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97" w:rsidRPr="00907EF3" w:rsidRDefault="00A40E97" w:rsidP="00907EF3">
      <w:pPr>
        <w:jc w:val="center"/>
        <w:rPr>
          <w:sz w:val="48"/>
          <w:szCs w:val="48"/>
        </w:rPr>
      </w:pPr>
      <w:r w:rsidRPr="00907EF3">
        <w:rPr>
          <w:sz w:val="48"/>
          <w:szCs w:val="48"/>
        </w:rPr>
        <w:t>Day 74</w:t>
      </w:r>
    </w:p>
    <w:p w:rsidR="00A40E97" w:rsidRPr="00907EF3" w:rsidRDefault="00A40E97" w:rsidP="00907EF3">
      <w:pPr>
        <w:jc w:val="center"/>
        <w:rPr>
          <w:sz w:val="40"/>
          <w:szCs w:val="40"/>
        </w:rPr>
      </w:pPr>
      <w:r w:rsidRPr="00907EF3">
        <w:rPr>
          <w:sz w:val="40"/>
          <w:szCs w:val="40"/>
        </w:rPr>
        <w:t>DIY</w:t>
      </w:r>
    </w:p>
    <w:p w:rsidR="00A40E97" w:rsidRDefault="00A40E97" w:rsidP="00A40E97">
      <w:r>
        <w:t>DIY Questions:</w:t>
      </w:r>
    </w:p>
    <w:p w:rsidR="00A40E97" w:rsidRDefault="00A40E97" w:rsidP="00A40E97">
      <w:proofErr w:type="gramStart"/>
      <w:r>
        <w:t>1.How</w:t>
      </w:r>
      <w:proofErr w:type="gramEnd"/>
      <w:r>
        <w:t xml:space="preserve"> to create a </w:t>
      </w:r>
      <w:proofErr w:type="spellStart"/>
      <w:r>
        <w:t>docker</w:t>
      </w:r>
      <w:proofErr w:type="spellEnd"/>
      <w:r>
        <w:t xml:space="preserve"> service named </w:t>
      </w:r>
      <w:proofErr w:type="spellStart"/>
      <w:r>
        <w:t>firstsvc</w:t>
      </w:r>
      <w:proofErr w:type="spellEnd"/>
      <w:r>
        <w:t xml:space="preserve"> with three replicas and image as nginx:1.17. Expose service on port 29999?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D57BFA" w:rsidRDefault="00D57BFA" w:rsidP="00A40E97"/>
    <w:p w:rsidR="00D57BFA" w:rsidRDefault="00055524" w:rsidP="00A40E97">
      <w:r w:rsidRPr="00055524">
        <w:rPr>
          <w:noProof/>
          <w:lang w:eastAsia="en-IN"/>
        </w:rPr>
        <w:drawing>
          <wp:inline distT="0" distB="0" distL="0" distR="0" wp14:anchorId="50BBF182" wp14:editId="004A720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F3" w:rsidRDefault="00907EF3" w:rsidP="00A40E97"/>
    <w:p w:rsidR="00A40E97" w:rsidRDefault="00055524" w:rsidP="00A40E97">
      <w:r w:rsidRPr="00055524">
        <w:rPr>
          <w:noProof/>
          <w:lang w:eastAsia="en-IN"/>
        </w:rPr>
        <w:drawing>
          <wp:inline distT="0" distB="0" distL="0" distR="0" wp14:anchorId="70A23C16" wp14:editId="16E0DD2C">
            <wp:extent cx="5731510" cy="219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7" w:rsidRDefault="00A40E97" w:rsidP="00A40E97">
      <w:proofErr w:type="gramStart"/>
      <w:r>
        <w:t>2.How</w:t>
      </w:r>
      <w:proofErr w:type="gramEnd"/>
      <w:r>
        <w:t xml:space="preserve"> to scale the above-created service from three replicas to four replicas? (Refer to Question 1)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055524" w:rsidRDefault="00055524" w:rsidP="00A40E97">
      <w:r w:rsidRPr="00055524">
        <w:rPr>
          <w:noProof/>
          <w:lang w:eastAsia="en-IN"/>
        </w:rPr>
        <w:lastRenderedPageBreak/>
        <w:drawing>
          <wp:inline distT="0" distB="0" distL="0" distR="0" wp14:anchorId="0ED8D0BB" wp14:editId="69EB7C6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4" w:rsidRDefault="00055524" w:rsidP="00A40E97">
      <w:r w:rsidRPr="00055524">
        <w:rPr>
          <w:noProof/>
          <w:lang w:eastAsia="en-IN"/>
        </w:rPr>
        <w:drawing>
          <wp:inline distT="0" distB="0" distL="0" distR="0" wp14:anchorId="403EF1A5" wp14:editId="6045FEEE">
            <wp:extent cx="5731510" cy="2386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7" w:rsidRDefault="00A40E97" w:rsidP="00A40E97"/>
    <w:p w:rsidR="00A40E97" w:rsidRDefault="00A40E97" w:rsidP="00A40E97">
      <w:proofErr w:type="gramStart"/>
      <w:r>
        <w:t>3.How</w:t>
      </w:r>
      <w:proofErr w:type="gramEnd"/>
      <w:r>
        <w:t xml:space="preserve"> to upgrade the image from version nginx:1.17 to version nginx:1.18 for the above-created image? 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A40E97" w:rsidRDefault="00055524" w:rsidP="00A40E97">
      <w:r w:rsidRPr="00055524">
        <w:rPr>
          <w:noProof/>
          <w:lang w:eastAsia="en-IN"/>
        </w:rPr>
        <w:lastRenderedPageBreak/>
        <w:drawing>
          <wp:inline distT="0" distB="0" distL="0" distR="0" wp14:anchorId="00ECB376" wp14:editId="6793AB0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F3" w:rsidRDefault="00907EF3" w:rsidP="00A40E97"/>
    <w:p w:rsidR="00A40E97" w:rsidRDefault="00A40E97" w:rsidP="00A40E97">
      <w:proofErr w:type="gramStart"/>
      <w:r>
        <w:t>4.How</w:t>
      </w:r>
      <w:proofErr w:type="gramEnd"/>
      <w:r>
        <w:t xml:space="preserve"> to create a </w:t>
      </w:r>
      <w:proofErr w:type="spellStart"/>
      <w:r>
        <w:t>docker</w:t>
      </w:r>
      <w:proofErr w:type="spellEnd"/>
      <w:r>
        <w:t xml:space="preserve"> service having exactly one container running per node?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0B7FB1" w:rsidRDefault="000B7FB1" w:rsidP="00A40E97">
      <w:r w:rsidRPr="000B7FB1">
        <w:rPr>
          <w:noProof/>
          <w:lang w:eastAsia="en-IN"/>
        </w:rPr>
        <w:drawing>
          <wp:inline distT="0" distB="0" distL="0" distR="0" wp14:anchorId="7F49ABF8" wp14:editId="579F60C6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7" w:rsidRDefault="00A40E97" w:rsidP="00A40E97"/>
    <w:p w:rsidR="00A40E97" w:rsidRDefault="00A40E97" w:rsidP="00A40E97">
      <w:proofErr w:type="gramStart"/>
      <w:r>
        <w:t>5.How</w:t>
      </w:r>
      <w:proofErr w:type="gramEnd"/>
      <w:r>
        <w:t xml:space="preserve"> to roll back the service </w:t>
      </w:r>
      <w:proofErr w:type="spellStart"/>
      <w:r>
        <w:t>firstsvc</w:t>
      </w:r>
      <w:proofErr w:type="spellEnd"/>
      <w:r>
        <w:t xml:space="preserve"> from version nginx:1.18 to nginx:1.17?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055524" w:rsidRDefault="000B7FB1" w:rsidP="00A40E97">
      <w:r w:rsidRPr="000B7FB1">
        <w:rPr>
          <w:noProof/>
          <w:lang w:eastAsia="en-IN"/>
        </w:rPr>
        <w:lastRenderedPageBreak/>
        <w:drawing>
          <wp:inline distT="0" distB="0" distL="0" distR="0" wp14:anchorId="3E185598" wp14:editId="4F114EE3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B1" w:rsidRDefault="000B7FB1" w:rsidP="00A40E97"/>
    <w:p w:rsidR="000B7FB1" w:rsidRDefault="000B7FB1" w:rsidP="00A40E97">
      <w:r w:rsidRPr="000B7FB1">
        <w:rPr>
          <w:noProof/>
          <w:lang w:eastAsia="en-IN"/>
        </w:rPr>
        <w:drawing>
          <wp:inline distT="0" distB="0" distL="0" distR="0" wp14:anchorId="3D73ECA8" wp14:editId="6F907908">
            <wp:extent cx="5731510" cy="2379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7" w:rsidRDefault="00A40E97" w:rsidP="00A40E97"/>
    <w:p w:rsidR="00DD7CB2" w:rsidRDefault="00A40E97" w:rsidP="00A40E97">
      <w:proofErr w:type="gramStart"/>
      <w:r>
        <w:t>6.How</w:t>
      </w:r>
      <w:proofErr w:type="gramEnd"/>
      <w:r>
        <w:t xml:space="preserve"> to create a service with one replica and the replica should only be running on the worker node?</w:t>
      </w:r>
    </w:p>
    <w:p w:rsidR="00A40E97" w:rsidRDefault="00A40E97" w:rsidP="00A40E97">
      <w:proofErr w:type="spellStart"/>
      <w:r>
        <w:t>Ans</w:t>
      </w:r>
      <w:proofErr w:type="spellEnd"/>
      <w:r>
        <w:t>:</w:t>
      </w:r>
    </w:p>
    <w:p w:rsidR="000B7FB1" w:rsidRDefault="00553B08" w:rsidP="00A40E97">
      <w:r w:rsidRPr="00553B08">
        <w:rPr>
          <w:noProof/>
          <w:lang w:eastAsia="en-IN"/>
        </w:rPr>
        <w:lastRenderedPageBreak/>
        <w:drawing>
          <wp:inline distT="0" distB="0" distL="0" distR="0" wp14:anchorId="7C6BB7BA" wp14:editId="17D93A12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F3" w:rsidRDefault="00907EF3" w:rsidP="00A40E97">
      <w:bookmarkStart w:id="0" w:name="_GoBack"/>
      <w:bookmarkEnd w:id="0"/>
    </w:p>
    <w:p w:rsidR="00A40E97" w:rsidRDefault="00553B08" w:rsidP="00A40E97">
      <w:r w:rsidRPr="00553B08">
        <w:rPr>
          <w:noProof/>
          <w:lang w:eastAsia="en-IN"/>
        </w:rPr>
        <w:drawing>
          <wp:inline distT="0" distB="0" distL="0" distR="0" wp14:anchorId="1CDBF891" wp14:editId="21D72505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8" w:rsidRDefault="00553B08" w:rsidP="00A40E97"/>
    <w:p w:rsidR="00553B08" w:rsidRDefault="00553B08" w:rsidP="00A40E97">
      <w:r w:rsidRPr="00553B08">
        <w:rPr>
          <w:noProof/>
          <w:lang w:eastAsia="en-IN"/>
        </w:rPr>
        <w:lastRenderedPageBreak/>
        <w:drawing>
          <wp:inline distT="0" distB="0" distL="0" distR="0" wp14:anchorId="777A5C9A" wp14:editId="3A26BC8C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8" w:rsidRDefault="00553B08" w:rsidP="00A40E97"/>
    <w:p w:rsidR="00553B08" w:rsidRDefault="00553B08" w:rsidP="00A40E97">
      <w:r>
        <w:t xml:space="preserve">2. </w:t>
      </w:r>
      <w:proofErr w:type="gramStart"/>
      <w:r>
        <w:t>add</w:t>
      </w:r>
      <w:proofErr w:type="gramEnd"/>
      <w:r>
        <w:t xml:space="preserve"> constraint now use this </w:t>
      </w:r>
      <w:proofErr w:type="spellStart"/>
      <w:r>
        <w:t>lable</w:t>
      </w:r>
      <w:proofErr w:type="spellEnd"/>
      <w:r>
        <w:t xml:space="preserve"> while  creating a service </w:t>
      </w:r>
    </w:p>
    <w:p w:rsidR="00553B08" w:rsidRDefault="00553B08" w:rsidP="00A40E97">
      <w:r w:rsidRPr="00553B08">
        <w:rPr>
          <w:noProof/>
          <w:lang w:eastAsia="en-IN"/>
        </w:rPr>
        <w:drawing>
          <wp:inline distT="0" distB="0" distL="0" distR="0" wp14:anchorId="07C3F765" wp14:editId="10C5C6A4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FA" w:rsidRDefault="00626AFA" w:rsidP="00A40E97"/>
    <w:p w:rsidR="00626AFA" w:rsidRDefault="00626AFA" w:rsidP="00A40E97">
      <w:r w:rsidRPr="00626AFA">
        <w:rPr>
          <w:noProof/>
          <w:lang w:eastAsia="en-IN"/>
        </w:rPr>
        <w:drawing>
          <wp:inline distT="0" distB="0" distL="0" distR="0" wp14:anchorId="6505B2EF" wp14:editId="0AECEA14">
            <wp:extent cx="5731510" cy="9626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FA" w:rsidRDefault="00626AFA" w:rsidP="00A40E97">
      <w:r>
        <w:t xml:space="preserve"> Created on worker node </w:t>
      </w:r>
    </w:p>
    <w:p w:rsidR="00626AFA" w:rsidRDefault="00626AFA" w:rsidP="00A40E97">
      <w:r w:rsidRPr="00626AFA">
        <w:rPr>
          <w:noProof/>
          <w:lang w:eastAsia="en-IN"/>
        </w:rPr>
        <w:lastRenderedPageBreak/>
        <w:drawing>
          <wp:inline distT="0" distB="0" distL="0" distR="0" wp14:anchorId="67497437" wp14:editId="01BD8A52">
            <wp:extent cx="5731510" cy="24841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45"/>
    <w:rsid w:val="00055524"/>
    <w:rsid w:val="000B7FB1"/>
    <w:rsid w:val="00553B08"/>
    <w:rsid w:val="00626AFA"/>
    <w:rsid w:val="007A6045"/>
    <w:rsid w:val="00907EF3"/>
    <w:rsid w:val="00A40E97"/>
    <w:rsid w:val="00BB7520"/>
    <w:rsid w:val="00D57BFA"/>
    <w:rsid w:val="00DD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EDA60-D35F-4CAE-89A0-6867BA8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2023-09-17T14:33:00Z</dcterms:created>
  <dcterms:modified xsi:type="dcterms:W3CDTF">2023-10-03T07:35:00Z</dcterms:modified>
</cp:coreProperties>
</file>