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1F26" w:rsidRDefault="00721F26">
      <w:r w:rsidRPr="00721F26">
        <w:rPr>
          <w:noProof/>
          <w:lang w:eastAsia="en-IN"/>
        </w:rPr>
        <w:drawing>
          <wp:inline distT="0" distB="0" distL="0" distR="0" wp14:anchorId="3B434270" wp14:editId="2C377C9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26" w:rsidRDefault="00721F26"/>
    <w:p w:rsidR="00721F26" w:rsidRDefault="00721F26"/>
    <w:p w:rsidR="00721F26" w:rsidRDefault="00721F26"/>
    <w:p w:rsidR="00801FC3" w:rsidRDefault="00721F26">
      <w:r w:rsidRPr="00721F26">
        <w:rPr>
          <w:noProof/>
          <w:lang w:eastAsia="en-IN"/>
        </w:rPr>
        <w:drawing>
          <wp:inline distT="0" distB="0" distL="0" distR="0" wp14:anchorId="2FCA3EF1" wp14:editId="5D31FEA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26" w:rsidRDefault="00721F26"/>
    <w:p w:rsidR="00721F26" w:rsidRDefault="00721F26"/>
    <w:p w:rsidR="00721F26" w:rsidRDefault="00721F26">
      <w:r w:rsidRPr="00721F26">
        <w:rPr>
          <w:noProof/>
          <w:lang w:eastAsia="en-IN"/>
        </w:rPr>
        <w:lastRenderedPageBreak/>
        <w:drawing>
          <wp:inline distT="0" distB="0" distL="0" distR="0" wp14:anchorId="4F2F8BEA" wp14:editId="6A8377F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26" w:rsidRDefault="00721F26"/>
    <w:p w:rsidR="00721F26" w:rsidRDefault="00721F26">
      <w:r w:rsidRPr="00721F26">
        <w:rPr>
          <w:noProof/>
          <w:lang w:eastAsia="en-IN"/>
        </w:rPr>
        <w:drawing>
          <wp:inline distT="0" distB="0" distL="0" distR="0" wp14:anchorId="6C3D41CE" wp14:editId="4657CE3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26" w:rsidRDefault="00721F26"/>
    <w:p w:rsidR="00721F26" w:rsidRDefault="00721F26"/>
    <w:p w:rsidR="00721F26" w:rsidRDefault="00A66C50">
      <w:r w:rsidRPr="00A66C50">
        <w:rPr>
          <w:noProof/>
          <w:lang w:eastAsia="en-IN"/>
        </w:rPr>
        <w:lastRenderedPageBreak/>
        <w:drawing>
          <wp:inline distT="0" distB="0" distL="0" distR="0" wp14:anchorId="7FC458F2" wp14:editId="689C674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C50" w:rsidRDefault="00A66C50"/>
    <w:p w:rsidR="00A66C50" w:rsidRDefault="00325ED9">
      <w:proofErr w:type="spellStart"/>
      <w:r>
        <w:t>Pract</w:t>
      </w:r>
      <w:proofErr w:type="spellEnd"/>
      <w:r>
        <w:t xml:space="preserve"> </w:t>
      </w:r>
    </w:p>
    <w:p w:rsidR="00325ED9" w:rsidRDefault="00325ED9">
      <w:r w:rsidRPr="00325ED9">
        <w:rPr>
          <w:noProof/>
          <w:lang w:eastAsia="en-IN"/>
        </w:rPr>
        <w:drawing>
          <wp:inline distT="0" distB="0" distL="0" distR="0" wp14:anchorId="303E1D2A" wp14:editId="5A9E0F4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ED9" w:rsidRDefault="00EB1DEF">
      <w:proofErr w:type="spellStart"/>
      <w:proofErr w:type="gramStart"/>
      <w:r>
        <w:t>docker</w:t>
      </w:r>
      <w:proofErr w:type="spellEnd"/>
      <w:proofErr w:type="gramEnd"/>
      <w:r>
        <w:t xml:space="preserve"> </w:t>
      </w:r>
      <w:proofErr w:type="spellStart"/>
      <w:r>
        <w:t>ps</w:t>
      </w:r>
      <w:proofErr w:type="spellEnd"/>
      <w:r>
        <w:t xml:space="preserve"> –a  </w:t>
      </w:r>
      <w:r>
        <w:t xml:space="preserve">= </w:t>
      </w:r>
      <w:bookmarkStart w:id="0" w:name="_GoBack"/>
      <w:bookmarkEnd w:id="0"/>
      <w:r w:rsidR="00325ED9">
        <w:t>Showing all the containers  state  running ,</w:t>
      </w:r>
      <w:proofErr w:type="spellStart"/>
      <w:r w:rsidR="00325ED9">
        <w:t>execute,static</w:t>
      </w:r>
      <w:proofErr w:type="spellEnd"/>
      <w:r w:rsidR="00325ED9">
        <w:t xml:space="preserve"> ,stop container </w:t>
      </w:r>
    </w:p>
    <w:p w:rsidR="00325ED9" w:rsidRDefault="00325ED9">
      <w:r>
        <w:t xml:space="preserve">While </w:t>
      </w:r>
      <w:proofErr w:type="spellStart"/>
      <w:r>
        <w:t>docker</w:t>
      </w:r>
      <w:proofErr w:type="spellEnd"/>
      <w:r>
        <w:t xml:space="preserve"> </w:t>
      </w:r>
      <w:proofErr w:type="spellStart"/>
      <w:proofErr w:type="gramStart"/>
      <w:r>
        <w:t>ps</w:t>
      </w:r>
      <w:proofErr w:type="spellEnd"/>
      <w:r>
        <w:t xml:space="preserve"> </w:t>
      </w:r>
      <w:r w:rsidR="00EB1DEF">
        <w:t xml:space="preserve"> command</w:t>
      </w:r>
      <w:proofErr w:type="gramEnd"/>
      <w:r w:rsidR="00EB1DEF">
        <w:t xml:space="preserve"> </w:t>
      </w:r>
      <w:r>
        <w:t xml:space="preserve">show only running containers </w:t>
      </w:r>
    </w:p>
    <w:p w:rsidR="00325ED9" w:rsidRDefault="00325ED9"/>
    <w:p w:rsidR="00325ED9" w:rsidRDefault="00325ED9">
      <w:r w:rsidRPr="00325ED9">
        <w:rPr>
          <w:noProof/>
          <w:lang w:eastAsia="en-IN"/>
        </w:rPr>
        <w:lastRenderedPageBreak/>
        <w:drawing>
          <wp:inline distT="0" distB="0" distL="0" distR="0" wp14:anchorId="7F14858D" wp14:editId="03E32ED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ED9" w:rsidRDefault="00325ED9"/>
    <w:p w:rsidR="00325ED9" w:rsidRDefault="00325ED9">
      <w:proofErr w:type="spellStart"/>
      <w:r>
        <w:t>Docker</w:t>
      </w:r>
      <w:proofErr w:type="spellEnd"/>
      <w:r>
        <w:t xml:space="preserve"> logging drivers (default)</w:t>
      </w:r>
    </w:p>
    <w:p w:rsidR="00325ED9" w:rsidRDefault="00325ED9">
      <w:r w:rsidRPr="00325ED9">
        <w:rPr>
          <w:noProof/>
          <w:lang w:eastAsia="en-IN"/>
        </w:rPr>
        <w:drawing>
          <wp:inline distT="0" distB="0" distL="0" distR="0" wp14:anchorId="34000FCE" wp14:editId="30056A9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ED9" w:rsidRDefault="00325ED9"/>
    <w:p w:rsidR="00F35004" w:rsidRDefault="00F35004">
      <w:r w:rsidRPr="00F35004">
        <w:rPr>
          <w:noProof/>
          <w:lang w:eastAsia="en-IN"/>
        </w:rPr>
        <w:lastRenderedPageBreak/>
        <w:drawing>
          <wp:inline distT="0" distB="0" distL="0" distR="0" wp14:anchorId="6EFC0E9D" wp14:editId="1F86137B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ED9" w:rsidRDefault="00F35004">
      <w:r w:rsidRPr="00F35004">
        <w:rPr>
          <w:noProof/>
          <w:lang w:eastAsia="en-IN"/>
        </w:rPr>
        <w:drawing>
          <wp:inline distT="0" distB="0" distL="0" distR="0" wp14:anchorId="4D767F81" wp14:editId="22869AFA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004" w:rsidRDefault="00F35004"/>
    <w:p w:rsidR="00F35004" w:rsidRDefault="00FB6133">
      <w:r w:rsidRPr="00FB6133">
        <w:rPr>
          <w:noProof/>
          <w:lang w:eastAsia="en-IN"/>
        </w:rPr>
        <w:lastRenderedPageBreak/>
        <w:drawing>
          <wp:inline distT="0" distB="0" distL="0" distR="0" wp14:anchorId="268D7546" wp14:editId="328427E8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33" w:rsidRDefault="00FB6133">
      <w:r w:rsidRPr="00FB6133">
        <w:rPr>
          <w:noProof/>
          <w:lang w:eastAsia="en-IN"/>
        </w:rPr>
        <w:drawing>
          <wp:inline distT="0" distB="0" distL="0" distR="0" wp14:anchorId="57C941C8" wp14:editId="32980BFE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33" w:rsidRDefault="00FB6133"/>
    <w:p w:rsidR="00325ED9" w:rsidRDefault="00325ED9"/>
    <w:p w:rsidR="00325ED9" w:rsidRDefault="00325ED9"/>
    <w:p w:rsidR="00325ED9" w:rsidRDefault="00FB6133">
      <w:r>
        <w:t xml:space="preserve">Use </w:t>
      </w:r>
      <w:proofErr w:type="spellStart"/>
      <w:proofErr w:type="gramStart"/>
      <w:r>
        <w:t>journalctl</w:t>
      </w:r>
      <w:proofErr w:type="spellEnd"/>
      <w:r>
        <w:t xml:space="preserve">  command</w:t>
      </w:r>
      <w:proofErr w:type="gramEnd"/>
      <w:r>
        <w:t xml:space="preserve"> and id to see the logs </w:t>
      </w:r>
    </w:p>
    <w:p w:rsidR="00FB6133" w:rsidRDefault="00FB6133">
      <w:r w:rsidRPr="00FB6133">
        <w:rPr>
          <w:noProof/>
          <w:lang w:eastAsia="en-IN"/>
        </w:rPr>
        <w:lastRenderedPageBreak/>
        <w:drawing>
          <wp:inline distT="0" distB="0" distL="0" distR="0" wp14:anchorId="00F443D3" wp14:editId="681D30EC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33" w:rsidRDefault="00FB6133"/>
    <w:p w:rsidR="00FB6133" w:rsidRDefault="00FB6133">
      <w:r w:rsidRPr="00FB6133">
        <w:rPr>
          <w:noProof/>
          <w:lang w:eastAsia="en-IN"/>
        </w:rPr>
        <w:drawing>
          <wp:inline distT="0" distB="0" distL="0" distR="0" wp14:anchorId="0390116C" wp14:editId="58765B51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33" w:rsidRDefault="00FB6133"/>
    <w:p w:rsidR="00FB6133" w:rsidRDefault="00FB6133"/>
    <w:p w:rsidR="00FB6133" w:rsidRDefault="00FB6133"/>
    <w:p w:rsidR="00325ED9" w:rsidRDefault="00325ED9"/>
    <w:sectPr w:rsidR="00325E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673D"/>
    <w:rsid w:val="00325ED9"/>
    <w:rsid w:val="00721F26"/>
    <w:rsid w:val="00801FC3"/>
    <w:rsid w:val="008E5BA3"/>
    <w:rsid w:val="00A66C50"/>
    <w:rsid w:val="00A7673D"/>
    <w:rsid w:val="00EB1DEF"/>
    <w:rsid w:val="00F35004"/>
    <w:rsid w:val="00FB6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55B932-71F1-48D5-B574-4D03870F5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7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2023-08-31T08:41:00Z</dcterms:created>
  <dcterms:modified xsi:type="dcterms:W3CDTF">2023-09-01T05:32:00Z</dcterms:modified>
</cp:coreProperties>
</file>