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77BA" w14:textId="77777777" w:rsidR="00162ABA" w:rsidRDefault="00162ABA" w:rsidP="00162ABA">
      <w:r>
        <w:t xml:space="preserve">                                                               </w:t>
      </w:r>
      <w:r>
        <w:t>Day 45</w:t>
      </w:r>
    </w:p>
    <w:p w14:paraId="3A37EC05" w14:textId="09A4729D" w:rsidR="00162ABA" w:rsidRDefault="00162ABA" w:rsidP="00162ABA">
      <w:r>
        <w:t xml:space="preserve">                                                                 </w:t>
      </w:r>
      <w:r>
        <w:t>DIY</w:t>
      </w:r>
    </w:p>
    <w:p w14:paraId="5F808F05" w14:textId="77777777" w:rsidR="00162ABA" w:rsidRDefault="00162ABA" w:rsidP="00162ABA">
      <w:r>
        <w:t>DIY Questions:</w:t>
      </w:r>
    </w:p>
    <w:p w14:paraId="0E66404E" w14:textId="2E2F9167" w:rsidR="00162ABA" w:rsidRDefault="00162ABA" w:rsidP="00162ABA">
      <w:r>
        <w:t xml:space="preserve">John has recently joined an organization. His manager has given him the task of carrying out </w:t>
      </w:r>
      <w:proofErr w:type="gramStart"/>
      <w:r>
        <w:t>some  git</w:t>
      </w:r>
      <w:proofErr w:type="gramEnd"/>
      <w:r>
        <w:t xml:space="preserve"> operations. Assist John to perform the following git operations.</w:t>
      </w:r>
    </w:p>
    <w:p w14:paraId="03BDA491" w14:textId="77777777" w:rsidR="00162ABA" w:rsidRDefault="00162ABA" w:rsidP="00162ABA">
      <w:r>
        <w:t>Tasks:</w:t>
      </w:r>
    </w:p>
    <w:p w14:paraId="1D5EF2F2" w14:textId="77777777" w:rsidR="00162ABA" w:rsidRDefault="00162ABA" w:rsidP="00162ABA">
      <w:r>
        <w:t>1.Create a working directory</w:t>
      </w:r>
    </w:p>
    <w:p w14:paraId="5E9ADE17" w14:textId="77777777" w:rsidR="00162ABA" w:rsidRDefault="00162ABA" w:rsidP="00162ABA">
      <w:r>
        <w:t>2.In the working directory, create a git repository</w:t>
      </w:r>
    </w:p>
    <w:p w14:paraId="764710B0" w14:textId="77777777" w:rsidR="00162ABA" w:rsidRDefault="00162ABA" w:rsidP="00162ABA">
      <w:r>
        <w:t>3.Create a file in the working directory</w:t>
      </w:r>
    </w:p>
    <w:p w14:paraId="1F582534" w14:textId="77777777" w:rsidR="00162ABA" w:rsidRDefault="00162ABA" w:rsidP="00162ABA">
      <w:r>
        <w:t>4.Now add the file to the git staging area</w:t>
      </w:r>
    </w:p>
    <w:p w14:paraId="1397F9B6" w14:textId="77777777" w:rsidR="00162ABA" w:rsidRDefault="00162ABA" w:rsidP="00162ABA">
      <w:r>
        <w:t>5.Check the git status</w:t>
      </w:r>
    </w:p>
    <w:p w14:paraId="485368F9" w14:textId="77777777" w:rsidR="00162ABA" w:rsidRDefault="00162ABA" w:rsidP="00162ABA">
      <w:r>
        <w:t>6.Commit the file to the git repository</w:t>
      </w:r>
    </w:p>
    <w:p w14:paraId="42EEF897" w14:textId="77777777" w:rsidR="00162ABA" w:rsidRDefault="00162ABA" w:rsidP="00162ABA">
      <w:r>
        <w:t>7.Check the files in the git repository</w:t>
      </w:r>
    </w:p>
    <w:p w14:paraId="4D22C633" w14:textId="71E9EB9D" w:rsidR="00162ABA" w:rsidRDefault="00162ABA" w:rsidP="00162ABA">
      <w:r>
        <w:t>8.Check the Commit id generated</w:t>
      </w:r>
      <w:r>
        <w:t xml:space="preserve"> </w:t>
      </w:r>
      <w:r>
        <w:t>and index number generated.</w:t>
      </w:r>
    </w:p>
    <w:p w14:paraId="5B84E438" w14:textId="77777777" w:rsidR="00162ABA" w:rsidRDefault="00162ABA" w:rsidP="00162ABA"/>
    <w:p w14:paraId="1160DCA5" w14:textId="77777777" w:rsidR="00F02688" w:rsidRDefault="00F02688" w:rsidP="00162ABA"/>
    <w:p w14:paraId="511172E8" w14:textId="0D2A58D2" w:rsidR="00F02688" w:rsidRDefault="00F02688" w:rsidP="00162ABA"/>
    <w:p w14:paraId="5C6CE0BA" w14:textId="77777777" w:rsidR="005A244D" w:rsidRDefault="005A244D" w:rsidP="00162ABA"/>
    <w:p w14:paraId="04A8BC3E" w14:textId="77777777" w:rsidR="00640982" w:rsidRDefault="00640982" w:rsidP="00162ABA"/>
    <w:p w14:paraId="33C981E6" w14:textId="2F49662A" w:rsidR="00640982" w:rsidRDefault="00640982" w:rsidP="00162ABA">
      <w:r>
        <w:rPr>
          <w:noProof/>
        </w:rPr>
        <w:drawing>
          <wp:inline distT="0" distB="0" distL="0" distR="0" wp14:anchorId="2DE11474" wp14:editId="6165FF30">
            <wp:extent cx="5731510" cy="3222625"/>
            <wp:effectExtent l="0" t="0" r="2540" b="0"/>
            <wp:docPr id="41514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140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5683" w14:textId="77777777" w:rsidR="00640982" w:rsidRDefault="00640982" w:rsidP="00162ABA"/>
    <w:p w14:paraId="2A0EDBE9" w14:textId="69BCDD45" w:rsidR="00640982" w:rsidRDefault="00640982" w:rsidP="00162ABA">
      <w:r>
        <w:rPr>
          <w:noProof/>
        </w:rPr>
        <w:lastRenderedPageBreak/>
        <w:drawing>
          <wp:inline distT="0" distB="0" distL="0" distR="0" wp14:anchorId="0D818E70" wp14:editId="483BB035">
            <wp:extent cx="5731510" cy="3222625"/>
            <wp:effectExtent l="0" t="0" r="2540" b="0"/>
            <wp:docPr id="482637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37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1A3A" w14:textId="7D0A03B7" w:rsidR="00640982" w:rsidRDefault="00640982" w:rsidP="00162ABA">
      <w:r>
        <w:t xml:space="preserve">Now </w:t>
      </w:r>
      <w:proofErr w:type="spellStart"/>
      <w:r>
        <w:t>newfile</w:t>
      </w:r>
      <w:proofErr w:type="spellEnd"/>
      <w:r>
        <w:t xml:space="preserve"> is also available in repository </w:t>
      </w:r>
    </w:p>
    <w:p w14:paraId="44E0BA1E" w14:textId="38CDFE1D" w:rsidR="00640982" w:rsidRDefault="00640982" w:rsidP="00162ABA">
      <w:r>
        <w:rPr>
          <w:noProof/>
        </w:rPr>
        <w:drawing>
          <wp:inline distT="0" distB="0" distL="0" distR="0" wp14:anchorId="519A7C32" wp14:editId="73EA1CE4">
            <wp:extent cx="5731510" cy="3222625"/>
            <wp:effectExtent l="0" t="0" r="2540" b="0"/>
            <wp:docPr id="72771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12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D151" w14:textId="77777777" w:rsidR="00640982" w:rsidRDefault="00640982" w:rsidP="00162ABA"/>
    <w:p w14:paraId="7A5B9B34" w14:textId="77777777" w:rsidR="00640982" w:rsidRDefault="00640982" w:rsidP="00162ABA"/>
    <w:p w14:paraId="31F15CDF" w14:textId="77777777" w:rsidR="00640982" w:rsidRDefault="00640982" w:rsidP="00162ABA"/>
    <w:p w14:paraId="641CD164" w14:textId="7F3E786D" w:rsidR="00640982" w:rsidRDefault="00640982" w:rsidP="00162ABA">
      <w:r>
        <w:t xml:space="preserve"> Now ,</w:t>
      </w:r>
      <w:r>
        <w:t>Check the Commit id generated and index number generated</w:t>
      </w:r>
    </w:p>
    <w:p w14:paraId="05581F7C" w14:textId="77777777" w:rsidR="00640982" w:rsidRDefault="00640982" w:rsidP="00162ABA">
      <w:pPr>
        <w:rPr>
          <w:noProof/>
        </w:rPr>
      </w:pPr>
    </w:p>
    <w:p w14:paraId="5E852AA7" w14:textId="5877C1F1" w:rsidR="00640982" w:rsidRDefault="00640982" w:rsidP="00162ABA">
      <w:r>
        <w:rPr>
          <w:noProof/>
        </w:rPr>
        <w:lastRenderedPageBreak/>
        <w:drawing>
          <wp:inline distT="0" distB="0" distL="0" distR="0" wp14:anchorId="4BBB154B" wp14:editId="2B849776">
            <wp:extent cx="5731510" cy="3222625"/>
            <wp:effectExtent l="0" t="0" r="2540" b="0"/>
            <wp:docPr id="93411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15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552C" w14:textId="77777777" w:rsidR="00640982" w:rsidRDefault="00640982" w:rsidP="00162ABA"/>
    <w:sectPr w:rsidR="00640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BA"/>
    <w:rsid w:val="00162ABA"/>
    <w:rsid w:val="005A244D"/>
    <w:rsid w:val="00640982"/>
    <w:rsid w:val="00F0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22C8"/>
  <w15:chartTrackingRefBased/>
  <w15:docId w15:val="{88FE0708-C57F-4E40-9EBE-4867FB49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4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5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74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4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8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2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996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92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4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4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5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57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5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56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63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30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37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78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8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14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1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5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8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9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475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13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1</cp:revision>
  <dcterms:created xsi:type="dcterms:W3CDTF">2023-06-19T18:22:00Z</dcterms:created>
  <dcterms:modified xsi:type="dcterms:W3CDTF">2023-06-19T19:28:00Z</dcterms:modified>
</cp:coreProperties>
</file>