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78762" w14:textId="77777777" w:rsidR="00DE64BF" w:rsidRPr="00DE64BF" w:rsidRDefault="00DE64BF" w:rsidP="00DE64BF">
      <w:pPr>
        <w:jc w:val="center"/>
        <w:rPr>
          <w:noProof/>
          <w:sz w:val="48"/>
          <w:szCs w:val="48"/>
        </w:rPr>
      </w:pPr>
      <w:r w:rsidRPr="00DE64BF">
        <w:rPr>
          <w:noProof/>
          <w:sz w:val="48"/>
          <w:szCs w:val="48"/>
        </w:rPr>
        <w:t>Day 47</w:t>
      </w:r>
    </w:p>
    <w:p w14:paraId="3971C239" w14:textId="77777777" w:rsidR="00DE64BF" w:rsidRPr="00DE64BF" w:rsidRDefault="00DE64BF" w:rsidP="00DE64BF">
      <w:pPr>
        <w:jc w:val="center"/>
        <w:rPr>
          <w:noProof/>
          <w:sz w:val="40"/>
          <w:szCs w:val="40"/>
        </w:rPr>
      </w:pPr>
      <w:r w:rsidRPr="00DE64BF">
        <w:rPr>
          <w:noProof/>
          <w:sz w:val="40"/>
          <w:szCs w:val="40"/>
        </w:rPr>
        <w:t>DIY</w:t>
      </w:r>
    </w:p>
    <w:p w14:paraId="32610327" w14:textId="77777777" w:rsidR="00DE64BF" w:rsidRDefault="00DE64BF" w:rsidP="00DE64BF">
      <w:pPr>
        <w:rPr>
          <w:noProof/>
        </w:rPr>
      </w:pPr>
      <w:r>
        <w:rPr>
          <w:noProof/>
        </w:rPr>
        <w:t>DIY Questions:</w:t>
      </w:r>
    </w:p>
    <w:p w14:paraId="5C34D5DA" w14:textId="34BC2EED" w:rsidR="00DE64BF" w:rsidRDefault="00DE64BF" w:rsidP="00DE64BF">
      <w:pPr>
        <w:rPr>
          <w:noProof/>
        </w:rPr>
      </w:pPr>
      <w:r>
        <w:rPr>
          <w:noProof/>
        </w:rPr>
        <w:t>Alice is presently employed as an intern in a reputable company, her manager has  assigned  her  some  tasks  related  to  repository  and  GitHub.  Help  Alice  to perform the following tasks.</w:t>
      </w:r>
    </w:p>
    <w:p w14:paraId="71FD0188" w14:textId="77777777" w:rsidR="00DE64BF" w:rsidRDefault="00DE64BF" w:rsidP="00DE64BF">
      <w:pPr>
        <w:rPr>
          <w:noProof/>
        </w:rPr>
      </w:pPr>
      <w:r>
        <w:rPr>
          <w:noProof/>
        </w:rPr>
        <w:t>Tasks:</w:t>
      </w:r>
    </w:p>
    <w:p w14:paraId="1230A97B" w14:textId="77777777" w:rsidR="00DE64BF" w:rsidRDefault="00DE64BF" w:rsidP="00DE64BF">
      <w:pPr>
        <w:rPr>
          <w:noProof/>
        </w:rPr>
      </w:pPr>
      <w:r>
        <w:rPr>
          <w:noProof/>
        </w:rPr>
        <w:t>1.Create a remote repository on GitHub.</w:t>
      </w:r>
    </w:p>
    <w:p w14:paraId="6FE29CE3" w14:textId="77777777" w:rsidR="00DE64BF" w:rsidRDefault="00DE64BF" w:rsidP="00DE64BF">
      <w:pPr>
        <w:rPr>
          <w:noProof/>
        </w:rPr>
      </w:pPr>
      <w:r>
        <w:rPr>
          <w:noProof/>
        </w:rPr>
        <w:t>2.Add a file in the main branch in the GitHub repo</w:t>
      </w:r>
    </w:p>
    <w:p w14:paraId="63A99C0F" w14:textId="77777777" w:rsidR="00DE64BF" w:rsidRDefault="00DE64BF" w:rsidP="00DE64BF">
      <w:pPr>
        <w:rPr>
          <w:noProof/>
        </w:rPr>
      </w:pPr>
      <w:r>
        <w:rPr>
          <w:noProof/>
        </w:rPr>
        <w:t>3.Clone the repository to the local server</w:t>
      </w:r>
    </w:p>
    <w:p w14:paraId="7CD4E55B" w14:textId="77777777" w:rsidR="00DE64BF" w:rsidRDefault="00DE64BF" w:rsidP="00DE64BF">
      <w:pPr>
        <w:rPr>
          <w:noProof/>
        </w:rPr>
      </w:pPr>
      <w:r>
        <w:rPr>
          <w:noProof/>
        </w:rPr>
        <w:t>4.Create a new branch with a name feature</w:t>
      </w:r>
    </w:p>
    <w:p w14:paraId="0E6FC235" w14:textId="77777777" w:rsidR="00DE64BF" w:rsidRDefault="00DE64BF" w:rsidP="00DE64BF">
      <w:pPr>
        <w:rPr>
          <w:noProof/>
        </w:rPr>
      </w:pPr>
      <w:r>
        <w:rPr>
          <w:noProof/>
        </w:rPr>
        <w:t>5.Checkout out the branch feature</w:t>
      </w:r>
    </w:p>
    <w:p w14:paraId="707A1F54" w14:textId="77777777" w:rsidR="00DE64BF" w:rsidRDefault="00DE64BF" w:rsidP="00DE64BF">
      <w:pPr>
        <w:rPr>
          <w:noProof/>
        </w:rPr>
      </w:pPr>
      <w:r>
        <w:rPr>
          <w:noProof/>
        </w:rPr>
        <w:t>6.Add a new file to the branch feature</w:t>
      </w:r>
    </w:p>
    <w:p w14:paraId="1810BC93" w14:textId="77777777" w:rsidR="00DE64BF" w:rsidRDefault="00DE64BF" w:rsidP="00DE64BF">
      <w:pPr>
        <w:rPr>
          <w:noProof/>
        </w:rPr>
      </w:pPr>
      <w:r>
        <w:rPr>
          <w:noProof/>
        </w:rPr>
        <w:t>7.Push the branch to the remote repository</w:t>
      </w:r>
    </w:p>
    <w:p w14:paraId="551F0BF9" w14:textId="77777777" w:rsidR="00DE64BF" w:rsidRDefault="00DE64BF" w:rsidP="00DE64BF">
      <w:pPr>
        <w:rPr>
          <w:noProof/>
        </w:rPr>
      </w:pPr>
      <w:r>
        <w:rPr>
          <w:noProof/>
        </w:rPr>
        <w:t>8.Create a pull request in Github and merge the feature branch with the main branch.</w:t>
      </w:r>
    </w:p>
    <w:p w14:paraId="231B2E9E" w14:textId="77777777" w:rsidR="00DE64BF" w:rsidRDefault="00DE64BF" w:rsidP="00DE64BF">
      <w:pPr>
        <w:rPr>
          <w:noProof/>
        </w:rPr>
      </w:pPr>
      <w:r>
        <w:rPr>
          <w:noProof/>
        </w:rPr>
        <w:t>9.Delete the feature branch in the remote repository</w:t>
      </w:r>
    </w:p>
    <w:p w14:paraId="542890BB" w14:textId="64D83119" w:rsidR="00DE64BF" w:rsidRDefault="00DE64BF" w:rsidP="00DE64BF">
      <w:pPr>
        <w:rPr>
          <w:noProof/>
        </w:rPr>
      </w:pPr>
      <w:r>
        <w:rPr>
          <w:noProof/>
        </w:rPr>
        <w:t>10.Delete the feature branch on local repository</w:t>
      </w:r>
    </w:p>
    <w:p w14:paraId="7F215DCA" w14:textId="77777777" w:rsidR="00DE64BF" w:rsidRDefault="00DE64BF">
      <w:pPr>
        <w:rPr>
          <w:noProof/>
        </w:rPr>
      </w:pPr>
    </w:p>
    <w:p w14:paraId="3BA3E5DC" w14:textId="428C37D5" w:rsidR="00DE64BF" w:rsidRDefault="00DE64BF">
      <w:pPr>
        <w:rPr>
          <w:noProof/>
        </w:rPr>
      </w:pPr>
      <w:r>
        <w:rPr>
          <w:noProof/>
        </w:rPr>
        <w:t>Solution:</w:t>
      </w:r>
    </w:p>
    <w:p w14:paraId="6FDB3866" w14:textId="77777777" w:rsidR="00DE64BF" w:rsidRDefault="00DE64BF">
      <w:pPr>
        <w:rPr>
          <w:noProof/>
        </w:rPr>
      </w:pPr>
    </w:p>
    <w:p w14:paraId="779A58BD" w14:textId="77777777" w:rsidR="00DE64BF" w:rsidRDefault="00DE64BF">
      <w:pPr>
        <w:rPr>
          <w:noProof/>
        </w:rPr>
      </w:pPr>
    </w:p>
    <w:p w14:paraId="1FBD23DD" w14:textId="77777777" w:rsidR="00DE64BF" w:rsidRDefault="00DE64BF">
      <w:pPr>
        <w:rPr>
          <w:noProof/>
        </w:rPr>
      </w:pPr>
    </w:p>
    <w:p w14:paraId="24C6F770" w14:textId="774B5307" w:rsidR="000F65AB" w:rsidRDefault="00137F64">
      <w:r>
        <w:rPr>
          <w:noProof/>
        </w:rPr>
        <w:lastRenderedPageBreak/>
        <w:drawing>
          <wp:inline distT="0" distB="0" distL="0" distR="0" wp14:anchorId="6BA2719B" wp14:editId="4DE73911">
            <wp:extent cx="5731510" cy="3222625"/>
            <wp:effectExtent l="0" t="0" r="2540" b="0"/>
            <wp:docPr id="68986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689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A324" w14:textId="77777777" w:rsidR="00137F64" w:rsidRDefault="00137F64"/>
    <w:p w14:paraId="2EFAC310" w14:textId="08A97F8F" w:rsidR="00137F64" w:rsidRDefault="00137F64">
      <w:r>
        <w:rPr>
          <w:noProof/>
        </w:rPr>
        <w:drawing>
          <wp:inline distT="0" distB="0" distL="0" distR="0" wp14:anchorId="698F4672" wp14:editId="21E9BDA7">
            <wp:extent cx="5731510" cy="3222625"/>
            <wp:effectExtent l="0" t="0" r="2540" b="0"/>
            <wp:docPr id="182892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26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8B0F" w14:textId="77777777" w:rsidR="00137F64" w:rsidRDefault="00137F64"/>
    <w:p w14:paraId="41920184" w14:textId="744CC0DD" w:rsidR="00137F64" w:rsidRDefault="00137F64">
      <w:r>
        <w:rPr>
          <w:noProof/>
        </w:rPr>
        <w:lastRenderedPageBreak/>
        <w:drawing>
          <wp:inline distT="0" distB="0" distL="0" distR="0" wp14:anchorId="3F8FC78F" wp14:editId="44781F0A">
            <wp:extent cx="5731510" cy="3222625"/>
            <wp:effectExtent l="0" t="0" r="2540" b="0"/>
            <wp:docPr id="97130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6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E619" w14:textId="77777777" w:rsidR="00137F64" w:rsidRDefault="00137F64"/>
    <w:p w14:paraId="73B927D3" w14:textId="51791E07" w:rsidR="00137F64" w:rsidRDefault="00137F64">
      <w:r>
        <w:rPr>
          <w:noProof/>
        </w:rPr>
        <w:drawing>
          <wp:inline distT="0" distB="0" distL="0" distR="0" wp14:anchorId="2E81D659" wp14:editId="30577CC9">
            <wp:extent cx="5731510" cy="3222625"/>
            <wp:effectExtent l="0" t="0" r="2540" b="0"/>
            <wp:docPr id="47902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29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725B" w14:textId="77777777" w:rsidR="00137F64" w:rsidRDefault="00137F64"/>
    <w:p w14:paraId="4674612B" w14:textId="546B260C" w:rsidR="00137F64" w:rsidRDefault="00137F64">
      <w:r>
        <w:rPr>
          <w:noProof/>
        </w:rPr>
        <w:lastRenderedPageBreak/>
        <w:drawing>
          <wp:inline distT="0" distB="0" distL="0" distR="0" wp14:anchorId="2D9F850F" wp14:editId="427FFB6F">
            <wp:extent cx="5731510" cy="3222625"/>
            <wp:effectExtent l="0" t="0" r="2540" b="0"/>
            <wp:docPr id="208615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7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1DDE" w14:textId="77777777" w:rsidR="00137F64" w:rsidRDefault="00137F64"/>
    <w:p w14:paraId="2C5FB061" w14:textId="77777777" w:rsidR="00137F64" w:rsidRDefault="00137F64"/>
    <w:p w14:paraId="7122D11E" w14:textId="6D0B6BE5" w:rsidR="00081C4D" w:rsidRDefault="00081C4D">
      <w:r>
        <w:rPr>
          <w:noProof/>
        </w:rPr>
        <w:drawing>
          <wp:inline distT="0" distB="0" distL="0" distR="0" wp14:anchorId="6A37344A" wp14:editId="1EF3839F">
            <wp:extent cx="5731510" cy="3222625"/>
            <wp:effectExtent l="0" t="0" r="2540" b="0"/>
            <wp:docPr id="94667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86F0" w14:textId="77777777" w:rsidR="00081C4D" w:rsidRDefault="00081C4D"/>
    <w:p w14:paraId="1E447D99" w14:textId="0D418B1A" w:rsidR="00081C4D" w:rsidRDefault="00081C4D">
      <w:r>
        <w:rPr>
          <w:noProof/>
        </w:rPr>
        <w:lastRenderedPageBreak/>
        <w:drawing>
          <wp:inline distT="0" distB="0" distL="0" distR="0" wp14:anchorId="26820BDC" wp14:editId="508257F6">
            <wp:extent cx="5731510" cy="3222625"/>
            <wp:effectExtent l="0" t="0" r="2540" b="0"/>
            <wp:docPr id="145742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24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052B" w14:textId="77777777" w:rsidR="00081C4D" w:rsidRDefault="00081C4D"/>
    <w:p w14:paraId="03430ACE" w14:textId="77777777" w:rsidR="00081C4D" w:rsidRDefault="00081C4D"/>
    <w:p w14:paraId="57D8F46A" w14:textId="677AF8B4" w:rsidR="00081C4D" w:rsidRDefault="00DE64BF">
      <w:r>
        <w:rPr>
          <w:noProof/>
        </w:rPr>
        <w:drawing>
          <wp:inline distT="0" distB="0" distL="0" distR="0" wp14:anchorId="73A410FE" wp14:editId="72E3CC7D">
            <wp:extent cx="5731510" cy="3222625"/>
            <wp:effectExtent l="0" t="0" r="2540" b="0"/>
            <wp:docPr id="60071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17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F708" w14:textId="77777777" w:rsidR="00137F64" w:rsidRDefault="00137F64"/>
    <w:p w14:paraId="4ACFB3AB" w14:textId="6115AD9F" w:rsidR="00137F64" w:rsidRDefault="00081C4D">
      <w:r>
        <w:rPr>
          <w:noProof/>
        </w:rPr>
        <w:lastRenderedPageBreak/>
        <w:drawing>
          <wp:inline distT="0" distB="0" distL="0" distR="0" wp14:anchorId="17B28C4C" wp14:editId="553C1878">
            <wp:extent cx="5731510" cy="3222625"/>
            <wp:effectExtent l="0" t="0" r="2540" b="0"/>
            <wp:docPr id="99671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11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6AAC" w14:textId="77777777" w:rsidR="00C52404" w:rsidRDefault="00C52404"/>
    <w:p w14:paraId="40947992" w14:textId="4E843077" w:rsidR="00C52404" w:rsidRDefault="00C52404">
      <w:r>
        <w:rPr>
          <w:noProof/>
        </w:rPr>
        <w:drawing>
          <wp:inline distT="0" distB="0" distL="0" distR="0" wp14:anchorId="40443373" wp14:editId="2696BEC3">
            <wp:extent cx="5731510" cy="3222625"/>
            <wp:effectExtent l="0" t="0" r="2540" b="0"/>
            <wp:docPr id="82754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45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DB05" w14:textId="77777777" w:rsidR="00C52404" w:rsidRDefault="00C52404"/>
    <w:p w14:paraId="310FB61F" w14:textId="69F5608A" w:rsidR="00C52404" w:rsidRDefault="00C52404">
      <w:r>
        <w:rPr>
          <w:noProof/>
        </w:rPr>
        <w:lastRenderedPageBreak/>
        <w:drawing>
          <wp:inline distT="0" distB="0" distL="0" distR="0" wp14:anchorId="05857E74" wp14:editId="6732A28D">
            <wp:extent cx="5731510" cy="3222625"/>
            <wp:effectExtent l="0" t="0" r="2540" b="0"/>
            <wp:docPr id="170387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77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FE1A" w14:textId="7F893823" w:rsidR="00C52404" w:rsidRDefault="00C52404">
      <w:r>
        <w:t xml:space="preserve">Feature branch is added </w:t>
      </w:r>
    </w:p>
    <w:p w14:paraId="5F19871E" w14:textId="77777777" w:rsidR="00C52404" w:rsidRDefault="00C52404"/>
    <w:p w14:paraId="41363015" w14:textId="0D49BFB1" w:rsidR="00C52404" w:rsidRDefault="00C52404">
      <w:r>
        <w:rPr>
          <w:noProof/>
        </w:rPr>
        <w:drawing>
          <wp:inline distT="0" distB="0" distL="0" distR="0" wp14:anchorId="614BA3BE" wp14:editId="07F19B8F">
            <wp:extent cx="5731510" cy="3222625"/>
            <wp:effectExtent l="0" t="0" r="2540" b="0"/>
            <wp:docPr id="13185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1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3FEF" w14:textId="77777777" w:rsidR="00C52404" w:rsidRDefault="00C52404"/>
    <w:p w14:paraId="656F9824" w14:textId="77777777" w:rsidR="00C52404" w:rsidRDefault="00C52404"/>
    <w:p w14:paraId="1A5B9330" w14:textId="77777777" w:rsidR="00C52404" w:rsidRDefault="00C52404"/>
    <w:p w14:paraId="5F2DC77F" w14:textId="32756867" w:rsidR="00C52404" w:rsidRDefault="00C52404">
      <w:r>
        <w:t xml:space="preserve">Now click on compare and pull request  then click on create  pull request </w:t>
      </w:r>
    </w:p>
    <w:p w14:paraId="20946FEC" w14:textId="26829732" w:rsidR="00C52404" w:rsidRDefault="00C52404">
      <w:r>
        <w:rPr>
          <w:noProof/>
        </w:rPr>
        <w:lastRenderedPageBreak/>
        <w:drawing>
          <wp:inline distT="0" distB="0" distL="0" distR="0" wp14:anchorId="7AEF286F" wp14:editId="7B722460">
            <wp:extent cx="5731510" cy="3222625"/>
            <wp:effectExtent l="0" t="0" r="2540" b="0"/>
            <wp:docPr id="113462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27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4B9" w14:textId="77777777" w:rsidR="00C52404" w:rsidRDefault="00C52404"/>
    <w:p w14:paraId="2A491EA6" w14:textId="5FE32317" w:rsidR="00C52404" w:rsidRDefault="00C52404">
      <w:r>
        <w:t>Click on merge pull request</w:t>
      </w:r>
    </w:p>
    <w:p w14:paraId="76243C6A" w14:textId="510D9EA6" w:rsidR="00C52404" w:rsidRDefault="00C52404">
      <w:r>
        <w:rPr>
          <w:noProof/>
        </w:rPr>
        <w:drawing>
          <wp:inline distT="0" distB="0" distL="0" distR="0" wp14:anchorId="128C3859" wp14:editId="11B92C18">
            <wp:extent cx="5731510" cy="3222625"/>
            <wp:effectExtent l="0" t="0" r="2540" b="0"/>
            <wp:docPr id="60306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61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2465" w14:textId="1A50AB98" w:rsidR="00C52404" w:rsidRDefault="00C52404"/>
    <w:p w14:paraId="09C73BCD" w14:textId="2F9076D4" w:rsidR="00C52404" w:rsidRDefault="00C52404">
      <w:r>
        <w:t xml:space="preserve"> So after merge main branch </w:t>
      </w:r>
      <w:r w:rsidR="00CC23D4">
        <w:t>contain</w:t>
      </w:r>
      <w:r w:rsidR="00CC23D4">
        <w:t xml:space="preserve"> </w:t>
      </w:r>
      <w:r>
        <w:t xml:space="preserve">same </w:t>
      </w:r>
      <w:r w:rsidR="00CC23D4">
        <w:t xml:space="preserve">files  that feature branch </w:t>
      </w:r>
      <w:r w:rsidR="00CC23D4">
        <w:t>have</w:t>
      </w:r>
    </w:p>
    <w:p w14:paraId="223C7C6C" w14:textId="77777777" w:rsidR="00CC23D4" w:rsidRDefault="00CC23D4"/>
    <w:p w14:paraId="50AACF32" w14:textId="1A053C76" w:rsidR="00CC23D4" w:rsidRDefault="00CC23D4">
      <w:r>
        <w:rPr>
          <w:noProof/>
        </w:rPr>
        <w:lastRenderedPageBreak/>
        <w:drawing>
          <wp:inline distT="0" distB="0" distL="0" distR="0" wp14:anchorId="55ED3336" wp14:editId="1A733B87">
            <wp:extent cx="5731510" cy="3222625"/>
            <wp:effectExtent l="0" t="0" r="2540" b="0"/>
            <wp:docPr id="78393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342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D8E1" w14:textId="77777777" w:rsidR="00CC23D4" w:rsidRDefault="00CC23D4"/>
    <w:p w14:paraId="0B7D82A1" w14:textId="7E62929F" w:rsidR="00CC23D4" w:rsidRDefault="00CC23D4">
      <w:r>
        <w:rPr>
          <w:noProof/>
        </w:rPr>
        <w:drawing>
          <wp:inline distT="0" distB="0" distL="0" distR="0" wp14:anchorId="269FE42F" wp14:editId="0A455A63">
            <wp:extent cx="5731510" cy="3222625"/>
            <wp:effectExtent l="0" t="0" r="2540" b="0"/>
            <wp:docPr id="131163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19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37FF" w14:textId="4BA688BB" w:rsidR="00CC23D4" w:rsidRDefault="00CC23D4">
      <w:r>
        <w:t xml:space="preserve">Click on  branches </w:t>
      </w:r>
    </w:p>
    <w:p w14:paraId="58F5F7BB" w14:textId="1F38208D" w:rsidR="00CC23D4" w:rsidRDefault="00CC23D4">
      <w:r>
        <w:t xml:space="preserve">Select </w:t>
      </w:r>
      <w:proofErr w:type="spellStart"/>
      <w:r>
        <w:t>featue</w:t>
      </w:r>
      <w:proofErr w:type="spellEnd"/>
      <w:r>
        <w:t xml:space="preserve"> branch and delete</w:t>
      </w:r>
    </w:p>
    <w:p w14:paraId="4F753EDF" w14:textId="75B10C54" w:rsidR="00CC23D4" w:rsidRDefault="00CC23D4">
      <w:r>
        <w:rPr>
          <w:noProof/>
        </w:rPr>
        <w:lastRenderedPageBreak/>
        <w:drawing>
          <wp:inline distT="0" distB="0" distL="0" distR="0" wp14:anchorId="2432DE0A" wp14:editId="7E789D46">
            <wp:extent cx="5731510" cy="3222625"/>
            <wp:effectExtent l="0" t="0" r="2540" b="0"/>
            <wp:docPr id="158463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34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490" w14:textId="77777777" w:rsidR="00CC23D4" w:rsidRDefault="00CC23D4"/>
    <w:p w14:paraId="4E09E0A0" w14:textId="4CD0D1D5" w:rsidR="00CC23D4" w:rsidRDefault="00CC23D4">
      <w:r>
        <w:t xml:space="preserve">Now to delete the branch locally </w:t>
      </w:r>
    </w:p>
    <w:p w14:paraId="0A420FB9" w14:textId="12C1C0BD" w:rsidR="00CC23D4" w:rsidRDefault="00CC23D4">
      <w:r>
        <w:rPr>
          <w:noProof/>
        </w:rPr>
        <w:drawing>
          <wp:inline distT="0" distB="0" distL="0" distR="0" wp14:anchorId="2E0BD07A" wp14:editId="253D3F32">
            <wp:extent cx="5731510" cy="3222625"/>
            <wp:effectExtent l="0" t="0" r="2540" b="0"/>
            <wp:docPr id="137329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71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3E67" w14:textId="39AE287F" w:rsidR="00CC23D4" w:rsidRDefault="00CC23D4"/>
    <w:p w14:paraId="17144AD3" w14:textId="77777777" w:rsidR="00CC23D4" w:rsidRDefault="00CC23D4"/>
    <w:p w14:paraId="1DE1EB80" w14:textId="77777777" w:rsidR="00C52404" w:rsidRDefault="00C52404"/>
    <w:p w14:paraId="5B43839C" w14:textId="77777777" w:rsidR="00C52404" w:rsidRDefault="00C52404"/>
    <w:p w14:paraId="187FCE48" w14:textId="77777777" w:rsidR="00C52404" w:rsidRDefault="00C52404"/>
    <w:sectPr w:rsidR="00C52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AB"/>
    <w:rsid w:val="00081C4D"/>
    <w:rsid w:val="000F65AB"/>
    <w:rsid w:val="00137F64"/>
    <w:rsid w:val="00C52404"/>
    <w:rsid w:val="00CC23D4"/>
    <w:rsid w:val="00DE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516E5"/>
  <w15:chartTrackingRefBased/>
  <w15:docId w15:val="{64B0B3F6-6D70-4E32-BB4C-9B9AF21E1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2</cp:revision>
  <dcterms:created xsi:type="dcterms:W3CDTF">2023-06-21T00:19:00Z</dcterms:created>
  <dcterms:modified xsi:type="dcterms:W3CDTF">2023-06-21T01:06:00Z</dcterms:modified>
</cp:coreProperties>
</file>