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DE10" w14:textId="77777777" w:rsidR="00EC1960" w:rsidRDefault="00EC1960" w:rsidP="00EC1960">
      <w:pPr>
        <w:rPr>
          <w:noProof/>
        </w:rPr>
      </w:pPr>
      <w:r>
        <w:rPr>
          <w:noProof/>
        </w:rPr>
        <w:t>DIY Questions:</w:t>
      </w:r>
    </w:p>
    <w:p w14:paraId="411EE4D4" w14:textId="77777777" w:rsidR="00EC1960" w:rsidRDefault="00EC1960" w:rsidP="00EC1960">
      <w:pPr>
        <w:rPr>
          <w:noProof/>
        </w:rPr>
      </w:pPr>
      <w:r>
        <w:rPr>
          <w:noProof/>
        </w:rPr>
        <w:t>Samson  is   employed  by  a  company  as   a  Java  Developer.  For   git operations,such as branch switching and branch creation in a repository, he  requires  assistance.  To  better  understand  git  branching,  Samson needs your help completing the following activities.</w:t>
      </w:r>
    </w:p>
    <w:p w14:paraId="593D6AC3" w14:textId="77777777" w:rsidR="00EC1960" w:rsidRDefault="00EC1960" w:rsidP="00EC1960">
      <w:pPr>
        <w:rPr>
          <w:noProof/>
        </w:rPr>
      </w:pPr>
      <w:r>
        <w:rPr>
          <w:noProof/>
        </w:rPr>
        <w:t>Tasks: 1.Create a working directory and initiate git into it</w:t>
      </w:r>
    </w:p>
    <w:p w14:paraId="24359B33" w14:textId="77777777" w:rsidR="00EC1960" w:rsidRDefault="00EC1960" w:rsidP="00EC1960">
      <w:pPr>
        <w:rPr>
          <w:noProof/>
        </w:rPr>
      </w:pPr>
      <w:r>
        <w:rPr>
          <w:noProof/>
        </w:rPr>
        <w:t>2.Create a newbranch in the local repository</w:t>
      </w:r>
    </w:p>
    <w:p w14:paraId="378FBDA2" w14:textId="77777777" w:rsidR="00EC1960" w:rsidRDefault="00EC1960" w:rsidP="00EC1960">
      <w:pPr>
        <w:rPr>
          <w:noProof/>
        </w:rPr>
      </w:pPr>
      <w:r>
        <w:rPr>
          <w:noProof/>
        </w:rPr>
        <w:t>3.Create a new branch as a Dev branch</w:t>
      </w:r>
    </w:p>
    <w:p w14:paraId="206ABBFB" w14:textId="77777777" w:rsidR="00EC1960" w:rsidRDefault="00EC1960" w:rsidP="00EC1960">
      <w:pPr>
        <w:rPr>
          <w:noProof/>
        </w:rPr>
      </w:pPr>
      <w:r>
        <w:rPr>
          <w:noProof/>
        </w:rPr>
        <w:t>4.Switch to the Dev branch</w:t>
      </w:r>
    </w:p>
    <w:p w14:paraId="39BA54A4" w14:textId="77777777" w:rsidR="00EC1960" w:rsidRDefault="00EC1960" w:rsidP="00EC1960">
      <w:pPr>
        <w:rPr>
          <w:noProof/>
        </w:rPr>
      </w:pPr>
      <w:r>
        <w:rPr>
          <w:noProof/>
        </w:rPr>
        <w:t>5.Create new files and commit files in the Dev branch</w:t>
      </w:r>
    </w:p>
    <w:p w14:paraId="3C4DE3DB" w14:textId="77777777" w:rsidR="00EC1960" w:rsidRDefault="00EC1960" w:rsidP="00EC1960">
      <w:pPr>
        <w:rPr>
          <w:noProof/>
        </w:rPr>
      </w:pPr>
      <w:r>
        <w:rPr>
          <w:noProof/>
        </w:rPr>
        <w:t>6.Checkout to the master branch</w:t>
      </w:r>
    </w:p>
    <w:p w14:paraId="4AE267ED" w14:textId="7CC819C6" w:rsidR="00EC1960" w:rsidRDefault="00EC1960">
      <w:pPr>
        <w:rPr>
          <w:noProof/>
        </w:rPr>
      </w:pPr>
      <w:r>
        <w:rPr>
          <w:noProof/>
        </w:rPr>
        <w:t>7.Merge the Dev branch to Master branc</w:t>
      </w:r>
      <w:r>
        <w:rPr>
          <w:noProof/>
        </w:rPr>
        <w:t>h</w:t>
      </w:r>
    </w:p>
    <w:p w14:paraId="2B7420D9" w14:textId="77777777" w:rsidR="00EC1960" w:rsidRDefault="00EC1960">
      <w:pPr>
        <w:rPr>
          <w:noProof/>
        </w:rPr>
      </w:pPr>
    </w:p>
    <w:p w14:paraId="2F33E7FF" w14:textId="7557F3AE" w:rsidR="00EC1960" w:rsidRDefault="00EC1960">
      <w:pPr>
        <w:rPr>
          <w:noProof/>
        </w:rPr>
      </w:pPr>
      <w:r>
        <w:rPr>
          <w:noProof/>
        </w:rPr>
        <w:t>Solutions:</w:t>
      </w:r>
    </w:p>
    <w:p w14:paraId="771051D1" w14:textId="77777777" w:rsidR="00EC1960" w:rsidRDefault="00EC1960">
      <w:pPr>
        <w:rPr>
          <w:noProof/>
        </w:rPr>
      </w:pPr>
    </w:p>
    <w:p w14:paraId="0624D908" w14:textId="77777777" w:rsidR="00EC1960" w:rsidRDefault="00EC1960">
      <w:pPr>
        <w:rPr>
          <w:noProof/>
        </w:rPr>
      </w:pPr>
    </w:p>
    <w:p w14:paraId="35939C95" w14:textId="481FC712" w:rsidR="00E91E9E" w:rsidRDefault="00B360C8">
      <w:r>
        <w:rPr>
          <w:noProof/>
        </w:rPr>
        <w:drawing>
          <wp:inline distT="0" distB="0" distL="0" distR="0" wp14:anchorId="4858813A" wp14:editId="4093500E">
            <wp:extent cx="5731510" cy="3222625"/>
            <wp:effectExtent l="0" t="0" r="2540" b="0"/>
            <wp:docPr id="14265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72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E0B" w14:textId="77777777" w:rsidR="00B360C8" w:rsidRDefault="00B360C8"/>
    <w:p w14:paraId="0C7597B0" w14:textId="10F7C183" w:rsidR="00B360C8" w:rsidRDefault="004E6AD4" w:rsidP="00EC1960">
      <w:pPr>
        <w:pStyle w:val="ListParagraph"/>
        <w:numPr>
          <w:ilvl w:val="0"/>
          <w:numId w:val="2"/>
        </w:numPr>
      </w:pPr>
      <w:r>
        <w:t xml:space="preserve">Master branch doesn’t contain    index2.html    </w:t>
      </w:r>
      <w:proofErr w:type="gramStart"/>
      <w:r>
        <w:t>so  for</w:t>
      </w:r>
      <w:proofErr w:type="gramEnd"/>
      <w:r>
        <w:t xml:space="preserve"> that we have to merge the  master branch with Dev branch </w:t>
      </w:r>
    </w:p>
    <w:p w14:paraId="52120FFB" w14:textId="77777777" w:rsidR="004E6AD4" w:rsidRDefault="004E6AD4"/>
    <w:p w14:paraId="70BAF4EF" w14:textId="72DD0AB3" w:rsidR="004E6AD4" w:rsidRDefault="004E6AD4">
      <w:r>
        <w:rPr>
          <w:noProof/>
        </w:rPr>
        <w:lastRenderedPageBreak/>
        <w:drawing>
          <wp:inline distT="0" distB="0" distL="0" distR="0" wp14:anchorId="24F0765B" wp14:editId="3EB3FFE2">
            <wp:extent cx="5731510" cy="3222625"/>
            <wp:effectExtent l="0" t="0" r="2540" b="0"/>
            <wp:docPr id="19128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4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5EA0" w14:textId="77777777" w:rsidR="00EC1960" w:rsidRDefault="00EC1960"/>
    <w:p w14:paraId="3D82AE28" w14:textId="40B51455" w:rsidR="00EC1960" w:rsidRDefault="00EC1960">
      <w:r>
        <w:rPr>
          <w:noProof/>
        </w:rPr>
        <w:drawing>
          <wp:inline distT="0" distB="0" distL="0" distR="0" wp14:anchorId="7DD9E521" wp14:editId="671C7D4F">
            <wp:extent cx="5731510" cy="3222625"/>
            <wp:effectExtent l="0" t="0" r="2540" b="0"/>
            <wp:docPr id="62758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86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9D07" w14:textId="77777777" w:rsidR="004E6AD4" w:rsidRDefault="004E6AD4"/>
    <w:p w14:paraId="7C39C7B4" w14:textId="77777777" w:rsidR="00EC1960" w:rsidRDefault="00EC1960"/>
    <w:p w14:paraId="34B6508B" w14:textId="3F0FB025" w:rsidR="00EC1960" w:rsidRDefault="00EC1960" w:rsidP="00EC1960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To  copy</w:t>
      </w:r>
      <w:proofErr w:type="gramEnd"/>
      <w:r>
        <w:t xml:space="preserve">  index2.html file  form Dev branch to Master  branch  use Merge command </w:t>
      </w:r>
    </w:p>
    <w:p w14:paraId="20705129" w14:textId="77777777" w:rsidR="00EC1960" w:rsidRDefault="00EC1960"/>
    <w:p w14:paraId="13881A24" w14:textId="513CB172" w:rsidR="00EC1960" w:rsidRDefault="00EC1960">
      <w:r>
        <w:rPr>
          <w:noProof/>
        </w:rPr>
        <w:lastRenderedPageBreak/>
        <w:drawing>
          <wp:inline distT="0" distB="0" distL="0" distR="0" wp14:anchorId="0DE94E60" wp14:editId="4ED34C2D">
            <wp:extent cx="5731510" cy="3222625"/>
            <wp:effectExtent l="0" t="0" r="2540" b="0"/>
            <wp:docPr id="132580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8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3A0B"/>
    <w:multiLevelType w:val="hybridMultilevel"/>
    <w:tmpl w:val="EB140AEE"/>
    <w:lvl w:ilvl="0" w:tplc="52AA93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E6CE6"/>
    <w:multiLevelType w:val="hybridMultilevel"/>
    <w:tmpl w:val="F034A86A"/>
    <w:lvl w:ilvl="0" w:tplc="01EAC6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5890">
    <w:abstractNumId w:val="1"/>
  </w:num>
  <w:num w:numId="2" w16cid:durableId="6642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9E"/>
    <w:rsid w:val="004E6AD4"/>
    <w:rsid w:val="00B360C8"/>
    <w:rsid w:val="00E91E9E"/>
    <w:rsid w:val="00E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003A"/>
  <w15:chartTrackingRefBased/>
  <w15:docId w15:val="{F2F9F1AE-3231-43D0-B3A8-0FB13081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2</cp:revision>
  <dcterms:created xsi:type="dcterms:W3CDTF">2023-06-21T15:20:00Z</dcterms:created>
  <dcterms:modified xsi:type="dcterms:W3CDTF">2023-06-21T16:19:00Z</dcterms:modified>
</cp:coreProperties>
</file>