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74AC" w:rsidRPr="006B527E" w:rsidRDefault="006F74AC" w:rsidP="006B527E">
      <w:pPr>
        <w:jc w:val="center"/>
        <w:rPr>
          <w:sz w:val="56"/>
          <w:szCs w:val="56"/>
        </w:rPr>
      </w:pPr>
      <w:r w:rsidRPr="006B527E">
        <w:rPr>
          <w:sz w:val="56"/>
          <w:szCs w:val="56"/>
        </w:rPr>
        <w:t>Day 53</w:t>
      </w:r>
      <w:bookmarkStart w:id="0" w:name="_GoBack"/>
      <w:bookmarkEnd w:id="0"/>
    </w:p>
    <w:p w:rsidR="006F74AC" w:rsidRPr="006B527E" w:rsidRDefault="006F74AC" w:rsidP="006B527E">
      <w:pPr>
        <w:jc w:val="center"/>
        <w:rPr>
          <w:sz w:val="52"/>
          <w:szCs w:val="52"/>
        </w:rPr>
      </w:pPr>
      <w:r w:rsidRPr="006B527E">
        <w:rPr>
          <w:sz w:val="52"/>
          <w:szCs w:val="52"/>
        </w:rPr>
        <w:t>DIY</w:t>
      </w:r>
    </w:p>
    <w:p w:rsidR="006F74AC" w:rsidRDefault="006F74AC" w:rsidP="006F74AC">
      <w:r>
        <w:t>DIY Questions:</w:t>
      </w:r>
    </w:p>
    <w:p w:rsidR="006F74AC" w:rsidRDefault="006B527E" w:rsidP="006F74AC">
      <w:r>
        <w:t xml:space="preserve">Justin is working on Jenkins.  Think of such </w:t>
      </w:r>
      <w:proofErr w:type="gramStart"/>
      <w:r w:rsidR="006F74AC">
        <w:t>a  situation</w:t>
      </w:r>
      <w:proofErr w:type="gramEnd"/>
      <w:r w:rsidR="006F74AC">
        <w:t xml:space="preserve">  where he  creates  a  job, adds the </w:t>
      </w:r>
      <w:proofErr w:type="spellStart"/>
      <w:r w:rsidR="006F74AC">
        <w:t>GitHub</w:t>
      </w:r>
      <w:proofErr w:type="spellEnd"/>
      <w:r w:rsidR="006F74AC">
        <w:t xml:space="preserve"> repository to it, and uses Jenkins to execute some tasks. Help Justin in performing the following task.</w:t>
      </w:r>
    </w:p>
    <w:p w:rsidR="006F74AC" w:rsidRDefault="006F74AC" w:rsidP="006F74AC">
      <w:r>
        <w:t>Tasks:</w:t>
      </w:r>
    </w:p>
    <w:p w:rsidR="006F74AC" w:rsidRDefault="006F74AC" w:rsidP="006F74AC">
      <w:r>
        <w:t xml:space="preserve"> 1.</w:t>
      </w:r>
      <w:r w:rsidR="006B527E">
        <w:t xml:space="preserve"> </w:t>
      </w:r>
      <w:r>
        <w:t>Start Jenkins Dashboard.</w:t>
      </w:r>
    </w:p>
    <w:p w:rsidR="006F74AC" w:rsidRDefault="006F74AC" w:rsidP="006F74AC">
      <w:r>
        <w:t>2.</w:t>
      </w:r>
      <w:r w:rsidR="006B527E">
        <w:t xml:space="preserve"> </w:t>
      </w:r>
      <w:r>
        <w:t xml:space="preserve">Create a new job –Freestyle, give it a name as </w:t>
      </w:r>
      <w:proofErr w:type="spellStart"/>
      <w:r>
        <w:t>CloneGitRepo</w:t>
      </w:r>
      <w:proofErr w:type="spellEnd"/>
    </w:p>
    <w:p w:rsidR="006F74AC" w:rsidRDefault="006F74AC" w:rsidP="006F74AC">
      <w:r>
        <w:t>3.</w:t>
      </w:r>
      <w:r w:rsidR="006B527E">
        <w:t xml:space="preserve"> Select a git hub </w:t>
      </w:r>
      <w:proofErr w:type="gramStart"/>
      <w:r w:rsidR="006B527E">
        <w:t xml:space="preserve">repository </w:t>
      </w:r>
      <w:r>
        <w:t>:https</w:t>
      </w:r>
      <w:proofErr w:type="gramEnd"/>
      <w:r>
        <w:t>://github.com/</w:t>
      </w:r>
      <w:proofErr w:type="spellStart"/>
      <w:r>
        <w:t>edureka</w:t>
      </w:r>
      <w:proofErr w:type="spellEnd"/>
      <w:r>
        <w:t>-git/</w:t>
      </w:r>
      <w:proofErr w:type="spellStart"/>
      <w:r>
        <w:t>edureka.git</w:t>
      </w:r>
      <w:proofErr w:type="spellEnd"/>
    </w:p>
    <w:p w:rsidR="006F74AC" w:rsidRDefault="006F74AC" w:rsidP="006F74AC">
      <w:r>
        <w:t>4.</w:t>
      </w:r>
      <w:r w:rsidR="006B527E">
        <w:t xml:space="preserve"> </w:t>
      </w:r>
      <w:r>
        <w:t>Add the repository in the freestyle job</w:t>
      </w:r>
    </w:p>
    <w:p w:rsidR="006F74AC" w:rsidRDefault="006F74AC" w:rsidP="006F74AC">
      <w:r>
        <w:t>5.</w:t>
      </w:r>
      <w:r w:rsidR="006B527E">
        <w:t xml:space="preserve"> </w:t>
      </w:r>
      <w:r>
        <w:t>Also add a custom workspace path as /</w:t>
      </w:r>
      <w:proofErr w:type="spellStart"/>
      <w:r>
        <w:t>tmp</w:t>
      </w:r>
      <w:proofErr w:type="spellEnd"/>
      <w:r>
        <w:t>/workspace on the freestyle dashboard -&gt; General Tab -&gt; Advanced field</w:t>
      </w:r>
    </w:p>
    <w:p w:rsidR="0019025A" w:rsidRDefault="006F74AC" w:rsidP="006F74AC">
      <w:r>
        <w:t>6.</w:t>
      </w:r>
      <w:r w:rsidR="006B527E">
        <w:t xml:space="preserve"> </w:t>
      </w:r>
      <w:r w:rsidR="00A411D1">
        <w:t xml:space="preserve">  </w:t>
      </w:r>
      <w:r>
        <w:t>Build the job and check the files are pulled in the custom workspace</w:t>
      </w:r>
    </w:p>
    <w:p w:rsidR="006F74AC" w:rsidRDefault="006F74AC" w:rsidP="006F74AC"/>
    <w:p w:rsidR="006F74AC" w:rsidRDefault="006F74AC" w:rsidP="006F74AC">
      <w:r w:rsidRPr="006F74AC">
        <w:rPr>
          <w:noProof/>
          <w:lang w:eastAsia="en-IN"/>
        </w:rPr>
        <w:drawing>
          <wp:inline distT="0" distB="0" distL="0" distR="0" wp14:anchorId="7B114DE6" wp14:editId="1BE1101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AC" w:rsidRDefault="006F74AC" w:rsidP="006F74AC"/>
    <w:p w:rsidR="004919C8" w:rsidRDefault="004919C8" w:rsidP="006F74AC">
      <w:r w:rsidRPr="004919C8">
        <w:rPr>
          <w:noProof/>
          <w:lang w:eastAsia="en-IN"/>
        </w:rPr>
        <w:lastRenderedPageBreak/>
        <w:drawing>
          <wp:inline distT="0" distB="0" distL="0" distR="0" wp14:anchorId="3D50B6F4" wp14:editId="6DE6E0C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C8" w:rsidRDefault="004919C8" w:rsidP="006F74AC"/>
    <w:p w:rsidR="004919C8" w:rsidRDefault="004919C8" w:rsidP="006F74AC"/>
    <w:p w:rsidR="004919C8" w:rsidRDefault="004919C8" w:rsidP="006F74AC">
      <w:r w:rsidRPr="004919C8">
        <w:rPr>
          <w:noProof/>
          <w:lang w:eastAsia="en-IN"/>
        </w:rPr>
        <w:drawing>
          <wp:inline distT="0" distB="0" distL="0" distR="0" wp14:anchorId="6A217975" wp14:editId="1BA4009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C8" w:rsidRDefault="004919C8" w:rsidP="006F74AC"/>
    <w:p w:rsidR="004919C8" w:rsidRDefault="004919C8" w:rsidP="006F74AC"/>
    <w:p w:rsidR="004919C8" w:rsidRDefault="004919C8" w:rsidP="006F74AC">
      <w:r w:rsidRPr="004919C8">
        <w:rPr>
          <w:noProof/>
          <w:lang w:eastAsia="en-IN"/>
        </w:rPr>
        <w:lastRenderedPageBreak/>
        <w:drawing>
          <wp:inline distT="0" distB="0" distL="0" distR="0" wp14:anchorId="3858801F" wp14:editId="1751AF8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C8" w:rsidRDefault="004919C8" w:rsidP="006F74AC"/>
    <w:p w:rsidR="004919C8" w:rsidRDefault="004919C8" w:rsidP="006F74AC">
      <w:r w:rsidRPr="004919C8">
        <w:rPr>
          <w:noProof/>
          <w:lang w:eastAsia="en-IN"/>
        </w:rPr>
        <w:drawing>
          <wp:inline distT="0" distB="0" distL="0" distR="0" wp14:anchorId="747A0B9B" wp14:editId="495D817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C8" w:rsidRDefault="004919C8" w:rsidP="006F74AC"/>
    <w:p w:rsidR="004919C8" w:rsidRDefault="004919C8" w:rsidP="006F74AC"/>
    <w:p w:rsidR="004919C8" w:rsidRDefault="004919C8" w:rsidP="006F74AC">
      <w:r w:rsidRPr="004919C8">
        <w:rPr>
          <w:noProof/>
          <w:lang w:eastAsia="en-IN"/>
        </w:rPr>
        <w:lastRenderedPageBreak/>
        <w:drawing>
          <wp:inline distT="0" distB="0" distL="0" distR="0" wp14:anchorId="264134EB" wp14:editId="331180E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C8" w:rsidRDefault="004919C8" w:rsidP="006F74AC"/>
    <w:p w:rsidR="004919C8" w:rsidRDefault="004919C8" w:rsidP="006F74AC">
      <w:r>
        <w:t xml:space="preserve">Click on save </w:t>
      </w:r>
    </w:p>
    <w:p w:rsidR="006F74AC" w:rsidRDefault="004919C8" w:rsidP="006F74AC">
      <w:r w:rsidRPr="004919C8">
        <w:rPr>
          <w:noProof/>
          <w:lang w:eastAsia="en-IN"/>
        </w:rPr>
        <w:drawing>
          <wp:inline distT="0" distB="0" distL="0" distR="0" wp14:anchorId="262A6253" wp14:editId="0C6590F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C8" w:rsidRDefault="004919C8" w:rsidP="006F74AC">
      <w:r w:rsidRPr="004919C8">
        <w:rPr>
          <w:noProof/>
          <w:lang w:eastAsia="en-IN"/>
        </w:rPr>
        <w:lastRenderedPageBreak/>
        <w:drawing>
          <wp:inline distT="0" distB="0" distL="0" distR="0" wp14:anchorId="04E839F3" wp14:editId="5C03D00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C8" w:rsidRDefault="004919C8" w:rsidP="006F74AC"/>
    <w:p w:rsidR="004919C8" w:rsidRDefault="004919C8" w:rsidP="006F74AC"/>
    <w:p w:rsidR="006F74AC" w:rsidRDefault="004919C8" w:rsidP="006F74AC">
      <w:r w:rsidRPr="004919C8">
        <w:rPr>
          <w:noProof/>
          <w:lang w:eastAsia="en-IN"/>
        </w:rPr>
        <w:drawing>
          <wp:inline distT="0" distB="0" distL="0" distR="0" wp14:anchorId="3D738F29" wp14:editId="6720AAE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4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5E2"/>
    <w:rsid w:val="0019025A"/>
    <w:rsid w:val="002975E2"/>
    <w:rsid w:val="004919C8"/>
    <w:rsid w:val="006B527E"/>
    <w:rsid w:val="006F74AC"/>
    <w:rsid w:val="00A41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F2F8A4-7C55-4B39-A4EC-826260A25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2023-07-28T15:02:00Z</dcterms:created>
  <dcterms:modified xsi:type="dcterms:W3CDTF">2023-07-28T15:45:00Z</dcterms:modified>
</cp:coreProperties>
</file>