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79" w:rsidRDefault="00B21879">
      <w:r>
        <w:t xml:space="preserve">Prac1 and 2b pdf </w:t>
      </w:r>
      <w:bookmarkStart w:id="0" w:name="_GoBack"/>
      <w:bookmarkEnd w:id="0"/>
    </w:p>
    <w:p w:rsidR="00B21879" w:rsidRDefault="00B21879"/>
    <w:p w:rsidR="00066B0C" w:rsidRDefault="00ED1471">
      <w:r w:rsidRPr="00ED1471">
        <w:rPr>
          <w:noProof/>
          <w:lang w:eastAsia="en-IN"/>
        </w:rPr>
        <w:drawing>
          <wp:inline distT="0" distB="0" distL="0" distR="0" wp14:anchorId="6FD0651B" wp14:editId="363B8C7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71" w:rsidRDefault="00ED1471"/>
    <w:p w:rsidR="00ED1471" w:rsidRDefault="00ED1471"/>
    <w:p w:rsidR="00ED1471" w:rsidRDefault="00ED1471">
      <w:r w:rsidRPr="00ED1471">
        <w:rPr>
          <w:noProof/>
          <w:lang w:eastAsia="en-IN"/>
        </w:rPr>
        <w:drawing>
          <wp:inline distT="0" distB="0" distL="0" distR="0" wp14:anchorId="63067025" wp14:editId="418550F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71" w:rsidRDefault="00ED1471"/>
    <w:p w:rsidR="00ED1471" w:rsidRDefault="00ED1471"/>
    <w:p w:rsidR="00B21879" w:rsidRDefault="00B21879"/>
    <w:p w:rsidR="00B21879" w:rsidRDefault="00B21879">
      <w:r>
        <w:t xml:space="preserve">Pipeline </w:t>
      </w:r>
    </w:p>
    <w:p w:rsidR="00B21879" w:rsidRDefault="00B21879">
      <w:r w:rsidRPr="00B21879">
        <w:lastRenderedPageBreak/>
        <w:drawing>
          <wp:inline distT="0" distB="0" distL="0" distR="0" wp14:anchorId="661C63BD" wp14:editId="0151464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703" w:rsidRDefault="00013703" w:rsidP="00B21879">
      <w:pPr>
        <w:spacing w:after="0" w:line="240" w:lineRule="auto"/>
      </w:pPr>
      <w:r>
        <w:separator/>
      </w:r>
    </w:p>
  </w:endnote>
  <w:endnote w:type="continuationSeparator" w:id="0">
    <w:p w:rsidR="00013703" w:rsidRDefault="00013703" w:rsidP="00B2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703" w:rsidRDefault="00013703" w:rsidP="00B21879">
      <w:pPr>
        <w:spacing w:after="0" w:line="240" w:lineRule="auto"/>
      </w:pPr>
      <w:r>
        <w:separator/>
      </w:r>
    </w:p>
  </w:footnote>
  <w:footnote w:type="continuationSeparator" w:id="0">
    <w:p w:rsidR="00013703" w:rsidRDefault="00013703" w:rsidP="00B2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1A"/>
    <w:rsid w:val="00013703"/>
    <w:rsid w:val="00066B0C"/>
    <w:rsid w:val="00801A04"/>
    <w:rsid w:val="00B21879"/>
    <w:rsid w:val="00E06C1A"/>
    <w:rsid w:val="00ED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1AA2-1B8E-4441-9D6D-49551E19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79"/>
  </w:style>
  <w:style w:type="paragraph" w:styleId="Footer">
    <w:name w:val="footer"/>
    <w:basedOn w:val="Normal"/>
    <w:link w:val="FooterChar"/>
    <w:uiPriority w:val="99"/>
    <w:unhideWhenUsed/>
    <w:rsid w:val="00B21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2023-08-01T05:50:00Z</dcterms:created>
  <dcterms:modified xsi:type="dcterms:W3CDTF">2023-08-01T09:14:00Z</dcterms:modified>
</cp:coreProperties>
</file>