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132A8" w14:textId="77777777" w:rsidR="0014028B" w:rsidRDefault="0014028B">
      <w:pPr>
        <w:rPr>
          <w:noProof/>
        </w:rPr>
      </w:pPr>
    </w:p>
    <w:p w14:paraId="161AFD63" w14:textId="77777777" w:rsidR="0014028B" w:rsidRDefault="0014028B">
      <w:pPr>
        <w:rPr>
          <w:noProof/>
        </w:rPr>
      </w:pPr>
    </w:p>
    <w:p w14:paraId="158AE96F" w14:textId="77777777" w:rsidR="0014028B" w:rsidRDefault="0014028B">
      <w:pPr>
        <w:rPr>
          <w:noProof/>
        </w:rPr>
      </w:pPr>
    </w:p>
    <w:p w14:paraId="6CCD5D76" w14:textId="24777331" w:rsidR="00876CF9" w:rsidRDefault="00D4629B">
      <w:r>
        <w:rPr>
          <w:noProof/>
        </w:rPr>
        <w:drawing>
          <wp:inline distT="0" distB="0" distL="0" distR="0" wp14:anchorId="47569ED5" wp14:editId="7CC1854C">
            <wp:extent cx="5731510" cy="3222625"/>
            <wp:effectExtent l="0" t="0" r="2540" b="0"/>
            <wp:docPr id="1258707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707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0B58" w14:textId="465888DF" w:rsidR="00D4629B" w:rsidRDefault="0014028B">
      <w:r>
        <w:t xml:space="preserve"> </w:t>
      </w:r>
      <w:r w:rsidRPr="0014028B">
        <w:rPr>
          <w:highlight w:val="green"/>
        </w:rPr>
        <w:t>Git and Jenkins  integration</w:t>
      </w:r>
      <w:r>
        <w:t xml:space="preserve"> </w:t>
      </w:r>
    </w:p>
    <w:p w14:paraId="4E12A882" w14:textId="2885653C" w:rsidR="00D4629B" w:rsidRDefault="00D219C2">
      <w:r>
        <w:t xml:space="preserve">Go to chrome  open </w:t>
      </w:r>
      <w:proofErr w:type="spellStart"/>
      <w:r>
        <w:t>github</w:t>
      </w:r>
      <w:proofErr w:type="spellEnd"/>
      <w:r>
        <w:t xml:space="preserve"> only search other </w:t>
      </w:r>
      <w:proofErr w:type="spellStart"/>
      <w:r>
        <w:t>github</w:t>
      </w:r>
      <w:proofErr w:type="spellEnd"/>
      <w:r>
        <w:t xml:space="preserve"> name and select repository  name  and fork </w:t>
      </w:r>
    </w:p>
    <w:p w14:paraId="55B09961" w14:textId="758EC5BB" w:rsidR="00D219C2" w:rsidRDefault="00D219C2">
      <w:r>
        <w:rPr>
          <w:noProof/>
        </w:rPr>
        <w:drawing>
          <wp:inline distT="0" distB="0" distL="0" distR="0" wp14:anchorId="014487B4" wp14:editId="2F9995AD">
            <wp:extent cx="5731510" cy="3222625"/>
            <wp:effectExtent l="0" t="0" r="2540" b="0"/>
            <wp:docPr id="372584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845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ACA6" w14:textId="77777777" w:rsidR="00D219C2" w:rsidRDefault="00D219C2"/>
    <w:p w14:paraId="5A9768E5" w14:textId="15E1D892" w:rsidR="00D219C2" w:rsidRDefault="00D219C2">
      <w:r>
        <w:t xml:space="preserve">Click on fork </w:t>
      </w:r>
    </w:p>
    <w:p w14:paraId="2D4A606B" w14:textId="773CBE22" w:rsidR="00D219C2" w:rsidRDefault="00D219C2">
      <w:r>
        <w:rPr>
          <w:noProof/>
        </w:rPr>
        <w:lastRenderedPageBreak/>
        <w:drawing>
          <wp:inline distT="0" distB="0" distL="0" distR="0" wp14:anchorId="70570633" wp14:editId="582D0226">
            <wp:extent cx="5731510" cy="3222625"/>
            <wp:effectExtent l="0" t="0" r="2540" b="0"/>
            <wp:docPr id="1717535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350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7D02" w14:textId="77777777" w:rsidR="00C41880" w:rsidRDefault="00C41880"/>
    <w:p w14:paraId="07878AD8" w14:textId="689D7942" w:rsidR="00C41880" w:rsidRDefault="00C41880">
      <w:r>
        <w:rPr>
          <w:noProof/>
        </w:rPr>
        <w:drawing>
          <wp:inline distT="0" distB="0" distL="0" distR="0" wp14:anchorId="7C41D6B4" wp14:editId="30C2C5F8">
            <wp:extent cx="5731510" cy="3222625"/>
            <wp:effectExtent l="0" t="0" r="2540" b="0"/>
            <wp:docPr id="1653720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203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8FE1" w14:textId="77777777" w:rsidR="00C41880" w:rsidRDefault="00C41880"/>
    <w:p w14:paraId="10189B76" w14:textId="2B5CC561" w:rsidR="00C41880" w:rsidRDefault="00C41880">
      <w:r>
        <w:rPr>
          <w:noProof/>
        </w:rPr>
        <w:lastRenderedPageBreak/>
        <w:drawing>
          <wp:inline distT="0" distB="0" distL="0" distR="0" wp14:anchorId="210CD5CF" wp14:editId="48C7BDF4">
            <wp:extent cx="5731510" cy="3222625"/>
            <wp:effectExtent l="0" t="0" r="2540" b="0"/>
            <wp:docPr id="1168544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447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F6CC" w14:textId="77777777" w:rsidR="00C41880" w:rsidRDefault="00C41880"/>
    <w:p w14:paraId="37EB7B30" w14:textId="77777777" w:rsidR="00C41880" w:rsidRDefault="00C41880"/>
    <w:p w14:paraId="72A29CBA" w14:textId="493C91EB" w:rsidR="00C41880" w:rsidRDefault="0014028B">
      <w:r>
        <w:t>************************</w:t>
      </w:r>
    </w:p>
    <w:p w14:paraId="5349AF8C" w14:textId="180493CC" w:rsidR="0014028B" w:rsidRDefault="0014028B">
      <w:r>
        <w:rPr>
          <w:noProof/>
        </w:rPr>
        <w:drawing>
          <wp:inline distT="0" distB="0" distL="0" distR="0" wp14:anchorId="02A6C89D" wp14:editId="7A04AB75">
            <wp:extent cx="5731510" cy="3222625"/>
            <wp:effectExtent l="0" t="0" r="2540" b="0"/>
            <wp:docPr id="378617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6173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2BCD" w14:textId="77777777" w:rsidR="00D4629B" w:rsidRDefault="00D4629B"/>
    <w:p w14:paraId="2B56954A" w14:textId="6BA1A2B2" w:rsidR="0014028B" w:rsidRDefault="0014028B">
      <w:r>
        <w:rPr>
          <w:noProof/>
        </w:rPr>
        <w:lastRenderedPageBreak/>
        <w:drawing>
          <wp:inline distT="0" distB="0" distL="0" distR="0" wp14:anchorId="32EB6C7E" wp14:editId="76C4EA41">
            <wp:extent cx="5731510" cy="3222625"/>
            <wp:effectExtent l="0" t="0" r="2540" b="0"/>
            <wp:docPr id="519786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7860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A08B" w14:textId="77777777" w:rsidR="0014028B" w:rsidRDefault="0014028B"/>
    <w:p w14:paraId="2CC0E3E4" w14:textId="77777777" w:rsidR="0014028B" w:rsidRDefault="0014028B"/>
    <w:p w14:paraId="5D46A784" w14:textId="6B2DDCD5" w:rsidR="0014028B" w:rsidRDefault="0014028B">
      <w:r>
        <w:rPr>
          <w:noProof/>
        </w:rPr>
        <w:drawing>
          <wp:inline distT="0" distB="0" distL="0" distR="0" wp14:anchorId="597DD99A" wp14:editId="407D99B6">
            <wp:extent cx="5731510" cy="3222625"/>
            <wp:effectExtent l="0" t="0" r="2540" b="0"/>
            <wp:docPr id="997669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693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EF8E" w14:textId="77777777" w:rsidR="0014028B" w:rsidRDefault="0014028B"/>
    <w:p w14:paraId="76027A74" w14:textId="542E087C" w:rsidR="0014028B" w:rsidRDefault="0014028B">
      <w:r>
        <w:rPr>
          <w:noProof/>
        </w:rPr>
        <w:lastRenderedPageBreak/>
        <w:drawing>
          <wp:inline distT="0" distB="0" distL="0" distR="0" wp14:anchorId="05084E33" wp14:editId="2C16FC38">
            <wp:extent cx="5731510" cy="3222625"/>
            <wp:effectExtent l="0" t="0" r="2540" b="0"/>
            <wp:docPr id="235033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338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E27F" w14:textId="77777777" w:rsidR="0014028B" w:rsidRDefault="0014028B"/>
    <w:p w14:paraId="496BD0A3" w14:textId="77777777" w:rsidR="0014028B" w:rsidRDefault="0014028B"/>
    <w:p w14:paraId="700C123A" w14:textId="77777777" w:rsidR="0014028B" w:rsidRDefault="0014028B"/>
    <w:p w14:paraId="79ACAD7D" w14:textId="512B7789" w:rsidR="0014028B" w:rsidRDefault="0014028B">
      <w:proofErr w:type="spellStart"/>
      <w:r>
        <w:t>Practicals</w:t>
      </w:r>
      <w:proofErr w:type="spellEnd"/>
      <w:r>
        <w:t xml:space="preserve"> 2</w:t>
      </w:r>
    </w:p>
    <w:p w14:paraId="077D4923" w14:textId="77777777" w:rsidR="0014028B" w:rsidRDefault="0014028B"/>
    <w:p w14:paraId="73EA8BE6" w14:textId="2D375178" w:rsidR="0014028B" w:rsidRDefault="0014028B">
      <w:r>
        <w:t>Building a pipeline project</w:t>
      </w:r>
    </w:p>
    <w:p w14:paraId="4D530334" w14:textId="77777777" w:rsidR="0014028B" w:rsidRDefault="0014028B"/>
    <w:p w14:paraId="70ABEFC7" w14:textId="77777777" w:rsidR="0014028B" w:rsidRDefault="0014028B"/>
    <w:p w14:paraId="3132D5F9" w14:textId="77777777" w:rsidR="00D4629B" w:rsidRDefault="00D4629B"/>
    <w:sectPr w:rsidR="00D46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CF9"/>
    <w:rsid w:val="0014028B"/>
    <w:rsid w:val="00676DCA"/>
    <w:rsid w:val="00876CF9"/>
    <w:rsid w:val="00C41880"/>
    <w:rsid w:val="00D219C2"/>
    <w:rsid w:val="00D4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A604"/>
  <w15:chartTrackingRefBased/>
  <w15:docId w15:val="{AE6ED07B-FF47-4D34-88C5-25B18A8E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Swagata Kawale</dc:creator>
  <cp:keywords/>
  <dc:description/>
  <cp:lastModifiedBy>Swagata Kawale</cp:lastModifiedBy>
  <cp:revision>3</cp:revision>
  <dcterms:created xsi:type="dcterms:W3CDTF">2023-07-03T07:30:00Z</dcterms:created>
  <dcterms:modified xsi:type="dcterms:W3CDTF">2023-07-03T09:13:00Z</dcterms:modified>
</cp:coreProperties>
</file>