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38266" w14:textId="4D4102C7" w:rsidR="00756D1B" w:rsidRDefault="00756D1B">
      <w:pPr>
        <w:rPr>
          <w:noProof/>
        </w:rPr>
      </w:pPr>
      <w:r>
        <w:rPr>
          <w:noProof/>
        </w:rPr>
        <w:t xml:space="preserve">After installation of java and maven   we have to install jenkins war </w:t>
      </w:r>
    </w:p>
    <w:p w14:paraId="594EA9D1" w14:textId="77777777" w:rsidR="00756D1B" w:rsidRDefault="00756D1B">
      <w:pPr>
        <w:rPr>
          <w:noProof/>
        </w:rPr>
      </w:pPr>
    </w:p>
    <w:p w14:paraId="55B72BFB" w14:textId="77777777" w:rsidR="00756D1B" w:rsidRDefault="00756D1B">
      <w:pPr>
        <w:rPr>
          <w:noProof/>
        </w:rPr>
      </w:pPr>
    </w:p>
    <w:p w14:paraId="16EA525D" w14:textId="77777777" w:rsidR="00756D1B" w:rsidRDefault="00756D1B">
      <w:pPr>
        <w:rPr>
          <w:noProof/>
        </w:rPr>
      </w:pPr>
    </w:p>
    <w:p w14:paraId="12FEAF11" w14:textId="77777777" w:rsidR="00756D1B" w:rsidRDefault="00756D1B">
      <w:pPr>
        <w:rPr>
          <w:noProof/>
        </w:rPr>
      </w:pPr>
    </w:p>
    <w:p w14:paraId="35791F3D" w14:textId="77777777" w:rsidR="00756D1B" w:rsidRDefault="00756D1B">
      <w:pPr>
        <w:rPr>
          <w:noProof/>
        </w:rPr>
      </w:pPr>
    </w:p>
    <w:p w14:paraId="20A540DC" w14:textId="4F8ED473" w:rsidR="00B425EB" w:rsidRDefault="00A9599C">
      <w:r>
        <w:rPr>
          <w:noProof/>
        </w:rPr>
        <w:drawing>
          <wp:inline distT="0" distB="0" distL="0" distR="0" wp14:anchorId="346752D0" wp14:editId="14F7D8D6">
            <wp:extent cx="5731510" cy="3222625"/>
            <wp:effectExtent l="0" t="0" r="2540" b="0"/>
            <wp:docPr id="161620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062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167B" w14:textId="77777777" w:rsidR="00A9599C" w:rsidRDefault="00A9599C"/>
    <w:p w14:paraId="3534F215" w14:textId="5B50BB46" w:rsidR="00A9599C" w:rsidRDefault="00A9599C">
      <w:r>
        <w:t xml:space="preserve"> Right click on </w:t>
      </w:r>
      <w:proofErr w:type="gramStart"/>
      <w:r>
        <w:t>it  open</w:t>
      </w:r>
      <w:proofErr w:type="gramEnd"/>
      <w:r>
        <w:t xml:space="preserve">  and copy proper path </w:t>
      </w:r>
    </w:p>
    <w:p w14:paraId="3F93A133" w14:textId="77777777" w:rsidR="00A9599C" w:rsidRDefault="00A9599C"/>
    <w:p w14:paraId="013E36E6" w14:textId="06F6A665" w:rsidR="00A9599C" w:rsidRDefault="00A9599C">
      <w:r>
        <w:rPr>
          <w:noProof/>
        </w:rPr>
        <w:lastRenderedPageBreak/>
        <w:drawing>
          <wp:inline distT="0" distB="0" distL="0" distR="0" wp14:anchorId="3F5A24B1" wp14:editId="6EBF14D8">
            <wp:extent cx="5731510" cy="3222625"/>
            <wp:effectExtent l="0" t="0" r="2540" b="0"/>
            <wp:docPr id="214049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96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826F" w14:textId="77777777" w:rsidR="00A9599C" w:rsidRDefault="00A9599C"/>
    <w:p w14:paraId="1D813088" w14:textId="143FE3E0" w:rsidR="00A9599C" w:rsidRDefault="00A9599C">
      <w:r>
        <w:rPr>
          <w:noProof/>
        </w:rPr>
        <w:drawing>
          <wp:inline distT="0" distB="0" distL="0" distR="0" wp14:anchorId="7215C391" wp14:editId="73E47292">
            <wp:extent cx="5731510" cy="3222625"/>
            <wp:effectExtent l="0" t="0" r="2540" b="0"/>
            <wp:docPr id="144010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6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87C2" w14:textId="77777777" w:rsidR="00A9599C" w:rsidRDefault="00A9599C"/>
    <w:p w14:paraId="7307C7F3" w14:textId="47845CD1" w:rsidR="00A9599C" w:rsidRDefault="00A9599C">
      <w:r>
        <w:rPr>
          <w:noProof/>
        </w:rPr>
        <w:lastRenderedPageBreak/>
        <w:drawing>
          <wp:inline distT="0" distB="0" distL="0" distR="0" wp14:anchorId="3BE98AF4" wp14:editId="5329359D">
            <wp:extent cx="5731510" cy="3222625"/>
            <wp:effectExtent l="0" t="0" r="2540" b="0"/>
            <wp:docPr id="179353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0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9693" w14:textId="77777777" w:rsidR="00A9599C" w:rsidRDefault="00A9599C"/>
    <w:p w14:paraId="63FA93A9" w14:textId="77777777" w:rsidR="00A9599C" w:rsidRDefault="00A9599C" w:rsidP="00A9599C">
      <w:r>
        <w:t>Jenkins initial setup is required. An admin user has been created and a password generated.</w:t>
      </w:r>
    </w:p>
    <w:p w14:paraId="1EFF9F1A" w14:textId="77777777" w:rsidR="00A9599C" w:rsidRDefault="00A9599C" w:rsidP="00A9599C">
      <w:r>
        <w:t>Please use the following password to proceed to installation:</w:t>
      </w:r>
    </w:p>
    <w:p w14:paraId="4F8760B7" w14:textId="77777777" w:rsidR="00A9599C" w:rsidRDefault="00A9599C" w:rsidP="00A9599C"/>
    <w:p w14:paraId="17963622" w14:textId="77777777" w:rsidR="00A9599C" w:rsidRDefault="00A9599C" w:rsidP="00A9599C">
      <w:r>
        <w:t>f58ba2425e98451292c0a874b872b080</w:t>
      </w:r>
    </w:p>
    <w:p w14:paraId="78A76E2C" w14:textId="77777777" w:rsidR="00A9599C" w:rsidRDefault="00A9599C" w:rsidP="00A9599C"/>
    <w:p w14:paraId="228C460D" w14:textId="4A3A7430" w:rsidR="00A9599C" w:rsidRDefault="00A9599C" w:rsidP="00A9599C">
      <w:r>
        <w:t>This may also be found at: C:\Users\hp\.jenkins\secrets\initialAdminPassword</w:t>
      </w:r>
    </w:p>
    <w:p w14:paraId="74AA4BFE" w14:textId="77777777" w:rsidR="00756D1B" w:rsidRDefault="00756D1B" w:rsidP="00A9599C"/>
    <w:p w14:paraId="591CED45" w14:textId="77777777" w:rsidR="00756D1B" w:rsidRDefault="00756D1B" w:rsidP="00A9599C"/>
    <w:p w14:paraId="0C0E9C91" w14:textId="767BF552" w:rsidR="00756D1B" w:rsidRDefault="00756D1B" w:rsidP="00A9599C">
      <w:r>
        <w:rPr>
          <w:noProof/>
        </w:rPr>
        <w:lastRenderedPageBreak/>
        <w:drawing>
          <wp:inline distT="0" distB="0" distL="0" distR="0" wp14:anchorId="0C7F3CFC" wp14:editId="62AF6823">
            <wp:extent cx="5731510" cy="3222625"/>
            <wp:effectExtent l="0" t="0" r="2540" b="0"/>
            <wp:docPr id="51179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94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C80F" w14:textId="77777777" w:rsidR="00756D1B" w:rsidRDefault="00756D1B" w:rsidP="00A9599C"/>
    <w:p w14:paraId="40751936" w14:textId="77777777" w:rsidR="00756D1B" w:rsidRDefault="00756D1B" w:rsidP="00A9599C"/>
    <w:p w14:paraId="45B7333A" w14:textId="7CEC01A4" w:rsidR="00756D1B" w:rsidRDefault="003C1728" w:rsidP="00A9599C">
      <w:r>
        <w:rPr>
          <w:noProof/>
        </w:rPr>
        <w:drawing>
          <wp:inline distT="0" distB="0" distL="0" distR="0" wp14:anchorId="0507FA13" wp14:editId="63E4FBEF">
            <wp:extent cx="5731510" cy="3222625"/>
            <wp:effectExtent l="0" t="0" r="2540" b="0"/>
            <wp:docPr id="66282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28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61D5" w14:textId="77777777" w:rsidR="003C1728" w:rsidRDefault="003C1728" w:rsidP="00A9599C"/>
    <w:p w14:paraId="50C8EE22" w14:textId="4CFE9124" w:rsidR="003C1728" w:rsidRDefault="003C1728" w:rsidP="00A9599C">
      <w:r>
        <w:rPr>
          <w:noProof/>
        </w:rPr>
        <w:lastRenderedPageBreak/>
        <w:drawing>
          <wp:inline distT="0" distB="0" distL="0" distR="0" wp14:anchorId="5D12EA58" wp14:editId="2960CBE2">
            <wp:extent cx="5731510" cy="3222625"/>
            <wp:effectExtent l="0" t="0" r="2540" b="0"/>
            <wp:docPr id="15788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19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A8D7" w14:textId="77777777" w:rsidR="003C1728" w:rsidRDefault="003C1728" w:rsidP="00A9599C"/>
    <w:p w14:paraId="6EB4744B" w14:textId="26E41CBB" w:rsidR="003C1728" w:rsidRDefault="003C1728" w:rsidP="00A9599C">
      <w:r>
        <w:rPr>
          <w:noProof/>
        </w:rPr>
        <w:drawing>
          <wp:inline distT="0" distB="0" distL="0" distR="0" wp14:anchorId="182EEBC8" wp14:editId="29F25AC9">
            <wp:extent cx="5731510" cy="3222625"/>
            <wp:effectExtent l="0" t="0" r="2540" b="0"/>
            <wp:docPr id="212106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69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DDCC" w14:textId="77777777" w:rsidR="0085501F" w:rsidRDefault="0085501F" w:rsidP="00A9599C"/>
    <w:p w14:paraId="422A4AE3" w14:textId="7532BD9D" w:rsidR="0085501F" w:rsidRDefault="0085501F" w:rsidP="00A9599C">
      <w:r>
        <w:rPr>
          <w:noProof/>
        </w:rPr>
        <w:lastRenderedPageBreak/>
        <w:drawing>
          <wp:inline distT="0" distB="0" distL="0" distR="0" wp14:anchorId="36A11DE2" wp14:editId="211FBE81">
            <wp:extent cx="5731510" cy="3222625"/>
            <wp:effectExtent l="0" t="0" r="2540" b="0"/>
            <wp:docPr id="83962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0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EE2C" w14:textId="77777777" w:rsidR="0085501F" w:rsidRDefault="0085501F" w:rsidP="00A9599C"/>
    <w:p w14:paraId="5C3D8CA0" w14:textId="77777777" w:rsidR="003C1728" w:rsidRDefault="003C1728" w:rsidP="00A9599C"/>
    <w:p w14:paraId="4472F046" w14:textId="584AD5A8" w:rsidR="003C1728" w:rsidRDefault="0085501F" w:rsidP="00A9599C">
      <w:r>
        <w:t>kawale@5678</w:t>
      </w:r>
    </w:p>
    <w:p w14:paraId="378A002B" w14:textId="77777777" w:rsidR="0085501F" w:rsidRDefault="0085501F" w:rsidP="00A9599C"/>
    <w:p w14:paraId="4855654D" w14:textId="486D3CF6" w:rsidR="0085501F" w:rsidRDefault="0085501F" w:rsidP="00A9599C">
      <w:r>
        <w:rPr>
          <w:noProof/>
        </w:rPr>
        <w:drawing>
          <wp:inline distT="0" distB="0" distL="0" distR="0" wp14:anchorId="21C882FC" wp14:editId="470F39DC">
            <wp:extent cx="5731510" cy="3222625"/>
            <wp:effectExtent l="0" t="0" r="2540" b="0"/>
            <wp:docPr id="48769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92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A7F5" w14:textId="77777777" w:rsidR="0085501F" w:rsidRDefault="0085501F" w:rsidP="00A9599C"/>
    <w:p w14:paraId="1B304F5E" w14:textId="715B492D" w:rsidR="0085501F" w:rsidRDefault="0085501F" w:rsidP="00A9599C">
      <w:r>
        <w:rPr>
          <w:noProof/>
        </w:rPr>
        <w:lastRenderedPageBreak/>
        <w:drawing>
          <wp:inline distT="0" distB="0" distL="0" distR="0" wp14:anchorId="56134247" wp14:editId="1D7E6111">
            <wp:extent cx="5731510" cy="3222625"/>
            <wp:effectExtent l="0" t="0" r="2540" b="0"/>
            <wp:docPr id="146856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64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5778" w14:textId="77777777" w:rsidR="0085501F" w:rsidRDefault="0085501F" w:rsidP="00A9599C"/>
    <w:p w14:paraId="177DD939" w14:textId="75E346CB" w:rsidR="0085501F" w:rsidRDefault="0085501F" w:rsidP="00A9599C">
      <w:r>
        <w:rPr>
          <w:noProof/>
        </w:rPr>
        <w:drawing>
          <wp:inline distT="0" distB="0" distL="0" distR="0" wp14:anchorId="2B1FDB00" wp14:editId="05FE28D3">
            <wp:extent cx="5731510" cy="3222625"/>
            <wp:effectExtent l="0" t="0" r="2540" b="0"/>
            <wp:docPr id="80686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671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0E8C" w14:textId="77777777" w:rsidR="0085501F" w:rsidRDefault="0085501F" w:rsidP="00A9599C"/>
    <w:p w14:paraId="17639867" w14:textId="63AA315D" w:rsidR="0085501F" w:rsidRDefault="0085501F" w:rsidP="00A9599C">
      <w:r>
        <w:rPr>
          <w:noProof/>
        </w:rPr>
        <w:lastRenderedPageBreak/>
        <w:drawing>
          <wp:inline distT="0" distB="0" distL="0" distR="0" wp14:anchorId="13349B46" wp14:editId="35D1D05A">
            <wp:extent cx="5731510" cy="3222625"/>
            <wp:effectExtent l="0" t="0" r="2540" b="0"/>
            <wp:docPr id="153774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47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1B3B" w14:textId="77777777" w:rsidR="0085501F" w:rsidRDefault="0085501F" w:rsidP="00A9599C"/>
    <w:p w14:paraId="1295D541" w14:textId="1F498727" w:rsidR="0085501F" w:rsidRDefault="0085501F" w:rsidP="00A9599C">
      <w:r>
        <w:t xml:space="preserve">Click new </w:t>
      </w:r>
      <w:proofErr w:type="spellStart"/>
      <w:proofErr w:type="gramStart"/>
      <w:r>
        <w:t>iitem</w:t>
      </w:r>
      <w:proofErr w:type="spellEnd"/>
      <w:r>
        <w:t xml:space="preserve">  types</w:t>
      </w:r>
      <w:proofErr w:type="gramEnd"/>
      <w:r>
        <w:t xml:space="preserve"> message </w:t>
      </w:r>
      <w:proofErr w:type="spellStart"/>
      <w:r>
        <w:t>selsct</w:t>
      </w:r>
      <w:proofErr w:type="spellEnd"/>
      <w:r>
        <w:t xml:space="preserve"> free project </w:t>
      </w:r>
    </w:p>
    <w:p w14:paraId="447CA305" w14:textId="77777777" w:rsidR="0085501F" w:rsidRDefault="0085501F" w:rsidP="00A9599C"/>
    <w:p w14:paraId="582E0F2A" w14:textId="02EC7950" w:rsidR="0085501F" w:rsidRDefault="0085501F" w:rsidP="00A9599C">
      <w:r>
        <w:rPr>
          <w:noProof/>
        </w:rPr>
        <w:drawing>
          <wp:inline distT="0" distB="0" distL="0" distR="0" wp14:anchorId="44F69F52" wp14:editId="28D7232C">
            <wp:extent cx="5731510" cy="3222625"/>
            <wp:effectExtent l="0" t="0" r="2540" b="0"/>
            <wp:docPr id="45552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260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4C2F" w14:textId="77777777" w:rsidR="0085501F" w:rsidRDefault="0085501F" w:rsidP="00A9599C"/>
    <w:p w14:paraId="5F933E69" w14:textId="77777777" w:rsidR="0085501F" w:rsidRDefault="0085501F" w:rsidP="00A9599C"/>
    <w:p w14:paraId="36A3C6BC" w14:textId="5F1B1E77" w:rsidR="0085501F" w:rsidRDefault="0085501F" w:rsidP="00A9599C">
      <w:r>
        <w:rPr>
          <w:noProof/>
        </w:rPr>
        <w:lastRenderedPageBreak/>
        <w:drawing>
          <wp:inline distT="0" distB="0" distL="0" distR="0" wp14:anchorId="2E6CA900" wp14:editId="7554088B">
            <wp:extent cx="5731510" cy="3222625"/>
            <wp:effectExtent l="0" t="0" r="2540" b="0"/>
            <wp:docPr id="179352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23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E017" w14:textId="77777777" w:rsidR="0085501F" w:rsidRDefault="0085501F" w:rsidP="00A9599C"/>
    <w:p w14:paraId="0FE47AF8" w14:textId="3E7BC9BE" w:rsidR="0085501F" w:rsidRDefault="00EC71A3" w:rsidP="00A9599C">
      <w:r>
        <w:rPr>
          <w:noProof/>
        </w:rPr>
        <w:drawing>
          <wp:inline distT="0" distB="0" distL="0" distR="0" wp14:anchorId="2DF746C8" wp14:editId="667D3BFE">
            <wp:extent cx="5731510" cy="3222625"/>
            <wp:effectExtent l="0" t="0" r="2540" b="0"/>
            <wp:docPr id="89724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16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060D" w14:textId="77777777" w:rsidR="00EC71A3" w:rsidRDefault="00EC71A3" w:rsidP="00A9599C"/>
    <w:p w14:paraId="17B61ACB" w14:textId="77777777" w:rsidR="00EC71A3" w:rsidRDefault="00EC71A3" w:rsidP="00A9599C"/>
    <w:p w14:paraId="1A0CE5E0" w14:textId="77777777" w:rsidR="0085501F" w:rsidRDefault="0085501F" w:rsidP="00A9599C"/>
    <w:p w14:paraId="36148CC8" w14:textId="77777777" w:rsidR="00756D1B" w:rsidRDefault="00756D1B" w:rsidP="00A9599C"/>
    <w:p w14:paraId="6AB12BCC" w14:textId="0BFD72E3" w:rsidR="00756D1B" w:rsidRDefault="00EC71A3" w:rsidP="00A9599C">
      <w:r>
        <w:rPr>
          <w:noProof/>
        </w:rPr>
        <w:lastRenderedPageBreak/>
        <w:drawing>
          <wp:inline distT="0" distB="0" distL="0" distR="0" wp14:anchorId="152D1581" wp14:editId="152C3412">
            <wp:extent cx="5731510" cy="3222625"/>
            <wp:effectExtent l="0" t="0" r="2540" b="0"/>
            <wp:docPr id="196929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96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DF58" w14:textId="77777777" w:rsidR="00EC71A3" w:rsidRDefault="00EC71A3" w:rsidP="00A9599C"/>
    <w:p w14:paraId="4C02B575" w14:textId="77777777" w:rsidR="00EC71A3" w:rsidRDefault="00EC71A3" w:rsidP="00A9599C"/>
    <w:p w14:paraId="313FAF55" w14:textId="56FAC4DA" w:rsidR="00EC71A3" w:rsidRDefault="00EC71A3" w:rsidP="00A9599C">
      <w:r>
        <w:rPr>
          <w:noProof/>
        </w:rPr>
        <w:drawing>
          <wp:inline distT="0" distB="0" distL="0" distR="0" wp14:anchorId="6D5EC758" wp14:editId="6503176A">
            <wp:extent cx="5731510" cy="3222625"/>
            <wp:effectExtent l="0" t="0" r="2540" b="0"/>
            <wp:docPr id="87059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924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9EFE" w14:textId="77777777" w:rsidR="00EC71A3" w:rsidRDefault="00EC71A3" w:rsidP="00A9599C"/>
    <w:p w14:paraId="3641EEA0" w14:textId="77777777" w:rsidR="00EC71A3" w:rsidRDefault="00EC71A3" w:rsidP="00A9599C"/>
    <w:p w14:paraId="65261880" w14:textId="77777777" w:rsidR="00A9599C" w:rsidRDefault="00A9599C" w:rsidP="00A9599C"/>
    <w:p w14:paraId="2B53C6D8" w14:textId="77777777" w:rsidR="00A9599C" w:rsidRDefault="00A9599C" w:rsidP="00A9599C"/>
    <w:p w14:paraId="48E180D6" w14:textId="77777777" w:rsidR="00A9599C" w:rsidRDefault="00A9599C" w:rsidP="00A9599C"/>
    <w:p w14:paraId="5CD2430C" w14:textId="77777777" w:rsidR="00A9599C" w:rsidRDefault="00A9599C" w:rsidP="00A9599C"/>
    <w:sectPr w:rsidR="00A959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5EB"/>
    <w:rsid w:val="003C1728"/>
    <w:rsid w:val="00756D1B"/>
    <w:rsid w:val="0085501F"/>
    <w:rsid w:val="00966876"/>
    <w:rsid w:val="00A9599C"/>
    <w:rsid w:val="00B425EB"/>
    <w:rsid w:val="00EC7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F20F8"/>
  <w15:chartTrackingRefBased/>
  <w15:docId w15:val="{9203F881-0D37-4712-A4AD-AF4938FF1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2</cp:revision>
  <dcterms:created xsi:type="dcterms:W3CDTF">2023-06-28T07:15:00Z</dcterms:created>
  <dcterms:modified xsi:type="dcterms:W3CDTF">2023-06-28T09:17:00Z</dcterms:modified>
</cp:coreProperties>
</file>