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14DED" w14:textId="77777777" w:rsidR="004945BC" w:rsidRPr="004945BC" w:rsidRDefault="004945BC" w:rsidP="004945BC">
      <w:r w:rsidRPr="004945BC">
        <w:t>#FAF7F0</w:t>
      </w:r>
    </w:p>
    <w:p w14:paraId="6E873C42" w14:textId="77777777" w:rsidR="004945BC" w:rsidRPr="004945BC" w:rsidRDefault="004945BC" w:rsidP="004945BC">
      <w:r w:rsidRPr="004945BC">
        <w:t>#D8D2C2</w:t>
      </w:r>
    </w:p>
    <w:p w14:paraId="551FB4E6" w14:textId="77777777" w:rsidR="004945BC" w:rsidRPr="004945BC" w:rsidRDefault="004945BC" w:rsidP="004945BC">
      <w:r w:rsidRPr="004945BC">
        <w:t>#B17457</w:t>
      </w:r>
    </w:p>
    <w:p w14:paraId="3C6BBE63" w14:textId="77777777" w:rsidR="004945BC" w:rsidRPr="004945BC" w:rsidRDefault="004945BC" w:rsidP="004945BC">
      <w:r w:rsidRPr="004945BC">
        <w:t>#4A4947</w:t>
      </w:r>
    </w:p>
    <w:p w14:paraId="1450AE73" w14:textId="77777777" w:rsidR="00A13BD6" w:rsidRPr="004945BC" w:rsidRDefault="00A13BD6" w:rsidP="004945BC"/>
    <w:sectPr w:rsidR="00A13BD6" w:rsidRPr="00494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029"/>
    <w:rsid w:val="002708A4"/>
    <w:rsid w:val="003B7844"/>
    <w:rsid w:val="00404029"/>
    <w:rsid w:val="00452D87"/>
    <w:rsid w:val="004945BC"/>
    <w:rsid w:val="004E45BB"/>
    <w:rsid w:val="006F333F"/>
    <w:rsid w:val="00A13BD6"/>
    <w:rsid w:val="00C31180"/>
    <w:rsid w:val="00EC0DEF"/>
    <w:rsid w:val="00F8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748DB-B599-4DC0-BAF3-32C9C61C3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1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807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9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6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5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79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6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3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2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1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4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9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Kakde</dc:creator>
  <cp:keywords/>
  <dc:description/>
  <cp:lastModifiedBy>Sakshi Kakde</cp:lastModifiedBy>
  <cp:revision>3</cp:revision>
  <dcterms:created xsi:type="dcterms:W3CDTF">2024-12-25T10:09:00Z</dcterms:created>
  <dcterms:modified xsi:type="dcterms:W3CDTF">2024-12-25T16:28:00Z</dcterms:modified>
</cp:coreProperties>
</file>