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58E9E" w14:textId="76842832" w:rsidR="00392929" w:rsidRDefault="003929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SAKSHI ROY</w:t>
      </w:r>
    </w:p>
    <w:p w14:paraId="4706F595" w14:textId="19E2F8AF" w:rsidR="00392929" w:rsidRDefault="003929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1BM19CS140</w:t>
      </w:r>
    </w:p>
    <w:p w14:paraId="336B14F0" w14:textId="070E038B" w:rsidR="00392929" w:rsidRDefault="003929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5-C</w:t>
      </w:r>
    </w:p>
    <w:p w14:paraId="3FAA9648" w14:textId="7057C933" w:rsidR="00392929" w:rsidRDefault="0039292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 LAB REPORT</w:t>
      </w:r>
    </w:p>
    <w:p w14:paraId="5462BDB5" w14:textId="277F8C27" w:rsidR="00392929" w:rsidRDefault="00392929" w:rsidP="00392929">
      <w:pPr>
        <w:rPr>
          <w:sz w:val="40"/>
          <w:szCs w:val="40"/>
        </w:rPr>
      </w:pPr>
      <w:r w:rsidRPr="00392929">
        <w:rPr>
          <w:sz w:val="40"/>
          <w:szCs w:val="40"/>
        </w:rPr>
        <w:t xml:space="preserve">Create a knowledgebase using prepositional logic and show that the given query entails the knowledge base or not. </w:t>
      </w:r>
    </w:p>
    <w:p w14:paraId="633083E4" w14:textId="5740A5DB" w:rsidR="00392929" w:rsidRDefault="00392929" w:rsidP="00392929">
      <w:pPr>
        <w:rPr>
          <w:sz w:val="40"/>
          <w:szCs w:val="40"/>
        </w:rPr>
      </w:pPr>
    </w:p>
    <w:p w14:paraId="7F5DA99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(rule):</w:t>
      </w:r>
    </w:p>
    <w:p w14:paraId="4740A80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('~', ' not ')</w:t>
      </w:r>
    </w:p>
    <w:p w14:paraId="167BE79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('^', ' and ')</w:t>
      </w:r>
    </w:p>
    <w:p w14:paraId="2A70892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('v', ' or ')</w:t>
      </w:r>
    </w:p>
    <w:p w14:paraId="3A49D22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rule</w:t>
      </w:r>
    </w:p>
    <w:p w14:paraId="3D1075E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8877F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rule, P, Q, R):</w:t>
      </w:r>
    </w:p>
    <w:p w14:paraId="7D6FE08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P, Q, R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str(P), str(Q), str(R)</w:t>
      </w:r>
    </w:p>
    <w:p w14:paraId="4806718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('P', P)</w:t>
      </w:r>
    </w:p>
    <w:p w14:paraId="3A3E9FC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('Q', Q)</w:t>
      </w:r>
    </w:p>
    <w:p w14:paraId="0F83D38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('R', R)</w:t>
      </w:r>
    </w:p>
    <w:p w14:paraId="4F55E9A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rule</w:t>
      </w:r>
    </w:p>
    <w:p w14:paraId="2DF0C9AA" w14:textId="0CCC27D8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975421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checkEntailment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rule, query):</w:t>
      </w:r>
    </w:p>
    <w:p w14:paraId="72765E0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models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</w:p>
    <w:p w14:paraId="4202FAC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75C81D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2EDAFC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37D589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ABD210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4A9F27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6C7E45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D90F73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69BA3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</w:t>
      </w:r>
    </w:p>
    <w:p w14:paraId="0C1904A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(rule)</w:t>
      </w:r>
    </w:p>
    <w:p w14:paraId="36D54C1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entails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</w:p>
    <w:p w14:paraId="2FD4259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B387B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P, Q, R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models:</w:t>
      </w:r>
    </w:p>
    <w:p w14:paraId="1A69901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formattedRule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rule, P, Q, R) </w:t>
      </w:r>
    </w:p>
    <w:p w14:paraId="5EC935F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f'Evaluating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formattedRule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68292C3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KB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eval(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formattedRule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92E74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</w:t>
      </w:r>
    </w:p>
    <w:p w14:paraId="34BF040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f'Knowledge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Base: {KB}      Query: {_query}')</w:t>
      </w:r>
    </w:p>
    <w:p w14:paraId="1F096E3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KB:</w:t>
      </w:r>
    </w:p>
    <w:p w14:paraId="47D5CAE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entails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KB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_query</w:t>
      </w:r>
    </w:p>
    <w:p w14:paraId="6FD6167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28106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entails:</w:t>
      </w:r>
    </w:p>
    <w:p w14:paraId="3309CBA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'Knowledge Base entails the query')</w:t>
      </w:r>
    </w:p>
    <w:p w14:paraId="19D5D0A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AB1ABF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"Knowledge Base doesn't entail the query")</w:t>
      </w:r>
    </w:p>
    <w:p w14:paraId="4D1F301F" w14:textId="32FE5468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085E5B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rule: ')</w:t>
      </w:r>
    </w:p>
    <w:p w14:paraId="45A4531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query: ')</w:t>
      </w:r>
    </w:p>
    <w:p w14:paraId="4C1355F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</w:t>
      </w:r>
    </w:p>
    <w:p w14:paraId="1CD4E32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1C336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checkEntailment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rule, query)</w:t>
      </w:r>
    </w:p>
    <w:p w14:paraId="0AEBD7A6" w14:textId="136CA14D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4BCB2C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rule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rule: ')</w:t>
      </w:r>
    </w:p>
    <w:p w14:paraId="2622597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#(PvQ)^(~RvP)</w:t>
      </w:r>
    </w:p>
    <w:p w14:paraId="0ECF5C1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query: ')</w:t>
      </w:r>
    </w:p>
    <w:p w14:paraId="440D804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</w:t>
      </w:r>
    </w:p>
    <w:p w14:paraId="54FE0E8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07E34" w14:textId="0F215227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checkEntailment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rule, query)</w:t>
      </w:r>
    </w:p>
    <w:p w14:paraId="0C595CFD" w14:textId="5B511FF0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4325B5" w14:textId="750A83B1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6B0F91" w14:textId="394107AA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CFE45F" w14:textId="677D8453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392929">
        <w:rPr>
          <w:sz w:val="40"/>
          <w:szCs w:val="40"/>
        </w:rPr>
        <w:t>2. Create a knowledgebase using prepositional logic and prove the given query using resolution</w:t>
      </w:r>
    </w:p>
    <w:p w14:paraId="2AB62196" w14:textId="28333C34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026D6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disjunctify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(clauses):</w:t>
      </w:r>
    </w:p>
    <w:p w14:paraId="2B2D2B3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disjuncts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EDED7E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clauses:</w:t>
      </w:r>
    </w:p>
    <w:p w14:paraId="460DC8B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disjuncts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(tuple(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clause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('v')))</w:t>
      </w:r>
    </w:p>
    <w:p w14:paraId="19D9911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disjuncts</w:t>
      </w:r>
    </w:p>
    <w:p w14:paraId="4AA0B25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E6A54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getResolvant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85F36F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list(ci)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7CC4E9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resolvant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(di)</w:t>
      </w:r>
    </w:p>
    <w:p w14:paraId="53F0AF4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resolvant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822E1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tuple(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2FBBC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44297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resolve(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FF8C34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ci:</w:t>
      </w:r>
    </w:p>
    <w:p w14:paraId="75695CF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620D44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'~'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'~'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di:</w:t>
      </w:r>
    </w:p>
    <w:p w14:paraId="147BE87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getResolvant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927DDD" w14:textId="4C6F7C8F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EF3768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checkResolution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clauses, query):</w:t>
      </w:r>
    </w:p>
    <w:p w14:paraId="1D17F56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clauses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('~')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'~'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query]</w:t>
      </w:r>
    </w:p>
    <w:p w14:paraId="3B2D9B9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proposition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'^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(['('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')'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clauses])</w:t>
      </w:r>
    </w:p>
    <w:p w14:paraId="5FB7251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f'Trying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prove {proposition} by contradiction....')</w:t>
      </w:r>
    </w:p>
    <w:p w14:paraId="1017659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C9FF63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clauses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disjunctify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(clauses)</w:t>
      </w:r>
    </w:p>
    <w:p w14:paraId="4FB6737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resolved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</w:p>
    <w:p w14:paraId="2577F53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new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0640A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8EB171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resolved:</w:t>
      </w:r>
    </w:p>
    <w:p w14:paraId="2DE0BD3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(clauses)</w:t>
      </w:r>
    </w:p>
    <w:p w14:paraId="21C6EEB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pairs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[(clauses[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clauses[j])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spellStart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 n)]</w:t>
      </w:r>
    </w:p>
    <w:p w14:paraId="67C0F497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pairs:</w:t>
      </w:r>
    </w:p>
    <w:p w14:paraId="7074265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resolve(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cj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EF972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C86417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resolved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</w:p>
    <w:p w14:paraId="358AD9C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2AD0CBA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new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union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(set(resolvents))</w:t>
      </w:r>
    </w:p>
    <w:p w14:paraId="2721C04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issubset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(set(clauses)):</w:t>
      </w:r>
    </w:p>
    <w:p w14:paraId="54D9376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2C2E862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new:</w:t>
      </w:r>
    </w:p>
    <w:p w14:paraId="0FDDD1C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clauses:</w:t>
      </w:r>
    </w:p>
    <w:p w14:paraId="4BC47A1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clauses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(clause)</w:t>
      </w:r>
    </w:p>
    <w:p w14:paraId="4B8C4E7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0AB3F7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resolved:</w:t>
      </w:r>
    </w:p>
    <w:p w14:paraId="24AD907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'Knowledge Base entails the query, proved by resolution')</w:t>
      </w:r>
    </w:p>
    <w:p w14:paraId="318C0AD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48872E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"Knowledge Base doesn't entail the query, no empty set produced after resolution")</w:t>
      </w:r>
    </w:p>
    <w:p w14:paraId="61AD0CD7" w14:textId="7B953E44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6D276C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clauses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clauses separated by a space: ')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split()</w:t>
      </w:r>
    </w:p>
    <w:p w14:paraId="0D85E1D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AvB</w:t>
      </w:r>
      <w:proofErr w:type="spell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BvC</w:t>
      </w:r>
      <w:proofErr w:type="spell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~C</w:t>
      </w:r>
    </w:p>
    <w:p w14:paraId="64361B5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query: ')</w:t>
      </w:r>
    </w:p>
    <w:p w14:paraId="0AC4E7A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</w:t>
      </w:r>
    </w:p>
    <w:p w14:paraId="3EF89B5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6CE52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checkResolution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clauses, query)</w:t>
      </w:r>
    </w:p>
    <w:p w14:paraId="069FBCA6" w14:textId="7A8E8E77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914D79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clauses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clauses separated by a space: ')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split()</w:t>
      </w:r>
    </w:p>
    <w:p w14:paraId="6FA07B6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~</w:t>
      </w:r>
      <w:proofErr w:type="spell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Qv~PvR</w:t>
      </w:r>
      <w:proofErr w:type="spell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~Q^P Q</w:t>
      </w:r>
    </w:p>
    <w:p w14:paraId="7AABD2D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the query: ')</w:t>
      </w:r>
    </w:p>
    <w:p w14:paraId="2CC3B46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</w:t>
      </w:r>
    </w:p>
    <w:p w14:paraId="6AECC5D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6E643B" w14:textId="7AA3A9F2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checkResolution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clauses, query)</w:t>
      </w:r>
    </w:p>
    <w:p w14:paraId="73BB9B7A" w14:textId="7F488D2E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5D1347" w14:textId="16B93E1F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90EEFF" w14:textId="55765F76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392929">
        <w:rPr>
          <w:sz w:val="40"/>
          <w:szCs w:val="40"/>
        </w:rPr>
        <w:t>3. Implement unification in first order logic.</w:t>
      </w:r>
    </w:p>
    <w:p w14:paraId="08B7BA8C" w14:textId="0B7C394C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DB30B6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getAttributes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expression</w:t>
      </w:r>
      <w:r>
        <w:rPr>
          <w:rStyle w:val="p"/>
          <w:color w:val="212121"/>
        </w:rPr>
        <w:t>):</w:t>
      </w:r>
    </w:p>
    <w:p w14:paraId="49E89E1E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'''Return the attributes of a predicate'''</w:t>
      </w:r>
    </w:p>
    <w:p w14:paraId="7C06C33B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expression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expression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"("</w:t>
      </w:r>
      <w:r>
        <w:rPr>
          <w:rStyle w:val="p"/>
          <w:color w:val="212121"/>
        </w:rPr>
        <w:t>)[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Remove the first '(' after the predicate</w:t>
      </w:r>
    </w:p>
    <w:p w14:paraId="2A7CA293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expression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"(</w:t>
      </w:r>
      <w:proofErr w:type="gramStart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expression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0A75A9DD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expression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expression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")"</w:t>
      </w:r>
      <w:r>
        <w:rPr>
          <w:rStyle w:val="p"/>
          <w:color w:val="212121"/>
        </w:rPr>
        <w:t>)[: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Remove the last ')' after the last attribute</w:t>
      </w:r>
    </w:p>
    <w:p w14:paraId="5F022933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expression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")</w:t>
      </w:r>
      <w:proofErr w:type="gramStart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expression</w:t>
      </w:r>
      <w:r>
        <w:rPr>
          <w:rStyle w:val="p"/>
          <w:color w:val="212121"/>
        </w:rPr>
        <w:t>)</w:t>
      </w:r>
    </w:p>
    <w:p w14:paraId="70F35FEB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attributes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expression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','</w:t>
      </w:r>
      <w:r>
        <w:rPr>
          <w:rStyle w:val="p"/>
          <w:color w:val="212121"/>
        </w:rPr>
        <w:t>)</w:t>
      </w:r>
    </w:p>
    <w:p w14:paraId="43B3A4C5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attributes</w:t>
      </w:r>
    </w:p>
    <w:p w14:paraId="5DC4F0B5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6753331B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getPredicate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expression</w:t>
      </w:r>
      <w:r>
        <w:rPr>
          <w:rStyle w:val="p"/>
          <w:color w:val="212121"/>
        </w:rPr>
        <w:t>):</w:t>
      </w:r>
    </w:p>
    <w:p w14:paraId="7DDC8D76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'''Return the predicate'''</w:t>
      </w:r>
    </w:p>
    <w:p w14:paraId="112BF556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expression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"("</w:t>
      </w:r>
      <w:r>
        <w:rPr>
          <w:rStyle w:val="p"/>
          <w:color w:val="212121"/>
        </w:rPr>
        <w:t>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5E6F9552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79C043A7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isConstant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char</w:t>
      </w:r>
      <w:r>
        <w:rPr>
          <w:rStyle w:val="p"/>
          <w:color w:val="212121"/>
        </w:rPr>
        <w:t>):</w:t>
      </w:r>
    </w:p>
    <w:p w14:paraId="5FF047D7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'''Upper case characters are assumed to be constants'''</w:t>
      </w:r>
    </w:p>
    <w:p w14:paraId="2000EBC8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char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isupper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char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E6227FA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76A4973B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isVariable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char</w:t>
      </w:r>
      <w:r>
        <w:rPr>
          <w:rStyle w:val="p"/>
          <w:color w:val="212121"/>
        </w:rPr>
        <w:t>):</w:t>
      </w:r>
    </w:p>
    <w:p w14:paraId="234AA47A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'''Lower case characters are assumed to be variables'''</w:t>
      </w:r>
    </w:p>
    <w:p w14:paraId="0194A17C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char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islower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char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3E03B843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2FC0AE3F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substitute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exp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old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new</w:t>
      </w:r>
      <w:r>
        <w:rPr>
          <w:rStyle w:val="p"/>
          <w:color w:val="212121"/>
        </w:rPr>
        <w:t>):</w:t>
      </w:r>
    </w:p>
    <w:p w14:paraId="0DE965E8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'''Perform substitution of the old attribute in the expression'''</w:t>
      </w:r>
    </w:p>
    <w:p w14:paraId="4DF71F8A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attributes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getAttributes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</w:t>
      </w:r>
      <w:r>
        <w:rPr>
          <w:rStyle w:val="p"/>
          <w:color w:val="212121"/>
        </w:rPr>
        <w:t>)</w:t>
      </w:r>
    </w:p>
    <w:p w14:paraId="1C81DC0F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predicate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getPredicate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</w:t>
      </w:r>
      <w:r>
        <w:rPr>
          <w:rStyle w:val="p"/>
          <w:color w:val="212121"/>
        </w:rPr>
        <w:t>)</w:t>
      </w:r>
    </w:p>
    <w:p w14:paraId="3CE3E6A5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enumerate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attributes</w:t>
      </w:r>
      <w:r>
        <w:rPr>
          <w:rStyle w:val="p"/>
          <w:color w:val="212121"/>
        </w:rPr>
        <w:t>):</w:t>
      </w:r>
    </w:p>
    <w:p w14:paraId="0E140E74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old</w:t>
      </w:r>
      <w:r>
        <w:rPr>
          <w:rStyle w:val="p"/>
          <w:color w:val="212121"/>
        </w:rPr>
        <w:t>:</w:t>
      </w:r>
    </w:p>
    <w:p w14:paraId="327B28B2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attributes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new</w:t>
      </w:r>
    </w:p>
    <w:p w14:paraId="39D5031D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"("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",</w:t>
      </w:r>
      <w:proofErr w:type="gramStart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attributes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")"</w:t>
      </w:r>
    </w:p>
    <w:p w14:paraId="3BE55031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67424DC7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apply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exp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substitutions</w:t>
      </w:r>
      <w:r>
        <w:rPr>
          <w:rStyle w:val="p"/>
          <w:color w:val="212121"/>
        </w:rPr>
        <w:t>):</w:t>
      </w:r>
    </w:p>
    <w:p w14:paraId="75AEAD4C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'''Apply the substitutions in the expression'''</w:t>
      </w:r>
    </w:p>
    <w:p w14:paraId="493B2CED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substitution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substitutions</w:t>
      </w:r>
      <w:r>
        <w:rPr>
          <w:rStyle w:val="p"/>
          <w:color w:val="212121"/>
        </w:rPr>
        <w:t>:</w:t>
      </w:r>
    </w:p>
    <w:p w14:paraId="7E3764B9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new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substitution</w:t>
      </w:r>
      <w:r>
        <w:rPr>
          <w:color w:val="212121"/>
        </w:rPr>
        <w:t xml:space="preserve">  </w:t>
      </w:r>
    </w:p>
    <w:p w14:paraId="2E200B3D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exp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substitute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exp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old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new</w:t>
      </w:r>
      <w:r>
        <w:rPr>
          <w:rStyle w:val="p"/>
          <w:color w:val="212121"/>
        </w:rPr>
        <w:t>)</w:t>
      </w:r>
    </w:p>
    <w:p w14:paraId="1E5BEAB8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</w:t>
      </w:r>
    </w:p>
    <w:p w14:paraId="47485A3A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3DBA448D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checkOccurs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var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</w:t>
      </w:r>
      <w:r>
        <w:rPr>
          <w:rStyle w:val="p"/>
          <w:color w:val="212121"/>
        </w:rPr>
        <w:t>):</w:t>
      </w:r>
    </w:p>
    <w:p w14:paraId="2DE4BB20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'''Check if variable occurs in the expression'''</w:t>
      </w:r>
    </w:p>
    <w:p w14:paraId="3AEB95AA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exp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var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14:paraId="7AD968D4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14:paraId="01979790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14:paraId="2F9E1D3F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</w:p>
    <w:p w14:paraId="5FD4BAA0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getFirstAttribute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expression</w:t>
      </w:r>
      <w:r>
        <w:rPr>
          <w:rStyle w:val="p"/>
          <w:color w:val="212121"/>
        </w:rPr>
        <w:t>):</w:t>
      </w:r>
    </w:p>
    <w:p w14:paraId="7F086F10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'''Return the first attribute in the predicate'''</w:t>
      </w:r>
    </w:p>
    <w:p w14:paraId="0199C6BB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attributes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getAttributes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expression</w:t>
      </w:r>
      <w:r>
        <w:rPr>
          <w:rStyle w:val="p"/>
          <w:color w:val="212121"/>
        </w:rPr>
        <w:t>)</w:t>
      </w:r>
    </w:p>
    <w:p w14:paraId="0369A89D" w14:textId="77777777" w:rsidR="00392929" w:rsidRDefault="00392929" w:rsidP="0039292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attributes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777F1EC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getRemaining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(expression):</w:t>
      </w:r>
    </w:p>
    <w:p w14:paraId="62CC230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'''Return the expression excluding the first attribute in the predicate'''</w:t>
      </w:r>
    </w:p>
    <w:p w14:paraId="4C6813D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predicate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(expression)</w:t>
      </w:r>
    </w:p>
    <w:p w14:paraId="4FCCF7B7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attributes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(expression)</w:t>
      </w:r>
    </w:p>
    <w:p w14:paraId="0548099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newExpression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predicate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"("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",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(attributes[1:])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")"</w:t>
      </w:r>
    </w:p>
    <w:p w14:paraId="37A3AA3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newExpression</w:t>
      </w:r>
      <w:proofErr w:type="spellEnd"/>
    </w:p>
    <w:p w14:paraId="1CC6A03B" w14:textId="18ED86AF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AFDC88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unify(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exp1, exp2):</w:t>
      </w:r>
    </w:p>
    <w:p w14:paraId="4501EB3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exp2:</w:t>
      </w:r>
    </w:p>
    <w:p w14:paraId="75AA25A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1B725A3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isConstant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(exp1)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isConstant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(exp2):</w:t>
      </w:r>
    </w:p>
    <w:p w14:paraId="0CFCE4C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proofErr w:type="gramEnd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exp2:</w:t>
      </w:r>
    </w:p>
    <w:p w14:paraId="5CE066A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print(f"{exp1} and {exp2} are constants. Cannot be unified")</w:t>
      </w:r>
    </w:p>
    <w:p w14:paraId="27CDEFE7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2793A5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isConstant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(exp1):</w:t>
      </w:r>
    </w:p>
    <w:p w14:paraId="1FC04279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[(exp1, exp2)]</w:t>
      </w:r>
    </w:p>
    <w:p w14:paraId="2DC2E324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isConstant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(exp2):</w:t>
      </w:r>
    </w:p>
    <w:p w14:paraId="2890A4F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[(exp2, exp1)]</w:t>
      </w:r>
    </w:p>
    <w:p w14:paraId="5016274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isVariable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(exp1):</w:t>
      </w:r>
    </w:p>
    <w:p w14:paraId="7CED661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[(exp2, exp1)]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checkOccurs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exp1, exp2)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3A72935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isVariable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(exp2):</w:t>
      </w:r>
    </w:p>
    <w:p w14:paraId="588C3F4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[(exp1, exp2)]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checkOccurs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exp2, exp1)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1765A274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proofErr w:type="gramEnd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(exp2):</w:t>
      </w:r>
    </w:p>
    <w:p w14:paraId="3115ED1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f"Predicates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(exp1)} and {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(exp2)} do not match. Cannot be unified")</w:t>
      </w:r>
    </w:p>
    <w:p w14:paraId="3134967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97D45A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proofErr w:type="gramEnd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(exp2)):</w:t>
      </w:r>
    </w:p>
    <w:p w14:paraId="65E5B2C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f"Length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attributes {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(exp1))} and {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(exp2))} do not match. Cannot be unified")</w:t>
      </w:r>
    </w:p>
    <w:p w14:paraId="3808E62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871EF7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FC496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Unify first attributes</w:t>
      </w:r>
    </w:p>
    <w:p w14:paraId="4A999FF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firstAttr1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getFirstAttribute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</w:t>
      </w:r>
    </w:p>
    <w:p w14:paraId="029B41A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firstAttr2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getFirstAttribute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</w:t>
      </w:r>
    </w:p>
    <w:p w14:paraId="1932FCA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unify(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firstAttr1, firstAttr2)</w:t>
      </w:r>
    </w:p>
    <w:p w14:paraId="5413BA6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3E4196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30AF5F8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(exp1))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14:paraId="52F0B97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</w:p>
    <w:p w14:paraId="780750D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B4F65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remainingAttr1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getRemaining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(exp1)</w:t>
      </w:r>
    </w:p>
    <w:p w14:paraId="785B1DE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remainingAttr2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getRemaining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(exp2)</w:t>
      </w:r>
    </w:p>
    <w:p w14:paraId="5A980163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proofErr w:type="gramEnd"/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[]:</w:t>
      </w:r>
    </w:p>
    <w:p w14:paraId="147A093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Check if there's "nested" unification. </w:t>
      </w:r>
      <w:proofErr w:type="spell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eg.</w:t>
      </w:r>
      <w:proofErr w:type="spell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[x, y] and [y, z] in the other attributes</w:t>
      </w:r>
    </w:p>
    <w:p w14:paraId="28C012B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remainingAttr1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remainingAttr1,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B9AD5D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remainingAttr2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remainingAttr2,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0B61E4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Recursively unify other attributes</w:t>
      </w:r>
    </w:p>
    <w:p w14:paraId="05B7432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unify(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remainingAttr1, remainingAttr2)</w:t>
      </w:r>
    </w:p>
    <w:p w14:paraId="62988C34" w14:textId="236C39D6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30515EE" w14:textId="77777777" w:rsidR="00392929" w:rsidRPr="00392929" w:rsidRDefault="00392929" w:rsidP="003929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 w:rsidRPr="00392929">
        <w:rPr>
          <w:b/>
          <w:bCs/>
          <w:color w:val="000000"/>
        </w:rPr>
        <w:t>return</w:t>
      </w:r>
      <w:r w:rsidRPr="00392929">
        <w:rPr>
          <w:color w:val="000000"/>
        </w:rPr>
        <w:t xml:space="preserve"> []</w:t>
      </w:r>
    </w:p>
    <w:p w14:paraId="05273A5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F6884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initialSubstitution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remainingSubstitution</w:t>
      </w:r>
      <w:proofErr w:type="spellEnd"/>
    </w:p>
    <w:p w14:paraId="28D7EA9C" w14:textId="3252A7CD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E502714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Expresssion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 ")</w:t>
      </w:r>
    </w:p>
    <w:p w14:paraId="63F8243F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Like(f(z</w:t>
      </w:r>
      <w:proofErr w:type="gram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),B</w:t>
      </w:r>
      <w:proofErr w:type="gram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41937A0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exp2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")</w:t>
      </w:r>
    </w:p>
    <w:p w14:paraId="51BC282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Like(</w:t>
      </w:r>
      <w:proofErr w:type="spellStart"/>
      <w:proofErr w:type="gram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3A5DCF1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DF6F0A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substitutions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unify(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exp1, exp2)</w:t>
      </w:r>
    </w:p>
    <w:p w14:paraId="05B3B4DE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2E612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print("Substitutions:")</w:t>
      </w:r>
    </w:p>
    <w:p w14:paraId="4051A0A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 / '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join(substitution)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substitution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substitutions])</w:t>
      </w:r>
    </w:p>
    <w:p w14:paraId="168C38AD" w14:textId="06EBD916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C6705D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Expresssion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 ")</w:t>
      </w:r>
    </w:p>
    <w:p w14:paraId="3756C28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Like(f(y</w:t>
      </w:r>
      <w:proofErr w:type="gram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),z</w:t>
      </w:r>
      <w:proofErr w:type="gram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1672415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exp2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Expresssion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")</w:t>
      </w:r>
    </w:p>
    <w:p w14:paraId="384251B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Like(</w:t>
      </w:r>
      <w:proofErr w:type="spellStart"/>
      <w:proofErr w:type="gram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M,f</w:t>
      </w:r>
      <w:proofErr w:type="spellEnd"/>
      <w:proofErr w:type="gram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(y))</w:t>
      </w:r>
    </w:p>
    <w:p w14:paraId="6345DDE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5DD902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substitutions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unify(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exp1, exp2)</w:t>
      </w:r>
    </w:p>
    <w:p w14:paraId="4D5AD427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89BF6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print("Substitutions:")</w:t>
      </w:r>
    </w:p>
    <w:p w14:paraId="2F7F8C3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 / '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join(substitution)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substitution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substitutions])</w:t>
      </w:r>
    </w:p>
    <w:p w14:paraId="4B33A2C7" w14:textId="144F1627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6F882F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exp1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Expresssion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 ")</w:t>
      </w:r>
    </w:p>
    <w:p w14:paraId="56C5DD74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Like(</w:t>
      </w:r>
      <w:proofErr w:type="spellStart"/>
      <w:proofErr w:type="gram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A,z</w:t>
      </w:r>
      <w:proofErr w:type="spellEnd"/>
      <w:proofErr w:type="gram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7FCD982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exp2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Expresssion</w:t>
      </w:r>
      <w:proofErr w:type="spell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")</w:t>
      </w:r>
    </w:p>
    <w:p w14:paraId="0D5341C0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Like(</w:t>
      </w:r>
      <w:proofErr w:type="spellStart"/>
      <w:proofErr w:type="gramStart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M,f</w:t>
      </w:r>
      <w:proofErr w:type="spellEnd"/>
      <w:proofErr w:type="gramEnd"/>
      <w:r w:rsidRPr="0039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(y))</w:t>
      </w:r>
    </w:p>
    <w:p w14:paraId="4E0E291B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4BE028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substitutions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unify(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exp1, exp2)</w:t>
      </w:r>
    </w:p>
    <w:p w14:paraId="49E30EDC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BDEDD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print("Substitutions:")</w:t>
      </w:r>
    </w:p>
    <w:p w14:paraId="5F59CB09" w14:textId="021F7488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 / '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join(substitution)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substitution </w:t>
      </w:r>
      <w:r w:rsidRPr="0039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substitutions])</w:t>
      </w:r>
    </w:p>
    <w:p w14:paraId="0BC62AA6" w14:textId="4C5EE059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D19016" w14:textId="78917DC5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92F06C" w14:textId="201E0A78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847004" w14:textId="3A0FFF2A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392929">
        <w:rPr>
          <w:sz w:val="40"/>
          <w:szCs w:val="40"/>
        </w:rPr>
        <w:t>4. Convert given first order logic statement into Conjunctive Normal Form (CNF).</w:t>
      </w:r>
    </w:p>
    <w:p w14:paraId="12CEFD20" w14:textId="2BD40E24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9D17AD6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612EF2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(string):</w:t>
      </w:r>
    </w:p>
    <w:p w14:paraId="3F6CB90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expr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[^)]+\)'</w:t>
      </w:r>
    </w:p>
    <w:p w14:paraId="49040F6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matches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findall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(expr, string)</w:t>
      </w:r>
    </w:p>
    <w:p w14:paraId="3BD08B0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[m </w:t>
      </w:r>
      <w:proofErr w:type="spellStart"/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str(matches)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isalpha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()]</w:t>
      </w:r>
    </w:p>
    <w:p w14:paraId="4A739CB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4FB8E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(string):</w:t>
      </w:r>
    </w:p>
    <w:p w14:paraId="1D76288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expr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'[a-z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~]+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\([A-Za-z,]+\)'</w:t>
      </w:r>
    </w:p>
    <w:p w14:paraId="58FD810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findall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(expr, string)</w:t>
      </w:r>
    </w:p>
    <w:p w14:paraId="104B0BE3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13B4F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DeMorgan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(sentence):</w:t>
      </w:r>
    </w:p>
    <w:p w14:paraId="5113509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(list(sentence)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copy())</w:t>
      </w:r>
    </w:p>
    <w:p w14:paraId="6D075BF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('~~','')</w:t>
      </w:r>
    </w:p>
    <w:p w14:paraId="4E5EF10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'['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</w:t>
      </w:r>
    </w:p>
    <w:p w14:paraId="2B51C10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('~[','')</w:t>
      </w:r>
    </w:p>
    <w:p w14:paraId="7A66424A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(']')</w:t>
      </w:r>
    </w:p>
    <w:p w14:paraId="400A058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predicate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(string):</w:t>
      </w:r>
    </w:p>
    <w:p w14:paraId="5B839EA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(predicate, f'~{predicate}')</w:t>
      </w:r>
    </w:p>
    <w:p w14:paraId="636A61D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list(string)</w:t>
      </w:r>
    </w:p>
    <w:p w14:paraId="0338EBB3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enumerate(string):</w:t>
      </w:r>
    </w:p>
    <w:p w14:paraId="39B6DD0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'|':</w:t>
      </w:r>
    </w:p>
    <w:p w14:paraId="374A862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s[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'&amp;'</w:t>
      </w:r>
    </w:p>
    <w:p w14:paraId="4109558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'&amp;':</w:t>
      </w:r>
    </w:p>
    <w:p w14:paraId="1E22908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s[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'|'</w:t>
      </w:r>
    </w:p>
    <w:p w14:paraId="2F0E7FC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    </w:t>
      </w:r>
    </w:p>
    <w:p w14:paraId="5A47CF4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('~~','')</w:t>
      </w:r>
    </w:p>
    <w:p w14:paraId="0FE6B6A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f'[{string}]'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</w:t>
      </w:r>
    </w:p>
    <w:p w14:paraId="20FAB7F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6FF2D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Skolemization(sentence):</w:t>
      </w:r>
    </w:p>
    <w:p w14:paraId="5AC31A5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SKOLEM_CONSTANTS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[f'{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(c)}'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('A'),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('Z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1)]</w:t>
      </w:r>
    </w:p>
    <w:p w14:paraId="09D629F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statement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(list(sentence)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copy())</w:t>
      </w:r>
    </w:p>
    <w:p w14:paraId="7815931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matches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findall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('[</w:t>
      </w:r>
      <w:r w:rsidRPr="000C0D70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∀∃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].', statement)</w:t>
      </w:r>
    </w:p>
    <w:p w14:paraId="6EB8E4C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match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matches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1]:</w:t>
      </w:r>
    </w:p>
    <w:p w14:paraId="462E414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statement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statement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(match, '')</w:t>
      </w:r>
    </w:p>
    <w:p w14:paraId="778BDCB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statements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findall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('\[\[[^]]+\]]', statement)</w:t>
      </w:r>
    </w:p>
    <w:p w14:paraId="4B9E7B9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statements:</w:t>
      </w:r>
    </w:p>
    <w:p w14:paraId="19F760E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statement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statement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(s, s[1: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</w:t>
      </w:r>
    </w:p>
    <w:p w14:paraId="424CBDE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predicate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(statement):</w:t>
      </w:r>
    </w:p>
    <w:p w14:paraId="151F28A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attributes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(predicate)</w:t>
      </w:r>
    </w:p>
    <w:p w14:paraId="67677CA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(attributes)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islower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0826521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statement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statement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(match[1],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SKOLEM_CONSTANTS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(0))</w:t>
      </w:r>
    </w:p>
    <w:p w14:paraId="4128D98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72E1CA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[a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attributes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islower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()][0]</w:t>
      </w:r>
    </w:p>
    <w:p w14:paraId="1F0F3D1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statement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statement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f'{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SKOLEM_CONSTANTS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(0)}({match[1]})')</w:t>
      </w:r>
    </w:p>
    <w:p w14:paraId="26A77B3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statement</w:t>
      </w:r>
    </w:p>
    <w:p w14:paraId="022DC67E" w14:textId="2B34CAAB" w:rsidR="000C0D70" w:rsidRPr="000C0D70" w:rsidRDefault="000C0D70" w:rsidP="000C0D7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1249263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</w:t>
      </w:r>
    </w:p>
    <w:p w14:paraId="2286D4F4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fol_to_cnf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fol</w:t>
      </w:r>
      <w:proofErr w:type="spellEnd"/>
      <w:r>
        <w:rPr>
          <w:rStyle w:val="p"/>
          <w:color w:val="212121"/>
        </w:rPr>
        <w:t>):</w:t>
      </w:r>
    </w:p>
    <w:p w14:paraId="29A45D19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194545C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fol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"&lt;=&gt;"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"_"</w:t>
      </w:r>
      <w:r>
        <w:rPr>
          <w:rStyle w:val="p"/>
          <w:color w:val="212121"/>
        </w:rPr>
        <w:t>)</w:t>
      </w:r>
    </w:p>
    <w:p w14:paraId="527523D0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'_'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:</w:t>
      </w:r>
    </w:p>
    <w:p w14:paraId="72EBCCF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'_'</w:t>
      </w:r>
      <w:r>
        <w:rPr>
          <w:rStyle w:val="p"/>
          <w:color w:val="212121"/>
        </w:rPr>
        <w:t>)</w:t>
      </w:r>
    </w:p>
    <w:p w14:paraId="5B22D082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new_statement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'['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proofErr w:type="gramStart"/>
      <w:r>
        <w:rPr>
          <w:rStyle w:val="p"/>
          <w:color w:val="212121"/>
        </w:rPr>
        <w:t>[:</w:t>
      </w:r>
      <w:proofErr w:type="spellStart"/>
      <w:r>
        <w:rPr>
          <w:rStyle w:val="n"/>
          <w:color w:val="212121"/>
        </w:rPr>
        <w:t>i</w:t>
      </w:r>
      <w:proofErr w:type="spellEnd"/>
      <w:proofErr w:type="gram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'=&gt;'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']&amp;['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'=&gt;'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[: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']'</w:t>
      </w:r>
    </w:p>
    <w:p w14:paraId="61A5EEA8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new_statement</w:t>
      </w:r>
      <w:proofErr w:type="spellEnd"/>
    </w:p>
    <w:p w14:paraId="35C17E4B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"=&gt;"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"-"</w:t>
      </w:r>
      <w:r>
        <w:rPr>
          <w:rStyle w:val="p"/>
          <w:color w:val="212121"/>
        </w:rPr>
        <w:t>)</w:t>
      </w:r>
    </w:p>
    <w:p w14:paraId="5B16E63A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\[</w:t>
      </w:r>
      <w:proofErr w:type="gramEnd"/>
      <w:r>
        <w:rPr>
          <w:rStyle w:val="s1"/>
          <w:color w:val="212121"/>
        </w:rPr>
        <w:t>([^]]+)\]'</w:t>
      </w:r>
    </w:p>
    <w:p w14:paraId="188B16E4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findall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)</w:t>
      </w:r>
    </w:p>
    <w:p w14:paraId="2AF9D7CF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enumerate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statements</w:t>
      </w:r>
      <w:r>
        <w:rPr>
          <w:rStyle w:val="p"/>
          <w:color w:val="212121"/>
        </w:rPr>
        <w:t>):</w:t>
      </w:r>
    </w:p>
    <w:p w14:paraId="4DD8F5C4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'['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']'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:</w:t>
      </w:r>
    </w:p>
    <w:p w14:paraId="17594AAE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statements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']'</w:t>
      </w:r>
    </w:p>
    <w:p w14:paraId="5792ACF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statements</w:t>
      </w:r>
      <w:r>
        <w:rPr>
          <w:rStyle w:val="p"/>
          <w:color w:val="212121"/>
        </w:rPr>
        <w:t>:</w:t>
      </w:r>
    </w:p>
    <w:p w14:paraId="3102123D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fol_to_cnf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))</w:t>
      </w:r>
    </w:p>
    <w:p w14:paraId="378282D4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:</w:t>
      </w:r>
    </w:p>
    <w:p w14:paraId="24E1E299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)</w:t>
      </w:r>
    </w:p>
    <w:p w14:paraId="08BECA6C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br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'['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'['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else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1A68459D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new_statement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'~'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proofErr w:type="spellStart"/>
      <w:proofErr w:type="gramStart"/>
      <w:r>
        <w:rPr>
          <w:rStyle w:val="n"/>
          <w:color w:val="212121"/>
        </w:rPr>
        <w:t>br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i</w:t>
      </w:r>
      <w:proofErr w:type="spellEnd"/>
      <w:proofErr w:type="gram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'|'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:]</w:t>
      </w:r>
    </w:p>
    <w:p w14:paraId="2D434A3D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[:</w:t>
      </w:r>
      <w:proofErr w:type="spellStart"/>
      <w:r>
        <w:rPr>
          <w:rStyle w:val="n"/>
          <w:color w:val="212121"/>
        </w:rPr>
        <w:t>br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new_statement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else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new_statement</w:t>
      </w:r>
      <w:proofErr w:type="spellEnd"/>
    </w:p>
    <w:p w14:paraId="0983D477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'~</w:t>
      </w:r>
      <w:r>
        <w:rPr>
          <w:rStyle w:val="s1"/>
          <w:rFonts w:ascii="Cambria Math" w:hAnsi="Cambria Math" w:cs="Cambria Math"/>
          <w:color w:val="212121"/>
        </w:rPr>
        <w:t>∀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:</w:t>
      </w:r>
    </w:p>
    <w:p w14:paraId="217A8597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'~</w:t>
      </w:r>
      <w:r>
        <w:rPr>
          <w:rStyle w:val="s1"/>
          <w:rFonts w:ascii="Cambria Math" w:hAnsi="Cambria Math" w:cs="Cambria Math"/>
          <w:color w:val="212121"/>
        </w:rPr>
        <w:t>∀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463B9B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)</w:t>
      </w:r>
    </w:p>
    <w:p w14:paraId="30D85C60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rFonts w:ascii="Cambria Math" w:hAnsi="Cambria Math" w:cs="Cambria Math"/>
          <w:color w:val="212121"/>
        </w:rPr>
        <w:t>∃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'~'</w:t>
      </w:r>
    </w:p>
    <w:p w14:paraId="775CA00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)</w:t>
      </w:r>
    </w:p>
    <w:p w14:paraId="3773D528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'~</w:t>
      </w:r>
      <w:r>
        <w:rPr>
          <w:rStyle w:val="s1"/>
          <w:rFonts w:ascii="Cambria Math" w:hAnsi="Cambria Math" w:cs="Cambria Math"/>
          <w:color w:val="212121"/>
        </w:rPr>
        <w:t>∃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:</w:t>
      </w:r>
    </w:p>
    <w:p w14:paraId="71C52463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'~</w:t>
      </w:r>
      <w:r>
        <w:rPr>
          <w:rStyle w:val="s1"/>
          <w:rFonts w:ascii="Cambria Math" w:hAnsi="Cambria Math" w:cs="Cambria Math"/>
          <w:color w:val="212121"/>
        </w:rPr>
        <w:t>∃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311E76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)</w:t>
      </w:r>
    </w:p>
    <w:p w14:paraId="50E6EA3A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rFonts w:ascii="Cambria Math" w:hAnsi="Cambria Math" w:cs="Cambria Math"/>
          <w:color w:val="212121"/>
        </w:rPr>
        <w:t>∀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'~'</w:t>
      </w:r>
    </w:p>
    <w:p w14:paraId="45B4996C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)</w:t>
      </w:r>
    </w:p>
    <w:p w14:paraId="3C6EA2B8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'~[</w:t>
      </w:r>
      <w:r>
        <w:rPr>
          <w:rStyle w:val="s1"/>
          <w:rFonts w:ascii="Cambria Math" w:hAnsi="Cambria Math" w:cs="Cambria Math"/>
          <w:color w:val="212121"/>
        </w:rPr>
        <w:t>∀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'[~</w:t>
      </w:r>
      <w:r>
        <w:rPr>
          <w:rStyle w:val="s1"/>
          <w:rFonts w:ascii="Cambria Math" w:hAnsi="Cambria Math" w:cs="Cambria Math"/>
          <w:color w:val="212121"/>
        </w:rPr>
        <w:t>∀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B65488D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'~[</w:t>
      </w:r>
      <w:r>
        <w:rPr>
          <w:rStyle w:val="s1"/>
          <w:rFonts w:ascii="Cambria Math" w:hAnsi="Cambria Math" w:cs="Cambria Math"/>
          <w:color w:val="212121"/>
        </w:rPr>
        <w:t>∃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'[~</w:t>
      </w:r>
      <w:r>
        <w:rPr>
          <w:rStyle w:val="s1"/>
          <w:rFonts w:ascii="Cambria Math" w:hAnsi="Cambria Math" w:cs="Cambria Math"/>
          <w:color w:val="212121"/>
        </w:rPr>
        <w:t>∃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79D5603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'(</w:t>
      </w:r>
      <w:proofErr w:type="gramStart"/>
      <w:r>
        <w:rPr>
          <w:rStyle w:val="s1"/>
          <w:color w:val="212121"/>
        </w:rPr>
        <w:t>~[</w:t>
      </w:r>
      <w:proofErr w:type="gramEnd"/>
      <w:r>
        <w:rPr>
          <w:rStyle w:val="s1"/>
          <w:rFonts w:ascii="Cambria Math" w:hAnsi="Cambria Math" w:cs="Cambria Math"/>
          <w:color w:val="212121"/>
        </w:rPr>
        <w:t>∀</w:t>
      </w:r>
      <w:r>
        <w:rPr>
          <w:rStyle w:val="s1"/>
          <w:color w:val="212121"/>
        </w:rPr>
        <w:t>|</w:t>
      </w:r>
      <w:r>
        <w:rPr>
          <w:rStyle w:val="s1"/>
          <w:rFonts w:ascii="Cambria Math" w:hAnsi="Cambria Math" w:cs="Cambria Math"/>
          <w:color w:val="212121"/>
        </w:rPr>
        <w:t>∃</w:t>
      </w:r>
      <w:r>
        <w:rPr>
          <w:rStyle w:val="s1"/>
          <w:color w:val="212121"/>
        </w:rPr>
        <w:t>].)'</w:t>
      </w:r>
    </w:p>
    <w:p w14:paraId="69F9969E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findall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)</w:t>
      </w:r>
    </w:p>
    <w:p w14:paraId="27140A09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statements</w:t>
      </w:r>
      <w:r>
        <w:rPr>
          <w:rStyle w:val="p"/>
          <w:color w:val="212121"/>
        </w:rPr>
        <w:t>:</w:t>
      </w:r>
    </w:p>
    <w:p w14:paraId="46D1BE8E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fol_to_cnf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))</w:t>
      </w:r>
    </w:p>
    <w:p w14:paraId="77882BC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'~</w:t>
      </w:r>
      <w:proofErr w:type="gramStart"/>
      <w:r>
        <w:rPr>
          <w:rStyle w:val="s1"/>
          <w:color w:val="212121"/>
        </w:rPr>
        <w:t>\[</w:t>
      </w:r>
      <w:proofErr w:type="gramEnd"/>
      <w:r>
        <w:rPr>
          <w:rStyle w:val="s1"/>
          <w:color w:val="212121"/>
        </w:rPr>
        <w:t>[^]]+\]'</w:t>
      </w:r>
    </w:p>
    <w:p w14:paraId="3E040AC5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statements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findall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expr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  <w:r>
        <w:rPr>
          <w:rStyle w:val="p"/>
          <w:color w:val="212121"/>
        </w:rPr>
        <w:t>)</w:t>
      </w:r>
    </w:p>
    <w:p w14:paraId="3C1DF81D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statements</w:t>
      </w:r>
      <w:r>
        <w:rPr>
          <w:rStyle w:val="p"/>
          <w:color w:val="212121"/>
        </w:rPr>
        <w:t>:</w:t>
      </w:r>
    </w:p>
    <w:p w14:paraId="64C4547D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statement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statement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DeMorgan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p"/>
          <w:color w:val="212121"/>
        </w:rPr>
        <w:t>))</w:t>
      </w:r>
    </w:p>
    <w:p w14:paraId="5AEA2516" w14:textId="77777777" w:rsidR="000C0D70" w:rsidRDefault="000C0D70" w:rsidP="000C0D7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statement</w:t>
      </w:r>
    </w:p>
    <w:p w14:paraId="09F3853C" w14:textId="64621EC9" w:rsid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541311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AEC112" w14:textId="37C8D114" w:rsidR="00392929" w:rsidRDefault="000C0D70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</w:pPr>
      <w:r w:rsidRPr="000C0D70">
        <w:rPr>
          <w:sz w:val="40"/>
          <w:szCs w:val="40"/>
        </w:rPr>
        <w:t>5. Create a knowledgebase consisting of first order logic statements and prove the given query using forward reasoning</w:t>
      </w:r>
      <w:r>
        <w:t>.</w:t>
      </w:r>
    </w:p>
    <w:p w14:paraId="0B146C8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299507A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52A45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isVariable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(x):</w:t>
      </w:r>
    </w:p>
    <w:p w14:paraId="5E77C3A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(x) == 1 and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x.islower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and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x.isalpha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3997E9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992A3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(string):</w:t>
      </w:r>
    </w:p>
    <w:p w14:paraId="68F43F0A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expr = '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[^)]+\)'</w:t>
      </w:r>
    </w:p>
    <w:p w14:paraId="7D23470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matches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(expr, string)</w:t>
      </w:r>
    </w:p>
    <w:p w14:paraId="4D690D6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matches</w:t>
      </w:r>
    </w:p>
    <w:p w14:paraId="5233AF8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E1FE6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(string):</w:t>
      </w:r>
    </w:p>
    <w:p w14:paraId="2FEA656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expr = '([a-z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~]+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)\([^&amp;|]+\)'</w:t>
      </w:r>
    </w:p>
    <w:p w14:paraId="4E40F70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(expr, string)</w:t>
      </w:r>
    </w:p>
    <w:p w14:paraId="2D51ED3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Fact:</w:t>
      </w:r>
    </w:p>
    <w:p w14:paraId="3B05FB6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expression):</w:t>
      </w:r>
    </w:p>
    <w:p w14:paraId="6F8A362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self.expression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expression</w:t>
      </w:r>
    </w:p>
    <w:p w14:paraId="244CFFB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predicate, params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self.splitExpression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(expression)</w:t>
      </w:r>
    </w:p>
    <w:p w14:paraId="38FADF2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self.predicate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predicate</w:t>
      </w:r>
    </w:p>
    <w:p w14:paraId="0B4ED20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self.params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params</w:t>
      </w:r>
    </w:p>
    <w:p w14:paraId="69DD072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self.result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any(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self.getConstants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F673EA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6DA5E7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splitExpression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expression):</w:t>
      </w:r>
    </w:p>
    <w:p w14:paraId="5266A2A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predicate =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467A5C3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params =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(expression)[0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('()').split(',')</w:t>
      </w:r>
    </w:p>
    <w:p w14:paraId="5F31C19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[predicate, params]</w:t>
      </w:r>
    </w:p>
    <w:p w14:paraId="12DC9C7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46C510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getResult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3A6E8AA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self.result</w:t>
      </w:r>
      <w:proofErr w:type="spellEnd"/>
      <w:proofErr w:type="gramEnd"/>
    </w:p>
    <w:p w14:paraId="3DC94F0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EEA9CA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getConstants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3987D6C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[None if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isVariable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(c) else c for c in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self.params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B4882AA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7C987D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def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getVariables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296CA23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[v if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isVariable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(v) else None for v in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self.params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4797D56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6E367FA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substitute(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constants):</w:t>
      </w:r>
    </w:p>
    <w:p w14:paraId="7D18B03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constants.copy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72C47D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 = f"{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self.predicate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}({','.join([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constants.pop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(0) if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isVariable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(p) else p for p in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self.params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])})"</w:t>
      </w:r>
    </w:p>
    <w:p w14:paraId="38CD605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Fact(f)</w:t>
      </w:r>
    </w:p>
    <w:p w14:paraId="39F6DEC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Implication:</w:t>
      </w:r>
    </w:p>
    <w:p w14:paraId="4ECC351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expression):</w:t>
      </w:r>
    </w:p>
    <w:p w14:paraId="0B1E1FF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self.expression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expression</w:t>
      </w:r>
    </w:p>
    <w:p w14:paraId="1DBDAB7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expression.split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('=&gt;')</w:t>
      </w:r>
    </w:p>
    <w:p w14:paraId="1068A2F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self.lhs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[Fact(f) for f in l[0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].split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('&amp;')]</w:t>
      </w:r>
    </w:p>
    <w:p w14:paraId="193FCAC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self.rhs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Fact(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l[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</w:t>
      </w:r>
    </w:p>
    <w:p w14:paraId="3F53C66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0BEE620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facts):</w:t>
      </w:r>
    </w:p>
    <w:p w14:paraId="5332E0B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constants = {}</w:t>
      </w:r>
    </w:p>
    <w:p w14:paraId="61E374D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new_lhs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[]</w:t>
      </w:r>
    </w:p>
    <w:p w14:paraId="6E073ED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fact in facts:</w:t>
      </w:r>
    </w:p>
    <w:p w14:paraId="2701AD6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self.lhs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666C57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val.predicate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fact.predicate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FB1B5FA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v in enumerate(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val.getVariables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()):</w:t>
      </w:r>
    </w:p>
    <w:p w14:paraId="4F9F128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v:</w:t>
      </w:r>
    </w:p>
    <w:p w14:paraId="2497D08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constants[v]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fact.getConstants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F27264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lhs.append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(fact)</w:t>
      </w:r>
    </w:p>
    <w:p w14:paraId="4BF35E5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predicate, attributes =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getPredicates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self.rhs.expression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)[0], str(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self.rhs.expression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)[0])</w:t>
      </w:r>
    </w:p>
    <w:p w14:paraId="5276D11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key in constants:</w:t>
      </w:r>
    </w:p>
    <w:p w14:paraId="33408D5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constants[key]:</w:t>
      </w:r>
    </w:p>
    <w:p w14:paraId="4E7B139A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attributes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attributes.replace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(key, constants[key])</w:t>
      </w:r>
    </w:p>
    <w:p w14:paraId="62ABE25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expr = f'{predicate}{attributes}'</w:t>
      </w:r>
    </w:p>
    <w:p w14:paraId="77173D4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Fact(expr) if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new_lhs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and all([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f.getResult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for f in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new_lhs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 else None</w:t>
      </w:r>
    </w:p>
    <w:p w14:paraId="5196E1E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652061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KB:</w:t>
      </w:r>
    </w:p>
    <w:p w14:paraId="5697EB53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1D2BB0F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self.facts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set()</w:t>
      </w:r>
    </w:p>
    <w:p w14:paraId="302F9C3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self.implications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set()</w:t>
      </w:r>
    </w:p>
    <w:p w14:paraId="2D899AB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13012E0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e):</w:t>
      </w:r>
    </w:p>
    <w:p w14:paraId="2F50A52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'=&gt;' in e:</w:t>
      </w:r>
    </w:p>
    <w:p w14:paraId="43DDA43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self.implications.add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Implication(e))</w:t>
      </w:r>
    </w:p>
    <w:p w14:paraId="28F2796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else:</w:t>
      </w:r>
    </w:p>
    <w:p w14:paraId="7929061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self.facts.add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Fact(e))</w:t>
      </w:r>
    </w:p>
    <w:p w14:paraId="35DB82B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self.implications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133532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 = </w:t>
      </w: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i.evaluate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self.facts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90A6F8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res:</w:t>
      </w:r>
    </w:p>
    <w:p w14:paraId="5065CF9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self.facts.add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(res)</w:t>
      </w:r>
    </w:p>
    <w:p w14:paraId="6CD967C9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6F6FF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e):</w:t>
      </w:r>
    </w:p>
    <w:p w14:paraId="2D286BB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facts =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f.expression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f in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self.facts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02B942D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</w:t>
      </w:r>
    </w:p>
    <w:p w14:paraId="1846198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f'Querying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{e}:')</w:t>
      </w:r>
    </w:p>
    <w:p w14:paraId="544D5D2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f in facts:</w:t>
      </w:r>
    </w:p>
    <w:p w14:paraId="36FC8D1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Fact(f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).predicate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Fact(e).predicate:</w:t>
      </w:r>
    </w:p>
    <w:p w14:paraId="11BDB45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print(f'\t{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}. {f}')</w:t>
      </w:r>
    </w:p>
    <w:p w14:paraId="35BBAF7E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7C48385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9A6F51D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display(self):</w:t>
      </w:r>
    </w:p>
    <w:p w14:paraId="151655B2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"All facts: ")</w:t>
      </w:r>
    </w:p>
    <w:p w14:paraId="14E2406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f in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enumerate(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set([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f.expression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f in 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self.facts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])):</w:t>
      </w:r>
    </w:p>
    <w:p w14:paraId="46CD150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print(f'\t{i+1}. {f}')</w:t>
      </w:r>
    </w:p>
    <w:p w14:paraId="44AD233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2D7F4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kb =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788F6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('missile(x)=&gt;weapon(x)')</w:t>
      </w:r>
    </w:p>
    <w:p w14:paraId="7122164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('missile(M1)')</w:t>
      </w:r>
    </w:p>
    <w:p w14:paraId="43BD233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('enemy(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x,America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)=&gt;hostile(x)')</w:t>
      </w:r>
    </w:p>
    <w:p w14:paraId="49FCE03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(West)')</w:t>
      </w:r>
    </w:p>
    <w:p w14:paraId="053201F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('enemy(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Nono,America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)')</w:t>
      </w:r>
    </w:p>
    <w:p w14:paraId="6A81F063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('owns(Nono,M1)')</w:t>
      </w:r>
    </w:p>
    <w:p w14:paraId="15F004BF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('missile(x)&amp;owns(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Nono,x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)=&gt;sells(</w:t>
      </w: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West,x,Nono</w:t>
      </w:r>
      <w:proofErr w:type="spell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)')</w:t>
      </w:r>
    </w:p>
    <w:p w14:paraId="33F2D3C0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kb.tell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('american(x)&amp;weapon(y)&amp;sells(x,y,z)&amp;hostile(z)=&gt;criminal(x)')</w:t>
      </w:r>
    </w:p>
    <w:p w14:paraId="05B247B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kb.query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('criminal(x)')</w:t>
      </w:r>
    </w:p>
    <w:p w14:paraId="2375FE97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kb.display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B4A8CC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kb_ = 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KB(</w:t>
      </w:r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DBC4798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('king(x)&amp;greedy(x)=&gt;evil(x)')</w:t>
      </w:r>
    </w:p>
    <w:p w14:paraId="2B134F83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('king(John)')</w:t>
      </w:r>
    </w:p>
    <w:p w14:paraId="1EDE29E6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('greedy(John)')</w:t>
      </w:r>
    </w:p>
    <w:p w14:paraId="4BFA1B75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_.tell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('king(Richard)')</w:t>
      </w:r>
    </w:p>
    <w:p w14:paraId="54FC30DB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</w:t>
      </w:r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_.query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('evil(x)')</w:t>
      </w:r>
    </w:p>
    <w:p w14:paraId="69EB1F84" w14:textId="77777777" w:rsidR="000C0D70" w:rsidRPr="000C0D70" w:rsidRDefault="000C0D70" w:rsidP="000C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kb.display</w:t>
      </w:r>
      <w:proofErr w:type="spellEnd"/>
      <w:proofErr w:type="gramEnd"/>
      <w:r w:rsidRPr="000C0D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E09C2F6" w14:textId="77777777" w:rsidR="000C0D70" w:rsidRPr="00392929" w:rsidRDefault="000C0D70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996005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7661F7" w14:textId="5539E1EE" w:rsidR="00392929" w:rsidRPr="00392929" w:rsidRDefault="00392929" w:rsidP="003929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D9908BD" w14:textId="77777777" w:rsidR="00392929" w:rsidRPr="00392929" w:rsidRDefault="00392929" w:rsidP="0039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2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627AF34" w14:textId="35757FD4" w:rsidR="00392929" w:rsidRPr="00392929" w:rsidRDefault="00392929" w:rsidP="00392929">
      <w:pPr>
        <w:rPr>
          <w:sz w:val="36"/>
          <w:szCs w:val="36"/>
        </w:rPr>
      </w:pPr>
    </w:p>
    <w:sectPr w:rsidR="00392929" w:rsidRPr="0039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F7260"/>
    <w:multiLevelType w:val="hybridMultilevel"/>
    <w:tmpl w:val="B142B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9"/>
    <w:rsid w:val="000C0D70"/>
    <w:rsid w:val="00392929"/>
    <w:rsid w:val="008905A2"/>
    <w:rsid w:val="00D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CC98"/>
  <w15:chartTrackingRefBased/>
  <w15:docId w15:val="{3D923F5F-B297-4026-92BC-A791ED99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392929"/>
  </w:style>
  <w:style w:type="character" w:customStyle="1" w:styleId="nf">
    <w:name w:val="nf"/>
    <w:basedOn w:val="DefaultParagraphFont"/>
    <w:rsid w:val="00392929"/>
  </w:style>
  <w:style w:type="character" w:customStyle="1" w:styleId="p">
    <w:name w:val="p"/>
    <w:basedOn w:val="DefaultParagraphFont"/>
    <w:rsid w:val="00392929"/>
  </w:style>
  <w:style w:type="character" w:customStyle="1" w:styleId="n">
    <w:name w:val="n"/>
    <w:basedOn w:val="DefaultParagraphFont"/>
    <w:rsid w:val="00392929"/>
  </w:style>
  <w:style w:type="character" w:customStyle="1" w:styleId="o">
    <w:name w:val="o"/>
    <w:basedOn w:val="DefaultParagraphFont"/>
    <w:rsid w:val="00392929"/>
  </w:style>
  <w:style w:type="character" w:customStyle="1" w:styleId="s1">
    <w:name w:val="s1"/>
    <w:basedOn w:val="DefaultParagraphFont"/>
    <w:rsid w:val="00392929"/>
  </w:style>
  <w:style w:type="character" w:customStyle="1" w:styleId="nb">
    <w:name w:val="nb"/>
    <w:basedOn w:val="DefaultParagraphFont"/>
    <w:rsid w:val="00392929"/>
  </w:style>
  <w:style w:type="character" w:customStyle="1" w:styleId="kc">
    <w:name w:val="kc"/>
    <w:basedOn w:val="DefaultParagraphFont"/>
    <w:rsid w:val="00392929"/>
  </w:style>
  <w:style w:type="character" w:customStyle="1" w:styleId="ow">
    <w:name w:val="ow"/>
    <w:basedOn w:val="DefaultParagraphFont"/>
    <w:rsid w:val="00392929"/>
  </w:style>
  <w:style w:type="character" w:customStyle="1" w:styleId="sa">
    <w:name w:val="sa"/>
    <w:basedOn w:val="DefaultParagraphFont"/>
    <w:rsid w:val="00392929"/>
  </w:style>
  <w:style w:type="character" w:customStyle="1" w:styleId="si">
    <w:name w:val="si"/>
    <w:basedOn w:val="DefaultParagraphFont"/>
    <w:rsid w:val="00392929"/>
  </w:style>
  <w:style w:type="character" w:customStyle="1" w:styleId="s2">
    <w:name w:val="s2"/>
    <w:basedOn w:val="DefaultParagraphFont"/>
    <w:rsid w:val="00392929"/>
  </w:style>
  <w:style w:type="character" w:customStyle="1" w:styleId="c1">
    <w:name w:val="c1"/>
    <w:basedOn w:val="DefaultParagraphFont"/>
    <w:rsid w:val="00392929"/>
  </w:style>
  <w:style w:type="character" w:customStyle="1" w:styleId="mi">
    <w:name w:val="mi"/>
    <w:basedOn w:val="DefaultParagraphFont"/>
    <w:rsid w:val="00392929"/>
  </w:style>
  <w:style w:type="character" w:customStyle="1" w:styleId="sd">
    <w:name w:val="sd"/>
    <w:basedOn w:val="DefaultParagraphFont"/>
    <w:rsid w:val="00392929"/>
  </w:style>
  <w:style w:type="character" w:customStyle="1" w:styleId="kn">
    <w:name w:val="kn"/>
    <w:basedOn w:val="DefaultParagraphFont"/>
    <w:rsid w:val="000C0D70"/>
  </w:style>
  <w:style w:type="character" w:customStyle="1" w:styleId="nn">
    <w:name w:val="nn"/>
    <w:basedOn w:val="DefaultParagraphFont"/>
    <w:rsid w:val="000C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0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1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41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8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2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7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19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1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5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5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00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5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5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8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9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5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1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Roy</dc:creator>
  <cp:keywords/>
  <dc:description/>
  <cp:lastModifiedBy>Sakshi Roy</cp:lastModifiedBy>
  <cp:revision>1</cp:revision>
  <dcterms:created xsi:type="dcterms:W3CDTF">2022-01-13T06:29:00Z</dcterms:created>
  <dcterms:modified xsi:type="dcterms:W3CDTF">2022-01-13T06:44:00Z</dcterms:modified>
</cp:coreProperties>
</file>