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326F" w14:textId="77777777" w:rsidR="0048620F" w:rsidRPr="0048620F" w:rsidRDefault="0048620F" w:rsidP="0048620F">
      <w:pPr>
        <w:rPr>
          <w:b/>
          <w:bCs/>
          <w:sz w:val="32"/>
          <w:szCs w:val="32"/>
          <w:u w:val="single"/>
        </w:rPr>
      </w:pPr>
      <w:r w:rsidRPr="0048620F">
        <w:rPr>
          <w:b/>
          <w:bCs/>
          <w:sz w:val="32"/>
          <w:szCs w:val="32"/>
          <w:u w:val="single"/>
        </w:rPr>
        <w:t>Learning Management System (LMS) Backend Project Report</w:t>
      </w:r>
    </w:p>
    <w:p w14:paraId="40C3A99C" w14:textId="77777777" w:rsidR="0048620F" w:rsidRPr="0048620F" w:rsidRDefault="0048620F" w:rsidP="0048620F">
      <w:pPr>
        <w:rPr>
          <w:b/>
          <w:bCs/>
        </w:rPr>
      </w:pPr>
      <w:r w:rsidRPr="0048620F">
        <w:rPr>
          <w:b/>
          <w:bCs/>
        </w:rPr>
        <w:t>1. Introduction</w:t>
      </w:r>
    </w:p>
    <w:p w14:paraId="2D4EA4FB" w14:textId="77777777" w:rsidR="0048620F" w:rsidRPr="0048620F" w:rsidRDefault="0048620F" w:rsidP="0048620F">
      <w:r w:rsidRPr="0048620F">
        <w:t>The Learning Management System (LMS) is a backend-based application designed to manage educational resources such as courses, instructors, students, and assignments. This project focuses on building a scalable and modular REST API using modern web technologies.</w:t>
      </w:r>
    </w:p>
    <w:p w14:paraId="7824B3BF" w14:textId="5A2D4F58" w:rsidR="0048620F" w:rsidRPr="0048620F" w:rsidRDefault="0048620F" w:rsidP="0048620F">
      <w:r w:rsidRPr="0048620F">
        <w:t>The system enables efficient handling of course enrollment, assignment management, and instructor-course relationships while ensuring data consistency and integrity.</w:t>
      </w:r>
    </w:p>
    <w:p w14:paraId="33108FF6" w14:textId="77777777" w:rsidR="0048620F" w:rsidRPr="0048620F" w:rsidRDefault="0048620F" w:rsidP="0048620F">
      <w:pPr>
        <w:rPr>
          <w:b/>
          <w:bCs/>
        </w:rPr>
      </w:pPr>
      <w:r w:rsidRPr="0048620F">
        <w:rPr>
          <w:b/>
          <w:bCs/>
        </w:rPr>
        <w:t>2. Objectives</w:t>
      </w:r>
    </w:p>
    <w:p w14:paraId="1D6FA7A9" w14:textId="77777777" w:rsidR="0048620F" w:rsidRPr="0048620F" w:rsidRDefault="0048620F" w:rsidP="0048620F">
      <w:pPr>
        <w:numPr>
          <w:ilvl w:val="0"/>
          <w:numId w:val="1"/>
        </w:numPr>
      </w:pPr>
      <w:r w:rsidRPr="0048620F">
        <w:t>To design a structured backend system for managing learning resources.</w:t>
      </w:r>
    </w:p>
    <w:p w14:paraId="5F7FC952" w14:textId="77777777" w:rsidR="0048620F" w:rsidRPr="0048620F" w:rsidRDefault="0048620F" w:rsidP="0048620F">
      <w:pPr>
        <w:numPr>
          <w:ilvl w:val="0"/>
          <w:numId w:val="1"/>
        </w:numPr>
      </w:pPr>
      <w:r w:rsidRPr="0048620F">
        <w:t>To implement CRUD operations for all entities.</w:t>
      </w:r>
    </w:p>
    <w:p w14:paraId="445B4134" w14:textId="77777777" w:rsidR="0048620F" w:rsidRPr="0048620F" w:rsidRDefault="0048620F" w:rsidP="0048620F">
      <w:pPr>
        <w:numPr>
          <w:ilvl w:val="0"/>
          <w:numId w:val="1"/>
        </w:numPr>
      </w:pPr>
      <w:r w:rsidRPr="0048620F">
        <w:t>To establish relationships between courses, students, instructors, and assignments.</w:t>
      </w:r>
    </w:p>
    <w:p w14:paraId="7BE14FBD" w14:textId="77777777" w:rsidR="0048620F" w:rsidRPr="0048620F" w:rsidRDefault="0048620F" w:rsidP="0048620F">
      <w:pPr>
        <w:numPr>
          <w:ilvl w:val="0"/>
          <w:numId w:val="1"/>
        </w:numPr>
      </w:pPr>
      <w:r w:rsidRPr="0048620F">
        <w:t>To ensure data integrity using proper reference handling.</w:t>
      </w:r>
    </w:p>
    <w:p w14:paraId="262C9154" w14:textId="0F3A24FC" w:rsidR="0048620F" w:rsidRPr="0048620F" w:rsidRDefault="0048620F" w:rsidP="0048620F">
      <w:pPr>
        <w:numPr>
          <w:ilvl w:val="0"/>
          <w:numId w:val="1"/>
        </w:numPr>
      </w:pPr>
      <w:r w:rsidRPr="0048620F">
        <w:t>To provide API testing through Swagger UI.</w:t>
      </w:r>
    </w:p>
    <w:p w14:paraId="16D0120B" w14:textId="77777777" w:rsidR="0048620F" w:rsidRPr="0048620F" w:rsidRDefault="0048620F" w:rsidP="0048620F">
      <w:pPr>
        <w:rPr>
          <w:b/>
          <w:bCs/>
        </w:rPr>
      </w:pPr>
      <w:r w:rsidRPr="0048620F">
        <w:rPr>
          <w:b/>
          <w:bCs/>
        </w:rPr>
        <w:t>3. Technology Stack</w:t>
      </w:r>
    </w:p>
    <w:p w14:paraId="4750F142" w14:textId="77777777" w:rsidR="0048620F" w:rsidRPr="0048620F" w:rsidRDefault="0048620F" w:rsidP="0048620F">
      <w:pPr>
        <w:numPr>
          <w:ilvl w:val="0"/>
          <w:numId w:val="2"/>
        </w:numPr>
      </w:pPr>
      <w:r w:rsidRPr="0048620F">
        <w:rPr>
          <w:b/>
          <w:bCs/>
        </w:rPr>
        <w:t>Node.js &amp; Express.js</w:t>
      </w:r>
      <w:r w:rsidRPr="0048620F">
        <w:t xml:space="preserve"> – Backend framework for building REST APIs.</w:t>
      </w:r>
    </w:p>
    <w:p w14:paraId="074452D6" w14:textId="77777777" w:rsidR="0048620F" w:rsidRPr="0048620F" w:rsidRDefault="0048620F" w:rsidP="0048620F">
      <w:pPr>
        <w:numPr>
          <w:ilvl w:val="0"/>
          <w:numId w:val="2"/>
        </w:numPr>
      </w:pPr>
      <w:r w:rsidRPr="0048620F">
        <w:rPr>
          <w:b/>
          <w:bCs/>
        </w:rPr>
        <w:t>MongoDB &amp; Mongoose</w:t>
      </w:r>
      <w:r w:rsidRPr="0048620F">
        <w:t xml:space="preserve"> – NoSQL database and ODM for schema modeling.</w:t>
      </w:r>
    </w:p>
    <w:p w14:paraId="632A97C2" w14:textId="77777777" w:rsidR="0048620F" w:rsidRPr="0048620F" w:rsidRDefault="0048620F" w:rsidP="0048620F">
      <w:pPr>
        <w:numPr>
          <w:ilvl w:val="0"/>
          <w:numId w:val="2"/>
        </w:numPr>
      </w:pPr>
      <w:r w:rsidRPr="0048620F">
        <w:rPr>
          <w:b/>
          <w:bCs/>
        </w:rPr>
        <w:t>dotenv</w:t>
      </w:r>
      <w:r w:rsidRPr="0048620F">
        <w:t xml:space="preserve"> – Environment variable management.</w:t>
      </w:r>
    </w:p>
    <w:p w14:paraId="740CDA45" w14:textId="77777777" w:rsidR="0048620F" w:rsidRPr="0048620F" w:rsidRDefault="0048620F" w:rsidP="0048620F">
      <w:pPr>
        <w:numPr>
          <w:ilvl w:val="0"/>
          <w:numId w:val="2"/>
        </w:numPr>
      </w:pPr>
      <w:r w:rsidRPr="0048620F">
        <w:rPr>
          <w:b/>
          <w:bCs/>
        </w:rPr>
        <w:t>Swagger UI (swagger-ui-express, swagger-jsdoc)</w:t>
      </w:r>
      <w:r w:rsidRPr="0048620F">
        <w:t xml:space="preserve"> – API documentation and testing.</w:t>
      </w:r>
    </w:p>
    <w:p w14:paraId="29097EE3" w14:textId="7FC8A5FA" w:rsidR="0048620F" w:rsidRPr="0048620F" w:rsidRDefault="0048620F" w:rsidP="0048620F">
      <w:pPr>
        <w:numPr>
          <w:ilvl w:val="0"/>
          <w:numId w:val="2"/>
        </w:numPr>
      </w:pPr>
      <w:r w:rsidRPr="0048620F">
        <w:rPr>
          <w:b/>
          <w:bCs/>
        </w:rPr>
        <w:t>Nodemon</w:t>
      </w:r>
      <w:r w:rsidRPr="0048620F">
        <w:t xml:space="preserve"> – Development tool for auto-restarting the server.</w:t>
      </w:r>
    </w:p>
    <w:p w14:paraId="6C558B5A" w14:textId="77777777" w:rsidR="0048620F" w:rsidRPr="0048620F" w:rsidRDefault="0048620F" w:rsidP="0048620F">
      <w:pPr>
        <w:rPr>
          <w:b/>
          <w:bCs/>
        </w:rPr>
      </w:pPr>
      <w:r w:rsidRPr="0048620F">
        <w:rPr>
          <w:b/>
          <w:bCs/>
        </w:rPr>
        <w:t>4. Project Structure</w:t>
      </w:r>
    </w:p>
    <w:p w14:paraId="28CFE113" w14:textId="77777777" w:rsidR="0048620F" w:rsidRPr="0048620F" w:rsidRDefault="0048620F" w:rsidP="0048620F">
      <w:r w:rsidRPr="0048620F">
        <w:t>The project follows a modular structure:</w:t>
      </w:r>
    </w:p>
    <w:p w14:paraId="49FA669A" w14:textId="77777777" w:rsidR="0048620F" w:rsidRPr="0048620F" w:rsidRDefault="0048620F" w:rsidP="0048620F">
      <w:pPr>
        <w:numPr>
          <w:ilvl w:val="0"/>
          <w:numId w:val="3"/>
        </w:numPr>
      </w:pPr>
      <w:r w:rsidRPr="0048620F">
        <w:rPr>
          <w:b/>
          <w:bCs/>
        </w:rPr>
        <w:t>config/</w:t>
      </w:r>
      <w:r w:rsidRPr="0048620F">
        <w:t xml:space="preserve"> – Database configuration</w:t>
      </w:r>
    </w:p>
    <w:p w14:paraId="263EED7A" w14:textId="77777777" w:rsidR="0048620F" w:rsidRPr="0048620F" w:rsidRDefault="0048620F" w:rsidP="0048620F">
      <w:pPr>
        <w:numPr>
          <w:ilvl w:val="0"/>
          <w:numId w:val="3"/>
        </w:numPr>
      </w:pPr>
      <w:r w:rsidRPr="0048620F">
        <w:rPr>
          <w:b/>
          <w:bCs/>
        </w:rPr>
        <w:t>models/</w:t>
      </w:r>
      <w:r w:rsidRPr="0048620F">
        <w:t xml:space="preserve"> – Schema definitions (Instructor, Student, Course, Assignment)</w:t>
      </w:r>
    </w:p>
    <w:p w14:paraId="57291864" w14:textId="77777777" w:rsidR="0048620F" w:rsidRPr="0048620F" w:rsidRDefault="0048620F" w:rsidP="0048620F">
      <w:pPr>
        <w:numPr>
          <w:ilvl w:val="0"/>
          <w:numId w:val="3"/>
        </w:numPr>
      </w:pPr>
      <w:r w:rsidRPr="0048620F">
        <w:rPr>
          <w:b/>
          <w:bCs/>
        </w:rPr>
        <w:t>controllers/</w:t>
      </w:r>
      <w:r w:rsidRPr="0048620F">
        <w:t xml:space="preserve"> – Business logic</w:t>
      </w:r>
    </w:p>
    <w:p w14:paraId="5E99A192" w14:textId="77777777" w:rsidR="0048620F" w:rsidRPr="0048620F" w:rsidRDefault="0048620F" w:rsidP="0048620F">
      <w:pPr>
        <w:numPr>
          <w:ilvl w:val="0"/>
          <w:numId w:val="3"/>
        </w:numPr>
      </w:pPr>
      <w:r w:rsidRPr="0048620F">
        <w:rPr>
          <w:b/>
          <w:bCs/>
        </w:rPr>
        <w:t>routes/</w:t>
      </w:r>
      <w:r w:rsidRPr="0048620F">
        <w:t xml:space="preserve"> – API endpoints</w:t>
      </w:r>
    </w:p>
    <w:p w14:paraId="46D857CC" w14:textId="77777777" w:rsidR="0048620F" w:rsidRPr="0048620F" w:rsidRDefault="0048620F" w:rsidP="0048620F">
      <w:pPr>
        <w:numPr>
          <w:ilvl w:val="0"/>
          <w:numId w:val="3"/>
        </w:numPr>
      </w:pPr>
      <w:r w:rsidRPr="0048620F">
        <w:rPr>
          <w:b/>
          <w:bCs/>
        </w:rPr>
        <w:t>app.js</w:t>
      </w:r>
      <w:r w:rsidRPr="0048620F">
        <w:t xml:space="preserve"> – Application configuration</w:t>
      </w:r>
    </w:p>
    <w:p w14:paraId="2DE4BEF5" w14:textId="21E01E14" w:rsidR="0048620F" w:rsidRPr="0048620F" w:rsidRDefault="0048620F" w:rsidP="0048620F">
      <w:pPr>
        <w:numPr>
          <w:ilvl w:val="0"/>
          <w:numId w:val="3"/>
        </w:numPr>
      </w:pPr>
      <w:r w:rsidRPr="0048620F">
        <w:rPr>
          <w:b/>
          <w:bCs/>
        </w:rPr>
        <w:t>server.js</w:t>
      </w:r>
      <w:r w:rsidRPr="0048620F">
        <w:t xml:space="preserve"> – Entry point</w:t>
      </w:r>
    </w:p>
    <w:p w14:paraId="3B7E9173" w14:textId="77777777" w:rsidR="0048620F" w:rsidRPr="0048620F" w:rsidRDefault="0048620F" w:rsidP="0048620F">
      <w:pPr>
        <w:rPr>
          <w:b/>
          <w:bCs/>
        </w:rPr>
      </w:pPr>
      <w:r w:rsidRPr="0048620F">
        <w:rPr>
          <w:b/>
          <w:bCs/>
        </w:rPr>
        <w:t>5. Entity Design and Relationships</w:t>
      </w:r>
    </w:p>
    <w:p w14:paraId="019EB775" w14:textId="77777777" w:rsidR="0048620F" w:rsidRPr="0048620F" w:rsidRDefault="0048620F" w:rsidP="0048620F">
      <w:pPr>
        <w:rPr>
          <w:b/>
          <w:bCs/>
        </w:rPr>
      </w:pPr>
      <w:r w:rsidRPr="0048620F">
        <w:rPr>
          <w:b/>
          <w:bCs/>
        </w:rPr>
        <w:t>5.1 Instructor</w:t>
      </w:r>
    </w:p>
    <w:p w14:paraId="40F0AC57" w14:textId="77777777" w:rsidR="0048620F" w:rsidRPr="0048620F" w:rsidRDefault="0048620F" w:rsidP="0048620F">
      <w:pPr>
        <w:numPr>
          <w:ilvl w:val="0"/>
          <w:numId w:val="4"/>
        </w:numPr>
      </w:pPr>
      <w:r w:rsidRPr="0048620F">
        <w:t>Fields: name, email, specialization</w:t>
      </w:r>
    </w:p>
    <w:p w14:paraId="6C105F38" w14:textId="77777777" w:rsidR="0048620F" w:rsidRPr="0048620F" w:rsidRDefault="0048620F" w:rsidP="0048620F">
      <w:pPr>
        <w:numPr>
          <w:ilvl w:val="0"/>
          <w:numId w:val="4"/>
        </w:numPr>
      </w:pPr>
      <w:r w:rsidRPr="0048620F">
        <w:t>Relationship: One-to-Many with Course</w:t>
      </w:r>
    </w:p>
    <w:p w14:paraId="4B21D5F0" w14:textId="77777777" w:rsidR="0048620F" w:rsidRPr="0048620F" w:rsidRDefault="0048620F" w:rsidP="0048620F">
      <w:pPr>
        <w:rPr>
          <w:b/>
          <w:bCs/>
        </w:rPr>
      </w:pPr>
      <w:r w:rsidRPr="0048620F">
        <w:rPr>
          <w:b/>
          <w:bCs/>
        </w:rPr>
        <w:t>5.2 Student</w:t>
      </w:r>
    </w:p>
    <w:p w14:paraId="6C1935EC" w14:textId="77777777" w:rsidR="0048620F" w:rsidRPr="0048620F" w:rsidRDefault="0048620F" w:rsidP="0048620F">
      <w:pPr>
        <w:numPr>
          <w:ilvl w:val="0"/>
          <w:numId w:val="5"/>
        </w:numPr>
      </w:pPr>
      <w:r w:rsidRPr="0048620F">
        <w:lastRenderedPageBreak/>
        <w:t>Fields: name, email</w:t>
      </w:r>
    </w:p>
    <w:p w14:paraId="1E36817E" w14:textId="77777777" w:rsidR="0048620F" w:rsidRPr="0048620F" w:rsidRDefault="0048620F" w:rsidP="0048620F">
      <w:pPr>
        <w:numPr>
          <w:ilvl w:val="0"/>
          <w:numId w:val="5"/>
        </w:numPr>
      </w:pPr>
      <w:r w:rsidRPr="0048620F">
        <w:t>Relationship: Many-to-Many with Course</w:t>
      </w:r>
    </w:p>
    <w:p w14:paraId="2C1281D6" w14:textId="77777777" w:rsidR="0048620F" w:rsidRPr="0048620F" w:rsidRDefault="0048620F" w:rsidP="0048620F">
      <w:pPr>
        <w:rPr>
          <w:b/>
          <w:bCs/>
        </w:rPr>
      </w:pPr>
      <w:r w:rsidRPr="0048620F">
        <w:rPr>
          <w:b/>
          <w:bCs/>
        </w:rPr>
        <w:t>5.3 Course</w:t>
      </w:r>
    </w:p>
    <w:p w14:paraId="5D0BB805" w14:textId="77777777" w:rsidR="0048620F" w:rsidRPr="0048620F" w:rsidRDefault="0048620F" w:rsidP="0048620F">
      <w:pPr>
        <w:numPr>
          <w:ilvl w:val="0"/>
          <w:numId w:val="6"/>
        </w:numPr>
      </w:pPr>
      <w:r w:rsidRPr="0048620F">
        <w:t>Fields: title, description, instructor</w:t>
      </w:r>
    </w:p>
    <w:p w14:paraId="259F8A62" w14:textId="77777777" w:rsidR="0048620F" w:rsidRPr="0048620F" w:rsidRDefault="0048620F" w:rsidP="0048620F">
      <w:pPr>
        <w:numPr>
          <w:ilvl w:val="0"/>
          <w:numId w:val="6"/>
        </w:numPr>
      </w:pPr>
      <w:r w:rsidRPr="0048620F">
        <w:t>Relationships:</w:t>
      </w:r>
    </w:p>
    <w:p w14:paraId="748CA106" w14:textId="77777777" w:rsidR="0048620F" w:rsidRPr="0048620F" w:rsidRDefault="0048620F" w:rsidP="0048620F">
      <w:pPr>
        <w:numPr>
          <w:ilvl w:val="1"/>
          <w:numId w:val="6"/>
        </w:numPr>
      </w:pPr>
      <w:r w:rsidRPr="0048620F">
        <w:t>One-to-Many with Assignment</w:t>
      </w:r>
    </w:p>
    <w:p w14:paraId="520A51B3" w14:textId="77777777" w:rsidR="0048620F" w:rsidRPr="0048620F" w:rsidRDefault="0048620F" w:rsidP="0048620F">
      <w:pPr>
        <w:numPr>
          <w:ilvl w:val="1"/>
          <w:numId w:val="6"/>
        </w:numPr>
      </w:pPr>
      <w:r w:rsidRPr="0048620F">
        <w:t>Many-to-Many with Student</w:t>
      </w:r>
    </w:p>
    <w:p w14:paraId="70ED16DE" w14:textId="77777777" w:rsidR="0048620F" w:rsidRPr="0048620F" w:rsidRDefault="0048620F" w:rsidP="0048620F">
      <w:pPr>
        <w:rPr>
          <w:b/>
          <w:bCs/>
        </w:rPr>
      </w:pPr>
      <w:r w:rsidRPr="0048620F">
        <w:rPr>
          <w:b/>
          <w:bCs/>
        </w:rPr>
        <w:t>5.4 Assignment</w:t>
      </w:r>
    </w:p>
    <w:p w14:paraId="5293307E" w14:textId="77777777" w:rsidR="0048620F" w:rsidRPr="0048620F" w:rsidRDefault="0048620F" w:rsidP="0048620F">
      <w:pPr>
        <w:numPr>
          <w:ilvl w:val="0"/>
          <w:numId w:val="7"/>
        </w:numPr>
      </w:pPr>
      <w:r w:rsidRPr="0048620F">
        <w:t>Fields: title, description, dueDate</w:t>
      </w:r>
    </w:p>
    <w:p w14:paraId="7D176490" w14:textId="731EB107" w:rsidR="0048620F" w:rsidRPr="0048620F" w:rsidRDefault="0048620F" w:rsidP="0048620F">
      <w:pPr>
        <w:numPr>
          <w:ilvl w:val="0"/>
          <w:numId w:val="7"/>
        </w:numPr>
      </w:pPr>
      <w:r w:rsidRPr="0048620F">
        <w:t>Relationship: Belongs to Course</w:t>
      </w:r>
    </w:p>
    <w:p w14:paraId="0579EC1E" w14:textId="77777777" w:rsidR="0048620F" w:rsidRPr="0048620F" w:rsidRDefault="0048620F" w:rsidP="0048620F">
      <w:pPr>
        <w:rPr>
          <w:b/>
          <w:bCs/>
        </w:rPr>
      </w:pPr>
      <w:r w:rsidRPr="0048620F">
        <w:rPr>
          <w:b/>
          <w:bCs/>
        </w:rPr>
        <w:t>6. CRUD Operations</w:t>
      </w:r>
    </w:p>
    <w:p w14:paraId="3163DB7E" w14:textId="77777777" w:rsidR="0048620F" w:rsidRPr="0048620F" w:rsidRDefault="0048620F" w:rsidP="0048620F">
      <w:pPr>
        <w:rPr>
          <w:b/>
          <w:bCs/>
        </w:rPr>
      </w:pPr>
      <w:r w:rsidRPr="0048620F">
        <w:rPr>
          <w:b/>
          <w:bCs/>
        </w:rPr>
        <w:t>Create</w:t>
      </w:r>
    </w:p>
    <w:p w14:paraId="5EE84B23" w14:textId="77777777" w:rsidR="0048620F" w:rsidRPr="0048620F" w:rsidRDefault="0048620F" w:rsidP="0048620F">
      <w:pPr>
        <w:numPr>
          <w:ilvl w:val="0"/>
          <w:numId w:val="8"/>
        </w:numPr>
      </w:pPr>
      <w:r w:rsidRPr="0048620F">
        <w:t>Validate input data before insertion.</w:t>
      </w:r>
    </w:p>
    <w:p w14:paraId="109759CE" w14:textId="77777777" w:rsidR="0048620F" w:rsidRPr="0048620F" w:rsidRDefault="0048620F" w:rsidP="0048620F">
      <w:pPr>
        <w:numPr>
          <w:ilvl w:val="0"/>
          <w:numId w:val="8"/>
        </w:numPr>
      </w:pPr>
      <w:r w:rsidRPr="0048620F">
        <w:t>Automatically update relationships (e.g., linking assignments to courses).</w:t>
      </w:r>
    </w:p>
    <w:p w14:paraId="195CF061" w14:textId="77777777" w:rsidR="0048620F" w:rsidRPr="0048620F" w:rsidRDefault="0048620F" w:rsidP="0048620F">
      <w:pPr>
        <w:numPr>
          <w:ilvl w:val="0"/>
          <w:numId w:val="8"/>
        </w:numPr>
      </w:pPr>
      <w:r w:rsidRPr="0048620F">
        <w:t>Maintain bidirectional mapping for student enrollment.</w:t>
      </w:r>
    </w:p>
    <w:p w14:paraId="1D7E8A17" w14:textId="77777777" w:rsidR="0048620F" w:rsidRPr="0048620F" w:rsidRDefault="0048620F" w:rsidP="0048620F">
      <w:pPr>
        <w:rPr>
          <w:b/>
          <w:bCs/>
        </w:rPr>
      </w:pPr>
      <w:r w:rsidRPr="0048620F">
        <w:rPr>
          <w:b/>
          <w:bCs/>
        </w:rPr>
        <w:t>Read</w:t>
      </w:r>
    </w:p>
    <w:p w14:paraId="1A844776" w14:textId="77777777" w:rsidR="0048620F" w:rsidRPr="0048620F" w:rsidRDefault="0048620F" w:rsidP="0048620F">
      <w:pPr>
        <w:numPr>
          <w:ilvl w:val="0"/>
          <w:numId w:val="9"/>
        </w:numPr>
      </w:pPr>
      <w:r w:rsidRPr="0048620F">
        <w:t>Fetch all records or specific records by ID.</w:t>
      </w:r>
    </w:p>
    <w:p w14:paraId="5FB628B2" w14:textId="77777777" w:rsidR="0048620F" w:rsidRPr="0048620F" w:rsidRDefault="0048620F" w:rsidP="0048620F">
      <w:pPr>
        <w:numPr>
          <w:ilvl w:val="0"/>
          <w:numId w:val="9"/>
        </w:numPr>
      </w:pPr>
      <w:r w:rsidRPr="0048620F">
        <w:t>Use population to retrieve related data:</w:t>
      </w:r>
    </w:p>
    <w:p w14:paraId="6A4422A8" w14:textId="77777777" w:rsidR="0048620F" w:rsidRPr="0048620F" w:rsidRDefault="0048620F" w:rsidP="0048620F">
      <w:pPr>
        <w:numPr>
          <w:ilvl w:val="1"/>
          <w:numId w:val="9"/>
        </w:numPr>
      </w:pPr>
      <w:r w:rsidRPr="0048620F">
        <w:t>Course → instructor, students, assignments</w:t>
      </w:r>
    </w:p>
    <w:p w14:paraId="52F279BF" w14:textId="77777777" w:rsidR="0048620F" w:rsidRPr="0048620F" w:rsidRDefault="0048620F" w:rsidP="0048620F">
      <w:pPr>
        <w:numPr>
          <w:ilvl w:val="1"/>
          <w:numId w:val="9"/>
        </w:numPr>
      </w:pPr>
      <w:r w:rsidRPr="0048620F">
        <w:t>Student → enrolled courses</w:t>
      </w:r>
    </w:p>
    <w:p w14:paraId="3B3571BF" w14:textId="77777777" w:rsidR="0048620F" w:rsidRPr="0048620F" w:rsidRDefault="0048620F" w:rsidP="0048620F">
      <w:pPr>
        <w:numPr>
          <w:ilvl w:val="1"/>
          <w:numId w:val="9"/>
        </w:numPr>
      </w:pPr>
      <w:r w:rsidRPr="0048620F">
        <w:t>Assignment → course</w:t>
      </w:r>
    </w:p>
    <w:p w14:paraId="0C5992AB" w14:textId="77777777" w:rsidR="0048620F" w:rsidRPr="0048620F" w:rsidRDefault="0048620F" w:rsidP="0048620F">
      <w:pPr>
        <w:rPr>
          <w:b/>
          <w:bCs/>
        </w:rPr>
      </w:pPr>
      <w:r w:rsidRPr="0048620F">
        <w:rPr>
          <w:b/>
          <w:bCs/>
        </w:rPr>
        <w:t>Update</w:t>
      </w:r>
    </w:p>
    <w:p w14:paraId="635C5B46" w14:textId="77777777" w:rsidR="0048620F" w:rsidRPr="0048620F" w:rsidRDefault="0048620F" w:rsidP="0048620F">
      <w:pPr>
        <w:numPr>
          <w:ilvl w:val="0"/>
          <w:numId w:val="10"/>
        </w:numPr>
      </w:pPr>
      <w:r w:rsidRPr="0048620F">
        <w:t>Modify entity fields.</w:t>
      </w:r>
    </w:p>
    <w:p w14:paraId="69266C43" w14:textId="77777777" w:rsidR="0048620F" w:rsidRPr="0048620F" w:rsidRDefault="0048620F" w:rsidP="0048620F">
      <w:pPr>
        <w:numPr>
          <w:ilvl w:val="0"/>
          <w:numId w:val="10"/>
        </w:numPr>
      </w:pPr>
      <w:r w:rsidRPr="0048620F">
        <w:t>Provide endpoints for enrollment management.</w:t>
      </w:r>
    </w:p>
    <w:p w14:paraId="02142C65" w14:textId="77777777" w:rsidR="0048620F" w:rsidRPr="0048620F" w:rsidRDefault="0048620F" w:rsidP="0048620F">
      <w:pPr>
        <w:rPr>
          <w:b/>
          <w:bCs/>
        </w:rPr>
      </w:pPr>
      <w:r w:rsidRPr="0048620F">
        <w:rPr>
          <w:b/>
          <w:bCs/>
        </w:rPr>
        <w:t>Delete</w:t>
      </w:r>
    </w:p>
    <w:p w14:paraId="5AF7E14D" w14:textId="77777777" w:rsidR="0048620F" w:rsidRPr="0048620F" w:rsidRDefault="0048620F" w:rsidP="0048620F">
      <w:pPr>
        <w:numPr>
          <w:ilvl w:val="0"/>
          <w:numId w:val="11"/>
        </w:numPr>
      </w:pPr>
      <w:r w:rsidRPr="0048620F">
        <w:t>Maintain referential integrity:</w:t>
      </w:r>
    </w:p>
    <w:p w14:paraId="728B332B" w14:textId="77777777" w:rsidR="0048620F" w:rsidRPr="0048620F" w:rsidRDefault="0048620F" w:rsidP="0048620F">
      <w:pPr>
        <w:numPr>
          <w:ilvl w:val="1"/>
          <w:numId w:val="11"/>
        </w:numPr>
      </w:pPr>
      <w:r w:rsidRPr="0048620F">
        <w:t>Deleting a course removes related assignments.</w:t>
      </w:r>
    </w:p>
    <w:p w14:paraId="6136F48D" w14:textId="77777777" w:rsidR="0048620F" w:rsidRPr="0048620F" w:rsidRDefault="0048620F" w:rsidP="0048620F">
      <w:pPr>
        <w:numPr>
          <w:ilvl w:val="1"/>
          <w:numId w:val="11"/>
        </w:numPr>
      </w:pPr>
      <w:r w:rsidRPr="0048620F">
        <w:t>Updating references in related collections.</w:t>
      </w:r>
    </w:p>
    <w:p w14:paraId="7676DD83" w14:textId="53742B37" w:rsidR="0048620F" w:rsidRPr="0048620F" w:rsidRDefault="0048620F" w:rsidP="0048620F">
      <w:pPr>
        <w:numPr>
          <w:ilvl w:val="1"/>
          <w:numId w:val="11"/>
        </w:numPr>
      </w:pPr>
      <w:r w:rsidRPr="0048620F">
        <w:t>Ensuring no orphan records remain.</w:t>
      </w:r>
    </w:p>
    <w:p w14:paraId="491CE7F2" w14:textId="77777777" w:rsidR="0048620F" w:rsidRPr="0048620F" w:rsidRDefault="0048620F" w:rsidP="0048620F">
      <w:pPr>
        <w:rPr>
          <w:b/>
          <w:bCs/>
        </w:rPr>
      </w:pPr>
      <w:r w:rsidRPr="0048620F">
        <w:rPr>
          <w:b/>
          <w:bCs/>
        </w:rPr>
        <w:t>7. API Endpoints</w:t>
      </w:r>
    </w:p>
    <w:p w14:paraId="74FB0468" w14:textId="77777777" w:rsidR="0048620F" w:rsidRPr="0048620F" w:rsidRDefault="0048620F" w:rsidP="0048620F">
      <w:pPr>
        <w:numPr>
          <w:ilvl w:val="0"/>
          <w:numId w:val="12"/>
        </w:numPr>
      </w:pPr>
      <w:r w:rsidRPr="0048620F">
        <w:t>/api/instructors – Instructor CRUD</w:t>
      </w:r>
    </w:p>
    <w:p w14:paraId="5CE4ED49" w14:textId="77777777" w:rsidR="0048620F" w:rsidRPr="0048620F" w:rsidRDefault="0048620F" w:rsidP="0048620F">
      <w:pPr>
        <w:numPr>
          <w:ilvl w:val="0"/>
          <w:numId w:val="12"/>
        </w:numPr>
      </w:pPr>
      <w:r w:rsidRPr="0048620F">
        <w:lastRenderedPageBreak/>
        <w:t>/api/students – Student CRUD</w:t>
      </w:r>
    </w:p>
    <w:p w14:paraId="556FEBC0" w14:textId="77777777" w:rsidR="0048620F" w:rsidRPr="0048620F" w:rsidRDefault="0048620F" w:rsidP="0048620F">
      <w:pPr>
        <w:numPr>
          <w:ilvl w:val="0"/>
          <w:numId w:val="12"/>
        </w:numPr>
      </w:pPr>
      <w:r w:rsidRPr="0048620F">
        <w:t>/api/courses – Course CRUD &amp; enrollment</w:t>
      </w:r>
    </w:p>
    <w:p w14:paraId="31FB4FDD" w14:textId="5E18DDAE" w:rsidR="0048620F" w:rsidRPr="0048620F" w:rsidRDefault="0048620F" w:rsidP="0048620F">
      <w:pPr>
        <w:numPr>
          <w:ilvl w:val="0"/>
          <w:numId w:val="12"/>
        </w:numPr>
      </w:pPr>
      <w:r w:rsidRPr="0048620F">
        <w:t>/api/assignments – Assignment CRUD</w:t>
      </w:r>
    </w:p>
    <w:p w14:paraId="1133A31C" w14:textId="77777777" w:rsidR="0048620F" w:rsidRPr="0048620F" w:rsidRDefault="0048620F" w:rsidP="0048620F">
      <w:pPr>
        <w:rPr>
          <w:b/>
          <w:bCs/>
        </w:rPr>
      </w:pPr>
      <w:r w:rsidRPr="0048620F">
        <w:rPr>
          <w:b/>
          <w:bCs/>
        </w:rPr>
        <w:t>8. Verification Plan</w:t>
      </w:r>
    </w:p>
    <w:p w14:paraId="05052A23" w14:textId="77777777" w:rsidR="0048620F" w:rsidRPr="0048620F" w:rsidRDefault="0048620F" w:rsidP="0048620F">
      <w:pPr>
        <w:rPr>
          <w:b/>
          <w:bCs/>
        </w:rPr>
      </w:pPr>
      <w:r w:rsidRPr="0048620F">
        <w:rPr>
          <w:b/>
          <w:bCs/>
        </w:rPr>
        <w:t>Automated Testing</w:t>
      </w:r>
    </w:p>
    <w:p w14:paraId="322E46B3" w14:textId="77777777" w:rsidR="0048620F" w:rsidRPr="0048620F" w:rsidRDefault="0048620F" w:rsidP="0048620F">
      <w:pPr>
        <w:numPr>
          <w:ilvl w:val="0"/>
          <w:numId w:val="13"/>
        </w:numPr>
      </w:pPr>
      <w:r w:rsidRPr="0048620F">
        <w:t>Run the server and verify database connectivity.</w:t>
      </w:r>
    </w:p>
    <w:p w14:paraId="345B0D88" w14:textId="77777777" w:rsidR="0048620F" w:rsidRPr="0048620F" w:rsidRDefault="0048620F" w:rsidP="0048620F">
      <w:pPr>
        <w:numPr>
          <w:ilvl w:val="0"/>
          <w:numId w:val="13"/>
        </w:numPr>
      </w:pPr>
      <w:r w:rsidRPr="0048620F">
        <w:t>Use environment variables for flexible configuration.</w:t>
      </w:r>
    </w:p>
    <w:p w14:paraId="2422DF58" w14:textId="77777777" w:rsidR="0048620F" w:rsidRPr="0048620F" w:rsidRDefault="0048620F" w:rsidP="0048620F">
      <w:pPr>
        <w:rPr>
          <w:b/>
          <w:bCs/>
        </w:rPr>
      </w:pPr>
      <w:r w:rsidRPr="0048620F">
        <w:rPr>
          <w:b/>
          <w:bCs/>
        </w:rPr>
        <w:t>Manual Testing</w:t>
      </w:r>
    </w:p>
    <w:p w14:paraId="68DEEAA3" w14:textId="77777777" w:rsidR="0048620F" w:rsidRPr="0048620F" w:rsidRDefault="0048620F" w:rsidP="0048620F">
      <w:pPr>
        <w:numPr>
          <w:ilvl w:val="0"/>
          <w:numId w:val="14"/>
        </w:numPr>
      </w:pPr>
      <w:r w:rsidRPr="0048620F">
        <w:t>Test all endpoints via Swagger UI.</w:t>
      </w:r>
    </w:p>
    <w:p w14:paraId="056ED043" w14:textId="2D378040" w:rsidR="0048620F" w:rsidRPr="0048620F" w:rsidRDefault="0048620F" w:rsidP="0048620F">
      <w:pPr>
        <w:numPr>
          <w:ilvl w:val="0"/>
          <w:numId w:val="14"/>
        </w:numPr>
      </w:pPr>
      <w:r w:rsidRPr="0048620F">
        <w:t>Validate CRUD operations and relationships.</w:t>
      </w:r>
    </w:p>
    <w:p w14:paraId="0738572F" w14:textId="77777777" w:rsidR="0048620F" w:rsidRPr="0048620F" w:rsidRDefault="0048620F" w:rsidP="0048620F">
      <w:pPr>
        <w:rPr>
          <w:b/>
          <w:bCs/>
        </w:rPr>
      </w:pPr>
      <w:r w:rsidRPr="0048620F">
        <w:rPr>
          <w:b/>
          <w:bCs/>
        </w:rPr>
        <w:t>9. Features</w:t>
      </w:r>
    </w:p>
    <w:p w14:paraId="17756C6F" w14:textId="77777777" w:rsidR="0048620F" w:rsidRPr="0048620F" w:rsidRDefault="0048620F" w:rsidP="0048620F">
      <w:pPr>
        <w:numPr>
          <w:ilvl w:val="0"/>
          <w:numId w:val="15"/>
        </w:numPr>
      </w:pPr>
      <w:r w:rsidRPr="0048620F">
        <w:t>Modular and scalable backend design</w:t>
      </w:r>
    </w:p>
    <w:p w14:paraId="0ECDA74F" w14:textId="77777777" w:rsidR="0048620F" w:rsidRPr="0048620F" w:rsidRDefault="0048620F" w:rsidP="0048620F">
      <w:pPr>
        <w:numPr>
          <w:ilvl w:val="0"/>
          <w:numId w:val="15"/>
        </w:numPr>
      </w:pPr>
      <w:r w:rsidRPr="0048620F">
        <w:t>Proper relationship handling using MongoDB references</w:t>
      </w:r>
    </w:p>
    <w:p w14:paraId="02983208" w14:textId="77777777" w:rsidR="0048620F" w:rsidRPr="0048620F" w:rsidRDefault="0048620F" w:rsidP="0048620F">
      <w:pPr>
        <w:numPr>
          <w:ilvl w:val="0"/>
          <w:numId w:val="15"/>
        </w:numPr>
      </w:pPr>
      <w:r w:rsidRPr="0048620F">
        <w:t>Interactive API testing using Swagger</w:t>
      </w:r>
    </w:p>
    <w:p w14:paraId="349E26CD" w14:textId="5FED36C3" w:rsidR="0048620F" w:rsidRPr="0048620F" w:rsidRDefault="0048620F" w:rsidP="0048620F">
      <w:pPr>
        <w:numPr>
          <w:ilvl w:val="0"/>
          <w:numId w:val="15"/>
        </w:numPr>
      </w:pPr>
      <w:r w:rsidRPr="0048620F">
        <w:t>Clean and maintainable code structure</w:t>
      </w:r>
    </w:p>
    <w:p w14:paraId="32435BF8" w14:textId="77777777" w:rsidR="0048620F" w:rsidRPr="0048620F" w:rsidRDefault="0048620F" w:rsidP="0048620F">
      <w:pPr>
        <w:rPr>
          <w:b/>
          <w:bCs/>
        </w:rPr>
      </w:pPr>
      <w:r w:rsidRPr="0048620F">
        <w:rPr>
          <w:b/>
          <w:bCs/>
        </w:rPr>
        <w:t>10. Conclusion</w:t>
      </w:r>
    </w:p>
    <w:p w14:paraId="5D2BF63C" w14:textId="77777777" w:rsidR="0048620F" w:rsidRPr="0048620F" w:rsidRDefault="0048620F" w:rsidP="0048620F">
      <w:r w:rsidRPr="0048620F">
        <w:t>This LMS backend project demonstrates effective use of Node.js, Express, and MongoDB to build a robust REST API. The system ensures efficient management of educational data with proper relationship mapping and data integrity.</w:t>
      </w:r>
    </w:p>
    <w:p w14:paraId="57627167" w14:textId="6F2717B4" w:rsidR="0048620F" w:rsidRPr="0048620F" w:rsidRDefault="0048620F" w:rsidP="0048620F">
      <w:r w:rsidRPr="0048620F">
        <w:t>The project can be further enhanced by adding a frontend interface, authentication mechanisms, and role-based access control.</w:t>
      </w:r>
    </w:p>
    <w:p w14:paraId="76A554C1" w14:textId="77777777" w:rsidR="0048620F" w:rsidRPr="0048620F" w:rsidRDefault="0048620F" w:rsidP="0048620F">
      <w:pPr>
        <w:rPr>
          <w:b/>
          <w:bCs/>
        </w:rPr>
      </w:pPr>
      <w:r w:rsidRPr="0048620F">
        <w:rPr>
          <w:b/>
          <w:bCs/>
        </w:rPr>
        <w:t>11. Future Enhancements</w:t>
      </w:r>
    </w:p>
    <w:p w14:paraId="3FB1763C" w14:textId="77777777" w:rsidR="0048620F" w:rsidRPr="0048620F" w:rsidRDefault="0048620F" w:rsidP="0048620F">
      <w:pPr>
        <w:numPr>
          <w:ilvl w:val="0"/>
          <w:numId w:val="16"/>
        </w:numPr>
      </w:pPr>
      <w:r w:rsidRPr="0048620F">
        <w:t>User authentication (JWT-based login system)</w:t>
      </w:r>
    </w:p>
    <w:p w14:paraId="1611BB09" w14:textId="77777777" w:rsidR="0048620F" w:rsidRPr="0048620F" w:rsidRDefault="0048620F" w:rsidP="0048620F">
      <w:pPr>
        <w:numPr>
          <w:ilvl w:val="0"/>
          <w:numId w:val="16"/>
        </w:numPr>
      </w:pPr>
      <w:r w:rsidRPr="0048620F">
        <w:t>Role-based access (Admin, Instructor, Student)</w:t>
      </w:r>
    </w:p>
    <w:p w14:paraId="4140F693" w14:textId="77777777" w:rsidR="0048620F" w:rsidRPr="0048620F" w:rsidRDefault="0048620F" w:rsidP="0048620F">
      <w:pPr>
        <w:numPr>
          <w:ilvl w:val="0"/>
          <w:numId w:val="16"/>
        </w:numPr>
      </w:pPr>
      <w:r w:rsidRPr="0048620F">
        <w:t>Frontend integration (React/Angular)</w:t>
      </w:r>
    </w:p>
    <w:p w14:paraId="744048FB" w14:textId="77777777" w:rsidR="0048620F" w:rsidRPr="0048620F" w:rsidRDefault="0048620F" w:rsidP="0048620F">
      <w:pPr>
        <w:numPr>
          <w:ilvl w:val="0"/>
          <w:numId w:val="16"/>
        </w:numPr>
      </w:pPr>
      <w:r w:rsidRPr="0048620F">
        <w:t>File uploads for assignments</w:t>
      </w:r>
    </w:p>
    <w:p w14:paraId="6FFAC056" w14:textId="30E31FDB" w:rsidR="0048620F" w:rsidRPr="0048620F" w:rsidRDefault="0048620F" w:rsidP="0048620F">
      <w:pPr>
        <w:numPr>
          <w:ilvl w:val="0"/>
          <w:numId w:val="16"/>
        </w:numPr>
      </w:pPr>
      <w:r w:rsidRPr="0048620F">
        <w:t>Real-time notifications</w:t>
      </w:r>
    </w:p>
    <w:p w14:paraId="01B1A22D" w14:textId="2733E4D7" w:rsidR="0048620F" w:rsidRPr="0048620F" w:rsidRDefault="0048620F" w:rsidP="0048620F">
      <w:r w:rsidRPr="0048620F">
        <w:rPr>
          <w:b/>
          <w:bCs/>
        </w:rPr>
        <w:t>Submitted By:</w:t>
      </w:r>
      <w:r w:rsidRPr="0048620F">
        <w:br/>
        <w:t>Sakshi Singh</w:t>
      </w:r>
      <w:r w:rsidR="00BA1527">
        <w:t xml:space="preserve"> (24BCE10481)</w:t>
      </w:r>
    </w:p>
    <w:p w14:paraId="16A74070" w14:textId="77777777" w:rsidR="0048620F" w:rsidRPr="0048620F" w:rsidRDefault="0048620F" w:rsidP="0048620F">
      <w:r w:rsidRPr="0048620F">
        <w:rPr>
          <w:b/>
          <w:bCs/>
        </w:rPr>
        <w:t>Project Title:</w:t>
      </w:r>
      <w:r w:rsidRPr="0048620F">
        <w:br/>
        <w:t>Learning Management System (LMS) Backend</w:t>
      </w:r>
    </w:p>
    <w:p w14:paraId="657D74B1" w14:textId="77777777" w:rsidR="00E865FB" w:rsidRDefault="00E865FB"/>
    <w:sectPr w:rsidR="00E86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30C9"/>
    <w:multiLevelType w:val="multilevel"/>
    <w:tmpl w:val="B758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9494A"/>
    <w:multiLevelType w:val="multilevel"/>
    <w:tmpl w:val="BDA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C1360"/>
    <w:multiLevelType w:val="multilevel"/>
    <w:tmpl w:val="0124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B1A33"/>
    <w:multiLevelType w:val="multilevel"/>
    <w:tmpl w:val="9FCE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97513"/>
    <w:multiLevelType w:val="multilevel"/>
    <w:tmpl w:val="437A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87679"/>
    <w:multiLevelType w:val="multilevel"/>
    <w:tmpl w:val="A6E4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C01A8"/>
    <w:multiLevelType w:val="multilevel"/>
    <w:tmpl w:val="4BCA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C3F47"/>
    <w:multiLevelType w:val="multilevel"/>
    <w:tmpl w:val="A488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12D2B"/>
    <w:multiLevelType w:val="multilevel"/>
    <w:tmpl w:val="04D4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507B4"/>
    <w:multiLevelType w:val="multilevel"/>
    <w:tmpl w:val="8FB4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81D82"/>
    <w:multiLevelType w:val="multilevel"/>
    <w:tmpl w:val="97D8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56E96"/>
    <w:multiLevelType w:val="multilevel"/>
    <w:tmpl w:val="5A92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E2A4D"/>
    <w:multiLevelType w:val="multilevel"/>
    <w:tmpl w:val="EB2C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10007"/>
    <w:multiLevelType w:val="multilevel"/>
    <w:tmpl w:val="645E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D2043"/>
    <w:multiLevelType w:val="multilevel"/>
    <w:tmpl w:val="B4A6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056FA"/>
    <w:multiLevelType w:val="multilevel"/>
    <w:tmpl w:val="F7C0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757503">
    <w:abstractNumId w:val="1"/>
  </w:num>
  <w:num w:numId="2" w16cid:durableId="1684939888">
    <w:abstractNumId w:val="0"/>
  </w:num>
  <w:num w:numId="3" w16cid:durableId="264771932">
    <w:abstractNumId w:val="2"/>
  </w:num>
  <w:num w:numId="4" w16cid:durableId="1823620128">
    <w:abstractNumId w:val="4"/>
  </w:num>
  <w:num w:numId="5" w16cid:durableId="1737360688">
    <w:abstractNumId w:val="9"/>
  </w:num>
  <w:num w:numId="6" w16cid:durableId="1318149917">
    <w:abstractNumId w:val="5"/>
  </w:num>
  <w:num w:numId="7" w16cid:durableId="1165052645">
    <w:abstractNumId w:val="3"/>
  </w:num>
  <w:num w:numId="8" w16cid:durableId="1569263238">
    <w:abstractNumId w:val="15"/>
  </w:num>
  <w:num w:numId="9" w16cid:durableId="1303462160">
    <w:abstractNumId w:val="11"/>
  </w:num>
  <w:num w:numId="10" w16cid:durableId="1282228950">
    <w:abstractNumId w:val="13"/>
  </w:num>
  <w:num w:numId="11" w16cid:durableId="1759061826">
    <w:abstractNumId w:val="10"/>
  </w:num>
  <w:num w:numId="12" w16cid:durableId="1367683776">
    <w:abstractNumId w:val="12"/>
  </w:num>
  <w:num w:numId="13" w16cid:durableId="1882403266">
    <w:abstractNumId w:val="7"/>
  </w:num>
  <w:num w:numId="14" w16cid:durableId="1738167410">
    <w:abstractNumId w:val="6"/>
  </w:num>
  <w:num w:numId="15" w16cid:durableId="300884048">
    <w:abstractNumId w:val="14"/>
  </w:num>
  <w:num w:numId="16" w16cid:durableId="21385975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06C"/>
    <w:rsid w:val="0048620F"/>
    <w:rsid w:val="008220FD"/>
    <w:rsid w:val="00857070"/>
    <w:rsid w:val="00BA1527"/>
    <w:rsid w:val="00E865FB"/>
    <w:rsid w:val="00F2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4AE11"/>
  <w15:chartTrackingRefBased/>
  <w15:docId w15:val="{FD5289D3-448B-4CD8-B926-E5D39B9F5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Singh</dc:creator>
  <cp:keywords/>
  <dc:description/>
  <cp:lastModifiedBy>Sakshi Singh</cp:lastModifiedBy>
  <cp:revision>3</cp:revision>
  <dcterms:created xsi:type="dcterms:W3CDTF">2026-06-13T16:57:00Z</dcterms:created>
  <dcterms:modified xsi:type="dcterms:W3CDTF">2026-06-13T17:00:00Z</dcterms:modified>
</cp:coreProperties>
</file>