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4D53" w14:textId="77777777" w:rsidR="00866338" w:rsidRDefault="00866338" w:rsidP="00866338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16E40F25" w14:textId="77777777" w:rsidR="00866338" w:rsidRDefault="00866338" w:rsidP="00866338"/>
    <w:p w14:paraId="4625B570" w14:textId="77777777" w:rsidR="00866338" w:rsidRDefault="00866338" w:rsidP="00866338">
      <w:r>
        <w:t xml:space="preserve">create table </w:t>
      </w:r>
      <w:proofErr w:type="gramStart"/>
      <w:r>
        <w:t>departments(</w:t>
      </w:r>
      <w:proofErr w:type="gramEnd"/>
    </w:p>
    <w:p w14:paraId="2FAE6FF7" w14:textId="77777777" w:rsidR="00866338" w:rsidRDefault="00866338" w:rsidP="00866338">
      <w:r>
        <w:t xml:space="preserve"> did int primary key,</w:t>
      </w:r>
    </w:p>
    <w:p w14:paraId="520A2E3F" w14:textId="77777777" w:rsidR="00866338" w:rsidRDefault="00866338" w:rsidP="00866338">
      <w:r>
        <w:t xml:space="preserve">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unique</w:t>
      </w:r>
    </w:p>
    <w:p w14:paraId="6B9D06B8" w14:textId="77777777" w:rsidR="00866338" w:rsidRDefault="00866338" w:rsidP="00866338">
      <w:r>
        <w:t>);</w:t>
      </w:r>
    </w:p>
    <w:p w14:paraId="0217A6E6" w14:textId="77777777" w:rsidR="00866338" w:rsidRDefault="00866338" w:rsidP="00866338"/>
    <w:p w14:paraId="606A8850" w14:textId="77777777" w:rsidR="00866338" w:rsidRDefault="00866338" w:rsidP="00866338">
      <w:r>
        <w:t>insert into departments values</w:t>
      </w:r>
    </w:p>
    <w:p w14:paraId="71FC5F32" w14:textId="77777777" w:rsidR="00866338" w:rsidRDefault="00866338" w:rsidP="00866338">
      <w:r>
        <w:t>(101, 'CSE'</w:t>
      </w:r>
      <w:proofErr w:type="gramStart"/>
      <w:r>
        <w:t>),(</w:t>
      </w:r>
      <w:proofErr w:type="gramEnd"/>
      <w:r>
        <w:t>102,'ECE'</w:t>
      </w:r>
      <w:proofErr w:type="gramStart"/>
      <w:r>
        <w:t>),(</w:t>
      </w:r>
      <w:proofErr w:type="gramEnd"/>
      <w:r>
        <w:t>103,'CIVIL'</w:t>
      </w:r>
      <w:proofErr w:type="gramStart"/>
      <w:r>
        <w:t>),(</w:t>
      </w:r>
      <w:proofErr w:type="gramEnd"/>
      <w:r>
        <w:t>106,'AERO'),</w:t>
      </w:r>
    </w:p>
    <w:p w14:paraId="79DCF4DA" w14:textId="77777777" w:rsidR="00866338" w:rsidRDefault="00866338" w:rsidP="00866338">
      <w:r>
        <w:t>(107, 'MECHANICAL');</w:t>
      </w:r>
    </w:p>
    <w:p w14:paraId="2CAA3A6B" w14:textId="77777777" w:rsidR="00866338" w:rsidRDefault="00866338" w:rsidP="00866338"/>
    <w:p w14:paraId="198FF204" w14:textId="77777777" w:rsidR="00866338" w:rsidRDefault="00866338" w:rsidP="00866338">
      <w:r>
        <w:t>SELECT * from departments order by did;</w:t>
      </w:r>
    </w:p>
    <w:p w14:paraId="42444072" w14:textId="77777777" w:rsidR="00866338" w:rsidRDefault="00866338" w:rsidP="00866338"/>
    <w:p w14:paraId="4F6929B5" w14:textId="77777777" w:rsidR="00866338" w:rsidRDefault="00866338" w:rsidP="00866338">
      <w:r>
        <w:t>create table HOD</w:t>
      </w:r>
    </w:p>
    <w:p w14:paraId="1071EBDC" w14:textId="77777777" w:rsidR="00866338" w:rsidRDefault="00866338" w:rsidP="00866338">
      <w:r>
        <w:t>(Hid int primary key,</w:t>
      </w:r>
    </w:p>
    <w:p w14:paraId="7D7207FF" w14:textId="77777777" w:rsidR="00866338" w:rsidRDefault="00866338" w:rsidP="00866338">
      <w:proofErr w:type="spellStart"/>
      <w:r>
        <w:t>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unique);</w:t>
      </w:r>
    </w:p>
    <w:p w14:paraId="1AA9C0DE" w14:textId="77777777" w:rsidR="00866338" w:rsidRDefault="00866338" w:rsidP="00866338"/>
    <w:p w14:paraId="7D58C89B" w14:textId="77777777" w:rsidR="00866338" w:rsidRDefault="00866338" w:rsidP="00866338">
      <w:r>
        <w:t>insert into HOD values</w:t>
      </w:r>
    </w:p>
    <w:p w14:paraId="5214D8D8" w14:textId="77777777" w:rsidR="00866338" w:rsidRDefault="00866338" w:rsidP="00866338">
      <w:r>
        <w:t>(101, 'Arun'</w:t>
      </w:r>
      <w:proofErr w:type="gramStart"/>
      <w:r>
        <w:t>),(</w:t>
      </w:r>
      <w:proofErr w:type="gramEnd"/>
      <w:r>
        <w:t>102,'Jayanth'</w:t>
      </w:r>
      <w:proofErr w:type="gramStart"/>
      <w:r>
        <w:t>),(</w:t>
      </w:r>
      <w:proofErr w:type="gramEnd"/>
      <w:r>
        <w:t>103,'Karthik'</w:t>
      </w:r>
      <w:proofErr w:type="gramStart"/>
      <w:r>
        <w:t>),(</w:t>
      </w:r>
      <w:proofErr w:type="gramEnd"/>
      <w:r>
        <w:t>106,'Murali');</w:t>
      </w:r>
    </w:p>
    <w:p w14:paraId="04CFBE19" w14:textId="77777777" w:rsidR="00866338" w:rsidRDefault="00866338" w:rsidP="00866338"/>
    <w:p w14:paraId="30BC8094" w14:textId="77777777" w:rsidR="00866338" w:rsidRDefault="00866338" w:rsidP="00866338">
      <w:r>
        <w:t>select * from HOD;</w:t>
      </w:r>
    </w:p>
    <w:p w14:paraId="4A9D69C8" w14:textId="77777777" w:rsidR="00866338" w:rsidRDefault="00866338" w:rsidP="00866338"/>
    <w:p w14:paraId="13F00A75" w14:textId="77777777" w:rsidR="00866338" w:rsidRDefault="00866338" w:rsidP="00866338">
      <w:r>
        <w:t xml:space="preserve">SELECT * FROM DEPARTMENTS cross join HOD order by did </w:t>
      </w:r>
      <w:proofErr w:type="spellStart"/>
      <w:r>
        <w:t>asc</w:t>
      </w:r>
      <w:proofErr w:type="spellEnd"/>
      <w:r>
        <w:t>;</w:t>
      </w:r>
    </w:p>
    <w:p w14:paraId="7ACDD416" w14:textId="77777777" w:rsidR="00866338" w:rsidRDefault="00866338" w:rsidP="00866338"/>
    <w:p w14:paraId="454E48ED" w14:textId="77777777" w:rsidR="00866338" w:rsidRDefault="00866338" w:rsidP="00866338">
      <w:r>
        <w:t>select * from departments inner join</w:t>
      </w:r>
    </w:p>
    <w:p w14:paraId="67508C87" w14:textId="77777777" w:rsidR="00866338" w:rsidRDefault="00866338" w:rsidP="00866338">
      <w:r>
        <w:t xml:space="preserve">hod on </w:t>
      </w:r>
      <w:proofErr w:type="spellStart"/>
      <w:r>
        <w:t>departments.did</w:t>
      </w:r>
      <w:proofErr w:type="spellEnd"/>
      <w:r>
        <w:t xml:space="preserve"> = </w:t>
      </w:r>
      <w:proofErr w:type="spellStart"/>
      <w:r>
        <w:t>hod.hid</w:t>
      </w:r>
      <w:proofErr w:type="spellEnd"/>
      <w:r>
        <w:t>;</w:t>
      </w:r>
    </w:p>
    <w:p w14:paraId="182C0E7B" w14:textId="77777777" w:rsidR="00866338" w:rsidRDefault="00866338" w:rsidP="00866338"/>
    <w:p w14:paraId="6D344CB0" w14:textId="77777777" w:rsidR="00866338" w:rsidRDefault="00866338" w:rsidP="00866338">
      <w:r>
        <w:t>select * from departments NATURAL JOIN hod;</w:t>
      </w:r>
    </w:p>
    <w:p w14:paraId="0A6EEB22" w14:textId="77777777" w:rsidR="00866338" w:rsidRDefault="00866338" w:rsidP="00866338"/>
    <w:p w14:paraId="5C3F401B" w14:textId="77777777" w:rsidR="00866338" w:rsidRDefault="00866338" w:rsidP="00866338">
      <w:r>
        <w:t>select * from departments LEFT OUTER JOIN</w:t>
      </w:r>
    </w:p>
    <w:p w14:paraId="018B33F7" w14:textId="77777777" w:rsidR="00866338" w:rsidRDefault="00866338" w:rsidP="00866338">
      <w:r>
        <w:t>hod ON (</w:t>
      </w:r>
      <w:proofErr w:type="spellStart"/>
      <w:r>
        <w:t>departments.did</w:t>
      </w:r>
      <w:proofErr w:type="spellEnd"/>
      <w:r>
        <w:t xml:space="preserve"> = </w:t>
      </w:r>
      <w:proofErr w:type="spellStart"/>
      <w:r>
        <w:t>hod.hid</w:t>
      </w:r>
      <w:proofErr w:type="spellEnd"/>
      <w:r>
        <w:t xml:space="preserve">) order by did </w:t>
      </w:r>
      <w:proofErr w:type="spellStart"/>
      <w:r>
        <w:t>asc</w:t>
      </w:r>
      <w:proofErr w:type="spellEnd"/>
      <w:r>
        <w:t>;</w:t>
      </w:r>
    </w:p>
    <w:p w14:paraId="54552A46" w14:textId="77777777" w:rsidR="00866338" w:rsidRDefault="00866338" w:rsidP="00866338"/>
    <w:p w14:paraId="6243AB53" w14:textId="77777777" w:rsidR="00866338" w:rsidRDefault="00866338" w:rsidP="00866338">
      <w:r>
        <w:t>select * from departments FULL JOIN</w:t>
      </w:r>
    </w:p>
    <w:p w14:paraId="378C05D8" w14:textId="59108A09" w:rsidR="00E865FB" w:rsidRDefault="00866338" w:rsidP="00866338">
      <w:r>
        <w:t>hod ON (</w:t>
      </w:r>
      <w:proofErr w:type="spellStart"/>
      <w:r>
        <w:t>departments.did</w:t>
      </w:r>
      <w:proofErr w:type="spellEnd"/>
      <w:r>
        <w:t xml:space="preserve"> = </w:t>
      </w:r>
      <w:proofErr w:type="spellStart"/>
      <w:r>
        <w:t>hod.hid</w:t>
      </w:r>
      <w:proofErr w:type="spellEnd"/>
      <w:r>
        <w:t>);</w:t>
      </w:r>
    </w:p>
    <w:sectPr w:rsidR="00E8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EF"/>
    <w:rsid w:val="005A52CD"/>
    <w:rsid w:val="008220FD"/>
    <w:rsid w:val="00866338"/>
    <w:rsid w:val="00C867EF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EDFB"/>
  <w15:chartTrackingRefBased/>
  <w15:docId w15:val="{DE730325-1183-47A5-91CC-1A937FB5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2026-05-22T14:04:00Z</dcterms:created>
  <dcterms:modified xsi:type="dcterms:W3CDTF">2026-05-22T14:04:00Z</dcterms:modified>
</cp:coreProperties>
</file>