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DBF" w:rsidRDefault="00EC18E8" w:rsidP="00EC18E8">
      <w:pPr>
        <w:pStyle w:val="ListParagraph"/>
        <w:numPr>
          <w:ilvl w:val="0"/>
          <w:numId w:val="1"/>
        </w:numPr>
      </w:pPr>
      <w:r>
        <w:t>Name: The sum of two elements</w:t>
      </w:r>
    </w:p>
    <w:p w:rsidR="00EC18E8" w:rsidRDefault="00EC18E8">
      <w:r>
        <w:t xml:space="preserve">Example 1: Input: nums = [2,7,11,15], target = 9 </w:t>
      </w:r>
    </w:p>
    <w:p w:rsidR="00EC18E8" w:rsidRDefault="00EC18E8">
      <w:r>
        <w:t xml:space="preserve">Output: [0,1] </w:t>
      </w:r>
    </w:p>
    <w:p w:rsidR="00EC18E8" w:rsidRDefault="00EC18E8">
      <w:r>
        <w:t>Explanation: Because nums[0] + nums[1] == 9, we return [0, 1].</w:t>
      </w:r>
    </w:p>
    <w:p w:rsidR="00EC18E8" w:rsidRDefault="00EC18E8">
      <w:r>
        <w:rPr>
          <w:noProof/>
        </w:rPr>
        <w:drawing>
          <wp:inline distT="0" distB="0" distL="0" distR="0" wp14:anchorId="0E5D4D61" wp14:editId="1521CF8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E8" w:rsidRDefault="00EC18E8"/>
    <w:p w:rsidR="00EC18E8" w:rsidRDefault="00EC18E8">
      <w:r>
        <w:t xml:space="preserve">Example 2: Input: nums = [3,2,4], </w:t>
      </w:r>
    </w:p>
    <w:p w:rsidR="00EC18E8" w:rsidRDefault="00EC18E8">
      <w:r>
        <w:t>target = 6</w:t>
      </w:r>
    </w:p>
    <w:p w:rsidR="00EC18E8" w:rsidRDefault="00EC18E8">
      <w:r>
        <w:t xml:space="preserve"> Output: [1,2]</w:t>
      </w:r>
    </w:p>
    <w:p w:rsidR="00EC18E8" w:rsidRDefault="00EC18E8">
      <w:r>
        <w:rPr>
          <w:noProof/>
        </w:rPr>
        <w:drawing>
          <wp:inline distT="0" distB="0" distL="0" distR="0" wp14:anchorId="6D4A84A2" wp14:editId="1A3902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E8" w:rsidRDefault="00EC18E8"/>
    <w:p w:rsidR="00EC18E8" w:rsidRDefault="00EC18E8">
      <w:r>
        <w:t>Example 3: Input: nums = [3,3],</w:t>
      </w:r>
    </w:p>
    <w:p w:rsidR="00EC18E8" w:rsidRDefault="00EC18E8">
      <w:r>
        <w:t xml:space="preserve"> target = 6 </w:t>
      </w:r>
    </w:p>
    <w:p w:rsidR="00EC18E8" w:rsidRDefault="00EC18E8">
      <w:r>
        <w:t>Output: [0,1]</w:t>
      </w:r>
    </w:p>
    <w:p w:rsidR="00EC18E8" w:rsidRDefault="00EC18E8"/>
    <w:p w:rsidR="00EC18E8" w:rsidRDefault="00EC18E8"/>
    <w:p w:rsidR="00EC18E8" w:rsidRDefault="00EC18E8">
      <w:r>
        <w:rPr>
          <w:noProof/>
        </w:rPr>
        <w:drawing>
          <wp:inline distT="0" distB="0" distL="0" distR="0" wp14:anchorId="31B5A651" wp14:editId="01ABF86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A" w:rsidRDefault="00A0501A"/>
    <w:p w:rsidR="00A0501A" w:rsidRDefault="00A0501A" w:rsidP="00A0501A">
      <w:pPr>
        <w:pStyle w:val="ListParagraph"/>
        <w:numPr>
          <w:ilvl w:val="0"/>
          <w:numId w:val="1"/>
        </w:numPr>
      </w:pPr>
      <w:r>
        <w:t>Single Integer</w:t>
      </w:r>
    </w:p>
    <w:p w:rsidR="00A0501A" w:rsidRDefault="00A0501A" w:rsidP="00A0501A">
      <w:r>
        <w:t xml:space="preserve">Example 1: Input: nums = [2,2,1] Output: 1 </w:t>
      </w:r>
    </w:p>
    <w:p w:rsidR="00A0501A" w:rsidRDefault="00A0501A" w:rsidP="00A0501A">
      <w:r>
        <w:rPr>
          <w:noProof/>
        </w:rPr>
        <w:lastRenderedPageBreak/>
        <w:drawing>
          <wp:inline distT="0" distB="0" distL="0" distR="0" wp14:anchorId="40A017DC" wp14:editId="7F95B77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A" w:rsidRDefault="00A0501A" w:rsidP="00A0501A">
      <w:r>
        <w:t xml:space="preserve">Example 2: Input: nums = [4,1,2,1,2] Output: 4 </w:t>
      </w:r>
    </w:p>
    <w:p w:rsidR="00A0501A" w:rsidRDefault="00A0501A" w:rsidP="00A0501A">
      <w:r>
        <w:rPr>
          <w:noProof/>
        </w:rPr>
        <w:drawing>
          <wp:inline distT="0" distB="0" distL="0" distR="0" wp14:anchorId="468E5146" wp14:editId="73CF53B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A" w:rsidRDefault="00A0501A" w:rsidP="00A0501A">
      <w:r>
        <w:t>Example 3: Input: nums = [1] Output: 1</w:t>
      </w:r>
    </w:p>
    <w:p w:rsidR="00A0501A" w:rsidRDefault="00A0501A" w:rsidP="00A0501A">
      <w:r>
        <w:rPr>
          <w:noProof/>
        </w:rPr>
        <w:lastRenderedPageBreak/>
        <w:drawing>
          <wp:inline distT="0" distB="0" distL="0" distR="0" wp14:anchorId="08292C60" wp14:editId="1D643F7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444A2"/>
    <w:multiLevelType w:val="hybridMultilevel"/>
    <w:tmpl w:val="E098A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E8"/>
    <w:rsid w:val="00A0501A"/>
    <w:rsid w:val="00D70DBF"/>
    <w:rsid w:val="00E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4437"/>
  <w15:chartTrackingRefBased/>
  <w15:docId w15:val="{0A117520-52B6-4E7F-9266-32634DA9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Kohli</dc:creator>
  <cp:keywords/>
  <dc:description/>
  <cp:lastModifiedBy>Pritish Kohli</cp:lastModifiedBy>
  <cp:revision>1</cp:revision>
  <dcterms:created xsi:type="dcterms:W3CDTF">2023-04-17T09:58:00Z</dcterms:created>
  <dcterms:modified xsi:type="dcterms:W3CDTF">2023-04-17T10:12:00Z</dcterms:modified>
</cp:coreProperties>
</file>