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C0D" w:rsidRPr="00F86A0F" w:rsidRDefault="00B32298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mr-IN"/>
        </w:rPr>
        <w:t xml:space="preserve">Password Cracking &amp; Credential </w:t>
      </w:r>
      <w:r w:rsidR="002C0C0D" w:rsidRPr="00F86A0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mr-IN"/>
        </w:rPr>
        <w:t>Attack Suite</w:t>
      </w:r>
    </w:p>
    <w:p w:rsidR="002C0C0D" w:rsidRPr="002C0C0D" w:rsidRDefault="006022DF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2C2726" w:rsidRDefault="002C2726" w:rsidP="00E92638">
      <w:pPr>
        <w:rPr>
          <w:rFonts w:ascii="Arial" w:hAnsi="Arial" w:cs="Arial"/>
          <w:sz w:val="28"/>
          <w:szCs w:val="28"/>
          <w:lang w:val="en-US" w:bidi="en-US"/>
        </w:rPr>
      </w:pPr>
    </w:p>
    <w:p w:rsidR="00E92638" w:rsidRPr="00597E93" w:rsidRDefault="00E92638" w:rsidP="00E92638">
      <w:pPr>
        <w:rPr>
          <w:rFonts w:ascii="Arial" w:hAnsi="Arial" w:cs="Arial"/>
          <w:sz w:val="28"/>
          <w:szCs w:val="28"/>
          <w:lang w:val="en-US" w:bidi="en-US"/>
        </w:rPr>
      </w:pPr>
      <w:bookmarkStart w:id="0" w:name="_GoBack"/>
      <w:bookmarkEnd w:id="0"/>
      <w:r>
        <w:rPr>
          <w:rFonts w:ascii="Arial" w:hAnsi="Arial" w:cs="Arial"/>
          <w:sz w:val="28"/>
          <w:szCs w:val="28"/>
          <w:lang w:val="en-US" w:bidi="en-US"/>
        </w:rPr>
        <w:t xml:space="preserve">Student Name     </w:t>
      </w:r>
      <w:r w:rsidRPr="00597E93">
        <w:rPr>
          <w:rFonts w:ascii="Arial" w:hAnsi="Arial" w:cs="Arial"/>
          <w:sz w:val="28"/>
          <w:szCs w:val="28"/>
          <w:lang w:val="en-US" w:bidi="en-US"/>
        </w:rPr>
        <w:t xml:space="preserve"> : </w:t>
      </w:r>
      <w:proofErr w:type="spellStart"/>
      <w:r w:rsidRPr="00597E93">
        <w:rPr>
          <w:rFonts w:ascii="Arial" w:hAnsi="Arial" w:cs="Arial"/>
          <w:sz w:val="28"/>
          <w:szCs w:val="28"/>
          <w:lang w:val="en-US" w:bidi="en-US"/>
        </w:rPr>
        <w:t>Sakshi</w:t>
      </w:r>
      <w:proofErr w:type="spellEnd"/>
      <w:r w:rsidRPr="00597E93">
        <w:rPr>
          <w:rFonts w:ascii="Arial" w:hAnsi="Arial" w:cs="Arial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 w:bidi="en-US"/>
        </w:rPr>
        <w:t>Maruti</w:t>
      </w:r>
      <w:proofErr w:type="spellEnd"/>
      <w:r>
        <w:rPr>
          <w:rFonts w:ascii="Arial" w:hAnsi="Arial" w:cs="Arial"/>
          <w:sz w:val="28"/>
          <w:szCs w:val="28"/>
          <w:lang w:val="en-US" w:bidi="en-US"/>
        </w:rPr>
        <w:t xml:space="preserve"> </w:t>
      </w:r>
      <w:proofErr w:type="spellStart"/>
      <w:r w:rsidRPr="00597E93">
        <w:rPr>
          <w:rFonts w:ascii="Arial" w:hAnsi="Arial" w:cs="Arial"/>
          <w:sz w:val="28"/>
          <w:szCs w:val="28"/>
          <w:lang w:val="en-US" w:bidi="en-US"/>
        </w:rPr>
        <w:t>Nalawade</w:t>
      </w:r>
      <w:proofErr w:type="spellEnd"/>
      <w:r>
        <w:rPr>
          <w:rFonts w:ascii="Arial" w:hAnsi="Arial" w:cs="Arial"/>
          <w:sz w:val="28"/>
          <w:szCs w:val="28"/>
          <w:lang w:val="en-US" w:bidi="en-US"/>
        </w:rPr>
        <w:t xml:space="preserve"> </w:t>
      </w:r>
      <w:r w:rsidRPr="00597E93">
        <w:rPr>
          <w:rFonts w:ascii="Arial" w:hAnsi="Arial" w:cs="Arial"/>
          <w:sz w:val="28"/>
          <w:szCs w:val="28"/>
          <w:lang w:val="en-US" w:bidi="en-US"/>
        </w:rPr>
        <w:t>.</w:t>
      </w:r>
    </w:p>
    <w:p w:rsidR="00E92638" w:rsidRPr="00597E93" w:rsidRDefault="00E92638" w:rsidP="00E92638">
      <w:pPr>
        <w:rPr>
          <w:rFonts w:ascii="Arial" w:hAnsi="Arial" w:cs="Arial"/>
          <w:sz w:val="28"/>
          <w:szCs w:val="28"/>
          <w:lang w:val="en-US" w:bidi="en-US"/>
        </w:rPr>
      </w:pPr>
      <w:r>
        <w:rPr>
          <w:rFonts w:ascii="Arial" w:hAnsi="Arial" w:cs="Arial"/>
          <w:sz w:val="28"/>
          <w:szCs w:val="28"/>
          <w:lang w:val="en-US" w:bidi="en-US"/>
        </w:rPr>
        <w:t xml:space="preserve">Institute    </w:t>
      </w:r>
      <w:r>
        <w:rPr>
          <w:rFonts w:ascii="Arial" w:hAnsi="Arial" w:cs="Arial"/>
          <w:sz w:val="28"/>
          <w:szCs w:val="28"/>
          <w:lang w:val="en-US" w:bidi="en-US"/>
        </w:rPr>
        <w:tab/>
        <w:t xml:space="preserve">           </w:t>
      </w:r>
      <w:r w:rsidRPr="00597E93">
        <w:rPr>
          <w:rFonts w:ascii="Arial" w:hAnsi="Arial" w:cs="Arial"/>
          <w:sz w:val="28"/>
          <w:szCs w:val="28"/>
          <w:lang w:val="en-US" w:bidi="en-US"/>
        </w:rPr>
        <w:t xml:space="preserve">: </w:t>
      </w:r>
      <w:r>
        <w:rPr>
          <w:rFonts w:ascii="Arial" w:hAnsi="Arial" w:cs="Arial"/>
          <w:sz w:val="28"/>
          <w:szCs w:val="28"/>
          <w:lang w:val="en-US" w:bidi="en-US"/>
        </w:rPr>
        <w:t>Unified Mentor</w:t>
      </w:r>
    </w:p>
    <w:p w:rsidR="00E92638" w:rsidRDefault="00E92638" w:rsidP="00E92638">
      <w:pPr>
        <w:rPr>
          <w:rFonts w:ascii="Arial" w:hAnsi="Arial" w:cs="Arial"/>
          <w:sz w:val="28"/>
          <w:szCs w:val="28"/>
          <w:lang w:val="en-US" w:bidi="en-US"/>
        </w:rPr>
      </w:pPr>
      <w:r w:rsidRPr="00597E93">
        <w:rPr>
          <w:rFonts w:ascii="Arial" w:hAnsi="Arial" w:cs="Arial"/>
          <w:sz w:val="28"/>
          <w:szCs w:val="28"/>
          <w:lang w:val="en-US" w:bidi="en-US"/>
        </w:rPr>
        <w:t xml:space="preserve">Lab </w:t>
      </w:r>
      <w:proofErr w:type="gramStart"/>
      <w:r w:rsidRPr="00597E93">
        <w:rPr>
          <w:rFonts w:ascii="Arial" w:hAnsi="Arial" w:cs="Arial"/>
          <w:sz w:val="28"/>
          <w:szCs w:val="28"/>
          <w:lang w:val="en-US" w:bidi="en-US"/>
        </w:rPr>
        <w:t>Environment</w:t>
      </w:r>
      <w:r>
        <w:rPr>
          <w:rFonts w:ascii="Arial" w:hAnsi="Arial" w:cs="Arial"/>
          <w:sz w:val="28"/>
          <w:szCs w:val="28"/>
          <w:lang w:val="en-US" w:bidi="en-US"/>
        </w:rPr>
        <w:t xml:space="preserve">  :</w:t>
      </w:r>
      <w:proofErr w:type="gramEnd"/>
      <w:r w:rsidRPr="00597E93">
        <w:rPr>
          <w:rFonts w:ascii="Arial" w:hAnsi="Arial" w:cs="Arial"/>
          <w:sz w:val="28"/>
          <w:szCs w:val="28"/>
          <w:lang w:val="en-US" w:bidi="en-US"/>
        </w:rPr>
        <w:t xml:space="preserve"> Kali Linux</w:t>
      </w:r>
    </w:p>
    <w:p w:rsidR="00E92638" w:rsidRPr="00E92638" w:rsidRDefault="00E92638" w:rsidP="00E92638">
      <w:pPr>
        <w:rPr>
          <w:rFonts w:ascii="Arial" w:hAnsi="Arial" w:cs="Arial"/>
          <w:sz w:val="28"/>
          <w:szCs w:val="28"/>
          <w:lang w:val="en-US" w:bidi="en-US"/>
        </w:rPr>
      </w:pPr>
    </w:p>
    <w:tbl>
      <w:tblPr>
        <w:tblStyle w:val="TableSimple1"/>
        <w:tblW w:w="9474" w:type="dxa"/>
        <w:tblLook w:val="04A0" w:firstRow="1" w:lastRow="0" w:firstColumn="1" w:lastColumn="0" w:noHBand="0" w:noVBand="1"/>
      </w:tblPr>
      <w:tblGrid>
        <w:gridCol w:w="1380"/>
        <w:gridCol w:w="8094"/>
      </w:tblGrid>
      <w:tr w:rsidR="00E92638" w:rsidRPr="00597E93" w:rsidTr="00E92638">
        <w:trPr>
          <w:trHeight w:val="902"/>
        </w:trPr>
        <w:tc>
          <w:tcPr>
            <w:tcW w:w="9474" w:type="dxa"/>
            <w:gridSpan w:val="2"/>
          </w:tcPr>
          <w:p w:rsidR="00E92638" w:rsidRDefault="00E92638" w:rsidP="001F17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 w:bidi="en-US"/>
              </w:rPr>
            </w:pPr>
          </w:p>
          <w:p w:rsidR="00E92638" w:rsidRDefault="00E92638" w:rsidP="001F17A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 w:eastAsia="en-US" w:bidi="en-US"/>
              </w:rPr>
            </w:pPr>
            <w:r w:rsidRPr="00597E93">
              <w:rPr>
                <w:rFonts w:ascii="Arial" w:hAnsi="Arial" w:cs="Arial"/>
                <w:b/>
                <w:bCs/>
                <w:sz w:val="24"/>
                <w:szCs w:val="24"/>
                <w:lang w:val="en-US" w:eastAsia="en-US" w:bidi="en-US"/>
              </w:rPr>
              <w:t>INDEX</w:t>
            </w:r>
          </w:p>
          <w:p w:rsidR="00E92638" w:rsidRPr="00597E93" w:rsidRDefault="00E92638" w:rsidP="001F17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94" w:type="dxa"/>
          </w:tcPr>
          <w:p w:rsidR="00E92638" w:rsidRDefault="00E92638" w:rsidP="00E92638">
            <w:pPr>
              <w:jc w:val="center"/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Title</w:t>
            </w: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1.</w:t>
            </w:r>
          </w:p>
        </w:tc>
        <w:tc>
          <w:tcPr>
            <w:tcW w:w="8094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Objective</w:t>
            </w: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2.</w:t>
            </w:r>
          </w:p>
        </w:tc>
        <w:tc>
          <w:tcPr>
            <w:tcW w:w="8094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Tools</w:t>
            </w: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3.</w:t>
            </w:r>
          </w:p>
        </w:tc>
        <w:tc>
          <w:tcPr>
            <w:tcW w:w="8094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Environment</w:t>
            </w: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4.</w:t>
            </w:r>
          </w:p>
        </w:tc>
        <w:tc>
          <w:tcPr>
            <w:tcW w:w="8094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Methodology</w:t>
            </w:r>
          </w:p>
        </w:tc>
      </w:tr>
      <w:tr w:rsidR="00E92638" w:rsidRPr="00597E93" w:rsidTr="00E92638">
        <w:trPr>
          <w:trHeight w:val="850"/>
        </w:trPr>
        <w:tc>
          <w:tcPr>
            <w:tcW w:w="1380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5.</w:t>
            </w:r>
          </w:p>
        </w:tc>
        <w:tc>
          <w:tcPr>
            <w:tcW w:w="8094" w:type="dxa"/>
          </w:tcPr>
          <w:p w:rsidR="00E92638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</w:p>
          <w:p w:rsidR="00E92638" w:rsidRPr="00597E93" w:rsidRDefault="00E92638" w:rsidP="00E92638">
            <w:pPr>
              <w:rPr>
                <w:rFonts w:ascii="Arial" w:hAnsi="Arial" w:cs="Arial"/>
                <w:sz w:val="24"/>
                <w:szCs w:val="24"/>
                <w:lang w:val="en-US" w:eastAsia="en-US" w:bidi="en-US"/>
              </w:rPr>
            </w:pPr>
            <w:r w:rsidRPr="00597E93">
              <w:rPr>
                <w:rFonts w:ascii="Arial" w:hAnsi="Arial" w:cs="Arial"/>
                <w:sz w:val="24"/>
                <w:szCs w:val="24"/>
                <w:lang w:val="en-US" w:eastAsia="en-US" w:bidi="en-US"/>
              </w:rPr>
              <w:t>Results and Observations</w:t>
            </w:r>
          </w:p>
        </w:tc>
      </w:tr>
    </w:tbl>
    <w:p w:rsidR="00E92638" w:rsidRDefault="00E92638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7A43ED" w:rsidRDefault="007A43ED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7A43ED" w:rsidRDefault="007A43ED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7A43ED" w:rsidRDefault="007A43ED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7A43ED" w:rsidRDefault="007A43ED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7A43ED" w:rsidRDefault="007A43ED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51541F" w:rsidRPr="00E6707A" w:rsidRDefault="0051541F" w:rsidP="00515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E6707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lastRenderedPageBreak/>
        <w:t>Project Objectives</w:t>
      </w:r>
    </w:p>
    <w:p w:rsidR="0051541F" w:rsidRPr="0051541F" w:rsidRDefault="0051541F" w:rsidP="0051541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5154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 xml:space="preserve">• </w:t>
      </w:r>
      <w:r w:rsidRPr="0051541F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Develop a dictionary generator for password testing.</w:t>
      </w:r>
    </w:p>
    <w:p w:rsidR="0051541F" w:rsidRPr="0051541F" w:rsidRDefault="0051541F" w:rsidP="0051541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51541F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Extract password hashes from Linux shadow files and Windows SAM database (ethical environment only).</w:t>
      </w:r>
    </w:p>
    <w:p w:rsidR="0051541F" w:rsidRPr="0051541F" w:rsidRDefault="0051541F" w:rsidP="0051541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51541F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Build a brute-force simulation engine to test password robustness.</w:t>
      </w:r>
    </w:p>
    <w:p w:rsidR="0051541F" w:rsidRPr="0051541F" w:rsidRDefault="0051541F" w:rsidP="0051541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51541F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Analyse password strength based on complexity, entropy, and predictability.</w:t>
      </w:r>
    </w:p>
    <w:p w:rsidR="00C03FEC" w:rsidRDefault="0051541F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51541F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Generate a detailed audit report on password vulnerabilities and mitigation steps.</w:t>
      </w:r>
    </w:p>
    <w:p w:rsidR="00C03FEC" w:rsidRDefault="00C03FEC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</w:p>
    <w:p w:rsidR="006D6C36" w:rsidRDefault="006D6C36" w:rsidP="00E670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C03FEC">
        <w:rPr>
          <w:b/>
          <w:bCs/>
          <w:sz w:val="28"/>
          <w:szCs w:val="28"/>
        </w:rPr>
        <w:t xml:space="preserve"> </w:t>
      </w:r>
      <w:r w:rsidRPr="00E6707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Tools &amp; Technologies Used</w:t>
      </w:r>
    </w:p>
    <w:p w:rsidR="00E6707A" w:rsidRPr="00E6707A" w:rsidRDefault="00E6707A" w:rsidP="00E670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Programming Languages:</w:t>
      </w: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Python (recommended)</w:t>
      </w:r>
    </w:p>
    <w:p w:rsid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Bash (optional)</w:t>
      </w:r>
    </w:p>
    <w:p w:rsidR="00C03FEC" w:rsidRPr="006D6C36" w:rsidRDefault="00C03FEC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Modules/Tools Used:</w:t>
      </w: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• </w:t>
      </w:r>
      <w:proofErr w:type="spellStart"/>
      <w:proofErr w:type="gramStart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hashlib</w:t>
      </w:r>
      <w:proofErr w:type="spellEnd"/>
      <w:proofErr w:type="gramEnd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 (hashing operations)</w:t>
      </w: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• </w:t>
      </w:r>
      <w:proofErr w:type="gramStart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crypt</w:t>
      </w:r>
      <w:proofErr w:type="gramEnd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 / </w:t>
      </w:r>
      <w:proofErr w:type="spellStart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passlib</w:t>
      </w:r>
      <w:proofErr w:type="spellEnd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 (Linux password hash processing)</w:t>
      </w:r>
    </w:p>
    <w:p w:rsid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reg.exe (Windows hive export)</w:t>
      </w:r>
    </w:p>
    <w:p w:rsidR="003C6B5C" w:rsidRPr="006D6C36" w:rsidRDefault="003C6B5C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• </w:t>
      </w:r>
      <w:r w:rsidRPr="003C6B5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Samdump2 (hash extraction)</w:t>
      </w:r>
    </w:p>
    <w:p w:rsid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• John the Ripper / </w:t>
      </w:r>
      <w:proofErr w:type="spellStart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Hashcat</w:t>
      </w:r>
      <w:proofErr w:type="spellEnd"/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 (optional reference tools, not mandatory)</w:t>
      </w:r>
    </w:p>
    <w:p w:rsidR="00C03FEC" w:rsidRPr="006D6C36" w:rsidRDefault="00C03FEC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Documentation Tools:</w:t>
      </w:r>
    </w:p>
    <w:p w:rsidR="006D6C36" w:rsidRPr="006D6C36" w:rsidRDefault="006D6C36" w:rsidP="006D6C36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Word / Google Docs</w:t>
      </w:r>
    </w:p>
    <w:p w:rsidR="007A43ED" w:rsidRPr="007F743D" w:rsidRDefault="006D6C36" w:rsidP="007F743D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• </w:t>
      </w:r>
      <w:r w:rsidR="006E6D95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word</w:t>
      </w:r>
      <w:r w:rsidRPr="006D6C36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 (flowcharts and architecture diagrams)</w:t>
      </w:r>
    </w:p>
    <w:p w:rsidR="00E6707A" w:rsidRPr="00E6707A" w:rsidRDefault="00E6707A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E6707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Workflow / Architecture (Practical Explanation)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 xml:space="preserve"> </w:t>
      </w:r>
    </w:p>
    <w:p w:rsidR="002C0C0D" w:rsidRPr="00F86A0F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F86A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STEP 1 — Setup Lab Environment</w:t>
      </w:r>
    </w:p>
    <w:p w:rsidR="002C0C0D" w:rsidRPr="00611A2D" w:rsidRDefault="002C0C0D" w:rsidP="00580774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11A2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Insta</w:t>
      </w:r>
      <w:r w:rsidR="00AA11BF" w:rsidRPr="00611A2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ll required tools in Kali Linux</w:t>
      </w:r>
    </w:p>
    <w:p w:rsidR="002C0C0D" w:rsidRPr="00AA11BF" w:rsidRDefault="002C0C0D" w:rsidP="0058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sudo</w:t>
      </w:r>
      <w:proofErr w:type="spellEnd"/>
      <w:proofErr w:type="gramEnd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apt update</w:t>
      </w:r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sudo</w:t>
      </w:r>
      <w:proofErr w:type="spellEnd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apt install john </w:t>
      </w:r>
      <w:proofErr w:type="spellStart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hashcat</w:t>
      </w:r>
      <w:proofErr w:type="spellEnd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python3-pip</w:t>
      </w:r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pip3 install </w:t>
      </w:r>
      <w:proofErr w:type="spellStart"/>
      <w:r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passlib</w:t>
      </w:r>
      <w:proofErr w:type="spellEnd"/>
    </w:p>
    <w:p w:rsidR="007F743D" w:rsidRDefault="007F743D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A11BF" w:rsidRDefault="00AA11BF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apt update</w:t>
      </w:r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br/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apt install john </w:t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hashcat</w:t>
      </w:r>
      <w:proofErr w:type="spell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python3-pip</w:t>
      </w:r>
    </w:p>
    <w:p w:rsidR="00611A2D" w:rsidRPr="00AA11BF" w:rsidRDefault="00611A2D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611A2D" w:rsidRDefault="00611A2D" w:rsidP="003C6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 wp14:anchorId="2E3B2AB2" wp14:editId="2EE1B386">
            <wp:extent cx="3548418" cy="1852772"/>
            <wp:effectExtent l="0" t="0" r="0" b="0"/>
            <wp:docPr id="1" name="Picture 1" descr="C:\Users\Admin\OneDrive\Desktop\UNIFIED MENTOR\PasswordCracking&amp;CredentialAttackSuite\installjohnhashcatpython3-p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Desktop\UNIFIED MENTOR\PasswordCracking&amp;CredentialAttackSuite\installjohnhashcatpython3-pi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799" cy="185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A2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:rsidR="00AA11BF" w:rsidRPr="00AA11BF" w:rsidRDefault="001C4BAE" w:rsidP="0061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the APT package manager (Recommended for system-wide installation): Check if </w:t>
      </w:r>
      <w:proofErr w:type="spellStart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passlib</w:t>
      </w:r>
      <w:proofErr w:type="spellEnd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available in the Kali Linux repositories and install it using apt, which is the preferred way to install system-wide Python packages.</w:t>
      </w:r>
    </w:p>
    <w:p w:rsidR="00AA11BF" w:rsidRPr="00AA11BF" w:rsidRDefault="00AA11BF" w:rsidP="00611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apt update</w:t>
      </w:r>
    </w:p>
    <w:p w:rsidR="00AA11BF" w:rsidRP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apt install python3-passlib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611A2D" w:rsidRDefault="00025D83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2560061" wp14:editId="58593BBD">
            <wp:extent cx="3534565" cy="1890215"/>
            <wp:effectExtent l="0" t="0" r="0" b="0"/>
            <wp:docPr id="2" name="Picture 2" descr="C:\Users\Admin\OneDrive\Desktop\UNIFIED MENTOR\PasswordCracking&amp;CredentialAttackSuite\install_python3-passl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\UNIFIED MENTOR\PasswordCracking&amp;CredentialAttackSuite\install_python3-passli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65" cy="18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1BF" w:rsidRPr="00AA11BF" w:rsidRDefault="001C4BAE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 a Python virtual environment (Recommended for project-specific use): This is the safest method to install non-Kali-packaged Python libraries, as it isolates the installation from the system's Python environment.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apt install python3-venv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025D83" w:rsidRDefault="00025D83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3615070" cy="2094621"/>
            <wp:effectExtent l="0" t="0" r="4445" b="1270"/>
            <wp:docPr id="3" name="Picture 3" descr="C:\Users\Admin\OneDrive\Desktop\UNIFIED MENTOR\PasswordCracking&amp;CredentialAttackSuite\install_python3-ve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Desktop\UNIFIED MENTOR\PasswordCracking&amp;CredentialAttackSuite\install_python3-ven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74" cy="209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D83" w:rsidRPr="00AA11BF" w:rsidRDefault="00025D83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A11BF" w:rsidRPr="00AA11BF" w:rsidRDefault="001C4BAE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a virtual environment in your project directory (replace </w:t>
      </w:r>
      <w:proofErr w:type="spellStart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venvname</w:t>
      </w:r>
      <w:proofErr w:type="spellEnd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a name of your choice):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python3 -m </w:t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venv</w:t>
      </w:r>
      <w:proofErr w:type="spell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venvname</w:t>
      </w:r>
      <w:proofErr w:type="spellEnd"/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A15D0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lastRenderedPageBreak/>
        <w:drawing>
          <wp:inline distT="0" distB="0" distL="0" distR="0">
            <wp:extent cx="2536190" cy="543560"/>
            <wp:effectExtent l="0" t="0" r="0" b="8890"/>
            <wp:docPr id="4" name="Picture 4" descr="C:\Users\Admin\OneDrive\Desktop\UNIFIED MENTOR\PasswordCracking&amp;CredentialAttackSuite\Create_virtual_envi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OneDrive\Desktop\UNIFIED MENTOR\PasswordCracking&amp;CredentialAttackSuite\Create_virtual_envir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5D0" w:rsidRPr="00AA11BF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A11BF" w:rsidRPr="00AA11BF" w:rsidRDefault="001C4BAE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Activate the virtual environment: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source</w:t>
      </w:r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venvname</w:t>
      </w:r>
      <w:proofErr w:type="spell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/bin/activate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A15D0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2389505" cy="491490"/>
            <wp:effectExtent l="0" t="0" r="0" b="3810"/>
            <wp:docPr id="5" name="Picture 5" descr="C:\Users\Admin\OneDrive\Desktop\UNIFIED MENTOR\PasswordCracking&amp;CredentialAttackSuite\Activate_virtual_envi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Desktop\UNIFIED MENTOR\PasswordCracking&amp;CredentialAttackSuite\Activate_virtual_envir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5D0" w:rsidRPr="00AA11BF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A11BF" w:rsidRPr="00AA11BF" w:rsidRDefault="001C4BAE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Install </w:t>
      </w:r>
      <w:proofErr w:type="spellStart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passlib</w:t>
      </w:r>
      <w:proofErr w:type="spellEnd"/>
      <w:r w:rsidR="00AA11BF" w:rsidRPr="00AA11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pip within the activated environment:</w:t>
      </w:r>
    </w:p>
    <w:p w:rsidR="00AA11BF" w:rsidRDefault="00AA11BF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pip</w:t>
      </w:r>
      <w:proofErr w:type="gramEnd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install </w:t>
      </w:r>
      <w:proofErr w:type="spellStart"/>
      <w:r w:rsidRPr="00AA11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passlib</w:t>
      </w:r>
      <w:proofErr w:type="spellEnd"/>
    </w:p>
    <w:p w:rsidR="007A15D0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A15D0" w:rsidRPr="00AA11BF" w:rsidRDefault="007A15D0" w:rsidP="00AA1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en-IN" w:bidi="mr-IN"/>
        </w:rPr>
        <w:drawing>
          <wp:inline distT="0" distB="0" distL="0" distR="0">
            <wp:extent cx="4695825" cy="1326118"/>
            <wp:effectExtent l="0" t="0" r="0" b="7620"/>
            <wp:docPr id="6" name="Picture 6" descr="C:\Users\Admin\OneDrive\Desktop\UNIFIED MENTOR\PasswordCracking&amp;CredentialAttackSuite\install_passl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UNIFIED MENTOR\PasswordCracking&amp;CredentialAttackSuite\install_passlib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32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Pr="002C0C0D" w:rsidRDefault="002C0C0D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C0C0D" w:rsidRPr="00F86A0F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F86A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STEP 2 — Dictionary Generator</w:t>
      </w:r>
    </w:p>
    <w:p w:rsidR="002C0C0D" w:rsidRPr="002C0C0D" w:rsidRDefault="001C4BAE" w:rsidP="00A83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C0C0D"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a </w:t>
      </w:r>
      <w:r w:rsidR="002C0C0D"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Python script to generate password wordlists</w:t>
      </w:r>
      <w:r w:rsidR="002C0C0D"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0C0D" w:rsidRDefault="00A8318B" w:rsidP="00A8318B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83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: </w:t>
      </w:r>
      <w:r w:rsidR="002C0C0D" w:rsidRPr="00A831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dictionary_generator.py</w:t>
      </w:r>
    </w:p>
    <w:p w:rsidR="00A8318B" w:rsidRPr="00A8318B" w:rsidRDefault="00A8318B" w:rsidP="00A8318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2C0C0D" w:rsidRPr="00A8318B" w:rsidRDefault="00A8318B" w:rsidP="00A83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 wp14:anchorId="1ACB57EC" wp14:editId="05F8BDBF">
            <wp:extent cx="4189863" cy="2338791"/>
            <wp:effectExtent l="0" t="0" r="1270" b="4445"/>
            <wp:docPr id="9" name="Picture 9" descr="C:\Users\Admin\OneDrive\Desktop\UNIFIED MENTOR\PasswordCracking&amp;CredentialAttackSuite\Python_script_Word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Desktop\UNIFIED MENTOR\PasswordCracking&amp;CredentialAttackSuite\Python_script_Wordli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135" cy="234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Pr="002C0C0D" w:rsidRDefault="002C0C0D" w:rsidP="002C0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C0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Run Script</w:t>
      </w:r>
    </w:p>
    <w:p w:rsidR="002C0C0D" w:rsidRPr="00A8318B" w:rsidRDefault="002C0C0D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831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python3 dictionary_generator.py</w:t>
      </w:r>
      <w:r w:rsidR="00A8318B" w:rsidRPr="00A8318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A8318B" w:rsidRDefault="00A8318B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A8318B" w:rsidRPr="002C0C0D" w:rsidRDefault="00A8318B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lastRenderedPageBreak/>
        <w:drawing>
          <wp:inline distT="0" distB="0" distL="0" distR="0">
            <wp:extent cx="3077155" cy="569021"/>
            <wp:effectExtent l="0" t="0" r="9525" b="2540"/>
            <wp:docPr id="10" name="Picture 10" descr="C:\Users\Admin\OneDrive\Desktop\UNIFIED MENTOR\PasswordCracking&amp;CredentialAttackSuite\create_word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Desktop\UNIFIED MENTOR\PasswordCracking&amp;CredentialAttackSuite\create_wordlis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4" cy="57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Default="002C0C0D" w:rsidP="002C0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C0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Generated Wordlist Example</w:t>
      </w:r>
    </w:p>
    <w:p w:rsidR="00E6707A" w:rsidRPr="00E6707A" w:rsidRDefault="00E6707A" w:rsidP="002C0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</w:t>
      </w:r>
      <w:r w:rsidRPr="00E6707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at</w:t>
      </w:r>
      <w:proofErr w:type="gramEnd"/>
      <w:r w:rsidRPr="00E6707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wordlist.txt</w:t>
      </w:r>
    </w:p>
    <w:p w:rsidR="002C0C0D" w:rsidRDefault="00A8318B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>
            <wp:extent cx="2825087" cy="2724356"/>
            <wp:effectExtent l="0" t="0" r="0" b="0"/>
            <wp:docPr id="11" name="Picture 11" descr="C:\Users\Admin\OneDrive\Desktop\UNIFIED MENTOR\PasswordCracking&amp;CredentialAttackSuite\Dictionary_Gen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UNIFIED MENTOR\PasswordCracking&amp;CredentialAttackSuite\Dictionary_Generato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16" cy="272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154" w:rsidRPr="002C0C0D" w:rsidRDefault="00E74154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2C0C0D" w:rsidRPr="00B9307C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B930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STEP 3 — Hash Extraction (Linux Shadow)</w:t>
      </w:r>
    </w:p>
    <w:p w:rsidR="002C0C0D" w:rsidRPr="002C0C0D" w:rsidRDefault="001C4BAE" w:rsidP="00D577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C0C0D"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Linux stores password hashes in:</w:t>
      </w:r>
    </w:p>
    <w:p w:rsidR="002C0C0D" w:rsidRPr="00D577FB" w:rsidRDefault="002C0C0D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</w:t>
      </w:r>
      <w:proofErr w:type="spell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etc</w:t>
      </w:r>
      <w:proofErr w:type="spell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/shadow</w:t>
      </w:r>
    </w:p>
    <w:p w:rsid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577FB" w:rsidRPr="00D577FB" w:rsidRDefault="001C4BA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Gain Root Access: Elevate privileges to read restricted files.</w:t>
      </w:r>
    </w:p>
    <w:p w:rsid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sudo</w:t>
      </w:r>
      <w:proofErr w:type="spellEnd"/>
      <w:proofErr w:type="gram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–s</w:t>
      </w:r>
    </w:p>
    <w:p w:rsidR="00AF063A" w:rsidRPr="00D577FB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D577FB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3752215" cy="379730"/>
            <wp:effectExtent l="0" t="0" r="635" b="1270"/>
            <wp:docPr id="7" name="Picture 7" descr="C:\Users\Admin\OneDrive\Desktop\UNIFIED MENTOR\PasswordCracking&amp;CredentialAttackSuite\Root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OneDrive\Desktop\UNIFIED MENTOR\PasswordCracking&amp;CredentialAttackSuite\RootAcces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577FB" w:rsidRPr="00D577FB" w:rsidRDefault="001C4BA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Copy Necessary Files: Create a backup of </w:t>
      </w:r>
      <w:proofErr w:type="spellStart"/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passwd</w:t>
      </w:r>
      <w:proofErr w:type="spellEnd"/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shadow in your current directory.</w:t>
      </w:r>
    </w:p>
    <w:p w:rsidR="00D577FB" w:rsidRP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cp</w:t>
      </w:r>
      <w:proofErr w:type="spellEnd"/>
      <w:proofErr w:type="gram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</w:t>
      </w:r>
      <w:proofErr w:type="spell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etc</w:t>
      </w:r>
      <w:proofErr w:type="spell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</w:t>
      </w:r>
      <w:proofErr w:type="spell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passwd</w:t>
      </w:r>
      <w:proofErr w:type="spell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.</w:t>
      </w:r>
    </w:p>
    <w:p w:rsid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cp</w:t>
      </w:r>
      <w:proofErr w:type="spellEnd"/>
      <w:proofErr w:type="gram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</w:t>
      </w:r>
      <w:proofErr w:type="spell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etc</w:t>
      </w:r>
      <w:proofErr w:type="spell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/shadow .</w:t>
      </w: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AF063A" w:rsidRPr="00D577FB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3601941" cy="847481"/>
            <wp:effectExtent l="0" t="0" r="0" b="0"/>
            <wp:docPr id="8" name="Picture 8" descr="C:\Users\Admin\OneDrive\Desktop\UNIFIED MENTOR\PasswordCracking&amp;CredentialAttackSuite\passwd_shadow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Desktop\UNIFIED MENTOR\PasswordCracking&amp;CredentialAttackSuite\passwd_shadow 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750" cy="84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7FB" w:rsidRPr="00D577FB" w:rsidRDefault="001C4BA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Combine Hashes (Unshadow): Use the unshadow utility (part of John the Ripper) to combine the files, creating a format recognized by password crackers.</w:t>
      </w:r>
    </w:p>
    <w:p w:rsidR="00D577FB" w:rsidRP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unshadow</w:t>
      </w:r>
      <w:proofErr w:type="gram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passwd</w:t>
      </w:r>
      <w:proofErr w:type="spell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shadow &gt; myhashes.txt</w:t>
      </w:r>
    </w:p>
    <w:p w:rsid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>
            <wp:extent cx="3873500" cy="810895"/>
            <wp:effectExtent l="0" t="0" r="0" b="8255"/>
            <wp:docPr id="12" name="Picture 12" descr="C:\Users\Admin\OneDrive\Desktop\UNIFIED MENTOR\PasswordCracking&amp;CredentialAttackSuite\CombineHashes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\UNIFIED MENTOR\PasswordCracking&amp;CredentialAttackSuite\CombineHashes 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577FB" w:rsidRPr="00D577FB" w:rsidRDefault="001C4BA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577FB" w:rsidRPr="00D577F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Verify Extraction: Display the extracted hashes.</w:t>
      </w:r>
    </w:p>
    <w:p w:rsidR="00D577FB" w:rsidRDefault="00D577FB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</w:t>
      </w:r>
      <w:proofErr w:type="gramEnd"/>
      <w:r w:rsidRPr="00D577F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myhashes.txt</w:t>
      </w: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ED6C5F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 w:bidi="mr-IN"/>
        </w:rPr>
      </w:pPr>
      <w:r w:rsidRPr="00AF06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 </w:t>
      </w:r>
    </w:p>
    <w:p w:rsidR="00EB59CE" w:rsidRDefault="00EB59C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 w:bidi="mr-IN"/>
        </w:rPr>
      </w:pPr>
    </w:p>
    <w:p w:rsidR="00EB59CE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IN" w:bidi="mr-IN"/>
        </w:rPr>
        <w:drawing>
          <wp:inline distT="0" distB="0" distL="0" distR="0" wp14:anchorId="70499646" wp14:editId="5216E8F9">
            <wp:extent cx="5727940" cy="276045"/>
            <wp:effectExtent l="0" t="0" r="0" b="0"/>
            <wp:docPr id="16" name="Picture 16" descr="C:\Users\Admin\OneDrive\Desktop\UNIFIED MENTOR\PasswordCracking&amp;CredentialAttackSuite\Screenshot 2026-03-15 223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UNIFIED MENTOR\PasswordCracking&amp;CredentialAttackSuite\Screenshot 2026-03-15 22314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42"/>
                    <a:stretch/>
                  </pic:blipFill>
                  <pic:spPr bwMode="auto">
                    <a:xfrm>
                      <a:off x="0" y="0"/>
                      <a:ext cx="5802329" cy="27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9CE" w:rsidRDefault="00EB59CE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AF063A" w:rsidRDefault="00AF063A" w:rsidP="00D57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5727940" cy="378500"/>
            <wp:effectExtent l="0" t="0" r="6350" b="2540"/>
            <wp:docPr id="14" name="Picture 14" descr="C:\Users\Admin\OneDrive\Desktop\UNIFIED MENTOR\PasswordCracking&amp;CredentialAttackSuite\hash_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OneDrive\Desktop\UNIFIED MENTOR\PasswordCracking&amp;CredentialAttackSuite\hash_value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00" cy="38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Pr="00E1484F" w:rsidRDefault="002C0C0D" w:rsidP="00E1484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</w:pPr>
      <w:r w:rsidRPr="00E1484F"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  <w:t>Explanation:</w:t>
      </w:r>
    </w:p>
    <w:p w:rsidR="00E1484F" w:rsidRPr="00E1484F" w:rsidRDefault="002C0C0D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</w:pPr>
      <w:r w:rsidRPr="00E1484F"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  <w:t>$6 = SHA512</w:t>
      </w:r>
      <w:r w:rsidR="00E1484F" w:rsidRPr="00E1484F"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  <w:t xml:space="preserve">          </w:t>
      </w:r>
      <w:r w:rsidRPr="00E1484F"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  <w:br/>
        <w:t>$5 = SHA256</w:t>
      </w:r>
      <w:r w:rsidRPr="00E1484F">
        <w:rPr>
          <w:rFonts w:ascii="Times New Roman" w:eastAsia="Times New Roman" w:hAnsi="Times New Roman" w:cs="Times New Roman"/>
          <w:sz w:val="16"/>
          <w:szCs w:val="16"/>
          <w:lang w:eastAsia="en-IN" w:bidi="mr-IN"/>
        </w:rPr>
        <w:br/>
        <w:t>$1 = MD5</w:t>
      </w:r>
    </w:p>
    <w:p w:rsidR="002C0C0D" w:rsidRPr="00AF063A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AF06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STEP 4 — Extract Windows SAM Hashes (Offline)</w:t>
      </w:r>
    </w:p>
    <w:p w:rsidR="0085790E" w:rsidRPr="009079F8" w:rsidRDefault="002C0C0D" w:rsidP="008F58B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From Windows system export registry:</w:t>
      </w:r>
      <w:r w:rsidR="008F58B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SAM, </w:t>
      </w:r>
      <w:r w:rsidRPr="009079F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</w:t>
      </w:r>
      <w:r w:rsidR="0085790E" w:rsidRPr="009079F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85790E" w:rsidRDefault="0085790E" w:rsidP="0085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2C0C0D" w:rsidRDefault="002C0C0D" w:rsidP="0085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Command:</w:t>
      </w:r>
    </w:p>
    <w:p w:rsidR="00EB59CE" w:rsidRDefault="001C4BAE" w:rsidP="0085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="00EB59CE">
        <w:t>Displays</w:t>
      </w:r>
      <w:proofErr w:type="gramEnd"/>
      <w:r w:rsidR="00EB59CE">
        <w:t xml:space="preserve"> all user accounts on the computer: Use the net user command is a Windows command used to view and manage user accounts, including creating, modifying, and deleting users.</w:t>
      </w:r>
    </w:p>
    <w:p w:rsidR="0085790E" w:rsidRPr="00E1484F" w:rsidRDefault="00EB59CE" w:rsidP="0085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E14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net</w:t>
      </w:r>
      <w:proofErr w:type="gramEnd"/>
      <w:r w:rsidRPr="00E14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user</w:t>
      </w:r>
    </w:p>
    <w:p w:rsidR="00F53C0E" w:rsidRDefault="00F53C0E" w:rsidP="002C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0DBF11B" wp14:editId="20BD7E0A">
            <wp:extent cx="3125337" cy="668055"/>
            <wp:effectExtent l="0" t="0" r="0" b="0"/>
            <wp:docPr id="17" name="Picture 17" descr="C:\Users\Admin\OneDrive\Desktop\UNIFIED MENTOR\PasswordCracking&amp;CredentialAttackSuite\net_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\UNIFIED MENTOR\PasswordCracking&amp;CredentialAttackSuite\net_user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250" cy="6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CE" w:rsidRDefault="001C4BAE" w:rsidP="00E1484F">
      <w:pPr>
        <w:spacing w:before="100" w:beforeAutospacing="1" w:after="0" w:line="240" w:lineRule="auto"/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E1484F" w:rsidRPr="00E1484F">
        <w:rPr>
          <w:rFonts w:ascii="Times New Roman" w:hAnsi="Times New Roman" w:cs="Times New Roman"/>
          <w:sz w:val="24"/>
          <w:szCs w:val="24"/>
        </w:rPr>
        <w:t>Shows</w:t>
      </w:r>
      <w:r w:rsidR="00EB59CE" w:rsidRPr="00E148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59CE" w:rsidRPr="00E1484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details of the Administrator </w:t>
      </w:r>
      <w:r w:rsidR="00E1484F" w:rsidRPr="00E1484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account</w:t>
      </w:r>
      <w:r w:rsidR="00E1484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This </w:t>
      </w:r>
      <w:r w:rsidR="00E1484F">
        <w:t>is used to view or manage the built-in Administrator account in Windows.</w:t>
      </w:r>
    </w:p>
    <w:p w:rsidR="00E1484F" w:rsidRPr="00E1484F" w:rsidRDefault="00E1484F" w:rsidP="00E14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E14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net</w:t>
      </w:r>
      <w:proofErr w:type="gramEnd"/>
      <w:r w:rsidRPr="00E14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user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Administrator</w:t>
      </w:r>
    </w:p>
    <w:p w:rsidR="00E1484F" w:rsidRDefault="007C31DC" w:rsidP="002C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3341488" cy="1889185"/>
            <wp:effectExtent l="0" t="0" r="0" b="0"/>
            <wp:docPr id="25" name="Picture 25" descr="C:\Users\Admin\OneDrive\Desktop\UNIFIED MENTOR\PasswordCracking&amp;CredentialAttackSuite\Administ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\UNIFIED MENTOR\PasswordCracking&amp;CredentialAttackSuite\Administrator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86" cy="18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4F" w:rsidRPr="008F58B0" w:rsidRDefault="00E1484F" w:rsidP="008F58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58B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</w:t>
      </w:r>
      <w:r w:rsidR="008F58B0" w:rsidRPr="008F58B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Windows</w:t>
      </w:r>
      <w:r w:rsidRPr="008F58B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8F58B0">
        <w:rPr>
          <w:rFonts w:ascii="Times New Roman" w:hAnsi="Times New Roman" w:cs="Times New Roman"/>
          <w:sz w:val="24"/>
          <w:szCs w:val="24"/>
        </w:rPr>
        <w:t xml:space="preserve">registry files: </w:t>
      </w:r>
      <w:r w:rsidR="008F58B0" w:rsidRPr="008F58B0">
        <w:rPr>
          <w:rFonts w:ascii="Times New Roman" w:hAnsi="Times New Roman" w:cs="Times New Roman"/>
          <w:sz w:val="24"/>
          <w:szCs w:val="24"/>
        </w:rPr>
        <w:t>SAM, SYSTEM and SECURITY.</w:t>
      </w:r>
    </w:p>
    <w:p w:rsidR="008F58B0" w:rsidRPr="008F58B0" w:rsidRDefault="001C4BAE" w:rsidP="008F5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t>I</w:t>
      </w:r>
      <w:r w:rsidR="008F58B0">
        <w:t>n Windows usually refers to the system configuration folder that stores registry files like SAM and SYSTEM.</w:t>
      </w:r>
    </w:p>
    <w:p w:rsidR="00E1484F" w:rsidRPr="008F58B0" w:rsidRDefault="008F58B0" w:rsidP="008F58B0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8F58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config</w:t>
      </w:r>
      <w:proofErr w:type="spellEnd"/>
      <w:proofErr w:type="gramEnd"/>
    </w:p>
    <w:p w:rsidR="00F53C0E" w:rsidRPr="002C0C0D" w:rsidRDefault="007C31DC" w:rsidP="002C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0192874" wp14:editId="4031DA75">
            <wp:extent cx="3010619" cy="2678533"/>
            <wp:effectExtent l="0" t="0" r="0" b="7620"/>
            <wp:docPr id="15" name="Picture 15" descr="C:\Users\Admin\OneDrive\Desktop\UNIFIED MENTOR\PasswordCracking&amp;CredentialAttackSuite\show_d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OneDrive\Desktop\UNIFIED MENTOR\PasswordCracking&amp;CredentialAttackSuite\show_dir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619" cy="267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1D6" w:rsidRDefault="003171D6" w:rsidP="007C3809">
      <w:pPr>
        <w:pStyle w:val="NormalWeb"/>
        <w:spacing w:after="0" w:afterAutospacing="0"/>
        <w:rPr>
          <w:rStyle w:val="Emphasis"/>
          <w:i w:val="0"/>
          <w:iCs w:val="0"/>
        </w:rPr>
      </w:pPr>
      <w:r>
        <w:rPr>
          <w:rStyle w:val="Strong"/>
          <w:b w:val="0"/>
          <w:bCs w:val="0"/>
        </w:rPr>
        <w:t>Save (export) the</w:t>
      </w:r>
      <w:r w:rsidRPr="003171D6">
        <w:rPr>
          <w:rStyle w:val="Strong"/>
          <w:b w:val="0"/>
          <w:bCs w:val="0"/>
        </w:rPr>
        <w:t xml:space="preserve"> registry hive</w:t>
      </w:r>
      <w:r>
        <w:t xml:space="preserve"> into a file </w:t>
      </w:r>
      <w:proofErr w:type="gramStart"/>
      <w:r>
        <w:t>named</w:t>
      </w:r>
      <w:r w:rsidRPr="007C3809">
        <w:rPr>
          <w:rStyle w:val="Emphasis"/>
          <w:i w:val="0"/>
          <w:iCs w:val="0"/>
        </w:rPr>
        <w:t xml:space="preserve"> </w:t>
      </w:r>
      <w:r>
        <w:rPr>
          <w:rStyle w:val="Emphasis"/>
          <w:i w:val="0"/>
          <w:iCs w:val="0"/>
        </w:rPr>
        <w:t>:</w:t>
      </w:r>
      <w:proofErr w:type="gramEnd"/>
      <w:r>
        <w:rPr>
          <w:rStyle w:val="Emphasis"/>
          <w:i w:val="0"/>
          <w:iCs w:val="0"/>
        </w:rPr>
        <w:t xml:space="preserve"> </w:t>
      </w:r>
      <w:proofErr w:type="spellStart"/>
      <w:r>
        <w:rPr>
          <w:rStyle w:val="Emphasis"/>
          <w:i w:val="0"/>
          <w:iCs w:val="0"/>
        </w:rPr>
        <w:t>sam.save</w:t>
      </w:r>
      <w:proofErr w:type="spellEnd"/>
      <w:r>
        <w:rPr>
          <w:rStyle w:val="Emphasis"/>
          <w:i w:val="0"/>
          <w:iCs w:val="0"/>
        </w:rPr>
        <w:t xml:space="preserve"> and </w:t>
      </w:r>
      <w:proofErr w:type="spellStart"/>
      <w:r>
        <w:rPr>
          <w:rStyle w:val="Emphasis"/>
          <w:i w:val="0"/>
          <w:iCs w:val="0"/>
        </w:rPr>
        <w:t>system.save</w:t>
      </w:r>
      <w:proofErr w:type="spellEnd"/>
      <w:r>
        <w:rPr>
          <w:rStyle w:val="Emphasis"/>
          <w:i w:val="0"/>
          <w:iCs w:val="0"/>
        </w:rPr>
        <w:t xml:space="preserve"> .</w:t>
      </w:r>
    </w:p>
    <w:p w:rsidR="007C3809" w:rsidRPr="007C3809" w:rsidRDefault="001C4BAE" w:rsidP="003171D6">
      <w:pPr>
        <w:pStyle w:val="NormalWeb"/>
        <w:spacing w:before="0" w:beforeAutospacing="0" w:after="0" w:afterAutospacing="0"/>
        <w:rPr>
          <w:i/>
          <w:iCs/>
        </w:rPr>
      </w:pPr>
      <w:r w:rsidRPr="001C4BAE">
        <w:rPr>
          <w:rFonts w:hAnsi="Symbol"/>
        </w:rPr>
        <w:t></w:t>
      </w:r>
      <w:r w:rsidRPr="001C4BAE">
        <w:t xml:space="preserve"> </w:t>
      </w:r>
      <w:proofErr w:type="spellStart"/>
      <w:r w:rsidR="003171D6">
        <w:rPr>
          <w:rStyle w:val="Emphasis"/>
          <w:i w:val="0"/>
          <w:iCs w:val="0"/>
        </w:rPr>
        <w:t>sam.save</w:t>
      </w:r>
      <w:proofErr w:type="spellEnd"/>
      <w:r w:rsidR="003171D6">
        <w:rPr>
          <w:rStyle w:val="Emphasis"/>
          <w:i w:val="0"/>
          <w:iCs w:val="0"/>
        </w:rPr>
        <w:t xml:space="preserve">: </w:t>
      </w:r>
      <w:r w:rsidR="007C3809" w:rsidRPr="007C3809">
        <w:rPr>
          <w:rStyle w:val="Emphasis"/>
          <w:i w:val="0"/>
          <w:iCs w:val="0"/>
        </w:rPr>
        <w:t>is used to export the SAM registry hive containing user password hashes for offline analysis.</w:t>
      </w:r>
    </w:p>
    <w:p w:rsidR="007C3809" w:rsidRDefault="007C3809" w:rsidP="0031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D6656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proofErr w:type="gramStart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</w:t>
      </w:r>
      <w:proofErr w:type="spellEnd"/>
      <w:proofErr w:type="gramEnd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save HKLM\SAM </w:t>
      </w:r>
      <w:proofErr w:type="spellStart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sam.save</w:t>
      </w:r>
      <w:proofErr w:type="spellEnd"/>
    </w:p>
    <w:p w:rsidR="003171D6" w:rsidRPr="003171D6" w:rsidRDefault="003171D6" w:rsidP="0031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2C0C0D" w:rsidRPr="00D66562" w:rsidRDefault="001C4BAE" w:rsidP="00317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system.save</w:t>
      </w:r>
      <w:proofErr w:type="spellEnd"/>
      <w:r w:rsid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  <w:r w:rsidR="007C3809" w:rsidRP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exports the SYSTEM registry hive, which contains </w:t>
      </w:r>
      <w:proofErr w:type="gramStart"/>
      <w:r w:rsidR="007C3809" w:rsidRP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keys</w:t>
      </w:r>
      <w:proofErr w:type="gramEnd"/>
      <w:r w:rsidR="007C3809" w:rsidRP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required to decrypt password hashes from the SAM hive.</w:t>
      </w:r>
      <w:r w:rsidR="002C0C0D" w:rsidRPr="003171D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proofErr w:type="gramStart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</w:t>
      </w:r>
      <w:proofErr w:type="spellEnd"/>
      <w:proofErr w:type="gramEnd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save HKLM\SYSTEM </w:t>
      </w:r>
      <w:proofErr w:type="spellStart"/>
      <w:r w:rsidR="002C0C0D" w:rsidRPr="00317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system.save</w:t>
      </w:r>
      <w:proofErr w:type="spellEnd"/>
    </w:p>
    <w:p w:rsidR="00F86A0F" w:rsidRDefault="00F86A0F" w:rsidP="0031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F86A0F" w:rsidRDefault="007C31D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>
            <wp:extent cx="4380931" cy="1302015"/>
            <wp:effectExtent l="0" t="0" r="635" b="0"/>
            <wp:docPr id="23" name="Picture 23" descr="C:\Users\Admin\OneDrive\Desktop\UNIFIED MENTOR\PasswordCracking&amp;CredentialAttackSuite\sam_system.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OneDrive\Desktop\UNIFIED MENTOR\PasswordCracking&amp;CredentialAttackSuite\sam_system.sav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58" cy="130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A0F" w:rsidRDefault="00F86A0F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B9307C" w:rsidRDefault="007C31DC" w:rsidP="007C3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 wp14:anchorId="3612E1D2" wp14:editId="0D6E0072">
            <wp:extent cx="4380931" cy="1457724"/>
            <wp:effectExtent l="0" t="0" r="635" b="9525"/>
            <wp:docPr id="24" name="Picture 24" descr="C:\Users\Admin\OneDrive\Desktop\UNIFIED MENTOR\PasswordCracking&amp;CredentialAttackSuite\save_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Desktop\UNIFIED MENTOR\PasswordCracking&amp;CredentialAttackSuite\save_fil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48" cy="14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0E2" w:rsidRDefault="00C760E2" w:rsidP="007C3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C760E2" w:rsidRPr="007C31DC" w:rsidRDefault="00C760E2" w:rsidP="007C3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2C0C0D" w:rsidRPr="002C0C0D" w:rsidRDefault="002C0C0D" w:rsidP="003123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Copy files to Kali.</w:t>
      </w:r>
    </w:p>
    <w:p w:rsidR="00D650BC" w:rsidRDefault="0031237D" w:rsidP="003123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237D">
        <w:rPr>
          <w:rFonts w:ascii="Times New Roman" w:hAnsi="Times New Roman" w:cs="Times New Roman"/>
          <w:sz w:val="24"/>
          <w:szCs w:val="24"/>
        </w:rPr>
        <w:t>Send files as is to Kali Linux on Windows.</w:t>
      </w:r>
    </w:p>
    <w:p w:rsidR="00C760E2" w:rsidRPr="0031237D" w:rsidRDefault="00C760E2" w:rsidP="003123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0C0D" w:rsidRDefault="001C4BAE" w:rsidP="0031237D">
      <w:pPr>
        <w:spacing w:after="0" w:line="240" w:lineRule="auto"/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lastRenderedPageBreak/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31237D" w:rsidRPr="0031237D">
        <w:rPr>
          <w:rFonts w:ascii="Times New Roman" w:hAnsi="Times New Roman" w:cs="Times New Roman"/>
          <w:sz w:val="24"/>
          <w:szCs w:val="24"/>
        </w:rPr>
        <w:t>File</w:t>
      </w:r>
      <w:r w:rsidR="003171D6" w:rsidRPr="0031237D">
        <w:rPr>
          <w:rFonts w:ascii="Times New Roman" w:hAnsi="Times New Roman" w:cs="Times New Roman"/>
          <w:sz w:val="24"/>
          <w:szCs w:val="24"/>
        </w:rPr>
        <w:t xml:space="preserve"> </w:t>
      </w:r>
      <w:r w:rsidR="0031237D" w:rsidRPr="0031237D">
        <w:rPr>
          <w:rFonts w:ascii="Times New Roman" w:hAnsi="Times New Roman" w:cs="Times New Roman"/>
          <w:sz w:val="24"/>
          <w:szCs w:val="24"/>
        </w:rPr>
        <w:t>inside</w:t>
      </w:r>
      <w:r w:rsidR="003171D6" w:rsidRPr="0031237D">
        <w:rPr>
          <w:rFonts w:ascii="Times New Roman" w:hAnsi="Times New Roman" w:cs="Times New Roman"/>
          <w:sz w:val="24"/>
          <w:szCs w:val="24"/>
        </w:rPr>
        <w:t xml:space="preserve"> Information: Displays the contents of the SAM file, but since it is a binary registry hive, the output is not readable</w:t>
      </w:r>
      <w:r w:rsidR="003171D6">
        <w:t>.</w:t>
      </w:r>
    </w:p>
    <w:p w:rsidR="0031237D" w:rsidRPr="0031237D" w:rsidRDefault="0031237D" w:rsidP="0031237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31237D">
        <w:rPr>
          <w:rFonts w:ascii="Times New Roman" w:hAnsi="Times New Roman" w:cs="Times New Roman"/>
          <w:b/>
          <w:bCs/>
          <w:sz w:val="24"/>
          <w:szCs w:val="24"/>
        </w:rPr>
        <w:t>cat</w:t>
      </w:r>
      <w:proofErr w:type="gramEnd"/>
      <w:r w:rsidRPr="003123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237D">
        <w:rPr>
          <w:rFonts w:ascii="Times New Roman" w:hAnsi="Times New Roman" w:cs="Times New Roman"/>
          <w:b/>
          <w:bCs/>
          <w:sz w:val="24"/>
          <w:szCs w:val="24"/>
        </w:rPr>
        <w:t>sam.save</w:t>
      </w:r>
      <w:proofErr w:type="spellEnd"/>
    </w:p>
    <w:p w:rsidR="0031237D" w:rsidRDefault="00C87035" w:rsidP="00D650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352C60D" wp14:editId="69848C07">
            <wp:extent cx="4564049" cy="2838330"/>
            <wp:effectExtent l="0" t="0" r="8255" b="635"/>
            <wp:docPr id="18" name="Picture 18" descr="C:\Users\Admin\OneDrive\Desktop\UNIFIED MENTOR\PasswordCracking&amp;CredentialAttackSuite\Cat_sam.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OneDrive\Desktop\UNIFIED MENTOR\PasswordCracking&amp;CredentialAttackSuite\Cat_sam.sav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699" cy="284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43D" w:rsidRDefault="007F743D" w:rsidP="00D650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92925" w:rsidRDefault="00292925" w:rsidP="008A3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D6656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samdump2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Tool : </w:t>
      </w:r>
      <w:r>
        <w:t xml:space="preserve">is a tool used in </w:t>
      </w:r>
      <w:r>
        <w:rPr>
          <w:rStyle w:val="Strong"/>
        </w:rPr>
        <w:t>Kali Linux</w:t>
      </w:r>
      <w:r>
        <w:t xml:space="preserve"> to extract </w:t>
      </w:r>
      <w:r>
        <w:rPr>
          <w:rStyle w:val="Strong"/>
        </w:rPr>
        <w:t>Windows user password hashes</w:t>
      </w:r>
      <w:r>
        <w:t xml:space="preserve"> from the SAM and SYSTEM files.</w:t>
      </w:r>
    </w:p>
    <w:p w:rsidR="00292925" w:rsidRPr="00292925" w:rsidRDefault="001C4BAE" w:rsidP="0029292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292925">
        <w:rPr>
          <w:rFonts w:ascii="Times New Roman" w:hAnsi="Times New Roman" w:cs="Times New Roman"/>
          <w:sz w:val="24"/>
          <w:szCs w:val="24"/>
        </w:rPr>
        <w:t xml:space="preserve">To </w:t>
      </w:r>
      <w:r w:rsidR="00292925" w:rsidRPr="00292925">
        <w:rPr>
          <w:rFonts w:ascii="Times New Roman" w:hAnsi="Times New Roman" w:cs="Times New Roman"/>
          <w:sz w:val="24"/>
          <w:szCs w:val="24"/>
        </w:rPr>
        <w:t>Displays usernames</w:t>
      </w:r>
      <w:r w:rsidR="00292925">
        <w:t xml:space="preserve">: </w:t>
      </w:r>
      <w:r w:rsidR="00292925" w:rsidRPr="0029292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Extracts Windows password hashes from SAM &amp; SYSTEM files</w:t>
      </w:r>
    </w:p>
    <w:p w:rsidR="002C0C0D" w:rsidRPr="00741935" w:rsidRDefault="002C0C0D" w:rsidP="0029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41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samdump2 </w:t>
      </w:r>
      <w:proofErr w:type="spellStart"/>
      <w:r w:rsidRPr="00741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system.save</w:t>
      </w:r>
      <w:proofErr w:type="spellEnd"/>
      <w:r w:rsidRPr="00741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741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sam.save</w:t>
      </w:r>
      <w:proofErr w:type="spellEnd"/>
    </w:p>
    <w:p w:rsidR="008A39B3" w:rsidRDefault="008A39B3" w:rsidP="008A3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D650BC" w:rsidRDefault="008A39B3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>
            <wp:extent cx="5046453" cy="3624451"/>
            <wp:effectExtent l="0" t="0" r="1905" b="0"/>
            <wp:docPr id="37" name="Picture 37" descr="C:\Users\Admin\OneDrive\Desktop\UNIFIED MENTOR\PasswordCracking&amp;CredentialAttackSuite\samdump2_system.save_sam.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OneDrive\Desktop\UNIFIED MENTOR\PasswordCracking&amp;CredentialAttackSuite\samdump2_system.save_sam.save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875" cy="363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43D" w:rsidRDefault="007F743D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D650BC" w:rsidRDefault="001C4BAE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lastRenderedPageBreak/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650BC" w:rsidRPr="00D650BC">
        <w:rPr>
          <w:rFonts w:ascii="Times New Roman" w:hAnsi="Times New Roman" w:cs="Times New Roman"/>
          <w:sz w:val="24"/>
          <w:szCs w:val="24"/>
        </w:rPr>
        <w:t xml:space="preserve">Extracts password hashes and saves them into </w:t>
      </w:r>
      <w:proofErr w:type="spellStart"/>
      <w:r w:rsidR="00D650BC" w:rsidRPr="00D650BC">
        <w:rPr>
          <w:rStyle w:val="HTMLCode"/>
          <w:rFonts w:ascii="Times New Roman" w:eastAsiaTheme="minorHAnsi" w:hAnsi="Times New Roman" w:cs="Times New Roman"/>
          <w:sz w:val="24"/>
          <w:szCs w:val="24"/>
        </w:rPr>
        <w:t>windowsCredump</w:t>
      </w:r>
      <w:proofErr w:type="spellEnd"/>
      <w:r w:rsidR="00D650BC" w:rsidRPr="00D650BC">
        <w:rPr>
          <w:rFonts w:ascii="Times New Roman" w:hAnsi="Times New Roman" w:cs="Times New Roman"/>
          <w:sz w:val="24"/>
          <w:szCs w:val="24"/>
        </w:rPr>
        <w:t xml:space="preserve"> file</w:t>
      </w:r>
      <w:r w:rsidR="00D650BC">
        <w:rPr>
          <w:rFonts w:ascii="Times New Roman" w:hAnsi="Times New Roman" w:cs="Times New Roman"/>
          <w:sz w:val="24"/>
          <w:szCs w:val="24"/>
        </w:rPr>
        <w:t>.</w:t>
      </w:r>
    </w:p>
    <w:p w:rsidR="00BB239C" w:rsidRDefault="00D650B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1935">
        <w:rPr>
          <w:rFonts w:ascii="Times New Roman" w:hAnsi="Times New Roman" w:cs="Times New Roman"/>
          <w:b/>
          <w:bCs/>
          <w:sz w:val="24"/>
          <w:szCs w:val="24"/>
        </w:rPr>
        <w:t xml:space="preserve">Samdump2 </w:t>
      </w:r>
      <w:proofErr w:type="spellStart"/>
      <w:r w:rsidRPr="00741935">
        <w:rPr>
          <w:rFonts w:ascii="Times New Roman" w:hAnsi="Times New Roman" w:cs="Times New Roman"/>
          <w:b/>
          <w:bCs/>
          <w:sz w:val="24"/>
          <w:szCs w:val="24"/>
        </w:rPr>
        <w:t>system.save</w:t>
      </w:r>
      <w:proofErr w:type="spellEnd"/>
      <w:r w:rsidRPr="007419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935">
        <w:rPr>
          <w:rFonts w:ascii="Times New Roman" w:hAnsi="Times New Roman" w:cs="Times New Roman"/>
          <w:b/>
          <w:bCs/>
          <w:sz w:val="24"/>
          <w:szCs w:val="24"/>
        </w:rPr>
        <w:t>sam.save</w:t>
      </w:r>
      <w:proofErr w:type="spellEnd"/>
      <w:r w:rsidRPr="00741935">
        <w:rPr>
          <w:rFonts w:ascii="Times New Roman" w:hAnsi="Times New Roman" w:cs="Times New Roman"/>
          <w:b/>
          <w:bCs/>
          <w:sz w:val="24"/>
          <w:szCs w:val="24"/>
        </w:rPr>
        <w:t xml:space="preserve"> &gt; </w:t>
      </w:r>
      <w:proofErr w:type="spellStart"/>
      <w:r w:rsidRPr="00741935">
        <w:rPr>
          <w:rFonts w:ascii="Times New Roman" w:hAnsi="Times New Roman" w:cs="Times New Roman"/>
          <w:b/>
          <w:bCs/>
          <w:sz w:val="24"/>
          <w:szCs w:val="24"/>
        </w:rPr>
        <w:t>windowsCredump</w:t>
      </w:r>
      <w:proofErr w:type="spellEnd"/>
    </w:p>
    <w:p w:rsidR="00BB239C" w:rsidRDefault="00BB239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 </w:t>
      </w:r>
      <w:r w:rsidRPr="00BB239C"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Shows stored credential/hash data from the </w:t>
      </w:r>
      <w:proofErr w:type="spellStart"/>
      <w:r w:rsidRPr="00BB239C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windowsCredump</w:t>
      </w:r>
      <w:proofErr w:type="spellEnd"/>
      <w:r w:rsidRPr="00BB239C"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 file</w:t>
      </w:r>
      <w:r>
        <w:rPr>
          <w:rFonts w:ascii="Times New Roman" w:eastAsia="Times New Roman" w:hAnsi="Symbol" w:cs="Times New Roman"/>
          <w:sz w:val="24"/>
          <w:szCs w:val="24"/>
          <w:lang w:eastAsia="en-IN" w:bidi="mr-IN"/>
        </w:rPr>
        <w:t>.</w:t>
      </w:r>
    </w:p>
    <w:p w:rsidR="00BB239C" w:rsidRPr="00BB239C" w:rsidRDefault="00BB239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>
        <w:rPr>
          <w:rFonts w:ascii="Times New Roman" w:eastAsia="Times New Roman" w:hAnsi="Symbol" w:cs="Times New Roman"/>
          <w:b/>
          <w:bCs/>
          <w:sz w:val="24"/>
          <w:szCs w:val="24"/>
          <w:lang w:eastAsia="en-IN" w:bidi="mr-IN"/>
        </w:rPr>
        <w:t>c</w:t>
      </w:r>
      <w:r w:rsidRPr="00BB239C">
        <w:rPr>
          <w:rFonts w:ascii="Times New Roman" w:eastAsia="Times New Roman" w:hAnsi="Symbol" w:cs="Times New Roman"/>
          <w:b/>
          <w:bCs/>
          <w:sz w:val="24"/>
          <w:szCs w:val="24"/>
          <w:lang w:eastAsia="en-IN" w:bidi="mr-IN"/>
        </w:rPr>
        <w:t>at</w:t>
      </w:r>
      <w:proofErr w:type="gramEnd"/>
      <w:r w:rsidRPr="00BB239C">
        <w:rPr>
          <w:rFonts w:ascii="Times New Roman" w:eastAsia="Times New Roman" w:hAnsi="Symbol" w:cs="Times New Roman"/>
          <w:b/>
          <w:bCs/>
          <w:sz w:val="24"/>
          <w:szCs w:val="24"/>
          <w:lang w:eastAsia="en-IN" w:bidi="mr-IN"/>
        </w:rPr>
        <w:t xml:space="preserve"> </w:t>
      </w:r>
      <w:proofErr w:type="spellStart"/>
      <w:r w:rsidRPr="00BB239C">
        <w:rPr>
          <w:rFonts w:ascii="Times New Roman" w:eastAsia="Times New Roman" w:hAnsi="Symbol" w:cs="Times New Roman"/>
          <w:b/>
          <w:bCs/>
          <w:sz w:val="24"/>
          <w:szCs w:val="24"/>
          <w:lang w:eastAsia="en-IN" w:bidi="mr-IN"/>
        </w:rPr>
        <w:t>windowsCredump</w:t>
      </w:r>
      <w:proofErr w:type="spellEnd"/>
    </w:p>
    <w:p w:rsidR="0085790E" w:rsidRPr="00D650BC" w:rsidRDefault="0085790E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650BC" w:rsidRPr="00C760E2" w:rsidRDefault="00A30854" w:rsidP="00C76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 wp14:anchorId="2B175B6D" wp14:editId="3A1B2303">
            <wp:extent cx="5048463" cy="2441275"/>
            <wp:effectExtent l="0" t="0" r="0" b="0"/>
            <wp:docPr id="28" name="Picture 28" descr="C:\Users\Admin\OneDrive\Desktop\UNIFIED MENTOR\PasswordCracking&amp;CredentialAttackSuite\cat_windowsCre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UNIFIED MENTOR\PasswordCracking&amp;CredentialAttackSuite\cat_windowsCredump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14" cy="244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0BC" w:rsidRDefault="00741935" w:rsidP="00D65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Creddump7 Tool: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90386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creddump7 </w:t>
      </w:r>
      <w:r w:rsidR="00D650BC" w:rsidRPr="00D650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is a tool used to extract </w:t>
      </w:r>
      <w:r w:rsidR="00D650BC"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Windows credentials and password hashes</w:t>
      </w:r>
      <w:r w:rsidR="00D650BC" w:rsidRPr="00D650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offline registry files.</w:t>
      </w:r>
    </w:p>
    <w:p w:rsidR="00741935" w:rsidRDefault="001C4BAE" w:rsidP="007419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741935" w:rsidRPr="00741935">
        <w:rPr>
          <w:rFonts w:ascii="Times New Roman" w:hAnsi="Times New Roman" w:cs="Times New Roman"/>
          <w:sz w:val="24"/>
          <w:szCs w:val="24"/>
        </w:rPr>
        <w:t xml:space="preserve">Executes </w:t>
      </w:r>
      <w:proofErr w:type="spellStart"/>
      <w:r w:rsidR="00741935" w:rsidRPr="00741935">
        <w:rPr>
          <w:rFonts w:ascii="Times New Roman" w:hAnsi="Times New Roman" w:cs="Times New Roman"/>
          <w:sz w:val="24"/>
          <w:szCs w:val="24"/>
        </w:rPr>
        <w:t>pwdump</w:t>
      </w:r>
      <w:proofErr w:type="spellEnd"/>
      <w:r w:rsidR="00741935" w:rsidRPr="00741935">
        <w:rPr>
          <w:rFonts w:ascii="Times New Roman" w:hAnsi="Times New Roman" w:cs="Times New Roman"/>
          <w:sz w:val="24"/>
          <w:szCs w:val="24"/>
        </w:rPr>
        <w:t xml:space="preserve"> script to dump Windows user password hashes</w:t>
      </w:r>
      <w:r w:rsidR="00741935">
        <w:rPr>
          <w:rFonts w:ascii="Times New Roman" w:hAnsi="Times New Roman" w:cs="Times New Roman"/>
          <w:sz w:val="24"/>
          <w:szCs w:val="24"/>
        </w:rPr>
        <w:t>.</w:t>
      </w:r>
    </w:p>
    <w:p w:rsidR="00741935" w:rsidRDefault="00741935" w:rsidP="007419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41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Python pwdump.py</w:t>
      </w:r>
    </w:p>
    <w:p w:rsidR="00741935" w:rsidRDefault="00741935" w:rsidP="007419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741935" w:rsidRPr="00903860" w:rsidRDefault="001C4BAE" w:rsidP="00741935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741935" w:rsidRPr="00903860">
        <w:rPr>
          <w:rFonts w:ascii="Times New Roman" w:hAnsi="Times New Roman" w:cs="Times New Roman"/>
          <w:sz w:val="24"/>
          <w:szCs w:val="24"/>
        </w:rPr>
        <w:t xml:space="preserve">Combines SYSTEM + SAM files to </w:t>
      </w:r>
      <w:r w:rsidR="00741935" w:rsidRPr="009038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decrypt and display Windows user password hashes (NTLM)</w:t>
      </w:r>
      <w:r w:rsidR="00903860" w:rsidRPr="009038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903860" w:rsidRDefault="00903860" w:rsidP="007419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python</w:t>
      </w:r>
      <w:proofErr w:type="gram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pwdump.py /home/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sakshi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/Desktop/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system.save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/home/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sakshi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/Desktop/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sam.save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p w:rsidR="00903860" w:rsidRDefault="00903860" w:rsidP="007419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903860" w:rsidRPr="00903860" w:rsidRDefault="001C4BAE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903860" w:rsidRPr="00D650BC">
        <w:rPr>
          <w:rFonts w:ascii="Times New Roman" w:hAnsi="Times New Roman" w:cs="Times New Roman"/>
          <w:sz w:val="24"/>
          <w:szCs w:val="24"/>
        </w:rPr>
        <w:t xml:space="preserve">Extracts password hashes and saves them into </w:t>
      </w:r>
      <w:proofErr w:type="spellStart"/>
      <w:r w:rsidR="00903860" w:rsidRPr="00D650BC">
        <w:rPr>
          <w:rStyle w:val="HTMLCode"/>
          <w:rFonts w:ascii="Times New Roman" w:eastAsiaTheme="minorHAnsi" w:hAnsi="Times New Roman" w:cs="Times New Roman"/>
          <w:sz w:val="24"/>
          <w:szCs w:val="24"/>
        </w:rPr>
        <w:t>windump</w:t>
      </w:r>
      <w:proofErr w:type="spellEnd"/>
      <w:r w:rsidR="00903860" w:rsidRPr="00D650BC">
        <w:rPr>
          <w:rFonts w:ascii="Times New Roman" w:hAnsi="Times New Roman" w:cs="Times New Roman"/>
          <w:sz w:val="24"/>
          <w:szCs w:val="24"/>
        </w:rPr>
        <w:t xml:space="preserve"> file</w:t>
      </w:r>
      <w:r w:rsidR="00903860">
        <w:rPr>
          <w:rFonts w:ascii="Times New Roman" w:hAnsi="Times New Roman" w:cs="Times New Roman"/>
          <w:sz w:val="24"/>
          <w:szCs w:val="24"/>
        </w:rPr>
        <w:t>.</w:t>
      </w:r>
    </w:p>
    <w:p w:rsidR="00903860" w:rsidRDefault="00903860" w:rsidP="0090386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python</w:t>
      </w:r>
      <w:proofErr w:type="gram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pwdump.py /home/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sakshi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/Desktop/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system.save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/home/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sakshi</w:t>
      </w:r>
      <w:proofErr w:type="spellEnd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/Desktop/</w:t>
      </w:r>
      <w:proofErr w:type="spellStart"/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sam.save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windump</w:t>
      </w:r>
      <w:proofErr w:type="spellEnd"/>
    </w:p>
    <w:p w:rsidR="00C760E2" w:rsidRDefault="00C760E2" w:rsidP="0090386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903860" w:rsidRPr="00D650BC" w:rsidRDefault="00903860" w:rsidP="007419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903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 </w:t>
      </w:r>
    </w:p>
    <w:p w:rsidR="00A30854" w:rsidRDefault="00627C88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35730" cy="2425065"/>
            <wp:effectExtent l="0" t="0" r="7620" b="0"/>
            <wp:wrapSquare wrapText="bothSides"/>
            <wp:docPr id="34" name="Picture 34" descr="C:\Users\Admin\OneDrive\Desktop\UNIFIED MENTOR\PasswordCracking&amp;CredentialAttackSuite\creddum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OneDrive\Desktop\UNIFIED MENTOR\PasswordCracking&amp;CredentialAttackSuite\creddump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39C">
        <w:rPr>
          <w:rFonts w:ascii="Courier New" w:eastAsia="Times New Roman" w:hAnsi="Courier New" w:cs="Courier New"/>
          <w:sz w:val="20"/>
          <w:szCs w:val="20"/>
          <w:lang w:eastAsia="en-IN" w:bidi="mr-IN"/>
        </w:rPr>
        <w:br w:type="textWrapping" w:clear="all"/>
      </w:r>
    </w:p>
    <w:p w:rsidR="00C760E2" w:rsidRDefault="00C760E2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 w:bidi="mr-IN"/>
        </w:rPr>
      </w:pPr>
    </w:p>
    <w:p w:rsidR="00BB239C" w:rsidRDefault="00BB239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 </w:t>
      </w:r>
      <w:r w:rsidRPr="00BB239C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Shows stored credential/hash data from the </w:t>
      </w:r>
      <w:proofErr w:type="spellStart"/>
      <w:r w:rsidRPr="00BB239C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windump</w:t>
      </w:r>
      <w:proofErr w:type="spellEnd"/>
      <w:r w:rsidRPr="00BB239C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file</w:t>
      </w: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.</w:t>
      </w:r>
    </w:p>
    <w:p w:rsidR="00BB239C" w:rsidRPr="00BB239C" w:rsidRDefault="00BB239C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 w:bidi="mr-IN"/>
        </w:rPr>
      </w:pPr>
      <w:proofErr w:type="gramStart"/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</w:t>
      </w:r>
      <w:r w:rsidRPr="00BB239C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at</w:t>
      </w:r>
      <w:proofErr w:type="gramEnd"/>
      <w:r w:rsidRPr="00BB239C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BB239C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windump</w:t>
      </w:r>
      <w:proofErr w:type="spellEnd"/>
    </w:p>
    <w:p w:rsidR="00A30854" w:rsidRDefault="00A30854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A30854" w:rsidRPr="002C0C0D" w:rsidRDefault="00A30854" w:rsidP="002C0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 w:bidi="mr-IN"/>
        </w:rPr>
        <w:drawing>
          <wp:inline distT="0" distB="0" distL="0" distR="0">
            <wp:extent cx="3933606" cy="1463040"/>
            <wp:effectExtent l="0" t="0" r="0" b="3810"/>
            <wp:docPr id="31" name="Picture 31" descr="C:\Users\Admin\OneDrive\Desktop\UNIFIED MENTOR\PasswordCracking&amp;CredentialAttackSuite\cat_win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OneDrive\Desktop\UNIFIED MENTOR\PasswordCracking&amp;CredentialAttackSuite\cat_windump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661" cy="14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860" w:rsidRDefault="00903860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C4BAE" w:rsidRDefault="001C4BAE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BAE">
        <w:rPr>
          <w:rFonts w:ascii="Times New Roman" w:hAnsi="Times New Roman" w:cs="Times New Roman"/>
          <w:b/>
          <w:bCs/>
          <w:sz w:val="24"/>
          <w:szCs w:val="24"/>
        </w:rPr>
        <w:t>hashcat</w:t>
      </w:r>
      <w:proofErr w:type="spellEnd"/>
      <w:proofErr w:type="gramEnd"/>
      <w:r w:rsidRPr="001C4BAE">
        <w:rPr>
          <w:rFonts w:ascii="Times New Roman" w:hAnsi="Times New Roman" w:cs="Times New Roman"/>
          <w:b/>
          <w:bCs/>
          <w:sz w:val="24"/>
          <w:szCs w:val="24"/>
        </w:rPr>
        <w:t xml:space="preserve"> Tool: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4BAE">
        <w:rPr>
          <w:rFonts w:ascii="Times New Roman" w:hAnsi="Times New Roman" w:cs="Times New Roman"/>
          <w:sz w:val="24"/>
          <w:szCs w:val="24"/>
        </w:rPr>
        <w:t xml:space="preserve">is a powerful tool used to </w:t>
      </w:r>
      <w:r w:rsidRPr="001C4BAE">
        <w:rPr>
          <w:rStyle w:val="Strong"/>
          <w:rFonts w:ascii="Times New Roman" w:hAnsi="Times New Roman" w:cs="Times New Roman"/>
          <w:sz w:val="24"/>
          <w:szCs w:val="24"/>
        </w:rPr>
        <w:t>crack password hashes</w:t>
      </w:r>
      <w:r w:rsidRPr="001C4BAE">
        <w:rPr>
          <w:rFonts w:ascii="Times New Roman" w:hAnsi="Times New Roman" w:cs="Times New Roman"/>
          <w:sz w:val="24"/>
          <w:szCs w:val="24"/>
        </w:rPr>
        <w:t xml:space="preserve"> using GPU/CPU.</w:t>
      </w:r>
    </w:p>
    <w:p w:rsidR="001C4BAE" w:rsidRDefault="001C4BAE" w:rsidP="001C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C4BAE" w:rsidRPr="001C4BAE" w:rsidRDefault="001C4BAE" w:rsidP="001C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Takes hash values (like NTLM, MD5, and SHA) </w:t>
      </w:r>
    </w:p>
    <w:p w:rsidR="001C4BAE" w:rsidRPr="001C4BAE" w:rsidRDefault="001C4BAE" w:rsidP="001C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attacks like: </w:t>
      </w:r>
    </w:p>
    <w:p w:rsidR="001C4BAE" w:rsidRPr="001C4BAE" w:rsidRDefault="001C4BAE" w:rsidP="001C4BA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Dictionary attack </w:t>
      </w:r>
    </w:p>
    <w:p w:rsidR="001C4BAE" w:rsidRPr="001C4BAE" w:rsidRDefault="001C4BAE" w:rsidP="001C4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Brute-force attack </w:t>
      </w:r>
    </w:p>
    <w:p w:rsidR="001C4BAE" w:rsidRPr="001C4BAE" w:rsidRDefault="001C4BAE" w:rsidP="001C4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Rule-based attack </w:t>
      </w:r>
    </w:p>
    <w:p w:rsidR="001C4BAE" w:rsidRPr="001C4BAE" w:rsidRDefault="001C4BAE" w:rsidP="001C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903860" w:rsidRDefault="001C4BAE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4BAE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1C4BA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903860" w:rsidRPr="00903860">
        <w:rPr>
          <w:rFonts w:ascii="Times New Roman" w:hAnsi="Times New Roman" w:cs="Times New Roman"/>
          <w:sz w:val="24"/>
          <w:szCs w:val="24"/>
        </w:rPr>
        <w:t xml:space="preserve">Displays </w:t>
      </w:r>
      <w:r w:rsidR="00903860" w:rsidRPr="009038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detailed list of all files (including hidden)</w:t>
      </w:r>
      <w:r w:rsidR="00903860" w:rsidRPr="00903860">
        <w:rPr>
          <w:rFonts w:ascii="Times New Roman" w:hAnsi="Times New Roman" w:cs="Times New Roman"/>
          <w:sz w:val="24"/>
          <w:szCs w:val="24"/>
        </w:rPr>
        <w:t xml:space="preserve"> in the current directory</w:t>
      </w:r>
      <w:r w:rsidR="00903860">
        <w:rPr>
          <w:rFonts w:ascii="Times New Roman" w:hAnsi="Times New Roman" w:cs="Times New Roman"/>
          <w:sz w:val="24"/>
          <w:szCs w:val="24"/>
        </w:rPr>
        <w:t>.</w:t>
      </w:r>
    </w:p>
    <w:p w:rsidR="00903860" w:rsidRDefault="0062171A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903860" w:rsidRPr="00903860">
        <w:rPr>
          <w:rFonts w:ascii="Times New Roman" w:hAnsi="Times New Roman" w:cs="Times New Roman"/>
          <w:b/>
          <w:bCs/>
          <w:sz w:val="24"/>
          <w:szCs w:val="24"/>
        </w:rPr>
        <w:t>s</w:t>
      </w:r>
      <w:proofErr w:type="spellEnd"/>
      <w:proofErr w:type="gramEnd"/>
      <w:r w:rsidR="00903860" w:rsidRPr="00903860">
        <w:rPr>
          <w:rFonts w:ascii="Times New Roman" w:hAnsi="Times New Roman" w:cs="Times New Roman"/>
          <w:b/>
          <w:bCs/>
          <w:sz w:val="24"/>
          <w:szCs w:val="24"/>
        </w:rPr>
        <w:t xml:space="preserve"> -la</w:t>
      </w:r>
    </w:p>
    <w:p w:rsidR="00BB239C" w:rsidRPr="00903860" w:rsidRDefault="00BB239C" w:rsidP="00903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391558" w:rsidRDefault="00391558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483290" cy="1383909"/>
            <wp:effectExtent l="0" t="0" r="0" b="6985"/>
            <wp:docPr id="13" name="Picture 13" descr="C:\Users\Admin\AppData\Local\Temp\vmware-Admin\VMwareDnD\95e9ba10\la-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Temp\vmware-Admin\VMwareDnD\95e9ba10\la-l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61" r="48725" b="43275"/>
                    <a:stretch/>
                  </pic:blipFill>
                  <pic:spPr bwMode="auto">
                    <a:xfrm>
                      <a:off x="0" y="0"/>
                      <a:ext cx="4534374" cy="139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39C" w:rsidRDefault="00BB239C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FA15B7" w:rsidRDefault="00FA15B7" w:rsidP="002C0C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 </w:t>
      </w:r>
      <w:proofErr w:type="gramStart"/>
      <w:r w:rsidRPr="00FA15B7">
        <w:rPr>
          <w:rFonts w:ascii="Times New Roman" w:hAnsi="Times New Roman" w:cs="Times New Roman"/>
          <w:sz w:val="24"/>
          <w:szCs w:val="24"/>
        </w:rPr>
        <w:t>Uses</w:t>
      </w:r>
      <w:proofErr w:type="gramEnd"/>
      <w:r w:rsidRPr="00FA15B7">
        <w:rPr>
          <w:rFonts w:ascii="Times New Roman" w:hAnsi="Times New Roman" w:cs="Times New Roman"/>
          <w:sz w:val="24"/>
          <w:szCs w:val="24"/>
        </w:rPr>
        <w:t xml:space="preserve"> a dictionary attack to </w:t>
      </w:r>
      <w:r w:rsidRPr="00FA15B7">
        <w:rPr>
          <w:rStyle w:val="Strong"/>
          <w:rFonts w:ascii="Times New Roman" w:hAnsi="Times New Roman" w:cs="Times New Roman"/>
          <w:sz w:val="24"/>
          <w:szCs w:val="24"/>
        </w:rPr>
        <w:t>crack NTLM password hashes</w:t>
      </w:r>
      <w:r w:rsidRPr="00FA15B7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Pr="00FA15B7">
        <w:rPr>
          <w:rStyle w:val="HTMLCode"/>
          <w:rFonts w:ascii="Times New Roman" w:eastAsiaTheme="minorHAnsi" w:hAnsi="Times New Roman" w:cs="Times New Roman"/>
          <w:sz w:val="24"/>
          <w:szCs w:val="24"/>
        </w:rPr>
        <w:t>windowsCredump</w:t>
      </w:r>
      <w:proofErr w:type="spellEnd"/>
      <w:r w:rsidRPr="00FA15B7">
        <w:rPr>
          <w:rFonts w:ascii="Times New Roman" w:hAnsi="Times New Roman" w:cs="Times New Roman"/>
          <w:sz w:val="24"/>
          <w:szCs w:val="24"/>
        </w:rPr>
        <w:t xml:space="preserve"> file using the </w:t>
      </w:r>
      <w:proofErr w:type="spellStart"/>
      <w:r w:rsidRPr="00FA15B7">
        <w:rPr>
          <w:rFonts w:ascii="Times New Roman" w:hAnsi="Times New Roman" w:cs="Times New Roman"/>
          <w:sz w:val="24"/>
          <w:szCs w:val="24"/>
        </w:rPr>
        <w:t>rockyou</w:t>
      </w:r>
      <w:proofErr w:type="spellEnd"/>
      <w:r w:rsidRPr="00FA15B7">
        <w:rPr>
          <w:rFonts w:ascii="Times New Roman" w:hAnsi="Times New Roman" w:cs="Times New Roman"/>
          <w:sz w:val="24"/>
          <w:szCs w:val="24"/>
        </w:rPr>
        <w:t xml:space="preserve"> wordlist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74154" w:rsidRPr="00FA15B7" w:rsidRDefault="00E74154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B239C" w:rsidRDefault="00FA15B7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</w:t>
      </w:r>
      <w:r w:rsidR="00BB239C"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ashcat</w:t>
      </w:r>
      <w:proofErr w:type="spellEnd"/>
      <w:proofErr w:type="gramEnd"/>
      <w:r w:rsidR="00BB239C"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–a 0 –m 1000 </w:t>
      </w:r>
      <w:proofErr w:type="spellStart"/>
      <w:r w:rsidR="00BB239C"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wi</w:t>
      </w:r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ndowsCredump</w:t>
      </w:r>
      <w:proofErr w:type="spellEnd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</w:t>
      </w:r>
      <w:proofErr w:type="spellStart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usr</w:t>
      </w:r>
      <w:proofErr w:type="spellEnd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/share/wordlist/rockyou.txt</w:t>
      </w:r>
    </w:p>
    <w:p w:rsidR="00E74154" w:rsidRDefault="00E74154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FA15B7" w:rsidRPr="00FA15B7" w:rsidRDefault="00FA15B7" w:rsidP="00FA15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proofErr w:type="gramStart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hashcat</w:t>
      </w:r>
      <w:proofErr w:type="spellEnd"/>
      <w:proofErr w:type="gramEnd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password cracking tool </w:t>
      </w:r>
    </w:p>
    <w:p w:rsidR="00FA15B7" w:rsidRPr="00FA15B7" w:rsidRDefault="00FA15B7" w:rsidP="00FA15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-a 0 → dictionary attack </w:t>
      </w:r>
    </w:p>
    <w:p w:rsidR="00FA15B7" w:rsidRPr="00FA15B7" w:rsidRDefault="00FA15B7" w:rsidP="00FA15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-m 1000 → NTLM hash type </w:t>
      </w:r>
    </w:p>
    <w:p w:rsidR="00FA15B7" w:rsidRPr="00FA15B7" w:rsidRDefault="00FA15B7" w:rsidP="00FA15B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proofErr w:type="gramStart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windowsCredump</w:t>
      </w:r>
      <w:proofErr w:type="spellEnd"/>
      <w:proofErr w:type="gramEnd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file containing hashes </w:t>
      </w:r>
    </w:p>
    <w:p w:rsidR="00FA15B7" w:rsidRPr="00FA15B7" w:rsidRDefault="00FA15B7" w:rsidP="00FA15B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/</w:t>
      </w:r>
      <w:proofErr w:type="spellStart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usr</w:t>
      </w:r>
      <w:proofErr w:type="spellEnd"/>
      <w:r w:rsidRPr="00FA15B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/share/wordlists/rockyou.txt → wordlist used to guess passwords</w:t>
      </w:r>
    </w:p>
    <w:p w:rsidR="00391558" w:rsidRDefault="00391558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91558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>
            <wp:extent cx="4433977" cy="1596088"/>
            <wp:effectExtent l="0" t="0" r="5080" b="4445"/>
            <wp:docPr id="30" name="Picture 30" descr="C:\Users\Admin\OneDrive\Desktop\UNIFIED MENTOR\PasswordCracking&amp;CredentialAttackSuite\windowCre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Desktop\UNIFIED MENTOR\PasswordCracking&amp;CredentialAttackSuite\windowCredump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623" cy="160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50BC" w:rsidRPr="00D650B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</w:t>
      </w:r>
      <w:r w:rsidR="00D650B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2961E1D" wp14:editId="440E1F6B">
            <wp:extent cx="4433977" cy="2525540"/>
            <wp:effectExtent l="0" t="0" r="5080" b="8255"/>
            <wp:docPr id="32" name="Picture 32" descr="C:\Users\Admin\OneDrive\Desktop\UNIFIED MENTOR\PasswordCracking&amp;CredentialAttackSuite\windowCredum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OneDrive\Desktop\UNIFIED MENTOR\PasswordCracking&amp;CredentialAttackSuite\windowCredump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50"/>
                    <a:stretch/>
                  </pic:blipFill>
                  <pic:spPr bwMode="auto">
                    <a:xfrm>
                      <a:off x="0" y="0"/>
                      <a:ext cx="4437196" cy="252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04C2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</w:p>
    <w:p w:rsid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</w:pPr>
    </w:p>
    <w:p w:rsid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</w:pPr>
    </w:p>
    <w:p w:rsidR="0051696F" w:rsidRDefault="0051696F" w:rsidP="002C0C0D">
      <w:pPr>
        <w:spacing w:after="0" w:line="240" w:lineRule="auto"/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t>Loads NTLM hashes (with usernames) from the file for cracking</w:t>
      </w:r>
    </w:p>
    <w:p w:rsidR="003204C2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t>h</w:t>
      </w:r>
      <w:r w:rsidRPr="0051696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t>ashcat –m 1000 –username windowsCredump</w:t>
      </w:r>
    </w:p>
    <w:p w:rsidR="0051696F" w:rsidRDefault="0051696F" w:rsidP="002C0C0D">
      <w:pPr>
        <w:spacing w:after="0" w:line="240" w:lineRule="auto"/>
        <w:rPr>
          <w:rStyle w:val="Strong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tab/>
      </w: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1696F">
        <w:rPr>
          <w:rStyle w:val="HTMLCode"/>
          <w:rFonts w:ascii="Times New Roman" w:eastAsiaTheme="minorHAnsi" w:hAnsi="Times New Roman" w:cs="Times New Roman"/>
          <w:sz w:val="24"/>
          <w:szCs w:val="24"/>
        </w:rPr>
        <w:t>--username</w:t>
      </w:r>
      <w:r w:rsidRPr="0051696F">
        <w:rPr>
          <w:rFonts w:ascii="Times New Roman" w:hAnsi="Times New Roman" w:cs="Times New Roman"/>
          <w:sz w:val="24"/>
          <w:szCs w:val="24"/>
        </w:rPr>
        <w:t xml:space="preserve"> →</w:t>
      </w:r>
      <w:r>
        <w:t xml:space="preserve"> tells </w:t>
      </w:r>
      <w:proofErr w:type="spellStart"/>
      <w:r>
        <w:t>hashcat</w:t>
      </w:r>
      <w:proofErr w:type="spellEnd"/>
      <w:r>
        <w:t xml:space="preserve"> the file contains </w:t>
      </w:r>
      <w:proofErr w:type="spellStart"/>
      <w:r>
        <w:rPr>
          <w:rStyle w:val="Strong"/>
        </w:rPr>
        <w:t>username</w:t>
      </w:r>
      <w:proofErr w:type="gramStart"/>
      <w:r>
        <w:rPr>
          <w:rStyle w:val="Strong"/>
        </w:rPr>
        <w:t>:hash</w:t>
      </w:r>
      <w:proofErr w:type="spellEnd"/>
      <w:proofErr w:type="gramEnd"/>
      <w:r>
        <w:rPr>
          <w:rStyle w:val="Strong"/>
        </w:rPr>
        <w:t xml:space="preserve"> format</w:t>
      </w:r>
    </w:p>
    <w:p w:rsidR="0051696F" w:rsidRP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</w:pPr>
    </w:p>
    <w:p w:rsidR="003204C2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293704" cy="1039189"/>
            <wp:effectExtent l="0" t="0" r="0" b="8890"/>
            <wp:docPr id="33" name="Picture 33" descr="C:\Users\Admin\OneDrive\Desktop\UNIFIED MENTOR\PasswordCracking&amp;CredentialAttackSuite\windowCredum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Desktop\UNIFIED MENTOR\PasswordCracking&amp;CredentialAttackSuite\windowCredump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78"/>
                    <a:stretch/>
                  </pic:blipFill>
                  <pic:spPr bwMode="auto">
                    <a:xfrm>
                      <a:off x="0" y="0"/>
                      <a:ext cx="4317560" cy="104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74154" w:rsidRDefault="00E74154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51696F" w:rsidRPr="00FA15B7" w:rsidRDefault="0051696F" w:rsidP="0051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 w:bidi="mr-IN"/>
        </w:rPr>
        <w:t xml:space="preserve"> </w:t>
      </w:r>
      <w:proofErr w:type="gramStart"/>
      <w:r w:rsidRPr="00FA15B7">
        <w:rPr>
          <w:rFonts w:ascii="Times New Roman" w:hAnsi="Times New Roman" w:cs="Times New Roman"/>
          <w:sz w:val="24"/>
          <w:szCs w:val="24"/>
        </w:rPr>
        <w:t>Uses</w:t>
      </w:r>
      <w:proofErr w:type="gramEnd"/>
      <w:r w:rsidRPr="00FA15B7">
        <w:rPr>
          <w:rFonts w:ascii="Times New Roman" w:hAnsi="Times New Roman" w:cs="Times New Roman"/>
          <w:sz w:val="24"/>
          <w:szCs w:val="24"/>
        </w:rPr>
        <w:t xml:space="preserve"> a dictionary attack to </w:t>
      </w:r>
      <w:r w:rsidRPr="00FA15B7">
        <w:rPr>
          <w:rStyle w:val="Strong"/>
          <w:rFonts w:ascii="Times New Roman" w:hAnsi="Times New Roman" w:cs="Times New Roman"/>
          <w:sz w:val="24"/>
          <w:szCs w:val="24"/>
        </w:rPr>
        <w:t>crack NTLM password hashes</w:t>
      </w:r>
      <w:r w:rsidRPr="00FA15B7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Pr="00FA15B7">
        <w:rPr>
          <w:rStyle w:val="HTMLCode"/>
          <w:rFonts w:ascii="Times New Roman" w:eastAsiaTheme="minorHAnsi" w:hAnsi="Times New Roman" w:cs="Times New Roman"/>
          <w:sz w:val="24"/>
          <w:szCs w:val="24"/>
        </w:rPr>
        <w:t>winddump</w:t>
      </w:r>
      <w:proofErr w:type="spellEnd"/>
      <w:r w:rsidRPr="00FA15B7">
        <w:rPr>
          <w:rFonts w:ascii="Times New Roman" w:hAnsi="Times New Roman" w:cs="Times New Roman"/>
          <w:sz w:val="24"/>
          <w:szCs w:val="24"/>
        </w:rPr>
        <w:t xml:space="preserve"> file using the </w:t>
      </w:r>
      <w:proofErr w:type="spellStart"/>
      <w:r w:rsidRPr="00FA15B7">
        <w:rPr>
          <w:rFonts w:ascii="Times New Roman" w:hAnsi="Times New Roman" w:cs="Times New Roman"/>
          <w:sz w:val="24"/>
          <w:szCs w:val="24"/>
        </w:rPr>
        <w:t>rockyou</w:t>
      </w:r>
      <w:proofErr w:type="spellEnd"/>
      <w:r w:rsidRPr="00FA15B7">
        <w:rPr>
          <w:rFonts w:ascii="Times New Roman" w:hAnsi="Times New Roman" w:cs="Times New Roman"/>
          <w:sz w:val="24"/>
          <w:szCs w:val="24"/>
        </w:rPr>
        <w:t xml:space="preserve"> wordlist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1696F" w:rsidRP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proofErr w:type="gramStart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hashcat</w:t>
      </w:r>
      <w:proofErr w:type="spellEnd"/>
      <w:proofErr w:type="gramEnd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–a 0 –m 1000 </w:t>
      </w:r>
      <w:proofErr w:type="spellStart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windump</w:t>
      </w:r>
      <w:proofErr w:type="spellEnd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</w:t>
      </w:r>
      <w:proofErr w:type="spellStart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usr</w:t>
      </w:r>
      <w:proofErr w:type="spellEnd"/>
      <w:r w:rsidRPr="00FA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/share/wordlist/rockyou.txt</w:t>
      </w:r>
    </w:p>
    <w:p w:rsidR="003204C2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51696F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>
            <wp:extent cx="4158532" cy="2210049"/>
            <wp:effectExtent l="0" t="0" r="0" b="0"/>
            <wp:docPr id="35" name="Picture 35" descr="C:\Users\Admin\OneDrive\Desktop\UNIFIED MENTOR\PasswordCracking&amp;CredentialAttackSuite\windum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UNIFIED MENTOR\PasswordCracking&amp;CredentialAttackSuite\windump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89" cy="221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4C2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155797" cy="2122998"/>
            <wp:effectExtent l="0" t="0" r="0" b="0"/>
            <wp:docPr id="36" name="Picture 36" descr="C:\Users\Admin\OneDrive\Desktop\UNIFIED MENTOR\PasswordCracking&amp;CredentialAttackSuite\windum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OneDrive\Desktop\UNIFIED MENTOR\PasswordCracking&amp;CredentialAttackSuite\windump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3942"/>
                    <a:stretch/>
                  </pic:blipFill>
                  <pic:spPr bwMode="auto">
                    <a:xfrm>
                      <a:off x="0" y="0"/>
                      <a:ext cx="4157660" cy="2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96F" w:rsidRDefault="0051696F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51696F" w:rsidRDefault="0051696F" w:rsidP="0051696F">
      <w:pPr>
        <w:spacing w:after="0" w:line="240" w:lineRule="auto"/>
      </w:pPr>
      <w:r w:rsidRPr="00FA15B7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t>Loads NTLM hashes (with usernames) from the file for cracking</w:t>
      </w:r>
    </w:p>
    <w:p w:rsidR="0051696F" w:rsidRDefault="0051696F" w:rsidP="0051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t>h</w:t>
      </w:r>
      <w:r w:rsidRPr="0051696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t>ashcat –m 1000 –username windump</w:t>
      </w:r>
    </w:p>
    <w:p w:rsidR="003204C2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B59CE" w:rsidRDefault="003204C2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301656" cy="946889"/>
            <wp:effectExtent l="0" t="0" r="3810" b="5715"/>
            <wp:docPr id="38" name="Picture 38" descr="C:\Users\Admin\OneDrive\Desktop\UNIFIED MENTOR\PasswordCracking&amp;CredentialAttackSuite\windum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OneDrive\Desktop\UNIFIED MENTOR\PasswordCracking&amp;CredentialAttackSuite\windump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96" cy="9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Pr="00993F02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STEP 5 — Dictionary Attack Simulation</w:t>
      </w:r>
    </w:p>
    <w:p w:rsidR="002C0C0D" w:rsidRPr="002C0C0D" w:rsidRDefault="002C0C0D" w:rsidP="002C0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</w:t>
      </w:r>
      <w:r w:rsidRPr="002C0C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John the Ripper</w:t>
      </w: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0C0D" w:rsidRPr="002C0C0D" w:rsidRDefault="002C0C0D" w:rsidP="009079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Command:</w:t>
      </w:r>
    </w:p>
    <w:p w:rsidR="002C0C0D" w:rsidRDefault="002C0C0D" w:rsidP="00907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9079F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john</w:t>
      </w:r>
      <w:proofErr w:type="gramEnd"/>
      <w:r w:rsidRPr="009079F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D37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–format=NT </w:t>
      </w:r>
      <w:r w:rsidRPr="009079F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--</w:t>
      </w:r>
      <w:r w:rsidR="00D37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wordlist=wordlist.txt </w:t>
      </w:r>
      <w:proofErr w:type="spellStart"/>
      <w:r w:rsidR="00D37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windump</w:t>
      </w:r>
      <w:proofErr w:type="spellEnd"/>
    </w:p>
    <w:p w:rsidR="00D370C3" w:rsidRDefault="00D370C3" w:rsidP="00907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370C3" w:rsidRPr="009079F8" w:rsidRDefault="00D370C3" w:rsidP="00907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349363" cy="1230447"/>
            <wp:effectExtent l="0" t="0" r="0" b="8255"/>
            <wp:docPr id="19" name="Picture 19" descr="C:\Users\Admin\OneDrive\Desktop\UNIFIED MENTOR\PasswordCracking&amp;CredentialAttackSuite\john_crack_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Desktop\UNIFIED MENTOR\PasswordCracking&amp;CredentialAttackSuite\john_crack_pass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316" cy="123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C0D" w:rsidRPr="002C0C0D" w:rsidRDefault="002C0C0D" w:rsidP="009079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Check cracked passwords:</w:t>
      </w:r>
    </w:p>
    <w:p w:rsidR="002C0C0D" w:rsidRPr="00D370C3" w:rsidRDefault="002C0C0D" w:rsidP="00907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D37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john</w:t>
      </w:r>
      <w:proofErr w:type="gramEnd"/>
      <w:r w:rsidRPr="00D37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--show </w:t>
      </w:r>
      <w:r w:rsidR="00D370C3" w:rsidRPr="00D37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–format=NT </w:t>
      </w:r>
      <w:proofErr w:type="spellStart"/>
      <w:r w:rsidR="00D370C3" w:rsidRPr="00D37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windump</w:t>
      </w:r>
      <w:proofErr w:type="spellEnd"/>
    </w:p>
    <w:p w:rsidR="00D370C3" w:rsidRDefault="00D370C3" w:rsidP="00907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C0C0D" w:rsidRPr="002C0C0D" w:rsidRDefault="00D370C3" w:rsidP="00BD4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FC0F82F" wp14:editId="38FE0681">
            <wp:extent cx="4789978" cy="1168842"/>
            <wp:effectExtent l="0" t="0" r="0" b="0"/>
            <wp:docPr id="20" name="Picture 20" descr="C:\Users\Admin\OneDrive\Desktop\UNIFIED MENTOR\PasswordCracking&amp;CredentialAttackSuite\john_show_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OneDrive\Desktop\UNIFIED MENTOR\PasswordCracking&amp;CredentialAttackSuite\john_show_pass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91" cy="11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154" w:rsidRDefault="00E74154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2C0C0D" w:rsidRPr="00993F02" w:rsidRDefault="00BD4557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STEP 6</w:t>
      </w:r>
      <w:r w:rsidR="002C0C0D"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 xml:space="preserve"> — Password Strength </w:t>
      </w:r>
      <w:r w:rsidR="00381C08"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Analyser</w:t>
      </w:r>
    </w:p>
    <w:p w:rsidR="002C0C0D" w:rsidRPr="002C0C0D" w:rsidRDefault="002C0C0D" w:rsidP="00D43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Create Python script.</w:t>
      </w:r>
    </w:p>
    <w:p w:rsidR="00D439A5" w:rsidRDefault="002C0C0D" w:rsidP="00D43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File:</w:t>
      </w:r>
      <w:r w:rsidR="00381C0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password_strength.py</w:t>
      </w:r>
    </w:p>
    <w:p w:rsidR="00D439A5" w:rsidRDefault="00D439A5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</w:p>
    <w:p w:rsidR="00D439A5" w:rsidRDefault="00D439A5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786685" cy="2822921"/>
            <wp:effectExtent l="0" t="0" r="0" b="0"/>
            <wp:docPr id="50" name="Picture 50" descr="C:\Users\Admin\OneDrive\Desktop\UNIFIED MENTOR\PasswordCracking&amp;CredentialAttackSuite\PassStr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OneDrive\Desktop\UNIFIED MENTOR\PasswordCracking&amp;CredentialAttackSuite\PassStrength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38" b="15902"/>
                    <a:stretch/>
                  </pic:blipFill>
                  <pic:spPr bwMode="auto">
                    <a:xfrm>
                      <a:off x="0" y="0"/>
                      <a:ext cx="4790393" cy="282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4154" w:rsidRDefault="00E74154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81C08" w:rsidRPr="009B52BC" w:rsidRDefault="009B52BC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B52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check password pattern</w:t>
      </w:r>
    </w:p>
    <w:p w:rsidR="00381C08" w:rsidRPr="00381C08" w:rsidRDefault="00381C08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81C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Python3 password_strength.py</w:t>
      </w:r>
    </w:p>
    <w:p w:rsidR="00381C08" w:rsidRDefault="00381C08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Run this command and then enter the password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__________ </w:t>
      </w:r>
    </w:p>
    <w:p w:rsidR="00381C08" w:rsidRDefault="00381C08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get password information such as password Entropy and password type.</w:t>
      </w:r>
    </w:p>
    <w:p w:rsidR="00381C08" w:rsidRPr="00C83A6C" w:rsidRDefault="00381C08" w:rsidP="00C8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618CE" w:rsidRDefault="00D439A5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4786685" cy="1538128"/>
            <wp:effectExtent l="0" t="0" r="0" b="5080"/>
            <wp:docPr id="51" name="Picture 51" descr="C:\Users\Admin\OneDrive\Desktop\UNIFIED MENTOR\PasswordCracking&amp;CredentialAttackSuite\passwordForm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OneDrive\Desktop\UNIFIED MENTOR\PasswordCracking&amp;CredentialAttackSuite\passwordFormat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093" cy="153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B1B" w:rsidRDefault="00BD4557" w:rsidP="00750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lastRenderedPageBreak/>
        <w:t>STEP 7</w:t>
      </w:r>
      <w:r w:rsidR="002C0C0D"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 xml:space="preserve"> — Generate Security Audit Report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50B1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 xml:space="preserve"> </w:t>
      </w:r>
      <w:r w:rsidRPr="00750B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Report Generation</w:t>
      </w:r>
    </w:p>
    <w:p w:rsid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After performing password cracking and analysis, a detailed report is generated to summarize findings, risks, and recommendations.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50B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1 Identified Weak Passwords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The system lists all passwords that were successfully cracked during the attack simulation</w:t>
      </w:r>
      <w:r w:rsidRPr="00750B1B">
        <w:rPr>
          <w:rFonts w:ascii="Times New Roman" w:eastAsia="Times New Roman" w:hAnsi="Times New Roman" w:cs="Times New Roman"/>
          <w:kern w:val="36"/>
          <w:sz w:val="32"/>
          <w:szCs w:val="32"/>
          <w:lang w:eastAsia="en-IN" w:bidi="mr-IN"/>
        </w:rPr>
        <w:t>.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Examples: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* </w:t>
      </w:r>
      <w:r w:rsid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321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admin123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* </w:t>
      </w:r>
      <w:proofErr w:type="gramStart"/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password</w:t>
      </w:r>
      <w:proofErr w:type="gramEnd"/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user@123</w:t>
      </w:r>
    </w:p>
    <w:p w:rsid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750B1B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These passwords are considered weak due to their simplicity and predictability.</w:t>
      </w: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</w:p>
    <w:p w:rsidR="00750B1B" w:rsidRPr="00750B1B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750B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 xml:space="preserve">2 Cracking Time </w:t>
      </w:r>
      <w:proofErr w:type="gramStart"/>
      <w:r w:rsidRPr="00750B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Analysis</w:t>
      </w:r>
      <w:proofErr w:type="gramEnd"/>
    </w:p>
    <w:p w:rsidR="00750B1B" w:rsidRPr="00A2030C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The time required to crack each password is recorded to evaluate its strength.</w:t>
      </w:r>
    </w:p>
    <w:p w:rsidR="00750B1B" w:rsidRPr="00A2030C" w:rsidRDefault="00750B1B" w:rsidP="00750B1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2996"/>
        <w:gridCol w:w="2996"/>
      </w:tblGrid>
      <w:tr w:rsidR="00750B1B" w:rsidRPr="00750B1B" w:rsidTr="00A2030C">
        <w:trPr>
          <w:trHeight w:val="446"/>
        </w:trPr>
        <w:tc>
          <w:tcPr>
            <w:tcW w:w="2995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  <w:t xml:space="preserve">Password   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  <w:t xml:space="preserve">Attack Type       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 w:bidi="mr-IN"/>
              </w:rPr>
              <w:t xml:space="preserve">Time Taken  </w:t>
            </w:r>
          </w:p>
        </w:tc>
      </w:tr>
      <w:tr w:rsidR="00750B1B" w:rsidTr="00A2030C">
        <w:trPr>
          <w:trHeight w:val="458"/>
        </w:trPr>
        <w:tc>
          <w:tcPr>
            <w:tcW w:w="2995" w:type="dxa"/>
          </w:tcPr>
          <w:p w:rsidR="00750B1B" w:rsidRPr="00750B1B" w:rsidRDefault="007E5B69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321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Dictionary Attack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 xml:space="preserve">1 second  </w:t>
            </w:r>
          </w:p>
        </w:tc>
      </w:tr>
      <w:tr w:rsidR="00750B1B" w:rsidTr="00A2030C">
        <w:trPr>
          <w:trHeight w:val="446"/>
        </w:trPr>
        <w:tc>
          <w:tcPr>
            <w:tcW w:w="2995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admin123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Dictionary Attack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2–5 seconds</w:t>
            </w:r>
          </w:p>
        </w:tc>
      </w:tr>
      <w:tr w:rsidR="00750B1B" w:rsidTr="00A2030C">
        <w:trPr>
          <w:trHeight w:val="458"/>
        </w:trPr>
        <w:tc>
          <w:tcPr>
            <w:tcW w:w="2995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Sakshi@123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 xml:space="preserve">Brute Force       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Few minutes</w:t>
            </w:r>
          </w:p>
        </w:tc>
      </w:tr>
      <w:tr w:rsidR="00750B1B" w:rsidTr="00A2030C">
        <w:trPr>
          <w:trHeight w:val="458"/>
        </w:trPr>
        <w:tc>
          <w:tcPr>
            <w:tcW w:w="2995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Xy#9Lp!Q2$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 xml:space="preserve">Brute Force       </w:t>
            </w:r>
          </w:p>
        </w:tc>
        <w:tc>
          <w:tcPr>
            <w:tcW w:w="2996" w:type="dxa"/>
          </w:tcPr>
          <w:p w:rsidR="00750B1B" w:rsidRPr="00750B1B" w:rsidRDefault="00750B1B" w:rsidP="00A2030C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</w:pPr>
            <w:r w:rsidRPr="00750B1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 w:bidi="mr-IN"/>
              </w:rPr>
              <w:t>Not cracked</w:t>
            </w:r>
          </w:p>
        </w:tc>
      </w:tr>
    </w:tbl>
    <w:p w:rsidR="00750B1B" w:rsidRPr="00A2030C" w:rsidRDefault="00750B1B" w:rsidP="00750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This shows that simpler passwords are cracked much faster than complex ones.</w:t>
      </w:r>
    </w:p>
    <w:p w:rsidR="00A2030C" w:rsidRDefault="00A2030C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</w:p>
    <w:p w:rsidR="00750B1B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A20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6.3 Risk Assessment</w:t>
      </w:r>
    </w:p>
    <w:p w:rsidR="007E5B69" w:rsidRPr="00A2030C" w:rsidRDefault="007E5B69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</w:p>
    <w:p w:rsidR="00750B1B" w:rsidRPr="00A2030C" w:rsidRDefault="00750B1B" w:rsidP="007E5B69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Based on the results, the following risks are identified:</w:t>
      </w:r>
    </w:p>
    <w:p w:rsidR="00750B1B" w:rsidRPr="00A2030C" w:rsidRDefault="00750B1B" w:rsidP="007E5B69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Weak passwords can be cracked instantly.</w:t>
      </w:r>
    </w:p>
    <w:p w:rsidR="00750B1B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Reused passwords increase vulnerability.</w:t>
      </w:r>
    </w:p>
    <w:p w:rsidR="00750B1B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Predictable patterns (names, dates) are easy targets.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Systems without password policies are at high risk.</w:t>
      </w:r>
    </w:p>
    <w:p w:rsidR="00A2030C" w:rsidRDefault="00A2030C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</w:p>
    <w:p w:rsidR="00750B1B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A20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6.4 Mitigation Strategies</w:t>
      </w:r>
    </w:p>
    <w:p w:rsidR="00A2030C" w:rsidRPr="00A2030C" w:rsidRDefault="00A2030C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</w:p>
    <w:p w:rsidR="00750B1B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To improve security, the following measures are recommended: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Use strong passwords (minimum 8–12 characters).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 xml:space="preserve">* Include uppercase, </w:t>
      </w:r>
      <w:r w:rsidR="00A2030C"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lowercase, numbers, and symbols.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Avoid common words and personal information.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Implement account lockout mechanisms.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Enable multi-factor authentication (MFA).</w:t>
      </w:r>
    </w:p>
    <w:p w:rsidR="00A2030C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* Regularly update passwords.</w:t>
      </w:r>
    </w:p>
    <w:p w:rsidR="00750B1B" w:rsidRPr="00A2030C" w:rsidRDefault="00750B1B" w:rsidP="00A2030C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</w:pPr>
      <w:r w:rsidRPr="00A203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lastRenderedPageBreak/>
        <w:t>6.5 Summary</w:t>
      </w:r>
    </w:p>
    <w:p w:rsidR="00750B1B" w:rsidRPr="00A2030C" w:rsidRDefault="00750B1B" w:rsidP="00A2030C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The report highlights that password strength directly impacts system security. Strong and complex passwords significantly reduce the chances of successful attacks.</w:t>
      </w:r>
    </w:p>
    <w:p w:rsidR="00043A63" w:rsidRPr="007E5B69" w:rsidRDefault="00750B1B" w:rsidP="007E5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A2030C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Proper awareness and security practices can prevent most credential-based attacks.</w:t>
      </w:r>
    </w:p>
    <w:p w:rsidR="00EE1E29" w:rsidRDefault="002C0C0D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  <w:r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Final Project Architecture</w:t>
      </w:r>
    </w:p>
    <w:p w:rsidR="00A2030C" w:rsidRPr="00993F02" w:rsidRDefault="00A2030C" w:rsidP="002C0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F06BC0" w:rsidRDefault="00F06BC0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4C62A" wp14:editId="77331F15">
                <wp:simplePos x="0" y="0"/>
                <wp:positionH relativeFrom="column">
                  <wp:posOffset>2336800</wp:posOffset>
                </wp:positionH>
                <wp:positionV relativeFrom="paragraph">
                  <wp:posOffset>53975</wp:posOffset>
                </wp:positionV>
                <wp:extent cx="1168400" cy="372745"/>
                <wp:effectExtent l="0" t="0" r="12700" b="273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727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3815" w:rsidRPr="009E3815" w:rsidRDefault="009E3815" w:rsidP="009E38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1" o:spid="_x0000_s1026" style="position:absolute;left:0;text-align:left;margin-left:184pt;margin-top:4.25pt;width:92pt;height: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" filled="f" strokecolor="black [3213]" strokeweight="2pt">
                <v:textbox>
                  <w:txbxContent>
                    <w:p w:rsidR="009E3815" w:rsidRPr="009E3815" w:rsidRDefault="009E3815" w:rsidP="009E381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9E3815" w:rsidRDefault="00F06BC0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9CBE0" wp14:editId="683F0ECA">
                <wp:simplePos x="0" y="0"/>
                <wp:positionH relativeFrom="column">
                  <wp:posOffset>2901315</wp:posOffset>
                </wp:positionH>
                <wp:positionV relativeFrom="paragraph">
                  <wp:posOffset>292100</wp:posOffset>
                </wp:positionV>
                <wp:extent cx="45085" cy="269875"/>
                <wp:effectExtent l="19050" t="0" r="31115" b="3492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987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2" o:spid="_x0000_s1026" type="#_x0000_t67" style="position:absolute;margin-left:228.45pt;margin-top:23pt;width:3.55pt;height:2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" adj="19796" fillcolor="white [3201]" strokecolor="black [3213]" strokeweight="2pt"/>
            </w:pict>
          </mc:Fallback>
        </mc:AlternateConten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Input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     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:rsidR="009E3815" w:rsidRDefault="009E3815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2A308" wp14:editId="78755B7F">
                <wp:simplePos x="0" y="0"/>
                <wp:positionH relativeFrom="column">
                  <wp:posOffset>2066566</wp:posOffset>
                </wp:positionH>
                <wp:positionV relativeFrom="paragraph">
                  <wp:posOffset>61595</wp:posOffset>
                </wp:positionV>
                <wp:extent cx="1796553" cy="405517"/>
                <wp:effectExtent l="0" t="0" r="13335" b="1397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553" cy="405517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26" style="position:absolute;margin-left:162.7pt;margin-top:4.85pt;width:141.45pt;height:3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" filled="f" strokecolor="black [3200]" strokeweight="2pt"/>
            </w:pict>
          </mc:Fallback>
        </mc:AlternateContent>
      </w:r>
    </w:p>
    <w:p w:rsidR="009E3815" w:rsidRDefault="002C0C0D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Dictionary Generator</w:t>
      </w:r>
      <w:r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   </w:t>
      </w:r>
    </w:p>
    <w:p w:rsidR="009E3815" w:rsidRDefault="00F06BC0" w:rsidP="009E3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7E3EB5" wp14:editId="25386CCA">
                <wp:simplePos x="0" y="0"/>
                <wp:positionH relativeFrom="column">
                  <wp:posOffset>2066925</wp:posOffset>
                </wp:positionH>
                <wp:positionV relativeFrom="paragraph">
                  <wp:posOffset>282575</wp:posOffset>
                </wp:positionV>
                <wp:extent cx="1819910" cy="413385"/>
                <wp:effectExtent l="0" t="0" r="27940" b="24765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41338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9" o:spid="_x0000_s1026" style="position:absolute;margin-left:162.75pt;margin-top:22.25pt;width:143.3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" filled="f" strokecolor="windowText" strokeweight="2pt"/>
            </w:pict>
          </mc:Fallback>
        </mc:AlternateContent>
      </w:r>
      <w:r w:rsidR="00EE1E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A725D56" wp14:editId="407389E7">
            <wp:extent cx="109855" cy="304800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3815" w:rsidRDefault="009E3815" w:rsidP="009E3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E1E29" w:rsidRDefault="00F06BC0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609651" wp14:editId="6F7355CC">
                <wp:simplePos x="0" y="0"/>
                <wp:positionH relativeFrom="column">
                  <wp:posOffset>1541780</wp:posOffset>
                </wp:positionH>
                <wp:positionV relativeFrom="paragraph">
                  <wp:posOffset>473075</wp:posOffset>
                </wp:positionV>
                <wp:extent cx="2698115" cy="381635"/>
                <wp:effectExtent l="0" t="0" r="26035" b="18415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115" cy="38163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0" o:spid="_x0000_s1026" style="position:absolute;margin-left:121.4pt;margin-top:37.25pt;width:212.45pt;height:30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" filled="f" strokecolor="windowText" strokeweight="2pt"/>
            </w:pict>
          </mc:Fallback>
        </mc:AlternateConten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Hash Extraction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16DE325" wp14:editId="7FAFD3E3">
            <wp:extent cx="109855" cy="30480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1E29" w:rsidRDefault="00EE1E29" w:rsidP="00E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                        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  </w:t>
      </w:r>
    </w:p>
    <w:p w:rsidR="00F06BC0" w:rsidRDefault="00F06BC0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                                             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Dictionary / Brute Force Simulation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                       </w:t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394F103" wp14:editId="33EEED90">
            <wp:extent cx="109855" cy="304800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1E29" w:rsidRDefault="000D0F6C" w:rsidP="00F06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063DE4" wp14:editId="49813529">
                <wp:simplePos x="0" y="0"/>
                <wp:positionH relativeFrom="column">
                  <wp:posOffset>1868170</wp:posOffset>
                </wp:positionH>
                <wp:positionV relativeFrom="paragraph">
                  <wp:posOffset>6985</wp:posOffset>
                </wp:positionV>
                <wp:extent cx="2158365" cy="389255"/>
                <wp:effectExtent l="0" t="0" r="13335" b="1079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365" cy="38925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1" o:spid="_x0000_s1026" style="position:absolute;margin-left:147.1pt;margin-top:.55pt;width:169.95pt;height:3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" filled="f" strokecolor="windowText" strokeweight="2pt"/>
            </w:pict>
          </mc:Fallback>
        </mc:AlternateContent>
      </w:r>
      <w:r w:rsidR="00F06BC0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                      </w:t>
      </w:r>
    </w:p>
    <w:p w:rsidR="00EE1E29" w:rsidRDefault="00EE1E29" w:rsidP="00EE1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                                                   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Password Strength </w:t>
      </w:r>
      <w:r w:rsidR="009E07E8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Analyser</w:t>
      </w:r>
      <w:r w:rsidR="002C0C0D"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    </w:t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                   </w:t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ED0EE27" wp14:editId="704D2096">
            <wp:extent cx="109855" cy="304800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0F6C" w:rsidRDefault="00EE1E29" w:rsidP="000D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6A4BC7" wp14:editId="72EA10F8">
                <wp:simplePos x="0" y="0"/>
                <wp:positionH relativeFrom="column">
                  <wp:posOffset>2114550</wp:posOffset>
                </wp:positionH>
                <wp:positionV relativeFrom="paragraph">
                  <wp:posOffset>74930</wp:posOffset>
                </wp:positionV>
                <wp:extent cx="1748845" cy="381662"/>
                <wp:effectExtent l="0" t="0" r="22860" b="18415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845" cy="381662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2" o:spid="_x0000_s1026" style="position:absolute;margin-left:166.5pt;margin-top:5.9pt;width:137.7pt;height:3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" filled="f" strokecolor="windowText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</w:p>
    <w:p w:rsidR="002C0C0D" w:rsidRPr="00C83A6C" w:rsidRDefault="002C0C0D" w:rsidP="000D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83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Security Audit Report</w:t>
      </w:r>
    </w:p>
    <w:p w:rsidR="00EE1E29" w:rsidRDefault="00EE1E29" w:rsidP="002C0C0D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</w:t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</w:t>
      </w:r>
      <w:r w:rsidR="000D0F6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E06A656" wp14:editId="2027F607">
            <wp:extent cx="109855" cy="30480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1E29" w:rsidRDefault="000D0F6C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17C40" wp14:editId="52589B36">
                <wp:simplePos x="0" y="0"/>
                <wp:positionH relativeFrom="column">
                  <wp:posOffset>2333625</wp:posOffset>
                </wp:positionH>
                <wp:positionV relativeFrom="paragraph">
                  <wp:posOffset>4445</wp:posOffset>
                </wp:positionV>
                <wp:extent cx="1168400" cy="372745"/>
                <wp:effectExtent l="0" t="0" r="12700" b="2730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727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1E29" w:rsidRPr="00EE1E29" w:rsidRDefault="00EE1E29" w:rsidP="00EE1E2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8" o:spid="_x0000_s1027" style="position:absolute;margin-left:183.75pt;margin-top:.35pt;width:92pt;height:2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" filled="f" strokecolor="black [3213]" strokeweight="2pt">
                <v:textbox>
                  <w:txbxContent>
                    <w:p w:rsidR="00EE1E29" w:rsidRPr="00EE1E29" w:rsidRDefault="00EE1E29" w:rsidP="00EE1E2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EE1E29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t xml:space="preserve">                                                                           </w:t>
      </w:r>
    </w:p>
    <w:p w:rsidR="00EE1E29" w:rsidRDefault="00EE1E29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E1E29" w:rsidRDefault="00EE1E29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D0F6C" w:rsidRDefault="000D0F6C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61029" w:rsidRDefault="00D61029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A2030C" w:rsidRDefault="00A2030C" w:rsidP="002C0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C0C0D" w:rsidRPr="00043A63" w:rsidRDefault="002C0C0D" w:rsidP="00043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93F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  <w:t>Learning Outcome</w:t>
      </w:r>
    </w:p>
    <w:p w:rsidR="00F92BD2" w:rsidRPr="00F92BD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This project enables understanding of:</w:t>
      </w:r>
    </w:p>
    <w:p w:rsidR="00F92BD2" w:rsidRPr="00F92BD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How passwords are stored, hashed, and protected</w:t>
      </w:r>
    </w:p>
    <w:p w:rsidR="00F92BD2" w:rsidRPr="00F92BD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Ethical password cracking methodologies</w:t>
      </w:r>
    </w:p>
    <w:p w:rsidR="00F92BD2" w:rsidRPr="00F92BD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Authentication security auditing</w:t>
      </w:r>
    </w:p>
    <w:p w:rsidR="00F92BD2" w:rsidRPr="00F92BD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Red team vs blue team password assessment techniques</w:t>
      </w:r>
    </w:p>
    <w:p w:rsidR="00C30AB2" w:rsidRDefault="00F92BD2" w:rsidP="00F92BD2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</w:pPr>
      <w:r w:rsidRPr="00F92BD2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mr-IN"/>
        </w:rPr>
        <w:t>• Best practices for secure password creation and enforcement</w:t>
      </w:r>
    </w:p>
    <w:p w:rsidR="002C0C0D" w:rsidRDefault="002C0C0D" w:rsidP="00C83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0C0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• Defensive password policies</w:t>
      </w: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p w:rsidR="00D618CE" w:rsidRDefault="00D618CE" w:rsidP="00BD4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</w:rPr>
      </w:pPr>
    </w:p>
    <w:sectPr w:rsidR="00D6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2DF" w:rsidRDefault="006022DF" w:rsidP="00F86A0F">
      <w:pPr>
        <w:spacing w:after="0" w:line="240" w:lineRule="auto"/>
      </w:pPr>
      <w:r>
        <w:separator/>
      </w:r>
    </w:p>
  </w:endnote>
  <w:endnote w:type="continuationSeparator" w:id="0">
    <w:p w:rsidR="006022DF" w:rsidRDefault="006022DF" w:rsidP="00F86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2DF" w:rsidRDefault="006022DF" w:rsidP="00F86A0F">
      <w:pPr>
        <w:spacing w:after="0" w:line="240" w:lineRule="auto"/>
      </w:pPr>
      <w:r>
        <w:separator/>
      </w:r>
    </w:p>
  </w:footnote>
  <w:footnote w:type="continuationSeparator" w:id="0">
    <w:p w:rsidR="006022DF" w:rsidRDefault="006022DF" w:rsidP="00F86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6261B"/>
    <w:multiLevelType w:val="hybridMultilevel"/>
    <w:tmpl w:val="22A43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CF6E18"/>
    <w:multiLevelType w:val="multilevel"/>
    <w:tmpl w:val="E03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253DA4"/>
    <w:multiLevelType w:val="multilevel"/>
    <w:tmpl w:val="F4E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8C1E7C"/>
    <w:multiLevelType w:val="hybridMultilevel"/>
    <w:tmpl w:val="838C0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C379E"/>
    <w:multiLevelType w:val="multilevel"/>
    <w:tmpl w:val="DD90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EE5210"/>
    <w:multiLevelType w:val="multilevel"/>
    <w:tmpl w:val="F75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C0D"/>
    <w:rsid w:val="00025D83"/>
    <w:rsid w:val="00043A63"/>
    <w:rsid w:val="00055566"/>
    <w:rsid w:val="000D0F6C"/>
    <w:rsid w:val="000F47BE"/>
    <w:rsid w:val="00176935"/>
    <w:rsid w:val="001C4BAE"/>
    <w:rsid w:val="00292925"/>
    <w:rsid w:val="002C0C0D"/>
    <w:rsid w:val="002C2726"/>
    <w:rsid w:val="0031237D"/>
    <w:rsid w:val="003171D6"/>
    <w:rsid w:val="003204C2"/>
    <w:rsid w:val="003759D6"/>
    <w:rsid w:val="00381C08"/>
    <w:rsid w:val="00391558"/>
    <w:rsid w:val="003C6B5C"/>
    <w:rsid w:val="004367BB"/>
    <w:rsid w:val="00462F89"/>
    <w:rsid w:val="00464034"/>
    <w:rsid w:val="004E23C5"/>
    <w:rsid w:val="00500B09"/>
    <w:rsid w:val="0051541F"/>
    <w:rsid w:val="0051696F"/>
    <w:rsid w:val="00580774"/>
    <w:rsid w:val="005E279F"/>
    <w:rsid w:val="006022DF"/>
    <w:rsid w:val="00611A2D"/>
    <w:rsid w:val="0062171A"/>
    <w:rsid w:val="00627C88"/>
    <w:rsid w:val="006501AC"/>
    <w:rsid w:val="006A4782"/>
    <w:rsid w:val="006D6C36"/>
    <w:rsid w:val="006E6D95"/>
    <w:rsid w:val="007161EC"/>
    <w:rsid w:val="00741935"/>
    <w:rsid w:val="00750B1B"/>
    <w:rsid w:val="00796DFD"/>
    <w:rsid w:val="007A15D0"/>
    <w:rsid w:val="007A43ED"/>
    <w:rsid w:val="007C31DC"/>
    <w:rsid w:val="007C3809"/>
    <w:rsid w:val="007E535F"/>
    <w:rsid w:val="007E5B69"/>
    <w:rsid w:val="007F743D"/>
    <w:rsid w:val="0085790E"/>
    <w:rsid w:val="00865930"/>
    <w:rsid w:val="00890FFD"/>
    <w:rsid w:val="008A39B3"/>
    <w:rsid w:val="008B4C15"/>
    <w:rsid w:val="008F58B0"/>
    <w:rsid w:val="00903860"/>
    <w:rsid w:val="009079F8"/>
    <w:rsid w:val="009134BF"/>
    <w:rsid w:val="00993F02"/>
    <w:rsid w:val="009B52BC"/>
    <w:rsid w:val="009E07E8"/>
    <w:rsid w:val="009E3815"/>
    <w:rsid w:val="00A16171"/>
    <w:rsid w:val="00A2030C"/>
    <w:rsid w:val="00A30854"/>
    <w:rsid w:val="00A8318B"/>
    <w:rsid w:val="00AA11BF"/>
    <w:rsid w:val="00AF063A"/>
    <w:rsid w:val="00B32298"/>
    <w:rsid w:val="00B50365"/>
    <w:rsid w:val="00B814F4"/>
    <w:rsid w:val="00B9307C"/>
    <w:rsid w:val="00BB239C"/>
    <w:rsid w:val="00BD4557"/>
    <w:rsid w:val="00C02F30"/>
    <w:rsid w:val="00C03FEC"/>
    <w:rsid w:val="00C30AB2"/>
    <w:rsid w:val="00C760E2"/>
    <w:rsid w:val="00C83A6C"/>
    <w:rsid w:val="00C87035"/>
    <w:rsid w:val="00CB0370"/>
    <w:rsid w:val="00D02CB0"/>
    <w:rsid w:val="00D21212"/>
    <w:rsid w:val="00D370C3"/>
    <w:rsid w:val="00D439A5"/>
    <w:rsid w:val="00D577FB"/>
    <w:rsid w:val="00D61029"/>
    <w:rsid w:val="00D6185A"/>
    <w:rsid w:val="00D618CE"/>
    <w:rsid w:val="00D650BC"/>
    <w:rsid w:val="00D66562"/>
    <w:rsid w:val="00D83E9A"/>
    <w:rsid w:val="00D84B78"/>
    <w:rsid w:val="00DF5D34"/>
    <w:rsid w:val="00E1484F"/>
    <w:rsid w:val="00E22DBB"/>
    <w:rsid w:val="00E6707A"/>
    <w:rsid w:val="00E74154"/>
    <w:rsid w:val="00E92638"/>
    <w:rsid w:val="00EB59CE"/>
    <w:rsid w:val="00ED6C5F"/>
    <w:rsid w:val="00EE1E29"/>
    <w:rsid w:val="00F06BC0"/>
    <w:rsid w:val="00F274BB"/>
    <w:rsid w:val="00F53C0E"/>
    <w:rsid w:val="00F86A0F"/>
    <w:rsid w:val="00F92BD2"/>
    <w:rsid w:val="00FA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imple 1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2C0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C0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0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C0C0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C0C0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C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C0D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s">
    <w:name w:val="ͼs"/>
    <w:basedOn w:val="DefaultParagraphFont"/>
    <w:rsid w:val="002C0C0D"/>
  </w:style>
  <w:style w:type="character" w:styleId="Strong">
    <w:name w:val="Strong"/>
    <w:basedOn w:val="DefaultParagraphFont"/>
    <w:uiPriority w:val="22"/>
    <w:qFormat/>
    <w:rsid w:val="002C0C0D"/>
    <w:rPr>
      <w:b/>
      <w:bCs/>
    </w:rPr>
  </w:style>
  <w:style w:type="character" w:customStyle="1" w:styleId="n">
    <w:name w:val="ͼn"/>
    <w:basedOn w:val="DefaultParagraphFont"/>
    <w:rsid w:val="002C0C0D"/>
  </w:style>
  <w:style w:type="character" w:customStyle="1" w:styleId="t">
    <w:name w:val="ͼt"/>
    <w:basedOn w:val="DefaultParagraphFont"/>
    <w:rsid w:val="002C0C0D"/>
  </w:style>
  <w:style w:type="character" w:customStyle="1" w:styleId="r">
    <w:name w:val="ͼr"/>
    <w:basedOn w:val="DefaultParagraphFont"/>
    <w:rsid w:val="002C0C0D"/>
  </w:style>
  <w:style w:type="character" w:customStyle="1" w:styleId="x">
    <w:name w:val="ͼx"/>
    <w:basedOn w:val="DefaultParagraphFont"/>
    <w:rsid w:val="002C0C0D"/>
  </w:style>
  <w:style w:type="character" w:customStyle="1" w:styleId="u">
    <w:name w:val="ͼu"/>
    <w:basedOn w:val="DefaultParagraphFont"/>
    <w:rsid w:val="002C0C0D"/>
  </w:style>
  <w:style w:type="character" w:customStyle="1" w:styleId="q">
    <w:name w:val="ͼq"/>
    <w:basedOn w:val="DefaultParagraphFont"/>
    <w:rsid w:val="002C0C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0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0C0D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customStyle="1" w:styleId="placeholder">
    <w:name w:val="placeholder"/>
    <w:basedOn w:val="Normal"/>
    <w:rsid w:val="002C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0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0C0D"/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t286pc">
    <w:name w:val="t286pc"/>
    <w:basedOn w:val="DefaultParagraphFont"/>
    <w:rsid w:val="00AA11BF"/>
  </w:style>
  <w:style w:type="character" w:styleId="HTMLCode">
    <w:name w:val="HTML Code"/>
    <w:basedOn w:val="DefaultParagraphFont"/>
    <w:uiPriority w:val="99"/>
    <w:semiHidden/>
    <w:unhideWhenUsed/>
    <w:rsid w:val="00AA11BF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AA11BF"/>
  </w:style>
  <w:style w:type="paragraph" w:styleId="ListParagraph">
    <w:name w:val="List Paragraph"/>
    <w:basedOn w:val="Normal"/>
    <w:uiPriority w:val="34"/>
    <w:qFormat/>
    <w:rsid w:val="00AA11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1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6A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A0F"/>
  </w:style>
  <w:style w:type="paragraph" w:styleId="Footer">
    <w:name w:val="footer"/>
    <w:basedOn w:val="Normal"/>
    <w:link w:val="FooterChar"/>
    <w:uiPriority w:val="99"/>
    <w:unhideWhenUsed/>
    <w:rsid w:val="00F86A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A0F"/>
  </w:style>
  <w:style w:type="character" w:styleId="Emphasis">
    <w:name w:val="Emphasis"/>
    <w:basedOn w:val="DefaultParagraphFont"/>
    <w:uiPriority w:val="20"/>
    <w:qFormat/>
    <w:rsid w:val="007C3809"/>
    <w:rPr>
      <w:i/>
      <w:iCs/>
    </w:rPr>
  </w:style>
  <w:style w:type="paragraph" w:customStyle="1" w:styleId="text-slate-600">
    <w:name w:val="text-slate-600"/>
    <w:basedOn w:val="Normal"/>
    <w:rsid w:val="00C3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table" w:styleId="TableSimple1">
    <w:name w:val="Table Simple 1"/>
    <w:basedOn w:val="TableNormal"/>
    <w:rsid w:val="00E92638"/>
    <w:pPr>
      <w:spacing w:after="0" w:line="240" w:lineRule="auto"/>
    </w:pPr>
    <w:rPr>
      <w:rFonts w:eastAsiaTheme="minorEastAsia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50B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imple 1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2C0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C0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0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C0C0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C0C0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C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C0D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s">
    <w:name w:val="ͼs"/>
    <w:basedOn w:val="DefaultParagraphFont"/>
    <w:rsid w:val="002C0C0D"/>
  </w:style>
  <w:style w:type="character" w:styleId="Strong">
    <w:name w:val="Strong"/>
    <w:basedOn w:val="DefaultParagraphFont"/>
    <w:uiPriority w:val="22"/>
    <w:qFormat/>
    <w:rsid w:val="002C0C0D"/>
    <w:rPr>
      <w:b/>
      <w:bCs/>
    </w:rPr>
  </w:style>
  <w:style w:type="character" w:customStyle="1" w:styleId="n">
    <w:name w:val="ͼn"/>
    <w:basedOn w:val="DefaultParagraphFont"/>
    <w:rsid w:val="002C0C0D"/>
  </w:style>
  <w:style w:type="character" w:customStyle="1" w:styleId="t">
    <w:name w:val="ͼt"/>
    <w:basedOn w:val="DefaultParagraphFont"/>
    <w:rsid w:val="002C0C0D"/>
  </w:style>
  <w:style w:type="character" w:customStyle="1" w:styleId="r">
    <w:name w:val="ͼr"/>
    <w:basedOn w:val="DefaultParagraphFont"/>
    <w:rsid w:val="002C0C0D"/>
  </w:style>
  <w:style w:type="character" w:customStyle="1" w:styleId="x">
    <w:name w:val="ͼx"/>
    <w:basedOn w:val="DefaultParagraphFont"/>
    <w:rsid w:val="002C0C0D"/>
  </w:style>
  <w:style w:type="character" w:customStyle="1" w:styleId="u">
    <w:name w:val="ͼu"/>
    <w:basedOn w:val="DefaultParagraphFont"/>
    <w:rsid w:val="002C0C0D"/>
  </w:style>
  <w:style w:type="character" w:customStyle="1" w:styleId="q">
    <w:name w:val="ͼq"/>
    <w:basedOn w:val="DefaultParagraphFont"/>
    <w:rsid w:val="002C0C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0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0C0D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customStyle="1" w:styleId="placeholder">
    <w:name w:val="placeholder"/>
    <w:basedOn w:val="Normal"/>
    <w:rsid w:val="002C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0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0C0D"/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t286pc">
    <w:name w:val="t286pc"/>
    <w:basedOn w:val="DefaultParagraphFont"/>
    <w:rsid w:val="00AA11BF"/>
  </w:style>
  <w:style w:type="character" w:styleId="HTMLCode">
    <w:name w:val="HTML Code"/>
    <w:basedOn w:val="DefaultParagraphFont"/>
    <w:uiPriority w:val="99"/>
    <w:semiHidden/>
    <w:unhideWhenUsed/>
    <w:rsid w:val="00AA11BF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AA11BF"/>
  </w:style>
  <w:style w:type="paragraph" w:styleId="ListParagraph">
    <w:name w:val="List Paragraph"/>
    <w:basedOn w:val="Normal"/>
    <w:uiPriority w:val="34"/>
    <w:qFormat/>
    <w:rsid w:val="00AA11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1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6A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A0F"/>
  </w:style>
  <w:style w:type="paragraph" w:styleId="Footer">
    <w:name w:val="footer"/>
    <w:basedOn w:val="Normal"/>
    <w:link w:val="FooterChar"/>
    <w:uiPriority w:val="99"/>
    <w:unhideWhenUsed/>
    <w:rsid w:val="00F86A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A0F"/>
  </w:style>
  <w:style w:type="character" w:styleId="Emphasis">
    <w:name w:val="Emphasis"/>
    <w:basedOn w:val="DefaultParagraphFont"/>
    <w:uiPriority w:val="20"/>
    <w:qFormat/>
    <w:rsid w:val="007C3809"/>
    <w:rPr>
      <w:i/>
      <w:iCs/>
    </w:rPr>
  </w:style>
  <w:style w:type="paragraph" w:customStyle="1" w:styleId="text-slate-600">
    <w:name w:val="text-slate-600"/>
    <w:basedOn w:val="Normal"/>
    <w:rsid w:val="00C3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table" w:styleId="TableSimple1">
    <w:name w:val="Table Simple 1"/>
    <w:basedOn w:val="TableNormal"/>
    <w:rsid w:val="00E92638"/>
    <w:pPr>
      <w:spacing w:after="0" w:line="240" w:lineRule="auto"/>
    </w:pPr>
    <w:rPr>
      <w:rFonts w:eastAsiaTheme="minorEastAsia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50B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3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1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7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5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3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0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76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13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52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11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93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04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77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522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894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693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18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963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06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313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469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396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9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463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757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950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126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034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324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60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205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963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202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4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721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000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834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320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997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809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949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312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551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214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08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071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917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72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446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787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269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304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641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7636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688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8444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414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95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194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14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646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824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549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03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708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115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872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784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614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914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598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831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654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865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909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881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43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253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438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230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90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44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03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860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79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733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427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6978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8374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5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634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60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301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56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81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09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509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47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182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547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3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889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23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901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7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74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9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76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6497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51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621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151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0742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930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991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04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96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40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276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69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315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4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025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3259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74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096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708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36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52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190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37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35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160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736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6867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191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965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894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273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24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83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460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382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60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554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78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369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76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407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914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68130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045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587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830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002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854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299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826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691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535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779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407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051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303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68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669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042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771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470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648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585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984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501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2142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9843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54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6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14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22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736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464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880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221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419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768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1921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56349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62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93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800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983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7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507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2989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862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3202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286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0392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4964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288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28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220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889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015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654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911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249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134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640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3564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782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279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0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11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445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026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516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4837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731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832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202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9907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924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0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5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7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09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31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758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219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674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601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237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3969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6759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321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176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12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710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468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041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090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549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296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578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374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909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01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41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665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711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633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7040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193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553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286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8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720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357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5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88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501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776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727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469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119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1797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37234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1096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44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71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14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9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47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815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443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388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748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251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022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414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517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890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35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5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259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452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790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240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857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425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804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987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96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69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51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280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302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46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62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0000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2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83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198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905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805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139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213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650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06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178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698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031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88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29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190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586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87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987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04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2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899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957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900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620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6470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338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605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0235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309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7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351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740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729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05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897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055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785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6451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373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361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57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03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928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79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943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73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33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05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652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498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821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602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4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09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791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13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493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791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585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258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027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818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262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973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74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71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037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60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960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516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8837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493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474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5303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2229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910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48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21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79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212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45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11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84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504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603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360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579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241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88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97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461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760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729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836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608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3667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220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318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3846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24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4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80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09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56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816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091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36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537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3299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557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975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754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80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03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656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626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663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575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5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427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951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779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255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517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91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52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800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159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177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11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592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920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4768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186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110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482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3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90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2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500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764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133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330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175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064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299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328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29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07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538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177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653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406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903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904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365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324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559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527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103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656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5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767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0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424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614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928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718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9325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983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30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376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03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39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2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048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522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889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541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067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414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52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837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807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07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944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85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883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547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565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19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873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1244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094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950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115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3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4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9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1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8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22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78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71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2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409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677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8972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6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0994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1081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974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2798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8341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416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6201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65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F953A-6BDC-4BA1-86B8-145818FE8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16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107</cp:revision>
  <dcterms:created xsi:type="dcterms:W3CDTF">2026-03-14T11:56:00Z</dcterms:created>
  <dcterms:modified xsi:type="dcterms:W3CDTF">2026-03-27T16:15:00Z</dcterms:modified>
</cp:coreProperties>
</file>