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http://williamstallings.com/ComputerOrganization/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illiamstallings.com/ComputerOrganiz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