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nums = input().split()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print(nums)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ram = [None, None, None]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print(ram)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recency = [0, 1, 2]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num in nums: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num not in ram: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print("Fault.")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index = recency.index(0)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ram[index] = num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i in range(3):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i == index: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recency[i] =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elif recency[i]: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recency[i] -=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print("Hit.")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index = ram.index(num)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i in range(3):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i == index: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recency[i] =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elif recency[i]: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recency[i] -=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print(ram)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