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nums = input().split()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print(nums)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ram = [None, None, None]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print(ram)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recency = [0, 1, 2]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for num in nums: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if num not in ram: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print("Fault.")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index = recency.index(0)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ram[index] = num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for i in range(3):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if i == index: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recency[i] = 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elif recency[i]: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recency[i] -=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print("Hit.")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index = ram.index(num)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print(ram)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