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9DF" w:rsidRDefault="007A09DF">
      <w:r>
        <w:t>Perform DFS using stack and BFS using Queues for the following graphs.</w:t>
      </w:r>
    </w:p>
    <w:p w:rsidR="007A09DF" w:rsidRDefault="007A09DF">
      <w:r>
        <w:t xml:space="preserve">The graphs will be allocated by your Lab </w:t>
      </w:r>
      <w:proofErr w:type="spellStart"/>
      <w:r>
        <w:t>Incharges</w:t>
      </w:r>
      <w:proofErr w:type="spellEnd"/>
    </w:p>
    <w:p w:rsidR="007A09DF" w:rsidRDefault="007A09DF">
      <w:r>
        <w:t>Tabular Format should be followed while solving</w:t>
      </w:r>
      <w:bookmarkStart w:id="0" w:name="_GoBack"/>
      <w:bookmarkEnd w:id="0"/>
    </w:p>
    <w:p w:rsidR="008E0CA2" w:rsidRDefault="00CD3917">
      <w:r>
        <w:t xml:space="preserve">Q. 1 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1947863" cy="1715201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17152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3</w:t>
      </w:r>
    </w:p>
    <w:p w:rsidR="008E0CA2" w:rsidRDefault="00CD3917">
      <w:r>
        <w:t>Q. 2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966505" cy="1667562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6505" cy="166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F</w:t>
      </w:r>
    </w:p>
    <w:p w:rsidR="008E0CA2" w:rsidRDefault="008E0CA2"/>
    <w:p w:rsidR="008E0CA2" w:rsidRDefault="00CD3917">
      <w:r>
        <w:t>Q. 3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3255328" cy="1914899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5328" cy="1914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d</w:t>
      </w:r>
    </w:p>
    <w:p w:rsidR="008E0CA2" w:rsidRDefault="008E0CA2"/>
    <w:p w:rsidR="008E0CA2" w:rsidRDefault="00CD3917">
      <w:r>
        <w:br w:type="page"/>
      </w:r>
    </w:p>
    <w:p w:rsidR="008E0CA2" w:rsidRDefault="00CD3917">
      <w:r>
        <w:lastRenderedPageBreak/>
        <w:t>Q. 4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371725" cy="1852673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r="-31746" b="-3142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852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f</w:t>
      </w:r>
    </w:p>
    <w:p w:rsidR="008E0CA2" w:rsidRDefault="008E0CA2"/>
    <w:p w:rsidR="008E0CA2" w:rsidRDefault="00CD3917">
      <w:r>
        <w:t>Q. 5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3226822" cy="2001250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6822" cy="200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</w:t>
      </w:r>
      <w:proofErr w:type="gramStart"/>
      <w:r>
        <w:t>:v5</w:t>
      </w:r>
      <w:proofErr w:type="gramEnd"/>
    </w:p>
    <w:p w:rsidR="008E0CA2" w:rsidRDefault="008E0CA2"/>
    <w:p w:rsidR="008E0CA2" w:rsidRDefault="00CD3917">
      <w:r>
        <w:t>Q. 6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744116" cy="2058087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4116" cy="2058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f</w:t>
      </w:r>
    </w:p>
    <w:p w:rsidR="008E0CA2" w:rsidRDefault="008E0CA2"/>
    <w:p w:rsidR="008E0CA2" w:rsidRDefault="00CD3917">
      <w:r>
        <w:br w:type="page"/>
      </w:r>
    </w:p>
    <w:p w:rsidR="008E0CA2" w:rsidRDefault="00CD3917">
      <w:r>
        <w:lastRenderedPageBreak/>
        <w:t>Q. 7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219325" cy="14859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5</w:t>
      </w:r>
    </w:p>
    <w:p w:rsidR="008E0CA2" w:rsidRDefault="008E0CA2"/>
    <w:p w:rsidR="008E0CA2" w:rsidRDefault="00CD3917">
      <w:r>
        <w:t>Q. 8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437699" cy="158121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7699" cy="1581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5</w:t>
      </w:r>
    </w:p>
    <w:p w:rsidR="008E0CA2" w:rsidRDefault="008E0CA2"/>
    <w:p w:rsidR="008E0CA2" w:rsidRDefault="00CD3917">
      <w:r>
        <w:t>Q. 9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005013" cy="1857275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18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2</w:t>
      </w:r>
    </w:p>
    <w:p w:rsidR="008E0CA2" w:rsidRDefault="008E0CA2"/>
    <w:p w:rsidR="008E0CA2" w:rsidRDefault="00CD3917">
      <w:r>
        <w:br w:type="page"/>
      </w:r>
    </w:p>
    <w:p w:rsidR="008E0CA2" w:rsidRDefault="00CD3917">
      <w:r>
        <w:lastRenderedPageBreak/>
        <w:t>Q. 10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265493" cy="1477062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5493" cy="14770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F</w:t>
      </w:r>
    </w:p>
    <w:p w:rsidR="008E0CA2" w:rsidRDefault="008E0CA2"/>
    <w:p w:rsidR="008E0CA2" w:rsidRDefault="00CD3917">
      <w:r>
        <w:t>Q. 11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319007" cy="1869587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9007" cy="1869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4</w:t>
      </w:r>
    </w:p>
    <w:p w:rsidR="008E0CA2" w:rsidRDefault="008E0CA2"/>
    <w:p w:rsidR="008E0CA2" w:rsidRDefault="00CD3917">
      <w:r>
        <w:t>Q. 12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1976438" cy="1756833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6438" cy="17568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V7</w:t>
      </w:r>
    </w:p>
    <w:p w:rsidR="008E0CA2" w:rsidRDefault="008E0CA2"/>
    <w:p w:rsidR="008E0CA2" w:rsidRDefault="00CD3917">
      <w:r>
        <w:br w:type="page"/>
      </w:r>
    </w:p>
    <w:p w:rsidR="008E0CA2" w:rsidRDefault="00CD3917">
      <w:r>
        <w:lastRenderedPageBreak/>
        <w:t>Q. 13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071688" cy="1911446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9114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B</w:t>
      </w:r>
    </w:p>
    <w:p w:rsidR="008E0CA2" w:rsidRDefault="008E0CA2"/>
    <w:p w:rsidR="008E0CA2" w:rsidRDefault="00CD3917">
      <w:r>
        <w:t>Q. 14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628900" cy="158115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G</w:t>
      </w:r>
    </w:p>
    <w:p w:rsidR="008E0CA2" w:rsidRDefault="008E0CA2"/>
    <w:p w:rsidR="008E0CA2" w:rsidRDefault="00CD3917">
      <w:r>
        <w:t>Q. 15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3295650" cy="1562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g</w:t>
      </w:r>
    </w:p>
    <w:p w:rsidR="008E0CA2" w:rsidRDefault="008E0CA2"/>
    <w:p w:rsidR="008E0CA2" w:rsidRDefault="00CD3917">
      <w:r>
        <w:br w:type="page"/>
      </w:r>
    </w:p>
    <w:p w:rsidR="008E0CA2" w:rsidRDefault="00CD3917">
      <w:r>
        <w:lastRenderedPageBreak/>
        <w:t>Q. 16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762695" cy="1819335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695" cy="1819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F</w:t>
      </w:r>
    </w:p>
    <w:p w:rsidR="008E0CA2" w:rsidRDefault="008E0CA2"/>
    <w:p w:rsidR="008E0CA2" w:rsidRDefault="00CD3917">
      <w:r>
        <w:t>Q. 17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3367088" cy="1645426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6454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 7</w:t>
      </w:r>
    </w:p>
    <w:p w:rsidR="008E0CA2" w:rsidRDefault="008E0CA2"/>
    <w:p w:rsidR="008E0CA2" w:rsidRDefault="00CD3917">
      <w:r>
        <w:t>Q. 18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987718" cy="2490788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7718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8E0CA2"/>
    <w:p w:rsidR="008E0CA2" w:rsidRDefault="00CD3917">
      <w:r>
        <w:t>Starting vertex: d</w:t>
      </w:r>
    </w:p>
    <w:p w:rsidR="008E0CA2" w:rsidRDefault="008E0CA2"/>
    <w:p w:rsidR="008E0CA2" w:rsidRDefault="00CD3917">
      <w:r>
        <w:t>Q. 19</w:t>
      </w:r>
    </w:p>
    <w:p w:rsidR="008E0CA2" w:rsidRDefault="00CD3917">
      <w:r>
        <w:rPr>
          <w:noProof/>
          <w:lang w:val="en-IN"/>
        </w:rPr>
        <w:lastRenderedPageBreak/>
        <w:drawing>
          <wp:inline distT="114300" distB="114300" distL="114300" distR="114300">
            <wp:extent cx="2857500" cy="12954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B</w:t>
      </w:r>
    </w:p>
    <w:p w:rsidR="008E0CA2" w:rsidRDefault="00CD3917">
      <w:r>
        <w:t>Q. 20</w:t>
      </w:r>
    </w:p>
    <w:p w:rsidR="008E0CA2" w:rsidRDefault="00CD3917">
      <w:r>
        <w:rPr>
          <w:noProof/>
          <w:lang w:val="en-IN"/>
        </w:rPr>
        <w:drawing>
          <wp:inline distT="114300" distB="114300" distL="114300" distR="114300">
            <wp:extent cx="2887849" cy="1786998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7849" cy="1786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0CA2" w:rsidRDefault="00CD3917">
      <w:r>
        <w:t>Starting vertex: V4</w:t>
      </w:r>
    </w:p>
    <w:sectPr w:rsidR="008E0C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E0CA2"/>
    <w:rsid w:val="007A09DF"/>
    <w:rsid w:val="008E0CA2"/>
    <w:rsid w:val="00CD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39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9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39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9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109</Words>
  <Characters>624</Characters>
  <Application>Microsoft Office Word</Application>
  <DocSecurity>0</DocSecurity>
  <Lines>5</Lines>
  <Paragraphs>1</Paragraphs>
  <ScaleCrop>false</ScaleCrop>
  <Company>HP Inc.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2023-10-18T06:25:00Z</dcterms:created>
  <dcterms:modified xsi:type="dcterms:W3CDTF">2023-10-18T06:37:00Z</dcterms:modified>
</cp:coreProperties>
</file>