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u w:val="single"/>
          <w:rtl w:val="0"/>
        </w:rPr>
        <w:t xml:space="preserve">Instructions for Exp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EXP 1-Implementation of Basic operations on stack using Array and Linked List- Create, Insert, Delete, Peek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Implementation of Basic operations on stack using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to be used: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Write functions for push, pop, display operation of stack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creating a menu driven program for performing the above operations on stack by using the already created functions.(switch case concept)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(exit function can also be used ) (header files-stdlib.h to be used for exit)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apply peek operation also by creating a function for it too and including it in the program.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screenshots for execution/output  of each and every operation in the writeup.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Various Online C editors/IDE-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https://www.onlinegdb.com/online_c_compiler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https://www.tutorialspoint.com/compile_c_online.php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other link can also be used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Implementation of Basic operations on stack using Linked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to be used: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Write functions for push, pop, display operation of stack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Push Operation=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497d"/>
          <w:sz w:val="24"/>
          <w:szCs w:val="24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Inserting a node into the front or start of the list. i.e. at the top of the stack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Pop Operation=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497d"/>
          <w:sz w:val="24"/>
          <w:szCs w:val="24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Deleting a node pointed to by start pointer of the list. i.e. at the top of the stack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Display Operation=Displaying all elements till the Stack pointer is NULL or stack is empty.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creating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menu driven program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performing the above operations on stack by using the already created functions.(switch case concept)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(exit function can also be used ) (header files-stdlib.h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be used for exit)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apply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peek operation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also by creating a function for it too and including it in the program.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Paste screenshots for execution/output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of each and every operation in the writeup.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NAME: </w:t>
      </w:r>
      <w:hyperlink r:id="rId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Peeth Chowdhary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NUMBER: 16010122034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top = -1;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number_stack[10];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push(int max){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(top == max - 1){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printf("Stack cannot be pushed as stack is overflowing.\n");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int value;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printf("Input value to be pushed: ");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scanf("%d", &amp;value);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number_stack[top + 1] = value;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top++;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pop(){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(top == -1){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printf("Stack cannot be popped as stack is underflowing.\n");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number_stack[top] = '\0';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top--;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printf("Displaying all elements:\n");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for( int i = 0; number_stack[i] != '\0'; i++){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printf("%d\t", number_stack[i]);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printf("\n");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max = 10;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while(1){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int option = 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printf("\n#############################\n");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printf("Input a number for the corresponding option you would like to execute on the stack:\n");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printf("[1] Push\n[2] Pop\n[3] Display\n[4] Exit\n");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scanf("%d", &amp;option);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switch(option)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case 1: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push(max);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case 2: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pop();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case 3: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display();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case 4: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printf("Exiting out of the program.");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return 0;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default: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printf("Enter a Valid Option.");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IMAGES: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6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1 ^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9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\IMAGE 2 ^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37218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F186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hyperlink" Target="mailto:peeth.c@somaiya.ed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onlinegdb.com/online_c_compiler" TargetMode="External"/><Relationship Id="rId8" Type="http://schemas.openxmlformats.org/officeDocument/2006/relationships/hyperlink" Target="https://www.tutorialspoint.com/compile_c_onlin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4rOp/88tu+fKEl9layHfUUZ2xw==">CgMxLjAyCGguZ2pkZ3hzOAByITFFZ3JGWGpPaGRWRXY4QW1CNzRfRVVpYS1kUEJuV2hhSQ==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2020-08-02T18:24:00Z</dcterms:created>
  <dc:creator>Admin</dc:creator>
</cp:coreProperties>
</file>