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6F07F9" w:rsidRPr="006F07F9" w:rsidRDefault="006F07F9" w:rsidP="006F07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Instructions for </w:t>
      </w:r>
      <w:r w:rsidRPr="006F07F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Experiment</w:t>
      </w:r>
    </w:p>
    <w:p w:rsidR="006F07F9" w:rsidRPr="006F07F9" w:rsidRDefault="006F07F9" w:rsidP="006F07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6F07F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Implementation of Hashing using collision resolution metho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ds linear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probing</w:t>
      </w:r>
    </w:p>
    <w:p w:rsid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a Hash Table using an array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functions-</w:t>
      </w:r>
    </w:p>
    <w:p w:rsidR="006F07F9" w:rsidRPr="006F07F9" w:rsidRDefault="006F07F9" w:rsidP="006F07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for </w:t>
      </w:r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Inserting elements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Hash table I.e. array</w:t>
      </w:r>
    </w:p>
    <w:p w:rsidR="006F07F9" w:rsidRPr="006F07F9" w:rsidRDefault="006F07F9" w:rsidP="006F07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for </w:t>
      </w:r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displaying the array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with the indices</w:t>
      </w:r>
    </w:p>
    <w:p w:rsidR="006F07F9" w:rsidRPr="006F07F9" w:rsidRDefault="006F07F9" w:rsidP="006F07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</w:t>
      </w:r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searching in the Hash Table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i.e. Array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Menu driven program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cases for each of the function</w:t>
      </w:r>
    </w:p>
    <w:p w:rsidR="006F07F9" w:rsidRDefault="006F07F9" w:rsidP="006F07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6F07F9" w:rsidRPr="006F07F9" w:rsidRDefault="006F07F9" w:rsidP="006F07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Algorithm to insert a value in linear probing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array of size = </w:t>
      </w:r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TABLE_SIZE</w:t>
      </w:r>
    </w:p>
    <w:p w:rsidR="003A7EF8" w:rsidRPr="006F07F9" w:rsidRDefault="003A7EF8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Initialize all elements of </w:t>
      </w:r>
      <w:proofErr w:type="spellStart"/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Hashtable</w:t>
      </w:r>
      <w:proofErr w:type="spellEnd"/>
      <w:r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as NULL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Read the value to be inserted, key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 let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3A7EF8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</w:t>
      </w:r>
      <w:proofErr w:type="spellStart"/>
      <w:r w:rsidRPr="006F07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hkey</w:t>
      </w:r>
      <w:proofErr w:type="spellEnd"/>
      <w:r w:rsidRPr="006F07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key%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6F07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TABLE_SIZE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Step </w:t>
      </w:r>
      <w:proofErr w:type="gram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4 :</w:t>
      </w:r>
      <w:r w:rsidR="003A7EF8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  <w:proofErr w:type="gramEnd"/>
      <w:r w:rsidR="003A7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loop, </w:t>
      </w:r>
    </w:p>
    <w:p w:rsidR="006F07F9" w:rsidRPr="006F07F9" w:rsidRDefault="003A7EF8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Inside the loop, </w:t>
      </w:r>
      <w:r w:rsidR="006F07F9"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index at which the key has to be inserted in hash table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index</w:t>
      </w:r>
      <w:proofErr w:type="gramEnd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 xml:space="preserve"> = (</w:t>
      </w:r>
      <w:proofErr w:type="spellStart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hkey</w:t>
      </w:r>
      <w:proofErr w:type="spellEnd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 xml:space="preserve"> + </w:t>
      </w:r>
      <w:proofErr w:type="spellStart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i</w:t>
      </w:r>
      <w:proofErr w:type="spellEnd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) % TABLE_SIZE</w:t>
      </w:r>
      <w:r w:rsidRPr="006F07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6F07F9" w:rsidRDefault="003A7EF8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 I</w:t>
      </w:r>
      <w:r w:rsidR="006F07F9"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 there is no element at that index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i.e. if (</w:t>
      </w:r>
      <w:proofErr w:type="spellStart"/>
      <w:proofErr w:type="gramStart"/>
      <w:r w:rsidRPr="003A7EF8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ashtable</w:t>
      </w:r>
      <w:proofErr w:type="spellEnd"/>
      <w:r w:rsidRPr="003A7EF8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3A7EF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index] == NULL)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F07F9"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 insert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07F9"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at index and STOP</w:t>
      </w:r>
    </w:p>
    <w:p w:rsidR="003A7EF8" w:rsidRPr="00C4737F" w:rsidRDefault="003A7EF8" w:rsidP="006F07F9">
      <w:pPr>
        <w:spacing w:after="0" w:line="240" w:lineRule="auto"/>
        <w:rPr>
          <w:rFonts w:ascii="Times New Roman" w:hAnsi="Times New Roman" w:cs="Times New Roman"/>
          <w:b/>
          <w:sz w:val="24"/>
          <w:highlight w:val="cyan"/>
        </w:rPr>
      </w:pPr>
      <w:r>
        <w:tab/>
      </w:r>
      <w:proofErr w:type="spellStart"/>
      <w:proofErr w:type="gramStart"/>
      <w:r w:rsidRPr="00C4737F">
        <w:rPr>
          <w:rFonts w:ascii="Times New Roman" w:hAnsi="Times New Roman" w:cs="Times New Roman"/>
          <w:b/>
          <w:sz w:val="24"/>
          <w:highlight w:val="cyan"/>
        </w:rPr>
        <w:t>hashtable</w:t>
      </w:r>
      <w:proofErr w:type="spellEnd"/>
      <w:r w:rsidRPr="00C4737F">
        <w:rPr>
          <w:rFonts w:ascii="Times New Roman" w:hAnsi="Times New Roman" w:cs="Times New Roman"/>
          <w:b/>
          <w:sz w:val="24"/>
          <w:highlight w:val="cyan"/>
        </w:rPr>
        <w:t>[</w:t>
      </w:r>
      <w:proofErr w:type="gramEnd"/>
      <w:r w:rsidRPr="00C4737F">
        <w:rPr>
          <w:rFonts w:ascii="Times New Roman" w:hAnsi="Times New Roman" w:cs="Times New Roman"/>
          <w:b/>
          <w:sz w:val="24"/>
          <w:highlight w:val="cyan"/>
        </w:rPr>
        <w:t>index]=key;</w:t>
      </w:r>
    </w:p>
    <w:p w:rsidR="003A7EF8" w:rsidRPr="006F07F9" w:rsidRDefault="003A7EF8" w:rsidP="006F07F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C4737F">
        <w:rPr>
          <w:rFonts w:ascii="Times New Roman" w:hAnsi="Times New Roman" w:cs="Times New Roman"/>
          <w:b/>
          <w:sz w:val="24"/>
          <w:highlight w:val="cyan"/>
        </w:rPr>
        <w:tab/>
      </w:r>
      <w:proofErr w:type="gramStart"/>
      <w:r w:rsidRPr="00C4737F">
        <w:rPr>
          <w:rFonts w:ascii="Times New Roman" w:hAnsi="Times New Roman" w:cs="Times New Roman"/>
          <w:b/>
          <w:sz w:val="24"/>
          <w:highlight w:val="cyan"/>
        </w:rPr>
        <w:t>break</w:t>
      </w:r>
      <w:proofErr w:type="gramEnd"/>
      <w:r w:rsidRPr="00C4737F">
        <w:rPr>
          <w:rFonts w:ascii="Times New Roman" w:hAnsi="Times New Roman" w:cs="Times New Roman"/>
          <w:b/>
          <w:sz w:val="24"/>
          <w:highlight w:val="cyan"/>
        </w:rPr>
        <w:t>;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6: If there is already an element at that index 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F86372"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then </w:t>
      </w:r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i</w:t>
      </w:r>
      <w:proofErr w:type="spellEnd"/>
      <w:proofErr w:type="gramEnd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= i+1</w:t>
      </w:r>
    </w:p>
    <w:p w:rsid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step</w:t>
      </w:r>
      <w:proofErr w:type="gram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7:  if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TABLE_SIZE then go to step 4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proofErr w:type="gram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step</w:t>
      </w:r>
      <w:proofErr w:type="gram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8: Else </w:t>
      </w:r>
      <w:r w:rsidRPr="006F07F9">
        <w:rPr>
          <w:rFonts w:ascii="Times New Roman" w:hAnsi="Times New Roman" w:cs="Times New Roman"/>
        </w:rPr>
        <w:t>if(</w:t>
      </w:r>
      <w:proofErr w:type="spellStart"/>
      <w:r w:rsidRPr="006F07F9">
        <w:rPr>
          <w:rFonts w:ascii="Times New Roman" w:hAnsi="Times New Roman" w:cs="Times New Roman"/>
        </w:rPr>
        <w:t>i</w:t>
      </w:r>
      <w:proofErr w:type="spellEnd"/>
      <w:r w:rsidRPr="006F07F9">
        <w:rPr>
          <w:rFonts w:ascii="Times New Roman" w:hAnsi="Times New Roman" w:cs="Times New Roman"/>
        </w:rPr>
        <w:t xml:space="preserve"> == TABLE_SIZE),  print that Hash table is full and element cannot be inserted</w:t>
      </w:r>
    </w:p>
    <w:p w:rsidR="006F07F9" w:rsidRDefault="006F07F9" w:rsidP="006F07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6F07F9" w:rsidRPr="006F07F9" w:rsidRDefault="006F07F9" w:rsidP="006F07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Algorithm to search a value in linear probing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array of size = TABLE_SIZE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</w:t>
      </w:r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Read the value to be searched, key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 let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hkey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key% </w:t>
      </w:r>
      <w:r w:rsidRPr="006F07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TABLE_SIZE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Step 4: compute the index at which the key can be found</w:t>
      </w: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</w:t>
      </w:r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index = (</w:t>
      </w:r>
      <w:proofErr w:type="spellStart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hkey</w:t>
      </w:r>
      <w:proofErr w:type="spellEnd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 xml:space="preserve">+ </w:t>
      </w:r>
      <w:proofErr w:type="spellStart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i</w:t>
      </w:r>
      <w:proofErr w:type="spellEnd"/>
      <w:r w:rsidRPr="006F07F9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en-IN"/>
        </w:rPr>
        <w:t>) % TABLE_SIZE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5: </w:t>
      </w:r>
      <w:r w:rsidR="00161E5E"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I</w:t>
      </w:r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f </w:t>
      </w:r>
      <w:proofErr w:type="gramStart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the  element</w:t>
      </w:r>
      <w:proofErr w:type="gramEnd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at that index is same as the search value then print element found and  </w:t>
      </w:r>
      <w:r w:rsidR="00161E5E"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ab/>
      </w:r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STOP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6: </w:t>
      </w:r>
      <w:proofErr w:type="gramStart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else</w:t>
      </w:r>
      <w:r w:rsidR="00161E5E" w:rsidRPr="00C4737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</w:t>
      </w:r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i</w:t>
      </w:r>
      <w:proofErr w:type="spellEnd"/>
      <w:proofErr w:type="gramEnd"/>
      <w:r w:rsidRPr="006F07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= i+1</w:t>
      </w:r>
      <w:r w:rsidR="0016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07F9" w:rsidRPr="006F07F9" w:rsidRDefault="006F07F9" w:rsidP="006F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step</w:t>
      </w:r>
      <w:proofErr w:type="gram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7:  if </w:t>
      </w:r>
      <w:proofErr w:type="spellStart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0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TABLE_SIZE then go to step 4</w:t>
      </w:r>
    </w:p>
    <w:p w:rsidR="004B1D8C" w:rsidRDefault="004B1D8C"/>
    <w:sectPr w:rsidR="004B1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1D31"/>
    <w:multiLevelType w:val="hybridMultilevel"/>
    <w:tmpl w:val="2DA69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7F9"/>
    <w:rsid w:val="000321F1"/>
    <w:rsid w:val="00101277"/>
    <w:rsid w:val="00161E5E"/>
    <w:rsid w:val="003A7EF8"/>
    <w:rsid w:val="004026AB"/>
    <w:rsid w:val="004B1D8C"/>
    <w:rsid w:val="006F07F9"/>
    <w:rsid w:val="00B0592C"/>
    <w:rsid w:val="00C4737F"/>
    <w:rsid w:val="00F8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7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4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2020-11-09T05:14:00Z</dcterms:created>
  <dcterms:modified xsi:type="dcterms:W3CDTF">2022-04-29T10:00:00Z</dcterms:modified>
</cp:coreProperties>
</file>