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SLIDE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SLIDE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SLIDE 3: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SLIDE 4: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BRACKET PRECUM: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