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java.lang.Math;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PerfectNumber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static int factors_sum(int num){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sum = 1;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i = 2; i &lt;= Math.sqrt(num); i++){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 (num % i == 0){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sum += i + (num / i);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sum;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Scanner sc=new Scanner(System.in);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System.out.println("Enter a number: ");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num = sc.nextInt();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(factors_sum(num) == num){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System.out.println("It is a perfect number");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else{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System.out.println("It is not a perfect number");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