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SELECT * FROM public."Doctor" CROSS JOIN public."Doctor_Specialization";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* FROM public."Doctor" INNER JOIN public."Doctor_Specialization" ON "Doctor".doctor_id = "Doctor_Specialization".doctor_id;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* FROM public."Doctor" LEFT OUTER JOIN public."Doctor_Specialization" ON "Doctor".doctor_id = "Doctor_Specialization".doctor_id;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* FROM public."Doctor" RIGHT OUTER JOIN public."Doctor_Specialization" ON "Doctor".doctor_id = "Doctor_Specialization".doctor_id;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* FROM public."Doctor" FULL OUTER JOIN public."Doctor_Specialization" ON "Doctor".doctor_id = "Doctor_Specialization".doctor_id;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VIEW patient_info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 SELECT name, patient_id, date_admitted, bill_amount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 public."PatientB";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* FROM patient_info_receptionist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