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275274" cy="2043113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4166" l="0" r="71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274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260244" cy="894321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286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0244" cy="894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6272213" cy="831141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22262" l="0" r="0" t="4388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831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6252729" cy="872474"/>
            <wp:effectExtent b="0" l="0" r="0" t="0"/>
            <wp:docPr id="3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227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2729" cy="872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6266406" cy="999294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406" cy="999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076700" cy="244314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37439" l="0" r="42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43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86300" cy="1905000"/>
            <wp:effectExtent b="0" l="0" r="0" t="0"/>
            <wp:docPr id="2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74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734050" cy="1041958"/>
            <wp:effectExtent b="0" l="0" r="0" t="0"/>
            <wp:docPr id="2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320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41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731510" cy="916674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1197739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835845"/>
            <wp:effectExtent b="0" l="0" r="0" t="0"/>
            <wp:docPr id="3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973622"/>
            <wp:effectExtent b="0" l="0" r="0" t="0"/>
            <wp:docPr id="3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372100" cy="2724150"/>
            <wp:effectExtent b="0" l="0" r="0" t="0"/>
            <wp:docPr id="3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63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4222090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4050" cy="3829050"/>
            <wp:effectExtent b="0" l="0" r="0" t="0"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1435" l="0" r="0" t="23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6053138" cy="3701483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3357" l="0" r="480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70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6068291" cy="1042988"/>
            <wp:effectExtent b="0" l="0" r="0" t="0"/>
            <wp:docPr id="3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7476" l="0" r="43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291" cy="104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o1lgimuvyqw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h4um31briumf" w:id="2"/>
      <w:bookmarkEnd w:id="2"/>
      <w:r w:rsidDel="00000000" w:rsidR="00000000" w:rsidRPr="00000000">
        <w:rPr/>
        <w:drawing>
          <wp:inline distB="114300" distT="114300" distL="114300" distR="114300">
            <wp:extent cx="6018499" cy="1932546"/>
            <wp:effectExtent b="0" l="0" r="0" t="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48152" l="0" r="946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8499" cy="1932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bookmarkStart w:colFirst="0" w:colLast="0" w:name="_heading=h.os60qzrjazx1" w:id="3"/>
      <w:bookmarkEnd w:id="3"/>
      <w:r w:rsidDel="00000000" w:rsidR="00000000" w:rsidRPr="00000000">
        <w:rPr/>
        <w:drawing>
          <wp:inline distB="114300" distT="114300" distL="114300" distR="114300">
            <wp:extent cx="5493884" cy="226218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50442" l="22259" r="99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3884" cy="22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68475" cy="2258833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53883" l="20120" r="53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8475" cy="225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78125" cy="3652838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18879" l="0" r="277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8125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3794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3794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5.png"/><Relationship Id="rId21" Type="http://schemas.openxmlformats.org/officeDocument/2006/relationships/image" Target="media/image9.png"/><Relationship Id="rId24" Type="http://schemas.openxmlformats.org/officeDocument/2006/relationships/image" Target="media/image21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20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4.png"/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4.png"/><Relationship Id="rId19" Type="http://schemas.openxmlformats.org/officeDocument/2006/relationships/image" Target="media/image7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S4NnTV51rY1BjFB9mjX2CUchA==">CgMxLjAyCGguZ2pkZ3hzMg5oLm8xbGdpbXV2eXF3MzIOaC5oNHVtMzFicml1bWYyDmgub3M2MHF6cmphengxOAByITFVQ2g1SU9aSjllV0Ywbl90cGo4TjROV3A0SEpwTW43Tg==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2024-04-04T08:25:00Z</dcterms:created>
  <dc:creator>Admin</dc:creator>
</cp:coreProperties>
</file>