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024917" cy="35956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917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0391" cy="33705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1942" l="0" r="341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391" cy="3370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32508" cy="29670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0056" l="0" r="238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8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