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calculate_checksum(input_data):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def wrap_around_sum(value):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# Wraps the sum if it's larger than 16 bits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while value &gt;&gt; 16: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value = (value &amp; 0xFFFF) + (value &gt;&gt; 16)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Convert ASCII input to hexadecimal 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ascii_hex = input_data.encode('utf-8').hex()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print(f"\nASCII Hexadecimal: {ascii_hex.upper()}")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Convert hex string to 16-bit words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words = [int(ascii_hex[i:i + 4], 16) for i in range(0, len(ascii_hex), 4)]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Initialize checksum calculation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partial_sum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print("Partial Sums:")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word in words: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partial_sum += word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partial_sum = wrap_around_sum(partial_sum)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print(f"{partial_sum:04X}")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Print wrapped sum before calculating checksum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wrapped_sum = wrap_around_sum(partial_sum)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print(f"\nWrapped Sum: {wrapped_sum:04X}")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One's complement of the final sum to get the checksum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checksum = ~wrapped_sum &amp; 0xFFFF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print(f"Final Checksum: {checksum:04X}")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checksum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Accept user input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input_data = input("Enter the ASCII string: 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checksum = calculate_checksum(input_data)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