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079015C" w14:textId="77777777" w:rsidR="00DC43A5" w:rsidRDefault="007A1E5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6232D437" wp14:editId="1256BB8E">
                <wp:simplePos x="0" y="0"/>
                <wp:positionH relativeFrom="column">
                  <wp:posOffset>2392045</wp:posOffset>
                </wp:positionH>
                <wp:positionV relativeFrom="paragraph">
                  <wp:posOffset>-130810</wp:posOffset>
                </wp:positionV>
                <wp:extent cx="3192780" cy="845820"/>
                <wp:effectExtent l="0" t="0" r="2667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23467" w14:textId="24ED6401" w:rsidR="00DC43A5" w:rsidRDefault="00601316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B2           </w:t>
                            </w:r>
                            <w:r w:rsidR="00110DE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Roll No.: </w:t>
                            </w:r>
                            <w:r w:rsidR="00C3471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16010121200</w:t>
                            </w:r>
                          </w:p>
                          <w:p w14:paraId="30A12F0E" w14:textId="77777777" w:rsidR="00DC43A5" w:rsidRDefault="00DC43A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14:paraId="32970B8C" w14:textId="5ED83E15" w:rsidR="00DC43A5" w:rsidRDefault="00110DE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Experiment / assignment / tutorial No.: </w:t>
                            </w:r>
                            <w:r w:rsidR="00C34716"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5</w:t>
                            </w:r>
                          </w:p>
                          <w:p w14:paraId="67A2BD11" w14:textId="77777777" w:rsidR="00DC43A5" w:rsidRDefault="00DC43A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2D437" id="Rectangle 1" o:spid="_x0000_s1026" style="position:absolute;margin-left:188.35pt;margin-top:-10.3pt;width:251.4pt;height:66.6pt;z-index:251658240;visibility:visible;mso-wrap-style:square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5023467" w14:textId="24ED6401" w:rsidR="00DC43A5" w:rsidRDefault="00601316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B2           </w:t>
                      </w:r>
                      <w:r w:rsidR="00110DE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Roll No.: </w:t>
                      </w:r>
                      <w:r w:rsidR="00C3471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16010121200</w:t>
                      </w:r>
                    </w:p>
                    <w:p w14:paraId="30A12F0E" w14:textId="77777777" w:rsidR="00DC43A5" w:rsidRDefault="00DC43A5">
                      <w:pPr>
                        <w:spacing w:after="0" w:line="275" w:lineRule="auto"/>
                        <w:textDirection w:val="btLr"/>
                      </w:pPr>
                    </w:p>
                    <w:p w14:paraId="32970B8C" w14:textId="5ED83E15" w:rsidR="00DC43A5" w:rsidRDefault="00110DE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Experiment / assignment / tutorial No.: </w:t>
                      </w:r>
                      <w:r w:rsidR="00C34716">
                        <w:rPr>
                          <w:b/>
                          <w:color w:val="000000"/>
                          <w:sz w:val="24"/>
                        </w:rPr>
                        <w:t xml:space="preserve"> 5</w:t>
                      </w:r>
                    </w:p>
                    <w:p w14:paraId="67A2BD11" w14:textId="77777777" w:rsidR="00DC43A5" w:rsidRDefault="00DC43A5">
                      <w:pPr>
                        <w:spacing w:after="0"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D35ED13" w14:textId="77777777" w:rsidR="00DC43A5" w:rsidRDefault="00DC43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A77362" w14:textId="77777777" w:rsidR="00601316" w:rsidRDefault="0060131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882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820"/>
      </w:tblGrid>
      <w:tr w:rsidR="00DC43A5" w14:paraId="075E20BF" w14:textId="77777777">
        <w:trPr>
          <w:trHeight w:val="467"/>
        </w:trPr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FF549F" w14:textId="31A1FF83" w:rsidR="00DC43A5" w:rsidRDefault="00110DE9" w:rsidP="007A1E5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TITLE: </w:t>
            </w:r>
            <w:r w:rsidR="00AA440A" w:rsidRPr="00601316">
              <w:rPr>
                <w:rFonts w:ascii="Times New Roman" w:hAnsi="Times New Roman" w:cs="Times New Roman"/>
                <w:sz w:val="24"/>
                <w:szCs w:val="24"/>
              </w:rPr>
              <w:t>Introduction and Exploration of Neo4J</w:t>
            </w:r>
          </w:p>
        </w:tc>
      </w:tr>
    </w:tbl>
    <w:p w14:paraId="411AEFB7" w14:textId="77777777" w:rsidR="00DC43A5" w:rsidRDefault="00110DE9">
      <w:pPr>
        <w:tabs>
          <w:tab w:val="left" w:pos="24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16B1F64" w14:textId="48D0FF5C" w:rsidR="00AA440A" w:rsidRDefault="00110DE9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A44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Installation and </w:t>
      </w:r>
      <w:r w:rsidR="00AA440A" w:rsidRPr="00AA440A">
        <w:rPr>
          <w:rFonts w:ascii="Times New Roman" w:eastAsia="Times New Roman" w:hAnsi="Times New Roman" w:cs="Times New Roman"/>
          <w:color w:val="000000"/>
          <w:sz w:val="24"/>
          <w:szCs w:val="24"/>
        </w:rPr>
        <w:t>Exploration of Neo4J</w:t>
      </w:r>
    </w:p>
    <w:p w14:paraId="1EC8A6A5" w14:textId="77777777" w:rsidR="00601316" w:rsidRDefault="00601316" w:rsidP="0060131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0AC82AA1" w14:textId="18DDCF03" w:rsidR="00DC43A5" w:rsidRDefault="00110DE9" w:rsidP="00C34716">
      <w:pPr>
        <w:spacing w:before="24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Expected Outcome of </w:t>
      </w:r>
      <w:r w:rsidR="00C956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Experiment:</w:t>
      </w:r>
    </w:p>
    <w:p w14:paraId="0505EDC5" w14:textId="77777777" w:rsidR="00DC43A5" w:rsidRDefault="00110DE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4F7F45E7" w14:textId="52B8DC07" w:rsidR="00DC43A5" w:rsidRDefault="00110DE9" w:rsidP="00C3471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Books/ Journals/ Websites referred: </w:t>
      </w:r>
    </w:p>
    <w:p w14:paraId="12ADD3C6" w14:textId="77777777" w:rsidR="00601316" w:rsidRDefault="00601316" w:rsidP="0060131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343EA659" w14:textId="77777777" w:rsidR="00DC43A5" w:rsidRDefault="00DC43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247DFC3" w14:textId="77777777" w:rsidR="006B717C" w:rsidRPr="0007340C" w:rsidRDefault="006B717C" w:rsidP="00601316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340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Introduction </w:t>
      </w:r>
      <w:r w:rsidR="007A1E5C" w:rsidRPr="0007340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Graph</w:t>
      </w:r>
      <w:r w:rsidRPr="0007340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Analytics:</w:t>
      </w:r>
      <w:r w:rsidRPr="0007340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A603A18" w14:textId="77777777" w:rsidR="007A1E5C" w:rsidRPr="0007340C" w:rsidRDefault="006B717C" w:rsidP="00601316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7340C">
        <w:rPr>
          <w:rFonts w:ascii="Times New Roman" w:hAnsi="Times New Roman" w:cs="Times New Roman"/>
          <w:sz w:val="24"/>
          <w:szCs w:val="24"/>
        </w:rPr>
        <w:t>W</w:t>
      </w:r>
      <w:r w:rsidR="007A1E5C" w:rsidRPr="0007340C">
        <w:rPr>
          <w:rFonts w:ascii="Times New Roman" w:hAnsi="Times New Roman" w:cs="Times New Roman"/>
          <w:sz w:val="24"/>
          <w:szCs w:val="24"/>
        </w:rPr>
        <w:t>e study social networks and algorithms for their analysis.</w:t>
      </w:r>
      <w:r w:rsidRPr="0007340C">
        <w:rPr>
          <w:rFonts w:ascii="Times New Roman" w:hAnsi="Times New Roman" w:cs="Times New Roman"/>
          <w:sz w:val="24"/>
          <w:szCs w:val="24"/>
        </w:rPr>
        <w:t xml:space="preserve"> </w:t>
      </w:r>
      <w:r w:rsidR="007A1E5C" w:rsidRPr="0007340C">
        <w:rPr>
          <w:rFonts w:ascii="Times New Roman" w:hAnsi="Times New Roman" w:cs="Times New Roman"/>
          <w:sz w:val="24"/>
          <w:szCs w:val="24"/>
        </w:rPr>
        <w:t>The canonical example of a social network is the graph of Facebook friends,</w:t>
      </w:r>
      <w:r w:rsidR="001E46CC">
        <w:rPr>
          <w:rFonts w:ascii="Times New Roman" w:hAnsi="Times New Roman" w:cs="Times New Roman"/>
          <w:sz w:val="24"/>
          <w:szCs w:val="24"/>
        </w:rPr>
        <w:t xml:space="preserve"> </w:t>
      </w:r>
      <w:r w:rsidR="007A1E5C" w:rsidRPr="0007340C">
        <w:rPr>
          <w:rFonts w:ascii="Times New Roman" w:hAnsi="Times New Roman" w:cs="Times New Roman"/>
          <w:sz w:val="24"/>
          <w:szCs w:val="24"/>
        </w:rPr>
        <w:t>where the nodes are people, and edges connect two people if they are friends.</w:t>
      </w:r>
      <w:r w:rsidR="001E46CC">
        <w:rPr>
          <w:rFonts w:ascii="Times New Roman" w:hAnsi="Times New Roman" w:cs="Times New Roman"/>
          <w:sz w:val="24"/>
          <w:szCs w:val="24"/>
        </w:rPr>
        <w:t xml:space="preserve"> </w:t>
      </w:r>
      <w:r w:rsidR="007A1E5C" w:rsidRPr="0007340C">
        <w:rPr>
          <w:rFonts w:ascii="Times New Roman" w:hAnsi="Times New Roman" w:cs="Times New Roman"/>
          <w:sz w:val="24"/>
          <w:szCs w:val="24"/>
        </w:rPr>
        <w:t>Directed graphs, such as followers on Twitter, can also be viewed as social</w:t>
      </w:r>
      <w:r w:rsidRPr="0007340C">
        <w:rPr>
          <w:rFonts w:ascii="Times New Roman" w:hAnsi="Times New Roman" w:cs="Times New Roman"/>
          <w:sz w:val="24"/>
          <w:szCs w:val="24"/>
        </w:rPr>
        <w:t xml:space="preserve"> </w:t>
      </w:r>
      <w:r w:rsidR="007A1E5C" w:rsidRPr="0007340C">
        <w:rPr>
          <w:rFonts w:ascii="Times New Roman" w:hAnsi="Times New Roman" w:cs="Times New Roman"/>
          <w:sz w:val="24"/>
          <w:szCs w:val="24"/>
        </w:rPr>
        <w:t>networks. A common example of a problem to be addressed is identifying</w:t>
      </w:r>
      <w:r w:rsidRPr="0007340C">
        <w:rPr>
          <w:rFonts w:ascii="Times New Roman" w:hAnsi="Times New Roman" w:cs="Times New Roman"/>
          <w:sz w:val="24"/>
          <w:szCs w:val="24"/>
        </w:rPr>
        <w:t xml:space="preserve"> </w:t>
      </w:r>
      <w:r w:rsidR="007A1E5C" w:rsidRPr="0007340C">
        <w:rPr>
          <w:rFonts w:ascii="Times New Roman" w:hAnsi="Times New Roman" w:cs="Times New Roman"/>
          <w:sz w:val="24"/>
          <w:szCs w:val="24"/>
        </w:rPr>
        <w:t>“communities,” that is, small sets of nodes with an unusually large number of</w:t>
      </w:r>
      <w:r w:rsidRPr="0007340C">
        <w:rPr>
          <w:rFonts w:ascii="Times New Roman" w:hAnsi="Times New Roman" w:cs="Times New Roman"/>
          <w:sz w:val="24"/>
          <w:szCs w:val="24"/>
        </w:rPr>
        <w:t xml:space="preserve"> </w:t>
      </w:r>
      <w:r w:rsidR="007A1E5C" w:rsidRPr="0007340C">
        <w:rPr>
          <w:rFonts w:ascii="Times New Roman" w:hAnsi="Times New Roman" w:cs="Times New Roman"/>
          <w:sz w:val="24"/>
          <w:szCs w:val="24"/>
        </w:rPr>
        <w:t>edges among them. Other questions about social networks are general questions</w:t>
      </w:r>
      <w:r w:rsidRPr="0007340C">
        <w:rPr>
          <w:rFonts w:ascii="Times New Roman" w:hAnsi="Times New Roman" w:cs="Times New Roman"/>
          <w:sz w:val="24"/>
          <w:szCs w:val="24"/>
        </w:rPr>
        <w:t xml:space="preserve"> </w:t>
      </w:r>
      <w:r w:rsidR="007A1E5C" w:rsidRPr="0007340C">
        <w:rPr>
          <w:rFonts w:ascii="Times New Roman" w:hAnsi="Times New Roman" w:cs="Times New Roman"/>
          <w:sz w:val="24"/>
          <w:szCs w:val="24"/>
        </w:rPr>
        <w:t>about graphs, such as computing the transitive closure or diameter of a graph,</w:t>
      </w:r>
      <w:r w:rsidRPr="0007340C">
        <w:rPr>
          <w:rFonts w:ascii="Times New Roman" w:hAnsi="Times New Roman" w:cs="Times New Roman"/>
          <w:sz w:val="24"/>
          <w:szCs w:val="24"/>
        </w:rPr>
        <w:t xml:space="preserve"> </w:t>
      </w:r>
      <w:r w:rsidR="007A1E5C" w:rsidRPr="0007340C">
        <w:rPr>
          <w:rFonts w:ascii="Times New Roman" w:hAnsi="Times New Roman" w:cs="Times New Roman"/>
          <w:sz w:val="24"/>
          <w:szCs w:val="24"/>
        </w:rPr>
        <w:t>but are made more difficult by the size of typical networks.</w:t>
      </w:r>
    </w:p>
    <w:p w14:paraId="1D24B071" w14:textId="77777777" w:rsidR="000867B0" w:rsidRDefault="000867B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br w:type="page"/>
      </w:r>
    </w:p>
    <w:p w14:paraId="128E4470" w14:textId="4C2E0939" w:rsidR="00C9560B" w:rsidRDefault="00C9560B" w:rsidP="00601316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Steps to perform</w:t>
      </w:r>
      <w:r w:rsidR="001E46C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given experiment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76E43149" w14:textId="77777777" w:rsidR="001E46CC" w:rsidRDefault="001E46CC" w:rsidP="00C9560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Download Neo4j.</w:t>
      </w:r>
    </w:p>
    <w:p w14:paraId="70163F2A" w14:textId="77777777" w:rsidR="000867B0" w:rsidRDefault="000867B0" w:rsidP="000867B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A4B1F5" w14:textId="6282FE1C" w:rsidR="000867B0" w:rsidRDefault="000867B0" w:rsidP="000867B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867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565B6C16" wp14:editId="35B8DC87">
            <wp:extent cx="4091940" cy="2026595"/>
            <wp:effectExtent l="0" t="0" r="3810" b="0"/>
            <wp:docPr id="153521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19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0513" cy="203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AAFE" w14:textId="77777777" w:rsidR="001E46CC" w:rsidRDefault="001E46CC" w:rsidP="00C9560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Install Neo4j.</w:t>
      </w:r>
    </w:p>
    <w:p w14:paraId="258C15BD" w14:textId="77777777" w:rsidR="000867B0" w:rsidRDefault="000867B0" w:rsidP="000867B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4C773F2" w14:textId="7ABD1C10" w:rsidR="000867B0" w:rsidRDefault="000867B0" w:rsidP="000867B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867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43EA862D" wp14:editId="16F1F740">
            <wp:extent cx="3596640" cy="2291751"/>
            <wp:effectExtent l="0" t="0" r="3810" b="0"/>
            <wp:docPr id="207248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83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300" cy="231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5B8B" w14:textId="4D5A371B" w:rsidR="000867B0" w:rsidRDefault="000867B0" w:rsidP="000867B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867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1900EDFD" wp14:editId="082EF685">
            <wp:extent cx="3604260" cy="2297886"/>
            <wp:effectExtent l="0" t="0" r="0" b="7620"/>
            <wp:docPr id="3234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88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1570" cy="230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3524" w14:textId="77777777" w:rsidR="000867B0" w:rsidRDefault="000867B0" w:rsidP="000867B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039449" w14:textId="473BECA0" w:rsidR="00C9560B" w:rsidRDefault="00C9560B" w:rsidP="00C9560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956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Download the dataset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(*</w:t>
      </w:r>
      <w:r w:rsidR="000867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graph-based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dataset …refer presentation</w:t>
      </w:r>
      <w:r w:rsidR="001E46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).</w:t>
      </w:r>
    </w:p>
    <w:p w14:paraId="4A5C8F55" w14:textId="77777777" w:rsidR="00FE0616" w:rsidRDefault="00FE0616" w:rsidP="006013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Perform following CQL</w:t>
      </w:r>
    </w:p>
    <w:p w14:paraId="23466715" w14:textId="303399B8" w:rsidR="009F1A3D" w:rsidRDefault="00AA440A" w:rsidP="00EA2D38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Create Nodes</w:t>
      </w:r>
    </w:p>
    <w:p w14:paraId="0C0979C8" w14:textId="5558C6A1" w:rsidR="00EA2D38" w:rsidRPr="00EA2D38" w:rsidRDefault="00EA2D38" w:rsidP="00591656">
      <w:pPr>
        <w:pStyle w:val="ListParagraph"/>
        <w:spacing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A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49C8F909" wp14:editId="2C7B9668">
            <wp:extent cx="5364480" cy="2366010"/>
            <wp:effectExtent l="0" t="0" r="0" b="3175"/>
            <wp:docPr id="82213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37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9FB0" w14:textId="77777777" w:rsidR="00AA440A" w:rsidRDefault="00AA440A" w:rsidP="009F1A3D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Creating relationships</w:t>
      </w:r>
    </w:p>
    <w:p w14:paraId="77ED5AE4" w14:textId="11F163F6" w:rsidR="00EA2D38" w:rsidRDefault="001853F1" w:rsidP="00591656">
      <w:pPr>
        <w:pStyle w:val="ListParagraph"/>
        <w:spacing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53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74948990" wp14:editId="3DF8ECEB">
            <wp:extent cx="5364480" cy="2273935"/>
            <wp:effectExtent l="0" t="0" r="7620" b="0"/>
            <wp:docPr id="5876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37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787A" w14:textId="77777777" w:rsidR="00591656" w:rsidRDefault="0059165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 w:type="page"/>
      </w:r>
    </w:p>
    <w:p w14:paraId="69E7F608" w14:textId="4DEF48D2" w:rsidR="00AA440A" w:rsidRDefault="00AA440A" w:rsidP="00D4038E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Merge command</w:t>
      </w:r>
    </w:p>
    <w:p w14:paraId="21304928" w14:textId="4789B873" w:rsidR="001853F1" w:rsidRDefault="00D4038E" w:rsidP="00591656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403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0975F69D" wp14:editId="3A5AD2F8">
            <wp:extent cx="5364480" cy="2075815"/>
            <wp:effectExtent l="0" t="0" r="7620" b="635"/>
            <wp:docPr id="75682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22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BD66" w14:textId="1565CECB" w:rsidR="00D4038E" w:rsidRDefault="00D4038E" w:rsidP="00591656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403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7DBAF1D9" wp14:editId="5E40FF84">
            <wp:extent cx="5364480" cy="1978025"/>
            <wp:effectExtent l="0" t="0" r="7620" b="3175"/>
            <wp:docPr id="168837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77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5B3C" w14:textId="0B6BA190" w:rsidR="00D4038E" w:rsidRDefault="00591656" w:rsidP="00591656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916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3B21B847" wp14:editId="1866BEFE">
            <wp:extent cx="5364480" cy="2106295"/>
            <wp:effectExtent l="0" t="0" r="7620" b="8255"/>
            <wp:docPr id="195397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74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8937" w14:textId="08EBA27F" w:rsidR="00591656" w:rsidRDefault="00591656" w:rsidP="00591656">
      <w:pPr>
        <w:pStyle w:val="ListParagraph"/>
        <w:spacing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916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52C5A81E" wp14:editId="204A45F5">
            <wp:extent cx="5036820" cy="2135044"/>
            <wp:effectExtent l="0" t="0" r="0" b="0"/>
            <wp:docPr id="7510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80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024" cy="213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7B9C" w14:textId="77777777" w:rsidR="00AA440A" w:rsidRDefault="00AA440A" w:rsidP="00591656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44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Set Clause</w:t>
      </w:r>
    </w:p>
    <w:p w14:paraId="532504BB" w14:textId="1FFF544A" w:rsidR="00591656" w:rsidRDefault="00591656" w:rsidP="00591656">
      <w:pPr>
        <w:pStyle w:val="ListParagraph"/>
        <w:spacing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916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2151643D" wp14:editId="4C89A420">
            <wp:extent cx="5029200" cy="2650927"/>
            <wp:effectExtent l="0" t="0" r="0" b="0"/>
            <wp:docPr id="36173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35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61" cy="265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B5F5" w14:textId="77777777" w:rsidR="00AA440A" w:rsidRDefault="00AA440A" w:rsidP="00591656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44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Delete Clause</w:t>
      </w:r>
    </w:p>
    <w:p w14:paraId="22F4C955" w14:textId="3CE97D20" w:rsidR="00591656" w:rsidRPr="00AA440A" w:rsidRDefault="00591656" w:rsidP="00591656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916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6471FE6D" wp14:editId="60C1CEE9">
            <wp:extent cx="4526280" cy="2402443"/>
            <wp:effectExtent l="0" t="0" r="7620" b="0"/>
            <wp:docPr id="177190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9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1073" cy="24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713E" w14:textId="77777777" w:rsidR="00AA440A" w:rsidRDefault="00AA440A" w:rsidP="00A87F5A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44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Remove Clause</w:t>
      </w:r>
    </w:p>
    <w:p w14:paraId="43BCEF87" w14:textId="3D564FF1" w:rsidR="00A87F5A" w:rsidRPr="00AA440A" w:rsidRDefault="00A87F5A" w:rsidP="00A87F5A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87F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33459DBA" wp14:editId="021478FB">
            <wp:extent cx="5364480" cy="2830195"/>
            <wp:effectExtent l="0" t="0" r="7620" b="8255"/>
            <wp:docPr id="53359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0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1E08" w14:textId="77777777" w:rsidR="00AA440A" w:rsidRDefault="00AA440A" w:rsidP="00A87F5A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44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Foreach Clause</w:t>
      </w:r>
    </w:p>
    <w:p w14:paraId="1297A2F7" w14:textId="1C04BD11" w:rsidR="00A87F5A" w:rsidRPr="00AA440A" w:rsidRDefault="00902CD8" w:rsidP="00902CD8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02CD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7CD60785" wp14:editId="3359DFD9">
            <wp:extent cx="5364480" cy="2821940"/>
            <wp:effectExtent l="0" t="0" r="7620" b="0"/>
            <wp:docPr id="16635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92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1997" w14:textId="77777777" w:rsidR="00902CD8" w:rsidRDefault="00902CD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 w:type="page"/>
      </w:r>
    </w:p>
    <w:p w14:paraId="2C86EFD3" w14:textId="41FCE272" w:rsidR="00AA440A" w:rsidRDefault="00AA440A" w:rsidP="00902CD8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Match clause</w:t>
      </w:r>
    </w:p>
    <w:p w14:paraId="08EDFA14" w14:textId="251138B5" w:rsidR="00902CD8" w:rsidRDefault="00902CD8" w:rsidP="00902CD8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02CD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20B9424F" wp14:editId="5E4B5463">
            <wp:extent cx="5364480" cy="2710180"/>
            <wp:effectExtent l="0" t="0" r="7620" b="0"/>
            <wp:docPr id="42617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76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F137" w14:textId="1B026337" w:rsidR="00902CD8" w:rsidRDefault="00902CD8" w:rsidP="00902CD8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02CD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45A4EA54" wp14:editId="3C523171">
            <wp:extent cx="5364480" cy="2825115"/>
            <wp:effectExtent l="0" t="0" r="7620" b="0"/>
            <wp:docPr id="12778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5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C4F0" w14:textId="77777777" w:rsidR="00902CD8" w:rsidRDefault="00902CD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 w:type="page"/>
      </w:r>
    </w:p>
    <w:p w14:paraId="4FAB401A" w14:textId="6792F2A0" w:rsidR="00AA440A" w:rsidRDefault="00AA440A" w:rsidP="003464EB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Where clause</w:t>
      </w:r>
    </w:p>
    <w:p w14:paraId="301DB150" w14:textId="50F6CF43" w:rsidR="003464EB" w:rsidRDefault="003464EB" w:rsidP="003464EB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464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277A2C29" wp14:editId="07004C93">
            <wp:extent cx="5364480" cy="2830195"/>
            <wp:effectExtent l="0" t="0" r="7620" b="8255"/>
            <wp:docPr id="200365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6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061A" w14:textId="77777777" w:rsidR="00AA440A" w:rsidRDefault="00AA440A" w:rsidP="003464EB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Count function </w:t>
      </w:r>
    </w:p>
    <w:p w14:paraId="28E0E560" w14:textId="022F03D5" w:rsidR="003464EB" w:rsidRDefault="003464EB" w:rsidP="003464EB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464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60B2BE18" wp14:editId="41D36A84">
            <wp:extent cx="5364480" cy="2849880"/>
            <wp:effectExtent l="0" t="0" r="7620" b="7620"/>
            <wp:docPr id="15362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29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3B9E" w14:textId="77777777" w:rsidR="003464EB" w:rsidRDefault="003464E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 w:type="page"/>
      </w:r>
    </w:p>
    <w:p w14:paraId="2941F96D" w14:textId="6A6FA5DF" w:rsidR="00AA440A" w:rsidRDefault="00AA440A" w:rsidP="003464EB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44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Return Clause</w:t>
      </w:r>
    </w:p>
    <w:p w14:paraId="15E33E3E" w14:textId="573E10BA" w:rsidR="003464EB" w:rsidRDefault="00F3791B" w:rsidP="00F3791B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379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03148B83" wp14:editId="5E0BC30C">
            <wp:extent cx="5364480" cy="2506345"/>
            <wp:effectExtent l="0" t="0" r="7620" b="8255"/>
            <wp:docPr id="61613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380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261D" w14:textId="0CE66CC8" w:rsidR="00F3791B" w:rsidRPr="00AA440A" w:rsidRDefault="00F3791B" w:rsidP="00F3791B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379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7EE7FBE9" wp14:editId="01B96DA8">
            <wp:extent cx="5364480" cy="1776730"/>
            <wp:effectExtent l="0" t="0" r="7620" b="0"/>
            <wp:docPr id="144455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519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8650" w14:textId="77777777" w:rsidR="00AA440A" w:rsidRDefault="00AA440A" w:rsidP="003464EB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44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Order By Clause</w:t>
      </w:r>
    </w:p>
    <w:p w14:paraId="675B8E41" w14:textId="4A370059" w:rsidR="00F3791B" w:rsidRPr="00AA440A" w:rsidRDefault="00F3791B" w:rsidP="00F3791B">
      <w:pPr>
        <w:pStyle w:val="ListParagraph"/>
        <w:spacing w:after="0" w:line="48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379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3B153BEF" wp14:editId="2F266B8E">
            <wp:extent cx="5364480" cy="2855595"/>
            <wp:effectExtent l="0" t="0" r="7620" b="1905"/>
            <wp:docPr id="19653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724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A25A" w14:textId="77777777" w:rsidR="00AA440A" w:rsidRDefault="00AA440A" w:rsidP="003464EB">
      <w:pPr>
        <w:pStyle w:val="ListParagraph"/>
        <w:numPr>
          <w:ilvl w:val="1"/>
          <w:numId w:val="2"/>
        </w:numPr>
        <w:tabs>
          <w:tab w:val="left" w:pos="468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Search </w:t>
      </w:r>
    </w:p>
    <w:p w14:paraId="299410C4" w14:textId="77777777" w:rsidR="00C9560B" w:rsidRDefault="00C9560B" w:rsidP="00C9560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Import the dataset in Neo4j.</w:t>
      </w:r>
    </w:p>
    <w:p w14:paraId="30540047" w14:textId="77777777" w:rsidR="00121834" w:rsidRPr="00121834" w:rsidRDefault="00C9560B" w:rsidP="0012183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Write a graph query over the database</w:t>
      </w:r>
      <w:r w:rsidR="001218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imported to perform analytics.</w:t>
      </w:r>
    </w:p>
    <w:p w14:paraId="219B6BCD" w14:textId="77777777" w:rsidR="00C9560B" w:rsidRDefault="00C9560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B89D423" w14:textId="232CAD74" w:rsidR="00DC43A5" w:rsidRDefault="00FE0616" w:rsidP="00884E2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E061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Screenshots of dataset installation</w:t>
      </w:r>
    </w:p>
    <w:p w14:paraId="19561110" w14:textId="1F7872D2" w:rsidR="003464EB" w:rsidRPr="00884E2E" w:rsidRDefault="00884E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84E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6AD9A114" wp14:editId="38DEE253">
            <wp:extent cx="5364480" cy="2847340"/>
            <wp:effectExtent l="0" t="0" r="7620" b="0"/>
            <wp:docPr id="49761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118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083F" w14:textId="77777777" w:rsidR="00DC43A5" w:rsidRDefault="006B71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</w:t>
      </w:r>
    </w:p>
    <w:p w14:paraId="39F5484E" w14:textId="77777777" w:rsidR="00DC43A5" w:rsidRDefault="00FE0616" w:rsidP="003464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E061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Link of Dataset</w:t>
      </w:r>
      <w:r w:rsidR="0030607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:</w:t>
      </w:r>
    </w:p>
    <w:p w14:paraId="133D08D2" w14:textId="1F3A773F" w:rsidR="003464EB" w:rsidRDefault="004917F0" w:rsidP="00346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 Movie DBMS</w:t>
      </w:r>
    </w:p>
    <w:p w14:paraId="3479965D" w14:textId="615287E4" w:rsidR="004917F0" w:rsidRDefault="004917F0" w:rsidP="003464EB">
      <w:pPr>
        <w:rPr>
          <w:rFonts w:ascii="Ubuntu" w:hAnsi="Ubuntu"/>
          <w:color w:val="FFFFFF"/>
          <w:sz w:val="21"/>
          <w:szCs w:val="21"/>
          <w:shd w:val="clear" w:color="auto" w:fill="137CBD"/>
        </w:rPr>
      </w:pPr>
      <w:r>
        <w:rPr>
          <w:rFonts w:ascii="Ubuntu" w:hAnsi="Ubuntu"/>
          <w:color w:val="FFFFFF"/>
          <w:sz w:val="21"/>
          <w:szCs w:val="21"/>
          <w:shd w:val="clear" w:color="auto" w:fill="137CBD"/>
        </w:rPr>
        <w:t>C:\Users\asmit\.Neo4jDesktop\relate-data\dbmss\dbms-b2c9af6d-1c9a-4957-bb65-b1a82c760d87</w:t>
      </w:r>
    </w:p>
    <w:p w14:paraId="50FE93B6" w14:textId="614C4083" w:rsidR="00DD3FC8" w:rsidRPr="003464EB" w:rsidRDefault="00DD3FC8" w:rsidP="003464EB">
      <w:pPr>
        <w:rPr>
          <w:rFonts w:ascii="Times New Roman" w:hAnsi="Times New Roman" w:cs="Times New Roman"/>
        </w:rPr>
      </w:pPr>
      <w:r w:rsidRPr="00DD3FC8">
        <w:rPr>
          <w:rFonts w:ascii="Times New Roman" w:hAnsi="Times New Roman" w:cs="Times New Roman"/>
        </w:rPr>
        <w:drawing>
          <wp:inline distT="0" distB="0" distL="0" distR="0" wp14:anchorId="4553C89E" wp14:editId="79C70DFD">
            <wp:extent cx="3924300" cy="2077977"/>
            <wp:effectExtent l="0" t="0" r="0" b="0"/>
            <wp:docPr id="180236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64341" name=""/>
                    <pic:cNvPicPr/>
                  </pic:nvPicPr>
                  <pic:blipFill rotWithShape="1">
                    <a:blip r:embed="rId28"/>
                    <a:srcRect l="3540"/>
                    <a:stretch/>
                  </pic:blipFill>
                  <pic:spPr bwMode="auto">
                    <a:xfrm>
                      <a:off x="0" y="0"/>
                      <a:ext cx="3983701" cy="2109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3B600" w14:textId="77777777" w:rsidR="00306077" w:rsidRDefault="00306077" w:rsidP="003464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Details of dataset:</w:t>
      </w:r>
    </w:p>
    <w:p w14:paraId="452484C4" w14:textId="0FDDB2F5" w:rsidR="003464EB" w:rsidRPr="003464EB" w:rsidRDefault="003464EB" w:rsidP="003464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64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Movie </w:t>
      </w:r>
      <w:proofErr w:type="spellStart"/>
      <w:r w:rsidRPr="003464EB">
        <w:rPr>
          <w:rFonts w:ascii="Times New Roman" w:eastAsia="Times New Roman" w:hAnsi="Times New Roman" w:cs="Times New Roman"/>
          <w:color w:val="000000"/>
          <w:sz w:val="24"/>
          <w:szCs w:val="24"/>
        </w:rPr>
        <w:t>dbms</w:t>
      </w:r>
      <w:proofErr w:type="spellEnd"/>
      <w:r w:rsidRPr="003464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about actors,</w:t>
      </w:r>
      <w:r w:rsidR="00E4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464EB">
        <w:rPr>
          <w:rFonts w:ascii="Times New Roman" w:eastAsia="Times New Roman" w:hAnsi="Times New Roman" w:cs="Times New Roman"/>
          <w:color w:val="000000"/>
          <w:sz w:val="24"/>
          <w:szCs w:val="24"/>
        </w:rPr>
        <w:t>movies,</w:t>
      </w:r>
      <w:r w:rsidR="00E4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464EB">
        <w:rPr>
          <w:rFonts w:ascii="Times New Roman" w:eastAsia="Times New Roman" w:hAnsi="Times New Roman" w:cs="Times New Roman"/>
          <w:color w:val="000000"/>
          <w:sz w:val="24"/>
          <w:szCs w:val="24"/>
        </w:rPr>
        <w:t>directors,</w:t>
      </w:r>
      <w:r w:rsidR="00E4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464EB">
        <w:rPr>
          <w:rFonts w:ascii="Times New Roman" w:eastAsia="Times New Roman" w:hAnsi="Times New Roman" w:cs="Times New Roman"/>
          <w:color w:val="000000"/>
          <w:sz w:val="24"/>
          <w:szCs w:val="24"/>
        </w:rPr>
        <w:t>release dates,</w:t>
      </w:r>
      <w:r w:rsidR="00E4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464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tag lines </w:t>
      </w:r>
    </w:p>
    <w:p w14:paraId="42496FD9" w14:textId="77777777" w:rsidR="00E43883" w:rsidRDefault="00E43883">
      <w:pP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3E13C841" w14:textId="47271B27" w:rsidR="00DB7660" w:rsidRPr="00FE0616" w:rsidRDefault="00DB7660" w:rsidP="00DB76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E061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lastRenderedPageBreak/>
        <w:t xml:space="preserve">Analysis Details with </w:t>
      </w:r>
      <w:r w:rsidR="00FE0616" w:rsidRPr="00FE061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Explanation</w:t>
      </w:r>
      <w:r w:rsidRPr="00FE061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and screenshots:</w:t>
      </w:r>
    </w:p>
    <w:p w14:paraId="17F648E5" w14:textId="77777777" w:rsidR="002E612F" w:rsidRPr="00FE0616" w:rsidRDefault="002E612F" w:rsidP="00DB76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5E574684" w14:textId="4D9072CE" w:rsidR="001E46CC" w:rsidRDefault="00E43883" w:rsidP="001E46CC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438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Relationship between nodes:</w:t>
      </w:r>
    </w:p>
    <w:p w14:paraId="12339E45" w14:textId="148A0EC9" w:rsidR="00E43883" w:rsidRDefault="00E43883" w:rsidP="001E46CC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438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0F65EC8B" wp14:editId="505FA54E">
            <wp:extent cx="5364480" cy="2440940"/>
            <wp:effectExtent l="0" t="0" r="7620" b="0"/>
            <wp:docPr id="97905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51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74FC" w14:textId="77777777" w:rsidR="00E43883" w:rsidRDefault="00E43883" w:rsidP="001E46CC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20CABC3" w14:textId="42591319" w:rsidR="00E43883" w:rsidRDefault="00E43883" w:rsidP="001E46CC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Find which actors acted in the movie ‘The Matrix’:</w:t>
      </w:r>
    </w:p>
    <w:p w14:paraId="6FACFEAC" w14:textId="6B0231B9" w:rsidR="00E43883" w:rsidRDefault="00DA55EF" w:rsidP="001E46CC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A55E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4E3A7327" wp14:editId="42F0B3FF">
            <wp:extent cx="5364480" cy="1908175"/>
            <wp:effectExtent l="0" t="0" r="7620" b="0"/>
            <wp:docPr id="140301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183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169E" w14:textId="77777777" w:rsidR="00DA55EF" w:rsidRDefault="00DA55EF" w:rsidP="001E46CC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49F8C44" w14:textId="4B5687E1" w:rsidR="00DA55EF" w:rsidRDefault="00DA55EF" w:rsidP="001E46CC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Find mo</w:t>
      </w:r>
      <w:r w:rsidR="00B67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vies released in year 1999:</w:t>
      </w:r>
    </w:p>
    <w:p w14:paraId="257F5354" w14:textId="53CB4DBA" w:rsidR="00B67229" w:rsidRDefault="009B63F4" w:rsidP="001E46CC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B63F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3971B3E9" wp14:editId="232008CD">
            <wp:extent cx="5364480" cy="1846580"/>
            <wp:effectExtent l="0" t="0" r="7620" b="1270"/>
            <wp:docPr id="12698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3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DE98" w14:textId="77777777" w:rsidR="009B63F4" w:rsidRDefault="009B63F4" w:rsidP="001E46CC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04880D9" w14:textId="18F46E27" w:rsidR="009B63F4" w:rsidRDefault="009B63F4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br w:type="page"/>
      </w:r>
    </w:p>
    <w:p w14:paraId="51A9FCD8" w14:textId="46946F40" w:rsidR="009B63F4" w:rsidRDefault="00BB1EC0" w:rsidP="009B63F4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Finding c</w:t>
      </w:r>
      <w:r w:rsidR="009B63F4" w:rsidRPr="009B63F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</w:t>
      </w:r>
      <w:r w:rsidR="009B63F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-</w:t>
      </w:r>
      <w:r w:rsidR="009B63F4" w:rsidRPr="009B63F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actors of </w:t>
      </w:r>
      <w:r w:rsidR="009B63F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="009B63F4" w:rsidRPr="009B63F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specific actor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- “K</w:t>
      </w:r>
      <w:r w:rsid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anu Reeves”</w:t>
      </w:r>
      <w:r w:rsidR="009B63F4" w:rsidRPr="009B63F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0DF4EA48" w14:textId="09650CF8" w:rsidR="00BB1EC0" w:rsidRPr="009B63F4" w:rsidRDefault="00B519F5" w:rsidP="009B63F4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04AF4CFB" wp14:editId="5385F176">
            <wp:extent cx="5364480" cy="2626360"/>
            <wp:effectExtent l="0" t="0" r="7620" b="2540"/>
            <wp:docPr id="93811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134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8876" w14:textId="77777777" w:rsidR="009B63F4" w:rsidRPr="00E43883" w:rsidRDefault="009B63F4" w:rsidP="001E46CC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F43AED5" w14:textId="60EBAF15" w:rsidR="00B519F5" w:rsidRDefault="00B519F5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Count n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umber</w:t>
      </w: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of actors in each movie:</w:t>
      </w:r>
    </w:p>
    <w:p w14:paraId="0D2184AD" w14:textId="54E6456C" w:rsidR="00B519F5" w:rsidRDefault="00FC4E84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C4E8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21023533" wp14:editId="5EDCA8A8">
            <wp:extent cx="5364480" cy="2602230"/>
            <wp:effectExtent l="0" t="0" r="7620" b="7620"/>
            <wp:docPr id="106635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33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B189" w14:textId="77777777" w:rsidR="00B519F5" w:rsidRDefault="00B519F5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FBB6819" w14:textId="77777777" w:rsidR="00FC4E84" w:rsidRDefault="00FC4E84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br w:type="page"/>
      </w:r>
    </w:p>
    <w:p w14:paraId="54119687" w14:textId="74738B7E" w:rsidR="00B519F5" w:rsidRDefault="00B519F5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Find ac</w:t>
      </w: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tors who worked together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</w:t>
      </w: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 multiple occasions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58BA0C37" w14:textId="7FD38D55" w:rsidR="00FC4E84" w:rsidRDefault="00E12CD1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12CD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71E1F03C" wp14:editId="3581C428">
            <wp:extent cx="5364480" cy="2853055"/>
            <wp:effectExtent l="0" t="0" r="7620" b="4445"/>
            <wp:docPr id="63821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157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A570" w14:textId="77777777" w:rsidR="00B519F5" w:rsidRDefault="00B519F5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A339277" w14:textId="00A3AEB1" w:rsidR="00B519F5" w:rsidRDefault="00B519F5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Find c</w:t>
      </w: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ommon movies between actors:</w:t>
      </w:r>
    </w:p>
    <w:p w14:paraId="51F5E9D4" w14:textId="15B5787E" w:rsidR="00B519F5" w:rsidRDefault="00D85639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8563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6DDC3F9B" wp14:editId="757E873D">
            <wp:extent cx="5364480" cy="2003425"/>
            <wp:effectExtent l="0" t="0" r="7620" b="0"/>
            <wp:docPr id="52458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82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AE86" w14:textId="77777777" w:rsidR="00E12CD1" w:rsidRDefault="00E12CD1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25B0F49" w14:textId="1CBDF11E" w:rsidR="00B519F5" w:rsidRDefault="00B519F5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Find all m</w:t>
      </w: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ovies directed by </w:t>
      </w: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 </w:t>
      </w: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person:</w:t>
      </w:r>
    </w:p>
    <w:p w14:paraId="5A00E26F" w14:textId="461555E0" w:rsidR="00B519F5" w:rsidRDefault="00061CAD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061CA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3B8C4698" wp14:editId="09C98FEE">
            <wp:extent cx="5364480" cy="1676400"/>
            <wp:effectExtent l="0" t="0" r="7620" b="0"/>
            <wp:docPr id="97345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571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10A8" w14:textId="77777777" w:rsidR="00D85639" w:rsidRDefault="00D85639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7F1DE08" w14:textId="77777777" w:rsidR="00061CAD" w:rsidRDefault="00061CAD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br w:type="page"/>
      </w:r>
    </w:p>
    <w:p w14:paraId="467CC82D" w14:textId="533539A3" w:rsidR="00061CAD" w:rsidRDefault="00061CAD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Search for all directors of a movie:</w:t>
      </w:r>
    </w:p>
    <w:p w14:paraId="2997A767" w14:textId="2A7FFC2F" w:rsidR="00061CAD" w:rsidRDefault="00464D38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64D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0AFA6BF9" wp14:editId="27011D63">
            <wp:extent cx="5364480" cy="2245995"/>
            <wp:effectExtent l="0" t="0" r="7620" b="1905"/>
            <wp:docPr id="136763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89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A4E8" w14:textId="77777777" w:rsidR="00464D38" w:rsidRDefault="00464D38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9A954D4" w14:textId="70D115CF" w:rsidR="00B519F5" w:rsidRDefault="00B519F5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519F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Search for movies based on keywords:</w:t>
      </w:r>
    </w:p>
    <w:p w14:paraId="46044C30" w14:textId="40766616" w:rsidR="00B519F5" w:rsidRPr="00B519F5" w:rsidRDefault="00D4613E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461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193735A2" wp14:editId="68776351">
            <wp:extent cx="5364480" cy="1757045"/>
            <wp:effectExtent l="0" t="0" r="7620" b="0"/>
            <wp:docPr id="66501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13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3D38" w14:textId="77777777" w:rsidR="00B519F5" w:rsidRPr="00B519F5" w:rsidRDefault="00B519F5" w:rsidP="00B519F5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34968C5" w14:textId="77777777" w:rsidR="00601316" w:rsidRDefault="00110DE9" w:rsidP="0060131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Conclusion:</w:t>
      </w:r>
    </w:p>
    <w:p w14:paraId="11E80E0A" w14:textId="73118C89" w:rsidR="00306077" w:rsidRPr="00601316" w:rsidRDefault="00601316" w:rsidP="0060131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13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Successfully performed analysis on a dataset using Neo4J.</w:t>
      </w:r>
    </w:p>
    <w:p w14:paraId="0E6F4A3C" w14:textId="77777777" w:rsidR="00306077" w:rsidRDefault="00306077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7FA6E7" w14:textId="77777777" w:rsidR="00306077" w:rsidRPr="00306077" w:rsidRDefault="00306077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306077" w:rsidRPr="00306077">
      <w:headerReference w:type="default" r:id="rId39"/>
      <w:footerReference w:type="default" r:id="rId40"/>
      <w:pgSz w:w="11906" w:h="16838"/>
      <w:pgMar w:top="1440" w:right="1729" w:bottom="1440" w:left="1729" w:header="709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4D601" w14:textId="77777777" w:rsidR="00626BAA" w:rsidRDefault="00626BAA">
      <w:pPr>
        <w:spacing w:after="0" w:line="240" w:lineRule="auto"/>
      </w:pPr>
      <w:r>
        <w:separator/>
      </w:r>
    </w:p>
  </w:endnote>
  <w:endnote w:type="continuationSeparator" w:id="0">
    <w:p w14:paraId="26C28AB6" w14:textId="77777777" w:rsidR="00626BAA" w:rsidRDefault="0062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8C21F" w14:textId="77777777" w:rsidR="00DC43A5" w:rsidRDefault="00DC43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5E117" w14:textId="77777777" w:rsidR="00626BAA" w:rsidRDefault="00626BAA">
      <w:pPr>
        <w:spacing w:after="0" w:line="240" w:lineRule="auto"/>
      </w:pPr>
      <w:r>
        <w:separator/>
      </w:r>
    </w:p>
  </w:footnote>
  <w:footnote w:type="continuationSeparator" w:id="0">
    <w:p w14:paraId="01DB2E4D" w14:textId="77777777" w:rsidR="00626BAA" w:rsidRDefault="00626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7D5D7" w14:textId="77777777" w:rsidR="00DC43A5" w:rsidRDefault="00110D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48F718E" wp14:editId="6E04461A">
          <wp:simplePos x="0" y="0"/>
          <wp:positionH relativeFrom="column">
            <wp:posOffset>2516505</wp:posOffset>
          </wp:positionH>
          <wp:positionV relativeFrom="paragraph">
            <wp:posOffset>-90803</wp:posOffset>
          </wp:positionV>
          <wp:extent cx="496570" cy="421005"/>
          <wp:effectExtent l="0" t="0" r="0" b="0"/>
          <wp:wrapSquare wrapText="bothSides" distT="0" distB="0" distL="0" distR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6570" cy="421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BF382E8" w14:textId="77777777" w:rsidR="00DC43A5" w:rsidRDefault="00DC43A5">
    <w:pPr>
      <w:shd w:val="clear" w:color="auto" w:fill="FFFFFF"/>
      <w:spacing w:after="0" w:line="240" w:lineRule="auto"/>
      <w:jc w:val="center"/>
      <w:rPr>
        <w:rFonts w:ascii="Times New Roman" w:eastAsia="Times New Roman" w:hAnsi="Times New Roman" w:cs="Times New Roman"/>
        <w:b/>
        <w:color w:val="222222"/>
        <w:sz w:val="32"/>
        <w:szCs w:val="32"/>
      </w:rPr>
    </w:pPr>
  </w:p>
  <w:p w14:paraId="17F1C40B" w14:textId="77777777" w:rsidR="00DC43A5" w:rsidRDefault="00110DE9">
    <w:pPr>
      <w:shd w:val="clear" w:color="auto" w:fill="FFFFFF"/>
      <w:spacing w:after="0" w:line="240" w:lineRule="auto"/>
      <w:jc w:val="center"/>
      <w:rPr>
        <w:rFonts w:ascii="Arial" w:eastAsia="Arial" w:hAnsi="Arial" w:cs="Arial"/>
        <w:color w:val="222222"/>
        <w:sz w:val="19"/>
        <w:szCs w:val="19"/>
      </w:rPr>
    </w:pPr>
    <w:r>
      <w:rPr>
        <w:rFonts w:ascii="Times New Roman" w:eastAsia="Times New Roman" w:hAnsi="Times New Roman" w:cs="Times New Roman"/>
        <w:b/>
        <w:color w:val="222222"/>
        <w:sz w:val="32"/>
        <w:szCs w:val="32"/>
      </w:rPr>
      <w:t>K. J. Somaiya College of Engineering, Mumbai-77</w:t>
    </w:r>
  </w:p>
  <w:p w14:paraId="30FA9198" w14:textId="77777777" w:rsidR="00DC43A5" w:rsidRDefault="00110DE9">
    <w:pPr>
      <w:shd w:val="clear" w:color="auto" w:fill="FFFFFF"/>
      <w:spacing w:after="120" w:line="240" w:lineRule="auto"/>
      <w:jc w:val="center"/>
      <w:rPr>
        <w:rFonts w:ascii="Times New Roman" w:eastAsia="Times New Roman" w:hAnsi="Times New Roman" w:cs="Times New Roman"/>
        <w:color w:val="222222"/>
        <w:sz w:val="20"/>
        <w:szCs w:val="20"/>
      </w:rPr>
    </w:pPr>
    <w:r>
      <w:rPr>
        <w:rFonts w:ascii="Times New Roman" w:eastAsia="Times New Roman" w:hAnsi="Times New Roman" w:cs="Times New Roman"/>
        <w:color w:val="222222"/>
        <w:sz w:val="20"/>
        <w:szCs w:val="20"/>
      </w:rPr>
      <w:t>(</w:t>
    </w:r>
    <w:r w:rsidR="00C9560B">
      <w:rPr>
        <w:rFonts w:ascii="Times New Roman" w:eastAsia="Times New Roman" w:hAnsi="Times New Roman" w:cs="Times New Roman"/>
        <w:color w:val="222222"/>
        <w:sz w:val="20"/>
        <w:szCs w:val="20"/>
      </w:rPr>
      <w:t>A Constituent college of Somaiya Vidyavihar University</w:t>
    </w:r>
    <w:r>
      <w:rPr>
        <w:rFonts w:ascii="Times New Roman" w:eastAsia="Times New Roman" w:hAnsi="Times New Roman" w:cs="Times New Roman"/>
        <w:color w:val="222222"/>
        <w:sz w:val="20"/>
        <w:szCs w:val="20"/>
      </w:rPr>
      <w:t>)</w:t>
    </w:r>
  </w:p>
  <w:p w14:paraId="17B04585" w14:textId="77777777" w:rsidR="00DC43A5" w:rsidRDefault="00DC43A5">
    <w:pPr>
      <w:shd w:val="clear" w:color="auto" w:fill="FFFFFF"/>
      <w:spacing w:after="120" w:line="240" w:lineRule="auto"/>
      <w:jc w:val="center"/>
      <w:rPr>
        <w:rFonts w:ascii="Arial" w:eastAsia="Arial" w:hAnsi="Arial" w:cs="Arial"/>
        <w:color w:val="222222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877A9"/>
    <w:multiLevelType w:val="hybridMultilevel"/>
    <w:tmpl w:val="BE44B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306EC"/>
    <w:multiLevelType w:val="hybridMultilevel"/>
    <w:tmpl w:val="A9582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06885"/>
    <w:multiLevelType w:val="multilevel"/>
    <w:tmpl w:val="23ACF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499839">
    <w:abstractNumId w:val="2"/>
  </w:num>
  <w:num w:numId="2" w16cid:durableId="835002200">
    <w:abstractNumId w:val="0"/>
  </w:num>
  <w:num w:numId="3" w16cid:durableId="36512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A5"/>
    <w:rsid w:val="00061CAD"/>
    <w:rsid w:val="0007340C"/>
    <w:rsid w:val="000867B0"/>
    <w:rsid w:val="00110DE9"/>
    <w:rsid w:val="00121834"/>
    <w:rsid w:val="001853F1"/>
    <w:rsid w:val="001E46CC"/>
    <w:rsid w:val="002B51A2"/>
    <w:rsid w:val="002E612F"/>
    <w:rsid w:val="00306077"/>
    <w:rsid w:val="003464EB"/>
    <w:rsid w:val="00464D38"/>
    <w:rsid w:val="004917F0"/>
    <w:rsid w:val="00591656"/>
    <w:rsid w:val="005A7134"/>
    <w:rsid w:val="00601316"/>
    <w:rsid w:val="00626BAA"/>
    <w:rsid w:val="006B717C"/>
    <w:rsid w:val="007024F4"/>
    <w:rsid w:val="007A1E5C"/>
    <w:rsid w:val="00884E2E"/>
    <w:rsid w:val="00902CD8"/>
    <w:rsid w:val="009B63D5"/>
    <w:rsid w:val="009B63F4"/>
    <w:rsid w:val="009D0C2D"/>
    <w:rsid w:val="009F1A3D"/>
    <w:rsid w:val="00A87F5A"/>
    <w:rsid w:val="00AA440A"/>
    <w:rsid w:val="00B239FB"/>
    <w:rsid w:val="00B355B9"/>
    <w:rsid w:val="00B519F5"/>
    <w:rsid w:val="00B67229"/>
    <w:rsid w:val="00BB1EC0"/>
    <w:rsid w:val="00BC1C26"/>
    <w:rsid w:val="00C34716"/>
    <w:rsid w:val="00C9560B"/>
    <w:rsid w:val="00D4038E"/>
    <w:rsid w:val="00D4613E"/>
    <w:rsid w:val="00D85639"/>
    <w:rsid w:val="00DA55EF"/>
    <w:rsid w:val="00DB7660"/>
    <w:rsid w:val="00DC43A5"/>
    <w:rsid w:val="00DD3FC8"/>
    <w:rsid w:val="00E12CD1"/>
    <w:rsid w:val="00E43883"/>
    <w:rsid w:val="00E64F11"/>
    <w:rsid w:val="00EA2D38"/>
    <w:rsid w:val="00EF0FA0"/>
    <w:rsid w:val="00F3791B"/>
    <w:rsid w:val="00FC4E84"/>
    <w:rsid w:val="00FE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21767"/>
  <w15:docId w15:val="{5EC46FC2-0BF7-48AF-81AD-85BED8FF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 w:line="240" w:lineRule="auto"/>
      <w:ind w:left="660" w:hanging="3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Header">
    <w:name w:val="header"/>
    <w:basedOn w:val="Normal"/>
    <w:link w:val="HeaderChar"/>
    <w:uiPriority w:val="99"/>
    <w:unhideWhenUsed/>
    <w:rsid w:val="007A1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E5C"/>
  </w:style>
  <w:style w:type="paragraph" w:styleId="Footer">
    <w:name w:val="footer"/>
    <w:basedOn w:val="Normal"/>
    <w:link w:val="FooterChar"/>
    <w:uiPriority w:val="99"/>
    <w:unhideWhenUsed/>
    <w:rsid w:val="007A1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E5C"/>
  </w:style>
  <w:style w:type="paragraph" w:styleId="ListParagraph">
    <w:name w:val="List Paragraph"/>
    <w:basedOn w:val="Normal"/>
    <w:uiPriority w:val="34"/>
    <w:qFormat/>
    <w:rsid w:val="00C95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Asmi Takle</cp:lastModifiedBy>
  <cp:revision>19</cp:revision>
  <dcterms:created xsi:type="dcterms:W3CDTF">2023-10-17T22:29:00Z</dcterms:created>
  <dcterms:modified xsi:type="dcterms:W3CDTF">2023-10-17T23:10:00Z</dcterms:modified>
</cp:coreProperties>
</file>