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94" w:rsidRDefault="548B4590">
      <w:bookmarkStart w:id="0" w:name="_GoBack"/>
      <w:bookmarkEnd w:id="0"/>
      <w:r>
        <w:t xml:space="preserve">Name- </w:t>
      </w:r>
      <w:proofErr w:type="spellStart"/>
      <w:r>
        <w:t>Sakshi</w:t>
      </w:r>
      <w:proofErr w:type="spellEnd"/>
    </w:p>
    <w:p w:rsidR="548B4590" w:rsidRDefault="548B4590" w:rsidP="548B4590">
      <w:r>
        <w:t>Exam Roll No- 20020570029</w:t>
      </w:r>
    </w:p>
    <w:p w:rsidR="548B4590" w:rsidRDefault="548B4590" w:rsidP="548B4590">
      <w:r>
        <w:t>College Roll no- 20201439</w:t>
      </w:r>
    </w:p>
    <w:p w:rsidR="00E55DDE" w:rsidRDefault="00E55DDE" w:rsidP="548B4590">
      <w:r>
        <w:t>Set-1</w:t>
      </w:r>
    </w:p>
    <w:p w:rsidR="548B4590" w:rsidRDefault="548B4590" w:rsidP="548B4590"/>
    <w:p w:rsidR="548B4590" w:rsidRDefault="548B4590" w:rsidP="548B4590">
      <w:proofErr w:type="gramStart"/>
      <w:r>
        <w:t>OUTPUT  1</w:t>
      </w:r>
      <w:proofErr w:type="gramEnd"/>
      <w:r>
        <w:t>:</w:t>
      </w:r>
    </w:p>
    <w:p w:rsidR="548B4590" w:rsidRDefault="548B4590" w:rsidP="548B4590">
      <w:r>
        <w:rPr>
          <w:noProof/>
        </w:rPr>
        <w:drawing>
          <wp:inline distT="0" distB="0" distL="0" distR="0">
            <wp:extent cx="4572000" cy="4057650"/>
            <wp:effectExtent l="0" t="0" r="0" b="0"/>
            <wp:docPr id="1591091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B4590" w:rsidRDefault="548B4590" w:rsidP="548B4590"/>
    <w:p w:rsidR="548B4590" w:rsidRDefault="548B4590" w:rsidP="548B4590">
      <w:r>
        <w:t>OUTPUT 2</w:t>
      </w:r>
    </w:p>
    <w:p w:rsidR="548B4590" w:rsidRDefault="548B4590" w:rsidP="548B4590">
      <w:r>
        <w:rPr>
          <w:noProof/>
        </w:rPr>
        <w:drawing>
          <wp:inline distT="0" distB="0" distL="0" distR="0">
            <wp:extent cx="3190875" cy="1171575"/>
            <wp:effectExtent l="0" t="0" r="0" b="0"/>
            <wp:docPr id="18564039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48B4590" w:rsidSect="0016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302B253"/>
    <w:rsid w:val="00166194"/>
    <w:rsid w:val="00E55DDE"/>
    <w:rsid w:val="2302B253"/>
    <w:rsid w:val="548B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Sen</dc:creator>
  <cp:lastModifiedBy>hp</cp:lastModifiedBy>
  <cp:revision>2</cp:revision>
  <dcterms:created xsi:type="dcterms:W3CDTF">2021-12-09T06:42:00Z</dcterms:created>
  <dcterms:modified xsi:type="dcterms:W3CDTF">2021-12-09T06:42:00Z</dcterms:modified>
</cp:coreProperties>
</file>