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44B1" w:rsidRDefault="00E454CD" w:rsidP="006544B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544B1">
        <w:rPr>
          <w:rFonts w:ascii="Times New Roman" w:hAnsi="Times New Roman" w:cs="Times New Roman"/>
          <w:b/>
          <w:bCs/>
          <w:sz w:val="24"/>
          <w:szCs w:val="24"/>
          <w:lang w:val="en-US"/>
        </w:rPr>
        <w:t>Assignment 1</w:t>
      </w:r>
    </w:p>
    <w:p w:rsidR="00E454CD" w:rsidRPr="006544B1" w:rsidRDefault="006544B1" w:rsidP="006544B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44B1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E454CD" w:rsidRDefault="00E454CD">
      <w:pPr>
        <w:rPr>
          <w:lang w:val="en-US"/>
        </w:rPr>
      </w:pPr>
      <w:r w:rsidRPr="00E454CD">
        <w:rPr>
          <w:lang w:val="en-US"/>
        </w:rPr>
        <w:drawing>
          <wp:inline distT="0" distB="0" distL="0" distR="0" wp14:anchorId="0649ED8D" wp14:editId="2E98539A">
            <wp:extent cx="5731510" cy="39236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4CD" w:rsidRDefault="00E454CD">
      <w:pPr>
        <w:rPr>
          <w:lang w:val="en-US"/>
        </w:rPr>
      </w:pPr>
      <w:r w:rsidRPr="00E454CD">
        <w:rPr>
          <w:lang w:val="en-US"/>
        </w:rPr>
        <w:drawing>
          <wp:inline distT="0" distB="0" distL="0" distR="0" wp14:anchorId="7B4A53ED" wp14:editId="326D63E0">
            <wp:extent cx="5731510" cy="37814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4CD" w:rsidRDefault="00E454CD">
      <w:pPr>
        <w:rPr>
          <w:lang w:val="en-US"/>
        </w:rPr>
      </w:pPr>
      <w:r w:rsidRPr="00E454CD">
        <w:rPr>
          <w:lang w:val="en-US"/>
        </w:rPr>
        <w:lastRenderedPageBreak/>
        <w:drawing>
          <wp:inline distT="0" distB="0" distL="0" distR="0" wp14:anchorId="4C8FF967" wp14:editId="2010A4EB">
            <wp:extent cx="5882640" cy="40386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4CD" w:rsidRDefault="00E454CD">
      <w:pPr>
        <w:rPr>
          <w:lang w:val="en-US"/>
        </w:rPr>
      </w:pPr>
      <w:r w:rsidRPr="00E454CD">
        <w:rPr>
          <w:lang w:val="en-US"/>
        </w:rPr>
        <w:drawing>
          <wp:inline distT="0" distB="0" distL="0" distR="0" wp14:anchorId="27B68888" wp14:editId="31D7F747">
            <wp:extent cx="5731510" cy="44500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4CD" w:rsidRDefault="00E454CD">
      <w:pPr>
        <w:rPr>
          <w:lang w:val="en-US"/>
        </w:rPr>
      </w:pPr>
      <w:r w:rsidRPr="00E454CD">
        <w:rPr>
          <w:lang w:val="en-US"/>
        </w:rPr>
        <w:lastRenderedPageBreak/>
        <w:drawing>
          <wp:inline distT="0" distB="0" distL="0" distR="0" wp14:anchorId="4C087E44" wp14:editId="5F23AEB8">
            <wp:extent cx="5731510" cy="20624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4CD" w:rsidRPr="006544B1" w:rsidRDefault="006544B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44B1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:rsidR="00E454CD" w:rsidRPr="00E454CD" w:rsidRDefault="00E454CD">
      <w:pPr>
        <w:rPr>
          <w:lang w:val="en-US"/>
        </w:rPr>
      </w:pPr>
      <w:r w:rsidRPr="00E454CD">
        <w:rPr>
          <w:lang w:val="en-US"/>
        </w:rPr>
        <w:drawing>
          <wp:inline distT="0" distB="0" distL="0" distR="0" wp14:anchorId="440B2C69" wp14:editId="19A6144F">
            <wp:extent cx="5731510" cy="58140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4CD" w:rsidRPr="00E45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4CD"/>
    <w:rsid w:val="006544B1"/>
    <w:rsid w:val="00E454CD"/>
    <w:rsid w:val="00EB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4D6DC"/>
  <w15:chartTrackingRefBased/>
  <w15:docId w15:val="{916698EB-24C4-4B4F-B042-297D7139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sakshishendurkar540@gmail.com</dc:creator>
  <cp:keywords/>
  <dc:description/>
  <cp:lastModifiedBy>sakshishendurkar540@gmail.com</cp:lastModifiedBy>
  <cp:revision>2</cp:revision>
  <dcterms:created xsi:type="dcterms:W3CDTF">2023-01-29T07:08:00Z</dcterms:created>
  <dcterms:modified xsi:type="dcterms:W3CDTF">2023-01-29T07:16:00Z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2ed10601-8455-4a77-9bce-db02a04f7396</vt:lpwstr>
  </property>
</Properties>
</file>