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552508">
      <w:pPr>
        <w:pStyle w:val="5"/>
        <w:spacing w:before="7"/>
        <w:rPr>
          <w:rFonts w:hint="default"/>
          <w:sz w:val="9"/>
          <w:lang w:val="en-US"/>
        </w:rPr>
      </w:pPr>
      <w:r>
        <w:rPr>
          <w:rFonts w:hint="default"/>
          <w:sz w:val="9"/>
          <w:lang w:val="en-US"/>
        </w:rPr>
        <w:t>cx</w:t>
      </w:r>
    </w:p>
    <w:p w14:paraId="5E135751">
      <w:pPr>
        <w:spacing w:line="240" w:lineRule="auto"/>
        <w:ind w:left="3693" w:right="0" w:firstLine="0"/>
        <w:jc w:val="left"/>
        <w:rPr>
          <w:sz w:val="20"/>
        </w:rPr>
      </w:pPr>
      <w:r>
        <w:rPr>
          <w:position w:val="7"/>
          <w:sz w:val="20"/>
        </w:rPr>
        <w:drawing>
          <wp:inline distT="0" distB="0" distL="0" distR="0">
            <wp:extent cx="854710" cy="15811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855029" cy="158686"/>
                    </a:xfrm>
                    <a:prstGeom prst="rect">
                      <a:avLst/>
                    </a:prstGeom>
                  </pic:spPr>
                </pic:pic>
              </a:graphicData>
            </a:graphic>
          </wp:inline>
        </w:drawing>
      </w:r>
      <w:r>
        <w:rPr>
          <w:spacing w:val="51"/>
          <w:position w:val="7"/>
          <w:sz w:val="20"/>
        </w:rPr>
        <w:t xml:space="preserve"> </w:t>
      </w:r>
      <w:r>
        <w:rPr>
          <w:spacing w:val="51"/>
          <w:sz w:val="20"/>
        </w:rPr>
        <w:drawing>
          <wp:inline distT="0" distB="0" distL="0" distR="0">
            <wp:extent cx="1266190" cy="204470"/>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266678" cy="204787"/>
                    </a:xfrm>
                    <a:prstGeom prst="rect">
                      <a:avLst/>
                    </a:prstGeom>
                  </pic:spPr>
                </pic:pic>
              </a:graphicData>
            </a:graphic>
          </wp:inline>
        </w:drawing>
      </w:r>
    </w:p>
    <w:p w14:paraId="2122E8E9">
      <w:pPr>
        <w:pStyle w:val="5"/>
        <w:spacing w:before="181"/>
        <w:rPr>
          <w:sz w:val="20"/>
        </w:rPr>
      </w:pPr>
      <w:r>
        <w:rPr>
          <w:sz w:val="20"/>
        </w:rPr>
        <mc:AlternateContent>
          <mc:Choice Requires="wpg">
            <w:drawing>
              <wp:anchor distT="0" distB="0" distL="0" distR="0" simplePos="0" relativeHeight="251835392" behindDoc="1" locked="0" layoutInCell="1" allowOverlap="1">
                <wp:simplePos x="0" y="0"/>
                <wp:positionH relativeFrom="page">
                  <wp:posOffset>2997200</wp:posOffset>
                </wp:positionH>
                <wp:positionV relativeFrom="paragraph">
                  <wp:posOffset>276225</wp:posOffset>
                </wp:positionV>
                <wp:extent cx="969010" cy="123825"/>
                <wp:effectExtent l="0" t="0" r="0" b="0"/>
                <wp:wrapTopAndBottom/>
                <wp:docPr id="4" name="Group 4"/>
                <wp:cNvGraphicFramePr/>
                <a:graphic xmlns:a="http://schemas.openxmlformats.org/drawingml/2006/main">
                  <a:graphicData uri="http://schemas.microsoft.com/office/word/2010/wordprocessingGroup">
                    <wpg:wgp>
                      <wpg:cNvGrpSpPr/>
                      <wpg:grpSpPr>
                        <a:xfrm>
                          <a:off x="0" y="0"/>
                          <a:ext cx="969010" cy="123825"/>
                          <a:chOff x="0" y="0"/>
                          <a:chExt cx="969010" cy="123825"/>
                        </a:xfrm>
                      </wpg:grpSpPr>
                      <pic:pic xmlns:pic="http://schemas.openxmlformats.org/drawingml/2006/picture">
                        <pic:nvPicPr>
                          <pic:cNvPr id="5" name="Image 5"/>
                          <pic:cNvPicPr/>
                        </pic:nvPicPr>
                        <pic:blipFill>
                          <a:blip r:embed="rId9" cstate="print"/>
                          <a:stretch>
                            <a:fillRect/>
                          </a:stretch>
                        </pic:blipFill>
                        <pic:spPr>
                          <a:xfrm>
                            <a:off x="0" y="261"/>
                            <a:ext cx="125462" cy="120582"/>
                          </a:xfrm>
                          <a:prstGeom prst="rect">
                            <a:avLst/>
                          </a:prstGeom>
                        </pic:spPr>
                      </pic:pic>
                      <pic:pic xmlns:pic="http://schemas.openxmlformats.org/drawingml/2006/picture">
                        <pic:nvPicPr>
                          <pic:cNvPr id="6" name="Image 6"/>
                          <pic:cNvPicPr/>
                        </pic:nvPicPr>
                        <pic:blipFill>
                          <a:blip r:embed="rId10" cstate="print"/>
                          <a:stretch>
                            <a:fillRect/>
                          </a:stretch>
                        </pic:blipFill>
                        <pic:spPr>
                          <a:xfrm>
                            <a:off x="164679" y="0"/>
                            <a:ext cx="803977" cy="123545"/>
                          </a:xfrm>
                          <a:prstGeom prst="rect">
                            <a:avLst/>
                          </a:prstGeom>
                        </pic:spPr>
                      </pic:pic>
                    </wpg:wgp>
                  </a:graphicData>
                </a:graphic>
              </wp:anchor>
            </w:drawing>
          </mc:Choice>
          <mc:Fallback>
            <w:pict>
              <v:group id="_x0000_s1026" o:spid="_x0000_s1026" o:spt="203" style="position:absolute;left:0pt;margin-left:236pt;margin-top:21.75pt;height:9.75pt;width:76.3pt;mso-position-horizontal-relative:page;mso-wrap-distance-bottom:0pt;mso-wrap-distance-top:0pt;z-index:-251481088;mso-width-relative:page;mso-height-relative:page;" coordsize="969010,123825" o:gfxdata="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">
                <o:lock v:ext="edit" aspectratio="f"/>
                <v:shape id="Image 5" o:spid="_x0000_s1026" o:spt="75" type="#_x0000_t75" style="position:absolute;left:0;top:261;height:120582;width:125462;" filled="f" o:preferrelative="t" stroked="f" coordsize="21600,21600" o:gfxdata="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m1yV+5AAAA2gAA&#10;AA8AAAAAAAAAAQAgAAAAIgAAAGRycy9kb3ducmV2LnhtbFBLAQIUABQAAAAIAIdO4kAzLwWeOwAA&#10;ADkAAAAQAAAAAAAAAAEAIAAAAAgBAABkcnMvc2hhcGV4bWwueG1sUEsFBgAAAAAGAAYAWwEAALID&#10;AAAAAA==&#10;">
                  <v:fill on="f" focussize="0,0"/>
                  <v:stroke on="f"/>
                  <v:imagedata r:id="rId9" o:title=""/>
                  <o:lock v:ext="edit" aspectratio="f"/>
                </v:shape>
                <v:shape id="Image 6" o:spid="_x0000_s1026" o:spt="75" type="#_x0000_t75" style="position:absolute;left:164679;top:0;height:123545;width:803977;" filled="f" o:preferrelative="t" stroked="f" coordsize="21600,21600" o:gfxdata="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1xCaNb4A&#10;AADaAAAADwAAAAAAAAABACAAAAAiAAAAZHJzL2Rvd25yZXYueG1sUEsBAhQAFAAAAAgAh07iQDMv&#10;BZ47AAAAOQAAABAAAAAAAAAAAQAgAAAADQEAAGRycy9zaGFwZXhtbC54bWxQSwUGAAAAAAYABgBb&#10;AQAAtwMAAAAA&#10;">
                  <v:fill on="f" focussize="0,0"/>
                  <v:stroke on="f"/>
                  <v:imagedata r:id="rId10" o:title=""/>
                  <o:lock v:ext="edit" aspectratio="f"/>
                </v:shape>
                <w10:wrap type="topAndBottom"/>
              </v:group>
            </w:pict>
          </mc:Fallback>
        </mc:AlternateContent>
      </w:r>
      <w:r>
        <w:rPr>
          <w:sz w:val="20"/>
        </w:rPr>
        <mc:AlternateContent>
          <mc:Choice Requires="wps">
            <w:drawing>
              <wp:anchor distT="0" distB="0" distL="0" distR="0" simplePos="0" relativeHeight="251835392" behindDoc="1" locked="0" layoutInCell="1" allowOverlap="1">
                <wp:simplePos x="0" y="0"/>
                <wp:positionH relativeFrom="page">
                  <wp:posOffset>4011295</wp:posOffset>
                </wp:positionH>
                <wp:positionV relativeFrom="paragraph">
                  <wp:posOffset>276860</wp:posOffset>
                </wp:positionV>
                <wp:extent cx="719455" cy="122555"/>
                <wp:effectExtent l="0" t="0" r="0" b="0"/>
                <wp:wrapTopAndBottom/>
                <wp:docPr id="7" name="Graphic 7"/>
                <wp:cNvGraphicFramePr/>
                <a:graphic xmlns:a="http://schemas.openxmlformats.org/drawingml/2006/main">
                  <a:graphicData uri="http://schemas.microsoft.com/office/word/2010/wordprocessingShape">
                    <wps:wsp>
                      <wps:cNvSpPr/>
                      <wps:spPr>
                        <a:xfrm>
                          <a:off x="0" y="0"/>
                          <a:ext cx="719455" cy="122555"/>
                        </a:xfrm>
                        <a:custGeom>
                          <a:avLst/>
                          <a:gdLst/>
                          <a:ahLst/>
                          <a:cxnLst/>
                          <a:rect l="l" t="t" r="r" b="b"/>
                          <a:pathLst>
                            <a:path w="719455" h="122555">
                              <a:moveTo>
                                <a:pt x="60465" y="116575"/>
                              </a:moveTo>
                              <a:lnTo>
                                <a:pt x="0" y="116575"/>
                              </a:lnTo>
                              <a:lnTo>
                                <a:pt x="0" y="119799"/>
                              </a:lnTo>
                              <a:lnTo>
                                <a:pt x="60465" y="119799"/>
                              </a:lnTo>
                              <a:lnTo>
                                <a:pt x="60465" y="116575"/>
                              </a:lnTo>
                              <a:close/>
                            </a:path>
                            <a:path w="719455" h="122555">
                              <a:moveTo>
                                <a:pt x="83932" y="65954"/>
                              </a:moveTo>
                              <a:lnTo>
                                <a:pt x="51840" y="65954"/>
                              </a:lnTo>
                              <a:lnTo>
                                <a:pt x="89914" y="119799"/>
                              </a:lnTo>
                              <a:lnTo>
                                <a:pt x="126119" y="119799"/>
                              </a:lnTo>
                              <a:lnTo>
                                <a:pt x="126119" y="116575"/>
                              </a:lnTo>
                              <a:lnTo>
                                <a:pt x="124467" y="116575"/>
                              </a:lnTo>
                              <a:lnTo>
                                <a:pt x="121221" y="115413"/>
                              </a:lnTo>
                              <a:lnTo>
                                <a:pt x="118840" y="113612"/>
                              </a:lnTo>
                              <a:lnTo>
                                <a:pt x="117271" y="112335"/>
                              </a:lnTo>
                              <a:lnTo>
                                <a:pt x="114513" y="108951"/>
                              </a:lnTo>
                              <a:lnTo>
                                <a:pt x="110911" y="103941"/>
                              </a:lnTo>
                              <a:lnTo>
                                <a:pt x="83932" y="65954"/>
                              </a:lnTo>
                              <a:close/>
                            </a:path>
                            <a:path w="719455" h="122555">
                              <a:moveTo>
                                <a:pt x="127118" y="116575"/>
                              </a:moveTo>
                              <a:lnTo>
                                <a:pt x="126119" y="116575"/>
                              </a:lnTo>
                              <a:lnTo>
                                <a:pt x="126119" y="119799"/>
                              </a:lnTo>
                              <a:lnTo>
                                <a:pt x="127118" y="119799"/>
                              </a:lnTo>
                              <a:lnTo>
                                <a:pt x="127118" y="116575"/>
                              </a:lnTo>
                              <a:close/>
                            </a:path>
                            <a:path w="719455" h="122555">
                              <a:moveTo>
                                <a:pt x="225008" y="1656"/>
                              </a:moveTo>
                              <a:lnTo>
                                <a:pt x="126119" y="1656"/>
                              </a:lnTo>
                              <a:lnTo>
                                <a:pt x="126119" y="4879"/>
                              </a:lnTo>
                              <a:lnTo>
                                <a:pt x="133874" y="4879"/>
                              </a:lnTo>
                              <a:lnTo>
                                <a:pt x="136894" y="5692"/>
                              </a:lnTo>
                              <a:lnTo>
                                <a:pt x="139143" y="7348"/>
                              </a:lnTo>
                              <a:lnTo>
                                <a:pt x="140690" y="8451"/>
                              </a:lnTo>
                              <a:lnTo>
                                <a:pt x="141753" y="10020"/>
                              </a:lnTo>
                              <a:lnTo>
                                <a:pt x="142251" y="11762"/>
                              </a:lnTo>
                              <a:lnTo>
                                <a:pt x="142615" y="13243"/>
                              </a:lnTo>
                              <a:lnTo>
                                <a:pt x="142645" y="106846"/>
                              </a:lnTo>
                              <a:lnTo>
                                <a:pt x="142460" y="108951"/>
                              </a:lnTo>
                              <a:lnTo>
                                <a:pt x="142441" y="109169"/>
                              </a:lnTo>
                              <a:lnTo>
                                <a:pt x="141803" y="110563"/>
                              </a:lnTo>
                              <a:lnTo>
                                <a:pt x="141073" y="112335"/>
                              </a:lnTo>
                              <a:lnTo>
                                <a:pt x="140990" y="112538"/>
                              </a:lnTo>
                              <a:lnTo>
                                <a:pt x="139683" y="114106"/>
                              </a:lnTo>
                              <a:lnTo>
                                <a:pt x="139505" y="114106"/>
                              </a:lnTo>
                              <a:lnTo>
                                <a:pt x="138318" y="114745"/>
                              </a:lnTo>
                              <a:lnTo>
                                <a:pt x="136026" y="116081"/>
                              </a:lnTo>
                              <a:lnTo>
                                <a:pt x="135698" y="116081"/>
                              </a:lnTo>
                              <a:lnTo>
                                <a:pt x="133468" y="116575"/>
                              </a:lnTo>
                              <a:lnTo>
                                <a:pt x="127118" y="116575"/>
                              </a:lnTo>
                              <a:lnTo>
                                <a:pt x="127118" y="119799"/>
                              </a:lnTo>
                              <a:lnTo>
                                <a:pt x="228232" y="119799"/>
                              </a:lnTo>
                              <a:lnTo>
                                <a:pt x="228689" y="116575"/>
                              </a:lnTo>
                              <a:lnTo>
                                <a:pt x="228759" y="116081"/>
                              </a:lnTo>
                              <a:lnTo>
                                <a:pt x="228853" y="115413"/>
                              </a:lnTo>
                              <a:lnTo>
                                <a:pt x="228948" y="114745"/>
                              </a:lnTo>
                              <a:lnTo>
                                <a:pt x="229038" y="114106"/>
                              </a:lnTo>
                              <a:lnTo>
                                <a:pt x="229157" y="113264"/>
                              </a:lnTo>
                              <a:lnTo>
                                <a:pt x="179035" y="113264"/>
                              </a:lnTo>
                              <a:lnTo>
                                <a:pt x="176596" y="112800"/>
                              </a:lnTo>
                              <a:lnTo>
                                <a:pt x="171164" y="63079"/>
                              </a:lnTo>
                              <a:lnTo>
                                <a:pt x="199567" y="63079"/>
                              </a:lnTo>
                              <a:lnTo>
                                <a:pt x="199567" y="56545"/>
                              </a:lnTo>
                              <a:lnTo>
                                <a:pt x="171164" y="56545"/>
                              </a:lnTo>
                              <a:lnTo>
                                <a:pt x="171164" y="8451"/>
                              </a:lnTo>
                              <a:lnTo>
                                <a:pt x="225008" y="8451"/>
                              </a:lnTo>
                              <a:lnTo>
                                <a:pt x="225008" y="1656"/>
                              </a:lnTo>
                              <a:close/>
                            </a:path>
                            <a:path w="719455" h="122555">
                              <a:moveTo>
                                <a:pt x="54889" y="1656"/>
                              </a:moveTo>
                              <a:lnTo>
                                <a:pt x="0" y="1656"/>
                              </a:lnTo>
                              <a:lnTo>
                                <a:pt x="0" y="4879"/>
                              </a:lnTo>
                              <a:lnTo>
                                <a:pt x="5401" y="4879"/>
                              </a:lnTo>
                              <a:lnTo>
                                <a:pt x="9090" y="5373"/>
                              </a:lnTo>
                              <a:lnTo>
                                <a:pt x="16380" y="16001"/>
                              </a:lnTo>
                              <a:lnTo>
                                <a:pt x="16366" y="105597"/>
                              </a:lnTo>
                              <a:lnTo>
                                <a:pt x="16037" y="108951"/>
                              </a:lnTo>
                              <a:lnTo>
                                <a:pt x="15980" y="109475"/>
                              </a:lnTo>
                              <a:lnTo>
                                <a:pt x="14601" y="112335"/>
                              </a:lnTo>
                              <a:lnTo>
                                <a:pt x="14503" y="112538"/>
                              </a:lnTo>
                              <a:lnTo>
                                <a:pt x="5459" y="116575"/>
                              </a:lnTo>
                              <a:lnTo>
                                <a:pt x="55063" y="116575"/>
                              </a:lnTo>
                              <a:lnTo>
                                <a:pt x="44221" y="106846"/>
                              </a:lnTo>
                              <a:lnTo>
                                <a:pt x="44099" y="105597"/>
                              </a:lnTo>
                              <a:lnTo>
                                <a:pt x="44085" y="65954"/>
                              </a:lnTo>
                              <a:lnTo>
                                <a:pt x="83932" y="65954"/>
                              </a:lnTo>
                              <a:lnTo>
                                <a:pt x="82509" y="63950"/>
                              </a:lnTo>
                              <a:lnTo>
                                <a:pt x="89711" y="62149"/>
                              </a:lnTo>
                              <a:lnTo>
                                <a:pt x="94654" y="59768"/>
                              </a:lnTo>
                              <a:lnTo>
                                <a:pt x="44085" y="59768"/>
                              </a:lnTo>
                              <a:lnTo>
                                <a:pt x="44085" y="8016"/>
                              </a:lnTo>
                              <a:lnTo>
                                <a:pt x="94986" y="8016"/>
                              </a:lnTo>
                              <a:lnTo>
                                <a:pt x="92876" y="6592"/>
                              </a:lnTo>
                              <a:lnTo>
                                <a:pt x="86255" y="4617"/>
                              </a:lnTo>
                              <a:lnTo>
                                <a:pt x="80570" y="3321"/>
                              </a:lnTo>
                              <a:lnTo>
                                <a:pt x="73447" y="2396"/>
                              </a:lnTo>
                              <a:lnTo>
                                <a:pt x="64887" y="1841"/>
                              </a:lnTo>
                              <a:lnTo>
                                <a:pt x="54889" y="1656"/>
                              </a:lnTo>
                              <a:close/>
                            </a:path>
                            <a:path w="719455" h="122555">
                              <a:moveTo>
                                <a:pt x="233547" y="82247"/>
                              </a:moveTo>
                              <a:lnTo>
                                <a:pt x="230323" y="82247"/>
                              </a:lnTo>
                              <a:lnTo>
                                <a:pt x="227793" y="89587"/>
                              </a:lnTo>
                              <a:lnTo>
                                <a:pt x="224562" y="95926"/>
                              </a:lnTo>
                              <a:lnTo>
                                <a:pt x="189461" y="113264"/>
                              </a:lnTo>
                              <a:lnTo>
                                <a:pt x="229157" y="113264"/>
                              </a:lnTo>
                              <a:lnTo>
                                <a:pt x="233547" y="82247"/>
                              </a:lnTo>
                              <a:close/>
                            </a:path>
                            <a:path w="719455" h="122555">
                              <a:moveTo>
                                <a:pt x="199567" y="63079"/>
                              </a:moveTo>
                              <a:lnTo>
                                <a:pt x="176799" y="63079"/>
                              </a:lnTo>
                              <a:lnTo>
                                <a:pt x="181096" y="63820"/>
                              </a:lnTo>
                              <a:lnTo>
                                <a:pt x="187021" y="66782"/>
                              </a:lnTo>
                              <a:lnTo>
                                <a:pt x="196256" y="90524"/>
                              </a:lnTo>
                              <a:lnTo>
                                <a:pt x="199567" y="90524"/>
                              </a:lnTo>
                              <a:lnTo>
                                <a:pt x="199567" y="63079"/>
                              </a:lnTo>
                              <a:close/>
                            </a:path>
                            <a:path w="719455" h="122555">
                              <a:moveTo>
                                <a:pt x="94986" y="8016"/>
                              </a:moveTo>
                              <a:lnTo>
                                <a:pt x="62759" y="8016"/>
                              </a:lnTo>
                              <a:lnTo>
                                <a:pt x="69769" y="10237"/>
                              </a:lnTo>
                              <a:lnTo>
                                <a:pt x="69612" y="10237"/>
                              </a:lnTo>
                              <a:lnTo>
                                <a:pt x="77964" y="18761"/>
                              </a:lnTo>
                              <a:lnTo>
                                <a:pt x="80069" y="25412"/>
                              </a:lnTo>
                              <a:lnTo>
                                <a:pt x="80069" y="40629"/>
                              </a:lnTo>
                              <a:lnTo>
                                <a:pt x="57125" y="59768"/>
                              </a:lnTo>
                              <a:lnTo>
                                <a:pt x="94654" y="59768"/>
                              </a:lnTo>
                              <a:lnTo>
                                <a:pt x="95316" y="59449"/>
                              </a:lnTo>
                              <a:lnTo>
                                <a:pt x="105597" y="50156"/>
                              </a:lnTo>
                              <a:lnTo>
                                <a:pt x="108733" y="42953"/>
                              </a:lnTo>
                              <a:lnTo>
                                <a:pt x="108733" y="27096"/>
                              </a:lnTo>
                              <a:lnTo>
                                <a:pt x="106643" y="20867"/>
                              </a:lnTo>
                              <a:lnTo>
                                <a:pt x="98278" y="10237"/>
                              </a:lnTo>
                              <a:lnTo>
                                <a:pt x="94986" y="8016"/>
                              </a:lnTo>
                              <a:close/>
                            </a:path>
                            <a:path w="719455" h="122555">
                              <a:moveTo>
                                <a:pt x="199567" y="28665"/>
                              </a:moveTo>
                              <a:lnTo>
                                <a:pt x="196256" y="28665"/>
                              </a:lnTo>
                              <a:lnTo>
                                <a:pt x="195453" y="36593"/>
                              </a:lnTo>
                              <a:lnTo>
                                <a:pt x="195327" y="37842"/>
                              </a:lnTo>
                              <a:lnTo>
                                <a:pt x="193178" y="44782"/>
                              </a:lnTo>
                              <a:lnTo>
                                <a:pt x="186441" y="54193"/>
                              </a:lnTo>
                              <a:lnTo>
                                <a:pt x="181010" y="56545"/>
                              </a:lnTo>
                              <a:lnTo>
                                <a:pt x="199567" y="56545"/>
                              </a:lnTo>
                              <a:lnTo>
                                <a:pt x="199567" y="28665"/>
                              </a:lnTo>
                              <a:close/>
                            </a:path>
                            <a:path w="719455" h="122555">
                              <a:moveTo>
                                <a:pt x="225008" y="8451"/>
                              </a:moveTo>
                              <a:lnTo>
                                <a:pt x="192307" y="8451"/>
                              </a:lnTo>
                              <a:lnTo>
                                <a:pt x="198405" y="8973"/>
                              </a:lnTo>
                              <a:lnTo>
                                <a:pt x="207234" y="11762"/>
                              </a:lnTo>
                              <a:lnTo>
                                <a:pt x="211547" y="14491"/>
                              </a:lnTo>
                              <a:lnTo>
                                <a:pt x="217646" y="21926"/>
                              </a:lnTo>
                              <a:lnTo>
                                <a:pt x="220013" y="28055"/>
                              </a:lnTo>
                              <a:lnTo>
                                <a:pt x="221697" y="36593"/>
                              </a:lnTo>
                              <a:lnTo>
                                <a:pt x="225008" y="36593"/>
                              </a:lnTo>
                              <a:lnTo>
                                <a:pt x="225008" y="8451"/>
                              </a:lnTo>
                              <a:close/>
                            </a:path>
                            <a:path w="719455" h="122555">
                              <a:moveTo>
                                <a:pt x="303155" y="116575"/>
                              </a:moveTo>
                              <a:lnTo>
                                <a:pt x="243124" y="116575"/>
                              </a:lnTo>
                              <a:lnTo>
                                <a:pt x="243124" y="119799"/>
                              </a:lnTo>
                              <a:lnTo>
                                <a:pt x="303155" y="119799"/>
                              </a:lnTo>
                              <a:lnTo>
                                <a:pt x="303155" y="116575"/>
                              </a:lnTo>
                              <a:close/>
                            </a:path>
                            <a:path w="719455" h="122555">
                              <a:moveTo>
                                <a:pt x="294617" y="1656"/>
                              </a:moveTo>
                              <a:lnTo>
                                <a:pt x="243124" y="1656"/>
                              </a:lnTo>
                              <a:lnTo>
                                <a:pt x="243124" y="4879"/>
                              </a:lnTo>
                              <a:lnTo>
                                <a:pt x="248526" y="4879"/>
                              </a:lnTo>
                              <a:lnTo>
                                <a:pt x="252215" y="5373"/>
                              </a:lnTo>
                              <a:lnTo>
                                <a:pt x="256165" y="7348"/>
                              </a:lnTo>
                              <a:lnTo>
                                <a:pt x="257544" y="8669"/>
                              </a:lnTo>
                              <a:lnTo>
                                <a:pt x="259113" y="11979"/>
                              </a:lnTo>
                              <a:lnTo>
                                <a:pt x="259505" y="16001"/>
                              </a:lnTo>
                              <a:lnTo>
                                <a:pt x="259505" y="105451"/>
                              </a:lnTo>
                              <a:lnTo>
                                <a:pt x="248584" y="116575"/>
                              </a:lnTo>
                              <a:lnTo>
                                <a:pt x="297811" y="116575"/>
                              </a:lnTo>
                              <a:lnTo>
                                <a:pt x="286774" y="105451"/>
                              </a:lnTo>
                              <a:lnTo>
                                <a:pt x="286774" y="66302"/>
                              </a:lnTo>
                              <a:lnTo>
                                <a:pt x="296108" y="66172"/>
                              </a:lnTo>
                              <a:lnTo>
                                <a:pt x="303982" y="65780"/>
                              </a:lnTo>
                              <a:lnTo>
                                <a:pt x="310397" y="65127"/>
                              </a:lnTo>
                              <a:lnTo>
                                <a:pt x="315352" y="64212"/>
                              </a:lnTo>
                              <a:lnTo>
                                <a:pt x="323716" y="62237"/>
                              </a:lnTo>
                              <a:lnTo>
                                <a:pt x="328228" y="59682"/>
                              </a:lnTo>
                              <a:lnTo>
                                <a:pt x="286774" y="59682"/>
                              </a:lnTo>
                              <a:lnTo>
                                <a:pt x="286774" y="8451"/>
                              </a:lnTo>
                              <a:lnTo>
                                <a:pt x="327449" y="8451"/>
                              </a:lnTo>
                              <a:lnTo>
                                <a:pt x="324691" y="6752"/>
                              </a:lnTo>
                              <a:lnTo>
                                <a:pt x="316463" y="3921"/>
                              </a:lnTo>
                              <a:lnTo>
                                <a:pt x="306439" y="2222"/>
                              </a:lnTo>
                              <a:lnTo>
                                <a:pt x="294617" y="1656"/>
                              </a:lnTo>
                              <a:close/>
                            </a:path>
                            <a:path w="719455" h="122555">
                              <a:moveTo>
                                <a:pt x="327449" y="8451"/>
                              </a:moveTo>
                              <a:lnTo>
                                <a:pt x="297957" y="8451"/>
                              </a:lnTo>
                              <a:lnTo>
                                <a:pt x="303678" y="10485"/>
                              </a:lnTo>
                              <a:lnTo>
                                <a:pt x="311345" y="18615"/>
                              </a:lnTo>
                              <a:lnTo>
                                <a:pt x="313262" y="25034"/>
                              </a:lnTo>
                              <a:lnTo>
                                <a:pt x="313262" y="42633"/>
                              </a:lnTo>
                              <a:lnTo>
                                <a:pt x="311345" y="49154"/>
                              </a:lnTo>
                              <a:lnTo>
                                <a:pt x="303678" y="57576"/>
                              </a:lnTo>
                              <a:lnTo>
                                <a:pt x="298217" y="59682"/>
                              </a:lnTo>
                              <a:lnTo>
                                <a:pt x="328228" y="59682"/>
                              </a:lnTo>
                              <a:lnTo>
                                <a:pt x="330280" y="58520"/>
                              </a:lnTo>
                              <a:lnTo>
                                <a:pt x="339806" y="47600"/>
                              </a:lnTo>
                              <a:lnTo>
                                <a:pt x="342187" y="41036"/>
                              </a:lnTo>
                              <a:lnTo>
                                <a:pt x="342187" y="24309"/>
                              </a:lnTo>
                              <a:lnTo>
                                <a:pt x="338499" y="16757"/>
                              </a:lnTo>
                              <a:lnTo>
                                <a:pt x="331123" y="10716"/>
                              </a:lnTo>
                              <a:lnTo>
                                <a:pt x="327449" y="8451"/>
                              </a:lnTo>
                              <a:close/>
                            </a:path>
                            <a:path w="719455" h="122555">
                              <a:moveTo>
                                <a:pt x="413576" y="0"/>
                              </a:moveTo>
                              <a:lnTo>
                                <a:pt x="369534" y="16511"/>
                              </a:lnTo>
                              <a:lnTo>
                                <a:pt x="351629" y="60378"/>
                              </a:lnTo>
                              <a:lnTo>
                                <a:pt x="352455" y="71239"/>
                              </a:lnTo>
                              <a:lnTo>
                                <a:pt x="352490" y="71699"/>
                              </a:lnTo>
                              <a:lnTo>
                                <a:pt x="375011" y="110346"/>
                              </a:lnTo>
                              <a:lnTo>
                                <a:pt x="414709" y="122500"/>
                              </a:lnTo>
                              <a:lnTo>
                                <a:pt x="429017" y="121149"/>
                              </a:lnTo>
                              <a:lnTo>
                                <a:pt x="429507" y="121149"/>
                              </a:lnTo>
                              <a:lnTo>
                                <a:pt x="442916" y="116836"/>
                              </a:lnTo>
                              <a:lnTo>
                                <a:pt x="444321" y="115964"/>
                              </a:lnTo>
                              <a:lnTo>
                                <a:pt x="405560" y="115964"/>
                              </a:lnTo>
                              <a:lnTo>
                                <a:pt x="398649" y="112596"/>
                              </a:lnTo>
                              <a:lnTo>
                                <a:pt x="383745" y="75293"/>
                              </a:lnTo>
                              <a:lnTo>
                                <a:pt x="383109" y="60378"/>
                              </a:lnTo>
                              <a:lnTo>
                                <a:pt x="383450" y="50879"/>
                              </a:lnTo>
                              <a:lnTo>
                                <a:pt x="383511" y="49183"/>
                              </a:lnTo>
                              <a:lnTo>
                                <a:pt x="400354" y="9715"/>
                              </a:lnTo>
                              <a:lnTo>
                                <a:pt x="414621" y="5576"/>
                              </a:lnTo>
                              <a:lnTo>
                                <a:pt x="443219" y="5576"/>
                              </a:lnTo>
                              <a:lnTo>
                                <a:pt x="439181" y="3605"/>
                              </a:lnTo>
                              <a:lnTo>
                                <a:pt x="427041" y="639"/>
                              </a:lnTo>
                              <a:lnTo>
                                <a:pt x="413576" y="0"/>
                              </a:lnTo>
                              <a:close/>
                            </a:path>
                            <a:path w="719455" h="122555">
                              <a:moveTo>
                                <a:pt x="443219" y="5576"/>
                              </a:moveTo>
                              <a:lnTo>
                                <a:pt x="420488" y="5576"/>
                              </a:lnTo>
                              <a:lnTo>
                                <a:pt x="425672" y="7174"/>
                              </a:lnTo>
                              <a:lnTo>
                                <a:pt x="434675" y="13563"/>
                              </a:lnTo>
                              <a:lnTo>
                                <a:pt x="445366" y="50879"/>
                              </a:lnTo>
                              <a:lnTo>
                                <a:pt x="445602" y="60378"/>
                              </a:lnTo>
                              <a:lnTo>
                                <a:pt x="445639" y="61860"/>
                              </a:lnTo>
                              <a:lnTo>
                                <a:pt x="438523" y="101953"/>
                              </a:lnTo>
                              <a:lnTo>
                                <a:pt x="420429" y="115964"/>
                              </a:lnTo>
                              <a:lnTo>
                                <a:pt x="444321" y="115964"/>
                              </a:lnTo>
                              <a:lnTo>
                                <a:pt x="473803" y="81420"/>
                              </a:lnTo>
                              <a:lnTo>
                                <a:pt x="476147" y="71699"/>
                              </a:lnTo>
                              <a:lnTo>
                                <a:pt x="476258" y="71239"/>
                              </a:lnTo>
                              <a:lnTo>
                                <a:pt x="476973" y="61860"/>
                              </a:lnTo>
                              <a:lnTo>
                                <a:pt x="477085" y="60378"/>
                              </a:lnTo>
                              <a:lnTo>
                                <a:pt x="476120" y="49183"/>
                              </a:lnTo>
                              <a:lnTo>
                                <a:pt x="449996" y="8895"/>
                              </a:lnTo>
                              <a:lnTo>
                                <a:pt x="443219" y="5576"/>
                              </a:lnTo>
                              <a:close/>
                            </a:path>
                            <a:path w="719455" h="122555">
                              <a:moveTo>
                                <a:pt x="544187" y="116575"/>
                              </a:moveTo>
                              <a:lnTo>
                                <a:pt x="483721" y="116575"/>
                              </a:lnTo>
                              <a:lnTo>
                                <a:pt x="483721" y="119799"/>
                              </a:lnTo>
                              <a:lnTo>
                                <a:pt x="544187" y="119799"/>
                              </a:lnTo>
                              <a:lnTo>
                                <a:pt x="544187" y="116575"/>
                              </a:lnTo>
                              <a:close/>
                            </a:path>
                            <a:path w="719455" h="122555">
                              <a:moveTo>
                                <a:pt x="567652" y="65954"/>
                              </a:moveTo>
                              <a:lnTo>
                                <a:pt x="535561" y="65954"/>
                              </a:lnTo>
                              <a:lnTo>
                                <a:pt x="573636" y="119799"/>
                              </a:lnTo>
                              <a:lnTo>
                                <a:pt x="610838" y="119799"/>
                              </a:lnTo>
                              <a:lnTo>
                                <a:pt x="610838" y="116575"/>
                              </a:lnTo>
                              <a:lnTo>
                                <a:pt x="607702" y="116401"/>
                              </a:lnTo>
                              <a:lnTo>
                                <a:pt x="604942" y="115413"/>
                              </a:lnTo>
                              <a:lnTo>
                                <a:pt x="602561" y="113612"/>
                              </a:lnTo>
                              <a:lnTo>
                                <a:pt x="600993" y="112335"/>
                              </a:lnTo>
                              <a:lnTo>
                                <a:pt x="598350" y="109112"/>
                              </a:lnTo>
                              <a:lnTo>
                                <a:pt x="594633" y="103941"/>
                              </a:lnTo>
                              <a:lnTo>
                                <a:pt x="567652" y="65954"/>
                              </a:lnTo>
                              <a:close/>
                            </a:path>
                            <a:path w="719455" h="122555">
                              <a:moveTo>
                                <a:pt x="538610" y="1656"/>
                              </a:moveTo>
                              <a:lnTo>
                                <a:pt x="483721" y="1656"/>
                              </a:lnTo>
                              <a:lnTo>
                                <a:pt x="483721" y="4879"/>
                              </a:lnTo>
                              <a:lnTo>
                                <a:pt x="489122" y="4879"/>
                              </a:lnTo>
                              <a:lnTo>
                                <a:pt x="492810" y="5373"/>
                              </a:lnTo>
                              <a:lnTo>
                                <a:pt x="496761" y="7348"/>
                              </a:lnTo>
                              <a:lnTo>
                                <a:pt x="498140" y="8669"/>
                              </a:lnTo>
                              <a:lnTo>
                                <a:pt x="499709" y="11979"/>
                              </a:lnTo>
                              <a:lnTo>
                                <a:pt x="500100" y="16001"/>
                              </a:lnTo>
                              <a:lnTo>
                                <a:pt x="500100" y="105451"/>
                              </a:lnTo>
                              <a:lnTo>
                                <a:pt x="489181" y="116575"/>
                              </a:lnTo>
                              <a:lnTo>
                                <a:pt x="538784" y="116575"/>
                              </a:lnTo>
                              <a:lnTo>
                                <a:pt x="527806" y="105451"/>
                              </a:lnTo>
                              <a:lnTo>
                                <a:pt x="527806" y="65954"/>
                              </a:lnTo>
                              <a:lnTo>
                                <a:pt x="567652" y="65954"/>
                              </a:lnTo>
                              <a:lnTo>
                                <a:pt x="566229" y="63950"/>
                              </a:lnTo>
                              <a:lnTo>
                                <a:pt x="573432" y="62149"/>
                              </a:lnTo>
                              <a:lnTo>
                                <a:pt x="578375" y="59768"/>
                              </a:lnTo>
                              <a:lnTo>
                                <a:pt x="527806" y="59768"/>
                              </a:lnTo>
                              <a:lnTo>
                                <a:pt x="527806" y="8016"/>
                              </a:lnTo>
                              <a:lnTo>
                                <a:pt x="578707" y="8016"/>
                              </a:lnTo>
                              <a:lnTo>
                                <a:pt x="576597" y="6592"/>
                              </a:lnTo>
                              <a:lnTo>
                                <a:pt x="569976" y="4617"/>
                              </a:lnTo>
                              <a:lnTo>
                                <a:pt x="564290" y="3321"/>
                              </a:lnTo>
                              <a:lnTo>
                                <a:pt x="557168" y="2396"/>
                              </a:lnTo>
                              <a:lnTo>
                                <a:pt x="548608" y="1841"/>
                              </a:lnTo>
                              <a:lnTo>
                                <a:pt x="538610" y="1656"/>
                              </a:lnTo>
                              <a:close/>
                            </a:path>
                            <a:path w="719455" h="122555">
                              <a:moveTo>
                                <a:pt x="578707" y="8016"/>
                              </a:moveTo>
                              <a:lnTo>
                                <a:pt x="546480" y="8016"/>
                              </a:lnTo>
                              <a:lnTo>
                                <a:pt x="553491" y="10237"/>
                              </a:lnTo>
                              <a:lnTo>
                                <a:pt x="553333" y="10237"/>
                              </a:lnTo>
                              <a:lnTo>
                                <a:pt x="561685" y="18761"/>
                              </a:lnTo>
                              <a:lnTo>
                                <a:pt x="563789" y="25412"/>
                              </a:lnTo>
                              <a:lnTo>
                                <a:pt x="563789" y="40629"/>
                              </a:lnTo>
                              <a:lnTo>
                                <a:pt x="540847" y="59768"/>
                              </a:lnTo>
                              <a:lnTo>
                                <a:pt x="578375" y="59768"/>
                              </a:lnTo>
                              <a:lnTo>
                                <a:pt x="579037" y="59449"/>
                              </a:lnTo>
                              <a:lnTo>
                                <a:pt x="589318" y="50156"/>
                              </a:lnTo>
                              <a:lnTo>
                                <a:pt x="592454" y="42953"/>
                              </a:lnTo>
                              <a:lnTo>
                                <a:pt x="592454" y="27096"/>
                              </a:lnTo>
                              <a:lnTo>
                                <a:pt x="590364" y="20867"/>
                              </a:lnTo>
                              <a:lnTo>
                                <a:pt x="582000" y="10237"/>
                              </a:lnTo>
                              <a:lnTo>
                                <a:pt x="578707" y="8016"/>
                              </a:lnTo>
                              <a:close/>
                            </a:path>
                            <a:path w="719455" h="122555">
                              <a:moveTo>
                                <a:pt x="696619" y="116575"/>
                              </a:moveTo>
                              <a:lnTo>
                                <a:pt x="634759" y="116575"/>
                              </a:lnTo>
                              <a:lnTo>
                                <a:pt x="634759" y="119799"/>
                              </a:lnTo>
                              <a:lnTo>
                                <a:pt x="696619" y="119799"/>
                              </a:lnTo>
                              <a:lnTo>
                                <a:pt x="696619" y="116575"/>
                              </a:lnTo>
                              <a:close/>
                            </a:path>
                            <a:path w="719455" h="122555">
                              <a:moveTo>
                                <a:pt x="679804" y="8451"/>
                              </a:moveTo>
                              <a:lnTo>
                                <a:pt x="651488" y="8451"/>
                              </a:lnTo>
                              <a:lnTo>
                                <a:pt x="651478" y="105627"/>
                              </a:lnTo>
                              <a:lnTo>
                                <a:pt x="651168" y="109169"/>
                              </a:lnTo>
                              <a:lnTo>
                                <a:pt x="649658" y="112538"/>
                              </a:lnTo>
                              <a:lnTo>
                                <a:pt x="648467" y="113932"/>
                              </a:lnTo>
                              <a:lnTo>
                                <a:pt x="644665" y="116009"/>
                              </a:lnTo>
                              <a:lnTo>
                                <a:pt x="642106" y="116575"/>
                              </a:lnTo>
                              <a:lnTo>
                                <a:pt x="689330" y="116575"/>
                              </a:lnTo>
                              <a:lnTo>
                                <a:pt x="679804" y="105627"/>
                              </a:lnTo>
                              <a:lnTo>
                                <a:pt x="679804" y="8451"/>
                              </a:lnTo>
                              <a:close/>
                            </a:path>
                            <a:path w="719455" h="122555">
                              <a:moveTo>
                                <a:pt x="718836" y="1656"/>
                              </a:moveTo>
                              <a:lnTo>
                                <a:pt x="612716" y="1656"/>
                              </a:lnTo>
                              <a:lnTo>
                                <a:pt x="612716" y="33630"/>
                              </a:lnTo>
                              <a:lnTo>
                                <a:pt x="616027" y="33630"/>
                              </a:lnTo>
                              <a:lnTo>
                                <a:pt x="617363" y="24918"/>
                              </a:lnTo>
                              <a:lnTo>
                                <a:pt x="620557" y="18209"/>
                              </a:lnTo>
                              <a:lnTo>
                                <a:pt x="629212" y="10135"/>
                              </a:lnTo>
                              <a:lnTo>
                                <a:pt x="634992" y="8451"/>
                              </a:lnTo>
                              <a:lnTo>
                                <a:pt x="718836" y="8451"/>
                              </a:lnTo>
                              <a:lnTo>
                                <a:pt x="718836" y="1656"/>
                              </a:lnTo>
                              <a:close/>
                            </a:path>
                            <a:path w="719455" h="122555">
                              <a:moveTo>
                                <a:pt x="718836" y="8451"/>
                              </a:moveTo>
                              <a:lnTo>
                                <a:pt x="694122" y="8451"/>
                              </a:lnTo>
                              <a:lnTo>
                                <a:pt x="697984" y="8973"/>
                              </a:lnTo>
                              <a:lnTo>
                                <a:pt x="700429" y="10135"/>
                              </a:lnTo>
                              <a:lnTo>
                                <a:pt x="715700" y="33630"/>
                              </a:lnTo>
                              <a:lnTo>
                                <a:pt x="718836" y="33630"/>
                              </a:lnTo>
                              <a:lnTo>
                                <a:pt x="718836" y="8451"/>
                              </a:lnTo>
                              <a:close/>
                            </a:path>
                          </a:pathLst>
                        </a:custGeom>
                        <a:solidFill>
                          <a:srgbClr val="000000"/>
                        </a:solidFill>
                      </wps:spPr>
                      <wps:bodyPr wrap="square" lIns="0" tIns="0" rIns="0" bIns="0" rtlCol="0">
                        <a:noAutofit/>
                      </wps:bodyPr>
                    </wps:wsp>
                  </a:graphicData>
                </a:graphic>
              </wp:anchor>
            </w:drawing>
          </mc:Choice>
          <mc:Fallback>
            <w:pict>
              <v:shape id="Graphic 7" o:spid="_x0000_s1026" o:spt="100" style="position:absolute;left:0pt;margin-left:315.85pt;margin-top:21.8pt;height:9.65pt;width:56.65pt;mso-position-horizontal-relative:page;mso-wrap-distance-bottom:0pt;mso-wrap-distance-top:0pt;z-index:-251481088;mso-width-relative:page;mso-height-relative:page;" fillcolor="#000000" filled="t" stroked="f" coordsize="719455,122555" o:gfxdata="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" path="m60465,116575l0,116575,0,119799,60465,119799,60465,116575xem83932,65954l51840,65954,89914,119799,126119,119799,126119,116575,124467,116575,121221,115413,118840,113612,117271,112335,114513,108951,110911,103941,83932,65954xem127118,116575l126119,116575,126119,119799,127118,119799,127118,116575xem225008,1656l126119,1656,126119,4879,133874,4879,136894,5692,139143,7348,140690,8451,141753,10020,142251,11762,142615,13243,142645,106846,142460,108951,142441,109169,141803,110563,141073,112335,140990,112538,139683,114106,139505,114106,138318,114745,136026,116081,135698,116081,133468,116575,127118,116575,127118,119799,228232,119799,228689,116575,228759,116081,228853,115413,228948,114745,229038,114106,229157,113264,179035,113264,176596,112800,171164,63079,199567,63079,199567,56545,171164,56545,171164,8451,225008,8451,225008,1656xem54889,1656l0,1656,0,4879,5401,4879,9090,5373,16380,16001,16366,105597,16037,108951,15980,109475,14601,112335,14503,112538,5459,116575,55063,116575,44221,106846,44099,105597,44085,65954,83932,65954,82509,63950,89711,62149,94654,59768,44085,59768,44085,8016,94986,8016,92876,6592,86255,4617,80570,3321,73447,2396,64887,1841,54889,1656xem233547,82247l230323,82247,227793,89587,224562,95926,189461,113264,229157,113264,233547,82247xem199567,63079l176799,63079,181096,63820,187021,66782,196256,90524,199567,90524,199567,63079xem94986,8016l62759,8016,69769,10237,69612,10237,77964,18761,80069,25412,80069,40629,57125,59768,94654,59768,95316,59449,105597,50156,108733,42953,108733,27096,106643,20867,98278,10237,94986,8016xem199567,28665l196256,28665,195453,36593,195327,37842,193178,44782,186441,54193,181010,56545,199567,56545,199567,28665xem225008,8451l192307,8451,198405,8973,207234,11762,211547,14491,217646,21926,220013,28055,221697,36593,225008,36593,225008,8451xem303155,116575l243124,116575,243124,119799,303155,119799,303155,116575xem294617,1656l243124,1656,243124,4879,248526,4879,252215,5373,256165,7348,257544,8669,259113,11979,259505,16001,259505,105451,248584,116575,297811,116575,286774,105451,286774,66302,296108,66172,303982,65780,310397,65127,315352,64212,323716,62237,328228,59682,286774,59682,286774,8451,327449,8451,324691,6752,316463,3921,306439,2222,294617,1656xem327449,8451l297957,8451,303678,10485,311345,18615,313262,25034,313262,42633,311345,49154,303678,57576,298217,59682,328228,59682,330280,58520,339806,47600,342187,41036,342187,24309,338499,16757,331123,10716,327449,8451xem413576,0l369534,16511,351629,60378,352455,71239,352490,71699,375011,110346,414709,122500,429017,121149,429507,121149,442916,116836,444321,115964,405560,115964,398649,112596,383745,75293,383109,60378,383450,50879,383511,49183,400354,9715,414621,5576,443219,5576,439181,3605,427041,639,413576,0xem443219,5576l420488,5576,425672,7174,434675,13563,445366,50879,445602,60378,445639,61860,438523,101953,420429,115964,444321,115964,473803,81420,476147,71699,476258,71239,476973,61860,477085,60378,476120,49183,449996,8895,443219,5576xem544187,116575l483721,116575,483721,119799,544187,119799,544187,116575xem567652,65954l535561,65954,573636,119799,610838,119799,610838,116575,607702,116401,604942,115413,602561,113612,600993,112335,598350,109112,594633,103941,567652,65954xem538610,1656l483721,1656,483721,4879,489122,4879,492810,5373,496761,7348,498140,8669,499709,11979,500100,16001,500100,105451,489181,116575,538784,116575,527806,105451,527806,65954,567652,65954,566229,63950,573432,62149,578375,59768,527806,59768,527806,8016,578707,8016,576597,6592,569976,4617,564290,3321,557168,2396,548608,1841,538610,1656xem578707,8016l546480,8016,553491,10237,553333,10237,561685,18761,563789,25412,563789,40629,540847,59768,578375,59768,579037,59449,589318,50156,592454,42953,592454,27096,590364,20867,582000,10237,578707,8016xem696619,116575l634759,116575,634759,119799,696619,119799,696619,116575xem679804,8451l651488,8451,651478,105627,651168,109169,649658,112538,648467,113932,644665,116009,642106,116575,689330,116575,679804,105627,679804,8451xem718836,1656l612716,1656,612716,33630,616027,33630,617363,24918,620557,18209,629212,10135,634992,8451,718836,8451,718836,1656xem718836,8451l694122,8451,697984,8973,700429,10135,715700,33630,718836,33630,718836,8451xe">
                <v:fill on="t" focussize="0,0"/>
                <v:stroke on="f"/>
                <v:imagedata o:title=""/>
                <o:lock v:ext="edit" aspectratio="f"/>
                <v:textbox inset="0mm,0mm,0mm,0mm"/>
                <w10:wrap type="topAndBottom"/>
              </v:shape>
            </w:pict>
          </mc:Fallback>
        </mc:AlternateContent>
      </w:r>
    </w:p>
    <w:p w14:paraId="40B7FB49">
      <w:pPr>
        <w:pStyle w:val="5"/>
        <w:rPr>
          <w:sz w:val="20"/>
        </w:rPr>
      </w:pPr>
    </w:p>
    <w:p w14:paraId="0D5C087C">
      <w:pPr>
        <w:pStyle w:val="5"/>
        <w:rPr>
          <w:sz w:val="20"/>
        </w:rPr>
      </w:pPr>
    </w:p>
    <w:p w14:paraId="3A5F8052">
      <w:pPr>
        <w:pStyle w:val="5"/>
        <w:rPr>
          <w:sz w:val="20"/>
        </w:rPr>
      </w:pPr>
    </w:p>
    <w:p w14:paraId="63306EA0">
      <w:pPr>
        <w:pStyle w:val="5"/>
        <w:rPr>
          <w:sz w:val="20"/>
        </w:rPr>
      </w:pPr>
    </w:p>
    <w:p w14:paraId="224B1ECA">
      <w:pPr>
        <w:pStyle w:val="5"/>
        <w:spacing w:before="81"/>
        <w:rPr>
          <w:sz w:val="20"/>
        </w:rPr>
      </w:pPr>
      <w:r>
        <w:rPr>
          <w:sz w:val="20"/>
        </w:rPr>
        <w:drawing>
          <wp:anchor distT="0" distB="0" distL="0" distR="0" simplePos="0" relativeHeight="251836416" behindDoc="1" locked="0" layoutInCell="1" allowOverlap="1">
            <wp:simplePos x="0" y="0"/>
            <wp:positionH relativeFrom="page">
              <wp:posOffset>3404870</wp:posOffset>
            </wp:positionH>
            <wp:positionV relativeFrom="paragraph">
              <wp:posOffset>212725</wp:posOffset>
            </wp:positionV>
            <wp:extent cx="925830" cy="160020"/>
            <wp:effectExtent l="0" t="0" r="0" b="0"/>
            <wp:wrapTopAndBottom/>
            <wp:docPr id="8" name="Image 8"/>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1" cstate="print"/>
                    <a:stretch>
                      <a:fillRect/>
                    </a:stretch>
                  </pic:blipFill>
                  <pic:spPr>
                    <a:xfrm>
                      <a:off x="0" y="0"/>
                      <a:ext cx="925661" cy="160305"/>
                    </a:xfrm>
                    <a:prstGeom prst="rect">
                      <a:avLst/>
                    </a:prstGeom>
                  </pic:spPr>
                </pic:pic>
              </a:graphicData>
            </a:graphic>
          </wp:anchor>
        </w:drawing>
      </w:r>
    </w:p>
    <w:p w14:paraId="53C09017">
      <w:pPr>
        <w:pStyle w:val="5"/>
        <w:rPr>
          <w:sz w:val="20"/>
        </w:rPr>
      </w:pPr>
    </w:p>
    <w:p w14:paraId="423A8402">
      <w:pPr>
        <w:pStyle w:val="5"/>
        <w:rPr>
          <w:sz w:val="20"/>
        </w:rPr>
      </w:pPr>
    </w:p>
    <w:p w14:paraId="4780CD2C">
      <w:pPr>
        <w:pStyle w:val="5"/>
        <w:rPr>
          <w:sz w:val="20"/>
        </w:rPr>
      </w:pPr>
    </w:p>
    <w:p w14:paraId="0FDEB6CF">
      <w:pPr>
        <w:pStyle w:val="5"/>
        <w:rPr>
          <w:sz w:val="20"/>
        </w:rPr>
      </w:pPr>
    </w:p>
    <w:p w14:paraId="3137B990">
      <w:pPr>
        <w:pStyle w:val="5"/>
        <w:spacing w:before="35"/>
        <w:rPr>
          <w:sz w:val="20"/>
        </w:rPr>
      </w:pPr>
    </w:p>
    <w:p w14:paraId="0D43D952">
      <w:pPr>
        <w:pStyle w:val="5"/>
        <w:rPr>
          <w:rFonts w:hint="default" w:ascii="Times New Roman Bold" w:hAnsi="Times New Roman Bold" w:cs="Times New Roman Bold"/>
          <w:b/>
          <w:bCs/>
          <w:sz w:val="28"/>
          <w:szCs w:val="28"/>
          <w:lang w:val="en-US"/>
        </w:rPr>
      </w:pPr>
      <w:r>
        <w:rPr>
          <w:rFonts w:hint="default"/>
          <w:sz w:val="20"/>
          <w:lang w:val="en-US"/>
        </w:rPr>
        <w:t xml:space="preserve">                                                                  </w:t>
      </w:r>
      <w:r>
        <w:rPr>
          <w:rFonts w:hint="default"/>
          <w:sz w:val="28"/>
          <w:szCs w:val="28"/>
          <w:lang w:val="en-US"/>
        </w:rPr>
        <w:t xml:space="preserve"> </w:t>
      </w:r>
      <w:r>
        <w:rPr>
          <w:rFonts w:hint="default" w:ascii="Times New Roman Bold" w:hAnsi="Times New Roman Bold" w:cs="Times New Roman Bold"/>
          <w:b/>
          <w:bCs/>
          <w:sz w:val="28"/>
          <w:szCs w:val="28"/>
          <w:lang w:val="en-US"/>
        </w:rPr>
        <w:t>Jhuna kumar(24BCA10198)</w:t>
      </w:r>
    </w:p>
    <w:p w14:paraId="253EBAC1">
      <w:pPr>
        <w:pStyle w:val="5"/>
        <w:rPr>
          <w:sz w:val="20"/>
        </w:rPr>
      </w:pPr>
    </w:p>
    <w:p w14:paraId="29DF56E9">
      <w:pPr>
        <w:pStyle w:val="5"/>
        <w:spacing w:before="99"/>
        <w:rPr>
          <w:sz w:val="20"/>
        </w:rPr>
      </w:pPr>
      <w:r>
        <w:rPr>
          <w:sz w:val="20"/>
        </w:rPr>
        <mc:AlternateContent>
          <mc:Choice Requires="wpg">
            <w:drawing>
              <wp:anchor distT="0" distB="0" distL="0" distR="0" simplePos="0" relativeHeight="251837440" behindDoc="1" locked="0" layoutInCell="1" allowOverlap="1">
                <wp:simplePos x="0" y="0"/>
                <wp:positionH relativeFrom="page">
                  <wp:posOffset>2049780</wp:posOffset>
                </wp:positionH>
                <wp:positionV relativeFrom="paragraph">
                  <wp:posOffset>224155</wp:posOffset>
                </wp:positionV>
                <wp:extent cx="3664585" cy="159385"/>
                <wp:effectExtent l="0" t="0" r="0" b="0"/>
                <wp:wrapTopAndBottom/>
                <wp:docPr id="11" name="Group 11"/>
                <wp:cNvGraphicFramePr/>
                <a:graphic xmlns:a="http://schemas.openxmlformats.org/drawingml/2006/main">
                  <a:graphicData uri="http://schemas.microsoft.com/office/word/2010/wordprocessingGroup">
                    <wpg:wgp>
                      <wpg:cNvGrpSpPr/>
                      <wpg:grpSpPr>
                        <a:xfrm>
                          <a:off x="0" y="0"/>
                          <a:ext cx="3664585" cy="159385"/>
                          <a:chOff x="0" y="0"/>
                          <a:chExt cx="3664585" cy="159385"/>
                        </a:xfrm>
                      </wpg:grpSpPr>
                      <pic:pic xmlns:pic="http://schemas.openxmlformats.org/drawingml/2006/picture">
                        <pic:nvPicPr>
                          <pic:cNvPr id="12" name="Image 12"/>
                          <pic:cNvPicPr/>
                        </pic:nvPicPr>
                        <pic:blipFill>
                          <a:blip r:embed="rId12" cstate="print"/>
                          <a:stretch>
                            <a:fillRect/>
                          </a:stretch>
                        </pic:blipFill>
                        <pic:spPr>
                          <a:xfrm>
                            <a:off x="0" y="0"/>
                            <a:ext cx="2916109" cy="159354"/>
                          </a:xfrm>
                          <a:prstGeom prst="rect">
                            <a:avLst/>
                          </a:prstGeom>
                        </pic:spPr>
                      </pic:pic>
                      <pic:pic xmlns:pic="http://schemas.openxmlformats.org/drawingml/2006/picture">
                        <pic:nvPicPr>
                          <pic:cNvPr id="13" name="Image 13"/>
                          <pic:cNvPicPr/>
                        </pic:nvPicPr>
                        <pic:blipFill>
                          <a:blip r:embed="rId13" cstate="print"/>
                          <a:stretch>
                            <a:fillRect/>
                          </a:stretch>
                        </pic:blipFill>
                        <pic:spPr>
                          <a:xfrm>
                            <a:off x="2955035" y="0"/>
                            <a:ext cx="709124" cy="159354"/>
                          </a:xfrm>
                          <a:prstGeom prst="rect">
                            <a:avLst/>
                          </a:prstGeom>
                        </pic:spPr>
                      </pic:pic>
                    </wpg:wgp>
                  </a:graphicData>
                </a:graphic>
              </wp:anchor>
            </w:drawing>
          </mc:Choice>
          <mc:Fallback>
            <w:pict>
              <v:group id="_x0000_s1026" o:spid="_x0000_s1026" o:spt="203" style="position:absolute;left:0pt;margin-left:161.4pt;margin-top:17.65pt;height:12.55pt;width:288.55pt;mso-position-horizontal-relative:page;mso-wrap-distance-bottom:0pt;mso-wrap-distance-top:0pt;z-index:-251479040;mso-width-relative:page;mso-height-relative:page;" coordsize="3664585,159385" o:gfxdata="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">
                <o:lock v:ext="edit" aspectratio="f"/>
                <v:shape id="Image 12" o:spid="_x0000_s1026" o:spt="75" type="#_x0000_t75" style="position:absolute;left:0;top:0;height:159354;width:2916109;" filled="f" o:preferrelative="t" stroked="f" coordsize="21600,21600" o:gfxdata="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0BZLsAAADb&#10;AAAADwAAAAAAAAABACAAAAAiAAAAZHJzL2Rvd25yZXYueG1sUEsBAhQAFAAAAAgAh07iQDMvBZ47&#10;AAAAOQAAABAAAAAAAAAAAQAgAAAACgEAAGRycy9zaGFwZXhtbC54bWxQSwUGAAAAAAYABgBbAQAA&#10;tAMAAAAA&#10;">
                  <v:fill on="f" focussize="0,0"/>
                  <v:stroke on="f"/>
                  <v:imagedata r:id="rId12" o:title=""/>
                  <o:lock v:ext="edit" aspectratio="f"/>
                </v:shape>
                <v:shape id="Image 13" o:spid="_x0000_s1026" o:spt="75" type="#_x0000_t75" style="position:absolute;left:2955035;top:0;height:159354;width:709124;" filled="f" o:preferrelative="t" stroked="f" coordsize="21600,21600" o:gfxdata="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meLW74A&#10;AADbAAAADwAAAAAAAAABACAAAAAiAAAAZHJzL2Rvd25yZXYueG1sUEsBAhQAFAAAAAgAh07iQDMv&#10;BZ47AAAAOQAAABAAAAAAAAAAAQAgAAAADQEAAGRycy9zaGFwZXhtbC54bWxQSwUGAAAAAAYABgBb&#10;AQAAtwMAAAAA&#10;">
                  <v:fill on="f" focussize="0,0"/>
                  <v:stroke on="f"/>
                  <v:imagedata r:id="rId13" o:title=""/>
                  <o:lock v:ext="edit" aspectratio="f"/>
                </v:shape>
                <w10:wrap type="topAndBottom"/>
              </v:group>
            </w:pict>
          </mc:Fallback>
        </mc:AlternateContent>
      </w:r>
    </w:p>
    <w:p w14:paraId="54515C2D">
      <w:pPr>
        <w:pStyle w:val="5"/>
        <w:rPr>
          <w:sz w:val="20"/>
        </w:rPr>
      </w:pPr>
    </w:p>
    <w:p w14:paraId="18326464">
      <w:pPr>
        <w:pStyle w:val="5"/>
        <w:rPr>
          <w:sz w:val="20"/>
        </w:rPr>
      </w:pPr>
    </w:p>
    <w:p w14:paraId="081C6265">
      <w:pPr>
        <w:pStyle w:val="5"/>
        <w:rPr>
          <w:sz w:val="20"/>
        </w:rPr>
      </w:pPr>
    </w:p>
    <w:p w14:paraId="3766B169">
      <w:pPr>
        <w:pStyle w:val="5"/>
        <w:spacing w:before="197"/>
        <w:rPr>
          <w:sz w:val="20"/>
        </w:rPr>
      </w:pPr>
      <w:r>
        <w:rPr>
          <w:sz w:val="20"/>
        </w:rPr>
        <w:drawing>
          <wp:anchor distT="0" distB="0" distL="0" distR="0" simplePos="0" relativeHeight="251838464" behindDoc="1" locked="0" layoutInCell="1" allowOverlap="1">
            <wp:simplePos x="0" y="0"/>
            <wp:positionH relativeFrom="page">
              <wp:posOffset>1885950</wp:posOffset>
            </wp:positionH>
            <wp:positionV relativeFrom="paragraph">
              <wp:posOffset>286385</wp:posOffset>
            </wp:positionV>
            <wp:extent cx="1470025" cy="139700"/>
            <wp:effectExtent l="0" t="0" r="0" b="0"/>
            <wp:wrapTopAndBottom/>
            <wp:docPr id="14" name="Image 14"/>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4" cstate="print"/>
                    <a:stretch>
                      <a:fillRect/>
                    </a:stretch>
                  </pic:blipFill>
                  <pic:spPr>
                    <a:xfrm>
                      <a:off x="0" y="0"/>
                      <a:ext cx="1469948" cy="140017"/>
                    </a:xfrm>
                    <a:prstGeom prst="rect">
                      <a:avLst/>
                    </a:prstGeom>
                  </pic:spPr>
                </pic:pic>
              </a:graphicData>
            </a:graphic>
          </wp:anchor>
        </w:drawing>
      </w:r>
      <w:r>
        <w:rPr>
          <w:sz w:val="20"/>
        </w:rPr>
        <mc:AlternateContent>
          <mc:Choice Requires="wpg">
            <w:drawing>
              <wp:anchor distT="0" distB="0" distL="0" distR="0" simplePos="0" relativeHeight="251838464" behindDoc="1" locked="0" layoutInCell="1" allowOverlap="1">
                <wp:simplePos x="0" y="0"/>
                <wp:positionH relativeFrom="page">
                  <wp:posOffset>3412490</wp:posOffset>
                </wp:positionH>
                <wp:positionV relativeFrom="paragraph">
                  <wp:posOffset>286385</wp:posOffset>
                </wp:positionV>
                <wp:extent cx="2441575" cy="140970"/>
                <wp:effectExtent l="0" t="0" r="0" b="0"/>
                <wp:wrapTopAndBottom/>
                <wp:docPr id="15" name="Group 15"/>
                <wp:cNvGraphicFramePr/>
                <a:graphic xmlns:a="http://schemas.openxmlformats.org/drawingml/2006/main">
                  <a:graphicData uri="http://schemas.microsoft.com/office/word/2010/wordprocessingGroup">
                    <wpg:wgp>
                      <wpg:cNvGrpSpPr/>
                      <wpg:grpSpPr>
                        <a:xfrm>
                          <a:off x="0" y="0"/>
                          <a:ext cx="2441575" cy="140970"/>
                          <a:chOff x="0" y="0"/>
                          <a:chExt cx="2441575" cy="140970"/>
                        </a:xfrm>
                      </wpg:grpSpPr>
                      <pic:pic xmlns:pic="http://schemas.openxmlformats.org/drawingml/2006/picture">
                        <pic:nvPicPr>
                          <pic:cNvPr id="16" name="Image 16"/>
                          <pic:cNvPicPr/>
                        </pic:nvPicPr>
                        <pic:blipFill>
                          <a:blip r:embed="rId15" cstate="print"/>
                          <a:stretch>
                            <a:fillRect/>
                          </a:stretch>
                        </pic:blipFill>
                        <pic:spPr>
                          <a:xfrm>
                            <a:off x="0" y="0"/>
                            <a:ext cx="1103012" cy="140351"/>
                          </a:xfrm>
                          <a:prstGeom prst="rect">
                            <a:avLst/>
                          </a:prstGeom>
                        </pic:spPr>
                      </pic:pic>
                      <pic:pic xmlns:pic="http://schemas.openxmlformats.org/drawingml/2006/picture">
                        <pic:nvPicPr>
                          <pic:cNvPr id="17" name="Image 17"/>
                          <pic:cNvPicPr/>
                        </pic:nvPicPr>
                        <pic:blipFill>
                          <a:blip r:embed="rId16" cstate="print"/>
                          <a:stretch>
                            <a:fillRect/>
                          </a:stretch>
                        </pic:blipFill>
                        <pic:spPr>
                          <a:xfrm>
                            <a:off x="1133523" y="0"/>
                            <a:ext cx="1307760" cy="140252"/>
                          </a:xfrm>
                          <a:prstGeom prst="rect">
                            <a:avLst/>
                          </a:prstGeom>
                        </pic:spPr>
                      </pic:pic>
                    </wpg:wgp>
                  </a:graphicData>
                </a:graphic>
              </wp:anchor>
            </w:drawing>
          </mc:Choice>
          <mc:Fallback>
            <w:pict>
              <v:group id="_x0000_s1026" o:spid="_x0000_s1026" o:spt="203" style="position:absolute;left:0pt;margin-left:268.7pt;margin-top:22.55pt;height:11.1pt;width:192.25pt;mso-position-horizontal-relative:page;mso-wrap-distance-bottom:0pt;mso-wrap-distance-top:0pt;z-index:-251478016;mso-width-relative:page;mso-height-relative:page;" coordsize="2441575,140970" o:gfxdata="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ubPAAvwAAAKUBAAAZAAAAZHJzL19yZWxzL2Uy&#10;b0RvYy54bWwucmVsc72QwYrCMBCG7wv7DmHu27Q9LLKY9iKCV3EfYEimabCZhCSKvr2BZUFB8OZx&#10;Zvi//2PW48Uv4kwpu8AKuqYFQayDcWwV/B62XysQuSAbXAKTgitlGIfPj/WeFiw1lGcXs6gUzgrm&#10;UuKPlFnP5DE3IRLXyxSSx1LHZGVEfURLsm/bb5nuGTA8MMXOKEg704M4XGNtfs0O0+Q0bYI+eeLy&#10;pEI6X7srEJOlosCTcfi37JvIFuRzh+49Dt2/g3x47nAD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">
                <o:lock v:ext="edit" aspectratio="f"/>
                <v:shape id="Image 16" o:spid="_x0000_s1026" o:spt="75" type="#_x0000_t75" style="position:absolute;left:0;top:0;height:140351;width:1103012;" filled="f" o:preferrelative="t" stroked="f" coordsize="21600,21600" o:gfxdata="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tDjY1vQAA&#10;ANsAAAAPAAAAAAAAAAEAIAAAACIAAABkcnMvZG93bnJldi54bWxQSwECFAAUAAAACACHTuJAMy8F&#10;njsAAAA5AAAAEAAAAAAAAAABACAAAAAMAQAAZHJzL3NoYXBleG1sLnhtbFBLBQYAAAAABgAGAFsB&#10;AAC2AwAAAAA=&#10;">
                  <v:fill on="f" focussize="0,0"/>
                  <v:stroke on="f"/>
                  <v:imagedata r:id="rId15" o:title=""/>
                  <o:lock v:ext="edit" aspectratio="f"/>
                </v:shape>
                <v:shape id="Image 17" o:spid="_x0000_s1026" o:spt="75" type="#_x0000_t75" style="position:absolute;left:1133523;top:0;height:140252;width:1307760;" filled="f" o:preferrelative="t" stroked="f" coordsize="21600,21600" o:gfxdata="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c12qiLsAAADb&#10;AAAADwAAAAAAAAABACAAAAAiAAAAZHJzL2Rvd25yZXYueG1sUEsBAhQAFAAAAAgAh07iQDMvBZ47&#10;AAAAOQAAABAAAAAAAAAAAQAgAAAACgEAAGRycy9zaGFwZXhtbC54bWxQSwUGAAAAAAYABgBbAQAA&#10;tAMAAAAA&#10;">
                  <v:fill on="f" focussize="0,0"/>
                  <v:stroke on="f"/>
                  <v:imagedata r:id="rId16" o:title=""/>
                  <o:lock v:ext="edit" aspectratio="f"/>
                </v:shape>
                <w10:wrap type="topAndBottom"/>
              </v:group>
            </w:pict>
          </mc:Fallback>
        </mc:AlternateContent>
      </w:r>
    </w:p>
    <w:p w14:paraId="1B3EB0CA">
      <w:pPr>
        <w:pStyle w:val="5"/>
        <w:rPr>
          <w:sz w:val="20"/>
        </w:rPr>
      </w:pPr>
    </w:p>
    <w:p w14:paraId="1B3A16F2">
      <w:pPr>
        <w:pStyle w:val="5"/>
        <w:rPr>
          <w:sz w:val="20"/>
        </w:rPr>
      </w:pPr>
    </w:p>
    <w:p w14:paraId="5F128DDC">
      <w:pPr>
        <w:pStyle w:val="5"/>
        <w:spacing w:before="52"/>
        <w:rPr>
          <w:sz w:val="20"/>
        </w:rPr>
      </w:pPr>
      <w:r>
        <w:rPr>
          <w:sz w:val="20"/>
        </w:rPr>
        <w:drawing>
          <wp:anchor distT="0" distB="0" distL="0" distR="0" simplePos="0" relativeHeight="251839488" behindDoc="1" locked="0" layoutInCell="1" allowOverlap="1">
            <wp:simplePos x="0" y="0"/>
            <wp:positionH relativeFrom="page">
              <wp:posOffset>3779520</wp:posOffset>
            </wp:positionH>
            <wp:positionV relativeFrom="paragraph">
              <wp:posOffset>194310</wp:posOffset>
            </wp:positionV>
            <wp:extent cx="173355" cy="111760"/>
            <wp:effectExtent l="0" t="0" r="0" b="0"/>
            <wp:wrapTopAndBottom/>
            <wp:docPr id="18" name="Image 18"/>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7" cstate="print"/>
                    <a:stretch>
                      <a:fillRect/>
                    </a:stretch>
                  </pic:blipFill>
                  <pic:spPr>
                    <a:xfrm>
                      <a:off x="0" y="0"/>
                      <a:ext cx="173228" cy="111728"/>
                    </a:xfrm>
                    <a:prstGeom prst="rect">
                      <a:avLst/>
                    </a:prstGeom>
                  </pic:spPr>
                </pic:pic>
              </a:graphicData>
            </a:graphic>
          </wp:anchor>
        </w:drawing>
      </w:r>
    </w:p>
    <w:p w14:paraId="535A3FD4">
      <w:pPr>
        <w:pStyle w:val="5"/>
        <w:spacing w:before="276"/>
        <w:rPr>
          <w:sz w:val="28"/>
        </w:rPr>
      </w:pPr>
    </w:p>
    <w:p w14:paraId="6B62A273">
      <w:pPr>
        <w:pStyle w:val="2"/>
        <w:ind w:right="427"/>
        <w:jc w:val="center"/>
      </w:pPr>
      <w:r>
        <w:t>COMPUTER</w:t>
      </w:r>
      <w:r>
        <w:rPr>
          <w:spacing w:val="-9"/>
        </w:rPr>
        <w:t xml:space="preserve"> </w:t>
      </w:r>
      <w:r>
        <w:rPr>
          <w:spacing w:val="-2"/>
        </w:rPr>
        <w:t>APPLICATION</w:t>
      </w:r>
    </w:p>
    <w:p w14:paraId="148AC295">
      <w:pPr>
        <w:pStyle w:val="5"/>
        <w:spacing w:before="151"/>
        <w:rPr>
          <w:sz w:val="20"/>
        </w:rPr>
      </w:pPr>
      <w:r>
        <w:rPr>
          <w:sz w:val="20"/>
        </w:rPr>
        <w:drawing>
          <wp:anchor distT="0" distB="0" distL="0" distR="0" simplePos="0" relativeHeight="251839488" behindDoc="1" locked="0" layoutInCell="1" allowOverlap="1">
            <wp:simplePos x="0" y="0"/>
            <wp:positionH relativeFrom="page">
              <wp:posOffset>2432050</wp:posOffset>
            </wp:positionH>
            <wp:positionV relativeFrom="paragraph">
              <wp:posOffset>257175</wp:posOffset>
            </wp:positionV>
            <wp:extent cx="2868295" cy="1021080"/>
            <wp:effectExtent l="0" t="0" r="0" b="0"/>
            <wp:wrapTopAndBottom/>
            <wp:docPr id="19" name="Image 19"/>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2868168" cy="1021080"/>
                    </a:xfrm>
                    <a:prstGeom prst="rect">
                      <a:avLst/>
                    </a:prstGeom>
                  </pic:spPr>
                </pic:pic>
              </a:graphicData>
            </a:graphic>
          </wp:anchor>
        </w:drawing>
      </w:r>
      <w:r>
        <w:rPr>
          <w:sz w:val="20"/>
        </w:rPr>
        <mc:AlternateContent>
          <mc:Choice Requires="wpg">
            <w:drawing>
              <wp:anchor distT="0" distB="0" distL="0" distR="0" simplePos="0" relativeHeight="251840512" behindDoc="1" locked="0" layoutInCell="1" allowOverlap="1">
                <wp:simplePos x="0" y="0"/>
                <wp:positionH relativeFrom="page">
                  <wp:posOffset>3014980</wp:posOffset>
                </wp:positionH>
                <wp:positionV relativeFrom="paragraph">
                  <wp:posOffset>1323340</wp:posOffset>
                </wp:positionV>
                <wp:extent cx="1707515" cy="160020"/>
                <wp:effectExtent l="0" t="0" r="0" b="0"/>
                <wp:wrapTopAndBottom/>
                <wp:docPr id="20" name="Group 20"/>
                <wp:cNvGraphicFramePr/>
                <a:graphic xmlns:a="http://schemas.openxmlformats.org/drawingml/2006/main">
                  <a:graphicData uri="http://schemas.microsoft.com/office/word/2010/wordprocessingGroup">
                    <wpg:wgp>
                      <wpg:cNvGrpSpPr/>
                      <wpg:grpSpPr>
                        <a:xfrm>
                          <a:off x="0" y="0"/>
                          <a:ext cx="1707514" cy="160020"/>
                          <a:chOff x="0" y="0"/>
                          <a:chExt cx="1707514" cy="160020"/>
                        </a:xfrm>
                      </wpg:grpSpPr>
                      <pic:pic xmlns:pic="http://schemas.openxmlformats.org/drawingml/2006/picture">
                        <pic:nvPicPr>
                          <pic:cNvPr id="21" name="Image 21"/>
                          <pic:cNvPicPr/>
                        </pic:nvPicPr>
                        <pic:blipFill>
                          <a:blip r:embed="rId19" cstate="print"/>
                          <a:stretch>
                            <a:fillRect/>
                          </a:stretch>
                        </pic:blipFill>
                        <pic:spPr>
                          <a:xfrm>
                            <a:off x="0" y="0"/>
                            <a:ext cx="895652" cy="159440"/>
                          </a:xfrm>
                          <a:prstGeom prst="rect">
                            <a:avLst/>
                          </a:prstGeom>
                        </pic:spPr>
                      </pic:pic>
                      <pic:pic xmlns:pic="http://schemas.openxmlformats.org/drawingml/2006/picture">
                        <pic:nvPicPr>
                          <pic:cNvPr id="22" name="Image 22"/>
                          <pic:cNvPicPr/>
                        </pic:nvPicPr>
                        <pic:blipFill>
                          <a:blip r:embed="rId20" cstate="print"/>
                          <a:stretch>
                            <a:fillRect/>
                          </a:stretch>
                        </pic:blipFill>
                        <pic:spPr>
                          <a:xfrm>
                            <a:off x="934384" y="0"/>
                            <a:ext cx="773118" cy="159440"/>
                          </a:xfrm>
                          <a:prstGeom prst="rect">
                            <a:avLst/>
                          </a:prstGeom>
                        </pic:spPr>
                      </pic:pic>
                    </wpg:wgp>
                  </a:graphicData>
                </a:graphic>
              </wp:anchor>
            </w:drawing>
          </mc:Choice>
          <mc:Fallback>
            <w:pict>
              <v:group id="_x0000_s1026" o:spid="_x0000_s1026" o:spt="203" style="position:absolute;left:0pt;margin-left:237.4pt;margin-top:104.2pt;height:12.6pt;width:134.45pt;mso-position-horizontal-relative:page;mso-wrap-distance-bottom:0pt;mso-wrap-distance-top:0pt;z-index:-251475968;mso-width-relative:page;mso-height-relative:page;" coordsize="1707514,160020" o:gfxdata="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">
                <o:lock v:ext="edit" aspectratio="f"/>
                <v:shape id="Image 21" o:spid="_x0000_s1026" o:spt="75" type="#_x0000_t75" style="position:absolute;left:0;top:0;height:159440;width:895652;" filled="f" o:preferrelative="t" stroked="f" coordsize="21600,21600" o:gfxdata="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L22lO8AAAA&#10;2wAAAA8AAAAAAAAAAQAgAAAAIgAAAGRycy9kb3ducmV2LnhtbFBLAQIUABQAAAAIAIdO4kAzLwWe&#10;OwAAADkAAAAQAAAAAAAAAAEAIAAAAAsBAABkcnMvc2hhcGV4bWwueG1sUEsFBgAAAAAGAAYAWwEA&#10;ALUDAAAAAA==&#10;">
                  <v:fill on="f" focussize="0,0"/>
                  <v:stroke on="f"/>
                  <v:imagedata r:id="rId19" o:title=""/>
                  <o:lock v:ext="edit" aspectratio="f"/>
                </v:shape>
                <v:shape id="Image 22" o:spid="_x0000_s1026" o:spt="75" type="#_x0000_t75" style="position:absolute;left:934384;top:0;height:159440;width:773118;" filled="f" o:preferrelative="t" stroked="f" coordsize="21600,21600" o:gfxdata="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ieYaYugAAANsA&#10;AAAPAAAAAAAAAAEAIAAAACIAAABkcnMvZG93bnJldi54bWxQSwECFAAUAAAACACHTuJAMy8FnjsA&#10;AAA5AAAAEAAAAAAAAAABACAAAAAJAQAAZHJzL3NoYXBleG1sLnhtbFBLBQYAAAAABgAGAFsBAACz&#10;AwAAAAA=&#10;">
                  <v:fill on="f" focussize="0,0"/>
                  <v:stroke on="f"/>
                  <v:imagedata r:id="rId20" o:title=""/>
                  <o:lock v:ext="edit" aspectratio="f"/>
                </v:shape>
                <w10:wrap type="topAndBottom"/>
              </v:group>
            </w:pict>
          </mc:Fallback>
        </mc:AlternateContent>
      </w:r>
    </w:p>
    <w:p w14:paraId="68104402">
      <w:pPr>
        <w:pStyle w:val="5"/>
        <w:spacing w:before="1"/>
        <w:rPr>
          <w:sz w:val="4"/>
        </w:rPr>
      </w:pPr>
    </w:p>
    <w:p w14:paraId="29DA5FE1">
      <w:pPr>
        <w:pStyle w:val="5"/>
        <w:rPr>
          <w:sz w:val="28"/>
        </w:rPr>
      </w:pPr>
    </w:p>
    <w:p w14:paraId="7323C82F">
      <w:pPr>
        <w:pStyle w:val="5"/>
        <w:rPr>
          <w:sz w:val="28"/>
        </w:rPr>
      </w:pPr>
    </w:p>
    <w:p w14:paraId="4D8A526F">
      <w:pPr>
        <w:pStyle w:val="5"/>
        <w:spacing w:before="156"/>
        <w:rPr>
          <w:sz w:val="28"/>
        </w:rPr>
      </w:pPr>
    </w:p>
    <w:p w14:paraId="1C548F48">
      <w:pPr>
        <w:pStyle w:val="2"/>
        <w:spacing w:before="1"/>
        <w:ind w:right="421"/>
        <w:jc w:val="center"/>
        <w:rPr>
          <w:rFonts w:hint="default"/>
          <w:lang w:val="en-US"/>
        </w:rPr>
      </w:pPr>
      <w:r>
        <w:rPr>
          <w:spacing w:val="-5"/>
        </w:rPr>
        <w:t>Dec</w:t>
      </w:r>
      <w:r>
        <w:rPr>
          <w:spacing w:val="-12"/>
        </w:rPr>
        <w:t xml:space="preserve"> </w:t>
      </w:r>
      <w:r>
        <w:rPr>
          <w:spacing w:val="-4"/>
        </w:rPr>
        <w:t>20</w:t>
      </w:r>
      <w:r>
        <w:rPr>
          <w:rFonts w:hint="default"/>
          <w:spacing w:val="-4"/>
          <w:lang w:val="en-US"/>
        </w:rPr>
        <w:t>26</w:t>
      </w:r>
    </w:p>
    <w:p w14:paraId="0C89D9CA">
      <w:pPr>
        <w:pStyle w:val="2"/>
        <w:spacing w:after="0"/>
        <w:jc w:val="center"/>
        <w:sectPr>
          <w:footerReference r:id="rId5" w:type="default"/>
          <w:type w:val="continuous"/>
          <w:pgSz w:w="12240" w:h="15840"/>
          <w:pgMar w:top="1820" w:right="360" w:bottom="180" w:left="720" w:header="0" w:footer="0" w:gutter="0"/>
          <w:pgNumType w:start="1"/>
          <w:cols w:space="720" w:num="1"/>
        </w:sectPr>
      </w:pPr>
    </w:p>
    <w:p w14:paraId="0D7D9D24">
      <w:pPr>
        <w:spacing w:line="240" w:lineRule="auto"/>
        <w:ind w:left="3144" w:right="0" w:firstLine="0"/>
        <w:rPr>
          <w:sz w:val="20"/>
        </w:rPr>
      </w:pPr>
      <w:r>
        <w:rPr>
          <w:sz w:val="20"/>
        </w:rPr>
        <w:drawing>
          <wp:inline distT="0" distB="0" distL="0" distR="0">
            <wp:extent cx="2866390" cy="1020445"/>
            <wp:effectExtent l="0" t="0" r="0" b="0"/>
            <wp:docPr id="23" name="Image 23"/>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8" cstate="print"/>
                    <a:stretch>
                      <a:fillRect/>
                    </a:stretch>
                  </pic:blipFill>
                  <pic:spPr>
                    <a:xfrm>
                      <a:off x="0" y="0"/>
                      <a:ext cx="2866644" cy="1021079"/>
                    </a:xfrm>
                    <a:prstGeom prst="rect">
                      <a:avLst/>
                    </a:prstGeom>
                  </pic:spPr>
                </pic:pic>
              </a:graphicData>
            </a:graphic>
          </wp:inline>
        </w:drawing>
      </w:r>
    </w:p>
    <w:p w14:paraId="02815526">
      <w:pPr>
        <w:pStyle w:val="5"/>
        <w:rPr>
          <w:sz w:val="20"/>
        </w:rPr>
      </w:pPr>
    </w:p>
    <w:p w14:paraId="2AAF3A34">
      <w:pPr>
        <w:pStyle w:val="5"/>
        <w:spacing w:before="197"/>
        <w:rPr>
          <w:sz w:val="20"/>
        </w:rPr>
      </w:pPr>
      <w:r>
        <w:rPr>
          <w:sz w:val="20"/>
        </w:rPr>
        <w:drawing>
          <wp:anchor distT="0" distB="0" distL="0" distR="0" simplePos="0" relativeHeight="251840512" behindDoc="1" locked="0" layoutInCell="1" allowOverlap="1">
            <wp:simplePos x="0" y="0"/>
            <wp:positionH relativeFrom="page">
              <wp:posOffset>2637155</wp:posOffset>
            </wp:positionH>
            <wp:positionV relativeFrom="paragraph">
              <wp:posOffset>287020</wp:posOffset>
            </wp:positionV>
            <wp:extent cx="1050290" cy="139700"/>
            <wp:effectExtent l="0" t="0" r="0" b="0"/>
            <wp:wrapTopAndBottom/>
            <wp:docPr id="24" name="Image 24"/>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21" cstate="print"/>
                    <a:stretch>
                      <a:fillRect/>
                    </a:stretch>
                  </pic:blipFill>
                  <pic:spPr>
                    <a:xfrm>
                      <a:off x="0" y="0"/>
                      <a:ext cx="1050355" cy="140017"/>
                    </a:xfrm>
                    <a:prstGeom prst="rect">
                      <a:avLst/>
                    </a:prstGeom>
                  </pic:spPr>
                </pic:pic>
              </a:graphicData>
            </a:graphic>
          </wp:anchor>
        </w:drawing>
      </w:r>
      <w:r>
        <w:rPr>
          <w:sz w:val="20"/>
        </w:rPr>
        <w:drawing>
          <wp:anchor distT="0" distB="0" distL="0" distR="0" simplePos="0" relativeHeight="251841536" behindDoc="1" locked="0" layoutInCell="1" allowOverlap="1">
            <wp:simplePos x="0" y="0"/>
            <wp:positionH relativeFrom="page">
              <wp:posOffset>3747770</wp:posOffset>
            </wp:positionH>
            <wp:positionV relativeFrom="paragraph">
              <wp:posOffset>286385</wp:posOffset>
            </wp:positionV>
            <wp:extent cx="1378585" cy="139700"/>
            <wp:effectExtent l="0" t="0" r="0" b="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22" cstate="print"/>
                    <a:stretch>
                      <a:fillRect/>
                    </a:stretch>
                  </pic:blipFill>
                  <pic:spPr>
                    <a:xfrm>
                      <a:off x="0" y="0"/>
                      <a:ext cx="1378839" cy="140017"/>
                    </a:xfrm>
                    <a:prstGeom prst="rect">
                      <a:avLst/>
                    </a:prstGeom>
                  </pic:spPr>
                </pic:pic>
              </a:graphicData>
            </a:graphic>
          </wp:anchor>
        </w:drawing>
      </w:r>
    </w:p>
    <w:p w14:paraId="53555455">
      <w:pPr>
        <w:pStyle w:val="5"/>
        <w:rPr>
          <w:sz w:val="28"/>
        </w:rPr>
      </w:pPr>
    </w:p>
    <w:p w14:paraId="46A207C2">
      <w:pPr>
        <w:pStyle w:val="5"/>
        <w:rPr>
          <w:sz w:val="28"/>
        </w:rPr>
      </w:pPr>
    </w:p>
    <w:p w14:paraId="651F4525">
      <w:pPr>
        <w:pStyle w:val="5"/>
        <w:rPr>
          <w:sz w:val="28"/>
        </w:rPr>
      </w:pPr>
    </w:p>
    <w:p w14:paraId="19C42342">
      <w:pPr>
        <w:pStyle w:val="5"/>
        <w:rPr>
          <w:sz w:val="28"/>
        </w:rPr>
      </w:pPr>
    </w:p>
    <w:p w14:paraId="66BBF8A0">
      <w:pPr>
        <w:pStyle w:val="5"/>
        <w:spacing w:before="38"/>
        <w:rPr>
          <w:sz w:val="28"/>
        </w:rPr>
      </w:pPr>
    </w:p>
    <w:p w14:paraId="61700045">
      <w:pPr>
        <w:pStyle w:val="2"/>
        <w:spacing w:line="360" w:lineRule="auto"/>
        <w:ind w:left="720" w:right="1055"/>
      </w:pPr>
      <w:r>
        <w:t xml:space="preserve">Certified that this project report </w:t>
      </w:r>
      <w:r>
        <w:rPr>
          <w:spacing w:val="13"/>
          <w:position w:val="10"/>
        </w:rPr>
        <w:drawing>
          <wp:inline distT="0" distB="0" distL="0" distR="0">
            <wp:extent cx="74295" cy="57785"/>
            <wp:effectExtent l="0" t="0" r="0" b="0"/>
            <wp:docPr id="26" name="Image 26"/>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23" cstate="print"/>
                    <a:stretch>
                      <a:fillRect/>
                    </a:stretch>
                  </pic:blipFill>
                  <pic:spPr>
                    <a:xfrm>
                      <a:off x="0" y="0"/>
                      <a:ext cx="74928" cy="58200"/>
                    </a:xfrm>
                    <a:prstGeom prst="rect">
                      <a:avLst/>
                    </a:prstGeom>
                  </pic:spPr>
                </pic:pic>
              </a:graphicData>
            </a:graphic>
          </wp:inline>
        </w:drawing>
      </w:r>
      <w:r>
        <w:rPr>
          <w:spacing w:val="4"/>
        </w:rPr>
        <w:t xml:space="preserve"> </w:t>
      </w:r>
      <w:r>
        <w:rPr>
          <w:spacing w:val="5"/>
        </w:rPr>
        <w:drawing>
          <wp:inline distT="0" distB="0" distL="0" distR="0">
            <wp:extent cx="663575" cy="123190"/>
            <wp:effectExtent l="0" t="0" r="0" b="0"/>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24" cstate="print"/>
                    <a:stretch>
                      <a:fillRect/>
                    </a:stretch>
                  </pic:blipFill>
                  <pic:spPr>
                    <a:xfrm>
                      <a:off x="0" y="0"/>
                      <a:ext cx="664093" cy="123631"/>
                    </a:xfrm>
                    <a:prstGeom prst="rect">
                      <a:avLst/>
                    </a:prstGeom>
                  </pic:spPr>
                </pic:pic>
              </a:graphicData>
            </a:graphic>
          </wp:inline>
        </w:drawing>
      </w:r>
      <w:r>
        <w:rPr>
          <w:spacing w:val="5"/>
          <w:position w:val="-5"/>
        </w:rPr>
        <w:t xml:space="preserve"> </w:t>
      </w:r>
      <w:r>
        <w:rPr>
          <w:spacing w:val="10"/>
          <w:position w:val="-5"/>
        </w:rPr>
        <w:drawing>
          <wp:inline distT="0" distB="0" distL="0" distR="0">
            <wp:extent cx="1066165" cy="158750"/>
            <wp:effectExtent l="0" t="0" r="0" b="0"/>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25" cstate="print"/>
                    <a:stretch>
                      <a:fillRect/>
                    </a:stretch>
                  </pic:blipFill>
                  <pic:spPr>
                    <a:xfrm>
                      <a:off x="0" y="0"/>
                      <a:ext cx="1066619" cy="159005"/>
                    </a:xfrm>
                    <a:prstGeom prst="rect">
                      <a:avLst/>
                    </a:prstGeom>
                  </pic:spPr>
                </pic:pic>
              </a:graphicData>
            </a:graphic>
          </wp:inline>
        </w:drawing>
      </w:r>
      <w:r>
        <w:rPr>
          <w:spacing w:val="5"/>
        </w:rPr>
        <w:t xml:space="preserve"> </w:t>
      </w:r>
      <w:r>
        <w:t xml:space="preserve">is the bonafide work of “ </w:t>
      </w:r>
      <w:r>
        <w:rPr>
          <w:rFonts w:hint="default" w:ascii="Times New Roman Bold" w:hAnsi="Times New Roman Bold" w:cs="Times New Roman Bold"/>
          <w:b/>
          <w:bCs/>
          <w:lang w:val="en-US"/>
        </w:rPr>
        <w:t>Jhuna</w:t>
      </w:r>
      <w:bookmarkStart w:id="0" w:name="_GoBack"/>
      <w:bookmarkEnd w:id="0"/>
      <w:r>
        <w:rPr>
          <w:spacing w:val="-1"/>
        </w:rPr>
        <w:t xml:space="preserve"> </w:t>
      </w:r>
      <w:r>
        <w:rPr>
          <w:spacing w:val="15"/>
        </w:rPr>
        <w:drawing>
          <wp:inline distT="0" distB="0" distL="0" distR="0">
            <wp:extent cx="631190" cy="123190"/>
            <wp:effectExtent l="0" t="0" r="0" b="0"/>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26" cstate="print"/>
                    <a:stretch>
                      <a:fillRect/>
                    </a:stretch>
                  </pic:blipFill>
                  <pic:spPr>
                    <a:xfrm>
                      <a:off x="0" y="0"/>
                      <a:ext cx="631363" cy="123283"/>
                    </a:xfrm>
                    <a:prstGeom prst="rect">
                      <a:avLst/>
                    </a:prstGeom>
                  </pic:spPr>
                </pic:pic>
              </a:graphicData>
            </a:graphic>
          </wp:inline>
        </w:drawing>
      </w:r>
      <w:r>
        <w:rPr>
          <w:spacing w:val="15"/>
        </w:rPr>
        <w:t xml:space="preserve"> </w:t>
      </w:r>
      <w:r>
        <w:t>who carried out the project work under my/our supervision.</w:t>
      </w:r>
    </w:p>
    <w:p w14:paraId="7C316FF0">
      <w:pPr>
        <w:pStyle w:val="5"/>
        <w:rPr>
          <w:sz w:val="20"/>
        </w:rPr>
      </w:pPr>
    </w:p>
    <w:p w14:paraId="32ADBD66">
      <w:pPr>
        <w:pStyle w:val="5"/>
        <w:rPr>
          <w:sz w:val="20"/>
        </w:rPr>
      </w:pPr>
    </w:p>
    <w:p w14:paraId="62B9EDC8">
      <w:pPr>
        <w:pStyle w:val="5"/>
        <w:rPr>
          <w:sz w:val="20"/>
        </w:rPr>
      </w:pPr>
    </w:p>
    <w:p w14:paraId="7FC9DCAB">
      <w:pPr>
        <w:pStyle w:val="5"/>
        <w:rPr>
          <w:sz w:val="20"/>
        </w:rPr>
      </w:pPr>
    </w:p>
    <w:p w14:paraId="2DDE820A">
      <w:pPr>
        <w:pStyle w:val="5"/>
        <w:spacing w:before="109"/>
        <w:rPr>
          <w:sz w:val="20"/>
        </w:rPr>
      </w:pPr>
      <w:r>
        <w:rPr>
          <w:sz w:val="20"/>
        </w:rPr>
        <w:drawing>
          <wp:anchor distT="0" distB="0" distL="0" distR="0" simplePos="0" relativeHeight="251841536" behindDoc="1" locked="0" layoutInCell="1" allowOverlap="1">
            <wp:simplePos x="0" y="0"/>
            <wp:positionH relativeFrom="page">
              <wp:posOffset>922655</wp:posOffset>
            </wp:positionH>
            <wp:positionV relativeFrom="paragraph">
              <wp:posOffset>230505</wp:posOffset>
            </wp:positionV>
            <wp:extent cx="958215" cy="114300"/>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27" cstate="print"/>
                    <a:stretch>
                      <a:fillRect/>
                    </a:stretch>
                  </pic:blipFill>
                  <pic:spPr>
                    <a:xfrm>
                      <a:off x="0" y="0"/>
                      <a:ext cx="958020" cy="114300"/>
                    </a:xfrm>
                    <a:prstGeom prst="rect">
                      <a:avLst/>
                    </a:prstGeom>
                  </pic:spPr>
                </pic:pic>
              </a:graphicData>
            </a:graphic>
          </wp:anchor>
        </w:drawing>
      </w:r>
      <w:r>
        <w:rPr>
          <w:sz w:val="20"/>
        </w:rPr>
        <w:drawing>
          <wp:anchor distT="0" distB="0" distL="0" distR="0" simplePos="0" relativeHeight="251842560" behindDoc="1" locked="0" layoutInCell="1" allowOverlap="1">
            <wp:simplePos x="0" y="0"/>
            <wp:positionH relativeFrom="page">
              <wp:posOffset>4571365</wp:posOffset>
            </wp:positionH>
            <wp:positionV relativeFrom="paragraph">
              <wp:posOffset>230505</wp:posOffset>
            </wp:positionV>
            <wp:extent cx="958215" cy="114300"/>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8" cstate="print"/>
                    <a:stretch>
                      <a:fillRect/>
                    </a:stretch>
                  </pic:blipFill>
                  <pic:spPr>
                    <a:xfrm>
                      <a:off x="0" y="0"/>
                      <a:ext cx="958019" cy="114300"/>
                    </a:xfrm>
                    <a:prstGeom prst="rect">
                      <a:avLst/>
                    </a:prstGeom>
                  </pic:spPr>
                </pic:pic>
              </a:graphicData>
            </a:graphic>
          </wp:anchor>
        </w:drawing>
      </w:r>
    </w:p>
    <w:p w14:paraId="2525E771">
      <w:pPr>
        <w:pStyle w:val="5"/>
        <w:rPr>
          <w:sz w:val="26"/>
        </w:rPr>
      </w:pPr>
    </w:p>
    <w:p w14:paraId="087EE2D5">
      <w:pPr>
        <w:pStyle w:val="5"/>
        <w:spacing w:before="35"/>
        <w:rPr>
          <w:sz w:val="26"/>
        </w:rPr>
      </w:pPr>
    </w:p>
    <w:p w14:paraId="1E260F37">
      <w:pPr>
        <w:tabs>
          <w:tab w:val="left" w:pos="6465"/>
        </w:tabs>
        <w:spacing w:before="0"/>
        <w:ind w:left="720" w:right="0" w:firstLine="0"/>
        <w:jc w:val="left"/>
        <w:rPr>
          <w:rFonts w:hint="default"/>
          <w:sz w:val="26"/>
          <w:lang w:val="en-US"/>
        </w:rPr>
      </w:pPr>
      <w:r>
        <w:rPr>
          <w:rFonts w:hint="default"/>
          <w:sz w:val="26"/>
          <w:lang w:val="en-US"/>
        </w:rPr>
        <w:t xml:space="preserve">Dr.Arun kumar </w:t>
      </w:r>
      <w:r>
        <w:rPr>
          <w:sz w:val="26"/>
        </w:rPr>
        <w:tab/>
      </w:r>
      <w:r>
        <w:rPr>
          <w:sz w:val="26"/>
        </w:rPr>
        <w:t>Ms.</w:t>
      </w:r>
      <w:r>
        <w:rPr>
          <w:spacing w:val="-8"/>
          <w:sz w:val="26"/>
        </w:rPr>
        <w:t xml:space="preserve"> </w:t>
      </w:r>
      <w:r>
        <w:rPr>
          <w:sz w:val="26"/>
        </w:rPr>
        <w:t>A</w:t>
      </w:r>
      <w:r>
        <w:rPr>
          <w:rFonts w:hint="default"/>
          <w:sz w:val="26"/>
          <w:lang w:val="en-US"/>
        </w:rPr>
        <w:t>nvinder Singh</w:t>
      </w:r>
    </w:p>
    <w:p w14:paraId="23E4461E">
      <w:pPr>
        <w:pStyle w:val="5"/>
        <w:rPr>
          <w:sz w:val="20"/>
        </w:rPr>
      </w:pPr>
    </w:p>
    <w:p w14:paraId="770542DD">
      <w:pPr>
        <w:pStyle w:val="5"/>
        <w:spacing w:before="182"/>
        <w:rPr>
          <w:sz w:val="20"/>
        </w:rPr>
      </w:pPr>
      <w:r>
        <w:rPr>
          <w:sz w:val="20"/>
        </w:rPr>
        <w:drawing>
          <wp:anchor distT="0" distB="0" distL="0" distR="0" simplePos="0" relativeHeight="251842560" behindDoc="1" locked="0" layoutInCell="1" allowOverlap="1">
            <wp:simplePos x="0" y="0"/>
            <wp:positionH relativeFrom="page">
              <wp:posOffset>917575</wp:posOffset>
            </wp:positionH>
            <wp:positionV relativeFrom="paragraph">
              <wp:posOffset>276860</wp:posOffset>
            </wp:positionV>
            <wp:extent cx="1113155" cy="113665"/>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29" cstate="print"/>
                    <a:stretch>
                      <a:fillRect/>
                    </a:stretch>
                  </pic:blipFill>
                  <pic:spPr>
                    <a:xfrm>
                      <a:off x="0" y="0"/>
                      <a:ext cx="1112871" cy="113919"/>
                    </a:xfrm>
                    <a:prstGeom prst="rect">
                      <a:avLst/>
                    </a:prstGeom>
                  </pic:spPr>
                </pic:pic>
              </a:graphicData>
            </a:graphic>
          </wp:anchor>
        </w:drawing>
      </w:r>
      <w:r>
        <w:rPr>
          <w:sz w:val="20"/>
        </w:rPr>
        <w:drawing>
          <wp:anchor distT="0" distB="0" distL="0" distR="0" simplePos="0" relativeHeight="251843584" behindDoc="1" locked="0" layoutInCell="1" allowOverlap="1">
            <wp:simplePos x="0" y="0"/>
            <wp:positionH relativeFrom="page">
              <wp:posOffset>2073275</wp:posOffset>
            </wp:positionH>
            <wp:positionV relativeFrom="paragraph">
              <wp:posOffset>276860</wp:posOffset>
            </wp:positionV>
            <wp:extent cx="1156970" cy="113665"/>
            <wp:effectExtent l="0" t="0" r="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0" cstate="print"/>
                    <a:stretch>
                      <a:fillRect/>
                    </a:stretch>
                  </pic:blipFill>
                  <pic:spPr>
                    <a:xfrm>
                      <a:off x="0" y="0"/>
                      <a:ext cx="1156976" cy="113919"/>
                    </a:xfrm>
                    <a:prstGeom prst="rect">
                      <a:avLst/>
                    </a:prstGeom>
                  </pic:spPr>
                </pic:pic>
              </a:graphicData>
            </a:graphic>
          </wp:anchor>
        </w:drawing>
      </w:r>
      <w:r>
        <w:rPr>
          <w:sz w:val="20"/>
        </w:rPr>
        <w:drawing>
          <wp:anchor distT="0" distB="0" distL="0" distR="0" simplePos="0" relativeHeight="251843584" behindDoc="1" locked="0" layoutInCell="1" allowOverlap="1">
            <wp:simplePos x="0" y="0"/>
            <wp:positionH relativeFrom="page">
              <wp:posOffset>4571365</wp:posOffset>
            </wp:positionH>
            <wp:positionV relativeFrom="paragraph">
              <wp:posOffset>276860</wp:posOffset>
            </wp:positionV>
            <wp:extent cx="1048385" cy="114300"/>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1" cstate="print"/>
                    <a:stretch>
                      <a:fillRect/>
                    </a:stretch>
                  </pic:blipFill>
                  <pic:spPr>
                    <a:xfrm>
                      <a:off x="0" y="0"/>
                      <a:ext cx="1048373" cy="114300"/>
                    </a:xfrm>
                    <a:prstGeom prst="rect">
                      <a:avLst/>
                    </a:prstGeom>
                  </pic:spPr>
                </pic:pic>
              </a:graphicData>
            </a:graphic>
          </wp:anchor>
        </w:drawing>
      </w:r>
    </w:p>
    <w:p w14:paraId="40E40432">
      <w:pPr>
        <w:pStyle w:val="5"/>
        <w:rPr>
          <w:sz w:val="26"/>
        </w:rPr>
      </w:pPr>
    </w:p>
    <w:p w14:paraId="143C3167">
      <w:pPr>
        <w:pStyle w:val="5"/>
        <w:rPr>
          <w:sz w:val="26"/>
        </w:rPr>
      </w:pPr>
    </w:p>
    <w:p w14:paraId="145AAA42">
      <w:pPr>
        <w:pStyle w:val="5"/>
        <w:spacing w:before="292"/>
        <w:rPr>
          <w:sz w:val="26"/>
        </w:rPr>
      </w:pPr>
    </w:p>
    <w:p w14:paraId="4DB1593F">
      <w:pPr>
        <w:spacing w:before="0"/>
        <w:ind w:left="720" w:right="0" w:firstLine="0"/>
        <w:jc w:val="left"/>
        <w:rPr>
          <w:sz w:val="26"/>
        </w:rPr>
      </w:pPr>
      <w:r>
        <w:rPr>
          <w:spacing w:val="-4"/>
          <w:sz w:val="26"/>
        </w:rPr>
        <w:t>Submitted</w:t>
      </w:r>
      <w:r>
        <w:rPr>
          <w:spacing w:val="-5"/>
          <w:sz w:val="26"/>
        </w:rPr>
        <w:t xml:space="preserve"> </w:t>
      </w:r>
      <w:r>
        <w:rPr>
          <w:spacing w:val="-4"/>
          <w:sz w:val="26"/>
        </w:rPr>
        <w:t>for the</w:t>
      </w:r>
      <w:r>
        <w:rPr>
          <w:spacing w:val="-1"/>
          <w:sz w:val="26"/>
        </w:rPr>
        <w:t xml:space="preserve"> </w:t>
      </w:r>
      <w:r>
        <w:rPr>
          <w:spacing w:val="-4"/>
          <w:sz w:val="26"/>
        </w:rPr>
        <w:t>project</w:t>
      </w:r>
      <w:r>
        <w:rPr>
          <w:spacing w:val="-5"/>
          <w:sz w:val="26"/>
        </w:rPr>
        <w:t xml:space="preserve"> </w:t>
      </w:r>
      <w:r>
        <w:rPr>
          <w:spacing w:val="-4"/>
          <w:sz w:val="26"/>
        </w:rPr>
        <w:t>viva-voce</w:t>
      </w:r>
      <w:r>
        <w:rPr>
          <w:spacing w:val="-3"/>
          <w:sz w:val="26"/>
        </w:rPr>
        <w:t xml:space="preserve"> </w:t>
      </w:r>
      <w:r>
        <w:rPr>
          <w:spacing w:val="-4"/>
          <w:sz w:val="26"/>
        </w:rPr>
        <w:t>examination</w:t>
      </w:r>
      <w:r>
        <w:rPr>
          <w:spacing w:val="-2"/>
          <w:sz w:val="26"/>
        </w:rPr>
        <w:t xml:space="preserve"> </w:t>
      </w:r>
      <w:r>
        <w:rPr>
          <w:spacing w:val="-4"/>
          <w:sz w:val="26"/>
        </w:rPr>
        <w:t>held</w:t>
      </w:r>
      <w:r>
        <w:rPr>
          <w:spacing w:val="-2"/>
          <w:sz w:val="26"/>
        </w:rPr>
        <w:t xml:space="preserve"> </w:t>
      </w:r>
      <w:r>
        <w:rPr>
          <w:spacing w:val="-5"/>
          <w:sz w:val="26"/>
        </w:rPr>
        <w:t>on</w:t>
      </w:r>
    </w:p>
    <w:p w14:paraId="2FDA596F">
      <w:pPr>
        <w:pStyle w:val="5"/>
        <w:rPr>
          <w:sz w:val="20"/>
        </w:rPr>
      </w:pPr>
    </w:p>
    <w:p w14:paraId="0CFFBCF9">
      <w:pPr>
        <w:pStyle w:val="5"/>
        <w:spacing w:before="73"/>
        <w:rPr>
          <w:sz w:val="20"/>
        </w:rPr>
      </w:pPr>
      <w:r>
        <w:rPr>
          <w:sz w:val="20"/>
        </w:rPr>
        <mc:AlternateContent>
          <mc:Choice Requires="wpg">
            <w:drawing>
              <wp:anchor distT="0" distB="0" distL="0" distR="0" simplePos="0" relativeHeight="251844608" behindDoc="1" locked="0" layoutInCell="1" allowOverlap="1">
                <wp:simplePos x="0" y="0"/>
                <wp:positionH relativeFrom="page">
                  <wp:posOffset>916940</wp:posOffset>
                </wp:positionH>
                <wp:positionV relativeFrom="paragraph">
                  <wp:posOffset>207010</wp:posOffset>
                </wp:positionV>
                <wp:extent cx="1666875" cy="105410"/>
                <wp:effectExtent l="0" t="0" r="0" b="0"/>
                <wp:wrapTopAndBottom/>
                <wp:docPr id="36" name="Group 36"/>
                <wp:cNvGraphicFramePr/>
                <a:graphic xmlns:a="http://schemas.openxmlformats.org/drawingml/2006/main">
                  <a:graphicData uri="http://schemas.microsoft.com/office/word/2010/wordprocessingGroup">
                    <wpg:wgp>
                      <wpg:cNvGrpSpPr/>
                      <wpg:grpSpPr>
                        <a:xfrm>
                          <a:off x="0" y="0"/>
                          <a:ext cx="1666875" cy="105410"/>
                          <a:chOff x="0" y="0"/>
                          <a:chExt cx="1666875" cy="105410"/>
                        </a:xfrm>
                      </wpg:grpSpPr>
                      <wps:wsp>
                        <wps:cNvPr id="37" name="Graphic 37"/>
                        <wps:cNvSpPr/>
                        <wps:spPr>
                          <a:xfrm>
                            <a:off x="0" y="0"/>
                            <a:ext cx="787400" cy="105410"/>
                          </a:xfrm>
                          <a:custGeom>
                            <a:avLst/>
                            <a:gdLst/>
                            <a:ahLst/>
                            <a:cxnLst/>
                            <a:rect l="l" t="t" r="r" b="b"/>
                            <a:pathLst>
                              <a:path w="787400" h="105410">
                                <a:moveTo>
                                  <a:pt x="52759" y="100234"/>
                                </a:moveTo>
                                <a:lnTo>
                                  <a:pt x="0" y="100234"/>
                                </a:lnTo>
                                <a:lnTo>
                                  <a:pt x="0" y="102988"/>
                                </a:lnTo>
                                <a:lnTo>
                                  <a:pt x="52759" y="102988"/>
                                </a:lnTo>
                                <a:lnTo>
                                  <a:pt x="52759" y="100234"/>
                                </a:lnTo>
                                <a:close/>
                              </a:path>
                              <a:path w="787400" h="105410">
                                <a:moveTo>
                                  <a:pt x="46483" y="4836"/>
                                </a:moveTo>
                                <a:lnTo>
                                  <a:pt x="6176" y="4836"/>
                                </a:lnTo>
                                <a:lnTo>
                                  <a:pt x="8484" y="5356"/>
                                </a:lnTo>
                                <a:lnTo>
                                  <a:pt x="11744" y="7254"/>
                                </a:lnTo>
                                <a:lnTo>
                                  <a:pt x="12848" y="8383"/>
                                </a:lnTo>
                                <a:lnTo>
                                  <a:pt x="13940" y="10962"/>
                                </a:lnTo>
                                <a:lnTo>
                                  <a:pt x="14213" y="14287"/>
                                </a:lnTo>
                                <a:lnTo>
                                  <a:pt x="14204" y="90883"/>
                                </a:lnTo>
                                <a:lnTo>
                                  <a:pt x="13940" y="93910"/>
                                </a:lnTo>
                                <a:lnTo>
                                  <a:pt x="13394" y="95100"/>
                                </a:lnTo>
                                <a:lnTo>
                                  <a:pt x="12700" y="96786"/>
                                </a:lnTo>
                                <a:lnTo>
                                  <a:pt x="11707" y="97977"/>
                                </a:lnTo>
                                <a:lnTo>
                                  <a:pt x="8465" y="99750"/>
                                </a:lnTo>
                                <a:lnTo>
                                  <a:pt x="6275" y="100234"/>
                                </a:lnTo>
                                <a:lnTo>
                                  <a:pt x="46583" y="100234"/>
                                </a:lnTo>
                                <a:lnTo>
                                  <a:pt x="38471" y="90883"/>
                                </a:lnTo>
                                <a:lnTo>
                                  <a:pt x="38471" y="14287"/>
                                </a:lnTo>
                                <a:lnTo>
                                  <a:pt x="38744" y="11162"/>
                                </a:lnTo>
                                <a:lnTo>
                                  <a:pt x="39990" y="8383"/>
                                </a:lnTo>
                                <a:lnTo>
                                  <a:pt x="41051" y="7092"/>
                                </a:lnTo>
                                <a:lnTo>
                                  <a:pt x="42341" y="6399"/>
                                </a:lnTo>
                                <a:lnTo>
                                  <a:pt x="44127" y="5356"/>
                                </a:lnTo>
                                <a:lnTo>
                                  <a:pt x="46483" y="4836"/>
                                </a:lnTo>
                                <a:close/>
                              </a:path>
                              <a:path w="787400" h="105410">
                                <a:moveTo>
                                  <a:pt x="52759" y="2082"/>
                                </a:moveTo>
                                <a:lnTo>
                                  <a:pt x="0" y="2082"/>
                                </a:lnTo>
                                <a:lnTo>
                                  <a:pt x="0" y="4836"/>
                                </a:lnTo>
                                <a:lnTo>
                                  <a:pt x="52759" y="4836"/>
                                </a:lnTo>
                                <a:lnTo>
                                  <a:pt x="52759" y="2082"/>
                                </a:lnTo>
                                <a:close/>
                              </a:path>
                              <a:path w="787400" h="105410">
                                <a:moveTo>
                                  <a:pt x="108205" y="21281"/>
                                </a:moveTo>
                                <a:lnTo>
                                  <a:pt x="77455" y="21281"/>
                                </a:lnTo>
                                <a:lnTo>
                                  <a:pt x="145692" y="105295"/>
                                </a:lnTo>
                                <a:lnTo>
                                  <a:pt x="148222" y="105295"/>
                                </a:lnTo>
                                <a:lnTo>
                                  <a:pt x="148222" y="64664"/>
                                </a:lnTo>
                                <a:lnTo>
                                  <a:pt x="142716" y="64664"/>
                                </a:lnTo>
                                <a:lnTo>
                                  <a:pt x="108205" y="21281"/>
                                </a:lnTo>
                                <a:close/>
                              </a:path>
                              <a:path w="787400" h="105410">
                                <a:moveTo>
                                  <a:pt x="92933" y="100234"/>
                                </a:moveTo>
                                <a:lnTo>
                                  <a:pt x="57140" y="100234"/>
                                </a:lnTo>
                                <a:lnTo>
                                  <a:pt x="57140" y="102988"/>
                                </a:lnTo>
                                <a:lnTo>
                                  <a:pt x="92933" y="102988"/>
                                </a:lnTo>
                                <a:lnTo>
                                  <a:pt x="92933" y="100234"/>
                                </a:lnTo>
                                <a:close/>
                              </a:path>
                              <a:path w="787400" h="105410">
                                <a:moveTo>
                                  <a:pt x="92933" y="2082"/>
                                </a:moveTo>
                                <a:lnTo>
                                  <a:pt x="57140" y="2082"/>
                                </a:lnTo>
                                <a:lnTo>
                                  <a:pt x="57140" y="4935"/>
                                </a:lnTo>
                                <a:lnTo>
                                  <a:pt x="60215" y="4935"/>
                                </a:lnTo>
                                <a:lnTo>
                                  <a:pt x="62572" y="5406"/>
                                </a:lnTo>
                                <a:lnTo>
                                  <a:pt x="65846" y="7092"/>
                                </a:lnTo>
                                <a:lnTo>
                                  <a:pt x="67731" y="8854"/>
                                </a:lnTo>
                                <a:lnTo>
                                  <a:pt x="72022" y="14212"/>
                                </a:lnTo>
                                <a:lnTo>
                                  <a:pt x="72022" y="90784"/>
                                </a:lnTo>
                                <a:lnTo>
                                  <a:pt x="70931" y="94579"/>
                                </a:lnTo>
                                <a:lnTo>
                                  <a:pt x="66565" y="99044"/>
                                </a:lnTo>
                                <a:lnTo>
                                  <a:pt x="62528" y="100234"/>
                                </a:lnTo>
                                <a:lnTo>
                                  <a:pt x="87128" y="100234"/>
                                </a:lnTo>
                                <a:lnTo>
                                  <a:pt x="84090" y="99218"/>
                                </a:lnTo>
                                <a:lnTo>
                                  <a:pt x="78782" y="95149"/>
                                </a:lnTo>
                                <a:lnTo>
                                  <a:pt x="77455" y="91230"/>
                                </a:lnTo>
                                <a:lnTo>
                                  <a:pt x="77455" y="21281"/>
                                </a:lnTo>
                                <a:lnTo>
                                  <a:pt x="108205" y="21281"/>
                                </a:lnTo>
                                <a:lnTo>
                                  <a:pt x="92933" y="2082"/>
                                </a:lnTo>
                                <a:close/>
                              </a:path>
                              <a:path w="787400" h="105410">
                                <a:moveTo>
                                  <a:pt x="160694" y="4935"/>
                                </a:moveTo>
                                <a:lnTo>
                                  <a:pt x="134306" y="4935"/>
                                </a:lnTo>
                                <a:lnTo>
                                  <a:pt x="137730" y="6126"/>
                                </a:lnTo>
                                <a:lnTo>
                                  <a:pt x="141848" y="11136"/>
                                </a:lnTo>
                                <a:lnTo>
                                  <a:pt x="142716" y="15229"/>
                                </a:lnTo>
                                <a:lnTo>
                                  <a:pt x="142716" y="64664"/>
                                </a:lnTo>
                                <a:lnTo>
                                  <a:pt x="148222" y="64664"/>
                                </a:lnTo>
                                <a:lnTo>
                                  <a:pt x="148222" y="16518"/>
                                </a:lnTo>
                                <a:lnTo>
                                  <a:pt x="148632" y="13158"/>
                                </a:lnTo>
                                <a:lnTo>
                                  <a:pt x="150269" y="9239"/>
                                </a:lnTo>
                                <a:lnTo>
                                  <a:pt x="151410" y="7825"/>
                                </a:lnTo>
                                <a:lnTo>
                                  <a:pt x="154273" y="6126"/>
                                </a:lnTo>
                                <a:lnTo>
                                  <a:pt x="157104" y="5406"/>
                                </a:lnTo>
                                <a:lnTo>
                                  <a:pt x="160694" y="4935"/>
                                </a:lnTo>
                                <a:close/>
                              </a:path>
                              <a:path w="787400" h="105410">
                                <a:moveTo>
                                  <a:pt x="161468" y="2082"/>
                                </a:moveTo>
                                <a:lnTo>
                                  <a:pt x="128131" y="2082"/>
                                </a:lnTo>
                                <a:lnTo>
                                  <a:pt x="128131" y="4935"/>
                                </a:lnTo>
                                <a:lnTo>
                                  <a:pt x="161468" y="4935"/>
                                </a:lnTo>
                                <a:lnTo>
                                  <a:pt x="161468" y="2082"/>
                                </a:lnTo>
                                <a:close/>
                              </a:path>
                              <a:path w="787400" h="105410">
                                <a:moveTo>
                                  <a:pt x="240932" y="100234"/>
                                </a:moveTo>
                                <a:lnTo>
                                  <a:pt x="188098" y="100234"/>
                                </a:lnTo>
                                <a:lnTo>
                                  <a:pt x="188098" y="102988"/>
                                </a:lnTo>
                                <a:lnTo>
                                  <a:pt x="240932" y="102988"/>
                                </a:lnTo>
                                <a:lnTo>
                                  <a:pt x="240932" y="100234"/>
                                </a:lnTo>
                                <a:close/>
                              </a:path>
                              <a:path w="787400" h="105410">
                                <a:moveTo>
                                  <a:pt x="226570" y="7886"/>
                                </a:moveTo>
                                <a:lnTo>
                                  <a:pt x="202386" y="7886"/>
                                </a:lnTo>
                                <a:lnTo>
                                  <a:pt x="202377" y="90883"/>
                                </a:lnTo>
                                <a:lnTo>
                                  <a:pt x="202113" y="93910"/>
                                </a:lnTo>
                                <a:lnTo>
                                  <a:pt x="200823" y="96786"/>
                                </a:lnTo>
                                <a:lnTo>
                                  <a:pt x="199806" y="97977"/>
                                </a:lnTo>
                                <a:lnTo>
                                  <a:pt x="196564" y="99750"/>
                                </a:lnTo>
                                <a:lnTo>
                                  <a:pt x="194374" y="100234"/>
                                </a:lnTo>
                                <a:lnTo>
                                  <a:pt x="234706" y="100234"/>
                                </a:lnTo>
                                <a:lnTo>
                                  <a:pt x="226570" y="90883"/>
                                </a:lnTo>
                                <a:lnTo>
                                  <a:pt x="226570" y="7886"/>
                                </a:lnTo>
                                <a:close/>
                              </a:path>
                              <a:path w="787400" h="105410">
                                <a:moveTo>
                                  <a:pt x="259908" y="2082"/>
                                </a:moveTo>
                                <a:lnTo>
                                  <a:pt x="169272" y="2082"/>
                                </a:lnTo>
                                <a:lnTo>
                                  <a:pt x="169272" y="29392"/>
                                </a:lnTo>
                                <a:lnTo>
                                  <a:pt x="172099" y="29392"/>
                                </a:lnTo>
                                <a:lnTo>
                                  <a:pt x="173240" y="21951"/>
                                </a:lnTo>
                                <a:lnTo>
                                  <a:pt x="175969" y="16221"/>
                                </a:lnTo>
                                <a:lnTo>
                                  <a:pt x="183361" y="9325"/>
                                </a:lnTo>
                                <a:lnTo>
                                  <a:pt x="188297" y="7886"/>
                                </a:lnTo>
                                <a:lnTo>
                                  <a:pt x="259908" y="7886"/>
                                </a:lnTo>
                                <a:lnTo>
                                  <a:pt x="259908" y="2082"/>
                                </a:lnTo>
                                <a:close/>
                              </a:path>
                              <a:path w="787400" h="105410">
                                <a:moveTo>
                                  <a:pt x="259908" y="7886"/>
                                </a:moveTo>
                                <a:lnTo>
                                  <a:pt x="238799" y="7886"/>
                                </a:lnTo>
                                <a:lnTo>
                                  <a:pt x="242098" y="8333"/>
                                </a:lnTo>
                                <a:lnTo>
                                  <a:pt x="247357" y="10863"/>
                                </a:lnTo>
                                <a:lnTo>
                                  <a:pt x="250011" y="13059"/>
                                </a:lnTo>
                                <a:lnTo>
                                  <a:pt x="253880" y="18566"/>
                                </a:lnTo>
                                <a:lnTo>
                                  <a:pt x="255641" y="23092"/>
                                </a:lnTo>
                                <a:lnTo>
                                  <a:pt x="257229" y="29392"/>
                                </a:lnTo>
                                <a:lnTo>
                                  <a:pt x="259908" y="29392"/>
                                </a:lnTo>
                                <a:lnTo>
                                  <a:pt x="259908" y="7886"/>
                                </a:lnTo>
                                <a:close/>
                              </a:path>
                              <a:path w="787400" h="105410">
                                <a:moveTo>
                                  <a:pt x="351656" y="2082"/>
                                </a:moveTo>
                                <a:lnTo>
                                  <a:pt x="267196" y="2082"/>
                                </a:lnTo>
                                <a:lnTo>
                                  <a:pt x="267196" y="4836"/>
                                </a:lnTo>
                                <a:lnTo>
                                  <a:pt x="273818" y="4836"/>
                                </a:lnTo>
                                <a:lnTo>
                                  <a:pt x="276398" y="5530"/>
                                </a:lnTo>
                                <a:lnTo>
                                  <a:pt x="278283" y="6920"/>
                                </a:lnTo>
                                <a:lnTo>
                                  <a:pt x="279639" y="7886"/>
                                </a:lnTo>
                                <a:lnTo>
                                  <a:pt x="280547" y="9226"/>
                                </a:lnTo>
                                <a:lnTo>
                                  <a:pt x="280973" y="10714"/>
                                </a:lnTo>
                                <a:lnTo>
                                  <a:pt x="281285" y="11979"/>
                                </a:lnTo>
                                <a:lnTo>
                                  <a:pt x="281309" y="91925"/>
                                </a:lnTo>
                                <a:lnTo>
                                  <a:pt x="281136" y="93910"/>
                                </a:lnTo>
                                <a:lnTo>
                                  <a:pt x="280539" y="95224"/>
                                </a:lnTo>
                                <a:lnTo>
                                  <a:pt x="279896" y="96786"/>
                                </a:lnTo>
                                <a:lnTo>
                                  <a:pt x="278903" y="97977"/>
                                </a:lnTo>
                                <a:lnTo>
                                  <a:pt x="277613" y="98672"/>
                                </a:lnTo>
                                <a:lnTo>
                                  <a:pt x="275828" y="99714"/>
                                </a:lnTo>
                                <a:lnTo>
                                  <a:pt x="273471" y="100234"/>
                                </a:lnTo>
                                <a:lnTo>
                                  <a:pt x="267196" y="100234"/>
                                </a:lnTo>
                                <a:lnTo>
                                  <a:pt x="267196" y="102988"/>
                                </a:lnTo>
                                <a:lnTo>
                                  <a:pt x="354409" y="102988"/>
                                </a:lnTo>
                                <a:lnTo>
                                  <a:pt x="355020" y="98672"/>
                                </a:lnTo>
                                <a:lnTo>
                                  <a:pt x="355118" y="97977"/>
                                </a:lnTo>
                                <a:lnTo>
                                  <a:pt x="355199" y="97407"/>
                                </a:lnTo>
                                <a:lnTo>
                                  <a:pt x="312390" y="97407"/>
                                </a:lnTo>
                                <a:lnTo>
                                  <a:pt x="310306" y="97010"/>
                                </a:lnTo>
                                <a:lnTo>
                                  <a:pt x="307726" y="95422"/>
                                </a:lnTo>
                                <a:lnTo>
                                  <a:pt x="306846" y="94405"/>
                                </a:lnTo>
                                <a:lnTo>
                                  <a:pt x="305903" y="91925"/>
                                </a:lnTo>
                                <a:lnTo>
                                  <a:pt x="305668" y="88527"/>
                                </a:lnTo>
                                <a:lnTo>
                                  <a:pt x="305668" y="54545"/>
                                </a:lnTo>
                                <a:lnTo>
                                  <a:pt x="329927" y="54545"/>
                                </a:lnTo>
                                <a:lnTo>
                                  <a:pt x="329927" y="48963"/>
                                </a:lnTo>
                                <a:lnTo>
                                  <a:pt x="305668" y="48963"/>
                                </a:lnTo>
                                <a:lnTo>
                                  <a:pt x="305668" y="7886"/>
                                </a:lnTo>
                                <a:lnTo>
                                  <a:pt x="351656" y="7886"/>
                                </a:lnTo>
                                <a:lnTo>
                                  <a:pt x="351656" y="2082"/>
                                </a:lnTo>
                                <a:close/>
                              </a:path>
                              <a:path w="787400" h="105410">
                                <a:moveTo>
                                  <a:pt x="358948" y="70915"/>
                                </a:moveTo>
                                <a:lnTo>
                                  <a:pt x="356195" y="70915"/>
                                </a:lnTo>
                                <a:lnTo>
                                  <a:pt x="353714" y="79846"/>
                                </a:lnTo>
                                <a:lnTo>
                                  <a:pt x="349634" y="86493"/>
                                </a:lnTo>
                                <a:lnTo>
                                  <a:pt x="338273" y="95224"/>
                                </a:lnTo>
                                <a:lnTo>
                                  <a:pt x="330720" y="97407"/>
                                </a:lnTo>
                                <a:lnTo>
                                  <a:pt x="355199" y="97407"/>
                                </a:lnTo>
                                <a:lnTo>
                                  <a:pt x="358948" y="70915"/>
                                </a:lnTo>
                                <a:close/>
                              </a:path>
                              <a:path w="787400" h="105410">
                                <a:moveTo>
                                  <a:pt x="329927" y="54545"/>
                                </a:moveTo>
                                <a:lnTo>
                                  <a:pt x="310480" y="54545"/>
                                </a:lnTo>
                                <a:lnTo>
                                  <a:pt x="314151" y="55177"/>
                                </a:lnTo>
                                <a:lnTo>
                                  <a:pt x="319211" y="57707"/>
                                </a:lnTo>
                                <a:lnTo>
                                  <a:pt x="321431" y="60175"/>
                                </a:lnTo>
                                <a:lnTo>
                                  <a:pt x="325251" y="67518"/>
                                </a:lnTo>
                                <a:lnTo>
                                  <a:pt x="326504" y="72231"/>
                                </a:lnTo>
                                <a:lnTo>
                                  <a:pt x="327099" y="77985"/>
                                </a:lnTo>
                                <a:lnTo>
                                  <a:pt x="329927" y="77985"/>
                                </a:lnTo>
                                <a:lnTo>
                                  <a:pt x="329927" y="54545"/>
                                </a:lnTo>
                                <a:close/>
                              </a:path>
                              <a:path w="787400" h="105410">
                                <a:moveTo>
                                  <a:pt x="329927" y="25151"/>
                                </a:moveTo>
                                <a:lnTo>
                                  <a:pt x="327099" y="25151"/>
                                </a:lnTo>
                                <a:lnTo>
                                  <a:pt x="326413" y="31922"/>
                                </a:lnTo>
                                <a:lnTo>
                                  <a:pt x="326305" y="32989"/>
                                </a:lnTo>
                                <a:lnTo>
                                  <a:pt x="324470" y="38917"/>
                                </a:lnTo>
                                <a:lnTo>
                                  <a:pt x="318715" y="46954"/>
                                </a:lnTo>
                                <a:lnTo>
                                  <a:pt x="314076" y="48963"/>
                                </a:lnTo>
                                <a:lnTo>
                                  <a:pt x="329927" y="48963"/>
                                </a:lnTo>
                                <a:lnTo>
                                  <a:pt x="329927" y="25151"/>
                                </a:lnTo>
                                <a:close/>
                              </a:path>
                              <a:path w="787400" h="105410">
                                <a:moveTo>
                                  <a:pt x="351656" y="7886"/>
                                </a:moveTo>
                                <a:lnTo>
                                  <a:pt x="323725" y="7886"/>
                                </a:lnTo>
                                <a:lnTo>
                                  <a:pt x="328934" y="8333"/>
                                </a:lnTo>
                                <a:lnTo>
                                  <a:pt x="336475" y="10714"/>
                                </a:lnTo>
                                <a:lnTo>
                                  <a:pt x="340159" y="13046"/>
                                </a:lnTo>
                                <a:lnTo>
                                  <a:pt x="345367" y="19396"/>
                                </a:lnTo>
                                <a:lnTo>
                                  <a:pt x="347389" y="24630"/>
                                </a:lnTo>
                                <a:lnTo>
                                  <a:pt x="348828" y="31922"/>
                                </a:lnTo>
                                <a:lnTo>
                                  <a:pt x="351656" y="31922"/>
                                </a:lnTo>
                                <a:lnTo>
                                  <a:pt x="351656" y="7886"/>
                                </a:lnTo>
                                <a:close/>
                              </a:path>
                              <a:path w="787400" h="105410">
                                <a:moveTo>
                                  <a:pt x="526531" y="21281"/>
                                </a:moveTo>
                                <a:lnTo>
                                  <a:pt x="495780" y="21281"/>
                                </a:lnTo>
                                <a:lnTo>
                                  <a:pt x="564019" y="105295"/>
                                </a:lnTo>
                                <a:lnTo>
                                  <a:pt x="566549" y="105295"/>
                                </a:lnTo>
                                <a:lnTo>
                                  <a:pt x="566549" y="64664"/>
                                </a:lnTo>
                                <a:lnTo>
                                  <a:pt x="561042" y="64664"/>
                                </a:lnTo>
                                <a:lnTo>
                                  <a:pt x="526531" y="21281"/>
                                </a:lnTo>
                                <a:close/>
                              </a:path>
                              <a:path w="787400" h="105410">
                                <a:moveTo>
                                  <a:pt x="418995" y="100234"/>
                                </a:moveTo>
                                <a:lnTo>
                                  <a:pt x="367352" y="100234"/>
                                </a:lnTo>
                                <a:lnTo>
                                  <a:pt x="367352" y="102988"/>
                                </a:lnTo>
                                <a:lnTo>
                                  <a:pt x="418995" y="102988"/>
                                </a:lnTo>
                                <a:lnTo>
                                  <a:pt x="418995" y="100234"/>
                                </a:lnTo>
                                <a:close/>
                              </a:path>
                              <a:path w="787400" h="105410">
                                <a:moveTo>
                                  <a:pt x="439038" y="57000"/>
                                </a:moveTo>
                                <a:lnTo>
                                  <a:pt x="411629" y="57000"/>
                                </a:lnTo>
                                <a:lnTo>
                                  <a:pt x="444147" y="102988"/>
                                </a:lnTo>
                                <a:lnTo>
                                  <a:pt x="475465" y="102988"/>
                                </a:lnTo>
                                <a:lnTo>
                                  <a:pt x="475465" y="100234"/>
                                </a:lnTo>
                                <a:lnTo>
                                  <a:pt x="473658" y="100234"/>
                                </a:lnTo>
                                <a:lnTo>
                                  <a:pt x="470887" y="99242"/>
                                </a:lnTo>
                                <a:lnTo>
                                  <a:pt x="468853" y="97704"/>
                                </a:lnTo>
                                <a:lnTo>
                                  <a:pt x="467513" y="96613"/>
                                </a:lnTo>
                                <a:lnTo>
                                  <a:pt x="465256" y="93860"/>
                                </a:lnTo>
                                <a:lnTo>
                                  <a:pt x="462081" y="89444"/>
                                </a:lnTo>
                                <a:lnTo>
                                  <a:pt x="439038" y="57000"/>
                                </a:lnTo>
                                <a:close/>
                              </a:path>
                              <a:path w="787400" h="105410">
                                <a:moveTo>
                                  <a:pt x="475923" y="100234"/>
                                </a:moveTo>
                                <a:lnTo>
                                  <a:pt x="475465" y="100234"/>
                                </a:lnTo>
                                <a:lnTo>
                                  <a:pt x="475465" y="102988"/>
                                </a:lnTo>
                                <a:lnTo>
                                  <a:pt x="475923" y="102988"/>
                                </a:lnTo>
                                <a:lnTo>
                                  <a:pt x="475923" y="100234"/>
                                </a:lnTo>
                                <a:close/>
                              </a:path>
                              <a:path w="787400" h="105410">
                                <a:moveTo>
                                  <a:pt x="511259" y="100234"/>
                                </a:moveTo>
                                <a:lnTo>
                                  <a:pt x="475923" y="100234"/>
                                </a:lnTo>
                                <a:lnTo>
                                  <a:pt x="475923" y="102988"/>
                                </a:lnTo>
                                <a:lnTo>
                                  <a:pt x="511259" y="102988"/>
                                </a:lnTo>
                                <a:lnTo>
                                  <a:pt x="511259" y="100234"/>
                                </a:lnTo>
                                <a:close/>
                              </a:path>
                              <a:path w="787400" h="105410">
                                <a:moveTo>
                                  <a:pt x="442103" y="4935"/>
                                </a:moveTo>
                                <a:lnTo>
                                  <a:pt x="372706" y="4935"/>
                                </a:lnTo>
                                <a:lnTo>
                                  <a:pt x="376227" y="5406"/>
                                </a:lnTo>
                                <a:lnTo>
                                  <a:pt x="375414" y="5406"/>
                                </a:lnTo>
                                <a:lnTo>
                                  <a:pt x="381293" y="91230"/>
                                </a:lnTo>
                                <a:lnTo>
                                  <a:pt x="381036" y="93860"/>
                                </a:lnTo>
                                <a:lnTo>
                                  <a:pt x="372015" y="100234"/>
                                </a:lnTo>
                                <a:lnTo>
                                  <a:pt x="414382" y="100234"/>
                                </a:lnTo>
                                <a:lnTo>
                                  <a:pt x="405006" y="57000"/>
                                </a:lnTo>
                                <a:lnTo>
                                  <a:pt x="439038" y="57000"/>
                                </a:lnTo>
                                <a:lnTo>
                                  <a:pt x="437823" y="55289"/>
                                </a:lnTo>
                                <a:lnTo>
                                  <a:pt x="443973" y="53751"/>
                                </a:lnTo>
                                <a:lnTo>
                                  <a:pt x="448195" y="51716"/>
                                </a:lnTo>
                                <a:lnTo>
                                  <a:pt x="405006" y="51716"/>
                                </a:lnTo>
                                <a:lnTo>
                                  <a:pt x="405006" y="7514"/>
                                </a:lnTo>
                                <a:lnTo>
                                  <a:pt x="448478" y="7514"/>
                                </a:lnTo>
                                <a:lnTo>
                                  <a:pt x="446677" y="6299"/>
                                </a:lnTo>
                                <a:lnTo>
                                  <a:pt x="442103" y="4935"/>
                                </a:lnTo>
                                <a:close/>
                              </a:path>
                              <a:path w="787400" h="105410">
                                <a:moveTo>
                                  <a:pt x="511259" y="2082"/>
                                </a:moveTo>
                                <a:lnTo>
                                  <a:pt x="475465" y="2082"/>
                                </a:lnTo>
                                <a:lnTo>
                                  <a:pt x="475465" y="4935"/>
                                </a:lnTo>
                                <a:lnTo>
                                  <a:pt x="478541" y="4935"/>
                                </a:lnTo>
                                <a:lnTo>
                                  <a:pt x="480898" y="5406"/>
                                </a:lnTo>
                                <a:lnTo>
                                  <a:pt x="484173" y="7092"/>
                                </a:lnTo>
                                <a:lnTo>
                                  <a:pt x="486057" y="8854"/>
                                </a:lnTo>
                                <a:lnTo>
                                  <a:pt x="489504" y="13158"/>
                                </a:lnTo>
                                <a:lnTo>
                                  <a:pt x="490349" y="14337"/>
                                </a:lnTo>
                                <a:lnTo>
                                  <a:pt x="490349" y="90784"/>
                                </a:lnTo>
                                <a:lnTo>
                                  <a:pt x="489464" y="93860"/>
                                </a:lnTo>
                                <a:lnTo>
                                  <a:pt x="489375" y="94170"/>
                                </a:lnTo>
                                <a:lnTo>
                                  <a:pt x="489258" y="94579"/>
                                </a:lnTo>
                                <a:lnTo>
                                  <a:pt x="484891" y="99044"/>
                                </a:lnTo>
                                <a:lnTo>
                                  <a:pt x="480854" y="100234"/>
                                </a:lnTo>
                                <a:lnTo>
                                  <a:pt x="505454" y="100234"/>
                                </a:lnTo>
                                <a:lnTo>
                                  <a:pt x="502488" y="99242"/>
                                </a:lnTo>
                                <a:lnTo>
                                  <a:pt x="502189" y="99044"/>
                                </a:lnTo>
                                <a:lnTo>
                                  <a:pt x="497107" y="95149"/>
                                </a:lnTo>
                                <a:lnTo>
                                  <a:pt x="495780" y="91230"/>
                                </a:lnTo>
                                <a:lnTo>
                                  <a:pt x="495780" y="21281"/>
                                </a:lnTo>
                                <a:lnTo>
                                  <a:pt x="526531" y="21281"/>
                                </a:lnTo>
                                <a:lnTo>
                                  <a:pt x="511385" y="2240"/>
                                </a:lnTo>
                                <a:lnTo>
                                  <a:pt x="511259" y="2082"/>
                                </a:lnTo>
                                <a:close/>
                              </a:path>
                              <a:path w="787400" h="105410">
                                <a:moveTo>
                                  <a:pt x="579021" y="4935"/>
                                </a:moveTo>
                                <a:lnTo>
                                  <a:pt x="552632" y="4935"/>
                                </a:lnTo>
                                <a:lnTo>
                                  <a:pt x="556056" y="6126"/>
                                </a:lnTo>
                                <a:lnTo>
                                  <a:pt x="560173" y="11136"/>
                                </a:lnTo>
                                <a:lnTo>
                                  <a:pt x="561042" y="15229"/>
                                </a:lnTo>
                                <a:lnTo>
                                  <a:pt x="561042" y="64664"/>
                                </a:lnTo>
                                <a:lnTo>
                                  <a:pt x="566549" y="64664"/>
                                </a:lnTo>
                                <a:lnTo>
                                  <a:pt x="566549" y="16518"/>
                                </a:lnTo>
                                <a:lnTo>
                                  <a:pt x="566957" y="13158"/>
                                </a:lnTo>
                                <a:lnTo>
                                  <a:pt x="575430" y="5406"/>
                                </a:lnTo>
                                <a:lnTo>
                                  <a:pt x="579021" y="4935"/>
                                </a:lnTo>
                                <a:close/>
                              </a:path>
                              <a:path w="787400" h="105410">
                                <a:moveTo>
                                  <a:pt x="448478" y="7514"/>
                                </a:moveTo>
                                <a:lnTo>
                                  <a:pt x="420954" y="7514"/>
                                </a:lnTo>
                                <a:lnTo>
                                  <a:pt x="426943" y="9413"/>
                                </a:lnTo>
                                <a:lnTo>
                                  <a:pt x="426808" y="9413"/>
                                </a:lnTo>
                                <a:lnTo>
                                  <a:pt x="433940" y="16692"/>
                                </a:lnTo>
                                <a:lnTo>
                                  <a:pt x="435739" y="22373"/>
                                </a:lnTo>
                                <a:lnTo>
                                  <a:pt x="435739" y="35370"/>
                                </a:lnTo>
                                <a:lnTo>
                                  <a:pt x="416142" y="51716"/>
                                </a:lnTo>
                                <a:lnTo>
                                  <a:pt x="448195" y="51716"/>
                                </a:lnTo>
                                <a:lnTo>
                                  <a:pt x="448761" y="51443"/>
                                </a:lnTo>
                                <a:lnTo>
                                  <a:pt x="457542" y="43506"/>
                                </a:lnTo>
                                <a:lnTo>
                                  <a:pt x="460220" y="37355"/>
                                </a:lnTo>
                                <a:lnTo>
                                  <a:pt x="460220" y="23812"/>
                                </a:lnTo>
                                <a:lnTo>
                                  <a:pt x="458435" y="18491"/>
                                </a:lnTo>
                                <a:lnTo>
                                  <a:pt x="451291" y="9413"/>
                                </a:lnTo>
                                <a:lnTo>
                                  <a:pt x="448478" y="7514"/>
                                </a:lnTo>
                                <a:close/>
                              </a:path>
                              <a:path w="787400" h="105410">
                                <a:moveTo>
                                  <a:pt x="414232" y="2082"/>
                                </a:moveTo>
                                <a:lnTo>
                                  <a:pt x="367352" y="2082"/>
                                </a:lnTo>
                                <a:lnTo>
                                  <a:pt x="367352" y="4935"/>
                                </a:lnTo>
                                <a:lnTo>
                                  <a:pt x="442437" y="4935"/>
                                </a:lnTo>
                                <a:lnTo>
                                  <a:pt x="436166" y="3505"/>
                                </a:lnTo>
                                <a:lnTo>
                                  <a:pt x="430083" y="2715"/>
                                </a:lnTo>
                                <a:lnTo>
                                  <a:pt x="422772" y="2240"/>
                                </a:lnTo>
                                <a:lnTo>
                                  <a:pt x="414232" y="2082"/>
                                </a:lnTo>
                                <a:close/>
                              </a:path>
                              <a:path w="787400" h="105410">
                                <a:moveTo>
                                  <a:pt x="579795" y="2082"/>
                                </a:moveTo>
                                <a:lnTo>
                                  <a:pt x="546457" y="2082"/>
                                </a:lnTo>
                                <a:lnTo>
                                  <a:pt x="546457" y="4935"/>
                                </a:lnTo>
                                <a:lnTo>
                                  <a:pt x="579795" y="4935"/>
                                </a:lnTo>
                                <a:lnTo>
                                  <a:pt x="579795" y="2082"/>
                                </a:lnTo>
                                <a:close/>
                              </a:path>
                              <a:path w="787400" h="105410">
                                <a:moveTo>
                                  <a:pt x="638348" y="0"/>
                                </a:moveTo>
                                <a:lnTo>
                                  <a:pt x="636934" y="0"/>
                                </a:lnTo>
                                <a:lnTo>
                                  <a:pt x="600844" y="80515"/>
                                </a:lnTo>
                                <a:lnTo>
                                  <a:pt x="597421" y="88205"/>
                                </a:lnTo>
                                <a:lnTo>
                                  <a:pt x="595029" y="92421"/>
                                </a:lnTo>
                                <a:lnTo>
                                  <a:pt x="594461" y="93364"/>
                                </a:lnTo>
                                <a:lnTo>
                                  <a:pt x="589880" y="98188"/>
                                </a:lnTo>
                                <a:lnTo>
                                  <a:pt x="586903" y="99689"/>
                                </a:lnTo>
                                <a:lnTo>
                                  <a:pt x="583282" y="100234"/>
                                </a:lnTo>
                                <a:lnTo>
                                  <a:pt x="583282" y="102988"/>
                                </a:lnTo>
                                <a:lnTo>
                                  <a:pt x="616842" y="102988"/>
                                </a:lnTo>
                                <a:lnTo>
                                  <a:pt x="616842" y="100234"/>
                                </a:lnTo>
                                <a:lnTo>
                                  <a:pt x="611584" y="99838"/>
                                </a:lnTo>
                                <a:lnTo>
                                  <a:pt x="608285" y="99242"/>
                                </a:lnTo>
                                <a:lnTo>
                                  <a:pt x="604664" y="97109"/>
                                </a:lnTo>
                                <a:lnTo>
                                  <a:pt x="603522" y="95026"/>
                                </a:lnTo>
                                <a:lnTo>
                                  <a:pt x="603522" y="90115"/>
                                </a:lnTo>
                                <a:lnTo>
                                  <a:pt x="604217" y="87362"/>
                                </a:lnTo>
                                <a:lnTo>
                                  <a:pt x="605606" y="84086"/>
                                </a:lnTo>
                                <a:lnTo>
                                  <a:pt x="609848" y="74264"/>
                                </a:lnTo>
                                <a:lnTo>
                                  <a:pt x="671005" y="74264"/>
                                </a:lnTo>
                                <a:lnTo>
                                  <a:pt x="668584" y="68757"/>
                                </a:lnTo>
                                <a:lnTo>
                                  <a:pt x="612451" y="68757"/>
                                </a:lnTo>
                                <a:lnTo>
                                  <a:pt x="627930" y="34006"/>
                                </a:lnTo>
                                <a:lnTo>
                                  <a:pt x="653302" y="34006"/>
                                </a:lnTo>
                                <a:lnTo>
                                  <a:pt x="638348" y="0"/>
                                </a:lnTo>
                                <a:close/>
                              </a:path>
                              <a:path w="787400" h="105410">
                                <a:moveTo>
                                  <a:pt x="671005" y="74264"/>
                                </a:moveTo>
                                <a:lnTo>
                                  <a:pt x="645492" y="74264"/>
                                </a:lnTo>
                                <a:lnTo>
                                  <a:pt x="652239" y="90115"/>
                                </a:lnTo>
                                <a:lnTo>
                                  <a:pt x="652983" y="91974"/>
                                </a:lnTo>
                                <a:lnTo>
                                  <a:pt x="653083" y="92421"/>
                                </a:lnTo>
                                <a:lnTo>
                                  <a:pt x="653380" y="93364"/>
                                </a:lnTo>
                                <a:lnTo>
                                  <a:pt x="653528" y="94282"/>
                                </a:lnTo>
                                <a:lnTo>
                                  <a:pt x="653528" y="96663"/>
                                </a:lnTo>
                                <a:lnTo>
                                  <a:pt x="652983" y="97803"/>
                                </a:lnTo>
                                <a:lnTo>
                                  <a:pt x="651891" y="98597"/>
                                </a:lnTo>
                                <a:lnTo>
                                  <a:pt x="650304" y="99689"/>
                                </a:lnTo>
                                <a:lnTo>
                                  <a:pt x="647550" y="100234"/>
                                </a:lnTo>
                                <a:lnTo>
                                  <a:pt x="641622" y="100234"/>
                                </a:lnTo>
                                <a:lnTo>
                                  <a:pt x="641622" y="102988"/>
                                </a:lnTo>
                                <a:lnTo>
                                  <a:pt x="690438" y="102988"/>
                                </a:lnTo>
                                <a:lnTo>
                                  <a:pt x="690438" y="100234"/>
                                </a:lnTo>
                                <a:lnTo>
                                  <a:pt x="687362" y="99987"/>
                                </a:lnTo>
                                <a:lnTo>
                                  <a:pt x="684981" y="99094"/>
                                </a:lnTo>
                                <a:lnTo>
                                  <a:pt x="681062" y="95521"/>
                                </a:lnTo>
                                <a:lnTo>
                                  <a:pt x="678209" y="90586"/>
                                </a:lnTo>
                                <a:lnTo>
                                  <a:pt x="671005" y="74264"/>
                                </a:lnTo>
                                <a:close/>
                              </a:path>
                              <a:path w="787400" h="105410">
                                <a:moveTo>
                                  <a:pt x="653302" y="34006"/>
                                </a:moveTo>
                                <a:lnTo>
                                  <a:pt x="627930" y="34006"/>
                                </a:lnTo>
                                <a:lnTo>
                                  <a:pt x="642962" y="68757"/>
                                </a:lnTo>
                                <a:lnTo>
                                  <a:pt x="668584" y="68757"/>
                                </a:lnTo>
                                <a:lnTo>
                                  <a:pt x="653302" y="34006"/>
                                </a:lnTo>
                                <a:close/>
                              </a:path>
                              <a:path w="787400" h="105410">
                                <a:moveTo>
                                  <a:pt x="740187" y="4836"/>
                                </a:moveTo>
                                <a:lnTo>
                                  <a:pt x="699878" y="4836"/>
                                </a:lnTo>
                                <a:lnTo>
                                  <a:pt x="702187" y="5356"/>
                                </a:lnTo>
                                <a:lnTo>
                                  <a:pt x="705447" y="7254"/>
                                </a:lnTo>
                                <a:lnTo>
                                  <a:pt x="706551" y="8383"/>
                                </a:lnTo>
                                <a:lnTo>
                                  <a:pt x="707643" y="10962"/>
                                </a:lnTo>
                                <a:lnTo>
                                  <a:pt x="707915" y="14287"/>
                                </a:lnTo>
                                <a:lnTo>
                                  <a:pt x="707802" y="92086"/>
                                </a:lnTo>
                                <a:lnTo>
                                  <a:pt x="707755" y="92619"/>
                                </a:lnTo>
                                <a:lnTo>
                                  <a:pt x="707643" y="93910"/>
                                </a:lnTo>
                                <a:lnTo>
                                  <a:pt x="707182" y="94914"/>
                                </a:lnTo>
                                <a:lnTo>
                                  <a:pt x="706402" y="96786"/>
                                </a:lnTo>
                                <a:lnTo>
                                  <a:pt x="705410" y="97977"/>
                                </a:lnTo>
                                <a:lnTo>
                                  <a:pt x="704120" y="98672"/>
                                </a:lnTo>
                                <a:lnTo>
                                  <a:pt x="702334" y="99714"/>
                                </a:lnTo>
                                <a:lnTo>
                                  <a:pt x="699977" y="100234"/>
                                </a:lnTo>
                                <a:lnTo>
                                  <a:pt x="693702" y="100234"/>
                                </a:lnTo>
                                <a:lnTo>
                                  <a:pt x="693702" y="102988"/>
                                </a:lnTo>
                                <a:lnTo>
                                  <a:pt x="783297" y="102988"/>
                                </a:lnTo>
                                <a:lnTo>
                                  <a:pt x="783592" y="100234"/>
                                </a:lnTo>
                                <a:lnTo>
                                  <a:pt x="783648" y="99714"/>
                                </a:lnTo>
                                <a:lnTo>
                                  <a:pt x="783759" y="98672"/>
                                </a:lnTo>
                                <a:lnTo>
                                  <a:pt x="783834" y="97977"/>
                                </a:lnTo>
                                <a:lnTo>
                                  <a:pt x="783903" y="97332"/>
                                </a:lnTo>
                                <a:lnTo>
                                  <a:pt x="740807" y="97332"/>
                                </a:lnTo>
                                <a:lnTo>
                                  <a:pt x="737805" y="97109"/>
                                </a:lnTo>
                                <a:lnTo>
                                  <a:pt x="732174" y="14287"/>
                                </a:lnTo>
                                <a:lnTo>
                                  <a:pt x="732447" y="11162"/>
                                </a:lnTo>
                                <a:lnTo>
                                  <a:pt x="733692" y="8383"/>
                                </a:lnTo>
                                <a:lnTo>
                                  <a:pt x="734754" y="7092"/>
                                </a:lnTo>
                                <a:lnTo>
                                  <a:pt x="736044" y="6399"/>
                                </a:lnTo>
                                <a:lnTo>
                                  <a:pt x="737830" y="5356"/>
                                </a:lnTo>
                                <a:lnTo>
                                  <a:pt x="740187" y="4836"/>
                                </a:lnTo>
                                <a:close/>
                              </a:path>
                              <a:path w="787400" h="105410">
                                <a:moveTo>
                                  <a:pt x="787092" y="67567"/>
                                </a:moveTo>
                                <a:lnTo>
                                  <a:pt x="784041" y="67567"/>
                                </a:lnTo>
                                <a:lnTo>
                                  <a:pt x="781709" y="75505"/>
                                </a:lnTo>
                                <a:lnTo>
                                  <a:pt x="779242" y="81507"/>
                                </a:lnTo>
                                <a:lnTo>
                                  <a:pt x="774032" y="89642"/>
                                </a:lnTo>
                                <a:lnTo>
                                  <a:pt x="770944" y="92619"/>
                                </a:lnTo>
                                <a:lnTo>
                                  <a:pt x="763800" y="96390"/>
                                </a:lnTo>
                                <a:lnTo>
                                  <a:pt x="759336" y="97332"/>
                                </a:lnTo>
                                <a:lnTo>
                                  <a:pt x="783903" y="97332"/>
                                </a:lnTo>
                                <a:lnTo>
                                  <a:pt x="787092" y="67567"/>
                                </a:lnTo>
                                <a:close/>
                              </a:path>
                              <a:path w="787400" h="105410">
                                <a:moveTo>
                                  <a:pt x="747503" y="2082"/>
                                </a:moveTo>
                                <a:lnTo>
                                  <a:pt x="693702" y="2082"/>
                                </a:lnTo>
                                <a:lnTo>
                                  <a:pt x="693702" y="4836"/>
                                </a:lnTo>
                                <a:lnTo>
                                  <a:pt x="747503" y="4836"/>
                                </a:lnTo>
                                <a:lnTo>
                                  <a:pt x="747503" y="2082"/>
                                </a:lnTo>
                                <a:close/>
                              </a:path>
                            </a:pathLst>
                          </a:custGeom>
                          <a:solidFill>
                            <a:srgbClr val="000000"/>
                          </a:solidFill>
                        </wps:spPr>
                        <wps:bodyPr wrap="square" lIns="0" tIns="0" rIns="0" bIns="0" rtlCol="0">
                          <a:noAutofit/>
                        </wps:bodyPr>
                      </wps:wsp>
                      <pic:pic xmlns:pic="http://schemas.openxmlformats.org/drawingml/2006/picture">
                        <pic:nvPicPr>
                          <pic:cNvPr id="38" name="Image 38"/>
                          <pic:cNvPicPr/>
                        </pic:nvPicPr>
                        <pic:blipFill>
                          <a:blip r:embed="rId32" cstate="print"/>
                          <a:stretch>
                            <a:fillRect/>
                          </a:stretch>
                        </pic:blipFill>
                        <pic:spPr>
                          <a:xfrm>
                            <a:off x="830579" y="0"/>
                            <a:ext cx="836057" cy="105295"/>
                          </a:xfrm>
                          <a:prstGeom prst="rect">
                            <a:avLst/>
                          </a:prstGeom>
                        </pic:spPr>
                      </pic:pic>
                    </wpg:wgp>
                  </a:graphicData>
                </a:graphic>
              </wp:anchor>
            </w:drawing>
          </mc:Choice>
          <mc:Fallback>
            <w:pict>
              <v:group id="_x0000_s1026" o:spid="_x0000_s1026" o:spt="203" style="position:absolute;left:0pt;margin-left:72.2pt;margin-top:16.3pt;height:8.3pt;width:131.25pt;mso-position-horizontal-relative:page;mso-wrap-distance-bottom:0pt;mso-wrap-distance-top:0pt;z-index:-251471872;mso-width-relative:page;mso-height-relative:page;" coordsize="1666875,105410" o:gfxdata="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">
                <o:lock v:ext="edit" aspectratio="f"/>
                <v:shape id="Graphic 37" o:spid="_x0000_s1026" o:spt="100" style="position:absolute;left:0;top:0;height:105410;width:787400;" fillcolor="#000000" filled="t" stroked="f" coordsize="787400,105410" o:gfxdata="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g93EkvQAA&#10;ANsAAAAPAAAAAAAAAAEAIAAAACIAAABkcnMvZG93bnJldi54bWxQSwECFAAUAAAACACHTuJAMy8F&#10;njsAAAA5AAAAEAAAAAAAAAABACAAAAAMAQAAZHJzL3NoYXBleG1sLnhtbFBLBQYAAAAABgAGAFsB&#10;AAC2AwAAAAA=&#10;" path="m52759,100234l0,100234,0,102988,52759,102988,52759,100234xem46483,4836l6176,4836,8484,5356,11744,7254,12848,8383,13940,10962,14213,14287,14204,90883,13940,93910,13394,95100,12700,96786,11707,97977,8465,99750,6275,100234,46583,100234,38471,90883,38471,14287,38744,11162,39990,8383,41051,7092,42341,6399,44127,5356,46483,4836xem52759,2082l0,2082,0,4836,52759,4836,52759,2082xem108205,21281l77455,21281,145692,105295,148222,105295,148222,64664,142716,64664,108205,21281xem92933,100234l57140,100234,57140,102988,92933,102988,92933,100234xem92933,2082l57140,2082,57140,4935,60215,4935,62572,5406,65846,7092,67731,8854,72022,14212,72022,90784,70931,94579,66565,99044,62528,100234,87128,100234,84090,99218,78782,95149,77455,91230,77455,21281,108205,21281,92933,2082xem160694,4935l134306,4935,137730,6126,141848,11136,142716,15229,142716,64664,148222,64664,148222,16518,148632,13158,150269,9239,151410,7825,154273,6126,157104,5406,160694,4935xem161468,2082l128131,2082,128131,4935,161468,4935,161468,2082xem240932,100234l188098,100234,188098,102988,240932,102988,240932,100234xem226570,7886l202386,7886,202377,90883,202113,93910,200823,96786,199806,97977,196564,99750,194374,100234,234706,100234,226570,90883,226570,7886xem259908,2082l169272,2082,169272,29392,172099,29392,173240,21951,175969,16221,183361,9325,188297,7886,259908,7886,259908,2082xem259908,7886l238799,7886,242098,8333,247357,10863,250011,13059,253880,18566,255641,23092,257229,29392,259908,29392,259908,7886xem351656,2082l267196,2082,267196,4836,273818,4836,276398,5530,278283,6920,279639,7886,280547,9226,280973,10714,281285,11979,281309,91925,281136,93910,280539,95224,279896,96786,278903,97977,277613,98672,275828,99714,273471,100234,267196,100234,267196,102988,354409,102988,355020,98672,355118,97977,355199,97407,312390,97407,310306,97010,307726,95422,306846,94405,305903,91925,305668,88527,305668,54545,329927,54545,329927,48963,305668,48963,305668,7886,351656,7886,351656,2082xem358948,70915l356195,70915,353714,79846,349634,86493,338273,95224,330720,97407,355199,97407,358948,70915xem329927,54545l310480,54545,314151,55177,319211,57707,321431,60175,325251,67518,326504,72231,327099,77985,329927,77985,329927,54545xem329927,25151l327099,25151,326413,31922,326305,32989,324470,38917,318715,46954,314076,48963,329927,48963,329927,25151xem351656,7886l323725,7886,328934,8333,336475,10714,340159,13046,345367,19396,347389,24630,348828,31922,351656,31922,351656,7886xem526531,21281l495780,21281,564019,105295,566549,105295,566549,64664,561042,64664,526531,21281xem418995,100234l367352,100234,367352,102988,418995,102988,418995,100234xem439038,57000l411629,57000,444147,102988,475465,102988,475465,100234,473658,100234,470887,99242,468853,97704,467513,96613,465256,93860,462081,89444,439038,57000xem475923,100234l475465,100234,475465,102988,475923,102988,475923,100234xem511259,100234l475923,100234,475923,102988,511259,102988,511259,100234xem442103,4935l372706,4935,376227,5406,375414,5406,381293,91230,381036,93860,372015,100234,414382,100234,405006,57000,439038,57000,437823,55289,443973,53751,448195,51716,405006,51716,405006,7514,448478,7514,446677,6299,442103,4935xem511259,2082l475465,2082,475465,4935,478541,4935,480898,5406,484173,7092,486057,8854,489504,13158,490349,14337,490349,90784,489464,93860,489375,94170,489258,94579,484891,99044,480854,100234,505454,100234,502488,99242,502189,99044,497107,95149,495780,91230,495780,21281,526531,21281,511385,2240,511259,2082xem579021,4935l552632,4935,556056,6126,560173,11136,561042,15229,561042,64664,566549,64664,566549,16518,566957,13158,575430,5406,579021,4935xem448478,7514l420954,7514,426943,9413,426808,9413,433940,16692,435739,22373,435739,35370,416142,51716,448195,51716,448761,51443,457542,43506,460220,37355,460220,23812,458435,18491,451291,9413,448478,7514xem414232,2082l367352,2082,367352,4935,442437,4935,436166,3505,430083,2715,422772,2240,414232,2082xem579795,2082l546457,2082,546457,4935,579795,4935,579795,2082xem638348,0l636934,0,600844,80515,597421,88205,595029,92421,594461,93364,589880,98188,586903,99689,583282,100234,583282,102988,616842,102988,616842,100234,611584,99838,608285,99242,604664,97109,603522,95026,603522,90115,604217,87362,605606,84086,609848,74264,671005,74264,668584,68757,612451,68757,627930,34006,653302,34006,638348,0xem671005,74264l645492,74264,652239,90115,652983,91974,653083,92421,653380,93364,653528,94282,653528,96663,652983,97803,651891,98597,650304,99689,647550,100234,641622,100234,641622,102988,690438,102988,690438,100234,687362,99987,684981,99094,681062,95521,678209,90586,671005,74264xem653302,34006l627930,34006,642962,68757,668584,68757,653302,34006xem740187,4836l699878,4836,702187,5356,705447,7254,706551,8383,707643,10962,707915,14287,707802,92086,707755,92619,707643,93910,707182,94914,706402,96786,705410,97977,704120,98672,702334,99714,699977,100234,693702,100234,693702,102988,783297,102988,783592,100234,783648,99714,783759,98672,783834,97977,783903,97332,740807,97332,737805,97109,732174,14287,732447,11162,733692,8383,734754,7092,736044,6399,737830,5356,740187,4836xem787092,67567l784041,67567,781709,75505,779242,81507,774032,89642,770944,92619,763800,96390,759336,97332,783903,97332,787092,67567xem747503,2082l693702,2082,693702,4836,747503,4836,747503,2082xe">
                  <v:fill on="t" focussize="0,0"/>
                  <v:stroke on="f"/>
                  <v:imagedata o:title=""/>
                  <o:lock v:ext="edit" aspectratio="f"/>
                  <v:textbox inset="0mm,0mm,0mm,0mm"/>
                </v:shape>
                <v:shape id="Image 38" o:spid="_x0000_s1026" o:spt="75" type="#_x0000_t75" style="position:absolute;left:830579;top:0;height:105295;width:836057;" filled="f" o:preferrelative="t" stroked="f" coordsize="21600,21600" o:gfxdata="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Iih8m8AAAA&#10;2wAAAA8AAAAAAAAAAQAgAAAAIgAAAGRycy9kb3ducmV2LnhtbFBLAQIUABQAAAAIAIdO4kAzLwWe&#10;OwAAADkAAAAQAAAAAAAAAAEAIAAAAAsBAABkcnMvc2hhcGV4bWwueG1sUEsFBgAAAAAGAAYAWwEA&#10;ALUDAAAAAA==&#10;">
                  <v:fill on="f" focussize="0,0"/>
                  <v:stroke on="f"/>
                  <v:imagedata r:id="rId32" o:title=""/>
                  <o:lock v:ext="edit" aspectratio="f"/>
                </v:shape>
                <w10:wrap type="topAndBottom"/>
              </v:group>
            </w:pict>
          </mc:Fallback>
        </mc:AlternateContent>
      </w:r>
      <w:r>
        <w:rPr>
          <w:sz w:val="20"/>
        </w:rPr>
        <mc:AlternateContent>
          <mc:Choice Requires="wpg">
            <w:drawing>
              <wp:anchor distT="0" distB="0" distL="0" distR="0" simplePos="0" relativeHeight="251844608" behindDoc="1" locked="0" layoutInCell="1" allowOverlap="1">
                <wp:simplePos x="0" y="0"/>
                <wp:positionH relativeFrom="page">
                  <wp:posOffset>5071745</wp:posOffset>
                </wp:positionH>
                <wp:positionV relativeFrom="paragraph">
                  <wp:posOffset>207010</wp:posOffset>
                </wp:positionV>
                <wp:extent cx="1709420" cy="105410"/>
                <wp:effectExtent l="0" t="0" r="0" b="0"/>
                <wp:wrapTopAndBottom/>
                <wp:docPr id="39" name="Group 39"/>
                <wp:cNvGraphicFramePr/>
                <a:graphic xmlns:a="http://schemas.openxmlformats.org/drawingml/2006/main">
                  <a:graphicData uri="http://schemas.microsoft.com/office/word/2010/wordprocessingGroup">
                    <wpg:wgp>
                      <wpg:cNvGrpSpPr/>
                      <wpg:grpSpPr>
                        <a:xfrm>
                          <a:off x="0" y="0"/>
                          <a:ext cx="1709420" cy="105410"/>
                          <a:chOff x="0" y="0"/>
                          <a:chExt cx="1709420" cy="105410"/>
                        </a:xfrm>
                      </wpg:grpSpPr>
                      <pic:pic xmlns:pic="http://schemas.openxmlformats.org/drawingml/2006/picture">
                        <pic:nvPicPr>
                          <pic:cNvPr id="40" name="Image 40"/>
                          <pic:cNvPicPr/>
                        </pic:nvPicPr>
                        <pic:blipFill>
                          <a:blip r:embed="rId33" cstate="print"/>
                          <a:stretch>
                            <a:fillRect/>
                          </a:stretch>
                        </pic:blipFill>
                        <pic:spPr>
                          <a:xfrm>
                            <a:off x="0" y="0"/>
                            <a:ext cx="829439" cy="105295"/>
                          </a:xfrm>
                          <a:prstGeom prst="rect">
                            <a:avLst/>
                          </a:prstGeom>
                        </pic:spPr>
                      </pic:pic>
                      <pic:pic xmlns:pic="http://schemas.openxmlformats.org/drawingml/2006/picture">
                        <pic:nvPicPr>
                          <pic:cNvPr id="41" name="Image 41"/>
                          <pic:cNvPicPr/>
                        </pic:nvPicPr>
                        <pic:blipFill>
                          <a:blip r:embed="rId34" cstate="print"/>
                          <a:stretch>
                            <a:fillRect/>
                          </a:stretch>
                        </pic:blipFill>
                        <pic:spPr>
                          <a:xfrm>
                            <a:off x="873253" y="0"/>
                            <a:ext cx="836056" cy="105295"/>
                          </a:xfrm>
                          <a:prstGeom prst="rect">
                            <a:avLst/>
                          </a:prstGeom>
                        </pic:spPr>
                      </pic:pic>
                    </wpg:wgp>
                  </a:graphicData>
                </a:graphic>
              </wp:anchor>
            </w:drawing>
          </mc:Choice>
          <mc:Fallback>
            <w:pict>
              <v:group id="_x0000_s1026" o:spid="_x0000_s1026" o:spt="203" style="position:absolute;left:0pt;margin-left:399.35pt;margin-top:16.3pt;height:8.3pt;width:134.6pt;mso-position-horizontal-relative:page;mso-wrap-distance-bottom:0pt;mso-wrap-distance-top:0pt;z-index:-251471872;mso-width-relative:page;mso-height-relative:page;" coordsize="1709420,105410" o:gfxdata="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">
                <o:lock v:ext="edit" aspectratio="f"/>
                <v:shape id="Image 40" o:spid="_x0000_s1026" o:spt="75" type="#_x0000_t75" style="position:absolute;left:0;top:0;height:105295;width:829439;" filled="f" o:preferrelative="t" stroked="f" coordsize="21600,21600" o:gfxdata="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9w/s65AAAA2wAA&#10;AA8AAAAAAAAAAQAgAAAAIgAAAGRycy9kb3ducmV2LnhtbFBLAQIUABQAAAAIAIdO4kAzLwWeOwAA&#10;ADkAAAAQAAAAAAAAAAEAIAAAAAgBAABkcnMvc2hhcGV4bWwueG1sUEsFBgAAAAAGAAYAWwEAALID&#10;AAAAAA==&#10;">
                  <v:fill on="f" focussize="0,0"/>
                  <v:stroke on="f"/>
                  <v:imagedata r:id="rId33" o:title=""/>
                  <o:lock v:ext="edit" aspectratio="f"/>
                </v:shape>
                <v:shape id="Image 41" o:spid="_x0000_s1026" o:spt="75" type="#_x0000_t75" style="position:absolute;left:873253;top:0;height:105295;width:836056;" filled="f" o:preferrelative="t" stroked="f" coordsize="21600,21600" o:gfxdata="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9MdK&#10;wAAAANsAAAAPAAAAAAAAAAEAIAAAACIAAABkcnMvZG93bnJldi54bWxQSwECFAAUAAAACACHTuJA&#10;My8FnjsAAAA5AAAAEAAAAAAAAAABACAAAAAPAQAAZHJzL3NoYXBleG1sLnhtbFBLBQYAAAAABgAG&#10;AFsBAAC5AwAAAAA=&#10;">
                  <v:fill on="f" focussize="0,0"/>
                  <v:stroke on="f"/>
                  <v:imagedata r:id="rId34" o:title=""/>
                  <o:lock v:ext="edit" aspectratio="f"/>
                </v:shape>
                <w10:wrap type="topAndBottom"/>
              </v:group>
            </w:pict>
          </mc:Fallback>
        </mc:AlternateContent>
      </w:r>
    </w:p>
    <w:p w14:paraId="608D0B61">
      <w:pPr>
        <w:pStyle w:val="5"/>
        <w:spacing w:after="0"/>
        <w:rPr>
          <w:sz w:val="20"/>
        </w:rPr>
        <w:sectPr>
          <w:pgSz w:w="12240" w:h="15840"/>
          <w:pgMar w:top="1440" w:right="360" w:bottom="180" w:left="720" w:header="0" w:footer="0" w:gutter="0"/>
          <w:cols w:space="720" w:num="1"/>
        </w:sectPr>
      </w:pPr>
    </w:p>
    <w:p w14:paraId="1F9FBCD8">
      <w:pPr>
        <w:spacing w:line="221" w:lineRule="exact"/>
        <w:ind w:left="3697" w:right="0" w:firstLine="0"/>
        <w:jc w:val="left"/>
        <w:rPr>
          <w:position w:val="-3"/>
          <w:sz w:val="20"/>
        </w:rPr>
      </w:pPr>
      <w:r>
        <w:rPr>
          <w:position w:val="-3"/>
          <w:sz w:val="20"/>
        </w:rPr>
        <mc:AlternateContent>
          <mc:Choice Requires="wpg">
            <w:drawing>
              <wp:inline distT="0" distB="0" distL="0" distR="0">
                <wp:extent cx="672465" cy="137160"/>
                <wp:effectExtent l="0" t="0" r="0" b="0"/>
                <wp:docPr id="42" name="Group 42"/>
                <wp:cNvGraphicFramePr/>
                <a:graphic xmlns:a="http://schemas.openxmlformats.org/drawingml/2006/main">
                  <a:graphicData uri="http://schemas.microsoft.com/office/word/2010/wordprocessingGroup">
                    <wpg:wgp>
                      <wpg:cNvGrpSpPr/>
                      <wpg:grpSpPr>
                        <a:xfrm>
                          <a:off x="0" y="0"/>
                          <a:ext cx="672465" cy="137160"/>
                          <a:chOff x="0" y="0"/>
                          <a:chExt cx="672465" cy="137160"/>
                        </a:xfrm>
                      </wpg:grpSpPr>
                      <wps:wsp>
                        <wps:cNvPr id="43" name="Graphic 43"/>
                        <wps:cNvSpPr/>
                        <wps:spPr>
                          <a:xfrm>
                            <a:off x="0" y="0"/>
                            <a:ext cx="672465" cy="137160"/>
                          </a:xfrm>
                          <a:custGeom>
                            <a:avLst/>
                            <a:gdLst/>
                            <a:ahLst/>
                            <a:cxnLst/>
                            <a:rect l="l" t="t" r="r" b="b"/>
                            <a:pathLst>
                              <a:path w="672465" h="137160">
                                <a:moveTo>
                                  <a:pt x="95250" y="133229"/>
                                </a:moveTo>
                                <a:lnTo>
                                  <a:pt x="25024" y="133229"/>
                                </a:lnTo>
                                <a:lnTo>
                                  <a:pt x="25024" y="136889"/>
                                </a:lnTo>
                                <a:lnTo>
                                  <a:pt x="95250" y="136889"/>
                                </a:lnTo>
                                <a:lnTo>
                                  <a:pt x="95250" y="133229"/>
                                </a:lnTo>
                                <a:close/>
                              </a:path>
                              <a:path w="672465" h="137160">
                                <a:moveTo>
                                  <a:pt x="76160" y="10483"/>
                                </a:moveTo>
                                <a:lnTo>
                                  <a:pt x="44014" y="10483"/>
                                </a:lnTo>
                                <a:lnTo>
                                  <a:pt x="44002" y="120799"/>
                                </a:lnTo>
                                <a:lnTo>
                                  <a:pt x="43652" y="124823"/>
                                </a:lnTo>
                                <a:lnTo>
                                  <a:pt x="42927" y="126405"/>
                                </a:lnTo>
                                <a:lnTo>
                                  <a:pt x="41996" y="128515"/>
                                </a:lnTo>
                                <a:lnTo>
                                  <a:pt x="41937" y="128647"/>
                                </a:lnTo>
                                <a:lnTo>
                                  <a:pt x="40585" y="130229"/>
                                </a:lnTo>
                                <a:lnTo>
                                  <a:pt x="38870" y="131152"/>
                                </a:lnTo>
                                <a:lnTo>
                                  <a:pt x="36412" y="132586"/>
                                </a:lnTo>
                                <a:lnTo>
                                  <a:pt x="36273" y="132586"/>
                                </a:lnTo>
                                <a:lnTo>
                                  <a:pt x="33365" y="133229"/>
                                </a:lnTo>
                                <a:lnTo>
                                  <a:pt x="86973" y="133229"/>
                                </a:lnTo>
                                <a:lnTo>
                                  <a:pt x="83957" y="132586"/>
                                </a:lnTo>
                                <a:lnTo>
                                  <a:pt x="79538" y="130014"/>
                                </a:lnTo>
                                <a:lnTo>
                                  <a:pt x="78055" y="128515"/>
                                </a:lnTo>
                                <a:lnTo>
                                  <a:pt x="76539" y="125086"/>
                                </a:lnTo>
                                <a:lnTo>
                                  <a:pt x="76160" y="120799"/>
                                </a:lnTo>
                                <a:lnTo>
                                  <a:pt x="76160" y="10483"/>
                                </a:lnTo>
                                <a:close/>
                              </a:path>
                              <a:path w="672465" h="137160">
                                <a:moveTo>
                                  <a:pt x="120470" y="2769"/>
                                </a:moveTo>
                                <a:lnTo>
                                  <a:pt x="0" y="2769"/>
                                </a:lnTo>
                                <a:lnTo>
                                  <a:pt x="0" y="39069"/>
                                </a:lnTo>
                                <a:lnTo>
                                  <a:pt x="3759" y="39069"/>
                                </a:lnTo>
                                <a:lnTo>
                                  <a:pt x="5275" y="29178"/>
                                </a:lnTo>
                                <a:lnTo>
                                  <a:pt x="8902" y="21562"/>
                                </a:lnTo>
                                <a:lnTo>
                                  <a:pt x="18727" y="12396"/>
                                </a:lnTo>
                                <a:lnTo>
                                  <a:pt x="25288" y="10483"/>
                                </a:lnTo>
                                <a:lnTo>
                                  <a:pt x="120470" y="10483"/>
                                </a:lnTo>
                                <a:lnTo>
                                  <a:pt x="120470" y="2769"/>
                                </a:lnTo>
                                <a:close/>
                              </a:path>
                              <a:path w="672465" h="137160">
                                <a:moveTo>
                                  <a:pt x="120470" y="10483"/>
                                </a:moveTo>
                                <a:lnTo>
                                  <a:pt x="92414" y="10483"/>
                                </a:lnTo>
                                <a:lnTo>
                                  <a:pt x="96799" y="11078"/>
                                </a:lnTo>
                                <a:lnTo>
                                  <a:pt x="99305" y="12264"/>
                                </a:lnTo>
                                <a:lnTo>
                                  <a:pt x="116909" y="39069"/>
                                </a:lnTo>
                                <a:lnTo>
                                  <a:pt x="120470" y="39069"/>
                                </a:lnTo>
                                <a:lnTo>
                                  <a:pt x="120470" y="10483"/>
                                </a:lnTo>
                                <a:close/>
                              </a:path>
                              <a:path w="672465" h="137160">
                                <a:moveTo>
                                  <a:pt x="202989" y="0"/>
                                </a:moveTo>
                                <a:lnTo>
                                  <a:pt x="201109" y="0"/>
                                </a:lnTo>
                                <a:lnTo>
                                  <a:pt x="153139" y="107019"/>
                                </a:lnTo>
                                <a:lnTo>
                                  <a:pt x="148588" y="117240"/>
                                </a:lnTo>
                                <a:lnTo>
                                  <a:pt x="145410" y="122844"/>
                                </a:lnTo>
                                <a:lnTo>
                                  <a:pt x="144656" y="124096"/>
                                </a:lnTo>
                                <a:lnTo>
                                  <a:pt x="138565" y="130510"/>
                                </a:lnTo>
                                <a:lnTo>
                                  <a:pt x="134609" y="132504"/>
                                </a:lnTo>
                                <a:lnTo>
                                  <a:pt x="129796" y="133229"/>
                                </a:lnTo>
                                <a:lnTo>
                                  <a:pt x="129796" y="136889"/>
                                </a:lnTo>
                                <a:lnTo>
                                  <a:pt x="174404" y="136889"/>
                                </a:lnTo>
                                <a:lnTo>
                                  <a:pt x="174404" y="133229"/>
                                </a:lnTo>
                                <a:lnTo>
                                  <a:pt x="167415" y="132702"/>
                                </a:lnTo>
                                <a:lnTo>
                                  <a:pt x="163029" y="131911"/>
                                </a:lnTo>
                                <a:lnTo>
                                  <a:pt x="158216" y="129075"/>
                                </a:lnTo>
                                <a:lnTo>
                                  <a:pt x="156700" y="126306"/>
                                </a:lnTo>
                                <a:lnTo>
                                  <a:pt x="156700" y="119778"/>
                                </a:lnTo>
                                <a:lnTo>
                                  <a:pt x="157622" y="116118"/>
                                </a:lnTo>
                                <a:lnTo>
                                  <a:pt x="159468" y="111766"/>
                                </a:lnTo>
                                <a:lnTo>
                                  <a:pt x="165106" y="98710"/>
                                </a:lnTo>
                                <a:lnTo>
                                  <a:pt x="246397" y="98710"/>
                                </a:lnTo>
                                <a:lnTo>
                                  <a:pt x="243179" y="91391"/>
                                </a:lnTo>
                                <a:lnTo>
                                  <a:pt x="168568" y="91391"/>
                                </a:lnTo>
                                <a:lnTo>
                                  <a:pt x="189141" y="45200"/>
                                </a:lnTo>
                                <a:lnTo>
                                  <a:pt x="222866" y="45200"/>
                                </a:lnTo>
                                <a:lnTo>
                                  <a:pt x="202989" y="0"/>
                                </a:lnTo>
                                <a:close/>
                              </a:path>
                              <a:path w="672465" h="137160">
                                <a:moveTo>
                                  <a:pt x="246397" y="98710"/>
                                </a:moveTo>
                                <a:lnTo>
                                  <a:pt x="212483" y="98710"/>
                                </a:lnTo>
                                <a:lnTo>
                                  <a:pt x="221452" y="119778"/>
                                </a:lnTo>
                                <a:lnTo>
                                  <a:pt x="222440" y="122251"/>
                                </a:lnTo>
                                <a:lnTo>
                                  <a:pt x="222572" y="122844"/>
                                </a:lnTo>
                                <a:lnTo>
                                  <a:pt x="222968" y="124096"/>
                                </a:lnTo>
                                <a:lnTo>
                                  <a:pt x="223165" y="125317"/>
                                </a:lnTo>
                                <a:lnTo>
                                  <a:pt x="223165" y="128482"/>
                                </a:lnTo>
                                <a:lnTo>
                                  <a:pt x="222440" y="129998"/>
                                </a:lnTo>
                                <a:lnTo>
                                  <a:pt x="220990" y="131053"/>
                                </a:lnTo>
                                <a:lnTo>
                                  <a:pt x="218880" y="132504"/>
                                </a:lnTo>
                                <a:lnTo>
                                  <a:pt x="215220" y="133229"/>
                                </a:lnTo>
                                <a:lnTo>
                                  <a:pt x="207341" y="133229"/>
                                </a:lnTo>
                                <a:lnTo>
                                  <a:pt x="207341" y="136889"/>
                                </a:lnTo>
                                <a:lnTo>
                                  <a:pt x="272224" y="136889"/>
                                </a:lnTo>
                                <a:lnTo>
                                  <a:pt x="272224" y="133229"/>
                                </a:lnTo>
                                <a:lnTo>
                                  <a:pt x="268136" y="132900"/>
                                </a:lnTo>
                                <a:lnTo>
                                  <a:pt x="264971" y="131712"/>
                                </a:lnTo>
                                <a:lnTo>
                                  <a:pt x="259761" y="126965"/>
                                </a:lnTo>
                                <a:lnTo>
                                  <a:pt x="255971" y="120404"/>
                                </a:lnTo>
                                <a:lnTo>
                                  <a:pt x="251355" y="109985"/>
                                </a:lnTo>
                                <a:lnTo>
                                  <a:pt x="246397" y="98710"/>
                                </a:lnTo>
                                <a:close/>
                              </a:path>
                              <a:path w="672465" h="137160">
                                <a:moveTo>
                                  <a:pt x="222866" y="45200"/>
                                </a:moveTo>
                                <a:lnTo>
                                  <a:pt x="189141" y="45200"/>
                                </a:lnTo>
                                <a:lnTo>
                                  <a:pt x="209120" y="91391"/>
                                </a:lnTo>
                                <a:lnTo>
                                  <a:pt x="243179" y="91391"/>
                                </a:lnTo>
                                <a:lnTo>
                                  <a:pt x="222866" y="45200"/>
                                </a:lnTo>
                                <a:close/>
                              </a:path>
                              <a:path w="672465" h="137160">
                                <a:moveTo>
                                  <a:pt x="343501" y="2769"/>
                                </a:moveTo>
                                <a:lnTo>
                                  <a:pt x="279212" y="2769"/>
                                </a:lnTo>
                                <a:lnTo>
                                  <a:pt x="279212" y="6428"/>
                                </a:lnTo>
                                <a:lnTo>
                                  <a:pt x="285343" y="6428"/>
                                </a:lnTo>
                                <a:lnTo>
                                  <a:pt x="289530" y="6990"/>
                                </a:lnTo>
                                <a:lnTo>
                                  <a:pt x="297806" y="120603"/>
                                </a:lnTo>
                                <a:lnTo>
                                  <a:pt x="297361" y="125152"/>
                                </a:lnTo>
                                <a:lnTo>
                                  <a:pt x="295668" y="128663"/>
                                </a:lnTo>
                                <a:lnTo>
                                  <a:pt x="295581" y="128845"/>
                                </a:lnTo>
                                <a:lnTo>
                                  <a:pt x="294031" y="130345"/>
                                </a:lnTo>
                                <a:lnTo>
                                  <a:pt x="289613" y="132652"/>
                                </a:lnTo>
                                <a:lnTo>
                                  <a:pt x="285409" y="133229"/>
                                </a:lnTo>
                                <a:lnTo>
                                  <a:pt x="279212" y="133229"/>
                                </a:lnTo>
                                <a:lnTo>
                                  <a:pt x="279212" y="136889"/>
                                </a:lnTo>
                                <a:lnTo>
                                  <a:pt x="347360" y="136889"/>
                                </a:lnTo>
                                <a:lnTo>
                                  <a:pt x="360755" y="136141"/>
                                </a:lnTo>
                                <a:lnTo>
                                  <a:pt x="372457" y="133897"/>
                                </a:lnTo>
                                <a:lnTo>
                                  <a:pt x="382465" y="130157"/>
                                </a:lnTo>
                                <a:lnTo>
                                  <a:pt x="383397" y="129570"/>
                                </a:lnTo>
                                <a:lnTo>
                                  <a:pt x="336182" y="129570"/>
                                </a:lnTo>
                                <a:lnTo>
                                  <a:pt x="333495" y="128663"/>
                                </a:lnTo>
                                <a:lnTo>
                                  <a:pt x="329985" y="125152"/>
                                </a:lnTo>
                                <a:lnTo>
                                  <a:pt x="329424" y="123718"/>
                                </a:lnTo>
                                <a:lnTo>
                                  <a:pt x="328963" y="122350"/>
                                </a:lnTo>
                                <a:lnTo>
                                  <a:pt x="329062" y="70819"/>
                                </a:lnTo>
                                <a:lnTo>
                                  <a:pt x="381666" y="70819"/>
                                </a:lnTo>
                                <a:lnTo>
                                  <a:pt x="373898" y="68117"/>
                                </a:lnTo>
                                <a:lnTo>
                                  <a:pt x="365064" y="65774"/>
                                </a:lnTo>
                                <a:lnTo>
                                  <a:pt x="373248" y="63354"/>
                                </a:lnTo>
                                <a:lnTo>
                                  <a:pt x="373858" y="63103"/>
                                </a:lnTo>
                                <a:lnTo>
                                  <a:pt x="329062" y="63103"/>
                                </a:lnTo>
                                <a:lnTo>
                                  <a:pt x="329062" y="10286"/>
                                </a:lnTo>
                                <a:lnTo>
                                  <a:pt x="383373" y="10286"/>
                                </a:lnTo>
                                <a:lnTo>
                                  <a:pt x="382537" y="9610"/>
                                </a:lnTo>
                                <a:lnTo>
                                  <a:pt x="354184" y="3026"/>
                                </a:lnTo>
                                <a:lnTo>
                                  <a:pt x="343501" y="2769"/>
                                </a:lnTo>
                                <a:close/>
                              </a:path>
                              <a:path w="672465" h="137160">
                                <a:moveTo>
                                  <a:pt x="381574" y="70819"/>
                                </a:moveTo>
                                <a:lnTo>
                                  <a:pt x="339673" y="70819"/>
                                </a:lnTo>
                                <a:lnTo>
                                  <a:pt x="346732" y="71709"/>
                                </a:lnTo>
                                <a:lnTo>
                                  <a:pt x="356887" y="75665"/>
                                </a:lnTo>
                                <a:lnTo>
                                  <a:pt x="360876" y="79143"/>
                                </a:lnTo>
                                <a:lnTo>
                                  <a:pt x="366679" y="89100"/>
                                </a:lnTo>
                                <a:lnTo>
                                  <a:pt x="368129" y="94721"/>
                                </a:lnTo>
                                <a:lnTo>
                                  <a:pt x="368129" y="106459"/>
                                </a:lnTo>
                                <a:lnTo>
                                  <a:pt x="345018" y="129570"/>
                                </a:lnTo>
                                <a:lnTo>
                                  <a:pt x="383397" y="129570"/>
                                </a:lnTo>
                                <a:lnTo>
                                  <a:pt x="390413" y="125152"/>
                                </a:lnTo>
                                <a:lnTo>
                                  <a:pt x="390546" y="125152"/>
                                </a:lnTo>
                                <a:lnTo>
                                  <a:pt x="396102" y="119647"/>
                                </a:lnTo>
                                <a:lnTo>
                                  <a:pt x="399904" y="113719"/>
                                </a:lnTo>
                                <a:lnTo>
                                  <a:pt x="402186" y="107136"/>
                                </a:lnTo>
                                <a:lnTo>
                                  <a:pt x="402946" y="99898"/>
                                </a:lnTo>
                                <a:lnTo>
                                  <a:pt x="402254" y="93060"/>
                                </a:lnTo>
                                <a:lnTo>
                                  <a:pt x="400177" y="86891"/>
                                </a:lnTo>
                                <a:lnTo>
                                  <a:pt x="396715" y="81389"/>
                                </a:lnTo>
                                <a:lnTo>
                                  <a:pt x="391868" y="76555"/>
                                </a:lnTo>
                                <a:lnTo>
                                  <a:pt x="387300" y="73507"/>
                                </a:lnTo>
                                <a:lnTo>
                                  <a:pt x="381574" y="70819"/>
                                </a:lnTo>
                                <a:close/>
                              </a:path>
                              <a:path w="672465" h="137160">
                                <a:moveTo>
                                  <a:pt x="383373" y="10286"/>
                                </a:moveTo>
                                <a:lnTo>
                                  <a:pt x="339172" y="10286"/>
                                </a:lnTo>
                                <a:lnTo>
                                  <a:pt x="345678" y="11175"/>
                                </a:lnTo>
                                <a:lnTo>
                                  <a:pt x="354382" y="15133"/>
                                </a:lnTo>
                                <a:lnTo>
                                  <a:pt x="357728" y="18017"/>
                                </a:lnTo>
                                <a:lnTo>
                                  <a:pt x="362409" y="25600"/>
                                </a:lnTo>
                                <a:lnTo>
                                  <a:pt x="363580" y="30463"/>
                                </a:lnTo>
                                <a:lnTo>
                                  <a:pt x="363580" y="42332"/>
                                </a:lnTo>
                                <a:lnTo>
                                  <a:pt x="338424" y="63103"/>
                                </a:lnTo>
                                <a:lnTo>
                                  <a:pt x="373858" y="63103"/>
                                </a:lnTo>
                                <a:lnTo>
                                  <a:pt x="396814" y="42959"/>
                                </a:lnTo>
                                <a:lnTo>
                                  <a:pt x="396814" y="30463"/>
                                </a:lnTo>
                                <a:lnTo>
                                  <a:pt x="394967" y="24578"/>
                                </a:lnTo>
                                <a:lnTo>
                                  <a:pt x="387582" y="13698"/>
                                </a:lnTo>
                                <a:lnTo>
                                  <a:pt x="383373" y="10286"/>
                                </a:lnTo>
                                <a:close/>
                              </a:path>
                              <a:path w="672465" h="137160">
                                <a:moveTo>
                                  <a:pt x="476035" y="6428"/>
                                </a:moveTo>
                                <a:lnTo>
                                  <a:pt x="422459" y="6428"/>
                                </a:lnTo>
                                <a:lnTo>
                                  <a:pt x="425672" y="7120"/>
                                </a:lnTo>
                                <a:lnTo>
                                  <a:pt x="425527" y="7120"/>
                                </a:lnTo>
                                <a:lnTo>
                                  <a:pt x="429860" y="9643"/>
                                </a:lnTo>
                                <a:lnTo>
                                  <a:pt x="431327" y="11144"/>
                                </a:lnTo>
                                <a:lnTo>
                                  <a:pt x="432779" y="14571"/>
                                </a:lnTo>
                                <a:lnTo>
                                  <a:pt x="433141" y="18858"/>
                                </a:lnTo>
                                <a:lnTo>
                                  <a:pt x="433141" y="120669"/>
                                </a:lnTo>
                                <a:lnTo>
                                  <a:pt x="432779" y="124823"/>
                                </a:lnTo>
                                <a:lnTo>
                                  <a:pt x="432166" y="126157"/>
                                </a:lnTo>
                                <a:lnTo>
                                  <a:pt x="431198" y="128482"/>
                                </a:lnTo>
                                <a:lnTo>
                                  <a:pt x="431130" y="128647"/>
                                </a:lnTo>
                                <a:lnTo>
                                  <a:pt x="429811" y="130229"/>
                                </a:lnTo>
                                <a:lnTo>
                                  <a:pt x="428096" y="131152"/>
                                </a:lnTo>
                                <a:lnTo>
                                  <a:pt x="425723" y="132537"/>
                                </a:lnTo>
                                <a:lnTo>
                                  <a:pt x="422591" y="133229"/>
                                </a:lnTo>
                                <a:lnTo>
                                  <a:pt x="414249" y="133229"/>
                                </a:lnTo>
                                <a:lnTo>
                                  <a:pt x="414249" y="136889"/>
                                </a:lnTo>
                                <a:lnTo>
                                  <a:pt x="533335" y="136889"/>
                                </a:lnTo>
                                <a:lnTo>
                                  <a:pt x="533949" y="131152"/>
                                </a:lnTo>
                                <a:lnTo>
                                  <a:pt x="534048" y="130229"/>
                                </a:lnTo>
                                <a:lnTo>
                                  <a:pt x="534140" y="129372"/>
                                </a:lnTo>
                                <a:lnTo>
                                  <a:pt x="476859" y="129372"/>
                                </a:lnTo>
                                <a:lnTo>
                                  <a:pt x="472869" y="129075"/>
                                </a:lnTo>
                                <a:lnTo>
                                  <a:pt x="465396" y="18858"/>
                                </a:lnTo>
                                <a:lnTo>
                                  <a:pt x="465748" y="14836"/>
                                </a:lnTo>
                                <a:lnTo>
                                  <a:pt x="466473" y="13253"/>
                                </a:lnTo>
                                <a:lnTo>
                                  <a:pt x="467404" y="11144"/>
                                </a:lnTo>
                                <a:lnTo>
                                  <a:pt x="467462" y="11012"/>
                                </a:lnTo>
                                <a:lnTo>
                                  <a:pt x="468814" y="9429"/>
                                </a:lnTo>
                                <a:lnTo>
                                  <a:pt x="470528" y="8506"/>
                                </a:lnTo>
                                <a:lnTo>
                                  <a:pt x="472902" y="7120"/>
                                </a:lnTo>
                                <a:lnTo>
                                  <a:pt x="476035" y="6428"/>
                                </a:lnTo>
                                <a:close/>
                              </a:path>
                              <a:path w="672465" h="137160">
                                <a:moveTo>
                                  <a:pt x="538379" y="89809"/>
                                </a:moveTo>
                                <a:lnTo>
                                  <a:pt x="534324" y="89809"/>
                                </a:lnTo>
                                <a:lnTo>
                                  <a:pt x="531966" y="97239"/>
                                </a:lnTo>
                                <a:lnTo>
                                  <a:pt x="529540" y="103705"/>
                                </a:lnTo>
                                <a:lnTo>
                                  <a:pt x="501487" y="129372"/>
                                </a:lnTo>
                                <a:lnTo>
                                  <a:pt x="534140" y="129372"/>
                                </a:lnTo>
                                <a:lnTo>
                                  <a:pt x="538379" y="89809"/>
                                </a:lnTo>
                                <a:close/>
                              </a:path>
                              <a:path w="672465" h="137160">
                                <a:moveTo>
                                  <a:pt x="485761" y="2769"/>
                                </a:moveTo>
                                <a:lnTo>
                                  <a:pt x="414249" y="2769"/>
                                </a:lnTo>
                                <a:lnTo>
                                  <a:pt x="414249" y="6428"/>
                                </a:lnTo>
                                <a:lnTo>
                                  <a:pt x="485761" y="6428"/>
                                </a:lnTo>
                                <a:lnTo>
                                  <a:pt x="485761" y="2769"/>
                                </a:lnTo>
                                <a:close/>
                              </a:path>
                              <a:path w="672465" h="137160">
                                <a:moveTo>
                                  <a:pt x="662340" y="2769"/>
                                </a:moveTo>
                                <a:lnTo>
                                  <a:pt x="550078" y="2769"/>
                                </a:lnTo>
                                <a:lnTo>
                                  <a:pt x="550078" y="6428"/>
                                </a:lnTo>
                                <a:lnTo>
                                  <a:pt x="558882" y="6428"/>
                                </a:lnTo>
                                <a:lnTo>
                                  <a:pt x="562311" y="7352"/>
                                </a:lnTo>
                                <a:lnTo>
                                  <a:pt x="564817" y="9198"/>
                                </a:lnTo>
                                <a:lnTo>
                                  <a:pt x="566619" y="10483"/>
                                </a:lnTo>
                                <a:lnTo>
                                  <a:pt x="567826" y="12264"/>
                                </a:lnTo>
                                <a:lnTo>
                                  <a:pt x="568391" y="14243"/>
                                </a:lnTo>
                                <a:lnTo>
                                  <a:pt x="568806" y="15924"/>
                                </a:lnTo>
                                <a:lnTo>
                                  <a:pt x="568838" y="122185"/>
                                </a:lnTo>
                                <a:lnTo>
                                  <a:pt x="568629" y="124574"/>
                                </a:lnTo>
                                <a:lnTo>
                                  <a:pt x="568608" y="124823"/>
                                </a:lnTo>
                                <a:lnTo>
                                  <a:pt x="567883" y="126405"/>
                                </a:lnTo>
                                <a:lnTo>
                                  <a:pt x="566959" y="128647"/>
                                </a:lnTo>
                                <a:lnTo>
                                  <a:pt x="565641" y="130229"/>
                                </a:lnTo>
                                <a:lnTo>
                                  <a:pt x="563926" y="131152"/>
                                </a:lnTo>
                                <a:lnTo>
                                  <a:pt x="561553" y="132537"/>
                                </a:lnTo>
                                <a:lnTo>
                                  <a:pt x="558420" y="133229"/>
                                </a:lnTo>
                                <a:lnTo>
                                  <a:pt x="550078" y="133229"/>
                                </a:lnTo>
                                <a:lnTo>
                                  <a:pt x="550078" y="136889"/>
                                </a:lnTo>
                                <a:lnTo>
                                  <a:pt x="666000" y="136889"/>
                                </a:lnTo>
                                <a:lnTo>
                                  <a:pt x="666943" y="130229"/>
                                </a:lnTo>
                                <a:lnTo>
                                  <a:pt x="667050" y="129471"/>
                                </a:lnTo>
                                <a:lnTo>
                                  <a:pt x="610149" y="129471"/>
                                </a:lnTo>
                                <a:lnTo>
                                  <a:pt x="607380" y="128944"/>
                                </a:lnTo>
                                <a:lnTo>
                                  <a:pt x="603951" y="126833"/>
                                </a:lnTo>
                                <a:lnTo>
                                  <a:pt x="602781" y="125482"/>
                                </a:lnTo>
                                <a:lnTo>
                                  <a:pt x="601527" y="122185"/>
                                </a:lnTo>
                                <a:lnTo>
                                  <a:pt x="601215" y="117668"/>
                                </a:lnTo>
                                <a:lnTo>
                                  <a:pt x="601215" y="72500"/>
                                </a:lnTo>
                                <a:lnTo>
                                  <a:pt x="633459" y="72500"/>
                                </a:lnTo>
                                <a:lnTo>
                                  <a:pt x="633459" y="65082"/>
                                </a:lnTo>
                                <a:lnTo>
                                  <a:pt x="601215" y="65082"/>
                                </a:lnTo>
                                <a:lnTo>
                                  <a:pt x="601215" y="10483"/>
                                </a:lnTo>
                                <a:lnTo>
                                  <a:pt x="662340" y="10483"/>
                                </a:lnTo>
                                <a:lnTo>
                                  <a:pt x="662340" y="2769"/>
                                </a:lnTo>
                                <a:close/>
                              </a:path>
                              <a:path w="672465" h="137160">
                                <a:moveTo>
                                  <a:pt x="672033" y="94259"/>
                                </a:moveTo>
                                <a:lnTo>
                                  <a:pt x="668374" y="94259"/>
                                </a:lnTo>
                                <a:lnTo>
                                  <a:pt x="665502" y="102592"/>
                                </a:lnTo>
                                <a:lnTo>
                                  <a:pt x="661833" y="109788"/>
                                </a:lnTo>
                                <a:lnTo>
                                  <a:pt x="621986" y="129471"/>
                                </a:lnTo>
                                <a:lnTo>
                                  <a:pt x="667050" y="129471"/>
                                </a:lnTo>
                                <a:lnTo>
                                  <a:pt x="672033" y="94259"/>
                                </a:lnTo>
                                <a:close/>
                              </a:path>
                              <a:path w="672465" h="137160">
                                <a:moveTo>
                                  <a:pt x="633459" y="72500"/>
                                </a:moveTo>
                                <a:lnTo>
                                  <a:pt x="607611" y="72500"/>
                                </a:lnTo>
                                <a:lnTo>
                                  <a:pt x="612490" y="73341"/>
                                </a:lnTo>
                                <a:lnTo>
                                  <a:pt x="619216" y="76704"/>
                                </a:lnTo>
                                <a:lnTo>
                                  <a:pt x="629700" y="103656"/>
                                </a:lnTo>
                                <a:lnTo>
                                  <a:pt x="633459" y="103656"/>
                                </a:lnTo>
                                <a:lnTo>
                                  <a:pt x="633459" y="72500"/>
                                </a:lnTo>
                                <a:close/>
                              </a:path>
                              <a:path w="672465" h="137160">
                                <a:moveTo>
                                  <a:pt x="633459" y="33431"/>
                                </a:moveTo>
                                <a:lnTo>
                                  <a:pt x="629700" y="33431"/>
                                </a:lnTo>
                                <a:lnTo>
                                  <a:pt x="628646" y="43849"/>
                                </a:lnTo>
                                <a:lnTo>
                                  <a:pt x="626206" y="51729"/>
                                </a:lnTo>
                                <a:lnTo>
                                  <a:pt x="618557" y="62411"/>
                                </a:lnTo>
                                <a:lnTo>
                                  <a:pt x="612391" y="65082"/>
                                </a:lnTo>
                                <a:lnTo>
                                  <a:pt x="633459" y="65082"/>
                                </a:lnTo>
                                <a:lnTo>
                                  <a:pt x="633459" y="33431"/>
                                </a:lnTo>
                                <a:close/>
                              </a:path>
                              <a:path w="672465" h="137160">
                                <a:moveTo>
                                  <a:pt x="662340" y="10483"/>
                                </a:moveTo>
                                <a:lnTo>
                                  <a:pt x="625217" y="10483"/>
                                </a:lnTo>
                                <a:lnTo>
                                  <a:pt x="632139" y="11078"/>
                                </a:lnTo>
                                <a:lnTo>
                                  <a:pt x="642162" y="14243"/>
                                </a:lnTo>
                                <a:lnTo>
                                  <a:pt x="647059" y="17341"/>
                                </a:lnTo>
                                <a:lnTo>
                                  <a:pt x="653982" y="25782"/>
                                </a:lnTo>
                                <a:lnTo>
                                  <a:pt x="656670" y="32738"/>
                                </a:lnTo>
                                <a:lnTo>
                                  <a:pt x="658582" y="42431"/>
                                </a:lnTo>
                                <a:lnTo>
                                  <a:pt x="662340" y="42431"/>
                                </a:lnTo>
                                <a:lnTo>
                                  <a:pt x="662340" y="10483"/>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0.8pt;width:52.95pt;" coordsize="672465,137160" o:gfxdata="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">
                <o:lock v:ext="edit" aspectratio="f"/>
                <v:shape id="Graphic 43" o:spid="_x0000_s1026" o:spt="100" style="position:absolute;left:0;top:0;height:137160;width:672465;" fillcolor="#000000" filled="t" stroked="f" coordsize="672465,137160" o:gfxdata="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qopy/&#10;AAAA2wAAAA8AAAAAAAAAAQAgAAAAIgAAAGRycy9kb3ducmV2LnhtbFBLAQIUABQAAAAIAIdO4kAz&#10;LwWeOwAAADkAAAAQAAAAAAAAAAEAIAAAAA4BAABkcnMvc2hhcGV4bWwueG1sUEsFBgAAAAAGAAYA&#10;WwEAALgDAAAAAA==&#10;" path="m95250,133229l25024,133229,25024,136889,95250,136889,95250,133229xem76160,10483l44014,10483,44002,120799,43652,124823,42927,126405,41996,128515,41937,128647,40585,130229,38870,131152,36412,132586,36273,132586,33365,133229,86973,133229,83957,132586,79538,130014,78055,128515,76539,125086,76160,120799,76160,10483xem120470,2769l0,2769,0,39069,3759,39069,5275,29178,8902,21562,18727,12396,25288,10483,120470,10483,120470,2769xem120470,10483l92414,10483,96799,11078,99305,12264,116909,39069,120470,39069,120470,10483xem202989,0l201109,0,153139,107019,148588,117240,145410,122844,144656,124096,138565,130510,134609,132504,129796,133229,129796,136889,174404,136889,174404,133229,167415,132702,163029,131911,158216,129075,156700,126306,156700,119778,157622,116118,159468,111766,165106,98710,246397,98710,243179,91391,168568,91391,189141,45200,222866,45200,202989,0xem246397,98710l212483,98710,221452,119778,222440,122251,222572,122844,222968,124096,223165,125317,223165,128482,222440,129998,220990,131053,218880,132504,215220,133229,207341,133229,207341,136889,272224,136889,272224,133229,268136,132900,264971,131712,259761,126965,255971,120404,251355,109985,246397,98710xem222866,45200l189141,45200,209120,91391,243179,91391,222866,45200xem343501,2769l279212,2769,279212,6428,285343,6428,289530,6990,297806,120603,297361,125152,295668,128663,295581,128845,294031,130345,289613,132652,285409,133229,279212,133229,279212,136889,347360,136889,360755,136141,372457,133897,382465,130157,383397,129570,336182,129570,333495,128663,329985,125152,329424,123718,328963,122350,329062,70819,381666,70819,373898,68117,365064,65774,373248,63354,373858,63103,329062,63103,329062,10286,383373,10286,382537,9610,354184,3026,343501,2769xem381574,70819l339673,70819,346732,71709,356887,75665,360876,79143,366679,89100,368129,94721,368129,106459,345018,129570,383397,129570,390413,125152,390546,125152,396102,119647,399904,113719,402186,107136,402946,99898,402254,93060,400177,86891,396715,81389,391868,76555,387300,73507,381574,70819xem383373,10286l339172,10286,345678,11175,354382,15133,357728,18017,362409,25600,363580,30463,363580,42332,338424,63103,373858,63103,396814,42959,396814,30463,394967,24578,387582,13698,383373,10286xem476035,6428l422459,6428,425672,7120,425527,7120,429860,9643,431327,11144,432779,14571,433141,18858,433141,120669,432779,124823,432166,126157,431198,128482,431130,128647,429811,130229,428096,131152,425723,132537,422591,133229,414249,133229,414249,136889,533335,136889,533949,131152,534048,130229,534140,129372,476859,129372,472869,129075,465396,18858,465748,14836,466473,13253,467404,11144,467462,11012,468814,9429,470528,8506,472902,7120,476035,6428xem538379,89809l534324,89809,531966,97239,529540,103705,501487,129372,534140,129372,538379,89809xem485761,2769l414249,2769,414249,6428,485761,6428,485761,2769xem662340,2769l550078,2769,550078,6428,558882,6428,562311,7352,564817,9198,566619,10483,567826,12264,568391,14243,568806,15924,568838,122185,568629,124574,568608,124823,567883,126405,566959,128647,565641,130229,563926,131152,561553,132537,558420,133229,550078,133229,550078,136889,666000,136889,666943,130229,667050,129471,610149,129471,607380,128944,603951,126833,602781,125482,601527,122185,601215,117668,601215,72500,633459,72500,633459,65082,601215,65082,601215,10483,662340,10483,662340,2769xem672033,94259l668374,94259,665502,102592,661833,109788,621986,129471,667050,129471,672033,94259xem633459,72500l607611,72500,612490,73341,619216,76704,629700,103656,633459,103656,633459,72500xem633459,33431l629700,33431,628646,43849,626206,51729,618557,62411,612391,65082,633459,65082,633459,33431xem662340,10483l625217,10483,632139,11078,642162,14243,647059,17341,653982,25782,656670,32738,658582,42431,662340,42431,662340,10483xe">
                  <v:fill on="t" focussize="0,0"/>
                  <v:stroke on="f"/>
                  <v:imagedata o:title=""/>
                  <o:lock v:ext="edit" aspectratio="f"/>
                  <v:textbox inset="0mm,0mm,0mm,0mm"/>
                </v:shape>
                <w10:wrap type="none"/>
                <w10:anchorlock/>
              </v:group>
            </w:pict>
          </mc:Fallback>
        </mc:AlternateContent>
      </w:r>
      <w:r>
        <w:rPr>
          <w:spacing w:val="35"/>
          <w:position w:val="-3"/>
          <w:sz w:val="20"/>
        </w:rPr>
        <w:t xml:space="preserve"> </w:t>
      </w:r>
      <w:r>
        <w:rPr>
          <w:spacing w:val="35"/>
          <w:position w:val="-3"/>
          <w:sz w:val="20"/>
        </w:rPr>
        <mc:AlternateContent>
          <mc:Choice Requires="wpg">
            <w:drawing>
              <wp:inline distT="0" distB="0" distL="0" distR="0">
                <wp:extent cx="267970" cy="139065"/>
                <wp:effectExtent l="0" t="0" r="0" b="0"/>
                <wp:docPr id="44" name="Group 44"/>
                <wp:cNvGraphicFramePr/>
                <a:graphic xmlns:a="http://schemas.openxmlformats.org/drawingml/2006/main">
                  <a:graphicData uri="http://schemas.microsoft.com/office/word/2010/wordprocessingGroup">
                    <wpg:wgp>
                      <wpg:cNvGrpSpPr/>
                      <wpg:grpSpPr>
                        <a:xfrm>
                          <a:off x="0" y="0"/>
                          <a:ext cx="267970" cy="139065"/>
                          <a:chOff x="0" y="0"/>
                          <a:chExt cx="267970" cy="139065"/>
                        </a:xfrm>
                      </wpg:grpSpPr>
                      <wps:wsp>
                        <wps:cNvPr id="45" name="Graphic 45"/>
                        <wps:cNvSpPr/>
                        <wps:spPr>
                          <a:xfrm>
                            <a:off x="0" y="0"/>
                            <a:ext cx="267970" cy="139065"/>
                          </a:xfrm>
                          <a:custGeom>
                            <a:avLst/>
                            <a:gdLst/>
                            <a:ahLst/>
                            <a:cxnLst/>
                            <a:rect l="l" t="t" r="r" b="b"/>
                            <a:pathLst>
                              <a:path w="267970" h="139065">
                                <a:moveTo>
                                  <a:pt x="70323" y="0"/>
                                </a:moveTo>
                                <a:lnTo>
                                  <a:pt x="31072" y="10097"/>
                                </a:lnTo>
                                <a:lnTo>
                                  <a:pt x="5080" y="41157"/>
                                </a:lnTo>
                                <a:lnTo>
                                  <a:pt x="0" y="68543"/>
                                </a:lnTo>
                                <a:lnTo>
                                  <a:pt x="936" y="80872"/>
                                </a:lnTo>
                                <a:lnTo>
                                  <a:pt x="26544" y="125267"/>
                                </a:lnTo>
                                <a:lnTo>
                                  <a:pt x="71608" y="139065"/>
                                </a:lnTo>
                                <a:lnTo>
                                  <a:pt x="87854" y="137531"/>
                                </a:lnTo>
                                <a:lnTo>
                                  <a:pt x="88409" y="137531"/>
                                </a:lnTo>
                                <a:lnTo>
                                  <a:pt x="103630" y="132636"/>
                                </a:lnTo>
                                <a:lnTo>
                                  <a:pt x="105225" y="131646"/>
                                </a:lnTo>
                                <a:lnTo>
                                  <a:pt x="71313" y="131646"/>
                                </a:lnTo>
                                <a:lnTo>
                                  <a:pt x="64166" y="130929"/>
                                </a:lnTo>
                                <a:lnTo>
                                  <a:pt x="38722" y="99279"/>
                                </a:lnTo>
                                <a:lnTo>
                                  <a:pt x="35738" y="68543"/>
                                </a:lnTo>
                                <a:lnTo>
                                  <a:pt x="36125" y="57759"/>
                                </a:lnTo>
                                <a:lnTo>
                                  <a:pt x="36194" y="55833"/>
                                </a:lnTo>
                                <a:lnTo>
                                  <a:pt x="48866" y="16901"/>
                                </a:lnTo>
                                <a:lnTo>
                                  <a:pt x="71509" y="6329"/>
                                </a:lnTo>
                                <a:lnTo>
                                  <a:pt x="103973" y="6329"/>
                                </a:lnTo>
                                <a:lnTo>
                                  <a:pt x="99390" y="4092"/>
                                </a:lnTo>
                                <a:lnTo>
                                  <a:pt x="85608" y="726"/>
                                </a:lnTo>
                                <a:lnTo>
                                  <a:pt x="70323" y="0"/>
                                </a:lnTo>
                                <a:close/>
                              </a:path>
                              <a:path w="267970" h="139065">
                                <a:moveTo>
                                  <a:pt x="103973" y="6329"/>
                                </a:moveTo>
                                <a:lnTo>
                                  <a:pt x="78169" y="6329"/>
                                </a:lnTo>
                                <a:lnTo>
                                  <a:pt x="84054" y="8143"/>
                                </a:lnTo>
                                <a:lnTo>
                                  <a:pt x="94275" y="15396"/>
                                </a:lnTo>
                                <a:lnTo>
                                  <a:pt x="106412" y="57759"/>
                                </a:lnTo>
                                <a:lnTo>
                                  <a:pt x="106680" y="68543"/>
                                </a:lnTo>
                                <a:lnTo>
                                  <a:pt x="106721" y="70224"/>
                                </a:lnTo>
                                <a:lnTo>
                                  <a:pt x="98644" y="115738"/>
                                </a:lnTo>
                                <a:lnTo>
                                  <a:pt x="78103" y="131646"/>
                                </a:lnTo>
                                <a:lnTo>
                                  <a:pt x="105225" y="131646"/>
                                </a:lnTo>
                                <a:lnTo>
                                  <a:pt x="134026" y="103272"/>
                                </a:lnTo>
                                <a:lnTo>
                                  <a:pt x="141355" y="81395"/>
                                </a:lnTo>
                                <a:lnTo>
                                  <a:pt x="141481" y="80872"/>
                                </a:lnTo>
                                <a:lnTo>
                                  <a:pt x="142293" y="70224"/>
                                </a:lnTo>
                                <a:lnTo>
                                  <a:pt x="142420" y="68543"/>
                                </a:lnTo>
                                <a:lnTo>
                                  <a:pt x="141184" y="54229"/>
                                </a:lnTo>
                                <a:lnTo>
                                  <a:pt x="122439" y="18742"/>
                                </a:lnTo>
                                <a:lnTo>
                                  <a:pt x="111667" y="10097"/>
                                </a:lnTo>
                                <a:lnTo>
                                  <a:pt x="103973" y="6329"/>
                                </a:lnTo>
                                <a:close/>
                              </a:path>
                              <a:path w="267970" h="139065">
                                <a:moveTo>
                                  <a:pt x="224817" y="132339"/>
                                </a:moveTo>
                                <a:lnTo>
                                  <a:pt x="154692" y="132339"/>
                                </a:lnTo>
                                <a:lnTo>
                                  <a:pt x="154692" y="135999"/>
                                </a:lnTo>
                                <a:lnTo>
                                  <a:pt x="224817" y="135999"/>
                                </a:lnTo>
                                <a:lnTo>
                                  <a:pt x="224817" y="132339"/>
                                </a:lnTo>
                                <a:close/>
                              </a:path>
                              <a:path w="267970" h="139065">
                                <a:moveTo>
                                  <a:pt x="267843" y="1879"/>
                                </a:moveTo>
                                <a:lnTo>
                                  <a:pt x="154692" y="1879"/>
                                </a:lnTo>
                                <a:lnTo>
                                  <a:pt x="154692" y="5538"/>
                                </a:lnTo>
                                <a:lnTo>
                                  <a:pt x="162901" y="5538"/>
                                </a:lnTo>
                                <a:lnTo>
                                  <a:pt x="165884" y="6181"/>
                                </a:lnTo>
                                <a:lnTo>
                                  <a:pt x="170303" y="8752"/>
                                </a:lnTo>
                                <a:lnTo>
                                  <a:pt x="171770" y="10253"/>
                                </a:lnTo>
                                <a:lnTo>
                                  <a:pt x="173220" y="13681"/>
                                </a:lnTo>
                                <a:lnTo>
                                  <a:pt x="173583" y="17967"/>
                                </a:lnTo>
                                <a:lnTo>
                                  <a:pt x="173572" y="119909"/>
                                </a:lnTo>
                                <a:lnTo>
                                  <a:pt x="173220" y="123932"/>
                                </a:lnTo>
                                <a:lnTo>
                                  <a:pt x="172495" y="125515"/>
                                </a:lnTo>
                                <a:lnTo>
                                  <a:pt x="171626" y="127624"/>
                                </a:lnTo>
                                <a:lnTo>
                                  <a:pt x="171571" y="127756"/>
                                </a:lnTo>
                                <a:lnTo>
                                  <a:pt x="170253" y="129339"/>
                                </a:lnTo>
                                <a:lnTo>
                                  <a:pt x="168539" y="130262"/>
                                </a:lnTo>
                                <a:lnTo>
                                  <a:pt x="166080" y="131696"/>
                                </a:lnTo>
                                <a:lnTo>
                                  <a:pt x="165941" y="131696"/>
                                </a:lnTo>
                                <a:lnTo>
                                  <a:pt x="163033" y="132339"/>
                                </a:lnTo>
                                <a:lnTo>
                                  <a:pt x="216608" y="132339"/>
                                </a:lnTo>
                                <a:lnTo>
                                  <a:pt x="213625" y="131696"/>
                                </a:lnTo>
                                <a:lnTo>
                                  <a:pt x="209207" y="129124"/>
                                </a:lnTo>
                                <a:lnTo>
                                  <a:pt x="207723" y="127624"/>
                                </a:lnTo>
                                <a:lnTo>
                                  <a:pt x="206207" y="124195"/>
                                </a:lnTo>
                                <a:lnTo>
                                  <a:pt x="205827" y="119909"/>
                                </a:lnTo>
                                <a:lnTo>
                                  <a:pt x="205827" y="72005"/>
                                </a:lnTo>
                                <a:lnTo>
                                  <a:pt x="242324" y="72005"/>
                                </a:lnTo>
                                <a:lnTo>
                                  <a:pt x="242324" y="64686"/>
                                </a:lnTo>
                                <a:lnTo>
                                  <a:pt x="205827" y="64686"/>
                                </a:lnTo>
                                <a:lnTo>
                                  <a:pt x="205827" y="9593"/>
                                </a:lnTo>
                                <a:lnTo>
                                  <a:pt x="267843" y="9593"/>
                                </a:lnTo>
                                <a:lnTo>
                                  <a:pt x="267843" y="1879"/>
                                </a:lnTo>
                                <a:close/>
                              </a:path>
                              <a:path w="267970" h="139065">
                                <a:moveTo>
                                  <a:pt x="242324" y="72005"/>
                                </a:moveTo>
                                <a:lnTo>
                                  <a:pt x="216740" y="72005"/>
                                </a:lnTo>
                                <a:lnTo>
                                  <a:pt x="223053" y="74033"/>
                                </a:lnTo>
                                <a:lnTo>
                                  <a:pt x="228626" y="78088"/>
                                </a:lnTo>
                                <a:lnTo>
                                  <a:pt x="232400" y="81942"/>
                                </a:lnTo>
                                <a:lnTo>
                                  <a:pt x="235364" y="87422"/>
                                </a:lnTo>
                                <a:lnTo>
                                  <a:pt x="237518" y="94528"/>
                                </a:lnTo>
                                <a:lnTo>
                                  <a:pt x="238862" y="103259"/>
                                </a:lnTo>
                                <a:lnTo>
                                  <a:pt x="242324" y="103259"/>
                                </a:lnTo>
                                <a:lnTo>
                                  <a:pt x="242324" y="72005"/>
                                </a:lnTo>
                                <a:close/>
                              </a:path>
                              <a:path w="267970" h="139065">
                                <a:moveTo>
                                  <a:pt x="242324" y="35904"/>
                                </a:moveTo>
                                <a:lnTo>
                                  <a:pt x="238862" y="35904"/>
                                </a:lnTo>
                                <a:lnTo>
                                  <a:pt x="238071" y="43091"/>
                                </a:lnTo>
                                <a:lnTo>
                                  <a:pt x="236373" y="48794"/>
                                </a:lnTo>
                                <a:lnTo>
                                  <a:pt x="231165" y="57235"/>
                                </a:lnTo>
                                <a:lnTo>
                                  <a:pt x="227982" y="60234"/>
                                </a:lnTo>
                                <a:lnTo>
                                  <a:pt x="220466" y="63795"/>
                                </a:lnTo>
                                <a:lnTo>
                                  <a:pt x="215619" y="64686"/>
                                </a:lnTo>
                                <a:lnTo>
                                  <a:pt x="242324" y="64686"/>
                                </a:lnTo>
                                <a:lnTo>
                                  <a:pt x="242324" y="35904"/>
                                </a:lnTo>
                                <a:close/>
                              </a:path>
                              <a:path w="267970" h="139065">
                                <a:moveTo>
                                  <a:pt x="267843" y="9593"/>
                                </a:moveTo>
                                <a:lnTo>
                                  <a:pt x="228972" y="9593"/>
                                </a:lnTo>
                                <a:lnTo>
                                  <a:pt x="236291" y="10088"/>
                                </a:lnTo>
                                <a:lnTo>
                                  <a:pt x="247435" y="12857"/>
                                </a:lnTo>
                                <a:lnTo>
                                  <a:pt x="252924" y="15924"/>
                                </a:lnTo>
                                <a:lnTo>
                                  <a:pt x="260507" y="24627"/>
                                </a:lnTo>
                                <a:lnTo>
                                  <a:pt x="262864" y="31320"/>
                                </a:lnTo>
                                <a:lnTo>
                                  <a:pt x="263787" y="40354"/>
                                </a:lnTo>
                                <a:lnTo>
                                  <a:pt x="267843" y="40354"/>
                                </a:lnTo>
                                <a:lnTo>
                                  <a:pt x="267843" y="9593"/>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0.95pt;width:21.1pt;" coordsize="267970,139065" o:gfxdata="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">
                <o:lock v:ext="edit" aspectratio="f"/>
                <v:shape id="Graphic 45" o:spid="_x0000_s1026" o:spt="100" style="position:absolute;left:0;top:0;height:139065;width:267970;" fillcolor="#000000" filled="t" stroked="f" coordsize="267970,139065" o:gfxdata="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A5fWa8AAAA&#10;2wAAAA8AAAAAAAAAAQAgAAAAIgAAAGRycy9kb3ducmV2LnhtbFBLAQIUABQAAAAIAIdO4kAzLwWe&#10;OwAAADkAAAAQAAAAAAAAAAEAIAAAAAsBAABkcnMvc2hhcGV4bWwueG1sUEsFBgAAAAAGAAYAWwEA&#10;ALUDAAAAAA==&#10;" path="m70323,0l31072,10097,5080,41157,0,68543,936,80872,26544,125267,71608,139065,87854,137531,88409,137531,103630,132636,105225,131646,71313,131646,64166,130929,38722,99279,35738,68543,36125,57759,36194,55833,48866,16901,71509,6329,103973,6329,99390,4092,85608,726,70323,0xem103973,6329l78169,6329,84054,8143,94275,15396,106412,57759,106680,68543,106721,70224,98644,115738,78103,131646,105225,131646,134026,103272,141355,81395,141481,80872,142293,70224,142420,68543,141184,54229,122439,18742,111667,10097,103973,6329xem224817,132339l154692,132339,154692,135999,224817,135999,224817,132339xem267843,1879l154692,1879,154692,5538,162901,5538,165884,6181,170303,8752,171770,10253,173220,13681,173583,17967,173572,119909,173220,123932,172495,125515,171626,127624,171571,127756,170253,129339,168539,130262,166080,131696,165941,131696,163033,132339,216608,132339,213625,131696,209207,129124,207723,127624,206207,124195,205827,119909,205827,72005,242324,72005,242324,64686,205827,64686,205827,9593,267843,9593,267843,1879xem242324,72005l216740,72005,223053,74033,228626,78088,232400,81942,235364,87422,237518,94528,238862,103259,242324,103259,242324,72005xem242324,35904l238862,35904,238071,43091,236373,48794,231165,57235,227982,60234,220466,63795,215619,64686,242324,64686,242324,35904xem267843,9593l228972,9593,236291,10088,247435,12857,252924,15924,260507,24627,262864,31320,263787,40354,267843,40354,267843,9593xe">
                  <v:fill on="t" focussize="0,0"/>
                  <v:stroke on="f"/>
                  <v:imagedata o:title=""/>
                  <o:lock v:ext="edit" aspectratio="f"/>
                  <v:textbox inset="0mm,0mm,0mm,0mm"/>
                </v:shape>
                <w10:wrap type="none"/>
                <w10:anchorlock/>
              </v:group>
            </w:pict>
          </mc:Fallback>
        </mc:AlternateContent>
      </w:r>
      <w:r>
        <w:rPr>
          <w:spacing w:val="28"/>
          <w:position w:val="-3"/>
          <w:sz w:val="20"/>
        </w:rPr>
        <w:t xml:space="preserve"> </w:t>
      </w:r>
      <w:r>
        <w:rPr>
          <w:spacing w:val="28"/>
          <w:position w:val="-3"/>
          <w:sz w:val="20"/>
        </w:rPr>
        <w:drawing>
          <wp:inline distT="0" distB="0" distL="0" distR="0">
            <wp:extent cx="1096010" cy="140335"/>
            <wp:effectExtent l="0" t="0" r="0" b="0"/>
            <wp:docPr id="46" name="Image 46"/>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35" cstate="print"/>
                    <a:stretch>
                      <a:fillRect/>
                    </a:stretch>
                  </pic:blipFill>
                  <pic:spPr>
                    <a:xfrm>
                      <a:off x="0" y="0"/>
                      <a:ext cx="1096605" cy="140874"/>
                    </a:xfrm>
                    <a:prstGeom prst="rect">
                      <a:avLst/>
                    </a:prstGeom>
                  </pic:spPr>
                </pic:pic>
              </a:graphicData>
            </a:graphic>
          </wp:inline>
        </w:drawing>
      </w:r>
    </w:p>
    <w:p w14:paraId="401E3C69">
      <w:pPr>
        <w:pStyle w:val="5"/>
      </w:pPr>
    </w:p>
    <w:p w14:paraId="730422A7">
      <w:pPr>
        <w:pStyle w:val="5"/>
      </w:pPr>
    </w:p>
    <w:p w14:paraId="52644565">
      <w:pPr>
        <w:pStyle w:val="5"/>
        <w:spacing w:before="126"/>
      </w:pPr>
    </w:p>
    <w:p w14:paraId="10AB4338">
      <w:pPr>
        <w:pStyle w:val="5"/>
        <w:tabs>
          <w:tab w:val="right" w:leader="dot" w:pos="10070"/>
        </w:tabs>
        <w:ind w:left="960"/>
      </w:pPr>
      <w:r>
        <w:t>List</w:t>
      </w:r>
      <w:r>
        <w:rPr>
          <w:spacing w:val="-2"/>
        </w:rPr>
        <w:t xml:space="preserve"> </w:t>
      </w:r>
      <w:r>
        <w:t>of</w:t>
      </w:r>
      <w:r>
        <w:rPr>
          <w:spacing w:val="1"/>
        </w:rPr>
        <w:t xml:space="preserve"> </w:t>
      </w:r>
      <w:r>
        <w:rPr>
          <w:spacing w:val="-2"/>
        </w:rPr>
        <w:t>Figures</w:t>
      </w:r>
      <w:r>
        <w:tab/>
      </w:r>
      <w:r>
        <w:rPr>
          <w:spacing w:val="-10"/>
        </w:rPr>
        <w:t>5</w:t>
      </w:r>
    </w:p>
    <w:p w14:paraId="311AE528">
      <w:pPr>
        <w:pStyle w:val="5"/>
        <w:tabs>
          <w:tab w:val="right" w:leader="dot" w:pos="10070"/>
        </w:tabs>
        <w:spacing w:before="281"/>
        <w:ind w:left="960"/>
      </w:pPr>
      <w:r>
        <w:t>List</w:t>
      </w:r>
      <w:r>
        <w:rPr>
          <w:spacing w:val="-2"/>
        </w:rPr>
        <w:t xml:space="preserve"> </w:t>
      </w:r>
      <w:r>
        <w:t>of</w:t>
      </w:r>
      <w:r>
        <w:rPr>
          <w:spacing w:val="1"/>
        </w:rPr>
        <w:t xml:space="preserve"> </w:t>
      </w:r>
      <w:r>
        <w:rPr>
          <w:spacing w:val="-2"/>
        </w:rPr>
        <w:t>Tables</w:t>
      </w:r>
      <w:r>
        <w:tab/>
      </w:r>
      <w:r>
        <w:rPr>
          <w:spacing w:val="-10"/>
        </w:rPr>
        <w:t>6</w:t>
      </w:r>
    </w:p>
    <w:p w14:paraId="01FF3E7D">
      <w:pPr>
        <w:pStyle w:val="5"/>
        <w:tabs>
          <w:tab w:val="right" w:leader="dot" w:pos="10070"/>
        </w:tabs>
        <w:spacing w:before="237"/>
        <w:ind w:left="960"/>
      </w:pPr>
      <w:r>
        <w:t>List</w:t>
      </w:r>
      <w:r>
        <w:rPr>
          <w:spacing w:val="-2"/>
        </w:rPr>
        <w:t xml:space="preserve"> </w:t>
      </w:r>
      <w:r>
        <w:t>of</w:t>
      </w:r>
      <w:r>
        <w:rPr>
          <w:spacing w:val="1"/>
        </w:rPr>
        <w:t xml:space="preserve"> </w:t>
      </w:r>
      <w:r>
        <w:rPr>
          <w:spacing w:val="-2"/>
        </w:rPr>
        <w:t>Standards</w:t>
      </w:r>
      <w:r>
        <w:tab/>
      </w:r>
      <w:r>
        <w:rPr>
          <w:spacing w:val="-10"/>
        </w:rPr>
        <w:t>7</w:t>
      </w:r>
    </w:p>
    <w:p w14:paraId="0552F7E0">
      <w:pPr>
        <w:tabs>
          <w:tab w:val="left" w:pos="2592"/>
        </w:tabs>
        <w:spacing w:before="241"/>
        <w:ind w:left="731" w:right="0" w:firstLine="0"/>
        <w:jc w:val="left"/>
        <w:rPr>
          <w:sz w:val="28"/>
        </w:rPr>
      </w:pPr>
      <w:r>
        <w:drawing>
          <wp:inline distT="0" distB="0" distL="0" distR="0">
            <wp:extent cx="1019175" cy="123190"/>
            <wp:effectExtent l="0" t="0" r="0" b="0"/>
            <wp:docPr id="47" name="Image 47"/>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6" cstate="print"/>
                    <a:stretch>
                      <a:fillRect/>
                    </a:stretch>
                  </pic:blipFill>
                  <pic:spPr>
                    <a:xfrm>
                      <a:off x="0" y="0"/>
                      <a:ext cx="1019253" cy="123545"/>
                    </a:xfrm>
                    <a:prstGeom prst="rect">
                      <a:avLst/>
                    </a:prstGeom>
                  </pic:spPr>
                </pic:pic>
              </a:graphicData>
            </a:graphic>
          </wp:inline>
        </w:drawing>
      </w:r>
      <w:r>
        <w:rPr>
          <w:sz w:val="20"/>
        </w:rPr>
        <w:tab/>
      </w:r>
      <w:r>
        <w:rPr>
          <w:sz w:val="20"/>
        </w:rPr>
        <w:drawing>
          <wp:inline distT="0" distB="0" distL="0" distR="0">
            <wp:extent cx="1400810" cy="123190"/>
            <wp:effectExtent l="0" t="0" r="0" b="0"/>
            <wp:docPr id="48" name="Image 48"/>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37" cstate="print"/>
                    <a:stretch>
                      <a:fillRect/>
                    </a:stretch>
                  </pic:blipFill>
                  <pic:spPr>
                    <a:xfrm>
                      <a:off x="0" y="0"/>
                      <a:ext cx="1401255" cy="123631"/>
                    </a:xfrm>
                    <a:prstGeom prst="rect">
                      <a:avLst/>
                    </a:prstGeom>
                  </pic:spPr>
                </pic:pic>
              </a:graphicData>
            </a:graphic>
          </wp:inline>
        </w:drawing>
      </w:r>
      <w:r>
        <w:rPr>
          <w:sz w:val="28"/>
        </w:rPr>
        <w:t xml:space="preserve">................................................................ </w:t>
      </w:r>
      <w:r>
        <w:rPr>
          <w:spacing w:val="-9"/>
          <w:sz w:val="28"/>
        </w:rPr>
        <w:drawing>
          <wp:inline distT="0" distB="0" distL="0" distR="0">
            <wp:extent cx="384810" cy="122555"/>
            <wp:effectExtent l="0" t="0" r="0" b="0"/>
            <wp:docPr id="49" name="Image 49"/>
            <wp:cNvGraphicFramePr/>
            <a:graphic xmlns:a="http://schemas.openxmlformats.org/drawingml/2006/main">
              <a:graphicData uri="http://schemas.openxmlformats.org/drawingml/2006/picture">
                <pic:pic xmlns:pic="http://schemas.openxmlformats.org/drawingml/2006/picture">
                  <pic:nvPicPr>
                    <pic:cNvPr id="49" name="Image 49"/>
                    <pic:cNvPicPr/>
                  </pic:nvPicPr>
                  <pic:blipFill>
                    <a:blip r:embed="rId38" cstate="print"/>
                    <a:stretch>
                      <a:fillRect/>
                    </a:stretch>
                  </pic:blipFill>
                  <pic:spPr>
                    <a:xfrm>
                      <a:off x="0" y="0"/>
                      <a:ext cx="385051" cy="123022"/>
                    </a:xfrm>
                    <a:prstGeom prst="rect">
                      <a:avLst/>
                    </a:prstGeom>
                  </pic:spPr>
                </pic:pic>
              </a:graphicData>
            </a:graphic>
          </wp:inline>
        </w:drawing>
      </w:r>
    </w:p>
    <w:p w14:paraId="5A90E4C9">
      <w:pPr>
        <w:pStyle w:val="8"/>
        <w:numPr>
          <w:ilvl w:val="1"/>
          <w:numId w:val="1"/>
        </w:numPr>
        <w:tabs>
          <w:tab w:val="left" w:pos="1598"/>
          <w:tab w:val="right" w:leader="dot" w:pos="10075"/>
        </w:tabs>
        <w:spacing w:before="157" w:after="0" w:line="240" w:lineRule="auto"/>
        <w:ind w:left="1598" w:right="0" w:hanging="638"/>
        <w:jc w:val="left"/>
        <w:rPr>
          <w:sz w:val="24"/>
        </w:rPr>
      </w:pPr>
      <w:r>
        <w:rPr>
          <w:sz w:val="24"/>
        </w:rPr>
        <w:t>Identification</w:t>
      </w:r>
      <w:r>
        <w:rPr>
          <w:spacing w:val="-4"/>
          <w:sz w:val="24"/>
        </w:rPr>
        <w:t xml:space="preserve"> </w:t>
      </w:r>
      <w:r>
        <w:rPr>
          <w:sz w:val="24"/>
        </w:rPr>
        <w:t>of</w:t>
      </w:r>
      <w:r>
        <w:rPr>
          <w:spacing w:val="-1"/>
          <w:sz w:val="24"/>
        </w:rPr>
        <w:t xml:space="preserve"> </w:t>
      </w:r>
      <w:r>
        <w:rPr>
          <w:sz w:val="24"/>
        </w:rPr>
        <w:t>Client/</w:t>
      </w:r>
      <w:r>
        <w:rPr>
          <w:spacing w:val="-3"/>
          <w:sz w:val="24"/>
        </w:rPr>
        <w:t xml:space="preserve"> </w:t>
      </w:r>
      <w:r>
        <w:rPr>
          <w:sz w:val="24"/>
        </w:rPr>
        <w:t>Need/</w:t>
      </w:r>
      <w:r>
        <w:rPr>
          <w:spacing w:val="-2"/>
          <w:sz w:val="24"/>
        </w:rPr>
        <w:t xml:space="preserve"> </w:t>
      </w:r>
      <w:r>
        <w:rPr>
          <w:sz w:val="24"/>
        </w:rPr>
        <w:t>Relevant</w:t>
      </w:r>
      <w:r>
        <w:rPr>
          <w:spacing w:val="-4"/>
          <w:sz w:val="24"/>
        </w:rPr>
        <w:t xml:space="preserve"> </w:t>
      </w:r>
      <w:r>
        <w:rPr>
          <w:sz w:val="24"/>
        </w:rPr>
        <w:t>Contemporary</w:t>
      </w:r>
      <w:r>
        <w:rPr>
          <w:spacing w:val="-4"/>
          <w:sz w:val="24"/>
        </w:rPr>
        <w:t xml:space="preserve"> </w:t>
      </w:r>
      <w:r>
        <w:rPr>
          <w:spacing w:val="-2"/>
          <w:sz w:val="24"/>
        </w:rPr>
        <w:t>issue</w:t>
      </w:r>
      <w:r>
        <w:rPr>
          <w:sz w:val="24"/>
        </w:rPr>
        <w:tab/>
      </w:r>
      <w:r>
        <w:rPr>
          <w:spacing w:val="-5"/>
          <w:sz w:val="24"/>
        </w:rPr>
        <w:t>11-</w:t>
      </w:r>
      <w:r>
        <w:rPr>
          <w:spacing w:val="-4"/>
          <w:sz w:val="24"/>
        </w:rPr>
        <w:t>13</w:t>
      </w:r>
    </w:p>
    <w:p w14:paraId="55459BFD">
      <w:pPr>
        <w:pStyle w:val="8"/>
        <w:numPr>
          <w:ilvl w:val="1"/>
          <w:numId w:val="1"/>
        </w:numPr>
        <w:tabs>
          <w:tab w:val="left" w:pos="1598"/>
          <w:tab w:val="right" w:leader="dot" w:pos="10075"/>
        </w:tabs>
        <w:spacing w:before="238" w:after="0" w:line="240" w:lineRule="auto"/>
        <w:ind w:left="1598" w:right="0" w:hanging="638"/>
        <w:jc w:val="left"/>
        <w:rPr>
          <w:sz w:val="24"/>
        </w:rPr>
      </w:pPr>
      <w:r>
        <w:rPr>
          <w:sz w:val="24"/>
        </w:rPr>
        <w:t>Identification of</w:t>
      </w:r>
      <w:r>
        <w:rPr>
          <w:spacing w:val="-1"/>
          <w:sz w:val="24"/>
        </w:rPr>
        <w:t xml:space="preserve"> </w:t>
      </w:r>
      <w:r>
        <w:rPr>
          <w:spacing w:val="-2"/>
          <w:sz w:val="24"/>
        </w:rPr>
        <w:t>Problem</w:t>
      </w:r>
      <w:r>
        <w:rPr>
          <w:sz w:val="24"/>
        </w:rPr>
        <w:tab/>
      </w:r>
      <w:r>
        <w:rPr>
          <w:spacing w:val="-5"/>
          <w:sz w:val="24"/>
        </w:rPr>
        <w:t>13-</w:t>
      </w:r>
      <w:r>
        <w:rPr>
          <w:spacing w:val="-4"/>
          <w:sz w:val="24"/>
        </w:rPr>
        <w:t>15</w:t>
      </w:r>
    </w:p>
    <w:p w14:paraId="280FCD5B">
      <w:pPr>
        <w:pStyle w:val="8"/>
        <w:numPr>
          <w:ilvl w:val="1"/>
          <w:numId w:val="1"/>
        </w:numPr>
        <w:tabs>
          <w:tab w:val="left" w:pos="1598"/>
          <w:tab w:val="right" w:leader="dot" w:pos="10075"/>
        </w:tabs>
        <w:spacing w:before="238" w:after="0" w:line="240" w:lineRule="auto"/>
        <w:ind w:left="1598" w:right="0" w:hanging="638"/>
        <w:jc w:val="left"/>
        <w:rPr>
          <w:sz w:val="24"/>
        </w:rPr>
      </w:pPr>
      <w:r>
        <w:rPr>
          <w:sz w:val="24"/>
        </w:rPr>
        <w:t>Identification of</w:t>
      </w:r>
      <w:r>
        <w:rPr>
          <w:spacing w:val="-1"/>
          <w:sz w:val="24"/>
        </w:rPr>
        <w:t xml:space="preserve"> </w:t>
      </w:r>
      <w:r>
        <w:rPr>
          <w:spacing w:val="-2"/>
          <w:sz w:val="24"/>
        </w:rPr>
        <w:t>Tasks</w:t>
      </w:r>
      <w:r>
        <w:rPr>
          <w:sz w:val="24"/>
        </w:rPr>
        <w:tab/>
      </w:r>
      <w:r>
        <w:rPr>
          <w:spacing w:val="-5"/>
          <w:sz w:val="24"/>
        </w:rPr>
        <w:t>15-</w:t>
      </w:r>
      <w:r>
        <w:rPr>
          <w:spacing w:val="-4"/>
          <w:sz w:val="24"/>
        </w:rPr>
        <w:t>16</w:t>
      </w:r>
    </w:p>
    <w:p w14:paraId="1CCB3927">
      <w:pPr>
        <w:pStyle w:val="8"/>
        <w:numPr>
          <w:ilvl w:val="1"/>
          <w:numId w:val="1"/>
        </w:numPr>
        <w:tabs>
          <w:tab w:val="left" w:pos="1598"/>
          <w:tab w:val="right" w:leader="dot" w:pos="10075"/>
        </w:tabs>
        <w:spacing w:before="240" w:after="0" w:line="240" w:lineRule="auto"/>
        <w:ind w:left="1598" w:right="0" w:hanging="638"/>
        <w:jc w:val="left"/>
        <w:rPr>
          <w:sz w:val="24"/>
        </w:rPr>
      </w:pPr>
      <w:r>
        <w:rPr>
          <w:spacing w:val="-2"/>
          <w:sz w:val="24"/>
        </w:rPr>
        <w:t>Timeline</w:t>
      </w:r>
      <w:r>
        <w:rPr>
          <w:sz w:val="24"/>
        </w:rPr>
        <w:tab/>
      </w:r>
      <w:r>
        <w:rPr>
          <w:spacing w:val="-5"/>
          <w:sz w:val="24"/>
        </w:rPr>
        <w:t>17</w:t>
      </w:r>
    </w:p>
    <w:p w14:paraId="03FD83D2">
      <w:pPr>
        <w:pStyle w:val="8"/>
        <w:numPr>
          <w:ilvl w:val="1"/>
          <w:numId w:val="1"/>
        </w:numPr>
        <w:tabs>
          <w:tab w:val="left" w:pos="1598"/>
          <w:tab w:val="right" w:leader="dot" w:pos="10075"/>
        </w:tabs>
        <w:spacing w:before="237" w:after="0" w:line="240" w:lineRule="auto"/>
        <w:ind w:left="1598" w:right="0" w:hanging="638"/>
        <w:jc w:val="left"/>
        <w:rPr>
          <w:sz w:val="24"/>
        </w:rPr>
      </w:pPr>
      <w:r>
        <w:rPr>
          <w:sz w:val="24"/>
        </w:rPr>
        <w:drawing>
          <wp:anchor distT="0" distB="0" distL="0" distR="0" simplePos="0" relativeHeight="251660288" behindDoc="0" locked="0" layoutInCell="1" allowOverlap="1">
            <wp:simplePos x="0" y="0"/>
            <wp:positionH relativeFrom="page">
              <wp:posOffset>921385</wp:posOffset>
            </wp:positionH>
            <wp:positionV relativeFrom="paragraph">
              <wp:posOffset>520700</wp:posOffset>
            </wp:positionV>
            <wp:extent cx="1019175" cy="123825"/>
            <wp:effectExtent l="0" t="0" r="0" b="0"/>
            <wp:wrapNone/>
            <wp:docPr id="50" name="Image 50"/>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39" cstate="print"/>
                    <a:stretch>
                      <a:fillRect/>
                    </a:stretch>
                  </pic:blipFill>
                  <pic:spPr>
                    <a:xfrm>
                      <a:off x="0" y="0"/>
                      <a:ext cx="1019253" cy="123545"/>
                    </a:xfrm>
                    <a:prstGeom prst="rect">
                      <a:avLst/>
                    </a:prstGeom>
                  </pic:spPr>
                </pic:pic>
              </a:graphicData>
            </a:graphic>
          </wp:anchor>
        </w:drawing>
      </w:r>
      <w:r>
        <w:rPr>
          <w:sz w:val="24"/>
        </w:rPr>
        <w:drawing>
          <wp:anchor distT="0" distB="0" distL="0" distR="0" simplePos="0" relativeHeight="251661312" behindDoc="0" locked="0" layoutInCell="1" allowOverlap="1">
            <wp:simplePos x="0" y="0"/>
            <wp:positionH relativeFrom="page">
              <wp:posOffset>2103120</wp:posOffset>
            </wp:positionH>
            <wp:positionV relativeFrom="paragraph">
              <wp:posOffset>521335</wp:posOffset>
            </wp:positionV>
            <wp:extent cx="1153160" cy="123190"/>
            <wp:effectExtent l="0" t="0" r="0" b="0"/>
            <wp:wrapNone/>
            <wp:docPr id="51" name="Image 51"/>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0" cstate="print"/>
                    <a:stretch>
                      <a:fillRect/>
                    </a:stretch>
                  </pic:blipFill>
                  <pic:spPr>
                    <a:xfrm>
                      <a:off x="0" y="0"/>
                      <a:ext cx="1153384" cy="123370"/>
                    </a:xfrm>
                    <a:prstGeom prst="rect">
                      <a:avLst/>
                    </a:prstGeom>
                  </pic:spPr>
                </pic:pic>
              </a:graphicData>
            </a:graphic>
          </wp:anchor>
        </w:drawing>
      </w:r>
      <w:r>
        <w:rPr>
          <w:sz w:val="24"/>
        </w:rPr>
        <w:drawing>
          <wp:anchor distT="0" distB="0" distL="0" distR="0" simplePos="0" relativeHeight="251661312" behindDoc="0" locked="0" layoutInCell="1" allowOverlap="1">
            <wp:simplePos x="0" y="0"/>
            <wp:positionH relativeFrom="page">
              <wp:posOffset>3311525</wp:posOffset>
            </wp:positionH>
            <wp:positionV relativeFrom="paragraph">
              <wp:posOffset>520700</wp:posOffset>
            </wp:positionV>
            <wp:extent cx="2063750" cy="123825"/>
            <wp:effectExtent l="0" t="0" r="0" b="0"/>
            <wp:wrapNone/>
            <wp:docPr id="52" name="Image 52"/>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1" cstate="print"/>
                    <a:stretch>
                      <a:fillRect/>
                    </a:stretch>
                  </pic:blipFill>
                  <pic:spPr>
                    <a:xfrm>
                      <a:off x="0" y="0"/>
                      <a:ext cx="2063537" cy="123631"/>
                    </a:xfrm>
                    <a:prstGeom prst="rect">
                      <a:avLst/>
                    </a:prstGeom>
                  </pic:spPr>
                </pic:pic>
              </a:graphicData>
            </a:graphic>
          </wp:anchor>
        </w:drawing>
      </w:r>
      <w:r>
        <w:rPr>
          <w:sz w:val="24"/>
        </w:rPr>
        <mc:AlternateContent>
          <mc:Choice Requires="wps">
            <w:drawing>
              <wp:anchor distT="0" distB="0" distL="0" distR="0" simplePos="0" relativeHeight="251662336" behindDoc="0" locked="0" layoutInCell="1" allowOverlap="1">
                <wp:simplePos x="0" y="0"/>
                <wp:positionH relativeFrom="page">
                  <wp:posOffset>5435600</wp:posOffset>
                </wp:positionH>
                <wp:positionV relativeFrom="paragraph">
                  <wp:posOffset>520700</wp:posOffset>
                </wp:positionV>
                <wp:extent cx="587375" cy="123825"/>
                <wp:effectExtent l="0" t="0" r="0" b="0"/>
                <wp:wrapNone/>
                <wp:docPr id="53" name="Graphic 53"/>
                <wp:cNvGraphicFramePr/>
                <a:graphic xmlns:a="http://schemas.openxmlformats.org/drawingml/2006/main">
                  <a:graphicData uri="http://schemas.microsoft.com/office/word/2010/wordprocessingShape">
                    <wps:wsp>
                      <wps:cNvSpPr/>
                      <wps:spPr>
                        <a:xfrm>
                          <a:off x="0" y="0"/>
                          <a:ext cx="587375" cy="123825"/>
                        </a:xfrm>
                        <a:custGeom>
                          <a:avLst/>
                          <a:gdLst/>
                          <a:ahLst/>
                          <a:cxnLst/>
                          <a:rect l="l" t="t" r="r" b="b"/>
                          <a:pathLst>
                            <a:path w="587375" h="123825">
                              <a:moveTo>
                                <a:pt x="3223" y="78936"/>
                              </a:moveTo>
                              <a:lnTo>
                                <a:pt x="0" y="78936"/>
                              </a:lnTo>
                              <a:lnTo>
                                <a:pt x="0" y="123631"/>
                              </a:lnTo>
                              <a:lnTo>
                                <a:pt x="3185" y="123631"/>
                              </a:lnTo>
                              <a:lnTo>
                                <a:pt x="4269" y="121164"/>
                              </a:lnTo>
                              <a:lnTo>
                                <a:pt x="5633" y="119392"/>
                              </a:lnTo>
                              <a:lnTo>
                                <a:pt x="9003" y="117068"/>
                              </a:lnTo>
                              <a:lnTo>
                                <a:pt x="10600" y="116488"/>
                              </a:lnTo>
                              <a:lnTo>
                                <a:pt x="33966" y="116488"/>
                              </a:lnTo>
                              <a:lnTo>
                                <a:pt x="29350" y="115061"/>
                              </a:lnTo>
                              <a:lnTo>
                                <a:pt x="5584" y="87788"/>
                              </a:lnTo>
                              <a:lnTo>
                                <a:pt x="3223" y="78936"/>
                              </a:lnTo>
                              <a:close/>
                            </a:path>
                            <a:path w="587375" h="123825">
                              <a:moveTo>
                                <a:pt x="33966" y="116488"/>
                              </a:moveTo>
                              <a:lnTo>
                                <a:pt x="13911" y="116488"/>
                              </a:lnTo>
                              <a:lnTo>
                                <a:pt x="16205" y="117068"/>
                              </a:lnTo>
                              <a:lnTo>
                                <a:pt x="23989" y="120322"/>
                              </a:lnTo>
                              <a:lnTo>
                                <a:pt x="28141" y="121744"/>
                              </a:lnTo>
                              <a:lnTo>
                                <a:pt x="34763" y="123254"/>
                              </a:lnTo>
                              <a:lnTo>
                                <a:pt x="38277" y="123631"/>
                              </a:lnTo>
                              <a:lnTo>
                                <a:pt x="41995" y="123631"/>
                              </a:lnTo>
                              <a:lnTo>
                                <a:pt x="50492" y="122964"/>
                              </a:lnTo>
                              <a:lnTo>
                                <a:pt x="58211" y="120964"/>
                              </a:lnTo>
                              <a:lnTo>
                                <a:pt x="65151" y="117629"/>
                              </a:lnTo>
                              <a:lnTo>
                                <a:pt x="42520" y="117629"/>
                              </a:lnTo>
                              <a:lnTo>
                                <a:pt x="35348" y="116915"/>
                              </a:lnTo>
                              <a:lnTo>
                                <a:pt x="33966" y="116488"/>
                              </a:lnTo>
                              <a:close/>
                            </a:path>
                            <a:path w="587375" h="123825">
                              <a:moveTo>
                                <a:pt x="40426" y="0"/>
                              </a:moveTo>
                              <a:lnTo>
                                <a:pt x="36593" y="0"/>
                              </a:lnTo>
                              <a:lnTo>
                                <a:pt x="29045" y="620"/>
                              </a:lnTo>
                              <a:lnTo>
                                <a:pt x="735" y="27183"/>
                              </a:lnTo>
                              <a:lnTo>
                                <a:pt x="87" y="33978"/>
                              </a:lnTo>
                              <a:lnTo>
                                <a:pt x="87" y="39497"/>
                              </a:lnTo>
                              <a:lnTo>
                                <a:pt x="30407" y="71285"/>
                              </a:lnTo>
                              <a:lnTo>
                                <a:pt x="45669" y="78936"/>
                              </a:lnTo>
                              <a:lnTo>
                                <a:pt x="50910" y="81942"/>
                              </a:lnTo>
                              <a:lnTo>
                                <a:pt x="56951" y="86647"/>
                              </a:lnTo>
                              <a:lnTo>
                                <a:pt x="59202" y="89129"/>
                              </a:lnTo>
                              <a:lnTo>
                                <a:pt x="62165" y="94358"/>
                              </a:lnTo>
                              <a:lnTo>
                                <a:pt x="62905" y="97058"/>
                              </a:lnTo>
                              <a:lnTo>
                                <a:pt x="62905" y="104551"/>
                              </a:lnTo>
                              <a:lnTo>
                                <a:pt x="60973" y="108676"/>
                              </a:lnTo>
                              <a:lnTo>
                                <a:pt x="53248" y="115761"/>
                              </a:lnTo>
                              <a:lnTo>
                                <a:pt x="47784" y="117629"/>
                              </a:lnTo>
                              <a:lnTo>
                                <a:pt x="65151" y="117629"/>
                              </a:lnTo>
                              <a:lnTo>
                                <a:pt x="82857" y="79691"/>
                              </a:lnTo>
                              <a:lnTo>
                                <a:pt x="80476" y="72779"/>
                              </a:lnTo>
                              <a:lnTo>
                                <a:pt x="47745" y="47484"/>
                              </a:lnTo>
                              <a:lnTo>
                                <a:pt x="37871" y="42604"/>
                              </a:lnTo>
                              <a:lnTo>
                                <a:pt x="31568" y="39207"/>
                              </a:lnTo>
                              <a:lnTo>
                                <a:pt x="18906" y="24831"/>
                              </a:lnTo>
                              <a:lnTo>
                                <a:pt x="18906" y="18093"/>
                              </a:lnTo>
                              <a:lnTo>
                                <a:pt x="20634" y="14448"/>
                              </a:lnTo>
                              <a:lnTo>
                                <a:pt x="27546" y="8117"/>
                              </a:lnTo>
                              <a:lnTo>
                                <a:pt x="32236" y="6534"/>
                              </a:lnTo>
                              <a:lnTo>
                                <a:pt x="60344" y="6534"/>
                              </a:lnTo>
                              <a:lnTo>
                                <a:pt x="53801" y="3383"/>
                              </a:lnTo>
                              <a:lnTo>
                                <a:pt x="50474" y="2091"/>
                              </a:lnTo>
                              <a:lnTo>
                                <a:pt x="44143" y="464"/>
                              </a:lnTo>
                              <a:lnTo>
                                <a:pt x="40426" y="0"/>
                              </a:lnTo>
                              <a:close/>
                            </a:path>
                            <a:path w="587375" h="123825">
                              <a:moveTo>
                                <a:pt x="60344" y="6534"/>
                              </a:moveTo>
                              <a:lnTo>
                                <a:pt x="45829" y="6534"/>
                              </a:lnTo>
                              <a:lnTo>
                                <a:pt x="52959" y="9540"/>
                              </a:lnTo>
                              <a:lnTo>
                                <a:pt x="59551" y="15552"/>
                              </a:lnTo>
                              <a:lnTo>
                                <a:pt x="64035" y="20422"/>
                              </a:lnTo>
                              <a:lnTo>
                                <a:pt x="67599" y="26018"/>
                              </a:lnTo>
                              <a:lnTo>
                                <a:pt x="70243" y="32337"/>
                              </a:lnTo>
                              <a:lnTo>
                                <a:pt x="71924" y="39207"/>
                              </a:lnTo>
                              <a:lnTo>
                                <a:pt x="71995" y="39497"/>
                              </a:lnTo>
                              <a:lnTo>
                                <a:pt x="75541" y="39497"/>
                              </a:lnTo>
                              <a:lnTo>
                                <a:pt x="75422" y="34618"/>
                              </a:lnTo>
                              <a:lnTo>
                                <a:pt x="75356" y="31917"/>
                              </a:lnTo>
                              <a:lnTo>
                                <a:pt x="75241" y="27183"/>
                              </a:lnTo>
                              <a:lnTo>
                                <a:pt x="75184" y="24831"/>
                              </a:lnTo>
                              <a:lnTo>
                                <a:pt x="75077" y="20422"/>
                              </a:lnTo>
                              <a:lnTo>
                                <a:pt x="74958" y="15552"/>
                              </a:lnTo>
                              <a:lnTo>
                                <a:pt x="74932" y="14448"/>
                              </a:lnTo>
                              <a:lnTo>
                                <a:pt x="74812" y="9540"/>
                              </a:lnTo>
                              <a:lnTo>
                                <a:pt x="74778" y="8117"/>
                              </a:lnTo>
                              <a:lnTo>
                                <a:pt x="64430" y="8117"/>
                              </a:lnTo>
                              <a:lnTo>
                                <a:pt x="61641" y="7158"/>
                              </a:lnTo>
                              <a:lnTo>
                                <a:pt x="60344" y="6534"/>
                              </a:lnTo>
                              <a:close/>
                            </a:path>
                            <a:path w="587375" h="123825">
                              <a:moveTo>
                                <a:pt x="74580" y="0"/>
                              </a:moveTo>
                              <a:lnTo>
                                <a:pt x="71967" y="0"/>
                              </a:lnTo>
                              <a:lnTo>
                                <a:pt x="71245" y="3383"/>
                              </a:lnTo>
                              <a:lnTo>
                                <a:pt x="71211" y="3543"/>
                              </a:lnTo>
                              <a:lnTo>
                                <a:pt x="70468" y="5587"/>
                              </a:lnTo>
                              <a:lnTo>
                                <a:pt x="70398" y="5779"/>
                              </a:lnTo>
                              <a:lnTo>
                                <a:pt x="68656" y="7637"/>
                              </a:lnTo>
                              <a:lnTo>
                                <a:pt x="67425" y="8117"/>
                              </a:lnTo>
                              <a:lnTo>
                                <a:pt x="74778" y="8117"/>
                              </a:lnTo>
                              <a:lnTo>
                                <a:pt x="74663" y="3383"/>
                              </a:lnTo>
                              <a:lnTo>
                                <a:pt x="74580" y="0"/>
                              </a:lnTo>
                              <a:close/>
                            </a:path>
                            <a:path w="587375" h="123825">
                              <a:moveTo>
                                <a:pt x="178725" y="117621"/>
                              </a:moveTo>
                              <a:lnTo>
                                <a:pt x="116866" y="117621"/>
                              </a:lnTo>
                              <a:lnTo>
                                <a:pt x="116866" y="120844"/>
                              </a:lnTo>
                              <a:lnTo>
                                <a:pt x="178725" y="120844"/>
                              </a:lnTo>
                              <a:lnTo>
                                <a:pt x="178725" y="117621"/>
                              </a:lnTo>
                              <a:close/>
                            </a:path>
                            <a:path w="587375" h="123825">
                              <a:moveTo>
                                <a:pt x="161911" y="9497"/>
                              </a:moveTo>
                              <a:lnTo>
                                <a:pt x="133595" y="9497"/>
                              </a:lnTo>
                              <a:lnTo>
                                <a:pt x="133584" y="106672"/>
                              </a:lnTo>
                              <a:lnTo>
                                <a:pt x="133275" y="110215"/>
                              </a:lnTo>
                              <a:lnTo>
                                <a:pt x="132636" y="111608"/>
                              </a:lnTo>
                              <a:lnTo>
                                <a:pt x="131765" y="113583"/>
                              </a:lnTo>
                              <a:lnTo>
                                <a:pt x="130575" y="114978"/>
                              </a:lnTo>
                              <a:lnTo>
                                <a:pt x="126777" y="117054"/>
                              </a:lnTo>
                              <a:lnTo>
                                <a:pt x="124213" y="117621"/>
                              </a:lnTo>
                              <a:lnTo>
                                <a:pt x="171437" y="117621"/>
                              </a:lnTo>
                              <a:lnTo>
                                <a:pt x="161911" y="106672"/>
                              </a:lnTo>
                              <a:lnTo>
                                <a:pt x="161911" y="9497"/>
                              </a:lnTo>
                              <a:close/>
                            </a:path>
                            <a:path w="587375" h="123825">
                              <a:moveTo>
                                <a:pt x="200943" y="2701"/>
                              </a:moveTo>
                              <a:lnTo>
                                <a:pt x="94823" y="2701"/>
                              </a:lnTo>
                              <a:lnTo>
                                <a:pt x="94823" y="34676"/>
                              </a:lnTo>
                              <a:lnTo>
                                <a:pt x="98134" y="34676"/>
                              </a:lnTo>
                              <a:lnTo>
                                <a:pt x="99470" y="25963"/>
                              </a:lnTo>
                              <a:lnTo>
                                <a:pt x="102665" y="19254"/>
                              </a:lnTo>
                              <a:lnTo>
                                <a:pt x="111319" y="11181"/>
                              </a:lnTo>
                              <a:lnTo>
                                <a:pt x="117099" y="9497"/>
                              </a:lnTo>
                              <a:lnTo>
                                <a:pt x="200943" y="9497"/>
                              </a:lnTo>
                              <a:lnTo>
                                <a:pt x="200943" y="2701"/>
                              </a:lnTo>
                              <a:close/>
                            </a:path>
                            <a:path w="587375" h="123825">
                              <a:moveTo>
                                <a:pt x="200943" y="9497"/>
                              </a:moveTo>
                              <a:lnTo>
                                <a:pt x="176229" y="9497"/>
                              </a:lnTo>
                              <a:lnTo>
                                <a:pt x="180091" y="10019"/>
                              </a:lnTo>
                              <a:lnTo>
                                <a:pt x="182536" y="11181"/>
                              </a:lnTo>
                              <a:lnTo>
                                <a:pt x="197807" y="34676"/>
                              </a:lnTo>
                              <a:lnTo>
                                <a:pt x="200943" y="34676"/>
                              </a:lnTo>
                              <a:lnTo>
                                <a:pt x="200943" y="9497"/>
                              </a:lnTo>
                              <a:close/>
                            </a:path>
                            <a:path w="587375" h="123825">
                              <a:moveTo>
                                <a:pt x="263225" y="5924"/>
                              </a:moveTo>
                              <a:lnTo>
                                <a:pt x="215300" y="5924"/>
                              </a:lnTo>
                              <a:lnTo>
                                <a:pt x="218830" y="6403"/>
                              </a:lnTo>
                              <a:lnTo>
                                <a:pt x="218432" y="6403"/>
                              </a:lnTo>
                              <a:lnTo>
                                <a:pt x="222028" y="8321"/>
                              </a:lnTo>
                              <a:lnTo>
                                <a:pt x="223326" y="9641"/>
                              </a:lnTo>
                              <a:lnTo>
                                <a:pt x="224837" y="13011"/>
                              </a:lnTo>
                              <a:lnTo>
                                <a:pt x="224920" y="13940"/>
                              </a:lnTo>
                              <a:lnTo>
                                <a:pt x="225006" y="14898"/>
                              </a:lnTo>
                              <a:lnTo>
                                <a:pt x="225086" y="15798"/>
                              </a:lnTo>
                              <a:lnTo>
                                <a:pt x="225209" y="91627"/>
                              </a:lnTo>
                              <a:lnTo>
                                <a:pt x="226596" y="98540"/>
                              </a:lnTo>
                              <a:lnTo>
                                <a:pt x="226666" y="98888"/>
                              </a:lnTo>
                              <a:lnTo>
                                <a:pt x="226777" y="99441"/>
                              </a:lnTo>
                              <a:lnTo>
                                <a:pt x="233050" y="111057"/>
                              </a:lnTo>
                              <a:lnTo>
                                <a:pt x="237211" y="114745"/>
                              </a:lnTo>
                              <a:lnTo>
                                <a:pt x="238542" y="115878"/>
                              </a:lnTo>
                              <a:lnTo>
                                <a:pt x="251608" y="122267"/>
                              </a:lnTo>
                              <a:lnTo>
                                <a:pt x="259507" y="123631"/>
                              </a:lnTo>
                              <a:lnTo>
                                <a:pt x="269730" y="123631"/>
                              </a:lnTo>
                              <a:lnTo>
                                <a:pt x="300296" y="114745"/>
                              </a:lnTo>
                              <a:lnTo>
                                <a:pt x="272169" y="114745"/>
                              </a:lnTo>
                              <a:lnTo>
                                <a:pt x="267552" y="113612"/>
                              </a:lnTo>
                              <a:lnTo>
                                <a:pt x="253611" y="92383"/>
                              </a:lnTo>
                              <a:lnTo>
                                <a:pt x="253734" y="15798"/>
                              </a:lnTo>
                              <a:lnTo>
                                <a:pt x="253811" y="14898"/>
                              </a:lnTo>
                              <a:lnTo>
                                <a:pt x="253894" y="13940"/>
                              </a:lnTo>
                              <a:lnTo>
                                <a:pt x="253974" y="13011"/>
                              </a:lnTo>
                              <a:lnTo>
                                <a:pt x="255427" y="9641"/>
                              </a:lnTo>
                              <a:lnTo>
                                <a:pt x="256646" y="8321"/>
                              </a:lnTo>
                              <a:lnTo>
                                <a:pt x="260074" y="6403"/>
                              </a:lnTo>
                              <a:lnTo>
                                <a:pt x="263225" y="5924"/>
                              </a:lnTo>
                              <a:close/>
                            </a:path>
                            <a:path w="587375" h="123825">
                              <a:moveTo>
                                <a:pt x="325752" y="5924"/>
                              </a:moveTo>
                              <a:lnTo>
                                <a:pt x="295403" y="5924"/>
                              </a:lnTo>
                              <a:lnTo>
                                <a:pt x="299092" y="6592"/>
                              </a:lnTo>
                              <a:lnTo>
                                <a:pt x="303390" y="8799"/>
                              </a:lnTo>
                              <a:lnTo>
                                <a:pt x="304784" y="10368"/>
                              </a:lnTo>
                              <a:lnTo>
                                <a:pt x="306992" y="14898"/>
                              </a:lnTo>
                              <a:lnTo>
                                <a:pt x="307543" y="18674"/>
                              </a:lnTo>
                              <a:lnTo>
                                <a:pt x="307543" y="72141"/>
                              </a:lnTo>
                              <a:lnTo>
                                <a:pt x="307389" y="78517"/>
                              </a:lnTo>
                              <a:lnTo>
                                <a:pt x="307333" y="80848"/>
                              </a:lnTo>
                              <a:lnTo>
                                <a:pt x="284135" y="114745"/>
                              </a:lnTo>
                              <a:lnTo>
                                <a:pt x="300296" y="114745"/>
                              </a:lnTo>
                              <a:lnTo>
                                <a:pt x="314690" y="78517"/>
                              </a:lnTo>
                              <a:lnTo>
                                <a:pt x="314914" y="18674"/>
                              </a:lnTo>
                              <a:lnTo>
                                <a:pt x="315239" y="15798"/>
                              </a:lnTo>
                              <a:lnTo>
                                <a:pt x="315995" y="13940"/>
                              </a:lnTo>
                              <a:lnTo>
                                <a:pt x="316981" y="11268"/>
                              </a:lnTo>
                              <a:lnTo>
                                <a:pt x="318579" y="9264"/>
                              </a:lnTo>
                              <a:lnTo>
                                <a:pt x="322994" y="6592"/>
                              </a:lnTo>
                              <a:lnTo>
                                <a:pt x="325752" y="5924"/>
                              </a:lnTo>
                              <a:close/>
                            </a:path>
                            <a:path w="587375" h="123825">
                              <a:moveTo>
                                <a:pt x="270863" y="2701"/>
                              </a:moveTo>
                              <a:lnTo>
                                <a:pt x="209875" y="2701"/>
                              </a:lnTo>
                              <a:lnTo>
                                <a:pt x="209875" y="5924"/>
                              </a:lnTo>
                              <a:lnTo>
                                <a:pt x="270863" y="5924"/>
                              </a:lnTo>
                              <a:lnTo>
                                <a:pt x="270863" y="2701"/>
                              </a:lnTo>
                              <a:close/>
                            </a:path>
                            <a:path w="587375" h="123825">
                              <a:moveTo>
                                <a:pt x="331503" y="2701"/>
                              </a:moveTo>
                              <a:lnTo>
                                <a:pt x="290640" y="2701"/>
                              </a:lnTo>
                              <a:lnTo>
                                <a:pt x="290640" y="5924"/>
                              </a:lnTo>
                              <a:lnTo>
                                <a:pt x="331503" y="5924"/>
                              </a:lnTo>
                              <a:lnTo>
                                <a:pt x="331503" y="2701"/>
                              </a:lnTo>
                              <a:close/>
                            </a:path>
                            <a:path w="587375" h="123825">
                              <a:moveTo>
                                <a:pt x="388059" y="2701"/>
                              </a:moveTo>
                              <a:lnTo>
                                <a:pt x="335173" y="2701"/>
                              </a:lnTo>
                              <a:lnTo>
                                <a:pt x="335173" y="5935"/>
                              </a:lnTo>
                              <a:lnTo>
                                <a:pt x="342456" y="5935"/>
                              </a:lnTo>
                              <a:lnTo>
                                <a:pt x="345033" y="6490"/>
                              </a:lnTo>
                              <a:lnTo>
                                <a:pt x="348924" y="8756"/>
                              </a:lnTo>
                              <a:lnTo>
                                <a:pt x="350217" y="10077"/>
                              </a:lnTo>
                              <a:lnTo>
                                <a:pt x="351495" y="13097"/>
                              </a:lnTo>
                              <a:lnTo>
                                <a:pt x="351815" y="16873"/>
                              </a:lnTo>
                              <a:lnTo>
                                <a:pt x="351797" y="106977"/>
                              </a:lnTo>
                              <a:lnTo>
                                <a:pt x="351620" y="109460"/>
                              </a:lnTo>
                              <a:lnTo>
                                <a:pt x="351553" y="110389"/>
                              </a:lnTo>
                              <a:lnTo>
                                <a:pt x="342521" y="117621"/>
                              </a:lnTo>
                              <a:lnTo>
                                <a:pt x="335173" y="117621"/>
                              </a:lnTo>
                              <a:lnTo>
                                <a:pt x="335173" y="120844"/>
                              </a:lnTo>
                              <a:lnTo>
                                <a:pt x="395668" y="120844"/>
                              </a:lnTo>
                              <a:lnTo>
                                <a:pt x="401245" y="120496"/>
                              </a:lnTo>
                              <a:lnTo>
                                <a:pt x="412803" y="118289"/>
                              </a:lnTo>
                              <a:lnTo>
                                <a:pt x="419585" y="116154"/>
                              </a:lnTo>
                              <a:lnTo>
                                <a:pt x="423118" y="114396"/>
                              </a:lnTo>
                              <a:lnTo>
                                <a:pt x="387101" y="114396"/>
                              </a:lnTo>
                              <a:lnTo>
                                <a:pt x="384835" y="113960"/>
                              </a:lnTo>
                              <a:lnTo>
                                <a:pt x="383268" y="113089"/>
                              </a:lnTo>
                              <a:lnTo>
                                <a:pt x="382164" y="112509"/>
                              </a:lnTo>
                              <a:lnTo>
                                <a:pt x="381379" y="111667"/>
                              </a:lnTo>
                              <a:lnTo>
                                <a:pt x="380450" y="109460"/>
                              </a:lnTo>
                              <a:lnTo>
                                <a:pt x="380257" y="106977"/>
                              </a:lnTo>
                              <a:lnTo>
                                <a:pt x="380217" y="9409"/>
                              </a:lnTo>
                              <a:lnTo>
                                <a:pt x="423908" y="9409"/>
                              </a:lnTo>
                              <a:lnTo>
                                <a:pt x="422126" y="8451"/>
                              </a:lnTo>
                              <a:lnTo>
                                <a:pt x="415161" y="5935"/>
                              </a:lnTo>
                              <a:lnTo>
                                <a:pt x="407162" y="4138"/>
                              </a:lnTo>
                              <a:lnTo>
                                <a:pt x="398128" y="3060"/>
                              </a:lnTo>
                              <a:lnTo>
                                <a:pt x="388059" y="2701"/>
                              </a:lnTo>
                              <a:close/>
                            </a:path>
                            <a:path w="587375" h="123825">
                              <a:moveTo>
                                <a:pt x="423908" y="9409"/>
                              </a:moveTo>
                              <a:lnTo>
                                <a:pt x="390373" y="9409"/>
                              </a:lnTo>
                              <a:lnTo>
                                <a:pt x="396859" y="10223"/>
                              </a:lnTo>
                              <a:lnTo>
                                <a:pt x="406966" y="14579"/>
                              </a:lnTo>
                              <a:lnTo>
                                <a:pt x="422289" y="52019"/>
                              </a:lnTo>
                              <a:lnTo>
                                <a:pt x="422707" y="62120"/>
                              </a:lnTo>
                              <a:lnTo>
                                <a:pt x="422736" y="62818"/>
                              </a:lnTo>
                              <a:lnTo>
                                <a:pt x="412281" y="104465"/>
                              </a:lnTo>
                              <a:lnTo>
                                <a:pt x="399762" y="114396"/>
                              </a:lnTo>
                              <a:lnTo>
                                <a:pt x="423118" y="114396"/>
                              </a:lnTo>
                              <a:lnTo>
                                <a:pt x="452852" y="78079"/>
                              </a:lnTo>
                              <a:lnTo>
                                <a:pt x="454188" y="70427"/>
                              </a:lnTo>
                              <a:lnTo>
                                <a:pt x="454188" y="62120"/>
                              </a:lnTo>
                              <a:lnTo>
                                <a:pt x="441492" y="23104"/>
                              </a:lnTo>
                              <a:lnTo>
                                <a:pt x="429534" y="12432"/>
                              </a:lnTo>
                              <a:lnTo>
                                <a:pt x="423908" y="9409"/>
                              </a:lnTo>
                              <a:close/>
                            </a:path>
                            <a:path w="587375" h="123825">
                              <a:moveTo>
                                <a:pt x="557357" y="117621"/>
                              </a:moveTo>
                              <a:lnTo>
                                <a:pt x="491054" y="117621"/>
                              </a:lnTo>
                              <a:lnTo>
                                <a:pt x="491054" y="120844"/>
                              </a:lnTo>
                              <a:lnTo>
                                <a:pt x="557357" y="120844"/>
                              </a:lnTo>
                              <a:lnTo>
                                <a:pt x="557357" y="117621"/>
                              </a:lnTo>
                              <a:close/>
                            </a:path>
                            <a:path w="587375" h="123825">
                              <a:moveTo>
                                <a:pt x="511913" y="5982"/>
                              </a:moveTo>
                              <a:lnTo>
                                <a:pt x="465293" y="5982"/>
                              </a:lnTo>
                              <a:lnTo>
                                <a:pt x="468315" y="6897"/>
                              </a:lnTo>
                              <a:lnTo>
                                <a:pt x="472845" y="10440"/>
                              </a:lnTo>
                              <a:lnTo>
                                <a:pt x="476736" y="16322"/>
                              </a:lnTo>
                              <a:lnTo>
                                <a:pt x="482254" y="26311"/>
                              </a:lnTo>
                              <a:lnTo>
                                <a:pt x="510048" y="76932"/>
                              </a:lnTo>
                              <a:lnTo>
                                <a:pt x="510033" y="106729"/>
                              </a:lnTo>
                              <a:lnTo>
                                <a:pt x="509728" y="110215"/>
                              </a:lnTo>
                              <a:lnTo>
                                <a:pt x="509089" y="111608"/>
                              </a:lnTo>
                              <a:lnTo>
                                <a:pt x="508218" y="113583"/>
                              </a:lnTo>
                              <a:lnTo>
                                <a:pt x="507027" y="114978"/>
                              </a:lnTo>
                              <a:lnTo>
                                <a:pt x="505517" y="115790"/>
                              </a:lnTo>
                              <a:lnTo>
                                <a:pt x="503289" y="117054"/>
                              </a:lnTo>
                              <a:lnTo>
                                <a:pt x="500725" y="117621"/>
                              </a:lnTo>
                              <a:lnTo>
                                <a:pt x="547599" y="117621"/>
                              </a:lnTo>
                              <a:lnTo>
                                <a:pt x="545087" y="117054"/>
                              </a:lnTo>
                              <a:lnTo>
                                <a:pt x="541312" y="114788"/>
                              </a:lnTo>
                              <a:lnTo>
                                <a:pt x="540146" y="113583"/>
                              </a:lnTo>
                              <a:lnTo>
                                <a:pt x="539240" y="111608"/>
                              </a:lnTo>
                              <a:lnTo>
                                <a:pt x="538770" y="110520"/>
                              </a:lnTo>
                              <a:lnTo>
                                <a:pt x="538450" y="106729"/>
                              </a:lnTo>
                              <a:lnTo>
                                <a:pt x="538450" y="72053"/>
                              </a:lnTo>
                              <a:lnTo>
                                <a:pt x="542415" y="65431"/>
                              </a:lnTo>
                              <a:lnTo>
                                <a:pt x="534704" y="65431"/>
                              </a:lnTo>
                              <a:lnTo>
                                <a:pt x="513359" y="26311"/>
                              </a:lnTo>
                              <a:lnTo>
                                <a:pt x="508712" y="17890"/>
                              </a:lnTo>
                              <a:lnTo>
                                <a:pt x="506388" y="12633"/>
                              </a:lnTo>
                              <a:lnTo>
                                <a:pt x="506388" y="9438"/>
                              </a:lnTo>
                              <a:lnTo>
                                <a:pt x="506976" y="8538"/>
                              </a:lnTo>
                              <a:lnTo>
                                <a:pt x="507071" y="8393"/>
                              </a:lnTo>
                              <a:lnTo>
                                <a:pt x="509760" y="6447"/>
                              </a:lnTo>
                              <a:lnTo>
                                <a:pt x="511913" y="5982"/>
                              </a:lnTo>
                              <a:close/>
                            </a:path>
                            <a:path w="587375" h="123825">
                              <a:moveTo>
                                <a:pt x="586371" y="5982"/>
                              </a:moveTo>
                              <a:lnTo>
                                <a:pt x="551798" y="5982"/>
                              </a:lnTo>
                              <a:lnTo>
                                <a:pt x="556021" y="6215"/>
                              </a:lnTo>
                              <a:lnTo>
                                <a:pt x="559652" y="7086"/>
                              </a:lnTo>
                              <a:lnTo>
                                <a:pt x="561627" y="8538"/>
                              </a:lnTo>
                              <a:lnTo>
                                <a:pt x="563137" y="9583"/>
                              </a:lnTo>
                              <a:lnTo>
                                <a:pt x="563892" y="10891"/>
                              </a:lnTo>
                              <a:lnTo>
                                <a:pt x="563892" y="15304"/>
                              </a:lnTo>
                              <a:lnTo>
                                <a:pt x="561249" y="21084"/>
                              </a:lnTo>
                              <a:lnTo>
                                <a:pt x="555964" y="29796"/>
                              </a:lnTo>
                              <a:lnTo>
                                <a:pt x="534704" y="65431"/>
                              </a:lnTo>
                              <a:lnTo>
                                <a:pt x="542415" y="65431"/>
                              </a:lnTo>
                              <a:lnTo>
                                <a:pt x="564066" y="29274"/>
                              </a:lnTo>
                              <a:lnTo>
                                <a:pt x="570339" y="18412"/>
                              </a:lnTo>
                              <a:lnTo>
                                <a:pt x="574927" y="11762"/>
                              </a:lnTo>
                              <a:lnTo>
                                <a:pt x="579923" y="7580"/>
                              </a:lnTo>
                              <a:lnTo>
                                <a:pt x="582914" y="6447"/>
                              </a:lnTo>
                              <a:lnTo>
                                <a:pt x="586371" y="5982"/>
                              </a:lnTo>
                              <a:close/>
                            </a:path>
                            <a:path w="587375" h="123825">
                              <a:moveTo>
                                <a:pt x="518151" y="2701"/>
                              </a:moveTo>
                              <a:lnTo>
                                <a:pt x="461519" y="2701"/>
                              </a:lnTo>
                              <a:lnTo>
                                <a:pt x="461519" y="5982"/>
                              </a:lnTo>
                              <a:lnTo>
                                <a:pt x="518151" y="5982"/>
                              </a:lnTo>
                              <a:lnTo>
                                <a:pt x="518151" y="2701"/>
                              </a:lnTo>
                              <a:close/>
                            </a:path>
                            <a:path w="587375" h="123825">
                              <a:moveTo>
                                <a:pt x="586806" y="2701"/>
                              </a:moveTo>
                              <a:lnTo>
                                <a:pt x="550736" y="2701"/>
                              </a:lnTo>
                              <a:lnTo>
                                <a:pt x="550736" y="5982"/>
                              </a:lnTo>
                              <a:lnTo>
                                <a:pt x="586806" y="5982"/>
                              </a:lnTo>
                              <a:lnTo>
                                <a:pt x="586806" y="2701"/>
                              </a:lnTo>
                              <a:close/>
                            </a:path>
                          </a:pathLst>
                        </a:custGeom>
                        <a:solidFill>
                          <a:srgbClr val="000000"/>
                        </a:solidFill>
                      </wps:spPr>
                      <wps:bodyPr wrap="square" lIns="0" tIns="0" rIns="0" bIns="0" rtlCol="0">
                        <a:noAutofit/>
                      </wps:bodyPr>
                    </wps:wsp>
                  </a:graphicData>
                </a:graphic>
              </wp:anchor>
            </w:drawing>
          </mc:Choice>
          <mc:Fallback>
            <w:pict>
              <v:shape id="Graphic 53" o:spid="_x0000_s1026" o:spt="100" style="position:absolute;left:0pt;margin-left:428pt;margin-top:41pt;height:9.75pt;width:46.25pt;mso-position-horizontal-relative:page;z-index:251662336;mso-width-relative:page;mso-height-relative:page;" fillcolor="#000000" filled="t" stroked="f" coordsize="587375,123825" o:gfxdata="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" path="m3223,78936l0,78936,0,123631,3185,123631,4269,121164,5633,119392,9003,117068,10600,116488,33966,116488,29350,115061,5584,87788,3223,78936xem33966,116488l13911,116488,16205,117068,23989,120322,28141,121744,34763,123254,38277,123631,41995,123631,50492,122964,58211,120964,65151,117629,42520,117629,35348,116915,33966,116488xem40426,0l36593,0,29045,620,735,27183,87,33978,87,39497,30407,71285,45669,78936,50910,81942,56951,86647,59202,89129,62165,94358,62905,97058,62905,104551,60973,108676,53248,115761,47784,117629,65151,117629,82857,79691,80476,72779,47745,47484,37871,42604,31568,39207,18906,24831,18906,18093,20634,14448,27546,8117,32236,6534,60344,6534,53801,3383,50474,2091,44143,464,40426,0xem60344,6534l45829,6534,52959,9540,59551,15552,64035,20422,67599,26018,70243,32337,71924,39207,71995,39497,75541,39497,75422,34618,75356,31917,75241,27183,75184,24831,75077,20422,74958,15552,74932,14448,74812,9540,74778,8117,64430,8117,61641,7158,60344,6534xem74580,0l71967,0,71245,3383,71211,3543,70468,5587,70398,5779,68656,7637,67425,8117,74778,8117,74663,3383,74580,0xem178725,117621l116866,117621,116866,120844,178725,120844,178725,117621xem161911,9497l133595,9497,133584,106672,133275,110215,132636,111608,131765,113583,130575,114978,126777,117054,124213,117621,171437,117621,161911,106672,161911,9497xem200943,2701l94823,2701,94823,34676,98134,34676,99470,25963,102665,19254,111319,11181,117099,9497,200943,9497,200943,2701xem200943,9497l176229,9497,180091,10019,182536,11181,197807,34676,200943,34676,200943,9497xem263225,5924l215300,5924,218830,6403,218432,6403,222028,8321,223326,9641,224837,13011,224920,13940,225006,14898,225086,15798,225209,91627,226596,98540,226666,98888,226777,99441,233050,111057,237211,114745,238542,115878,251608,122267,259507,123631,269730,123631,300296,114745,272169,114745,267552,113612,253611,92383,253734,15798,253811,14898,253894,13940,253974,13011,255427,9641,256646,8321,260074,6403,263225,5924xem325752,5924l295403,5924,299092,6592,303390,8799,304784,10368,306992,14898,307543,18674,307543,72141,307389,78517,307333,80848,284135,114745,300296,114745,314690,78517,314914,18674,315239,15798,315995,13940,316981,11268,318579,9264,322994,6592,325752,5924xem270863,2701l209875,2701,209875,5924,270863,5924,270863,2701xem331503,2701l290640,2701,290640,5924,331503,5924,331503,2701xem388059,2701l335173,2701,335173,5935,342456,5935,345033,6490,348924,8756,350217,10077,351495,13097,351815,16873,351797,106977,351620,109460,351553,110389,342521,117621,335173,117621,335173,120844,395668,120844,401245,120496,412803,118289,419585,116154,423118,114396,387101,114396,384835,113960,383268,113089,382164,112509,381379,111667,380450,109460,380257,106977,380217,9409,423908,9409,422126,8451,415161,5935,407162,4138,398128,3060,388059,2701xem423908,9409l390373,9409,396859,10223,406966,14579,422289,52019,422707,62120,422736,62818,412281,104465,399762,114396,423118,114396,452852,78079,454188,70427,454188,62120,441492,23104,429534,12432,423908,9409xem557357,117621l491054,117621,491054,120844,557357,120844,557357,117621xem511913,5982l465293,5982,468315,6897,472845,10440,476736,16322,482254,26311,510048,76932,510033,106729,509728,110215,509089,111608,508218,113583,507027,114978,505517,115790,503289,117054,500725,117621,547599,117621,545087,117054,541312,114788,540146,113583,539240,111608,538770,110520,538450,106729,538450,72053,542415,65431,534704,65431,513359,26311,508712,17890,506388,12633,506388,9438,506976,8538,507071,8393,509760,6447,511913,5982xem586371,5982l551798,5982,556021,6215,559652,7086,561627,8538,563137,9583,563892,10891,563892,15304,561249,21084,555964,29796,534704,65431,542415,65431,564066,29274,570339,18412,574927,11762,579923,7580,582914,6447,586371,5982xem518151,2701l461519,2701,461519,5982,518151,5982,518151,2701xem586806,2701l550736,2701,550736,5982,586806,5982,586806,2701xe">
                <v:fill on="t" focussize="0,0"/>
                <v:stroke on="f"/>
                <v:imagedata o:title=""/>
                <o:lock v:ext="edit" aspectratio="f"/>
                <v:textbox inset="0mm,0mm,0mm,0mm"/>
              </v:shape>
            </w:pict>
          </mc:Fallback>
        </mc:AlternateContent>
      </w:r>
      <w:r>
        <w:rPr>
          <w:sz w:val="24"/>
        </w:rPr>
        <w:t>Organization</w:t>
      </w:r>
      <w:r>
        <w:rPr>
          <w:spacing w:val="-5"/>
          <w:sz w:val="24"/>
        </w:rPr>
        <w:t xml:space="preserve"> </w:t>
      </w:r>
      <w:r>
        <w:rPr>
          <w:sz w:val="24"/>
        </w:rPr>
        <w:t>of</w:t>
      </w:r>
      <w:r>
        <w:rPr>
          <w:spacing w:val="-6"/>
          <w:sz w:val="24"/>
        </w:rPr>
        <w:t xml:space="preserve"> </w:t>
      </w:r>
      <w:r>
        <w:rPr>
          <w:sz w:val="24"/>
        </w:rPr>
        <w:t>the</w:t>
      </w:r>
      <w:r>
        <w:rPr>
          <w:spacing w:val="-6"/>
          <w:sz w:val="24"/>
        </w:rPr>
        <w:t xml:space="preserve"> </w:t>
      </w:r>
      <w:r>
        <w:rPr>
          <w:spacing w:val="-2"/>
          <w:sz w:val="24"/>
        </w:rPr>
        <w:t>Report</w:t>
      </w:r>
      <w:r>
        <w:rPr>
          <w:sz w:val="24"/>
        </w:rPr>
        <w:tab/>
      </w:r>
      <w:r>
        <w:rPr>
          <w:spacing w:val="-5"/>
          <w:sz w:val="24"/>
        </w:rPr>
        <w:t>18-</w:t>
      </w:r>
      <w:r>
        <w:rPr>
          <w:spacing w:val="-4"/>
          <w:sz w:val="24"/>
        </w:rPr>
        <w:t>19</w:t>
      </w:r>
    </w:p>
    <w:p w14:paraId="1C05332F">
      <w:pPr>
        <w:spacing w:before="240"/>
        <w:ind w:left="8764" w:right="0" w:firstLine="0"/>
        <w:jc w:val="left"/>
        <w:rPr>
          <w:sz w:val="28"/>
        </w:rPr>
      </w:pPr>
      <w:r>
        <w:rPr>
          <w:sz w:val="28"/>
        </w:rPr>
        <w:t>.........</w:t>
      </w:r>
      <w:r>
        <w:rPr>
          <w:spacing w:val="-13"/>
          <w:sz w:val="28"/>
        </w:rPr>
        <w:t xml:space="preserve"> </w:t>
      </w:r>
      <w:r>
        <w:rPr>
          <w:spacing w:val="-21"/>
          <w:sz w:val="28"/>
        </w:rPr>
        <w:drawing>
          <wp:inline distT="0" distB="0" distL="0" distR="0">
            <wp:extent cx="391795" cy="122555"/>
            <wp:effectExtent l="0" t="0" r="0" b="0"/>
            <wp:docPr id="54" name="Image 54"/>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2" cstate="print"/>
                    <a:stretch>
                      <a:fillRect/>
                    </a:stretch>
                  </pic:blipFill>
                  <pic:spPr>
                    <a:xfrm>
                      <a:off x="0" y="0"/>
                      <a:ext cx="392282" cy="123022"/>
                    </a:xfrm>
                    <a:prstGeom prst="rect">
                      <a:avLst/>
                    </a:prstGeom>
                  </pic:spPr>
                </pic:pic>
              </a:graphicData>
            </a:graphic>
          </wp:inline>
        </w:drawing>
      </w:r>
    </w:p>
    <w:p w14:paraId="3E25C292">
      <w:pPr>
        <w:pStyle w:val="8"/>
        <w:numPr>
          <w:ilvl w:val="1"/>
          <w:numId w:val="2"/>
        </w:numPr>
        <w:tabs>
          <w:tab w:val="left" w:pos="1598"/>
          <w:tab w:val="right" w:leader="dot" w:pos="10075"/>
        </w:tabs>
        <w:spacing w:before="158" w:after="0" w:line="240" w:lineRule="auto"/>
        <w:ind w:left="1598" w:right="0" w:hanging="638"/>
        <w:jc w:val="left"/>
        <w:rPr>
          <w:sz w:val="24"/>
        </w:rPr>
      </w:pPr>
      <w:r>
        <w:rPr>
          <w:sz w:val="24"/>
        </w:rPr>
        <w:t>Timeline of</w:t>
      </w:r>
      <w:r>
        <w:rPr>
          <w:spacing w:val="-1"/>
          <w:sz w:val="24"/>
        </w:rPr>
        <w:t xml:space="preserve"> </w:t>
      </w:r>
      <w:r>
        <w:rPr>
          <w:sz w:val="24"/>
        </w:rPr>
        <w:t>the</w:t>
      </w:r>
      <w:r>
        <w:rPr>
          <w:spacing w:val="-1"/>
          <w:sz w:val="24"/>
        </w:rPr>
        <w:t xml:space="preserve"> </w:t>
      </w:r>
      <w:r>
        <w:rPr>
          <w:sz w:val="24"/>
        </w:rPr>
        <w:t>reported</w:t>
      </w:r>
      <w:r>
        <w:rPr>
          <w:spacing w:val="2"/>
          <w:sz w:val="24"/>
        </w:rPr>
        <w:t xml:space="preserve"> </w:t>
      </w:r>
      <w:r>
        <w:rPr>
          <w:spacing w:val="-2"/>
          <w:sz w:val="24"/>
        </w:rPr>
        <w:t>problem</w:t>
      </w:r>
      <w:r>
        <w:rPr>
          <w:sz w:val="24"/>
        </w:rPr>
        <w:tab/>
      </w:r>
      <w:r>
        <w:rPr>
          <w:spacing w:val="-5"/>
          <w:sz w:val="24"/>
        </w:rPr>
        <w:t>20-</w:t>
      </w:r>
      <w:r>
        <w:rPr>
          <w:spacing w:val="-4"/>
          <w:sz w:val="24"/>
        </w:rPr>
        <w:t>21</w:t>
      </w:r>
    </w:p>
    <w:p w14:paraId="4F2EEDCF">
      <w:pPr>
        <w:pStyle w:val="8"/>
        <w:numPr>
          <w:ilvl w:val="1"/>
          <w:numId w:val="2"/>
        </w:numPr>
        <w:tabs>
          <w:tab w:val="left" w:pos="1598"/>
          <w:tab w:val="right" w:leader="dot" w:pos="10075"/>
        </w:tabs>
        <w:spacing w:before="240" w:after="0" w:line="240" w:lineRule="auto"/>
        <w:ind w:left="1598" w:right="0" w:hanging="638"/>
        <w:jc w:val="left"/>
        <w:rPr>
          <w:sz w:val="24"/>
        </w:rPr>
      </w:pPr>
      <w:r>
        <w:rPr>
          <w:sz w:val="24"/>
        </w:rPr>
        <w:t>Existing</w:t>
      </w:r>
      <w:r>
        <w:rPr>
          <w:spacing w:val="1"/>
          <w:sz w:val="24"/>
        </w:rPr>
        <w:t xml:space="preserve"> </w:t>
      </w:r>
      <w:r>
        <w:rPr>
          <w:spacing w:val="-2"/>
          <w:sz w:val="24"/>
        </w:rPr>
        <w:t>solutions</w:t>
      </w:r>
      <w:r>
        <w:rPr>
          <w:sz w:val="24"/>
        </w:rPr>
        <w:tab/>
      </w:r>
      <w:r>
        <w:rPr>
          <w:spacing w:val="-5"/>
          <w:sz w:val="24"/>
        </w:rPr>
        <w:t>21-</w:t>
      </w:r>
      <w:r>
        <w:rPr>
          <w:spacing w:val="-4"/>
          <w:sz w:val="24"/>
        </w:rPr>
        <w:t>22</w:t>
      </w:r>
    </w:p>
    <w:p w14:paraId="649C53AA">
      <w:pPr>
        <w:pStyle w:val="8"/>
        <w:numPr>
          <w:ilvl w:val="1"/>
          <w:numId w:val="2"/>
        </w:numPr>
        <w:tabs>
          <w:tab w:val="left" w:pos="1598"/>
          <w:tab w:val="right" w:leader="dot" w:pos="10075"/>
        </w:tabs>
        <w:spacing w:before="236" w:after="0" w:line="240" w:lineRule="auto"/>
        <w:ind w:left="1598" w:right="0" w:hanging="638"/>
        <w:jc w:val="left"/>
        <w:rPr>
          <w:sz w:val="24"/>
        </w:rPr>
      </w:pPr>
      <w:r>
        <w:rPr>
          <w:sz w:val="24"/>
        </w:rPr>
        <w:t>Bibliometric</w:t>
      </w:r>
      <w:r>
        <w:rPr>
          <w:spacing w:val="-4"/>
          <w:sz w:val="24"/>
        </w:rPr>
        <w:t xml:space="preserve"> </w:t>
      </w:r>
      <w:r>
        <w:rPr>
          <w:spacing w:val="-2"/>
          <w:sz w:val="24"/>
        </w:rPr>
        <w:t>analysis</w:t>
      </w:r>
      <w:r>
        <w:rPr>
          <w:sz w:val="24"/>
        </w:rPr>
        <w:tab/>
      </w:r>
      <w:r>
        <w:rPr>
          <w:spacing w:val="-5"/>
          <w:sz w:val="24"/>
        </w:rPr>
        <w:t>22-</w:t>
      </w:r>
      <w:r>
        <w:rPr>
          <w:spacing w:val="-4"/>
          <w:sz w:val="24"/>
        </w:rPr>
        <w:t>24</w:t>
      </w:r>
    </w:p>
    <w:p w14:paraId="19869E26">
      <w:pPr>
        <w:pStyle w:val="8"/>
        <w:numPr>
          <w:ilvl w:val="1"/>
          <w:numId w:val="2"/>
        </w:numPr>
        <w:tabs>
          <w:tab w:val="left" w:pos="1598"/>
          <w:tab w:val="right" w:leader="dot" w:pos="10076"/>
        </w:tabs>
        <w:spacing w:before="240" w:after="0" w:line="240" w:lineRule="auto"/>
        <w:ind w:left="1598" w:right="0" w:hanging="638"/>
        <w:jc w:val="left"/>
        <w:rPr>
          <w:sz w:val="24"/>
        </w:rPr>
      </w:pPr>
      <w:r>
        <w:rPr>
          <w:sz w:val="24"/>
        </w:rPr>
        <w:t>Review</w:t>
      </w:r>
      <w:r>
        <w:rPr>
          <w:spacing w:val="-6"/>
          <w:sz w:val="24"/>
        </w:rPr>
        <w:t xml:space="preserve"> </w:t>
      </w:r>
      <w:r>
        <w:rPr>
          <w:spacing w:val="-2"/>
          <w:sz w:val="24"/>
        </w:rPr>
        <w:t>Summary</w:t>
      </w:r>
      <w:r>
        <w:rPr>
          <w:sz w:val="24"/>
        </w:rPr>
        <w:tab/>
      </w:r>
      <w:r>
        <w:rPr>
          <w:spacing w:val="-5"/>
          <w:sz w:val="24"/>
        </w:rPr>
        <w:t>24-25</w:t>
      </w:r>
    </w:p>
    <w:p w14:paraId="5CB5B80A">
      <w:pPr>
        <w:pStyle w:val="8"/>
        <w:numPr>
          <w:ilvl w:val="1"/>
          <w:numId w:val="2"/>
        </w:numPr>
        <w:tabs>
          <w:tab w:val="left" w:pos="1598"/>
          <w:tab w:val="right" w:leader="dot" w:pos="10075"/>
        </w:tabs>
        <w:spacing w:before="237" w:after="0" w:line="240" w:lineRule="auto"/>
        <w:ind w:left="1598" w:right="0" w:hanging="638"/>
        <w:jc w:val="left"/>
        <w:rPr>
          <w:sz w:val="24"/>
        </w:rPr>
      </w:pPr>
      <w:r>
        <w:rPr>
          <w:sz w:val="24"/>
        </w:rPr>
        <w:t xml:space="preserve">Problem </w:t>
      </w:r>
      <w:r>
        <w:rPr>
          <w:spacing w:val="-2"/>
          <w:sz w:val="24"/>
        </w:rPr>
        <w:t>Definition</w:t>
      </w:r>
      <w:r>
        <w:rPr>
          <w:sz w:val="24"/>
        </w:rPr>
        <w:tab/>
      </w:r>
      <w:r>
        <w:rPr>
          <w:spacing w:val="-5"/>
          <w:sz w:val="24"/>
        </w:rPr>
        <w:t>25-</w:t>
      </w:r>
      <w:r>
        <w:rPr>
          <w:spacing w:val="-4"/>
          <w:sz w:val="24"/>
        </w:rPr>
        <w:t>26</w:t>
      </w:r>
    </w:p>
    <w:p w14:paraId="15700A39">
      <w:pPr>
        <w:pStyle w:val="8"/>
        <w:numPr>
          <w:ilvl w:val="1"/>
          <w:numId w:val="2"/>
        </w:numPr>
        <w:tabs>
          <w:tab w:val="left" w:pos="1598"/>
          <w:tab w:val="right" w:leader="dot" w:pos="10075"/>
        </w:tabs>
        <w:spacing w:before="238" w:after="0" w:line="240" w:lineRule="auto"/>
        <w:ind w:left="1598" w:right="0" w:hanging="638"/>
        <w:jc w:val="left"/>
        <w:rPr>
          <w:sz w:val="24"/>
        </w:rPr>
      </w:pPr>
      <w:r>
        <w:rPr>
          <w:spacing w:val="-2"/>
          <w:sz w:val="24"/>
        </w:rPr>
        <w:t>Goals/Objectives</w:t>
      </w:r>
      <w:r>
        <w:rPr>
          <w:sz w:val="24"/>
        </w:rPr>
        <w:tab/>
      </w:r>
      <w:r>
        <w:rPr>
          <w:spacing w:val="-5"/>
          <w:sz w:val="24"/>
        </w:rPr>
        <w:t>26</w:t>
      </w:r>
    </w:p>
    <w:p w14:paraId="24ABFEA9">
      <w:pPr>
        <w:tabs>
          <w:tab w:val="left" w:pos="2590"/>
        </w:tabs>
        <w:spacing w:before="240"/>
        <w:ind w:left="731" w:right="0" w:firstLine="0"/>
        <w:jc w:val="left"/>
        <w:rPr>
          <w:sz w:val="28"/>
        </w:rPr>
      </w:pPr>
      <w:r>
        <w:drawing>
          <wp:inline distT="0" distB="0" distL="0" distR="0">
            <wp:extent cx="1019175" cy="123190"/>
            <wp:effectExtent l="0" t="0" r="0" b="0"/>
            <wp:docPr id="55" name="Image 55"/>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3" cstate="print"/>
                    <a:stretch>
                      <a:fillRect/>
                    </a:stretch>
                  </pic:blipFill>
                  <pic:spPr>
                    <a:xfrm>
                      <a:off x="0" y="0"/>
                      <a:ext cx="1019253" cy="123545"/>
                    </a:xfrm>
                    <a:prstGeom prst="rect">
                      <a:avLst/>
                    </a:prstGeom>
                  </pic:spPr>
                </pic:pic>
              </a:graphicData>
            </a:graphic>
          </wp:inline>
        </w:drawing>
      </w:r>
      <w:r>
        <w:rPr>
          <w:sz w:val="20"/>
        </w:rPr>
        <w:tab/>
      </w:r>
      <w:r>
        <w:rPr>
          <w:sz w:val="20"/>
        </w:rPr>
        <w:drawing>
          <wp:inline distT="0" distB="0" distL="0" distR="0">
            <wp:extent cx="675640" cy="123190"/>
            <wp:effectExtent l="0" t="0" r="0" b="0"/>
            <wp:docPr id="56" name="Image 56"/>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4" cstate="print"/>
                    <a:stretch>
                      <a:fillRect/>
                    </a:stretch>
                  </pic:blipFill>
                  <pic:spPr>
                    <a:xfrm>
                      <a:off x="0" y="0"/>
                      <a:ext cx="675669" cy="123633"/>
                    </a:xfrm>
                    <a:prstGeom prst="rect">
                      <a:avLst/>
                    </a:prstGeom>
                  </pic:spPr>
                </pic:pic>
              </a:graphicData>
            </a:graphic>
          </wp:inline>
        </w:drawing>
      </w:r>
      <w:r>
        <w:rPr>
          <w:spacing w:val="21"/>
          <w:sz w:val="20"/>
        </w:rPr>
        <w:t xml:space="preserve"> </w:t>
      </w:r>
      <w:r>
        <w:rPr>
          <w:spacing w:val="21"/>
          <w:sz w:val="20"/>
        </w:rPr>
        <w:drawing>
          <wp:inline distT="0" distB="0" distL="0" distR="0">
            <wp:extent cx="1387475" cy="123190"/>
            <wp:effectExtent l="0" t="0" r="0" b="0"/>
            <wp:docPr id="57" name="Image 57"/>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5" cstate="print"/>
                    <a:stretch>
                      <a:fillRect/>
                    </a:stretch>
                  </pic:blipFill>
                  <pic:spPr>
                    <a:xfrm>
                      <a:off x="0" y="0"/>
                      <a:ext cx="1387949" cy="123633"/>
                    </a:xfrm>
                    <a:prstGeom prst="rect">
                      <a:avLst/>
                    </a:prstGeom>
                  </pic:spPr>
                </pic:pic>
              </a:graphicData>
            </a:graphic>
          </wp:inline>
        </w:drawing>
      </w:r>
      <w:r>
        <w:rPr>
          <w:sz w:val="28"/>
        </w:rPr>
        <w:t xml:space="preserve">................................................ </w:t>
      </w:r>
      <w:r>
        <w:rPr>
          <w:spacing w:val="-11"/>
          <w:sz w:val="28"/>
        </w:rPr>
        <w:drawing>
          <wp:inline distT="0" distB="0" distL="0" distR="0">
            <wp:extent cx="406400" cy="122555"/>
            <wp:effectExtent l="0" t="0" r="0" b="0"/>
            <wp:docPr id="58" name="Image 58"/>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46" cstate="print"/>
                    <a:stretch>
                      <a:fillRect/>
                    </a:stretch>
                  </pic:blipFill>
                  <pic:spPr>
                    <a:xfrm>
                      <a:off x="0" y="0"/>
                      <a:ext cx="406496" cy="123109"/>
                    </a:xfrm>
                    <a:prstGeom prst="rect">
                      <a:avLst/>
                    </a:prstGeom>
                  </pic:spPr>
                </pic:pic>
              </a:graphicData>
            </a:graphic>
          </wp:inline>
        </w:drawing>
      </w:r>
    </w:p>
    <w:p w14:paraId="2A7BCEDA">
      <w:pPr>
        <w:pStyle w:val="8"/>
        <w:numPr>
          <w:ilvl w:val="1"/>
          <w:numId w:val="3"/>
        </w:numPr>
        <w:tabs>
          <w:tab w:val="left" w:pos="1598"/>
          <w:tab w:val="right" w:leader="dot" w:pos="10075"/>
        </w:tabs>
        <w:spacing w:before="158" w:after="0" w:line="240" w:lineRule="auto"/>
        <w:ind w:left="1598" w:right="0" w:hanging="638"/>
        <w:jc w:val="left"/>
        <w:rPr>
          <w:sz w:val="24"/>
        </w:rPr>
      </w:pPr>
      <w:r>
        <w:rPr>
          <w:sz w:val="24"/>
        </w:rPr>
        <w:t>Evaluation</w:t>
      </w:r>
      <w:r>
        <w:rPr>
          <w:spacing w:val="-1"/>
          <w:sz w:val="24"/>
        </w:rPr>
        <w:t xml:space="preserve"> </w:t>
      </w:r>
      <w:r>
        <w:rPr>
          <w:sz w:val="24"/>
        </w:rPr>
        <w:t>&amp; Selection</w:t>
      </w:r>
      <w:r>
        <w:rPr>
          <w:spacing w:val="-1"/>
          <w:sz w:val="24"/>
        </w:rPr>
        <w:t xml:space="preserve"> </w:t>
      </w:r>
      <w:r>
        <w:rPr>
          <w:sz w:val="24"/>
        </w:rPr>
        <w:t>of</w:t>
      </w:r>
      <w:r>
        <w:rPr>
          <w:spacing w:val="-1"/>
          <w:sz w:val="24"/>
        </w:rPr>
        <w:t xml:space="preserve"> </w:t>
      </w:r>
      <w:r>
        <w:rPr>
          <w:spacing w:val="-2"/>
          <w:sz w:val="24"/>
        </w:rPr>
        <w:t>Specifications/Features</w:t>
      </w:r>
      <w:r>
        <w:rPr>
          <w:sz w:val="24"/>
        </w:rPr>
        <w:tab/>
      </w:r>
      <w:r>
        <w:rPr>
          <w:spacing w:val="-5"/>
          <w:sz w:val="24"/>
        </w:rPr>
        <w:t>27-</w:t>
      </w:r>
      <w:r>
        <w:rPr>
          <w:spacing w:val="-2"/>
          <w:sz w:val="24"/>
        </w:rPr>
        <w:t>29</w:t>
      </w:r>
    </w:p>
    <w:p w14:paraId="0C2A81F9">
      <w:pPr>
        <w:pStyle w:val="8"/>
        <w:numPr>
          <w:ilvl w:val="1"/>
          <w:numId w:val="3"/>
        </w:numPr>
        <w:tabs>
          <w:tab w:val="left" w:pos="1598"/>
          <w:tab w:val="right" w:leader="dot" w:pos="10068"/>
        </w:tabs>
        <w:spacing w:before="238" w:after="0" w:line="240" w:lineRule="auto"/>
        <w:ind w:left="1598" w:right="0" w:hanging="638"/>
        <w:jc w:val="left"/>
        <w:rPr>
          <w:sz w:val="24"/>
        </w:rPr>
      </w:pPr>
      <w:r>
        <w:rPr>
          <w:sz w:val="24"/>
        </w:rPr>
        <w:t>Design</w:t>
      </w:r>
      <w:r>
        <w:rPr>
          <w:spacing w:val="-1"/>
          <w:sz w:val="24"/>
        </w:rPr>
        <w:t xml:space="preserve"> </w:t>
      </w:r>
      <w:r>
        <w:rPr>
          <w:spacing w:val="-2"/>
          <w:sz w:val="24"/>
        </w:rPr>
        <w:t>Constraints</w:t>
      </w:r>
      <w:r>
        <w:rPr>
          <w:sz w:val="24"/>
        </w:rPr>
        <w:tab/>
      </w:r>
      <w:r>
        <w:rPr>
          <w:spacing w:val="-5"/>
          <w:sz w:val="24"/>
        </w:rPr>
        <w:t>30-</w:t>
      </w:r>
      <w:r>
        <w:rPr>
          <w:sz w:val="24"/>
        </w:rPr>
        <w:t>31</w:t>
      </w:r>
    </w:p>
    <w:p w14:paraId="0AF54958">
      <w:pPr>
        <w:pStyle w:val="8"/>
        <w:numPr>
          <w:ilvl w:val="1"/>
          <w:numId w:val="3"/>
        </w:numPr>
        <w:tabs>
          <w:tab w:val="left" w:pos="1598"/>
          <w:tab w:val="right" w:leader="dot" w:pos="10075"/>
        </w:tabs>
        <w:spacing w:before="240" w:after="0" w:line="240" w:lineRule="auto"/>
        <w:ind w:left="1598" w:right="0" w:hanging="638"/>
        <w:jc w:val="left"/>
        <w:rPr>
          <w:sz w:val="24"/>
        </w:rPr>
      </w:pPr>
      <w:r>
        <w:rPr>
          <w:sz w:val="24"/>
        </w:rPr>
        <w:t>Analysis</w:t>
      </w:r>
      <w:r>
        <w:rPr>
          <w:spacing w:val="-3"/>
          <w:sz w:val="24"/>
        </w:rPr>
        <w:t xml:space="preserve"> </w:t>
      </w:r>
      <w:r>
        <w:rPr>
          <w:sz w:val="24"/>
        </w:rPr>
        <w:t>of</w:t>
      </w:r>
      <w:r>
        <w:rPr>
          <w:spacing w:val="-4"/>
          <w:sz w:val="24"/>
        </w:rPr>
        <w:t xml:space="preserve"> </w:t>
      </w:r>
      <w:r>
        <w:rPr>
          <w:sz w:val="24"/>
        </w:rPr>
        <w:t>Features</w:t>
      </w:r>
      <w:r>
        <w:rPr>
          <w:spacing w:val="-2"/>
          <w:sz w:val="24"/>
        </w:rPr>
        <w:t xml:space="preserve"> </w:t>
      </w:r>
      <w:r>
        <w:rPr>
          <w:sz w:val="24"/>
        </w:rPr>
        <w:t>and</w:t>
      </w:r>
      <w:r>
        <w:rPr>
          <w:spacing w:val="-4"/>
          <w:sz w:val="24"/>
        </w:rPr>
        <w:t xml:space="preserve"> </w:t>
      </w:r>
      <w:r>
        <w:rPr>
          <w:sz w:val="24"/>
        </w:rPr>
        <w:t>finalization</w:t>
      </w:r>
      <w:r>
        <w:rPr>
          <w:spacing w:val="-1"/>
          <w:sz w:val="24"/>
        </w:rPr>
        <w:t xml:space="preserve"> </w:t>
      </w:r>
      <w:r>
        <w:rPr>
          <w:sz w:val="24"/>
        </w:rPr>
        <w:t>subject</w:t>
      </w:r>
      <w:r>
        <w:rPr>
          <w:spacing w:val="-3"/>
          <w:sz w:val="24"/>
        </w:rPr>
        <w:t xml:space="preserve"> </w:t>
      </w:r>
      <w:r>
        <w:rPr>
          <w:sz w:val="24"/>
        </w:rPr>
        <w:t>to</w:t>
      </w:r>
      <w:r>
        <w:rPr>
          <w:spacing w:val="-2"/>
          <w:sz w:val="24"/>
        </w:rPr>
        <w:t xml:space="preserve"> constraints</w:t>
      </w:r>
      <w:r>
        <w:rPr>
          <w:sz w:val="24"/>
        </w:rPr>
        <w:tab/>
      </w:r>
      <w:r>
        <w:rPr>
          <w:spacing w:val="-5"/>
          <w:sz w:val="24"/>
        </w:rPr>
        <w:t>31-</w:t>
      </w:r>
      <w:r>
        <w:rPr>
          <w:spacing w:val="-3"/>
          <w:sz w:val="24"/>
        </w:rPr>
        <w:t>33</w:t>
      </w:r>
    </w:p>
    <w:p w14:paraId="4F0A1CC5">
      <w:pPr>
        <w:pStyle w:val="8"/>
        <w:numPr>
          <w:ilvl w:val="1"/>
          <w:numId w:val="3"/>
        </w:numPr>
        <w:tabs>
          <w:tab w:val="left" w:pos="1598"/>
          <w:tab w:val="right" w:leader="dot" w:pos="10075"/>
        </w:tabs>
        <w:spacing w:before="237" w:after="0" w:line="240" w:lineRule="auto"/>
        <w:ind w:left="1598" w:right="0" w:hanging="638"/>
        <w:jc w:val="left"/>
        <w:rPr>
          <w:sz w:val="24"/>
        </w:rPr>
      </w:pPr>
      <w:r>
        <w:rPr>
          <w:sz w:val="24"/>
        </w:rPr>
        <w:t>Design</w:t>
      </w:r>
      <w:r>
        <w:rPr>
          <w:spacing w:val="-6"/>
          <w:sz w:val="24"/>
        </w:rPr>
        <w:t xml:space="preserve"> </w:t>
      </w:r>
      <w:r>
        <w:rPr>
          <w:spacing w:val="-4"/>
          <w:sz w:val="24"/>
        </w:rPr>
        <w:t>Flow</w:t>
      </w:r>
      <w:r>
        <w:rPr>
          <w:sz w:val="24"/>
        </w:rPr>
        <w:tab/>
      </w:r>
      <w:r>
        <w:rPr>
          <w:spacing w:val="-5"/>
          <w:sz w:val="24"/>
        </w:rPr>
        <w:t>33-</w:t>
      </w:r>
      <w:r>
        <w:rPr>
          <w:spacing w:val="-4"/>
          <w:sz w:val="24"/>
        </w:rPr>
        <w:t>34</w:t>
      </w:r>
    </w:p>
    <w:p w14:paraId="7B68B818">
      <w:pPr>
        <w:pStyle w:val="8"/>
        <w:numPr>
          <w:ilvl w:val="1"/>
          <w:numId w:val="3"/>
        </w:numPr>
        <w:tabs>
          <w:tab w:val="left" w:pos="1598"/>
          <w:tab w:val="right" w:leader="dot" w:pos="10077"/>
        </w:tabs>
        <w:spacing w:before="235" w:after="0" w:line="240" w:lineRule="auto"/>
        <w:ind w:left="1598" w:right="0" w:hanging="638"/>
        <w:jc w:val="left"/>
        <w:rPr>
          <w:sz w:val="24"/>
        </w:rPr>
      </w:pPr>
      <w:r>
        <w:rPr>
          <w:sz w:val="24"/>
        </w:rPr>
        <w:t>Design</w:t>
      </w:r>
      <w:r>
        <w:rPr>
          <w:spacing w:val="-6"/>
          <w:sz w:val="24"/>
        </w:rPr>
        <w:t xml:space="preserve"> </w:t>
      </w:r>
      <w:r>
        <w:rPr>
          <w:spacing w:val="-2"/>
          <w:sz w:val="24"/>
        </w:rPr>
        <w:t>selection</w:t>
      </w:r>
      <w:r>
        <w:rPr>
          <w:sz w:val="24"/>
        </w:rPr>
        <w:tab/>
      </w:r>
      <w:r>
        <w:rPr>
          <w:spacing w:val="-5"/>
          <w:sz w:val="24"/>
        </w:rPr>
        <w:t>35</w:t>
      </w:r>
    </w:p>
    <w:p w14:paraId="539317CD">
      <w:pPr>
        <w:pStyle w:val="8"/>
        <w:spacing w:after="0" w:line="240" w:lineRule="auto"/>
        <w:jc w:val="left"/>
        <w:rPr>
          <w:sz w:val="24"/>
        </w:rPr>
        <w:sectPr>
          <w:pgSz w:w="12240" w:h="15840"/>
          <w:pgMar w:top="1520" w:right="360" w:bottom="180" w:left="720" w:header="0" w:footer="0" w:gutter="0"/>
          <w:cols w:space="720" w:num="1"/>
        </w:sectPr>
      </w:pPr>
    </w:p>
    <w:p w14:paraId="26AACBBE">
      <w:pPr>
        <w:pStyle w:val="5"/>
        <w:tabs>
          <w:tab w:val="left" w:pos="1598"/>
          <w:tab w:val="left" w:leader="dot" w:pos="9535"/>
        </w:tabs>
        <w:spacing w:before="79"/>
        <w:ind w:left="960"/>
      </w:pPr>
      <w:r>
        <w:rPr>
          <w:spacing w:val="-4"/>
        </w:rPr>
        <w:t>3.6.</w:t>
      </w:r>
      <w:r>
        <w:tab/>
      </w:r>
      <w:r>
        <w:t>Implementation</w:t>
      </w:r>
      <w:r>
        <w:rPr>
          <w:spacing w:val="-1"/>
        </w:rPr>
        <w:t xml:space="preserve"> </w:t>
      </w:r>
      <w:r>
        <w:rPr>
          <w:spacing w:val="-2"/>
        </w:rPr>
        <w:t>plan/methodology</w:t>
      </w:r>
      <w:r>
        <w:tab/>
      </w:r>
      <w:r>
        <w:rPr>
          <w:spacing w:val="-5"/>
        </w:rPr>
        <w:t>35-37</w:t>
      </w:r>
    </w:p>
    <w:p w14:paraId="4F28E45D">
      <w:pPr>
        <w:spacing w:before="63"/>
        <w:ind w:left="6066" w:right="0" w:firstLine="0"/>
        <w:jc w:val="left"/>
        <w:rPr>
          <w:sz w:val="28"/>
        </w:rPr>
      </w:pPr>
      <w:r>
        <w:rPr>
          <w:sz w:val="28"/>
        </w:rPr>
        <w:drawing>
          <wp:anchor distT="0" distB="0" distL="0" distR="0" simplePos="0" relativeHeight="251663360" behindDoc="0" locked="0" layoutInCell="1" allowOverlap="1">
            <wp:simplePos x="0" y="0"/>
            <wp:positionH relativeFrom="page">
              <wp:posOffset>921385</wp:posOffset>
            </wp:positionH>
            <wp:positionV relativeFrom="paragraph">
              <wp:posOffset>81915</wp:posOffset>
            </wp:positionV>
            <wp:extent cx="1019175" cy="123825"/>
            <wp:effectExtent l="0" t="0" r="0" b="0"/>
            <wp:wrapNone/>
            <wp:docPr id="59" name="Image 59"/>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47" cstate="print"/>
                    <a:stretch>
                      <a:fillRect/>
                    </a:stretch>
                  </pic:blipFill>
                  <pic:spPr>
                    <a:xfrm>
                      <a:off x="0" y="0"/>
                      <a:ext cx="1019253" cy="123545"/>
                    </a:xfrm>
                    <a:prstGeom prst="rect">
                      <a:avLst/>
                    </a:prstGeom>
                  </pic:spPr>
                </pic:pic>
              </a:graphicData>
            </a:graphic>
          </wp:anchor>
        </w:drawing>
      </w:r>
      <w:r>
        <w:rPr>
          <w:sz w:val="28"/>
        </w:rPr>
        <w:drawing>
          <wp:anchor distT="0" distB="0" distL="0" distR="0" simplePos="0" relativeHeight="251663360" behindDoc="0" locked="0" layoutInCell="1" allowOverlap="1">
            <wp:simplePos x="0" y="0"/>
            <wp:positionH relativeFrom="page">
              <wp:posOffset>2103120</wp:posOffset>
            </wp:positionH>
            <wp:positionV relativeFrom="paragraph">
              <wp:posOffset>81915</wp:posOffset>
            </wp:positionV>
            <wp:extent cx="800100" cy="123825"/>
            <wp:effectExtent l="0" t="0" r="0" b="0"/>
            <wp:wrapNone/>
            <wp:docPr id="60" name="Image 60"/>
            <wp:cNvGraphicFramePr/>
            <a:graphic xmlns:a="http://schemas.openxmlformats.org/drawingml/2006/main">
              <a:graphicData uri="http://schemas.openxmlformats.org/drawingml/2006/picture">
                <pic:pic xmlns:pic="http://schemas.openxmlformats.org/drawingml/2006/picture">
                  <pic:nvPicPr>
                    <pic:cNvPr id="60" name="Image 60"/>
                    <pic:cNvPicPr/>
                  </pic:nvPicPr>
                  <pic:blipFill>
                    <a:blip r:embed="rId48" cstate="print"/>
                    <a:stretch>
                      <a:fillRect/>
                    </a:stretch>
                  </pic:blipFill>
                  <pic:spPr>
                    <a:xfrm>
                      <a:off x="0" y="0"/>
                      <a:ext cx="800219" cy="123631"/>
                    </a:xfrm>
                    <a:prstGeom prst="rect">
                      <a:avLst/>
                    </a:prstGeom>
                  </pic:spPr>
                </pic:pic>
              </a:graphicData>
            </a:graphic>
          </wp:anchor>
        </w:drawing>
      </w:r>
      <w:r>
        <w:rPr>
          <w:sz w:val="28"/>
        </w:rPr>
        <w:drawing>
          <wp:anchor distT="0" distB="0" distL="0" distR="0" simplePos="0" relativeHeight="251664384" behindDoc="0" locked="0" layoutInCell="1" allowOverlap="1">
            <wp:simplePos x="0" y="0"/>
            <wp:positionH relativeFrom="page">
              <wp:posOffset>2950210</wp:posOffset>
            </wp:positionH>
            <wp:positionV relativeFrom="paragraph">
              <wp:posOffset>81915</wp:posOffset>
            </wp:positionV>
            <wp:extent cx="1312545" cy="123825"/>
            <wp:effectExtent l="0" t="0" r="0" b="0"/>
            <wp:wrapNone/>
            <wp:docPr id="61" name="Image 61"/>
            <wp:cNvGraphicFramePr/>
            <a:graphic xmlns:a="http://schemas.openxmlformats.org/drawingml/2006/main">
              <a:graphicData uri="http://schemas.openxmlformats.org/drawingml/2006/picture">
                <pic:pic xmlns:pic="http://schemas.openxmlformats.org/drawingml/2006/picture">
                  <pic:nvPicPr>
                    <pic:cNvPr id="61" name="Image 61"/>
                    <pic:cNvPicPr/>
                  </pic:nvPicPr>
                  <pic:blipFill>
                    <a:blip r:embed="rId49" cstate="print"/>
                    <a:stretch>
                      <a:fillRect/>
                    </a:stretch>
                  </pic:blipFill>
                  <pic:spPr>
                    <a:xfrm>
                      <a:off x="0" y="0"/>
                      <a:ext cx="1312506" cy="123631"/>
                    </a:xfrm>
                    <a:prstGeom prst="rect">
                      <a:avLst/>
                    </a:prstGeom>
                  </pic:spPr>
                </pic:pic>
              </a:graphicData>
            </a:graphic>
          </wp:anchor>
        </w:drawing>
      </w:r>
      <w:r>
        <w:drawing>
          <wp:inline distT="0" distB="0" distL="0" distR="0">
            <wp:extent cx="1139190" cy="123190"/>
            <wp:effectExtent l="0" t="0" r="0" b="0"/>
            <wp:docPr id="62" name="Image 62"/>
            <wp:cNvGraphicFramePr/>
            <a:graphic xmlns:a="http://schemas.openxmlformats.org/drawingml/2006/main">
              <a:graphicData uri="http://schemas.openxmlformats.org/drawingml/2006/picture">
                <pic:pic xmlns:pic="http://schemas.openxmlformats.org/drawingml/2006/picture">
                  <pic:nvPicPr>
                    <pic:cNvPr id="62" name="Image 62"/>
                    <pic:cNvPicPr/>
                  </pic:nvPicPr>
                  <pic:blipFill>
                    <a:blip r:embed="rId50" cstate="print"/>
                    <a:stretch>
                      <a:fillRect/>
                    </a:stretch>
                  </pic:blipFill>
                  <pic:spPr>
                    <a:xfrm>
                      <a:off x="0" y="0"/>
                      <a:ext cx="1139283" cy="123283"/>
                    </a:xfrm>
                    <a:prstGeom prst="rect">
                      <a:avLst/>
                    </a:prstGeom>
                  </pic:spPr>
                </pic:pic>
              </a:graphicData>
            </a:graphic>
          </wp:inline>
        </w:drawing>
      </w:r>
      <w:r>
        <w:rPr>
          <w:spacing w:val="-2"/>
          <w:sz w:val="28"/>
        </w:rPr>
        <w:t>......................</w:t>
      </w:r>
      <w:r>
        <w:rPr>
          <w:spacing w:val="8"/>
          <w:sz w:val="28"/>
        </w:rPr>
        <w:drawing>
          <wp:inline distT="0" distB="0" distL="0" distR="0">
            <wp:extent cx="392430" cy="122555"/>
            <wp:effectExtent l="0" t="0" r="0" b="0"/>
            <wp:docPr id="63" name="Image 63"/>
            <wp:cNvGraphicFramePr/>
            <a:graphic xmlns:a="http://schemas.openxmlformats.org/drawingml/2006/main">
              <a:graphicData uri="http://schemas.openxmlformats.org/drawingml/2006/picture">
                <pic:pic xmlns:pic="http://schemas.openxmlformats.org/drawingml/2006/picture">
                  <pic:nvPicPr>
                    <pic:cNvPr id="63" name="Image 63"/>
                    <pic:cNvPicPr/>
                  </pic:nvPicPr>
                  <pic:blipFill>
                    <a:blip r:embed="rId51" cstate="print"/>
                    <a:stretch>
                      <a:fillRect/>
                    </a:stretch>
                  </pic:blipFill>
                  <pic:spPr>
                    <a:xfrm>
                      <a:off x="0" y="0"/>
                      <a:ext cx="393004" cy="123109"/>
                    </a:xfrm>
                    <a:prstGeom prst="rect">
                      <a:avLst/>
                    </a:prstGeom>
                  </pic:spPr>
                </pic:pic>
              </a:graphicData>
            </a:graphic>
          </wp:inline>
        </w:drawing>
      </w:r>
    </w:p>
    <w:p w14:paraId="5AD5E090">
      <w:pPr>
        <w:pStyle w:val="8"/>
        <w:numPr>
          <w:ilvl w:val="1"/>
          <w:numId w:val="4"/>
        </w:numPr>
        <w:tabs>
          <w:tab w:val="left" w:pos="1598"/>
          <w:tab w:val="left" w:leader="dot" w:pos="9520"/>
        </w:tabs>
        <w:spacing w:before="155" w:after="0" w:line="240" w:lineRule="auto"/>
        <w:ind w:left="1598" w:right="0" w:hanging="638"/>
        <w:jc w:val="left"/>
        <w:rPr>
          <w:sz w:val="24"/>
        </w:rPr>
      </w:pPr>
      <w:r>
        <w:rPr>
          <w:sz w:val="24"/>
        </w:rPr>
        <w:t>Implementation</w:t>
      </w:r>
      <w:r>
        <w:rPr>
          <w:spacing w:val="-1"/>
          <w:sz w:val="24"/>
        </w:rPr>
        <w:t xml:space="preserve"> </w:t>
      </w:r>
      <w:r>
        <w:rPr>
          <w:sz w:val="24"/>
        </w:rPr>
        <w:t>of</w:t>
      </w:r>
      <w:r>
        <w:rPr>
          <w:spacing w:val="-1"/>
          <w:sz w:val="24"/>
        </w:rPr>
        <w:t xml:space="preserve"> </w:t>
      </w:r>
      <w:r>
        <w:rPr>
          <w:spacing w:val="-2"/>
          <w:sz w:val="24"/>
        </w:rPr>
        <w:t>solution</w:t>
      </w:r>
      <w:r>
        <w:rPr>
          <w:sz w:val="24"/>
        </w:rPr>
        <w:tab/>
      </w:r>
      <w:r>
        <w:rPr>
          <w:spacing w:val="-2"/>
          <w:sz w:val="24"/>
        </w:rPr>
        <w:t>38-</w:t>
      </w:r>
      <w:r>
        <w:rPr>
          <w:spacing w:val="-5"/>
          <w:sz w:val="24"/>
        </w:rPr>
        <w:t>40</w:t>
      </w:r>
    </w:p>
    <w:p w14:paraId="15851412">
      <w:pPr>
        <w:spacing w:before="242"/>
        <w:ind w:left="7315" w:right="0" w:firstLine="0"/>
        <w:jc w:val="left"/>
        <w:rPr>
          <w:sz w:val="28"/>
        </w:rPr>
      </w:pPr>
      <w:r>
        <w:rPr>
          <w:sz w:val="28"/>
        </w:rPr>
        <w:drawing>
          <wp:anchor distT="0" distB="0" distL="0" distR="0" simplePos="0" relativeHeight="251664384" behindDoc="0" locked="0" layoutInCell="1" allowOverlap="1">
            <wp:simplePos x="0" y="0"/>
            <wp:positionH relativeFrom="page">
              <wp:posOffset>921385</wp:posOffset>
            </wp:positionH>
            <wp:positionV relativeFrom="paragraph">
              <wp:posOffset>196215</wp:posOffset>
            </wp:positionV>
            <wp:extent cx="1019175" cy="123825"/>
            <wp:effectExtent l="0" t="0" r="0" b="0"/>
            <wp:wrapNone/>
            <wp:docPr id="64" name="Image 64"/>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52" cstate="print"/>
                    <a:stretch>
                      <a:fillRect/>
                    </a:stretch>
                  </pic:blipFill>
                  <pic:spPr>
                    <a:xfrm>
                      <a:off x="0" y="0"/>
                      <a:ext cx="1019253" cy="123545"/>
                    </a:xfrm>
                    <a:prstGeom prst="rect">
                      <a:avLst/>
                    </a:prstGeom>
                  </pic:spPr>
                </pic:pic>
              </a:graphicData>
            </a:graphic>
          </wp:anchor>
        </w:drawing>
      </w:r>
      <w:r>
        <w:rPr>
          <w:sz w:val="28"/>
        </w:rPr>
        <w:drawing>
          <wp:anchor distT="0" distB="0" distL="0" distR="0" simplePos="0" relativeHeight="251665408" behindDoc="0" locked="0" layoutInCell="1" allowOverlap="1">
            <wp:simplePos x="0" y="0"/>
            <wp:positionH relativeFrom="page">
              <wp:posOffset>2106930</wp:posOffset>
            </wp:positionH>
            <wp:positionV relativeFrom="paragraph">
              <wp:posOffset>196215</wp:posOffset>
            </wp:positionV>
            <wp:extent cx="1612900" cy="123825"/>
            <wp:effectExtent l="0" t="0" r="0" b="0"/>
            <wp:wrapNone/>
            <wp:docPr id="65" name="Image 65"/>
            <wp:cNvGraphicFramePr/>
            <a:graphic xmlns:a="http://schemas.openxmlformats.org/drawingml/2006/main">
              <a:graphicData uri="http://schemas.openxmlformats.org/drawingml/2006/picture">
                <pic:pic xmlns:pic="http://schemas.openxmlformats.org/drawingml/2006/picture">
                  <pic:nvPicPr>
                    <pic:cNvPr id="65" name="Image 65"/>
                    <pic:cNvPicPr/>
                  </pic:nvPicPr>
                  <pic:blipFill>
                    <a:blip r:embed="rId53" cstate="print"/>
                    <a:stretch>
                      <a:fillRect/>
                    </a:stretch>
                  </pic:blipFill>
                  <pic:spPr>
                    <a:xfrm>
                      <a:off x="0" y="0"/>
                      <a:ext cx="1613167" cy="123631"/>
                    </a:xfrm>
                    <a:prstGeom prst="rect">
                      <a:avLst/>
                    </a:prstGeom>
                  </pic:spPr>
                </pic:pic>
              </a:graphicData>
            </a:graphic>
          </wp:anchor>
        </w:drawing>
      </w:r>
      <w:r>
        <w:rPr>
          <w:sz w:val="28"/>
        </w:rPr>
        <mc:AlternateContent>
          <mc:Choice Requires="wps">
            <w:drawing>
              <wp:anchor distT="0" distB="0" distL="0" distR="0" simplePos="0" relativeHeight="251665408" behindDoc="0" locked="0" layoutInCell="1" allowOverlap="1">
                <wp:simplePos x="0" y="0"/>
                <wp:positionH relativeFrom="page">
                  <wp:posOffset>3766185</wp:posOffset>
                </wp:positionH>
                <wp:positionV relativeFrom="paragraph">
                  <wp:posOffset>199390</wp:posOffset>
                </wp:positionV>
                <wp:extent cx="719455" cy="121285"/>
                <wp:effectExtent l="0" t="0" r="0" b="0"/>
                <wp:wrapNone/>
                <wp:docPr id="66" name="Graphic 66"/>
                <wp:cNvGraphicFramePr/>
                <a:graphic xmlns:a="http://schemas.openxmlformats.org/drawingml/2006/main">
                  <a:graphicData uri="http://schemas.microsoft.com/office/word/2010/wordprocessingShape">
                    <wps:wsp>
                      <wps:cNvSpPr/>
                      <wps:spPr>
                        <a:xfrm>
                          <a:off x="0" y="0"/>
                          <a:ext cx="719455" cy="121285"/>
                        </a:xfrm>
                        <a:custGeom>
                          <a:avLst/>
                          <a:gdLst/>
                          <a:ahLst/>
                          <a:cxnLst/>
                          <a:rect l="l" t="t" r="r" b="b"/>
                          <a:pathLst>
                            <a:path w="719455" h="121285">
                              <a:moveTo>
                                <a:pt x="61772" y="114919"/>
                              </a:moveTo>
                              <a:lnTo>
                                <a:pt x="0" y="114919"/>
                              </a:lnTo>
                              <a:lnTo>
                                <a:pt x="0" y="118143"/>
                              </a:lnTo>
                              <a:lnTo>
                                <a:pt x="61772" y="118143"/>
                              </a:lnTo>
                              <a:lnTo>
                                <a:pt x="61772" y="114919"/>
                              </a:lnTo>
                              <a:close/>
                            </a:path>
                            <a:path w="719455" h="121285">
                              <a:moveTo>
                                <a:pt x="99672" y="0"/>
                              </a:moveTo>
                              <a:lnTo>
                                <a:pt x="0" y="0"/>
                              </a:lnTo>
                              <a:lnTo>
                                <a:pt x="0" y="3223"/>
                              </a:lnTo>
                              <a:lnTo>
                                <a:pt x="7231" y="3223"/>
                              </a:lnTo>
                              <a:lnTo>
                                <a:pt x="9860" y="3789"/>
                              </a:lnTo>
                              <a:lnTo>
                                <a:pt x="13751" y="6055"/>
                              </a:lnTo>
                              <a:lnTo>
                                <a:pt x="15043" y="7376"/>
                              </a:lnTo>
                              <a:lnTo>
                                <a:pt x="16322" y="10396"/>
                              </a:lnTo>
                              <a:lnTo>
                                <a:pt x="16640" y="14171"/>
                              </a:lnTo>
                              <a:lnTo>
                                <a:pt x="16630" y="103971"/>
                              </a:lnTo>
                              <a:lnTo>
                                <a:pt x="16322" y="107513"/>
                              </a:lnTo>
                              <a:lnTo>
                                <a:pt x="15683" y="108907"/>
                              </a:lnTo>
                              <a:lnTo>
                                <a:pt x="14869" y="110882"/>
                              </a:lnTo>
                              <a:lnTo>
                                <a:pt x="13707" y="112276"/>
                              </a:lnTo>
                              <a:lnTo>
                                <a:pt x="9905" y="114353"/>
                              </a:lnTo>
                              <a:lnTo>
                                <a:pt x="7346" y="114919"/>
                              </a:lnTo>
                              <a:lnTo>
                                <a:pt x="54541" y="114919"/>
                              </a:lnTo>
                              <a:lnTo>
                                <a:pt x="45044" y="103971"/>
                              </a:lnTo>
                              <a:lnTo>
                                <a:pt x="45044" y="61772"/>
                              </a:lnTo>
                              <a:lnTo>
                                <a:pt x="77194" y="61772"/>
                              </a:lnTo>
                              <a:lnTo>
                                <a:pt x="77194" y="55325"/>
                              </a:lnTo>
                              <a:lnTo>
                                <a:pt x="45044" y="55325"/>
                              </a:lnTo>
                              <a:lnTo>
                                <a:pt x="45044" y="6795"/>
                              </a:lnTo>
                              <a:lnTo>
                                <a:pt x="99672" y="6795"/>
                              </a:lnTo>
                              <a:lnTo>
                                <a:pt x="99672" y="0"/>
                              </a:lnTo>
                              <a:close/>
                            </a:path>
                            <a:path w="719455" h="121285">
                              <a:moveTo>
                                <a:pt x="77194" y="61772"/>
                              </a:moveTo>
                              <a:lnTo>
                                <a:pt x="54656" y="61772"/>
                              </a:lnTo>
                              <a:lnTo>
                                <a:pt x="60218" y="63558"/>
                              </a:lnTo>
                              <a:lnTo>
                                <a:pt x="70035" y="70702"/>
                              </a:lnTo>
                              <a:lnTo>
                                <a:pt x="73040" y="78093"/>
                              </a:lnTo>
                              <a:lnTo>
                                <a:pt x="74143" y="89303"/>
                              </a:lnTo>
                              <a:lnTo>
                                <a:pt x="77194" y="89303"/>
                              </a:lnTo>
                              <a:lnTo>
                                <a:pt x="77194" y="61772"/>
                              </a:lnTo>
                              <a:close/>
                            </a:path>
                            <a:path w="719455" h="121285">
                              <a:moveTo>
                                <a:pt x="77194" y="29970"/>
                              </a:moveTo>
                              <a:lnTo>
                                <a:pt x="74143" y="29970"/>
                              </a:lnTo>
                              <a:lnTo>
                                <a:pt x="73447" y="36301"/>
                              </a:lnTo>
                              <a:lnTo>
                                <a:pt x="71951" y="41327"/>
                              </a:lnTo>
                              <a:lnTo>
                                <a:pt x="67363" y="48761"/>
                              </a:lnTo>
                              <a:lnTo>
                                <a:pt x="64560" y="51404"/>
                              </a:lnTo>
                              <a:lnTo>
                                <a:pt x="57938" y="54540"/>
                              </a:lnTo>
                              <a:lnTo>
                                <a:pt x="53670" y="55325"/>
                              </a:lnTo>
                              <a:lnTo>
                                <a:pt x="77194" y="55325"/>
                              </a:lnTo>
                              <a:lnTo>
                                <a:pt x="77194" y="29970"/>
                              </a:lnTo>
                              <a:close/>
                            </a:path>
                            <a:path w="719455" h="121285">
                              <a:moveTo>
                                <a:pt x="99672" y="6795"/>
                              </a:moveTo>
                              <a:lnTo>
                                <a:pt x="65431" y="6795"/>
                              </a:lnTo>
                              <a:lnTo>
                                <a:pt x="71879" y="7231"/>
                              </a:lnTo>
                              <a:lnTo>
                                <a:pt x="81695" y="9671"/>
                              </a:lnTo>
                              <a:lnTo>
                                <a:pt x="86531" y="12371"/>
                              </a:lnTo>
                              <a:lnTo>
                                <a:pt x="93210" y="20038"/>
                              </a:lnTo>
                              <a:lnTo>
                                <a:pt x="95286" y="25934"/>
                              </a:lnTo>
                              <a:lnTo>
                                <a:pt x="96100" y="33891"/>
                              </a:lnTo>
                              <a:lnTo>
                                <a:pt x="99672" y="33891"/>
                              </a:lnTo>
                              <a:lnTo>
                                <a:pt x="99672" y="6795"/>
                              </a:lnTo>
                              <a:close/>
                            </a:path>
                            <a:path w="719455" h="121285">
                              <a:moveTo>
                                <a:pt x="162129" y="3223"/>
                              </a:moveTo>
                              <a:lnTo>
                                <a:pt x="114204" y="3223"/>
                              </a:lnTo>
                              <a:lnTo>
                                <a:pt x="117734" y="3702"/>
                              </a:lnTo>
                              <a:lnTo>
                                <a:pt x="117336" y="3702"/>
                              </a:lnTo>
                              <a:lnTo>
                                <a:pt x="120933" y="5619"/>
                              </a:lnTo>
                              <a:lnTo>
                                <a:pt x="122232" y="6940"/>
                              </a:lnTo>
                              <a:lnTo>
                                <a:pt x="123742" y="10309"/>
                              </a:lnTo>
                              <a:lnTo>
                                <a:pt x="123825" y="11239"/>
                              </a:lnTo>
                              <a:lnTo>
                                <a:pt x="123911" y="12197"/>
                              </a:lnTo>
                              <a:lnTo>
                                <a:pt x="123991" y="13097"/>
                              </a:lnTo>
                              <a:lnTo>
                                <a:pt x="124113" y="88926"/>
                              </a:lnTo>
                              <a:lnTo>
                                <a:pt x="125501" y="95839"/>
                              </a:lnTo>
                              <a:lnTo>
                                <a:pt x="125571" y="96187"/>
                              </a:lnTo>
                              <a:lnTo>
                                <a:pt x="125681" y="96738"/>
                              </a:lnTo>
                              <a:lnTo>
                                <a:pt x="131954" y="108356"/>
                              </a:lnTo>
                              <a:lnTo>
                                <a:pt x="136115" y="112044"/>
                              </a:lnTo>
                              <a:lnTo>
                                <a:pt x="137447" y="113177"/>
                              </a:lnTo>
                              <a:lnTo>
                                <a:pt x="150512" y="119566"/>
                              </a:lnTo>
                              <a:lnTo>
                                <a:pt x="158412" y="120930"/>
                              </a:lnTo>
                              <a:lnTo>
                                <a:pt x="168634" y="120930"/>
                              </a:lnTo>
                              <a:lnTo>
                                <a:pt x="199200" y="112044"/>
                              </a:lnTo>
                              <a:lnTo>
                                <a:pt x="171074" y="112044"/>
                              </a:lnTo>
                              <a:lnTo>
                                <a:pt x="166456" y="110911"/>
                              </a:lnTo>
                              <a:lnTo>
                                <a:pt x="152516" y="89682"/>
                              </a:lnTo>
                              <a:lnTo>
                                <a:pt x="152639" y="13097"/>
                              </a:lnTo>
                              <a:lnTo>
                                <a:pt x="152717" y="12197"/>
                              </a:lnTo>
                              <a:lnTo>
                                <a:pt x="152799" y="11239"/>
                              </a:lnTo>
                              <a:lnTo>
                                <a:pt x="152880" y="10309"/>
                              </a:lnTo>
                              <a:lnTo>
                                <a:pt x="154331" y="6940"/>
                              </a:lnTo>
                              <a:lnTo>
                                <a:pt x="155550" y="5619"/>
                              </a:lnTo>
                              <a:lnTo>
                                <a:pt x="158978" y="3702"/>
                              </a:lnTo>
                              <a:lnTo>
                                <a:pt x="162129" y="3223"/>
                              </a:lnTo>
                              <a:close/>
                            </a:path>
                            <a:path w="719455" h="121285">
                              <a:moveTo>
                                <a:pt x="224656" y="3223"/>
                              </a:moveTo>
                              <a:lnTo>
                                <a:pt x="194307" y="3223"/>
                              </a:lnTo>
                              <a:lnTo>
                                <a:pt x="197996" y="3891"/>
                              </a:lnTo>
                              <a:lnTo>
                                <a:pt x="202294" y="6098"/>
                              </a:lnTo>
                              <a:lnTo>
                                <a:pt x="203688" y="7666"/>
                              </a:lnTo>
                              <a:lnTo>
                                <a:pt x="205896" y="12197"/>
                              </a:lnTo>
                              <a:lnTo>
                                <a:pt x="206447" y="15972"/>
                              </a:lnTo>
                              <a:lnTo>
                                <a:pt x="206447" y="69439"/>
                              </a:lnTo>
                              <a:lnTo>
                                <a:pt x="206293" y="75816"/>
                              </a:lnTo>
                              <a:lnTo>
                                <a:pt x="206237" y="78147"/>
                              </a:lnTo>
                              <a:lnTo>
                                <a:pt x="205729" y="84055"/>
                              </a:lnTo>
                              <a:lnTo>
                                <a:pt x="205609" y="85449"/>
                              </a:lnTo>
                              <a:lnTo>
                                <a:pt x="204650" y="90845"/>
                              </a:lnTo>
                              <a:lnTo>
                                <a:pt x="204560" y="91346"/>
                              </a:lnTo>
                              <a:lnTo>
                                <a:pt x="183040" y="112044"/>
                              </a:lnTo>
                              <a:lnTo>
                                <a:pt x="199200" y="112044"/>
                              </a:lnTo>
                              <a:lnTo>
                                <a:pt x="204734" y="108007"/>
                              </a:lnTo>
                              <a:lnTo>
                                <a:pt x="209191" y="102344"/>
                              </a:lnTo>
                              <a:lnTo>
                                <a:pt x="211021" y="96187"/>
                              </a:lnTo>
                              <a:lnTo>
                                <a:pt x="212110" y="91346"/>
                              </a:lnTo>
                              <a:lnTo>
                                <a:pt x="212222" y="90845"/>
                              </a:lnTo>
                              <a:lnTo>
                                <a:pt x="213080" y="84055"/>
                              </a:lnTo>
                              <a:lnTo>
                                <a:pt x="213594" y="75816"/>
                              </a:lnTo>
                              <a:lnTo>
                                <a:pt x="213707" y="69439"/>
                              </a:lnTo>
                              <a:lnTo>
                                <a:pt x="213818" y="15972"/>
                              </a:lnTo>
                              <a:lnTo>
                                <a:pt x="214143" y="13097"/>
                              </a:lnTo>
                              <a:lnTo>
                                <a:pt x="214899" y="11239"/>
                              </a:lnTo>
                              <a:lnTo>
                                <a:pt x="215886" y="8567"/>
                              </a:lnTo>
                              <a:lnTo>
                                <a:pt x="217483" y="6563"/>
                              </a:lnTo>
                              <a:lnTo>
                                <a:pt x="221898" y="3891"/>
                              </a:lnTo>
                              <a:lnTo>
                                <a:pt x="224656" y="3223"/>
                              </a:lnTo>
                              <a:close/>
                            </a:path>
                            <a:path w="719455" h="121285">
                              <a:moveTo>
                                <a:pt x="169767" y="0"/>
                              </a:moveTo>
                              <a:lnTo>
                                <a:pt x="108779" y="0"/>
                              </a:lnTo>
                              <a:lnTo>
                                <a:pt x="108779" y="3223"/>
                              </a:lnTo>
                              <a:lnTo>
                                <a:pt x="169767" y="3223"/>
                              </a:lnTo>
                              <a:lnTo>
                                <a:pt x="169767" y="0"/>
                              </a:lnTo>
                              <a:close/>
                            </a:path>
                            <a:path w="719455" h="121285">
                              <a:moveTo>
                                <a:pt x="230407" y="0"/>
                              </a:moveTo>
                              <a:lnTo>
                                <a:pt x="189544" y="0"/>
                              </a:lnTo>
                              <a:lnTo>
                                <a:pt x="189544" y="3223"/>
                              </a:lnTo>
                              <a:lnTo>
                                <a:pt x="230407" y="3223"/>
                              </a:lnTo>
                              <a:lnTo>
                                <a:pt x="230407" y="0"/>
                              </a:lnTo>
                              <a:close/>
                            </a:path>
                            <a:path w="719455" h="121285">
                              <a:moveTo>
                                <a:pt x="323345" y="114919"/>
                              </a:moveTo>
                              <a:lnTo>
                                <a:pt x="261486" y="114919"/>
                              </a:lnTo>
                              <a:lnTo>
                                <a:pt x="261486" y="118143"/>
                              </a:lnTo>
                              <a:lnTo>
                                <a:pt x="323345" y="118143"/>
                              </a:lnTo>
                              <a:lnTo>
                                <a:pt x="323345" y="114919"/>
                              </a:lnTo>
                              <a:close/>
                            </a:path>
                            <a:path w="719455" h="121285">
                              <a:moveTo>
                                <a:pt x="306531" y="6795"/>
                              </a:moveTo>
                              <a:lnTo>
                                <a:pt x="278215" y="6795"/>
                              </a:lnTo>
                              <a:lnTo>
                                <a:pt x="278204" y="103971"/>
                              </a:lnTo>
                              <a:lnTo>
                                <a:pt x="277895" y="107513"/>
                              </a:lnTo>
                              <a:lnTo>
                                <a:pt x="276385" y="110882"/>
                              </a:lnTo>
                              <a:lnTo>
                                <a:pt x="275193" y="112276"/>
                              </a:lnTo>
                              <a:lnTo>
                                <a:pt x="271392" y="114353"/>
                              </a:lnTo>
                              <a:lnTo>
                                <a:pt x="268833" y="114919"/>
                              </a:lnTo>
                              <a:lnTo>
                                <a:pt x="316056" y="114919"/>
                              </a:lnTo>
                              <a:lnTo>
                                <a:pt x="306531" y="103971"/>
                              </a:lnTo>
                              <a:lnTo>
                                <a:pt x="306531" y="6795"/>
                              </a:lnTo>
                              <a:close/>
                            </a:path>
                            <a:path w="719455" h="121285">
                              <a:moveTo>
                                <a:pt x="345563" y="0"/>
                              </a:moveTo>
                              <a:lnTo>
                                <a:pt x="239443" y="0"/>
                              </a:lnTo>
                              <a:lnTo>
                                <a:pt x="239443" y="31974"/>
                              </a:lnTo>
                              <a:lnTo>
                                <a:pt x="242754" y="31974"/>
                              </a:lnTo>
                              <a:lnTo>
                                <a:pt x="244090" y="23262"/>
                              </a:lnTo>
                              <a:lnTo>
                                <a:pt x="247284" y="16553"/>
                              </a:lnTo>
                              <a:lnTo>
                                <a:pt x="255939" y="8479"/>
                              </a:lnTo>
                              <a:lnTo>
                                <a:pt x="261719" y="6795"/>
                              </a:lnTo>
                              <a:lnTo>
                                <a:pt x="345563" y="6795"/>
                              </a:lnTo>
                              <a:lnTo>
                                <a:pt x="345563" y="0"/>
                              </a:lnTo>
                              <a:close/>
                            </a:path>
                            <a:path w="719455" h="121285">
                              <a:moveTo>
                                <a:pt x="345563" y="6795"/>
                              </a:moveTo>
                              <a:lnTo>
                                <a:pt x="320848" y="6795"/>
                              </a:lnTo>
                              <a:lnTo>
                                <a:pt x="324711" y="7317"/>
                              </a:lnTo>
                              <a:lnTo>
                                <a:pt x="327156" y="8479"/>
                              </a:lnTo>
                              <a:lnTo>
                                <a:pt x="342426" y="31974"/>
                              </a:lnTo>
                              <a:lnTo>
                                <a:pt x="345563" y="31974"/>
                              </a:lnTo>
                              <a:lnTo>
                                <a:pt x="345563" y="6795"/>
                              </a:lnTo>
                              <a:close/>
                            </a:path>
                            <a:path w="719455" h="121285">
                              <a:moveTo>
                                <a:pt x="409113" y="3223"/>
                              </a:moveTo>
                              <a:lnTo>
                                <a:pt x="361190" y="3223"/>
                              </a:lnTo>
                              <a:lnTo>
                                <a:pt x="364720" y="3702"/>
                              </a:lnTo>
                              <a:lnTo>
                                <a:pt x="364322" y="3702"/>
                              </a:lnTo>
                              <a:lnTo>
                                <a:pt x="367918" y="5619"/>
                              </a:lnTo>
                              <a:lnTo>
                                <a:pt x="369216" y="6940"/>
                              </a:lnTo>
                              <a:lnTo>
                                <a:pt x="370727" y="10309"/>
                              </a:lnTo>
                              <a:lnTo>
                                <a:pt x="370810" y="11239"/>
                              </a:lnTo>
                              <a:lnTo>
                                <a:pt x="370895" y="12197"/>
                              </a:lnTo>
                              <a:lnTo>
                                <a:pt x="370975" y="13097"/>
                              </a:lnTo>
                              <a:lnTo>
                                <a:pt x="371097" y="88926"/>
                              </a:lnTo>
                              <a:lnTo>
                                <a:pt x="372485" y="95839"/>
                              </a:lnTo>
                              <a:lnTo>
                                <a:pt x="372555" y="96187"/>
                              </a:lnTo>
                              <a:lnTo>
                                <a:pt x="372666" y="96738"/>
                              </a:lnTo>
                              <a:lnTo>
                                <a:pt x="378940" y="108356"/>
                              </a:lnTo>
                              <a:lnTo>
                                <a:pt x="383100" y="112044"/>
                              </a:lnTo>
                              <a:lnTo>
                                <a:pt x="384431" y="113177"/>
                              </a:lnTo>
                              <a:lnTo>
                                <a:pt x="397497" y="119566"/>
                              </a:lnTo>
                              <a:lnTo>
                                <a:pt x="405396" y="120930"/>
                              </a:lnTo>
                              <a:lnTo>
                                <a:pt x="415620" y="120930"/>
                              </a:lnTo>
                              <a:lnTo>
                                <a:pt x="446186" y="112044"/>
                              </a:lnTo>
                              <a:lnTo>
                                <a:pt x="418059" y="112044"/>
                              </a:lnTo>
                              <a:lnTo>
                                <a:pt x="413442" y="110911"/>
                              </a:lnTo>
                              <a:lnTo>
                                <a:pt x="399501" y="89682"/>
                              </a:lnTo>
                              <a:lnTo>
                                <a:pt x="399624" y="13097"/>
                              </a:lnTo>
                              <a:lnTo>
                                <a:pt x="399701" y="12197"/>
                              </a:lnTo>
                              <a:lnTo>
                                <a:pt x="399784" y="11239"/>
                              </a:lnTo>
                              <a:lnTo>
                                <a:pt x="399864" y="10309"/>
                              </a:lnTo>
                              <a:lnTo>
                                <a:pt x="401316" y="6940"/>
                              </a:lnTo>
                              <a:lnTo>
                                <a:pt x="402536" y="5619"/>
                              </a:lnTo>
                              <a:lnTo>
                                <a:pt x="405963" y="3702"/>
                              </a:lnTo>
                              <a:lnTo>
                                <a:pt x="409113" y="3223"/>
                              </a:lnTo>
                              <a:close/>
                            </a:path>
                            <a:path w="719455" h="121285">
                              <a:moveTo>
                                <a:pt x="471642" y="3223"/>
                              </a:moveTo>
                              <a:lnTo>
                                <a:pt x="441293" y="3223"/>
                              </a:lnTo>
                              <a:lnTo>
                                <a:pt x="444981" y="3891"/>
                              </a:lnTo>
                              <a:lnTo>
                                <a:pt x="449280" y="6098"/>
                              </a:lnTo>
                              <a:lnTo>
                                <a:pt x="450673" y="7666"/>
                              </a:lnTo>
                              <a:lnTo>
                                <a:pt x="452880" y="12197"/>
                              </a:lnTo>
                              <a:lnTo>
                                <a:pt x="453433" y="15972"/>
                              </a:lnTo>
                              <a:lnTo>
                                <a:pt x="453433" y="69439"/>
                              </a:lnTo>
                              <a:lnTo>
                                <a:pt x="453279" y="75816"/>
                              </a:lnTo>
                              <a:lnTo>
                                <a:pt x="453223" y="78147"/>
                              </a:lnTo>
                              <a:lnTo>
                                <a:pt x="452714" y="84055"/>
                              </a:lnTo>
                              <a:lnTo>
                                <a:pt x="452594" y="85449"/>
                              </a:lnTo>
                              <a:lnTo>
                                <a:pt x="451635" y="90845"/>
                              </a:lnTo>
                              <a:lnTo>
                                <a:pt x="451546" y="91346"/>
                              </a:lnTo>
                              <a:lnTo>
                                <a:pt x="430024" y="112044"/>
                              </a:lnTo>
                              <a:lnTo>
                                <a:pt x="446186" y="112044"/>
                              </a:lnTo>
                              <a:lnTo>
                                <a:pt x="460580" y="75816"/>
                              </a:lnTo>
                              <a:lnTo>
                                <a:pt x="460804" y="15972"/>
                              </a:lnTo>
                              <a:lnTo>
                                <a:pt x="461129" y="13097"/>
                              </a:lnTo>
                              <a:lnTo>
                                <a:pt x="461883" y="11239"/>
                              </a:lnTo>
                              <a:lnTo>
                                <a:pt x="462871" y="8567"/>
                              </a:lnTo>
                              <a:lnTo>
                                <a:pt x="464469" y="6563"/>
                              </a:lnTo>
                              <a:lnTo>
                                <a:pt x="468882" y="3891"/>
                              </a:lnTo>
                              <a:lnTo>
                                <a:pt x="471642" y="3223"/>
                              </a:lnTo>
                              <a:close/>
                            </a:path>
                            <a:path w="719455" h="121285">
                              <a:moveTo>
                                <a:pt x="416753" y="0"/>
                              </a:moveTo>
                              <a:lnTo>
                                <a:pt x="355763" y="0"/>
                              </a:lnTo>
                              <a:lnTo>
                                <a:pt x="355763" y="3223"/>
                              </a:lnTo>
                              <a:lnTo>
                                <a:pt x="416753" y="3223"/>
                              </a:lnTo>
                              <a:lnTo>
                                <a:pt x="416753" y="0"/>
                              </a:lnTo>
                              <a:close/>
                            </a:path>
                            <a:path w="719455" h="121285">
                              <a:moveTo>
                                <a:pt x="477393" y="0"/>
                              </a:moveTo>
                              <a:lnTo>
                                <a:pt x="436530" y="0"/>
                              </a:lnTo>
                              <a:lnTo>
                                <a:pt x="436530" y="3223"/>
                              </a:lnTo>
                              <a:lnTo>
                                <a:pt x="477393" y="3223"/>
                              </a:lnTo>
                              <a:lnTo>
                                <a:pt x="477393" y="0"/>
                              </a:lnTo>
                              <a:close/>
                            </a:path>
                            <a:path w="719455" h="121285">
                              <a:moveTo>
                                <a:pt x="543758" y="114919"/>
                              </a:moveTo>
                              <a:lnTo>
                                <a:pt x="483292" y="114919"/>
                              </a:lnTo>
                              <a:lnTo>
                                <a:pt x="483292" y="118143"/>
                              </a:lnTo>
                              <a:lnTo>
                                <a:pt x="543758" y="118143"/>
                              </a:lnTo>
                              <a:lnTo>
                                <a:pt x="543758" y="114919"/>
                              </a:lnTo>
                              <a:close/>
                            </a:path>
                            <a:path w="719455" h="121285">
                              <a:moveTo>
                                <a:pt x="567223" y="64298"/>
                              </a:moveTo>
                              <a:lnTo>
                                <a:pt x="535132" y="64298"/>
                              </a:lnTo>
                              <a:lnTo>
                                <a:pt x="573206" y="118143"/>
                              </a:lnTo>
                              <a:lnTo>
                                <a:pt x="610408" y="118143"/>
                              </a:lnTo>
                              <a:lnTo>
                                <a:pt x="610408" y="114919"/>
                              </a:lnTo>
                              <a:lnTo>
                                <a:pt x="607273" y="114745"/>
                              </a:lnTo>
                              <a:lnTo>
                                <a:pt x="604513" y="113757"/>
                              </a:lnTo>
                              <a:lnTo>
                                <a:pt x="602132" y="111956"/>
                              </a:lnTo>
                              <a:lnTo>
                                <a:pt x="600563" y="110679"/>
                              </a:lnTo>
                              <a:lnTo>
                                <a:pt x="597921" y="107455"/>
                              </a:lnTo>
                              <a:lnTo>
                                <a:pt x="594203" y="102285"/>
                              </a:lnTo>
                              <a:lnTo>
                                <a:pt x="567223" y="64298"/>
                              </a:lnTo>
                              <a:close/>
                            </a:path>
                            <a:path w="719455" h="121285">
                              <a:moveTo>
                                <a:pt x="538181" y="0"/>
                              </a:moveTo>
                              <a:lnTo>
                                <a:pt x="483292" y="0"/>
                              </a:lnTo>
                              <a:lnTo>
                                <a:pt x="483292" y="3223"/>
                              </a:lnTo>
                              <a:lnTo>
                                <a:pt x="488693" y="3223"/>
                              </a:lnTo>
                              <a:lnTo>
                                <a:pt x="492381" y="3717"/>
                              </a:lnTo>
                              <a:lnTo>
                                <a:pt x="496331" y="5692"/>
                              </a:lnTo>
                              <a:lnTo>
                                <a:pt x="497711" y="7012"/>
                              </a:lnTo>
                              <a:lnTo>
                                <a:pt x="499280" y="10323"/>
                              </a:lnTo>
                              <a:lnTo>
                                <a:pt x="499671" y="14345"/>
                              </a:lnTo>
                              <a:lnTo>
                                <a:pt x="499671" y="103795"/>
                              </a:lnTo>
                              <a:lnTo>
                                <a:pt x="488751" y="114919"/>
                              </a:lnTo>
                              <a:lnTo>
                                <a:pt x="538355" y="114919"/>
                              </a:lnTo>
                              <a:lnTo>
                                <a:pt x="527377" y="103795"/>
                              </a:lnTo>
                              <a:lnTo>
                                <a:pt x="527377" y="64298"/>
                              </a:lnTo>
                              <a:lnTo>
                                <a:pt x="567223" y="64298"/>
                              </a:lnTo>
                              <a:lnTo>
                                <a:pt x="565800" y="62294"/>
                              </a:lnTo>
                              <a:lnTo>
                                <a:pt x="573003" y="60493"/>
                              </a:lnTo>
                              <a:lnTo>
                                <a:pt x="577946" y="58112"/>
                              </a:lnTo>
                              <a:lnTo>
                                <a:pt x="527377" y="58112"/>
                              </a:lnTo>
                              <a:lnTo>
                                <a:pt x="527377" y="6360"/>
                              </a:lnTo>
                              <a:lnTo>
                                <a:pt x="578278" y="6360"/>
                              </a:lnTo>
                              <a:lnTo>
                                <a:pt x="576168" y="4936"/>
                              </a:lnTo>
                              <a:lnTo>
                                <a:pt x="569546" y="2961"/>
                              </a:lnTo>
                              <a:lnTo>
                                <a:pt x="563861" y="1665"/>
                              </a:lnTo>
                              <a:lnTo>
                                <a:pt x="556739" y="740"/>
                              </a:lnTo>
                              <a:lnTo>
                                <a:pt x="548179" y="185"/>
                              </a:lnTo>
                              <a:lnTo>
                                <a:pt x="538181" y="0"/>
                              </a:lnTo>
                              <a:close/>
                            </a:path>
                            <a:path w="719455" h="121285">
                              <a:moveTo>
                                <a:pt x="578278" y="6360"/>
                              </a:moveTo>
                              <a:lnTo>
                                <a:pt x="546051" y="6360"/>
                              </a:lnTo>
                              <a:lnTo>
                                <a:pt x="553062" y="8581"/>
                              </a:lnTo>
                              <a:lnTo>
                                <a:pt x="552904" y="8581"/>
                              </a:lnTo>
                              <a:lnTo>
                                <a:pt x="561256" y="17105"/>
                              </a:lnTo>
                              <a:lnTo>
                                <a:pt x="563360" y="23756"/>
                              </a:lnTo>
                              <a:lnTo>
                                <a:pt x="563360" y="38973"/>
                              </a:lnTo>
                              <a:lnTo>
                                <a:pt x="540418" y="58112"/>
                              </a:lnTo>
                              <a:lnTo>
                                <a:pt x="577946" y="58112"/>
                              </a:lnTo>
                              <a:lnTo>
                                <a:pt x="578608" y="57793"/>
                              </a:lnTo>
                              <a:lnTo>
                                <a:pt x="588888" y="48500"/>
                              </a:lnTo>
                              <a:lnTo>
                                <a:pt x="592025" y="41297"/>
                              </a:lnTo>
                              <a:lnTo>
                                <a:pt x="592025" y="25440"/>
                              </a:lnTo>
                              <a:lnTo>
                                <a:pt x="589934" y="19211"/>
                              </a:lnTo>
                              <a:lnTo>
                                <a:pt x="581571" y="8581"/>
                              </a:lnTo>
                              <a:lnTo>
                                <a:pt x="578278" y="6360"/>
                              </a:lnTo>
                              <a:close/>
                            </a:path>
                            <a:path w="719455" h="121285">
                              <a:moveTo>
                                <a:pt x="710840" y="0"/>
                              </a:moveTo>
                              <a:lnTo>
                                <a:pt x="611952" y="0"/>
                              </a:lnTo>
                              <a:lnTo>
                                <a:pt x="611952" y="3223"/>
                              </a:lnTo>
                              <a:lnTo>
                                <a:pt x="619706" y="3223"/>
                              </a:lnTo>
                              <a:lnTo>
                                <a:pt x="622726" y="4036"/>
                              </a:lnTo>
                              <a:lnTo>
                                <a:pt x="624933" y="5662"/>
                              </a:lnTo>
                              <a:lnTo>
                                <a:pt x="626522" y="6795"/>
                              </a:lnTo>
                              <a:lnTo>
                                <a:pt x="627585" y="8364"/>
                              </a:lnTo>
                              <a:lnTo>
                                <a:pt x="628082" y="10106"/>
                              </a:lnTo>
                              <a:lnTo>
                                <a:pt x="628448" y="11587"/>
                              </a:lnTo>
                              <a:lnTo>
                                <a:pt x="628476" y="105190"/>
                              </a:lnTo>
                              <a:lnTo>
                                <a:pt x="628293" y="107295"/>
                              </a:lnTo>
                              <a:lnTo>
                                <a:pt x="628274" y="107513"/>
                              </a:lnTo>
                              <a:lnTo>
                                <a:pt x="627635" y="108907"/>
                              </a:lnTo>
                              <a:lnTo>
                                <a:pt x="626822" y="110882"/>
                              </a:lnTo>
                              <a:lnTo>
                                <a:pt x="625660" y="112276"/>
                              </a:lnTo>
                              <a:lnTo>
                                <a:pt x="624150" y="113089"/>
                              </a:lnTo>
                              <a:lnTo>
                                <a:pt x="622058" y="114308"/>
                              </a:lnTo>
                              <a:lnTo>
                                <a:pt x="619300" y="114919"/>
                              </a:lnTo>
                              <a:lnTo>
                                <a:pt x="611952" y="114919"/>
                              </a:lnTo>
                              <a:lnTo>
                                <a:pt x="611952" y="118143"/>
                              </a:lnTo>
                              <a:lnTo>
                                <a:pt x="714063" y="118143"/>
                              </a:lnTo>
                              <a:lnTo>
                                <a:pt x="714779" y="113089"/>
                              </a:lnTo>
                              <a:lnTo>
                                <a:pt x="714894" y="112276"/>
                              </a:lnTo>
                              <a:lnTo>
                                <a:pt x="714988" y="111608"/>
                              </a:lnTo>
                              <a:lnTo>
                                <a:pt x="664866" y="111608"/>
                              </a:lnTo>
                              <a:lnTo>
                                <a:pt x="662426" y="111144"/>
                              </a:lnTo>
                              <a:lnTo>
                                <a:pt x="659406" y="109284"/>
                              </a:lnTo>
                              <a:lnTo>
                                <a:pt x="658375" y="108094"/>
                              </a:lnTo>
                              <a:lnTo>
                                <a:pt x="657271" y="105190"/>
                              </a:lnTo>
                              <a:lnTo>
                                <a:pt x="656996" y="101211"/>
                              </a:lnTo>
                              <a:lnTo>
                                <a:pt x="656996" y="61423"/>
                              </a:lnTo>
                              <a:lnTo>
                                <a:pt x="685399" y="61423"/>
                              </a:lnTo>
                              <a:lnTo>
                                <a:pt x="685399" y="54889"/>
                              </a:lnTo>
                              <a:lnTo>
                                <a:pt x="656996" y="54889"/>
                              </a:lnTo>
                              <a:lnTo>
                                <a:pt x="656996" y="6795"/>
                              </a:lnTo>
                              <a:lnTo>
                                <a:pt x="710840" y="6795"/>
                              </a:lnTo>
                              <a:lnTo>
                                <a:pt x="710840" y="0"/>
                              </a:lnTo>
                              <a:close/>
                            </a:path>
                            <a:path w="719455" h="121285">
                              <a:moveTo>
                                <a:pt x="719378" y="80591"/>
                              </a:moveTo>
                              <a:lnTo>
                                <a:pt x="716155" y="80591"/>
                              </a:lnTo>
                              <a:lnTo>
                                <a:pt x="713625" y="87931"/>
                              </a:lnTo>
                              <a:lnTo>
                                <a:pt x="710394" y="94270"/>
                              </a:lnTo>
                              <a:lnTo>
                                <a:pt x="675293" y="111608"/>
                              </a:lnTo>
                              <a:lnTo>
                                <a:pt x="714988" y="111608"/>
                              </a:lnTo>
                              <a:lnTo>
                                <a:pt x="719378" y="80591"/>
                              </a:lnTo>
                              <a:close/>
                            </a:path>
                            <a:path w="719455" h="121285">
                              <a:moveTo>
                                <a:pt x="685399" y="61423"/>
                              </a:moveTo>
                              <a:lnTo>
                                <a:pt x="662631" y="61423"/>
                              </a:lnTo>
                              <a:lnTo>
                                <a:pt x="666929" y="62163"/>
                              </a:lnTo>
                              <a:lnTo>
                                <a:pt x="672853" y="65126"/>
                              </a:lnTo>
                              <a:lnTo>
                                <a:pt x="682089" y="88868"/>
                              </a:lnTo>
                              <a:lnTo>
                                <a:pt x="685399" y="88868"/>
                              </a:lnTo>
                              <a:lnTo>
                                <a:pt x="685399" y="61423"/>
                              </a:lnTo>
                              <a:close/>
                            </a:path>
                            <a:path w="719455" h="121285">
                              <a:moveTo>
                                <a:pt x="685399" y="27009"/>
                              </a:moveTo>
                              <a:lnTo>
                                <a:pt x="682089" y="27009"/>
                              </a:lnTo>
                              <a:lnTo>
                                <a:pt x="681285" y="34937"/>
                              </a:lnTo>
                              <a:lnTo>
                                <a:pt x="681159" y="36186"/>
                              </a:lnTo>
                              <a:lnTo>
                                <a:pt x="679010" y="43126"/>
                              </a:lnTo>
                              <a:lnTo>
                                <a:pt x="672273" y="52537"/>
                              </a:lnTo>
                              <a:lnTo>
                                <a:pt x="666841" y="54889"/>
                              </a:lnTo>
                              <a:lnTo>
                                <a:pt x="685399" y="54889"/>
                              </a:lnTo>
                              <a:lnTo>
                                <a:pt x="685399" y="27009"/>
                              </a:lnTo>
                              <a:close/>
                            </a:path>
                            <a:path w="719455" h="121285">
                              <a:moveTo>
                                <a:pt x="710840" y="6795"/>
                              </a:moveTo>
                              <a:lnTo>
                                <a:pt x="678139" y="6795"/>
                              </a:lnTo>
                              <a:lnTo>
                                <a:pt x="684237" y="7317"/>
                              </a:lnTo>
                              <a:lnTo>
                                <a:pt x="693066" y="10106"/>
                              </a:lnTo>
                              <a:lnTo>
                                <a:pt x="697379" y="12835"/>
                              </a:lnTo>
                              <a:lnTo>
                                <a:pt x="703478" y="20270"/>
                              </a:lnTo>
                              <a:lnTo>
                                <a:pt x="705845" y="26399"/>
                              </a:lnTo>
                              <a:lnTo>
                                <a:pt x="707529" y="34937"/>
                              </a:lnTo>
                              <a:lnTo>
                                <a:pt x="710840" y="34937"/>
                              </a:lnTo>
                              <a:lnTo>
                                <a:pt x="710840" y="6795"/>
                              </a:lnTo>
                              <a:close/>
                            </a:path>
                          </a:pathLst>
                        </a:custGeom>
                        <a:solidFill>
                          <a:srgbClr val="000000"/>
                        </a:solidFill>
                      </wps:spPr>
                      <wps:bodyPr wrap="square" lIns="0" tIns="0" rIns="0" bIns="0" rtlCol="0">
                        <a:noAutofit/>
                      </wps:bodyPr>
                    </wps:wsp>
                  </a:graphicData>
                </a:graphic>
              </wp:anchor>
            </w:drawing>
          </mc:Choice>
          <mc:Fallback>
            <w:pict>
              <v:shape id="Graphic 66" o:spid="_x0000_s1026" o:spt="100" style="position:absolute;left:0pt;margin-left:296.55pt;margin-top:15.7pt;height:9.55pt;width:56.65pt;mso-position-horizontal-relative:page;z-index:251665408;mso-width-relative:page;mso-height-relative:page;" fillcolor="#000000" filled="t" stroked="f" coordsize="719455,121285" o:gfxdata="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" path="m61772,114919l0,114919,0,118143,61772,118143,61772,114919xem99672,0l0,0,0,3223,7231,3223,9860,3789,13751,6055,15043,7376,16322,10396,16640,14171,16630,103971,16322,107513,15683,108907,14869,110882,13707,112276,9905,114353,7346,114919,54541,114919,45044,103971,45044,61772,77194,61772,77194,55325,45044,55325,45044,6795,99672,6795,99672,0xem77194,61772l54656,61772,60218,63558,70035,70702,73040,78093,74143,89303,77194,89303,77194,61772xem77194,29970l74143,29970,73447,36301,71951,41327,67363,48761,64560,51404,57938,54540,53670,55325,77194,55325,77194,29970xem99672,6795l65431,6795,71879,7231,81695,9671,86531,12371,93210,20038,95286,25934,96100,33891,99672,33891,99672,6795xem162129,3223l114204,3223,117734,3702,117336,3702,120933,5619,122232,6940,123742,10309,123825,11239,123911,12197,123991,13097,124113,88926,125501,95839,125571,96187,125681,96738,131954,108356,136115,112044,137447,113177,150512,119566,158412,120930,168634,120930,199200,112044,171074,112044,166456,110911,152516,89682,152639,13097,152717,12197,152799,11239,152880,10309,154331,6940,155550,5619,158978,3702,162129,3223xem224656,3223l194307,3223,197996,3891,202294,6098,203688,7666,205896,12197,206447,15972,206447,69439,206293,75816,206237,78147,205729,84055,205609,85449,204650,90845,204560,91346,183040,112044,199200,112044,204734,108007,209191,102344,211021,96187,212110,91346,212222,90845,213080,84055,213594,75816,213707,69439,213818,15972,214143,13097,214899,11239,215886,8567,217483,6563,221898,3891,224656,3223xem169767,0l108779,0,108779,3223,169767,3223,169767,0xem230407,0l189544,0,189544,3223,230407,3223,230407,0xem323345,114919l261486,114919,261486,118143,323345,118143,323345,114919xem306531,6795l278215,6795,278204,103971,277895,107513,276385,110882,275193,112276,271392,114353,268833,114919,316056,114919,306531,103971,306531,6795xem345563,0l239443,0,239443,31974,242754,31974,244090,23262,247284,16553,255939,8479,261719,6795,345563,6795,345563,0xem345563,6795l320848,6795,324711,7317,327156,8479,342426,31974,345563,31974,345563,6795xem409113,3223l361190,3223,364720,3702,364322,3702,367918,5619,369216,6940,370727,10309,370810,11239,370895,12197,370975,13097,371097,88926,372485,95839,372555,96187,372666,96738,378940,108356,383100,112044,384431,113177,397497,119566,405396,120930,415620,120930,446186,112044,418059,112044,413442,110911,399501,89682,399624,13097,399701,12197,399784,11239,399864,10309,401316,6940,402536,5619,405963,3702,409113,3223xem471642,3223l441293,3223,444981,3891,449280,6098,450673,7666,452880,12197,453433,15972,453433,69439,453279,75816,453223,78147,452714,84055,452594,85449,451635,90845,451546,91346,430024,112044,446186,112044,460580,75816,460804,15972,461129,13097,461883,11239,462871,8567,464469,6563,468882,3891,471642,3223xem416753,0l355763,0,355763,3223,416753,3223,416753,0xem477393,0l436530,0,436530,3223,477393,3223,477393,0xem543758,114919l483292,114919,483292,118143,543758,118143,543758,114919xem567223,64298l535132,64298,573206,118143,610408,118143,610408,114919,607273,114745,604513,113757,602132,111956,600563,110679,597921,107455,594203,102285,567223,64298xem538181,0l483292,0,483292,3223,488693,3223,492381,3717,496331,5692,497711,7012,499280,10323,499671,14345,499671,103795,488751,114919,538355,114919,527377,103795,527377,64298,567223,64298,565800,62294,573003,60493,577946,58112,527377,58112,527377,6360,578278,6360,576168,4936,569546,2961,563861,1665,556739,740,548179,185,538181,0xem578278,6360l546051,6360,553062,8581,552904,8581,561256,17105,563360,23756,563360,38973,540418,58112,577946,58112,578608,57793,588888,48500,592025,41297,592025,25440,589934,19211,581571,8581,578278,6360xem710840,0l611952,0,611952,3223,619706,3223,622726,4036,624933,5662,626522,6795,627585,8364,628082,10106,628448,11587,628476,105190,628293,107295,628274,107513,627635,108907,626822,110882,625660,112276,624150,113089,622058,114308,619300,114919,611952,114919,611952,118143,714063,118143,714779,113089,714894,112276,714988,111608,664866,111608,662426,111144,659406,109284,658375,108094,657271,105190,656996,101211,656996,61423,685399,61423,685399,54889,656996,54889,656996,6795,710840,6795,710840,0xem719378,80591l716155,80591,713625,87931,710394,94270,675293,111608,714988,111608,719378,80591xem685399,61423l662631,61423,666929,62163,672853,65126,682089,88868,685399,88868,685399,61423xem685399,27009l682089,27009,681285,34937,681159,36186,679010,43126,672273,52537,666841,54889,685399,54889,685399,27009xem710840,6795l678139,6795,684237,7317,693066,10106,697379,12835,703478,20270,705845,26399,707529,34937,710840,34937,710840,6795xe">
                <v:fill on="t" focussize="0,0"/>
                <v:stroke on="f"/>
                <v:imagedata o:title=""/>
                <o:lock v:ext="edit" aspectratio="f"/>
                <v:textbox inset="0mm,0mm,0mm,0mm"/>
              </v:shape>
            </w:pict>
          </mc:Fallback>
        </mc:AlternateContent>
      </w:r>
      <w:r>
        <w:rPr>
          <w:sz w:val="28"/>
        </w:rPr>
        <mc:AlternateContent>
          <mc:Choice Requires="wps">
            <w:drawing>
              <wp:anchor distT="0" distB="0" distL="0" distR="0" simplePos="0" relativeHeight="251666432" behindDoc="0" locked="0" layoutInCell="1" allowOverlap="1">
                <wp:simplePos x="0" y="0"/>
                <wp:positionH relativeFrom="page">
                  <wp:posOffset>4530725</wp:posOffset>
                </wp:positionH>
                <wp:positionV relativeFrom="paragraph">
                  <wp:posOffset>197485</wp:posOffset>
                </wp:positionV>
                <wp:extent cx="576580" cy="122555"/>
                <wp:effectExtent l="0" t="0" r="0" b="0"/>
                <wp:wrapNone/>
                <wp:docPr id="67" name="Graphic 67"/>
                <wp:cNvGraphicFramePr/>
                <a:graphic xmlns:a="http://schemas.openxmlformats.org/drawingml/2006/main">
                  <a:graphicData uri="http://schemas.microsoft.com/office/word/2010/wordprocessingShape">
                    <wps:wsp>
                      <wps:cNvSpPr/>
                      <wps:spPr>
                        <a:xfrm>
                          <a:off x="0" y="0"/>
                          <a:ext cx="576580" cy="122555"/>
                        </a:xfrm>
                        <a:custGeom>
                          <a:avLst/>
                          <a:gdLst/>
                          <a:ahLst/>
                          <a:cxnLst/>
                          <a:rect l="l" t="t" r="r" b="b"/>
                          <a:pathLst>
                            <a:path w="576580" h="122555">
                              <a:moveTo>
                                <a:pt x="46850" y="5053"/>
                              </a:moveTo>
                              <a:lnTo>
                                <a:pt x="1858" y="5053"/>
                              </a:lnTo>
                              <a:lnTo>
                                <a:pt x="5277" y="5373"/>
                              </a:lnTo>
                              <a:lnTo>
                                <a:pt x="4041" y="5373"/>
                              </a:lnTo>
                              <a:lnTo>
                                <a:pt x="6360" y="6418"/>
                              </a:lnTo>
                              <a:lnTo>
                                <a:pt x="9384" y="10339"/>
                              </a:lnTo>
                              <a:lnTo>
                                <a:pt x="9497" y="10485"/>
                              </a:lnTo>
                              <a:lnTo>
                                <a:pt x="12146" y="16118"/>
                              </a:lnTo>
                              <a:lnTo>
                                <a:pt x="16205" y="26051"/>
                              </a:lnTo>
                              <a:lnTo>
                                <a:pt x="55063" y="122500"/>
                              </a:lnTo>
                              <a:lnTo>
                                <a:pt x="58287" y="122500"/>
                              </a:lnTo>
                              <a:lnTo>
                                <a:pt x="75291" y="82335"/>
                              </a:lnTo>
                              <a:lnTo>
                                <a:pt x="68394" y="82335"/>
                              </a:lnTo>
                              <a:lnTo>
                                <a:pt x="45218" y="25005"/>
                              </a:lnTo>
                              <a:lnTo>
                                <a:pt x="42488" y="18152"/>
                              </a:lnTo>
                              <a:lnTo>
                                <a:pt x="42372" y="17861"/>
                              </a:lnTo>
                              <a:lnTo>
                                <a:pt x="41069" y="13577"/>
                              </a:lnTo>
                              <a:lnTo>
                                <a:pt x="40949" y="9352"/>
                              </a:lnTo>
                              <a:lnTo>
                                <a:pt x="41097" y="8989"/>
                              </a:lnTo>
                              <a:lnTo>
                                <a:pt x="41631" y="7885"/>
                              </a:lnTo>
                              <a:lnTo>
                                <a:pt x="44221" y="5736"/>
                              </a:lnTo>
                              <a:lnTo>
                                <a:pt x="43849" y="5736"/>
                              </a:lnTo>
                              <a:lnTo>
                                <a:pt x="46850" y="5053"/>
                              </a:lnTo>
                              <a:close/>
                            </a:path>
                            <a:path w="576580" h="122555">
                              <a:moveTo>
                                <a:pt x="119988" y="46351"/>
                              </a:moveTo>
                              <a:lnTo>
                                <a:pt x="90524" y="46351"/>
                              </a:lnTo>
                              <a:lnTo>
                                <a:pt x="119799" y="122500"/>
                              </a:lnTo>
                              <a:lnTo>
                                <a:pt x="123196" y="122500"/>
                              </a:lnTo>
                              <a:lnTo>
                                <a:pt x="139576" y="79372"/>
                              </a:lnTo>
                              <a:lnTo>
                                <a:pt x="132693" y="79372"/>
                              </a:lnTo>
                              <a:lnTo>
                                <a:pt x="119988" y="46351"/>
                              </a:lnTo>
                              <a:close/>
                            </a:path>
                            <a:path w="576580" h="122555">
                              <a:moveTo>
                                <a:pt x="114748" y="5053"/>
                              </a:moveTo>
                              <a:lnTo>
                                <a:pt x="67193" y="5053"/>
                              </a:lnTo>
                              <a:lnTo>
                                <a:pt x="68990" y="5373"/>
                              </a:lnTo>
                              <a:lnTo>
                                <a:pt x="72764" y="7348"/>
                              </a:lnTo>
                              <a:lnTo>
                                <a:pt x="74434" y="8989"/>
                              </a:lnTo>
                              <a:lnTo>
                                <a:pt x="77339" y="13577"/>
                              </a:lnTo>
                              <a:lnTo>
                                <a:pt x="79401" y="18152"/>
                              </a:lnTo>
                              <a:lnTo>
                                <a:pt x="86951" y="37551"/>
                              </a:lnTo>
                              <a:lnTo>
                                <a:pt x="68394" y="82335"/>
                              </a:lnTo>
                              <a:lnTo>
                                <a:pt x="75291" y="82335"/>
                              </a:lnTo>
                              <a:lnTo>
                                <a:pt x="90524" y="46351"/>
                              </a:lnTo>
                              <a:lnTo>
                                <a:pt x="119988" y="46351"/>
                              </a:lnTo>
                              <a:lnTo>
                                <a:pt x="111206" y="23524"/>
                              </a:lnTo>
                              <a:lnTo>
                                <a:pt x="108603" y="16699"/>
                              </a:lnTo>
                              <a:lnTo>
                                <a:pt x="107252" y="12487"/>
                              </a:lnTo>
                              <a:lnTo>
                                <a:pt x="107252" y="9932"/>
                              </a:lnTo>
                              <a:lnTo>
                                <a:pt x="107438" y="9352"/>
                              </a:lnTo>
                              <a:lnTo>
                                <a:pt x="107554" y="8989"/>
                              </a:lnTo>
                              <a:lnTo>
                                <a:pt x="107600" y="8843"/>
                              </a:lnTo>
                              <a:lnTo>
                                <a:pt x="108995" y="6926"/>
                              </a:lnTo>
                              <a:lnTo>
                                <a:pt x="109954" y="6244"/>
                              </a:lnTo>
                              <a:lnTo>
                                <a:pt x="112565" y="5373"/>
                              </a:lnTo>
                              <a:lnTo>
                                <a:pt x="111861" y="5373"/>
                              </a:lnTo>
                              <a:lnTo>
                                <a:pt x="114748" y="5053"/>
                              </a:lnTo>
                              <a:close/>
                            </a:path>
                            <a:path w="576580" h="122555">
                              <a:moveTo>
                                <a:pt x="173090" y="5053"/>
                              </a:moveTo>
                              <a:lnTo>
                                <a:pt x="149463" y="5053"/>
                              </a:lnTo>
                              <a:lnTo>
                                <a:pt x="152326" y="5736"/>
                              </a:lnTo>
                              <a:lnTo>
                                <a:pt x="155578" y="8465"/>
                              </a:lnTo>
                              <a:lnTo>
                                <a:pt x="156391" y="10339"/>
                              </a:lnTo>
                              <a:lnTo>
                                <a:pt x="156391" y="14347"/>
                              </a:lnTo>
                              <a:lnTo>
                                <a:pt x="156159" y="16118"/>
                              </a:lnTo>
                              <a:lnTo>
                                <a:pt x="155230" y="19951"/>
                              </a:lnTo>
                              <a:lnTo>
                                <a:pt x="153981" y="23524"/>
                              </a:lnTo>
                              <a:lnTo>
                                <a:pt x="151949" y="28751"/>
                              </a:lnTo>
                              <a:lnTo>
                                <a:pt x="132693" y="79372"/>
                              </a:lnTo>
                              <a:lnTo>
                                <a:pt x="139576" y="79372"/>
                              </a:lnTo>
                              <a:lnTo>
                                <a:pt x="160225" y="25005"/>
                              </a:lnTo>
                              <a:lnTo>
                                <a:pt x="163678" y="16351"/>
                              </a:lnTo>
                              <a:lnTo>
                                <a:pt x="165247" y="12487"/>
                              </a:lnTo>
                              <a:lnTo>
                                <a:pt x="165365" y="12198"/>
                              </a:lnTo>
                              <a:lnTo>
                                <a:pt x="165714" y="11501"/>
                              </a:lnTo>
                              <a:lnTo>
                                <a:pt x="172115" y="5373"/>
                              </a:lnTo>
                              <a:lnTo>
                                <a:pt x="173090" y="5053"/>
                              </a:lnTo>
                              <a:close/>
                            </a:path>
                            <a:path w="576580" h="122555">
                              <a:moveTo>
                                <a:pt x="51230" y="1656"/>
                              </a:moveTo>
                              <a:lnTo>
                                <a:pt x="0" y="1656"/>
                              </a:lnTo>
                              <a:lnTo>
                                <a:pt x="0" y="5053"/>
                              </a:lnTo>
                              <a:lnTo>
                                <a:pt x="51230" y="5053"/>
                              </a:lnTo>
                              <a:lnTo>
                                <a:pt x="51230" y="1656"/>
                              </a:lnTo>
                              <a:close/>
                            </a:path>
                            <a:path w="576580" h="122555">
                              <a:moveTo>
                                <a:pt x="119799" y="1656"/>
                              </a:moveTo>
                              <a:lnTo>
                                <a:pt x="62556" y="1656"/>
                              </a:lnTo>
                              <a:lnTo>
                                <a:pt x="62556" y="5053"/>
                              </a:lnTo>
                              <a:lnTo>
                                <a:pt x="119799" y="5053"/>
                              </a:lnTo>
                              <a:lnTo>
                                <a:pt x="119799" y="1656"/>
                              </a:lnTo>
                              <a:close/>
                            </a:path>
                            <a:path w="576580" h="122555">
                              <a:moveTo>
                                <a:pt x="175298" y="1656"/>
                              </a:moveTo>
                              <a:lnTo>
                                <a:pt x="144630" y="1656"/>
                              </a:lnTo>
                              <a:lnTo>
                                <a:pt x="144630" y="5053"/>
                              </a:lnTo>
                              <a:lnTo>
                                <a:pt x="175298" y="5053"/>
                              </a:lnTo>
                              <a:lnTo>
                                <a:pt x="175298" y="1656"/>
                              </a:lnTo>
                              <a:close/>
                            </a:path>
                            <a:path w="576580" h="122555">
                              <a:moveTo>
                                <a:pt x="242609" y="0"/>
                              </a:moveTo>
                              <a:lnTo>
                                <a:pt x="198565" y="16511"/>
                              </a:lnTo>
                              <a:lnTo>
                                <a:pt x="180661" y="60378"/>
                              </a:lnTo>
                              <a:lnTo>
                                <a:pt x="181486" y="71239"/>
                              </a:lnTo>
                              <a:lnTo>
                                <a:pt x="204044" y="110346"/>
                              </a:lnTo>
                              <a:lnTo>
                                <a:pt x="243740" y="122500"/>
                              </a:lnTo>
                              <a:lnTo>
                                <a:pt x="258049" y="121149"/>
                              </a:lnTo>
                              <a:lnTo>
                                <a:pt x="258539" y="121149"/>
                              </a:lnTo>
                              <a:lnTo>
                                <a:pt x="271948" y="116836"/>
                              </a:lnTo>
                              <a:lnTo>
                                <a:pt x="273353" y="115964"/>
                              </a:lnTo>
                              <a:lnTo>
                                <a:pt x="234593" y="115964"/>
                              </a:lnTo>
                              <a:lnTo>
                                <a:pt x="227680" y="112596"/>
                              </a:lnTo>
                              <a:lnTo>
                                <a:pt x="212778" y="75293"/>
                              </a:lnTo>
                              <a:lnTo>
                                <a:pt x="212142" y="60378"/>
                              </a:lnTo>
                              <a:lnTo>
                                <a:pt x="212483" y="50879"/>
                              </a:lnTo>
                              <a:lnTo>
                                <a:pt x="212544" y="49183"/>
                              </a:lnTo>
                              <a:lnTo>
                                <a:pt x="229387" y="9715"/>
                              </a:lnTo>
                              <a:lnTo>
                                <a:pt x="243654" y="5576"/>
                              </a:lnTo>
                              <a:lnTo>
                                <a:pt x="272252" y="5576"/>
                              </a:lnTo>
                              <a:lnTo>
                                <a:pt x="268214" y="3605"/>
                              </a:lnTo>
                              <a:lnTo>
                                <a:pt x="256073" y="639"/>
                              </a:lnTo>
                              <a:lnTo>
                                <a:pt x="242609" y="0"/>
                              </a:lnTo>
                              <a:close/>
                            </a:path>
                            <a:path w="576580" h="122555">
                              <a:moveTo>
                                <a:pt x="272252" y="5576"/>
                              </a:moveTo>
                              <a:lnTo>
                                <a:pt x="249520" y="5576"/>
                              </a:lnTo>
                              <a:lnTo>
                                <a:pt x="254704" y="7174"/>
                              </a:lnTo>
                              <a:lnTo>
                                <a:pt x="263707" y="13563"/>
                              </a:lnTo>
                              <a:lnTo>
                                <a:pt x="274399" y="50879"/>
                              </a:lnTo>
                              <a:lnTo>
                                <a:pt x="274671" y="61860"/>
                              </a:lnTo>
                              <a:lnTo>
                                <a:pt x="274404" y="71239"/>
                              </a:lnTo>
                              <a:lnTo>
                                <a:pt x="263577" y="107891"/>
                              </a:lnTo>
                              <a:lnTo>
                                <a:pt x="249462" y="115964"/>
                              </a:lnTo>
                              <a:lnTo>
                                <a:pt x="273353" y="115964"/>
                              </a:lnTo>
                              <a:lnTo>
                                <a:pt x="302834" y="81420"/>
                              </a:lnTo>
                              <a:lnTo>
                                <a:pt x="306116" y="60378"/>
                              </a:lnTo>
                              <a:lnTo>
                                <a:pt x="305151" y="49183"/>
                              </a:lnTo>
                              <a:lnTo>
                                <a:pt x="279029" y="8895"/>
                              </a:lnTo>
                              <a:lnTo>
                                <a:pt x="272252" y="5576"/>
                              </a:lnTo>
                              <a:close/>
                            </a:path>
                            <a:path w="576580" h="122555">
                              <a:moveTo>
                                <a:pt x="373219" y="116575"/>
                              </a:moveTo>
                              <a:lnTo>
                                <a:pt x="312754" y="116575"/>
                              </a:lnTo>
                              <a:lnTo>
                                <a:pt x="312754" y="119799"/>
                              </a:lnTo>
                              <a:lnTo>
                                <a:pt x="373219" y="119799"/>
                              </a:lnTo>
                              <a:lnTo>
                                <a:pt x="373219" y="116575"/>
                              </a:lnTo>
                              <a:close/>
                            </a:path>
                            <a:path w="576580" h="122555">
                              <a:moveTo>
                                <a:pt x="396685" y="65954"/>
                              </a:moveTo>
                              <a:lnTo>
                                <a:pt x="364594" y="65954"/>
                              </a:lnTo>
                              <a:lnTo>
                                <a:pt x="402668" y="119799"/>
                              </a:lnTo>
                              <a:lnTo>
                                <a:pt x="439309" y="119799"/>
                              </a:lnTo>
                              <a:lnTo>
                                <a:pt x="439309" y="116575"/>
                              </a:lnTo>
                              <a:lnTo>
                                <a:pt x="439870" y="116575"/>
                              </a:lnTo>
                              <a:lnTo>
                                <a:pt x="423665" y="103941"/>
                              </a:lnTo>
                              <a:lnTo>
                                <a:pt x="396685" y="65954"/>
                              </a:lnTo>
                              <a:close/>
                            </a:path>
                            <a:path w="576580" h="122555">
                              <a:moveTo>
                                <a:pt x="439870" y="116575"/>
                              </a:moveTo>
                              <a:lnTo>
                                <a:pt x="439309" y="116575"/>
                              </a:lnTo>
                              <a:lnTo>
                                <a:pt x="439309" y="119799"/>
                              </a:lnTo>
                              <a:lnTo>
                                <a:pt x="439870" y="119799"/>
                              </a:lnTo>
                              <a:lnTo>
                                <a:pt x="439870" y="116575"/>
                              </a:lnTo>
                              <a:close/>
                            </a:path>
                            <a:path w="576580" h="122555">
                              <a:moveTo>
                                <a:pt x="498904" y="116575"/>
                              </a:moveTo>
                              <a:lnTo>
                                <a:pt x="439870" y="116575"/>
                              </a:lnTo>
                              <a:lnTo>
                                <a:pt x="439870" y="119799"/>
                              </a:lnTo>
                              <a:lnTo>
                                <a:pt x="498904" y="119799"/>
                              </a:lnTo>
                              <a:lnTo>
                                <a:pt x="498904" y="116575"/>
                              </a:lnTo>
                              <a:close/>
                            </a:path>
                            <a:path w="576580" h="122555">
                              <a:moveTo>
                                <a:pt x="523060" y="63689"/>
                              </a:moveTo>
                              <a:lnTo>
                                <a:pt x="488709" y="63689"/>
                              </a:lnTo>
                              <a:lnTo>
                                <a:pt x="521150" y="104494"/>
                              </a:lnTo>
                              <a:lnTo>
                                <a:pt x="522148" y="106207"/>
                              </a:lnTo>
                              <a:lnTo>
                                <a:pt x="523821" y="109169"/>
                              </a:lnTo>
                              <a:lnTo>
                                <a:pt x="523821" y="112800"/>
                              </a:lnTo>
                              <a:lnTo>
                                <a:pt x="523134" y="114106"/>
                              </a:lnTo>
                              <a:lnTo>
                                <a:pt x="522954" y="114106"/>
                              </a:lnTo>
                              <a:lnTo>
                                <a:pt x="521255" y="115413"/>
                              </a:lnTo>
                              <a:lnTo>
                                <a:pt x="520870" y="115646"/>
                              </a:lnTo>
                              <a:lnTo>
                                <a:pt x="518478" y="116226"/>
                              </a:lnTo>
                              <a:lnTo>
                                <a:pt x="514587" y="116575"/>
                              </a:lnTo>
                              <a:lnTo>
                                <a:pt x="514587" y="119799"/>
                              </a:lnTo>
                              <a:lnTo>
                                <a:pt x="576098" y="119799"/>
                              </a:lnTo>
                              <a:lnTo>
                                <a:pt x="576098" y="116575"/>
                              </a:lnTo>
                              <a:lnTo>
                                <a:pt x="572670" y="116575"/>
                              </a:lnTo>
                              <a:lnTo>
                                <a:pt x="569418" y="115646"/>
                              </a:lnTo>
                              <a:lnTo>
                                <a:pt x="566051" y="113612"/>
                              </a:lnTo>
                              <a:lnTo>
                                <a:pt x="562099" y="111173"/>
                              </a:lnTo>
                              <a:lnTo>
                                <a:pt x="557046" y="106207"/>
                              </a:lnTo>
                              <a:lnTo>
                                <a:pt x="523060" y="63689"/>
                              </a:lnTo>
                              <a:close/>
                            </a:path>
                            <a:path w="576580" h="122555">
                              <a:moveTo>
                                <a:pt x="367643" y="1656"/>
                              </a:moveTo>
                              <a:lnTo>
                                <a:pt x="312754" y="1656"/>
                              </a:lnTo>
                              <a:lnTo>
                                <a:pt x="312754" y="4879"/>
                              </a:lnTo>
                              <a:lnTo>
                                <a:pt x="318155" y="4879"/>
                              </a:lnTo>
                              <a:lnTo>
                                <a:pt x="322488" y="5459"/>
                              </a:lnTo>
                              <a:lnTo>
                                <a:pt x="322016" y="5459"/>
                              </a:lnTo>
                              <a:lnTo>
                                <a:pt x="324340" y="6621"/>
                              </a:lnTo>
                              <a:lnTo>
                                <a:pt x="325883" y="7434"/>
                              </a:lnTo>
                              <a:lnTo>
                                <a:pt x="329059" y="106207"/>
                              </a:lnTo>
                              <a:lnTo>
                                <a:pt x="328769" y="109169"/>
                              </a:lnTo>
                              <a:lnTo>
                                <a:pt x="318213" y="116575"/>
                              </a:lnTo>
                              <a:lnTo>
                                <a:pt x="367817" y="116575"/>
                              </a:lnTo>
                              <a:lnTo>
                                <a:pt x="356839" y="65954"/>
                              </a:lnTo>
                              <a:lnTo>
                                <a:pt x="396685" y="65954"/>
                              </a:lnTo>
                              <a:lnTo>
                                <a:pt x="395262" y="63950"/>
                              </a:lnTo>
                              <a:lnTo>
                                <a:pt x="402464" y="62149"/>
                              </a:lnTo>
                              <a:lnTo>
                                <a:pt x="407408" y="59768"/>
                              </a:lnTo>
                              <a:lnTo>
                                <a:pt x="356839" y="59768"/>
                              </a:lnTo>
                              <a:lnTo>
                                <a:pt x="356839" y="8016"/>
                              </a:lnTo>
                              <a:lnTo>
                                <a:pt x="407740" y="8016"/>
                              </a:lnTo>
                              <a:lnTo>
                                <a:pt x="405673" y="6621"/>
                              </a:lnTo>
                              <a:lnTo>
                                <a:pt x="399008" y="4617"/>
                              </a:lnTo>
                              <a:lnTo>
                                <a:pt x="393323" y="3321"/>
                              </a:lnTo>
                              <a:lnTo>
                                <a:pt x="386201" y="2396"/>
                              </a:lnTo>
                              <a:lnTo>
                                <a:pt x="377641" y="1841"/>
                              </a:lnTo>
                              <a:lnTo>
                                <a:pt x="367643" y="1656"/>
                              </a:lnTo>
                              <a:close/>
                            </a:path>
                            <a:path w="576580" h="122555">
                              <a:moveTo>
                                <a:pt x="491636" y="116081"/>
                              </a:moveTo>
                              <a:lnTo>
                                <a:pt x="448888" y="116081"/>
                              </a:lnTo>
                              <a:lnTo>
                                <a:pt x="446657" y="116575"/>
                              </a:lnTo>
                              <a:lnTo>
                                <a:pt x="494548" y="116575"/>
                              </a:lnTo>
                              <a:lnTo>
                                <a:pt x="491636" y="116081"/>
                              </a:lnTo>
                              <a:close/>
                            </a:path>
                            <a:path w="576580" h="122555">
                              <a:moveTo>
                                <a:pt x="487833" y="114106"/>
                              </a:moveTo>
                              <a:lnTo>
                                <a:pt x="452694" y="114106"/>
                              </a:lnTo>
                              <a:lnTo>
                                <a:pt x="451507" y="114745"/>
                              </a:lnTo>
                              <a:lnTo>
                                <a:pt x="449215" y="116081"/>
                              </a:lnTo>
                              <a:lnTo>
                                <a:pt x="491461" y="116081"/>
                              </a:lnTo>
                              <a:lnTo>
                                <a:pt x="487833" y="114106"/>
                              </a:lnTo>
                              <a:close/>
                            </a:path>
                            <a:path w="576580" h="122555">
                              <a:moveTo>
                                <a:pt x="494112" y="4879"/>
                              </a:moveTo>
                              <a:lnTo>
                                <a:pt x="446540" y="4879"/>
                              </a:lnTo>
                              <a:lnTo>
                                <a:pt x="449193" y="5459"/>
                              </a:lnTo>
                              <a:lnTo>
                                <a:pt x="453061" y="7711"/>
                              </a:lnTo>
                              <a:lnTo>
                                <a:pt x="455889" y="106207"/>
                              </a:lnTo>
                              <a:lnTo>
                                <a:pt x="455631" y="109169"/>
                              </a:lnTo>
                              <a:lnTo>
                                <a:pt x="454992" y="110563"/>
                              </a:lnTo>
                              <a:lnTo>
                                <a:pt x="454741" y="111173"/>
                              </a:lnTo>
                              <a:lnTo>
                                <a:pt x="454347" y="112335"/>
                              </a:lnTo>
                              <a:lnTo>
                                <a:pt x="452873" y="114106"/>
                              </a:lnTo>
                              <a:lnTo>
                                <a:pt x="487658" y="114106"/>
                              </a:lnTo>
                              <a:lnTo>
                                <a:pt x="484353" y="67349"/>
                              </a:lnTo>
                              <a:lnTo>
                                <a:pt x="488709" y="63689"/>
                              </a:lnTo>
                              <a:lnTo>
                                <a:pt x="523060" y="63689"/>
                              </a:lnTo>
                              <a:lnTo>
                                <a:pt x="519021" y="58635"/>
                              </a:lnTo>
                              <a:lnTo>
                                <a:pt x="484353" y="58635"/>
                              </a:lnTo>
                              <a:lnTo>
                                <a:pt x="484353" y="16001"/>
                              </a:lnTo>
                              <a:lnTo>
                                <a:pt x="484689" y="12313"/>
                              </a:lnTo>
                              <a:lnTo>
                                <a:pt x="484703" y="12169"/>
                              </a:lnTo>
                              <a:lnTo>
                                <a:pt x="485399" y="10716"/>
                              </a:lnTo>
                              <a:lnTo>
                                <a:pt x="486270" y="8799"/>
                              </a:lnTo>
                              <a:lnTo>
                                <a:pt x="487461" y="7434"/>
                              </a:lnTo>
                              <a:lnTo>
                                <a:pt x="488971" y="6621"/>
                              </a:lnTo>
                              <a:lnTo>
                                <a:pt x="491063" y="5459"/>
                              </a:lnTo>
                              <a:lnTo>
                                <a:pt x="494112" y="4879"/>
                              </a:lnTo>
                              <a:close/>
                            </a:path>
                            <a:path w="576580" h="122555">
                              <a:moveTo>
                                <a:pt x="407740" y="8016"/>
                              </a:moveTo>
                              <a:lnTo>
                                <a:pt x="375513" y="8016"/>
                              </a:lnTo>
                              <a:lnTo>
                                <a:pt x="382523" y="10237"/>
                              </a:lnTo>
                              <a:lnTo>
                                <a:pt x="382366" y="10237"/>
                              </a:lnTo>
                              <a:lnTo>
                                <a:pt x="390716" y="18761"/>
                              </a:lnTo>
                              <a:lnTo>
                                <a:pt x="392822" y="25412"/>
                              </a:lnTo>
                              <a:lnTo>
                                <a:pt x="392822" y="40629"/>
                              </a:lnTo>
                              <a:lnTo>
                                <a:pt x="369879" y="59768"/>
                              </a:lnTo>
                              <a:lnTo>
                                <a:pt x="407408" y="59768"/>
                              </a:lnTo>
                              <a:lnTo>
                                <a:pt x="408070" y="59449"/>
                              </a:lnTo>
                              <a:lnTo>
                                <a:pt x="418350" y="50156"/>
                              </a:lnTo>
                              <a:lnTo>
                                <a:pt x="421487" y="42953"/>
                              </a:lnTo>
                              <a:lnTo>
                                <a:pt x="421487" y="27096"/>
                              </a:lnTo>
                              <a:lnTo>
                                <a:pt x="419395" y="20867"/>
                              </a:lnTo>
                              <a:lnTo>
                                <a:pt x="411031" y="10237"/>
                              </a:lnTo>
                              <a:lnTo>
                                <a:pt x="407740" y="8016"/>
                              </a:lnTo>
                              <a:close/>
                            </a:path>
                            <a:path w="576580" h="122555">
                              <a:moveTo>
                                <a:pt x="570174" y="1656"/>
                              </a:moveTo>
                              <a:lnTo>
                                <a:pt x="524083" y="1656"/>
                              </a:lnTo>
                              <a:lnTo>
                                <a:pt x="524083" y="4879"/>
                              </a:lnTo>
                              <a:lnTo>
                                <a:pt x="532530" y="5170"/>
                              </a:lnTo>
                              <a:lnTo>
                                <a:pt x="530046" y="5170"/>
                              </a:lnTo>
                              <a:lnTo>
                                <a:pt x="532302" y="5459"/>
                              </a:lnTo>
                              <a:lnTo>
                                <a:pt x="534590" y="6621"/>
                              </a:lnTo>
                              <a:lnTo>
                                <a:pt x="536119" y="7434"/>
                              </a:lnTo>
                              <a:lnTo>
                                <a:pt x="537326" y="9119"/>
                              </a:lnTo>
                              <a:lnTo>
                                <a:pt x="537326" y="14288"/>
                              </a:lnTo>
                              <a:lnTo>
                                <a:pt x="534277" y="18238"/>
                              </a:lnTo>
                              <a:lnTo>
                                <a:pt x="484353" y="58635"/>
                              </a:lnTo>
                              <a:lnTo>
                                <a:pt x="519021" y="58635"/>
                              </a:lnTo>
                              <a:lnTo>
                                <a:pt x="552690" y="12313"/>
                              </a:lnTo>
                              <a:lnTo>
                                <a:pt x="570174" y="4879"/>
                              </a:lnTo>
                              <a:lnTo>
                                <a:pt x="570174" y="1656"/>
                              </a:lnTo>
                              <a:close/>
                            </a:path>
                            <a:path w="576580" h="122555">
                              <a:moveTo>
                                <a:pt x="498119" y="1656"/>
                              </a:moveTo>
                              <a:lnTo>
                                <a:pt x="439309" y="1656"/>
                              </a:lnTo>
                              <a:lnTo>
                                <a:pt x="439309" y="4879"/>
                              </a:lnTo>
                              <a:lnTo>
                                <a:pt x="498119" y="4879"/>
                              </a:lnTo>
                              <a:lnTo>
                                <a:pt x="498119" y="1656"/>
                              </a:lnTo>
                              <a:close/>
                            </a:path>
                          </a:pathLst>
                        </a:custGeom>
                        <a:solidFill>
                          <a:srgbClr val="000000"/>
                        </a:solidFill>
                      </wps:spPr>
                      <wps:bodyPr wrap="square" lIns="0" tIns="0" rIns="0" bIns="0" rtlCol="0">
                        <a:noAutofit/>
                      </wps:bodyPr>
                    </wps:wsp>
                  </a:graphicData>
                </a:graphic>
              </wp:anchor>
            </w:drawing>
          </mc:Choice>
          <mc:Fallback>
            <w:pict>
              <v:shape id="Graphic 67" o:spid="_x0000_s1026" o:spt="100" style="position:absolute;left:0pt;margin-left:356.75pt;margin-top:15.55pt;height:9.65pt;width:45.4pt;mso-position-horizontal-relative:page;z-index:251666432;mso-width-relative:page;mso-height-relative:page;" fillcolor="#000000" filled="t" stroked="f" coordsize="576580,122555" o:gfxdata="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" path="m46850,5053l1858,5053,5277,5373,4041,5373,6360,6418,9384,10339,9497,10485,12146,16118,16205,26051,55063,122500,58287,122500,75291,82335,68394,82335,45218,25005,42488,18152,42372,17861,41069,13577,40949,9352,41097,8989,41631,7885,44221,5736,43849,5736,46850,5053xem119988,46351l90524,46351,119799,122500,123196,122500,139576,79372,132693,79372,119988,46351xem114748,5053l67193,5053,68990,5373,72764,7348,74434,8989,77339,13577,79401,18152,86951,37551,68394,82335,75291,82335,90524,46351,119988,46351,111206,23524,108603,16699,107252,12487,107252,9932,107438,9352,107554,8989,107600,8843,108995,6926,109954,6244,112565,5373,111861,5373,114748,5053xem173090,5053l149463,5053,152326,5736,155578,8465,156391,10339,156391,14347,156159,16118,155230,19951,153981,23524,151949,28751,132693,79372,139576,79372,160225,25005,163678,16351,165247,12487,165365,12198,165714,11501,172115,5373,173090,5053xem51230,1656l0,1656,0,5053,51230,5053,51230,1656xem119799,1656l62556,1656,62556,5053,119799,5053,119799,1656xem175298,1656l144630,1656,144630,5053,175298,5053,175298,1656xem242609,0l198565,16511,180661,60378,181486,71239,204044,110346,243740,122500,258049,121149,258539,121149,271948,116836,273353,115964,234593,115964,227680,112596,212778,75293,212142,60378,212483,50879,212544,49183,229387,9715,243654,5576,272252,5576,268214,3605,256073,639,242609,0xem272252,5576l249520,5576,254704,7174,263707,13563,274399,50879,274671,61860,274404,71239,263577,107891,249462,115964,273353,115964,302834,81420,306116,60378,305151,49183,279029,8895,272252,5576xem373219,116575l312754,116575,312754,119799,373219,119799,373219,116575xem396685,65954l364594,65954,402668,119799,439309,119799,439309,116575,439870,116575,423665,103941,396685,65954xem439870,116575l439309,116575,439309,119799,439870,119799,439870,116575xem498904,116575l439870,116575,439870,119799,498904,119799,498904,116575xem523060,63689l488709,63689,521150,104494,522148,106207,523821,109169,523821,112800,523134,114106,522954,114106,521255,115413,520870,115646,518478,116226,514587,116575,514587,119799,576098,119799,576098,116575,572670,116575,569418,115646,566051,113612,562099,111173,557046,106207,523060,63689xem367643,1656l312754,1656,312754,4879,318155,4879,322488,5459,322016,5459,324340,6621,325883,7434,329059,106207,328769,109169,318213,116575,367817,116575,356839,65954,396685,65954,395262,63950,402464,62149,407408,59768,356839,59768,356839,8016,407740,8016,405673,6621,399008,4617,393323,3321,386201,2396,377641,1841,367643,1656xem491636,116081l448888,116081,446657,116575,494548,116575,491636,116081xem487833,114106l452694,114106,451507,114745,449215,116081,491461,116081,487833,114106xem494112,4879l446540,4879,449193,5459,453061,7711,455889,106207,455631,109169,454992,110563,454741,111173,454347,112335,452873,114106,487658,114106,484353,67349,488709,63689,523060,63689,519021,58635,484353,58635,484353,16001,484689,12313,484703,12169,485399,10716,486270,8799,487461,7434,488971,6621,491063,5459,494112,4879xem407740,8016l375513,8016,382523,10237,382366,10237,390716,18761,392822,25412,392822,40629,369879,59768,407408,59768,408070,59449,418350,50156,421487,42953,421487,27096,419395,20867,411031,10237,407740,8016xem570174,1656l524083,1656,524083,4879,532530,5170,530046,5170,532302,5459,534590,6621,536119,7434,537326,9119,537326,14288,534277,18238,484353,58635,519021,58635,552690,12313,570174,4879,570174,1656xem498119,1656l439309,1656,439309,4879,498119,4879,498119,1656xe">
                <v:fill on="t" focussize="0,0"/>
                <v:stroke on="f"/>
                <v:imagedata o:title=""/>
                <o:lock v:ext="edit" aspectratio="f"/>
                <v:textbox inset="0mm,0mm,0mm,0mm"/>
              </v:shape>
            </w:pict>
          </mc:Fallback>
        </mc:AlternateContent>
      </w:r>
      <w:r>
        <w:rPr>
          <w:sz w:val="28"/>
        </w:rPr>
        <w:t>.............................</w:t>
      </w:r>
      <w:r>
        <w:rPr>
          <w:spacing w:val="-9"/>
          <w:sz w:val="28"/>
        </w:rPr>
        <w:t xml:space="preserve"> </w:t>
      </w:r>
      <w:r>
        <w:rPr>
          <w:spacing w:val="-19"/>
          <w:sz w:val="28"/>
        </w:rPr>
        <w:drawing>
          <wp:inline distT="0" distB="0" distL="0" distR="0">
            <wp:extent cx="396240" cy="122555"/>
            <wp:effectExtent l="0" t="0" r="0" b="0"/>
            <wp:docPr id="68" name="Image 68"/>
            <wp:cNvGraphicFramePr/>
            <a:graphic xmlns:a="http://schemas.openxmlformats.org/drawingml/2006/main">
              <a:graphicData uri="http://schemas.openxmlformats.org/drawingml/2006/picture">
                <pic:pic xmlns:pic="http://schemas.openxmlformats.org/drawingml/2006/picture">
                  <pic:nvPicPr>
                    <pic:cNvPr id="68" name="Image 68"/>
                    <pic:cNvPicPr/>
                  </pic:nvPicPr>
                  <pic:blipFill>
                    <a:blip r:embed="rId54" cstate="print"/>
                    <a:stretch>
                      <a:fillRect/>
                    </a:stretch>
                  </pic:blipFill>
                  <pic:spPr>
                    <a:xfrm>
                      <a:off x="0" y="0"/>
                      <a:ext cx="396386" cy="123022"/>
                    </a:xfrm>
                    <a:prstGeom prst="rect">
                      <a:avLst/>
                    </a:prstGeom>
                  </pic:spPr>
                </pic:pic>
              </a:graphicData>
            </a:graphic>
          </wp:inline>
        </w:drawing>
      </w:r>
    </w:p>
    <w:p w14:paraId="10F4864B">
      <w:pPr>
        <w:pStyle w:val="8"/>
        <w:numPr>
          <w:ilvl w:val="1"/>
          <w:numId w:val="5"/>
        </w:numPr>
        <w:tabs>
          <w:tab w:val="left" w:pos="1598"/>
          <w:tab w:val="left" w:leader="dot" w:pos="9530"/>
        </w:tabs>
        <w:spacing w:before="158" w:after="0" w:line="240" w:lineRule="auto"/>
        <w:ind w:left="1598" w:right="0" w:hanging="638"/>
        <w:jc w:val="left"/>
        <w:rPr>
          <w:sz w:val="24"/>
        </w:rPr>
      </w:pPr>
      <w:r>
        <w:rPr>
          <w:spacing w:val="-2"/>
          <w:sz w:val="24"/>
        </w:rPr>
        <w:t>Conclusion</w:t>
      </w:r>
      <w:r>
        <w:rPr>
          <w:sz w:val="24"/>
        </w:rPr>
        <w:tab/>
      </w:r>
      <w:r>
        <w:rPr>
          <w:spacing w:val="-5"/>
          <w:sz w:val="24"/>
        </w:rPr>
        <w:t>41-42</w:t>
      </w:r>
    </w:p>
    <w:p w14:paraId="02F22972">
      <w:pPr>
        <w:pStyle w:val="8"/>
        <w:numPr>
          <w:ilvl w:val="1"/>
          <w:numId w:val="5"/>
        </w:numPr>
        <w:tabs>
          <w:tab w:val="left" w:pos="1598"/>
          <w:tab w:val="left" w:leader="dot" w:pos="9530"/>
        </w:tabs>
        <w:spacing w:before="240" w:after="0" w:line="240" w:lineRule="auto"/>
        <w:ind w:left="1598" w:right="0" w:hanging="638"/>
        <w:jc w:val="left"/>
        <w:rPr>
          <w:sz w:val="24"/>
        </w:rPr>
      </w:pPr>
      <w:r>
        <w:rPr>
          <w:sz w:val="24"/>
        </w:rPr>
        <w:t>Future</w:t>
      </w:r>
      <w:r>
        <w:rPr>
          <w:spacing w:val="-1"/>
          <w:sz w:val="24"/>
        </w:rPr>
        <w:t xml:space="preserve"> </w:t>
      </w:r>
      <w:r>
        <w:rPr>
          <w:spacing w:val="-4"/>
          <w:sz w:val="24"/>
        </w:rPr>
        <w:t>work</w:t>
      </w:r>
      <w:r>
        <w:rPr>
          <w:sz w:val="24"/>
        </w:rPr>
        <w:tab/>
      </w:r>
      <w:r>
        <w:rPr>
          <w:spacing w:val="-5"/>
          <w:sz w:val="24"/>
        </w:rPr>
        <w:t>43-46</w:t>
      </w:r>
    </w:p>
    <w:p w14:paraId="6F91B67F">
      <w:pPr>
        <w:spacing w:before="241"/>
        <w:ind w:left="0" w:right="1078" w:firstLine="0"/>
        <w:jc w:val="right"/>
        <w:rPr>
          <w:sz w:val="28"/>
        </w:rPr>
      </w:pPr>
      <w:r>
        <w:drawing>
          <wp:inline distT="0" distB="0" distL="0" distR="0">
            <wp:extent cx="1173480" cy="123190"/>
            <wp:effectExtent l="0" t="0" r="0" b="0"/>
            <wp:docPr id="69" name="Image 69"/>
            <wp:cNvGraphicFramePr/>
            <a:graphic xmlns:a="http://schemas.openxmlformats.org/drawingml/2006/main">
              <a:graphicData uri="http://schemas.openxmlformats.org/drawingml/2006/picture">
                <pic:pic xmlns:pic="http://schemas.openxmlformats.org/drawingml/2006/picture">
                  <pic:nvPicPr>
                    <pic:cNvPr id="69" name="Image 69"/>
                    <pic:cNvPicPr/>
                  </pic:nvPicPr>
                  <pic:blipFill>
                    <a:blip r:embed="rId55" cstate="print"/>
                    <a:stretch>
                      <a:fillRect/>
                    </a:stretch>
                  </pic:blipFill>
                  <pic:spPr>
                    <a:xfrm>
                      <a:off x="0" y="0"/>
                      <a:ext cx="1173897" cy="123631"/>
                    </a:xfrm>
                    <a:prstGeom prst="rect">
                      <a:avLst/>
                    </a:prstGeom>
                  </pic:spPr>
                </pic:pic>
              </a:graphicData>
            </a:graphic>
          </wp:inline>
        </w:drawing>
      </w:r>
      <w:r>
        <w:rPr>
          <w:spacing w:val="-2"/>
          <w:sz w:val="28"/>
        </w:rPr>
        <w:t>....................................................................................................4</w:t>
      </w:r>
      <w:r>
        <w:rPr>
          <w:spacing w:val="10"/>
          <w:sz w:val="28"/>
        </w:rPr>
        <w:drawing>
          <wp:inline distT="0" distB="0" distL="0" distR="0">
            <wp:extent cx="78740" cy="120015"/>
            <wp:effectExtent l="0" t="0" r="0" b="0"/>
            <wp:docPr id="70" name="Image 70"/>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56" cstate="print"/>
                    <a:stretch>
                      <a:fillRect/>
                    </a:stretch>
                  </pic:blipFill>
                  <pic:spPr>
                    <a:xfrm>
                      <a:off x="0" y="0"/>
                      <a:ext cx="78936" cy="120582"/>
                    </a:xfrm>
                    <a:prstGeom prst="rect">
                      <a:avLst/>
                    </a:prstGeom>
                  </pic:spPr>
                </pic:pic>
              </a:graphicData>
            </a:graphic>
          </wp:inline>
        </w:drawing>
      </w:r>
    </w:p>
    <w:p w14:paraId="67C033BB">
      <w:pPr>
        <w:spacing w:before="237"/>
        <w:ind w:left="0" w:right="1084" w:firstLine="0"/>
        <w:jc w:val="right"/>
        <w:rPr>
          <w:sz w:val="28"/>
        </w:rPr>
      </w:pPr>
      <w:r>
        <w:rPr>
          <w:sz w:val="28"/>
        </w:rPr>
        <mc:AlternateContent>
          <mc:Choice Requires="wps">
            <w:drawing>
              <wp:anchor distT="0" distB="0" distL="0" distR="0" simplePos="0" relativeHeight="251666432" behindDoc="0" locked="0" layoutInCell="1" allowOverlap="1">
                <wp:simplePos x="0" y="0"/>
                <wp:positionH relativeFrom="page">
                  <wp:posOffset>918210</wp:posOffset>
                </wp:positionH>
                <wp:positionV relativeFrom="paragraph">
                  <wp:posOffset>193040</wp:posOffset>
                </wp:positionV>
                <wp:extent cx="1294130" cy="123825"/>
                <wp:effectExtent l="0" t="0" r="0" b="0"/>
                <wp:wrapNone/>
                <wp:docPr id="71" name="Graphic 71"/>
                <wp:cNvGraphicFramePr/>
                <a:graphic xmlns:a="http://schemas.openxmlformats.org/drawingml/2006/main">
                  <a:graphicData uri="http://schemas.microsoft.com/office/word/2010/wordprocessingShape">
                    <wps:wsp>
                      <wps:cNvSpPr/>
                      <wps:spPr>
                        <a:xfrm>
                          <a:off x="0" y="0"/>
                          <a:ext cx="1294130" cy="123825"/>
                        </a:xfrm>
                        <a:custGeom>
                          <a:avLst/>
                          <a:gdLst/>
                          <a:ahLst/>
                          <a:cxnLst/>
                          <a:rect l="l" t="t" r="r" b="b"/>
                          <a:pathLst>
                            <a:path w="1294130" h="123825">
                              <a:moveTo>
                                <a:pt x="121627" y="2705"/>
                              </a:moveTo>
                              <a:lnTo>
                                <a:pt x="80759" y="2705"/>
                              </a:lnTo>
                              <a:lnTo>
                                <a:pt x="80759" y="5930"/>
                              </a:lnTo>
                              <a:lnTo>
                                <a:pt x="85521" y="5930"/>
                              </a:lnTo>
                              <a:lnTo>
                                <a:pt x="89217" y="6591"/>
                              </a:lnTo>
                              <a:lnTo>
                                <a:pt x="93510" y="8801"/>
                              </a:lnTo>
                              <a:lnTo>
                                <a:pt x="94907" y="10375"/>
                              </a:lnTo>
                              <a:lnTo>
                                <a:pt x="97116" y="14897"/>
                              </a:lnTo>
                              <a:lnTo>
                                <a:pt x="97663" y="18681"/>
                              </a:lnTo>
                              <a:lnTo>
                                <a:pt x="97663" y="72148"/>
                              </a:lnTo>
                              <a:lnTo>
                                <a:pt x="97510" y="78524"/>
                              </a:lnTo>
                              <a:lnTo>
                                <a:pt x="97459" y="80848"/>
                              </a:lnTo>
                              <a:lnTo>
                                <a:pt x="96951" y="86753"/>
                              </a:lnTo>
                              <a:lnTo>
                                <a:pt x="96824" y="88150"/>
                              </a:lnTo>
                              <a:lnTo>
                                <a:pt x="95872" y="93548"/>
                              </a:lnTo>
                              <a:lnTo>
                                <a:pt x="95783" y="94056"/>
                              </a:lnTo>
                              <a:lnTo>
                                <a:pt x="74256" y="114744"/>
                              </a:lnTo>
                              <a:lnTo>
                                <a:pt x="62293" y="114744"/>
                              </a:lnTo>
                              <a:lnTo>
                                <a:pt x="43738" y="92379"/>
                              </a:lnTo>
                              <a:lnTo>
                                <a:pt x="43853" y="15798"/>
                              </a:lnTo>
                              <a:lnTo>
                                <a:pt x="43929" y="14897"/>
                              </a:lnTo>
                              <a:lnTo>
                                <a:pt x="44018" y="13944"/>
                              </a:lnTo>
                              <a:lnTo>
                                <a:pt x="44094" y="13017"/>
                              </a:lnTo>
                              <a:lnTo>
                                <a:pt x="45554" y="9639"/>
                              </a:lnTo>
                              <a:lnTo>
                                <a:pt x="46774" y="8318"/>
                              </a:lnTo>
                              <a:lnTo>
                                <a:pt x="50203" y="6400"/>
                              </a:lnTo>
                              <a:lnTo>
                                <a:pt x="53352" y="5930"/>
                              </a:lnTo>
                              <a:lnTo>
                                <a:pt x="60985" y="5930"/>
                              </a:lnTo>
                              <a:lnTo>
                                <a:pt x="60985" y="2705"/>
                              </a:lnTo>
                              <a:lnTo>
                                <a:pt x="0" y="2705"/>
                              </a:lnTo>
                              <a:lnTo>
                                <a:pt x="0" y="5930"/>
                              </a:lnTo>
                              <a:lnTo>
                                <a:pt x="5422" y="5930"/>
                              </a:lnTo>
                              <a:lnTo>
                                <a:pt x="8953" y="6400"/>
                              </a:lnTo>
                              <a:lnTo>
                                <a:pt x="8559" y="6400"/>
                              </a:lnTo>
                              <a:lnTo>
                                <a:pt x="12153" y="8318"/>
                              </a:lnTo>
                              <a:lnTo>
                                <a:pt x="13449" y="9639"/>
                              </a:lnTo>
                              <a:lnTo>
                                <a:pt x="14960" y="13017"/>
                              </a:lnTo>
                              <a:lnTo>
                                <a:pt x="15049" y="13944"/>
                              </a:lnTo>
                              <a:lnTo>
                                <a:pt x="15125" y="14897"/>
                              </a:lnTo>
                              <a:lnTo>
                                <a:pt x="15214" y="15798"/>
                              </a:lnTo>
                              <a:lnTo>
                                <a:pt x="15328" y="91630"/>
                              </a:lnTo>
                              <a:lnTo>
                                <a:pt x="16713" y="98539"/>
                              </a:lnTo>
                              <a:lnTo>
                                <a:pt x="16789" y="98894"/>
                              </a:lnTo>
                              <a:lnTo>
                                <a:pt x="16903" y="99441"/>
                              </a:lnTo>
                              <a:lnTo>
                                <a:pt x="49631" y="123634"/>
                              </a:lnTo>
                              <a:lnTo>
                                <a:pt x="59855" y="123634"/>
                              </a:lnTo>
                              <a:lnTo>
                                <a:pt x="95948" y="110705"/>
                              </a:lnTo>
                              <a:lnTo>
                                <a:pt x="104927" y="72148"/>
                              </a:lnTo>
                              <a:lnTo>
                                <a:pt x="105041" y="18681"/>
                              </a:lnTo>
                              <a:lnTo>
                                <a:pt x="105359" y="15798"/>
                              </a:lnTo>
                              <a:lnTo>
                                <a:pt x="106121" y="13944"/>
                              </a:lnTo>
                              <a:lnTo>
                                <a:pt x="107099" y="11264"/>
                              </a:lnTo>
                              <a:lnTo>
                                <a:pt x="108699" y="9271"/>
                              </a:lnTo>
                              <a:lnTo>
                                <a:pt x="113118" y="6591"/>
                              </a:lnTo>
                              <a:lnTo>
                                <a:pt x="115874" y="5930"/>
                              </a:lnTo>
                              <a:lnTo>
                                <a:pt x="121627" y="5930"/>
                              </a:lnTo>
                              <a:lnTo>
                                <a:pt x="121627" y="2705"/>
                              </a:lnTo>
                              <a:close/>
                            </a:path>
                            <a:path w="1294130" h="123825">
                              <a:moveTo>
                                <a:pt x="216306" y="79692"/>
                              </a:moveTo>
                              <a:lnTo>
                                <a:pt x="181190" y="47485"/>
                              </a:lnTo>
                              <a:lnTo>
                                <a:pt x="171323" y="42608"/>
                              </a:lnTo>
                              <a:lnTo>
                                <a:pt x="165023" y="39204"/>
                              </a:lnTo>
                              <a:lnTo>
                                <a:pt x="152361" y="24828"/>
                              </a:lnTo>
                              <a:lnTo>
                                <a:pt x="152361" y="18097"/>
                              </a:lnTo>
                              <a:lnTo>
                                <a:pt x="154089" y="14452"/>
                              </a:lnTo>
                              <a:lnTo>
                                <a:pt x="160997" y="8115"/>
                              </a:lnTo>
                              <a:lnTo>
                                <a:pt x="165684" y="6540"/>
                              </a:lnTo>
                              <a:lnTo>
                                <a:pt x="179273" y="6540"/>
                              </a:lnTo>
                              <a:lnTo>
                                <a:pt x="205371" y="39204"/>
                              </a:lnTo>
                              <a:lnTo>
                                <a:pt x="205447" y="39497"/>
                              </a:lnTo>
                              <a:lnTo>
                                <a:pt x="208991" y="39497"/>
                              </a:lnTo>
                              <a:lnTo>
                                <a:pt x="208876" y="34620"/>
                              </a:lnTo>
                              <a:lnTo>
                                <a:pt x="208800" y="31915"/>
                              </a:lnTo>
                              <a:lnTo>
                                <a:pt x="208686" y="27190"/>
                              </a:lnTo>
                              <a:lnTo>
                                <a:pt x="208635" y="24828"/>
                              </a:lnTo>
                              <a:lnTo>
                                <a:pt x="208521" y="20421"/>
                              </a:lnTo>
                              <a:lnTo>
                                <a:pt x="208407" y="15557"/>
                              </a:lnTo>
                              <a:lnTo>
                                <a:pt x="208381" y="14452"/>
                              </a:lnTo>
                              <a:lnTo>
                                <a:pt x="208267" y="9537"/>
                              </a:lnTo>
                              <a:lnTo>
                                <a:pt x="208229" y="8115"/>
                              </a:lnTo>
                              <a:lnTo>
                                <a:pt x="208114" y="3390"/>
                              </a:lnTo>
                              <a:lnTo>
                                <a:pt x="208026" y="0"/>
                              </a:lnTo>
                              <a:lnTo>
                                <a:pt x="205422" y="0"/>
                              </a:lnTo>
                              <a:lnTo>
                                <a:pt x="204698" y="3390"/>
                              </a:lnTo>
                              <a:lnTo>
                                <a:pt x="204660" y="3543"/>
                              </a:lnTo>
                              <a:lnTo>
                                <a:pt x="203923" y="5588"/>
                              </a:lnTo>
                              <a:lnTo>
                                <a:pt x="203847" y="5778"/>
                              </a:lnTo>
                              <a:lnTo>
                                <a:pt x="202107" y="7645"/>
                              </a:lnTo>
                              <a:lnTo>
                                <a:pt x="200875" y="8115"/>
                              </a:lnTo>
                              <a:lnTo>
                                <a:pt x="197878" y="8115"/>
                              </a:lnTo>
                              <a:lnTo>
                                <a:pt x="195097" y="7162"/>
                              </a:lnTo>
                              <a:lnTo>
                                <a:pt x="193789" y="6540"/>
                              </a:lnTo>
                              <a:lnTo>
                                <a:pt x="187248" y="3390"/>
                              </a:lnTo>
                              <a:lnTo>
                                <a:pt x="183921" y="2095"/>
                              </a:lnTo>
                              <a:lnTo>
                                <a:pt x="177596" y="469"/>
                              </a:lnTo>
                              <a:lnTo>
                                <a:pt x="173875" y="0"/>
                              </a:lnTo>
                              <a:lnTo>
                                <a:pt x="170040" y="0"/>
                              </a:lnTo>
                              <a:lnTo>
                                <a:pt x="136131" y="20916"/>
                              </a:lnTo>
                              <a:lnTo>
                                <a:pt x="133540" y="33985"/>
                              </a:lnTo>
                              <a:lnTo>
                                <a:pt x="133540" y="39497"/>
                              </a:lnTo>
                              <a:lnTo>
                                <a:pt x="163855" y="71285"/>
                              </a:lnTo>
                              <a:lnTo>
                                <a:pt x="179120" y="78943"/>
                              </a:lnTo>
                              <a:lnTo>
                                <a:pt x="184365" y="81940"/>
                              </a:lnTo>
                              <a:lnTo>
                                <a:pt x="190398" y="86652"/>
                              </a:lnTo>
                              <a:lnTo>
                                <a:pt x="192646" y="89128"/>
                              </a:lnTo>
                              <a:lnTo>
                                <a:pt x="195618" y="94361"/>
                              </a:lnTo>
                              <a:lnTo>
                                <a:pt x="196354" y="97066"/>
                              </a:lnTo>
                              <a:lnTo>
                                <a:pt x="196354" y="104559"/>
                              </a:lnTo>
                              <a:lnTo>
                                <a:pt x="194424" y="108673"/>
                              </a:lnTo>
                              <a:lnTo>
                                <a:pt x="186702" y="115760"/>
                              </a:lnTo>
                              <a:lnTo>
                                <a:pt x="181241" y="117627"/>
                              </a:lnTo>
                              <a:lnTo>
                                <a:pt x="175971" y="117627"/>
                              </a:lnTo>
                              <a:lnTo>
                                <a:pt x="168795" y="116916"/>
                              </a:lnTo>
                              <a:lnTo>
                                <a:pt x="167411" y="116484"/>
                              </a:lnTo>
                              <a:lnTo>
                                <a:pt x="162801" y="115062"/>
                              </a:lnTo>
                              <a:lnTo>
                                <a:pt x="136677" y="78943"/>
                              </a:lnTo>
                              <a:lnTo>
                                <a:pt x="133451" y="78943"/>
                              </a:lnTo>
                              <a:lnTo>
                                <a:pt x="133451" y="123634"/>
                              </a:lnTo>
                              <a:lnTo>
                                <a:pt x="136639" y="123634"/>
                              </a:lnTo>
                              <a:lnTo>
                                <a:pt x="137718" y="121170"/>
                              </a:lnTo>
                              <a:lnTo>
                                <a:pt x="139077" y="119392"/>
                              </a:lnTo>
                              <a:lnTo>
                                <a:pt x="142455" y="117068"/>
                              </a:lnTo>
                              <a:lnTo>
                                <a:pt x="144056" y="116484"/>
                              </a:lnTo>
                              <a:lnTo>
                                <a:pt x="147358" y="116484"/>
                              </a:lnTo>
                              <a:lnTo>
                                <a:pt x="149656" y="117068"/>
                              </a:lnTo>
                              <a:lnTo>
                                <a:pt x="157441" y="120319"/>
                              </a:lnTo>
                              <a:lnTo>
                                <a:pt x="161594" y="121742"/>
                              </a:lnTo>
                              <a:lnTo>
                                <a:pt x="168211" y="123253"/>
                              </a:lnTo>
                              <a:lnTo>
                                <a:pt x="171729" y="123634"/>
                              </a:lnTo>
                              <a:lnTo>
                                <a:pt x="175450" y="123634"/>
                              </a:lnTo>
                              <a:lnTo>
                                <a:pt x="213423" y="101257"/>
                              </a:lnTo>
                              <a:lnTo>
                                <a:pt x="216281" y="87795"/>
                              </a:lnTo>
                              <a:lnTo>
                                <a:pt x="216306" y="79692"/>
                              </a:lnTo>
                              <a:close/>
                            </a:path>
                            <a:path w="1294130" h="123825">
                              <a:moveTo>
                                <a:pt x="334098" y="83299"/>
                              </a:moveTo>
                              <a:lnTo>
                                <a:pt x="330873" y="83299"/>
                              </a:lnTo>
                              <a:lnTo>
                                <a:pt x="328345" y="90639"/>
                              </a:lnTo>
                              <a:lnTo>
                                <a:pt x="325107" y="96977"/>
                              </a:lnTo>
                              <a:lnTo>
                                <a:pt x="290004" y="114312"/>
                              </a:lnTo>
                              <a:lnTo>
                                <a:pt x="279577" y="114312"/>
                              </a:lnTo>
                              <a:lnTo>
                                <a:pt x="271716" y="103911"/>
                              </a:lnTo>
                              <a:lnTo>
                                <a:pt x="271716" y="64122"/>
                              </a:lnTo>
                              <a:lnTo>
                                <a:pt x="277342" y="64122"/>
                              </a:lnTo>
                              <a:lnTo>
                                <a:pt x="281647" y="64871"/>
                              </a:lnTo>
                              <a:lnTo>
                                <a:pt x="296799" y="91567"/>
                              </a:lnTo>
                              <a:lnTo>
                                <a:pt x="300113" y="91567"/>
                              </a:lnTo>
                              <a:lnTo>
                                <a:pt x="300113" y="64122"/>
                              </a:lnTo>
                              <a:lnTo>
                                <a:pt x="300113" y="57594"/>
                              </a:lnTo>
                              <a:lnTo>
                                <a:pt x="300113" y="29718"/>
                              </a:lnTo>
                              <a:lnTo>
                                <a:pt x="296799" y="29718"/>
                              </a:lnTo>
                              <a:lnTo>
                                <a:pt x="281559" y="57594"/>
                              </a:lnTo>
                              <a:lnTo>
                                <a:pt x="271716" y="57594"/>
                              </a:lnTo>
                              <a:lnTo>
                                <a:pt x="271716" y="9499"/>
                              </a:lnTo>
                              <a:lnTo>
                                <a:pt x="292849" y="9499"/>
                              </a:lnTo>
                              <a:lnTo>
                                <a:pt x="322249" y="37642"/>
                              </a:lnTo>
                              <a:lnTo>
                                <a:pt x="325551" y="37642"/>
                              </a:lnTo>
                              <a:lnTo>
                                <a:pt x="325551" y="9499"/>
                              </a:lnTo>
                              <a:lnTo>
                                <a:pt x="325551" y="2705"/>
                              </a:lnTo>
                              <a:lnTo>
                                <a:pt x="226669" y="2705"/>
                              </a:lnTo>
                              <a:lnTo>
                                <a:pt x="226669" y="5930"/>
                              </a:lnTo>
                              <a:lnTo>
                                <a:pt x="234416" y="5930"/>
                              </a:lnTo>
                              <a:lnTo>
                                <a:pt x="237439" y="6743"/>
                              </a:lnTo>
                              <a:lnTo>
                                <a:pt x="239649" y="8369"/>
                              </a:lnTo>
                              <a:lnTo>
                                <a:pt x="241236" y="9499"/>
                              </a:lnTo>
                              <a:lnTo>
                                <a:pt x="242303" y="11061"/>
                              </a:lnTo>
                              <a:lnTo>
                                <a:pt x="242798" y="12814"/>
                              </a:lnTo>
                              <a:lnTo>
                                <a:pt x="243166" y="14287"/>
                              </a:lnTo>
                              <a:lnTo>
                                <a:pt x="243192" y="107899"/>
                              </a:lnTo>
                              <a:lnTo>
                                <a:pt x="243014" y="109994"/>
                              </a:lnTo>
                              <a:lnTo>
                                <a:pt x="242989" y="110210"/>
                              </a:lnTo>
                              <a:lnTo>
                                <a:pt x="242354" y="111607"/>
                              </a:lnTo>
                              <a:lnTo>
                                <a:pt x="241541" y="113588"/>
                              </a:lnTo>
                              <a:lnTo>
                                <a:pt x="240372" y="114985"/>
                              </a:lnTo>
                              <a:lnTo>
                                <a:pt x="238861" y="115798"/>
                              </a:lnTo>
                              <a:lnTo>
                                <a:pt x="236778" y="117017"/>
                              </a:lnTo>
                              <a:lnTo>
                                <a:pt x="234010" y="117627"/>
                              </a:lnTo>
                              <a:lnTo>
                                <a:pt x="226669" y="117627"/>
                              </a:lnTo>
                              <a:lnTo>
                                <a:pt x="226669" y="120840"/>
                              </a:lnTo>
                              <a:lnTo>
                                <a:pt x="328777" y="120840"/>
                              </a:lnTo>
                              <a:lnTo>
                                <a:pt x="329501" y="115798"/>
                              </a:lnTo>
                              <a:lnTo>
                                <a:pt x="329615" y="114985"/>
                              </a:lnTo>
                              <a:lnTo>
                                <a:pt x="329704" y="114312"/>
                              </a:lnTo>
                              <a:lnTo>
                                <a:pt x="334098" y="83299"/>
                              </a:lnTo>
                              <a:close/>
                            </a:path>
                            <a:path w="1294130" h="123825">
                              <a:moveTo>
                                <a:pt x="472109" y="117627"/>
                              </a:moveTo>
                              <a:lnTo>
                                <a:pt x="428929" y="67005"/>
                              </a:lnTo>
                              <a:lnTo>
                                <a:pt x="427507" y="64998"/>
                              </a:lnTo>
                              <a:lnTo>
                                <a:pt x="434708" y="63195"/>
                              </a:lnTo>
                              <a:lnTo>
                                <a:pt x="439648" y="60820"/>
                              </a:lnTo>
                              <a:lnTo>
                                <a:pt x="440309" y="60502"/>
                              </a:lnTo>
                              <a:lnTo>
                                <a:pt x="450596" y="51206"/>
                              </a:lnTo>
                              <a:lnTo>
                                <a:pt x="453732" y="44005"/>
                              </a:lnTo>
                              <a:lnTo>
                                <a:pt x="453732" y="28143"/>
                              </a:lnTo>
                              <a:lnTo>
                                <a:pt x="425069" y="4305"/>
                              </a:lnTo>
                              <a:lnTo>
                                <a:pt x="425069" y="26454"/>
                              </a:lnTo>
                              <a:lnTo>
                                <a:pt x="425069" y="41681"/>
                              </a:lnTo>
                              <a:lnTo>
                                <a:pt x="402120" y="60820"/>
                              </a:lnTo>
                              <a:lnTo>
                                <a:pt x="389077" y="60820"/>
                              </a:lnTo>
                              <a:lnTo>
                                <a:pt x="389077" y="9067"/>
                              </a:lnTo>
                              <a:lnTo>
                                <a:pt x="407758" y="9067"/>
                              </a:lnTo>
                              <a:lnTo>
                                <a:pt x="414756" y="11290"/>
                              </a:lnTo>
                              <a:lnTo>
                                <a:pt x="414604" y="11290"/>
                              </a:lnTo>
                              <a:lnTo>
                                <a:pt x="422960" y="19812"/>
                              </a:lnTo>
                              <a:lnTo>
                                <a:pt x="425069" y="26454"/>
                              </a:lnTo>
                              <a:lnTo>
                                <a:pt x="425069" y="4305"/>
                              </a:lnTo>
                              <a:lnTo>
                                <a:pt x="418439" y="3441"/>
                              </a:lnTo>
                              <a:lnTo>
                                <a:pt x="409879" y="2882"/>
                              </a:lnTo>
                              <a:lnTo>
                                <a:pt x="399884" y="2705"/>
                              </a:lnTo>
                              <a:lnTo>
                                <a:pt x="344995" y="2705"/>
                              </a:lnTo>
                              <a:lnTo>
                                <a:pt x="344995" y="5930"/>
                              </a:lnTo>
                              <a:lnTo>
                                <a:pt x="350393" y="5930"/>
                              </a:lnTo>
                              <a:lnTo>
                                <a:pt x="354088" y="6426"/>
                              </a:lnTo>
                              <a:lnTo>
                                <a:pt x="358038" y="8394"/>
                              </a:lnTo>
                              <a:lnTo>
                                <a:pt x="359410" y="9715"/>
                              </a:lnTo>
                              <a:lnTo>
                                <a:pt x="360984" y="13030"/>
                              </a:lnTo>
                              <a:lnTo>
                                <a:pt x="361378" y="17043"/>
                              </a:lnTo>
                              <a:lnTo>
                                <a:pt x="361378" y="106502"/>
                              </a:lnTo>
                              <a:lnTo>
                                <a:pt x="350456" y="117627"/>
                              </a:lnTo>
                              <a:lnTo>
                                <a:pt x="344995" y="117627"/>
                              </a:lnTo>
                              <a:lnTo>
                                <a:pt x="344995" y="120840"/>
                              </a:lnTo>
                              <a:lnTo>
                                <a:pt x="405460" y="120840"/>
                              </a:lnTo>
                              <a:lnTo>
                                <a:pt x="405460" y="117627"/>
                              </a:lnTo>
                              <a:lnTo>
                                <a:pt x="400062" y="117627"/>
                              </a:lnTo>
                              <a:lnTo>
                                <a:pt x="396367" y="117132"/>
                              </a:lnTo>
                              <a:lnTo>
                                <a:pt x="392417" y="115150"/>
                              </a:lnTo>
                              <a:lnTo>
                                <a:pt x="391045" y="113830"/>
                              </a:lnTo>
                              <a:lnTo>
                                <a:pt x="389470" y="110528"/>
                              </a:lnTo>
                              <a:lnTo>
                                <a:pt x="389077" y="106502"/>
                              </a:lnTo>
                              <a:lnTo>
                                <a:pt x="389077" y="67005"/>
                              </a:lnTo>
                              <a:lnTo>
                                <a:pt x="396836" y="67005"/>
                              </a:lnTo>
                              <a:lnTo>
                                <a:pt x="434911" y="120840"/>
                              </a:lnTo>
                              <a:lnTo>
                                <a:pt x="472109" y="120840"/>
                              </a:lnTo>
                              <a:lnTo>
                                <a:pt x="472109" y="117627"/>
                              </a:lnTo>
                              <a:close/>
                            </a:path>
                            <a:path w="1294130" h="123825">
                              <a:moveTo>
                                <a:pt x="671550" y="2705"/>
                              </a:moveTo>
                              <a:lnTo>
                                <a:pt x="623455" y="2705"/>
                              </a:lnTo>
                              <a:lnTo>
                                <a:pt x="591388" y="80594"/>
                              </a:lnTo>
                              <a:lnTo>
                                <a:pt x="562952" y="13855"/>
                              </a:lnTo>
                              <a:lnTo>
                                <a:pt x="558190" y="2705"/>
                              </a:lnTo>
                              <a:lnTo>
                                <a:pt x="509930" y="2705"/>
                              </a:lnTo>
                              <a:lnTo>
                                <a:pt x="509930" y="5930"/>
                              </a:lnTo>
                              <a:lnTo>
                                <a:pt x="516991" y="5930"/>
                              </a:lnTo>
                              <a:lnTo>
                                <a:pt x="519709" y="6540"/>
                              </a:lnTo>
                              <a:lnTo>
                                <a:pt x="523582" y="8763"/>
                              </a:lnTo>
                              <a:lnTo>
                                <a:pt x="524891" y="10071"/>
                              </a:lnTo>
                              <a:lnTo>
                                <a:pt x="526161" y="13068"/>
                              </a:lnTo>
                              <a:lnTo>
                                <a:pt x="526478" y="16878"/>
                              </a:lnTo>
                              <a:lnTo>
                                <a:pt x="526427" y="105740"/>
                              </a:lnTo>
                              <a:lnTo>
                                <a:pt x="513765" y="117678"/>
                              </a:lnTo>
                              <a:lnTo>
                                <a:pt x="509930" y="117678"/>
                              </a:lnTo>
                              <a:lnTo>
                                <a:pt x="509930" y="120840"/>
                              </a:lnTo>
                              <a:lnTo>
                                <a:pt x="550354" y="120840"/>
                              </a:lnTo>
                              <a:lnTo>
                                <a:pt x="550354" y="117678"/>
                              </a:lnTo>
                              <a:lnTo>
                                <a:pt x="545211" y="117678"/>
                              </a:lnTo>
                              <a:lnTo>
                                <a:pt x="540994" y="116713"/>
                              </a:lnTo>
                              <a:lnTo>
                                <a:pt x="533107" y="13855"/>
                              </a:lnTo>
                              <a:lnTo>
                                <a:pt x="579107" y="120840"/>
                              </a:lnTo>
                              <a:lnTo>
                                <a:pt x="581202" y="120840"/>
                              </a:lnTo>
                              <a:lnTo>
                                <a:pt x="598119" y="80594"/>
                              </a:lnTo>
                              <a:lnTo>
                                <a:pt x="626427" y="13246"/>
                              </a:lnTo>
                              <a:lnTo>
                                <a:pt x="626503" y="13068"/>
                              </a:lnTo>
                              <a:lnTo>
                                <a:pt x="626402" y="107772"/>
                              </a:lnTo>
                              <a:lnTo>
                                <a:pt x="626275" y="109118"/>
                              </a:lnTo>
                              <a:lnTo>
                                <a:pt x="626186" y="110210"/>
                              </a:lnTo>
                              <a:lnTo>
                                <a:pt x="624674" y="113588"/>
                              </a:lnTo>
                              <a:lnTo>
                                <a:pt x="623506" y="114985"/>
                              </a:lnTo>
                              <a:lnTo>
                                <a:pt x="622058" y="115798"/>
                              </a:lnTo>
                              <a:lnTo>
                                <a:pt x="620496" y="116713"/>
                              </a:lnTo>
                              <a:lnTo>
                                <a:pt x="619772" y="117055"/>
                              </a:lnTo>
                              <a:lnTo>
                                <a:pt x="616915" y="117678"/>
                              </a:lnTo>
                              <a:lnTo>
                                <a:pt x="609866" y="117678"/>
                              </a:lnTo>
                              <a:lnTo>
                                <a:pt x="609866" y="120840"/>
                              </a:lnTo>
                              <a:lnTo>
                                <a:pt x="671550" y="120840"/>
                              </a:lnTo>
                              <a:lnTo>
                                <a:pt x="671550" y="117678"/>
                              </a:lnTo>
                              <a:lnTo>
                                <a:pt x="664679" y="117678"/>
                              </a:lnTo>
                              <a:lnTo>
                                <a:pt x="661758" y="117055"/>
                              </a:lnTo>
                              <a:lnTo>
                                <a:pt x="655116" y="109118"/>
                              </a:lnTo>
                              <a:lnTo>
                                <a:pt x="655002" y="107772"/>
                              </a:lnTo>
                              <a:lnTo>
                                <a:pt x="654900" y="16878"/>
                              </a:lnTo>
                              <a:lnTo>
                                <a:pt x="656678" y="10071"/>
                              </a:lnTo>
                              <a:lnTo>
                                <a:pt x="656742" y="9931"/>
                              </a:lnTo>
                              <a:lnTo>
                                <a:pt x="657898" y="8572"/>
                              </a:lnTo>
                              <a:lnTo>
                                <a:pt x="659345" y="7759"/>
                              </a:lnTo>
                              <a:lnTo>
                                <a:pt x="661441" y="6540"/>
                              </a:lnTo>
                              <a:lnTo>
                                <a:pt x="664235" y="5930"/>
                              </a:lnTo>
                              <a:lnTo>
                                <a:pt x="671550" y="5930"/>
                              </a:lnTo>
                              <a:lnTo>
                                <a:pt x="671550" y="2705"/>
                              </a:lnTo>
                              <a:close/>
                            </a:path>
                            <a:path w="1294130" h="123825">
                              <a:moveTo>
                                <a:pt x="799757" y="117627"/>
                              </a:moveTo>
                              <a:lnTo>
                                <a:pt x="774166" y="80772"/>
                              </a:lnTo>
                              <a:lnTo>
                                <a:pt x="756272" y="40081"/>
                              </a:lnTo>
                              <a:lnTo>
                                <a:pt x="744169" y="12573"/>
                              </a:lnTo>
                              <a:lnTo>
                                <a:pt x="744169" y="80772"/>
                              </a:lnTo>
                              <a:lnTo>
                                <a:pt x="708444" y="80772"/>
                              </a:lnTo>
                              <a:lnTo>
                                <a:pt x="726567" y="40081"/>
                              </a:lnTo>
                              <a:lnTo>
                                <a:pt x="744169" y="80772"/>
                              </a:lnTo>
                              <a:lnTo>
                                <a:pt x="744169" y="12573"/>
                              </a:lnTo>
                              <a:lnTo>
                                <a:pt x="738759" y="266"/>
                              </a:lnTo>
                              <a:lnTo>
                                <a:pt x="737108" y="266"/>
                              </a:lnTo>
                              <a:lnTo>
                                <a:pt x="694855" y="94538"/>
                              </a:lnTo>
                              <a:lnTo>
                                <a:pt x="690841" y="103543"/>
                              </a:lnTo>
                              <a:lnTo>
                                <a:pt x="688047" y="108470"/>
                              </a:lnTo>
                              <a:lnTo>
                                <a:pt x="687374" y="109575"/>
                              </a:lnTo>
                              <a:lnTo>
                                <a:pt x="682015" y="115227"/>
                              </a:lnTo>
                              <a:lnTo>
                                <a:pt x="678522" y="116979"/>
                              </a:lnTo>
                              <a:lnTo>
                                <a:pt x="674293" y="117627"/>
                              </a:lnTo>
                              <a:lnTo>
                                <a:pt x="674293" y="120840"/>
                              </a:lnTo>
                              <a:lnTo>
                                <a:pt x="713587" y="120840"/>
                              </a:lnTo>
                              <a:lnTo>
                                <a:pt x="713587" y="117627"/>
                              </a:lnTo>
                              <a:lnTo>
                                <a:pt x="707428" y="117157"/>
                              </a:lnTo>
                              <a:lnTo>
                                <a:pt x="703567" y="116459"/>
                              </a:lnTo>
                              <a:lnTo>
                                <a:pt x="699325" y="113957"/>
                              </a:lnTo>
                              <a:lnTo>
                                <a:pt x="697992" y="111518"/>
                              </a:lnTo>
                              <a:lnTo>
                                <a:pt x="697992" y="105778"/>
                              </a:lnTo>
                              <a:lnTo>
                                <a:pt x="698804" y="102552"/>
                              </a:lnTo>
                              <a:lnTo>
                                <a:pt x="700430" y="98717"/>
                              </a:lnTo>
                              <a:lnTo>
                                <a:pt x="705396" y="87210"/>
                              </a:lnTo>
                              <a:lnTo>
                                <a:pt x="747128" y="87210"/>
                              </a:lnTo>
                              <a:lnTo>
                                <a:pt x="755027" y="105778"/>
                              </a:lnTo>
                              <a:lnTo>
                                <a:pt x="755891" y="107950"/>
                              </a:lnTo>
                              <a:lnTo>
                                <a:pt x="756018" y="108470"/>
                              </a:lnTo>
                              <a:lnTo>
                                <a:pt x="756361" y="109575"/>
                              </a:lnTo>
                              <a:lnTo>
                                <a:pt x="756539" y="110655"/>
                              </a:lnTo>
                              <a:lnTo>
                                <a:pt x="756539" y="113436"/>
                              </a:lnTo>
                              <a:lnTo>
                                <a:pt x="755891" y="114782"/>
                              </a:lnTo>
                              <a:lnTo>
                                <a:pt x="754621" y="115709"/>
                              </a:lnTo>
                              <a:lnTo>
                                <a:pt x="752754" y="116979"/>
                              </a:lnTo>
                              <a:lnTo>
                                <a:pt x="749541" y="117627"/>
                              </a:lnTo>
                              <a:lnTo>
                                <a:pt x="742594" y="117627"/>
                              </a:lnTo>
                              <a:lnTo>
                                <a:pt x="742594" y="120840"/>
                              </a:lnTo>
                              <a:lnTo>
                                <a:pt x="799757" y="120840"/>
                              </a:lnTo>
                              <a:lnTo>
                                <a:pt x="799757" y="117627"/>
                              </a:lnTo>
                              <a:close/>
                            </a:path>
                            <a:path w="1294130" h="123825">
                              <a:moveTo>
                                <a:pt x="924699" y="2705"/>
                              </a:moveTo>
                              <a:lnTo>
                                <a:pt x="885672" y="2705"/>
                              </a:lnTo>
                              <a:lnTo>
                                <a:pt x="885672" y="6045"/>
                              </a:lnTo>
                              <a:lnTo>
                                <a:pt x="892898" y="6045"/>
                              </a:lnTo>
                              <a:lnTo>
                                <a:pt x="896912" y="7442"/>
                              </a:lnTo>
                              <a:lnTo>
                                <a:pt x="899693" y="10807"/>
                              </a:lnTo>
                              <a:lnTo>
                                <a:pt x="901725" y="13296"/>
                              </a:lnTo>
                              <a:lnTo>
                                <a:pt x="902741" y="18097"/>
                              </a:lnTo>
                              <a:lnTo>
                                <a:pt x="902741" y="75971"/>
                              </a:lnTo>
                              <a:lnTo>
                                <a:pt x="862342" y="25184"/>
                              </a:lnTo>
                              <a:lnTo>
                                <a:pt x="844461" y="2705"/>
                              </a:lnTo>
                              <a:lnTo>
                                <a:pt x="802551" y="2705"/>
                              </a:lnTo>
                              <a:lnTo>
                                <a:pt x="802551" y="6045"/>
                              </a:lnTo>
                              <a:lnTo>
                                <a:pt x="806157" y="6045"/>
                              </a:lnTo>
                              <a:lnTo>
                                <a:pt x="808913" y="6591"/>
                              </a:lnTo>
                              <a:lnTo>
                                <a:pt x="812749" y="8572"/>
                              </a:lnTo>
                              <a:lnTo>
                                <a:pt x="814946" y="10629"/>
                              </a:lnTo>
                              <a:lnTo>
                                <a:pt x="819975" y="16903"/>
                              </a:lnTo>
                              <a:lnTo>
                                <a:pt x="819975" y="106553"/>
                              </a:lnTo>
                              <a:lnTo>
                                <a:pt x="818692" y="110998"/>
                              </a:lnTo>
                              <a:lnTo>
                                <a:pt x="813587" y="116230"/>
                              </a:lnTo>
                              <a:lnTo>
                                <a:pt x="808850" y="117627"/>
                              </a:lnTo>
                              <a:lnTo>
                                <a:pt x="802551" y="117627"/>
                              </a:lnTo>
                              <a:lnTo>
                                <a:pt x="802551" y="120840"/>
                              </a:lnTo>
                              <a:lnTo>
                                <a:pt x="844461" y="120840"/>
                              </a:lnTo>
                              <a:lnTo>
                                <a:pt x="844461" y="117627"/>
                              </a:lnTo>
                              <a:lnTo>
                                <a:pt x="837666" y="117627"/>
                              </a:lnTo>
                              <a:lnTo>
                                <a:pt x="834110" y="116433"/>
                              </a:lnTo>
                              <a:lnTo>
                                <a:pt x="827887" y="111671"/>
                              </a:lnTo>
                              <a:lnTo>
                                <a:pt x="826338" y="107086"/>
                              </a:lnTo>
                              <a:lnTo>
                                <a:pt x="826338" y="25184"/>
                              </a:lnTo>
                              <a:lnTo>
                                <a:pt x="906233" y="123545"/>
                              </a:lnTo>
                              <a:lnTo>
                                <a:pt x="909193" y="123545"/>
                              </a:lnTo>
                              <a:lnTo>
                                <a:pt x="909193" y="75971"/>
                              </a:lnTo>
                              <a:lnTo>
                                <a:pt x="909193" y="19608"/>
                              </a:lnTo>
                              <a:lnTo>
                                <a:pt x="909675" y="15671"/>
                              </a:lnTo>
                              <a:lnTo>
                                <a:pt x="923785" y="6045"/>
                              </a:lnTo>
                              <a:lnTo>
                                <a:pt x="924699" y="6045"/>
                              </a:lnTo>
                              <a:lnTo>
                                <a:pt x="924699" y="2705"/>
                              </a:lnTo>
                              <a:close/>
                            </a:path>
                            <a:path w="1294130" h="123825">
                              <a:moveTo>
                                <a:pt x="1052957" y="2705"/>
                              </a:moveTo>
                              <a:lnTo>
                                <a:pt x="1012101" y="2705"/>
                              </a:lnTo>
                              <a:lnTo>
                                <a:pt x="1012101" y="5930"/>
                              </a:lnTo>
                              <a:lnTo>
                                <a:pt x="1016863" y="5930"/>
                              </a:lnTo>
                              <a:lnTo>
                                <a:pt x="1020546" y="6591"/>
                              </a:lnTo>
                              <a:lnTo>
                                <a:pt x="1024851" y="8801"/>
                              </a:lnTo>
                              <a:lnTo>
                                <a:pt x="1026248" y="10375"/>
                              </a:lnTo>
                              <a:lnTo>
                                <a:pt x="1028446" y="14897"/>
                              </a:lnTo>
                              <a:lnTo>
                                <a:pt x="1029004" y="18681"/>
                              </a:lnTo>
                              <a:lnTo>
                                <a:pt x="1029004" y="72148"/>
                              </a:lnTo>
                              <a:lnTo>
                                <a:pt x="1028852" y="78524"/>
                              </a:lnTo>
                              <a:lnTo>
                                <a:pt x="1028788" y="80848"/>
                              </a:lnTo>
                              <a:lnTo>
                                <a:pt x="1028280" y="86753"/>
                              </a:lnTo>
                              <a:lnTo>
                                <a:pt x="1028166" y="88150"/>
                              </a:lnTo>
                              <a:lnTo>
                                <a:pt x="1027201" y="93548"/>
                              </a:lnTo>
                              <a:lnTo>
                                <a:pt x="1027112" y="94056"/>
                              </a:lnTo>
                              <a:lnTo>
                                <a:pt x="1025652" y="98539"/>
                              </a:lnTo>
                              <a:lnTo>
                                <a:pt x="1023416" y="103593"/>
                              </a:lnTo>
                              <a:lnTo>
                                <a:pt x="1020038" y="107556"/>
                              </a:lnTo>
                              <a:lnTo>
                                <a:pt x="1011047" y="113309"/>
                              </a:lnTo>
                              <a:lnTo>
                                <a:pt x="1005598" y="114744"/>
                              </a:lnTo>
                              <a:lnTo>
                                <a:pt x="993635" y="114744"/>
                              </a:lnTo>
                              <a:lnTo>
                                <a:pt x="975067" y="92379"/>
                              </a:lnTo>
                              <a:lnTo>
                                <a:pt x="975194" y="15798"/>
                              </a:lnTo>
                              <a:lnTo>
                                <a:pt x="975271" y="14897"/>
                              </a:lnTo>
                              <a:lnTo>
                                <a:pt x="975360" y="13944"/>
                              </a:lnTo>
                              <a:lnTo>
                                <a:pt x="975436" y="13017"/>
                              </a:lnTo>
                              <a:lnTo>
                                <a:pt x="976884" y="9639"/>
                              </a:lnTo>
                              <a:lnTo>
                                <a:pt x="978103" y="8318"/>
                              </a:lnTo>
                              <a:lnTo>
                                <a:pt x="981532" y="6400"/>
                              </a:lnTo>
                              <a:lnTo>
                                <a:pt x="984681" y="5930"/>
                              </a:lnTo>
                              <a:lnTo>
                                <a:pt x="992327" y="5930"/>
                              </a:lnTo>
                              <a:lnTo>
                                <a:pt x="992327" y="2705"/>
                              </a:lnTo>
                              <a:lnTo>
                                <a:pt x="931329" y="2705"/>
                              </a:lnTo>
                              <a:lnTo>
                                <a:pt x="931329" y="5930"/>
                              </a:lnTo>
                              <a:lnTo>
                                <a:pt x="936764" y="5930"/>
                              </a:lnTo>
                              <a:lnTo>
                                <a:pt x="940295" y="6400"/>
                              </a:lnTo>
                              <a:lnTo>
                                <a:pt x="939888" y="6400"/>
                              </a:lnTo>
                              <a:lnTo>
                                <a:pt x="943483" y="8318"/>
                              </a:lnTo>
                              <a:lnTo>
                                <a:pt x="944791" y="9639"/>
                              </a:lnTo>
                              <a:lnTo>
                                <a:pt x="946302" y="13017"/>
                              </a:lnTo>
                              <a:lnTo>
                                <a:pt x="946378" y="13944"/>
                              </a:lnTo>
                              <a:lnTo>
                                <a:pt x="946467" y="14897"/>
                              </a:lnTo>
                              <a:lnTo>
                                <a:pt x="946543" y="15798"/>
                              </a:lnTo>
                              <a:lnTo>
                                <a:pt x="946670" y="91630"/>
                              </a:lnTo>
                              <a:lnTo>
                                <a:pt x="948055" y="98539"/>
                              </a:lnTo>
                              <a:lnTo>
                                <a:pt x="948131" y="98894"/>
                              </a:lnTo>
                              <a:lnTo>
                                <a:pt x="948232" y="99441"/>
                              </a:lnTo>
                              <a:lnTo>
                                <a:pt x="954506" y="111061"/>
                              </a:lnTo>
                              <a:lnTo>
                                <a:pt x="958672" y="114744"/>
                              </a:lnTo>
                              <a:lnTo>
                                <a:pt x="960005" y="115874"/>
                              </a:lnTo>
                              <a:lnTo>
                                <a:pt x="973074" y="122275"/>
                              </a:lnTo>
                              <a:lnTo>
                                <a:pt x="980973" y="123634"/>
                              </a:lnTo>
                              <a:lnTo>
                                <a:pt x="991196" y="123634"/>
                              </a:lnTo>
                              <a:lnTo>
                                <a:pt x="1021753" y="114744"/>
                              </a:lnTo>
                              <a:lnTo>
                                <a:pt x="1027290" y="110705"/>
                              </a:lnTo>
                              <a:lnTo>
                                <a:pt x="1036256" y="72148"/>
                              </a:lnTo>
                              <a:lnTo>
                                <a:pt x="1036370" y="18681"/>
                              </a:lnTo>
                              <a:lnTo>
                                <a:pt x="1036701" y="15798"/>
                              </a:lnTo>
                              <a:lnTo>
                                <a:pt x="1037450" y="13944"/>
                              </a:lnTo>
                              <a:lnTo>
                                <a:pt x="1038440" y="11264"/>
                              </a:lnTo>
                              <a:lnTo>
                                <a:pt x="1040041" y="9271"/>
                              </a:lnTo>
                              <a:lnTo>
                                <a:pt x="1044448" y="6591"/>
                              </a:lnTo>
                              <a:lnTo>
                                <a:pt x="1047216" y="5930"/>
                              </a:lnTo>
                              <a:lnTo>
                                <a:pt x="1052957" y="5930"/>
                              </a:lnTo>
                              <a:lnTo>
                                <a:pt x="1052957" y="2705"/>
                              </a:lnTo>
                              <a:close/>
                            </a:path>
                            <a:path w="1294130" h="123825">
                              <a:moveTo>
                                <a:pt x="1181138" y="117627"/>
                              </a:moveTo>
                              <a:lnTo>
                                <a:pt x="1155547" y="80772"/>
                              </a:lnTo>
                              <a:lnTo>
                                <a:pt x="1137653" y="40081"/>
                              </a:lnTo>
                              <a:lnTo>
                                <a:pt x="1125550" y="12547"/>
                              </a:lnTo>
                              <a:lnTo>
                                <a:pt x="1125550" y="80772"/>
                              </a:lnTo>
                              <a:lnTo>
                                <a:pt x="1089825" y="80772"/>
                              </a:lnTo>
                              <a:lnTo>
                                <a:pt x="1107948" y="40081"/>
                              </a:lnTo>
                              <a:lnTo>
                                <a:pt x="1125550" y="80772"/>
                              </a:lnTo>
                              <a:lnTo>
                                <a:pt x="1125550" y="12547"/>
                              </a:lnTo>
                              <a:lnTo>
                                <a:pt x="1120152" y="266"/>
                              </a:lnTo>
                              <a:lnTo>
                                <a:pt x="1118489" y="266"/>
                              </a:lnTo>
                              <a:lnTo>
                                <a:pt x="1076236" y="94538"/>
                              </a:lnTo>
                              <a:lnTo>
                                <a:pt x="1072235" y="103543"/>
                              </a:lnTo>
                              <a:lnTo>
                                <a:pt x="1069428" y="108470"/>
                              </a:lnTo>
                              <a:lnTo>
                                <a:pt x="1068768" y="109575"/>
                              </a:lnTo>
                              <a:lnTo>
                                <a:pt x="1063396" y="115227"/>
                              </a:lnTo>
                              <a:lnTo>
                                <a:pt x="1059916" y="116979"/>
                              </a:lnTo>
                              <a:lnTo>
                                <a:pt x="1055674" y="117627"/>
                              </a:lnTo>
                              <a:lnTo>
                                <a:pt x="1055674" y="120840"/>
                              </a:lnTo>
                              <a:lnTo>
                                <a:pt x="1094968" y="120840"/>
                              </a:lnTo>
                              <a:lnTo>
                                <a:pt x="1094968" y="117627"/>
                              </a:lnTo>
                              <a:lnTo>
                                <a:pt x="1088809" y="117157"/>
                              </a:lnTo>
                              <a:lnTo>
                                <a:pt x="1084948" y="116459"/>
                              </a:lnTo>
                              <a:lnTo>
                                <a:pt x="1080706" y="113957"/>
                              </a:lnTo>
                              <a:lnTo>
                                <a:pt x="1079373" y="111518"/>
                              </a:lnTo>
                              <a:lnTo>
                                <a:pt x="1079373" y="105778"/>
                              </a:lnTo>
                              <a:lnTo>
                                <a:pt x="1080185" y="102552"/>
                              </a:lnTo>
                              <a:lnTo>
                                <a:pt x="1081811" y="98717"/>
                              </a:lnTo>
                              <a:lnTo>
                                <a:pt x="1086777" y="87210"/>
                              </a:lnTo>
                              <a:lnTo>
                                <a:pt x="1128509" y="87210"/>
                              </a:lnTo>
                              <a:lnTo>
                                <a:pt x="1136408" y="105778"/>
                              </a:lnTo>
                              <a:lnTo>
                                <a:pt x="1137285" y="107950"/>
                              </a:lnTo>
                              <a:lnTo>
                                <a:pt x="1137399" y="108470"/>
                              </a:lnTo>
                              <a:lnTo>
                                <a:pt x="1137754" y="109575"/>
                              </a:lnTo>
                              <a:lnTo>
                                <a:pt x="1137920" y="110655"/>
                              </a:lnTo>
                              <a:lnTo>
                                <a:pt x="1137920" y="113436"/>
                              </a:lnTo>
                              <a:lnTo>
                                <a:pt x="1137285" y="114782"/>
                              </a:lnTo>
                              <a:lnTo>
                                <a:pt x="1136002" y="115709"/>
                              </a:lnTo>
                              <a:lnTo>
                                <a:pt x="1134148" y="116979"/>
                              </a:lnTo>
                              <a:lnTo>
                                <a:pt x="1130922" y="117627"/>
                              </a:lnTo>
                              <a:lnTo>
                                <a:pt x="1123988" y="117627"/>
                              </a:lnTo>
                              <a:lnTo>
                                <a:pt x="1123988" y="120840"/>
                              </a:lnTo>
                              <a:lnTo>
                                <a:pt x="1181138" y="120840"/>
                              </a:lnTo>
                              <a:lnTo>
                                <a:pt x="1181138" y="117627"/>
                              </a:lnTo>
                              <a:close/>
                            </a:path>
                            <a:path w="1294130" h="123825">
                              <a:moveTo>
                                <a:pt x="1294066" y="79375"/>
                              </a:moveTo>
                              <a:lnTo>
                                <a:pt x="1290497" y="79375"/>
                              </a:lnTo>
                              <a:lnTo>
                                <a:pt x="1287767" y="88671"/>
                              </a:lnTo>
                              <a:lnTo>
                                <a:pt x="1284871" y="95694"/>
                              </a:lnTo>
                              <a:lnTo>
                                <a:pt x="1278775" y="105219"/>
                              </a:lnTo>
                              <a:lnTo>
                                <a:pt x="1275156" y="108712"/>
                              </a:lnTo>
                              <a:lnTo>
                                <a:pt x="1266799" y="113118"/>
                              </a:lnTo>
                              <a:lnTo>
                                <a:pt x="1261567" y="114223"/>
                              </a:lnTo>
                              <a:lnTo>
                                <a:pt x="1239875" y="114223"/>
                              </a:lnTo>
                              <a:lnTo>
                                <a:pt x="1229766" y="16992"/>
                              </a:lnTo>
                              <a:lnTo>
                                <a:pt x="1230083" y="13335"/>
                              </a:lnTo>
                              <a:lnTo>
                                <a:pt x="1231544" y="10083"/>
                              </a:lnTo>
                              <a:lnTo>
                                <a:pt x="1232789" y="8572"/>
                              </a:lnTo>
                              <a:lnTo>
                                <a:pt x="1234300" y="7759"/>
                              </a:lnTo>
                              <a:lnTo>
                                <a:pt x="1236383" y="6540"/>
                              </a:lnTo>
                              <a:lnTo>
                                <a:pt x="1239151" y="5930"/>
                              </a:lnTo>
                              <a:lnTo>
                                <a:pt x="1247711" y="5930"/>
                              </a:lnTo>
                              <a:lnTo>
                                <a:pt x="1247711" y="2705"/>
                              </a:lnTo>
                              <a:lnTo>
                                <a:pt x="1184719" y="2705"/>
                              </a:lnTo>
                              <a:lnTo>
                                <a:pt x="1184719" y="5930"/>
                              </a:lnTo>
                              <a:lnTo>
                                <a:pt x="1191958" y="5930"/>
                              </a:lnTo>
                              <a:lnTo>
                                <a:pt x="1194650" y="6540"/>
                              </a:lnTo>
                              <a:lnTo>
                                <a:pt x="1198473" y="8763"/>
                              </a:lnTo>
                              <a:lnTo>
                                <a:pt x="1199769" y="10083"/>
                              </a:lnTo>
                              <a:lnTo>
                                <a:pt x="1201039" y="13093"/>
                              </a:lnTo>
                              <a:lnTo>
                                <a:pt x="1201356" y="16992"/>
                              </a:lnTo>
                              <a:lnTo>
                                <a:pt x="1201356" y="106553"/>
                              </a:lnTo>
                              <a:lnTo>
                                <a:pt x="1201039" y="110210"/>
                              </a:lnTo>
                              <a:lnTo>
                                <a:pt x="1200505" y="111391"/>
                              </a:lnTo>
                              <a:lnTo>
                                <a:pt x="1199654" y="113436"/>
                              </a:lnTo>
                              <a:lnTo>
                                <a:pt x="1199591" y="113588"/>
                              </a:lnTo>
                              <a:lnTo>
                                <a:pt x="1198435" y="114985"/>
                              </a:lnTo>
                              <a:lnTo>
                                <a:pt x="1196924" y="115798"/>
                              </a:lnTo>
                              <a:lnTo>
                                <a:pt x="1194828" y="117017"/>
                              </a:lnTo>
                              <a:lnTo>
                                <a:pt x="1192072" y="117627"/>
                              </a:lnTo>
                              <a:lnTo>
                                <a:pt x="1184719" y="117627"/>
                              </a:lnTo>
                              <a:lnTo>
                                <a:pt x="1184719" y="120840"/>
                              </a:lnTo>
                              <a:lnTo>
                                <a:pt x="1289621" y="120840"/>
                              </a:lnTo>
                              <a:lnTo>
                                <a:pt x="1290167" y="115798"/>
                              </a:lnTo>
                              <a:lnTo>
                                <a:pt x="1290243" y="114985"/>
                              </a:lnTo>
                              <a:lnTo>
                                <a:pt x="1290332" y="114223"/>
                              </a:lnTo>
                              <a:lnTo>
                                <a:pt x="1294066" y="79375"/>
                              </a:lnTo>
                              <a:close/>
                            </a:path>
                          </a:pathLst>
                        </a:custGeom>
                        <a:solidFill>
                          <a:srgbClr val="000000"/>
                        </a:solidFill>
                      </wps:spPr>
                      <wps:bodyPr wrap="square" lIns="0" tIns="0" rIns="0" bIns="0" rtlCol="0">
                        <a:noAutofit/>
                      </wps:bodyPr>
                    </wps:wsp>
                  </a:graphicData>
                </a:graphic>
              </wp:anchor>
            </w:drawing>
          </mc:Choice>
          <mc:Fallback>
            <w:pict>
              <v:shape id="Graphic 71" o:spid="_x0000_s1026" o:spt="100" style="position:absolute;left:0pt;margin-left:72.3pt;margin-top:15.2pt;height:9.75pt;width:101.9pt;mso-position-horizontal-relative:page;z-index:251666432;mso-width-relative:page;mso-height-relative:page;" fillcolor="#000000" filled="t" stroked="f" coordsize="1294130,123825" o:gfxdata="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" path="m121627,2705l80759,2705,80759,5930,85521,5930,89217,6591,93510,8801,94907,10375,97116,14897,97663,18681,97663,72148,97510,78524,97459,80848,96951,86753,96824,88150,95872,93548,95783,94056,74256,114744,62293,114744,43738,92379,43853,15798,43929,14897,44018,13944,44094,13017,45554,9639,46774,8318,50203,6400,53352,5930,60985,5930,60985,2705,0,2705,0,5930,5422,5930,8953,6400,8559,6400,12153,8318,13449,9639,14960,13017,15049,13944,15125,14897,15214,15798,15328,91630,16713,98539,16789,98894,16903,99441,49631,123634,59855,123634,95948,110705,104927,72148,105041,18681,105359,15798,106121,13944,107099,11264,108699,9271,113118,6591,115874,5930,121627,5930,121627,2705xem216306,79692l181190,47485,171323,42608,165023,39204,152361,24828,152361,18097,154089,14452,160997,8115,165684,6540,179273,6540,205371,39204,205447,39497,208991,39497,208876,34620,208800,31915,208686,27190,208635,24828,208521,20421,208407,15557,208381,14452,208267,9537,208229,8115,208114,3390,208026,0,205422,0,204698,3390,204660,3543,203923,5588,203847,5778,202107,7645,200875,8115,197878,8115,195097,7162,193789,6540,187248,3390,183921,2095,177596,469,173875,0,170040,0,136131,20916,133540,33985,133540,39497,163855,71285,179120,78943,184365,81940,190398,86652,192646,89128,195618,94361,196354,97066,196354,104559,194424,108673,186702,115760,181241,117627,175971,117627,168795,116916,167411,116484,162801,115062,136677,78943,133451,78943,133451,123634,136639,123634,137718,121170,139077,119392,142455,117068,144056,116484,147358,116484,149656,117068,157441,120319,161594,121742,168211,123253,171729,123634,175450,123634,213423,101257,216281,87795,216306,79692xem334098,83299l330873,83299,328345,90639,325107,96977,290004,114312,279577,114312,271716,103911,271716,64122,277342,64122,281647,64871,296799,91567,300113,91567,300113,64122,300113,57594,300113,29718,296799,29718,281559,57594,271716,57594,271716,9499,292849,9499,322249,37642,325551,37642,325551,9499,325551,2705,226669,2705,226669,5930,234416,5930,237439,6743,239649,8369,241236,9499,242303,11061,242798,12814,243166,14287,243192,107899,243014,109994,242989,110210,242354,111607,241541,113588,240372,114985,238861,115798,236778,117017,234010,117627,226669,117627,226669,120840,328777,120840,329501,115798,329615,114985,329704,114312,334098,83299xem472109,117627l428929,67005,427507,64998,434708,63195,439648,60820,440309,60502,450596,51206,453732,44005,453732,28143,425069,4305,425069,26454,425069,41681,402120,60820,389077,60820,389077,9067,407758,9067,414756,11290,414604,11290,422960,19812,425069,26454,425069,4305,418439,3441,409879,2882,399884,2705,344995,2705,344995,5930,350393,5930,354088,6426,358038,8394,359410,9715,360984,13030,361378,17043,361378,106502,350456,117627,344995,117627,344995,120840,405460,120840,405460,117627,400062,117627,396367,117132,392417,115150,391045,113830,389470,110528,389077,106502,389077,67005,396836,67005,434911,120840,472109,120840,472109,117627xem671550,2705l623455,2705,591388,80594,562952,13855,558190,2705,509930,2705,509930,5930,516991,5930,519709,6540,523582,8763,524891,10071,526161,13068,526478,16878,526427,105740,513765,117678,509930,117678,509930,120840,550354,120840,550354,117678,545211,117678,540994,116713,533107,13855,579107,120840,581202,120840,598119,80594,626427,13246,626503,13068,626402,107772,626275,109118,626186,110210,624674,113588,623506,114985,622058,115798,620496,116713,619772,117055,616915,117678,609866,117678,609866,120840,671550,120840,671550,117678,664679,117678,661758,117055,655116,109118,655002,107772,654900,16878,656678,10071,656742,9931,657898,8572,659345,7759,661441,6540,664235,5930,671550,5930,671550,2705xem799757,117627l774166,80772,756272,40081,744169,12573,744169,80772,708444,80772,726567,40081,744169,80772,744169,12573,738759,266,737108,266,694855,94538,690841,103543,688047,108470,687374,109575,682015,115227,678522,116979,674293,117627,674293,120840,713587,120840,713587,117627,707428,117157,703567,116459,699325,113957,697992,111518,697992,105778,698804,102552,700430,98717,705396,87210,747128,87210,755027,105778,755891,107950,756018,108470,756361,109575,756539,110655,756539,113436,755891,114782,754621,115709,752754,116979,749541,117627,742594,117627,742594,120840,799757,120840,799757,117627xem924699,2705l885672,2705,885672,6045,892898,6045,896912,7442,899693,10807,901725,13296,902741,18097,902741,75971,862342,25184,844461,2705,802551,2705,802551,6045,806157,6045,808913,6591,812749,8572,814946,10629,819975,16903,819975,106553,818692,110998,813587,116230,808850,117627,802551,117627,802551,120840,844461,120840,844461,117627,837666,117627,834110,116433,827887,111671,826338,107086,826338,25184,906233,123545,909193,123545,909193,75971,909193,19608,909675,15671,923785,6045,924699,6045,924699,2705xem1052957,2705l1012101,2705,1012101,5930,1016863,5930,1020546,6591,1024851,8801,1026248,10375,1028446,14897,1029004,18681,1029004,72148,1028852,78524,1028788,80848,1028280,86753,1028166,88150,1027201,93548,1027112,94056,1025652,98539,1023416,103593,1020038,107556,1011047,113309,1005598,114744,993635,114744,975067,92379,975194,15798,975271,14897,975360,13944,975436,13017,976884,9639,978103,8318,981532,6400,984681,5930,992327,5930,992327,2705,931329,2705,931329,5930,936764,5930,940295,6400,939888,6400,943483,8318,944791,9639,946302,13017,946378,13944,946467,14897,946543,15798,946670,91630,948055,98539,948131,98894,948232,99441,954506,111061,958672,114744,960005,115874,973074,122275,980973,123634,991196,123634,1021753,114744,1027290,110705,1036256,72148,1036370,18681,1036701,15798,1037450,13944,1038440,11264,1040041,9271,1044448,6591,1047216,5930,1052957,5930,1052957,2705xem1181138,117627l1155547,80772,1137653,40081,1125550,12547,1125550,80772,1089825,80772,1107948,40081,1125550,80772,1125550,12547,1120152,266,1118489,266,1076236,94538,1072235,103543,1069428,108470,1068768,109575,1063396,115227,1059916,116979,1055674,117627,1055674,120840,1094968,120840,1094968,117627,1088809,117157,1084948,116459,1080706,113957,1079373,111518,1079373,105778,1080185,102552,1081811,98717,1086777,87210,1128509,87210,1136408,105778,1137285,107950,1137399,108470,1137754,109575,1137920,110655,1137920,113436,1137285,114782,1136002,115709,1134148,116979,1130922,117627,1123988,117627,1123988,120840,1181138,120840,1181138,117627xem1294066,79375l1290497,79375,1287767,88671,1284871,95694,1278775,105219,1275156,108712,1266799,113118,1261567,114223,1239875,114223,1229766,16992,1230083,13335,1231544,10083,1232789,8572,1234300,7759,1236383,6540,1239151,5930,1247711,5930,1247711,2705,1184719,2705,1184719,5930,1191958,5930,1194650,6540,1198473,8763,1199769,10083,1201039,13093,1201356,16992,1201356,106553,1201039,110210,1200505,111391,1199654,113436,1199591,113588,1198435,114985,1196924,115798,1194828,117017,1192072,117627,1184719,117627,1184719,120840,1289621,120840,1290167,115798,1290243,114985,1290332,114223,1294066,79375xe">
                <v:fill on="t" focussize="0,0"/>
                <v:stroke on="f"/>
                <v:imagedata o:title=""/>
                <o:lock v:ext="edit" aspectratio="f"/>
                <v:textbox inset="0mm,0mm,0mm,0mm"/>
              </v:shape>
            </w:pict>
          </mc:Fallback>
        </mc:AlternateContent>
      </w:r>
      <w:r>
        <w:rPr>
          <w:sz w:val="28"/>
        </w:rPr>
        <w:t xml:space="preserve">............................................................................................ </w:t>
      </w:r>
      <w:r>
        <w:rPr>
          <w:spacing w:val="-11"/>
          <w:sz w:val="28"/>
        </w:rPr>
        <w:drawing>
          <wp:inline distT="0" distB="0" distL="0" distR="0">
            <wp:extent cx="393700" cy="122555"/>
            <wp:effectExtent l="0" t="0" r="0" b="0"/>
            <wp:docPr id="72" name="Image 72"/>
            <wp:cNvGraphicFramePr/>
            <a:graphic xmlns:a="http://schemas.openxmlformats.org/drawingml/2006/main">
              <a:graphicData uri="http://schemas.openxmlformats.org/drawingml/2006/picture">
                <pic:pic xmlns:pic="http://schemas.openxmlformats.org/drawingml/2006/picture">
                  <pic:nvPicPr>
                    <pic:cNvPr id="72" name="Image 72"/>
                    <pic:cNvPicPr/>
                  </pic:nvPicPr>
                  <pic:blipFill>
                    <a:blip r:embed="rId57" cstate="print"/>
                    <a:stretch>
                      <a:fillRect/>
                    </a:stretch>
                  </pic:blipFill>
                  <pic:spPr>
                    <a:xfrm>
                      <a:off x="0" y="0"/>
                      <a:ext cx="393722" cy="123022"/>
                    </a:xfrm>
                    <a:prstGeom prst="rect">
                      <a:avLst/>
                    </a:prstGeom>
                  </pic:spPr>
                </pic:pic>
              </a:graphicData>
            </a:graphic>
          </wp:inline>
        </w:drawing>
      </w:r>
    </w:p>
    <w:p w14:paraId="0753F6B8">
      <w:pPr>
        <w:pStyle w:val="5"/>
        <w:spacing w:before="129"/>
        <w:rPr>
          <w:sz w:val="20"/>
        </w:rPr>
      </w:pPr>
      <w:r>
        <w:rPr>
          <w:sz w:val="20"/>
        </w:rPr>
        <mc:AlternateContent>
          <mc:Choice Requires="wpg">
            <w:drawing>
              <wp:anchor distT="0" distB="0" distL="0" distR="0" simplePos="0" relativeHeight="251845632" behindDoc="1" locked="0" layoutInCell="1" allowOverlap="1">
                <wp:simplePos x="0" y="0"/>
                <wp:positionH relativeFrom="page">
                  <wp:posOffset>918845</wp:posOffset>
                </wp:positionH>
                <wp:positionV relativeFrom="paragraph">
                  <wp:posOffset>242570</wp:posOffset>
                </wp:positionV>
                <wp:extent cx="5869305" cy="123825"/>
                <wp:effectExtent l="0" t="0" r="0" b="0"/>
                <wp:wrapTopAndBottom/>
                <wp:docPr id="73" name="Group 73"/>
                <wp:cNvGraphicFramePr/>
                <a:graphic xmlns:a="http://schemas.openxmlformats.org/drawingml/2006/main">
                  <a:graphicData uri="http://schemas.microsoft.com/office/word/2010/wordprocessingGroup">
                    <wpg:wgp>
                      <wpg:cNvGrpSpPr/>
                      <wpg:grpSpPr>
                        <a:xfrm>
                          <a:off x="0" y="0"/>
                          <a:ext cx="5869305" cy="123825"/>
                          <a:chOff x="0" y="0"/>
                          <a:chExt cx="5869305" cy="123825"/>
                        </a:xfrm>
                      </wpg:grpSpPr>
                      <pic:pic xmlns:pic="http://schemas.openxmlformats.org/drawingml/2006/picture">
                        <pic:nvPicPr>
                          <pic:cNvPr id="74" name="Image 74"/>
                          <pic:cNvPicPr/>
                        </pic:nvPicPr>
                        <pic:blipFill>
                          <a:blip r:embed="rId58" cstate="print"/>
                          <a:stretch>
                            <a:fillRect/>
                          </a:stretch>
                        </pic:blipFill>
                        <pic:spPr>
                          <a:xfrm>
                            <a:off x="0" y="0"/>
                            <a:ext cx="928783" cy="123631"/>
                          </a:xfrm>
                          <a:prstGeom prst="rect">
                            <a:avLst/>
                          </a:prstGeom>
                        </pic:spPr>
                      </pic:pic>
                      <wps:wsp>
                        <wps:cNvPr id="75" name="Graphic 75"/>
                        <wps:cNvSpPr/>
                        <wps:spPr>
                          <a:xfrm>
                            <a:off x="972607" y="1044"/>
                            <a:ext cx="4722495" cy="122555"/>
                          </a:xfrm>
                          <a:custGeom>
                            <a:avLst/>
                            <a:gdLst/>
                            <a:ahLst/>
                            <a:cxnLst/>
                            <a:rect l="l" t="t" r="r" b="b"/>
                            <a:pathLst>
                              <a:path w="4722495" h="122555">
                                <a:moveTo>
                                  <a:pt x="232918" y="82257"/>
                                </a:moveTo>
                                <a:lnTo>
                                  <a:pt x="229692" y="82257"/>
                                </a:lnTo>
                                <a:lnTo>
                                  <a:pt x="227164" y="89598"/>
                                </a:lnTo>
                                <a:lnTo>
                                  <a:pt x="223926" y="95935"/>
                                </a:lnTo>
                                <a:lnTo>
                                  <a:pt x="188823" y="113271"/>
                                </a:lnTo>
                                <a:lnTo>
                                  <a:pt x="178409" y="113271"/>
                                </a:lnTo>
                                <a:lnTo>
                                  <a:pt x="170535" y="63080"/>
                                </a:lnTo>
                                <a:lnTo>
                                  <a:pt x="176161" y="63080"/>
                                </a:lnTo>
                                <a:lnTo>
                                  <a:pt x="195529" y="89598"/>
                                </a:lnTo>
                                <a:lnTo>
                                  <a:pt x="195630" y="90525"/>
                                </a:lnTo>
                                <a:lnTo>
                                  <a:pt x="198932" y="90525"/>
                                </a:lnTo>
                                <a:lnTo>
                                  <a:pt x="198932" y="63080"/>
                                </a:lnTo>
                                <a:lnTo>
                                  <a:pt x="198932" y="56553"/>
                                </a:lnTo>
                                <a:lnTo>
                                  <a:pt x="198932" y="28676"/>
                                </a:lnTo>
                                <a:lnTo>
                                  <a:pt x="195630" y="28676"/>
                                </a:lnTo>
                                <a:lnTo>
                                  <a:pt x="194818" y="36601"/>
                                </a:lnTo>
                                <a:lnTo>
                                  <a:pt x="194691" y="37846"/>
                                </a:lnTo>
                                <a:lnTo>
                                  <a:pt x="192544" y="44792"/>
                                </a:lnTo>
                                <a:lnTo>
                                  <a:pt x="185813" y="54203"/>
                                </a:lnTo>
                                <a:lnTo>
                                  <a:pt x="180378" y="56553"/>
                                </a:lnTo>
                                <a:lnTo>
                                  <a:pt x="170535" y="56553"/>
                                </a:lnTo>
                                <a:lnTo>
                                  <a:pt x="170535" y="8458"/>
                                </a:lnTo>
                                <a:lnTo>
                                  <a:pt x="191681" y="8458"/>
                                </a:lnTo>
                                <a:lnTo>
                                  <a:pt x="221068" y="36601"/>
                                </a:lnTo>
                                <a:lnTo>
                                  <a:pt x="224370" y="36601"/>
                                </a:lnTo>
                                <a:lnTo>
                                  <a:pt x="224370" y="8458"/>
                                </a:lnTo>
                                <a:lnTo>
                                  <a:pt x="224370" y="1663"/>
                                </a:lnTo>
                                <a:lnTo>
                                  <a:pt x="125488" y="1663"/>
                                </a:lnTo>
                                <a:lnTo>
                                  <a:pt x="125488" y="4889"/>
                                </a:lnTo>
                                <a:lnTo>
                                  <a:pt x="133248" y="4889"/>
                                </a:lnTo>
                                <a:lnTo>
                                  <a:pt x="136258" y="5702"/>
                                </a:lnTo>
                                <a:lnTo>
                                  <a:pt x="138506" y="7353"/>
                                </a:lnTo>
                                <a:lnTo>
                                  <a:pt x="140055" y="8458"/>
                                </a:lnTo>
                                <a:lnTo>
                                  <a:pt x="141122" y="10020"/>
                                </a:lnTo>
                                <a:lnTo>
                                  <a:pt x="141617" y="11772"/>
                                </a:lnTo>
                                <a:lnTo>
                                  <a:pt x="141986" y="13246"/>
                                </a:lnTo>
                                <a:lnTo>
                                  <a:pt x="142011" y="106857"/>
                                </a:lnTo>
                                <a:lnTo>
                                  <a:pt x="141833" y="108953"/>
                                </a:lnTo>
                                <a:lnTo>
                                  <a:pt x="141808" y="109169"/>
                                </a:lnTo>
                                <a:lnTo>
                                  <a:pt x="141173" y="110566"/>
                                </a:lnTo>
                                <a:lnTo>
                                  <a:pt x="140436" y="112344"/>
                                </a:lnTo>
                                <a:lnTo>
                                  <a:pt x="140360" y="112547"/>
                                </a:lnTo>
                                <a:lnTo>
                                  <a:pt x="139052" y="114109"/>
                                </a:lnTo>
                                <a:lnTo>
                                  <a:pt x="138874" y="114109"/>
                                </a:lnTo>
                                <a:lnTo>
                                  <a:pt x="137680" y="114757"/>
                                </a:lnTo>
                                <a:lnTo>
                                  <a:pt x="135394" y="116090"/>
                                </a:lnTo>
                                <a:lnTo>
                                  <a:pt x="135077" y="116090"/>
                                </a:lnTo>
                                <a:lnTo>
                                  <a:pt x="132842" y="116586"/>
                                </a:lnTo>
                                <a:lnTo>
                                  <a:pt x="127127" y="116586"/>
                                </a:lnTo>
                                <a:lnTo>
                                  <a:pt x="125488" y="116586"/>
                                </a:lnTo>
                                <a:lnTo>
                                  <a:pt x="124472" y="116586"/>
                                </a:lnTo>
                                <a:lnTo>
                                  <a:pt x="121221" y="115417"/>
                                </a:lnTo>
                                <a:lnTo>
                                  <a:pt x="83934" y="65963"/>
                                </a:lnTo>
                                <a:lnTo>
                                  <a:pt x="82511" y="63957"/>
                                </a:lnTo>
                                <a:lnTo>
                                  <a:pt x="89712" y="62153"/>
                                </a:lnTo>
                                <a:lnTo>
                                  <a:pt x="94653" y="59778"/>
                                </a:lnTo>
                                <a:lnTo>
                                  <a:pt x="95313" y="59461"/>
                                </a:lnTo>
                                <a:lnTo>
                                  <a:pt x="105600" y="50165"/>
                                </a:lnTo>
                                <a:lnTo>
                                  <a:pt x="108737" y="42964"/>
                                </a:lnTo>
                                <a:lnTo>
                                  <a:pt x="108737" y="27101"/>
                                </a:lnTo>
                                <a:lnTo>
                                  <a:pt x="106641" y="20878"/>
                                </a:lnTo>
                                <a:lnTo>
                                  <a:pt x="98285" y="10248"/>
                                </a:lnTo>
                                <a:lnTo>
                                  <a:pt x="94983" y="8026"/>
                                </a:lnTo>
                                <a:lnTo>
                                  <a:pt x="92875" y="6604"/>
                                </a:lnTo>
                                <a:lnTo>
                                  <a:pt x="86258" y="4622"/>
                                </a:lnTo>
                                <a:lnTo>
                                  <a:pt x="80568" y="3327"/>
                                </a:lnTo>
                                <a:lnTo>
                                  <a:pt x="80073" y="3263"/>
                                </a:lnTo>
                                <a:lnTo>
                                  <a:pt x="80073" y="25412"/>
                                </a:lnTo>
                                <a:lnTo>
                                  <a:pt x="80073" y="40640"/>
                                </a:lnTo>
                                <a:lnTo>
                                  <a:pt x="57124" y="59778"/>
                                </a:lnTo>
                                <a:lnTo>
                                  <a:pt x="44094" y="59778"/>
                                </a:lnTo>
                                <a:lnTo>
                                  <a:pt x="44094" y="8026"/>
                                </a:lnTo>
                                <a:lnTo>
                                  <a:pt x="62763" y="8026"/>
                                </a:lnTo>
                                <a:lnTo>
                                  <a:pt x="69773" y="10248"/>
                                </a:lnTo>
                                <a:lnTo>
                                  <a:pt x="69608" y="10248"/>
                                </a:lnTo>
                                <a:lnTo>
                                  <a:pt x="77965" y="18770"/>
                                </a:lnTo>
                                <a:lnTo>
                                  <a:pt x="80073" y="25412"/>
                                </a:lnTo>
                                <a:lnTo>
                                  <a:pt x="80073" y="3263"/>
                                </a:lnTo>
                                <a:lnTo>
                                  <a:pt x="73444" y="2400"/>
                                </a:lnTo>
                                <a:lnTo>
                                  <a:pt x="64884" y="1841"/>
                                </a:lnTo>
                                <a:lnTo>
                                  <a:pt x="54889" y="1663"/>
                                </a:lnTo>
                                <a:lnTo>
                                  <a:pt x="0" y="1663"/>
                                </a:lnTo>
                                <a:lnTo>
                                  <a:pt x="0" y="4889"/>
                                </a:lnTo>
                                <a:lnTo>
                                  <a:pt x="5410" y="4889"/>
                                </a:lnTo>
                                <a:lnTo>
                                  <a:pt x="9093" y="5384"/>
                                </a:lnTo>
                                <a:lnTo>
                                  <a:pt x="16383" y="16002"/>
                                </a:lnTo>
                                <a:lnTo>
                                  <a:pt x="16370" y="105600"/>
                                </a:lnTo>
                                <a:lnTo>
                                  <a:pt x="16040" y="108953"/>
                                </a:lnTo>
                                <a:lnTo>
                                  <a:pt x="15989" y="109486"/>
                                </a:lnTo>
                                <a:lnTo>
                                  <a:pt x="5461" y="116586"/>
                                </a:lnTo>
                                <a:lnTo>
                                  <a:pt x="0" y="116586"/>
                                </a:lnTo>
                                <a:lnTo>
                                  <a:pt x="0" y="119799"/>
                                </a:lnTo>
                                <a:lnTo>
                                  <a:pt x="60464" y="119799"/>
                                </a:lnTo>
                                <a:lnTo>
                                  <a:pt x="60464" y="116586"/>
                                </a:lnTo>
                                <a:lnTo>
                                  <a:pt x="55067" y="116586"/>
                                </a:lnTo>
                                <a:lnTo>
                                  <a:pt x="51384" y="116090"/>
                                </a:lnTo>
                                <a:lnTo>
                                  <a:pt x="44094" y="65963"/>
                                </a:lnTo>
                                <a:lnTo>
                                  <a:pt x="51841" y="65963"/>
                                </a:lnTo>
                                <a:lnTo>
                                  <a:pt x="89916" y="119799"/>
                                </a:lnTo>
                                <a:lnTo>
                                  <a:pt x="125488" y="119799"/>
                                </a:lnTo>
                                <a:lnTo>
                                  <a:pt x="127127" y="119799"/>
                                </a:lnTo>
                                <a:lnTo>
                                  <a:pt x="227596" y="119799"/>
                                </a:lnTo>
                                <a:lnTo>
                                  <a:pt x="228053" y="116586"/>
                                </a:lnTo>
                                <a:lnTo>
                                  <a:pt x="228130" y="116090"/>
                                </a:lnTo>
                                <a:lnTo>
                                  <a:pt x="228219" y="115417"/>
                                </a:lnTo>
                                <a:lnTo>
                                  <a:pt x="228320" y="114757"/>
                                </a:lnTo>
                                <a:lnTo>
                                  <a:pt x="228409" y="114109"/>
                                </a:lnTo>
                                <a:lnTo>
                                  <a:pt x="228523" y="113271"/>
                                </a:lnTo>
                                <a:lnTo>
                                  <a:pt x="232918" y="82257"/>
                                </a:lnTo>
                                <a:close/>
                              </a:path>
                              <a:path w="4722495" h="122555">
                                <a:moveTo>
                                  <a:pt x="340918" y="24320"/>
                                </a:moveTo>
                                <a:lnTo>
                                  <a:pt x="312000" y="3390"/>
                                </a:lnTo>
                                <a:lnTo>
                                  <a:pt x="312000" y="25044"/>
                                </a:lnTo>
                                <a:lnTo>
                                  <a:pt x="312000" y="42646"/>
                                </a:lnTo>
                                <a:lnTo>
                                  <a:pt x="310083" y="49161"/>
                                </a:lnTo>
                                <a:lnTo>
                                  <a:pt x="302412" y="57581"/>
                                </a:lnTo>
                                <a:lnTo>
                                  <a:pt x="296951" y="59690"/>
                                </a:lnTo>
                                <a:lnTo>
                                  <a:pt x="285508" y="59690"/>
                                </a:lnTo>
                                <a:lnTo>
                                  <a:pt x="285508" y="8458"/>
                                </a:lnTo>
                                <a:lnTo>
                                  <a:pt x="296684" y="8458"/>
                                </a:lnTo>
                                <a:lnTo>
                                  <a:pt x="302412" y="10490"/>
                                </a:lnTo>
                                <a:lnTo>
                                  <a:pt x="310083" y="18618"/>
                                </a:lnTo>
                                <a:lnTo>
                                  <a:pt x="312000" y="25044"/>
                                </a:lnTo>
                                <a:lnTo>
                                  <a:pt x="312000" y="3390"/>
                                </a:lnTo>
                                <a:lnTo>
                                  <a:pt x="305168" y="2222"/>
                                </a:lnTo>
                                <a:lnTo>
                                  <a:pt x="293344" y="1663"/>
                                </a:lnTo>
                                <a:lnTo>
                                  <a:pt x="241858" y="1663"/>
                                </a:lnTo>
                                <a:lnTo>
                                  <a:pt x="241858" y="4889"/>
                                </a:lnTo>
                                <a:lnTo>
                                  <a:pt x="247256" y="4889"/>
                                </a:lnTo>
                                <a:lnTo>
                                  <a:pt x="250952" y="5384"/>
                                </a:lnTo>
                                <a:lnTo>
                                  <a:pt x="254901" y="7353"/>
                                </a:lnTo>
                                <a:lnTo>
                                  <a:pt x="256273" y="8674"/>
                                </a:lnTo>
                                <a:lnTo>
                                  <a:pt x="257848" y="11988"/>
                                </a:lnTo>
                                <a:lnTo>
                                  <a:pt x="258241" y="16002"/>
                                </a:lnTo>
                                <a:lnTo>
                                  <a:pt x="258241" y="105460"/>
                                </a:lnTo>
                                <a:lnTo>
                                  <a:pt x="247319" y="116586"/>
                                </a:lnTo>
                                <a:lnTo>
                                  <a:pt x="241858" y="116586"/>
                                </a:lnTo>
                                <a:lnTo>
                                  <a:pt x="241858" y="119799"/>
                                </a:lnTo>
                                <a:lnTo>
                                  <a:pt x="301891" y="119799"/>
                                </a:lnTo>
                                <a:lnTo>
                                  <a:pt x="301891" y="116586"/>
                                </a:lnTo>
                                <a:lnTo>
                                  <a:pt x="296545" y="116586"/>
                                </a:lnTo>
                                <a:lnTo>
                                  <a:pt x="292874" y="116090"/>
                                </a:lnTo>
                                <a:lnTo>
                                  <a:pt x="288861" y="114109"/>
                                </a:lnTo>
                                <a:lnTo>
                                  <a:pt x="287464" y="112788"/>
                                </a:lnTo>
                                <a:lnTo>
                                  <a:pt x="285902" y="109486"/>
                                </a:lnTo>
                                <a:lnTo>
                                  <a:pt x="285508" y="105460"/>
                                </a:lnTo>
                                <a:lnTo>
                                  <a:pt x="285508" y="66306"/>
                                </a:lnTo>
                                <a:lnTo>
                                  <a:pt x="294843" y="66179"/>
                                </a:lnTo>
                                <a:lnTo>
                                  <a:pt x="302717" y="65786"/>
                                </a:lnTo>
                                <a:lnTo>
                                  <a:pt x="338543" y="47612"/>
                                </a:lnTo>
                                <a:lnTo>
                                  <a:pt x="340918" y="41046"/>
                                </a:lnTo>
                                <a:lnTo>
                                  <a:pt x="340918" y="24320"/>
                                </a:lnTo>
                                <a:close/>
                              </a:path>
                              <a:path w="4722495" h="122555">
                                <a:moveTo>
                                  <a:pt x="475183" y="60388"/>
                                </a:moveTo>
                                <a:lnTo>
                                  <a:pt x="457581" y="16522"/>
                                </a:lnTo>
                                <a:lnTo>
                                  <a:pt x="443738" y="6781"/>
                                </a:lnTo>
                                <a:lnTo>
                                  <a:pt x="443738" y="61861"/>
                                </a:lnTo>
                                <a:lnTo>
                                  <a:pt x="443471" y="71247"/>
                                </a:lnTo>
                                <a:lnTo>
                                  <a:pt x="432638" y="107899"/>
                                </a:lnTo>
                                <a:lnTo>
                                  <a:pt x="418528" y="115976"/>
                                </a:lnTo>
                                <a:lnTo>
                                  <a:pt x="403656" y="115976"/>
                                </a:lnTo>
                                <a:lnTo>
                                  <a:pt x="381838" y="75298"/>
                                </a:lnTo>
                                <a:lnTo>
                                  <a:pt x="381203" y="60388"/>
                                </a:lnTo>
                                <a:lnTo>
                                  <a:pt x="381546" y="50888"/>
                                </a:lnTo>
                                <a:lnTo>
                                  <a:pt x="398449" y="9715"/>
                                </a:lnTo>
                                <a:lnTo>
                                  <a:pt x="412724" y="5588"/>
                                </a:lnTo>
                                <a:lnTo>
                                  <a:pt x="418592" y="5588"/>
                                </a:lnTo>
                                <a:lnTo>
                                  <a:pt x="442645" y="41376"/>
                                </a:lnTo>
                                <a:lnTo>
                                  <a:pt x="443699" y="60388"/>
                                </a:lnTo>
                                <a:lnTo>
                                  <a:pt x="443738" y="61861"/>
                                </a:lnTo>
                                <a:lnTo>
                                  <a:pt x="443738" y="6781"/>
                                </a:lnTo>
                                <a:lnTo>
                                  <a:pt x="441312" y="5588"/>
                                </a:lnTo>
                                <a:lnTo>
                                  <a:pt x="437273" y="3606"/>
                                </a:lnTo>
                                <a:lnTo>
                                  <a:pt x="425132" y="647"/>
                                </a:lnTo>
                                <a:lnTo>
                                  <a:pt x="411670" y="0"/>
                                </a:lnTo>
                                <a:lnTo>
                                  <a:pt x="399122" y="647"/>
                                </a:lnTo>
                                <a:lnTo>
                                  <a:pt x="359803" y="25844"/>
                                </a:lnTo>
                                <a:lnTo>
                                  <a:pt x="349732" y="60388"/>
                                </a:lnTo>
                                <a:lnTo>
                                  <a:pt x="350558" y="71247"/>
                                </a:lnTo>
                                <a:lnTo>
                                  <a:pt x="350583" y="71704"/>
                                </a:lnTo>
                                <a:lnTo>
                                  <a:pt x="373113" y="110350"/>
                                </a:lnTo>
                                <a:lnTo>
                                  <a:pt x="412800" y="122504"/>
                                </a:lnTo>
                                <a:lnTo>
                                  <a:pt x="427113" y="121158"/>
                                </a:lnTo>
                                <a:lnTo>
                                  <a:pt x="427609" y="121158"/>
                                </a:lnTo>
                                <a:lnTo>
                                  <a:pt x="462038" y="99847"/>
                                </a:lnTo>
                                <a:lnTo>
                                  <a:pt x="474243" y="71704"/>
                                </a:lnTo>
                                <a:lnTo>
                                  <a:pt x="474357" y="71247"/>
                                </a:lnTo>
                                <a:lnTo>
                                  <a:pt x="475068" y="61861"/>
                                </a:lnTo>
                                <a:lnTo>
                                  <a:pt x="475183" y="60388"/>
                                </a:lnTo>
                                <a:close/>
                              </a:path>
                              <a:path w="4722495" h="122555">
                                <a:moveTo>
                                  <a:pt x="608304" y="116586"/>
                                </a:moveTo>
                                <a:lnTo>
                                  <a:pt x="565111" y="65963"/>
                                </a:lnTo>
                                <a:lnTo>
                                  <a:pt x="563689" y="63957"/>
                                </a:lnTo>
                                <a:lnTo>
                                  <a:pt x="570890" y="62153"/>
                                </a:lnTo>
                                <a:lnTo>
                                  <a:pt x="575843" y="59778"/>
                                </a:lnTo>
                                <a:lnTo>
                                  <a:pt x="576503" y="59461"/>
                                </a:lnTo>
                                <a:lnTo>
                                  <a:pt x="586778" y="50165"/>
                                </a:lnTo>
                                <a:lnTo>
                                  <a:pt x="589915" y="42964"/>
                                </a:lnTo>
                                <a:lnTo>
                                  <a:pt x="589915" y="27101"/>
                                </a:lnTo>
                                <a:lnTo>
                                  <a:pt x="561251" y="3263"/>
                                </a:lnTo>
                                <a:lnTo>
                                  <a:pt x="561251" y="25412"/>
                                </a:lnTo>
                                <a:lnTo>
                                  <a:pt x="561251" y="40640"/>
                                </a:lnTo>
                                <a:lnTo>
                                  <a:pt x="538314" y="59778"/>
                                </a:lnTo>
                                <a:lnTo>
                                  <a:pt x="525272" y="59778"/>
                                </a:lnTo>
                                <a:lnTo>
                                  <a:pt x="525272" y="8026"/>
                                </a:lnTo>
                                <a:lnTo>
                                  <a:pt x="543941" y="8026"/>
                                </a:lnTo>
                                <a:lnTo>
                                  <a:pt x="550951" y="10248"/>
                                </a:lnTo>
                                <a:lnTo>
                                  <a:pt x="550799" y="10248"/>
                                </a:lnTo>
                                <a:lnTo>
                                  <a:pt x="559142" y="18770"/>
                                </a:lnTo>
                                <a:lnTo>
                                  <a:pt x="561251" y="25412"/>
                                </a:lnTo>
                                <a:lnTo>
                                  <a:pt x="561251" y="3263"/>
                                </a:lnTo>
                                <a:lnTo>
                                  <a:pt x="554634" y="2400"/>
                                </a:lnTo>
                                <a:lnTo>
                                  <a:pt x="546074" y="1841"/>
                                </a:lnTo>
                                <a:lnTo>
                                  <a:pt x="536079" y="1663"/>
                                </a:lnTo>
                                <a:lnTo>
                                  <a:pt x="481190" y="1663"/>
                                </a:lnTo>
                                <a:lnTo>
                                  <a:pt x="481190" y="4889"/>
                                </a:lnTo>
                                <a:lnTo>
                                  <a:pt x="486587" y="4889"/>
                                </a:lnTo>
                                <a:lnTo>
                                  <a:pt x="490270" y="5384"/>
                                </a:lnTo>
                                <a:lnTo>
                                  <a:pt x="494220" y="7353"/>
                                </a:lnTo>
                                <a:lnTo>
                                  <a:pt x="495604" y="8674"/>
                                </a:lnTo>
                                <a:lnTo>
                                  <a:pt x="497166" y="11988"/>
                                </a:lnTo>
                                <a:lnTo>
                                  <a:pt x="497560" y="16002"/>
                                </a:lnTo>
                                <a:lnTo>
                                  <a:pt x="497560" y="105460"/>
                                </a:lnTo>
                                <a:lnTo>
                                  <a:pt x="486638" y="116586"/>
                                </a:lnTo>
                                <a:lnTo>
                                  <a:pt x="481190" y="116586"/>
                                </a:lnTo>
                                <a:lnTo>
                                  <a:pt x="481190" y="119799"/>
                                </a:lnTo>
                                <a:lnTo>
                                  <a:pt x="541655" y="119799"/>
                                </a:lnTo>
                                <a:lnTo>
                                  <a:pt x="541655" y="116586"/>
                                </a:lnTo>
                                <a:lnTo>
                                  <a:pt x="536244" y="116586"/>
                                </a:lnTo>
                                <a:lnTo>
                                  <a:pt x="532561" y="116090"/>
                                </a:lnTo>
                                <a:lnTo>
                                  <a:pt x="528612" y="114109"/>
                                </a:lnTo>
                                <a:lnTo>
                                  <a:pt x="527227" y="112788"/>
                                </a:lnTo>
                                <a:lnTo>
                                  <a:pt x="525665" y="109486"/>
                                </a:lnTo>
                                <a:lnTo>
                                  <a:pt x="525272" y="105460"/>
                                </a:lnTo>
                                <a:lnTo>
                                  <a:pt x="525272" y="65963"/>
                                </a:lnTo>
                                <a:lnTo>
                                  <a:pt x="533019" y="65963"/>
                                </a:lnTo>
                                <a:lnTo>
                                  <a:pt x="571093" y="119799"/>
                                </a:lnTo>
                                <a:lnTo>
                                  <a:pt x="608304" y="119799"/>
                                </a:lnTo>
                                <a:lnTo>
                                  <a:pt x="608304" y="116586"/>
                                </a:lnTo>
                                <a:close/>
                              </a:path>
                              <a:path w="4722495" h="122555">
                                <a:moveTo>
                                  <a:pt x="715670" y="1663"/>
                                </a:moveTo>
                                <a:lnTo>
                                  <a:pt x="609549" y="1663"/>
                                </a:lnTo>
                                <a:lnTo>
                                  <a:pt x="609549" y="33642"/>
                                </a:lnTo>
                                <a:lnTo>
                                  <a:pt x="612851" y="33642"/>
                                </a:lnTo>
                                <a:lnTo>
                                  <a:pt x="614197" y="24930"/>
                                </a:lnTo>
                                <a:lnTo>
                                  <a:pt x="617385" y="18211"/>
                                </a:lnTo>
                                <a:lnTo>
                                  <a:pt x="626046" y="10147"/>
                                </a:lnTo>
                                <a:lnTo>
                                  <a:pt x="631825" y="8458"/>
                                </a:lnTo>
                                <a:lnTo>
                                  <a:pt x="648322" y="8458"/>
                                </a:lnTo>
                                <a:lnTo>
                                  <a:pt x="648309" y="105638"/>
                                </a:lnTo>
                                <a:lnTo>
                                  <a:pt x="638937" y="116586"/>
                                </a:lnTo>
                                <a:lnTo>
                                  <a:pt x="631583" y="116586"/>
                                </a:lnTo>
                                <a:lnTo>
                                  <a:pt x="631583" y="119799"/>
                                </a:lnTo>
                                <a:lnTo>
                                  <a:pt x="693445" y="119799"/>
                                </a:lnTo>
                                <a:lnTo>
                                  <a:pt x="693445" y="116586"/>
                                </a:lnTo>
                                <a:lnTo>
                                  <a:pt x="686155" y="116586"/>
                                </a:lnTo>
                                <a:lnTo>
                                  <a:pt x="683501" y="116014"/>
                                </a:lnTo>
                                <a:lnTo>
                                  <a:pt x="679615" y="113753"/>
                                </a:lnTo>
                                <a:lnTo>
                                  <a:pt x="678421" y="112547"/>
                                </a:lnTo>
                                <a:lnTo>
                                  <a:pt x="676960" y="109410"/>
                                </a:lnTo>
                                <a:lnTo>
                                  <a:pt x="676630" y="105638"/>
                                </a:lnTo>
                                <a:lnTo>
                                  <a:pt x="676630" y="8458"/>
                                </a:lnTo>
                                <a:lnTo>
                                  <a:pt x="690956" y="8458"/>
                                </a:lnTo>
                                <a:lnTo>
                                  <a:pt x="694817" y="8978"/>
                                </a:lnTo>
                                <a:lnTo>
                                  <a:pt x="712533" y="33642"/>
                                </a:lnTo>
                                <a:lnTo>
                                  <a:pt x="715670" y="33642"/>
                                </a:lnTo>
                                <a:lnTo>
                                  <a:pt x="715670" y="8458"/>
                                </a:lnTo>
                                <a:lnTo>
                                  <a:pt x="715670" y="1663"/>
                                </a:lnTo>
                                <a:close/>
                              </a:path>
                              <a:path w="4722495" h="122555">
                                <a:moveTo>
                                  <a:pt x="761809" y="103517"/>
                                </a:moveTo>
                                <a:lnTo>
                                  <a:pt x="760399" y="100088"/>
                                </a:lnTo>
                                <a:lnTo>
                                  <a:pt x="754761" y="94399"/>
                                </a:lnTo>
                                <a:lnTo>
                                  <a:pt x="751319" y="92964"/>
                                </a:lnTo>
                                <a:lnTo>
                                  <a:pt x="743242" y="92964"/>
                                </a:lnTo>
                                <a:lnTo>
                                  <a:pt x="739838" y="94399"/>
                                </a:lnTo>
                                <a:lnTo>
                                  <a:pt x="734199" y="100088"/>
                                </a:lnTo>
                                <a:lnTo>
                                  <a:pt x="732790" y="103517"/>
                                </a:lnTo>
                                <a:lnTo>
                                  <a:pt x="732790" y="111531"/>
                                </a:lnTo>
                                <a:lnTo>
                                  <a:pt x="734199" y="114935"/>
                                </a:lnTo>
                                <a:lnTo>
                                  <a:pt x="739838" y="120573"/>
                                </a:lnTo>
                                <a:lnTo>
                                  <a:pt x="743242" y="121983"/>
                                </a:lnTo>
                                <a:lnTo>
                                  <a:pt x="751268" y="121983"/>
                                </a:lnTo>
                                <a:lnTo>
                                  <a:pt x="754684" y="120573"/>
                                </a:lnTo>
                                <a:lnTo>
                                  <a:pt x="760387" y="114935"/>
                                </a:lnTo>
                                <a:lnTo>
                                  <a:pt x="761809" y="111531"/>
                                </a:lnTo>
                                <a:lnTo>
                                  <a:pt x="761809" y="103517"/>
                                </a:lnTo>
                                <a:close/>
                              </a:path>
                              <a:path w="4722495" h="122555">
                                <a:moveTo>
                                  <a:pt x="821220" y="103517"/>
                                </a:moveTo>
                                <a:lnTo>
                                  <a:pt x="819810" y="100101"/>
                                </a:lnTo>
                                <a:lnTo>
                                  <a:pt x="814184" y="94462"/>
                                </a:lnTo>
                                <a:lnTo>
                                  <a:pt x="810768" y="93052"/>
                                </a:lnTo>
                                <a:lnTo>
                                  <a:pt x="802754" y="93052"/>
                                </a:lnTo>
                                <a:lnTo>
                                  <a:pt x="799338" y="94462"/>
                                </a:lnTo>
                                <a:lnTo>
                                  <a:pt x="793711" y="100101"/>
                                </a:lnTo>
                                <a:lnTo>
                                  <a:pt x="792302" y="103517"/>
                                </a:lnTo>
                                <a:lnTo>
                                  <a:pt x="792302" y="111531"/>
                                </a:lnTo>
                                <a:lnTo>
                                  <a:pt x="793711" y="114935"/>
                                </a:lnTo>
                                <a:lnTo>
                                  <a:pt x="799338" y="120573"/>
                                </a:lnTo>
                                <a:lnTo>
                                  <a:pt x="802754" y="121983"/>
                                </a:lnTo>
                                <a:lnTo>
                                  <a:pt x="810768" y="121983"/>
                                </a:lnTo>
                                <a:lnTo>
                                  <a:pt x="814184" y="120573"/>
                                </a:lnTo>
                                <a:lnTo>
                                  <a:pt x="819810" y="114935"/>
                                </a:lnTo>
                                <a:lnTo>
                                  <a:pt x="821220" y="111531"/>
                                </a:lnTo>
                                <a:lnTo>
                                  <a:pt x="821220" y="103517"/>
                                </a:lnTo>
                                <a:close/>
                              </a:path>
                              <a:path w="4722495" h="122555">
                                <a:moveTo>
                                  <a:pt x="880732" y="103682"/>
                                </a:moveTo>
                                <a:lnTo>
                                  <a:pt x="879335" y="100279"/>
                                </a:lnTo>
                                <a:lnTo>
                                  <a:pt x="873760" y="94640"/>
                                </a:lnTo>
                                <a:lnTo>
                                  <a:pt x="870331" y="93230"/>
                                </a:lnTo>
                                <a:lnTo>
                                  <a:pt x="862266" y="93230"/>
                                </a:lnTo>
                                <a:lnTo>
                                  <a:pt x="858850" y="94640"/>
                                </a:lnTo>
                                <a:lnTo>
                                  <a:pt x="853211" y="100279"/>
                                </a:lnTo>
                                <a:lnTo>
                                  <a:pt x="851801" y="103682"/>
                                </a:lnTo>
                                <a:lnTo>
                                  <a:pt x="851801" y="111696"/>
                                </a:lnTo>
                                <a:lnTo>
                                  <a:pt x="853211" y="115112"/>
                                </a:lnTo>
                                <a:lnTo>
                                  <a:pt x="858850" y="120751"/>
                                </a:lnTo>
                                <a:lnTo>
                                  <a:pt x="862266" y="122161"/>
                                </a:lnTo>
                                <a:lnTo>
                                  <a:pt x="870280" y="122161"/>
                                </a:lnTo>
                                <a:lnTo>
                                  <a:pt x="873683" y="120751"/>
                                </a:lnTo>
                                <a:lnTo>
                                  <a:pt x="879322" y="115112"/>
                                </a:lnTo>
                                <a:lnTo>
                                  <a:pt x="880732" y="111696"/>
                                </a:lnTo>
                                <a:lnTo>
                                  <a:pt x="880732" y="103682"/>
                                </a:lnTo>
                                <a:close/>
                              </a:path>
                              <a:path w="4722495" h="122555">
                                <a:moveTo>
                                  <a:pt x="936434" y="103517"/>
                                </a:moveTo>
                                <a:lnTo>
                                  <a:pt x="935024" y="100088"/>
                                </a:lnTo>
                                <a:lnTo>
                                  <a:pt x="929386" y="94399"/>
                                </a:lnTo>
                                <a:lnTo>
                                  <a:pt x="925944" y="92964"/>
                                </a:lnTo>
                                <a:lnTo>
                                  <a:pt x="917867" y="92964"/>
                                </a:lnTo>
                                <a:lnTo>
                                  <a:pt x="914463" y="94399"/>
                                </a:lnTo>
                                <a:lnTo>
                                  <a:pt x="908824" y="100088"/>
                                </a:lnTo>
                                <a:lnTo>
                                  <a:pt x="907415" y="103517"/>
                                </a:lnTo>
                                <a:lnTo>
                                  <a:pt x="907415" y="111531"/>
                                </a:lnTo>
                                <a:lnTo>
                                  <a:pt x="908824" y="114935"/>
                                </a:lnTo>
                                <a:lnTo>
                                  <a:pt x="914463" y="120573"/>
                                </a:lnTo>
                                <a:lnTo>
                                  <a:pt x="917867" y="121983"/>
                                </a:lnTo>
                                <a:lnTo>
                                  <a:pt x="925893" y="121983"/>
                                </a:lnTo>
                                <a:lnTo>
                                  <a:pt x="929309" y="120573"/>
                                </a:lnTo>
                                <a:lnTo>
                                  <a:pt x="935012" y="114935"/>
                                </a:lnTo>
                                <a:lnTo>
                                  <a:pt x="936434" y="111531"/>
                                </a:lnTo>
                                <a:lnTo>
                                  <a:pt x="936434" y="103517"/>
                                </a:lnTo>
                                <a:close/>
                              </a:path>
                              <a:path w="4722495" h="122555">
                                <a:moveTo>
                                  <a:pt x="995845" y="103517"/>
                                </a:moveTo>
                                <a:lnTo>
                                  <a:pt x="994435" y="100101"/>
                                </a:lnTo>
                                <a:lnTo>
                                  <a:pt x="988809" y="94462"/>
                                </a:lnTo>
                                <a:lnTo>
                                  <a:pt x="985393" y="93052"/>
                                </a:lnTo>
                                <a:lnTo>
                                  <a:pt x="977379" y="93052"/>
                                </a:lnTo>
                                <a:lnTo>
                                  <a:pt x="973963" y="94462"/>
                                </a:lnTo>
                                <a:lnTo>
                                  <a:pt x="968336" y="100101"/>
                                </a:lnTo>
                                <a:lnTo>
                                  <a:pt x="966927" y="103517"/>
                                </a:lnTo>
                                <a:lnTo>
                                  <a:pt x="966927" y="111531"/>
                                </a:lnTo>
                                <a:lnTo>
                                  <a:pt x="968336" y="114935"/>
                                </a:lnTo>
                                <a:lnTo>
                                  <a:pt x="973963" y="120573"/>
                                </a:lnTo>
                                <a:lnTo>
                                  <a:pt x="977379" y="121983"/>
                                </a:lnTo>
                                <a:lnTo>
                                  <a:pt x="985393" y="121983"/>
                                </a:lnTo>
                                <a:lnTo>
                                  <a:pt x="988809" y="120573"/>
                                </a:lnTo>
                                <a:lnTo>
                                  <a:pt x="994435" y="114935"/>
                                </a:lnTo>
                                <a:lnTo>
                                  <a:pt x="995845" y="111531"/>
                                </a:lnTo>
                                <a:lnTo>
                                  <a:pt x="995845" y="103517"/>
                                </a:lnTo>
                                <a:close/>
                              </a:path>
                              <a:path w="4722495" h="122555">
                                <a:moveTo>
                                  <a:pt x="1055357" y="103682"/>
                                </a:moveTo>
                                <a:lnTo>
                                  <a:pt x="1053960" y="100279"/>
                                </a:lnTo>
                                <a:lnTo>
                                  <a:pt x="1048385" y="94640"/>
                                </a:lnTo>
                                <a:lnTo>
                                  <a:pt x="1044956" y="93230"/>
                                </a:lnTo>
                                <a:lnTo>
                                  <a:pt x="1036891" y="93230"/>
                                </a:lnTo>
                                <a:lnTo>
                                  <a:pt x="1033475" y="94640"/>
                                </a:lnTo>
                                <a:lnTo>
                                  <a:pt x="1027836" y="100279"/>
                                </a:lnTo>
                                <a:lnTo>
                                  <a:pt x="1026426" y="103682"/>
                                </a:lnTo>
                                <a:lnTo>
                                  <a:pt x="1026426" y="111696"/>
                                </a:lnTo>
                                <a:lnTo>
                                  <a:pt x="1027836" y="115112"/>
                                </a:lnTo>
                                <a:lnTo>
                                  <a:pt x="1033475" y="120751"/>
                                </a:lnTo>
                                <a:lnTo>
                                  <a:pt x="1036891" y="122161"/>
                                </a:lnTo>
                                <a:lnTo>
                                  <a:pt x="1044905" y="122161"/>
                                </a:lnTo>
                                <a:lnTo>
                                  <a:pt x="1048308" y="120751"/>
                                </a:lnTo>
                                <a:lnTo>
                                  <a:pt x="1053947" y="115112"/>
                                </a:lnTo>
                                <a:lnTo>
                                  <a:pt x="1055357" y="111696"/>
                                </a:lnTo>
                                <a:lnTo>
                                  <a:pt x="1055357" y="103682"/>
                                </a:lnTo>
                                <a:close/>
                              </a:path>
                              <a:path w="4722495" h="122555">
                                <a:moveTo>
                                  <a:pt x="1111059" y="103517"/>
                                </a:moveTo>
                                <a:lnTo>
                                  <a:pt x="1109649" y="100088"/>
                                </a:lnTo>
                                <a:lnTo>
                                  <a:pt x="1104011" y="94399"/>
                                </a:lnTo>
                                <a:lnTo>
                                  <a:pt x="1100569" y="92964"/>
                                </a:lnTo>
                                <a:lnTo>
                                  <a:pt x="1092492" y="92964"/>
                                </a:lnTo>
                                <a:lnTo>
                                  <a:pt x="1089088" y="94399"/>
                                </a:lnTo>
                                <a:lnTo>
                                  <a:pt x="1083449" y="100088"/>
                                </a:lnTo>
                                <a:lnTo>
                                  <a:pt x="1082040" y="103517"/>
                                </a:lnTo>
                                <a:lnTo>
                                  <a:pt x="1082040" y="111531"/>
                                </a:lnTo>
                                <a:lnTo>
                                  <a:pt x="1083449" y="114935"/>
                                </a:lnTo>
                                <a:lnTo>
                                  <a:pt x="1089088" y="120573"/>
                                </a:lnTo>
                                <a:lnTo>
                                  <a:pt x="1092492" y="121983"/>
                                </a:lnTo>
                                <a:lnTo>
                                  <a:pt x="1100518" y="121983"/>
                                </a:lnTo>
                                <a:lnTo>
                                  <a:pt x="1103934" y="120573"/>
                                </a:lnTo>
                                <a:lnTo>
                                  <a:pt x="1109637" y="114935"/>
                                </a:lnTo>
                                <a:lnTo>
                                  <a:pt x="1111059" y="111531"/>
                                </a:lnTo>
                                <a:lnTo>
                                  <a:pt x="1111059" y="103517"/>
                                </a:lnTo>
                                <a:close/>
                              </a:path>
                              <a:path w="4722495" h="122555">
                                <a:moveTo>
                                  <a:pt x="1170470" y="103517"/>
                                </a:moveTo>
                                <a:lnTo>
                                  <a:pt x="1169060" y="100101"/>
                                </a:lnTo>
                                <a:lnTo>
                                  <a:pt x="1163434" y="94462"/>
                                </a:lnTo>
                                <a:lnTo>
                                  <a:pt x="1160018" y="93052"/>
                                </a:lnTo>
                                <a:lnTo>
                                  <a:pt x="1152004" y="93052"/>
                                </a:lnTo>
                                <a:lnTo>
                                  <a:pt x="1148588" y="94462"/>
                                </a:lnTo>
                                <a:lnTo>
                                  <a:pt x="1142961" y="100101"/>
                                </a:lnTo>
                                <a:lnTo>
                                  <a:pt x="1141552" y="103517"/>
                                </a:lnTo>
                                <a:lnTo>
                                  <a:pt x="1141552" y="111531"/>
                                </a:lnTo>
                                <a:lnTo>
                                  <a:pt x="1142961" y="114935"/>
                                </a:lnTo>
                                <a:lnTo>
                                  <a:pt x="1148588" y="120573"/>
                                </a:lnTo>
                                <a:lnTo>
                                  <a:pt x="1152004" y="121983"/>
                                </a:lnTo>
                                <a:lnTo>
                                  <a:pt x="1160018" y="121983"/>
                                </a:lnTo>
                                <a:lnTo>
                                  <a:pt x="1163434" y="120573"/>
                                </a:lnTo>
                                <a:lnTo>
                                  <a:pt x="1169060" y="114935"/>
                                </a:lnTo>
                                <a:lnTo>
                                  <a:pt x="1170470" y="111531"/>
                                </a:lnTo>
                                <a:lnTo>
                                  <a:pt x="1170470" y="103517"/>
                                </a:lnTo>
                                <a:close/>
                              </a:path>
                              <a:path w="4722495" h="122555">
                                <a:moveTo>
                                  <a:pt x="1229982" y="103682"/>
                                </a:moveTo>
                                <a:lnTo>
                                  <a:pt x="1228585" y="100279"/>
                                </a:lnTo>
                                <a:lnTo>
                                  <a:pt x="1223010" y="94640"/>
                                </a:lnTo>
                                <a:lnTo>
                                  <a:pt x="1219581" y="93230"/>
                                </a:lnTo>
                                <a:lnTo>
                                  <a:pt x="1211516" y="93230"/>
                                </a:lnTo>
                                <a:lnTo>
                                  <a:pt x="1208100" y="94640"/>
                                </a:lnTo>
                                <a:lnTo>
                                  <a:pt x="1202461" y="100279"/>
                                </a:lnTo>
                                <a:lnTo>
                                  <a:pt x="1201051" y="103682"/>
                                </a:lnTo>
                                <a:lnTo>
                                  <a:pt x="1201051" y="111696"/>
                                </a:lnTo>
                                <a:lnTo>
                                  <a:pt x="1202461" y="115112"/>
                                </a:lnTo>
                                <a:lnTo>
                                  <a:pt x="1208100" y="120751"/>
                                </a:lnTo>
                                <a:lnTo>
                                  <a:pt x="1211516" y="122161"/>
                                </a:lnTo>
                                <a:lnTo>
                                  <a:pt x="1219530" y="122161"/>
                                </a:lnTo>
                                <a:lnTo>
                                  <a:pt x="1222933" y="120751"/>
                                </a:lnTo>
                                <a:lnTo>
                                  <a:pt x="1228572" y="115112"/>
                                </a:lnTo>
                                <a:lnTo>
                                  <a:pt x="1229982" y="111696"/>
                                </a:lnTo>
                                <a:lnTo>
                                  <a:pt x="1229982" y="103682"/>
                                </a:lnTo>
                                <a:close/>
                              </a:path>
                              <a:path w="4722495" h="122555">
                                <a:moveTo>
                                  <a:pt x="1285684" y="103517"/>
                                </a:moveTo>
                                <a:lnTo>
                                  <a:pt x="1284274" y="100088"/>
                                </a:lnTo>
                                <a:lnTo>
                                  <a:pt x="1278636" y="94399"/>
                                </a:lnTo>
                                <a:lnTo>
                                  <a:pt x="1275194" y="92964"/>
                                </a:lnTo>
                                <a:lnTo>
                                  <a:pt x="1267117" y="92964"/>
                                </a:lnTo>
                                <a:lnTo>
                                  <a:pt x="1263713" y="94399"/>
                                </a:lnTo>
                                <a:lnTo>
                                  <a:pt x="1258074" y="100088"/>
                                </a:lnTo>
                                <a:lnTo>
                                  <a:pt x="1256665" y="103517"/>
                                </a:lnTo>
                                <a:lnTo>
                                  <a:pt x="1256665" y="111531"/>
                                </a:lnTo>
                                <a:lnTo>
                                  <a:pt x="1258074" y="114935"/>
                                </a:lnTo>
                                <a:lnTo>
                                  <a:pt x="1263713" y="120573"/>
                                </a:lnTo>
                                <a:lnTo>
                                  <a:pt x="1267117" y="121983"/>
                                </a:lnTo>
                                <a:lnTo>
                                  <a:pt x="1275143" y="121983"/>
                                </a:lnTo>
                                <a:lnTo>
                                  <a:pt x="1278559" y="120573"/>
                                </a:lnTo>
                                <a:lnTo>
                                  <a:pt x="1284262" y="114935"/>
                                </a:lnTo>
                                <a:lnTo>
                                  <a:pt x="1285684" y="111531"/>
                                </a:lnTo>
                                <a:lnTo>
                                  <a:pt x="1285684" y="103517"/>
                                </a:lnTo>
                                <a:close/>
                              </a:path>
                              <a:path w="4722495" h="122555">
                                <a:moveTo>
                                  <a:pt x="1345095" y="103517"/>
                                </a:moveTo>
                                <a:lnTo>
                                  <a:pt x="1343685" y="100101"/>
                                </a:lnTo>
                                <a:lnTo>
                                  <a:pt x="1338059" y="94462"/>
                                </a:lnTo>
                                <a:lnTo>
                                  <a:pt x="1334643" y="93052"/>
                                </a:lnTo>
                                <a:lnTo>
                                  <a:pt x="1326629" y="93052"/>
                                </a:lnTo>
                                <a:lnTo>
                                  <a:pt x="1323213" y="94462"/>
                                </a:lnTo>
                                <a:lnTo>
                                  <a:pt x="1317586" y="100101"/>
                                </a:lnTo>
                                <a:lnTo>
                                  <a:pt x="1316177" y="103517"/>
                                </a:lnTo>
                                <a:lnTo>
                                  <a:pt x="1316177" y="111531"/>
                                </a:lnTo>
                                <a:lnTo>
                                  <a:pt x="1317586" y="114935"/>
                                </a:lnTo>
                                <a:lnTo>
                                  <a:pt x="1323213" y="120573"/>
                                </a:lnTo>
                                <a:lnTo>
                                  <a:pt x="1326629" y="121983"/>
                                </a:lnTo>
                                <a:lnTo>
                                  <a:pt x="1334643" y="121983"/>
                                </a:lnTo>
                                <a:lnTo>
                                  <a:pt x="1338059" y="120573"/>
                                </a:lnTo>
                                <a:lnTo>
                                  <a:pt x="1343685" y="114935"/>
                                </a:lnTo>
                                <a:lnTo>
                                  <a:pt x="1345095" y="111531"/>
                                </a:lnTo>
                                <a:lnTo>
                                  <a:pt x="1345095" y="103517"/>
                                </a:lnTo>
                                <a:close/>
                              </a:path>
                              <a:path w="4722495" h="122555">
                                <a:moveTo>
                                  <a:pt x="1404607" y="103682"/>
                                </a:moveTo>
                                <a:lnTo>
                                  <a:pt x="1403210" y="100279"/>
                                </a:lnTo>
                                <a:lnTo>
                                  <a:pt x="1397635" y="94640"/>
                                </a:lnTo>
                                <a:lnTo>
                                  <a:pt x="1394206" y="93230"/>
                                </a:lnTo>
                                <a:lnTo>
                                  <a:pt x="1386141" y="93230"/>
                                </a:lnTo>
                                <a:lnTo>
                                  <a:pt x="1382725" y="94640"/>
                                </a:lnTo>
                                <a:lnTo>
                                  <a:pt x="1377086" y="100279"/>
                                </a:lnTo>
                                <a:lnTo>
                                  <a:pt x="1375676" y="103682"/>
                                </a:lnTo>
                                <a:lnTo>
                                  <a:pt x="1375676" y="111696"/>
                                </a:lnTo>
                                <a:lnTo>
                                  <a:pt x="1377086" y="115112"/>
                                </a:lnTo>
                                <a:lnTo>
                                  <a:pt x="1382725" y="120751"/>
                                </a:lnTo>
                                <a:lnTo>
                                  <a:pt x="1386141" y="122161"/>
                                </a:lnTo>
                                <a:lnTo>
                                  <a:pt x="1394155" y="122161"/>
                                </a:lnTo>
                                <a:lnTo>
                                  <a:pt x="1397558" y="120751"/>
                                </a:lnTo>
                                <a:lnTo>
                                  <a:pt x="1403197" y="115112"/>
                                </a:lnTo>
                                <a:lnTo>
                                  <a:pt x="1404607" y="111696"/>
                                </a:lnTo>
                                <a:lnTo>
                                  <a:pt x="1404607" y="103682"/>
                                </a:lnTo>
                                <a:close/>
                              </a:path>
                              <a:path w="4722495" h="122555">
                                <a:moveTo>
                                  <a:pt x="1460309" y="103517"/>
                                </a:moveTo>
                                <a:lnTo>
                                  <a:pt x="1458899" y="100088"/>
                                </a:lnTo>
                                <a:lnTo>
                                  <a:pt x="1453261" y="94399"/>
                                </a:lnTo>
                                <a:lnTo>
                                  <a:pt x="1449819" y="92964"/>
                                </a:lnTo>
                                <a:lnTo>
                                  <a:pt x="1441742" y="92964"/>
                                </a:lnTo>
                                <a:lnTo>
                                  <a:pt x="1438338" y="94399"/>
                                </a:lnTo>
                                <a:lnTo>
                                  <a:pt x="1432699" y="100088"/>
                                </a:lnTo>
                                <a:lnTo>
                                  <a:pt x="1431290" y="103517"/>
                                </a:lnTo>
                                <a:lnTo>
                                  <a:pt x="1431290" y="111531"/>
                                </a:lnTo>
                                <a:lnTo>
                                  <a:pt x="1432699" y="114935"/>
                                </a:lnTo>
                                <a:lnTo>
                                  <a:pt x="1438338" y="120573"/>
                                </a:lnTo>
                                <a:lnTo>
                                  <a:pt x="1441742" y="121983"/>
                                </a:lnTo>
                                <a:lnTo>
                                  <a:pt x="1449768" y="121983"/>
                                </a:lnTo>
                                <a:lnTo>
                                  <a:pt x="1453184" y="120573"/>
                                </a:lnTo>
                                <a:lnTo>
                                  <a:pt x="1458887" y="114935"/>
                                </a:lnTo>
                                <a:lnTo>
                                  <a:pt x="1460309" y="111531"/>
                                </a:lnTo>
                                <a:lnTo>
                                  <a:pt x="1460309" y="103517"/>
                                </a:lnTo>
                                <a:close/>
                              </a:path>
                              <a:path w="4722495" h="122555">
                                <a:moveTo>
                                  <a:pt x="1519720" y="103517"/>
                                </a:moveTo>
                                <a:lnTo>
                                  <a:pt x="1518310" y="100101"/>
                                </a:lnTo>
                                <a:lnTo>
                                  <a:pt x="1512684" y="94462"/>
                                </a:lnTo>
                                <a:lnTo>
                                  <a:pt x="1509268" y="93052"/>
                                </a:lnTo>
                                <a:lnTo>
                                  <a:pt x="1501254" y="93052"/>
                                </a:lnTo>
                                <a:lnTo>
                                  <a:pt x="1497838" y="94462"/>
                                </a:lnTo>
                                <a:lnTo>
                                  <a:pt x="1492211" y="100101"/>
                                </a:lnTo>
                                <a:lnTo>
                                  <a:pt x="1490802" y="103517"/>
                                </a:lnTo>
                                <a:lnTo>
                                  <a:pt x="1490802" y="111531"/>
                                </a:lnTo>
                                <a:lnTo>
                                  <a:pt x="1492211" y="114935"/>
                                </a:lnTo>
                                <a:lnTo>
                                  <a:pt x="1497838" y="120573"/>
                                </a:lnTo>
                                <a:lnTo>
                                  <a:pt x="1501254" y="121983"/>
                                </a:lnTo>
                                <a:lnTo>
                                  <a:pt x="1509268" y="121983"/>
                                </a:lnTo>
                                <a:lnTo>
                                  <a:pt x="1512684" y="120573"/>
                                </a:lnTo>
                                <a:lnTo>
                                  <a:pt x="1518310" y="114935"/>
                                </a:lnTo>
                                <a:lnTo>
                                  <a:pt x="1519720" y="111531"/>
                                </a:lnTo>
                                <a:lnTo>
                                  <a:pt x="1519720" y="103517"/>
                                </a:lnTo>
                                <a:close/>
                              </a:path>
                              <a:path w="4722495" h="122555">
                                <a:moveTo>
                                  <a:pt x="1579232" y="103682"/>
                                </a:moveTo>
                                <a:lnTo>
                                  <a:pt x="1577835" y="100279"/>
                                </a:lnTo>
                                <a:lnTo>
                                  <a:pt x="1572260" y="94640"/>
                                </a:lnTo>
                                <a:lnTo>
                                  <a:pt x="1568831" y="93230"/>
                                </a:lnTo>
                                <a:lnTo>
                                  <a:pt x="1560766" y="93230"/>
                                </a:lnTo>
                                <a:lnTo>
                                  <a:pt x="1557350" y="94640"/>
                                </a:lnTo>
                                <a:lnTo>
                                  <a:pt x="1551711" y="100279"/>
                                </a:lnTo>
                                <a:lnTo>
                                  <a:pt x="1550301" y="103682"/>
                                </a:lnTo>
                                <a:lnTo>
                                  <a:pt x="1550301" y="111696"/>
                                </a:lnTo>
                                <a:lnTo>
                                  <a:pt x="1551711" y="115112"/>
                                </a:lnTo>
                                <a:lnTo>
                                  <a:pt x="1557350" y="120751"/>
                                </a:lnTo>
                                <a:lnTo>
                                  <a:pt x="1560766" y="122161"/>
                                </a:lnTo>
                                <a:lnTo>
                                  <a:pt x="1568780" y="122161"/>
                                </a:lnTo>
                                <a:lnTo>
                                  <a:pt x="1572183" y="120751"/>
                                </a:lnTo>
                                <a:lnTo>
                                  <a:pt x="1577822" y="115112"/>
                                </a:lnTo>
                                <a:lnTo>
                                  <a:pt x="1579232" y="111696"/>
                                </a:lnTo>
                                <a:lnTo>
                                  <a:pt x="1579232" y="103682"/>
                                </a:lnTo>
                                <a:close/>
                              </a:path>
                              <a:path w="4722495" h="122555">
                                <a:moveTo>
                                  <a:pt x="1634934" y="103517"/>
                                </a:moveTo>
                                <a:lnTo>
                                  <a:pt x="1633524" y="100088"/>
                                </a:lnTo>
                                <a:lnTo>
                                  <a:pt x="1627886" y="94399"/>
                                </a:lnTo>
                                <a:lnTo>
                                  <a:pt x="1624444" y="92964"/>
                                </a:lnTo>
                                <a:lnTo>
                                  <a:pt x="1616367" y="92964"/>
                                </a:lnTo>
                                <a:lnTo>
                                  <a:pt x="1612963" y="94399"/>
                                </a:lnTo>
                                <a:lnTo>
                                  <a:pt x="1607324" y="100088"/>
                                </a:lnTo>
                                <a:lnTo>
                                  <a:pt x="1605915" y="103517"/>
                                </a:lnTo>
                                <a:lnTo>
                                  <a:pt x="1605915" y="111531"/>
                                </a:lnTo>
                                <a:lnTo>
                                  <a:pt x="1607324" y="114935"/>
                                </a:lnTo>
                                <a:lnTo>
                                  <a:pt x="1612963" y="120573"/>
                                </a:lnTo>
                                <a:lnTo>
                                  <a:pt x="1616367" y="121983"/>
                                </a:lnTo>
                                <a:lnTo>
                                  <a:pt x="1624393" y="121983"/>
                                </a:lnTo>
                                <a:lnTo>
                                  <a:pt x="1627809" y="120573"/>
                                </a:lnTo>
                                <a:lnTo>
                                  <a:pt x="1633512" y="114935"/>
                                </a:lnTo>
                                <a:lnTo>
                                  <a:pt x="1634934" y="111531"/>
                                </a:lnTo>
                                <a:lnTo>
                                  <a:pt x="1634934" y="103517"/>
                                </a:lnTo>
                                <a:close/>
                              </a:path>
                              <a:path w="4722495" h="122555">
                                <a:moveTo>
                                  <a:pt x="1694345" y="103517"/>
                                </a:moveTo>
                                <a:lnTo>
                                  <a:pt x="1692935" y="100101"/>
                                </a:lnTo>
                                <a:lnTo>
                                  <a:pt x="1687309" y="94462"/>
                                </a:lnTo>
                                <a:lnTo>
                                  <a:pt x="1683893" y="93052"/>
                                </a:lnTo>
                                <a:lnTo>
                                  <a:pt x="1675879" y="93052"/>
                                </a:lnTo>
                                <a:lnTo>
                                  <a:pt x="1672463" y="94462"/>
                                </a:lnTo>
                                <a:lnTo>
                                  <a:pt x="1666836" y="100101"/>
                                </a:lnTo>
                                <a:lnTo>
                                  <a:pt x="1665427" y="103517"/>
                                </a:lnTo>
                                <a:lnTo>
                                  <a:pt x="1665427" y="111531"/>
                                </a:lnTo>
                                <a:lnTo>
                                  <a:pt x="1666836" y="114935"/>
                                </a:lnTo>
                                <a:lnTo>
                                  <a:pt x="1672463" y="120573"/>
                                </a:lnTo>
                                <a:lnTo>
                                  <a:pt x="1675879" y="121983"/>
                                </a:lnTo>
                                <a:lnTo>
                                  <a:pt x="1683893" y="121983"/>
                                </a:lnTo>
                                <a:lnTo>
                                  <a:pt x="1687309" y="120573"/>
                                </a:lnTo>
                                <a:lnTo>
                                  <a:pt x="1692935" y="114935"/>
                                </a:lnTo>
                                <a:lnTo>
                                  <a:pt x="1694345" y="111531"/>
                                </a:lnTo>
                                <a:lnTo>
                                  <a:pt x="1694345" y="103517"/>
                                </a:lnTo>
                                <a:close/>
                              </a:path>
                              <a:path w="4722495" h="122555">
                                <a:moveTo>
                                  <a:pt x="1753857" y="103682"/>
                                </a:moveTo>
                                <a:lnTo>
                                  <a:pt x="1752460" y="100279"/>
                                </a:lnTo>
                                <a:lnTo>
                                  <a:pt x="1746885" y="94640"/>
                                </a:lnTo>
                                <a:lnTo>
                                  <a:pt x="1743456" y="93230"/>
                                </a:lnTo>
                                <a:lnTo>
                                  <a:pt x="1735391" y="93230"/>
                                </a:lnTo>
                                <a:lnTo>
                                  <a:pt x="1731975" y="94640"/>
                                </a:lnTo>
                                <a:lnTo>
                                  <a:pt x="1726336" y="100279"/>
                                </a:lnTo>
                                <a:lnTo>
                                  <a:pt x="1724926" y="103682"/>
                                </a:lnTo>
                                <a:lnTo>
                                  <a:pt x="1724926" y="111696"/>
                                </a:lnTo>
                                <a:lnTo>
                                  <a:pt x="1726336" y="115112"/>
                                </a:lnTo>
                                <a:lnTo>
                                  <a:pt x="1731975" y="120751"/>
                                </a:lnTo>
                                <a:lnTo>
                                  <a:pt x="1735391" y="122161"/>
                                </a:lnTo>
                                <a:lnTo>
                                  <a:pt x="1743405" y="122161"/>
                                </a:lnTo>
                                <a:lnTo>
                                  <a:pt x="1746808" y="120751"/>
                                </a:lnTo>
                                <a:lnTo>
                                  <a:pt x="1752447" y="115112"/>
                                </a:lnTo>
                                <a:lnTo>
                                  <a:pt x="1753857" y="111696"/>
                                </a:lnTo>
                                <a:lnTo>
                                  <a:pt x="1753857" y="103682"/>
                                </a:lnTo>
                                <a:close/>
                              </a:path>
                              <a:path w="4722495" h="122555">
                                <a:moveTo>
                                  <a:pt x="1809559" y="103517"/>
                                </a:moveTo>
                                <a:lnTo>
                                  <a:pt x="1808149" y="100088"/>
                                </a:lnTo>
                                <a:lnTo>
                                  <a:pt x="1802511" y="94399"/>
                                </a:lnTo>
                                <a:lnTo>
                                  <a:pt x="1799069" y="92964"/>
                                </a:lnTo>
                                <a:lnTo>
                                  <a:pt x="1790992" y="92964"/>
                                </a:lnTo>
                                <a:lnTo>
                                  <a:pt x="1787588" y="94399"/>
                                </a:lnTo>
                                <a:lnTo>
                                  <a:pt x="1781949" y="100088"/>
                                </a:lnTo>
                                <a:lnTo>
                                  <a:pt x="1780540" y="103517"/>
                                </a:lnTo>
                                <a:lnTo>
                                  <a:pt x="1780540" y="111531"/>
                                </a:lnTo>
                                <a:lnTo>
                                  <a:pt x="1781949" y="114935"/>
                                </a:lnTo>
                                <a:lnTo>
                                  <a:pt x="1787588" y="120573"/>
                                </a:lnTo>
                                <a:lnTo>
                                  <a:pt x="1790992" y="121983"/>
                                </a:lnTo>
                                <a:lnTo>
                                  <a:pt x="1799018" y="121983"/>
                                </a:lnTo>
                                <a:lnTo>
                                  <a:pt x="1802434" y="120573"/>
                                </a:lnTo>
                                <a:lnTo>
                                  <a:pt x="1808137" y="114935"/>
                                </a:lnTo>
                                <a:lnTo>
                                  <a:pt x="1809559" y="111531"/>
                                </a:lnTo>
                                <a:lnTo>
                                  <a:pt x="1809559" y="103517"/>
                                </a:lnTo>
                                <a:close/>
                              </a:path>
                              <a:path w="4722495" h="122555">
                                <a:moveTo>
                                  <a:pt x="1868970" y="103517"/>
                                </a:moveTo>
                                <a:lnTo>
                                  <a:pt x="1867560" y="100101"/>
                                </a:lnTo>
                                <a:lnTo>
                                  <a:pt x="1861934" y="94462"/>
                                </a:lnTo>
                                <a:lnTo>
                                  <a:pt x="1858518" y="93052"/>
                                </a:lnTo>
                                <a:lnTo>
                                  <a:pt x="1850504" y="93052"/>
                                </a:lnTo>
                                <a:lnTo>
                                  <a:pt x="1847088" y="94462"/>
                                </a:lnTo>
                                <a:lnTo>
                                  <a:pt x="1841461" y="100101"/>
                                </a:lnTo>
                                <a:lnTo>
                                  <a:pt x="1840052" y="103517"/>
                                </a:lnTo>
                                <a:lnTo>
                                  <a:pt x="1840052" y="111531"/>
                                </a:lnTo>
                                <a:lnTo>
                                  <a:pt x="1841461" y="114935"/>
                                </a:lnTo>
                                <a:lnTo>
                                  <a:pt x="1847088" y="120573"/>
                                </a:lnTo>
                                <a:lnTo>
                                  <a:pt x="1850504" y="121983"/>
                                </a:lnTo>
                                <a:lnTo>
                                  <a:pt x="1858518" y="121983"/>
                                </a:lnTo>
                                <a:lnTo>
                                  <a:pt x="1861934" y="120573"/>
                                </a:lnTo>
                                <a:lnTo>
                                  <a:pt x="1867560" y="114935"/>
                                </a:lnTo>
                                <a:lnTo>
                                  <a:pt x="1868970" y="111531"/>
                                </a:lnTo>
                                <a:lnTo>
                                  <a:pt x="1868970" y="103517"/>
                                </a:lnTo>
                                <a:close/>
                              </a:path>
                              <a:path w="4722495" h="122555">
                                <a:moveTo>
                                  <a:pt x="1928482" y="103682"/>
                                </a:moveTo>
                                <a:lnTo>
                                  <a:pt x="1927085" y="100279"/>
                                </a:lnTo>
                                <a:lnTo>
                                  <a:pt x="1921510" y="94640"/>
                                </a:lnTo>
                                <a:lnTo>
                                  <a:pt x="1918081" y="93230"/>
                                </a:lnTo>
                                <a:lnTo>
                                  <a:pt x="1910016" y="93230"/>
                                </a:lnTo>
                                <a:lnTo>
                                  <a:pt x="1906600" y="94640"/>
                                </a:lnTo>
                                <a:lnTo>
                                  <a:pt x="1900961" y="100279"/>
                                </a:lnTo>
                                <a:lnTo>
                                  <a:pt x="1899551" y="103682"/>
                                </a:lnTo>
                                <a:lnTo>
                                  <a:pt x="1899551" y="111696"/>
                                </a:lnTo>
                                <a:lnTo>
                                  <a:pt x="1900961" y="115112"/>
                                </a:lnTo>
                                <a:lnTo>
                                  <a:pt x="1906600" y="120751"/>
                                </a:lnTo>
                                <a:lnTo>
                                  <a:pt x="1910016" y="122161"/>
                                </a:lnTo>
                                <a:lnTo>
                                  <a:pt x="1918030" y="122161"/>
                                </a:lnTo>
                                <a:lnTo>
                                  <a:pt x="1921433" y="120751"/>
                                </a:lnTo>
                                <a:lnTo>
                                  <a:pt x="1927072" y="115112"/>
                                </a:lnTo>
                                <a:lnTo>
                                  <a:pt x="1928482" y="111696"/>
                                </a:lnTo>
                                <a:lnTo>
                                  <a:pt x="1928482" y="103682"/>
                                </a:lnTo>
                                <a:close/>
                              </a:path>
                              <a:path w="4722495" h="122555">
                                <a:moveTo>
                                  <a:pt x="1984184" y="103517"/>
                                </a:moveTo>
                                <a:lnTo>
                                  <a:pt x="1982774" y="100088"/>
                                </a:lnTo>
                                <a:lnTo>
                                  <a:pt x="1977136" y="94399"/>
                                </a:lnTo>
                                <a:lnTo>
                                  <a:pt x="1973694" y="92964"/>
                                </a:lnTo>
                                <a:lnTo>
                                  <a:pt x="1965617" y="92964"/>
                                </a:lnTo>
                                <a:lnTo>
                                  <a:pt x="1962213" y="94399"/>
                                </a:lnTo>
                                <a:lnTo>
                                  <a:pt x="1956574" y="100088"/>
                                </a:lnTo>
                                <a:lnTo>
                                  <a:pt x="1955165" y="103517"/>
                                </a:lnTo>
                                <a:lnTo>
                                  <a:pt x="1955165" y="111531"/>
                                </a:lnTo>
                                <a:lnTo>
                                  <a:pt x="1956574" y="114935"/>
                                </a:lnTo>
                                <a:lnTo>
                                  <a:pt x="1962213" y="120573"/>
                                </a:lnTo>
                                <a:lnTo>
                                  <a:pt x="1965617" y="121983"/>
                                </a:lnTo>
                                <a:lnTo>
                                  <a:pt x="1973643" y="121983"/>
                                </a:lnTo>
                                <a:lnTo>
                                  <a:pt x="1977059" y="120573"/>
                                </a:lnTo>
                                <a:lnTo>
                                  <a:pt x="1982762" y="114935"/>
                                </a:lnTo>
                                <a:lnTo>
                                  <a:pt x="1984184" y="111531"/>
                                </a:lnTo>
                                <a:lnTo>
                                  <a:pt x="1984184" y="103517"/>
                                </a:lnTo>
                                <a:close/>
                              </a:path>
                              <a:path w="4722495" h="122555">
                                <a:moveTo>
                                  <a:pt x="2043595" y="103517"/>
                                </a:moveTo>
                                <a:lnTo>
                                  <a:pt x="2042185" y="100101"/>
                                </a:lnTo>
                                <a:lnTo>
                                  <a:pt x="2036559" y="94462"/>
                                </a:lnTo>
                                <a:lnTo>
                                  <a:pt x="2033143" y="93052"/>
                                </a:lnTo>
                                <a:lnTo>
                                  <a:pt x="2025129" y="93052"/>
                                </a:lnTo>
                                <a:lnTo>
                                  <a:pt x="2021713" y="94462"/>
                                </a:lnTo>
                                <a:lnTo>
                                  <a:pt x="2016086" y="100101"/>
                                </a:lnTo>
                                <a:lnTo>
                                  <a:pt x="2014677" y="103517"/>
                                </a:lnTo>
                                <a:lnTo>
                                  <a:pt x="2014677" y="111531"/>
                                </a:lnTo>
                                <a:lnTo>
                                  <a:pt x="2016086" y="114935"/>
                                </a:lnTo>
                                <a:lnTo>
                                  <a:pt x="2021713" y="120573"/>
                                </a:lnTo>
                                <a:lnTo>
                                  <a:pt x="2025129" y="121983"/>
                                </a:lnTo>
                                <a:lnTo>
                                  <a:pt x="2033143" y="121983"/>
                                </a:lnTo>
                                <a:lnTo>
                                  <a:pt x="2036559" y="120573"/>
                                </a:lnTo>
                                <a:lnTo>
                                  <a:pt x="2042185" y="114935"/>
                                </a:lnTo>
                                <a:lnTo>
                                  <a:pt x="2043595" y="111531"/>
                                </a:lnTo>
                                <a:lnTo>
                                  <a:pt x="2043595" y="103517"/>
                                </a:lnTo>
                                <a:close/>
                              </a:path>
                              <a:path w="4722495" h="122555">
                                <a:moveTo>
                                  <a:pt x="2103107" y="103682"/>
                                </a:moveTo>
                                <a:lnTo>
                                  <a:pt x="2101710" y="100279"/>
                                </a:lnTo>
                                <a:lnTo>
                                  <a:pt x="2096135" y="94640"/>
                                </a:lnTo>
                                <a:lnTo>
                                  <a:pt x="2092706" y="93230"/>
                                </a:lnTo>
                                <a:lnTo>
                                  <a:pt x="2084641" y="93230"/>
                                </a:lnTo>
                                <a:lnTo>
                                  <a:pt x="2081225" y="94640"/>
                                </a:lnTo>
                                <a:lnTo>
                                  <a:pt x="2075586" y="100279"/>
                                </a:lnTo>
                                <a:lnTo>
                                  <a:pt x="2074176" y="103682"/>
                                </a:lnTo>
                                <a:lnTo>
                                  <a:pt x="2074176" y="111696"/>
                                </a:lnTo>
                                <a:lnTo>
                                  <a:pt x="2075586" y="115112"/>
                                </a:lnTo>
                                <a:lnTo>
                                  <a:pt x="2081225" y="120751"/>
                                </a:lnTo>
                                <a:lnTo>
                                  <a:pt x="2084641" y="122161"/>
                                </a:lnTo>
                                <a:lnTo>
                                  <a:pt x="2092655" y="122161"/>
                                </a:lnTo>
                                <a:lnTo>
                                  <a:pt x="2096058" y="120751"/>
                                </a:lnTo>
                                <a:lnTo>
                                  <a:pt x="2101697" y="115112"/>
                                </a:lnTo>
                                <a:lnTo>
                                  <a:pt x="2103107" y="111696"/>
                                </a:lnTo>
                                <a:lnTo>
                                  <a:pt x="2103107" y="103682"/>
                                </a:lnTo>
                                <a:close/>
                              </a:path>
                              <a:path w="4722495" h="122555">
                                <a:moveTo>
                                  <a:pt x="2158809" y="103517"/>
                                </a:moveTo>
                                <a:lnTo>
                                  <a:pt x="2157399" y="100088"/>
                                </a:lnTo>
                                <a:lnTo>
                                  <a:pt x="2151761" y="94399"/>
                                </a:lnTo>
                                <a:lnTo>
                                  <a:pt x="2148319" y="92964"/>
                                </a:lnTo>
                                <a:lnTo>
                                  <a:pt x="2140242" y="92964"/>
                                </a:lnTo>
                                <a:lnTo>
                                  <a:pt x="2136838" y="94399"/>
                                </a:lnTo>
                                <a:lnTo>
                                  <a:pt x="2131199" y="100088"/>
                                </a:lnTo>
                                <a:lnTo>
                                  <a:pt x="2129790" y="103517"/>
                                </a:lnTo>
                                <a:lnTo>
                                  <a:pt x="2129790" y="111531"/>
                                </a:lnTo>
                                <a:lnTo>
                                  <a:pt x="2131199" y="114935"/>
                                </a:lnTo>
                                <a:lnTo>
                                  <a:pt x="2136838" y="120573"/>
                                </a:lnTo>
                                <a:lnTo>
                                  <a:pt x="2140242" y="121983"/>
                                </a:lnTo>
                                <a:lnTo>
                                  <a:pt x="2148268" y="121983"/>
                                </a:lnTo>
                                <a:lnTo>
                                  <a:pt x="2151684" y="120573"/>
                                </a:lnTo>
                                <a:lnTo>
                                  <a:pt x="2157387" y="114935"/>
                                </a:lnTo>
                                <a:lnTo>
                                  <a:pt x="2158809" y="111531"/>
                                </a:lnTo>
                                <a:lnTo>
                                  <a:pt x="2158809" y="103517"/>
                                </a:lnTo>
                                <a:close/>
                              </a:path>
                              <a:path w="4722495" h="122555">
                                <a:moveTo>
                                  <a:pt x="2218220" y="103517"/>
                                </a:moveTo>
                                <a:lnTo>
                                  <a:pt x="2216810" y="100101"/>
                                </a:lnTo>
                                <a:lnTo>
                                  <a:pt x="2211184" y="94462"/>
                                </a:lnTo>
                                <a:lnTo>
                                  <a:pt x="2207768" y="93052"/>
                                </a:lnTo>
                                <a:lnTo>
                                  <a:pt x="2199754" y="93052"/>
                                </a:lnTo>
                                <a:lnTo>
                                  <a:pt x="2196338" y="94462"/>
                                </a:lnTo>
                                <a:lnTo>
                                  <a:pt x="2190712" y="100101"/>
                                </a:lnTo>
                                <a:lnTo>
                                  <a:pt x="2189302" y="103517"/>
                                </a:lnTo>
                                <a:lnTo>
                                  <a:pt x="2189302" y="111531"/>
                                </a:lnTo>
                                <a:lnTo>
                                  <a:pt x="2190712" y="114935"/>
                                </a:lnTo>
                                <a:lnTo>
                                  <a:pt x="2196338" y="120573"/>
                                </a:lnTo>
                                <a:lnTo>
                                  <a:pt x="2199754" y="121983"/>
                                </a:lnTo>
                                <a:lnTo>
                                  <a:pt x="2207768" y="121983"/>
                                </a:lnTo>
                                <a:lnTo>
                                  <a:pt x="2211184" y="120573"/>
                                </a:lnTo>
                                <a:lnTo>
                                  <a:pt x="2216810" y="114935"/>
                                </a:lnTo>
                                <a:lnTo>
                                  <a:pt x="2218220" y="111531"/>
                                </a:lnTo>
                                <a:lnTo>
                                  <a:pt x="2218220" y="103517"/>
                                </a:lnTo>
                                <a:close/>
                              </a:path>
                              <a:path w="4722495" h="122555">
                                <a:moveTo>
                                  <a:pt x="2277732" y="103682"/>
                                </a:moveTo>
                                <a:lnTo>
                                  <a:pt x="2276335" y="100279"/>
                                </a:lnTo>
                                <a:lnTo>
                                  <a:pt x="2270760" y="94640"/>
                                </a:lnTo>
                                <a:lnTo>
                                  <a:pt x="2267331" y="93230"/>
                                </a:lnTo>
                                <a:lnTo>
                                  <a:pt x="2259266" y="93230"/>
                                </a:lnTo>
                                <a:lnTo>
                                  <a:pt x="2255850" y="94640"/>
                                </a:lnTo>
                                <a:lnTo>
                                  <a:pt x="2250211" y="100279"/>
                                </a:lnTo>
                                <a:lnTo>
                                  <a:pt x="2248801" y="103682"/>
                                </a:lnTo>
                                <a:lnTo>
                                  <a:pt x="2248801" y="111696"/>
                                </a:lnTo>
                                <a:lnTo>
                                  <a:pt x="2250211" y="115112"/>
                                </a:lnTo>
                                <a:lnTo>
                                  <a:pt x="2255850" y="120751"/>
                                </a:lnTo>
                                <a:lnTo>
                                  <a:pt x="2259266" y="122161"/>
                                </a:lnTo>
                                <a:lnTo>
                                  <a:pt x="2267280" y="122161"/>
                                </a:lnTo>
                                <a:lnTo>
                                  <a:pt x="2270683" y="120751"/>
                                </a:lnTo>
                                <a:lnTo>
                                  <a:pt x="2276322" y="115112"/>
                                </a:lnTo>
                                <a:lnTo>
                                  <a:pt x="2277732" y="111696"/>
                                </a:lnTo>
                                <a:lnTo>
                                  <a:pt x="2277732" y="103682"/>
                                </a:lnTo>
                                <a:close/>
                              </a:path>
                              <a:path w="4722495" h="122555">
                                <a:moveTo>
                                  <a:pt x="2333434" y="103517"/>
                                </a:moveTo>
                                <a:lnTo>
                                  <a:pt x="2332024" y="100088"/>
                                </a:lnTo>
                                <a:lnTo>
                                  <a:pt x="2326386" y="94399"/>
                                </a:lnTo>
                                <a:lnTo>
                                  <a:pt x="2322944" y="92964"/>
                                </a:lnTo>
                                <a:lnTo>
                                  <a:pt x="2314867" y="92964"/>
                                </a:lnTo>
                                <a:lnTo>
                                  <a:pt x="2311463" y="94399"/>
                                </a:lnTo>
                                <a:lnTo>
                                  <a:pt x="2305824" y="100088"/>
                                </a:lnTo>
                                <a:lnTo>
                                  <a:pt x="2304415" y="103517"/>
                                </a:lnTo>
                                <a:lnTo>
                                  <a:pt x="2304415" y="111531"/>
                                </a:lnTo>
                                <a:lnTo>
                                  <a:pt x="2305824" y="114935"/>
                                </a:lnTo>
                                <a:lnTo>
                                  <a:pt x="2311463" y="120573"/>
                                </a:lnTo>
                                <a:lnTo>
                                  <a:pt x="2314867" y="121983"/>
                                </a:lnTo>
                                <a:lnTo>
                                  <a:pt x="2322893" y="121983"/>
                                </a:lnTo>
                                <a:lnTo>
                                  <a:pt x="2326309" y="120573"/>
                                </a:lnTo>
                                <a:lnTo>
                                  <a:pt x="2332012" y="114935"/>
                                </a:lnTo>
                                <a:lnTo>
                                  <a:pt x="2333434" y="111531"/>
                                </a:lnTo>
                                <a:lnTo>
                                  <a:pt x="2333434" y="103517"/>
                                </a:lnTo>
                                <a:close/>
                              </a:path>
                              <a:path w="4722495" h="122555">
                                <a:moveTo>
                                  <a:pt x="2392845" y="103517"/>
                                </a:moveTo>
                                <a:lnTo>
                                  <a:pt x="2391435" y="100101"/>
                                </a:lnTo>
                                <a:lnTo>
                                  <a:pt x="2385809" y="94462"/>
                                </a:lnTo>
                                <a:lnTo>
                                  <a:pt x="2382393" y="93052"/>
                                </a:lnTo>
                                <a:lnTo>
                                  <a:pt x="2374379" y="93052"/>
                                </a:lnTo>
                                <a:lnTo>
                                  <a:pt x="2370963" y="94462"/>
                                </a:lnTo>
                                <a:lnTo>
                                  <a:pt x="2365337" y="100101"/>
                                </a:lnTo>
                                <a:lnTo>
                                  <a:pt x="2363927" y="103517"/>
                                </a:lnTo>
                                <a:lnTo>
                                  <a:pt x="2363927" y="111531"/>
                                </a:lnTo>
                                <a:lnTo>
                                  <a:pt x="2365337" y="114935"/>
                                </a:lnTo>
                                <a:lnTo>
                                  <a:pt x="2370963" y="120573"/>
                                </a:lnTo>
                                <a:lnTo>
                                  <a:pt x="2374379" y="121983"/>
                                </a:lnTo>
                                <a:lnTo>
                                  <a:pt x="2382393" y="121983"/>
                                </a:lnTo>
                                <a:lnTo>
                                  <a:pt x="2385809" y="120573"/>
                                </a:lnTo>
                                <a:lnTo>
                                  <a:pt x="2391435" y="114935"/>
                                </a:lnTo>
                                <a:lnTo>
                                  <a:pt x="2392845" y="111531"/>
                                </a:lnTo>
                                <a:lnTo>
                                  <a:pt x="2392845" y="103517"/>
                                </a:lnTo>
                                <a:close/>
                              </a:path>
                              <a:path w="4722495" h="122555">
                                <a:moveTo>
                                  <a:pt x="2452357" y="103682"/>
                                </a:moveTo>
                                <a:lnTo>
                                  <a:pt x="2450960" y="100279"/>
                                </a:lnTo>
                                <a:lnTo>
                                  <a:pt x="2445385" y="94640"/>
                                </a:lnTo>
                                <a:lnTo>
                                  <a:pt x="2441956" y="93230"/>
                                </a:lnTo>
                                <a:lnTo>
                                  <a:pt x="2433891" y="93230"/>
                                </a:lnTo>
                                <a:lnTo>
                                  <a:pt x="2430475" y="94640"/>
                                </a:lnTo>
                                <a:lnTo>
                                  <a:pt x="2424836" y="100279"/>
                                </a:lnTo>
                                <a:lnTo>
                                  <a:pt x="2423426" y="103682"/>
                                </a:lnTo>
                                <a:lnTo>
                                  <a:pt x="2423426" y="111696"/>
                                </a:lnTo>
                                <a:lnTo>
                                  <a:pt x="2424836" y="115112"/>
                                </a:lnTo>
                                <a:lnTo>
                                  <a:pt x="2430475" y="120751"/>
                                </a:lnTo>
                                <a:lnTo>
                                  <a:pt x="2433891" y="122161"/>
                                </a:lnTo>
                                <a:lnTo>
                                  <a:pt x="2441905" y="122161"/>
                                </a:lnTo>
                                <a:lnTo>
                                  <a:pt x="2445308" y="120751"/>
                                </a:lnTo>
                                <a:lnTo>
                                  <a:pt x="2450947" y="115112"/>
                                </a:lnTo>
                                <a:lnTo>
                                  <a:pt x="2452357" y="111696"/>
                                </a:lnTo>
                                <a:lnTo>
                                  <a:pt x="2452357" y="103682"/>
                                </a:lnTo>
                                <a:close/>
                              </a:path>
                              <a:path w="4722495" h="122555">
                                <a:moveTo>
                                  <a:pt x="2508059" y="103517"/>
                                </a:moveTo>
                                <a:lnTo>
                                  <a:pt x="2506649" y="100088"/>
                                </a:lnTo>
                                <a:lnTo>
                                  <a:pt x="2501011" y="94399"/>
                                </a:lnTo>
                                <a:lnTo>
                                  <a:pt x="2497569" y="92964"/>
                                </a:lnTo>
                                <a:lnTo>
                                  <a:pt x="2489492" y="92964"/>
                                </a:lnTo>
                                <a:lnTo>
                                  <a:pt x="2486088" y="94399"/>
                                </a:lnTo>
                                <a:lnTo>
                                  <a:pt x="2480449" y="100088"/>
                                </a:lnTo>
                                <a:lnTo>
                                  <a:pt x="2479040" y="103517"/>
                                </a:lnTo>
                                <a:lnTo>
                                  <a:pt x="2479040" y="111531"/>
                                </a:lnTo>
                                <a:lnTo>
                                  <a:pt x="2480449" y="114935"/>
                                </a:lnTo>
                                <a:lnTo>
                                  <a:pt x="2486088" y="120573"/>
                                </a:lnTo>
                                <a:lnTo>
                                  <a:pt x="2489492" y="121983"/>
                                </a:lnTo>
                                <a:lnTo>
                                  <a:pt x="2497518" y="121983"/>
                                </a:lnTo>
                                <a:lnTo>
                                  <a:pt x="2500934" y="120573"/>
                                </a:lnTo>
                                <a:lnTo>
                                  <a:pt x="2506637" y="114935"/>
                                </a:lnTo>
                                <a:lnTo>
                                  <a:pt x="2508059" y="111531"/>
                                </a:lnTo>
                                <a:lnTo>
                                  <a:pt x="2508059" y="103517"/>
                                </a:lnTo>
                                <a:close/>
                              </a:path>
                              <a:path w="4722495" h="122555">
                                <a:moveTo>
                                  <a:pt x="2567470" y="103517"/>
                                </a:moveTo>
                                <a:lnTo>
                                  <a:pt x="2566060" y="100101"/>
                                </a:lnTo>
                                <a:lnTo>
                                  <a:pt x="2560434" y="94462"/>
                                </a:lnTo>
                                <a:lnTo>
                                  <a:pt x="2557018" y="93052"/>
                                </a:lnTo>
                                <a:lnTo>
                                  <a:pt x="2549004" y="93052"/>
                                </a:lnTo>
                                <a:lnTo>
                                  <a:pt x="2545588" y="94462"/>
                                </a:lnTo>
                                <a:lnTo>
                                  <a:pt x="2539962" y="100101"/>
                                </a:lnTo>
                                <a:lnTo>
                                  <a:pt x="2538552" y="103517"/>
                                </a:lnTo>
                                <a:lnTo>
                                  <a:pt x="2538552" y="111531"/>
                                </a:lnTo>
                                <a:lnTo>
                                  <a:pt x="2539962" y="114935"/>
                                </a:lnTo>
                                <a:lnTo>
                                  <a:pt x="2545588" y="120573"/>
                                </a:lnTo>
                                <a:lnTo>
                                  <a:pt x="2549004" y="121983"/>
                                </a:lnTo>
                                <a:lnTo>
                                  <a:pt x="2557018" y="121983"/>
                                </a:lnTo>
                                <a:lnTo>
                                  <a:pt x="2560434" y="120573"/>
                                </a:lnTo>
                                <a:lnTo>
                                  <a:pt x="2566060" y="114935"/>
                                </a:lnTo>
                                <a:lnTo>
                                  <a:pt x="2567470" y="111531"/>
                                </a:lnTo>
                                <a:lnTo>
                                  <a:pt x="2567470" y="103517"/>
                                </a:lnTo>
                                <a:close/>
                              </a:path>
                              <a:path w="4722495" h="122555">
                                <a:moveTo>
                                  <a:pt x="2626982" y="103682"/>
                                </a:moveTo>
                                <a:lnTo>
                                  <a:pt x="2625585" y="100279"/>
                                </a:lnTo>
                                <a:lnTo>
                                  <a:pt x="2620010" y="94640"/>
                                </a:lnTo>
                                <a:lnTo>
                                  <a:pt x="2616581" y="93230"/>
                                </a:lnTo>
                                <a:lnTo>
                                  <a:pt x="2608516" y="93230"/>
                                </a:lnTo>
                                <a:lnTo>
                                  <a:pt x="2605100" y="94640"/>
                                </a:lnTo>
                                <a:lnTo>
                                  <a:pt x="2599461" y="100279"/>
                                </a:lnTo>
                                <a:lnTo>
                                  <a:pt x="2598051" y="103682"/>
                                </a:lnTo>
                                <a:lnTo>
                                  <a:pt x="2598051" y="111696"/>
                                </a:lnTo>
                                <a:lnTo>
                                  <a:pt x="2599461" y="115112"/>
                                </a:lnTo>
                                <a:lnTo>
                                  <a:pt x="2605100" y="120751"/>
                                </a:lnTo>
                                <a:lnTo>
                                  <a:pt x="2608516" y="122161"/>
                                </a:lnTo>
                                <a:lnTo>
                                  <a:pt x="2616530" y="122161"/>
                                </a:lnTo>
                                <a:lnTo>
                                  <a:pt x="2619933" y="120751"/>
                                </a:lnTo>
                                <a:lnTo>
                                  <a:pt x="2625572" y="115112"/>
                                </a:lnTo>
                                <a:lnTo>
                                  <a:pt x="2626982" y="111696"/>
                                </a:lnTo>
                                <a:lnTo>
                                  <a:pt x="2626982" y="103682"/>
                                </a:lnTo>
                                <a:close/>
                              </a:path>
                              <a:path w="4722495" h="122555">
                                <a:moveTo>
                                  <a:pt x="2682684" y="103517"/>
                                </a:moveTo>
                                <a:lnTo>
                                  <a:pt x="2681274" y="100088"/>
                                </a:lnTo>
                                <a:lnTo>
                                  <a:pt x="2675636" y="94399"/>
                                </a:lnTo>
                                <a:lnTo>
                                  <a:pt x="2672194" y="92964"/>
                                </a:lnTo>
                                <a:lnTo>
                                  <a:pt x="2664117" y="92964"/>
                                </a:lnTo>
                                <a:lnTo>
                                  <a:pt x="2660713" y="94399"/>
                                </a:lnTo>
                                <a:lnTo>
                                  <a:pt x="2655074" y="100088"/>
                                </a:lnTo>
                                <a:lnTo>
                                  <a:pt x="2653665" y="103517"/>
                                </a:lnTo>
                                <a:lnTo>
                                  <a:pt x="2653665" y="111531"/>
                                </a:lnTo>
                                <a:lnTo>
                                  <a:pt x="2655074" y="114935"/>
                                </a:lnTo>
                                <a:lnTo>
                                  <a:pt x="2660713" y="120573"/>
                                </a:lnTo>
                                <a:lnTo>
                                  <a:pt x="2664117" y="121983"/>
                                </a:lnTo>
                                <a:lnTo>
                                  <a:pt x="2672143" y="121983"/>
                                </a:lnTo>
                                <a:lnTo>
                                  <a:pt x="2675559" y="120573"/>
                                </a:lnTo>
                                <a:lnTo>
                                  <a:pt x="2681262" y="114935"/>
                                </a:lnTo>
                                <a:lnTo>
                                  <a:pt x="2682684" y="111531"/>
                                </a:lnTo>
                                <a:lnTo>
                                  <a:pt x="2682684" y="103517"/>
                                </a:lnTo>
                                <a:close/>
                              </a:path>
                              <a:path w="4722495" h="122555">
                                <a:moveTo>
                                  <a:pt x="2742095" y="103517"/>
                                </a:moveTo>
                                <a:lnTo>
                                  <a:pt x="2740685" y="100101"/>
                                </a:lnTo>
                                <a:lnTo>
                                  <a:pt x="2735059" y="94462"/>
                                </a:lnTo>
                                <a:lnTo>
                                  <a:pt x="2731643" y="93052"/>
                                </a:lnTo>
                                <a:lnTo>
                                  <a:pt x="2723629" y="93052"/>
                                </a:lnTo>
                                <a:lnTo>
                                  <a:pt x="2720213" y="94462"/>
                                </a:lnTo>
                                <a:lnTo>
                                  <a:pt x="2714587" y="100101"/>
                                </a:lnTo>
                                <a:lnTo>
                                  <a:pt x="2713177" y="103517"/>
                                </a:lnTo>
                                <a:lnTo>
                                  <a:pt x="2713177" y="111531"/>
                                </a:lnTo>
                                <a:lnTo>
                                  <a:pt x="2714587" y="114935"/>
                                </a:lnTo>
                                <a:lnTo>
                                  <a:pt x="2720213" y="120573"/>
                                </a:lnTo>
                                <a:lnTo>
                                  <a:pt x="2723629" y="121983"/>
                                </a:lnTo>
                                <a:lnTo>
                                  <a:pt x="2731643" y="121983"/>
                                </a:lnTo>
                                <a:lnTo>
                                  <a:pt x="2735059" y="120573"/>
                                </a:lnTo>
                                <a:lnTo>
                                  <a:pt x="2740685" y="114935"/>
                                </a:lnTo>
                                <a:lnTo>
                                  <a:pt x="2742095" y="111531"/>
                                </a:lnTo>
                                <a:lnTo>
                                  <a:pt x="2742095" y="103517"/>
                                </a:lnTo>
                                <a:close/>
                              </a:path>
                              <a:path w="4722495" h="122555">
                                <a:moveTo>
                                  <a:pt x="2801607" y="103682"/>
                                </a:moveTo>
                                <a:lnTo>
                                  <a:pt x="2800210" y="100279"/>
                                </a:lnTo>
                                <a:lnTo>
                                  <a:pt x="2794635" y="94640"/>
                                </a:lnTo>
                                <a:lnTo>
                                  <a:pt x="2791206" y="93230"/>
                                </a:lnTo>
                                <a:lnTo>
                                  <a:pt x="2783141" y="93230"/>
                                </a:lnTo>
                                <a:lnTo>
                                  <a:pt x="2779725" y="94640"/>
                                </a:lnTo>
                                <a:lnTo>
                                  <a:pt x="2774086" y="100279"/>
                                </a:lnTo>
                                <a:lnTo>
                                  <a:pt x="2772676" y="103682"/>
                                </a:lnTo>
                                <a:lnTo>
                                  <a:pt x="2772676" y="111696"/>
                                </a:lnTo>
                                <a:lnTo>
                                  <a:pt x="2774086" y="115112"/>
                                </a:lnTo>
                                <a:lnTo>
                                  <a:pt x="2779725" y="120751"/>
                                </a:lnTo>
                                <a:lnTo>
                                  <a:pt x="2783141" y="122161"/>
                                </a:lnTo>
                                <a:lnTo>
                                  <a:pt x="2791155" y="122161"/>
                                </a:lnTo>
                                <a:lnTo>
                                  <a:pt x="2794558" y="120751"/>
                                </a:lnTo>
                                <a:lnTo>
                                  <a:pt x="2800197" y="115112"/>
                                </a:lnTo>
                                <a:lnTo>
                                  <a:pt x="2801607" y="111696"/>
                                </a:lnTo>
                                <a:lnTo>
                                  <a:pt x="2801607" y="103682"/>
                                </a:lnTo>
                                <a:close/>
                              </a:path>
                              <a:path w="4722495" h="122555">
                                <a:moveTo>
                                  <a:pt x="2857309" y="103517"/>
                                </a:moveTo>
                                <a:lnTo>
                                  <a:pt x="2855899" y="100088"/>
                                </a:lnTo>
                                <a:lnTo>
                                  <a:pt x="2850261" y="94399"/>
                                </a:lnTo>
                                <a:lnTo>
                                  <a:pt x="2846819" y="92964"/>
                                </a:lnTo>
                                <a:lnTo>
                                  <a:pt x="2838742" y="92964"/>
                                </a:lnTo>
                                <a:lnTo>
                                  <a:pt x="2835338" y="94399"/>
                                </a:lnTo>
                                <a:lnTo>
                                  <a:pt x="2829699" y="100088"/>
                                </a:lnTo>
                                <a:lnTo>
                                  <a:pt x="2828290" y="103517"/>
                                </a:lnTo>
                                <a:lnTo>
                                  <a:pt x="2828290" y="111531"/>
                                </a:lnTo>
                                <a:lnTo>
                                  <a:pt x="2829699" y="114935"/>
                                </a:lnTo>
                                <a:lnTo>
                                  <a:pt x="2835338" y="120573"/>
                                </a:lnTo>
                                <a:lnTo>
                                  <a:pt x="2838742" y="121983"/>
                                </a:lnTo>
                                <a:lnTo>
                                  <a:pt x="2846768" y="121983"/>
                                </a:lnTo>
                                <a:lnTo>
                                  <a:pt x="2850184" y="120573"/>
                                </a:lnTo>
                                <a:lnTo>
                                  <a:pt x="2855887" y="114935"/>
                                </a:lnTo>
                                <a:lnTo>
                                  <a:pt x="2857309" y="111531"/>
                                </a:lnTo>
                                <a:lnTo>
                                  <a:pt x="2857309" y="103517"/>
                                </a:lnTo>
                                <a:close/>
                              </a:path>
                              <a:path w="4722495" h="122555">
                                <a:moveTo>
                                  <a:pt x="2916720" y="103517"/>
                                </a:moveTo>
                                <a:lnTo>
                                  <a:pt x="2915310" y="100101"/>
                                </a:lnTo>
                                <a:lnTo>
                                  <a:pt x="2909684" y="94462"/>
                                </a:lnTo>
                                <a:lnTo>
                                  <a:pt x="2906268" y="93052"/>
                                </a:lnTo>
                                <a:lnTo>
                                  <a:pt x="2898254" y="93052"/>
                                </a:lnTo>
                                <a:lnTo>
                                  <a:pt x="2894838" y="94462"/>
                                </a:lnTo>
                                <a:lnTo>
                                  <a:pt x="2889212" y="100101"/>
                                </a:lnTo>
                                <a:lnTo>
                                  <a:pt x="2887802" y="103517"/>
                                </a:lnTo>
                                <a:lnTo>
                                  <a:pt x="2887802" y="111531"/>
                                </a:lnTo>
                                <a:lnTo>
                                  <a:pt x="2889212" y="114935"/>
                                </a:lnTo>
                                <a:lnTo>
                                  <a:pt x="2894838" y="120573"/>
                                </a:lnTo>
                                <a:lnTo>
                                  <a:pt x="2898254" y="121983"/>
                                </a:lnTo>
                                <a:lnTo>
                                  <a:pt x="2906268" y="121983"/>
                                </a:lnTo>
                                <a:lnTo>
                                  <a:pt x="2909684" y="120573"/>
                                </a:lnTo>
                                <a:lnTo>
                                  <a:pt x="2915310" y="114935"/>
                                </a:lnTo>
                                <a:lnTo>
                                  <a:pt x="2916720" y="111531"/>
                                </a:lnTo>
                                <a:lnTo>
                                  <a:pt x="2916720" y="103517"/>
                                </a:lnTo>
                                <a:close/>
                              </a:path>
                              <a:path w="4722495" h="122555">
                                <a:moveTo>
                                  <a:pt x="2976232" y="103682"/>
                                </a:moveTo>
                                <a:lnTo>
                                  <a:pt x="2974835" y="100279"/>
                                </a:lnTo>
                                <a:lnTo>
                                  <a:pt x="2969260" y="94640"/>
                                </a:lnTo>
                                <a:lnTo>
                                  <a:pt x="2965831" y="93230"/>
                                </a:lnTo>
                                <a:lnTo>
                                  <a:pt x="2957766" y="93230"/>
                                </a:lnTo>
                                <a:lnTo>
                                  <a:pt x="2954350" y="94640"/>
                                </a:lnTo>
                                <a:lnTo>
                                  <a:pt x="2948711" y="100279"/>
                                </a:lnTo>
                                <a:lnTo>
                                  <a:pt x="2947301" y="103682"/>
                                </a:lnTo>
                                <a:lnTo>
                                  <a:pt x="2947301" y="111696"/>
                                </a:lnTo>
                                <a:lnTo>
                                  <a:pt x="2948711" y="115112"/>
                                </a:lnTo>
                                <a:lnTo>
                                  <a:pt x="2954350" y="120751"/>
                                </a:lnTo>
                                <a:lnTo>
                                  <a:pt x="2957766" y="122161"/>
                                </a:lnTo>
                                <a:lnTo>
                                  <a:pt x="2965780" y="122161"/>
                                </a:lnTo>
                                <a:lnTo>
                                  <a:pt x="2969183" y="120751"/>
                                </a:lnTo>
                                <a:lnTo>
                                  <a:pt x="2974822" y="115112"/>
                                </a:lnTo>
                                <a:lnTo>
                                  <a:pt x="2976232" y="111696"/>
                                </a:lnTo>
                                <a:lnTo>
                                  <a:pt x="2976232" y="103682"/>
                                </a:lnTo>
                                <a:close/>
                              </a:path>
                              <a:path w="4722495" h="122555">
                                <a:moveTo>
                                  <a:pt x="3031934" y="103517"/>
                                </a:moveTo>
                                <a:lnTo>
                                  <a:pt x="3030524" y="100088"/>
                                </a:lnTo>
                                <a:lnTo>
                                  <a:pt x="3024886" y="94399"/>
                                </a:lnTo>
                                <a:lnTo>
                                  <a:pt x="3021444" y="92964"/>
                                </a:lnTo>
                                <a:lnTo>
                                  <a:pt x="3013367" y="92964"/>
                                </a:lnTo>
                                <a:lnTo>
                                  <a:pt x="3009963" y="94399"/>
                                </a:lnTo>
                                <a:lnTo>
                                  <a:pt x="3004324" y="100088"/>
                                </a:lnTo>
                                <a:lnTo>
                                  <a:pt x="3002915" y="103517"/>
                                </a:lnTo>
                                <a:lnTo>
                                  <a:pt x="3002915" y="111531"/>
                                </a:lnTo>
                                <a:lnTo>
                                  <a:pt x="3004324" y="114935"/>
                                </a:lnTo>
                                <a:lnTo>
                                  <a:pt x="3009963" y="120573"/>
                                </a:lnTo>
                                <a:lnTo>
                                  <a:pt x="3013367" y="121983"/>
                                </a:lnTo>
                                <a:lnTo>
                                  <a:pt x="3021393" y="121983"/>
                                </a:lnTo>
                                <a:lnTo>
                                  <a:pt x="3024809" y="120573"/>
                                </a:lnTo>
                                <a:lnTo>
                                  <a:pt x="3030512" y="114935"/>
                                </a:lnTo>
                                <a:lnTo>
                                  <a:pt x="3031934" y="111531"/>
                                </a:lnTo>
                                <a:lnTo>
                                  <a:pt x="3031934" y="103517"/>
                                </a:lnTo>
                                <a:close/>
                              </a:path>
                              <a:path w="4722495" h="122555">
                                <a:moveTo>
                                  <a:pt x="3091345" y="103517"/>
                                </a:moveTo>
                                <a:lnTo>
                                  <a:pt x="3089935" y="100101"/>
                                </a:lnTo>
                                <a:lnTo>
                                  <a:pt x="3084309" y="94462"/>
                                </a:lnTo>
                                <a:lnTo>
                                  <a:pt x="3080893" y="93052"/>
                                </a:lnTo>
                                <a:lnTo>
                                  <a:pt x="3072879" y="93052"/>
                                </a:lnTo>
                                <a:lnTo>
                                  <a:pt x="3069463" y="94462"/>
                                </a:lnTo>
                                <a:lnTo>
                                  <a:pt x="3063837" y="100101"/>
                                </a:lnTo>
                                <a:lnTo>
                                  <a:pt x="3062427" y="103517"/>
                                </a:lnTo>
                                <a:lnTo>
                                  <a:pt x="3062427" y="111531"/>
                                </a:lnTo>
                                <a:lnTo>
                                  <a:pt x="3063837" y="114935"/>
                                </a:lnTo>
                                <a:lnTo>
                                  <a:pt x="3069463" y="120573"/>
                                </a:lnTo>
                                <a:lnTo>
                                  <a:pt x="3072879" y="121983"/>
                                </a:lnTo>
                                <a:lnTo>
                                  <a:pt x="3080893" y="121983"/>
                                </a:lnTo>
                                <a:lnTo>
                                  <a:pt x="3084309" y="120573"/>
                                </a:lnTo>
                                <a:lnTo>
                                  <a:pt x="3089935" y="114935"/>
                                </a:lnTo>
                                <a:lnTo>
                                  <a:pt x="3091345" y="111531"/>
                                </a:lnTo>
                                <a:lnTo>
                                  <a:pt x="3091345" y="103517"/>
                                </a:lnTo>
                                <a:close/>
                              </a:path>
                              <a:path w="4722495" h="122555">
                                <a:moveTo>
                                  <a:pt x="3150857" y="103682"/>
                                </a:moveTo>
                                <a:lnTo>
                                  <a:pt x="3149460" y="100279"/>
                                </a:lnTo>
                                <a:lnTo>
                                  <a:pt x="3143885" y="94640"/>
                                </a:lnTo>
                                <a:lnTo>
                                  <a:pt x="3140456" y="93230"/>
                                </a:lnTo>
                                <a:lnTo>
                                  <a:pt x="3132391" y="93230"/>
                                </a:lnTo>
                                <a:lnTo>
                                  <a:pt x="3128975" y="94640"/>
                                </a:lnTo>
                                <a:lnTo>
                                  <a:pt x="3123336" y="100279"/>
                                </a:lnTo>
                                <a:lnTo>
                                  <a:pt x="3121926" y="103682"/>
                                </a:lnTo>
                                <a:lnTo>
                                  <a:pt x="3121926" y="111696"/>
                                </a:lnTo>
                                <a:lnTo>
                                  <a:pt x="3123336" y="115112"/>
                                </a:lnTo>
                                <a:lnTo>
                                  <a:pt x="3128975" y="120751"/>
                                </a:lnTo>
                                <a:lnTo>
                                  <a:pt x="3132391" y="122161"/>
                                </a:lnTo>
                                <a:lnTo>
                                  <a:pt x="3140405" y="122161"/>
                                </a:lnTo>
                                <a:lnTo>
                                  <a:pt x="3143808" y="120751"/>
                                </a:lnTo>
                                <a:lnTo>
                                  <a:pt x="3149447" y="115112"/>
                                </a:lnTo>
                                <a:lnTo>
                                  <a:pt x="3150857" y="111696"/>
                                </a:lnTo>
                                <a:lnTo>
                                  <a:pt x="3150857" y="103682"/>
                                </a:lnTo>
                                <a:close/>
                              </a:path>
                              <a:path w="4722495" h="122555">
                                <a:moveTo>
                                  <a:pt x="3206559" y="103517"/>
                                </a:moveTo>
                                <a:lnTo>
                                  <a:pt x="3205149" y="100088"/>
                                </a:lnTo>
                                <a:lnTo>
                                  <a:pt x="3199511" y="94399"/>
                                </a:lnTo>
                                <a:lnTo>
                                  <a:pt x="3196069" y="92964"/>
                                </a:lnTo>
                                <a:lnTo>
                                  <a:pt x="3187992" y="92964"/>
                                </a:lnTo>
                                <a:lnTo>
                                  <a:pt x="3184588" y="94399"/>
                                </a:lnTo>
                                <a:lnTo>
                                  <a:pt x="3178949" y="100088"/>
                                </a:lnTo>
                                <a:lnTo>
                                  <a:pt x="3177540" y="103517"/>
                                </a:lnTo>
                                <a:lnTo>
                                  <a:pt x="3177540" y="111531"/>
                                </a:lnTo>
                                <a:lnTo>
                                  <a:pt x="3178949" y="114935"/>
                                </a:lnTo>
                                <a:lnTo>
                                  <a:pt x="3184588" y="120573"/>
                                </a:lnTo>
                                <a:lnTo>
                                  <a:pt x="3187992" y="121983"/>
                                </a:lnTo>
                                <a:lnTo>
                                  <a:pt x="3196018" y="121983"/>
                                </a:lnTo>
                                <a:lnTo>
                                  <a:pt x="3199434" y="120573"/>
                                </a:lnTo>
                                <a:lnTo>
                                  <a:pt x="3205137" y="114935"/>
                                </a:lnTo>
                                <a:lnTo>
                                  <a:pt x="3206559" y="111531"/>
                                </a:lnTo>
                                <a:lnTo>
                                  <a:pt x="3206559" y="103517"/>
                                </a:lnTo>
                                <a:close/>
                              </a:path>
                              <a:path w="4722495" h="122555">
                                <a:moveTo>
                                  <a:pt x="3265970" y="103517"/>
                                </a:moveTo>
                                <a:lnTo>
                                  <a:pt x="3264560" y="100101"/>
                                </a:lnTo>
                                <a:lnTo>
                                  <a:pt x="3258934" y="94462"/>
                                </a:lnTo>
                                <a:lnTo>
                                  <a:pt x="3255518" y="93052"/>
                                </a:lnTo>
                                <a:lnTo>
                                  <a:pt x="3247504" y="93052"/>
                                </a:lnTo>
                                <a:lnTo>
                                  <a:pt x="3244088" y="94462"/>
                                </a:lnTo>
                                <a:lnTo>
                                  <a:pt x="3238462" y="100101"/>
                                </a:lnTo>
                                <a:lnTo>
                                  <a:pt x="3237052" y="103517"/>
                                </a:lnTo>
                                <a:lnTo>
                                  <a:pt x="3237052" y="111531"/>
                                </a:lnTo>
                                <a:lnTo>
                                  <a:pt x="3238462" y="114935"/>
                                </a:lnTo>
                                <a:lnTo>
                                  <a:pt x="3244088" y="120573"/>
                                </a:lnTo>
                                <a:lnTo>
                                  <a:pt x="3247504" y="121983"/>
                                </a:lnTo>
                                <a:lnTo>
                                  <a:pt x="3255518" y="121983"/>
                                </a:lnTo>
                                <a:lnTo>
                                  <a:pt x="3258934" y="120573"/>
                                </a:lnTo>
                                <a:lnTo>
                                  <a:pt x="3264560" y="114935"/>
                                </a:lnTo>
                                <a:lnTo>
                                  <a:pt x="3265970" y="111531"/>
                                </a:lnTo>
                                <a:lnTo>
                                  <a:pt x="3265970" y="103517"/>
                                </a:lnTo>
                                <a:close/>
                              </a:path>
                              <a:path w="4722495" h="122555">
                                <a:moveTo>
                                  <a:pt x="3325482" y="103682"/>
                                </a:moveTo>
                                <a:lnTo>
                                  <a:pt x="3324085" y="100279"/>
                                </a:lnTo>
                                <a:lnTo>
                                  <a:pt x="3318510" y="94640"/>
                                </a:lnTo>
                                <a:lnTo>
                                  <a:pt x="3315081" y="93230"/>
                                </a:lnTo>
                                <a:lnTo>
                                  <a:pt x="3307016" y="93230"/>
                                </a:lnTo>
                                <a:lnTo>
                                  <a:pt x="3303600" y="94640"/>
                                </a:lnTo>
                                <a:lnTo>
                                  <a:pt x="3297961" y="100279"/>
                                </a:lnTo>
                                <a:lnTo>
                                  <a:pt x="3296551" y="103682"/>
                                </a:lnTo>
                                <a:lnTo>
                                  <a:pt x="3296551" y="111696"/>
                                </a:lnTo>
                                <a:lnTo>
                                  <a:pt x="3297961" y="115112"/>
                                </a:lnTo>
                                <a:lnTo>
                                  <a:pt x="3303600" y="120751"/>
                                </a:lnTo>
                                <a:lnTo>
                                  <a:pt x="3307016" y="122161"/>
                                </a:lnTo>
                                <a:lnTo>
                                  <a:pt x="3315030" y="122161"/>
                                </a:lnTo>
                                <a:lnTo>
                                  <a:pt x="3318433" y="120751"/>
                                </a:lnTo>
                                <a:lnTo>
                                  <a:pt x="3324072" y="115112"/>
                                </a:lnTo>
                                <a:lnTo>
                                  <a:pt x="3325482" y="111696"/>
                                </a:lnTo>
                                <a:lnTo>
                                  <a:pt x="3325482" y="103682"/>
                                </a:lnTo>
                                <a:close/>
                              </a:path>
                              <a:path w="4722495" h="122555">
                                <a:moveTo>
                                  <a:pt x="3381184" y="103517"/>
                                </a:moveTo>
                                <a:lnTo>
                                  <a:pt x="3379774" y="100088"/>
                                </a:lnTo>
                                <a:lnTo>
                                  <a:pt x="3374136" y="94399"/>
                                </a:lnTo>
                                <a:lnTo>
                                  <a:pt x="3370694" y="92964"/>
                                </a:lnTo>
                                <a:lnTo>
                                  <a:pt x="3362617" y="92964"/>
                                </a:lnTo>
                                <a:lnTo>
                                  <a:pt x="3359213" y="94399"/>
                                </a:lnTo>
                                <a:lnTo>
                                  <a:pt x="3353574" y="100088"/>
                                </a:lnTo>
                                <a:lnTo>
                                  <a:pt x="3352165" y="103517"/>
                                </a:lnTo>
                                <a:lnTo>
                                  <a:pt x="3352165" y="111531"/>
                                </a:lnTo>
                                <a:lnTo>
                                  <a:pt x="3353574" y="114935"/>
                                </a:lnTo>
                                <a:lnTo>
                                  <a:pt x="3359213" y="120573"/>
                                </a:lnTo>
                                <a:lnTo>
                                  <a:pt x="3362617" y="121983"/>
                                </a:lnTo>
                                <a:lnTo>
                                  <a:pt x="3370643" y="121983"/>
                                </a:lnTo>
                                <a:lnTo>
                                  <a:pt x="3374059" y="120573"/>
                                </a:lnTo>
                                <a:lnTo>
                                  <a:pt x="3379762" y="114935"/>
                                </a:lnTo>
                                <a:lnTo>
                                  <a:pt x="3381184" y="111531"/>
                                </a:lnTo>
                                <a:lnTo>
                                  <a:pt x="3381184" y="103517"/>
                                </a:lnTo>
                                <a:close/>
                              </a:path>
                              <a:path w="4722495" h="122555">
                                <a:moveTo>
                                  <a:pt x="3440595" y="103517"/>
                                </a:moveTo>
                                <a:lnTo>
                                  <a:pt x="3439185" y="100101"/>
                                </a:lnTo>
                                <a:lnTo>
                                  <a:pt x="3433559" y="94462"/>
                                </a:lnTo>
                                <a:lnTo>
                                  <a:pt x="3430143" y="93052"/>
                                </a:lnTo>
                                <a:lnTo>
                                  <a:pt x="3422129" y="93052"/>
                                </a:lnTo>
                                <a:lnTo>
                                  <a:pt x="3418713" y="94462"/>
                                </a:lnTo>
                                <a:lnTo>
                                  <a:pt x="3413087" y="100101"/>
                                </a:lnTo>
                                <a:lnTo>
                                  <a:pt x="3411677" y="103517"/>
                                </a:lnTo>
                                <a:lnTo>
                                  <a:pt x="3411677" y="111531"/>
                                </a:lnTo>
                                <a:lnTo>
                                  <a:pt x="3413087" y="114935"/>
                                </a:lnTo>
                                <a:lnTo>
                                  <a:pt x="3418713" y="120573"/>
                                </a:lnTo>
                                <a:lnTo>
                                  <a:pt x="3422129" y="121983"/>
                                </a:lnTo>
                                <a:lnTo>
                                  <a:pt x="3430143" y="121983"/>
                                </a:lnTo>
                                <a:lnTo>
                                  <a:pt x="3433559" y="120573"/>
                                </a:lnTo>
                                <a:lnTo>
                                  <a:pt x="3439185" y="114935"/>
                                </a:lnTo>
                                <a:lnTo>
                                  <a:pt x="3440595" y="111531"/>
                                </a:lnTo>
                                <a:lnTo>
                                  <a:pt x="3440595" y="103517"/>
                                </a:lnTo>
                                <a:close/>
                              </a:path>
                              <a:path w="4722495" h="122555">
                                <a:moveTo>
                                  <a:pt x="3500107" y="103682"/>
                                </a:moveTo>
                                <a:lnTo>
                                  <a:pt x="3498710" y="100279"/>
                                </a:lnTo>
                                <a:lnTo>
                                  <a:pt x="3493135" y="94640"/>
                                </a:lnTo>
                                <a:lnTo>
                                  <a:pt x="3489706" y="93230"/>
                                </a:lnTo>
                                <a:lnTo>
                                  <a:pt x="3481641" y="93230"/>
                                </a:lnTo>
                                <a:lnTo>
                                  <a:pt x="3478225" y="94640"/>
                                </a:lnTo>
                                <a:lnTo>
                                  <a:pt x="3472586" y="100279"/>
                                </a:lnTo>
                                <a:lnTo>
                                  <a:pt x="3471176" y="103682"/>
                                </a:lnTo>
                                <a:lnTo>
                                  <a:pt x="3471176" y="111696"/>
                                </a:lnTo>
                                <a:lnTo>
                                  <a:pt x="3472586" y="115112"/>
                                </a:lnTo>
                                <a:lnTo>
                                  <a:pt x="3478225" y="120751"/>
                                </a:lnTo>
                                <a:lnTo>
                                  <a:pt x="3481641" y="122161"/>
                                </a:lnTo>
                                <a:lnTo>
                                  <a:pt x="3489655" y="122161"/>
                                </a:lnTo>
                                <a:lnTo>
                                  <a:pt x="3493058" y="120751"/>
                                </a:lnTo>
                                <a:lnTo>
                                  <a:pt x="3498697" y="115112"/>
                                </a:lnTo>
                                <a:lnTo>
                                  <a:pt x="3500107" y="111696"/>
                                </a:lnTo>
                                <a:lnTo>
                                  <a:pt x="3500107" y="103682"/>
                                </a:lnTo>
                                <a:close/>
                              </a:path>
                              <a:path w="4722495" h="122555">
                                <a:moveTo>
                                  <a:pt x="3555809" y="103517"/>
                                </a:moveTo>
                                <a:lnTo>
                                  <a:pt x="3554399" y="100088"/>
                                </a:lnTo>
                                <a:lnTo>
                                  <a:pt x="3548761" y="94399"/>
                                </a:lnTo>
                                <a:lnTo>
                                  <a:pt x="3545319" y="92964"/>
                                </a:lnTo>
                                <a:lnTo>
                                  <a:pt x="3537242" y="92964"/>
                                </a:lnTo>
                                <a:lnTo>
                                  <a:pt x="3533838" y="94399"/>
                                </a:lnTo>
                                <a:lnTo>
                                  <a:pt x="3528199" y="100088"/>
                                </a:lnTo>
                                <a:lnTo>
                                  <a:pt x="3526790" y="103517"/>
                                </a:lnTo>
                                <a:lnTo>
                                  <a:pt x="3526790" y="111531"/>
                                </a:lnTo>
                                <a:lnTo>
                                  <a:pt x="3528199" y="114935"/>
                                </a:lnTo>
                                <a:lnTo>
                                  <a:pt x="3533838" y="120573"/>
                                </a:lnTo>
                                <a:lnTo>
                                  <a:pt x="3537242" y="121983"/>
                                </a:lnTo>
                                <a:lnTo>
                                  <a:pt x="3545268" y="121983"/>
                                </a:lnTo>
                                <a:lnTo>
                                  <a:pt x="3548684" y="120573"/>
                                </a:lnTo>
                                <a:lnTo>
                                  <a:pt x="3554387" y="114935"/>
                                </a:lnTo>
                                <a:lnTo>
                                  <a:pt x="3555809" y="111531"/>
                                </a:lnTo>
                                <a:lnTo>
                                  <a:pt x="3555809" y="103517"/>
                                </a:lnTo>
                                <a:close/>
                              </a:path>
                              <a:path w="4722495" h="122555">
                                <a:moveTo>
                                  <a:pt x="3615220" y="103517"/>
                                </a:moveTo>
                                <a:lnTo>
                                  <a:pt x="3613810" y="100101"/>
                                </a:lnTo>
                                <a:lnTo>
                                  <a:pt x="3608184" y="94462"/>
                                </a:lnTo>
                                <a:lnTo>
                                  <a:pt x="3604768" y="93052"/>
                                </a:lnTo>
                                <a:lnTo>
                                  <a:pt x="3596754" y="93052"/>
                                </a:lnTo>
                                <a:lnTo>
                                  <a:pt x="3593338" y="94462"/>
                                </a:lnTo>
                                <a:lnTo>
                                  <a:pt x="3587712" y="100101"/>
                                </a:lnTo>
                                <a:lnTo>
                                  <a:pt x="3586302" y="103517"/>
                                </a:lnTo>
                                <a:lnTo>
                                  <a:pt x="3586302" y="111531"/>
                                </a:lnTo>
                                <a:lnTo>
                                  <a:pt x="3587712" y="114935"/>
                                </a:lnTo>
                                <a:lnTo>
                                  <a:pt x="3593338" y="120573"/>
                                </a:lnTo>
                                <a:lnTo>
                                  <a:pt x="3596754" y="121983"/>
                                </a:lnTo>
                                <a:lnTo>
                                  <a:pt x="3604768" y="121983"/>
                                </a:lnTo>
                                <a:lnTo>
                                  <a:pt x="3608184" y="120573"/>
                                </a:lnTo>
                                <a:lnTo>
                                  <a:pt x="3613810" y="114935"/>
                                </a:lnTo>
                                <a:lnTo>
                                  <a:pt x="3615220" y="111531"/>
                                </a:lnTo>
                                <a:lnTo>
                                  <a:pt x="3615220" y="103517"/>
                                </a:lnTo>
                                <a:close/>
                              </a:path>
                              <a:path w="4722495" h="122555">
                                <a:moveTo>
                                  <a:pt x="3674732" y="103682"/>
                                </a:moveTo>
                                <a:lnTo>
                                  <a:pt x="3673335" y="100279"/>
                                </a:lnTo>
                                <a:lnTo>
                                  <a:pt x="3667760" y="94640"/>
                                </a:lnTo>
                                <a:lnTo>
                                  <a:pt x="3664331" y="93230"/>
                                </a:lnTo>
                                <a:lnTo>
                                  <a:pt x="3656266" y="93230"/>
                                </a:lnTo>
                                <a:lnTo>
                                  <a:pt x="3652850" y="94640"/>
                                </a:lnTo>
                                <a:lnTo>
                                  <a:pt x="3647211" y="100279"/>
                                </a:lnTo>
                                <a:lnTo>
                                  <a:pt x="3645801" y="103682"/>
                                </a:lnTo>
                                <a:lnTo>
                                  <a:pt x="3645801" y="111696"/>
                                </a:lnTo>
                                <a:lnTo>
                                  <a:pt x="3647211" y="115112"/>
                                </a:lnTo>
                                <a:lnTo>
                                  <a:pt x="3652850" y="120751"/>
                                </a:lnTo>
                                <a:lnTo>
                                  <a:pt x="3656266" y="122161"/>
                                </a:lnTo>
                                <a:lnTo>
                                  <a:pt x="3664280" y="122161"/>
                                </a:lnTo>
                                <a:lnTo>
                                  <a:pt x="3667683" y="120751"/>
                                </a:lnTo>
                                <a:lnTo>
                                  <a:pt x="3673322" y="115112"/>
                                </a:lnTo>
                                <a:lnTo>
                                  <a:pt x="3674732" y="111696"/>
                                </a:lnTo>
                                <a:lnTo>
                                  <a:pt x="3674732" y="103682"/>
                                </a:lnTo>
                                <a:close/>
                              </a:path>
                              <a:path w="4722495" h="122555">
                                <a:moveTo>
                                  <a:pt x="3730434" y="103517"/>
                                </a:moveTo>
                                <a:lnTo>
                                  <a:pt x="3729024" y="100088"/>
                                </a:lnTo>
                                <a:lnTo>
                                  <a:pt x="3723386" y="94399"/>
                                </a:lnTo>
                                <a:lnTo>
                                  <a:pt x="3719944" y="92964"/>
                                </a:lnTo>
                                <a:lnTo>
                                  <a:pt x="3711867" y="92964"/>
                                </a:lnTo>
                                <a:lnTo>
                                  <a:pt x="3708463" y="94399"/>
                                </a:lnTo>
                                <a:lnTo>
                                  <a:pt x="3702824" y="100088"/>
                                </a:lnTo>
                                <a:lnTo>
                                  <a:pt x="3701415" y="103517"/>
                                </a:lnTo>
                                <a:lnTo>
                                  <a:pt x="3701415" y="111531"/>
                                </a:lnTo>
                                <a:lnTo>
                                  <a:pt x="3702824" y="114935"/>
                                </a:lnTo>
                                <a:lnTo>
                                  <a:pt x="3708463" y="120573"/>
                                </a:lnTo>
                                <a:lnTo>
                                  <a:pt x="3711867" y="121983"/>
                                </a:lnTo>
                                <a:lnTo>
                                  <a:pt x="3719893" y="121983"/>
                                </a:lnTo>
                                <a:lnTo>
                                  <a:pt x="3723309" y="120573"/>
                                </a:lnTo>
                                <a:lnTo>
                                  <a:pt x="3729012" y="114935"/>
                                </a:lnTo>
                                <a:lnTo>
                                  <a:pt x="3730434" y="111531"/>
                                </a:lnTo>
                                <a:lnTo>
                                  <a:pt x="3730434" y="103517"/>
                                </a:lnTo>
                                <a:close/>
                              </a:path>
                              <a:path w="4722495" h="122555">
                                <a:moveTo>
                                  <a:pt x="3789845" y="103517"/>
                                </a:moveTo>
                                <a:lnTo>
                                  <a:pt x="3788435" y="100101"/>
                                </a:lnTo>
                                <a:lnTo>
                                  <a:pt x="3782809" y="94462"/>
                                </a:lnTo>
                                <a:lnTo>
                                  <a:pt x="3779393" y="93052"/>
                                </a:lnTo>
                                <a:lnTo>
                                  <a:pt x="3771379" y="93052"/>
                                </a:lnTo>
                                <a:lnTo>
                                  <a:pt x="3767963" y="94462"/>
                                </a:lnTo>
                                <a:lnTo>
                                  <a:pt x="3762337" y="100101"/>
                                </a:lnTo>
                                <a:lnTo>
                                  <a:pt x="3760927" y="103517"/>
                                </a:lnTo>
                                <a:lnTo>
                                  <a:pt x="3760927" y="111531"/>
                                </a:lnTo>
                                <a:lnTo>
                                  <a:pt x="3762337" y="114935"/>
                                </a:lnTo>
                                <a:lnTo>
                                  <a:pt x="3767963" y="120573"/>
                                </a:lnTo>
                                <a:lnTo>
                                  <a:pt x="3771379" y="121983"/>
                                </a:lnTo>
                                <a:lnTo>
                                  <a:pt x="3779393" y="121983"/>
                                </a:lnTo>
                                <a:lnTo>
                                  <a:pt x="3782809" y="120573"/>
                                </a:lnTo>
                                <a:lnTo>
                                  <a:pt x="3788435" y="114935"/>
                                </a:lnTo>
                                <a:lnTo>
                                  <a:pt x="3789845" y="111531"/>
                                </a:lnTo>
                                <a:lnTo>
                                  <a:pt x="3789845" y="103517"/>
                                </a:lnTo>
                                <a:close/>
                              </a:path>
                              <a:path w="4722495" h="122555">
                                <a:moveTo>
                                  <a:pt x="3849357" y="103682"/>
                                </a:moveTo>
                                <a:lnTo>
                                  <a:pt x="3847960" y="100279"/>
                                </a:lnTo>
                                <a:lnTo>
                                  <a:pt x="3842385" y="94640"/>
                                </a:lnTo>
                                <a:lnTo>
                                  <a:pt x="3838956" y="93230"/>
                                </a:lnTo>
                                <a:lnTo>
                                  <a:pt x="3830891" y="93230"/>
                                </a:lnTo>
                                <a:lnTo>
                                  <a:pt x="3827475" y="94640"/>
                                </a:lnTo>
                                <a:lnTo>
                                  <a:pt x="3821836" y="100279"/>
                                </a:lnTo>
                                <a:lnTo>
                                  <a:pt x="3820426" y="103682"/>
                                </a:lnTo>
                                <a:lnTo>
                                  <a:pt x="3820426" y="111696"/>
                                </a:lnTo>
                                <a:lnTo>
                                  <a:pt x="3821836" y="115112"/>
                                </a:lnTo>
                                <a:lnTo>
                                  <a:pt x="3827475" y="120751"/>
                                </a:lnTo>
                                <a:lnTo>
                                  <a:pt x="3830891" y="122161"/>
                                </a:lnTo>
                                <a:lnTo>
                                  <a:pt x="3838905" y="122161"/>
                                </a:lnTo>
                                <a:lnTo>
                                  <a:pt x="3842308" y="120751"/>
                                </a:lnTo>
                                <a:lnTo>
                                  <a:pt x="3847947" y="115112"/>
                                </a:lnTo>
                                <a:lnTo>
                                  <a:pt x="3849357" y="111696"/>
                                </a:lnTo>
                                <a:lnTo>
                                  <a:pt x="3849357" y="103682"/>
                                </a:lnTo>
                                <a:close/>
                              </a:path>
                              <a:path w="4722495" h="122555">
                                <a:moveTo>
                                  <a:pt x="3905059" y="103517"/>
                                </a:moveTo>
                                <a:lnTo>
                                  <a:pt x="3903649" y="100088"/>
                                </a:lnTo>
                                <a:lnTo>
                                  <a:pt x="3898011" y="94399"/>
                                </a:lnTo>
                                <a:lnTo>
                                  <a:pt x="3894569" y="92964"/>
                                </a:lnTo>
                                <a:lnTo>
                                  <a:pt x="3886492" y="92964"/>
                                </a:lnTo>
                                <a:lnTo>
                                  <a:pt x="3883088" y="94399"/>
                                </a:lnTo>
                                <a:lnTo>
                                  <a:pt x="3877449" y="100088"/>
                                </a:lnTo>
                                <a:lnTo>
                                  <a:pt x="3876040" y="103517"/>
                                </a:lnTo>
                                <a:lnTo>
                                  <a:pt x="3876040" y="111531"/>
                                </a:lnTo>
                                <a:lnTo>
                                  <a:pt x="3877449" y="114935"/>
                                </a:lnTo>
                                <a:lnTo>
                                  <a:pt x="3883088" y="120573"/>
                                </a:lnTo>
                                <a:lnTo>
                                  <a:pt x="3886492" y="121983"/>
                                </a:lnTo>
                                <a:lnTo>
                                  <a:pt x="3894518" y="121983"/>
                                </a:lnTo>
                                <a:lnTo>
                                  <a:pt x="3897934" y="120573"/>
                                </a:lnTo>
                                <a:lnTo>
                                  <a:pt x="3903637" y="114935"/>
                                </a:lnTo>
                                <a:lnTo>
                                  <a:pt x="3905059" y="111531"/>
                                </a:lnTo>
                                <a:lnTo>
                                  <a:pt x="3905059" y="103517"/>
                                </a:lnTo>
                                <a:close/>
                              </a:path>
                              <a:path w="4722495" h="122555">
                                <a:moveTo>
                                  <a:pt x="3964470" y="103517"/>
                                </a:moveTo>
                                <a:lnTo>
                                  <a:pt x="3963060" y="100101"/>
                                </a:lnTo>
                                <a:lnTo>
                                  <a:pt x="3957434" y="94462"/>
                                </a:lnTo>
                                <a:lnTo>
                                  <a:pt x="3954018" y="93052"/>
                                </a:lnTo>
                                <a:lnTo>
                                  <a:pt x="3946004" y="93052"/>
                                </a:lnTo>
                                <a:lnTo>
                                  <a:pt x="3942588" y="94462"/>
                                </a:lnTo>
                                <a:lnTo>
                                  <a:pt x="3936962" y="100101"/>
                                </a:lnTo>
                                <a:lnTo>
                                  <a:pt x="3935552" y="103517"/>
                                </a:lnTo>
                                <a:lnTo>
                                  <a:pt x="3935552" y="111531"/>
                                </a:lnTo>
                                <a:lnTo>
                                  <a:pt x="3936962" y="114935"/>
                                </a:lnTo>
                                <a:lnTo>
                                  <a:pt x="3942588" y="120573"/>
                                </a:lnTo>
                                <a:lnTo>
                                  <a:pt x="3946004" y="121983"/>
                                </a:lnTo>
                                <a:lnTo>
                                  <a:pt x="3954018" y="121983"/>
                                </a:lnTo>
                                <a:lnTo>
                                  <a:pt x="3957434" y="120573"/>
                                </a:lnTo>
                                <a:lnTo>
                                  <a:pt x="3963060" y="114935"/>
                                </a:lnTo>
                                <a:lnTo>
                                  <a:pt x="3964470" y="111531"/>
                                </a:lnTo>
                                <a:lnTo>
                                  <a:pt x="3964470" y="103517"/>
                                </a:lnTo>
                                <a:close/>
                              </a:path>
                              <a:path w="4722495" h="122555">
                                <a:moveTo>
                                  <a:pt x="4023982" y="103682"/>
                                </a:moveTo>
                                <a:lnTo>
                                  <a:pt x="4022585" y="100279"/>
                                </a:lnTo>
                                <a:lnTo>
                                  <a:pt x="4017010" y="94640"/>
                                </a:lnTo>
                                <a:lnTo>
                                  <a:pt x="4013581" y="93230"/>
                                </a:lnTo>
                                <a:lnTo>
                                  <a:pt x="4005516" y="93230"/>
                                </a:lnTo>
                                <a:lnTo>
                                  <a:pt x="4002100" y="94640"/>
                                </a:lnTo>
                                <a:lnTo>
                                  <a:pt x="3996461" y="100279"/>
                                </a:lnTo>
                                <a:lnTo>
                                  <a:pt x="3995051" y="103682"/>
                                </a:lnTo>
                                <a:lnTo>
                                  <a:pt x="3995051" y="111696"/>
                                </a:lnTo>
                                <a:lnTo>
                                  <a:pt x="3996461" y="115112"/>
                                </a:lnTo>
                                <a:lnTo>
                                  <a:pt x="4002100" y="120751"/>
                                </a:lnTo>
                                <a:lnTo>
                                  <a:pt x="4005516" y="122161"/>
                                </a:lnTo>
                                <a:lnTo>
                                  <a:pt x="4013530" y="122161"/>
                                </a:lnTo>
                                <a:lnTo>
                                  <a:pt x="4016933" y="120751"/>
                                </a:lnTo>
                                <a:lnTo>
                                  <a:pt x="4022572" y="115112"/>
                                </a:lnTo>
                                <a:lnTo>
                                  <a:pt x="4023982" y="111696"/>
                                </a:lnTo>
                                <a:lnTo>
                                  <a:pt x="4023982" y="103682"/>
                                </a:lnTo>
                                <a:close/>
                              </a:path>
                              <a:path w="4722495" h="122555">
                                <a:moveTo>
                                  <a:pt x="4079684" y="103517"/>
                                </a:moveTo>
                                <a:lnTo>
                                  <a:pt x="4078274" y="100088"/>
                                </a:lnTo>
                                <a:lnTo>
                                  <a:pt x="4072636" y="94399"/>
                                </a:lnTo>
                                <a:lnTo>
                                  <a:pt x="4069194" y="92964"/>
                                </a:lnTo>
                                <a:lnTo>
                                  <a:pt x="4061117" y="92964"/>
                                </a:lnTo>
                                <a:lnTo>
                                  <a:pt x="4057713" y="94399"/>
                                </a:lnTo>
                                <a:lnTo>
                                  <a:pt x="4052074" y="100088"/>
                                </a:lnTo>
                                <a:lnTo>
                                  <a:pt x="4050665" y="103517"/>
                                </a:lnTo>
                                <a:lnTo>
                                  <a:pt x="4050665" y="111531"/>
                                </a:lnTo>
                                <a:lnTo>
                                  <a:pt x="4052074" y="114935"/>
                                </a:lnTo>
                                <a:lnTo>
                                  <a:pt x="4057713" y="120573"/>
                                </a:lnTo>
                                <a:lnTo>
                                  <a:pt x="4061117" y="121983"/>
                                </a:lnTo>
                                <a:lnTo>
                                  <a:pt x="4069143" y="121983"/>
                                </a:lnTo>
                                <a:lnTo>
                                  <a:pt x="4072559" y="120573"/>
                                </a:lnTo>
                                <a:lnTo>
                                  <a:pt x="4078262" y="114935"/>
                                </a:lnTo>
                                <a:lnTo>
                                  <a:pt x="4079684" y="111531"/>
                                </a:lnTo>
                                <a:lnTo>
                                  <a:pt x="4079684" y="103517"/>
                                </a:lnTo>
                                <a:close/>
                              </a:path>
                              <a:path w="4722495" h="122555">
                                <a:moveTo>
                                  <a:pt x="4139095" y="103517"/>
                                </a:moveTo>
                                <a:lnTo>
                                  <a:pt x="4137685" y="100101"/>
                                </a:lnTo>
                                <a:lnTo>
                                  <a:pt x="4132059" y="94462"/>
                                </a:lnTo>
                                <a:lnTo>
                                  <a:pt x="4128643" y="93052"/>
                                </a:lnTo>
                                <a:lnTo>
                                  <a:pt x="4120629" y="93052"/>
                                </a:lnTo>
                                <a:lnTo>
                                  <a:pt x="4117213" y="94462"/>
                                </a:lnTo>
                                <a:lnTo>
                                  <a:pt x="4111587" y="100101"/>
                                </a:lnTo>
                                <a:lnTo>
                                  <a:pt x="4110177" y="103517"/>
                                </a:lnTo>
                                <a:lnTo>
                                  <a:pt x="4110177" y="111531"/>
                                </a:lnTo>
                                <a:lnTo>
                                  <a:pt x="4111587" y="114935"/>
                                </a:lnTo>
                                <a:lnTo>
                                  <a:pt x="4117213" y="120573"/>
                                </a:lnTo>
                                <a:lnTo>
                                  <a:pt x="4120629" y="121983"/>
                                </a:lnTo>
                                <a:lnTo>
                                  <a:pt x="4128643" y="121983"/>
                                </a:lnTo>
                                <a:lnTo>
                                  <a:pt x="4132059" y="120573"/>
                                </a:lnTo>
                                <a:lnTo>
                                  <a:pt x="4137685" y="114935"/>
                                </a:lnTo>
                                <a:lnTo>
                                  <a:pt x="4139095" y="111531"/>
                                </a:lnTo>
                                <a:lnTo>
                                  <a:pt x="4139095" y="103517"/>
                                </a:lnTo>
                                <a:close/>
                              </a:path>
                              <a:path w="4722495" h="122555">
                                <a:moveTo>
                                  <a:pt x="4198607" y="103682"/>
                                </a:moveTo>
                                <a:lnTo>
                                  <a:pt x="4197210" y="100279"/>
                                </a:lnTo>
                                <a:lnTo>
                                  <a:pt x="4191635" y="94640"/>
                                </a:lnTo>
                                <a:lnTo>
                                  <a:pt x="4188206" y="93230"/>
                                </a:lnTo>
                                <a:lnTo>
                                  <a:pt x="4180141" y="93230"/>
                                </a:lnTo>
                                <a:lnTo>
                                  <a:pt x="4176725" y="94640"/>
                                </a:lnTo>
                                <a:lnTo>
                                  <a:pt x="4171086" y="100279"/>
                                </a:lnTo>
                                <a:lnTo>
                                  <a:pt x="4169676" y="103682"/>
                                </a:lnTo>
                                <a:lnTo>
                                  <a:pt x="4169676" y="111696"/>
                                </a:lnTo>
                                <a:lnTo>
                                  <a:pt x="4171086" y="115112"/>
                                </a:lnTo>
                                <a:lnTo>
                                  <a:pt x="4176725" y="120751"/>
                                </a:lnTo>
                                <a:lnTo>
                                  <a:pt x="4180141" y="122161"/>
                                </a:lnTo>
                                <a:lnTo>
                                  <a:pt x="4188155" y="122161"/>
                                </a:lnTo>
                                <a:lnTo>
                                  <a:pt x="4191558" y="120751"/>
                                </a:lnTo>
                                <a:lnTo>
                                  <a:pt x="4197197" y="115112"/>
                                </a:lnTo>
                                <a:lnTo>
                                  <a:pt x="4198607" y="111696"/>
                                </a:lnTo>
                                <a:lnTo>
                                  <a:pt x="4198607" y="103682"/>
                                </a:lnTo>
                                <a:close/>
                              </a:path>
                              <a:path w="4722495" h="122555">
                                <a:moveTo>
                                  <a:pt x="4254309" y="103517"/>
                                </a:moveTo>
                                <a:lnTo>
                                  <a:pt x="4252900" y="100088"/>
                                </a:lnTo>
                                <a:lnTo>
                                  <a:pt x="4247261" y="94399"/>
                                </a:lnTo>
                                <a:lnTo>
                                  <a:pt x="4243819" y="92964"/>
                                </a:lnTo>
                                <a:lnTo>
                                  <a:pt x="4235742" y="92964"/>
                                </a:lnTo>
                                <a:lnTo>
                                  <a:pt x="4232338" y="94399"/>
                                </a:lnTo>
                                <a:lnTo>
                                  <a:pt x="4226699" y="100088"/>
                                </a:lnTo>
                                <a:lnTo>
                                  <a:pt x="4225290" y="103517"/>
                                </a:lnTo>
                                <a:lnTo>
                                  <a:pt x="4225290" y="111531"/>
                                </a:lnTo>
                                <a:lnTo>
                                  <a:pt x="4226699" y="114935"/>
                                </a:lnTo>
                                <a:lnTo>
                                  <a:pt x="4232338" y="120573"/>
                                </a:lnTo>
                                <a:lnTo>
                                  <a:pt x="4235742" y="121983"/>
                                </a:lnTo>
                                <a:lnTo>
                                  <a:pt x="4243768" y="121983"/>
                                </a:lnTo>
                                <a:lnTo>
                                  <a:pt x="4247185" y="120573"/>
                                </a:lnTo>
                                <a:lnTo>
                                  <a:pt x="4252887" y="114935"/>
                                </a:lnTo>
                                <a:lnTo>
                                  <a:pt x="4254309" y="111531"/>
                                </a:lnTo>
                                <a:lnTo>
                                  <a:pt x="4254309" y="103517"/>
                                </a:lnTo>
                                <a:close/>
                              </a:path>
                              <a:path w="4722495" h="122555">
                                <a:moveTo>
                                  <a:pt x="4313720" y="103517"/>
                                </a:moveTo>
                                <a:lnTo>
                                  <a:pt x="4312310" y="100101"/>
                                </a:lnTo>
                                <a:lnTo>
                                  <a:pt x="4306684" y="94462"/>
                                </a:lnTo>
                                <a:lnTo>
                                  <a:pt x="4303268" y="93052"/>
                                </a:lnTo>
                                <a:lnTo>
                                  <a:pt x="4295254" y="93052"/>
                                </a:lnTo>
                                <a:lnTo>
                                  <a:pt x="4291838" y="94462"/>
                                </a:lnTo>
                                <a:lnTo>
                                  <a:pt x="4286212" y="100101"/>
                                </a:lnTo>
                                <a:lnTo>
                                  <a:pt x="4284802" y="103517"/>
                                </a:lnTo>
                                <a:lnTo>
                                  <a:pt x="4284802" y="111531"/>
                                </a:lnTo>
                                <a:lnTo>
                                  <a:pt x="4286212" y="114935"/>
                                </a:lnTo>
                                <a:lnTo>
                                  <a:pt x="4291838" y="120573"/>
                                </a:lnTo>
                                <a:lnTo>
                                  <a:pt x="4295254" y="121983"/>
                                </a:lnTo>
                                <a:lnTo>
                                  <a:pt x="4303268" y="121983"/>
                                </a:lnTo>
                                <a:lnTo>
                                  <a:pt x="4306684" y="120573"/>
                                </a:lnTo>
                                <a:lnTo>
                                  <a:pt x="4312310" y="114935"/>
                                </a:lnTo>
                                <a:lnTo>
                                  <a:pt x="4313720" y="111531"/>
                                </a:lnTo>
                                <a:lnTo>
                                  <a:pt x="4313720" y="103517"/>
                                </a:lnTo>
                                <a:close/>
                              </a:path>
                              <a:path w="4722495" h="122555">
                                <a:moveTo>
                                  <a:pt x="4373232" y="103682"/>
                                </a:moveTo>
                                <a:lnTo>
                                  <a:pt x="4371835" y="100279"/>
                                </a:lnTo>
                                <a:lnTo>
                                  <a:pt x="4366260" y="94640"/>
                                </a:lnTo>
                                <a:lnTo>
                                  <a:pt x="4362831" y="93230"/>
                                </a:lnTo>
                                <a:lnTo>
                                  <a:pt x="4354766" y="93230"/>
                                </a:lnTo>
                                <a:lnTo>
                                  <a:pt x="4351350" y="94640"/>
                                </a:lnTo>
                                <a:lnTo>
                                  <a:pt x="4345711" y="100279"/>
                                </a:lnTo>
                                <a:lnTo>
                                  <a:pt x="4344301" y="103682"/>
                                </a:lnTo>
                                <a:lnTo>
                                  <a:pt x="4344301" y="111696"/>
                                </a:lnTo>
                                <a:lnTo>
                                  <a:pt x="4345711" y="115112"/>
                                </a:lnTo>
                                <a:lnTo>
                                  <a:pt x="4351350" y="120751"/>
                                </a:lnTo>
                                <a:lnTo>
                                  <a:pt x="4354766" y="122161"/>
                                </a:lnTo>
                                <a:lnTo>
                                  <a:pt x="4362780" y="122161"/>
                                </a:lnTo>
                                <a:lnTo>
                                  <a:pt x="4366184" y="120751"/>
                                </a:lnTo>
                                <a:lnTo>
                                  <a:pt x="4371822" y="115112"/>
                                </a:lnTo>
                                <a:lnTo>
                                  <a:pt x="4373232" y="111696"/>
                                </a:lnTo>
                                <a:lnTo>
                                  <a:pt x="4373232" y="103682"/>
                                </a:lnTo>
                                <a:close/>
                              </a:path>
                              <a:path w="4722495" h="122555">
                                <a:moveTo>
                                  <a:pt x="4428934" y="103517"/>
                                </a:moveTo>
                                <a:lnTo>
                                  <a:pt x="4427525" y="100088"/>
                                </a:lnTo>
                                <a:lnTo>
                                  <a:pt x="4421886" y="94399"/>
                                </a:lnTo>
                                <a:lnTo>
                                  <a:pt x="4418444" y="92964"/>
                                </a:lnTo>
                                <a:lnTo>
                                  <a:pt x="4410367" y="92964"/>
                                </a:lnTo>
                                <a:lnTo>
                                  <a:pt x="4406963" y="94399"/>
                                </a:lnTo>
                                <a:lnTo>
                                  <a:pt x="4401324" y="100088"/>
                                </a:lnTo>
                                <a:lnTo>
                                  <a:pt x="4399915" y="103517"/>
                                </a:lnTo>
                                <a:lnTo>
                                  <a:pt x="4399915" y="111531"/>
                                </a:lnTo>
                                <a:lnTo>
                                  <a:pt x="4401324" y="114935"/>
                                </a:lnTo>
                                <a:lnTo>
                                  <a:pt x="4406963" y="120573"/>
                                </a:lnTo>
                                <a:lnTo>
                                  <a:pt x="4410367" y="121983"/>
                                </a:lnTo>
                                <a:lnTo>
                                  <a:pt x="4418393" y="121983"/>
                                </a:lnTo>
                                <a:lnTo>
                                  <a:pt x="4421810" y="120573"/>
                                </a:lnTo>
                                <a:lnTo>
                                  <a:pt x="4427512" y="114935"/>
                                </a:lnTo>
                                <a:lnTo>
                                  <a:pt x="4428934" y="111531"/>
                                </a:lnTo>
                                <a:lnTo>
                                  <a:pt x="4428934" y="103517"/>
                                </a:lnTo>
                                <a:close/>
                              </a:path>
                              <a:path w="4722495" h="122555">
                                <a:moveTo>
                                  <a:pt x="4488345" y="103517"/>
                                </a:moveTo>
                                <a:lnTo>
                                  <a:pt x="4486935" y="100101"/>
                                </a:lnTo>
                                <a:lnTo>
                                  <a:pt x="4481309" y="94462"/>
                                </a:lnTo>
                                <a:lnTo>
                                  <a:pt x="4477893" y="93052"/>
                                </a:lnTo>
                                <a:lnTo>
                                  <a:pt x="4469879" y="93052"/>
                                </a:lnTo>
                                <a:lnTo>
                                  <a:pt x="4466463" y="94462"/>
                                </a:lnTo>
                                <a:lnTo>
                                  <a:pt x="4460837" y="100101"/>
                                </a:lnTo>
                                <a:lnTo>
                                  <a:pt x="4459427" y="103517"/>
                                </a:lnTo>
                                <a:lnTo>
                                  <a:pt x="4459427" y="111531"/>
                                </a:lnTo>
                                <a:lnTo>
                                  <a:pt x="4460837" y="114935"/>
                                </a:lnTo>
                                <a:lnTo>
                                  <a:pt x="4466463" y="120573"/>
                                </a:lnTo>
                                <a:lnTo>
                                  <a:pt x="4469879" y="121983"/>
                                </a:lnTo>
                                <a:lnTo>
                                  <a:pt x="4477893" y="121983"/>
                                </a:lnTo>
                                <a:lnTo>
                                  <a:pt x="4481309" y="120573"/>
                                </a:lnTo>
                                <a:lnTo>
                                  <a:pt x="4486935" y="114935"/>
                                </a:lnTo>
                                <a:lnTo>
                                  <a:pt x="4488345" y="111531"/>
                                </a:lnTo>
                                <a:lnTo>
                                  <a:pt x="4488345" y="103517"/>
                                </a:lnTo>
                                <a:close/>
                              </a:path>
                              <a:path w="4722495" h="122555">
                                <a:moveTo>
                                  <a:pt x="4547857" y="103682"/>
                                </a:moveTo>
                                <a:lnTo>
                                  <a:pt x="4546460" y="100279"/>
                                </a:lnTo>
                                <a:lnTo>
                                  <a:pt x="4540885" y="94640"/>
                                </a:lnTo>
                                <a:lnTo>
                                  <a:pt x="4537456" y="93230"/>
                                </a:lnTo>
                                <a:lnTo>
                                  <a:pt x="4529391" y="93230"/>
                                </a:lnTo>
                                <a:lnTo>
                                  <a:pt x="4525975" y="94640"/>
                                </a:lnTo>
                                <a:lnTo>
                                  <a:pt x="4520336" y="100279"/>
                                </a:lnTo>
                                <a:lnTo>
                                  <a:pt x="4518926" y="103682"/>
                                </a:lnTo>
                                <a:lnTo>
                                  <a:pt x="4518926" y="111696"/>
                                </a:lnTo>
                                <a:lnTo>
                                  <a:pt x="4520336" y="115112"/>
                                </a:lnTo>
                                <a:lnTo>
                                  <a:pt x="4525975" y="120751"/>
                                </a:lnTo>
                                <a:lnTo>
                                  <a:pt x="4529391" y="122161"/>
                                </a:lnTo>
                                <a:lnTo>
                                  <a:pt x="4537405" y="122161"/>
                                </a:lnTo>
                                <a:lnTo>
                                  <a:pt x="4540809" y="120751"/>
                                </a:lnTo>
                                <a:lnTo>
                                  <a:pt x="4546447" y="115112"/>
                                </a:lnTo>
                                <a:lnTo>
                                  <a:pt x="4547857" y="111696"/>
                                </a:lnTo>
                                <a:lnTo>
                                  <a:pt x="4547857" y="103682"/>
                                </a:lnTo>
                                <a:close/>
                              </a:path>
                              <a:path w="4722495" h="122555">
                                <a:moveTo>
                                  <a:pt x="4603559" y="103517"/>
                                </a:moveTo>
                                <a:lnTo>
                                  <a:pt x="4602150" y="100088"/>
                                </a:lnTo>
                                <a:lnTo>
                                  <a:pt x="4596511" y="94399"/>
                                </a:lnTo>
                                <a:lnTo>
                                  <a:pt x="4593069" y="92964"/>
                                </a:lnTo>
                                <a:lnTo>
                                  <a:pt x="4584992" y="92964"/>
                                </a:lnTo>
                                <a:lnTo>
                                  <a:pt x="4581588" y="94399"/>
                                </a:lnTo>
                                <a:lnTo>
                                  <a:pt x="4575949" y="100088"/>
                                </a:lnTo>
                                <a:lnTo>
                                  <a:pt x="4574540" y="103517"/>
                                </a:lnTo>
                                <a:lnTo>
                                  <a:pt x="4574540" y="111531"/>
                                </a:lnTo>
                                <a:lnTo>
                                  <a:pt x="4575949" y="114935"/>
                                </a:lnTo>
                                <a:lnTo>
                                  <a:pt x="4581588" y="120573"/>
                                </a:lnTo>
                                <a:lnTo>
                                  <a:pt x="4584992" y="121983"/>
                                </a:lnTo>
                                <a:lnTo>
                                  <a:pt x="4593018" y="121983"/>
                                </a:lnTo>
                                <a:lnTo>
                                  <a:pt x="4596435" y="120573"/>
                                </a:lnTo>
                                <a:lnTo>
                                  <a:pt x="4602137" y="114935"/>
                                </a:lnTo>
                                <a:lnTo>
                                  <a:pt x="4603559" y="111531"/>
                                </a:lnTo>
                                <a:lnTo>
                                  <a:pt x="4603559" y="103517"/>
                                </a:lnTo>
                                <a:close/>
                              </a:path>
                              <a:path w="4722495" h="122555">
                                <a:moveTo>
                                  <a:pt x="4662970" y="103517"/>
                                </a:moveTo>
                                <a:lnTo>
                                  <a:pt x="4661560" y="100101"/>
                                </a:lnTo>
                                <a:lnTo>
                                  <a:pt x="4655934" y="94462"/>
                                </a:lnTo>
                                <a:lnTo>
                                  <a:pt x="4652518" y="93052"/>
                                </a:lnTo>
                                <a:lnTo>
                                  <a:pt x="4644504" y="93052"/>
                                </a:lnTo>
                                <a:lnTo>
                                  <a:pt x="4641088" y="94462"/>
                                </a:lnTo>
                                <a:lnTo>
                                  <a:pt x="4635462" y="100101"/>
                                </a:lnTo>
                                <a:lnTo>
                                  <a:pt x="4634052" y="103517"/>
                                </a:lnTo>
                                <a:lnTo>
                                  <a:pt x="4634052" y="111531"/>
                                </a:lnTo>
                                <a:lnTo>
                                  <a:pt x="4635462" y="114935"/>
                                </a:lnTo>
                                <a:lnTo>
                                  <a:pt x="4641088" y="120573"/>
                                </a:lnTo>
                                <a:lnTo>
                                  <a:pt x="4644504" y="121983"/>
                                </a:lnTo>
                                <a:lnTo>
                                  <a:pt x="4652518" y="121983"/>
                                </a:lnTo>
                                <a:lnTo>
                                  <a:pt x="4655934" y="120573"/>
                                </a:lnTo>
                                <a:lnTo>
                                  <a:pt x="4661560" y="114935"/>
                                </a:lnTo>
                                <a:lnTo>
                                  <a:pt x="4662970" y="111531"/>
                                </a:lnTo>
                                <a:lnTo>
                                  <a:pt x="4662970" y="103517"/>
                                </a:lnTo>
                                <a:close/>
                              </a:path>
                              <a:path w="4722495" h="122555">
                                <a:moveTo>
                                  <a:pt x="4722482" y="103682"/>
                                </a:moveTo>
                                <a:lnTo>
                                  <a:pt x="4721085" y="100279"/>
                                </a:lnTo>
                                <a:lnTo>
                                  <a:pt x="4715510" y="94640"/>
                                </a:lnTo>
                                <a:lnTo>
                                  <a:pt x="4712081" y="93230"/>
                                </a:lnTo>
                                <a:lnTo>
                                  <a:pt x="4704016" y="93230"/>
                                </a:lnTo>
                                <a:lnTo>
                                  <a:pt x="4700600" y="94640"/>
                                </a:lnTo>
                                <a:lnTo>
                                  <a:pt x="4694961" y="100279"/>
                                </a:lnTo>
                                <a:lnTo>
                                  <a:pt x="4693551" y="103682"/>
                                </a:lnTo>
                                <a:lnTo>
                                  <a:pt x="4693551" y="111696"/>
                                </a:lnTo>
                                <a:lnTo>
                                  <a:pt x="4694961" y="115112"/>
                                </a:lnTo>
                                <a:lnTo>
                                  <a:pt x="4700600" y="120751"/>
                                </a:lnTo>
                                <a:lnTo>
                                  <a:pt x="4704016" y="122161"/>
                                </a:lnTo>
                                <a:lnTo>
                                  <a:pt x="4712030" y="122161"/>
                                </a:lnTo>
                                <a:lnTo>
                                  <a:pt x="4715434" y="120751"/>
                                </a:lnTo>
                                <a:lnTo>
                                  <a:pt x="4721072" y="115112"/>
                                </a:lnTo>
                                <a:lnTo>
                                  <a:pt x="4722482" y="111696"/>
                                </a:lnTo>
                                <a:lnTo>
                                  <a:pt x="4722482" y="103682"/>
                                </a:lnTo>
                                <a:close/>
                              </a:path>
                            </a:pathLst>
                          </a:custGeom>
                          <a:solidFill>
                            <a:srgbClr val="000000"/>
                          </a:solidFill>
                        </wps:spPr>
                        <wps:bodyPr wrap="square" lIns="0" tIns="0" rIns="0" bIns="0" rtlCol="0">
                          <a:noAutofit/>
                        </wps:bodyPr>
                      </wps:wsp>
                      <pic:pic xmlns:pic="http://schemas.openxmlformats.org/drawingml/2006/picture">
                        <pic:nvPicPr>
                          <pic:cNvPr id="76" name="Image 76"/>
                          <pic:cNvPicPr/>
                        </pic:nvPicPr>
                        <pic:blipFill>
                          <a:blip r:embed="rId59" cstate="print"/>
                          <a:stretch>
                            <a:fillRect/>
                          </a:stretch>
                        </pic:blipFill>
                        <pic:spPr>
                          <a:xfrm>
                            <a:off x="5713433" y="261"/>
                            <a:ext cx="155251" cy="123022"/>
                          </a:xfrm>
                          <a:prstGeom prst="rect">
                            <a:avLst/>
                          </a:prstGeom>
                        </pic:spPr>
                      </pic:pic>
                    </wpg:wgp>
                  </a:graphicData>
                </a:graphic>
              </wp:anchor>
            </w:drawing>
          </mc:Choice>
          <mc:Fallback>
            <w:pict>
              <v:group id="_x0000_s1026" o:spid="_x0000_s1026" o:spt="203" style="position:absolute;left:0pt;margin-left:72.35pt;margin-top:19.1pt;height:9.75pt;width:462.15pt;mso-position-horizontal-relative:page;mso-wrap-distance-bottom:0pt;mso-wrap-distance-top:0pt;z-index:-251470848;mso-width-relative:page;mso-height-relative:page;" coordsize="5869305,123825" o:gfxdata="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">
                <o:lock v:ext="edit" aspectratio="f"/>
                <v:shape id="Image 74" o:spid="_x0000_s1026" o:spt="75" type="#_x0000_t75" style="position:absolute;left:0;top:0;height:123631;width:928783;" filled="f" o:preferrelative="t" stroked="f" coordsize="21600,21600" o:gfxdata="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bQ23W/&#10;AAAA2wAAAA8AAAAAAAAAAQAgAAAAIgAAAGRycy9kb3ducmV2LnhtbFBLAQIUABQAAAAIAIdO4kAz&#10;LwWeOwAAADkAAAAQAAAAAAAAAAEAIAAAAA4BAABkcnMvc2hhcGV4bWwueG1sUEsFBgAAAAAGAAYA&#10;WwEAALgDAAAAAA==&#10;">
                  <v:fill on="f" focussize="0,0"/>
                  <v:stroke on="f"/>
                  <v:imagedata r:id="rId58" o:title=""/>
                  <o:lock v:ext="edit" aspectratio="f"/>
                </v:shape>
                <v:shape id="Graphic 75" o:spid="_x0000_s1026" o:spt="100" style="position:absolute;left:972607;top:1044;height:122555;width:4722495;" fillcolor="#000000" filled="t" stroked="f" coordsize="4722495,122555" o:gfxdata="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BMbX8vQAA&#10;ANsAAAAPAAAAAAAAAAEAIAAAACIAAABkcnMvZG93bnJldi54bWxQSwECFAAUAAAACACHTuJAMy8F&#10;njsAAAA5AAAAEAAAAAAAAAABACAAAAAMAQAAZHJzL3NoYXBleG1sLnhtbFBLBQYAAAAABgAGAFsB&#10;AAC2AwAAAAA=&#10;" path="m232918,82257l229692,82257,227164,89598,223926,95935,188823,113271,178409,113271,170535,63080,176161,63080,195529,89598,195630,90525,198932,90525,198932,63080,198932,56553,198932,28676,195630,28676,194818,36601,194691,37846,192544,44792,185813,54203,180378,56553,170535,56553,170535,8458,191681,8458,221068,36601,224370,36601,224370,8458,224370,1663,125488,1663,125488,4889,133248,4889,136258,5702,138506,7353,140055,8458,141122,10020,141617,11772,141986,13246,142011,106857,141833,108953,141808,109169,141173,110566,140436,112344,140360,112547,139052,114109,138874,114109,137680,114757,135394,116090,135077,116090,132842,116586,127127,116586,125488,116586,124472,116586,121221,115417,83934,65963,82511,63957,89712,62153,94653,59778,95313,59461,105600,50165,108737,42964,108737,27101,106641,20878,98285,10248,94983,8026,92875,6604,86258,4622,80568,3327,80073,3263,80073,25412,80073,40640,57124,59778,44094,59778,44094,8026,62763,8026,69773,10248,69608,10248,77965,18770,80073,25412,80073,3263,73444,2400,64884,1841,54889,1663,0,1663,0,4889,5410,4889,9093,5384,16383,16002,16370,105600,16040,108953,15989,109486,5461,116586,0,116586,0,119799,60464,119799,60464,116586,55067,116586,51384,116090,44094,65963,51841,65963,89916,119799,125488,119799,127127,119799,227596,119799,228053,116586,228130,116090,228219,115417,228320,114757,228409,114109,228523,113271,232918,82257xem340918,24320l312000,3390,312000,25044,312000,42646,310083,49161,302412,57581,296951,59690,285508,59690,285508,8458,296684,8458,302412,10490,310083,18618,312000,25044,312000,3390,305168,2222,293344,1663,241858,1663,241858,4889,247256,4889,250952,5384,254901,7353,256273,8674,257848,11988,258241,16002,258241,105460,247319,116586,241858,116586,241858,119799,301891,119799,301891,116586,296545,116586,292874,116090,288861,114109,287464,112788,285902,109486,285508,105460,285508,66306,294843,66179,302717,65786,338543,47612,340918,41046,340918,24320xem475183,60388l457581,16522,443738,6781,443738,61861,443471,71247,432638,107899,418528,115976,403656,115976,381838,75298,381203,60388,381546,50888,398449,9715,412724,5588,418592,5588,442645,41376,443699,60388,443738,61861,443738,6781,441312,5588,437273,3606,425132,647,411670,0,399122,647,359803,25844,349732,60388,350558,71247,350583,71704,373113,110350,412800,122504,427113,121158,427609,121158,462038,99847,474243,71704,474357,71247,475068,61861,475183,60388xem608304,116586l565111,65963,563689,63957,570890,62153,575843,59778,576503,59461,586778,50165,589915,42964,589915,27101,561251,3263,561251,25412,561251,40640,538314,59778,525272,59778,525272,8026,543941,8026,550951,10248,550799,10248,559142,18770,561251,25412,561251,3263,554634,2400,546074,1841,536079,1663,481190,1663,481190,4889,486587,4889,490270,5384,494220,7353,495604,8674,497166,11988,497560,16002,497560,105460,486638,116586,481190,116586,481190,119799,541655,119799,541655,116586,536244,116586,532561,116090,528612,114109,527227,112788,525665,109486,525272,105460,525272,65963,533019,65963,571093,119799,608304,119799,608304,116586xem715670,1663l609549,1663,609549,33642,612851,33642,614197,24930,617385,18211,626046,10147,631825,8458,648322,8458,648309,105638,638937,116586,631583,116586,631583,119799,693445,119799,693445,116586,686155,116586,683501,116014,679615,113753,678421,112547,676960,109410,676630,105638,676630,8458,690956,8458,694817,8978,712533,33642,715670,33642,715670,8458,715670,1663xem761809,103517l760399,100088,754761,94399,751319,92964,743242,92964,739838,94399,734199,100088,732790,103517,732790,111531,734199,114935,739838,120573,743242,121983,751268,121983,754684,120573,760387,114935,761809,111531,761809,103517xem821220,103517l819810,100101,814184,94462,810768,93052,802754,93052,799338,94462,793711,100101,792302,103517,792302,111531,793711,114935,799338,120573,802754,121983,810768,121983,814184,120573,819810,114935,821220,111531,821220,103517xem880732,103682l879335,100279,873760,94640,870331,93230,862266,93230,858850,94640,853211,100279,851801,103682,851801,111696,853211,115112,858850,120751,862266,122161,870280,122161,873683,120751,879322,115112,880732,111696,880732,103682xem936434,103517l935024,100088,929386,94399,925944,92964,917867,92964,914463,94399,908824,100088,907415,103517,907415,111531,908824,114935,914463,120573,917867,121983,925893,121983,929309,120573,935012,114935,936434,111531,936434,103517xem995845,103517l994435,100101,988809,94462,985393,93052,977379,93052,973963,94462,968336,100101,966927,103517,966927,111531,968336,114935,973963,120573,977379,121983,985393,121983,988809,120573,994435,114935,995845,111531,995845,103517xem1055357,103682l1053960,100279,1048385,94640,1044956,93230,1036891,93230,1033475,94640,1027836,100279,1026426,103682,1026426,111696,1027836,115112,1033475,120751,1036891,122161,1044905,122161,1048308,120751,1053947,115112,1055357,111696,1055357,103682xem1111059,103517l1109649,100088,1104011,94399,1100569,92964,1092492,92964,1089088,94399,1083449,100088,1082040,103517,1082040,111531,1083449,114935,1089088,120573,1092492,121983,1100518,121983,1103934,120573,1109637,114935,1111059,111531,1111059,103517xem1170470,103517l1169060,100101,1163434,94462,1160018,93052,1152004,93052,1148588,94462,1142961,100101,1141552,103517,1141552,111531,1142961,114935,1148588,120573,1152004,121983,1160018,121983,1163434,120573,1169060,114935,1170470,111531,1170470,103517xem1229982,103682l1228585,100279,1223010,94640,1219581,93230,1211516,93230,1208100,94640,1202461,100279,1201051,103682,1201051,111696,1202461,115112,1208100,120751,1211516,122161,1219530,122161,1222933,120751,1228572,115112,1229982,111696,1229982,103682xem1285684,103517l1284274,100088,1278636,94399,1275194,92964,1267117,92964,1263713,94399,1258074,100088,1256665,103517,1256665,111531,1258074,114935,1263713,120573,1267117,121983,1275143,121983,1278559,120573,1284262,114935,1285684,111531,1285684,103517xem1345095,103517l1343685,100101,1338059,94462,1334643,93052,1326629,93052,1323213,94462,1317586,100101,1316177,103517,1316177,111531,1317586,114935,1323213,120573,1326629,121983,1334643,121983,1338059,120573,1343685,114935,1345095,111531,1345095,103517xem1404607,103682l1403210,100279,1397635,94640,1394206,93230,1386141,93230,1382725,94640,1377086,100279,1375676,103682,1375676,111696,1377086,115112,1382725,120751,1386141,122161,1394155,122161,1397558,120751,1403197,115112,1404607,111696,1404607,103682xem1460309,103517l1458899,100088,1453261,94399,1449819,92964,1441742,92964,1438338,94399,1432699,100088,1431290,103517,1431290,111531,1432699,114935,1438338,120573,1441742,121983,1449768,121983,1453184,120573,1458887,114935,1460309,111531,1460309,103517xem1519720,103517l1518310,100101,1512684,94462,1509268,93052,1501254,93052,1497838,94462,1492211,100101,1490802,103517,1490802,111531,1492211,114935,1497838,120573,1501254,121983,1509268,121983,1512684,120573,1518310,114935,1519720,111531,1519720,103517xem1579232,103682l1577835,100279,1572260,94640,1568831,93230,1560766,93230,1557350,94640,1551711,100279,1550301,103682,1550301,111696,1551711,115112,1557350,120751,1560766,122161,1568780,122161,1572183,120751,1577822,115112,1579232,111696,1579232,103682xem1634934,103517l1633524,100088,1627886,94399,1624444,92964,1616367,92964,1612963,94399,1607324,100088,1605915,103517,1605915,111531,1607324,114935,1612963,120573,1616367,121983,1624393,121983,1627809,120573,1633512,114935,1634934,111531,1634934,103517xem1694345,103517l1692935,100101,1687309,94462,1683893,93052,1675879,93052,1672463,94462,1666836,100101,1665427,103517,1665427,111531,1666836,114935,1672463,120573,1675879,121983,1683893,121983,1687309,120573,1692935,114935,1694345,111531,1694345,103517xem1753857,103682l1752460,100279,1746885,94640,1743456,93230,1735391,93230,1731975,94640,1726336,100279,1724926,103682,1724926,111696,1726336,115112,1731975,120751,1735391,122161,1743405,122161,1746808,120751,1752447,115112,1753857,111696,1753857,103682xem1809559,103517l1808149,100088,1802511,94399,1799069,92964,1790992,92964,1787588,94399,1781949,100088,1780540,103517,1780540,111531,1781949,114935,1787588,120573,1790992,121983,1799018,121983,1802434,120573,1808137,114935,1809559,111531,1809559,103517xem1868970,103517l1867560,100101,1861934,94462,1858518,93052,1850504,93052,1847088,94462,1841461,100101,1840052,103517,1840052,111531,1841461,114935,1847088,120573,1850504,121983,1858518,121983,1861934,120573,1867560,114935,1868970,111531,1868970,103517xem1928482,103682l1927085,100279,1921510,94640,1918081,93230,1910016,93230,1906600,94640,1900961,100279,1899551,103682,1899551,111696,1900961,115112,1906600,120751,1910016,122161,1918030,122161,1921433,120751,1927072,115112,1928482,111696,1928482,103682xem1984184,103517l1982774,100088,1977136,94399,1973694,92964,1965617,92964,1962213,94399,1956574,100088,1955165,103517,1955165,111531,1956574,114935,1962213,120573,1965617,121983,1973643,121983,1977059,120573,1982762,114935,1984184,111531,1984184,103517xem2043595,103517l2042185,100101,2036559,94462,2033143,93052,2025129,93052,2021713,94462,2016086,100101,2014677,103517,2014677,111531,2016086,114935,2021713,120573,2025129,121983,2033143,121983,2036559,120573,2042185,114935,2043595,111531,2043595,103517xem2103107,103682l2101710,100279,2096135,94640,2092706,93230,2084641,93230,2081225,94640,2075586,100279,2074176,103682,2074176,111696,2075586,115112,2081225,120751,2084641,122161,2092655,122161,2096058,120751,2101697,115112,2103107,111696,2103107,103682xem2158809,103517l2157399,100088,2151761,94399,2148319,92964,2140242,92964,2136838,94399,2131199,100088,2129790,103517,2129790,111531,2131199,114935,2136838,120573,2140242,121983,2148268,121983,2151684,120573,2157387,114935,2158809,111531,2158809,103517xem2218220,103517l2216810,100101,2211184,94462,2207768,93052,2199754,93052,2196338,94462,2190712,100101,2189302,103517,2189302,111531,2190712,114935,2196338,120573,2199754,121983,2207768,121983,2211184,120573,2216810,114935,2218220,111531,2218220,103517xem2277732,103682l2276335,100279,2270760,94640,2267331,93230,2259266,93230,2255850,94640,2250211,100279,2248801,103682,2248801,111696,2250211,115112,2255850,120751,2259266,122161,2267280,122161,2270683,120751,2276322,115112,2277732,111696,2277732,103682xem2333434,103517l2332024,100088,2326386,94399,2322944,92964,2314867,92964,2311463,94399,2305824,100088,2304415,103517,2304415,111531,2305824,114935,2311463,120573,2314867,121983,2322893,121983,2326309,120573,2332012,114935,2333434,111531,2333434,103517xem2392845,103517l2391435,100101,2385809,94462,2382393,93052,2374379,93052,2370963,94462,2365337,100101,2363927,103517,2363927,111531,2365337,114935,2370963,120573,2374379,121983,2382393,121983,2385809,120573,2391435,114935,2392845,111531,2392845,103517xem2452357,103682l2450960,100279,2445385,94640,2441956,93230,2433891,93230,2430475,94640,2424836,100279,2423426,103682,2423426,111696,2424836,115112,2430475,120751,2433891,122161,2441905,122161,2445308,120751,2450947,115112,2452357,111696,2452357,103682xem2508059,103517l2506649,100088,2501011,94399,2497569,92964,2489492,92964,2486088,94399,2480449,100088,2479040,103517,2479040,111531,2480449,114935,2486088,120573,2489492,121983,2497518,121983,2500934,120573,2506637,114935,2508059,111531,2508059,103517xem2567470,103517l2566060,100101,2560434,94462,2557018,93052,2549004,93052,2545588,94462,2539962,100101,2538552,103517,2538552,111531,2539962,114935,2545588,120573,2549004,121983,2557018,121983,2560434,120573,2566060,114935,2567470,111531,2567470,103517xem2626982,103682l2625585,100279,2620010,94640,2616581,93230,2608516,93230,2605100,94640,2599461,100279,2598051,103682,2598051,111696,2599461,115112,2605100,120751,2608516,122161,2616530,122161,2619933,120751,2625572,115112,2626982,111696,2626982,103682xem2682684,103517l2681274,100088,2675636,94399,2672194,92964,2664117,92964,2660713,94399,2655074,100088,2653665,103517,2653665,111531,2655074,114935,2660713,120573,2664117,121983,2672143,121983,2675559,120573,2681262,114935,2682684,111531,2682684,103517xem2742095,103517l2740685,100101,2735059,94462,2731643,93052,2723629,93052,2720213,94462,2714587,100101,2713177,103517,2713177,111531,2714587,114935,2720213,120573,2723629,121983,2731643,121983,2735059,120573,2740685,114935,2742095,111531,2742095,103517xem2801607,103682l2800210,100279,2794635,94640,2791206,93230,2783141,93230,2779725,94640,2774086,100279,2772676,103682,2772676,111696,2774086,115112,2779725,120751,2783141,122161,2791155,122161,2794558,120751,2800197,115112,2801607,111696,2801607,103682xem2857309,103517l2855899,100088,2850261,94399,2846819,92964,2838742,92964,2835338,94399,2829699,100088,2828290,103517,2828290,111531,2829699,114935,2835338,120573,2838742,121983,2846768,121983,2850184,120573,2855887,114935,2857309,111531,2857309,103517xem2916720,103517l2915310,100101,2909684,94462,2906268,93052,2898254,93052,2894838,94462,2889212,100101,2887802,103517,2887802,111531,2889212,114935,2894838,120573,2898254,121983,2906268,121983,2909684,120573,2915310,114935,2916720,111531,2916720,103517xem2976232,103682l2974835,100279,2969260,94640,2965831,93230,2957766,93230,2954350,94640,2948711,100279,2947301,103682,2947301,111696,2948711,115112,2954350,120751,2957766,122161,2965780,122161,2969183,120751,2974822,115112,2976232,111696,2976232,103682xem3031934,103517l3030524,100088,3024886,94399,3021444,92964,3013367,92964,3009963,94399,3004324,100088,3002915,103517,3002915,111531,3004324,114935,3009963,120573,3013367,121983,3021393,121983,3024809,120573,3030512,114935,3031934,111531,3031934,103517xem3091345,103517l3089935,100101,3084309,94462,3080893,93052,3072879,93052,3069463,94462,3063837,100101,3062427,103517,3062427,111531,3063837,114935,3069463,120573,3072879,121983,3080893,121983,3084309,120573,3089935,114935,3091345,111531,3091345,103517xem3150857,103682l3149460,100279,3143885,94640,3140456,93230,3132391,93230,3128975,94640,3123336,100279,3121926,103682,3121926,111696,3123336,115112,3128975,120751,3132391,122161,3140405,122161,3143808,120751,3149447,115112,3150857,111696,3150857,103682xem3206559,103517l3205149,100088,3199511,94399,3196069,92964,3187992,92964,3184588,94399,3178949,100088,3177540,103517,3177540,111531,3178949,114935,3184588,120573,3187992,121983,3196018,121983,3199434,120573,3205137,114935,3206559,111531,3206559,103517xem3265970,103517l3264560,100101,3258934,94462,3255518,93052,3247504,93052,3244088,94462,3238462,100101,3237052,103517,3237052,111531,3238462,114935,3244088,120573,3247504,121983,3255518,121983,3258934,120573,3264560,114935,3265970,111531,3265970,103517xem3325482,103682l3324085,100279,3318510,94640,3315081,93230,3307016,93230,3303600,94640,3297961,100279,3296551,103682,3296551,111696,3297961,115112,3303600,120751,3307016,122161,3315030,122161,3318433,120751,3324072,115112,3325482,111696,3325482,103682xem3381184,103517l3379774,100088,3374136,94399,3370694,92964,3362617,92964,3359213,94399,3353574,100088,3352165,103517,3352165,111531,3353574,114935,3359213,120573,3362617,121983,3370643,121983,3374059,120573,3379762,114935,3381184,111531,3381184,103517xem3440595,103517l3439185,100101,3433559,94462,3430143,93052,3422129,93052,3418713,94462,3413087,100101,3411677,103517,3411677,111531,3413087,114935,3418713,120573,3422129,121983,3430143,121983,3433559,120573,3439185,114935,3440595,111531,3440595,103517xem3500107,103682l3498710,100279,3493135,94640,3489706,93230,3481641,93230,3478225,94640,3472586,100279,3471176,103682,3471176,111696,3472586,115112,3478225,120751,3481641,122161,3489655,122161,3493058,120751,3498697,115112,3500107,111696,3500107,103682xem3555809,103517l3554399,100088,3548761,94399,3545319,92964,3537242,92964,3533838,94399,3528199,100088,3526790,103517,3526790,111531,3528199,114935,3533838,120573,3537242,121983,3545268,121983,3548684,120573,3554387,114935,3555809,111531,3555809,103517xem3615220,103517l3613810,100101,3608184,94462,3604768,93052,3596754,93052,3593338,94462,3587712,100101,3586302,103517,3586302,111531,3587712,114935,3593338,120573,3596754,121983,3604768,121983,3608184,120573,3613810,114935,3615220,111531,3615220,103517xem3674732,103682l3673335,100279,3667760,94640,3664331,93230,3656266,93230,3652850,94640,3647211,100279,3645801,103682,3645801,111696,3647211,115112,3652850,120751,3656266,122161,3664280,122161,3667683,120751,3673322,115112,3674732,111696,3674732,103682xem3730434,103517l3729024,100088,3723386,94399,3719944,92964,3711867,92964,3708463,94399,3702824,100088,3701415,103517,3701415,111531,3702824,114935,3708463,120573,3711867,121983,3719893,121983,3723309,120573,3729012,114935,3730434,111531,3730434,103517xem3789845,103517l3788435,100101,3782809,94462,3779393,93052,3771379,93052,3767963,94462,3762337,100101,3760927,103517,3760927,111531,3762337,114935,3767963,120573,3771379,121983,3779393,121983,3782809,120573,3788435,114935,3789845,111531,3789845,103517xem3849357,103682l3847960,100279,3842385,94640,3838956,93230,3830891,93230,3827475,94640,3821836,100279,3820426,103682,3820426,111696,3821836,115112,3827475,120751,3830891,122161,3838905,122161,3842308,120751,3847947,115112,3849357,111696,3849357,103682xem3905059,103517l3903649,100088,3898011,94399,3894569,92964,3886492,92964,3883088,94399,3877449,100088,3876040,103517,3876040,111531,3877449,114935,3883088,120573,3886492,121983,3894518,121983,3897934,120573,3903637,114935,3905059,111531,3905059,103517xem3964470,103517l3963060,100101,3957434,94462,3954018,93052,3946004,93052,3942588,94462,3936962,100101,3935552,103517,3935552,111531,3936962,114935,3942588,120573,3946004,121983,3954018,121983,3957434,120573,3963060,114935,3964470,111531,3964470,103517xem4023982,103682l4022585,100279,4017010,94640,4013581,93230,4005516,93230,4002100,94640,3996461,100279,3995051,103682,3995051,111696,3996461,115112,4002100,120751,4005516,122161,4013530,122161,4016933,120751,4022572,115112,4023982,111696,4023982,103682xem4079684,103517l4078274,100088,4072636,94399,4069194,92964,4061117,92964,4057713,94399,4052074,100088,4050665,103517,4050665,111531,4052074,114935,4057713,120573,4061117,121983,4069143,121983,4072559,120573,4078262,114935,4079684,111531,4079684,103517xem4139095,103517l4137685,100101,4132059,94462,4128643,93052,4120629,93052,4117213,94462,4111587,100101,4110177,103517,4110177,111531,4111587,114935,4117213,120573,4120629,121983,4128643,121983,4132059,120573,4137685,114935,4139095,111531,4139095,103517xem4198607,103682l4197210,100279,4191635,94640,4188206,93230,4180141,93230,4176725,94640,4171086,100279,4169676,103682,4169676,111696,4171086,115112,4176725,120751,4180141,122161,4188155,122161,4191558,120751,4197197,115112,4198607,111696,4198607,103682xem4254309,103517l4252900,100088,4247261,94399,4243819,92964,4235742,92964,4232338,94399,4226699,100088,4225290,103517,4225290,111531,4226699,114935,4232338,120573,4235742,121983,4243768,121983,4247185,120573,4252887,114935,4254309,111531,4254309,103517xem4313720,103517l4312310,100101,4306684,94462,4303268,93052,4295254,93052,4291838,94462,4286212,100101,4284802,103517,4284802,111531,4286212,114935,4291838,120573,4295254,121983,4303268,121983,4306684,120573,4312310,114935,4313720,111531,4313720,103517xem4373232,103682l4371835,100279,4366260,94640,4362831,93230,4354766,93230,4351350,94640,4345711,100279,4344301,103682,4344301,111696,4345711,115112,4351350,120751,4354766,122161,4362780,122161,4366184,120751,4371822,115112,4373232,111696,4373232,103682xem4428934,103517l4427525,100088,4421886,94399,4418444,92964,4410367,92964,4406963,94399,4401324,100088,4399915,103517,4399915,111531,4401324,114935,4406963,120573,4410367,121983,4418393,121983,4421810,120573,4427512,114935,4428934,111531,4428934,103517xem4488345,103517l4486935,100101,4481309,94462,4477893,93052,4469879,93052,4466463,94462,4460837,100101,4459427,103517,4459427,111531,4460837,114935,4466463,120573,4469879,121983,4477893,121983,4481309,120573,4486935,114935,4488345,111531,4488345,103517xem4547857,103682l4546460,100279,4540885,94640,4537456,93230,4529391,93230,4525975,94640,4520336,100279,4518926,103682,4518926,111696,4520336,115112,4525975,120751,4529391,122161,4537405,122161,4540809,120751,4546447,115112,4547857,111696,4547857,103682xem4603559,103517l4602150,100088,4596511,94399,4593069,92964,4584992,92964,4581588,94399,4575949,100088,4574540,103517,4574540,111531,4575949,114935,4581588,120573,4584992,121983,4593018,121983,4596435,120573,4602137,114935,4603559,111531,4603559,103517xem4662970,103517l4661560,100101,4655934,94462,4652518,93052,4644504,93052,4641088,94462,4635462,100101,4634052,103517,4634052,111531,4635462,114935,4641088,120573,4644504,121983,4652518,121983,4655934,120573,4661560,114935,4662970,111531,4662970,103517xem4722482,103682l4721085,100279,4715510,94640,4712081,93230,4704016,93230,4700600,94640,4694961,100279,4693551,103682,4693551,111696,4694961,115112,4700600,120751,4704016,122161,4712030,122161,4715434,120751,4721072,115112,4722482,111696,4722482,103682xe">
                  <v:fill on="t" focussize="0,0"/>
                  <v:stroke on="f"/>
                  <v:imagedata o:title=""/>
                  <o:lock v:ext="edit" aspectratio="f"/>
                  <v:textbox inset="0mm,0mm,0mm,0mm"/>
                </v:shape>
                <v:shape id="Image 76" o:spid="_x0000_s1026" o:spt="75" type="#_x0000_t75" style="position:absolute;left:5713433;top:261;height:123022;width:155251;" filled="f" o:preferrelative="t" stroked="f" coordsize="21600,21600" o:gfxdata="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x5oWugAAANsA&#10;AAAPAAAAAAAAAAEAIAAAACIAAABkcnMvZG93bnJldi54bWxQSwECFAAUAAAACACHTuJAMy8FnjsA&#10;AAA5AAAAEAAAAAAAAAABACAAAAAJAQAAZHJzL3NoYXBleG1sLnhtbFBLBQYAAAAABgAGAFsBAACz&#10;AwAAAAA=&#10;">
                  <v:fill on="f" focussize="0,0"/>
                  <v:stroke on="f"/>
                  <v:imagedata r:id="rId59" o:title=""/>
                  <o:lock v:ext="edit" aspectratio="f"/>
                </v:shape>
                <w10:wrap type="topAndBottom"/>
              </v:group>
            </w:pict>
          </mc:Fallback>
        </mc:AlternateContent>
      </w:r>
    </w:p>
    <w:p w14:paraId="2805AF67">
      <w:pPr>
        <w:pStyle w:val="5"/>
        <w:spacing w:after="0"/>
        <w:rPr>
          <w:sz w:val="20"/>
        </w:rPr>
        <w:sectPr>
          <w:pgSz w:w="12240" w:h="15840"/>
          <w:pgMar w:top="1300" w:right="360" w:bottom="180" w:left="720" w:header="0" w:footer="0" w:gutter="0"/>
          <w:cols w:space="720" w:num="1"/>
        </w:sectPr>
      </w:pPr>
    </w:p>
    <w:p w14:paraId="4FAFEE2A">
      <w:pPr>
        <w:spacing w:line="240" w:lineRule="auto"/>
        <w:ind w:left="4025" w:right="0" w:firstLine="0"/>
        <w:jc w:val="left"/>
        <w:rPr>
          <w:sz w:val="20"/>
        </w:rPr>
      </w:pPr>
      <w:r>
        <w:rPr>
          <w:position w:val="6"/>
          <w:sz w:val="20"/>
        </w:rPr>
        <mc:AlternateContent>
          <mc:Choice Requires="wpg">
            <w:drawing>
              <wp:inline distT="0" distB="0" distL="0" distR="0">
                <wp:extent cx="292100" cy="123825"/>
                <wp:effectExtent l="0" t="0" r="0" b="0"/>
                <wp:docPr id="77" name="Group 77"/>
                <wp:cNvGraphicFramePr/>
                <a:graphic xmlns:a="http://schemas.openxmlformats.org/drawingml/2006/main">
                  <a:graphicData uri="http://schemas.microsoft.com/office/word/2010/wordprocessingGroup">
                    <wpg:wgp>
                      <wpg:cNvGrpSpPr/>
                      <wpg:grpSpPr>
                        <a:xfrm>
                          <a:off x="0" y="0"/>
                          <a:ext cx="292100" cy="123825"/>
                          <a:chOff x="0" y="0"/>
                          <a:chExt cx="292100" cy="123825"/>
                        </a:xfrm>
                      </wpg:grpSpPr>
                      <wps:wsp>
                        <wps:cNvPr id="78" name="Graphic 78"/>
                        <wps:cNvSpPr/>
                        <wps:spPr>
                          <a:xfrm>
                            <a:off x="0" y="0"/>
                            <a:ext cx="292100" cy="123825"/>
                          </a:xfrm>
                          <a:custGeom>
                            <a:avLst/>
                            <a:gdLst/>
                            <a:ahLst/>
                            <a:cxnLst/>
                            <a:rect l="l" t="t" r="r" b="b"/>
                            <a:pathLst>
                              <a:path w="292100" h="123825">
                                <a:moveTo>
                                  <a:pt x="54424" y="6012"/>
                                </a:moveTo>
                                <a:lnTo>
                                  <a:pt x="7231" y="6012"/>
                                </a:lnTo>
                                <a:lnTo>
                                  <a:pt x="9934" y="6621"/>
                                </a:lnTo>
                                <a:lnTo>
                                  <a:pt x="13751" y="8844"/>
                                </a:lnTo>
                                <a:lnTo>
                                  <a:pt x="15044" y="10165"/>
                                </a:lnTo>
                                <a:lnTo>
                                  <a:pt x="16322" y="13185"/>
                                </a:lnTo>
                                <a:lnTo>
                                  <a:pt x="16640" y="17077"/>
                                </a:lnTo>
                                <a:lnTo>
                                  <a:pt x="16640" y="106643"/>
                                </a:lnTo>
                                <a:lnTo>
                                  <a:pt x="16322" y="110302"/>
                                </a:lnTo>
                                <a:lnTo>
                                  <a:pt x="15782" y="111479"/>
                                </a:lnTo>
                                <a:lnTo>
                                  <a:pt x="14928" y="113526"/>
                                </a:lnTo>
                                <a:lnTo>
                                  <a:pt x="14869" y="113671"/>
                                </a:lnTo>
                                <a:lnTo>
                                  <a:pt x="13708" y="115065"/>
                                </a:lnTo>
                                <a:lnTo>
                                  <a:pt x="12198" y="115878"/>
                                </a:lnTo>
                                <a:lnTo>
                                  <a:pt x="10106" y="117097"/>
                                </a:lnTo>
                                <a:lnTo>
                                  <a:pt x="7348" y="117708"/>
                                </a:lnTo>
                                <a:lnTo>
                                  <a:pt x="0" y="117708"/>
                                </a:lnTo>
                                <a:lnTo>
                                  <a:pt x="0" y="120931"/>
                                </a:lnTo>
                                <a:lnTo>
                                  <a:pt x="104900" y="120931"/>
                                </a:lnTo>
                                <a:lnTo>
                                  <a:pt x="105442" y="115878"/>
                                </a:lnTo>
                                <a:lnTo>
                                  <a:pt x="105529" y="115065"/>
                                </a:lnTo>
                                <a:lnTo>
                                  <a:pt x="105610" y="114310"/>
                                </a:lnTo>
                                <a:lnTo>
                                  <a:pt x="55151" y="114310"/>
                                </a:lnTo>
                                <a:lnTo>
                                  <a:pt x="51636" y="114048"/>
                                </a:lnTo>
                                <a:lnTo>
                                  <a:pt x="45254" y="106643"/>
                                </a:lnTo>
                                <a:lnTo>
                                  <a:pt x="45133" y="105307"/>
                                </a:lnTo>
                                <a:lnTo>
                                  <a:pt x="45044" y="17077"/>
                                </a:lnTo>
                                <a:lnTo>
                                  <a:pt x="49574" y="7842"/>
                                </a:lnTo>
                                <a:lnTo>
                                  <a:pt x="51666" y="6621"/>
                                </a:lnTo>
                                <a:lnTo>
                                  <a:pt x="54424" y="6012"/>
                                </a:lnTo>
                                <a:close/>
                              </a:path>
                              <a:path w="292100" h="123825">
                                <a:moveTo>
                                  <a:pt x="109343" y="79460"/>
                                </a:moveTo>
                                <a:lnTo>
                                  <a:pt x="105771" y="79460"/>
                                </a:lnTo>
                                <a:lnTo>
                                  <a:pt x="103041" y="88752"/>
                                </a:lnTo>
                                <a:lnTo>
                                  <a:pt x="100152" y="95780"/>
                                </a:lnTo>
                                <a:lnTo>
                                  <a:pt x="94053" y="105307"/>
                                </a:lnTo>
                                <a:lnTo>
                                  <a:pt x="90436" y="108792"/>
                                </a:lnTo>
                                <a:lnTo>
                                  <a:pt x="82073" y="113206"/>
                                </a:lnTo>
                                <a:lnTo>
                                  <a:pt x="76845" y="114310"/>
                                </a:lnTo>
                                <a:lnTo>
                                  <a:pt x="105610" y="114310"/>
                                </a:lnTo>
                                <a:lnTo>
                                  <a:pt x="109343" y="79460"/>
                                </a:lnTo>
                                <a:close/>
                              </a:path>
                              <a:path w="292100" h="123825">
                                <a:moveTo>
                                  <a:pt x="62991" y="2788"/>
                                </a:moveTo>
                                <a:lnTo>
                                  <a:pt x="0" y="2788"/>
                                </a:lnTo>
                                <a:lnTo>
                                  <a:pt x="0" y="6012"/>
                                </a:lnTo>
                                <a:lnTo>
                                  <a:pt x="62991" y="6012"/>
                                </a:lnTo>
                                <a:lnTo>
                                  <a:pt x="62991" y="2788"/>
                                </a:lnTo>
                                <a:close/>
                              </a:path>
                              <a:path w="292100" h="123825">
                                <a:moveTo>
                                  <a:pt x="144665" y="0"/>
                                </a:moveTo>
                                <a:lnTo>
                                  <a:pt x="137172" y="0"/>
                                </a:lnTo>
                                <a:lnTo>
                                  <a:pt x="134007" y="1322"/>
                                </a:lnTo>
                                <a:lnTo>
                                  <a:pt x="128780" y="6607"/>
                                </a:lnTo>
                                <a:lnTo>
                                  <a:pt x="127473" y="9787"/>
                                </a:lnTo>
                                <a:lnTo>
                                  <a:pt x="127473" y="17222"/>
                                </a:lnTo>
                                <a:lnTo>
                                  <a:pt x="128780" y="20388"/>
                                </a:lnTo>
                                <a:lnTo>
                                  <a:pt x="134007" y="25615"/>
                                </a:lnTo>
                                <a:lnTo>
                                  <a:pt x="137172" y="26922"/>
                                </a:lnTo>
                                <a:lnTo>
                                  <a:pt x="144608" y="26922"/>
                                </a:lnTo>
                                <a:lnTo>
                                  <a:pt x="147788" y="25615"/>
                                </a:lnTo>
                                <a:lnTo>
                                  <a:pt x="153074" y="20388"/>
                                </a:lnTo>
                                <a:lnTo>
                                  <a:pt x="154395" y="17222"/>
                                </a:lnTo>
                                <a:lnTo>
                                  <a:pt x="154395" y="9787"/>
                                </a:lnTo>
                                <a:lnTo>
                                  <a:pt x="153088" y="6607"/>
                                </a:lnTo>
                                <a:lnTo>
                                  <a:pt x="147861" y="1322"/>
                                </a:lnTo>
                                <a:lnTo>
                                  <a:pt x="144665" y="0"/>
                                </a:lnTo>
                                <a:close/>
                              </a:path>
                              <a:path w="292100" h="123825">
                                <a:moveTo>
                                  <a:pt x="162933" y="117795"/>
                                </a:moveTo>
                                <a:lnTo>
                                  <a:pt x="118934" y="117795"/>
                                </a:lnTo>
                                <a:lnTo>
                                  <a:pt x="118934" y="120931"/>
                                </a:lnTo>
                                <a:lnTo>
                                  <a:pt x="162933" y="120931"/>
                                </a:lnTo>
                                <a:lnTo>
                                  <a:pt x="162933" y="117795"/>
                                </a:lnTo>
                                <a:close/>
                              </a:path>
                              <a:path w="292100" h="123825">
                                <a:moveTo>
                                  <a:pt x="153088" y="39469"/>
                                </a:moveTo>
                                <a:lnTo>
                                  <a:pt x="118934" y="39469"/>
                                </a:lnTo>
                                <a:lnTo>
                                  <a:pt x="118934" y="42692"/>
                                </a:lnTo>
                                <a:lnTo>
                                  <a:pt x="122768" y="42924"/>
                                </a:lnTo>
                                <a:lnTo>
                                  <a:pt x="125352" y="43839"/>
                                </a:lnTo>
                                <a:lnTo>
                                  <a:pt x="128024" y="47034"/>
                                </a:lnTo>
                                <a:lnTo>
                                  <a:pt x="128692" y="50708"/>
                                </a:lnTo>
                                <a:lnTo>
                                  <a:pt x="128692" y="109780"/>
                                </a:lnTo>
                                <a:lnTo>
                                  <a:pt x="128112" y="113323"/>
                                </a:lnTo>
                                <a:lnTo>
                                  <a:pt x="125172" y="116648"/>
                                </a:lnTo>
                                <a:lnTo>
                                  <a:pt x="122240" y="117795"/>
                                </a:lnTo>
                                <a:lnTo>
                                  <a:pt x="159706" y="117795"/>
                                </a:lnTo>
                                <a:lnTo>
                                  <a:pt x="156428" y="116648"/>
                                </a:lnTo>
                                <a:lnTo>
                                  <a:pt x="153756" y="113454"/>
                                </a:lnTo>
                                <a:lnTo>
                                  <a:pt x="153088" y="109780"/>
                                </a:lnTo>
                                <a:lnTo>
                                  <a:pt x="153088" y="39469"/>
                                </a:lnTo>
                                <a:close/>
                              </a:path>
                              <a:path w="292100" h="123825">
                                <a:moveTo>
                                  <a:pt x="216774" y="118753"/>
                                </a:moveTo>
                                <a:lnTo>
                                  <a:pt x="182556" y="118753"/>
                                </a:lnTo>
                                <a:lnTo>
                                  <a:pt x="183747" y="119072"/>
                                </a:lnTo>
                                <a:lnTo>
                                  <a:pt x="192243" y="122209"/>
                                </a:lnTo>
                                <a:lnTo>
                                  <a:pt x="197194" y="123371"/>
                                </a:lnTo>
                                <a:lnTo>
                                  <a:pt x="206080" y="123371"/>
                                </a:lnTo>
                                <a:lnTo>
                                  <a:pt x="210640" y="122209"/>
                                </a:lnTo>
                                <a:lnTo>
                                  <a:pt x="216774" y="118753"/>
                                </a:lnTo>
                                <a:close/>
                              </a:path>
                              <a:path w="292100" h="123825">
                                <a:moveTo>
                                  <a:pt x="175818" y="93835"/>
                                </a:moveTo>
                                <a:lnTo>
                                  <a:pt x="172855" y="93835"/>
                                </a:lnTo>
                                <a:lnTo>
                                  <a:pt x="173648" y="110477"/>
                                </a:lnTo>
                                <a:lnTo>
                                  <a:pt x="173747" y="112553"/>
                                </a:lnTo>
                                <a:lnTo>
                                  <a:pt x="173860" y="114919"/>
                                </a:lnTo>
                                <a:lnTo>
                                  <a:pt x="173986" y="117562"/>
                                </a:lnTo>
                                <a:lnTo>
                                  <a:pt x="174111" y="120205"/>
                                </a:lnTo>
                                <a:lnTo>
                                  <a:pt x="174207" y="122209"/>
                                </a:lnTo>
                                <a:lnTo>
                                  <a:pt x="174250" y="123109"/>
                                </a:lnTo>
                                <a:lnTo>
                                  <a:pt x="177125" y="123109"/>
                                </a:lnTo>
                                <a:lnTo>
                                  <a:pt x="178403" y="120205"/>
                                </a:lnTo>
                                <a:lnTo>
                                  <a:pt x="180000" y="118753"/>
                                </a:lnTo>
                                <a:lnTo>
                                  <a:pt x="216774" y="118753"/>
                                </a:lnTo>
                                <a:lnTo>
                                  <a:pt x="218888" y="117562"/>
                                </a:lnTo>
                                <a:lnTo>
                                  <a:pt x="219582" y="116837"/>
                                </a:lnTo>
                                <a:lnTo>
                                  <a:pt x="195451" y="116837"/>
                                </a:lnTo>
                                <a:lnTo>
                                  <a:pt x="191138" y="114919"/>
                                </a:lnTo>
                                <a:lnTo>
                                  <a:pt x="182018" y="107252"/>
                                </a:lnTo>
                                <a:lnTo>
                                  <a:pt x="178432" y="101502"/>
                                </a:lnTo>
                                <a:lnTo>
                                  <a:pt x="175818" y="93835"/>
                                </a:lnTo>
                                <a:close/>
                              </a:path>
                              <a:path w="292100" h="123825">
                                <a:moveTo>
                                  <a:pt x="201405" y="37029"/>
                                </a:moveTo>
                                <a:lnTo>
                                  <a:pt x="188800" y="37029"/>
                                </a:lnTo>
                                <a:lnTo>
                                  <a:pt x="182542" y="39570"/>
                                </a:lnTo>
                                <a:lnTo>
                                  <a:pt x="173887" y="49735"/>
                                </a:lnTo>
                                <a:lnTo>
                                  <a:pt x="171724" y="55412"/>
                                </a:lnTo>
                                <a:lnTo>
                                  <a:pt x="171724" y="67435"/>
                                </a:lnTo>
                                <a:lnTo>
                                  <a:pt x="200765" y="95694"/>
                                </a:lnTo>
                                <a:lnTo>
                                  <a:pt x="204657" y="98772"/>
                                </a:lnTo>
                                <a:lnTo>
                                  <a:pt x="208142" y="102838"/>
                                </a:lnTo>
                                <a:lnTo>
                                  <a:pt x="209014" y="105248"/>
                                </a:lnTo>
                                <a:lnTo>
                                  <a:pt x="209014" y="110477"/>
                                </a:lnTo>
                                <a:lnTo>
                                  <a:pt x="208127" y="112553"/>
                                </a:lnTo>
                                <a:lnTo>
                                  <a:pt x="204585" y="115980"/>
                                </a:lnTo>
                                <a:lnTo>
                                  <a:pt x="202304" y="116837"/>
                                </a:lnTo>
                                <a:lnTo>
                                  <a:pt x="219582" y="116837"/>
                                </a:lnTo>
                                <a:lnTo>
                                  <a:pt x="222082" y="114223"/>
                                </a:lnTo>
                                <a:lnTo>
                                  <a:pt x="226613" y="105510"/>
                                </a:lnTo>
                                <a:lnTo>
                                  <a:pt x="227635" y="101502"/>
                                </a:lnTo>
                                <a:lnTo>
                                  <a:pt x="227746" y="91570"/>
                                </a:lnTo>
                                <a:lnTo>
                                  <a:pt x="226395" y="87025"/>
                                </a:lnTo>
                                <a:lnTo>
                                  <a:pt x="220993" y="78952"/>
                                </a:lnTo>
                                <a:lnTo>
                                  <a:pt x="215374" y="74043"/>
                                </a:lnTo>
                                <a:lnTo>
                                  <a:pt x="198297" y="62485"/>
                                </a:lnTo>
                                <a:lnTo>
                                  <a:pt x="193098" y="58404"/>
                                </a:lnTo>
                                <a:lnTo>
                                  <a:pt x="191240" y="56022"/>
                                </a:lnTo>
                                <a:lnTo>
                                  <a:pt x="190078" y="54570"/>
                                </a:lnTo>
                                <a:lnTo>
                                  <a:pt x="189497" y="53060"/>
                                </a:lnTo>
                                <a:lnTo>
                                  <a:pt x="189497" y="49401"/>
                                </a:lnTo>
                                <a:lnTo>
                                  <a:pt x="190339" y="47556"/>
                                </a:lnTo>
                                <a:lnTo>
                                  <a:pt x="193709" y="44362"/>
                                </a:lnTo>
                                <a:lnTo>
                                  <a:pt x="195741" y="43563"/>
                                </a:lnTo>
                                <a:lnTo>
                                  <a:pt x="222469" y="43563"/>
                                </a:lnTo>
                                <a:lnTo>
                                  <a:pt x="222374" y="41559"/>
                                </a:lnTo>
                                <a:lnTo>
                                  <a:pt x="212643" y="41559"/>
                                </a:lnTo>
                                <a:lnTo>
                                  <a:pt x="211366" y="41123"/>
                                </a:lnTo>
                                <a:lnTo>
                                  <a:pt x="209797" y="40252"/>
                                </a:lnTo>
                                <a:lnTo>
                                  <a:pt x="205673" y="38103"/>
                                </a:lnTo>
                                <a:lnTo>
                                  <a:pt x="201405" y="37029"/>
                                </a:lnTo>
                                <a:close/>
                              </a:path>
                              <a:path w="292100" h="123825">
                                <a:moveTo>
                                  <a:pt x="222469" y="43563"/>
                                </a:moveTo>
                                <a:lnTo>
                                  <a:pt x="201898" y="43563"/>
                                </a:lnTo>
                                <a:lnTo>
                                  <a:pt x="205689" y="45073"/>
                                </a:lnTo>
                                <a:lnTo>
                                  <a:pt x="213297" y="51114"/>
                                </a:lnTo>
                                <a:lnTo>
                                  <a:pt x="216971" y="56748"/>
                                </a:lnTo>
                                <a:lnTo>
                                  <a:pt x="220515" y="64997"/>
                                </a:lnTo>
                                <a:lnTo>
                                  <a:pt x="223476" y="64997"/>
                                </a:lnTo>
                                <a:lnTo>
                                  <a:pt x="223166" y="58404"/>
                                </a:lnTo>
                                <a:lnTo>
                                  <a:pt x="223054" y="56022"/>
                                </a:lnTo>
                                <a:lnTo>
                                  <a:pt x="222986" y="54570"/>
                                </a:lnTo>
                                <a:lnTo>
                                  <a:pt x="222915" y="53060"/>
                                </a:lnTo>
                                <a:lnTo>
                                  <a:pt x="222824" y="51114"/>
                                </a:lnTo>
                                <a:lnTo>
                                  <a:pt x="222743" y="49401"/>
                                </a:lnTo>
                                <a:lnTo>
                                  <a:pt x="222656" y="47556"/>
                                </a:lnTo>
                                <a:lnTo>
                                  <a:pt x="222540" y="45073"/>
                                </a:lnTo>
                                <a:lnTo>
                                  <a:pt x="222469" y="43563"/>
                                </a:lnTo>
                                <a:close/>
                              </a:path>
                              <a:path w="292100" h="123825">
                                <a:moveTo>
                                  <a:pt x="222169" y="37203"/>
                                </a:moveTo>
                                <a:lnTo>
                                  <a:pt x="219208" y="37203"/>
                                </a:lnTo>
                                <a:lnTo>
                                  <a:pt x="217813" y="39236"/>
                                </a:lnTo>
                                <a:lnTo>
                                  <a:pt x="216796" y="40471"/>
                                </a:lnTo>
                                <a:lnTo>
                                  <a:pt x="215519" y="41342"/>
                                </a:lnTo>
                                <a:lnTo>
                                  <a:pt x="214676" y="41559"/>
                                </a:lnTo>
                                <a:lnTo>
                                  <a:pt x="222374" y="41559"/>
                                </a:lnTo>
                                <a:lnTo>
                                  <a:pt x="222265" y="39236"/>
                                </a:lnTo>
                                <a:lnTo>
                                  <a:pt x="222169" y="37203"/>
                                </a:lnTo>
                                <a:close/>
                              </a:path>
                              <a:path w="292100" h="123825">
                                <a:moveTo>
                                  <a:pt x="272187" y="48094"/>
                                </a:moveTo>
                                <a:lnTo>
                                  <a:pt x="247792" y="48094"/>
                                </a:lnTo>
                                <a:lnTo>
                                  <a:pt x="247915" y="103070"/>
                                </a:lnTo>
                                <a:lnTo>
                                  <a:pt x="248038" y="105336"/>
                                </a:lnTo>
                                <a:lnTo>
                                  <a:pt x="248083" y="106149"/>
                                </a:lnTo>
                                <a:lnTo>
                                  <a:pt x="248861" y="108836"/>
                                </a:lnTo>
                                <a:lnTo>
                                  <a:pt x="249650" y="111667"/>
                                </a:lnTo>
                                <a:lnTo>
                                  <a:pt x="251929" y="114876"/>
                                </a:lnTo>
                                <a:lnTo>
                                  <a:pt x="259074" y="120627"/>
                                </a:lnTo>
                                <a:lnTo>
                                  <a:pt x="263446" y="122064"/>
                                </a:lnTo>
                                <a:lnTo>
                                  <a:pt x="268615" y="122064"/>
                                </a:lnTo>
                                <a:lnTo>
                                  <a:pt x="275993" y="121019"/>
                                </a:lnTo>
                                <a:lnTo>
                                  <a:pt x="282272" y="117882"/>
                                </a:lnTo>
                                <a:lnTo>
                                  <a:pt x="287450" y="112654"/>
                                </a:lnTo>
                                <a:lnTo>
                                  <a:pt x="287791" y="112044"/>
                                </a:lnTo>
                                <a:lnTo>
                                  <a:pt x="277270" y="112044"/>
                                </a:lnTo>
                                <a:lnTo>
                                  <a:pt x="276357" y="111667"/>
                                </a:lnTo>
                                <a:lnTo>
                                  <a:pt x="274045" y="109940"/>
                                </a:lnTo>
                                <a:lnTo>
                                  <a:pt x="273276" y="108836"/>
                                </a:lnTo>
                                <a:lnTo>
                                  <a:pt x="272418" y="106149"/>
                                </a:lnTo>
                                <a:lnTo>
                                  <a:pt x="272212" y="103419"/>
                                </a:lnTo>
                                <a:lnTo>
                                  <a:pt x="272187" y="48094"/>
                                </a:lnTo>
                                <a:close/>
                              </a:path>
                              <a:path w="292100" h="123825">
                                <a:moveTo>
                                  <a:pt x="288916" y="103419"/>
                                </a:moveTo>
                                <a:lnTo>
                                  <a:pt x="285546" y="109170"/>
                                </a:lnTo>
                                <a:lnTo>
                                  <a:pt x="281974" y="112044"/>
                                </a:lnTo>
                                <a:lnTo>
                                  <a:pt x="287791" y="112044"/>
                                </a:lnTo>
                                <a:lnTo>
                                  <a:pt x="291529" y="105336"/>
                                </a:lnTo>
                                <a:lnTo>
                                  <a:pt x="288916" y="103419"/>
                                </a:lnTo>
                                <a:close/>
                              </a:path>
                              <a:path w="292100" h="123825">
                                <a:moveTo>
                                  <a:pt x="272187" y="9671"/>
                                </a:moveTo>
                                <a:lnTo>
                                  <a:pt x="269312" y="9671"/>
                                </a:lnTo>
                                <a:lnTo>
                                  <a:pt x="265478" y="16699"/>
                                </a:lnTo>
                                <a:lnTo>
                                  <a:pt x="260991" y="23059"/>
                                </a:lnTo>
                                <a:lnTo>
                                  <a:pt x="250710" y="34444"/>
                                </a:lnTo>
                                <a:lnTo>
                                  <a:pt x="244481" y="39875"/>
                                </a:lnTo>
                                <a:lnTo>
                                  <a:pt x="237162" y="45044"/>
                                </a:lnTo>
                                <a:lnTo>
                                  <a:pt x="237162" y="48094"/>
                                </a:lnTo>
                                <a:lnTo>
                                  <a:pt x="291529" y="48094"/>
                                </a:lnTo>
                                <a:lnTo>
                                  <a:pt x="291529" y="39469"/>
                                </a:lnTo>
                                <a:lnTo>
                                  <a:pt x="272187" y="39469"/>
                                </a:lnTo>
                                <a:lnTo>
                                  <a:pt x="272187" y="9671"/>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9.75pt;width:23pt;" coordsize="292100,123825" o:gfxdata="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">
                <o:lock v:ext="edit" aspectratio="f"/>
                <v:shape id="Graphic 78" o:spid="_x0000_s1026" o:spt="100" style="position:absolute;left:0;top:0;height:123825;width:292100;" fillcolor="#000000" filled="t" stroked="f" coordsize="292100,123825" o:gfxdata="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NO357gAAADbAAAA&#10;DwAAAAAAAAABACAAAAAiAAAAZHJzL2Rvd25yZXYueG1sUEsBAhQAFAAAAAgAh07iQDMvBZ47AAAA&#10;OQAAABAAAAAAAAAAAQAgAAAABwEAAGRycy9zaGFwZXhtbC54bWxQSwUGAAAAAAYABgBbAQAAsQMA&#10;AAAA&#10;" path="m54424,6012l7231,6012,9934,6621,13751,8844,15044,10165,16322,13185,16640,17077,16640,106643,16322,110302,15782,111479,14928,113526,14869,113671,13708,115065,12198,115878,10106,117097,7348,117708,0,117708,0,120931,104900,120931,105442,115878,105529,115065,105610,114310,55151,114310,51636,114048,45254,106643,45133,105307,45044,17077,49574,7842,51666,6621,54424,6012xem109343,79460l105771,79460,103041,88752,100152,95780,94053,105307,90436,108792,82073,113206,76845,114310,105610,114310,109343,79460xem62991,2788l0,2788,0,6012,62991,6012,62991,2788xem144665,0l137172,0,134007,1322,128780,6607,127473,9787,127473,17222,128780,20388,134007,25615,137172,26922,144608,26922,147788,25615,153074,20388,154395,17222,154395,9787,153088,6607,147861,1322,144665,0xem162933,117795l118934,117795,118934,120931,162933,120931,162933,117795xem153088,39469l118934,39469,118934,42692,122768,42924,125352,43839,128024,47034,128692,50708,128692,109780,128112,113323,125172,116648,122240,117795,159706,117795,156428,116648,153756,113454,153088,109780,153088,39469xem216774,118753l182556,118753,183747,119072,192243,122209,197194,123371,206080,123371,210640,122209,216774,118753xem175818,93835l172855,93835,173648,110477,173747,112553,173860,114919,173986,117562,174111,120205,174207,122209,174250,123109,177125,123109,178403,120205,180000,118753,216774,118753,218888,117562,219582,116837,195451,116837,191138,114919,182018,107252,178432,101502,175818,93835xem201405,37029l188800,37029,182542,39570,173887,49735,171724,55412,171724,67435,200765,95694,204657,98772,208142,102838,209014,105248,209014,110477,208127,112553,204585,115980,202304,116837,219582,116837,222082,114223,226613,105510,227635,101502,227746,91570,226395,87025,220993,78952,215374,74043,198297,62485,193098,58404,191240,56022,190078,54570,189497,53060,189497,49401,190339,47556,193709,44362,195741,43563,222469,43563,222374,41559,212643,41559,211366,41123,209797,40252,205673,38103,201405,37029xem222469,43563l201898,43563,205689,45073,213297,51114,216971,56748,220515,64997,223476,64997,223166,58404,223054,56022,222986,54570,222915,53060,222824,51114,222743,49401,222656,47556,222540,45073,222469,43563xem222169,37203l219208,37203,217813,39236,216796,40471,215519,41342,214676,41559,222374,41559,222265,39236,222169,37203xem272187,48094l247792,48094,247915,103070,248038,105336,248083,106149,248861,108836,249650,111667,251929,114876,259074,120627,263446,122064,268615,122064,275993,121019,282272,117882,287450,112654,287791,112044,277270,112044,276357,111667,274045,109940,273276,108836,272418,106149,272212,103419,272187,48094xem288916,103419l285546,109170,281974,112044,287791,112044,291529,105336,288916,103419xem272187,9671l269312,9671,265478,16699,260991,23059,250710,34444,244481,39875,237162,45044,237162,48094,291529,48094,291529,39469,272187,39469,272187,9671xe">
                  <v:fill on="t" focussize="0,0"/>
                  <v:stroke on="f"/>
                  <v:imagedata o:title=""/>
                  <o:lock v:ext="edit" aspectratio="f"/>
                  <v:textbox inset="0mm,0mm,0mm,0mm"/>
                </v:shape>
                <w10:wrap type="none"/>
                <w10:anchorlock/>
              </v:group>
            </w:pict>
          </mc:Fallback>
        </mc:AlternateContent>
      </w:r>
      <w:r>
        <w:rPr>
          <w:spacing w:val="12"/>
          <w:position w:val="6"/>
          <w:sz w:val="20"/>
        </w:rPr>
        <w:t xml:space="preserve"> </w:t>
      </w:r>
      <w:r>
        <w:rPr>
          <w:spacing w:val="12"/>
          <w:sz w:val="20"/>
        </w:rPr>
        <mc:AlternateContent>
          <mc:Choice Requires="wpg">
            <w:drawing>
              <wp:inline distT="0" distB="0" distL="0" distR="0">
                <wp:extent cx="743585" cy="160020"/>
                <wp:effectExtent l="0" t="0" r="0" b="1905"/>
                <wp:docPr id="79" name="Group 79"/>
                <wp:cNvGraphicFramePr/>
                <a:graphic xmlns:a="http://schemas.openxmlformats.org/drawingml/2006/main">
                  <a:graphicData uri="http://schemas.microsoft.com/office/word/2010/wordprocessingGroup">
                    <wpg:wgp>
                      <wpg:cNvGrpSpPr/>
                      <wpg:grpSpPr>
                        <a:xfrm>
                          <a:off x="0" y="0"/>
                          <a:ext cx="743585" cy="160020"/>
                          <a:chOff x="0" y="0"/>
                          <a:chExt cx="743585" cy="160020"/>
                        </a:xfrm>
                      </wpg:grpSpPr>
                      <pic:pic xmlns:pic="http://schemas.openxmlformats.org/drawingml/2006/picture">
                        <pic:nvPicPr>
                          <pic:cNvPr id="80" name="Image 80"/>
                          <pic:cNvPicPr/>
                        </pic:nvPicPr>
                        <pic:blipFill>
                          <a:blip r:embed="rId60" cstate="print"/>
                          <a:stretch>
                            <a:fillRect/>
                          </a:stretch>
                        </pic:blipFill>
                        <pic:spPr>
                          <a:xfrm>
                            <a:off x="0" y="87"/>
                            <a:ext cx="155115" cy="123283"/>
                          </a:xfrm>
                          <a:prstGeom prst="rect">
                            <a:avLst/>
                          </a:prstGeom>
                        </pic:spPr>
                      </pic:pic>
                      <pic:pic xmlns:pic="http://schemas.openxmlformats.org/drawingml/2006/picture">
                        <pic:nvPicPr>
                          <pic:cNvPr id="81" name="Image 81"/>
                          <pic:cNvPicPr/>
                        </pic:nvPicPr>
                        <pic:blipFill>
                          <a:blip r:embed="rId61" cstate="print"/>
                          <a:stretch>
                            <a:fillRect/>
                          </a:stretch>
                        </pic:blipFill>
                        <pic:spPr>
                          <a:xfrm>
                            <a:off x="188060" y="0"/>
                            <a:ext cx="555045" cy="159442"/>
                          </a:xfrm>
                          <a:prstGeom prst="rect">
                            <a:avLst/>
                          </a:prstGeom>
                        </pic:spPr>
                      </pic:pic>
                    </wpg:wgp>
                  </a:graphicData>
                </a:graphic>
              </wp:inline>
            </w:drawing>
          </mc:Choice>
          <mc:Fallback>
            <w:pict>
              <v:group id="_x0000_s1026" o:spid="_x0000_s1026" o:spt="203" style="height:12.6pt;width:58.55pt;" coordsize="743585,160020" o:gfxdata="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">
                <o:lock v:ext="edit" aspectratio="f"/>
                <v:shape id="Image 80" o:spid="_x0000_s1026" o:spt="75" type="#_x0000_t75" style="position:absolute;left:0;top:87;height:123283;width:155115;" filled="f" o:preferrelative="t" stroked="f" coordsize="21600,21600" o:gfxdata="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o5Fzy5AAAA2wAA&#10;AA8AAAAAAAAAAQAgAAAAIgAAAGRycy9kb3ducmV2LnhtbFBLAQIUABQAAAAIAIdO4kAzLwWeOwAA&#10;ADkAAAAQAAAAAAAAAAEAIAAAAAgBAABkcnMvc2hhcGV4bWwueG1sUEsFBgAAAAAGAAYAWwEAALID&#10;AAAAAA==&#10;">
                  <v:fill on="f" focussize="0,0"/>
                  <v:stroke on="f"/>
                  <v:imagedata r:id="rId60" o:title=""/>
                  <o:lock v:ext="edit" aspectratio="f"/>
                </v:shape>
                <v:shape id="Image 81" o:spid="_x0000_s1026" o:spt="75" type="#_x0000_t75" style="position:absolute;left:188060;top:0;height:159442;width:555045;" filled="f" o:preferrelative="t" stroked="f" coordsize="21600,21600" o:gfxdata="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r1Ytq8AAAA&#10;2wAAAA8AAAAAAAAAAQAgAAAAIgAAAGRycy9kb3ducmV2LnhtbFBLAQIUABQAAAAIAIdO4kAzLwWe&#10;OwAAADkAAAAQAAAAAAAAAAEAIAAAAAsBAABkcnMvc2hhcGV4bWwueG1sUEsFBgAAAAAGAAYAWwEA&#10;ALUDAAAAAA==&#10;">
                  <v:fill on="f" focussize="0,0"/>
                  <v:stroke on="f"/>
                  <v:imagedata r:id="rId61" o:title=""/>
                  <o:lock v:ext="edit" aspectratio="f"/>
                </v:shape>
                <w10:wrap type="none"/>
                <w10:anchorlock/>
              </v:group>
            </w:pict>
          </mc:Fallback>
        </mc:AlternateContent>
      </w:r>
    </w:p>
    <w:p w14:paraId="34412F8B">
      <w:pPr>
        <w:pStyle w:val="5"/>
        <w:rPr>
          <w:sz w:val="20"/>
        </w:rPr>
      </w:pPr>
    </w:p>
    <w:p w14:paraId="4BD324BD">
      <w:pPr>
        <w:pStyle w:val="5"/>
        <w:rPr>
          <w:sz w:val="20"/>
        </w:rPr>
      </w:pPr>
    </w:p>
    <w:p w14:paraId="03414647">
      <w:pPr>
        <w:pStyle w:val="5"/>
        <w:rPr>
          <w:sz w:val="20"/>
        </w:rPr>
      </w:pPr>
    </w:p>
    <w:p w14:paraId="110533F7">
      <w:pPr>
        <w:pStyle w:val="5"/>
        <w:rPr>
          <w:sz w:val="20"/>
        </w:rPr>
      </w:pPr>
    </w:p>
    <w:p w14:paraId="272BF5CB">
      <w:pPr>
        <w:pStyle w:val="5"/>
        <w:spacing w:before="155"/>
        <w:rPr>
          <w:sz w:val="20"/>
        </w:rPr>
      </w:pPr>
    </w:p>
    <w:tbl>
      <w:tblPr>
        <w:tblStyle w:val="4"/>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778"/>
        <w:gridCol w:w="5129"/>
        <w:gridCol w:w="2389"/>
      </w:tblGrid>
      <w:tr w14:paraId="18557625">
        <w:trPr>
          <w:trHeight w:val="322" w:hRule="atLeast"/>
        </w:trPr>
        <w:tc>
          <w:tcPr>
            <w:tcW w:w="2778" w:type="dxa"/>
          </w:tcPr>
          <w:p w14:paraId="4A83C7D7">
            <w:pPr>
              <w:pStyle w:val="9"/>
              <w:spacing w:before="11"/>
              <w:ind w:left="0"/>
              <w:jc w:val="left"/>
              <w:rPr>
                <w:sz w:val="5"/>
              </w:rPr>
            </w:pPr>
          </w:p>
          <w:p w14:paraId="1EA2DFD3">
            <w:pPr>
              <w:pStyle w:val="9"/>
              <w:ind w:left="747"/>
              <w:jc w:val="left"/>
              <w:rPr>
                <w:sz w:val="20"/>
              </w:rPr>
            </w:pPr>
            <w:r>
              <w:rPr>
                <w:sz w:val="20"/>
              </w:rPr>
              <w:drawing>
                <wp:inline distT="0" distB="0" distL="0" distR="0">
                  <wp:extent cx="801370" cy="160020"/>
                  <wp:effectExtent l="0" t="0" r="0" b="0"/>
                  <wp:docPr id="82" name="Image 82"/>
                  <wp:cNvGraphicFramePr/>
                  <a:graphic xmlns:a="http://schemas.openxmlformats.org/drawingml/2006/main">
                    <a:graphicData uri="http://schemas.openxmlformats.org/drawingml/2006/picture">
                      <pic:pic xmlns:pic="http://schemas.openxmlformats.org/drawingml/2006/picture">
                        <pic:nvPicPr>
                          <pic:cNvPr id="82" name="Image 82"/>
                          <pic:cNvPicPr/>
                        </pic:nvPicPr>
                        <pic:blipFill>
                          <a:blip r:embed="rId62" cstate="print"/>
                          <a:stretch>
                            <a:fillRect/>
                          </a:stretch>
                        </pic:blipFill>
                        <pic:spPr>
                          <a:xfrm>
                            <a:off x="0" y="0"/>
                            <a:ext cx="801580" cy="160305"/>
                          </a:xfrm>
                          <a:prstGeom prst="rect">
                            <a:avLst/>
                          </a:prstGeom>
                        </pic:spPr>
                      </pic:pic>
                    </a:graphicData>
                  </a:graphic>
                </wp:inline>
              </w:drawing>
            </w:r>
          </w:p>
        </w:tc>
        <w:tc>
          <w:tcPr>
            <w:tcW w:w="5129" w:type="dxa"/>
          </w:tcPr>
          <w:p w14:paraId="5A7BCBED">
            <w:pPr>
              <w:pStyle w:val="9"/>
              <w:spacing w:before="11"/>
              <w:ind w:left="0"/>
              <w:jc w:val="left"/>
              <w:rPr>
                <w:sz w:val="5"/>
              </w:rPr>
            </w:pPr>
          </w:p>
          <w:p w14:paraId="323FAEDF">
            <w:pPr>
              <w:pStyle w:val="9"/>
              <w:ind w:left="1721"/>
              <w:jc w:val="left"/>
              <w:rPr>
                <w:sz w:val="20"/>
              </w:rPr>
            </w:pPr>
            <w:r>
              <w:rPr>
                <w:position w:val="6"/>
                <w:sz w:val="20"/>
              </w:rPr>
              <mc:AlternateContent>
                <mc:Choice Requires="wpg">
                  <w:drawing>
                    <wp:inline distT="0" distB="0" distL="0" distR="0">
                      <wp:extent cx="345440" cy="123825"/>
                      <wp:effectExtent l="0" t="0" r="0" b="0"/>
                      <wp:docPr id="83" name="Group 83"/>
                      <wp:cNvGraphicFramePr/>
                      <a:graphic xmlns:a="http://schemas.openxmlformats.org/drawingml/2006/main">
                        <a:graphicData uri="http://schemas.microsoft.com/office/word/2010/wordprocessingGroup">
                          <wpg:wgp>
                            <wpg:cNvGrpSpPr/>
                            <wpg:grpSpPr>
                              <a:xfrm>
                                <a:off x="0" y="0"/>
                                <a:ext cx="345440" cy="123825"/>
                                <a:chOff x="0" y="0"/>
                                <a:chExt cx="345440" cy="123825"/>
                              </a:xfrm>
                            </wpg:grpSpPr>
                            <wps:wsp>
                              <wps:cNvPr id="84" name="Graphic 84"/>
                              <wps:cNvSpPr/>
                              <wps:spPr>
                                <a:xfrm>
                                  <a:off x="0" y="0"/>
                                  <a:ext cx="345440" cy="123825"/>
                                </a:xfrm>
                                <a:custGeom>
                                  <a:avLst/>
                                  <a:gdLst/>
                                  <a:ahLst/>
                                  <a:cxnLst/>
                                  <a:rect l="l" t="t" r="r" b="b"/>
                                  <a:pathLst>
                                    <a:path w="345440" h="123825">
                                      <a:moveTo>
                                        <a:pt x="83902" y="117708"/>
                                      </a:moveTo>
                                      <a:lnTo>
                                        <a:pt x="22042" y="117708"/>
                                      </a:lnTo>
                                      <a:lnTo>
                                        <a:pt x="22042" y="120931"/>
                                      </a:lnTo>
                                      <a:lnTo>
                                        <a:pt x="83902" y="120931"/>
                                      </a:lnTo>
                                      <a:lnTo>
                                        <a:pt x="83902" y="117708"/>
                                      </a:lnTo>
                                      <a:close/>
                                    </a:path>
                                    <a:path w="345440" h="123825">
                                      <a:moveTo>
                                        <a:pt x="67086" y="9584"/>
                                      </a:moveTo>
                                      <a:lnTo>
                                        <a:pt x="38770" y="9584"/>
                                      </a:lnTo>
                                      <a:lnTo>
                                        <a:pt x="38760" y="106760"/>
                                      </a:lnTo>
                                      <a:lnTo>
                                        <a:pt x="38451" y="110302"/>
                                      </a:lnTo>
                                      <a:lnTo>
                                        <a:pt x="36941" y="113671"/>
                                      </a:lnTo>
                                      <a:lnTo>
                                        <a:pt x="35750" y="115065"/>
                                      </a:lnTo>
                                      <a:lnTo>
                                        <a:pt x="31953" y="117142"/>
                                      </a:lnTo>
                                      <a:lnTo>
                                        <a:pt x="29390" y="117708"/>
                                      </a:lnTo>
                                      <a:lnTo>
                                        <a:pt x="76612" y="117708"/>
                                      </a:lnTo>
                                      <a:lnTo>
                                        <a:pt x="67086" y="106760"/>
                                      </a:lnTo>
                                      <a:lnTo>
                                        <a:pt x="67086" y="9584"/>
                                      </a:lnTo>
                                      <a:close/>
                                    </a:path>
                                    <a:path w="345440" h="123825">
                                      <a:moveTo>
                                        <a:pt x="106119" y="2788"/>
                                      </a:moveTo>
                                      <a:lnTo>
                                        <a:pt x="0" y="2788"/>
                                      </a:lnTo>
                                      <a:lnTo>
                                        <a:pt x="0" y="34763"/>
                                      </a:lnTo>
                                      <a:lnTo>
                                        <a:pt x="3310" y="34763"/>
                                      </a:lnTo>
                                      <a:lnTo>
                                        <a:pt x="4646" y="26051"/>
                                      </a:lnTo>
                                      <a:lnTo>
                                        <a:pt x="7840" y="19342"/>
                                      </a:lnTo>
                                      <a:lnTo>
                                        <a:pt x="16496" y="11268"/>
                                      </a:lnTo>
                                      <a:lnTo>
                                        <a:pt x="22274" y="9584"/>
                                      </a:lnTo>
                                      <a:lnTo>
                                        <a:pt x="106119" y="9584"/>
                                      </a:lnTo>
                                      <a:lnTo>
                                        <a:pt x="106119" y="2788"/>
                                      </a:lnTo>
                                      <a:close/>
                                    </a:path>
                                    <a:path w="345440" h="123825">
                                      <a:moveTo>
                                        <a:pt x="106119" y="9584"/>
                                      </a:moveTo>
                                      <a:lnTo>
                                        <a:pt x="81404" y="9584"/>
                                      </a:lnTo>
                                      <a:lnTo>
                                        <a:pt x="85267" y="10106"/>
                                      </a:lnTo>
                                      <a:lnTo>
                                        <a:pt x="87713" y="11268"/>
                                      </a:lnTo>
                                      <a:lnTo>
                                        <a:pt x="102983" y="34763"/>
                                      </a:lnTo>
                                      <a:lnTo>
                                        <a:pt x="106119" y="34763"/>
                                      </a:lnTo>
                                      <a:lnTo>
                                        <a:pt x="106119" y="9584"/>
                                      </a:lnTo>
                                      <a:close/>
                                    </a:path>
                                    <a:path w="345440" h="123825">
                                      <a:moveTo>
                                        <a:pt x="141528" y="0"/>
                                      </a:moveTo>
                                      <a:lnTo>
                                        <a:pt x="134035" y="0"/>
                                      </a:lnTo>
                                      <a:lnTo>
                                        <a:pt x="130870" y="1322"/>
                                      </a:lnTo>
                                      <a:lnTo>
                                        <a:pt x="125643" y="6607"/>
                                      </a:lnTo>
                                      <a:lnTo>
                                        <a:pt x="124336" y="9787"/>
                                      </a:lnTo>
                                      <a:lnTo>
                                        <a:pt x="124336" y="17222"/>
                                      </a:lnTo>
                                      <a:lnTo>
                                        <a:pt x="125643" y="20388"/>
                                      </a:lnTo>
                                      <a:lnTo>
                                        <a:pt x="130870" y="25615"/>
                                      </a:lnTo>
                                      <a:lnTo>
                                        <a:pt x="134035" y="26922"/>
                                      </a:lnTo>
                                      <a:lnTo>
                                        <a:pt x="141471" y="26922"/>
                                      </a:lnTo>
                                      <a:lnTo>
                                        <a:pt x="144651" y="25615"/>
                                      </a:lnTo>
                                      <a:lnTo>
                                        <a:pt x="149937" y="20388"/>
                                      </a:lnTo>
                                      <a:lnTo>
                                        <a:pt x="151258" y="17222"/>
                                      </a:lnTo>
                                      <a:lnTo>
                                        <a:pt x="151258" y="9787"/>
                                      </a:lnTo>
                                      <a:lnTo>
                                        <a:pt x="149951" y="6607"/>
                                      </a:lnTo>
                                      <a:lnTo>
                                        <a:pt x="144724" y="1322"/>
                                      </a:lnTo>
                                      <a:lnTo>
                                        <a:pt x="141528" y="0"/>
                                      </a:lnTo>
                                      <a:close/>
                                    </a:path>
                                    <a:path w="345440" h="123825">
                                      <a:moveTo>
                                        <a:pt x="159796" y="117795"/>
                                      </a:moveTo>
                                      <a:lnTo>
                                        <a:pt x="115797" y="117795"/>
                                      </a:lnTo>
                                      <a:lnTo>
                                        <a:pt x="115797" y="120931"/>
                                      </a:lnTo>
                                      <a:lnTo>
                                        <a:pt x="159796" y="120931"/>
                                      </a:lnTo>
                                      <a:lnTo>
                                        <a:pt x="159796" y="117795"/>
                                      </a:lnTo>
                                      <a:close/>
                                    </a:path>
                                    <a:path w="345440" h="123825">
                                      <a:moveTo>
                                        <a:pt x="149951" y="39469"/>
                                      </a:moveTo>
                                      <a:lnTo>
                                        <a:pt x="115797" y="39469"/>
                                      </a:lnTo>
                                      <a:lnTo>
                                        <a:pt x="115797" y="42692"/>
                                      </a:lnTo>
                                      <a:lnTo>
                                        <a:pt x="119631" y="42924"/>
                                      </a:lnTo>
                                      <a:lnTo>
                                        <a:pt x="122215" y="43839"/>
                                      </a:lnTo>
                                      <a:lnTo>
                                        <a:pt x="124887" y="47034"/>
                                      </a:lnTo>
                                      <a:lnTo>
                                        <a:pt x="125556" y="50708"/>
                                      </a:lnTo>
                                      <a:lnTo>
                                        <a:pt x="125556" y="109780"/>
                                      </a:lnTo>
                                      <a:lnTo>
                                        <a:pt x="124975" y="113323"/>
                                      </a:lnTo>
                                      <a:lnTo>
                                        <a:pt x="122035" y="116648"/>
                                      </a:lnTo>
                                      <a:lnTo>
                                        <a:pt x="119103" y="117795"/>
                                      </a:lnTo>
                                      <a:lnTo>
                                        <a:pt x="156569" y="117795"/>
                                      </a:lnTo>
                                      <a:lnTo>
                                        <a:pt x="153291" y="116648"/>
                                      </a:lnTo>
                                      <a:lnTo>
                                        <a:pt x="150619" y="113454"/>
                                      </a:lnTo>
                                      <a:lnTo>
                                        <a:pt x="149951" y="109780"/>
                                      </a:lnTo>
                                      <a:lnTo>
                                        <a:pt x="149951" y="39469"/>
                                      </a:lnTo>
                                      <a:close/>
                                    </a:path>
                                    <a:path w="345440" h="123825">
                                      <a:moveTo>
                                        <a:pt x="199864" y="48094"/>
                                      </a:moveTo>
                                      <a:lnTo>
                                        <a:pt x="175469" y="48094"/>
                                      </a:lnTo>
                                      <a:lnTo>
                                        <a:pt x="175592" y="103070"/>
                                      </a:lnTo>
                                      <a:lnTo>
                                        <a:pt x="175716" y="105336"/>
                                      </a:lnTo>
                                      <a:lnTo>
                                        <a:pt x="175760" y="106149"/>
                                      </a:lnTo>
                                      <a:lnTo>
                                        <a:pt x="176539" y="108836"/>
                                      </a:lnTo>
                                      <a:lnTo>
                                        <a:pt x="177328" y="111667"/>
                                      </a:lnTo>
                                      <a:lnTo>
                                        <a:pt x="179608" y="114876"/>
                                      </a:lnTo>
                                      <a:lnTo>
                                        <a:pt x="186752" y="120627"/>
                                      </a:lnTo>
                                      <a:lnTo>
                                        <a:pt x="191123" y="122064"/>
                                      </a:lnTo>
                                      <a:lnTo>
                                        <a:pt x="196293" y="122064"/>
                                      </a:lnTo>
                                      <a:lnTo>
                                        <a:pt x="203671" y="121019"/>
                                      </a:lnTo>
                                      <a:lnTo>
                                        <a:pt x="209950" y="117882"/>
                                      </a:lnTo>
                                      <a:lnTo>
                                        <a:pt x="215128" y="112654"/>
                                      </a:lnTo>
                                      <a:lnTo>
                                        <a:pt x="215468" y="112045"/>
                                      </a:lnTo>
                                      <a:lnTo>
                                        <a:pt x="204947" y="112045"/>
                                      </a:lnTo>
                                      <a:lnTo>
                                        <a:pt x="204035" y="111667"/>
                                      </a:lnTo>
                                      <a:lnTo>
                                        <a:pt x="201724" y="109940"/>
                                      </a:lnTo>
                                      <a:lnTo>
                                        <a:pt x="200954" y="108836"/>
                                      </a:lnTo>
                                      <a:lnTo>
                                        <a:pt x="200097" y="106149"/>
                                      </a:lnTo>
                                      <a:lnTo>
                                        <a:pt x="199890" y="103419"/>
                                      </a:lnTo>
                                      <a:lnTo>
                                        <a:pt x="199864" y="48094"/>
                                      </a:lnTo>
                                      <a:close/>
                                    </a:path>
                                    <a:path w="345440" h="123825">
                                      <a:moveTo>
                                        <a:pt x="216593" y="103419"/>
                                      </a:moveTo>
                                      <a:lnTo>
                                        <a:pt x="213224" y="109170"/>
                                      </a:lnTo>
                                      <a:lnTo>
                                        <a:pt x="209652" y="112045"/>
                                      </a:lnTo>
                                      <a:lnTo>
                                        <a:pt x="215468" y="112045"/>
                                      </a:lnTo>
                                      <a:lnTo>
                                        <a:pt x="219207" y="105336"/>
                                      </a:lnTo>
                                      <a:lnTo>
                                        <a:pt x="216593" y="103419"/>
                                      </a:lnTo>
                                      <a:close/>
                                    </a:path>
                                    <a:path w="345440" h="123825">
                                      <a:moveTo>
                                        <a:pt x="199864" y="9671"/>
                                      </a:moveTo>
                                      <a:lnTo>
                                        <a:pt x="196989" y="9671"/>
                                      </a:lnTo>
                                      <a:lnTo>
                                        <a:pt x="193156" y="16699"/>
                                      </a:lnTo>
                                      <a:lnTo>
                                        <a:pt x="188669" y="23059"/>
                                      </a:lnTo>
                                      <a:lnTo>
                                        <a:pt x="178389" y="34444"/>
                                      </a:lnTo>
                                      <a:lnTo>
                                        <a:pt x="172158" y="39875"/>
                                      </a:lnTo>
                                      <a:lnTo>
                                        <a:pt x="164840" y="45044"/>
                                      </a:lnTo>
                                      <a:lnTo>
                                        <a:pt x="164840" y="48094"/>
                                      </a:lnTo>
                                      <a:lnTo>
                                        <a:pt x="219207" y="48094"/>
                                      </a:lnTo>
                                      <a:lnTo>
                                        <a:pt x="219207" y="39469"/>
                                      </a:lnTo>
                                      <a:lnTo>
                                        <a:pt x="199864" y="39469"/>
                                      </a:lnTo>
                                      <a:lnTo>
                                        <a:pt x="199864" y="9671"/>
                                      </a:lnTo>
                                      <a:close/>
                                    </a:path>
                                    <a:path w="345440" h="123825">
                                      <a:moveTo>
                                        <a:pt x="268479" y="117795"/>
                                      </a:moveTo>
                                      <a:lnTo>
                                        <a:pt x="224480" y="117795"/>
                                      </a:lnTo>
                                      <a:lnTo>
                                        <a:pt x="224480" y="120931"/>
                                      </a:lnTo>
                                      <a:lnTo>
                                        <a:pt x="268479" y="120931"/>
                                      </a:lnTo>
                                      <a:lnTo>
                                        <a:pt x="268479" y="117795"/>
                                      </a:lnTo>
                                      <a:close/>
                                    </a:path>
                                    <a:path w="345440" h="123825">
                                      <a:moveTo>
                                        <a:pt x="258632" y="2788"/>
                                      </a:moveTo>
                                      <a:lnTo>
                                        <a:pt x="224480" y="2788"/>
                                      </a:lnTo>
                                      <a:lnTo>
                                        <a:pt x="224480" y="6012"/>
                                      </a:lnTo>
                                      <a:lnTo>
                                        <a:pt x="228312" y="6244"/>
                                      </a:lnTo>
                                      <a:lnTo>
                                        <a:pt x="230898" y="7158"/>
                                      </a:lnTo>
                                      <a:lnTo>
                                        <a:pt x="233569" y="10354"/>
                                      </a:lnTo>
                                      <a:lnTo>
                                        <a:pt x="234237" y="13999"/>
                                      </a:lnTo>
                                      <a:lnTo>
                                        <a:pt x="234237" y="109780"/>
                                      </a:lnTo>
                                      <a:lnTo>
                                        <a:pt x="233657" y="113323"/>
                                      </a:lnTo>
                                      <a:lnTo>
                                        <a:pt x="230716" y="116648"/>
                                      </a:lnTo>
                                      <a:lnTo>
                                        <a:pt x="227785" y="117795"/>
                                      </a:lnTo>
                                      <a:lnTo>
                                        <a:pt x="265251" y="117795"/>
                                      </a:lnTo>
                                      <a:lnTo>
                                        <a:pt x="261973" y="116648"/>
                                      </a:lnTo>
                                      <a:lnTo>
                                        <a:pt x="259300" y="113454"/>
                                      </a:lnTo>
                                      <a:lnTo>
                                        <a:pt x="258632" y="109780"/>
                                      </a:lnTo>
                                      <a:lnTo>
                                        <a:pt x="258632" y="2788"/>
                                      </a:lnTo>
                                      <a:close/>
                                    </a:path>
                                    <a:path w="345440" h="123825">
                                      <a:moveTo>
                                        <a:pt x="322110" y="37029"/>
                                      </a:moveTo>
                                      <a:lnTo>
                                        <a:pt x="313862" y="37029"/>
                                      </a:lnTo>
                                      <a:lnTo>
                                        <a:pt x="306693" y="37783"/>
                                      </a:lnTo>
                                      <a:lnTo>
                                        <a:pt x="277799" y="71443"/>
                                      </a:lnTo>
                                      <a:lnTo>
                                        <a:pt x="277696" y="71876"/>
                                      </a:lnTo>
                                      <a:lnTo>
                                        <a:pt x="277007" y="81550"/>
                                      </a:lnTo>
                                      <a:lnTo>
                                        <a:pt x="277475" y="89533"/>
                                      </a:lnTo>
                                      <a:lnTo>
                                        <a:pt x="278855" y="96710"/>
                                      </a:lnTo>
                                      <a:lnTo>
                                        <a:pt x="278880" y="96841"/>
                                      </a:lnTo>
                                      <a:lnTo>
                                        <a:pt x="311945" y="123371"/>
                                      </a:lnTo>
                                      <a:lnTo>
                                        <a:pt x="318973" y="123371"/>
                                      </a:lnTo>
                                      <a:lnTo>
                                        <a:pt x="325159" y="121498"/>
                                      </a:lnTo>
                                      <a:lnTo>
                                        <a:pt x="335846" y="114005"/>
                                      </a:lnTo>
                                      <a:lnTo>
                                        <a:pt x="338814" y="110128"/>
                                      </a:lnTo>
                                      <a:lnTo>
                                        <a:pt x="317898" y="110128"/>
                                      </a:lnTo>
                                      <a:lnTo>
                                        <a:pt x="313077" y="107717"/>
                                      </a:lnTo>
                                      <a:lnTo>
                                        <a:pt x="300445" y="77282"/>
                                      </a:lnTo>
                                      <a:lnTo>
                                        <a:pt x="345140" y="77282"/>
                                      </a:lnTo>
                                      <a:lnTo>
                                        <a:pt x="344635" y="71876"/>
                                      </a:lnTo>
                                      <a:lnTo>
                                        <a:pt x="344595" y="71443"/>
                                      </a:lnTo>
                                      <a:lnTo>
                                        <a:pt x="300009" y="71443"/>
                                      </a:lnTo>
                                      <a:lnTo>
                                        <a:pt x="300009" y="59391"/>
                                      </a:lnTo>
                                      <a:lnTo>
                                        <a:pt x="301722" y="52304"/>
                                      </a:lnTo>
                                      <a:lnTo>
                                        <a:pt x="305120" y="47179"/>
                                      </a:lnTo>
                                      <a:lnTo>
                                        <a:pt x="307065" y="44173"/>
                                      </a:lnTo>
                                      <a:lnTo>
                                        <a:pt x="309534" y="42692"/>
                                      </a:lnTo>
                                      <a:lnTo>
                                        <a:pt x="331313" y="42692"/>
                                      </a:lnTo>
                                      <a:lnTo>
                                        <a:pt x="329269" y="40412"/>
                                      </a:lnTo>
                                      <a:lnTo>
                                        <a:pt x="322110" y="37029"/>
                                      </a:lnTo>
                                      <a:close/>
                                    </a:path>
                                    <a:path w="345440" h="123825">
                                      <a:moveTo>
                                        <a:pt x="342178" y="96710"/>
                                      </a:moveTo>
                                      <a:lnTo>
                                        <a:pt x="338924" y="101763"/>
                                      </a:lnTo>
                                      <a:lnTo>
                                        <a:pt x="335875" y="105263"/>
                                      </a:lnTo>
                                      <a:lnTo>
                                        <a:pt x="330183" y="109155"/>
                                      </a:lnTo>
                                      <a:lnTo>
                                        <a:pt x="327018" y="110128"/>
                                      </a:lnTo>
                                      <a:lnTo>
                                        <a:pt x="338814" y="110128"/>
                                      </a:lnTo>
                                      <a:lnTo>
                                        <a:pt x="340659" y="107717"/>
                                      </a:lnTo>
                                      <a:lnTo>
                                        <a:pt x="341886" y="105263"/>
                                      </a:lnTo>
                                      <a:lnTo>
                                        <a:pt x="345140" y="98628"/>
                                      </a:lnTo>
                                      <a:lnTo>
                                        <a:pt x="342178" y="96710"/>
                                      </a:lnTo>
                                      <a:close/>
                                    </a:path>
                                    <a:path w="345440" h="123825">
                                      <a:moveTo>
                                        <a:pt x="331313" y="42692"/>
                                      </a:moveTo>
                                      <a:lnTo>
                                        <a:pt x="314587" y="42692"/>
                                      </a:lnTo>
                                      <a:lnTo>
                                        <a:pt x="316214" y="43215"/>
                                      </a:lnTo>
                                      <a:lnTo>
                                        <a:pt x="319582" y="46061"/>
                                      </a:lnTo>
                                      <a:lnTo>
                                        <a:pt x="321166" y="48704"/>
                                      </a:lnTo>
                                      <a:lnTo>
                                        <a:pt x="323199" y="55674"/>
                                      </a:lnTo>
                                      <a:lnTo>
                                        <a:pt x="323707" y="62092"/>
                                      </a:lnTo>
                                      <a:lnTo>
                                        <a:pt x="323707" y="71443"/>
                                      </a:lnTo>
                                      <a:lnTo>
                                        <a:pt x="344595" y="71443"/>
                                      </a:lnTo>
                                      <a:lnTo>
                                        <a:pt x="344266" y="67918"/>
                                      </a:lnTo>
                                      <a:lnTo>
                                        <a:pt x="342341" y="59779"/>
                                      </a:lnTo>
                                      <a:lnTo>
                                        <a:pt x="339365" y="52866"/>
                                      </a:lnTo>
                                      <a:lnTo>
                                        <a:pt x="335338" y="47179"/>
                                      </a:lnTo>
                                      <a:lnTo>
                                        <a:pt x="331313" y="42692"/>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9.75pt;width:27.2pt;" coordsize="345440,123825" o:gfxdata="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">
                      <o:lock v:ext="edit" aspectratio="f"/>
                      <v:shape id="Graphic 84" o:spid="_x0000_s1026" o:spt="100" style="position:absolute;left:0;top:0;height:123825;width:345440;" fillcolor="#000000" filled="t" stroked="f" coordsize="345440,123825" o:gfxdata="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4qWWLsAAADb&#10;AAAADwAAAAAAAAABACAAAAAiAAAAZHJzL2Rvd25yZXYueG1sUEsBAhQAFAAAAAgAh07iQDMvBZ47&#10;AAAAOQAAABAAAAAAAAAAAQAgAAAACgEAAGRycy9zaGFwZXhtbC54bWxQSwUGAAAAAAYABgBbAQAA&#10;tAMAAAAA&#10;" path="m83902,117708l22042,117708,22042,120931,83902,120931,83902,117708xem67086,9584l38770,9584,38760,106760,38451,110302,36941,113671,35750,115065,31953,117142,29390,117708,76612,117708,67086,106760,67086,9584xem106119,2788l0,2788,0,34763,3310,34763,4646,26051,7840,19342,16496,11268,22274,9584,106119,9584,106119,2788xem106119,9584l81404,9584,85267,10106,87713,11268,102983,34763,106119,34763,106119,9584xem141528,0l134035,0,130870,1322,125643,6607,124336,9787,124336,17222,125643,20388,130870,25615,134035,26922,141471,26922,144651,25615,149937,20388,151258,17222,151258,9787,149951,6607,144724,1322,141528,0xem159796,117795l115797,117795,115797,120931,159796,120931,159796,117795xem149951,39469l115797,39469,115797,42692,119631,42924,122215,43839,124887,47034,125556,50708,125556,109780,124975,113323,122035,116648,119103,117795,156569,117795,153291,116648,150619,113454,149951,109780,149951,39469xem199864,48094l175469,48094,175592,103070,175716,105336,175760,106149,176539,108836,177328,111667,179608,114876,186752,120627,191123,122064,196293,122064,203671,121019,209950,117882,215128,112654,215468,112045,204947,112045,204035,111667,201724,109940,200954,108836,200097,106149,199890,103419,199864,48094xem216593,103419l213224,109170,209652,112045,215468,112045,219207,105336,216593,103419xem199864,9671l196989,9671,193156,16699,188669,23059,178389,34444,172158,39875,164840,45044,164840,48094,219207,48094,219207,39469,199864,39469,199864,9671xem268479,117795l224480,117795,224480,120931,268479,120931,268479,117795xem258632,2788l224480,2788,224480,6012,228312,6244,230898,7158,233569,10354,234237,13999,234237,109780,233657,113323,230716,116648,227785,117795,265251,117795,261973,116648,259300,113454,258632,109780,258632,2788xem322110,37029l313862,37029,306693,37783,277799,71443,277696,71876,277007,81550,277475,89533,278855,96710,278880,96841,311945,123371,318973,123371,325159,121498,335846,114005,338814,110128,317898,110128,313077,107717,300445,77282,345140,77282,344635,71876,344595,71443,300009,71443,300009,59391,301722,52304,305120,47179,307065,44173,309534,42692,331313,42692,329269,40412,322110,37029xem342178,96710l338924,101763,335875,105263,330183,109155,327018,110128,338814,110128,340659,107717,341886,105263,345140,98628,342178,96710xem331313,42692l314587,42692,316214,43215,319582,46061,321166,48704,323199,55674,323707,62092,323707,71443,344595,71443,344266,67918,342341,59779,339365,52866,335338,47179,331313,42692xe">
                        <v:fill on="t" focussize="0,0"/>
                        <v:stroke on="f"/>
                        <v:imagedata o:title=""/>
                        <o:lock v:ext="edit" aspectratio="f"/>
                        <v:textbox inset="0mm,0mm,0mm,0mm"/>
                      </v:shape>
                      <w10:wrap type="none"/>
                      <w10:anchorlock/>
                    </v:group>
                  </w:pict>
                </mc:Fallback>
              </mc:AlternateContent>
            </w:r>
            <w:r>
              <w:rPr>
                <w:spacing w:val="13"/>
                <w:position w:val="6"/>
                <w:sz w:val="20"/>
              </w:rPr>
              <w:t xml:space="preserve"> </w:t>
            </w:r>
            <w:r>
              <w:rPr>
                <w:spacing w:val="13"/>
                <w:sz w:val="20"/>
              </w:rPr>
              <mc:AlternateContent>
                <mc:Choice Requires="wpg">
                  <w:drawing>
                    <wp:inline distT="0" distB="0" distL="0" distR="0">
                      <wp:extent cx="687070" cy="160020"/>
                      <wp:effectExtent l="0" t="0" r="0" b="1905"/>
                      <wp:docPr id="85" name="Group 85"/>
                      <wp:cNvGraphicFramePr/>
                      <a:graphic xmlns:a="http://schemas.openxmlformats.org/drawingml/2006/main">
                        <a:graphicData uri="http://schemas.microsoft.com/office/word/2010/wordprocessingGroup">
                          <wpg:wgp>
                            <wpg:cNvGrpSpPr/>
                            <wpg:grpSpPr>
                              <a:xfrm>
                                <a:off x="0" y="0"/>
                                <a:ext cx="687070" cy="160020"/>
                                <a:chOff x="0" y="0"/>
                                <a:chExt cx="687070" cy="160020"/>
                              </a:xfrm>
                            </wpg:grpSpPr>
                            <pic:pic xmlns:pic="http://schemas.openxmlformats.org/drawingml/2006/picture">
                              <pic:nvPicPr>
                                <pic:cNvPr id="86" name="Image 86"/>
                                <pic:cNvPicPr/>
                              </pic:nvPicPr>
                              <pic:blipFill>
                                <a:blip r:embed="rId63" cstate="print"/>
                                <a:stretch>
                                  <a:fillRect/>
                                </a:stretch>
                              </pic:blipFill>
                              <pic:spPr>
                                <a:xfrm>
                                  <a:off x="0" y="87"/>
                                  <a:ext cx="155115" cy="123283"/>
                                </a:xfrm>
                                <a:prstGeom prst="rect">
                                  <a:avLst/>
                                </a:prstGeom>
                              </pic:spPr>
                            </pic:pic>
                            <wps:wsp>
                              <wps:cNvPr id="87" name="Graphic 87"/>
                              <wps:cNvSpPr/>
                              <wps:spPr>
                                <a:xfrm>
                                  <a:off x="191108" y="0"/>
                                  <a:ext cx="495934" cy="160020"/>
                                </a:xfrm>
                                <a:custGeom>
                                  <a:avLst/>
                                  <a:gdLst/>
                                  <a:ahLst/>
                                  <a:cxnLst/>
                                  <a:rect l="l" t="t" r="r" b="b"/>
                                  <a:pathLst>
                                    <a:path w="495934" h="160020">
                                      <a:moveTo>
                                        <a:pt x="61772" y="117708"/>
                                      </a:moveTo>
                                      <a:lnTo>
                                        <a:pt x="0" y="117708"/>
                                      </a:lnTo>
                                      <a:lnTo>
                                        <a:pt x="0" y="120931"/>
                                      </a:lnTo>
                                      <a:lnTo>
                                        <a:pt x="61772" y="120931"/>
                                      </a:lnTo>
                                      <a:lnTo>
                                        <a:pt x="61772" y="117708"/>
                                      </a:lnTo>
                                      <a:close/>
                                    </a:path>
                                    <a:path w="495934" h="160020">
                                      <a:moveTo>
                                        <a:pt x="99672" y="2788"/>
                                      </a:moveTo>
                                      <a:lnTo>
                                        <a:pt x="0" y="2788"/>
                                      </a:lnTo>
                                      <a:lnTo>
                                        <a:pt x="0" y="6012"/>
                                      </a:lnTo>
                                      <a:lnTo>
                                        <a:pt x="7231" y="6012"/>
                                      </a:lnTo>
                                      <a:lnTo>
                                        <a:pt x="9860" y="6578"/>
                                      </a:lnTo>
                                      <a:lnTo>
                                        <a:pt x="13751" y="8844"/>
                                      </a:lnTo>
                                      <a:lnTo>
                                        <a:pt x="15043" y="10165"/>
                                      </a:lnTo>
                                      <a:lnTo>
                                        <a:pt x="16322" y="13185"/>
                                      </a:lnTo>
                                      <a:lnTo>
                                        <a:pt x="16640" y="16960"/>
                                      </a:lnTo>
                                      <a:lnTo>
                                        <a:pt x="16630" y="106760"/>
                                      </a:lnTo>
                                      <a:lnTo>
                                        <a:pt x="16322" y="110302"/>
                                      </a:lnTo>
                                      <a:lnTo>
                                        <a:pt x="15683" y="111696"/>
                                      </a:lnTo>
                                      <a:lnTo>
                                        <a:pt x="14869" y="113671"/>
                                      </a:lnTo>
                                      <a:lnTo>
                                        <a:pt x="13708" y="115065"/>
                                      </a:lnTo>
                                      <a:lnTo>
                                        <a:pt x="9911" y="117142"/>
                                      </a:lnTo>
                                      <a:lnTo>
                                        <a:pt x="7346" y="117708"/>
                                      </a:lnTo>
                                      <a:lnTo>
                                        <a:pt x="54541" y="117708"/>
                                      </a:lnTo>
                                      <a:lnTo>
                                        <a:pt x="45044" y="106760"/>
                                      </a:lnTo>
                                      <a:lnTo>
                                        <a:pt x="45044" y="64561"/>
                                      </a:lnTo>
                                      <a:lnTo>
                                        <a:pt x="77194" y="64561"/>
                                      </a:lnTo>
                                      <a:lnTo>
                                        <a:pt x="77194" y="58113"/>
                                      </a:lnTo>
                                      <a:lnTo>
                                        <a:pt x="45044" y="58113"/>
                                      </a:lnTo>
                                      <a:lnTo>
                                        <a:pt x="45044" y="9584"/>
                                      </a:lnTo>
                                      <a:lnTo>
                                        <a:pt x="99672" y="9584"/>
                                      </a:lnTo>
                                      <a:lnTo>
                                        <a:pt x="99672" y="2788"/>
                                      </a:lnTo>
                                      <a:close/>
                                    </a:path>
                                    <a:path w="495934" h="160020">
                                      <a:moveTo>
                                        <a:pt x="77194" y="64561"/>
                                      </a:moveTo>
                                      <a:lnTo>
                                        <a:pt x="54656" y="64561"/>
                                      </a:lnTo>
                                      <a:lnTo>
                                        <a:pt x="60218" y="66347"/>
                                      </a:lnTo>
                                      <a:lnTo>
                                        <a:pt x="70035" y="73491"/>
                                      </a:lnTo>
                                      <a:lnTo>
                                        <a:pt x="73040" y="80882"/>
                                      </a:lnTo>
                                      <a:lnTo>
                                        <a:pt x="74143" y="92092"/>
                                      </a:lnTo>
                                      <a:lnTo>
                                        <a:pt x="77194" y="92092"/>
                                      </a:lnTo>
                                      <a:lnTo>
                                        <a:pt x="77194" y="64561"/>
                                      </a:lnTo>
                                      <a:close/>
                                    </a:path>
                                    <a:path w="495934" h="160020">
                                      <a:moveTo>
                                        <a:pt x="77194" y="32759"/>
                                      </a:moveTo>
                                      <a:lnTo>
                                        <a:pt x="74143" y="32759"/>
                                      </a:lnTo>
                                      <a:lnTo>
                                        <a:pt x="73447" y="39090"/>
                                      </a:lnTo>
                                      <a:lnTo>
                                        <a:pt x="71951" y="44115"/>
                                      </a:lnTo>
                                      <a:lnTo>
                                        <a:pt x="67363" y="51550"/>
                                      </a:lnTo>
                                      <a:lnTo>
                                        <a:pt x="64560" y="54193"/>
                                      </a:lnTo>
                                      <a:lnTo>
                                        <a:pt x="57938" y="57330"/>
                                      </a:lnTo>
                                      <a:lnTo>
                                        <a:pt x="53670" y="58113"/>
                                      </a:lnTo>
                                      <a:lnTo>
                                        <a:pt x="77194" y="58113"/>
                                      </a:lnTo>
                                      <a:lnTo>
                                        <a:pt x="77194" y="32759"/>
                                      </a:lnTo>
                                      <a:close/>
                                    </a:path>
                                    <a:path w="495934" h="160020">
                                      <a:moveTo>
                                        <a:pt x="99672" y="9584"/>
                                      </a:moveTo>
                                      <a:lnTo>
                                        <a:pt x="65431" y="9584"/>
                                      </a:lnTo>
                                      <a:lnTo>
                                        <a:pt x="71879" y="10020"/>
                                      </a:lnTo>
                                      <a:lnTo>
                                        <a:pt x="81695" y="12459"/>
                                      </a:lnTo>
                                      <a:lnTo>
                                        <a:pt x="86531" y="15159"/>
                                      </a:lnTo>
                                      <a:lnTo>
                                        <a:pt x="93210" y="22828"/>
                                      </a:lnTo>
                                      <a:lnTo>
                                        <a:pt x="95286" y="28723"/>
                                      </a:lnTo>
                                      <a:lnTo>
                                        <a:pt x="96100" y="36680"/>
                                      </a:lnTo>
                                      <a:lnTo>
                                        <a:pt x="99672" y="36680"/>
                                      </a:lnTo>
                                      <a:lnTo>
                                        <a:pt x="99672" y="9584"/>
                                      </a:lnTo>
                                      <a:close/>
                                    </a:path>
                                    <a:path w="495934" h="160020">
                                      <a:moveTo>
                                        <a:pt x="133987" y="0"/>
                                      </a:moveTo>
                                      <a:lnTo>
                                        <a:pt x="126494" y="0"/>
                                      </a:lnTo>
                                      <a:lnTo>
                                        <a:pt x="123328" y="1322"/>
                                      </a:lnTo>
                                      <a:lnTo>
                                        <a:pt x="118101" y="6607"/>
                                      </a:lnTo>
                                      <a:lnTo>
                                        <a:pt x="116794" y="9787"/>
                                      </a:lnTo>
                                      <a:lnTo>
                                        <a:pt x="116794" y="17222"/>
                                      </a:lnTo>
                                      <a:lnTo>
                                        <a:pt x="118101" y="20388"/>
                                      </a:lnTo>
                                      <a:lnTo>
                                        <a:pt x="123328" y="25615"/>
                                      </a:lnTo>
                                      <a:lnTo>
                                        <a:pt x="126494" y="26922"/>
                                      </a:lnTo>
                                      <a:lnTo>
                                        <a:pt x="133929" y="26922"/>
                                      </a:lnTo>
                                      <a:lnTo>
                                        <a:pt x="137109" y="25615"/>
                                      </a:lnTo>
                                      <a:lnTo>
                                        <a:pt x="142394" y="20388"/>
                                      </a:lnTo>
                                      <a:lnTo>
                                        <a:pt x="143717" y="17222"/>
                                      </a:lnTo>
                                      <a:lnTo>
                                        <a:pt x="143717" y="9787"/>
                                      </a:lnTo>
                                      <a:lnTo>
                                        <a:pt x="142410" y="6607"/>
                                      </a:lnTo>
                                      <a:lnTo>
                                        <a:pt x="137181" y="1322"/>
                                      </a:lnTo>
                                      <a:lnTo>
                                        <a:pt x="133987" y="0"/>
                                      </a:lnTo>
                                      <a:close/>
                                    </a:path>
                                    <a:path w="495934" h="160020">
                                      <a:moveTo>
                                        <a:pt x="152255" y="117795"/>
                                      </a:moveTo>
                                      <a:lnTo>
                                        <a:pt x="108256" y="117795"/>
                                      </a:lnTo>
                                      <a:lnTo>
                                        <a:pt x="108256" y="120931"/>
                                      </a:lnTo>
                                      <a:lnTo>
                                        <a:pt x="152255" y="120931"/>
                                      </a:lnTo>
                                      <a:lnTo>
                                        <a:pt x="152255" y="117795"/>
                                      </a:lnTo>
                                      <a:close/>
                                    </a:path>
                                    <a:path w="495934" h="160020">
                                      <a:moveTo>
                                        <a:pt x="142410" y="39469"/>
                                      </a:moveTo>
                                      <a:lnTo>
                                        <a:pt x="108256" y="39469"/>
                                      </a:lnTo>
                                      <a:lnTo>
                                        <a:pt x="108256" y="42692"/>
                                      </a:lnTo>
                                      <a:lnTo>
                                        <a:pt x="112090" y="42924"/>
                                      </a:lnTo>
                                      <a:lnTo>
                                        <a:pt x="114674" y="43839"/>
                                      </a:lnTo>
                                      <a:lnTo>
                                        <a:pt x="117346" y="47034"/>
                                      </a:lnTo>
                                      <a:lnTo>
                                        <a:pt x="118014" y="50708"/>
                                      </a:lnTo>
                                      <a:lnTo>
                                        <a:pt x="118014" y="109780"/>
                                      </a:lnTo>
                                      <a:lnTo>
                                        <a:pt x="117433" y="113323"/>
                                      </a:lnTo>
                                      <a:lnTo>
                                        <a:pt x="114494" y="116648"/>
                                      </a:lnTo>
                                      <a:lnTo>
                                        <a:pt x="111562" y="117795"/>
                                      </a:lnTo>
                                      <a:lnTo>
                                        <a:pt x="149028" y="117795"/>
                                      </a:lnTo>
                                      <a:lnTo>
                                        <a:pt x="145749" y="116648"/>
                                      </a:lnTo>
                                      <a:lnTo>
                                        <a:pt x="143078" y="113454"/>
                                      </a:lnTo>
                                      <a:lnTo>
                                        <a:pt x="142410" y="109780"/>
                                      </a:lnTo>
                                      <a:lnTo>
                                        <a:pt x="142410" y="39469"/>
                                      </a:lnTo>
                                      <a:close/>
                                    </a:path>
                                    <a:path w="495934" h="160020">
                                      <a:moveTo>
                                        <a:pt x="200949" y="37029"/>
                                      </a:moveTo>
                                      <a:lnTo>
                                        <a:pt x="195546" y="37029"/>
                                      </a:lnTo>
                                      <a:lnTo>
                                        <a:pt x="188228" y="37576"/>
                                      </a:lnTo>
                                      <a:lnTo>
                                        <a:pt x="160696" y="58520"/>
                                      </a:lnTo>
                                      <a:lnTo>
                                        <a:pt x="160696" y="72576"/>
                                      </a:lnTo>
                                      <a:lnTo>
                                        <a:pt x="162439" y="77950"/>
                                      </a:lnTo>
                                      <a:lnTo>
                                        <a:pt x="169409" y="87242"/>
                                      </a:lnTo>
                                      <a:lnTo>
                                        <a:pt x="175044" y="90989"/>
                                      </a:lnTo>
                                      <a:lnTo>
                                        <a:pt x="182826" y="93835"/>
                                      </a:lnTo>
                                      <a:lnTo>
                                        <a:pt x="176147" y="96624"/>
                                      </a:lnTo>
                                      <a:lnTo>
                                        <a:pt x="171268" y="99905"/>
                                      </a:lnTo>
                                      <a:lnTo>
                                        <a:pt x="165111" y="107455"/>
                                      </a:lnTo>
                                      <a:lnTo>
                                        <a:pt x="163664" y="111116"/>
                                      </a:lnTo>
                                      <a:lnTo>
                                        <a:pt x="163572" y="121977"/>
                                      </a:lnTo>
                                      <a:lnTo>
                                        <a:pt x="167347" y="127147"/>
                                      </a:lnTo>
                                      <a:lnTo>
                                        <a:pt x="174898" y="130864"/>
                                      </a:lnTo>
                                      <a:lnTo>
                                        <a:pt x="169438" y="132316"/>
                                      </a:lnTo>
                                      <a:lnTo>
                                        <a:pt x="165707" y="134103"/>
                                      </a:lnTo>
                                      <a:lnTo>
                                        <a:pt x="161698" y="138342"/>
                                      </a:lnTo>
                                      <a:lnTo>
                                        <a:pt x="160696" y="140738"/>
                                      </a:lnTo>
                                      <a:lnTo>
                                        <a:pt x="160696" y="146198"/>
                                      </a:lnTo>
                                      <a:lnTo>
                                        <a:pt x="190319" y="159442"/>
                                      </a:lnTo>
                                      <a:lnTo>
                                        <a:pt x="197638" y="159442"/>
                                      </a:lnTo>
                                      <a:lnTo>
                                        <a:pt x="228004" y="153429"/>
                                      </a:lnTo>
                                      <a:lnTo>
                                        <a:pt x="190348" y="153429"/>
                                      </a:lnTo>
                                      <a:lnTo>
                                        <a:pt x="183901" y="152224"/>
                                      </a:lnTo>
                                      <a:lnTo>
                                        <a:pt x="177046" y="147403"/>
                                      </a:lnTo>
                                      <a:lnTo>
                                        <a:pt x="175333" y="144717"/>
                                      </a:lnTo>
                                      <a:lnTo>
                                        <a:pt x="175333" y="138676"/>
                                      </a:lnTo>
                                      <a:lnTo>
                                        <a:pt x="176989" y="136236"/>
                                      </a:lnTo>
                                      <a:lnTo>
                                        <a:pt x="180088" y="134552"/>
                                      </a:lnTo>
                                      <a:lnTo>
                                        <a:pt x="182217" y="133449"/>
                                      </a:lnTo>
                                      <a:lnTo>
                                        <a:pt x="186137" y="132955"/>
                                      </a:lnTo>
                                      <a:lnTo>
                                        <a:pt x="239981" y="132955"/>
                                      </a:lnTo>
                                      <a:lnTo>
                                        <a:pt x="239981" y="125055"/>
                                      </a:lnTo>
                                      <a:lnTo>
                                        <a:pt x="213391" y="111859"/>
                                      </a:lnTo>
                                      <a:lnTo>
                                        <a:pt x="186575" y="111859"/>
                                      </a:lnTo>
                                      <a:lnTo>
                                        <a:pt x="183683" y="111116"/>
                                      </a:lnTo>
                                      <a:lnTo>
                                        <a:pt x="180488" y="108444"/>
                                      </a:lnTo>
                                      <a:lnTo>
                                        <a:pt x="179689" y="106730"/>
                                      </a:lnTo>
                                      <a:lnTo>
                                        <a:pt x="179689" y="102257"/>
                                      </a:lnTo>
                                      <a:lnTo>
                                        <a:pt x="180576" y="100210"/>
                                      </a:lnTo>
                                      <a:lnTo>
                                        <a:pt x="184119" y="96782"/>
                                      </a:lnTo>
                                      <a:lnTo>
                                        <a:pt x="186311" y="95926"/>
                                      </a:lnTo>
                                      <a:lnTo>
                                        <a:pt x="205457" y="95926"/>
                                      </a:lnTo>
                                      <a:lnTo>
                                        <a:pt x="208601" y="95157"/>
                                      </a:lnTo>
                                      <a:lnTo>
                                        <a:pt x="217457" y="91309"/>
                                      </a:lnTo>
                                      <a:lnTo>
                                        <a:pt x="193630" y="91309"/>
                                      </a:lnTo>
                                      <a:lnTo>
                                        <a:pt x="190938" y="89711"/>
                                      </a:lnTo>
                                      <a:lnTo>
                                        <a:pt x="186378" y="83322"/>
                                      </a:lnTo>
                                      <a:lnTo>
                                        <a:pt x="185400" y="78458"/>
                                      </a:lnTo>
                                      <a:lnTo>
                                        <a:pt x="185302" y="77950"/>
                                      </a:lnTo>
                                      <a:lnTo>
                                        <a:pt x="185260" y="57475"/>
                                      </a:lnTo>
                                      <a:lnTo>
                                        <a:pt x="186225" y="51622"/>
                                      </a:lnTo>
                                      <a:lnTo>
                                        <a:pt x="186340" y="50925"/>
                                      </a:lnTo>
                                      <a:lnTo>
                                        <a:pt x="190987" y="44129"/>
                                      </a:lnTo>
                                      <a:lnTo>
                                        <a:pt x="193833" y="42430"/>
                                      </a:lnTo>
                                      <a:lnTo>
                                        <a:pt x="239720" y="42430"/>
                                      </a:lnTo>
                                      <a:lnTo>
                                        <a:pt x="239720" y="40426"/>
                                      </a:lnTo>
                                      <a:lnTo>
                                        <a:pt x="212275" y="40426"/>
                                      </a:lnTo>
                                      <a:lnTo>
                                        <a:pt x="206524" y="38162"/>
                                      </a:lnTo>
                                      <a:lnTo>
                                        <a:pt x="200949" y="37029"/>
                                      </a:lnTo>
                                      <a:close/>
                                    </a:path>
                                    <a:path w="495934" h="160020">
                                      <a:moveTo>
                                        <a:pt x="239981" y="132955"/>
                                      </a:moveTo>
                                      <a:lnTo>
                                        <a:pt x="205770" y="132955"/>
                                      </a:lnTo>
                                      <a:lnTo>
                                        <a:pt x="214207" y="133275"/>
                                      </a:lnTo>
                                      <a:lnTo>
                                        <a:pt x="220538" y="134552"/>
                                      </a:lnTo>
                                      <a:lnTo>
                                        <a:pt x="222905" y="135743"/>
                                      </a:lnTo>
                                      <a:lnTo>
                                        <a:pt x="225228" y="138342"/>
                                      </a:lnTo>
                                      <a:lnTo>
                                        <a:pt x="225344" y="138473"/>
                                      </a:lnTo>
                                      <a:lnTo>
                                        <a:pt x="225780" y="139693"/>
                                      </a:lnTo>
                                      <a:lnTo>
                                        <a:pt x="225780" y="145036"/>
                                      </a:lnTo>
                                      <a:lnTo>
                                        <a:pt x="223471" y="148057"/>
                                      </a:lnTo>
                                      <a:lnTo>
                                        <a:pt x="214236" y="152355"/>
                                      </a:lnTo>
                                      <a:lnTo>
                                        <a:pt x="207890" y="153429"/>
                                      </a:lnTo>
                                      <a:lnTo>
                                        <a:pt x="228004" y="153429"/>
                                      </a:lnTo>
                                      <a:lnTo>
                                        <a:pt x="228452" y="153255"/>
                                      </a:lnTo>
                                      <a:lnTo>
                                        <a:pt x="232430" y="150279"/>
                                      </a:lnTo>
                                      <a:lnTo>
                                        <a:pt x="238471" y="142205"/>
                                      </a:lnTo>
                                      <a:lnTo>
                                        <a:pt x="239981" y="137718"/>
                                      </a:lnTo>
                                      <a:lnTo>
                                        <a:pt x="239981" y="132955"/>
                                      </a:lnTo>
                                      <a:close/>
                                    </a:path>
                                    <a:path w="495934" h="160020">
                                      <a:moveTo>
                                        <a:pt x="204956" y="111608"/>
                                      </a:moveTo>
                                      <a:lnTo>
                                        <a:pt x="183412" y="111859"/>
                                      </a:lnTo>
                                      <a:lnTo>
                                        <a:pt x="213391" y="111859"/>
                                      </a:lnTo>
                                      <a:lnTo>
                                        <a:pt x="204956" y="111608"/>
                                      </a:lnTo>
                                      <a:close/>
                                    </a:path>
                                    <a:path w="495934" h="160020">
                                      <a:moveTo>
                                        <a:pt x="205457" y="95926"/>
                                      </a:moveTo>
                                      <a:lnTo>
                                        <a:pt x="188925" y="95926"/>
                                      </a:lnTo>
                                      <a:lnTo>
                                        <a:pt x="199031" y="96362"/>
                                      </a:lnTo>
                                      <a:lnTo>
                                        <a:pt x="203678" y="96362"/>
                                      </a:lnTo>
                                      <a:lnTo>
                                        <a:pt x="205457" y="95926"/>
                                      </a:lnTo>
                                      <a:close/>
                                    </a:path>
                                    <a:path w="495934" h="160020">
                                      <a:moveTo>
                                        <a:pt x="239720" y="42430"/>
                                      </a:moveTo>
                                      <a:lnTo>
                                        <a:pt x="200571" y="42430"/>
                                      </a:lnTo>
                                      <a:lnTo>
                                        <a:pt x="203184" y="43825"/>
                                      </a:lnTo>
                                      <a:lnTo>
                                        <a:pt x="205044" y="46612"/>
                                      </a:lnTo>
                                      <a:lnTo>
                                        <a:pt x="207657" y="50388"/>
                                      </a:lnTo>
                                      <a:lnTo>
                                        <a:pt x="208964" y="57475"/>
                                      </a:lnTo>
                                      <a:lnTo>
                                        <a:pt x="208926" y="77311"/>
                                      </a:lnTo>
                                      <a:lnTo>
                                        <a:pt x="207802" y="83322"/>
                                      </a:lnTo>
                                      <a:lnTo>
                                        <a:pt x="203156" y="89711"/>
                                      </a:lnTo>
                                      <a:lnTo>
                                        <a:pt x="200252" y="91309"/>
                                      </a:lnTo>
                                      <a:lnTo>
                                        <a:pt x="217457" y="91309"/>
                                      </a:lnTo>
                                      <a:lnTo>
                                        <a:pt x="219696" y="90336"/>
                                      </a:lnTo>
                                      <a:lnTo>
                                        <a:pt x="224081" y="86996"/>
                                      </a:lnTo>
                                      <a:lnTo>
                                        <a:pt x="230529" y="78458"/>
                                      </a:lnTo>
                                      <a:lnTo>
                                        <a:pt x="232140" y="73418"/>
                                      </a:lnTo>
                                      <a:lnTo>
                                        <a:pt x="232140" y="64183"/>
                                      </a:lnTo>
                                      <a:lnTo>
                                        <a:pt x="224124" y="50011"/>
                                      </a:lnTo>
                                      <a:lnTo>
                                        <a:pt x="239720" y="50011"/>
                                      </a:lnTo>
                                      <a:lnTo>
                                        <a:pt x="239720" y="42430"/>
                                      </a:lnTo>
                                      <a:close/>
                                    </a:path>
                                    <a:path w="495934" h="160020">
                                      <a:moveTo>
                                        <a:pt x="281571" y="39469"/>
                                      </a:moveTo>
                                      <a:lnTo>
                                        <a:pt x="248376" y="39469"/>
                                      </a:lnTo>
                                      <a:lnTo>
                                        <a:pt x="248376" y="42692"/>
                                      </a:lnTo>
                                      <a:lnTo>
                                        <a:pt x="251978" y="43157"/>
                                      </a:lnTo>
                                      <a:lnTo>
                                        <a:pt x="254345" y="44143"/>
                                      </a:lnTo>
                                      <a:lnTo>
                                        <a:pt x="256609" y="47165"/>
                                      </a:lnTo>
                                      <a:lnTo>
                                        <a:pt x="257176" y="50998"/>
                                      </a:lnTo>
                                      <a:lnTo>
                                        <a:pt x="257176" y="98888"/>
                                      </a:lnTo>
                                      <a:lnTo>
                                        <a:pt x="257714" y="104697"/>
                                      </a:lnTo>
                                      <a:lnTo>
                                        <a:pt x="273846" y="123371"/>
                                      </a:lnTo>
                                      <a:lnTo>
                                        <a:pt x="283256" y="123371"/>
                                      </a:lnTo>
                                      <a:lnTo>
                                        <a:pt x="287613" y="122311"/>
                                      </a:lnTo>
                                      <a:lnTo>
                                        <a:pt x="295395" y="118071"/>
                                      </a:lnTo>
                                      <a:lnTo>
                                        <a:pt x="299288" y="114687"/>
                                      </a:lnTo>
                                      <a:lnTo>
                                        <a:pt x="301939" y="111522"/>
                                      </a:lnTo>
                                      <a:lnTo>
                                        <a:pt x="287583" y="111522"/>
                                      </a:lnTo>
                                      <a:lnTo>
                                        <a:pt x="286204" y="111086"/>
                                      </a:lnTo>
                                      <a:lnTo>
                                        <a:pt x="281571" y="100951"/>
                                      </a:lnTo>
                                      <a:lnTo>
                                        <a:pt x="281571" y="39469"/>
                                      </a:lnTo>
                                      <a:close/>
                                    </a:path>
                                    <a:path w="495934" h="160020">
                                      <a:moveTo>
                                        <a:pt x="327661" y="110041"/>
                                      </a:moveTo>
                                      <a:lnTo>
                                        <a:pt x="303179" y="110041"/>
                                      </a:lnTo>
                                      <a:lnTo>
                                        <a:pt x="303179" y="120931"/>
                                      </a:lnTo>
                                      <a:lnTo>
                                        <a:pt x="336374" y="120931"/>
                                      </a:lnTo>
                                      <a:lnTo>
                                        <a:pt x="336374" y="117795"/>
                                      </a:lnTo>
                                      <a:lnTo>
                                        <a:pt x="332831" y="117388"/>
                                      </a:lnTo>
                                      <a:lnTo>
                                        <a:pt x="330479" y="116415"/>
                                      </a:lnTo>
                                      <a:lnTo>
                                        <a:pt x="328155" y="113337"/>
                                      </a:lnTo>
                                      <a:lnTo>
                                        <a:pt x="327661" y="110041"/>
                                      </a:lnTo>
                                      <a:close/>
                                    </a:path>
                                    <a:path w="495934" h="160020">
                                      <a:moveTo>
                                        <a:pt x="327574" y="39469"/>
                                      </a:moveTo>
                                      <a:lnTo>
                                        <a:pt x="294379" y="39469"/>
                                      </a:lnTo>
                                      <a:lnTo>
                                        <a:pt x="294379" y="42692"/>
                                      </a:lnTo>
                                      <a:lnTo>
                                        <a:pt x="297981" y="43157"/>
                                      </a:lnTo>
                                      <a:lnTo>
                                        <a:pt x="300347" y="44143"/>
                                      </a:lnTo>
                                      <a:lnTo>
                                        <a:pt x="302613" y="47165"/>
                                      </a:lnTo>
                                      <a:lnTo>
                                        <a:pt x="303179" y="50998"/>
                                      </a:lnTo>
                                      <a:lnTo>
                                        <a:pt x="303179" y="100718"/>
                                      </a:lnTo>
                                      <a:lnTo>
                                        <a:pt x="299927" y="105307"/>
                                      </a:lnTo>
                                      <a:lnTo>
                                        <a:pt x="297138" y="108356"/>
                                      </a:lnTo>
                                      <a:lnTo>
                                        <a:pt x="292952" y="111086"/>
                                      </a:lnTo>
                                      <a:lnTo>
                                        <a:pt x="292731" y="111086"/>
                                      </a:lnTo>
                                      <a:lnTo>
                                        <a:pt x="291242" y="111522"/>
                                      </a:lnTo>
                                      <a:lnTo>
                                        <a:pt x="301939" y="111522"/>
                                      </a:lnTo>
                                      <a:lnTo>
                                        <a:pt x="303179" y="110041"/>
                                      </a:lnTo>
                                      <a:lnTo>
                                        <a:pt x="327661" y="110041"/>
                                      </a:lnTo>
                                      <a:lnTo>
                                        <a:pt x="327574" y="39469"/>
                                      </a:lnTo>
                                      <a:close/>
                                    </a:path>
                                    <a:path w="495934" h="160020">
                                      <a:moveTo>
                                        <a:pt x="381586" y="39469"/>
                                      </a:moveTo>
                                      <a:lnTo>
                                        <a:pt x="348303" y="39469"/>
                                      </a:lnTo>
                                      <a:lnTo>
                                        <a:pt x="348303" y="42692"/>
                                      </a:lnTo>
                                      <a:lnTo>
                                        <a:pt x="351091" y="42983"/>
                                      </a:lnTo>
                                      <a:lnTo>
                                        <a:pt x="353037" y="43505"/>
                                      </a:lnTo>
                                      <a:lnTo>
                                        <a:pt x="355244" y="45016"/>
                                      </a:lnTo>
                                      <a:lnTo>
                                        <a:pt x="356087" y="46206"/>
                                      </a:lnTo>
                                      <a:lnTo>
                                        <a:pt x="357132" y="49110"/>
                                      </a:lnTo>
                                      <a:lnTo>
                                        <a:pt x="357365" y="52072"/>
                                      </a:lnTo>
                                      <a:lnTo>
                                        <a:pt x="357365" y="108850"/>
                                      </a:lnTo>
                                      <a:lnTo>
                                        <a:pt x="356740" y="113221"/>
                                      </a:lnTo>
                                      <a:lnTo>
                                        <a:pt x="354242" y="116532"/>
                                      </a:lnTo>
                                      <a:lnTo>
                                        <a:pt x="351562" y="117621"/>
                                      </a:lnTo>
                                      <a:lnTo>
                                        <a:pt x="350432" y="117621"/>
                                      </a:lnTo>
                                      <a:lnTo>
                                        <a:pt x="348303" y="117795"/>
                                      </a:lnTo>
                                      <a:lnTo>
                                        <a:pt x="348303" y="120931"/>
                                      </a:lnTo>
                                      <a:lnTo>
                                        <a:pt x="392302" y="120931"/>
                                      </a:lnTo>
                                      <a:lnTo>
                                        <a:pt x="392302" y="117795"/>
                                      </a:lnTo>
                                      <a:lnTo>
                                        <a:pt x="389050" y="117621"/>
                                      </a:lnTo>
                                      <a:lnTo>
                                        <a:pt x="386741" y="117171"/>
                                      </a:lnTo>
                                      <a:lnTo>
                                        <a:pt x="381586" y="76235"/>
                                      </a:lnTo>
                                      <a:lnTo>
                                        <a:pt x="382515" y="70021"/>
                                      </a:lnTo>
                                      <a:lnTo>
                                        <a:pt x="385564" y="60815"/>
                                      </a:lnTo>
                                      <a:lnTo>
                                        <a:pt x="386169" y="59827"/>
                                      </a:lnTo>
                                      <a:lnTo>
                                        <a:pt x="387375" y="57939"/>
                                      </a:lnTo>
                                      <a:lnTo>
                                        <a:pt x="381586" y="57939"/>
                                      </a:lnTo>
                                      <a:lnTo>
                                        <a:pt x="381586" y="39469"/>
                                      </a:lnTo>
                                      <a:close/>
                                    </a:path>
                                    <a:path w="495934" h="160020">
                                      <a:moveTo>
                                        <a:pt x="417767" y="54019"/>
                                      </a:moveTo>
                                      <a:lnTo>
                                        <a:pt x="395323" y="54019"/>
                                      </a:lnTo>
                                      <a:lnTo>
                                        <a:pt x="395991" y="54193"/>
                                      </a:lnTo>
                                      <a:lnTo>
                                        <a:pt x="396979" y="54773"/>
                                      </a:lnTo>
                                      <a:lnTo>
                                        <a:pt x="398313" y="55877"/>
                                      </a:lnTo>
                                      <a:lnTo>
                                        <a:pt x="402845" y="59827"/>
                                      </a:lnTo>
                                      <a:lnTo>
                                        <a:pt x="405517" y="60815"/>
                                      </a:lnTo>
                                      <a:lnTo>
                                        <a:pt x="411266" y="60815"/>
                                      </a:lnTo>
                                      <a:lnTo>
                                        <a:pt x="413364" y="59827"/>
                                      </a:lnTo>
                                      <a:lnTo>
                                        <a:pt x="415128" y="57939"/>
                                      </a:lnTo>
                                      <a:lnTo>
                                        <a:pt x="417322" y="55441"/>
                                      </a:lnTo>
                                      <a:lnTo>
                                        <a:pt x="417712" y="54193"/>
                                      </a:lnTo>
                                      <a:lnTo>
                                        <a:pt x="417767" y="54019"/>
                                      </a:lnTo>
                                      <a:close/>
                                    </a:path>
                                    <a:path w="495934" h="160020">
                                      <a:moveTo>
                                        <a:pt x="410803" y="37029"/>
                                      </a:moveTo>
                                      <a:lnTo>
                                        <a:pt x="403774" y="37029"/>
                                      </a:lnTo>
                                      <a:lnTo>
                                        <a:pt x="399853" y="38408"/>
                                      </a:lnTo>
                                      <a:lnTo>
                                        <a:pt x="391721" y="43926"/>
                                      </a:lnTo>
                                      <a:lnTo>
                                        <a:pt x="386988" y="49517"/>
                                      </a:lnTo>
                                      <a:lnTo>
                                        <a:pt x="381586" y="57939"/>
                                      </a:lnTo>
                                      <a:lnTo>
                                        <a:pt x="387359" y="57939"/>
                                      </a:lnTo>
                                      <a:lnTo>
                                        <a:pt x="391147" y="54773"/>
                                      </a:lnTo>
                                      <a:lnTo>
                                        <a:pt x="390996" y="54773"/>
                                      </a:lnTo>
                                      <a:lnTo>
                                        <a:pt x="392883" y="54019"/>
                                      </a:lnTo>
                                      <a:lnTo>
                                        <a:pt x="417767" y="54019"/>
                                      </a:lnTo>
                                      <a:lnTo>
                                        <a:pt x="418266" y="52421"/>
                                      </a:lnTo>
                                      <a:lnTo>
                                        <a:pt x="418266" y="44870"/>
                                      </a:lnTo>
                                      <a:lnTo>
                                        <a:pt x="417294" y="42039"/>
                                      </a:lnTo>
                                      <a:lnTo>
                                        <a:pt x="413401" y="38031"/>
                                      </a:lnTo>
                                      <a:lnTo>
                                        <a:pt x="410803" y="37029"/>
                                      </a:lnTo>
                                      <a:close/>
                                    </a:path>
                                    <a:path w="495934" h="160020">
                                      <a:moveTo>
                                        <a:pt x="472663" y="37029"/>
                                      </a:moveTo>
                                      <a:lnTo>
                                        <a:pt x="464416" y="37029"/>
                                      </a:lnTo>
                                      <a:lnTo>
                                        <a:pt x="457246" y="37783"/>
                                      </a:lnTo>
                                      <a:lnTo>
                                        <a:pt x="428353" y="71443"/>
                                      </a:lnTo>
                                      <a:lnTo>
                                        <a:pt x="428249" y="71876"/>
                                      </a:lnTo>
                                      <a:lnTo>
                                        <a:pt x="427560" y="81550"/>
                                      </a:lnTo>
                                      <a:lnTo>
                                        <a:pt x="428029" y="89533"/>
                                      </a:lnTo>
                                      <a:lnTo>
                                        <a:pt x="429408" y="96710"/>
                                      </a:lnTo>
                                      <a:lnTo>
                                        <a:pt x="429434" y="96841"/>
                                      </a:lnTo>
                                      <a:lnTo>
                                        <a:pt x="462498" y="123371"/>
                                      </a:lnTo>
                                      <a:lnTo>
                                        <a:pt x="469526" y="123371"/>
                                      </a:lnTo>
                                      <a:lnTo>
                                        <a:pt x="475712" y="121498"/>
                                      </a:lnTo>
                                      <a:lnTo>
                                        <a:pt x="486399" y="114005"/>
                                      </a:lnTo>
                                      <a:lnTo>
                                        <a:pt x="489367" y="110128"/>
                                      </a:lnTo>
                                      <a:lnTo>
                                        <a:pt x="468452" y="110128"/>
                                      </a:lnTo>
                                      <a:lnTo>
                                        <a:pt x="463631" y="107717"/>
                                      </a:lnTo>
                                      <a:lnTo>
                                        <a:pt x="450998" y="77282"/>
                                      </a:lnTo>
                                      <a:lnTo>
                                        <a:pt x="495693" y="77282"/>
                                      </a:lnTo>
                                      <a:lnTo>
                                        <a:pt x="495189" y="71876"/>
                                      </a:lnTo>
                                      <a:lnTo>
                                        <a:pt x="495148" y="71443"/>
                                      </a:lnTo>
                                      <a:lnTo>
                                        <a:pt x="450562" y="71443"/>
                                      </a:lnTo>
                                      <a:lnTo>
                                        <a:pt x="450562" y="59391"/>
                                      </a:lnTo>
                                      <a:lnTo>
                                        <a:pt x="452276" y="52304"/>
                                      </a:lnTo>
                                      <a:lnTo>
                                        <a:pt x="455674" y="47179"/>
                                      </a:lnTo>
                                      <a:lnTo>
                                        <a:pt x="457619" y="44173"/>
                                      </a:lnTo>
                                      <a:lnTo>
                                        <a:pt x="460087" y="42692"/>
                                      </a:lnTo>
                                      <a:lnTo>
                                        <a:pt x="481867" y="42692"/>
                                      </a:lnTo>
                                      <a:lnTo>
                                        <a:pt x="479822" y="40412"/>
                                      </a:lnTo>
                                      <a:lnTo>
                                        <a:pt x="472663" y="37029"/>
                                      </a:lnTo>
                                      <a:close/>
                                    </a:path>
                                    <a:path w="495934" h="160020">
                                      <a:moveTo>
                                        <a:pt x="492732" y="96710"/>
                                      </a:moveTo>
                                      <a:lnTo>
                                        <a:pt x="489478" y="101763"/>
                                      </a:lnTo>
                                      <a:lnTo>
                                        <a:pt x="486429" y="105263"/>
                                      </a:lnTo>
                                      <a:lnTo>
                                        <a:pt x="480736" y="109155"/>
                                      </a:lnTo>
                                      <a:lnTo>
                                        <a:pt x="477572" y="110128"/>
                                      </a:lnTo>
                                      <a:lnTo>
                                        <a:pt x="489367" y="110128"/>
                                      </a:lnTo>
                                      <a:lnTo>
                                        <a:pt x="491213" y="107717"/>
                                      </a:lnTo>
                                      <a:lnTo>
                                        <a:pt x="492439" y="105263"/>
                                      </a:lnTo>
                                      <a:lnTo>
                                        <a:pt x="495693" y="98628"/>
                                      </a:lnTo>
                                      <a:lnTo>
                                        <a:pt x="492732" y="96710"/>
                                      </a:lnTo>
                                      <a:close/>
                                    </a:path>
                                    <a:path w="495934" h="160020">
                                      <a:moveTo>
                                        <a:pt x="481867" y="42692"/>
                                      </a:moveTo>
                                      <a:lnTo>
                                        <a:pt x="465141" y="42692"/>
                                      </a:lnTo>
                                      <a:lnTo>
                                        <a:pt x="466768" y="43215"/>
                                      </a:lnTo>
                                      <a:lnTo>
                                        <a:pt x="470136" y="46061"/>
                                      </a:lnTo>
                                      <a:lnTo>
                                        <a:pt x="471719" y="48704"/>
                                      </a:lnTo>
                                      <a:lnTo>
                                        <a:pt x="473753" y="55674"/>
                                      </a:lnTo>
                                      <a:lnTo>
                                        <a:pt x="474261" y="62092"/>
                                      </a:lnTo>
                                      <a:lnTo>
                                        <a:pt x="474261" y="71443"/>
                                      </a:lnTo>
                                      <a:lnTo>
                                        <a:pt x="495148" y="71443"/>
                                      </a:lnTo>
                                      <a:lnTo>
                                        <a:pt x="494819" y="67918"/>
                                      </a:lnTo>
                                      <a:lnTo>
                                        <a:pt x="492894" y="59779"/>
                                      </a:lnTo>
                                      <a:lnTo>
                                        <a:pt x="489919" y="52866"/>
                                      </a:lnTo>
                                      <a:lnTo>
                                        <a:pt x="485891" y="47179"/>
                                      </a:lnTo>
                                      <a:lnTo>
                                        <a:pt x="481867" y="42692"/>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2.6pt;width:54.1pt;" coordsize="687070,160020" o:gfxdata="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">
                      <o:lock v:ext="edit" aspectratio="f"/>
                      <v:shape id="Image 86" o:spid="_x0000_s1026" o:spt="75" type="#_x0000_t75" style="position:absolute;left:0;top:87;height:123283;width:155115;" filled="f" o:preferrelative="t" stroked="f" coordsize="21600,21600" o:gfxdata="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zwHc1vQAA&#10;ANsAAAAPAAAAAAAAAAEAIAAAACIAAABkcnMvZG93bnJldi54bWxQSwECFAAUAAAACACHTuJAMy8F&#10;njsAAAA5AAAAEAAAAAAAAAABACAAAAAMAQAAZHJzL3NoYXBleG1sLnhtbFBLBQYAAAAABgAGAFsB&#10;AAC2AwAAAAA=&#10;">
                        <v:fill on="f" focussize="0,0"/>
                        <v:stroke on="f"/>
                        <v:imagedata r:id="rId63" o:title=""/>
                        <o:lock v:ext="edit" aspectratio="f"/>
                      </v:shape>
                      <v:shape id="Graphic 87" o:spid="_x0000_s1026" o:spt="100" style="position:absolute;left:191108;top:0;height:160020;width:495934;" fillcolor="#000000" filled="t" stroked="f" coordsize="495934,160020" o:gfxdata="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hqV1b4A&#10;AADbAAAADwAAAAAAAAABACAAAAAiAAAAZHJzL2Rvd25yZXYueG1sUEsBAhQAFAAAAAgAh07iQDMv&#10;BZ47AAAAOQAAABAAAAAAAAAAAQAgAAAADQEAAGRycy9zaGFwZXhtbC54bWxQSwUGAAAAAAYABgBb&#10;AQAAtwMAAAAA&#10;" path="m61772,117708l0,117708,0,120931,61772,120931,61772,117708xem99672,2788l0,2788,0,6012,7231,6012,9860,6578,13751,8844,15043,10165,16322,13185,16640,16960,16630,106760,16322,110302,15683,111696,14869,113671,13708,115065,9911,117142,7346,117708,54541,117708,45044,106760,45044,64561,77194,64561,77194,58113,45044,58113,45044,9584,99672,9584,99672,2788xem77194,64561l54656,64561,60218,66347,70035,73491,73040,80882,74143,92092,77194,92092,77194,64561xem77194,32759l74143,32759,73447,39090,71951,44115,67363,51550,64560,54193,57938,57330,53670,58113,77194,58113,77194,32759xem99672,9584l65431,9584,71879,10020,81695,12459,86531,15159,93210,22828,95286,28723,96100,36680,99672,36680,99672,9584xem133987,0l126494,0,123328,1322,118101,6607,116794,9787,116794,17222,118101,20388,123328,25615,126494,26922,133929,26922,137109,25615,142394,20388,143717,17222,143717,9787,142410,6607,137181,1322,133987,0xem152255,117795l108256,117795,108256,120931,152255,120931,152255,117795xem142410,39469l108256,39469,108256,42692,112090,42924,114674,43839,117346,47034,118014,50708,118014,109780,117433,113323,114494,116648,111562,117795,149028,117795,145749,116648,143078,113454,142410,109780,142410,39469xem200949,37029l195546,37029,188228,37576,160696,58520,160696,72576,162439,77950,169409,87242,175044,90989,182826,93835,176147,96624,171268,99905,165111,107455,163664,111116,163572,121977,167347,127147,174898,130864,169438,132316,165707,134103,161698,138342,160696,140738,160696,146198,190319,159442,197638,159442,228004,153429,190348,153429,183901,152224,177046,147403,175333,144717,175333,138676,176989,136236,180088,134552,182217,133449,186137,132955,239981,132955,239981,125055,213391,111859,186575,111859,183683,111116,180488,108444,179689,106730,179689,102257,180576,100210,184119,96782,186311,95926,205457,95926,208601,95157,217457,91309,193630,91309,190938,89711,186378,83322,185400,78458,185302,77950,185260,57475,186225,51622,186340,50925,190987,44129,193833,42430,239720,42430,239720,40426,212275,40426,206524,38162,200949,37029xem239981,132955l205770,132955,214207,133275,220538,134552,222905,135743,225228,138342,225344,138473,225780,139693,225780,145036,223471,148057,214236,152355,207890,153429,228004,153429,228452,153255,232430,150279,238471,142205,239981,137718,239981,132955xem204956,111608l183412,111859,213391,111859,204956,111608xem205457,95926l188925,95926,199031,96362,203678,96362,205457,95926xem239720,42430l200571,42430,203184,43825,205044,46612,207657,50388,208964,57475,208926,77311,207802,83322,203156,89711,200252,91309,217457,91309,219696,90336,224081,86996,230529,78458,232140,73418,232140,64183,224124,50011,239720,50011,239720,42430xem281571,39469l248376,39469,248376,42692,251978,43157,254345,44143,256609,47165,257176,50998,257176,98888,257714,104697,273846,123371,283256,123371,287613,122311,295395,118071,299288,114687,301939,111522,287583,111522,286204,111086,281571,100951,281571,39469xem327661,110041l303179,110041,303179,120931,336374,120931,336374,117795,332831,117388,330479,116415,328155,113337,327661,110041xem327574,39469l294379,39469,294379,42692,297981,43157,300347,44143,302613,47165,303179,50998,303179,100718,299927,105307,297138,108356,292952,111086,292731,111086,291242,111522,301939,111522,303179,110041,327661,110041,327574,39469xem381586,39469l348303,39469,348303,42692,351091,42983,353037,43505,355244,45016,356087,46206,357132,49110,357365,52072,357365,108850,356740,113221,354242,116532,351562,117621,350432,117621,348303,117795,348303,120931,392302,120931,392302,117795,389050,117621,386741,117171,381586,76235,382515,70021,385564,60815,386169,59827,387375,57939,381586,57939,381586,39469xem417767,54019l395323,54019,395991,54193,396979,54773,398313,55877,402845,59827,405517,60815,411266,60815,413364,59827,415128,57939,417322,55441,417712,54193,417767,54019xem410803,37029l403774,37029,399853,38408,391721,43926,386988,49517,381586,57939,387359,57939,391147,54773,390996,54773,392883,54019,417767,54019,418266,52421,418266,44870,417294,42039,413401,38031,410803,37029xem472663,37029l464416,37029,457246,37783,428353,71443,428249,71876,427560,81550,428029,89533,429408,96710,429434,96841,462498,123371,469526,123371,475712,121498,486399,114005,489367,110128,468452,110128,463631,107717,450998,77282,495693,77282,495189,71876,495148,71443,450562,71443,450562,59391,452276,52304,455674,47179,457619,44173,460087,42692,481867,42692,479822,40412,472663,37029xem492732,96710l489478,101763,486429,105263,480736,109155,477572,110128,489367,110128,491213,107717,492439,105263,495693,98628,492732,96710xem481867,42692l465141,42692,466768,43215,470136,46061,471719,48704,473753,55674,474261,62092,474261,71443,495148,71443,494819,67918,492894,59779,489919,52866,485891,47179,481867,42692xe">
                        <v:fill on="t" focussize="0,0"/>
                        <v:stroke on="f"/>
                        <v:imagedata o:title=""/>
                        <o:lock v:ext="edit" aspectratio="f"/>
                        <v:textbox inset="0mm,0mm,0mm,0mm"/>
                      </v:shape>
                      <w10:wrap type="none"/>
                      <w10:anchorlock/>
                    </v:group>
                  </w:pict>
                </mc:Fallback>
              </mc:AlternateContent>
            </w:r>
          </w:p>
        </w:tc>
        <w:tc>
          <w:tcPr>
            <w:tcW w:w="2389" w:type="dxa"/>
          </w:tcPr>
          <w:p w14:paraId="683486AE">
            <w:pPr>
              <w:pStyle w:val="9"/>
              <w:spacing w:before="4"/>
              <w:ind w:left="0"/>
              <w:jc w:val="left"/>
              <w:rPr>
                <w:sz w:val="6"/>
              </w:rPr>
            </w:pPr>
          </w:p>
          <w:p w14:paraId="2AB8FB17">
            <w:pPr>
              <w:pStyle w:val="9"/>
              <w:ind w:left="672"/>
              <w:jc w:val="left"/>
              <w:rPr>
                <w:sz w:val="20"/>
              </w:rPr>
            </w:pPr>
            <w:r>
              <w:rPr>
                <w:sz w:val="20"/>
              </w:rPr>
              <w:drawing>
                <wp:inline distT="0" distB="0" distL="0" distR="0">
                  <wp:extent cx="659765" cy="156845"/>
                  <wp:effectExtent l="0" t="0" r="0" b="0"/>
                  <wp:docPr id="88" name="Image 88"/>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64" cstate="print"/>
                          <a:stretch>
                            <a:fillRect/>
                          </a:stretch>
                        </pic:blipFill>
                        <pic:spPr>
                          <a:xfrm>
                            <a:off x="0" y="0"/>
                            <a:ext cx="660193" cy="157162"/>
                          </a:xfrm>
                          <a:prstGeom prst="rect">
                            <a:avLst/>
                          </a:prstGeom>
                        </pic:spPr>
                      </pic:pic>
                    </a:graphicData>
                  </a:graphic>
                </wp:inline>
              </w:drawing>
            </w:r>
          </w:p>
        </w:tc>
      </w:tr>
      <w:tr w14:paraId="083F2C61">
        <w:trPr>
          <w:trHeight w:val="508" w:hRule="atLeast"/>
        </w:trPr>
        <w:tc>
          <w:tcPr>
            <w:tcW w:w="2778" w:type="dxa"/>
          </w:tcPr>
          <w:p w14:paraId="00233568">
            <w:pPr>
              <w:tabs>
                <w:tab w:val="left" w:pos="2640"/>
              </w:tabs>
              <w:bidi w:val="0"/>
              <w:jc w:val="left"/>
            </w:pPr>
            <w:r>
              <w:t>Fig. 1.1</w:t>
            </w:r>
          </w:p>
        </w:tc>
        <w:tc>
          <w:tcPr>
            <w:tcW w:w="5129" w:type="dxa"/>
          </w:tcPr>
          <w:p w14:paraId="6513B0E8">
            <w:pPr>
              <w:tabs>
                <w:tab w:val="left" w:pos="2640"/>
              </w:tabs>
              <w:bidi w:val="0"/>
              <w:ind w:firstLine="220" w:firstLineChars="100"/>
              <w:jc w:val="left"/>
            </w:pPr>
            <w:r>
              <w:t xml:space="preserve">Graphical Abstract of </w:t>
            </w:r>
            <w:r>
              <w:rPr>
                <w:lang w:val="en-US"/>
              </w:rPr>
              <w:t>Next Gen</w:t>
            </w:r>
            <w:r>
              <w:t xml:space="preserve"> WeatherApp</w:t>
            </w:r>
          </w:p>
        </w:tc>
        <w:tc>
          <w:tcPr>
            <w:tcW w:w="2389" w:type="dxa"/>
          </w:tcPr>
          <w:p w14:paraId="55E62256">
            <w:pPr>
              <w:tabs>
                <w:tab w:val="left" w:pos="2640"/>
              </w:tabs>
              <w:bidi w:val="0"/>
              <w:jc w:val="left"/>
            </w:pPr>
            <w:r>
              <w:t>09</w:t>
            </w:r>
          </w:p>
        </w:tc>
      </w:tr>
      <w:tr w14:paraId="7F172A81">
        <w:trPr>
          <w:trHeight w:val="534" w:hRule="atLeast"/>
        </w:trPr>
        <w:tc>
          <w:tcPr>
            <w:tcW w:w="2778" w:type="dxa"/>
          </w:tcPr>
          <w:p w14:paraId="109B657B">
            <w:pPr>
              <w:tabs>
                <w:tab w:val="left" w:pos="2640"/>
              </w:tabs>
              <w:bidi w:val="0"/>
              <w:jc w:val="left"/>
            </w:pPr>
            <w:r>
              <w:t>Fig. 1.2</w:t>
            </w:r>
          </w:p>
        </w:tc>
        <w:tc>
          <w:tcPr>
            <w:tcW w:w="5129" w:type="dxa"/>
          </w:tcPr>
          <w:p w14:paraId="6C7E2D1C">
            <w:pPr>
              <w:tabs>
                <w:tab w:val="left" w:pos="2640"/>
              </w:tabs>
              <w:bidi w:val="0"/>
              <w:ind w:firstLine="220" w:firstLineChars="100"/>
              <w:jc w:val="left"/>
            </w:pPr>
            <w:r>
              <w:t>Design Flow Diagram of NextGen WeatherApp</w:t>
            </w:r>
          </w:p>
        </w:tc>
        <w:tc>
          <w:tcPr>
            <w:tcW w:w="2389" w:type="dxa"/>
          </w:tcPr>
          <w:p w14:paraId="2F864A67">
            <w:pPr>
              <w:tabs>
                <w:tab w:val="left" w:pos="2640"/>
              </w:tabs>
              <w:bidi w:val="0"/>
              <w:jc w:val="left"/>
            </w:pPr>
            <w:r>
              <w:t>34</w:t>
            </w:r>
          </w:p>
        </w:tc>
      </w:tr>
      <w:tr w14:paraId="05B041AD">
        <w:trPr>
          <w:trHeight w:val="534" w:hRule="atLeast"/>
        </w:trPr>
        <w:tc>
          <w:tcPr>
            <w:tcW w:w="2778" w:type="dxa"/>
          </w:tcPr>
          <w:p w14:paraId="43143A17">
            <w:pPr>
              <w:tabs>
                <w:tab w:val="left" w:pos="2640"/>
              </w:tabs>
              <w:bidi w:val="0"/>
              <w:jc w:val="left"/>
            </w:pPr>
            <w:r>
              <w:t>Fig. 1.3</w:t>
            </w:r>
          </w:p>
        </w:tc>
        <w:tc>
          <w:tcPr>
            <w:tcW w:w="5129" w:type="dxa"/>
          </w:tcPr>
          <w:p w14:paraId="4B73675A">
            <w:pPr>
              <w:tabs>
                <w:tab w:val="left" w:pos="2640"/>
              </w:tabs>
              <w:bidi w:val="0"/>
              <w:ind w:firstLine="220" w:firstLineChars="100"/>
              <w:jc w:val="left"/>
            </w:pPr>
            <w:r>
              <w:t>Gantt Chart – Project Timeline</w:t>
            </w:r>
          </w:p>
        </w:tc>
        <w:tc>
          <w:tcPr>
            <w:tcW w:w="2389" w:type="dxa"/>
          </w:tcPr>
          <w:p w14:paraId="2B7125D8">
            <w:pPr>
              <w:tabs>
                <w:tab w:val="left" w:pos="2640"/>
              </w:tabs>
              <w:bidi w:val="0"/>
              <w:jc w:val="left"/>
            </w:pPr>
            <w:r>
              <w:t>17</w:t>
            </w:r>
          </w:p>
        </w:tc>
      </w:tr>
      <w:tr w14:paraId="146BFAC1">
        <w:trPr>
          <w:trHeight w:val="534" w:hRule="atLeast"/>
        </w:trPr>
        <w:tc>
          <w:tcPr>
            <w:tcW w:w="2778" w:type="dxa"/>
          </w:tcPr>
          <w:p w14:paraId="660847EB">
            <w:pPr>
              <w:tabs>
                <w:tab w:val="left" w:pos="2640"/>
              </w:tabs>
              <w:bidi w:val="0"/>
              <w:jc w:val="left"/>
            </w:pPr>
            <w:r>
              <w:t>Fig. 1.4</w:t>
            </w:r>
          </w:p>
        </w:tc>
        <w:tc>
          <w:tcPr>
            <w:tcW w:w="5129" w:type="dxa"/>
          </w:tcPr>
          <w:p w14:paraId="7C5663E1">
            <w:pPr>
              <w:tabs>
                <w:tab w:val="left" w:pos="2640"/>
              </w:tabs>
              <w:bidi w:val="0"/>
              <w:ind w:firstLine="220" w:firstLineChars="100"/>
              <w:jc w:val="left"/>
            </w:pPr>
            <w:r>
              <w:t xml:space="preserve">System Architecture of </w:t>
            </w:r>
            <w:r>
              <w:rPr>
                <w:lang w:val="en-US"/>
              </w:rPr>
              <w:t>Next Gen</w:t>
            </w:r>
            <w:r>
              <w:t xml:space="preserve"> </w:t>
            </w:r>
            <w:r>
              <w:rPr>
                <w:lang w:val="en-US"/>
              </w:rPr>
              <w:t>Weather App</w:t>
            </w:r>
          </w:p>
        </w:tc>
        <w:tc>
          <w:tcPr>
            <w:tcW w:w="2389" w:type="dxa"/>
          </w:tcPr>
          <w:p w14:paraId="3B36FFB5">
            <w:pPr>
              <w:tabs>
                <w:tab w:val="left" w:pos="2640"/>
              </w:tabs>
              <w:bidi w:val="0"/>
              <w:jc w:val="left"/>
            </w:pPr>
            <w:r>
              <w:t>28</w:t>
            </w:r>
          </w:p>
        </w:tc>
      </w:tr>
      <w:tr w14:paraId="0D656BCF">
        <w:trPr>
          <w:trHeight w:val="534" w:hRule="atLeast"/>
        </w:trPr>
        <w:tc>
          <w:tcPr>
            <w:tcW w:w="2778" w:type="dxa"/>
          </w:tcPr>
          <w:p w14:paraId="79A50214">
            <w:pPr>
              <w:tabs>
                <w:tab w:val="left" w:pos="2640"/>
              </w:tabs>
              <w:bidi w:val="0"/>
              <w:jc w:val="left"/>
            </w:pPr>
            <w:r>
              <w:t>Fig. 1.5</w:t>
            </w:r>
          </w:p>
        </w:tc>
        <w:tc>
          <w:tcPr>
            <w:tcW w:w="5129" w:type="dxa"/>
          </w:tcPr>
          <w:p w14:paraId="7D8870C2">
            <w:pPr>
              <w:tabs>
                <w:tab w:val="left" w:pos="2640"/>
              </w:tabs>
              <w:bidi w:val="0"/>
              <w:ind w:firstLine="220" w:firstLineChars="100"/>
              <w:jc w:val="left"/>
            </w:pPr>
            <w:r>
              <w:t>Future Work Flow Diagram</w:t>
            </w:r>
          </w:p>
        </w:tc>
        <w:tc>
          <w:tcPr>
            <w:tcW w:w="2389" w:type="dxa"/>
          </w:tcPr>
          <w:p w14:paraId="6E73F27C">
            <w:pPr>
              <w:tabs>
                <w:tab w:val="left" w:pos="2640"/>
              </w:tabs>
              <w:bidi w:val="0"/>
              <w:jc w:val="left"/>
            </w:pPr>
            <w:r>
              <w:t>44</w:t>
            </w:r>
          </w:p>
        </w:tc>
      </w:tr>
      <w:tr w14:paraId="32180EC3">
        <w:trPr>
          <w:trHeight w:val="534" w:hRule="atLeast"/>
        </w:trPr>
        <w:tc>
          <w:tcPr>
            <w:tcW w:w="2778" w:type="dxa"/>
          </w:tcPr>
          <w:p w14:paraId="4AD30E0B">
            <w:pPr>
              <w:tabs>
                <w:tab w:val="left" w:pos="2640"/>
              </w:tabs>
              <w:bidi w:val="0"/>
              <w:jc w:val="left"/>
            </w:pPr>
            <w:r>
              <w:t>Fig. 1.6</w:t>
            </w:r>
          </w:p>
        </w:tc>
        <w:tc>
          <w:tcPr>
            <w:tcW w:w="5129" w:type="dxa"/>
          </w:tcPr>
          <w:p w14:paraId="7DA93047">
            <w:pPr>
              <w:tabs>
                <w:tab w:val="left" w:pos="2640"/>
              </w:tabs>
              <w:bidi w:val="0"/>
              <w:ind w:firstLine="220" w:firstLineChars="100"/>
              <w:jc w:val="left"/>
            </w:pPr>
            <w:r>
              <w:t>Screenshot of Homepage Interface</w:t>
            </w:r>
          </w:p>
        </w:tc>
        <w:tc>
          <w:tcPr>
            <w:tcW w:w="2389" w:type="dxa"/>
          </w:tcPr>
          <w:p w14:paraId="618D4DA2">
            <w:pPr>
              <w:tabs>
                <w:tab w:val="left" w:pos="2640"/>
              </w:tabs>
              <w:bidi w:val="0"/>
              <w:jc w:val="left"/>
            </w:pPr>
            <w:r>
              <w:t>38</w:t>
            </w:r>
          </w:p>
        </w:tc>
      </w:tr>
      <w:tr w14:paraId="2E86B363">
        <w:trPr>
          <w:trHeight w:val="534" w:hRule="atLeast"/>
        </w:trPr>
        <w:tc>
          <w:tcPr>
            <w:tcW w:w="2778" w:type="dxa"/>
          </w:tcPr>
          <w:p w14:paraId="5C9F9E84">
            <w:pPr>
              <w:tabs>
                <w:tab w:val="left" w:pos="2640"/>
              </w:tabs>
              <w:bidi w:val="0"/>
              <w:jc w:val="left"/>
            </w:pPr>
            <w:r>
              <w:t>Fig. 1.7</w:t>
            </w:r>
          </w:p>
        </w:tc>
        <w:tc>
          <w:tcPr>
            <w:tcW w:w="5129" w:type="dxa"/>
          </w:tcPr>
          <w:p w14:paraId="76F09BB1">
            <w:pPr>
              <w:tabs>
                <w:tab w:val="left" w:pos="2640"/>
              </w:tabs>
              <w:bidi w:val="0"/>
              <w:ind w:firstLine="220" w:firstLineChars="100"/>
              <w:jc w:val="left"/>
            </w:pPr>
            <w:r>
              <w:t>Forecast and Weather Cards Display</w:t>
            </w:r>
          </w:p>
        </w:tc>
        <w:tc>
          <w:tcPr>
            <w:tcW w:w="2389" w:type="dxa"/>
          </w:tcPr>
          <w:p w14:paraId="2010C4AF">
            <w:pPr>
              <w:tabs>
                <w:tab w:val="left" w:pos="2640"/>
              </w:tabs>
              <w:bidi w:val="0"/>
              <w:jc w:val="left"/>
            </w:pPr>
            <w:r>
              <w:t>39</w:t>
            </w:r>
          </w:p>
        </w:tc>
      </w:tr>
    </w:tbl>
    <w:p w14:paraId="7D7CDBCA">
      <w:pPr>
        <w:pStyle w:val="9"/>
        <w:spacing w:after="0" w:line="259" w:lineRule="exact"/>
        <w:rPr>
          <w:sz w:val="24"/>
        </w:rPr>
        <w:sectPr>
          <w:pgSz w:w="12240" w:h="15840"/>
          <w:pgMar w:top="1820" w:right="360" w:bottom="180" w:left="720" w:header="0" w:footer="0" w:gutter="0"/>
          <w:cols w:space="720" w:num="1"/>
        </w:sectPr>
      </w:pPr>
    </w:p>
    <w:p w14:paraId="7CB43C63">
      <w:pPr>
        <w:spacing w:line="195" w:lineRule="exact"/>
        <w:ind w:left="4025" w:right="0" w:firstLine="0"/>
        <w:rPr>
          <w:position w:val="-3"/>
          <w:sz w:val="19"/>
        </w:rPr>
      </w:pPr>
      <w:r>
        <w:rPr>
          <w:position w:val="-3"/>
          <w:sz w:val="19"/>
        </w:rPr>
        <w:drawing>
          <wp:inline distT="0" distB="0" distL="0" distR="0">
            <wp:extent cx="1020445" cy="123825"/>
            <wp:effectExtent l="0" t="0" r="0" b="0"/>
            <wp:docPr id="89" name="Image 89"/>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65" cstate="print"/>
                    <a:stretch>
                      <a:fillRect/>
                    </a:stretch>
                  </pic:blipFill>
                  <pic:spPr>
                    <a:xfrm>
                      <a:off x="0" y="0"/>
                      <a:ext cx="1020651" cy="123825"/>
                    </a:xfrm>
                    <a:prstGeom prst="rect">
                      <a:avLst/>
                    </a:prstGeom>
                  </pic:spPr>
                </pic:pic>
              </a:graphicData>
            </a:graphic>
          </wp:inline>
        </w:drawing>
      </w:r>
    </w:p>
    <w:p w14:paraId="3C5CB000">
      <w:pPr>
        <w:pStyle w:val="5"/>
        <w:rPr>
          <w:sz w:val="20"/>
        </w:rPr>
      </w:pPr>
    </w:p>
    <w:p w14:paraId="5723D54E">
      <w:pPr>
        <w:pStyle w:val="5"/>
        <w:rPr>
          <w:sz w:val="20"/>
        </w:rPr>
      </w:pPr>
    </w:p>
    <w:p w14:paraId="38608050">
      <w:pPr>
        <w:pStyle w:val="5"/>
        <w:rPr>
          <w:sz w:val="20"/>
        </w:rPr>
      </w:pPr>
    </w:p>
    <w:p w14:paraId="6DCFB7AD">
      <w:pPr>
        <w:pStyle w:val="5"/>
        <w:rPr>
          <w:sz w:val="20"/>
        </w:rPr>
      </w:pPr>
    </w:p>
    <w:p w14:paraId="5A5493F1">
      <w:pPr>
        <w:pStyle w:val="5"/>
        <w:rPr>
          <w:sz w:val="20"/>
        </w:rPr>
      </w:pPr>
    </w:p>
    <w:p w14:paraId="4D39B643">
      <w:pPr>
        <w:pStyle w:val="5"/>
        <w:rPr>
          <w:sz w:val="20"/>
        </w:rPr>
      </w:pPr>
    </w:p>
    <w:p w14:paraId="1125FCBB">
      <w:pPr>
        <w:pStyle w:val="5"/>
        <w:spacing w:before="109"/>
        <w:rPr>
          <w:sz w:val="20"/>
        </w:rPr>
      </w:pPr>
    </w:p>
    <w:tbl>
      <w:tblPr>
        <w:tblStyle w:val="4"/>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08"/>
        <w:gridCol w:w="5704"/>
        <w:gridCol w:w="2084"/>
      </w:tblGrid>
      <w:tr w14:paraId="70AED17F">
        <w:trPr>
          <w:trHeight w:val="420" w:hRule="atLeast"/>
        </w:trPr>
        <w:tc>
          <w:tcPr>
            <w:tcW w:w="2508" w:type="dxa"/>
          </w:tcPr>
          <w:p w14:paraId="6B606860">
            <w:pPr>
              <w:pStyle w:val="9"/>
              <w:spacing w:before="4"/>
              <w:ind w:left="0"/>
              <w:jc w:val="left"/>
              <w:rPr>
                <w:sz w:val="6"/>
              </w:rPr>
            </w:pPr>
          </w:p>
          <w:p w14:paraId="6FCDBCE5">
            <w:pPr>
              <w:pStyle w:val="9"/>
              <w:spacing w:line="191" w:lineRule="exact"/>
              <w:ind w:left="679"/>
              <w:jc w:val="left"/>
              <w:rPr>
                <w:position w:val="-3"/>
                <w:sz w:val="19"/>
              </w:rPr>
            </w:pPr>
            <w:r>
              <w:rPr>
                <w:position w:val="-3"/>
                <w:sz w:val="18"/>
              </w:rPr>
              <mc:AlternateContent>
                <mc:Choice Requires="wpg">
                  <w:drawing>
                    <wp:inline distT="0" distB="0" distL="0" distR="0">
                      <wp:extent cx="424815" cy="120650"/>
                      <wp:effectExtent l="0" t="0" r="0" b="0"/>
                      <wp:docPr id="90" name="Group 90"/>
                      <wp:cNvGraphicFramePr/>
                      <a:graphic xmlns:a="http://schemas.openxmlformats.org/drawingml/2006/main">
                        <a:graphicData uri="http://schemas.microsoft.com/office/word/2010/wordprocessingGroup">
                          <wpg:wgp>
                            <wpg:cNvGrpSpPr/>
                            <wpg:grpSpPr>
                              <a:xfrm>
                                <a:off x="0" y="0"/>
                                <a:ext cx="424815" cy="120650"/>
                                <a:chOff x="0" y="0"/>
                                <a:chExt cx="424815" cy="120650"/>
                              </a:xfrm>
                            </wpg:grpSpPr>
                            <wps:wsp>
                              <wps:cNvPr id="91" name="Graphic 91"/>
                              <wps:cNvSpPr/>
                              <wps:spPr>
                                <a:xfrm>
                                  <a:off x="0" y="0"/>
                                  <a:ext cx="424815" cy="120650"/>
                                </a:xfrm>
                                <a:custGeom>
                                  <a:avLst/>
                                  <a:gdLst/>
                                  <a:ahLst/>
                                  <a:cxnLst/>
                                  <a:rect l="l" t="t" r="r" b="b"/>
                                  <a:pathLst>
                                    <a:path w="424815" h="120650">
                                      <a:moveTo>
                                        <a:pt x="83902" y="114919"/>
                                      </a:moveTo>
                                      <a:lnTo>
                                        <a:pt x="22043" y="114919"/>
                                      </a:lnTo>
                                      <a:lnTo>
                                        <a:pt x="22043" y="118143"/>
                                      </a:lnTo>
                                      <a:lnTo>
                                        <a:pt x="83902" y="118143"/>
                                      </a:lnTo>
                                      <a:lnTo>
                                        <a:pt x="83902" y="114919"/>
                                      </a:lnTo>
                                      <a:close/>
                                    </a:path>
                                    <a:path w="424815" h="120650">
                                      <a:moveTo>
                                        <a:pt x="67087" y="6795"/>
                                      </a:moveTo>
                                      <a:lnTo>
                                        <a:pt x="38771" y="6795"/>
                                      </a:lnTo>
                                      <a:lnTo>
                                        <a:pt x="38761" y="103971"/>
                                      </a:lnTo>
                                      <a:lnTo>
                                        <a:pt x="38451" y="107513"/>
                                      </a:lnTo>
                                      <a:lnTo>
                                        <a:pt x="37812" y="108907"/>
                                      </a:lnTo>
                                      <a:lnTo>
                                        <a:pt x="36941" y="110882"/>
                                      </a:lnTo>
                                      <a:lnTo>
                                        <a:pt x="35750" y="112276"/>
                                      </a:lnTo>
                                      <a:lnTo>
                                        <a:pt x="31954" y="114353"/>
                                      </a:lnTo>
                                      <a:lnTo>
                                        <a:pt x="29390" y="114919"/>
                                      </a:lnTo>
                                      <a:lnTo>
                                        <a:pt x="76613" y="114919"/>
                                      </a:lnTo>
                                      <a:lnTo>
                                        <a:pt x="67087" y="103971"/>
                                      </a:lnTo>
                                      <a:lnTo>
                                        <a:pt x="67087" y="6795"/>
                                      </a:lnTo>
                                      <a:close/>
                                    </a:path>
                                    <a:path w="424815" h="120650">
                                      <a:moveTo>
                                        <a:pt x="106120" y="0"/>
                                      </a:moveTo>
                                      <a:lnTo>
                                        <a:pt x="0" y="0"/>
                                      </a:lnTo>
                                      <a:lnTo>
                                        <a:pt x="0" y="31974"/>
                                      </a:lnTo>
                                      <a:lnTo>
                                        <a:pt x="3310" y="31974"/>
                                      </a:lnTo>
                                      <a:lnTo>
                                        <a:pt x="4646" y="23262"/>
                                      </a:lnTo>
                                      <a:lnTo>
                                        <a:pt x="7841" y="16553"/>
                                      </a:lnTo>
                                      <a:lnTo>
                                        <a:pt x="16495" y="8479"/>
                                      </a:lnTo>
                                      <a:lnTo>
                                        <a:pt x="22275" y="6795"/>
                                      </a:lnTo>
                                      <a:lnTo>
                                        <a:pt x="106120" y="6795"/>
                                      </a:lnTo>
                                      <a:lnTo>
                                        <a:pt x="106120" y="0"/>
                                      </a:lnTo>
                                      <a:close/>
                                    </a:path>
                                    <a:path w="424815" h="120650">
                                      <a:moveTo>
                                        <a:pt x="106120" y="6795"/>
                                      </a:moveTo>
                                      <a:lnTo>
                                        <a:pt x="81405" y="6795"/>
                                      </a:lnTo>
                                      <a:lnTo>
                                        <a:pt x="85267" y="7317"/>
                                      </a:lnTo>
                                      <a:lnTo>
                                        <a:pt x="91424" y="10280"/>
                                      </a:lnTo>
                                      <a:lnTo>
                                        <a:pt x="94532" y="12851"/>
                                      </a:lnTo>
                                      <a:lnTo>
                                        <a:pt x="99062" y="19297"/>
                                      </a:lnTo>
                                      <a:lnTo>
                                        <a:pt x="101124" y="24598"/>
                                      </a:lnTo>
                                      <a:lnTo>
                                        <a:pt x="102983" y="31974"/>
                                      </a:lnTo>
                                      <a:lnTo>
                                        <a:pt x="106120" y="31974"/>
                                      </a:lnTo>
                                      <a:lnTo>
                                        <a:pt x="106120" y="6795"/>
                                      </a:lnTo>
                                      <a:close/>
                                    </a:path>
                                    <a:path w="424815" h="120650">
                                      <a:moveTo>
                                        <a:pt x="179771" y="40862"/>
                                      </a:moveTo>
                                      <a:lnTo>
                                        <a:pt x="154366" y="40862"/>
                                      </a:lnTo>
                                      <a:lnTo>
                                        <a:pt x="156457" y="41457"/>
                                      </a:lnTo>
                                      <a:lnTo>
                                        <a:pt x="160174" y="43839"/>
                                      </a:lnTo>
                                      <a:lnTo>
                                        <a:pt x="161437" y="45232"/>
                                      </a:lnTo>
                                      <a:lnTo>
                                        <a:pt x="162706" y="48267"/>
                                      </a:lnTo>
                                      <a:lnTo>
                                        <a:pt x="162773" y="48427"/>
                                      </a:lnTo>
                                      <a:lnTo>
                                        <a:pt x="163045" y="51578"/>
                                      </a:lnTo>
                                      <a:lnTo>
                                        <a:pt x="163107" y="66650"/>
                                      </a:lnTo>
                                      <a:lnTo>
                                        <a:pt x="150828" y="72529"/>
                                      </a:lnTo>
                                      <a:lnTo>
                                        <a:pt x="140912" y="77792"/>
                                      </a:lnTo>
                                      <a:lnTo>
                                        <a:pt x="133359" y="82440"/>
                                      </a:lnTo>
                                      <a:lnTo>
                                        <a:pt x="128170" y="86473"/>
                                      </a:lnTo>
                                      <a:lnTo>
                                        <a:pt x="122826" y="91438"/>
                                      </a:lnTo>
                                      <a:lnTo>
                                        <a:pt x="120154" y="97029"/>
                                      </a:lnTo>
                                      <a:lnTo>
                                        <a:pt x="120271" y="108123"/>
                                      </a:lnTo>
                                      <a:lnTo>
                                        <a:pt x="121693" y="111652"/>
                                      </a:lnTo>
                                      <a:lnTo>
                                        <a:pt x="127850" y="117750"/>
                                      </a:lnTo>
                                      <a:lnTo>
                                        <a:pt x="131713" y="119275"/>
                                      </a:lnTo>
                                      <a:lnTo>
                                        <a:pt x="136360" y="119275"/>
                                      </a:lnTo>
                                      <a:lnTo>
                                        <a:pt x="142475" y="118453"/>
                                      </a:lnTo>
                                      <a:lnTo>
                                        <a:pt x="148971" y="115986"/>
                                      </a:lnTo>
                                      <a:lnTo>
                                        <a:pt x="155849" y="111875"/>
                                      </a:lnTo>
                                      <a:lnTo>
                                        <a:pt x="163107" y="106119"/>
                                      </a:lnTo>
                                      <a:lnTo>
                                        <a:pt x="188102" y="106119"/>
                                      </a:lnTo>
                                      <a:lnTo>
                                        <a:pt x="187732" y="104899"/>
                                      </a:lnTo>
                                      <a:lnTo>
                                        <a:pt x="187654" y="104639"/>
                                      </a:lnTo>
                                      <a:lnTo>
                                        <a:pt x="150387" y="104639"/>
                                      </a:lnTo>
                                      <a:lnTo>
                                        <a:pt x="148354" y="103854"/>
                                      </a:lnTo>
                                      <a:lnTo>
                                        <a:pt x="144985" y="100252"/>
                                      </a:lnTo>
                                      <a:lnTo>
                                        <a:pt x="144027" y="97900"/>
                                      </a:lnTo>
                                      <a:lnTo>
                                        <a:pt x="144027" y="92034"/>
                                      </a:lnTo>
                                      <a:lnTo>
                                        <a:pt x="145159" y="88868"/>
                                      </a:lnTo>
                                      <a:lnTo>
                                        <a:pt x="150852" y="81027"/>
                                      </a:lnTo>
                                      <a:lnTo>
                                        <a:pt x="156079" y="76612"/>
                                      </a:lnTo>
                                      <a:lnTo>
                                        <a:pt x="163038" y="72529"/>
                                      </a:lnTo>
                                      <a:lnTo>
                                        <a:pt x="187416" y="72529"/>
                                      </a:lnTo>
                                      <a:lnTo>
                                        <a:pt x="187315" y="56487"/>
                                      </a:lnTo>
                                      <a:lnTo>
                                        <a:pt x="187140" y="54076"/>
                                      </a:lnTo>
                                      <a:lnTo>
                                        <a:pt x="187123" y="53844"/>
                                      </a:lnTo>
                                      <a:lnTo>
                                        <a:pt x="187011" y="52304"/>
                                      </a:lnTo>
                                      <a:lnTo>
                                        <a:pt x="186201" y="49850"/>
                                      </a:lnTo>
                                      <a:lnTo>
                                        <a:pt x="184860" y="46001"/>
                                      </a:lnTo>
                                      <a:lnTo>
                                        <a:pt x="181941" y="42444"/>
                                      </a:lnTo>
                                      <a:lnTo>
                                        <a:pt x="179771" y="40862"/>
                                      </a:lnTo>
                                      <a:close/>
                                    </a:path>
                                    <a:path w="424815" h="120650">
                                      <a:moveTo>
                                        <a:pt x="188102" y="106119"/>
                                      </a:moveTo>
                                      <a:lnTo>
                                        <a:pt x="163107" y="106119"/>
                                      </a:lnTo>
                                      <a:lnTo>
                                        <a:pt x="163688" y="110534"/>
                                      </a:lnTo>
                                      <a:lnTo>
                                        <a:pt x="165286" y="113830"/>
                                      </a:lnTo>
                                      <a:lnTo>
                                        <a:pt x="170653" y="118303"/>
                                      </a:lnTo>
                                      <a:lnTo>
                                        <a:pt x="170902" y="118303"/>
                                      </a:lnTo>
                                      <a:lnTo>
                                        <a:pt x="174143" y="119275"/>
                                      </a:lnTo>
                                      <a:lnTo>
                                        <a:pt x="182740" y="119275"/>
                                      </a:lnTo>
                                      <a:lnTo>
                                        <a:pt x="186268" y="118303"/>
                                      </a:lnTo>
                                      <a:lnTo>
                                        <a:pt x="192483" y="114411"/>
                                      </a:lnTo>
                                      <a:lnTo>
                                        <a:pt x="195489" y="111288"/>
                                      </a:lnTo>
                                      <a:lnTo>
                                        <a:pt x="197628" y="108123"/>
                                      </a:lnTo>
                                      <a:lnTo>
                                        <a:pt x="190407" y="108123"/>
                                      </a:lnTo>
                                      <a:lnTo>
                                        <a:pt x="189739" y="107891"/>
                                      </a:lnTo>
                                      <a:lnTo>
                                        <a:pt x="188687" y="107049"/>
                                      </a:lnTo>
                                      <a:lnTo>
                                        <a:pt x="188142" y="106250"/>
                                      </a:lnTo>
                                      <a:lnTo>
                                        <a:pt x="188102" y="106119"/>
                                      </a:lnTo>
                                      <a:close/>
                                    </a:path>
                                    <a:path w="424815" h="120650">
                                      <a:moveTo>
                                        <a:pt x="195780" y="104899"/>
                                      </a:moveTo>
                                      <a:lnTo>
                                        <a:pt x="194211" y="107049"/>
                                      </a:lnTo>
                                      <a:lnTo>
                                        <a:pt x="192672" y="108123"/>
                                      </a:lnTo>
                                      <a:lnTo>
                                        <a:pt x="197628" y="108123"/>
                                      </a:lnTo>
                                      <a:lnTo>
                                        <a:pt x="198354" y="107049"/>
                                      </a:lnTo>
                                      <a:lnTo>
                                        <a:pt x="197468" y="106250"/>
                                      </a:lnTo>
                                      <a:lnTo>
                                        <a:pt x="195780" y="104899"/>
                                      </a:lnTo>
                                      <a:close/>
                                    </a:path>
                                    <a:path w="424815" h="120650">
                                      <a:moveTo>
                                        <a:pt x="187416" y="72529"/>
                                      </a:moveTo>
                                      <a:lnTo>
                                        <a:pt x="163107" y="72529"/>
                                      </a:lnTo>
                                      <a:lnTo>
                                        <a:pt x="163107" y="99759"/>
                                      </a:lnTo>
                                      <a:lnTo>
                                        <a:pt x="159274" y="103012"/>
                                      </a:lnTo>
                                      <a:lnTo>
                                        <a:pt x="155905" y="104639"/>
                                      </a:lnTo>
                                      <a:lnTo>
                                        <a:pt x="187654" y="104639"/>
                                      </a:lnTo>
                                      <a:lnTo>
                                        <a:pt x="187531" y="103854"/>
                                      </a:lnTo>
                                      <a:lnTo>
                                        <a:pt x="187416" y="72529"/>
                                      </a:lnTo>
                                      <a:close/>
                                    </a:path>
                                    <a:path w="424815" h="120650">
                                      <a:moveTo>
                                        <a:pt x="166825" y="34240"/>
                                      </a:moveTo>
                                      <a:lnTo>
                                        <a:pt x="152710" y="34240"/>
                                      </a:lnTo>
                                      <a:lnTo>
                                        <a:pt x="146553" y="35256"/>
                                      </a:lnTo>
                                      <a:lnTo>
                                        <a:pt x="134704" y="39323"/>
                                      </a:lnTo>
                                      <a:lnTo>
                                        <a:pt x="130086" y="42241"/>
                                      </a:lnTo>
                                      <a:lnTo>
                                        <a:pt x="123465" y="49850"/>
                                      </a:lnTo>
                                      <a:lnTo>
                                        <a:pt x="121809" y="53844"/>
                                      </a:lnTo>
                                      <a:lnTo>
                                        <a:pt x="121809" y="60987"/>
                                      </a:lnTo>
                                      <a:lnTo>
                                        <a:pt x="123044" y="63572"/>
                                      </a:lnTo>
                                      <a:lnTo>
                                        <a:pt x="128094" y="68088"/>
                                      </a:lnTo>
                                      <a:lnTo>
                                        <a:pt x="128263" y="68088"/>
                                      </a:lnTo>
                                      <a:lnTo>
                                        <a:pt x="131045" y="69090"/>
                                      </a:lnTo>
                                      <a:lnTo>
                                        <a:pt x="138131" y="69090"/>
                                      </a:lnTo>
                                      <a:lnTo>
                                        <a:pt x="140905" y="68088"/>
                                      </a:lnTo>
                                      <a:lnTo>
                                        <a:pt x="145145" y="64081"/>
                                      </a:lnTo>
                                      <a:lnTo>
                                        <a:pt x="146205" y="61655"/>
                                      </a:lnTo>
                                      <a:lnTo>
                                        <a:pt x="146205" y="56487"/>
                                      </a:lnTo>
                                      <a:lnTo>
                                        <a:pt x="145101" y="54076"/>
                                      </a:lnTo>
                                      <a:lnTo>
                                        <a:pt x="142894" y="51578"/>
                                      </a:lnTo>
                                      <a:lnTo>
                                        <a:pt x="141333" y="49850"/>
                                      </a:lnTo>
                                      <a:lnTo>
                                        <a:pt x="140541" y="48427"/>
                                      </a:lnTo>
                                      <a:lnTo>
                                        <a:pt x="140455" y="45653"/>
                                      </a:lnTo>
                                      <a:lnTo>
                                        <a:pt x="141210" y="44433"/>
                                      </a:lnTo>
                                      <a:lnTo>
                                        <a:pt x="145159" y="41704"/>
                                      </a:lnTo>
                                      <a:lnTo>
                                        <a:pt x="148267" y="40862"/>
                                      </a:lnTo>
                                      <a:lnTo>
                                        <a:pt x="179771" y="40862"/>
                                      </a:lnTo>
                                      <a:lnTo>
                                        <a:pt x="172938" y="35881"/>
                                      </a:lnTo>
                                      <a:lnTo>
                                        <a:pt x="166825" y="34240"/>
                                      </a:lnTo>
                                      <a:close/>
                                    </a:path>
                                    <a:path w="424815" h="120650">
                                      <a:moveTo>
                                        <a:pt x="238590" y="0"/>
                                      </a:moveTo>
                                      <a:lnTo>
                                        <a:pt x="204785" y="0"/>
                                      </a:lnTo>
                                      <a:lnTo>
                                        <a:pt x="204785" y="3340"/>
                                      </a:lnTo>
                                      <a:lnTo>
                                        <a:pt x="207747" y="3340"/>
                                      </a:lnTo>
                                      <a:lnTo>
                                        <a:pt x="209853" y="3789"/>
                                      </a:lnTo>
                                      <a:lnTo>
                                        <a:pt x="212350" y="5358"/>
                                      </a:lnTo>
                                      <a:lnTo>
                                        <a:pt x="213265" y="6563"/>
                                      </a:lnTo>
                                      <a:lnTo>
                                        <a:pt x="214253" y="9292"/>
                                      </a:lnTo>
                                      <a:lnTo>
                                        <a:pt x="214456" y="12197"/>
                                      </a:lnTo>
                                      <a:lnTo>
                                        <a:pt x="214456" y="120582"/>
                                      </a:lnTo>
                                      <a:lnTo>
                                        <a:pt x="217284" y="120582"/>
                                      </a:lnTo>
                                      <a:lnTo>
                                        <a:pt x="230923" y="111695"/>
                                      </a:lnTo>
                                      <a:lnTo>
                                        <a:pt x="243703" y="111695"/>
                                      </a:lnTo>
                                      <a:lnTo>
                                        <a:pt x="241088" y="109183"/>
                                      </a:lnTo>
                                      <a:lnTo>
                                        <a:pt x="239693" y="106409"/>
                                      </a:lnTo>
                                      <a:lnTo>
                                        <a:pt x="238764" y="100949"/>
                                      </a:lnTo>
                                      <a:lnTo>
                                        <a:pt x="238634" y="97440"/>
                                      </a:lnTo>
                                      <a:lnTo>
                                        <a:pt x="238590" y="52623"/>
                                      </a:lnTo>
                                      <a:lnTo>
                                        <a:pt x="243084" y="47105"/>
                                      </a:lnTo>
                                      <a:lnTo>
                                        <a:pt x="245105" y="45857"/>
                                      </a:lnTo>
                                      <a:lnTo>
                                        <a:pt x="246784" y="44870"/>
                                      </a:lnTo>
                                      <a:lnTo>
                                        <a:pt x="238590" y="44870"/>
                                      </a:lnTo>
                                      <a:lnTo>
                                        <a:pt x="238590" y="0"/>
                                      </a:lnTo>
                                      <a:close/>
                                    </a:path>
                                    <a:path w="424815" h="120650">
                                      <a:moveTo>
                                        <a:pt x="243703" y="111695"/>
                                      </a:moveTo>
                                      <a:lnTo>
                                        <a:pt x="230923" y="111695"/>
                                      </a:lnTo>
                                      <a:lnTo>
                                        <a:pt x="234234" y="114832"/>
                                      </a:lnTo>
                                      <a:lnTo>
                                        <a:pt x="237603" y="117097"/>
                                      </a:lnTo>
                                      <a:lnTo>
                                        <a:pt x="244456" y="119885"/>
                                      </a:lnTo>
                                      <a:lnTo>
                                        <a:pt x="248378" y="120582"/>
                                      </a:lnTo>
                                      <a:lnTo>
                                        <a:pt x="260401" y="120582"/>
                                      </a:lnTo>
                                      <a:lnTo>
                                        <a:pt x="267167" y="118680"/>
                                      </a:lnTo>
                                      <a:lnTo>
                                        <a:pt x="273702" y="114484"/>
                                      </a:lnTo>
                                      <a:lnTo>
                                        <a:pt x="248319" y="114484"/>
                                      </a:lnTo>
                                      <a:lnTo>
                                        <a:pt x="245502" y="113423"/>
                                      </a:lnTo>
                                      <a:lnTo>
                                        <a:pt x="243703" y="111695"/>
                                      </a:lnTo>
                                      <a:close/>
                                    </a:path>
                                    <a:path w="424815" h="120650">
                                      <a:moveTo>
                                        <a:pt x="283208" y="44173"/>
                                      </a:moveTo>
                                      <a:lnTo>
                                        <a:pt x="256799" y="44173"/>
                                      </a:lnTo>
                                      <a:lnTo>
                                        <a:pt x="259848" y="45857"/>
                                      </a:lnTo>
                                      <a:lnTo>
                                        <a:pt x="262114" y="49226"/>
                                      </a:lnTo>
                                      <a:lnTo>
                                        <a:pt x="264173" y="53446"/>
                                      </a:lnTo>
                                      <a:lnTo>
                                        <a:pt x="265649" y="59187"/>
                                      </a:lnTo>
                                      <a:lnTo>
                                        <a:pt x="266508" y="66158"/>
                                      </a:lnTo>
                                      <a:lnTo>
                                        <a:pt x="266819" y="74928"/>
                                      </a:lnTo>
                                      <a:lnTo>
                                        <a:pt x="266700" y="82943"/>
                                      </a:lnTo>
                                      <a:lnTo>
                                        <a:pt x="266686" y="83935"/>
                                      </a:lnTo>
                                      <a:lnTo>
                                        <a:pt x="254709" y="114484"/>
                                      </a:lnTo>
                                      <a:lnTo>
                                        <a:pt x="273702" y="114484"/>
                                      </a:lnTo>
                                      <a:lnTo>
                                        <a:pt x="279016" y="111071"/>
                                      </a:lnTo>
                                      <a:lnTo>
                                        <a:pt x="283751" y="105538"/>
                                      </a:lnTo>
                                      <a:lnTo>
                                        <a:pt x="290836" y="91018"/>
                                      </a:lnTo>
                                      <a:lnTo>
                                        <a:pt x="292608" y="82943"/>
                                      </a:lnTo>
                                      <a:lnTo>
                                        <a:pt x="292608" y="66158"/>
                                      </a:lnTo>
                                      <a:lnTo>
                                        <a:pt x="291215" y="59187"/>
                                      </a:lnTo>
                                      <a:lnTo>
                                        <a:pt x="285638" y="47105"/>
                                      </a:lnTo>
                                      <a:lnTo>
                                        <a:pt x="283208" y="44173"/>
                                      </a:lnTo>
                                      <a:close/>
                                    </a:path>
                                    <a:path w="424815" h="120650">
                                      <a:moveTo>
                                        <a:pt x="266644" y="34240"/>
                                      </a:moveTo>
                                      <a:lnTo>
                                        <a:pt x="252937" y="34240"/>
                                      </a:lnTo>
                                      <a:lnTo>
                                        <a:pt x="245444" y="37783"/>
                                      </a:lnTo>
                                      <a:lnTo>
                                        <a:pt x="238590" y="44870"/>
                                      </a:lnTo>
                                      <a:lnTo>
                                        <a:pt x="246784" y="44870"/>
                                      </a:lnTo>
                                      <a:lnTo>
                                        <a:pt x="247970" y="44173"/>
                                      </a:lnTo>
                                      <a:lnTo>
                                        <a:pt x="283208" y="44173"/>
                                      </a:lnTo>
                                      <a:lnTo>
                                        <a:pt x="281776" y="42444"/>
                                      </a:lnTo>
                                      <a:lnTo>
                                        <a:pt x="271902" y="35881"/>
                                      </a:lnTo>
                                      <a:lnTo>
                                        <a:pt x="266644" y="34240"/>
                                      </a:lnTo>
                                      <a:close/>
                                    </a:path>
                                    <a:path w="424815" h="120650">
                                      <a:moveTo>
                                        <a:pt x="347665" y="115006"/>
                                      </a:moveTo>
                                      <a:lnTo>
                                        <a:pt x="303666" y="115006"/>
                                      </a:lnTo>
                                      <a:lnTo>
                                        <a:pt x="303666" y="118143"/>
                                      </a:lnTo>
                                      <a:lnTo>
                                        <a:pt x="347665" y="118143"/>
                                      </a:lnTo>
                                      <a:lnTo>
                                        <a:pt x="347665" y="115006"/>
                                      </a:lnTo>
                                      <a:close/>
                                    </a:path>
                                    <a:path w="424815" h="120650">
                                      <a:moveTo>
                                        <a:pt x="337820" y="0"/>
                                      </a:moveTo>
                                      <a:lnTo>
                                        <a:pt x="303666" y="0"/>
                                      </a:lnTo>
                                      <a:lnTo>
                                        <a:pt x="303666" y="3223"/>
                                      </a:lnTo>
                                      <a:lnTo>
                                        <a:pt x="307500" y="3455"/>
                                      </a:lnTo>
                                      <a:lnTo>
                                        <a:pt x="310084" y="4370"/>
                                      </a:lnTo>
                                      <a:lnTo>
                                        <a:pt x="312756" y="7565"/>
                                      </a:lnTo>
                                      <a:lnTo>
                                        <a:pt x="313424" y="11210"/>
                                      </a:lnTo>
                                      <a:lnTo>
                                        <a:pt x="313424" y="106991"/>
                                      </a:lnTo>
                                      <a:lnTo>
                                        <a:pt x="312844" y="110534"/>
                                      </a:lnTo>
                                      <a:lnTo>
                                        <a:pt x="309904" y="113859"/>
                                      </a:lnTo>
                                      <a:lnTo>
                                        <a:pt x="306972" y="115006"/>
                                      </a:lnTo>
                                      <a:lnTo>
                                        <a:pt x="344438" y="115006"/>
                                      </a:lnTo>
                                      <a:lnTo>
                                        <a:pt x="341160" y="113859"/>
                                      </a:lnTo>
                                      <a:lnTo>
                                        <a:pt x="338488" y="110665"/>
                                      </a:lnTo>
                                      <a:lnTo>
                                        <a:pt x="337820" y="106991"/>
                                      </a:lnTo>
                                      <a:lnTo>
                                        <a:pt x="337820" y="0"/>
                                      </a:lnTo>
                                      <a:close/>
                                    </a:path>
                                    <a:path w="424815" h="120650">
                                      <a:moveTo>
                                        <a:pt x="401296" y="34240"/>
                                      </a:moveTo>
                                      <a:lnTo>
                                        <a:pt x="393048" y="34240"/>
                                      </a:lnTo>
                                      <a:lnTo>
                                        <a:pt x="385880" y="34994"/>
                                      </a:lnTo>
                                      <a:lnTo>
                                        <a:pt x="356987" y="68654"/>
                                      </a:lnTo>
                                      <a:lnTo>
                                        <a:pt x="356194" y="78761"/>
                                      </a:lnTo>
                                      <a:lnTo>
                                        <a:pt x="356662" y="86744"/>
                                      </a:lnTo>
                                      <a:lnTo>
                                        <a:pt x="358042" y="93921"/>
                                      </a:lnTo>
                                      <a:lnTo>
                                        <a:pt x="358067" y="94052"/>
                                      </a:lnTo>
                                      <a:lnTo>
                                        <a:pt x="391132" y="120582"/>
                                      </a:lnTo>
                                      <a:lnTo>
                                        <a:pt x="398160" y="120582"/>
                                      </a:lnTo>
                                      <a:lnTo>
                                        <a:pt x="404346" y="118709"/>
                                      </a:lnTo>
                                      <a:lnTo>
                                        <a:pt x="415033" y="111216"/>
                                      </a:lnTo>
                                      <a:lnTo>
                                        <a:pt x="418001" y="107339"/>
                                      </a:lnTo>
                                      <a:lnTo>
                                        <a:pt x="397086" y="107339"/>
                                      </a:lnTo>
                                      <a:lnTo>
                                        <a:pt x="392265" y="104928"/>
                                      </a:lnTo>
                                      <a:lnTo>
                                        <a:pt x="379631" y="74493"/>
                                      </a:lnTo>
                                      <a:lnTo>
                                        <a:pt x="424327" y="74493"/>
                                      </a:lnTo>
                                      <a:lnTo>
                                        <a:pt x="423823" y="69087"/>
                                      </a:lnTo>
                                      <a:lnTo>
                                        <a:pt x="423782" y="68654"/>
                                      </a:lnTo>
                                      <a:lnTo>
                                        <a:pt x="379195" y="68654"/>
                                      </a:lnTo>
                                      <a:lnTo>
                                        <a:pt x="379195" y="56602"/>
                                      </a:lnTo>
                                      <a:lnTo>
                                        <a:pt x="380908" y="49516"/>
                                      </a:lnTo>
                                      <a:lnTo>
                                        <a:pt x="384308" y="44390"/>
                                      </a:lnTo>
                                      <a:lnTo>
                                        <a:pt x="386253" y="41384"/>
                                      </a:lnTo>
                                      <a:lnTo>
                                        <a:pt x="388721" y="39903"/>
                                      </a:lnTo>
                                      <a:lnTo>
                                        <a:pt x="410500" y="39903"/>
                                      </a:lnTo>
                                      <a:lnTo>
                                        <a:pt x="408455" y="37623"/>
                                      </a:lnTo>
                                      <a:lnTo>
                                        <a:pt x="401296" y="34240"/>
                                      </a:lnTo>
                                      <a:close/>
                                    </a:path>
                                    <a:path w="424815" h="120650">
                                      <a:moveTo>
                                        <a:pt x="421364" y="93921"/>
                                      </a:moveTo>
                                      <a:lnTo>
                                        <a:pt x="418112" y="98974"/>
                                      </a:lnTo>
                                      <a:lnTo>
                                        <a:pt x="415063" y="102475"/>
                                      </a:lnTo>
                                      <a:lnTo>
                                        <a:pt x="409370" y="106366"/>
                                      </a:lnTo>
                                      <a:lnTo>
                                        <a:pt x="406204" y="107339"/>
                                      </a:lnTo>
                                      <a:lnTo>
                                        <a:pt x="418001" y="107339"/>
                                      </a:lnTo>
                                      <a:lnTo>
                                        <a:pt x="419847" y="104928"/>
                                      </a:lnTo>
                                      <a:lnTo>
                                        <a:pt x="421073" y="102475"/>
                                      </a:lnTo>
                                      <a:lnTo>
                                        <a:pt x="424327" y="95839"/>
                                      </a:lnTo>
                                      <a:lnTo>
                                        <a:pt x="421364" y="93921"/>
                                      </a:lnTo>
                                      <a:close/>
                                    </a:path>
                                    <a:path w="424815" h="120650">
                                      <a:moveTo>
                                        <a:pt x="410500" y="39903"/>
                                      </a:moveTo>
                                      <a:lnTo>
                                        <a:pt x="393775" y="39903"/>
                                      </a:lnTo>
                                      <a:lnTo>
                                        <a:pt x="395400" y="40426"/>
                                      </a:lnTo>
                                      <a:lnTo>
                                        <a:pt x="398770" y="43272"/>
                                      </a:lnTo>
                                      <a:lnTo>
                                        <a:pt x="400352" y="45915"/>
                                      </a:lnTo>
                                      <a:lnTo>
                                        <a:pt x="402385" y="52885"/>
                                      </a:lnTo>
                                      <a:lnTo>
                                        <a:pt x="402893" y="59303"/>
                                      </a:lnTo>
                                      <a:lnTo>
                                        <a:pt x="402893" y="68654"/>
                                      </a:lnTo>
                                      <a:lnTo>
                                        <a:pt x="423782" y="68654"/>
                                      </a:lnTo>
                                      <a:lnTo>
                                        <a:pt x="423453" y="65129"/>
                                      </a:lnTo>
                                      <a:lnTo>
                                        <a:pt x="421528" y="56990"/>
                                      </a:lnTo>
                                      <a:lnTo>
                                        <a:pt x="418552" y="50077"/>
                                      </a:lnTo>
                                      <a:lnTo>
                                        <a:pt x="414525" y="44390"/>
                                      </a:lnTo>
                                      <a:lnTo>
                                        <a:pt x="410500" y="39903"/>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9.5pt;width:33.45pt;" coordsize="424815,120650" o:gfxdata="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">
                      <o:lock v:ext="edit" aspectratio="f"/>
                      <v:shape id="Graphic 91" o:spid="_x0000_s1026" o:spt="100" style="position:absolute;left:0;top:0;height:120650;width:424815;" fillcolor="#000000" filled="t" stroked="f" coordsize="424815,120650" o:gfxdata="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7yRdb4A&#10;AADbAAAADwAAAAAAAAABACAAAAAiAAAAZHJzL2Rvd25yZXYueG1sUEsBAhQAFAAAAAgAh07iQDMv&#10;BZ47AAAAOQAAABAAAAAAAAAAAQAgAAAADQEAAGRycy9zaGFwZXhtbC54bWxQSwUGAAAAAAYABgBb&#10;AQAAtwMAAAAA&#10;" path="m83902,114919l22043,114919,22043,118143,83902,118143,83902,114919xem67087,6795l38771,6795,38761,103971,38451,107513,37812,108907,36941,110882,35750,112276,31954,114353,29390,114919,76613,114919,67087,103971,67087,6795xem106120,0l0,0,0,31974,3310,31974,4646,23262,7841,16553,16495,8479,22275,6795,106120,6795,106120,0xem106120,6795l81405,6795,85267,7317,91424,10280,94532,12851,99062,19297,101124,24598,102983,31974,106120,31974,106120,6795xem179771,40862l154366,40862,156457,41457,160174,43839,161437,45232,162706,48267,162773,48427,163045,51578,163107,66650,150828,72529,140912,77792,133359,82440,128170,86473,122826,91438,120154,97029,120271,108123,121693,111652,127850,117750,131713,119275,136360,119275,142475,118453,148971,115986,155849,111875,163107,106119,188102,106119,187732,104899,187654,104639,150387,104639,148354,103854,144985,100252,144027,97900,144027,92034,145159,88868,150852,81027,156079,76612,163038,72529,187416,72529,187315,56487,187140,54076,187123,53844,187011,52304,186201,49850,184860,46001,181941,42444,179771,40862xem188102,106119l163107,106119,163688,110534,165286,113830,170653,118303,170902,118303,174143,119275,182740,119275,186268,118303,192483,114411,195489,111288,197628,108123,190407,108123,189739,107891,188687,107049,188142,106250,188102,106119xem195780,104899l194211,107049,192672,108123,197628,108123,198354,107049,197468,106250,195780,104899xem187416,72529l163107,72529,163107,99759,159274,103012,155905,104639,187654,104639,187531,103854,187416,72529xem166825,34240l152710,34240,146553,35256,134704,39323,130086,42241,123465,49850,121809,53844,121809,60987,123044,63572,128094,68088,128263,68088,131045,69090,138131,69090,140905,68088,145145,64081,146205,61655,146205,56487,145101,54076,142894,51578,141333,49850,140541,48427,140455,45653,141210,44433,145159,41704,148267,40862,179771,40862,172938,35881,166825,34240xem238590,0l204785,0,204785,3340,207747,3340,209853,3789,212350,5358,213265,6563,214253,9292,214456,12197,214456,120582,217284,120582,230923,111695,243703,111695,241088,109183,239693,106409,238764,100949,238634,97440,238590,52623,243084,47105,245105,45857,246784,44870,238590,44870,238590,0xem243703,111695l230923,111695,234234,114832,237603,117097,244456,119885,248378,120582,260401,120582,267167,118680,273702,114484,248319,114484,245502,113423,243703,111695xem283208,44173l256799,44173,259848,45857,262114,49226,264173,53446,265649,59187,266508,66158,266819,74928,266700,82943,266686,83935,254709,114484,273702,114484,279016,111071,283751,105538,290836,91018,292608,82943,292608,66158,291215,59187,285638,47105,283208,44173xem266644,34240l252937,34240,245444,37783,238590,44870,246784,44870,247970,44173,283208,44173,281776,42444,271902,35881,266644,34240xem347665,115006l303666,115006,303666,118143,347665,118143,347665,115006xem337820,0l303666,0,303666,3223,307500,3455,310084,4370,312756,7565,313424,11210,313424,106991,312844,110534,309904,113859,306972,115006,344438,115006,341160,113859,338488,110665,337820,106991,337820,0xem401296,34240l393048,34240,385880,34994,356987,68654,356194,78761,356662,86744,358042,93921,358067,94052,391132,120582,398160,120582,404346,118709,415033,111216,418001,107339,397086,107339,392265,104928,379631,74493,424327,74493,423823,69087,423782,68654,379195,68654,379195,56602,380908,49516,384308,44390,386253,41384,388721,39903,410500,39903,408455,37623,401296,34240xem421364,93921l418112,98974,415063,102475,409370,106366,406204,107339,418001,107339,419847,104928,421073,102475,424327,95839,421364,93921xem410500,39903l393775,39903,395400,40426,398770,43272,400352,45915,402385,52885,402893,59303,402893,68654,423782,68654,423453,65129,421528,56990,418552,50077,414525,44390,410500,39903xe">
                        <v:fill on="t" focussize="0,0"/>
                        <v:stroke on="f"/>
                        <v:imagedata o:title=""/>
                        <o:lock v:ext="edit" aspectratio="f"/>
                        <v:textbox inset="0mm,0mm,0mm,0mm"/>
                      </v:shape>
                      <w10:wrap type="none"/>
                      <w10:anchorlock/>
                    </v:group>
                  </w:pict>
                </mc:Fallback>
              </mc:AlternateContent>
            </w:r>
            <w:r>
              <w:rPr>
                <w:spacing w:val="14"/>
                <w:position w:val="-3"/>
                <w:sz w:val="19"/>
              </w:rPr>
              <w:t xml:space="preserve"> </w:t>
            </w:r>
            <w:r>
              <w:rPr>
                <w:spacing w:val="14"/>
                <w:position w:val="-3"/>
                <w:sz w:val="19"/>
              </w:rPr>
              <w:drawing>
                <wp:inline distT="0" distB="0" distL="0" distR="0">
                  <wp:extent cx="252730" cy="121285"/>
                  <wp:effectExtent l="0" t="0" r="0" b="0"/>
                  <wp:docPr id="92" name="Image 92"/>
                  <wp:cNvGraphicFramePr/>
                  <a:graphic xmlns:a="http://schemas.openxmlformats.org/drawingml/2006/main">
                    <a:graphicData uri="http://schemas.openxmlformats.org/drawingml/2006/picture">
                      <pic:pic xmlns:pic="http://schemas.openxmlformats.org/drawingml/2006/picture">
                        <pic:nvPicPr>
                          <pic:cNvPr id="92" name="Image 92"/>
                          <pic:cNvPicPr/>
                        </pic:nvPicPr>
                        <pic:blipFill>
                          <a:blip r:embed="rId66" cstate="print"/>
                          <a:stretch>
                            <a:fillRect/>
                          </a:stretch>
                        </pic:blipFill>
                        <pic:spPr>
                          <a:xfrm>
                            <a:off x="0" y="0"/>
                            <a:ext cx="252874" cy="121443"/>
                          </a:xfrm>
                          <a:prstGeom prst="rect">
                            <a:avLst/>
                          </a:prstGeom>
                        </pic:spPr>
                      </pic:pic>
                    </a:graphicData>
                  </a:graphic>
                </wp:inline>
              </w:drawing>
            </w:r>
          </w:p>
        </w:tc>
        <w:tc>
          <w:tcPr>
            <w:tcW w:w="5704" w:type="dxa"/>
          </w:tcPr>
          <w:p w14:paraId="1BD1D8DE">
            <w:pPr>
              <w:pStyle w:val="9"/>
              <w:spacing w:before="11"/>
              <w:ind w:left="0"/>
              <w:jc w:val="left"/>
              <w:rPr>
                <w:sz w:val="5"/>
              </w:rPr>
            </w:pPr>
          </w:p>
          <w:p w14:paraId="14C9471F">
            <w:pPr>
              <w:pStyle w:val="9"/>
              <w:spacing w:line="195" w:lineRule="exact"/>
              <w:ind w:left="2052"/>
              <w:jc w:val="left"/>
              <w:rPr>
                <w:position w:val="-3"/>
                <w:sz w:val="19"/>
              </w:rPr>
            </w:pPr>
            <w:r>
              <w:rPr>
                <w:position w:val="-3"/>
                <w:sz w:val="19"/>
              </w:rPr>
              <w:drawing>
                <wp:inline distT="0" distB="0" distL="0" distR="0">
                  <wp:extent cx="1020445" cy="123825"/>
                  <wp:effectExtent l="0" t="0" r="0" b="0"/>
                  <wp:docPr id="93" name="Image 93"/>
                  <wp:cNvGraphicFramePr/>
                  <a:graphic xmlns:a="http://schemas.openxmlformats.org/drawingml/2006/main">
                    <a:graphicData uri="http://schemas.openxmlformats.org/drawingml/2006/picture">
                      <pic:pic xmlns:pic="http://schemas.openxmlformats.org/drawingml/2006/picture">
                        <pic:nvPicPr>
                          <pic:cNvPr id="93" name="Image 93"/>
                          <pic:cNvPicPr/>
                        </pic:nvPicPr>
                        <pic:blipFill>
                          <a:blip r:embed="rId67" cstate="print"/>
                          <a:stretch>
                            <a:fillRect/>
                          </a:stretch>
                        </pic:blipFill>
                        <pic:spPr>
                          <a:xfrm>
                            <a:off x="0" y="0"/>
                            <a:ext cx="1020901" cy="123825"/>
                          </a:xfrm>
                          <a:prstGeom prst="rect">
                            <a:avLst/>
                          </a:prstGeom>
                        </pic:spPr>
                      </pic:pic>
                    </a:graphicData>
                  </a:graphic>
                </wp:inline>
              </w:drawing>
            </w:r>
          </w:p>
        </w:tc>
        <w:tc>
          <w:tcPr>
            <w:tcW w:w="2084" w:type="dxa"/>
          </w:tcPr>
          <w:p w14:paraId="2DBA1A85">
            <w:pPr>
              <w:pStyle w:val="9"/>
              <w:spacing w:before="4"/>
              <w:ind w:left="0"/>
              <w:jc w:val="left"/>
              <w:rPr>
                <w:sz w:val="5"/>
              </w:rPr>
            </w:pPr>
          </w:p>
          <w:p w14:paraId="279A7A39">
            <w:pPr>
              <w:pStyle w:val="9"/>
              <w:spacing w:line="208" w:lineRule="exact"/>
              <w:ind w:left="594"/>
              <w:jc w:val="left"/>
              <w:rPr>
                <w:position w:val="-3"/>
                <w:sz w:val="20"/>
              </w:rPr>
            </w:pPr>
            <w:r>
              <w:rPr>
                <w:position w:val="-3"/>
                <w:sz w:val="20"/>
              </w:rPr>
              <w:drawing>
                <wp:inline distT="0" distB="0" distL="0" distR="0">
                  <wp:extent cx="558800" cy="132080"/>
                  <wp:effectExtent l="0" t="0" r="0" b="0"/>
                  <wp:docPr id="94" name="Image 94"/>
                  <wp:cNvGraphicFramePr/>
                  <a:graphic xmlns:a="http://schemas.openxmlformats.org/drawingml/2006/main">
                    <a:graphicData uri="http://schemas.openxmlformats.org/drawingml/2006/picture">
                      <pic:pic xmlns:pic="http://schemas.openxmlformats.org/drawingml/2006/picture">
                        <pic:nvPicPr>
                          <pic:cNvPr id="94" name="Image 94"/>
                          <pic:cNvPicPr/>
                        </pic:nvPicPr>
                        <pic:blipFill>
                          <a:blip r:embed="rId68" cstate="print"/>
                          <a:stretch>
                            <a:fillRect/>
                          </a:stretch>
                        </pic:blipFill>
                        <pic:spPr>
                          <a:xfrm>
                            <a:off x="0" y="0"/>
                            <a:ext cx="559281" cy="132588"/>
                          </a:xfrm>
                          <a:prstGeom prst="rect">
                            <a:avLst/>
                          </a:prstGeom>
                        </pic:spPr>
                      </pic:pic>
                    </a:graphicData>
                  </a:graphic>
                </wp:inline>
              </w:drawing>
            </w:r>
          </w:p>
        </w:tc>
      </w:tr>
      <w:tr w14:paraId="3B6AF16E">
        <w:trPr>
          <w:trHeight w:val="451" w:hRule="atLeast"/>
        </w:trPr>
        <w:tc>
          <w:tcPr>
            <w:tcW w:w="2508" w:type="dxa"/>
          </w:tcPr>
          <w:p w14:paraId="3E5027F6">
            <w:pPr>
              <w:pStyle w:val="9"/>
              <w:spacing w:before="6"/>
              <w:ind w:left="9"/>
              <w:rPr>
                <w:sz w:val="24"/>
              </w:rPr>
            </w:pPr>
            <w:r>
              <w:rPr>
                <w:sz w:val="24"/>
              </w:rPr>
              <w:t>Table</w:t>
            </w:r>
            <w:r>
              <w:rPr>
                <w:spacing w:val="-2"/>
                <w:sz w:val="24"/>
              </w:rPr>
              <w:t xml:space="preserve"> </w:t>
            </w:r>
            <w:r>
              <w:rPr>
                <w:spacing w:val="-5"/>
                <w:sz w:val="24"/>
              </w:rPr>
              <w:t>1.1</w:t>
            </w:r>
          </w:p>
        </w:tc>
        <w:tc>
          <w:tcPr>
            <w:tcW w:w="5704" w:type="dxa"/>
          </w:tcPr>
          <w:p w14:paraId="5C4D0E40">
            <w:pPr>
              <w:pStyle w:val="9"/>
              <w:spacing w:line="275" w:lineRule="exact"/>
              <w:ind w:left="9" w:right="3" w:firstLine="360" w:firstLineChars="150"/>
              <w:jc w:val="both"/>
              <w:rPr>
                <w:sz w:val="24"/>
              </w:rPr>
            </w:pPr>
            <w:r>
              <w:rPr>
                <w:sz w:val="24"/>
              </w:rPr>
              <w:t>Abbreviations</w:t>
            </w:r>
            <w:r>
              <w:rPr>
                <w:spacing w:val="1"/>
                <w:sz w:val="24"/>
              </w:rPr>
              <w:t xml:space="preserve"> </w:t>
            </w:r>
            <w:r>
              <w:rPr>
                <w:sz w:val="24"/>
              </w:rPr>
              <w:t>Used</w:t>
            </w:r>
            <w:r>
              <w:rPr>
                <w:spacing w:val="-2"/>
                <w:sz w:val="24"/>
              </w:rPr>
              <w:t xml:space="preserve"> </w:t>
            </w:r>
            <w:r>
              <w:rPr>
                <w:sz w:val="24"/>
              </w:rPr>
              <w:t>in the</w:t>
            </w:r>
            <w:r>
              <w:rPr>
                <w:spacing w:val="-1"/>
                <w:sz w:val="24"/>
              </w:rPr>
              <w:t xml:space="preserve"> </w:t>
            </w:r>
            <w:r>
              <w:rPr>
                <w:spacing w:val="-2"/>
                <w:sz w:val="24"/>
              </w:rPr>
              <w:t>Project</w:t>
            </w:r>
          </w:p>
        </w:tc>
        <w:tc>
          <w:tcPr>
            <w:tcW w:w="2084" w:type="dxa"/>
          </w:tcPr>
          <w:p w14:paraId="1BF5836F">
            <w:pPr>
              <w:pStyle w:val="9"/>
              <w:spacing w:before="6"/>
              <w:ind w:left="10"/>
              <w:rPr>
                <w:sz w:val="24"/>
              </w:rPr>
            </w:pPr>
            <w:r>
              <w:rPr>
                <w:spacing w:val="-5"/>
                <w:sz w:val="24"/>
              </w:rPr>
              <w:t>10</w:t>
            </w:r>
          </w:p>
        </w:tc>
      </w:tr>
      <w:tr w14:paraId="7B57F47C">
        <w:trPr>
          <w:trHeight w:val="462" w:hRule="atLeast"/>
        </w:trPr>
        <w:tc>
          <w:tcPr>
            <w:tcW w:w="2508" w:type="dxa"/>
          </w:tcPr>
          <w:p w14:paraId="5EC51F1E">
            <w:pPr>
              <w:pStyle w:val="9"/>
              <w:spacing w:before="5"/>
              <w:ind w:left="9"/>
              <w:rPr>
                <w:sz w:val="24"/>
              </w:rPr>
            </w:pPr>
            <w:r>
              <w:rPr>
                <w:sz w:val="24"/>
              </w:rPr>
              <w:t>Table</w:t>
            </w:r>
            <w:r>
              <w:rPr>
                <w:spacing w:val="-2"/>
                <w:sz w:val="24"/>
              </w:rPr>
              <w:t xml:space="preserve"> </w:t>
            </w:r>
            <w:r>
              <w:rPr>
                <w:spacing w:val="-5"/>
                <w:sz w:val="24"/>
              </w:rPr>
              <w:t>1.2</w:t>
            </w:r>
          </w:p>
        </w:tc>
        <w:tc>
          <w:tcPr>
            <w:tcW w:w="5704" w:type="dxa"/>
          </w:tcPr>
          <w:p w14:paraId="0147B44D">
            <w:pPr>
              <w:pStyle w:val="9"/>
              <w:spacing w:line="275" w:lineRule="exact"/>
              <w:ind w:left="9" w:right="1"/>
              <w:rPr>
                <w:sz w:val="24"/>
              </w:rPr>
            </w:pPr>
            <w:r>
              <w:rPr>
                <w:sz w:val="24"/>
              </w:rPr>
              <w:t>Comparative</w:t>
            </w:r>
            <w:r>
              <w:rPr>
                <w:spacing w:val="-2"/>
                <w:sz w:val="24"/>
              </w:rPr>
              <w:t xml:space="preserve"> </w:t>
            </w:r>
            <w:r>
              <w:rPr>
                <w:sz w:val="24"/>
              </w:rPr>
              <w:t>Analysis of</w:t>
            </w:r>
            <w:r>
              <w:rPr>
                <w:spacing w:val="1"/>
                <w:sz w:val="24"/>
              </w:rPr>
              <w:t xml:space="preserve"> </w:t>
            </w:r>
            <w:r>
              <w:rPr>
                <w:sz w:val="24"/>
              </w:rPr>
              <w:t>Existing</w:t>
            </w:r>
            <w:r>
              <w:rPr>
                <w:spacing w:val="-1"/>
                <w:sz w:val="24"/>
              </w:rPr>
              <w:t xml:space="preserve"> </w:t>
            </w:r>
            <w:r>
              <w:rPr>
                <w:sz w:val="24"/>
              </w:rPr>
              <w:t xml:space="preserve">Weather </w:t>
            </w:r>
            <w:r>
              <w:rPr>
                <w:spacing w:val="-2"/>
                <w:sz w:val="24"/>
              </w:rPr>
              <w:t>Applications</w:t>
            </w:r>
          </w:p>
        </w:tc>
        <w:tc>
          <w:tcPr>
            <w:tcW w:w="2084" w:type="dxa"/>
          </w:tcPr>
          <w:p w14:paraId="1D5D0256">
            <w:pPr>
              <w:pStyle w:val="9"/>
              <w:spacing w:before="5"/>
              <w:ind w:left="10"/>
              <w:rPr>
                <w:sz w:val="24"/>
              </w:rPr>
            </w:pPr>
            <w:r>
              <w:rPr>
                <w:spacing w:val="-5"/>
                <w:sz w:val="24"/>
              </w:rPr>
              <w:t>22</w:t>
            </w:r>
          </w:p>
        </w:tc>
      </w:tr>
      <w:tr w14:paraId="61B950E1">
        <w:trPr>
          <w:trHeight w:val="444" w:hRule="atLeast"/>
        </w:trPr>
        <w:tc>
          <w:tcPr>
            <w:tcW w:w="2508" w:type="dxa"/>
          </w:tcPr>
          <w:p w14:paraId="5CDF7297">
            <w:pPr>
              <w:pStyle w:val="9"/>
              <w:spacing w:before="4"/>
              <w:ind w:left="9"/>
              <w:rPr>
                <w:sz w:val="24"/>
              </w:rPr>
            </w:pPr>
            <w:r>
              <w:rPr>
                <w:sz w:val="24"/>
              </w:rPr>
              <w:t>Table</w:t>
            </w:r>
            <w:r>
              <w:rPr>
                <w:spacing w:val="-2"/>
                <w:sz w:val="24"/>
              </w:rPr>
              <w:t xml:space="preserve"> </w:t>
            </w:r>
            <w:r>
              <w:rPr>
                <w:spacing w:val="-5"/>
                <w:sz w:val="24"/>
              </w:rPr>
              <w:t>1.3</w:t>
            </w:r>
          </w:p>
        </w:tc>
        <w:tc>
          <w:tcPr>
            <w:tcW w:w="5704" w:type="dxa"/>
          </w:tcPr>
          <w:p w14:paraId="167A87A2">
            <w:pPr>
              <w:pStyle w:val="9"/>
              <w:spacing w:line="273" w:lineRule="exact"/>
              <w:ind w:left="9" w:right="2" w:firstLine="240" w:firstLineChars="100"/>
              <w:jc w:val="both"/>
              <w:rPr>
                <w:sz w:val="24"/>
              </w:rPr>
            </w:pPr>
            <w:r>
              <w:rPr>
                <w:sz w:val="24"/>
              </w:rPr>
              <w:t>Evaluation</w:t>
            </w:r>
            <w:r>
              <w:rPr>
                <w:spacing w:val="-1"/>
                <w:sz w:val="24"/>
              </w:rPr>
              <w:t xml:space="preserve"> </w:t>
            </w:r>
            <w:r>
              <w:rPr>
                <w:sz w:val="24"/>
              </w:rPr>
              <w:t>and</w:t>
            </w:r>
            <w:r>
              <w:rPr>
                <w:spacing w:val="1"/>
                <w:sz w:val="24"/>
              </w:rPr>
              <w:t xml:space="preserve"> </w:t>
            </w:r>
            <w:r>
              <w:rPr>
                <w:sz w:val="24"/>
              </w:rPr>
              <w:t>Selection</w:t>
            </w:r>
            <w:r>
              <w:rPr>
                <w:spacing w:val="-1"/>
                <w:sz w:val="24"/>
              </w:rPr>
              <w:t xml:space="preserve"> </w:t>
            </w:r>
            <w:r>
              <w:rPr>
                <w:sz w:val="24"/>
              </w:rPr>
              <w:t>of</w:t>
            </w:r>
            <w:r>
              <w:rPr>
                <w:spacing w:val="-1"/>
                <w:sz w:val="24"/>
              </w:rPr>
              <w:t xml:space="preserve"> </w:t>
            </w:r>
            <w:r>
              <w:rPr>
                <w:spacing w:val="-2"/>
                <w:sz w:val="24"/>
              </w:rPr>
              <w:t>Features</w:t>
            </w:r>
          </w:p>
        </w:tc>
        <w:tc>
          <w:tcPr>
            <w:tcW w:w="2084" w:type="dxa"/>
          </w:tcPr>
          <w:p w14:paraId="636EC29D">
            <w:pPr>
              <w:pStyle w:val="9"/>
              <w:spacing w:before="4"/>
              <w:ind w:left="10"/>
              <w:rPr>
                <w:sz w:val="24"/>
              </w:rPr>
            </w:pPr>
            <w:r>
              <w:rPr>
                <w:spacing w:val="-5"/>
                <w:sz w:val="24"/>
              </w:rPr>
              <w:t>27</w:t>
            </w:r>
          </w:p>
        </w:tc>
      </w:tr>
      <w:tr w14:paraId="03068ECD">
        <w:trPr>
          <w:trHeight w:val="498" w:hRule="atLeast"/>
        </w:trPr>
        <w:tc>
          <w:tcPr>
            <w:tcW w:w="2508" w:type="dxa"/>
          </w:tcPr>
          <w:p w14:paraId="525486C4">
            <w:pPr>
              <w:pStyle w:val="9"/>
              <w:spacing w:before="3"/>
              <w:ind w:left="9"/>
              <w:rPr>
                <w:sz w:val="24"/>
              </w:rPr>
            </w:pPr>
            <w:r>
              <w:rPr>
                <w:sz w:val="24"/>
              </w:rPr>
              <w:t>Table</w:t>
            </w:r>
            <w:r>
              <w:rPr>
                <w:spacing w:val="-2"/>
                <w:sz w:val="24"/>
              </w:rPr>
              <w:t xml:space="preserve"> </w:t>
            </w:r>
            <w:r>
              <w:rPr>
                <w:spacing w:val="-5"/>
                <w:sz w:val="24"/>
              </w:rPr>
              <w:t>1.4</w:t>
            </w:r>
          </w:p>
        </w:tc>
        <w:tc>
          <w:tcPr>
            <w:tcW w:w="5704" w:type="dxa"/>
          </w:tcPr>
          <w:p w14:paraId="3D4247B6">
            <w:pPr>
              <w:pStyle w:val="9"/>
              <w:spacing w:line="275" w:lineRule="exact"/>
              <w:ind w:left="9" w:firstLine="240" w:firstLineChars="100"/>
              <w:jc w:val="both"/>
              <w:rPr>
                <w:sz w:val="24"/>
              </w:rPr>
            </w:pPr>
            <w:r>
              <w:rPr>
                <w:sz w:val="24"/>
              </w:rPr>
              <w:t>Design</w:t>
            </w:r>
            <w:r>
              <w:rPr>
                <w:spacing w:val="-1"/>
                <w:sz w:val="24"/>
              </w:rPr>
              <w:t xml:space="preserve"> </w:t>
            </w:r>
            <w:r>
              <w:rPr>
                <w:sz w:val="24"/>
              </w:rPr>
              <w:t>Constraints</w:t>
            </w:r>
            <w:r>
              <w:rPr>
                <w:spacing w:val="1"/>
                <w:sz w:val="24"/>
              </w:rPr>
              <w:t xml:space="preserve"> </w:t>
            </w:r>
            <w:r>
              <w:rPr>
                <w:sz w:val="24"/>
              </w:rPr>
              <w:t>and</w:t>
            </w:r>
            <w:r>
              <w:rPr>
                <w:spacing w:val="-1"/>
                <w:sz w:val="24"/>
              </w:rPr>
              <w:t xml:space="preserve"> </w:t>
            </w:r>
            <w:r>
              <w:rPr>
                <w:sz w:val="24"/>
              </w:rPr>
              <w:t>Mitigation</w:t>
            </w:r>
            <w:r>
              <w:rPr>
                <w:spacing w:val="1"/>
                <w:sz w:val="24"/>
              </w:rPr>
              <w:t xml:space="preserve"> </w:t>
            </w:r>
            <w:r>
              <w:rPr>
                <w:spacing w:val="-2"/>
                <w:sz w:val="24"/>
              </w:rPr>
              <w:t>Strategies</w:t>
            </w:r>
          </w:p>
        </w:tc>
        <w:tc>
          <w:tcPr>
            <w:tcW w:w="2084" w:type="dxa"/>
          </w:tcPr>
          <w:p w14:paraId="66A879AF">
            <w:pPr>
              <w:pStyle w:val="9"/>
              <w:spacing w:before="3"/>
              <w:ind w:left="10"/>
              <w:rPr>
                <w:sz w:val="24"/>
              </w:rPr>
            </w:pPr>
            <w:r>
              <w:rPr>
                <w:spacing w:val="-5"/>
                <w:sz w:val="24"/>
              </w:rPr>
              <w:t>30</w:t>
            </w:r>
          </w:p>
        </w:tc>
      </w:tr>
      <w:tr w14:paraId="342A24DE">
        <w:trPr>
          <w:trHeight w:val="435" w:hRule="atLeast"/>
        </w:trPr>
        <w:tc>
          <w:tcPr>
            <w:tcW w:w="2508" w:type="dxa"/>
          </w:tcPr>
          <w:p w14:paraId="424242D0">
            <w:pPr>
              <w:pStyle w:val="9"/>
              <w:spacing w:before="4"/>
              <w:ind w:left="9"/>
              <w:rPr>
                <w:sz w:val="24"/>
              </w:rPr>
            </w:pPr>
            <w:r>
              <w:rPr>
                <w:sz w:val="24"/>
              </w:rPr>
              <w:t>Table</w:t>
            </w:r>
            <w:r>
              <w:rPr>
                <w:spacing w:val="-2"/>
                <w:sz w:val="24"/>
              </w:rPr>
              <w:t xml:space="preserve"> </w:t>
            </w:r>
            <w:r>
              <w:rPr>
                <w:spacing w:val="-5"/>
                <w:sz w:val="24"/>
              </w:rPr>
              <w:t>1.5</w:t>
            </w:r>
          </w:p>
        </w:tc>
        <w:tc>
          <w:tcPr>
            <w:tcW w:w="5704" w:type="dxa"/>
          </w:tcPr>
          <w:p w14:paraId="48761ECD">
            <w:pPr>
              <w:pStyle w:val="9"/>
              <w:spacing w:line="273" w:lineRule="exact"/>
              <w:ind w:left="9" w:right="2" w:firstLine="240" w:firstLineChars="100"/>
              <w:jc w:val="both"/>
              <w:rPr>
                <w:sz w:val="24"/>
              </w:rPr>
            </w:pPr>
            <w:r>
              <w:rPr>
                <w:sz w:val="24"/>
              </w:rPr>
              <w:t>Implementation</w:t>
            </w:r>
            <w:r>
              <w:rPr>
                <w:spacing w:val="-3"/>
                <w:sz w:val="24"/>
              </w:rPr>
              <w:t xml:space="preserve"> </w:t>
            </w:r>
            <w:r>
              <w:rPr>
                <w:sz w:val="24"/>
              </w:rPr>
              <w:t>Tools and</w:t>
            </w:r>
            <w:r>
              <w:rPr>
                <w:spacing w:val="-1"/>
                <w:sz w:val="24"/>
              </w:rPr>
              <w:t xml:space="preserve"> </w:t>
            </w:r>
            <w:r>
              <w:rPr>
                <w:sz w:val="24"/>
              </w:rPr>
              <w:t xml:space="preserve">Technologies </w:t>
            </w:r>
            <w:r>
              <w:rPr>
                <w:spacing w:val="-4"/>
                <w:sz w:val="24"/>
              </w:rPr>
              <w:t>Used</w:t>
            </w:r>
          </w:p>
        </w:tc>
        <w:tc>
          <w:tcPr>
            <w:tcW w:w="2084" w:type="dxa"/>
          </w:tcPr>
          <w:p w14:paraId="1C438D07">
            <w:pPr>
              <w:pStyle w:val="9"/>
              <w:spacing w:before="4"/>
              <w:ind w:left="10"/>
              <w:rPr>
                <w:sz w:val="24"/>
              </w:rPr>
            </w:pPr>
            <w:r>
              <w:rPr>
                <w:spacing w:val="-5"/>
                <w:sz w:val="24"/>
              </w:rPr>
              <w:t>37</w:t>
            </w:r>
          </w:p>
        </w:tc>
      </w:tr>
      <w:tr w14:paraId="092F1EC8">
        <w:trPr>
          <w:trHeight w:val="427" w:hRule="atLeast"/>
        </w:trPr>
        <w:tc>
          <w:tcPr>
            <w:tcW w:w="2508" w:type="dxa"/>
          </w:tcPr>
          <w:p w14:paraId="7A8CD097">
            <w:pPr>
              <w:pStyle w:val="9"/>
              <w:spacing w:before="6"/>
              <w:ind w:left="9"/>
              <w:rPr>
                <w:sz w:val="24"/>
              </w:rPr>
            </w:pPr>
            <w:r>
              <w:rPr>
                <w:sz w:val="24"/>
              </w:rPr>
              <w:t>Table</w:t>
            </w:r>
            <w:r>
              <w:rPr>
                <w:spacing w:val="-2"/>
                <w:sz w:val="24"/>
              </w:rPr>
              <w:t xml:space="preserve"> </w:t>
            </w:r>
            <w:r>
              <w:rPr>
                <w:spacing w:val="-5"/>
                <w:sz w:val="24"/>
              </w:rPr>
              <w:t>1.6</w:t>
            </w:r>
          </w:p>
        </w:tc>
        <w:tc>
          <w:tcPr>
            <w:tcW w:w="5704" w:type="dxa"/>
          </w:tcPr>
          <w:p w14:paraId="41BCE486">
            <w:pPr>
              <w:pStyle w:val="9"/>
              <w:spacing w:line="275" w:lineRule="exact"/>
              <w:ind w:left="9" w:firstLine="240" w:firstLineChars="100"/>
              <w:jc w:val="both"/>
              <w:rPr>
                <w:sz w:val="24"/>
              </w:rPr>
            </w:pPr>
            <w:r>
              <w:rPr>
                <w:sz w:val="24"/>
              </w:rPr>
              <w:t>Validation</w:t>
            </w:r>
            <w:r>
              <w:rPr>
                <w:spacing w:val="-1"/>
                <w:sz w:val="24"/>
              </w:rPr>
              <w:t xml:space="preserve"> </w:t>
            </w:r>
            <w:r>
              <w:rPr>
                <w:sz w:val="24"/>
              </w:rPr>
              <w:t>and</w:t>
            </w:r>
            <w:r>
              <w:rPr>
                <w:spacing w:val="1"/>
                <w:sz w:val="24"/>
              </w:rPr>
              <w:t xml:space="preserve"> </w:t>
            </w:r>
            <w:r>
              <w:rPr>
                <w:sz w:val="24"/>
              </w:rPr>
              <w:t xml:space="preserve">Testing </w:t>
            </w:r>
            <w:r>
              <w:rPr>
                <w:spacing w:val="-2"/>
                <w:sz w:val="24"/>
              </w:rPr>
              <w:t>Results</w:t>
            </w:r>
          </w:p>
        </w:tc>
        <w:tc>
          <w:tcPr>
            <w:tcW w:w="2084" w:type="dxa"/>
          </w:tcPr>
          <w:p w14:paraId="5ADCEC0F">
            <w:pPr>
              <w:pStyle w:val="9"/>
              <w:spacing w:before="6"/>
              <w:ind w:left="10"/>
              <w:rPr>
                <w:sz w:val="24"/>
              </w:rPr>
            </w:pPr>
            <w:r>
              <w:rPr>
                <w:spacing w:val="-5"/>
                <w:sz w:val="24"/>
              </w:rPr>
              <w:t>40</w:t>
            </w:r>
          </w:p>
        </w:tc>
      </w:tr>
    </w:tbl>
    <w:p w14:paraId="41BF8412">
      <w:pPr>
        <w:pStyle w:val="5"/>
        <w:rPr>
          <w:sz w:val="20"/>
        </w:rPr>
      </w:pPr>
    </w:p>
    <w:p w14:paraId="512537E5">
      <w:pPr>
        <w:pStyle w:val="5"/>
        <w:rPr>
          <w:sz w:val="20"/>
        </w:rPr>
      </w:pPr>
    </w:p>
    <w:p w14:paraId="0E03F362">
      <w:pPr>
        <w:pStyle w:val="5"/>
        <w:rPr>
          <w:sz w:val="20"/>
        </w:rPr>
      </w:pPr>
    </w:p>
    <w:p w14:paraId="7E39D53B">
      <w:pPr>
        <w:pStyle w:val="5"/>
        <w:rPr>
          <w:sz w:val="20"/>
        </w:rPr>
      </w:pPr>
    </w:p>
    <w:p w14:paraId="05528D29">
      <w:pPr>
        <w:pStyle w:val="5"/>
        <w:rPr>
          <w:sz w:val="20"/>
        </w:rPr>
      </w:pPr>
    </w:p>
    <w:p w14:paraId="429B14BB">
      <w:pPr>
        <w:pStyle w:val="5"/>
        <w:rPr>
          <w:sz w:val="20"/>
        </w:rPr>
      </w:pPr>
    </w:p>
    <w:p w14:paraId="6CD59187">
      <w:pPr>
        <w:pStyle w:val="5"/>
        <w:rPr>
          <w:sz w:val="20"/>
        </w:rPr>
      </w:pPr>
    </w:p>
    <w:p w14:paraId="7DB4E0EF">
      <w:pPr>
        <w:pStyle w:val="5"/>
        <w:rPr>
          <w:sz w:val="20"/>
        </w:rPr>
      </w:pPr>
    </w:p>
    <w:p w14:paraId="5D5C2F19">
      <w:pPr>
        <w:pStyle w:val="5"/>
        <w:rPr>
          <w:sz w:val="20"/>
        </w:rPr>
      </w:pPr>
    </w:p>
    <w:p w14:paraId="5D5E6FAA">
      <w:pPr>
        <w:pStyle w:val="5"/>
        <w:rPr>
          <w:sz w:val="20"/>
        </w:rPr>
      </w:pPr>
    </w:p>
    <w:p w14:paraId="5A37964D">
      <w:pPr>
        <w:pStyle w:val="5"/>
        <w:rPr>
          <w:sz w:val="20"/>
        </w:rPr>
      </w:pPr>
    </w:p>
    <w:p w14:paraId="3BC1769F">
      <w:pPr>
        <w:pStyle w:val="5"/>
        <w:rPr>
          <w:sz w:val="20"/>
        </w:rPr>
      </w:pPr>
    </w:p>
    <w:p w14:paraId="78A2BC90">
      <w:pPr>
        <w:pStyle w:val="5"/>
        <w:rPr>
          <w:sz w:val="20"/>
        </w:rPr>
      </w:pPr>
    </w:p>
    <w:p w14:paraId="38F7B697">
      <w:pPr>
        <w:pStyle w:val="5"/>
        <w:rPr>
          <w:sz w:val="20"/>
        </w:rPr>
      </w:pPr>
    </w:p>
    <w:p w14:paraId="506D3D8B">
      <w:pPr>
        <w:pStyle w:val="5"/>
        <w:rPr>
          <w:sz w:val="20"/>
        </w:rPr>
      </w:pPr>
    </w:p>
    <w:p w14:paraId="042C179A">
      <w:pPr>
        <w:pStyle w:val="5"/>
        <w:rPr>
          <w:sz w:val="20"/>
        </w:rPr>
      </w:pPr>
    </w:p>
    <w:p w14:paraId="5AFCB434">
      <w:pPr>
        <w:pStyle w:val="5"/>
        <w:rPr>
          <w:sz w:val="20"/>
        </w:rPr>
      </w:pPr>
    </w:p>
    <w:p w14:paraId="569B39B0">
      <w:pPr>
        <w:pStyle w:val="5"/>
        <w:rPr>
          <w:sz w:val="20"/>
        </w:rPr>
      </w:pPr>
    </w:p>
    <w:p w14:paraId="02200753">
      <w:pPr>
        <w:pStyle w:val="5"/>
        <w:rPr>
          <w:sz w:val="20"/>
        </w:rPr>
      </w:pPr>
    </w:p>
    <w:p w14:paraId="7E7E012E">
      <w:pPr>
        <w:pStyle w:val="5"/>
        <w:rPr>
          <w:sz w:val="20"/>
        </w:rPr>
      </w:pPr>
    </w:p>
    <w:p w14:paraId="6F0138D0">
      <w:pPr>
        <w:pStyle w:val="5"/>
        <w:rPr>
          <w:sz w:val="20"/>
        </w:rPr>
      </w:pPr>
    </w:p>
    <w:p w14:paraId="2FCAE4DA">
      <w:pPr>
        <w:pStyle w:val="5"/>
        <w:rPr>
          <w:sz w:val="20"/>
        </w:rPr>
      </w:pPr>
    </w:p>
    <w:p w14:paraId="45EBB8D6">
      <w:pPr>
        <w:pStyle w:val="5"/>
        <w:rPr>
          <w:sz w:val="20"/>
        </w:rPr>
      </w:pPr>
    </w:p>
    <w:p w14:paraId="08243816">
      <w:pPr>
        <w:pStyle w:val="5"/>
        <w:rPr>
          <w:sz w:val="20"/>
        </w:rPr>
      </w:pPr>
    </w:p>
    <w:p w14:paraId="23F97A34">
      <w:pPr>
        <w:pStyle w:val="5"/>
        <w:rPr>
          <w:sz w:val="20"/>
        </w:rPr>
      </w:pPr>
    </w:p>
    <w:p w14:paraId="2924FC26">
      <w:pPr>
        <w:pStyle w:val="5"/>
        <w:rPr>
          <w:sz w:val="20"/>
        </w:rPr>
      </w:pPr>
    </w:p>
    <w:p w14:paraId="508E95FA">
      <w:pPr>
        <w:pStyle w:val="5"/>
        <w:rPr>
          <w:sz w:val="20"/>
        </w:rPr>
      </w:pPr>
    </w:p>
    <w:p w14:paraId="21A24651">
      <w:pPr>
        <w:pStyle w:val="5"/>
        <w:rPr>
          <w:sz w:val="20"/>
        </w:rPr>
      </w:pPr>
    </w:p>
    <w:p w14:paraId="1E6510D7">
      <w:pPr>
        <w:pStyle w:val="5"/>
        <w:rPr>
          <w:sz w:val="20"/>
        </w:rPr>
      </w:pPr>
    </w:p>
    <w:p w14:paraId="4FAB579F">
      <w:pPr>
        <w:pStyle w:val="5"/>
        <w:rPr>
          <w:sz w:val="20"/>
        </w:rPr>
      </w:pPr>
    </w:p>
    <w:p w14:paraId="5D69B3BD">
      <w:pPr>
        <w:pStyle w:val="5"/>
        <w:rPr>
          <w:sz w:val="20"/>
        </w:rPr>
      </w:pPr>
    </w:p>
    <w:p w14:paraId="6809A747">
      <w:pPr>
        <w:pStyle w:val="5"/>
        <w:rPr>
          <w:sz w:val="20"/>
        </w:rPr>
      </w:pPr>
    </w:p>
    <w:p w14:paraId="564F8312">
      <w:pPr>
        <w:pStyle w:val="5"/>
        <w:rPr>
          <w:sz w:val="20"/>
        </w:rPr>
      </w:pPr>
    </w:p>
    <w:p w14:paraId="01AF542B">
      <w:pPr>
        <w:pStyle w:val="5"/>
        <w:rPr>
          <w:sz w:val="20"/>
        </w:rPr>
      </w:pPr>
    </w:p>
    <w:p w14:paraId="7432317C">
      <w:pPr>
        <w:pStyle w:val="5"/>
        <w:rPr>
          <w:sz w:val="20"/>
        </w:rPr>
      </w:pPr>
    </w:p>
    <w:p w14:paraId="52DCED0C">
      <w:pPr>
        <w:pStyle w:val="5"/>
        <w:spacing w:before="209"/>
        <w:rPr>
          <w:sz w:val="20"/>
        </w:rPr>
      </w:pPr>
    </w:p>
    <w:p w14:paraId="2C659ACF">
      <w:pPr>
        <w:spacing w:line="240" w:lineRule="auto"/>
        <w:ind w:left="1786" w:right="0" w:firstLine="0"/>
        <w:jc w:val="left"/>
        <w:rPr>
          <w:sz w:val="20"/>
        </w:rPr>
      </w:pPr>
      <w:r>
        <w:rPr>
          <w:position w:val="6"/>
          <w:sz w:val="20"/>
        </w:rPr>
        <mc:AlternateContent>
          <mc:Choice Requires="wpg">
            <w:drawing>
              <wp:inline distT="0" distB="0" distL="0" distR="0">
                <wp:extent cx="292100" cy="123825"/>
                <wp:effectExtent l="0" t="0" r="0" b="0"/>
                <wp:docPr id="95" name="Group 95"/>
                <wp:cNvGraphicFramePr/>
                <a:graphic xmlns:a="http://schemas.openxmlformats.org/drawingml/2006/main">
                  <a:graphicData uri="http://schemas.microsoft.com/office/word/2010/wordprocessingGroup">
                    <wpg:wgp>
                      <wpg:cNvGrpSpPr/>
                      <wpg:grpSpPr>
                        <a:xfrm>
                          <a:off x="0" y="0"/>
                          <a:ext cx="292100" cy="123825"/>
                          <a:chOff x="0" y="0"/>
                          <a:chExt cx="292100" cy="123825"/>
                        </a:xfrm>
                      </wpg:grpSpPr>
                      <wps:wsp>
                        <wps:cNvPr id="96" name="Graphic 96"/>
                        <wps:cNvSpPr/>
                        <wps:spPr>
                          <a:xfrm>
                            <a:off x="0" y="0"/>
                            <a:ext cx="292100" cy="123825"/>
                          </a:xfrm>
                          <a:custGeom>
                            <a:avLst/>
                            <a:gdLst/>
                            <a:ahLst/>
                            <a:cxnLst/>
                            <a:rect l="l" t="t" r="r" b="b"/>
                            <a:pathLst>
                              <a:path w="292100" h="123825">
                                <a:moveTo>
                                  <a:pt x="54424" y="6012"/>
                                </a:moveTo>
                                <a:lnTo>
                                  <a:pt x="7231" y="6012"/>
                                </a:lnTo>
                                <a:lnTo>
                                  <a:pt x="9934" y="6621"/>
                                </a:lnTo>
                                <a:lnTo>
                                  <a:pt x="13751" y="8844"/>
                                </a:lnTo>
                                <a:lnTo>
                                  <a:pt x="15044" y="10165"/>
                                </a:lnTo>
                                <a:lnTo>
                                  <a:pt x="16322" y="13185"/>
                                </a:lnTo>
                                <a:lnTo>
                                  <a:pt x="16640" y="17077"/>
                                </a:lnTo>
                                <a:lnTo>
                                  <a:pt x="16640" y="106643"/>
                                </a:lnTo>
                                <a:lnTo>
                                  <a:pt x="16322" y="110302"/>
                                </a:lnTo>
                                <a:lnTo>
                                  <a:pt x="15782" y="111479"/>
                                </a:lnTo>
                                <a:lnTo>
                                  <a:pt x="14928" y="113526"/>
                                </a:lnTo>
                                <a:lnTo>
                                  <a:pt x="14869" y="113671"/>
                                </a:lnTo>
                                <a:lnTo>
                                  <a:pt x="13708" y="115065"/>
                                </a:lnTo>
                                <a:lnTo>
                                  <a:pt x="12197" y="115878"/>
                                </a:lnTo>
                                <a:lnTo>
                                  <a:pt x="10106" y="117099"/>
                                </a:lnTo>
                                <a:lnTo>
                                  <a:pt x="7348" y="117708"/>
                                </a:lnTo>
                                <a:lnTo>
                                  <a:pt x="0" y="117708"/>
                                </a:lnTo>
                                <a:lnTo>
                                  <a:pt x="0" y="120931"/>
                                </a:lnTo>
                                <a:lnTo>
                                  <a:pt x="104900" y="120931"/>
                                </a:lnTo>
                                <a:lnTo>
                                  <a:pt x="105442" y="115878"/>
                                </a:lnTo>
                                <a:lnTo>
                                  <a:pt x="105529" y="115065"/>
                                </a:lnTo>
                                <a:lnTo>
                                  <a:pt x="105610" y="114310"/>
                                </a:lnTo>
                                <a:lnTo>
                                  <a:pt x="55151" y="114310"/>
                                </a:lnTo>
                                <a:lnTo>
                                  <a:pt x="51636" y="114048"/>
                                </a:lnTo>
                                <a:lnTo>
                                  <a:pt x="45254" y="106643"/>
                                </a:lnTo>
                                <a:lnTo>
                                  <a:pt x="45133" y="105307"/>
                                </a:lnTo>
                                <a:lnTo>
                                  <a:pt x="45044" y="17077"/>
                                </a:lnTo>
                                <a:lnTo>
                                  <a:pt x="49574" y="7842"/>
                                </a:lnTo>
                                <a:lnTo>
                                  <a:pt x="51666" y="6621"/>
                                </a:lnTo>
                                <a:lnTo>
                                  <a:pt x="54424" y="6012"/>
                                </a:lnTo>
                                <a:close/>
                              </a:path>
                              <a:path w="292100" h="123825">
                                <a:moveTo>
                                  <a:pt x="109343" y="79460"/>
                                </a:moveTo>
                                <a:lnTo>
                                  <a:pt x="105771" y="79460"/>
                                </a:lnTo>
                                <a:lnTo>
                                  <a:pt x="103041" y="88753"/>
                                </a:lnTo>
                                <a:lnTo>
                                  <a:pt x="100152" y="95782"/>
                                </a:lnTo>
                                <a:lnTo>
                                  <a:pt x="94052" y="105307"/>
                                </a:lnTo>
                                <a:lnTo>
                                  <a:pt x="90436" y="108792"/>
                                </a:lnTo>
                                <a:lnTo>
                                  <a:pt x="82072" y="113206"/>
                                </a:lnTo>
                                <a:lnTo>
                                  <a:pt x="76845" y="114310"/>
                                </a:lnTo>
                                <a:lnTo>
                                  <a:pt x="105610" y="114310"/>
                                </a:lnTo>
                                <a:lnTo>
                                  <a:pt x="109343" y="79460"/>
                                </a:lnTo>
                                <a:close/>
                              </a:path>
                              <a:path w="292100" h="123825">
                                <a:moveTo>
                                  <a:pt x="62992" y="2788"/>
                                </a:moveTo>
                                <a:lnTo>
                                  <a:pt x="0" y="2788"/>
                                </a:lnTo>
                                <a:lnTo>
                                  <a:pt x="0" y="6012"/>
                                </a:lnTo>
                                <a:lnTo>
                                  <a:pt x="62992" y="6012"/>
                                </a:lnTo>
                                <a:lnTo>
                                  <a:pt x="62992" y="2788"/>
                                </a:lnTo>
                                <a:close/>
                              </a:path>
                              <a:path w="292100" h="123825">
                                <a:moveTo>
                                  <a:pt x="144665" y="0"/>
                                </a:moveTo>
                                <a:lnTo>
                                  <a:pt x="137172" y="0"/>
                                </a:lnTo>
                                <a:lnTo>
                                  <a:pt x="134007" y="1322"/>
                                </a:lnTo>
                                <a:lnTo>
                                  <a:pt x="128780" y="6607"/>
                                </a:lnTo>
                                <a:lnTo>
                                  <a:pt x="127473" y="9787"/>
                                </a:lnTo>
                                <a:lnTo>
                                  <a:pt x="127473" y="17222"/>
                                </a:lnTo>
                                <a:lnTo>
                                  <a:pt x="128780" y="20388"/>
                                </a:lnTo>
                                <a:lnTo>
                                  <a:pt x="134007" y="25615"/>
                                </a:lnTo>
                                <a:lnTo>
                                  <a:pt x="137172" y="26922"/>
                                </a:lnTo>
                                <a:lnTo>
                                  <a:pt x="144608" y="26922"/>
                                </a:lnTo>
                                <a:lnTo>
                                  <a:pt x="147788" y="25615"/>
                                </a:lnTo>
                                <a:lnTo>
                                  <a:pt x="153074" y="20388"/>
                                </a:lnTo>
                                <a:lnTo>
                                  <a:pt x="154395" y="17222"/>
                                </a:lnTo>
                                <a:lnTo>
                                  <a:pt x="154395" y="9787"/>
                                </a:lnTo>
                                <a:lnTo>
                                  <a:pt x="153088" y="6607"/>
                                </a:lnTo>
                                <a:lnTo>
                                  <a:pt x="147861" y="1322"/>
                                </a:lnTo>
                                <a:lnTo>
                                  <a:pt x="144665" y="0"/>
                                </a:lnTo>
                                <a:close/>
                              </a:path>
                              <a:path w="292100" h="123825">
                                <a:moveTo>
                                  <a:pt x="162933" y="117795"/>
                                </a:moveTo>
                                <a:lnTo>
                                  <a:pt x="118934" y="117795"/>
                                </a:lnTo>
                                <a:lnTo>
                                  <a:pt x="118934" y="120931"/>
                                </a:lnTo>
                                <a:lnTo>
                                  <a:pt x="162933" y="120931"/>
                                </a:lnTo>
                                <a:lnTo>
                                  <a:pt x="162933" y="117795"/>
                                </a:lnTo>
                                <a:close/>
                              </a:path>
                              <a:path w="292100" h="123825">
                                <a:moveTo>
                                  <a:pt x="153088" y="39469"/>
                                </a:moveTo>
                                <a:lnTo>
                                  <a:pt x="118934" y="39469"/>
                                </a:lnTo>
                                <a:lnTo>
                                  <a:pt x="118934" y="42692"/>
                                </a:lnTo>
                                <a:lnTo>
                                  <a:pt x="122768" y="42924"/>
                                </a:lnTo>
                                <a:lnTo>
                                  <a:pt x="125352" y="43839"/>
                                </a:lnTo>
                                <a:lnTo>
                                  <a:pt x="128024" y="47034"/>
                                </a:lnTo>
                                <a:lnTo>
                                  <a:pt x="128692" y="50708"/>
                                </a:lnTo>
                                <a:lnTo>
                                  <a:pt x="128692" y="109780"/>
                                </a:lnTo>
                                <a:lnTo>
                                  <a:pt x="128112" y="113323"/>
                                </a:lnTo>
                                <a:lnTo>
                                  <a:pt x="125172" y="116648"/>
                                </a:lnTo>
                                <a:lnTo>
                                  <a:pt x="122240" y="117795"/>
                                </a:lnTo>
                                <a:lnTo>
                                  <a:pt x="159706" y="117795"/>
                                </a:lnTo>
                                <a:lnTo>
                                  <a:pt x="156428" y="116648"/>
                                </a:lnTo>
                                <a:lnTo>
                                  <a:pt x="153756" y="113454"/>
                                </a:lnTo>
                                <a:lnTo>
                                  <a:pt x="153088" y="109780"/>
                                </a:lnTo>
                                <a:lnTo>
                                  <a:pt x="153088" y="39469"/>
                                </a:lnTo>
                                <a:close/>
                              </a:path>
                              <a:path w="292100" h="123825">
                                <a:moveTo>
                                  <a:pt x="216773" y="118753"/>
                                </a:moveTo>
                                <a:lnTo>
                                  <a:pt x="182556" y="118753"/>
                                </a:lnTo>
                                <a:lnTo>
                                  <a:pt x="183747" y="119073"/>
                                </a:lnTo>
                                <a:lnTo>
                                  <a:pt x="192238" y="122209"/>
                                </a:lnTo>
                                <a:lnTo>
                                  <a:pt x="197194" y="123371"/>
                                </a:lnTo>
                                <a:lnTo>
                                  <a:pt x="206080" y="123371"/>
                                </a:lnTo>
                                <a:lnTo>
                                  <a:pt x="210639" y="122209"/>
                                </a:lnTo>
                                <a:lnTo>
                                  <a:pt x="216773" y="118753"/>
                                </a:lnTo>
                                <a:close/>
                              </a:path>
                              <a:path w="292100" h="123825">
                                <a:moveTo>
                                  <a:pt x="175818" y="93835"/>
                                </a:moveTo>
                                <a:lnTo>
                                  <a:pt x="172855" y="93835"/>
                                </a:lnTo>
                                <a:lnTo>
                                  <a:pt x="173648" y="110477"/>
                                </a:lnTo>
                                <a:lnTo>
                                  <a:pt x="173747" y="112553"/>
                                </a:lnTo>
                                <a:lnTo>
                                  <a:pt x="173860" y="114919"/>
                                </a:lnTo>
                                <a:lnTo>
                                  <a:pt x="173986" y="117562"/>
                                </a:lnTo>
                                <a:lnTo>
                                  <a:pt x="174111" y="120205"/>
                                </a:lnTo>
                                <a:lnTo>
                                  <a:pt x="174207" y="122209"/>
                                </a:lnTo>
                                <a:lnTo>
                                  <a:pt x="174250" y="123109"/>
                                </a:lnTo>
                                <a:lnTo>
                                  <a:pt x="177125" y="123109"/>
                                </a:lnTo>
                                <a:lnTo>
                                  <a:pt x="178403" y="120205"/>
                                </a:lnTo>
                                <a:lnTo>
                                  <a:pt x="180000" y="118753"/>
                                </a:lnTo>
                                <a:lnTo>
                                  <a:pt x="216773" y="118753"/>
                                </a:lnTo>
                                <a:lnTo>
                                  <a:pt x="218888" y="117562"/>
                                </a:lnTo>
                                <a:lnTo>
                                  <a:pt x="219582" y="116837"/>
                                </a:lnTo>
                                <a:lnTo>
                                  <a:pt x="195451" y="116837"/>
                                </a:lnTo>
                                <a:lnTo>
                                  <a:pt x="191138" y="114919"/>
                                </a:lnTo>
                                <a:lnTo>
                                  <a:pt x="182018" y="107252"/>
                                </a:lnTo>
                                <a:lnTo>
                                  <a:pt x="178432" y="101503"/>
                                </a:lnTo>
                                <a:lnTo>
                                  <a:pt x="175818" y="93835"/>
                                </a:lnTo>
                                <a:close/>
                              </a:path>
                              <a:path w="292100" h="123825">
                                <a:moveTo>
                                  <a:pt x="201404" y="37029"/>
                                </a:moveTo>
                                <a:lnTo>
                                  <a:pt x="188800" y="37029"/>
                                </a:lnTo>
                                <a:lnTo>
                                  <a:pt x="182542" y="39570"/>
                                </a:lnTo>
                                <a:lnTo>
                                  <a:pt x="173887" y="49735"/>
                                </a:lnTo>
                                <a:lnTo>
                                  <a:pt x="171724" y="55412"/>
                                </a:lnTo>
                                <a:lnTo>
                                  <a:pt x="171724" y="67436"/>
                                </a:lnTo>
                                <a:lnTo>
                                  <a:pt x="200765" y="95694"/>
                                </a:lnTo>
                                <a:lnTo>
                                  <a:pt x="204657" y="98772"/>
                                </a:lnTo>
                                <a:lnTo>
                                  <a:pt x="208142" y="102838"/>
                                </a:lnTo>
                                <a:lnTo>
                                  <a:pt x="209014" y="105248"/>
                                </a:lnTo>
                                <a:lnTo>
                                  <a:pt x="209014" y="110477"/>
                                </a:lnTo>
                                <a:lnTo>
                                  <a:pt x="208127" y="112553"/>
                                </a:lnTo>
                                <a:lnTo>
                                  <a:pt x="204585" y="115980"/>
                                </a:lnTo>
                                <a:lnTo>
                                  <a:pt x="202304" y="116837"/>
                                </a:lnTo>
                                <a:lnTo>
                                  <a:pt x="219582" y="116837"/>
                                </a:lnTo>
                                <a:lnTo>
                                  <a:pt x="222082" y="114223"/>
                                </a:lnTo>
                                <a:lnTo>
                                  <a:pt x="226613" y="105510"/>
                                </a:lnTo>
                                <a:lnTo>
                                  <a:pt x="227635" y="101503"/>
                                </a:lnTo>
                                <a:lnTo>
                                  <a:pt x="227746" y="91570"/>
                                </a:lnTo>
                                <a:lnTo>
                                  <a:pt x="226395" y="87025"/>
                                </a:lnTo>
                                <a:lnTo>
                                  <a:pt x="220993" y="78952"/>
                                </a:lnTo>
                                <a:lnTo>
                                  <a:pt x="215374" y="74043"/>
                                </a:lnTo>
                                <a:lnTo>
                                  <a:pt x="198297" y="62485"/>
                                </a:lnTo>
                                <a:lnTo>
                                  <a:pt x="193098" y="58404"/>
                                </a:lnTo>
                                <a:lnTo>
                                  <a:pt x="191240" y="56022"/>
                                </a:lnTo>
                                <a:lnTo>
                                  <a:pt x="190078" y="54570"/>
                                </a:lnTo>
                                <a:lnTo>
                                  <a:pt x="189497" y="53060"/>
                                </a:lnTo>
                                <a:lnTo>
                                  <a:pt x="189497" y="49401"/>
                                </a:lnTo>
                                <a:lnTo>
                                  <a:pt x="190339" y="47556"/>
                                </a:lnTo>
                                <a:lnTo>
                                  <a:pt x="193709" y="44362"/>
                                </a:lnTo>
                                <a:lnTo>
                                  <a:pt x="195741" y="43563"/>
                                </a:lnTo>
                                <a:lnTo>
                                  <a:pt x="222469" y="43563"/>
                                </a:lnTo>
                                <a:lnTo>
                                  <a:pt x="222374" y="41559"/>
                                </a:lnTo>
                                <a:lnTo>
                                  <a:pt x="212643" y="41559"/>
                                </a:lnTo>
                                <a:lnTo>
                                  <a:pt x="211366" y="41123"/>
                                </a:lnTo>
                                <a:lnTo>
                                  <a:pt x="209797" y="40252"/>
                                </a:lnTo>
                                <a:lnTo>
                                  <a:pt x="205673" y="38103"/>
                                </a:lnTo>
                                <a:lnTo>
                                  <a:pt x="201404" y="37029"/>
                                </a:lnTo>
                                <a:close/>
                              </a:path>
                              <a:path w="292100" h="123825">
                                <a:moveTo>
                                  <a:pt x="222469" y="43563"/>
                                </a:moveTo>
                                <a:lnTo>
                                  <a:pt x="201898" y="43563"/>
                                </a:lnTo>
                                <a:lnTo>
                                  <a:pt x="205687" y="45073"/>
                                </a:lnTo>
                                <a:lnTo>
                                  <a:pt x="213297" y="51114"/>
                                </a:lnTo>
                                <a:lnTo>
                                  <a:pt x="216971" y="56748"/>
                                </a:lnTo>
                                <a:lnTo>
                                  <a:pt x="220515" y="64997"/>
                                </a:lnTo>
                                <a:lnTo>
                                  <a:pt x="223476" y="64997"/>
                                </a:lnTo>
                                <a:lnTo>
                                  <a:pt x="223166" y="58404"/>
                                </a:lnTo>
                                <a:lnTo>
                                  <a:pt x="223054" y="56022"/>
                                </a:lnTo>
                                <a:lnTo>
                                  <a:pt x="222986" y="54570"/>
                                </a:lnTo>
                                <a:lnTo>
                                  <a:pt x="222915" y="53060"/>
                                </a:lnTo>
                                <a:lnTo>
                                  <a:pt x="222824" y="51114"/>
                                </a:lnTo>
                                <a:lnTo>
                                  <a:pt x="222743" y="49401"/>
                                </a:lnTo>
                                <a:lnTo>
                                  <a:pt x="222656" y="47556"/>
                                </a:lnTo>
                                <a:lnTo>
                                  <a:pt x="222540" y="45073"/>
                                </a:lnTo>
                                <a:lnTo>
                                  <a:pt x="222469" y="43563"/>
                                </a:lnTo>
                                <a:close/>
                              </a:path>
                              <a:path w="292100" h="123825">
                                <a:moveTo>
                                  <a:pt x="222169" y="37203"/>
                                </a:moveTo>
                                <a:lnTo>
                                  <a:pt x="219207" y="37203"/>
                                </a:lnTo>
                                <a:lnTo>
                                  <a:pt x="217813" y="39236"/>
                                </a:lnTo>
                                <a:lnTo>
                                  <a:pt x="216796" y="40471"/>
                                </a:lnTo>
                                <a:lnTo>
                                  <a:pt x="215519" y="41342"/>
                                </a:lnTo>
                                <a:lnTo>
                                  <a:pt x="214676" y="41559"/>
                                </a:lnTo>
                                <a:lnTo>
                                  <a:pt x="222374" y="41559"/>
                                </a:lnTo>
                                <a:lnTo>
                                  <a:pt x="222265" y="39236"/>
                                </a:lnTo>
                                <a:lnTo>
                                  <a:pt x="222169" y="37203"/>
                                </a:lnTo>
                                <a:close/>
                              </a:path>
                              <a:path w="292100" h="123825">
                                <a:moveTo>
                                  <a:pt x="272187" y="48094"/>
                                </a:moveTo>
                                <a:lnTo>
                                  <a:pt x="247792" y="48094"/>
                                </a:lnTo>
                                <a:lnTo>
                                  <a:pt x="247914" y="103070"/>
                                </a:lnTo>
                                <a:lnTo>
                                  <a:pt x="248037" y="105336"/>
                                </a:lnTo>
                                <a:lnTo>
                                  <a:pt x="248081" y="106149"/>
                                </a:lnTo>
                                <a:lnTo>
                                  <a:pt x="248861" y="108836"/>
                                </a:lnTo>
                                <a:lnTo>
                                  <a:pt x="249650" y="111667"/>
                                </a:lnTo>
                                <a:lnTo>
                                  <a:pt x="251929" y="114876"/>
                                </a:lnTo>
                                <a:lnTo>
                                  <a:pt x="259074" y="120627"/>
                                </a:lnTo>
                                <a:lnTo>
                                  <a:pt x="263446" y="122064"/>
                                </a:lnTo>
                                <a:lnTo>
                                  <a:pt x="268615" y="122064"/>
                                </a:lnTo>
                                <a:lnTo>
                                  <a:pt x="275993" y="121019"/>
                                </a:lnTo>
                                <a:lnTo>
                                  <a:pt x="282272" y="117882"/>
                                </a:lnTo>
                                <a:lnTo>
                                  <a:pt x="287450" y="112654"/>
                                </a:lnTo>
                                <a:lnTo>
                                  <a:pt x="287790" y="112045"/>
                                </a:lnTo>
                                <a:lnTo>
                                  <a:pt x="277270" y="112045"/>
                                </a:lnTo>
                                <a:lnTo>
                                  <a:pt x="276357" y="111667"/>
                                </a:lnTo>
                                <a:lnTo>
                                  <a:pt x="274045" y="109940"/>
                                </a:lnTo>
                                <a:lnTo>
                                  <a:pt x="273276" y="108836"/>
                                </a:lnTo>
                                <a:lnTo>
                                  <a:pt x="272418" y="106149"/>
                                </a:lnTo>
                                <a:lnTo>
                                  <a:pt x="272212" y="103419"/>
                                </a:lnTo>
                                <a:lnTo>
                                  <a:pt x="272187" y="48094"/>
                                </a:lnTo>
                                <a:close/>
                              </a:path>
                              <a:path w="292100" h="123825">
                                <a:moveTo>
                                  <a:pt x="288916" y="103419"/>
                                </a:moveTo>
                                <a:lnTo>
                                  <a:pt x="285546" y="109170"/>
                                </a:lnTo>
                                <a:lnTo>
                                  <a:pt x="281974" y="112045"/>
                                </a:lnTo>
                                <a:lnTo>
                                  <a:pt x="287790" y="112045"/>
                                </a:lnTo>
                                <a:lnTo>
                                  <a:pt x="291529" y="105336"/>
                                </a:lnTo>
                                <a:lnTo>
                                  <a:pt x="288916" y="103419"/>
                                </a:lnTo>
                                <a:close/>
                              </a:path>
                              <a:path w="292100" h="123825">
                                <a:moveTo>
                                  <a:pt x="272187" y="9671"/>
                                </a:moveTo>
                                <a:lnTo>
                                  <a:pt x="269312" y="9671"/>
                                </a:lnTo>
                                <a:lnTo>
                                  <a:pt x="265478" y="16699"/>
                                </a:lnTo>
                                <a:lnTo>
                                  <a:pt x="260991" y="23059"/>
                                </a:lnTo>
                                <a:lnTo>
                                  <a:pt x="250710" y="34444"/>
                                </a:lnTo>
                                <a:lnTo>
                                  <a:pt x="244481" y="39875"/>
                                </a:lnTo>
                                <a:lnTo>
                                  <a:pt x="237162" y="45044"/>
                                </a:lnTo>
                                <a:lnTo>
                                  <a:pt x="237162" y="48094"/>
                                </a:lnTo>
                                <a:lnTo>
                                  <a:pt x="291529" y="48094"/>
                                </a:lnTo>
                                <a:lnTo>
                                  <a:pt x="291529" y="39469"/>
                                </a:lnTo>
                                <a:lnTo>
                                  <a:pt x="272187" y="39469"/>
                                </a:lnTo>
                                <a:lnTo>
                                  <a:pt x="272187" y="9671"/>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9.75pt;width:23pt;" coordsize="292100,123825" o:gfxdata="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">
                <o:lock v:ext="edit" aspectratio="f"/>
                <v:shape id="Graphic 96" o:spid="_x0000_s1026" o:spt="100" style="position:absolute;left:0;top:0;height:123825;width:292100;" fillcolor="#000000" filled="t" stroked="f" coordsize="292100,123825" o:gfxdata="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lgxg9LsAAADb&#10;AAAADwAAAAAAAAABACAAAAAiAAAAZHJzL2Rvd25yZXYueG1sUEsBAhQAFAAAAAgAh07iQDMvBZ47&#10;AAAAOQAAABAAAAAAAAAAAQAgAAAACgEAAGRycy9zaGFwZXhtbC54bWxQSwUGAAAAAAYABgBbAQAA&#10;tAMAAAAA&#10;" path="m54424,6012l7231,6012,9934,6621,13751,8844,15044,10165,16322,13185,16640,17077,16640,106643,16322,110302,15782,111479,14928,113526,14869,113671,13708,115065,12197,115878,10106,117099,7348,117708,0,117708,0,120931,104900,120931,105442,115878,105529,115065,105610,114310,55151,114310,51636,114048,45254,106643,45133,105307,45044,17077,49574,7842,51666,6621,54424,6012xem109343,79460l105771,79460,103041,88753,100152,95782,94052,105307,90436,108792,82072,113206,76845,114310,105610,114310,109343,79460xem62992,2788l0,2788,0,6012,62992,6012,62992,2788xem144665,0l137172,0,134007,1322,128780,6607,127473,9787,127473,17222,128780,20388,134007,25615,137172,26922,144608,26922,147788,25615,153074,20388,154395,17222,154395,9787,153088,6607,147861,1322,144665,0xem162933,117795l118934,117795,118934,120931,162933,120931,162933,117795xem153088,39469l118934,39469,118934,42692,122768,42924,125352,43839,128024,47034,128692,50708,128692,109780,128112,113323,125172,116648,122240,117795,159706,117795,156428,116648,153756,113454,153088,109780,153088,39469xem216773,118753l182556,118753,183747,119073,192238,122209,197194,123371,206080,123371,210639,122209,216773,118753xem175818,93835l172855,93835,173648,110477,173747,112553,173860,114919,173986,117562,174111,120205,174207,122209,174250,123109,177125,123109,178403,120205,180000,118753,216773,118753,218888,117562,219582,116837,195451,116837,191138,114919,182018,107252,178432,101503,175818,93835xem201404,37029l188800,37029,182542,39570,173887,49735,171724,55412,171724,67436,200765,95694,204657,98772,208142,102838,209014,105248,209014,110477,208127,112553,204585,115980,202304,116837,219582,116837,222082,114223,226613,105510,227635,101503,227746,91570,226395,87025,220993,78952,215374,74043,198297,62485,193098,58404,191240,56022,190078,54570,189497,53060,189497,49401,190339,47556,193709,44362,195741,43563,222469,43563,222374,41559,212643,41559,211366,41123,209797,40252,205673,38103,201404,37029xem222469,43563l201898,43563,205687,45073,213297,51114,216971,56748,220515,64997,223476,64997,223166,58404,223054,56022,222986,54570,222915,53060,222824,51114,222743,49401,222656,47556,222540,45073,222469,43563xem222169,37203l219207,37203,217813,39236,216796,40471,215519,41342,214676,41559,222374,41559,222265,39236,222169,37203xem272187,48094l247792,48094,247914,103070,248037,105336,248081,106149,248861,108836,249650,111667,251929,114876,259074,120627,263446,122064,268615,122064,275993,121019,282272,117882,287450,112654,287790,112045,277270,112045,276357,111667,274045,109940,273276,108836,272418,106149,272212,103419,272187,48094xem288916,103419l285546,109170,281974,112045,287790,112045,291529,105336,288916,103419xem272187,9671l269312,9671,265478,16699,260991,23059,250710,34444,244481,39875,237162,45044,237162,48094,291529,48094,291529,39469,272187,39469,272187,9671xe">
                  <v:fill on="t" focussize="0,0"/>
                  <v:stroke on="f"/>
                  <v:imagedata o:title=""/>
                  <o:lock v:ext="edit" aspectratio="f"/>
                  <v:textbox inset="0mm,0mm,0mm,0mm"/>
                </v:shape>
                <w10:wrap type="none"/>
                <w10:anchorlock/>
              </v:group>
            </w:pict>
          </mc:Fallback>
        </mc:AlternateContent>
      </w:r>
      <w:r>
        <w:rPr>
          <w:spacing w:val="8"/>
          <w:position w:val="6"/>
          <w:sz w:val="19"/>
        </w:rPr>
        <w:t xml:space="preserve"> </w:t>
      </w:r>
      <w:r>
        <w:rPr>
          <w:spacing w:val="8"/>
          <w:position w:val="6"/>
          <w:sz w:val="20"/>
        </w:rPr>
        <mc:AlternateContent>
          <mc:Choice Requires="wpg">
            <w:drawing>
              <wp:inline distT="0" distB="0" distL="0" distR="0">
                <wp:extent cx="955675" cy="123825"/>
                <wp:effectExtent l="0" t="0" r="0" b="0"/>
                <wp:docPr id="97" name="Group 97"/>
                <wp:cNvGraphicFramePr/>
                <a:graphic xmlns:a="http://schemas.openxmlformats.org/drawingml/2006/main">
                  <a:graphicData uri="http://schemas.microsoft.com/office/word/2010/wordprocessingGroup">
                    <wpg:wgp>
                      <wpg:cNvGrpSpPr/>
                      <wpg:grpSpPr>
                        <a:xfrm>
                          <a:off x="0" y="0"/>
                          <a:ext cx="955675" cy="123825"/>
                          <a:chOff x="0" y="0"/>
                          <a:chExt cx="955675" cy="123825"/>
                        </a:xfrm>
                      </wpg:grpSpPr>
                      <pic:pic xmlns:pic="http://schemas.openxmlformats.org/drawingml/2006/picture">
                        <pic:nvPicPr>
                          <pic:cNvPr id="98" name="Image 98"/>
                          <pic:cNvPicPr/>
                        </pic:nvPicPr>
                        <pic:blipFill>
                          <a:blip r:embed="rId69" cstate="print"/>
                          <a:stretch>
                            <a:fillRect/>
                          </a:stretch>
                        </pic:blipFill>
                        <pic:spPr>
                          <a:xfrm>
                            <a:off x="0" y="0"/>
                            <a:ext cx="155115" cy="123283"/>
                          </a:xfrm>
                          <a:prstGeom prst="rect">
                            <a:avLst/>
                          </a:prstGeom>
                        </pic:spPr>
                      </pic:pic>
                      <pic:pic xmlns:pic="http://schemas.openxmlformats.org/drawingml/2006/picture">
                        <pic:nvPicPr>
                          <pic:cNvPr id="99" name="Image 99"/>
                          <pic:cNvPicPr/>
                        </pic:nvPicPr>
                        <pic:blipFill>
                          <a:blip r:embed="rId70" cstate="print"/>
                          <a:stretch>
                            <a:fillRect/>
                          </a:stretch>
                        </pic:blipFill>
                        <pic:spPr>
                          <a:xfrm>
                            <a:off x="190239" y="0"/>
                            <a:ext cx="765281" cy="123631"/>
                          </a:xfrm>
                          <a:prstGeom prst="rect">
                            <a:avLst/>
                          </a:prstGeom>
                        </pic:spPr>
                      </pic:pic>
                    </wpg:wgp>
                  </a:graphicData>
                </a:graphic>
              </wp:inline>
            </w:drawing>
          </mc:Choice>
          <mc:Fallback>
            <w:pict>
              <v:group id="_x0000_s1026" o:spid="_x0000_s1026" o:spt="203" style="height:9.75pt;width:75.25pt;" coordsize="955675,123825" o:gfxdata="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ubPAAvwAAAKUBAAAZAAAAZHJzL19y&#10;ZWxzL2Uyb0RvYy54bWwucmVsc72QwYrCMBCG7wv7DmHu27Q9LLKY9iKCV3EfYEimabCZhCSKvr2B&#10;ZUFB8OZxZvi//2PW48Uv4kwpu8AKuqYFQayDcWwV/B62XysQuSAbXAKTgitlGIfPj/WeFiw1lGcX&#10;s6gUzgrmUuKPlFnP5DE3IRLXyxSSx1LHZGVEfURLsm/bb5nuGTA8MMXOKEg704M4XGNtfs0O0+Q0&#10;bYI+eeLypEI6X7srEJOlosCTcfi37JvIFuRzh+49Dt2/g3x47nAD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">
                <o:lock v:ext="edit" aspectratio="f"/>
                <v:shape id="Image 98" o:spid="_x0000_s1026" o:spt="75" type="#_x0000_t75" style="position:absolute;left:0;top:0;height:123283;width:155115;" filled="f" o:preferrelative="t" stroked="f" coordsize="21600,21600" o:gfxdata="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wU9nrsAAADb&#10;AAAADwAAAAAAAAABACAAAAAiAAAAZHJzL2Rvd25yZXYueG1sUEsBAhQAFAAAAAgAh07iQDMvBZ47&#10;AAAAOQAAABAAAAAAAAAAAQAgAAAACgEAAGRycy9zaGFwZXhtbC54bWxQSwUGAAAAAAYABgBbAQAA&#10;tAMAAAAA&#10;">
                  <v:fill on="f" focussize="0,0"/>
                  <v:stroke on="f"/>
                  <v:imagedata r:id="rId69" o:title=""/>
                  <o:lock v:ext="edit" aspectratio="f"/>
                </v:shape>
                <v:shape id="Image 99" o:spid="_x0000_s1026" o:spt="75" type="#_x0000_t75" style="position:absolute;left:190239;top:0;height:123631;width:765281;" filled="f" o:preferrelative="t" stroked="f" coordsize="21600,21600" o:gfxdata="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z9XMy8AAAA&#10;2wAAAA8AAAAAAAAAAQAgAAAAIgAAAGRycy9kb3ducmV2LnhtbFBLAQIUABQAAAAIAIdO4kAzLwWe&#10;OwAAADkAAAAQAAAAAAAAAAEAIAAAAAsBAABkcnMvc2hhcGV4bWwueG1sUEsFBgAAAAAGAAYAWwEA&#10;ALUDAAAAAA==&#10;">
                  <v:fill on="f" focussize="0,0"/>
                  <v:stroke on="f"/>
                  <v:imagedata r:id="rId70" o:title=""/>
                  <o:lock v:ext="edit" aspectratio="f"/>
                </v:shape>
                <w10:wrap type="none"/>
                <w10:anchorlock/>
              </v:group>
            </w:pict>
          </mc:Fallback>
        </mc:AlternateContent>
      </w:r>
      <w:r>
        <w:rPr>
          <w:spacing w:val="22"/>
          <w:position w:val="6"/>
          <w:sz w:val="20"/>
        </w:rPr>
        <w:t xml:space="preserve"> </w:t>
      </w:r>
      <w:r>
        <w:rPr>
          <w:spacing w:val="22"/>
          <w:sz w:val="20"/>
        </w:rPr>
        <w:drawing>
          <wp:inline distT="0" distB="0" distL="0" distR="0">
            <wp:extent cx="1230630" cy="160020"/>
            <wp:effectExtent l="0" t="0" r="0" b="0"/>
            <wp:docPr id="100" name="Image 100"/>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71" cstate="print"/>
                    <a:stretch>
                      <a:fillRect/>
                    </a:stretch>
                  </pic:blipFill>
                  <pic:spPr>
                    <a:xfrm>
                      <a:off x="0" y="0"/>
                      <a:ext cx="1231235" cy="160305"/>
                    </a:xfrm>
                    <a:prstGeom prst="rect">
                      <a:avLst/>
                    </a:prstGeom>
                  </pic:spPr>
                </pic:pic>
              </a:graphicData>
            </a:graphic>
          </wp:inline>
        </w:drawing>
      </w:r>
      <w:r>
        <w:rPr>
          <w:spacing w:val="9"/>
          <w:sz w:val="20"/>
        </w:rPr>
        <w:t xml:space="preserve"> </w:t>
      </w:r>
      <w:r>
        <w:rPr>
          <w:spacing w:val="9"/>
          <w:sz w:val="20"/>
        </w:rPr>
        <w:drawing>
          <wp:inline distT="0" distB="0" distL="0" distR="0">
            <wp:extent cx="926465" cy="160020"/>
            <wp:effectExtent l="0" t="0" r="0" b="0"/>
            <wp:docPr id="101" name="Image 101"/>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72" cstate="print"/>
                    <a:stretch>
                      <a:fillRect/>
                    </a:stretch>
                  </pic:blipFill>
                  <pic:spPr>
                    <a:xfrm>
                      <a:off x="0" y="0"/>
                      <a:ext cx="927054" cy="160305"/>
                    </a:xfrm>
                    <a:prstGeom prst="rect">
                      <a:avLst/>
                    </a:prstGeom>
                  </pic:spPr>
                </pic:pic>
              </a:graphicData>
            </a:graphic>
          </wp:inline>
        </w:drawing>
      </w:r>
      <w:r>
        <w:rPr>
          <w:spacing w:val="15"/>
          <w:sz w:val="20"/>
        </w:rPr>
        <w:t xml:space="preserve"> </w:t>
      </w:r>
      <w:r>
        <w:rPr>
          <w:spacing w:val="15"/>
          <w:sz w:val="20"/>
        </w:rPr>
        <w:drawing>
          <wp:inline distT="0" distB="0" distL="0" distR="0">
            <wp:extent cx="792480" cy="160020"/>
            <wp:effectExtent l="0" t="0" r="0" b="0"/>
            <wp:docPr id="102" name="Image 102"/>
            <wp:cNvGraphicFramePr/>
            <a:graphic xmlns:a="http://schemas.openxmlformats.org/drawingml/2006/main">
              <a:graphicData uri="http://schemas.openxmlformats.org/drawingml/2006/picture">
                <pic:pic xmlns:pic="http://schemas.openxmlformats.org/drawingml/2006/picture">
                  <pic:nvPicPr>
                    <pic:cNvPr id="102" name="Image 102"/>
                    <pic:cNvPicPr/>
                  </pic:nvPicPr>
                  <pic:blipFill>
                    <a:blip r:embed="rId73" cstate="print"/>
                    <a:stretch>
                      <a:fillRect/>
                    </a:stretch>
                  </pic:blipFill>
                  <pic:spPr>
                    <a:xfrm>
                      <a:off x="0" y="0"/>
                      <a:ext cx="792787" cy="160305"/>
                    </a:xfrm>
                    <a:prstGeom prst="rect">
                      <a:avLst/>
                    </a:prstGeom>
                  </pic:spPr>
                </pic:pic>
              </a:graphicData>
            </a:graphic>
          </wp:inline>
        </w:drawing>
      </w:r>
    </w:p>
    <w:p w14:paraId="0185B496">
      <w:pPr>
        <w:pStyle w:val="5"/>
        <w:rPr>
          <w:sz w:val="20"/>
        </w:rPr>
      </w:pPr>
    </w:p>
    <w:p w14:paraId="7C1E5238">
      <w:pPr>
        <w:pStyle w:val="5"/>
        <w:rPr>
          <w:sz w:val="20"/>
        </w:rPr>
      </w:pPr>
    </w:p>
    <w:p w14:paraId="0BD6AF7E">
      <w:pPr>
        <w:pStyle w:val="5"/>
        <w:rPr>
          <w:sz w:val="20"/>
        </w:rPr>
      </w:pPr>
    </w:p>
    <w:p w14:paraId="69551954">
      <w:pPr>
        <w:pStyle w:val="5"/>
        <w:spacing w:before="111"/>
        <w:rPr>
          <w:sz w:val="20"/>
        </w:rPr>
      </w:pPr>
    </w:p>
    <w:tbl>
      <w:tblPr>
        <w:tblStyle w:val="4"/>
        <w:tblW w:w="0" w:type="auto"/>
        <w:tblInd w:w="73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177"/>
        <w:gridCol w:w="1311"/>
        <w:gridCol w:w="3719"/>
        <w:gridCol w:w="3141"/>
      </w:tblGrid>
      <w:tr w14:paraId="03A5B1FA">
        <w:trPr>
          <w:trHeight w:val="828" w:hRule="atLeast"/>
        </w:trPr>
        <w:tc>
          <w:tcPr>
            <w:tcW w:w="1177" w:type="dxa"/>
          </w:tcPr>
          <w:p w14:paraId="56B6AFDC">
            <w:pPr>
              <w:pStyle w:val="9"/>
              <w:spacing w:before="36"/>
              <w:ind w:left="0"/>
              <w:jc w:val="left"/>
              <w:rPr>
                <w:sz w:val="20"/>
              </w:rPr>
            </w:pPr>
          </w:p>
          <w:p w14:paraId="0265F41E">
            <w:pPr>
              <w:pStyle w:val="9"/>
              <w:spacing w:line="165" w:lineRule="exact"/>
              <w:ind w:left="124"/>
              <w:jc w:val="left"/>
              <w:rPr>
                <w:position w:val="-2"/>
                <w:sz w:val="16"/>
              </w:rPr>
            </w:pPr>
            <w:r>
              <w:rPr>
                <w:position w:val="-2"/>
                <w:sz w:val="16"/>
              </w:rPr>
              <w:drawing>
                <wp:inline distT="0" distB="0" distL="0" distR="0">
                  <wp:extent cx="584835" cy="104775"/>
                  <wp:effectExtent l="0" t="0" r="0" b="0"/>
                  <wp:docPr id="103" name="Image 103"/>
                  <wp:cNvGraphicFramePr/>
                  <a:graphic xmlns:a="http://schemas.openxmlformats.org/drawingml/2006/main">
                    <a:graphicData uri="http://schemas.openxmlformats.org/drawingml/2006/picture">
                      <pic:pic xmlns:pic="http://schemas.openxmlformats.org/drawingml/2006/picture">
                        <pic:nvPicPr>
                          <pic:cNvPr id="103" name="Image 103"/>
                          <pic:cNvPicPr/>
                        </pic:nvPicPr>
                        <pic:blipFill>
                          <a:blip r:embed="rId74" cstate="print"/>
                          <a:stretch>
                            <a:fillRect/>
                          </a:stretch>
                        </pic:blipFill>
                        <pic:spPr>
                          <a:xfrm>
                            <a:off x="0" y="0"/>
                            <a:ext cx="585035" cy="104775"/>
                          </a:xfrm>
                          <a:prstGeom prst="rect">
                            <a:avLst/>
                          </a:prstGeom>
                        </pic:spPr>
                      </pic:pic>
                    </a:graphicData>
                  </a:graphic>
                </wp:inline>
              </w:drawing>
            </w:r>
          </w:p>
        </w:tc>
        <w:tc>
          <w:tcPr>
            <w:tcW w:w="1311" w:type="dxa"/>
          </w:tcPr>
          <w:p w14:paraId="6DC82265">
            <w:pPr>
              <w:pStyle w:val="9"/>
              <w:spacing w:before="2"/>
              <w:ind w:left="0"/>
              <w:jc w:val="left"/>
              <w:rPr>
                <w:sz w:val="5"/>
              </w:rPr>
            </w:pPr>
          </w:p>
          <w:p w14:paraId="44DED637">
            <w:pPr>
              <w:pStyle w:val="9"/>
              <w:spacing w:line="214" w:lineRule="exact"/>
              <w:ind w:left="129"/>
              <w:jc w:val="left"/>
              <w:rPr>
                <w:position w:val="-3"/>
                <w:sz w:val="20"/>
              </w:rPr>
            </w:pPr>
            <w:r>
              <w:rPr>
                <w:position w:val="-3"/>
                <w:sz w:val="20"/>
              </w:rPr>
              <w:drawing>
                <wp:inline distT="0" distB="0" distL="0" distR="0">
                  <wp:extent cx="675640" cy="135890"/>
                  <wp:effectExtent l="0" t="0" r="0" b="0"/>
                  <wp:docPr id="104" name="Image 104"/>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75" cstate="print"/>
                          <a:stretch>
                            <a:fillRect/>
                          </a:stretch>
                        </pic:blipFill>
                        <pic:spPr>
                          <a:xfrm>
                            <a:off x="0" y="0"/>
                            <a:ext cx="675756" cy="136016"/>
                          </a:xfrm>
                          <a:prstGeom prst="rect">
                            <a:avLst/>
                          </a:prstGeom>
                        </pic:spPr>
                      </pic:pic>
                    </a:graphicData>
                  </a:graphic>
                </wp:inline>
              </w:drawing>
            </w:r>
          </w:p>
          <w:p w14:paraId="48BF4A35">
            <w:pPr>
              <w:pStyle w:val="9"/>
              <w:spacing w:before="4"/>
              <w:ind w:left="0"/>
              <w:jc w:val="left"/>
              <w:rPr>
                <w:sz w:val="17"/>
              </w:rPr>
            </w:pPr>
          </w:p>
          <w:p w14:paraId="3C440774">
            <w:pPr>
              <w:pStyle w:val="9"/>
              <w:spacing w:line="214" w:lineRule="exact"/>
              <w:ind w:left="288"/>
              <w:jc w:val="left"/>
              <w:rPr>
                <w:position w:val="-3"/>
                <w:sz w:val="20"/>
              </w:rPr>
            </w:pPr>
            <w:r>
              <w:rPr>
                <w:position w:val="-3"/>
                <w:sz w:val="20"/>
              </w:rPr>
              <w:drawing>
                <wp:inline distT="0" distB="0" distL="0" distR="0">
                  <wp:extent cx="473710" cy="135890"/>
                  <wp:effectExtent l="0" t="0" r="0" b="0"/>
                  <wp:docPr id="105" name="Image 105"/>
                  <wp:cNvGraphicFramePr/>
                  <a:graphic xmlns:a="http://schemas.openxmlformats.org/drawingml/2006/main">
                    <a:graphicData uri="http://schemas.openxmlformats.org/drawingml/2006/picture">
                      <pic:pic xmlns:pic="http://schemas.openxmlformats.org/drawingml/2006/picture">
                        <pic:nvPicPr>
                          <pic:cNvPr id="105" name="Image 105"/>
                          <pic:cNvPicPr/>
                        </pic:nvPicPr>
                        <pic:blipFill>
                          <a:blip r:embed="rId76" cstate="print"/>
                          <a:stretch>
                            <a:fillRect/>
                          </a:stretch>
                        </pic:blipFill>
                        <pic:spPr>
                          <a:xfrm>
                            <a:off x="0" y="0"/>
                            <a:ext cx="473999" cy="136016"/>
                          </a:xfrm>
                          <a:prstGeom prst="rect">
                            <a:avLst/>
                          </a:prstGeom>
                        </pic:spPr>
                      </pic:pic>
                    </a:graphicData>
                  </a:graphic>
                </wp:inline>
              </w:drawing>
            </w:r>
          </w:p>
        </w:tc>
        <w:tc>
          <w:tcPr>
            <w:tcW w:w="3719" w:type="dxa"/>
          </w:tcPr>
          <w:p w14:paraId="386F7301">
            <w:pPr>
              <w:pStyle w:val="9"/>
              <w:spacing w:before="36" w:after="1"/>
              <w:ind w:left="0"/>
              <w:jc w:val="left"/>
              <w:rPr>
                <w:sz w:val="20"/>
              </w:rPr>
            </w:pPr>
          </w:p>
          <w:p w14:paraId="1B479291">
            <w:pPr>
              <w:pStyle w:val="9"/>
              <w:spacing w:line="165" w:lineRule="exact"/>
              <w:ind w:left="719"/>
              <w:jc w:val="left"/>
              <w:rPr>
                <w:position w:val="-2"/>
                <w:sz w:val="16"/>
              </w:rPr>
            </w:pPr>
            <w:r>
              <w:rPr>
                <w:position w:val="-2"/>
                <w:sz w:val="16"/>
              </w:rPr>
              <w:drawing>
                <wp:inline distT="0" distB="0" distL="0" distR="0">
                  <wp:extent cx="1252855" cy="104775"/>
                  <wp:effectExtent l="0" t="0" r="0" b="0"/>
                  <wp:docPr id="106" name="Image 106"/>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77" cstate="print"/>
                          <a:stretch>
                            <a:fillRect/>
                          </a:stretch>
                        </pic:blipFill>
                        <pic:spPr>
                          <a:xfrm>
                            <a:off x="0" y="0"/>
                            <a:ext cx="1253080" cy="104775"/>
                          </a:xfrm>
                          <a:prstGeom prst="rect">
                            <a:avLst/>
                          </a:prstGeom>
                        </pic:spPr>
                      </pic:pic>
                    </a:graphicData>
                  </a:graphic>
                </wp:inline>
              </w:drawing>
            </w:r>
          </w:p>
        </w:tc>
        <w:tc>
          <w:tcPr>
            <w:tcW w:w="3141" w:type="dxa"/>
          </w:tcPr>
          <w:p w14:paraId="53710E78">
            <w:pPr>
              <w:pStyle w:val="9"/>
              <w:spacing w:before="40"/>
              <w:ind w:left="0"/>
              <w:jc w:val="left"/>
              <w:rPr>
                <w:sz w:val="20"/>
              </w:rPr>
            </w:pPr>
          </w:p>
          <w:p w14:paraId="1CA9810B">
            <w:pPr>
              <w:pStyle w:val="9"/>
              <w:spacing w:line="210" w:lineRule="exact"/>
              <w:ind w:left="1328"/>
              <w:jc w:val="left"/>
              <w:rPr>
                <w:position w:val="-3"/>
                <w:sz w:val="20"/>
              </w:rPr>
            </w:pPr>
            <w:r>
              <w:rPr>
                <w:position w:val="-3"/>
                <w:sz w:val="20"/>
              </w:rPr>
              <w:drawing>
                <wp:inline distT="0" distB="0" distL="0" distR="0">
                  <wp:extent cx="497205" cy="133350"/>
                  <wp:effectExtent l="0" t="0" r="0" b="0"/>
                  <wp:docPr id="107" name="Image 107"/>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78" cstate="print"/>
                          <a:stretch>
                            <a:fillRect/>
                          </a:stretch>
                        </pic:blipFill>
                        <pic:spPr>
                          <a:xfrm>
                            <a:off x="0" y="0"/>
                            <a:ext cx="497328" cy="133350"/>
                          </a:xfrm>
                          <a:prstGeom prst="rect">
                            <a:avLst/>
                          </a:prstGeom>
                        </pic:spPr>
                      </pic:pic>
                    </a:graphicData>
                  </a:graphic>
                </wp:inline>
              </w:drawing>
            </w:r>
          </w:p>
        </w:tc>
      </w:tr>
      <w:tr w14:paraId="5274B101">
        <w:trPr>
          <w:trHeight w:val="823" w:hRule="atLeast"/>
        </w:trPr>
        <w:tc>
          <w:tcPr>
            <w:tcW w:w="1177" w:type="dxa"/>
            <w:tcBorders>
              <w:bottom w:val="nil"/>
            </w:tcBorders>
          </w:tcPr>
          <w:p w14:paraId="1A727868">
            <w:pPr>
              <w:pStyle w:val="9"/>
              <w:ind w:left="0"/>
              <w:jc w:val="left"/>
              <w:rPr>
                <w:sz w:val="22"/>
              </w:rPr>
            </w:pPr>
          </w:p>
        </w:tc>
        <w:tc>
          <w:tcPr>
            <w:tcW w:w="1311" w:type="dxa"/>
            <w:tcBorders>
              <w:bottom w:val="nil"/>
            </w:tcBorders>
          </w:tcPr>
          <w:p w14:paraId="5C9932F9">
            <w:pPr>
              <w:pStyle w:val="9"/>
              <w:ind w:left="0"/>
              <w:jc w:val="left"/>
              <w:rPr>
                <w:sz w:val="22"/>
              </w:rPr>
            </w:pPr>
          </w:p>
        </w:tc>
        <w:tc>
          <w:tcPr>
            <w:tcW w:w="3719" w:type="dxa"/>
            <w:tcBorders>
              <w:bottom w:val="nil"/>
            </w:tcBorders>
          </w:tcPr>
          <w:p w14:paraId="21A7D4BB">
            <w:pPr>
              <w:pStyle w:val="9"/>
              <w:spacing w:before="271"/>
              <w:ind w:left="0"/>
              <w:jc w:val="left"/>
              <w:rPr>
                <w:sz w:val="24"/>
              </w:rPr>
            </w:pPr>
          </w:p>
          <w:p w14:paraId="5B98A313">
            <w:pPr>
              <w:pStyle w:val="9"/>
              <w:spacing w:line="256" w:lineRule="exact"/>
              <w:ind w:firstLine="360" w:firstLineChars="150"/>
              <w:jc w:val="left"/>
              <w:rPr>
                <w:sz w:val="24"/>
              </w:rPr>
            </w:pPr>
            <w:r>
              <w:rPr>
                <w:sz w:val="24"/>
              </w:rPr>
              <w:t>Provides standard guidelines</w:t>
            </w:r>
            <w:r>
              <w:rPr>
                <w:spacing w:val="-3"/>
                <w:sz w:val="24"/>
              </w:rPr>
              <w:t xml:space="preserve"> </w:t>
            </w:r>
            <w:r>
              <w:rPr>
                <w:spacing w:val="-5"/>
                <w:sz w:val="24"/>
              </w:rPr>
              <w:t>for</w:t>
            </w:r>
          </w:p>
        </w:tc>
        <w:tc>
          <w:tcPr>
            <w:tcW w:w="3141" w:type="dxa"/>
            <w:vMerge w:val="restart"/>
          </w:tcPr>
          <w:p w14:paraId="0BBC78B0">
            <w:pPr>
              <w:pStyle w:val="9"/>
              <w:ind w:left="0"/>
              <w:jc w:val="left"/>
              <w:rPr>
                <w:sz w:val="22"/>
              </w:rPr>
            </w:pPr>
          </w:p>
        </w:tc>
      </w:tr>
      <w:tr w14:paraId="68A743B3">
        <w:trPr>
          <w:trHeight w:val="266" w:hRule="atLeast"/>
        </w:trPr>
        <w:tc>
          <w:tcPr>
            <w:tcW w:w="1177" w:type="dxa"/>
            <w:tcBorders>
              <w:top w:val="nil"/>
              <w:bottom w:val="nil"/>
            </w:tcBorders>
          </w:tcPr>
          <w:p w14:paraId="0FE6BD1D">
            <w:pPr>
              <w:pStyle w:val="9"/>
              <w:spacing w:line="246" w:lineRule="exact"/>
              <w:ind w:left="4"/>
              <w:jc w:val="left"/>
              <w:rPr>
                <w:sz w:val="24"/>
              </w:rPr>
            </w:pPr>
            <w:r>
              <w:rPr>
                <w:sz w:val="24"/>
              </w:rPr>
              <w:t>IEEE</w:t>
            </w:r>
            <w:r>
              <w:rPr>
                <w:spacing w:val="-2"/>
                <w:sz w:val="24"/>
              </w:rPr>
              <w:t xml:space="preserve"> </w:t>
            </w:r>
            <w:r>
              <w:rPr>
                <w:spacing w:val="-5"/>
                <w:sz w:val="24"/>
              </w:rPr>
              <w:t>830</w:t>
            </w:r>
          </w:p>
        </w:tc>
        <w:tc>
          <w:tcPr>
            <w:tcW w:w="1311" w:type="dxa"/>
            <w:tcBorders>
              <w:top w:val="nil"/>
              <w:bottom w:val="nil"/>
            </w:tcBorders>
          </w:tcPr>
          <w:p w14:paraId="69C5157B">
            <w:pPr>
              <w:pStyle w:val="9"/>
              <w:ind w:left="0"/>
              <w:jc w:val="left"/>
              <w:rPr>
                <w:sz w:val="18"/>
              </w:rPr>
            </w:pPr>
          </w:p>
        </w:tc>
        <w:tc>
          <w:tcPr>
            <w:tcW w:w="3719" w:type="dxa"/>
            <w:tcBorders>
              <w:top w:val="nil"/>
              <w:bottom w:val="nil"/>
            </w:tcBorders>
          </w:tcPr>
          <w:p w14:paraId="5A1F02D1">
            <w:pPr>
              <w:pStyle w:val="9"/>
              <w:spacing w:line="246" w:lineRule="exact"/>
              <w:ind w:left="5" w:firstLine="240" w:firstLineChars="100"/>
              <w:jc w:val="left"/>
              <w:rPr>
                <w:sz w:val="24"/>
              </w:rPr>
            </w:pPr>
            <w:r>
              <w:rPr>
                <w:sz w:val="24"/>
              </w:rPr>
              <w:t>writing</w:t>
            </w:r>
            <w:r>
              <w:rPr>
                <w:spacing w:val="-2"/>
                <w:sz w:val="24"/>
              </w:rPr>
              <w:t xml:space="preserve"> </w:t>
            </w:r>
            <w:r>
              <w:rPr>
                <w:sz w:val="24"/>
              </w:rPr>
              <w:t>and</w:t>
            </w:r>
            <w:r>
              <w:rPr>
                <w:spacing w:val="-1"/>
                <w:sz w:val="24"/>
              </w:rPr>
              <w:t xml:space="preserve"> </w:t>
            </w:r>
            <w:r>
              <w:rPr>
                <w:sz w:val="24"/>
              </w:rPr>
              <w:t xml:space="preserve">organizing </w:t>
            </w:r>
            <w:r>
              <w:rPr>
                <w:spacing w:val="-2"/>
                <w:sz w:val="24"/>
              </w:rPr>
              <w:t>software</w:t>
            </w:r>
          </w:p>
        </w:tc>
        <w:tc>
          <w:tcPr>
            <w:tcW w:w="3141" w:type="dxa"/>
            <w:vMerge w:val="continue"/>
            <w:tcBorders>
              <w:top w:val="nil"/>
            </w:tcBorders>
          </w:tcPr>
          <w:p w14:paraId="187B42D5">
            <w:pPr>
              <w:rPr>
                <w:sz w:val="2"/>
                <w:szCs w:val="2"/>
              </w:rPr>
            </w:pPr>
          </w:p>
        </w:tc>
      </w:tr>
      <w:tr w14:paraId="50D91FB1">
        <w:trPr>
          <w:trHeight w:val="265" w:hRule="atLeast"/>
        </w:trPr>
        <w:tc>
          <w:tcPr>
            <w:tcW w:w="1177" w:type="dxa"/>
            <w:tcBorders>
              <w:top w:val="nil"/>
              <w:bottom w:val="nil"/>
            </w:tcBorders>
          </w:tcPr>
          <w:p w14:paraId="5F91E97D">
            <w:pPr>
              <w:pStyle w:val="9"/>
              <w:spacing w:line="246" w:lineRule="exact"/>
              <w:ind w:left="4"/>
              <w:jc w:val="left"/>
              <w:rPr>
                <w:sz w:val="24"/>
              </w:rPr>
            </w:pPr>
            <w:r>
              <w:rPr>
                <w:spacing w:val="-2"/>
                <w:sz w:val="24"/>
              </w:rPr>
              <w:t>(Software</w:t>
            </w:r>
          </w:p>
        </w:tc>
        <w:tc>
          <w:tcPr>
            <w:tcW w:w="1311" w:type="dxa"/>
            <w:tcBorders>
              <w:top w:val="nil"/>
              <w:bottom w:val="nil"/>
            </w:tcBorders>
          </w:tcPr>
          <w:p w14:paraId="6CDC37BB">
            <w:pPr>
              <w:pStyle w:val="9"/>
              <w:ind w:left="0"/>
              <w:jc w:val="left"/>
              <w:rPr>
                <w:sz w:val="18"/>
              </w:rPr>
            </w:pPr>
          </w:p>
        </w:tc>
        <w:tc>
          <w:tcPr>
            <w:tcW w:w="3719" w:type="dxa"/>
            <w:tcBorders>
              <w:top w:val="nil"/>
              <w:bottom w:val="nil"/>
            </w:tcBorders>
          </w:tcPr>
          <w:p w14:paraId="3AF17E02">
            <w:pPr>
              <w:pStyle w:val="9"/>
              <w:spacing w:line="246" w:lineRule="exact"/>
              <w:ind w:firstLine="240" w:firstLineChars="100"/>
              <w:jc w:val="left"/>
              <w:rPr>
                <w:sz w:val="24"/>
              </w:rPr>
            </w:pPr>
            <w:r>
              <w:rPr>
                <w:sz w:val="24"/>
              </w:rPr>
              <w:t>requirement</w:t>
            </w:r>
            <w:r>
              <w:rPr>
                <w:spacing w:val="-1"/>
                <w:sz w:val="24"/>
              </w:rPr>
              <w:t xml:space="preserve"> </w:t>
            </w:r>
            <w:r>
              <w:rPr>
                <w:spacing w:val="-2"/>
                <w:sz w:val="24"/>
              </w:rPr>
              <w:t>specifications.</w:t>
            </w:r>
          </w:p>
        </w:tc>
        <w:tc>
          <w:tcPr>
            <w:tcW w:w="3141" w:type="dxa"/>
            <w:vMerge w:val="continue"/>
            <w:tcBorders>
              <w:top w:val="nil"/>
            </w:tcBorders>
          </w:tcPr>
          <w:p w14:paraId="6A3B8003">
            <w:pPr>
              <w:rPr>
                <w:sz w:val="2"/>
                <w:szCs w:val="2"/>
              </w:rPr>
            </w:pPr>
          </w:p>
        </w:tc>
      </w:tr>
      <w:tr w14:paraId="588B55FC">
        <w:trPr>
          <w:trHeight w:val="266" w:hRule="atLeast"/>
        </w:trPr>
        <w:tc>
          <w:tcPr>
            <w:tcW w:w="1177" w:type="dxa"/>
            <w:tcBorders>
              <w:top w:val="nil"/>
              <w:bottom w:val="nil"/>
            </w:tcBorders>
          </w:tcPr>
          <w:p w14:paraId="2B7E98AB">
            <w:pPr>
              <w:pStyle w:val="9"/>
              <w:spacing w:line="246" w:lineRule="exact"/>
              <w:ind w:left="4"/>
              <w:jc w:val="left"/>
              <w:rPr>
                <w:sz w:val="24"/>
              </w:rPr>
            </w:pPr>
            <w:r>
              <w:rPr>
                <w:spacing w:val="-2"/>
                <w:sz w:val="24"/>
              </w:rPr>
              <w:t>Requireme</w:t>
            </w:r>
          </w:p>
        </w:tc>
        <w:tc>
          <w:tcPr>
            <w:tcW w:w="1311" w:type="dxa"/>
            <w:tcBorders>
              <w:top w:val="nil"/>
              <w:bottom w:val="nil"/>
            </w:tcBorders>
          </w:tcPr>
          <w:p w14:paraId="3401C131">
            <w:pPr>
              <w:pStyle w:val="9"/>
              <w:ind w:left="0"/>
              <w:jc w:val="left"/>
              <w:rPr>
                <w:sz w:val="18"/>
              </w:rPr>
            </w:pPr>
          </w:p>
        </w:tc>
        <w:tc>
          <w:tcPr>
            <w:tcW w:w="3719" w:type="dxa"/>
            <w:tcBorders>
              <w:top w:val="nil"/>
              <w:bottom w:val="nil"/>
            </w:tcBorders>
          </w:tcPr>
          <w:p w14:paraId="214E8D59">
            <w:pPr>
              <w:pStyle w:val="9"/>
              <w:spacing w:line="246" w:lineRule="exact"/>
              <w:ind w:left="5" w:firstLine="240" w:firstLineChars="100"/>
              <w:jc w:val="left"/>
              <w:rPr>
                <w:sz w:val="24"/>
              </w:rPr>
            </w:pPr>
            <w:r>
              <w:rPr>
                <w:sz w:val="24"/>
              </w:rPr>
              <w:t>Followed</w:t>
            </w:r>
            <w:r>
              <w:rPr>
                <w:spacing w:val="-2"/>
                <w:sz w:val="24"/>
              </w:rPr>
              <w:t xml:space="preserve"> </w:t>
            </w:r>
            <w:r>
              <w:rPr>
                <w:sz w:val="24"/>
              </w:rPr>
              <w:t>during</w:t>
            </w:r>
            <w:r>
              <w:rPr>
                <w:spacing w:val="2"/>
                <w:sz w:val="24"/>
              </w:rPr>
              <w:t xml:space="preserve"> </w:t>
            </w:r>
            <w:r>
              <w:rPr>
                <w:spacing w:val="-5"/>
                <w:sz w:val="24"/>
              </w:rPr>
              <w:t>the</w:t>
            </w:r>
          </w:p>
        </w:tc>
        <w:tc>
          <w:tcPr>
            <w:tcW w:w="3141" w:type="dxa"/>
            <w:vMerge w:val="continue"/>
            <w:tcBorders>
              <w:top w:val="nil"/>
            </w:tcBorders>
          </w:tcPr>
          <w:p w14:paraId="3E8738BB">
            <w:pPr>
              <w:rPr>
                <w:sz w:val="2"/>
                <w:szCs w:val="2"/>
              </w:rPr>
            </w:pPr>
          </w:p>
        </w:tc>
      </w:tr>
      <w:tr w14:paraId="2EE7DB0D">
        <w:trPr>
          <w:trHeight w:val="265" w:hRule="atLeast"/>
        </w:trPr>
        <w:tc>
          <w:tcPr>
            <w:tcW w:w="1177" w:type="dxa"/>
            <w:tcBorders>
              <w:top w:val="nil"/>
              <w:bottom w:val="nil"/>
            </w:tcBorders>
          </w:tcPr>
          <w:p w14:paraId="1611A4BE">
            <w:pPr>
              <w:pStyle w:val="9"/>
              <w:spacing w:line="246" w:lineRule="exact"/>
              <w:ind w:left="4"/>
              <w:jc w:val="left"/>
              <w:rPr>
                <w:sz w:val="24"/>
              </w:rPr>
            </w:pPr>
            <w:r>
              <w:rPr>
                <w:spacing w:val="-5"/>
                <w:sz w:val="24"/>
              </w:rPr>
              <w:t>nts</w:t>
            </w:r>
          </w:p>
        </w:tc>
        <w:tc>
          <w:tcPr>
            <w:tcW w:w="1311" w:type="dxa"/>
            <w:tcBorders>
              <w:top w:val="nil"/>
              <w:bottom w:val="nil"/>
            </w:tcBorders>
          </w:tcPr>
          <w:p w14:paraId="021304C6">
            <w:pPr>
              <w:pStyle w:val="9"/>
              <w:spacing w:line="246" w:lineRule="exact"/>
              <w:ind w:left="113"/>
              <w:jc w:val="left"/>
              <w:rPr>
                <w:sz w:val="24"/>
              </w:rPr>
            </w:pPr>
            <w:r>
              <w:rPr>
                <w:color w:val="0C0C0C"/>
                <w:spacing w:val="-4"/>
                <w:sz w:val="24"/>
              </w:rPr>
              <w:t>IEEE</w:t>
            </w:r>
          </w:p>
        </w:tc>
        <w:tc>
          <w:tcPr>
            <w:tcW w:w="3719" w:type="dxa"/>
            <w:tcBorders>
              <w:top w:val="nil"/>
              <w:bottom w:val="nil"/>
            </w:tcBorders>
          </w:tcPr>
          <w:p w14:paraId="0927BAED">
            <w:pPr>
              <w:pStyle w:val="9"/>
              <w:spacing w:line="246" w:lineRule="exact"/>
              <w:ind w:left="5" w:firstLine="240" w:firstLineChars="100"/>
              <w:jc w:val="left"/>
              <w:rPr>
                <w:sz w:val="24"/>
              </w:rPr>
            </w:pPr>
            <w:r>
              <w:rPr>
                <w:sz w:val="24"/>
              </w:rPr>
              <w:t>Documentation</w:t>
            </w:r>
            <w:r>
              <w:rPr>
                <w:spacing w:val="-1"/>
                <w:sz w:val="24"/>
              </w:rPr>
              <w:t xml:space="preserve"> </w:t>
            </w:r>
            <w:r>
              <w:rPr>
                <w:sz w:val="24"/>
              </w:rPr>
              <w:t>of</w:t>
            </w:r>
            <w:r>
              <w:rPr>
                <w:spacing w:val="-1"/>
                <w:sz w:val="24"/>
              </w:rPr>
              <w:t xml:space="preserve"> </w:t>
            </w:r>
            <w:r>
              <w:rPr>
                <w:sz w:val="24"/>
              </w:rPr>
              <w:t>functional</w:t>
            </w:r>
            <w:r>
              <w:rPr>
                <w:spacing w:val="1"/>
                <w:sz w:val="24"/>
              </w:rPr>
              <w:t xml:space="preserve"> </w:t>
            </w:r>
            <w:r>
              <w:rPr>
                <w:spacing w:val="-5"/>
                <w:sz w:val="24"/>
              </w:rPr>
              <w:t>and</w:t>
            </w:r>
          </w:p>
        </w:tc>
        <w:tc>
          <w:tcPr>
            <w:tcW w:w="3141" w:type="dxa"/>
            <w:vMerge w:val="continue"/>
            <w:tcBorders>
              <w:top w:val="nil"/>
            </w:tcBorders>
          </w:tcPr>
          <w:p w14:paraId="2ECE775F">
            <w:pPr>
              <w:rPr>
                <w:sz w:val="2"/>
                <w:szCs w:val="2"/>
              </w:rPr>
            </w:pPr>
          </w:p>
        </w:tc>
      </w:tr>
      <w:tr w14:paraId="742F8F35">
        <w:trPr>
          <w:trHeight w:val="266" w:hRule="atLeast"/>
        </w:trPr>
        <w:tc>
          <w:tcPr>
            <w:tcW w:w="1177" w:type="dxa"/>
            <w:tcBorders>
              <w:top w:val="nil"/>
              <w:bottom w:val="nil"/>
            </w:tcBorders>
          </w:tcPr>
          <w:p w14:paraId="007B28BA">
            <w:pPr>
              <w:pStyle w:val="9"/>
              <w:spacing w:line="246" w:lineRule="exact"/>
              <w:ind w:left="4"/>
              <w:jc w:val="left"/>
              <w:rPr>
                <w:sz w:val="24"/>
              </w:rPr>
            </w:pPr>
            <w:r>
              <w:rPr>
                <w:spacing w:val="-2"/>
                <w:sz w:val="24"/>
              </w:rPr>
              <w:t>Specificatio</w:t>
            </w:r>
          </w:p>
        </w:tc>
        <w:tc>
          <w:tcPr>
            <w:tcW w:w="1311" w:type="dxa"/>
            <w:tcBorders>
              <w:top w:val="nil"/>
              <w:bottom w:val="nil"/>
            </w:tcBorders>
          </w:tcPr>
          <w:p w14:paraId="592BCBDA">
            <w:pPr>
              <w:pStyle w:val="9"/>
              <w:ind w:left="0"/>
              <w:jc w:val="left"/>
              <w:rPr>
                <w:sz w:val="18"/>
              </w:rPr>
            </w:pPr>
          </w:p>
        </w:tc>
        <w:tc>
          <w:tcPr>
            <w:tcW w:w="3719" w:type="dxa"/>
            <w:tcBorders>
              <w:top w:val="nil"/>
              <w:bottom w:val="nil"/>
            </w:tcBorders>
          </w:tcPr>
          <w:p w14:paraId="54F09122">
            <w:pPr>
              <w:pStyle w:val="9"/>
              <w:spacing w:line="246" w:lineRule="exact"/>
              <w:ind w:left="364" w:leftChars="111" w:hanging="120" w:hangingChars="50"/>
              <w:jc w:val="left"/>
              <w:rPr>
                <w:sz w:val="24"/>
              </w:rPr>
            </w:pPr>
            <w:r>
              <w:rPr>
                <w:sz w:val="24"/>
              </w:rPr>
              <w:t>non-functional</w:t>
            </w:r>
            <w:r>
              <w:rPr>
                <w:spacing w:val="-2"/>
                <w:sz w:val="24"/>
              </w:rPr>
              <w:t xml:space="preserve"> </w:t>
            </w:r>
            <w:r>
              <w:rPr>
                <w:sz w:val="24"/>
              </w:rPr>
              <w:t>requirements of</w:t>
            </w:r>
            <w:r>
              <w:rPr>
                <w:spacing w:val="1"/>
                <w:sz w:val="24"/>
              </w:rPr>
              <w:t xml:space="preserve"> </w:t>
            </w:r>
            <w:r>
              <w:rPr>
                <w:spacing w:val="-5"/>
                <w:sz w:val="24"/>
              </w:rPr>
              <w:t>t</w:t>
            </w:r>
            <w:r>
              <w:rPr>
                <w:rFonts w:hint="default"/>
                <w:spacing w:val="-5"/>
                <w:sz w:val="24"/>
                <w:lang w:val="en-US"/>
              </w:rPr>
              <w:t xml:space="preserve"> </w:t>
            </w:r>
            <w:r>
              <w:rPr>
                <w:spacing w:val="-5"/>
                <w:sz w:val="24"/>
              </w:rPr>
              <w:t>he</w:t>
            </w:r>
          </w:p>
        </w:tc>
        <w:tc>
          <w:tcPr>
            <w:tcW w:w="3141" w:type="dxa"/>
            <w:vMerge w:val="continue"/>
            <w:tcBorders>
              <w:top w:val="nil"/>
            </w:tcBorders>
          </w:tcPr>
          <w:p w14:paraId="7704C676">
            <w:pPr>
              <w:rPr>
                <w:sz w:val="2"/>
                <w:szCs w:val="2"/>
              </w:rPr>
            </w:pPr>
          </w:p>
        </w:tc>
      </w:tr>
      <w:tr w14:paraId="36880505">
        <w:trPr>
          <w:trHeight w:val="1511" w:hRule="atLeast"/>
        </w:trPr>
        <w:tc>
          <w:tcPr>
            <w:tcW w:w="1177" w:type="dxa"/>
            <w:tcBorders>
              <w:top w:val="nil"/>
            </w:tcBorders>
          </w:tcPr>
          <w:p w14:paraId="6FA5F8A6">
            <w:pPr>
              <w:pStyle w:val="9"/>
              <w:spacing w:line="266" w:lineRule="exact"/>
              <w:ind w:left="4"/>
              <w:jc w:val="left"/>
              <w:rPr>
                <w:sz w:val="24"/>
              </w:rPr>
            </w:pPr>
            <w:r>
              <w:rPr>
                <w:spacing w:val="-5"/>
                <w:sz w:val="24"/>
              </w:rPr>
              <w:t>n)</w:t>
            </w:r>
          </w:p>
        </w:tc>
        <w:tc>
          <w:tcPr>
            <w:tcW w:w="1311" w:type="dxa"/>
            <w:tcBorders>
              <w:top w:val="nil"/>
            </w:tcBorders>
          </w:tcPr>
          <w:p w14:paraId="3DFBC3E2">
            <w:pPr>
              <w:pStyle w:val="9"/>
              <w:ind w:left="0"/>
              <w:jc w:val="left"/>
              <w:rPr>
                <w:sz w:val="22"/>
              </w:rPr>
            </w:pPr>
          </w:p>
        </w:tc>
        <w:tc>
          <w:tcPr>
            <w:tcW w:w="3719" w:type="dxa"/>
            <w:tcBorders>
              <w:top w:val="nil"/>
            </w:tcBorders>
          </w:tcPr>
          <w:p w14:paraId="4A00AF5A">
            <w:pPr>
              <w:pStyle w:val="9"/>
              <w:spacing w:line="266" w:lineRule="exact"/>
              <w:ind w:left="0" w:leftChars="0" w:firstLine="236" w:firstLineChars="100"/>
              <w:jc w:val="left"/>
              <w:rPr>
                <w:sz w:val="24"/>
              </w:rPr>
            </w:pPr>
            <w:r>
              <w:rPr>
                <w:spacing w:val="-2"/>
                <w:sz w:val="24"/>
              </w:rPr>
              <w:t>WeatherApp.</w:t>
            </w:r>
          </w:p>
        </w:tc>
        <w:tc>
          <w:tcPr>
            <w:tcW w:w="3141" w:type="dxa"/>
            <w:vMerge w:val="continue"/>
            <w:tcBorders>
              <w:top w:val="nil"/>
            </w:tcBorders>
          </w:tcPr>
          <w:p w14:paraId="553BC5F5">
            <w:pPr>
              <w:rPr>
                <w:sz w:val="2"/>
                <w:szCs w:val="2"/>
              </w:rPr>
            </w:pPr>
          </w:p>
        </w:tc>
      </w:tr>
    </w:tbl>
    <w:p w14:paraId="1C1EB200">
      <w:pPr>
        <w:spacing w:after="0"/>
        <w:rPr>
          <w:sz w:val="2"/>
          <w:szCs w:val="2"/>
        </w:rPr>
        <w:sectPr>
          <w:pgSz w:w="12240" w:h="15840"/>
          <w:pgMar w:top="1820" w:right="360" w:bottom="180" w:left="720" w:header="0" w:footer="0" w:gutter="0"/>
          <w:cols w:space="720" w:num="1"/>
        </w:sectPr>
      </w:pPr>
    </w:p>
    <w:p w14:paraId="4D4E018A">
      <w:pPr>
        <w:spacing w:line="221" w:lineRule="exact"/>
        <w:ind w:left="4154" w:right="0" w:firstLine="0"/>
        <w:rPr>
          <w:position w:val="-3"/>
          <w:sz w:val="20"/>
        </w:rPr>
      </w:pPr>
    </w:p>
    <w:p w14:paraId="74A52A4C">
      <w:pPr>
        <w:spacing w:line="221" w:lineRule="exact"/>
        <w:ind w:left="4154" w:right="0" w:firstLine="0"/>
        <w:rPr>
          <w:position w:val="-3"/>
          <w:sz w:val="20"/>
        </w:rPr>
      </w:pPr>
      <w:r>
        <w:rPr>
          <w:position w:val="-3"/>
          <w:sz w:val="20"/>
        </w:rPr>
        <w:drawing>
          <wp:inline distT="0" distB="0" distL="0" distR="0">
            <wp:extent cx="1081405" cy="151130"/>
            <wp:effectExtent l="0" t="0" r="10795" b="1270"/>
            <wp:docPr id="108" name="Image 108"/>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79" cstate="print"/>
                    <a:stretch>
                      <a:fillRect/>
                    </a:stretch>
                  </pic:blipFill>
                  <pic:spPr>
                    <a:xfrm>
                      <a:off x="0" y="0"/>
                      <a:ext cx="1081405" cy="151130"/>
                    </a:xfrm>
                    <a:prstGeom prst="rect">
                      <a:avLst/>
                    </a:prstGeom>
                  </pic:spPr>
                </pic:pic>
              </a:graphicData>
            </a:graphic>
          </wp:inline>
        </w:drawing>
      </w:r>
    </w:p>
    <w:p w14:paraId="434DE28A">
      <w:pPr>
        <w:pStyle w:val="5"/>
      </w:pPr>
    </w:p>
    <w:p w14:paraId="35713809">
      <w:pPr>
        <w:pStyle w:val="5"/>
      </w:pPr>
    </w:p>
    <w:p w14:paraId="3F54F011">
      <w:pPr>
        <w:pStyle w:val="5"/>
        <w:spacing w:before="254"/>
      </w:pPr>
    </w:p>
    <w:p w14:paraId="35CA3BA9">
      <w:pPr>
        <w:pStyle w:val="5"/>
        <w:ind w:left="360" w:right="658"/>
        <w:jc w:val="both"/>
      </w:pPr>
      <w:r>
        <w:t xml:space="preserve">The </w:t>
      </w:r>
      <w:r>
        <w:rPr>
          <w:spacing w:val="19"/>
        </w:rPr>
        <w:drawing>
          <wp:inline distT="0" distB="0" distL="0" distR="0">
            <wp:extent cx="568325" cy="105410"/>
            <wp:effectExtent l="0" t="0" r="0" b="0"/>
            <wp:docPr id="109" name="Image 109"/>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80" cstate="print"/>
                    <a:stretch>
                      <a:fillRect/>
                    </a:stretch>
                  </pic:blipFill>
                  <pic:spPr>
                    <a:xfrm>
                      <a:off x="0" y="0"/>
                      <a:ext cx="568949" cy="105592"/>
                    </a:xfrm>
                    <a:prstGeom prst="rect">
                      <a:avLst/>
                    </a:prstGeom>
                  </pic:spPr>
                </pic:pic>
              </a:graphicData>
            </a:graphic>
          </wp:inline>
        </w:drawing>
      </w:r>
      <w:r>
        <w:rPr>
          <w:spacing w:val="8"/>
          <w:position w:val="-4"/>
        </w:rPr>
        <w:t xml:space="preserve"> </w:t>
      </w:r>
      <w:r>
        <w:rPr>
          <w:spacing w:val="5"/>
          <w:position w:val="-4"/>
        </w:rPr>
        <w:drawing>
          <wp:inline distT="0" distB="0" distL="0" distR="0">
            <wp:extent cx="838200" cy="135255"/>
            <wp:effectExtent l="0" t="0" r="0" b="0"/>
            <wp:docPr id="110" name="Image 110"/>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81" cstate="print"/>
                    <a:stretch>
                      <a:fillRect/>
                    </a:stretch>
                  </pic:blipFill>
                  <pic:spPr>
                    <a:xfrm>
                      <a:off x="0" y="0"/>
                      <a:ext cx="838616" cy="135582"/>
                    </a:xfrm>
                    <a:prstGeom prst="rect">
                      <a:avLst/>
                    </a:prstGeom>
                  </pic:spPr>
                </pic:pic>
              </a:graphicData>
            </a:graphic>
          </wp:inline>
        </w:drawing>
      </w:r>
      <w:r>
        <w:rPr>
          <w:spacing w:val="5"/>
        </w:rPr>
        <w:t xml:space="preserve"> </w:t>
      </w:r>
      <w:r>
        <w:t>is a web-based weather forecasting system designed to provide users with real-time and accurate weather information in a simple, fast, and visually appealing manner. In today’s digital world, people rely heavily on mobile and web applications to plan their daily activities based on weather conditions. However, most</w:t>
      </w:r>
      <w:r>
        <w:rPr>
          <w:spacing w:val="-1"/>
        </w:rPr>
        <w:t xml:space="preserve"> </w:t>
      </w:r>
      <w:r>
        <w:t xml:space="preserve">existing weather applications are either complex to use, slow to load, or lack interactive features. To address these issues, this project aims to build an innovative, user-friendly, and responsive weather application using modern web technologies such as </w:t>
      </w:r>
      <w:r>
        <w:rPr>
          <w:spacing w:val="28"/>
        </w:rPr>
        <w:drawing>
          <wp:inline distT="0" distB="0" distL="0" distR="0">
            <wp:extent cx="532765" cy="102870"/>
            <wp:effectExtent l="0" t="0" r="0" b="0"/>
            <wp:docPr id="111" name="Image 111"/>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82" cstate="print"/>
                    <a:stretch>
                      <a:fillRect/>
                    </a:stretch>
                  </pic:blipFill>
                  <pic:spPr>
                    <a:xfrm>
                      <a:off x="0" y="0"/>
                      <a:ext cx="532942" cy="102989"/>
                    </a:xfrm>
                    <a:prstGeom prst="rect">
                      <a:avLst/>
                    </a:prstGeom>
                  </pic:spPr>
                </pic:pic>
              </a:graphicData>
            </a:graphic>
          </wp:inline>
        </w:drawing>
      </w:r>
      <w:r>
        <w:t xml:space="preserve">, </w:t>
      </w:r>
      <w:r>
        <w:rPr>
          <w:spacing w:val="-27"/>
        </w:rPr>
        <w:drawing>
          <wp:inline distT="0" distB="0" distL="0" distR="0">
            <wp:extent cx="340360" cy="105410"/>
            <wp:effectExtent l="0" t="0" r="0" b="0"/>
            <wp:docPr id="112" name="Image 112"/>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83" cstate="print"/>
                    <a:stretch>
                      <a:fillRect/>
                    </a:stretch>
                  </pic:blipFill>
                  <pic:spPr>
                    <a:xfrm>
                      <a:off x="0" y="0"/>
                      <a:ext cx="340950" cy="105592"/>
                    </a:xfrm>
                    <a:prstGeom prst="rect">
                      <a:avLst/>
                    </a:prstGeom>
                  </pic:spPr>
                </pic:pic>
              </a:graphicData>
            </a:graphic>
          </wp:inline>
        </w:drawing>
      </w:r>
      <w:r>
        <w:t>,</w:t>
      </w:r>
      <w:r>
        <w:rPr>
          <w:spacing w:val="40"/>
        </w:rPr>
        <w:t xml:space="preserve"> </w:t>
      </w:r>
      <w:r>
        <w:t xml:space="preserve">and </w:t>
      </w:r>
      <w:r>
        <w:rPr>
          <w:spacing w:val="1"/>
          <w:position w:val="-4"/>
        </w:rPr>
        <w:drawing>
          <wp:inline distT="0" distB="0" distL="0" distR="0">
            <wp:extent cx="1096645" cy="135255"/>
            <wp:effectExtent l="0" t="0" r="0" b="0"/>
            <wp:docPr id="113" name="Image 113"/>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84" cstate="print"/>
                    <a:stretch>
                      <a:fillRect/>
                    </a:stretch>
                  </pic:blipFill>
                  <pic:spPr>
                    <a:xfrm>
                      <a:off x="0" y="0"/>
                      <a:ext cx="1097102" cy="135879"/>
                    </a:xfrm>
                    <a:prstGeom prst="rect">
                      <a:avLst/>
                    </a:prstGeom>
                  </pic:spPr>
                </pic:pic>
              </a:graphicData>
            </a:graphic>
          </wp:inline>
        </w:drawing>
      </w:r>
      <w:r>
        <w:t xml:space="preserve">, along with the </w:t>
      </w:r>
      <w:r>
        <w:rPr>
          <w:spacing w:val="8"/>
          <w:position w:val="-4"/>
        </w:rPr>
        <w:drawing>
          <wp:inline distT="0" distB="0" distL="0" distR="0">
            <wp:extent cx="1518920" cy="135255"/>
            <wp:effectExtent l="0" t="0" r="0" b="0"/>
            <wp:docPr id="114" name="Image 114"/>
            <wp:cNvGraphicFramePr/>
            <a:graphic xmlns:a="http://schemas.openxmlformats.org/drawingml/2006/main">
              <a:graphicData uri="http://schemas.openxmlformats.org/drawingml/2006/picture">
                <pic:pic xmlns:pic="http://schemas.openxmlformats.org/drawingml/2006/picture">
                  <pic:nvPicPr>
                    <pic:cNvPr id="114" name="Image 114"/>
                    <pic:cNvPicPr/>
                  </pic:nvPicPr>
                  <pic:blipFill>
                    <a:blip r:embed="rId85" cstate="print"/>
                    <a:stretch>
                      <a:fillRect/>
                    </a:stretch>
                  </pic:blipFill>
                  <pic:spPr>
                    <a:xfrm>
                      <a:off x="0" y="0"/>
                      <a:ext cx="1519441" cy="135582"/>
                    </a:xfrm>
                    <a:prstGeom prst="rect">
                      <a:avLst/>
                    </a:prstGeom>
                  </pic:spPr>
                </pic:pic>
              </a:graphicData>
            </a:graphic>
          </wp:inline>
        </w:drawing>
      </w:r>
      <w:r>
        <w:rPr>
          <w:spacing w:val="8"/>
        </w:rPr>
        <w:t xml:space="preserve"> </w:t>
      </w:r>
      <w:r>
        <w:t>for real-time data integration.</w:t>
      </w:r>
    </w:p>
    <w:p w14:paraId="15CEDD8B">
      <w:pPr>
        <w:pStyle w:val="5"/>
        <w:spacing w:before="2"/>
      </w:pPr>
    </w:p>
    <w:p w14:paraId="5BE15D5E">
      <w:pPr>
        <w:pStyle w:val="5"/>
        <w:ind w:left="360" w:right="718"/>
        <w:jc w:val="both"/>
      </w:pPr>
      <w:r>
        <mc:AlternateContent>
          <mc:Choice Requires="wpg">
            <w:drawing>
              <wp:anchor distT="0" distB="0" distL="0" distR="0" simplePos="0" relativeHeight="251781120" behindDoc="1" locked="0" layoutInCell="1" allowOverlap="1">
                <wp:simplePos x="0" y="0"/>
                <wp:positionH relativeFrom="page">
                  <wp:posOffset>5985510</wp:posOffset>
                </wp:positionH>
                <wp:positionV relativeFrom="paragraph">
                  <wp:posOffset>213995</wp:posOffset>
                </wp:positionV>
                <wp:extent cx="1098550" cy="487045"/>
                <wp:effectExtent l="0" t="0" r="0" b="0"/>
                <wp:wrapNone/>
                <wp:docPr id="115" name="Group 115"/>
                <wp:cNvGraphicFramePr/>
                <a:graphic xmlns:a="http://schemas.openxmlformats.org/drawingml/2006/main">
                  <a:graphicData uri="http://schemas.microsoft.com/office/word/2010/wordprocessingGroup">
                    <wpg:wgp>
                      <wpg:cNvGrpSpPr/>
                      <wpg:grpSpPr>
                        <a:xfrm>
                          <a:off x="0" y="0"/>
                          <a:ext cx="1098550" cy="487045"/>
                          <a:chOff x="0" y="0"/>
                          <a:chExt cx="1098550" cy="487045"/>
                        </a:xfrm>
                      </wpg:grpSpPr>
                      <pic:pic xmlns:pic="http://schemas.openxmlformats.org/drawingml/2006/picture">
                        <pic:nvPicPr>
                          <pic:cNvPr id="116" name="Image 116"/>
                          <pic:cNvPicPr/>
                        </pic:nvPicPr>
                        <pic:blipFill>
                          <a:blip r:embed="rId86" cstate="print"/>
                          <a:stretch>
                            <a:fillRect/>
                          </a:stretch>
                        </pic:blipFill>
                        <pic:spPr>
                          <a:xfrm>
                            <a:off x="579973" y="0"/>
                            <a:ext cx="518502" cy="136103"/>
                          </a:xfrm>
                          <a:prstGeom prst="rect">
                            <a:avLst/>
                          </a:prstGeom>
                        </pic:spPr>
                      </pic:pic>
                      <pic:pic xmlns:pic="http://schemas.openxmlformats.org/drawingml/2006/picture">
                        <pic:nvPicPr>
                          <pic:cNvPr id="117" name="Image 117"/>
                          <pic:cNvPicPr/>
                        </pic:nvPicPr>
                        <pic:blipFill>
                          <a:blip r:embed="rId87" cstate="print"/>
                          <a:stretch>
                            <a:fillRect/>
                          </a:stretch>
                        </pic:blipFill>
                        <pic:spPr>
                          <a:xfrm>
                            <a:off x="0" y="175185"/>
                            <a:ext cx="1062873" cy="311438"/>
                          </a:xfrm>
                          <a:prstGeom prst="rect">
                            <a:avLst/>
                          </a:prstGeom>
                        </pic:spPr>
                      </pic:pic>
                    </wpg:wgp>
                  </a:graphicData>
                </a:graphic>
              </wp:anchor>
            </w:drawing>
          </mc:Choice>
          <mc:Fallback>
            <w:pict>
              <v:group id="_x0000_s1026" o:spid="_x0000_s1026" o:spt="203" style="position:absolute;left:0pt;margin-left:471.3pt;margin-top:16.85pt;height:38.35pt;width:86.5pt;mso-position-horizontal-relative:page;z-index:-251535360;mso-width-relative:page;mso-height-relative:page;" coordsize="1098550,487045" o:gfxdata="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AubPAA&#10;vwAAAKUBAAAZAAAAZHJzL19yZWxzL2Uyb0RvYy54bWwucmVsc72QwYrCMBCG7wv7DmHu27Q9LLKY&#10;9iKCV3EfYEimabCZhCSKvr2BZUFB8OZxZvi//2PW48Uv4kwpu8AKuqYFQayDcWwV/B62XysQuSAb&#10;XAKTgitlGIfPj/WeFiw1lGcXs6gUzgrmUuKPlFnP5DE3IRLXyxSSx1LHZGVEfURLsm/bb5nuGTA8&#10;MMXOKEg704M4XGNtfs0O0+Q0bYI+eeLypEI6X7srEJOlosCTcfi37JvIFuRzh+49Dt2/g3x47nAD&#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">
                <o:lock v:ext="edit" aspectratio="f"/>
                <v:shape id="Image 116" o:spid="_x0000_s1026" o:spt="75" type="#_x0000_t75" style="position:absolute;left:579973;top:0;height:136103;width:518502;" filled="f" o:preferrelative="t" stroked="f" coordsize="21600,21600" o:gfxdata="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BcAHgGtAAAANwAAAAPAAAA&#10;AAAAAAEAIAAAACIAAABkcnMvZG93bnJldi54bWxQSwECFAAUAAAACACHTuJAMy8FnjsAAAA5AAAA&#10;EAAAAAAAAAABACAAAAADAQAAZHJzL3NoYXBleG1sLnhtbFBLBQYAAAAABgAGAFsBAACtAwAAAAA=&#10;">
                  <v:fill on="f" focussize="0,0"/>
                  <v:stroke on="f"/>
                  <v:imagedata r:id="rId86" o:title=""/>
                  <o:lock v:ext="edit" aspectratio="f"/>
                </v:shape>
                <v:shape id="Image 117" o:spid="_x0000_s1026" o:spt="75" type="#_x0000_t75" style="position:absolute;left:0;top:175185;height:311438;width:1062873;" filled="f" o:preferrelative="t" stroked="f" coordsize="21600,21600" o:gfxdata="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pDTWbsAAADc&#10;AAAADwAAAAAAAAABACAAAAAiAAAAZHJzL2Rvd25yZXYueG1sUEsBAhQAFAAAAAgAh07iQDMvBZ47&#10;AAAAOQAAABAAAAAAAAAAAQAgAAAACgEAAGRycy9zaGFwZXhtbC54bWxQSwUGAAAAAAYABgBbAQAA&#10;tAMAAAAA&#10;">
                  <v:fill on="f" focussize="0,0"/>
                  <v:stroke on="f"/>
                  <v:imagedata r:id="rId87" o:title=""/>
                  <o:lock v:ext="edit" aspectratio="f"/>
                </v:shape>
              </v:group>
            </w:pict>
          </mc:Fallback>
        </mc:AlternateContent>
      </w:r>
      <w:r>
        <w:t>The main objective of this project is to create a lightweight and</w:t>
      </w:r>
      <w:r>
        <w:rPr>
          <w:spacing w:val="-1"/>
        </w:rPr>
        <w:t xml:space="preserve"> </w:t>
      </w:r>
      <w:r>
        <w:t>efficient weather forecasting</w:t>
      </w:r>
      <w:r>
        <w:rPr>
          <w:spacing w:val="-1"/>
        </w:rPr>
        <w:t xml:space="preserve"> </w:t>
      </w:r>
      <w:r>
        <w:t>system that not</w:t>
      </w:r>
      <w:r>
        <w:rPr>
          <w:spacing w:val="40"/>
        </w:rPr>
        <w:t xml:space="preserve"> </w:t>
      </w:r>
      <w:r>
        <w:t>only</w:t>
      </w:r>
      <w:r>
        <w:rPr>
          <w:spacing w:val="40"/>
        </w:rPr>
        <w:t xml:space="preserve"> </w:t>
      </w:r>
      <w:r>
        <w:t>displays</w:t>
      </w:r>
      <w:r>
        <w:rPr>
          <w:spacing w:val="70"/>
        </w:rPr>
        <w:t xml:space="preserve"> </w:t>
      </w:r>
      <w:r>
        <w:t>the</w:t>
      </w:r>
      <w:r>
        <w:rPr>
          <w:spacing w:val="40"/>
        </w:rPr>
        <w:t xml:space="preserve"> </w:t>
      </w:r>
      <w:r>
        <w:t>current</w:t>
      </w:r>
      <w:r>
        <w:rPr>
          <w:spacing w:val="69"/>
        </w:rPr>
        <w:t xml:space="preserve"> </w:t>
      </w:r>
      <w:r>
        <w:t>temperature,</w:t>
      </w:r>
      <w:r>
        <w:rPr>
          <w:spacing w:val="68"/>
        </w:rPr>
        <w:t xml:space="preserve"> </w:t>
      </w:r>
      <w:r>
        <w:t>humidity,</w:t>
      </w:r>
      <w:r>
        <w:rPr>
          <w:spacing w:val="69"/>
        </w:rPr>
        <w:t xml:space="preserve"> </w:t>
      </w:r>
      <w:r>
        <w:t>and</w:t>
      </w:r>
      <w:r>
        <w:rPr>
          <w:spacing w:val="40"/>
        </w:rPr>
        <w:t xml:space="preserve"> </w:t>
      </w:r>
      <w:r>
        <w:t>wind</w:t>
      </w:r>
      <w:r>
        <w:rPr>
          <w:spacing w:val="69"/>
        </w:rPr>
        <w:t xml:space="preserve"> </w:t>
      </w:r>
      <w:r>
        <w:t>speed</w:t>
      </w:r>
      <w:r>
        <w:rPr>
          <w:spacing w:val="40"/>
        </w:rPr>
        <w:t xml:space="preserve"> </w:t>
      </w:r>
      <w:r>
        <w:t>but</w:t>
      </w:r>
      <w:r>
        <w:rPr>
          <w:spacing w:val="40"/>
        </w:rPr>
        <w:t xml:space="preserve"> </w:t>
      </w:r>
      <w:r>
        <w:t>also</w:t>
      </w:r>
      <w:r>
        <w:rPr>
          <w:spacing w:val="69"/>
        </w:rPr>
        <w:t xml:space="preserve"> </w:t>
      </w:r>
      <w:r>
        <w:t>provides</w:t>
      </w:r>
      <w:r>
        <w:rPr>
          <w:spacing w:val="40"/>
        </w:rPr>
        <w:t xml:space="preserve"> </w:t>
      </w:r>
      <w:r>
        <w:t>a</w:t>
      </w:r>
    </w:p>
    <w:p w14:paraId="52CC112C">
      <w:pPr>
        <w:pStyle w:val="5"/>
        <w:tabs>
          <w:tab w:val="left" w:pos="9919"/>
          <w:tab w:val="left" w:pos="10379"/>
        </w:tabs>
        <w:spacing w:before="3"/>
        <w:ind w:left="360" w:right="719" w:firstLine="7"/>
        <w:jc w:val="both"/>
      </w:pPr>
      <w:r>
        <w:drawing>
          <wp:inline distT="0" distB="0" distL="0" distR="0">
            <wp:extent cx="509270" cy="104775"/>
            <wp:effectExtent l="0" t="0" r="0" b="0"/>
            <wp:docPr id="118" name="Image 118"/>
            <wp:cNvGraphicFramePr/>
            <a:graphic xmlns:a="http://schemas.openxmlformats.org/drawingml/2006/main">
              <a:graphicData uri="http://schemas.openxmlformats.org/drawingml/2006/picture">
                <pic:pic xmlns:pic="http://schemas.openxmlformats.org/drawingml/2006/picture">
                  <pic:nvPicPr>
                    <pic:cNvPr id="118" name="Image 118"/>
                    <pic:cNvPicPr/>
                  </pic:nvPicPr>
                  <pic:blipFill>
                    <a:blip r:embed="rId88" cstate="print"/>
                    <a:stretch>
                      <a:fillRect/>
                    </a:stretch>
                  </pic:blipFill>
                  <pic:spPr>
                    <a:xfrm>
                      <a:off x="0" y="0"/>
                      <a:ext cx="509716" cy="105295"/>
                    </a:xfrm>
                    <a:prstGeom prst="rect">
                      <a:avLst/>
                    </a:prstGeom>
                  </pic:spPr>
                </pic:pic>
              </a:graphicData>
            </a:graphic>
          </wp:inline>
        </w:drawing>
      </w:r>
      <w:r>
        <w:rPr>
          <w:sz w:val="20"/>
        </w:rPr>
        <w:t xml:space="preserve"> </w:t>
      </w:r>
      <w:r>
        <w:t xml:space="preserve">for better planning. The application includes advanced features such as </w:t>
      </w:r>
      <w:r>
        <w:rPr>
          <w:spacing w:val="3"/>
        </w:rPr>
        <w:drawing>
          <wp:inline distT="0" distB="0" distL="0" distR="0">
            <wp:extent cx="324485" cy="104775"/>
            <wp:effectExtent l="0" t="0" r="0" b="0"/>
            <wp:docPr id="119" name="Image 119"/>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89" cstate="print"/>
                    <a:stretch>
                      <a:fillRect/>
                    </a:stretch>
                  </pic:blipFill>
                  <pic:spPr>
                    <a:xfrm>
                      <a:off x="0" y="0"/>
                      <a:ext cx="325031" cy="105370"/>
                    </a:xfrm>
                    <a:prstGeom prst="rect">
                      <a:avLst/>
                    </a:prstGeom>
                  </pic:spPr>
                </pic:pic>
              </a:graphicData>
            </a:graphic>
          </wp:inline>
        </w:drawing>
      </w:r>
      <w:r>
        <w:tab/>
      </w:r>
      <w:r>
        <w:rPr>
          <w:spacing w:val="-2"/>
        </w:rPr>
        <w:t xml:space="preserve">using </w:t>
      </w:r>
      <w:r>
        <w:t xml:space="preserve">the Web Speech API, </w:t>
      </w:r>
      <w:r>
        <w:rPr>
          <w:spacing w:val="27"/>
        </w:rPr>
        <w:drawing>
          <wp:inline distT="0" distB="0" distL="0" distR="0">
            <wp:extent cx="1548765" cy="104775"/>
            <wp:effectExtent l="0" t="0" r="0" b="0"/>
            <wp:docPr id="120" name="Image 120"/>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90" cstate="print"/>
                    <a:stretch>
                      <a:fillRect/>
                    </a:stretch>
                  </pic:blipFill>
                  <pic:spPr>
                    <a:xfrm>
                      <a:off x="0" y="0"/>
                      <a:ext cx="1549347" cy="105370"/>
                    </a:xfrm>
                    <a:prstGeom prst="rect">
                      <a:avLst/>
                    </a:prstGeom>
                  </pic:spPr>
                </pic:pic>
              </a:graphicData>
            </a:graphic>
          </wp:inline>
        </w:drawing>
      </w:r>
      <w:r>
        <w:rPr>
          <w:spacing w:val="27"/>
        </w:rPr>
        <w:t xml:space="preserve"> </w:t>
      </w:r>
      <w:r>
        <w:t>using Lottie or SVG animations, and a</w:t>
      </w:r>
      <w:r>
        <w:tab/>
      </w:r>
      <w:r>
        <w:tab/>
      </w:r>
      <w:r>
        <w:rPr>
          <w:spacing w:val="-10"/>
        </w:rPr>
        <w:t xml:space="preserve">, </w:t>
      </w:r>
      <w:r>
        <w:t>which make it both interactive and engaging. It ensures a smooth user experience through responsive design, fast loading speed, and an intuitive interface that works seamlessly across different devices such as mobile phones, tablets, and computers.</w:t>
      </w:r>
    </w:p>
    <w:p w14:paraId="499880E1">
      <w:pPr>
        <w:pStyle w:val="5"/>
        <w:spacing w:before="3"/>
      </w:pPr>
    </w:p>
    <w:p w14:paraId="2375EEFD">
      <w:pPr>
        <w:pStyle w:val="5"/>
        <w:ind w:left="360" w:right="719"/>
        <w:jc w:val="both"/>
      </w:pPr>
      <w:r>
        <w:t xml:space="preserve">The </w:t>
      </w:r>
      <w:r>
        <w:rPr>
          <w:spacing w:val="28"/>
        </w:rPr>
        <w:drawing>
          <wp:inline distT="0" distB="0" distL="0" distR="0">
            <wp:extent cx="568325" cy="105410"/>
            <wp:effectExtent l="0" t="0" r="0" b="0"/>
            <wp:docPr id="121" name="Image 121"/>
            <wp:cNvGraphicFramePr/>
            <a:graphic xmlns:a="http://schemas.openxmlformats.org/drawingml/2006/main">
              <a:graphicData uri="http://schemas.openxmlformats.org/drawingml/2006/picture">
                <pic:pic xmlns:pic="http://schemas.openxmlformats.org/drawingml/2006/picture">
                  <pic:nvPicPr>
                    <pic:cNvPr id="121" name="Image 121"/>
                    <pic:cNvPicPr/>
                  </pic:nvPicPr>
                  <pic:blipFill>
                    <a:blip r:embed="rId91" cstate="print"/>
                    <a:stretch>
                      <a:fillRect/>
                    </a:stretch>
                  </pic:blipFill>
                  <pic:spPr>
                    <a:xfrm>
                      <a:off x="0" y="0"/>
                      <a:ext cx="568949" cy="105592"/>
                    </a:xfrm>
                    <a:prstGeom prst="rect">
                      <a:avLst/>
                    </a:prstGeom>
                  </pic:spPr>
                </pic:pic>
              </a:graphicData>
            </a:graphic>
          </wp:inline>
        </w:drawing>
      </w:r>
      <w:r>
        <w:rPr>
          <w:spacing w:val="8"/>
          <w:position w:val="-4"/>
        </w:rPr>
        <w:t xml:space="preserve"> </w:t>
      </w:r>
      <w:r>
        <w:rPr>
          <w:spacing w:val="8"/>
          <w:position w:val="-4"/>
        </w:rPr>
        <w:drawing>
          <wp:inline distT="0" distB="0" distL="0" distR="0">
            <wp:extent cx="838200" cy="135255"/>
            <wp:effectExtent l="0" t="0" r="0" b="0"/>
            <wp:docPr id="122" name="Image 122"/>
            <wp:cNvGraphicFramePr/>
            <a:graphic xmlns:a="http://schemas.openxmlformats.org/drawingml/2006/main">
              <a:graphicData uri="http://schemas.openxmlformats.org/drawingml/2006/picture">
                <pic:pic xmlns:pic="http://schemas.openxmlformats.org/drawingml/2006/picture">
                  <pic:nvPicPr>
                    <pic:cNvPr id="122" name="Image 122"/>
                    <pic:cNvPicPr/>
                  </pic:nvPicPr>
                  <pic:blipFill>
                    <a:blip r:embed="rId92" cstate="print"/>
                    <a:stretch>
                      <a:fillRect/>
                    </a:stretch>
                  </pic:blipFill>
                  <pic:spPr>
                    <a:xfrm>
                      <a:off x="0" y="0"/>
                      <a:ext cx="838616" cy="135582"/>
                    </a:xfrm>
                    <a:prstGeom prst="rect">
                      <a:avLst/>
                    </a:prstGeom>
                  </pic:spPr>
                </pic:pic>
              </a:graphicData>
            </a:graphic>
          </wp:inline>
        </w:drawing>
      </w:r>
      <w:r>
        <w:rPr>
          <w:spacing w:val="8"/>
        </w:rPr>
        <w:t xml:space="preserve"> </w:t>
      </w:r>
      <w:r>
        <w:t xml:space="preserve">is cost-effective, requiring no paid software or subscription services, and can be hosted on free platforms like GitHub Pages or Netlify. It follows standard web development and software engineering principles, including </w:t>
      </w:r>
      <w:r>
        <w:rPr>
          <w:spacing w:val="-24"/>
        </w:rPr>
        <w:drawing>
          <wp:inline distT="0" distB="0" distL="0" distR="0">
            <wp:extent cx="328930" cy="105410"/>
            <wp:effectExtent l="0" t="0" r="0" b="0"/>
            <wp:docPr id="123" name="Image 123"/>
            <wp:cNvGraphicFramePr/>
            <a:graphic xmlns:a="http://schemas.openxmlformats.org/drawingml/2006/main">
              <a:graphicData uri="http://schemas.openxmlformats.org/drawingml/2006/picture">
                <pic:pic xmlns:pic="http://schemas.openxmlformats.org/drawingml/2006/picture">
                  <pic:nvPicPr>
                    <pic:cNvPr id="123" name="Image 123"/>
                    <pic:cNvPicPr/>
                  </pic:nvPicPr>
                  <pic:blipFill>
                    <a:blip r:embed="rId93" cstate="print"/>
                    <a:stretch>
                      <a:fillRect/>
                    </a:stretch>
                  </pic:blipFill>
                  <pic:spPr>
                    <a:xfrm>
                      <a:off x="0" y="0"/>
                      <a:ext cx="328984" cy="105519"/>
                    </a:xfrm>
                    <a:prstGeom prst="rect">
                      <a:avLst/>
                    </a:prstGeom>
                  </pic:spPr>
                </pic:pic>
              </a:graphicData>
            </a:graphic>
          </wp:inline>
        </w:drawing>
      </w:r>
      <w:r>
        <w:rPr>
          <w:spacing w:val="40"/>
        </w:rPr>
        <w:t xml:space="preserve"> </w:t>
      </w:r>
      <w:r>
        <w:drawing>
          <wp:inline distT="0" distB="0" distL="0" distR="0">
            <wp:extent cx="254635" cy="102870"/>
            <wp:effectExtent l="0" t="0" r="0" b="0"/>
            <wp:docPr id="124" name="Image 124"/>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94" cstate="print"/>
                    <a:stretch>
                      <a:fillRect/>
                    </a:stretch>
                  </pic:blipFill>
                  <pic:spPr>
                    <a:xfrm>
                      <a:off x="0" y="0"/>
                      <a:ext cx="254635" cy="102989"/>
                    </a:xfrm>
                    <a:prstGeom prst="rect">
                      <a:avLst/>
                    </a:prstGeom>
                  </pic:spPr>
                </pic:pic>
              </a:graphicData>
            </a:graphic>
          </wp:inline>
        </w:drawing>
      </w:r>
      <w:r>
        <w:t xml:space="preserve"> </w:t>
      </w:r>
      <w:r>
        <w:rPr>
          <w:spacing w:val="-5"/>
        </w:rPr>
        <w:drawing>
          <wp:inline distT="0" distB="0" distL="0" distR="0">
            <wp:extent cx="631825" cy="102870"/>
            <wp:effectExtent l="0" t="0" r="0" b="0"/>
            <wp:docPr id="125" name="Image 125"/>
            <wp:cNvGraphicFramePr/>
            <a:graphic xmlns:a="http://schemas.openxmlformats.org/drawingml/2006/main">
              <a:graphicData uri="http://schemas.openxmlformats.org/drawingml/2006/picture">
                <pic:pic xmlns:pic="http://schemas.openxmlformats.org/drawingml/2006/picture">
                  <pic:nvPicPr>
                    <pic:cNvPr id="125" name="Image 125"/>
                    <pic:cNvPicPr/>
                  </pic:nvPicPr>
                  <pic:blipFill>
                    <a:blip r:embed="rId95" cstate="print"/>
                    <a:stretch>
                      <a:fillRect/>
                    </a:stretch>
                  </pic:blipFill>
                  <pic:spPr>
                    <a:xfrm>
                      <a:off x="0" y="0"/>
                      <a:ext cx="632197" cy="102989"/>
                    </a:xfrm>
                    <a:prstGeom prst="rect">
                      <a:avLst/>
                    </a:prstGeom>
                  </pic:spPr>
                </pic:pic>
              </a:graphicData>
            </a:graphic>
          </wp:inline>
        </w:drawing>
      </w:r>
      <w:r>
        <w:rPr>
          <w:spacing w:val="-5"/>
        </w:rPr>
        <w:t xml:space="preserve"> </w:t>
      </w:r>
      <w:r>
        <w:t xml:space="preserve">and </w:t>
      </w:r>
      <w:r>
        <w:rPr>
          <w:spacing w:val="-21"/>
        </w:rPr>
        <w:drawing>
          <wp:inline distT="0" distB="0" distL="0" distR="0">
            <wp:extent cx="891540" cy="105410"/>
            <wp:effectExtent l="0" t="0" r="0" b="0"/>
            <wp:docPr id="126" name="Image 126"/>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96" cstate="print"/>
                    <a:stretch>
                      <a:fillRect/>
                    </a:stretch>
                  </pic:blipFill>
                  <pic:spPr>
                    <a:xfrm>
                      <a:off x="0" y="0"/>
                      <a:ext cx="891631" cy="105592"/>
                    </a:xfrm>
                    <a:prstGeom prst="rect">
                      <a:avLst/>
                    </a:prstGeom>
                  </pic:spPr>
                </pic:pic>
              </a:graphicData>
            </a:graphic>
          </wp:inline>
        </w:drawing>
      </w:r>
      <w:r>
        <w:rPr>
          <w:spacing w:val="40"/>
          <w:position w:val="-4"/>
        </w:rPr>
        <w:t xml:space="preserve"> </w:t>
      </w:r>
      <w:r>
        <w:rPr>
          <w:spacing w:val="-7"/>
          <w:position w:val="-4"/>
        </w:rPr>
        <w:drawing>
          <wp:inline distT="0" distB="0" distL="0" distR="0">
            <wp:extent cx="404495" cy="135890"/>
            <wp:effectExtent l="0" t="0" r="0" b="0"/>
            <wp:docPr id="127" name="Image 127"/>
            <wp:cNvGraphicFramePr/>
            <a:graphic xmlns:a="http://schemas.openxmlformats.org/drawingml/2006/main">
              <a:graphicData uri="http://schemas.openxmlformats.org/drawingml/2006/picture">
                <pic:pic xmlns:pic="http://schemas.openxmlformats.org/drawingml/2006/picture">
                  <pic:nvPicPr>
                    <pic:cNvPr id="127" name="Image 127"/>
                    <pic:cNvPicPr/>
                  </pic:nvPicPr>
                  <pic:blipFill>
                    <a:blip r:embed="rId97" cstate="print"/>
                    <a:stretch>
                      <a:fillRect/>
                    </a:stretch>
                  </pic:blipFill>
                  <pic:spPr>
                    <a:xfrm>
                      <a:off x="0" y="0"/>
                      <a:ext cx="404643" cy="136178"/>
                    </a:xfrm>
                    <a:prstGeom prst="rect">
                      <a:avLst/>
                    </a:prstGeom>
                  </pic:spPr>
                </pic:pic>
              </a:graphicData>
            </a:graphic>
          </wp:inline>
        </w:drawing>
      </w:r>
      <w:r>
        <w:t>, ensuring quality, reliability, and maintainability.</w:t>
      </w:r>
    </w:p>
    <w:p w14:paraId="06E0294F">
      <w:pPr>
        <w:pStyle w:val="5"/>
        <w:spacing w:before="1"/>
      </w:pPr>
    </w:p>
    <w:p w14:paraId="3FD60C52">
      <w:pPr>
        <w:pStyle w:val="5"/>
        <w:ind w:left="360" w:right="716"/>
        <w:jc w:val="both"/>
      </w:pPr>
      <w:r>
        <w:t xml:space="preserve">Overall, the project demonstrates how modern web technologies can be combined to develop a smart, accessible, and efficient system that provides accurate weather information with a modern touch. The NextGen WeatherApp contributes to the growing need for digital weather solutions that are </w:t>
      </w:r>
      <w:r>
        <w:rPr>
          <w:spacing w:val="-10"/>
          <w:position w:val="-4"/>
        </w:rPr>
        <w:drawing>
          <wp:inline distT="0" distB="0" distL="0" distR="0">
            <wp:extent cx="450215" cy="135255"/>
            <wp:effectExtent l="0" t="0" r="0" b="0"/>
            <wp:docPr id="128" name="Image 128"/>
            <wp:cNvGraphicFramePr/>
            <a:graphic xmlns:a="http://schemas.openxmlformats.org/drawingml/2006/main">
              <a:graphicData uri="http://schemas.openxmlformats.org/drawingml/2006/picture">
                <pic:pic xmlns:pic="http://schemas.openxmlformats.org/drawingml/2006/picture">
                  <pic:nvPicPr>
                    <pic:cNvPr id="128" name="Image 128"/>
                    <pic:cNvPicPr/>
                  </pic:nvPicPr>
                  <pic:blipFill>
                    <a:blip r:embed="rId98" cstate="print"/>
                    <a:stretch>
                      <a:fillRect/>
                    </a:stretch>
                  </pic:blipFill>
                  <pic:spPr>
                    <a:xfrm>
                      <a:off x="0" y="0"/>
                      <a:ext cx="450404" cy="135879"/>
                    </a:xfrm>
                    <a:prstGeom prst="rect">
                      <a:avLst/>
                    </a:prstGeom>
                  </pic:spPr>
                </pic:pic>
              </a:graphicData>
            </a:graphic>
          </wp:inline>
        </w:drawing>
      </w:r>
      <w:r>
        <w:rPr>
          <w:spacing w:val="-10"/>
          <w:position w:val="-4"/>
        </w:rPr>
        <w:t xml:space="preserve"> </w:t>
      </w:r>
      <w:r>
        <w:rPr>
          <w:spacing w:val="-10"/>
          <w:position w:val="-3"/>
        </w:rPr>
        <w:drawing>
          <wp:inline distT="0" distB="0" distL="0" distR="0">
            <wp:extent cx="1536700" cy="129540"/>
            <wp:effectExtent l="0" t="0" r="0" b="0"/>
            <wp:docPr id="129" name="Image 129"/>
            <wp:cNvGraphicFramePr/>
            <a:graphic xmlns:a="http://schemas.openxmlformats.org/drawingml/2006/main">
              <a:graphicData uri="http://schemas.openxmlformats.org/drawingml/2006/picture">
                <pic:pic xmlns:pic="http://schemas.openxmlformats.org/drawingml/2006/picture">
                  <pic:nvPicPr>
                    <pic:cNvPr id="129" name="Image 129"/>
                    <pic:cNvPicPr/>
                  </pic:nvPicPr>
                  <pic:blipFill>
                    <a:blip r:embed="rId99" cstate="print"/>
                    <a:stretch>
                      <a:fillRect/>
                    </a:stretch>
                  </pic:blipFill>
                  <pic:spPr>
                    <a:xfrm>
                      <a:off x="0" y="0"/>
                      <a:ext cx="1537266" cy="130001"/>
                    </a:xfrm>
                    <a:prstGeom prst="rect">
                      <a:avLst/>
                    </a:prstGeom>
                  </pic:spPr>
                </pic:pic>
              </a:graphicData>
            </a:graphic>
          </wp:inline>
        </w:drawing>
      </w:r>
      <w:r>
        <w:t>, making weather forecasting more convenient for everyday users.</w:t>
      </w:r>
    </w:p>
    <w:p w14:paraId="0E21278B">
      <w:pPr>
        <w:pStyle w:val="5"/>
        <w:spacing w:after="0"/>
        <w:jc w:val="both"/>
        <w:sectPr>
          <w:pgSz w:w="12240" w:h="15840"/>
          <w:pgMar w:top="1520" w:right="360" w:bottom="180" w:left="720" w:header="0" w:footer="0" w:gutter="0"/>
          <w:cols w:space="720" w:num="1"/>
        </w:sectPr>
      </w:pPr>
    </w:p>
    <w:p w14:paraId="6C6B2135">
      <w:pPr>
        <w:spacing w:line="221" w:lineRule="exact"/>
        <w:ind w:left="3521" w:right="0" w:firstLine="0"/>
        <w:jc w:val="left"/>
        <w:rPr>
          <w:position w:val="-3"/>
          <w:sz w:val="20"/>
        </w:rPr>
      </w:pPr>
      <w:r>
        <w:rPr>
          <w:position w:val="-3"/>
          <w:sz w:val="20"/>
        </w:rPr>
        <w:drawing>
          <wp:inline distT="0" distB="0" distL="0" distR="0">
            <wp:extent cx="1229995" cy="140335"/>
            <wp:effectExtent l="0" t="0" r="0" b="0"/>
            <wp:docPr id="130" name="Image 130"/>
            <wp:cNvGraphicFramePr/>
            <a:graphic xmlns:a="http://schemas.openxmlformats.org/drawingml/2006/main">
              <a:graphicData uri="http://schemas.openxmlformats.org/drawingml/2006/picture">
                <pic:pic xmlns:pic="http://schemas.openxmlformats.org/drawingml/2006/picture">
                  <pic:nvPicPr>
                    <pic:cNvPr id="130" name="Image 130"/>
                    <pic:cNvPicPr/>
                  </pic:nvPicPr>
                  <pic:blipFill>
                    <a:blip r:embed="rId100" cstate="print"/>
                    <a:stretch>
                      <a:fillRect/>
                    </a:stretch>
                  </pic:blipFill>
                  <pic:spPr>
                    <a:xfrm>
                      <a:off x="0" y="0"/>
                      <a:ext cx="1230539" cy="140874"/>
                    </a:xfrm>
                    <a:prstGeom prst="rect">
                      <a:avLst/>
                    </a:prstGeom>
                  </pic:spPr>
                </pic:pic>
              </a:graphicData>
            </a:graphic>
          </wp:inline>
        </w:drawing>
      </w:r>
      <w:r>
        <w:rPr>
          <w:spacing w:val="36"/>
          <w:position w:val="-3"/>
          <w:sz w:val="20"/>
        </w:rPr>
        <w:t xml:space="preserve"> </w:t>
      </w:r>
      <w:r>
        <w:rPr>
          <w:spacing w:val="36"/>
          <w:position w:val="-3"/>
          <w:sz w:val="20"/>
        </w:rPr>
        <w:drawing>
          <wp:inline distT="0" distB="0" distL="0" distR="0">
            <wp:extent cx="1101090" cy="140335"/>
            <wp:effectExtent l="0" t="0" r="0" b="0"/>
            <wp:docPr id="131" name="Image 131"/>
            <wp:cNvGraphicFramePr/>
            <a:graphic xmlns:a="http://schemas.openxmlformats.org/drawingml/2006/main">
              <a:graphicData uri="http://schemas.openxmlformats.org/drawingml/2006/picture">
                <pic:pic xmlns:pic="http://schemas.openxmlformats.org/drawingml/2006/picture">
                  <pic:nvPicPr>
                    <pic:cNvPr id="131" name="Image 131"/>
                    <pic:cNvPicPr/>
                  </pic:nvPicPr>
                  <pic:blipFill>
                    <a:blip r:embed="rId101" cstate="print"/>
                    <a:stretch>
                      <a:fillRect/>
                    </a:stretch>
                  </pic:blipFill>
                  <pic:spPr>
                    <a:xfrm>
                      <a:off x="0" y="0"/>
                      <a:ext cx="1101352" cy="140874"/>
                    </a:xfrm>
                    <a:prstGeom prst="rect">
                      <a:avLst/>
                    </a:prstGeom>
                  </pic:spPr>
                </pic:pic>
              </a:graphicData>
            </a:graphic>
          </wp:inline>
        </w:drawing>
      </w:r>
    </w:p>
    <w:p w14:paraId="6830CDF5">
      <w:pPr>
        <w:pStyle w:val="5"/>
        <w:rPr>
          <w:sz w:val="20"/>
        </w:rPr>
      </w:pPr>
    </w:p>
    <w:p w14:paraId="281BD720">
      <w:pPr>
        <w:pStyle w:val="5"/>
        <w:rPr>
          <w:sz w:val="20"/>
        </w:rPr>
      </w:pPr>
    </w:p>
    <w:p w14:paraId="09124F0E">
      <w:pPr>
        <w:pStyle w:val="5"/>
        <w:rPr>
          <w:sz w:val="20"/>
        </w:rPr>
      </w:pPr>
    </w:p>
    <w:p w14:paraId="1BDA0070">
      <w:pPr>
        <w:pStyle w:val="5"/>
        <w:rPr>
          <w:sz w:val="20"/>
        </w:rPr>
      </w:pPr>
    </w:p>
    <w:p w14:paraId="432A9C88">
      <w:pPr>
        <w:pStyle w:val="5"/>
        <w:spacing w:before="1"/>
        <w:rPr>
          <w:sz w:val="20"/>
        </w:rPr>
      </w:pPr>
      <w:r>
        <w:rPr>
          <w:sz w:val="20"/>
        </w:rPr>
        <w:drawing>
          <wp:anchor distT="0" distB="0" distL="0" distR="0" simplePos="0" relativeHeight="251846656" behindDoc="1" locked="0" layoutInCell="1" allowOverlap="1">
            <wp:simplePos x="0" y="0"/>
            <wp:positionH relativeFrom="page">
              <wp:posOffset>685800</wp:posOffset>
            </wp:positionH>
            <wp:positionV relativeFrom="paragraph">
              <wp:posOffset>161925</wp:posOffset>
            </wp:positionV>
            <wp:extent cx="6436360" cy="4291330"/>
            <wp:effectExtent l="0" t="0" r="0" b="0"/>
            <wp:wrapTopAndBottom/>
            <wp:docPr id="132" name="Image 132"/>
            <wp:cNvGraphicFramePr/>
            <a:graphic xmlns:a="http://schemas.openxmlformats.org/drawingml/2006/main">
              <a:graphicData uri="http://schemas.openxmlformats.org/drawingml/2006/picture">
                <pic:pic xmlns:pic="http://schemas.openxmlformats.org/drawingml/2006/picture">
                  <pic:nvPicPr>
                    <pic:cNvPr id="132" name="Image 132"/>
                    <pic:cNvPicPr/>
                  </pic:nvPicPr>
                  <pic:blipFill>
                    <a:blip r:embed="rId102" cstate="print"/>
                    <a:stretch>
                      <a:fillRect/>
                    </a:stretch>
                  </pic:blipFill>
                  <pic:spPr>
                    <a:xfrm>
                      <a:off x="0" y="0"/>
                      <a:ext cx="6436608" cy="4291584"/>
                    </a:xfrm>
                    <a:prstGeom prst="rect">
                      <a:avLst/>
                    </a:prstGeom>
                  </pic:spPr>
                </pic:pic>
              </a:graphicData>
            </a:graphic>
          </wp:anchor>
        </w:drawing>
      </w:r>
    </w:p>
    <w:p w14:paraId="7705945B">
      <w:pPr>
        <w:pStyle w:val="5"/>
        <w:spacing w:before="51"/>
      </w:pPr>
    </w:p>
    <w:p w14:paraId="409D347D">
      <w:pPr>
        <w:pStyle w:val="5"/>
        <w:spacing w:before="1"/>
        <w:ind w:right="1243"/>
        <w:jc w:val="center"/>
      </w:pPr>
      <w:r>
        <w:t>fig:-</w:t>
      </w:r>
      <w:r>
        <w:rPr>
          <w:spacing w:val="-5"/>
        </w:rPr>
        <w:t>1.1</w:t>
      </w:r>
    </w:p>
    <w:p w14:paraId="2C807858">
      <w:pPr>
        <w:pStyle w:val="5"/>
        <w:spacing w:after="0"/>
        <w:jc w:val="center"/>
        <w:sectPr>
          <w:pgSz w:w="12240" w:h="15840"/>
          <w:pgMar w:top="1640" w:right="360" w:bottom="180" w:left="720" w:header="0" w:footer="0" w:gutter="0"/>
          <w:cols w:space="720" w:num="1"/>
        </w:sectPr>
      </w:pPr>
    </w:p>
    <w:p w14:paraId="1666DA20">
      <w:pPr>
        <w:spacing w:line="221" w:lineRule="exact"/>
        <w:ind w:left="3722" w:right="0" w:firstLine="0"/>
        <w:rPr>
          <w:position w:val="-3"/>
          <w:sz w:val="20"/>
        </w:rPr>
      </w:pPr>
      <w:r>
        <w:rPr>
          <w:position w:val="-3"/>
          <w:sz w:val="20"/>
        </w:rPr>
        <w:drawing>
          <wp:inline distT="0" distB="0" distL="0" distR="0">
            <wp:extent cx="1701165" cy="140335"/>
            <wp:effectExtent l="0" t="0" r="0" b="0"/>
            <wp:docPr id="133" name="Image 133"/>
            <wp:cNvGraphicFramePr/>
            <a:graphic xmlns:a="http://schemas.openxmlformats.org/drawingml/2006/main">
              <a:graphicData uri="http://schemas.openxmlformats.org/drawingml/2006/picture">
                <pic:pic xmlns:pic="http://schemas.openxmlformats.org/drawingml/2006/picture">
                  <pic:nvPicPr>
                    <pic:cNvPr id="133" name="Image 133"/>
                    <pic:cNvPicPr/>
                  </pic:nvPicPr>
                  <pic:blipFill>
                    <a:blip r:embed="rId103" cstate="print"/>
                    <a:stretch>
                      <a:fillRect/>
                    </a:stretch>
                  </pic:blipFill>
                  <pic:spPr>
                    <a:xfrm>
                      <a:off x="0" y="0"/>
                      <a:ext cx="1701347" cy="140874"/>
                    </a:xfrm>
                    <a:prstGeom prst="rect">
                      <a:avLst/>
                    </a:prstGeom>
                  </pic:spPr>
                </pic:pic>
              </a:graphicData>
            </a:graphic>
          </wp:inline>
        </w:drawing>
      </w:r>
    </w:p>
    <w:p w14:paraId="27726DC7">
      <w:pPr>
        <w:pStyle w:val="5"/>
        <w:rPr>
          <w:sz w:val="20"/>
        </w:rPr>
      </w:pPr>
    </w:p>
    <w:p w14:paraId="7955FC9E">
      <w:pPr>
        <w:pStyle w:val="5"/>
        <w:rPr>
          <w:sz w:val="20"/>
        </w:rPr>
      </w:pPr>
    </w:p>
    <w:p w14:paraId="233C9886">
      <w:pPr>
        <w:pStyle w:val="5"/>
        <w:spacing w:before="163"/>
        <w:rPr>
          <w:sz w:val="20"/>
        </w:rPr>
      </w:pPr>
    </w:p>
    <w:tbl>
      <w:tblPr>
        <w:tblStyle w:val="4"/>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601"/>
        <w:gridCol w:w="6695"/>
      </w:tblGrid>
      <w:tr w14:paraId="3D5228A2">
        <w:trPr>
          <w:trHeight w:val="322" w:hRule="atLeast"/>
        </w:trPr>
        <w:tc>
          <w:tcPr>
            <w:tcW w:w="3601" w:type="dxa"/>
          </w:tcPr>
          <w:p w14:paraId="656D65D6">
            <w:pPr>
              <w:pStyle w:val="9"/>
              <w:spacing w:before="11"/>
              <w:ind w:left="0"/>
              <w:jc w:val="left"/>
              <w:rPr>
                <w:sz w:val="5"/>
              </w:rPr>
            </w:pPr>
          </w:p>
          <w:p w14:paraId="0000B67D">
            <w:pPr>
              <w:pStyle w:val="9"/>
              <w:spacing w:line="195" w:lineRule="exact"/>
              <w:ind w:left="1202"/>
              <w:jc w:val="left"/>
              <w:rPr>
                <w:position w:val="-3"/>
                <w:sz w:val="19"/>
              </w:rPr>
            </w:pPr>
            <w:r>
              <w:rPr>
                <w:position w:val="-3"/>
                <w:sz w:val="19"/>
              </w:rPr>
              <w:drawing>
                <wp:inline distT="0" distB="0" distL="0" distR="0">
                  <wp:extent cx="1004570" cy="123825"/>
                  <wp:effectExtent l="0" t="0" r="0" b="0"/>
                  <wp:docPr id="134" name="Image 134"/>
                  <wp:cNvGraphicFramePr/>
                  <a:graphic xmlns:a="http://schemas.openxmlformats.org/drawingml/2006/main">
                    <a:graphicData uri="http://schemas.openxmlformats.org/drawingml/2006/picture">
                      <pic:pic xmlns:pic="http://schemas.openxmlformats.org/drawingml/2006/picture">
                        <pic:nvPicPr>
                          <pic:cNvPr id="134" name="Image 134"/>
                          <pic:cNvPicPr/>
                        </pic:nvPicPr>
                        <pic:blipFill>
                          <a:blip r:embed="rId104" cstate="print"/>
                          <a:stretch>
                            <a:fillRect/>
                          </a:stretch>
                        </pic:blipFill>
                        <pic:spPr>
                          <a:xfrm>
                            <a:off x="0" y="0"/>
                            <a:ext cx="1004960" cy="123825"/>
                          </a:xfrm>
                          <a:prstGeom prst="rect">
                            <a:avLst/>
                          </a:prstGeom>
                        </pic:spPr>
                      </pic:pic>
                    </a:graphicData>
                  </a:graphic>
                </wp:inline>
              </w:drawing>
            </w:r>
          </w:p>
        </w:tc>
        <w:tc>
          <w:tcPr>
            <w:tcW w:w="6695" w:type="dxa"/>
          </w:tcPr>
          <w:p w14:paraId="1D8FF844">
            <w:pPr>
              <w:pStyle w:val="9"/>
              <w:spacing w:before="11"/>
              <w:ind w:left="0"/>
              <w:jc w:val="left"/>
              <w:rPr>
                <w:sz w:val="5"/>
              </w:rPr>
            </w:pPr>
          </w:p>
          <w:p w14:paraId="099F4269">
            <w:pPr>
              <w:pStyle w:val="9"/>
              <w:ind w:left="1913"/>
              <w:jc w:val="left"/>
              <w:rPr>
                <w:sz w:val="20"/>
              </w:rPr>
            </w:pPr>
            <w:r>
              <w:rPr>
                <w:position w:val="5"/>
                <w:sz w:val="20"/>
              </w:rPr>
              <w:drawing>
                <wp:inline distT="0" distB="0" distL="0" distR="0">
                  <wp:extent cx="866140" cy="123825"/>
                  <wp:effectExtent l="0" t="0" r="0" b="0"/>
                  <wp:docPr id="135" name="Image 135"/>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105" cstate="print"/>
                          <a:stretch>
                            <a:fillRect/>
                          </a:stretch>
                        </pic:blipFill>
                        <pic:spPr>
                          <a:xfrm>
                            <a:off x="0" y="0"/>
                            <a:ext cx="866432" cy="123825"/>
                          </a:xfrm>
                          <a:prstGeom prst="rect">
                            <a:avLst/>
                          </a:prstGeom>
                        </pic:spPr>
                      </pic:pic>
                    </a:graphicData>
                  </a:graphic>
                </wp:inline>
              </w:drawing>
            </w:r>
            <w:r>
              <w:rPr>
                <w:spacing w:val="22"/>
                <w:position w:val="5"/>
                <w:sz w:val="20"/>
              </w:rPr>
              <w:t xml:space="preserve"> </w:t>
            </w:r>
            <w:r>
              <w:rPr>
                <w:spacing w:val="22"/>
                <w:sz w:val="20"/>
              </w:rPr>
              <w:drawing>
                <wp:inline distT="0" distB="0" distL="0" distR="0">
                  <wp:extent cx="661670" cy="158115"/>
                  <wp:effectExtent l="0" t="0" r="0" b="0"/>
                  <wp:docPr id="136" name="Image 136"/>
                  <wp:cNvGraphicFramePr/>
                  <a:graphic xmlns:a="http://schemas.openxmlformats.org/drawingml/2006/main">
                    <a:graphicData uri="http://schemas.openxmlformats.org/drawingml/2006/picture">
                      <pic:pic xmlns:pic="http://schemas.openxmlformats.org/drawingml/2006/picture">
                        <pic:nvPicPr>
                          <pic:cNvPr id="136" name="Image 136"/>
                          <pic:cNvPicPr/>
                        </pic:nvPicPr>
                        <pic:blipFill>
                          <a:blip r:embed="rId106" cstate="print"/>
                          <a:stretch>
                            <a:fillRect/>
                          </a:stretch>
                        </pic:blipFill>
                        <pic:spPr>
                          <a:xfrm>
                            <a:off x="0" y="0"/>
                            <a:ext cx="662040" cy="158686"/>
                          </a:xfrm>
                          <a:prstGeom prst="rect">
                            <a:avLst/>
                          </a:prstGeom>
                        </pic:spPr>
                      </pic:pic>
                    </a:graphicData>
                  </a:graphic>
                </wp:inline>
              </w:drawing>
            </w:r>
          </w:p>
        </w:tc>
      </w:tr>
      <w:tr w14:paraId="2DC40947">
        <w:trPr>
          <w:trHeight w:val="393" w:hRule="atLeast"/>
        </w:trPr>
        <w:tc>
          <w:tcPr>
            <w:tcW w:w="3601" w:type="dxa"/>
          </w:tcPr>
          <w:p w14:paraId="3AE47948">
            <w:pPr>
              <w:pStyle w:val="9"/>
              <w:spacing w:line="274" w:lineRule="exact"/>
              <w:rPr>
                <w:sz w:val="24"/>
              </w:rPr>
            </w:pPr>
            <w:r>
              <w:rPr>
                <w:spacing w:val="-5"/>
                <w:sz w:val="24"/>
              </w:rPr>
              <w:t>API</w:t>
            </w:r>
          </w:p>
        </w:tc>
        <w:tc>
          <w:tcPr>
            <w:tcW w:w="6695" w:type="dxa"/>
          </w:tcPr>
          <w:p w14:paraId="6EBFE5FC">
            <w:pPr>
              <w:pStyle w:val="9"/>
              <w:spacing w:line="274" w:lineRule="exact"/>
              <w:ind w:left="418" w:leftChars="190" w:right="4" w:firstLine="19" w:firstLineChars="8"/>
              <w:jc w:val="left"/>
              <w:rPr>
                <w:sz w:val="24"/>
              </w:rPr>
            </w:pPr>
            <w:r>
              <w:rPr>
                <w:sz w:val="24"/>
              </w:rPr>
              <w:t>Application</w:t>
            </w:r>
            <w:r>
              <w:rPr>
                <w:spacing w:val="-1"/>
                <w:sz w:val="24"/>
              </w:rPr>
              <w:t xml:space="preserve"> </w:t>
            </w:r>
            <w:r>
              <w:rPr>
                <w:sz w:val="24"/>
              </w:rPr>
              <w:t xml:space="preserve">Programming </w:t>
            </w:r>
            <w:r>
              <w:rPr>
                <w:spacing w:val="-2"/>
                <w:sz w:val="24"/>
              </w:rPr>
              <w:t>Interface</w:t>
            </w:r>
          </w:p>
        </w:tc>
      </w:tr>
      <w:tr w14:paraId="4C8258C8">
        <w:trPr>
          <w:trHeight w:val="374" w:hRule="atLeast"/>
        </w:trPr>
        <w:tc>
          <w:tcPr>
            <w:tcW w:w="3601" w:type="dxa"/>
          </w:tcPr>
          <w:p w14:paraId="5A1190CE">
            <w:pPr>
              <w:pStyle w:val="9"/>
              <w:spacing w:line="275" w:lineRule="exact"/>
              <w:ind w:right="5"/>
              <w:rPr>
                <w:sz w:val="24"/>
              </w:rPr>
            </w:pPr>
            <w:r>
              <w:rPr>
                <w:spacing w:val="-4"/>
                <w:sz w:val="24"/>
              </w:rPr>
              <w:t>JSON</w:t>
            </w:r>
          </w:p>
        </w:tc>
        <w:tc>
          <w:tcPr>
            <w:tcW w:w="6695" w:type="dxa"/>
          </w:tcPr>
          <w:p w14:paraId="2F510DD9">
            <w:pPr>
              <w:pStyle w:val="9"/>
              <w:spacing w:line="275" w:lineRule="exact"/>
              <w:ind w:left="418" w:leftChars="190" w:firstLine="19" w:firstLineChars="8"/>
              <w:jc w:val="left"/>
              <w:rPr>
                <w:sz w:val="24"/>
              </w:rPr>
            </w:pPr>
            <w:r>
              <w:rPr>
                <w:sz w:val="24"/>
              </w:rPr>
              <w:t>JavaScript</w:t>
            </w:r>
            <w:r>
              <w:rPr>
                <w:spacing w:val="-4"/>
                <w:sz w:val="24"/>
              </w:rPr>
              <w:t xml:space="preserve"> </w:t>
            </w:r>
            <w:r>
              <w:rPr>
                <w:sz w:val="24"/>
              </w:rPr>
              <w:t>Object</w:t>
            </w:r>
            <w:r>
              <w:rPr>
                <w:spacing w:val="1"/>
                <w:sz w:val="24"/>
              </w:rPr>
              <w:t xml:space="preserve"> </w:t>
            </w:r>
            <w:r>
              <w:rPr>
                <w:spacing w:val="-2"/>
                <w:sz w:val="24"/>
              </w:rPr>
              <w:t>Notation</w:t>
            </w:r>
          </w:p>
        </w:tc>
      </w:tr>
      <w:tr w14:paraId="3AC3D3BC">
        <w:trPr>
          <w:trHeight w:val="374" w:hRule="atLeast"/>
        </w:trPr>
        <w:tc>
          <w:tcPr>
            <w:tcW w:w="3601" w:type="dxa"/>
          </w:tcPr>
          <w:p w14:paraId="0934443D">
            <w:pPr>
              <w:pStyle w:val="9"/>
              <w:spacing w:line="275" w:lineRule="exact"/>
              <w:ind w:right="4"/>
              <w:rPr>
                <w:sz w:val="24"/>
              </w:rPr>
            </w:pPr>
            <w:r>
              <w:rPr>
                <w:spacing w:val="-5"/>
                <w:sz w:val="24"/>
              </w:rPr>
              <w:t>UI</w:t>
            </w:r>
          </w:p>
        </w:tc>
        <w:tc>
          <w:tcPr>
            <w:tcW w:w="6695" w:type="dxa"/>
          </w:tcPr>
          <w:p w14:paraId="2C18B407">
            <w:pPr>
              <w:pStyle w:val="9"/>
              <w:spacing w:line="275" w:lineRule="exact"/>
              <w:ind w:left="418" w:leftChars="190" w:right="4" w:firstLine="19" w:firstLineChars="8"/>
              <w:jc w:val="left"/>
              <w:rPr>
                <w:sz w:val="24"/>
              </w:rPr>
            </w:pPr>
            <w:r>
              <w:rPr>
                <w:sz w:val="24"/>
              </w:rPr>
              <w:t xml:space="preserve">User </w:t>
            </w:r>
            <w:r>
              <w:rPr>
                <w:spacing w:val="-2"/>
                <w:sz w:val="24"/>
              </w:rPr>
              <w:t>Interface</w:t>
            </w:r>
          </w:p>
        </w:tc>
      </w:tr>
      <w:tr w14:paraId="52729A99">
        <w:trPr>
          <w:trHeight w:val="429" w:hRule="atLeast"/>
        </w:trPr>
        <w:tc>
          <w:tcPr>
            <w:tcW w:w="3601" w:type="dxa"/>
          </w:tcPr>
          <w:p w14:paraId="531EED2A">
            <w:pPr>
              <w:pStyle w:val="9"/>
              <w:spacing w:line="275" w:lineRule="exact"/>
              <w:ind w:right="1"/>
              <w:rPr>
                <w:sz w:val="24"/>
              </w:rPr>
            </w:pPr>
            <w:r>
              <w:rPr>
                <w:spacing w:val="-5"/>
                <w:sz w:val="24"/>
              </w:rPr>
              <w:t>UX</w:t>
            </w:r>
          </w:p>
        </w:tc>
        <w:tc>
          <w:tcPr>
            <w:tcW w:w="6695" w:type="dxa"/>
          </w:tcPr>
          <w:p w14:paraId="3F4DE52E">
            <w:pPr>
              <w:pStyle w:val="9"/>
              <w:spacing w:line="275" w:lineRule="exact"/>
              <w:ind w:left="418" w:leftChars="190" w:right="3" w:firstLine="19" w:firstLineChars="8"/>
              <w:jc w:val="left"/>
              <w:rPr>
                <w:sz w:val="24"/>
              </w:rPr>
            </w:pPr>
            <w:r>
              <w:rPr>
                <w:sz w:val="24"/>
              </w:rPr>
              <w:t xml:space="preserve">User </w:t>
            </w:r>
            <w:r>
              <w:rPr>
                <w:spacing w:val="-2"/>
                <w:sz w:val="24"/>
              </w:rPr>
              <w:t>Experience</w:t>
            </w:r>
          </w:p>
        </w:tc>
      </w:tr>
      <w:tr w14:paraId="087D3F6C">
        <w:trPr>
          <w:trHeight w:val="410" w:hRule="atLeast"/>
        </w:trPr>
        <w:tc>
          <w:tcPr>
            <w:tcW w:w="3601" w:type="dxa"/>
          </w:tcPr>
          <w:p w14:paraId="11E2E220">
            <w:pPr>
              <w:pStyle w:val="9"/>
              <w:spacing w:line="275" w:lineRule="exact"/>
              <w:ind w:right="4"/>
              <w:rPr>
                <w:sz w:val="24"/>
              </w:rPr>
            </w:pPr>
            <w:r>
              <w:rPr>
                <w:spacing w:val="-5"/>
                <w:sz w:val="24"/>
              </w:rPr>
              <w:t>GPS</w:t>
            </w:r>
          </w:p>
        </w:tc>
        <w:tc>
          <w:tcPr>
            <w:tcW w:w="6695" w:type="dxa"/>
          </w:tcPr>
          <w:p w14:paraId="5F2BB45C">
            <w:pPr>
              <w:pStyle w:val="9"/>
              <w:spacing w:line="275" w:lineRule="exact"/>
              <w:ind w:left="418" w:leftChars="190" w:right="4" w:firstLine="19" w:firstLineChars="8"/>
              <w:jc w:val="left"/>
              <w:rPr>
                <w:sz w:val="24"/>
              </w:rPr>
            </w:pPr>
            <w:r>
              <w:rPr>
                <w:sz w:val="24"/>
              </w:rPr>
              <w:t>Global</w:t>
            </w:r>
            <w:r>
              <w:rPr>
                <w:spacing w:val="-1"/>
                <w:sz w:val="24"/>
              </w:rPr>
              <w:t xml:space="preserve"> </w:t>
            </w:r>
            <w:r>
              <w:rPr>
                <w:sz w:val="24"/>
              </w:rPr>
              <w:t>Positioning</w:t>
            </w:r>
            <w:r>
              <w:rPr>
                <w:spacing w:val="-2"/>
                <w:sz w:val="24"/>
              </w:rPr>
              <w:t xml:space="preserve"> System</w:t>
            </w:r>
          </w:p>
        </w:tc>
      </w:tr>
      <w:tr w14:paraId="03011A32">
        <w:trPr>
          <w:trHeight w:val="428" w:hRule="atLeast"/>
        </w:trPr>
        <w:tc>
          <w:tcPr>
            <w:tcW w:w="3601" w:type="dxa"/>
          </w:tcPr>
          <w:p w14:paraId="24070DAD">
            <w:pPr>
              <w:pStyle w:val="9"/>
              <w:spacing w:line="275" w:lineRule="exact"/>
              <w:ind w:right="3"/>
              <w:rPr>
                <w:sz w:val="24"/>
              </w:rPr>
            </w:pPr>
            <w:r>
              <w:rPr>
                <w:spacing w:val="-4"/>
                <w:sz w:val="24"/>
              </w:rPr>
              <w:t>HTTP</w:t>
            </w:r>
          </w:p>
        </w:tc>
        <w:tc>
          <w:tcPr>
            <w:tcW w:w="6695" w:type="dxa"/>
          </w:tcPr>
          <w:p w14:paraId="7F7C43BD">
            <w:pPr>
              <w:pStyle w:val="9"/>
              <w:spacing w:line="275" w:lineRule="exact"/>
              <w:ind w:left="418" w:leftChars="190" w:right="3" w:firstLine="19" w:firstLineChars="8"/>
              <w:jc w:val="left"/>
              <w:rPr>
                <w:sz w:val="24"/>
              </w:rPr>
            </w:pPr>
            <w:r>
              <w:rPr>
                <w:sz w:val="24"/>
              </w:rPr>
              <w:t>HyperText</w:t>
            </w:r>
            <w:r>
              <w:rPr>
                <w:spacing w:val="-3"/>
                <w:sz w:val="24"/>
              </w:rPr>
              <w:t xml:space="preserve"> </w:t>
            </w:r>
            <w:r>
              <w:rPr>
                <w:sz w:val="24"/>
              </w:rPr>
              <w:t xml:space="preserve">Transfer </w:t>
            </w:r>
            <w:r>
              <w:rPr>
                <w:spacing w:val="-2"/>
                <w:sz w:val="24"/>
              </w:rPr>
              <w:t>Protocol</w:t>
            </w:r>
          </w:p>
        </w:tc>
      </w:tr>
      <w:tr w14:paraId="7CCD8B62">
        <w:trPr>
          <w:trHeight w:val="393" w:hRule="atLeast"/>
        </w:trPr>
        <w:tc>
          <w:tcPr>
            <w:tcW w:w="3601" w:type="dxa"/>
          </w:tcPr>
          <w:p w14:paraId="23F25DE9">
            <w:pPr>
              <w:pStyle w:val="9"/>
              <w:spacing w:line="274" w:lineRule="exact"/>
              <w:ind w:right="3"/>
              <w:rPr>
                <w:sz w:val="24"/>
              </w:rPr>
            </w:pPr>
            <w:r>
              <w:rPr>
                <w:spacing w:val="-2"/>
                <w:sz w:val="24"/>
              </w:rPr>
              <w:t>HTTPS</w:t>
            </w:r>
          </w:p>
        </w:tc>
        <w:tc>
          <w:tcPr>
            <w:tcW w:w="6695" w:type="dxa"/>
          </w:tcPr>
          <w:p w14:paraId="3FE214D1">
            <w:pPr>
              <w:pStyle w:val="9"/>
              <w:spacing w:line="274" w:lineRule="exact"/>
              <w:ind w:left="418" w:leftChars="190" w:right="2" w:firstLine="19" w:firstLineChars="8"/>
              <w:jc w:val="left"/>
              <w:rPr>
                <w:sz w:val="24"/>
              </w:rPr>
            </w:pPr>
            <w:r>
              <w:rPr>
                <w:sz w:val="24"/>
              </w:rPr>
              <w:t>HyperText</w:t>
            </w:r>
            <w:r>
              <w:rPr>
                <w:spacing w:val="-1"/>
                <w:sz w:val="24"/>
              </w:rPr>
              <w:t xml:space="preserve"> </w:t>
            </w:r>
            <w:r>
              <w:rPr>
                <w:sz w:val="24"/>
              </w:rPr>
              <w:t xml:space="preserve">Transfer Protocol </w:t>
            </w:r>
            <w:r>
              <w:rPr>
                <w:spacing w:val="-2"/>
                <w:sz w:val="24"/>
              </w:rPr>
              <w:t>Secure</w:t>
            </w:r>
          </w:p>
        </w:tc>
      </w:tr>
      <w:tr w14:paraId="118BD474">
        <w:trPr>
          <w:trHeight w:val="465" w:hRule="atLeast"/>
        </w:trPr>
        <w:tc>
          <w:tcPr>
            <w:tcW w:w="3601" w:type="dxa"/>
          </w:tcPr>
          <w:p w14:paraId="280EF7B0">
            <w:pPr>
              <w:pStyle w:val="9"/>
              <w:spacing w:line="274" w:lineRule="exact"/>
              <w:ind w:right="1"/>
              <w:rPr>
                <w:sz w:val="24"/>
              </w:rPr>
            </w:pPr>
            <w:r>
              <w:rPr>
                <w:spacing w:val="-4"/>
                <w:sz w:val="24"/>
              </w:rPr>
              <w:t>REST</w:t>
            </w:r>
          </w:p>
        </w:tc>
        <w:tc>
          <w:tcPr>
            <w:tcW w:w="6695" w:type="dxa"/>
          </w:tcPr>
          <w:p w14:paraId="3F41DE96">
            <w:pPr>
              <w:pStyle w:val="9"/>
              <w:spacing w:line="274" w:lineRule="exact"/>
              <w:ind w:left="418" w:leftChars="190" w:right="1" w:firstLine="19" w:firstLineChars="8"/>
              <w:jc w:val="left"/>
              <w:rPr>
                <w:sz w:val="24"/>
              </w:rPr>
            </w:pPr>
            <w:r>
              <w:rPr>
                <w:sz w:val="24"/>
              </w:rPr>
              <w:t xml:space="preserve">Representational State </w:t>
            </w:r>
            <w:r>
              <w:rPr>
                <w:spacing w:val="-2"/>
                <w:sz w:val="24"/>
              </w:rPr>
              <w:t>Transfer</w:t>
            </w:r>
          </w:p>
        </w:tc>
      </w:tr>
      <w:tr w14:paraId="46BD5487">
        <w:trPr>
          <w:trHeight w:val="338" w:hRule="atLeast"/>
        </w:trPr>
        <w:tc>
          <w:tcPr>
            <w:tcW w:w="3601" w:type="dxa"/>
          </w:tcPr>
          <w:p w14:paraId="2D61854E">
            <w:pPr>
              <w:pStyle w:val="9"/>
              <w:spacing w:line="274" w:lineRule="exact"/>
              <w:rPr>
                <w:sz w:val="24"/>
              </w:rPr>
            </w:pPr>
            <w:r>
              <w:rPr>
                <w:spacing w:val="-5"/>
                <w:sz w:val="24"/>
              </w:rPr>
              <w:t>DB</w:t>
            </w:r>
          </w:p>
        </w:tc>
        <w:tc>
          <w:tcPr>
            <w:tcW w:w="6695" w:type="dxa"/>
          </w:tcPr>
          <w:p w14:paraId="0DD8AF0D">
            <w:pPr>
              <w:pStyle w:val="9"/>
              <w:spacing w:line="274" w:lineRule="exact"/>
              <w:ind w:left="418" w:leftChars="190" w:right="1" w:firstLine="18" w:firstLineChars="8"/>
              <w:jc w:val="left"/>
              <w:rPr>
                <w:sz w:val="24"/>
              </w:rPr>
            </w:pPr>
            <w:r>
              <w:rPr>
                <w:spacing w:val="-2"/>
                <w:sz w:val="24"/>
              </w:rPr>
              <w:t>Database</w:t>
            </w:r>
          </w:p>
        </w:tc>
      </w:tr>
      <w:tr w14:paraId="2209723D">
        <w:trPr>
          <w:trHeight w:val="428" w:hRule="atLeast"/>
        </w:trPr>
        <w:tc>
          <w:tcPr>
            <w:tcW w:w="3601" w:type="dxa"/>
          </w:tcPr>
          <w:p w14:paraId="4461C71E">
            <w:pPr>
              <w:pStyle w:val="9"/>
              <w:spacing w:line="274" w:lineRule="exact"/>
              <w:rPr>
                <w:sz w:val="24"/>
              </w:rPr>
            </w:pPr>
            <w:r>
              <w:rPr>
                <w:spacing w:val="-5"/>
                <w:sz w:val="24"/>
              </w:rPr>
              <w:t>SQL</w:t>
            </w:r>
          </w:p>
        </w:tc>
        <w:tc>
          <w:tcPr>
            <w:tcW w:w="6695" w:type="dxa"/>
          </w:tcPr>
          <w:p w14:paraId="2C26C4AD">
            <w:pPr>
              <w:pStyle w:val="9"/>
              <w:spacing w:line="274" w:lineRule="exact"/>
              <w:ind w:left="418" w:leftChars="190" w:right="2" w:firstLine="19" w:firstLineChars="8"/>
              <w:jc w:val="left"/>
              <w:rPr>
                <w:sz w:val="24"/>
              </w:rPr>
            </w:pPr>
            <w:r>
              <w:rPr>
                <w:sz w:val="24"/>
              </w:rPr>
              <w:t>Structured</w:t>
            </w:r>
            <w:r>
              <w:rPr>
                <w:spacing w:val="-2"/>
                <w:sz w:val="24"/>
              </w:rPr>
              <w:t xml:space="preserve"> </w:t>
            </w:r>
            <w:r>
              <w:rPr>
                <w:sz w:val="24"/>
              </w:rPr>
              <w:t xml:space="preserve">Query </w:t>
            </w:r>
            <w:r>
              <w:rPr>
                <w:spacing w:val="-2"/>
                <w:sz w:val="24"/>
              </w:rPr>
              <w:t>Language</w:t>
            </w:r>
          </w:p>
        </w:tc>
      </w:tr>
      <w:tr w14:paraId="2D446103">
        <w:trPr>
          <w:trHeight w:val="392" w:hRule="atLeast"/>
        </w:trPr>
        <w:tc>
          <w:tcPr>
            <w:tcW w:w="3601" w:type="dxa"/>
          </w:tcPr>
          <w:p w14:paraId="3B76ECCF">
            <w:pPr>
              <w:pStyle w:val="9"/>
              <w:spacing w:line="273" w:lineRule="exact"/>
              <w:ind w:right="4"/>
              <w:rPr>
                <w:sz w:val="24"/>
              </w:rPr>
            </w:pPr>
            <w:r>
              <w:rPr>
                <w:spacing w:val="-5"/>
                <w:sz w:val="24"/>
              </w:rPr>
              <w:t>PHP</w:t>
            </w:r>
          </w:p>
        </w:tc>
        <w:tc>
          <w:tcPr>
            <w:tcW w:w="6695" w:type="dxa"/>
          </w:tcPr>
          <w:p w14:paraId="52068A5F">
            <w:pPr>
              <w:pStyle w:val="9"/>
              <w:spacing w:line="273" w:lineRule="exact"/>
              <w:ind w:left="418" w:leftChars="190" w:right="1" w:firstLine="19" w:firstLineChars="8"/>
              <w:jc w:val="left"/>
              <w:rPr>
                <w:sz w:val="24"/>
              </w:rPr>
            </w:pPr>
            <w:r>
              <w:rPr>
                <w:sz w:val="24"/>
              </w:rPr>
              <w:t>Hypertext</w:t>
            </w:r>
            <w:r>
              <w:rPr>
                <w:spacing w:val="-5"/>
                <w:sz w:val="24"/>
              </w:rPr>
              <w:t xml:space="preserve"> </w:t>
            </w:r>
            <w:r>
              <w:rPr>
                <w:spacing w:val="-2"/>
                <w:sz w:val="24"/>
              </w:rPr>
              <w:t>Preprocessor</w:t>
            </w:r>
          </w:p>
        </w:tc>
      </w:tr>
      <w:tr w14:paraId="18E99038">
        <w:trPr>
          <w:trHeight w:val="411" w:hRule="atLeast"/>
        </w:trPr>
        <w:tc>
          <w:tcPr>
            <w:tcW w:w="3601" w:type="dxa"/>
          </w:tcPr>
          <w:p w14:paraId="537F2C31">
            <w:pPr>
              <w:pStyle w:val="9"/>
              <w:spacing w:line="274" w:lineRule="exact"/>
              <w:ind w:right="1"/>
              <w:rPr>
                <w:sz w:val="24"/>
              </w:rPr>
            </w:pPr>
            <w:r>
              <w:rPr>
                <w:spacing w:val="-5"/>
                <w:sz w:val="24"/>
              </w:rPr>
              <w:t>JS</w:t>
            </w:r>
          </w:p>
        </w:tc>
        <w:tc>
          <w:tcPr>
            <w:tcW w:w="6695" w:type="dxa"/>
          </w:tcPr>
          <w:p w14:paraId="3364188F">
            <w:pPr>
              <w:pStyle w:val="9"/>
              <w:spacing w:line="274" w:lineRule="exact"/>
              <w:ind w:left="418" w:leftChars="190" w:right="1" w:firstLine="18" w:firstLineChars="8"/>
              <w:jc w:val="left"/>
              <w:rPr>
                <w:sz w:val="24"/>
              </w:rPr>
            </w:pPr>
            <w:r>
              <w:rPr>
                <w:spacing w:val="-2"/>
                <w:sz w:val="24"/>
              </w:rPr>
              <w:t>JavaScript</w:t>
            </w:r>
          </w:p>
        </w:tc>
      </w:tr>
      <w:tr w14:paraId="357C8A95">
        <w:trPr>
          <w:trHeight w:val="401" w:hRule="atLeast"/>
        </w:trPr>
        <w:tc>
          <w:tcPr>
            <w:tcW w:w="3601" w:type="dxa"/>
          </w:tcPr>
          <w:p w14:paraId="59579D83">
            <w:pPr>
              <w:pStyle w:val="9"/>
              <w:spacing w:line="273" w:lineRule="exact"/>
              <w:ind w:right="3"/>
              <w:rPr>
                <w:sz w:val="24"/>
              </w:rPr>
            </w:pPr>
            <w:r>
              <w:rPr>
                <w:spacing w:val="-5"/>
                <w:sz w:val="24"/>
              </w:rPr>
              <w:t>CSS</w:t>
            </w:r>
          </w:p>
        </w:tc>
        <w:tc>
          <w:tcPr>
            <w:tcW w:w="6695" w:type="dxa"/>
          </w:tcPr>
          <w:p w14:paraId="0C9AC7BA">
            <w:pPr>
              <w:pStyle w:val="9"/>
              <w:spacing w:line="273" w:lineRule="exact"/>
              <w:ind w:left="418" w:leftChars="190" w:right="5" w:firstLine="19" w:firstLineChars="8"/>
              <w:jc w:val="left"/>
              <w:rPr>
                <w:sz w:val="24"/>
              </w:rPr>
            </w:pPr>
            <w:r>
              <w:rPr>
                <w:sz w:val="24"/>
              </w:rPr>
              <w:t>Cascading</w:t>
            </w:r>
            <w:r>
              <w:rPr>
                <w:spacing w:val="1"/>
                <w:sz w:val="24"/>
              </w:rPr>
              <w:t xml:space="preserve"> </w:t>
            </w:r>
            <w:r>
              <w:rPr>
                <w:sz w:val="24"/>
              </w:rPr>
              <w:t>Style</w:t>
            </w:r>
            <w:r>
              <w:rPr>
                <w:spacing w:val="-2"/>
                <w:sz w:val="24"/>
              </w:rPr>
              <w:t xml:space="preserve"> Sheets</w:t>
            </w:r>
          </w:p>
        </w:tc>
      </w:tr>
      <w:tr w14:paraId="74C668E0">
        <w:trPr>
          <w:trHeight w:val="374" w:hRule="atLeast"/>
        </w:trPr>
        <w:tc>
          <w:tcPr>
            <w:tcW w:w="3601" w:type="dxa"/>
          </w:tcPr>
          <w:p w14:paraId="529E8953">
            <w:pPr>
              <w:pStyle w:val="9"/>
              <w:spacing w:line="275" w:lineRule="exact"/>
              <w:ind w:right="4"/>
              <w:rPr>
                <w:sz w:val="24"/>
              </w:rPr>
            </w:pPr>
            <w:r>
              <w:rPr>
                <w:spacing w:val="-4"/>
                <w:sz w:val="24"/>
              </w:rPr>
              <w:t>HTML</w:t>
            </w:r>
          </w:p>
        </w:tc>
        <w:tc>
          <w:tcPr>
            <w:tcW w:w="6695" w:type="dxa"/>
          </w:tcPr>
          <w:p w14:paraId="50DB3DA6">
            <w:pPr>
              <w:pStyle w:val="9"/>
              <w:spacing w:line="275" w:lineRule="exact"/>
              <w:ind w:left="418" w:leftChars="190" w:right="4" w:firstLine="19" w:firstLineChars="8"/>
              <w:jc w:val="left"/>
              <w:rPr>
                <w:sz w:val="24"/>
              </w:rPr>
            </w:pPr>
            <w:r>
              <w:rPr>
                <w:sz w:val="24"/>
              </w:rPr>
              <w:t>HyperText</w:t>
            </w:r>
            <w:r>
              <w:rPr>
                <w:spacing w:val="-1"/>
                <w:sz w:val="24"/>
              </w:rPr>
              <w:t xml:space="preserve"> </w:t>
            </w:r>
            <w:r>
              <w:rPr>
                <w:sz w:val="24"/>
              </w:rPr>
              <w:t>Markup</w:t>
            </w:r>
            <w:r>
              <w:rPr>
                <w:spacing w:val="-2"/>
                <w:sz w:val="24"/>
              </w:rPr>
              <w:t xml:space="preserve"> Language</w:t>
            </w:r>
          </w:p>
        </w:tc>
      </w:tr>
      <w:tr w14:paraId="10E692AB">
        <w:trPr>
          <w:trHeight w:val="439" w:hRule="atLeast"/>
        </w:trPr>
        <w:tc>
          <w:tcPr>
            <w:tcW w:w="3601" w:type="dxa"/>
          </w:tcPr>
          <w:p w14:paraId="6E7B1123">
            <w:pPr>
              <w:pStyle w:val="9"/>
              <w:spacing w:line="275" w:lineRule="exact"/>
              <w:ind w:right="1"/>
              <w:rPr>
                <w:sz w:val="24"/>
              </w:rPr>
            </w:pPr>
            <w:r>
              <w:rPr>
                <w:sz w:val="24"/>
              </w:rPr>
              <w:t>API</w:t>
            </w:r>
            <w:r>
              <w:rPr>
                <w:spacing w:val="-1"/>
                <w:sz w:val="24"/>
              </w:rPr>
              <w:t xml:space="preserve"> </w:t>
            </w:r>
            <w:r>
              <w:rPr>
                <w:spacing w:val="-5"/>
                <w:sz w:val="24"/>
              </w:rPr>
              <w:t>Key</w:t>
            </w:r>
          </w:p>
        </w:tc>
        <w:tc>
          <w:tcPr>
            <w:tcW w:w="6695" w:type="dxa"/>
          </w:tcPr>
          <w:p w14:paraId="2E3A3366">
            <w:pPr>
              <w:pStyle w:val="9"/>
              <w:spacing w:line="275" w:lineRule="exact"/>
              <w:ind w:left="418" w:leftChars="190" w:right="1" w:firstLine="19" w:firstLineChars="8"/>
              <w:jc w:val="left"/>
              <w:rPr>
                <w:sz w:val="24"/>
              </w:rPr>
            </w:pPr>
            <w:r>
              <w:rPr>
                <w:sz w:val="24"/>
              </w:rPr>
              <w:t>Application</w:t>
            </w:r>
            <w:r>
              <w:rPr>
                <w:spacing w:val="-1"/>
                <w:sz w:val="24"/>
              </w:rPr>
              <w:t xml:space="preserve"> </w:t>
            </w:r>
            <w:r>
              <w:rPr>
                <w:sz w:val="24"/>
              </w:rPr>
              <w:t>Programming</w:t>
            </w:r>
            <w:r>
              <w:rPr>
                <w:spacing w:val="-3"/>
                <w:sz w:val="24"/>
              </w:rPr>
              <w:t xml:space="preserve"> </w:t>
            </w:r>
            <w:r>
              <w:rPr>
                <w:sz w:val="24"/>
              </w:rPr>
              <w:t>Interface</w:t>
            </w:r>
            <w:r>
              <w:rPr>
                <w:spacing w:val="1"/>
                <w:sz w:val="24"/>
              </w:rPr>
              <w:t xml:space="preserve"> </w:t>
            </w:r>
            <w:r>
              <w:rPr>
                <w:spacing w:val="-5"/>
                <w:sz w:val="24"/>
              </w:rPr>
              <w:t>Key</w:t>
            </w:r>
          </w:p>
        </w:tc>
      </w:tr>
    </w:tbl>
    <w:p w14:paraId="7368224C">
      <w:pPr>
        <w:pStyle w:val="9"/>
        <w:spacing w:after="0" w:line="275" w:lineRule="exact"/>
        <w:rPr>
          <w:sz w:val="24"/>
        </w:rPr>
        <w:sectPr>
          <w:pgSz w:w="12240" w:h="15840"/>
          <w:pgMar w:top="1640" w:right="360" w:bottom="180" w:left="720" w:header="0" w:footer="0" w:gutter="0"/>
          <w:cols w:space="720" w:num="1"/>
        </w:sectPr>
      </w:pPr>
    </w:p>
    <w:p w14:paraId="2E9E4429">
      <w:pPr>
        <w:pStyle w:val="5"/>
        <w:spacing w:before="16"/>
        <w:rPr>
          <w:sz w:val="20"/>
        </w:rPr>
      </w:pPr>
    </w:p>
    <w:p w14:paraId="78EAA64B">
      <w:pPr>
        <w:spacing w:line="221" w:lineRule="exact"/>
        <w:ind w:left="4469" w:right="0" w:firstLine="0"/>
        <w:rPr>
          <w:position w:val="-3"/>
          <w:sz w:val="20"/>
        </w:rPr>
      </w:pPr>
      <w:r>
        <w:rPr>
          <w:position w:val="-3"/>
          <w:sz w:val="20"/>
        </w:rPr>
        <w:drawing>
          <wp:inline distT="0" distB="0" distL="0" distR="0">
            <wp:extent cx="1184275" cy="140335"/>
            <wp:effectExtent l="0" t="0" r="0" b="0"/>
            <wp:docPr id="137" name="Image 137"/>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07" cstate="print"/>
                    <a:stretch>
                      <a:fillRect/>
                    </a:stretch>
                  </pic:blipFill>
                  <pic:spPr>
                    <a:xfrm>
                      <a:off x="0" y="0"/>
                      <a:ext cx="1184600" cy="140874"/>
                    </a:xfrm>
                    <a:prstGeom prst="rect">
                      <a:avLst/>
                    </a:prstGeom>
                  </pic:spPr>
                </pic:pic>
              </a:graphicData>
            </a:graphic>
          </wp:inline>
        </w:drawing>
      </w:r>
    </w:p>
    <w:p w14:paraId="07B6D618">
      <w:pPr>
        <w:pStyle w:val="5"/>
        <w:spacing w:before="74"/>
        <w:rPr>
          <w:sz w:val="20"/>
        </w:rPr>
      </w:pPr>
      <w:r>
        <w:rPr>
          <w:sz w:val="20"/>
        </w:rPr>
        <w:drawing>
          <wp:anchor distT="0" distB="0" distL="0" distR="0" simplePos="0" relativeHeight="251847680" behindDoc="1" locked="0" layoutInCell="1" allowOverlap="1">
            <wp:simplePos x="0" y="0"/>
            <wp:positionH relativeFrom="page">
              <wp:posOffset>3085465</wp:posOffset>
            </wp:positionH>
            <wp:positionV relativeFrom="paragraph">
              <wp:posOffset>208280</wp:posOffset>
            </wp:positionV>
            <wp:extent cx="1608455" cy="140970"/>
            <wp:effectExtent l="0" t="0" r="0" b="0"/>
            <wp:wrapTopAndBottom/>
            <wp:docPr id="138" name="Image 138"/>
            <wp:cNvGraphicFramePr/>
            <a:graphic xmlns:a="http://schemas.openxmlformats.org/drawingml/2006/main">
              <a:graphicData uri="http://schemas.openxmlformats.org/drawingml/2006/picture">
                <pic:pic xmlns:pic="http://schemas.openxmlformats.org/drawingml/2006/picture">
                  <pic:nvPicPr>
                    <pic:cNvPr id="138" name="Image 138"/>
                    <pic:cNvPicPr/>
                  </pic:nvPicPr>
                  <pic:blipFill>
                    <a:blip r:embed="rId108" cstate="print"/>
                    <a:stretch>
                      <a:fillRect/>
                    </a:stretch>
                  </pic:blipFill>
                  <pic:spPr>
                    <a:xfrm>
                      <a:off x="0" y="0"/>
                      <a:ext cx="1608541" cy="140874"/>
                    </a:xfrm>
                    <a:prstGeom prst="rect">
                      <a:avLst/>
                    </a:prstGeom>
                  </pic:spPr>
                </pic:pic>
              </a:graphicData>
            </a:graphic>
          </wp:anchor>
        </w:drawing>
      </w:r>
    </w:p>
    <w:p w14:paraId="4EBF934C">
      <w:pPr>
        <w:pStyle w:val="5"/>
        <w:rPr>
          <w:sz w:val="20"/>
        </w:rPr>
      </w:pPr>
    </w:p>
    <w:p w14:paraId="33AE183F">
      <w:pPr>
        <w:pStyle w:val="5"/>
        <w:spacing w:before="75"/>
      </w:pPr>
      <w:r>
        <w:rPr>
          <w:sz w:val="20"/>
        </w:rPr>
        <w:drawing>
          <wp:anchor distT="0" distB="0" distL="0" distR="0" simplePos="0" relativeHeight="251847680" behindDoc="1" locked="0" layoutInCell="1" allowOverlap="1">
            <wp:simplePos x="0" y="0"/>
            <wp:positionH relativeFrom="page">
              <wp:posOffset>921385</wp:posOffset>
            </wp:positionH>
            <wp:positionV relativeFrom="paragraph">
              <wp:posOffset>209550</wp:posOffset>
            </wp:positionV>
            <wp:extent cx="247015" cy="123825"/>
            <wp:effectExtent l="0" t="0" r="0" b="0"/>
            <wp:wrapTopAndBottom/>
            <wp:docPr id="139" name="Image 139"/>
            <wp:cNvGraphicFramePr/>
            <a:graphic xmlns:a="http://schemas.openxmlformats.org/drawingml/2006/main">
              <a:graphicData uri="http://schemas.openxmlformats.org/drawingml/2006/picture">
                <pic:pic xmlns:pic="http://schemas.openxmlformats.org/drawingml/2006/picture">
                  <pic:nvPicPr>
                    <pic:cNvPr id="139" name="Image 139"/>
                    <pic:cNvPicPr/>
                  </pic:nvPicPr>
                  <pic:blipFill>
                    <a:blip r:embed="rId109" cstate="print"/>
                    <a:stretch>
                      <a:fillRect/>
                    </a:stretch>
                  </pic:blipFill>
                  <pic:spPr>
                    <a:xfrm>
                      <a:off x="0" y="0"/>
                      <a:ext cx="246981" cy="123825"/>
                    </a:xfrm>
                    <a:prstGeom prst="rect">
                      <a:avLst/>
                    </a:prstGeom>
                  </pic:spPr>
                </pic:pic>
              </a:graphicData>
            </a:graphic>
          </wp:anchor>
        </w:drawing>
      </w:r>
      <w:r>
        <w:rPr>
          <w:sz w:val="20"/>
        </w:rPr>
        <mc:AlternateContent>
          <mc:Choice Requires="wpg">
            <w:drawing>
              <wp:anchor distT="0" distB="0" distL="0" distR="0" simplePos="0" relativeHeight="251848704" behindDoc="1" locked="0" layoutInCell="1" allowOverlap="1">
                <wp:simplePos x="0" y="0"/>
                <wp:positionH relativeFrom="page">
                  <wp:posOffset>1457325</wp:posOffset>
                </wp:positionH>
                <wp:positionV relativeFrom="paragraph">
                  <wp:posOffset>208915</wp:posOffset>
                </wp:positionV>
                <wp:extent cx="2984500" cy="123825"/>
                <wp:effectExtent l="0" t="0" r="0" b="0"/>
                <wp:wrapTopAndBottom/>
                <wp:docPr id="140" name="Group 140"/>
                <wp:cNvGraphicFramePr/>
                <a:graphic xmlns:a="http://schemas.openxmlformats.org/drawingml/2006/main">
                  <a:graphicData uri="http://schemas.microsoft.com/office/word/2010/wordprocessingGroup">
                    <wpg:wgp>
                      <wpg:cNvGrpSpPr/>
                      <wpg:grpSpPr>
                        <a:xfrm>
                          <a:off x="0" y="0"/>
                          <a:ext cx="2984500" cy="123825"/>
                          <a:chOff x="0" y="0"/>
                          <a:chExt cx="2984500" cy="123825"/>
                        </a:xfrm>
                      </wpg:grpSpPr>
                      <pic:pic xmlns:pic="http://schemas.openxmlformats.org/drawingml/2006/picture">
                        <pic:nvPicPr>
                          <pic:cNvPr id="141" name="Image 141"/>
                          <pic:cNvPicPr/>
                        </pic:nvPicPr>
                        <pic:blipFill>
                          <a:blip r:embed="rId110" cstate="print"/>
                          <a:stretch>
                            <a:fillRect/>
                          </a:stretch>
                        </pic:blipFill>
                        <pic:spPr>
                          <a:xfrm>
                            <a:off x="0" y="0"/>
                            <a:ext cx="2276137" cy="123633"/>
                          </a:xfrm>
                          <a:prstGeom prst="rect">
                            <a:avLst/>
                          </a:prstGeom>
                        </pic:spPr>
                      </pic:pic>
                      <pic:pic xmlns:pic="http://schemas.openxmlformats.org/drawingml/2006/picture">
                        <pic:nvPicPr>
                          <pic:cNvPr id="142" name="Image 142"/>
                          <pic:cNvPicPr/>
                        </pic:nvPicPr>
                        <pic:blipFill>
                          <a:blip r:embed="rId111" cstate="print"/>
                          <a:stretch>
                            <a:fillRect/>
                          </a:stretch>
                        </pic:blipFill>
                        <pic:spPr>
                          <a:xfrm>
                            <a:off x="2317742" y="2788"/>
                            <a:ext cx="666656" cy="120582"/>
                          </a:xfrm>
                          <a:prstGeom prst="rect">
                            <a:avLst/>
                          </a:prstGeom>
                        </pic:spPr>
                      </pic:pic>
                    </wpg:wgp>
                  </a:graphicData>
                </a:graphic>
              </wp:anchor>
            </w:drawing>
          </mc:Choice>
          <mc:Fallback>
            <w:pict>
              <v:group id="_x0000_s1026" o:spid="_x0000_s1026" o:spt="203" style="position:absolute;left:0pt;margin-left:114.75pt;margin-top:16.45pt;height:9.75pt;width:235pt;mso-position-horizontal-relative:page;mso-wrap-distance-bottom:0pt;mso-wrap-distance-top:0pt;z-index:-251467776;mso-width-relative:page;mso-height-relative:page;" coordsize="2984500,123825" o:gfxdata="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">
                <o:lock v:ext="edit" aspectratio="f"/>
                <v:shape id="Image 141" o:spid="_x0000_s1026" o:spt="75" type="#_x0000_t75" style="position:absolute;left:0;top:0;height:123633;width:2276137;" filled="f" o:preferrelative="t" stroked="f" coordsize="21600,21600" o:gfxdata="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CBX6G8AAAA&#10;3AAAAA8AAAAAAAAAAQAgAAAAIgAAAGRycy9kb3ducmV2LnhtbFBLAQIUABQAAAAIAIdO4kAzLwWe&#10;OwAAADkAAAAQAAAAAAAAAAEAIAAAAAsBAABkcnMvc2hhcGV4bWwueG1sUEsFBgAAAAAGAAYAWwEA&#10;ALUDAAAAAA==&#10;">
                  <v:fill on="f" focussize="0,0"/>
                  <v:stroke on="f"/>
                  <v:imagedata r:id="rId110" o:title=""/>
                  <o:lock v:ext="edit" aspectratio="f"/>
                </v:shape>
                <v:shape id="Image 142" o:spid="_x0000_s1026" o:spt="75" type="#_x0000_t75" style="position:absolute;left:2317742;top:2788;height:120582;width:666656;" filled="f" o:preferrelative="t" stroked="f" coordsize="21600,21600" o:gfxdata="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96d6vQAA&#10;ANwAAAAPAAAAAAAAAAEAIAAAACIAAABkcnMvZG93bnJldi54bWxQSwECFAAUAAAACACHTuJAMy8F&#10;njsAAAA5AAAAEAAAAAAAAAABACAAAAAMAQAAZHJzL3NoYXBleG1sLnhtbFBLBQYAAAAABgAGAFsB&#10;AAC2AwAAAAA=&#10;">
                  <v:fill on="f" focussize="0,0"/>
                  <v:stroke on="f"/>
                  <v:imagedata r:id="rId111" o:title=""/>
                  <o:lock v:ext="edit" aspectratio="f"/>
                </v:shape>
                <w10:wrap type="topAndBottom"/>
              </v:group>
            </w:pict>
          </mc:Fallback>
        </mc:AlternateContent>
      </w:r>
      <w:r>
        <w:rPr>
          <w:sz w:val="20"/>
        </w:rPr>
        <w:drawing>
          <wp:anchor distT="0" distB="0" distL="0" distR="0" simplePos="0" relativeHeight="251848704" behindDoc="1" locked="0" layoutInCell="1" allowOverlap="1">
            <wp:simplePos x="0" y="0"/>
            <wp:positionH relativeFrom="page">
              <wp:posOffset>4488815</wp:posOffset>
            </wp:positionH>
            <wp:positionV relativeFrom="paragraph">
              <wp:posOffset>208915</wp:posOffset>
            </wp:positionV>
            <wp:extent cx="1522095" cy="160020"/>
            <wp:effectExtent l="0" t="0" r="0" b="0"/>
            <wp:wrapTopAndBottom/>
            <wp:docPr id="143" name="Image 143"/>
            <wp:cNvGraphicFramePr/>
            <a:graphic xmlns:a="http://schemas.openxmlformats.org/drawingml/2006/main">
              <a:graphicData uri="http://schemas.openxmlformats.org/drawingml/2006/picture">
                <pic:pic xmlns:pic="http://schemas.openxmlformats.org/drawingml/2006/picture">
                  <pic:nvPicPr>
                    <pic:cNvPr id="143" name="Image 143"/>
                    <pic:cNvPicPr/>
                  </pic:nvPicPr>
                  <pic:blipFill>
                    <a:blip r:embed="rId112" cstate="print"/>
                    <a:stretch>
                      <a:fillRect/>
                    </a:stretch>
                  </pic:blipFill>
                  <pic:spPr>
                    <a:xfrm>
                      <a:off x="0" y="0"/>
                      <a:ext cx="1522057" cy="160305"/>
                    </a:xfrm>
                    <a:prstGeom prst="rect">
                      <a:avLst/>
                    </a:prstGeom>
                  </pic:spPr>
                </pic:pic>
              </a:graphicData>
            </a:graphic>
          </wp:anchor>
        </w:drawing>
      </w:r>
    </w:p>
    <w:p w14:paraId="34F6B46B">
      <w:pPr>
        <w:pStyle w:val="5"/>
        <w:ind w:left="360" w:right="718"/>
        <w:jc w:val="both"/>
      </w:pPr>
      <w:r>
        <w:t>The NextGen WeatherApp is a modern, smart, and lightweight weather forecasting application that addresses the growing demand for accurate, real-time weather information presented in a simple, engaging, and user-friendly format. Weather is one of the most critical factors influencing human activities, including travel, agriculture, business operations, outdoor work, and even health. Access to timely</w:t>
      </w:r>
      <w:r>
        <w:rPr>
          <w:spacing w:val="-4"/>
        </w:rPr>
        <w:t xml:space="preserve"> </w:t>
      </w:r>
      <w:r>
        <w:t>and</w:t>
      </w:r>
      <w:r>
        <w:rPr>
          <w:spacing w:val="1"/>
        </w:rPr>
        <w:t xml:space="preserve"> </w:t>
      </w:r>
      <w:r>
        <w:t>reliable weather</w:t>
      </w:r>
      <w:r>
        <w:rPr>
          <w:spacing w:val="-2"/>
        </w:rPr>
        <w:t xml:space="preserve"> </w:t>
      </w:r>
      <w:r>
        <w:t>data</w:t>
      </w:r>
      <w:r>
        <w:rPr>
          <w:spacing w:val="-2"/>
        </w:rPr>
        <w:t xml:space="preserve"> </w:t>
      </w:r>
      <w:r>
        <w:t>helps</w:t>
      </w:r>
      <w:r>
        <w:rPr>
          <w:spacing w:val="2"/>
        </w:rPr>
        <w:t xml:space="preserve"> </w:t>
      </w:r>
      <w:r>
        <w:t>people</w:t>
      </w:r>
      <w:r>
        <w:rPr>
          <w:spacing w:val="-2"/>
        </w:rPr>
        <w:t xml:space="preserve"> </w:t>
      </w:r>
      <w:r>
        <w:t>make</w:t>
      </w:r>
      <w:r>
        <w:rPr>
          <w:spacing w:val="1"/>
        </w:rPr>
        <w:t xml:space="preserve"> </w:t>
      </w:r>
      <w:r>
        <w:t>informed</w:t>
      </w:r>
      <w:r>
        <w:rPr>
          <w:spacing w:val="-2"/>
        </w:rPr>
        <w:t xml:space="preserve"> </w:t>
      </w:r>
      <w:r>
        <w:t>decisions,</w:t>
      </w:r>
      <w:r>
        <w:rPr>
          <w:spacing w:val="-1"/>
        </w:rPr>
        <w:t xml:space="preserve"> </w:t>
      </w:r>
      <w:r>
        <w:t>avoid</w:t>
      </w:r>
      <w:r>
        <w:rPr>
          <w:spacing w:val="-1"/>
        </w:rPr>
        <w:t xml:space="preserve"> </w:t>
      </w:r>
      <w:r>
        <w:t>risks,</w:t>
      </w:r>
      <w:r>
        <w:rPr>
          <w:spacing w:val="2"/>
        </w:rPr>
        <w:t xml:space="preserve"> </w:t>
      </w:r>
      <w:r>
        <w:t>and</w:t>
      </w:r>
      <w:r>
        <w:rPr>
          <w:spacing w:val="-1"/>
        </w:rPr>
        <w:t xml:space="preserve"> </w:t>
      </w:r>
      <w:r>
        <w:t>plan</w:t>
      </w:r>
      <w:r>
        <w:rPr>
          <w:spacing w:val="-1"/>
        </w:rPr>
        <w:t xml:space="preserve"> </w:t>
      </w:r>
      <w:r>
        <w:rPr>
          <w:spacing w:val="-2"/>
        </w:rPr>
        <w:t>effectively.</w:t>
      </w:r>
    </w:p>
    <w:p w14:paraId="4BA7135D">
      <w:pPr>
        <w:pStyle w:val="5"/>
        <w:spacing w:before="3"/>
      </w:pPr>
    </w:p>
    <w:p w14:paraId="6D9CAA45">
      <w:pPr>
        <w:pStyle w:val="5"/>
        <w:ind w:left="360" w:right="718"/>
        <w:jc w:val="both"/>
      </w:pPr>
      <w:r>
        <w:t>Existing weather applications, however, have</w:t>
      </w:r>
      <w:r>
        <w:rPr>
          <w:spacing w:val="-1"/>
        </w:rPr>
        <w:t xml:space="preserve"> </w:t>
      </w:r>
      <w:r>
        <w:t>significant shortcomings. Some apps are overly simplistic, providing only basic information such as temperature and humidity, while others are cluttered with excessive data, advertisements, and confusing layouts. This imbalance leaves users unsatisfied, as they either lack sufficient information or face difficulty navigating through unnecessary content.</w:t>
      </w:r>
    </w:p>
    <w:p w14:paraId="1374D2DA">
      <w:pPr>
        <w:pStyle w:val="5"/>
        <w:spacing w:before="5"/>
      </w:pPr>
    </w:p>
    <w:p w14:paraId="0D96A0A5">
      <w:pPr>
        <w:pStyle w:val="5"/>
        <w:ind w:left="360" w:right="659"/>
        <w:jc w:val="both"/>
      </w:pPr>
      <w:r>
        <w:t>The NextGen WeatherApp is designed to bridge this gap by combining accuracy, simplicity, and innovation. It not only provides real-time weather conditions but also introduces advanced features such as</w:t>
      </w:r>
      <w:r>
        <w:rPr>
          <w:spacing w:val="-3"/>
        </w:rPr>
        <w:t xml:space="preserve"> </w:t>
      </w:r>
      <w:r>
        <w:t>voice recognition</w:t>
      </w:r>
      <w:r>
        <w:rPr>
          <w:spacing w:val="-3"/>
        </w:rPr>
        <w:t xml:space="preserve"> </w:t>
      </w:r>
      <w:r>
        <w:t>for city</w:t>
      </w:r>
      <w:r>
        <w:rPr>
          <w:spacing w:val="-2"/>
        </w:rPr>
        <w:t xml:space="preserve"> </w:t>
      </w:r>
      <w:r>
        <w:t>searches,</w:t>
      </w:r>
      <w:r>
        <w:rPr>
          <w:spacing w:val="-1"/>
        </w:rPr>
        <w:t xml:space="preserve"> </w:t>
      </w:r>
      <w:r>
        <w:t>animated</w:t>
      </w:r>
      <w:r>
        <w:rPr>
          <w:spacing w:val="-2"/>
        </w:rPr>
        <w:t xml:space="preserve"> </w:t>
      </w:r>
      <w:r>
        <w:t>weather icons,</w:t>
      </w:r>
      <w:r>
        <w:rPr>
          <w:spacing w:val="-1"/>
        </w:rPr>
        <w:t xml:space="preserve"> </w:t>
      </w:r>
      <w:r>
        <w:t>a five-day</w:t>
      </w:r>
      <w:r>
        <w:rPr>
          <w:spacing w:val="-1"/>
        </w:rPr>
        <w:t xml:space="preserve"> </w:t>
      </w:r>
      <w:r>
        <w:t>forecast</w:t>
      </w:r>
      <w:r>
        <w:rPr>
          <w:spacing w:val="-2"/>
        </w:rPr>
        <w:t xml:space="preserve"> </w:t>
      </w:r>
      <w:r>
        <w:t>with interactive</w:t>
      </w:r>
      <w:r>
        <w:rPr>
          <w:spacing w:val="-2"/>
        </w:rPr>
        <w:t xml:space="preserve"> </w:t>
      </w:r>
      <w:r>
        <w:t>charts, and a local city clock for global users. Built using HTML, CSS, JavaScript, and APIs, the project also demonstrates the application of cutting-edge web development practices, making it both technically relevant and socially beneficial.</w:t>
      </w:r>
    </w:p>
    <w:p w14:paraId="1430F294">
      <w:pPr>
        <w:pStyle w:val="5"/>
        <w:spacing w:before="7"/>
      </w:pPr>
    </w:p>
    <w:p w14:paraId="36A5DE5E">
      <w:pPr>
        <w:pStyle w:val="8"/>
        <w:numPr>
          <w:ilvl w:val="0"/>
          <w:numId w:val="6"/>
        </w:numPr>
        <w:tabs>
          <w:tab w:val="left" w:pos="779"/>
        </w:tabs>
        <w:spacing w:before="0" w:after="0" w:line="240" w:lineRule="auto"/>
        <w:ind w:left="779" w:right="0" w:hanging="419"/>
        <w:jc w:val="left"/>
        <w:rPr>
          <w:sz w:val="24"/>
        </w:rPr>
      </w:pPr>
      <w:r>
        <w:rPr>
          <w:sz w:val="24"/>
        </w:rPr>
        <w:t>Weather</w:t>
      </w:r>
      <w:r>
        <w:rPr>
          <w:spacing w:val="-2"/>
          <w:sz w:val="24"/>
        </w:rPr>
        <w:t xml:space="preserve"> </w:t>
      </w:r>
      <w:r>
        <w:rPr>
          <w:sz w:val="24"/>
        </w:rPr>
        <w:t>influences several</w:t>
      </w:r>
      <w:r>
        <w:rPr>
          <w:spacing w:val="-1"/>
          <w:sz w:val="24"/>
        </w:rPr>
        <w:t xml:space="preserve"> </w:t>
      </w:r>
      <w:r>
        <w:rPr>
          <w:sz w:val="24"/>
        </w:rPr>
        <w:t>aspects of</w:t>
      </w:r>
      <w:r>
        <w:rPr>
          <w:spacing w:val="1"/>
          <w:sz w:val="24"/>
        </w:rPr>
        <w:t xml:space="preserve"> </w:t>
      </w:r>
      <w:r>
        <w:rPr>
          <w:sz w:val="24"/>
        </w:rPr>
        <w:t>human</w:t>
      </w:r>
      <w:r>
        <w:rPr>
          <w:spacing w:val="-1"/>
          <w:sz w:val="24"/>
        </w:rPr>
        <w:t xml:space="preserve"> </w:t>
      </w:r>
      <w:r>
        <w:rPr>
          <w:sz w:val="24"/>
        </w:rPr>
        <w:t>life</w:t>
      </w:r>
      <w:r>
        <w:rPr>
          <w:spacing w:val="-1"/>
          <w:sz w:val="24"/>
        </w:rPr>
        <w:t xml:space="preserve"> </w:t>
      </w:r>
      <w:r>
        <w:rPr>
          <w:sz w:val="24"/>
        </w:rPr>
        <w:t>such</w:t>
      </w:r>
      <w:r>
        <w:rPr>
          <w:spacing w:val="-1"/>
          <w:sz w:val="24"/>
        </w:rPr>
        <w:t xml:space="preserve"> </w:t>
      </w:r>
      <w:r>
        <w:rPr>
          <w:spacing w:val="-5"/>
          <w:sz w:val="24"/>
        </w:rPr>
        <w:t>as:</w:t>
      </w:r>
    </w:p>
    <w:p w14:paraId="0C46C62A">
      <w:pPr>
        <w:pStyle w:val="5"/>
        <w:spacing w:before="5"/>
      </w:pPr>
    </w:p>
    <w:p w14:paraId="7834C34B">
      <w:pPr>
        <w:pStyle w:val="8"/>
        <w:numPr>
          <w:ilvl w:val="0"/>
          <w:numId w:val="7"/>
        </w:numPr>
        <w:tabs>
          <w:tab w:val="left" w:pos="779"/>
        </w:tabs>
        <w:spacing w:before="0" w:after="0" w:line="240" w:lineRule="auto"/>
        <w:ind w:left="779" w:right="0" w:hanging="419"/>
        <w:jc w:val="left"/>
        <w:rPr>
          <w:sz w:val="24"/>
        </w:rPr>
      </w:pPr>
      <w:r>
        <w:rPr>
          <w:sz w:val="24"/>
        </w:rPr>
        <w:t>Daily</w:t>
      </w:r>
      <w:r>
        <w:rPr>
          <w:spacing w:val="-1"/>
          <w:sz w:val="24"/>
        </w:rPr>
        <w:t xml:space="preserve"> </w:t>
      </w:r>
      <w:r>
        <w:rPr>
          <w:sz w:val="24"/>
        </w:rPr>
        <w:t>decision-making</w:t>
      </w:r>
      <w:r>
        <w:rPr>
          <w:spacing w:val="-2"/>
          <w:sz w:val="24"/>
        </w:rPr>
        <w:t xml:space="preserve"> </w:t>
      </w:r>
      <w:r>
        <w:rPr>
          <w:sz w:val="24"/>
        </w:rPr>
        <w:t>(clothing,</w:t>
      </w:r>
      <w:r>
        <w:rPr>
          <w:spacing w:val="2"/>
          <w:sz w:val="24"/>
        </w:rPr>
        <w:t xml:space="preserve"> </w:t>
      </w:r>
      <w:r>
        <w:rPr>
          <w:sz w:val="24"/>
        </w:rPr>
        <w:t>travel,</w:t>
      </w:r>
      <w:r>
        <w:rPr>
          <w:spacing w:val="-2"/>
          <w:sz w:val="24"/>
        </w:rPr>
        <w:t xml:space="preserve"> </w:t>
      </w:r>
      <w:r>
        <w:rPr>
          <w:sz w:val="24"/>
        </w:rPr>
        <w:t>event</w:t>
      </w:r>
      <w:r>
        <w:rPr>
          <w:spacing w:val="1"/>
          <w:sz w:val="24"/>
        </w:rPr>
        <w:t xml:space="preserve"> </w:t>
      </w:r>
      <w:r>
        <w:rPr>
          <w:spacing w:val="-2"/>
          <w:sz w:val="24"/>
        </w:rPr>
        <w:t>planning).</w:t>
      </w:r>
    </w:p>
    <w:p w14:paraId="7298774D">
      <w:pPr>
        <w:pStyle w:val="8"/>
        <w:numPr>
          <w:ilvl w:val="0"/>
          <w:numId w:val="7"/>
        </w:numPr>
        <w:tabs>
          <w:tab w:val="left" w:pos="779"/>
        </w:tabs>
        <w:spacing w:before="0" w:after="0" w:line="240" w:lineRule="auto"/>
        <w:ind w:left="779" w:right="0" w:hanging="419"/>
        <w:jc w:val="left"/>
        <w:rPr>
          <w:sz w:val="24"/>
        </w:rPr>
      </w:pPr>
      <w:r>
        <w:rPr>
          <w:sz w:val="24"/>
        </w:rPr>
        <w:t>Health</w:t>
      </w:r>
      <w:r>
        <w:rPr>
          <w:spacing w:val="-2"/>
          <w:sz w:val="24"/>
        </w:rPr>
        <w:t xml:space="preserve"> </w:t>
      </w:r>
      <w:r>
        <w:rPr>
          <w:sz w:val="24"/>
        </w:rPr>
        <w:t>concerns</w:t>
      </w:r>
      <w:r>
        <w:rPr>
          <w:spacing w:val="1"/>
          <w:sz w:val="24"/>
        </w:rPr>
        <w:t xml:space="preserve"> </w:t>
      </w:r>
      <w:r>
        <w:rPr>
          <w:sz w:val="24"/>
        </w:rPr>
        <w:t>(heat waves, pollution,</w:t>
      </w:r>
      <w:r>
        <w:rPr>
          <w:spacing w:val="-3"/>
          <w:sz w:val="24"/>
        </w:rPr>
        <w:t xml:space="preserve"> </w:t>
      </w:r>
      <w:r>
        <w:rPr>
          <w:spacing w:val="-2"/>
          <w:sz w:val="24"/>
        </w:rPr>
        <w:t>rainfall).</w:t>
      </w:r>
    </w:p>
    <w:p w14:paraId="4420FF85">
      <w:pPr>
        <w:pStyle w:val="8"/>
        <w:numPr>
          <w:ilvl w:val="0"/>
          <w:numId w:val="7"/>
        </w:numPr>
        <w:tabs>
          <w:tab w:val="left" w:pos="779"/>
        </w:tabs>
        <w:spacing w:before="0" w:after="0" w:line="240" w:lineRule="auto"/>
        <w:ind w:left="779" w:right="0" w:hanging="419"/>
        <w:jc w:val="left"/>
        <w:rPr>
          <w:sz w:val="24"/>
        </w:rPr>
      </w:pPr>
      <w:r>
        <w:rPr>
          <w:sz w:val="24"/>
        </w:rPr>
        <w:t>Agriculture and</w:t>
      </w:r>
      <w:r>
        <w:rPr>
          <w:spacing w:val="-1"/>
          <w:sz w:val="24"/>
        </w:rPr>
        <w:t xml:space="preserve"> </w:t>
      </w:r>
      <w:r>
        <w:rPr>
          <w:sz w:val="24"/>
        </w:rPr>
        <w:t>outdoor</w:t>
      </w:r>
      <w:r>
        <w:rPr>
          <w:spacing w:val="-1"/>
          <w:sz w:val="24"/>
        </w:rPr>
        <w:t xml:space="preserve"> </w:t>
      </w:r>
      <w:r>
        <w:rPr>
          <w:sz w:val="24"/>
        </w:rPr>
        <w:t xml:space="preserve">activities (farming, sports, </w:t>
      </w:r>
      <w:r>
        <w:rPr>
          <w:spacing w:val="-2"/>
          <w:sz w:val="24"/>
        </w:rPr>
        <w:t>construction).</w:t>
      </w:r>
    </w:p>
    <w:p w14:paraId="012CBD18">
      <w:pPr>
        <w:pStyle w:val="8"/>
        <w:numPr>
          <w:ilvl w:val="0"/>
          <w:numId w:val="7"/>
        </w:numPr>
        <w:tabs>
          <w:tab w:val="left" w:pos="779"/>
        </w:tabs>
        <w:spacing w:before="0" w:after="0" w:line="240" w:lineRule="auto"/>
        <w:ind w:left="779" w:right="0" w:hanging="419"/>
        <w:jc w:val="left"/>
        <w:rPr>
          <w:sz w:val="24"/>
        </w:rPr>
      </w:pPr>
      <w:r>
        <w:rPr>
          <w:sz w:val="24"/>
        </w:rPr>
        <w:t>Emergency</w:t>
      </w:r>
      <w:r>
        <w:rPr>
          <w:spacing w:val="-1"/>
          <w:sz w:val="24"/>
        </w:rPr>
        <w:t xml:space="preserve"> </w:t>
      </w:r>
      <w:r>
        <w:rPr>
          <w:sz w:val="24"/>
        </w:rPr>
        <w:t>preparedness (storms, floods, or</w:t>
      </w:r>
      <w:r>
        <w:rPr>
          <w:spacing w:val="-1"/>
          <w:sz w:val="24"/>
        </w:rPr>
        <w:t xml:space="preserve"> </w:t>
      </w:r>
      <w:r>
        <w:rPr>
          <w:sz w:val="24"/>
        </w:rPr>
        <w:t>other</w:t>
      </w:r>
      <w:r>
        <w:rPr>
          <w:spacing w:val="1"/>
          <w:sz w:val="24"/>
        </w:rPr>
        <w:t xml:space="preserve"> </w:t>
      </w:r>
      <w:r>
        <w:rPr>
          <w:sz w:val="24"/>
        </w:rPr>
        <w:t>severe</w:t>
      </w:r>
      <w:r>
        <w:rPr>
          <w:spacing w:val="-1"/>
          <w:sz w:val="24"/>
        </w:rPr>
        <w:t xml:space="preserve"> </w:t>
      </w:r>
      <w:r>
        <w:rPr>
          <w:sz w:val="24"/>
        </w:rPr>
        <w:t>weather</w:t>
      </w:r>
      <w:r>
        <w:rPr>
          <w:spacing w:val="-2"/>
          <w:sz w:val="24"/>
        </w:rPr>
        <w:t xml:space="preserve"> events).</w:t>
      </w:r>
    </w:p>
    <w:p w14:paraId="0E23CFE6">
      <w:pPr>
        <w:pStyle w:val="5"/>
        <w:rPr>
          <w:sz w:val="20"/>
        </w:rPr>
      </w:pPr>
    </w:p>
    <w:p w14:paraId="4C1105E1">
      <w:pPr>
        <w:pStyle w:val="5"/>
        <w:spacing w:before="119"/>
        <w:rPr>
          <w:sz w:val="20"/>
        </w:rPr>
      </w:pPr>
      <w:r>
        <w:rPr>
          <w:sz w:val="20"/>
        </w:rPr>
        <w:drawing>
          <wp:anchor distT="0" distB="0" distL="0" distR="0" simplePos="0" relativeHeight="251849728" behindDoc="1" locked="0" layoutInCell="1" allowOverlap="1">
            <wp:simplePos x="0" y="0"/>
            <wp:positionH relativeFrom="page">
              <wp:posOffset>1983740</wp:posOffset>
            </wp:positionH>
            <wp:positionV relativeFrom="paragraph">
              <wp:posOffset>236855</wp:posOffset>
            </wp:positionV>
            <wp:extent cx="4209415" cy="1422400"/>
            <wp:effectExtent l="0" t="0" r="0" b="0"/>
            <wp:wrapTopAndBottom/>
            <wp:docPr id="144" name="Image 144"/>
            <wp:cNvGraphicFramePr/>
            <a:graphic xmlns:a="http://schemas.openxmlformats.org/drawingml/2006/main">
              <a:graphicData uri="http://schemas.openxmlformats.org/drawingml/2006/picture">
                <pic:pic xmlns:pic="http://schemas.openxmlformats.org/drawingml/2006/picture">
                  <pic:nvPicPr>
                    <pic:cNvPr id="144" name="Image 144"/>
                    <pic:cNvPicPr/>
                  </pic:nvPicPr>
                  <pic:blipFill>
                    <a:blip r:embed="rId113" cstate="print"/>
                    <a:stretch>
                      <a:fillRect/>
                    </a:stretch>
                  </pic:blipFill>
                  <pic:spPr>
                    <a:xfrm>
                      <a:off x="0" y="0"/>
                      <a:ext cx="4209526" cy="1422177"/>
                    </a:xfrm>
                    <a:prstGeom prst="rect">
                      <a:avLst/>
                    </a:prstGeom>
                  </pic:spPr>
                </pic:pic>
              </a:graphicData>
            </a:graphic>
          </wp:anchor>
        </w:drawing>
      </w:r>
    </w:p>
    <w:p w14:paraId="091BD1D7">
      <w:pPr>
        <w:pStyle w:val="5"/>
        <w:spacing w:after="0"/>
        <w:rPr>
          <w:sz w:val="20"/>
        </w:rPr>
        <w:sectPr>
          <w:pgSz w:w="12240" w:h="15840"/>
          <w:pgMar w:top="1600" w:right="360" w:bottom="180" w:left="720" w:header="0" w:footer="0" w:gutter="0"/>
          <w:cols w:space="720" w:num="1"/>
        </w:sectPr>
      </w:pPr>
    </w:p>
    <w:p w14:paraId="1CA75E7F">
      <w:pPr>
        <w:pStyle w:val="8"/>
        <w:numPr>
          <w:ilvl w:val="0"/>
          <w:numId w:val="6"/>
        </w:numPr>
        <w:tabs>
          <w:tab w:val="left" w:pos="784"/>
        </w:tabs>
        <w:spacing w:before="87" w:after="0" w:line="240" w:lineRule="auto"/>
        <w:ind w:left="784" w:right="0" w:hanging="424"/>
        <w:jc w:val="left"/>
        <w:rPr>
          <w:sz w:val="24"/>
        </w:rPr>
      </w:pPr>
      <w:r>
        <w:rPr>
          <w:sz w:val="24"/>
        </w:rPr>
        <w:drawing>
          <wp:anchor distT="0" distB="0" distL="0" distR="0" simplePos="0" relativeHeight="251667456" behindDoc="0" locked="0" layoutInCell="1" allowOverlap="1">
            <wp:simplePos x="0" y="0"/>
            <wp:positionH relativeFrom="page">
              <wp:posOffset>2710180</wp:posOffset>
            </wp:positionH>
            <wp:positionV relativeFrom="paragraph">
              <wp:posOffset>88900</wp:posOffset>
            </wp:positionV>
            <wp:extent cx="1617345" cy="135890"/>
            <wp:effectExtent l="0" t="0" r="0" b="0"/>
            <wp:wrapNone/>
            <wp:docPr id="145" name="Image 145"/>
            <wp:cNvGraphicFramePr/>
            <a:graphic xmlns:a="http://schemas.openxmlformats.org/drawingml/2006/main">
              <a:graphicData uri="http://schemas.openxmlformats.org/drawingml/2006/picture">
                <pic:pic xmlns:pic="http://schemas.openxmlformats.org/drawingml/2006/picture">
                  <pic:nvPicPr>
                    <pic:cNvPr id="145" name="Image 145"/>
                    <pic:cNvPicPr/>
                  </pic:nvPicPr>
                  <pic:blipFill>
                    <a:blip r:embed="rId114" cstate="print"/>
                    <a:stretch>
                      <a:fillRect/>
                    </a:stretch>
                  </pic:blipFill>
                  <pic:spPr>
                    <a:xfrm>
                      <a:off x="0" y="0"/>
                      <a:ext cx="1617455" cy="135879"/>
                    </a:xfrm>
                    <a:prstGeom prst="rect">
                      <a:avLst/>
                    </a:prstGeom>
                  </pic:spPr>
                </pic:pic>
              </a:graphicData>
            </a:graphic>
          </wp:anchor>
        </w:drawing>
      </w:r>
      <w:r>
        <w:rPr>
          <w:sz w:val="24"/>
        </w:rPr>
        <w:drawing>
          <wp:anchor distT="0" distB="0" distL="0" distR="0" simplePos="0" relativeHeight="251668480" behindDoc="0" locked="0" layoutInCell="1" allowOverlap="1">
            <wp:simplePos x="0" y="0"/>
            <wp:positionH relativeFrom="page">
              <wp:posOffset>4373245</wp:posOffset>
            </wp:positionH>
            <wp:positionV relativeFrom="paragraph">
              <wp:posOffset>91440</wp:posOffset>
            </wp:positionV>
            <wp:extent cx="742950" cy="102870"/>
            <wp:effectExtent l="0" t="0" r="0" b="0"/>
            <wp:wrapNone/>
            <wp:docPr id="146" name="Image 146"/>
            <wp:cNvGraphicFramePr/>
            <a:graphic xmlns:a="http://schemas.openxmlformats.org/drawingml/2006/main">
              <a:graphicData uri="http://schemas.openxmlformats.org/drawingml/2006/picture">
                <pic:pic xmlns:pic="http://schemas.openxmlformats.org/drawingml/2006/picture">
                  <pic:nvPicPr>
                    <pic:cNvPr id="146" name="Image 146"/>
                    <pic:cNvPicPr/>
                  </pic:nvPicPr>
                  <pic:blipFill>
                    <a:blip r:embed="rId115" cstate="print"/>
                    <a:stretch>
                      <a:fillRect/>
                    </a:stretch>
                  </pic:blipFill>
                  <pic:spPr>
                    <a:xfrm>
                      <a:off x="0" y="0"/>
                      <a:ext cx="743212" cy="102989"/>
                    </a:xfrm>
                    <a:prstGeom prst="rect">
                      <a:avLst/>
                    </a:prstGeom>
                  </pic:spPr>
                </pic:pic>
              </a:graphicData>
            </a:graphic>
          </wp:anchor>
        </w:drawing>
      </w:r>
      <w:r>
        <w:rPr>
          <w:position w:val="-3"/>
          <w:sz w:val="24"/>
        </w:rPr>
        <w:drawing>
          <wp:inline distT="0" distB="0" distL="0" distR="0">
            <wp:extent cx="1707515" cy="127000"/>
            <wp:effectExtent l="0" t="0" r="0" b="0"/>
            <wp:docPr id="147" name="Image 147"/>
            <wp:cNvGraphicFramePr/>
            <a:graphic xmlns:a="http://schemas.openxmlformats.org/drawingml/2006/main">
              <a:graphicData uri="http://schemas.openxmlformats.org/drawingml/2006/picture">
                <pic:pic xmlns:pic="http://schemas.openxmlformats.org/drawingml/2006/picture">
                  <pic:nvPicPr>
                    <pic:cNvPr id="147" name="Image 147"/>
                    <pic:cNvPicPr/>
                  </pic:nvPicPr>
                  <pic:blipFill>
                    <a:blip r:embed="rId116" cstate="print"/>
                    <a:stretch>
                      <a:fillRect/>
                    </a:stretch>
                  </pic:blipFill>
                  <pic:spPr>
                    <a:xfrm>
                      <a:off x="0" y="0"/>
                      <a:ext cx="1707887" cy="127619"/>
                    </a:xfrm>
                    <a:prstGeom prst="rect">
                      <a:avLst/>
                    </a:prstGeom>
                  </pic:spPr>
                </pic:pic>
              </a:graphicData>
            </a:graphic>
          </wp:inline>
        </w:drawing>
      </w:r>
    </w:p>
    <w:p w14:paraId="4713AD08">
      <w:pPr>
        <w:pStyle w:val="5"/>
        <w:spacing w:before="4"/>
      </w:pPr>
    </w:p>
    <w:p w14:paraId="5D20CFEF">
      <w:pPr>
        <w:pStyle w:val="8"/>
        <w:numPr>
          <w:ilvl w:val="0"/>
          <w:numId w:val="7"/>
        </w:numPr>
        <w:tabs>
          <w:tab w:val="left" w:pos="779"/>
        </w:tabs>
        <w:spacing w:before="0" w:after="0" w:line="240" w:lineRule="auto"/>
        <w:ind w:left="779" w:right="0" w:hanging="419"/>
        <w:jc w:val="left"/>
        <w:rPr>
          <w:sz w:val="24"/>
        </w:rPr>
      </w:pPr>
      <w:r>
        <w:rPr>
          <w:sz w:val="24"/>
        </w:rPr>
        <w:t>Some</w:t>
      </w:r>
      <w:r>
        <w:rPr>
          <w:spacing w:val="-2"/>
          <w:sz w:val="24"/>
        </w:rPr>
        <w:t xml:space="preserve"> </w:t>
      </w:r>
      <w:r>
        <w:rPr>
          <w:sz w:val="24"/>
        </w:rPr>
        <w:t>are</w:t>
      </w:r>
      <w:r>
        <w:rPr>
          <w:spacing w:val="2"/>
          <w:sz w:val="24"/>
        </w:rPr>
        <w:t xml:space="preserve"> </w:t>
      </w:r>
      <w:r>
        <w:rPr>
          <w:sz w:val="24"/>
        </w:rPr>
        <w:t>too</w:t>
      </w:r>
      <w:r>
        <w:rPr>
          <w:spacing w:val="-2"/>
          <w:sz w:val="24"/>
        </w:rPr>
        <w:t xml:space="preserve"> </w:t>
      </w:r>
      <w:r>
        <w:rPr>
          <w:sz w:val="24"/>
        </w:rPr>
        <w:t>basic, showing only temperature</w:t>
      </w:r>
      <w:r>
        <w:rPr>
          <w:spacing w:val="-2"/>
          <w:sz w:val="24"/>
        </w:rPr>
        <w:t xml:space="preserve"> </w:t>
      </w:r>
      <w:r>
        <w:rPr>
          <w:sz w:val="24"/>
        </w:rPr>
        <w:t>and</w:t>
      </w:r>
      <w:r>
        <w:rPr>
          <w:spacing w:val="2"/>
          <w:sz w:val="24"/>
        </w:rPr>
        <w:t xml:space="preserve"> </w:t>
      </w:r>
      <w:r>
        <w:rPr>
          <w:spacing w:val="-2"/>
          <w:sz w:val="24"/>
        </w:rPr>
        <w:t>humidity.</w:t>
      </w:r>
    </w:p>
    <w:p w14:paraId="274841E5">
      <w:pPr>
        <w:pStyle w:val="8"/>
        <w:numPr>
          <w:ilvl w:val="0"/>
          <w:numId w:val="7"/>
        </w:numPr>
        <w:tabs>
          <w:tab w:val="left" w:pos="779"/>
        </w:tabs>
        <w:spacing w:before="0" w:after="0" w:line="240" w:lineRule="auto"/>
        <w:ind w:left="779" w:right="0" w:hanging="419"/>
        <w:jc w:val="left"/>
        <w:rPr>
          <w:sz w:val="24"/>
        </w:rPr>
      </w:pPr>
      <w:r>
        <w:rPr>
          <w:sz w:val="24"/>
        </w:rPr>
        <w:t>Others</w:t>
      </w:r>
      <w:r>
        <w:rPr>
          <w:spacing w:val="-2"/>
          <w:sz w:val="24"/>
        </w:rPr>
        <w:t xml:space="preserve"> </w:t>
      </w:r>
      <w:r>
        <w:rPr>
          <w:sz w:val="24"/>
        </w:rPr>
        <w:t>are</w:t>
      </w:r>
      <w:r>
        <w:rPr>
          <w:spacing w:val="-1"/>
          <w:sz w:val="24"/>
        </w:rPr>
        <w:t xml:space="preserve"> </w:t>
      </w:r>
      <w:r>
        <w:rPr>
          <w:sz w:val="24"/>
        </w:rPr>
        <w:t>too complicated, overloaded</w:t>
      </w:r>
      <w:r>
        <w:rPr>
          <w:spacing w:val="-1"/>
          <w:sz w:val="24"/>
        </w:rPr>
        <w:t xml:space="preserve"> </w:t>
      </w:r>
      <w:r>
        <w:rPr>
          <w:sz w:val="24"/>
        </w:rPr>
        <w:t>with data</w:t>
      </w:r>
      <w:r>
        <w:rPr>
          <w:spacing w:val="-2"/>
          <w:sz w:val="24"/>
        </w:rPr>
        <w:t xml:space="preserve"> </w:t>
      </w:r>
      <w:r>
        <w:rPr>
          <w:sz w:val="24"/>
        </w:rPr>
        <w:t xml:space="preserve">that confuses </w:t>
      </w:r>
      <w:r>
        <w:rPr>
          <w:spacing w:val="-2"/>
          <w:sz w:val="24"/>
        </w:rPr>
        <w:t>users.</w:t>
      </w:r>
    </w:p>
    <w:p w14:paraId="3DC2D4FE">
      <w:pPr>
        <w:pStyle w:val="8"/>
        <w:numPr>
          <w:ilvl w:val="0"/>
          <w:numId w:val="7"/>
        </w:numPr>
        <w:tabs>
          <w:tab w:val="left" w:pos="779"/>
        </w:tabs>
        <w:spacing w:before="0" w:after="0" w:line="240" w:lineRule="auto"/>
        <w:ind w:left="779" w:right="0" w:hanging="419"/>
        <w:jc w:val="left"/>
        <w:rPr>
          <w:sz w:val="24"/>
        </w:rPr>
      </w:pPr>
      <w:r>
        <w:rPr>
          <w:sz w:val="24"/>
        </w:rPr>
        <w:t>Lack of</w:t>
      </w:r>
      <w:r>
        <w:rPr>
          <w:spacing w:val="-1"/>
          <w:sz w:val="24"/>
        </w:rPr>
        <w:t xml:space="preserve"> </w:t>
      </w:r>
      <w:r>
        <w:rPr>
          <w:sz w:val="24"/>
        </w:rPr>
        <w:t>smart</w:t>
      </w:r>
      <w:r>
        <w:rPr>
          <w:spacing w:val="-1"/>
          <w:sz w:val="24"/>
        </w:rPr>
        <w:t xml:space="preserve"> </w:t>
      </w:r>
      <w:r>
        <w:rPr>
          <w:sz w:val="24"/>
        </w:rPr>
        <w:t>features</w:t>
      </w:r>
      <w:r>
        <w:rPr>
          <w:spacing w:val="1"/>
          <w:sz w:val="24"/>
        </w:rPr>
        <w:t xml:space="preserve"> </w:t>
      </w:r>
      <w:r>
        <w:rPr>
          <w:sz w:val="24"/>
        </w:rPr>
        <w:t>such</w:t>
      </w:r>
      <w:r>
        <w:rPr>
          <w:spacing w:val="-1"/>
          <w:sz w:val="24"/>
        </w:rPr>
        <w:t xml:space="preserve"> </w:t>
      </w:r>
      <w:r>
        <w:rPr>
          <w:sz w:val="24"/>
        </w:rPr>
        <w:t>as</w:t>
      </w:r>
      <w:r>
        <w:rPr>
          <w:spacing w:val="-1"/>
          <w:sz w:val="24"/>
        </w:rPr>
        <w:t xml:space="preserve"> </w:t>
      </w:r>
      <w:r>
        <w:rPr>
          <w:sz w:val="24"/>
        </w:rPr>
        <w:t>voice</w:t>
      </w:r>
      <w:r>
        <w:rPr>
          <w:spacing w:val="1"/>
          <w:sz w:val="24"/>
        </w:rPr>
        <w:t xml:space="preserve"> </w:t>
      </w:r>
      <w:r>
        <w:rPr>
          <w:sz w:val="24"/>
        </w:rPr>
        <w:t>search,</w:t>
      </w:r>
      <w:r>
        <w:rPr>
          <w:spacing w:val="-1"/>
          <w:sz w:val="24"/>
        </w:rPr>
        <w:t xml:space="preserve"> </w:t>
      </w:r>
      <w:r>
        <w:rPr>
          <w:sz w:val="24"/>
        </w:rPr>
        <w:t>interactive icons,</w:t>
      </w:r>
      <w:r>
        <w:rPr>
          <w:spacing w:val="-1"/>
          <w:sz w:val="24"/>
        </w:rPr>
        <w:t xml:space="preserve"> </w:t>
      </w:r>
      <w:r>
        <w:rPr>
          <w:sz w:val="24"/>
        </w:rPr>
        <w:t>or</w:t>
      </w:r>
      <w:r>
        <w:rPr>
          <w:spacing w:val="-1"/>
          <w:sz w:val="24"/>
        </w:rPr>
        <w:t xml:space="preserve"> </w:t>
      </w:r>
      <w:r>
        <w:rPr>
          <w:sz w:val="24"/>
        </w:rPr>
        <w:t>real-time local</w:t>
      </w:r>
      <w:r>
        <w:rPr>
          <w:spacing w:val="1"/>
          <w:sz w:val="24"/>
        </w:rPr>
        <w:t xml:space="preserve"> </w:t>
      </w:r>
      <w:r>
        <w:rPr>
          <w:spacing w:val="-2"/>
          <w:sz w:val="24"/>
        </w:rPr>
        <w:t>clocks.</w:t>
      </w:r>
    </w:p>
    <w:p w14:paraId="534B4BAD">
      <w:pPr>
        <w:pStyle w:val="8"/>
        <w:numPr>
          <w:ilvl w:val="0"/>
          <w:numId w:val="7"/>
        </w:numPr>
        <w:tabs>
          <w:tab w:val="left" w:pos="779"/>
        </w:tabs>
        <w:spacing w:before="0" w:after="0" w:line="240" w:lineRule="auto"/>
        <w:ind w:left="779" w:right="0" w:hanging="419"/>
        <w:jc w:val="left"/>
      </w:pPr>
      <w:r>
        <w:rPr>
          <w:sz w:val="24"/>
        </w:rPr>
        <w:t>Slow</w:t>
      </w:r>
      <w:r>
        <w:rPr>
          <w:spacing w:val="-2"/>
          <w:sz w:val="24"/>
        </w:rPr>
        <w:t xml:space="preserve"> </w:t>
      </w:r>
      <w:r>
        <w:rPr>
          <w:sz w:val="24"/>
        </w:rPr>
        <w:t>performance</w:t>
      </w:r>
      <w:r>
        <w:rPr>
          <w:spacing w:val="1"/>
          <w:sz w:val="24"/>
        </w:rPr>
        <w:t xml:space="preserve"> </w:t>
      </w:r>
      <w:r>
        <w:rPr>
          <w:sz w:val="24"/>
        </w:rPr>
        <w:t>on mobile</w:t>
      </w:r>
      <w:r>
        <w:rPr>
          <w:spacing w:val="-2"/>
          <w:sz w:val="24"/>
        </w:rPr>
        <w:t xml:space="preserve"> </w:t>
      </w:r>
      <w:r>
        <w:rPr>
          <w:sz w:val="24"/>
        </w:rPr>
        <w:t>devices due</w:t>
      </w:r>
      <w:r>
        <w:rPr>
          <w:spacing w:val="-1"/>
          <w:sz w:val="24"/>
        </w:rPr>
        <w:t xml:space="preserve"> </w:t>
      </w:r>
      <w:r>
        <w:rPr>
          <w:sz w:val="24"/>
        </w:rPr>
        <w:t>to heavy data</w:t>
      </w:r>
      <w:r>
        <w:rPr>
          <w:spacing w:val="1"/>
          <w:sz w:val="24"/>
        </w:rPr>
        <w:t xml:space="preserve"> </w:t>
      </w:r>
      <w:r>
        <w:rPr>
          <w:spacing w:val="-2"/>
          <w:sz w:val="24"/>
        </w:rPr>
        <w:t>load.</w:t>
      </w:r>
    </w:p>
    <w:p w14:paraId="3A0170ED">
      <w:pPr>
        <w:pStyle w:val="8"/>
        <w:numPr>
          <w:ilvl w:val="0"/>
          <w:numId w:val="7"/>
        </w:numPr>
        <w:tabs>
          <w:tab w:val="left" w:pos="779"/>
        </w:tabs>
        <w:spacing w:before="0" w:after="0" w:line="240" w:lineRule="auto"/>
        <w:ind w:left="779" w:right="0" w:hanging="419"/>
        <w:jc w:val="left"/>
      </w:pPr>
    </w:p>
    <w:p w14:paraId="53FA2435">
      <w:pPr>
        <w:pStyle w:val="5"/>
        <w:spacing w:before="15"/>
      </w:pPr>
    </w:p>
    <w:p w14:paraId="1CD2F4E4">
      <w:pPr>
        <w:pStyle w:val="8"/>
        <w:numPr>
          <w:ilvl w:val="0"/>
          <w:numId w:val="6"/>
        </w:numPr>
        <w:tabs>
          <w:tab w:val="left" w:pos="573"/>
        </w:tabs>
        <w:spacing w:before="1" w:after="0" w:line="240" w:lineRule="auto"/>
        <w:ind w:left="573" w:right="0" w:hanging="213"/>
        <w:jc w:val="left"/>
        <w:rPr>
          <w:rFonts w:ascii="Wingdings" w:hAnsi="Wingdings"/>
          <w:sz w:val="24"/>
        </w:rPr>
      </w:pPr>
      <w:r>
        <w:rPr>
          <w:rFonts w:ascii="Wingdings" w:hAnsi="Wingdings"/>
          <w:sz w:val="24"/>
        </w:rPr>
        <mc:AlternateContent>
          <mc:Choice Requires="wpg">
            <w:drawing>
              <wp:anchor distT="0" distB="0" distL="0" distR="0" simplePos="0" relativeHeight="251668480" behindDoc="0" locked="0" layoutInCell="1" allowOverlap="1">
                <wp:simplePos x="0" y="0"/>
                <wp:positionH relativeFrom="page">
                  <wp:posOffset>957580</wp:posOffset>
                </wp:positionH>
                <wp:positionV relativeFrom="paragraph">
                  <wp:posOffset>34290</wp:posOffset>
                </wp:positionV>
                <wp:extent cx="3624580" cy="136525"/>
                <wp:effectExtent l="0" t="0" r="0" b="0"/>
                <wp:wrapNone/>
                <wp:docPr id="148" name="Group 148"/>
                <wp:cNvGraphicFramePr/>
                <a:graphic xmlns:a="http://schemas.openxmlformats.org/drawingml/2006/main">
                  <a:graphicData uri="http://schemas.microsoft.com/office/word/2010/wordprocessingGroup">
                    <wpg:wgp>
                      <wpg:cNvGrpSpPr/>
                      <wpg:grpSpPr>
                        <a:xfrm>
                          <a:off x="0" y="0"/>
                          <a:ext cx="3624579" cy="136525"/>
                          <a:chOff x="0" y="0"/>
                          <a:chExt cx="3624579" cy="136525"/>
                        </a:xfrm>
                      </wpg:grpSpPr>
                      <pic:pic xmlns:pic="http://schemas.openxmlformats.org/drawingml/2006/picture">
                        <pic:nvPicPr>
                          <pic:cNvPr id="149" name="Image 149"/>
                          <pic:cNvPicPr/>
                        </pic:nvPicPr>
                        <pic:blipFill>
                          <a:blip r:embed="rId117" cstate="print"/>
                          <a:stretch>
                            <a:fillRect/>
                          </a:stretch>
                        </pic:blipFill>
                        <pic:spPr>
                          <a:xfrm>
                            <a:off x="0" y="0"/>
                            <a:ext cx="858208" cy="105592"/>
                          </a:xfrm>
                          <a:prstGeom prst="rect">
                            <a:avLst/>
                          </a:prstGeom>
                        </pic:spPr>
                      </pic:pic>
                      <pic:pic xmlns:pic="http://schemas.openxmlformats.org/drawingml/2006/picture">
                        <pic:nvPicPr>
                          <pic:cNvPr id="150" name="Image 150"/>
                          <pic:cNvPicPr/>
                        </pic:nvPicPr>
                        <pic:blipFill>
                          <a:blip r:embed="rId118" cstate="print"/>
                          <a:stretch>
                            <a:fillRect/>
                          </a:stretch>
                        </pic:blipFill>
                        <pic:spPr>
                          <a:xfrm>
                            <a:off x="901089" y="222"/>
                            <a:ext cx="1875082" cy="135582"/>
                          </a:xfrm>
                          <a:prstGeom prst="rect">
                            <a:avLst/>
                          </a:prstGeom>
                        </pic:spPr>
                      </pic:pic>
                      <pic:pic xmlns:pic="http://schemas.openxmlformats.org/drawingml/2006/picture">
                        <pic:nvPicPr>
                          <pic:cNvPr id="151" name="Image 151"/>
                          <pic:cNvPicPr/>
                        </pic:nvPicPr>
                        <pic:blipFill>
                          <a:blip r:embed="rId119" cstate="print"/>
                          <a:stretch>
                            <a:fillRect/>
                          </a:stretch>
                        </pic:blipFill>
                        <pic:spPr>
                          <a:xfrm>
                            <a:off x="2819843" y="2306"/>
                            <a:ext cx="804336" cy="133797"/>
                          </a:xfrm>
                          <a:prstGeom prst="rect">
                            <a:avLst/>
                          </a:prstGeom>
                        </pic:spPr>
                      </pic:pic>
                    </wpg:wgp>
                  </a:graphicData>
                </a:graphic>
              </wp:anchor>
            </w:drawing>
          </mc:Choice>
          <mc:Fallback>
            <w:pict>
              <v:group id="_x0000_s1026" o:spid="_x0000_s1026" o:spt="203" style="position:absolute;left:0pt;margin-left:75.4pt;margin-top:2.7pt;height:10.75pt;width:285.4pt;mso-position-horizontal-relative:page;z-index:251668480;mso-width-relative:page;mso-height-relative:page;" coordsize="3624579,136525" o:gfxdata="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">
                <o:lock v:ext="edit" aspectratio="f"/>
                <v:shape id="Image 149" o:spid="_x0000_s1026" o:spt="75" type="#_x0000_t75" style="position:absolute;left:0;top:0;height:105592;width:858208;" filled="f" o:preferrelative="t" stroked="f" coordsize="21600,21600" o:gfxdata="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AyTdNvQAA&#10;ANwAAAAPAAAAAAAAAAEAIAAAACIAAABkcnMvZG93bnJldi54bWxQSwECFAAUAAAACACHTuJAMy8F&#10;njsAAAA5AAAAEAAAAAAAAAABACAAAAAMAQAAZHJzL3NoYXBleG1sLnhtbFBLBQYAAAAABgAGAFsB&#10;AAC2AwAAAAA=&#10;">
                  <v:fill on="f" focussize="0,0"/>
                  <v:stroke on="f"/>
                  <v:imagedata r:id="rId117" o:title=""/>
                  <o:lock v:ext="edit" aspectratio="f"/>
                </v:shape>
                <v:shape id="Image 150" o:spid="_x0000_s1026" o:spt="75" type="#_x0000_t75" style="position:absolute;left:901089;top:222;height:135582;width:1875082;" filled="f" o:preferrelative="t" stroked="f" coordsize="21600,21600" o:gfxdata="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LO/vvQAA&#10;ANwAAAAPAAAAAAAAAAEAIAAAACIAAABkcnMvZG93bnJldi54bWxQSwECFAAUAAAACACHTuJAMy8F&#10;njsAAAA5AAAAEAAAAAAAAAABACAAAAAMAQAAZHJzL3NoYXBleG1sLnhtbFBLBQYAAAAABgAGAFsB&#10;AAC2AwAAAAA=&#10;">
                  <v:fill on="f" focussize="0,0"/>
                  <v:stroke on="f"/>
                  <v:imagedata r:id="rId118" o:title=""/>
                  <o:lock v:ext="edit" aspectratio="f"/>
                </v:shape>
                <v:shape id="Image 151" o:spid="_x0000_s1026" o:spt="75" type="#_x0000_t75" style="position:absolute;left:2819843;top:2306;height:133797;width:804336;" filled="f" o:preferrelative="t" stroked="f" coordsize="21600,21600" o:gfxdata="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6eRZ6LsAAADc&#10;AAAADwAAAAAAAAABACAAAAAiAAAAZHJzL2Rvd25yZXYueG1sUEsBAhQAFAAAAAgAh07iQDMvBZ47&#10;AAAAOQAAABAAAAAAAAAAAQAgAAAACgEAAGRycy9zaGFwZXhtbC54bWxQSwUGAAAAAAYABgBbAQAA&#10;tAMAAAAA&#10;">
                  <v:fill on="f" focussize="0,0"/>
                  <v:stroke on="f"/>
                  <v:imagedata r:id="rId119" o:title=""/>
                  <o:lock v:ext="edit" aspectratio="f"/>
                </v:shape>
              </v:group>
            </w:pict>
          </mc:Fallback>
        </mc:AlternateContent>
      </w:r>
      <w:r>
        <w:rPr>
          <w:rFonts w:ascii="Wingdings" w:hAnsi="Wingdings"/>
          <w:sz w:val="24"/>
        </w:rPr>
        <w:drawing>
          <wp:anchor distT="0" distB="0" distL="0" distR="0" simplePos="0" relativeHeight="251669504" behindDoc="0" locked="0" layoutInCell="1" allowOverlap="1">
            <wp:simplePos x="0" y="0"/>
            <wp:positionH relativeFrom="page">
              <wp:posOffset>4627880</wp:posOffset>
            </wp:positionH>
            <wp:positionV relativeFrom="paragraph">
              <wp:posOffset>33655</wp:posOffset>
            </wp:positionV>
            <wp:extent cx="718185" cy="135890"/>
            <wp:effectExtent l="0" t="0" r="0" b="0"/>
            <wp:wrapNone/>
            <wp:docPr id="152" name="Image 152"/>
            <wp:cNvGraphicFramePr/>
            <a:graphic xmlns:a="http://schemas.openxmlformats.org/drawingml/2006/main">
              <a:graphicData uri="http://schemas.openxmlformats.org/drawingml/2006/picture">
                <pic:pic xmlns:pic="http://schemas.openxmlformats.org/drawingml/2006/picture">
                  <pic:nvPicPr>
                    <pic:cNvPr id="152" name="Image 152"/>
                    <pic:cNvPicPr/>
                  </pic:nvPicPr>
                  <pic:blipFill>
                    <a:blip r:embed="rId120" cstate="print"/>
                    <a:stretch>
                      <a:fillRect/>
                    </a:stretch>
                  </pic:blipFill>
                  <pic:spPr>
                    <a:xfrm>
                      <a:off x="0" y="0"/>
                      <a:ext cx="717918" cy="136178"/>
                    </a:xfrm>
                    <a:prstGeom prst="rect">
                      <a:avLst/>
                    </a:prstGeom>
                  </pic:spPr>
                </pic:pic>
              </a:graphicData>
            </a:graphic>
          </wp:anchor>
        </w:drawing>
      </w:r>
      <w:r>
        <w:rPr>
          <w:rFonts w:ascii="Wingdings" w:hAnsi="Wingdings"/>
          <w:sz w:val="24"/>
        </w:rPr>
        <w:t>​</w:t>
      </w:r>
    </w:p>
    <w:p w14:paraId="4A60E9D4">
      <w:pPr>
        <w:pStyle w:val="5"/>
        <w:spacing w:before="15"/>
        <w:rPr>
          <w:rFonts w:ascii="Wingdings" w:hAnsi="Wingdings"/>
        </w:rPr>
      </w:pPr>
    </w:p>
    <w:p w14:paraId="04F7E861">
      <w:pPr>
        <w:pStyle w:val="8"/>
        <w:numPr>
          <w:ilvl w:val="0"/>
          <w:numId w:val="7"/>
        </w:numPr>
        <w:tabs>
          <w:tab w:val="left" w:pos="779"/>
        </w:tabs>
        <w:spacing w:before="0" w:after="0" w:line="240" w:lineRule="auto"/>
        <w:ind w:left="779" w:right="0" w:hanging="419"/>
        <w:jc w:val="left"/>
        <w:rPr>
          <w:sz w:val="24"/>
        </w:rPr>
      </w:pPr>
      <w:r>
        <w:rPr>
          <w:sz w:val="24"/>
        </w:rPr>
        <w:t>Simplicity – clean</w:t>
      </w:r>
      <w:r>
        <w:rPr>
          <w:spacing w:val="-3"/>
          <w:sz w:val="24"/>
        </w:rPr>
        <w:t xml:space="preserve"> </w:t>
      </w:r>
      <w:r>
        <w:rPr>
          <w:sz w:val="24"/>
        </w:rPr>
        <w:t>and</w:t>
      </w:r>
      <w:r>
        <w:rPr>
          <w:spacing w:val="1"/>
          <w:sz w:val="24"/>
        </w:rPr>
        <w:t xml:space="preserve"> </w:t>
      </w:r>
      <w:r>
        <w:rPr>
          <w:sz w:val="24"/>
        </w:rPr>
        <w:t>minimal</w:t>
      </w:r>
      <w:r>
        <w:rPr>
          <w:spacing w:val="-1"/>
          <w:sz w:val="24"/>
        </w:rPr>
        <w:t xml:space="preserve"> </w:t>
      </w:r>
      <w:r>
        <w:rPr>
          <w:sz w:val="24"/>
        </w:rPr>
        <w:t xml:space="preserve">user </w:t>
      </w:r>
      <w:r>
        <w:rPr>
          <w:spacing w:val="-2"/>
          <w:sz w:val="24"/>
        </w:rPr>
        <w:t>interface.</w:t>
      </w:r>
    </w:p>
    <w:p w14:paraId="1103D9CD">
      <w:pPr>
        <w:pStyle w:val="8"/>
        <w:numPr>
          <w:ilvl w:val="0"/>
          <w:numId w:val="7"/>
        </w:numPr>
        <w:tabs>
          <w:tab w:val="left" w:pos="779"/>
        </w:tabs>
        <w:spacing w:before="0" w:after="0" w:line="240" w:lineRule="auto"/>
        <w:ind w:left="779" w:right="0" w:hanging="419"/>
        <w:jc w:val="left"/>
        <w:rPr>
          <w:sz w:val="24"/>
        </w:rPr>
      </w:pPr>
      <w:r>
        <w:rPr>
          <w:sz w:val="24"/>
        </w:rPr>
        <w:t>Accuracy</w:t>
      </w:r>
      <w:r>
        <w:rPr>
          <w:spacing w:val="-1"/>
          <w:sz w:val="24"/>
        </w:rPr>
        <w:t xml:space="preserve"> </w:t>
      </w:r>
      <w:r>
        <w:rPr>
          <w:sz w:val="24"/>
        </w:rPr>
        <w:t>– real-time updates</w:t>
      </w:r>
      <w:r>
        <w:rPr>
          <w:spacing w:val="-2"/>
          <w:sz w:val="24"/>
        </w:rPr>
        <w:t xml:space="preserve"> </w:t>
      </w:r>
      <w:r>
        <w:rPr>
          <w:sz w:val="24"/>
        </w:rPr>
        <w:t>from</w:t>
      </w:r>
      <w:r>
        <w:rPr>
          <w:spacing w:val="1"/>
          <w:sz w:val="24"/>
        </w:rPr>
        <w:t xml:space="preserve"> </w:t>
      </w:r>
      <w:r>
        <w:rPr>
          <w:sz w:val="24"/>
        </w:rPr>
        <w:t>OpenWeatherMap</w:t>
      </w:r>
      <w:r>
        <w:rPr>
          <w:spacing w:val="-2"/>
          <w:sz w:val="24"/>
        </w:rPr>
        <w:t xml:space="preserve"> </w:t>
      </w:r>
      <w:r>
        <w:rPr>
          <w:spacing w:val="-4"/>
          <w:sz w:val="24"/>
        </w:rPr>
        <w:t>API.</w:t>
      </w:r>
    </w:p>
    <w:p w14:paraId="3E25AEBF">
      <w:pPr>
        <w:pStyle w:val="8"/>
        <w:numPr>
          <w:ilvl w:val="0"/>
          <w:numId w:val="7"/>
        </w:numPr>
        <w:tabs>
          <w:tab w:val="left" w:pos="779"/>
        </w:tabs>
        <w:spacing w:before="0" w:after="0" w:line="240" w:lineRule="auto"/>
        <w:ind w:left="779" w:right="0" w:hanging="419"/>
        <w:jc w:val="left"/>
      </w:pPr>
      <w:r>
        <w:rPr>
          <w:sz w:val="24"/>
        </w:rPr>
        <w:t>Innovation</w:t>
      </w:r>
      <w:r>
        <w:rPr>
          <w:spacing w:val="-1"/>
          <w:sz w:val="24"/>
        </w:rPr>
        <w:t xml:space="preserve"> </w:t>
      </w:r>
      <w:r>
        <w:rPr>
          <w:sz w:val="24"/>
        </w:rPr>
        <w:t>– features</w:t>
      </w:r>
      <w:r>
        <w:rPr>
          <w:spacing w:val="1"/>
          <w:sz w:val="24"/>
        </w:rPr>
        <w:t xml:space="preserve"> </w:t>
      </w:r>
      <w:r>
        <w:rPr>
          <w:sz w:val="24"/>
        </w:rPr>
        <w:t>like voice</w:t>
      </w:r>
      <w:r>
        <w:rPr>
          <w:spacing w:val="-2"/>
          <w:sz w:val="24"/>
        </w:rPr>
        <w:t xml:space="preserve"> </w:t>
      </w:r>
      <w:r>
        <w:rPr>
          <w:sz w:val="24"/>
        </w:rPr>
        <w:t>recognition,</w:t>
      </w:r>
      <w:r>
        <w:rPr>
          <w:spacing w:val="-1"/>
          <w:sz w:val="24"/>
        </w:rPr>
        <w:t xml:space="preserve"> </w:t>
      </w:r>
      <w:r>
        <w:rPr>
          <w:sz w:val="24"/>
        </w:rPr>
        <w:t>animated</w:t>
      </w:r>
      <w:r>
        <w:rPr>
          <w:spacing w:val="1"/>
          <w:sz w:val="24"/>
        </w:rPr>
        <w:t xml:space="preserve"> </w:t>
      </w:r>
      <w:r>
        <w:rPr>
          <w:sz w:val="24"/>
        </w:rPr>
        <w:t>icons,</w:t>
      </w:r>
      <w:r>
        <w:rPr>
          <w:spacing w:val="-1"/>
          <w:sz w:val="24"/>
        </w:rPr>
        <w:t xml:space="preserve"> </w:t>
      </w:r>
      <w:r>
        <w:rPr>
          <w:sz w:val="24"/>
        </w:rPr>
        <w:t>and</w:t>
      </w:r>
      <w:r>
        <w:rPr>
          <w:spacing w:val="-1"/>
          <w:sz w:val="24"/>
        </w:rPr>
        <w:t xml:space="preserve"> </w:t>
      </w:r>
      <w:r>
        <w:rPr>
          <w:sz w:val="24"/>
        </w:rPr>
        <w:t xml:space="preserve">5-day </w:t>
      </w:r>
      <w:r>
        <w:rPr>
          <w:spacing w:val="-2"/>
          <w:sz w:val="24"/>
        </w:rPr>
        <w:t>forecasts.</w:t>
      </w:r>
    </w:p>
    <w:p w14:paraId="42EB2185">
      <w:pPr>
        <w:pStyle w:val="5"/>
        <w:spacing w:before="7"/>
      </w:pPr>
    </w:p>
    <w:p w14:paraId="41ABE61D">
      <w:pPr>
        <w:pStyle w:val="5"/>
        <w:spacing w:before="1"/>
        <w:ind w:left="360" w:right="718"/>
        <w:jc w:val="both"/>
      </w:pPr>
      <w:r>
        <w:t>This project also demonstrates the application of frontend development skills (HTML, CSS, JavaScript) along with modern APIs to build an app that is responsive, engaging, and practical for everyday use.</w:t>
      </w:r>
    </w:p>
    <w:p w14:paraId="7670ED94">
      <w:pPr>
        <w:pStyle w:val="5"/>
        <w:spacing w:before="4"/>
      </w:pPr>
    </w:p>
    <w:p w14:paraId="38F6EEAA">
      <w:pPr>
        <w:pStyle w:val="5"/>
        <w:spacing w:before="1"/>
        <w:ind w:left="360" w:right="717"/>
        <w:jc w:val="both"/>
      </w:pPr>
      <w:r>
        <w:t>The NextGen WeatherApp has been designed after carefully analyzing the requirements of various user groups who depend on weather information in their day-to-day lives. Weather is a critical factor influencing travel, health, work, and even safety. Thus, identifying the potential clients and recognizing their specific needs is central to ensuring that the application is practical, useful, and socially relevant.</w:t>
      </w:r>
    </w:p>
    <w:p w14:paraId="5236A141">
      <w:pPr>
        <w:pStyle w:val="5"/>
        <w:spacing w:before="88"/>
        <w:rPr>
          <w:sz w:val="20"/>
        </w:rPr>
      </w:pPr>
      <w:r>
        <w:rPr>
          <w:sz w:val="20"/>
        </w:rPr>
        <w:drawing>
          <wp:anchor distT="0" distB="0" distL="0" distR="0" simplePos="0" relativeHeight="251849728" behindDoc="1" locked="0" layoutInCell="1" allowOverlap="1">
            <wp:simplePos x="0" y="0"/>
            <wp:positionH relativeFrom="page">
              <wp:posOffset>690880</wp:posOffset>
            </wp:positionH>
            <wp:positionV relativeFrom="paragraph">
              <wp:posOffset>219075</wp:posOffset>
            </wp:positionV>
            <wp:extent cx="242570" cy="102235"/>
            <wp:effectExtent l="0" t="0" r="0" b="0"/>
            <wp:wrapTopAndBottom/>
            <wp:docPr id="153" name="Image 153"/>
            <wp:cNvGraphicFramePr/>
            <a:graphic xmlns:a="http://schemas.openxmlformats.org/drawingml/2006/main">
              <a:graphicData uri="http://schemas.openxmlformats.org/drawingml/2006/picture">
                <pic:pic xmlns:pic="http://schemas.openxmlformats.org/drawingml/2006/picture">
                  <pic:nvPicPr>
                    <pic:cNvPr id="153" name="Image 153"/>
                    <pic:cNvPicPr/>
                  </pic:nvPicPr>
                  <pic:blipFill>
                    <a:blip r:embed="rId121" cstate="print"/>
                    <a:stretch>
                      <a:fillRect/>
                    </a:stretch>
                  </pic:blipFill>
                  <pic:spPr>
                    <a:xfrm>
                      <a:off x="0" y="0"/>
                      <a:ext cx="242643" cy="102012"/>
                    </a:xfrm>
                    <a:prstGeom prst="rect">
                      <a:avLst/>
                    </a:prstGeom>
                  </pic:spPr>
                </pic:pic>
              </a:graphicData>
            </a:graphic>
          </wp:anchor>
        </w:drawing>
      </w:r>
      <w:r>
        <w:rPr>
          <w:sz w:val="20"/>
        </w:rPr>
        <w:drawing>
          <wp:anchor distT="0" distB="0" distL="0" distR="0" simplePos="0" relativeHeight="251850752" behindDoc="1" locked="0" layoutInCell="1" allowOverlap="1">
            <wp:simplePos x="0" y="0"/>
            <wp:positionH relativeFrom="page">
              <wp:posOffset>981075</wp:posOffset>
            </wp:positionH>
            <wp:positionV relativeFrom="paragraph">
              <wp:posOffset>217170</wp:posOffset>
            </wp:positionV>
            <wp:extent cx="3752215" cy="135255"/>
            <wp:effectExtent l="0" t="0" r="0" b="0"/>
            <wp:wrapTopAndBottom/>
            <wp:docPr id="154" name="Image 154"/>
            <wp:cNvGraphicFramePr/>
            <a:graphic xmlns:a="http://schemas.openxmlformats.org/drawingml/2006/main">
              <a:graphicData uri="http://schemas.openxmlformats.org/drawingml/2006/picture">
                <pic:pic xmlns:pic="http://schemas.openxmlformats.org/drawingml/2006/picture">
                  <pic:nvPicPr>
                    <pic:cNvPr id="154" name="Image 154"/>
                    <pic:cNvPicPr/>
                  </pic:nvPicPr>
                  <pic:blipFill>
                    <a:blip r:embed="rId122" cstate="print"/>
                    <a:stretch>
                      <a:fillRect/>
                    </a:stretch>
                  </pic:blipFill>
                  <pic:spPr>
                    <a:xfrm>
                      <a:off x="0" y="0"/>
                      <a:ext cx="3752251" cy="135350"/>
                    </a:xfrm>
                    <a:prstGeom prst="rect">
                      <a:avLst/>
                    </a:prstGeom>
                  </pic:spPr>
                </pic:pic>
              </a:graphicData>
            </a:graphic>
          </wp:anchor>
        </w:drawing>
      </w:r>
      <w:r>
        <w:rPr>
          <w:sz w:val="20"/>
        </w:rPr>
        <w:drawing>
          <wp:anchor distT="0" distB="0" distL="0" distR="0" simplePos="0" relativeHeight="251850752" behindDoc="1" locked="0" layoutInCell="1" allowOverlap="1">
            <wp:simplePos x="0" y="0"/>
            <wp:positionH relativeFrom="page">
              <wp:posOffset>4801235</wp:posOffset>
            </wp:positionH>
            <wp:positionV relativeFrom="paragraph">
              <wp:posOffset>217170</wp:posOffset>
            </wp:positionV>
            <wp:extent cx="679450" cy="135255"/>
            <wp:effectExtent l="0" t="0" r="0" b="0"/>
            <wp:wrapTopAndBottom/>
            <wp:docPr id="155" name="Image 155"/>
            <wp:cNvGraphicFramePr/>
            <a:graphic xmlns:a="http://schemas.openxmlformats.org/drawingml/2006/main">
              <a:graphicData uri="http://schemas.openxmlformats.org/drawingml/2006/picture">
                <pic:pic xmlns:pic="http://schemas.openxmlformats.org/drawingml/2006/picture">
                  <pic:nvPicPr>
                    <pic:cNvPr id="155" name="Image 155"/>
                    <pic:cNvPicPr/>
                  </pic:nvPicPr>
                  <pic:blipFill>
                    <a:blip r:embed="rId123" cstate="print"/>
                    <a:stretch>
                      <a:fillRect/>
                    </a:stretch>
                  </pic:blipFill>
                  <pic:spPr>
                    <a:xfrm>
                      <a:off x="0" y="0"/>
                      <a:ext cx="679381" cy="135350"/>
                    </a:xfrm>
                    <a:prstGeom prst="rect">
                      <a:avLst/>
                    </a:prstGeom>
                  </pic:spPr>
                </pic:pic>
              </a:graphicData>
            </a:graphic>
          </wp:anchor>
        </w:drawing>
      </w:r>
    </w:p>
    <w:p w14:paraId="6EB5879C">
      <w:pPr>
        <w:pStyle w:val="5"/>
        <w:spacing w:before="15"/>
      </w:pPr>
    </w:p>
    <w:p w14:paraId="6673ECAF">
      <w:pPr>
        <w:pStyle w:val="8"/>
        <w:numPr>
          <w:ilvl w:val="0"/>
          <w:numId w:val="7"/>
        </w:numPr>
        <w:tabs>
          <w:tab w:val="left" w:pos="789"/>
        </w:tabs>
        <w:spacing w:before="1" w:after="0" w:line="265" w:lineRule="exact"/>
        <w:ind w:left="789" w:right="0" w:hanging="429"/>
        <w:jc w:val="left"/>
        <w:rPr>
          <w:sz w:val="24"/>
        </w:rPr>
      </w:pPr>
      <w:r>
        <w:rPr>
          <w:sz w:val="24"/>
        </w:rPr>
        <w:drawing>
          <wp:inline distT="0" distB="0" distL="0" distR="0">
            <wp:extent cx="1008380" cy="105410"/>
            <wp:effectExtent l="0" t="0" r="0" b="0"/>
            <wp:docPr id="156" name="Image 156"/>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24" cstate="print"/>
                    <a:stretch>
                      <a:fillRect/>
                    </a:stretch>
                  </pic:blipFill>
                  <pic:spPr>
                    <a:xfrm>
                      <a:off x="0" y="0"/>
                      <a:ext cx="1008885" cy="105667"/>
                    </a:xfrm>
                    <a:prstGeom prst="rect">
                      <a:avLst/>
                    </a:prstGeom>
                  </pic:spPr>
                </pic:pic>
              </a:graphicData>
            </a:graphic>
          </wp:inline>
        </w:drawing>
      </w:r>
    </w:p>
    <w:p w14:paraId="091EE893">
      <w:pPr>
        <w:pStyle w:val="5"/>
        <w:ind w:left="780" w:right="718"/>
        <w:jc w:val="both"/>
      </w:pPr>
      <w:r>
        <w:t>Everyday</w:t>
      </w:r>
      <w:r>
        <w:rPr>
          <w:spacing w:val="-3"/>
        </w:rPr>
        <w:t xml:space="preserve"> </w:t>
      </w:r>
      <w:r>
        <w:t>users</w:t>
      </w:r>
      <w:r>
        <w:rPr>
          <w:spacing w:val="-1"/>
        </w:rPr>
        <w:t xml:space="preserve"> </w:t>
      </w:r>
      <w:r>
        <w:t>who</w:t>
      </w:r>
      <w:r>
        <w:rPr>
          <w:spacing w:val="-1"/>
        </w:rPr>
        <w:t xml:space="preserve"> </w:t>
      </w:r>
      <w:r>
        <w:t>need</w:t>
      </w:r>
      <w:r>
        <w:rPr>
          <w:spacing w:val="-2"/>
        </w:rPr>
        <w:t xml:space="preserve"> </w:t>
      </w:r>
      <w:r>
        <w:t>quick access</w:t>
      </w:r>
      <w:r>
        <w:rPr>
          <w:spacing w:val="-1"/>
        </w:rPr>
        <w:t xml:space="preserve"> </w:t>
      </w:r>
      <w:r>
        <w:t>to</w:t>
      </w:r>
      <w:r>
        <w:rPr>
          <w:spacing w:val="-2"/>
        </w:rPr>
        <w:t xml:space="preserve"> </w:t>
      </w:r>
      <w:r>
        <w:t>basic</w:t>
      </w:r>
      <w:r>
        <w:rPr>
          <w:spacing w:val="-1"/>
        </w:rPr>
        <w:t xml:space="preserve"> </w:t>
      </w:r>
      <w:r>
        <w:t>weather</w:t>
      </w:r>
      <w:r>
        <w:rPr>
          <w:spacing w:val="-1"/>
        </w:rPr>
        <w:t xml:space="preserve"> </w:t>
      </w:r>
      <w:r>
        <w:t>information</w:t>
      </w:r>
      <w:r>
        <w:rPr>
          <w:spacing w:val="-3"/>
        </w:rPr>
        <w:t xml:space="preserve"> </w:t>
      </w:r>
      <w:r>
        <w:t>to plan</w:t>
      </w:r>
      <w:r>
        <w:rPr>
          <w:spacing w:val="-3"/>
        </w:rPr>
        <w:t xml:space="preserve"> </w:t>
      </w:r>
      <w:r>
        <w:t>simple</w:t>
      </w:r>
      <w:r>
        <w:rPr>
          <w:spacing w:val="-2"/>
        </w:rPr>
        <w:t xml:space="preserve"> </w:t>
      </w:r>
      <w:r>
        <w:t>activities</w:t>
      </w:r>
      <w:r>
        <w:rPr>
          <w:spacing w:val="-2"/>
        </w:rPr>
        <w:t xml:space="preserve"> </w:t>
      </w:r>
      <w:r>
        <w:t>such</w:t>
      </w:r>
      <w:r>
        <w:rPr>
          <w:spacing w:val="-1"/>
        </w:rPr>
        <w:t xml:space="preserve"> </w:t>
      </w:r>
      <w:r>
        <w:t>as clothing, travel, or family outings. This group requires a fast-loading, clutter-free interface that presents data clearly without unnecessary advertisements or distractions.</w:t>
      </w:r>
    </w:p>
    <w:p w14:paraId="5F8296B1">
      <w:pPr>
        <w:pStyle w:val="8"/>
        <w:numPr>
          <w:ilvl w:val="0"/>
          <w:numId w:val="7"/>
        </w:numPr>
        <w:tabs>
          <w:tab w:val="left" w:pos="788"/>
        </w:tabs>
        <w:spacing w:before="10" w:after="0" w:line="265" w:lineRule="exact"/>
        <w:ind w:left="788" w:right="0" w:hanging="428"/>
        <w:jc w:val="left"/>
        <w:rPr>
          <w:sz w:val="24"/>
        </w:rPr>
      </w:pPr>
      <w:r>
        <w:rPr>
          <w:sz w:val="24"/>
        </w:rPr>
        <w:drawing>
          <wp:anchor distT="0" distB="0" distL="0" distR="0" simplePos="0" relativeHeight="251669504" behindDoc="0" locked="0" layoutInCell="1" allowOverlap="1">
            <wp:simplePos x="0" y="0"/>
            <wp:positionH relativeFrom="page">
              <wp:posOffset>1906270</wp:posOffset>
            </wp:positionH>
            <wp:positionV relativeFrom="paragraph">
              <wp:posOffset>38100</wp:posOffset>
            </wp:positionV>
            <wp:extent cx="802005" cy="105410"/>
            <wp:effectExtent l="0" t="0" r="0" b="0"/>
            <wp:wrapNone/>
            <wp:docPr id="157" name="Image 157"/>
            <wp:cNvGraphicFramePr/>
            <a:graphic xmlns:a="http://schemas.openxmlformats.org/drawingml/2006/main">
              <a:graphicData uri="http://schemas.openxmlformats.org/drawingml/2006/picture">
                <pic:pic xmlns:pic="http://schemas.openxmlformats.org/drawingml/2006/picture">
                  <pic:nvPicPr>
                    <pic:cNvPr id="157" name="Image 157"/>
                    <pic:cNvPicPr/>
                  </pic:nvPicPr>
                  <pic:blipFill>
                    <a:blip r:embed="rId125" cstate="print"/>
                    <a:stretch>
                      <a:fillRect/>
                    </a:stretch>
                  </pic:blipFill>
                  <pic:spPr>
                    <a:xfrm>
                      <a:off x="0" y="0"/>
                      <a:ext cx="802010" cy="105519"/>
                    </a:xfrm>
                    <a:prstGeom prst="rect">
                      <a:avLst/>
                    </a:prstGeom>
                  </pic:spPr>
                </pic:pic>
              </a:graphicData>
            </a:graphic>
          </wp:anchor>
        </w:drawing>
      </w:r>
      <w:r>
        <w:rPr>
          <w:sz w:val="24"/>
        </w:rPr>
        <w:drawing>
          <wp:inline distT="0" distB="0" distL="0" distR="0">
            <wp:extent cx="901065" cy="102870"/>
            <wp:effectExtent l="0" t="0" r="0" b="0"/>
            <wp:docPr id="158" name="Image 158"/>
            <wp:cNvGraphicFramePr/>
            <a:graphic xmlns:a="http://schemas.openxmlformats.org/drawingml/2006/main">
              <a:graphicData uri="http://schemas.openxmlformats.org/drawingml/2006/picture">
                <pic:pic xmlns:pic="http://schemas.openxmlformats.org/drawingml/2006/picture">
                  <pic:nvPicPr>
                    <pic:cNvPr id="158" name="Image 158"/>
                    <pic:cNvPicPr/>
                  </pic:nvPicPr>
                  <pic:blipFill>
                    <a:blip r:embed="rId126" cstate="print"/>
                    <a:stretch>
                      <a:fillRect/>
                    </a:stretch>
                  </pic:blipFill>
                  <pic:spPr>
                    <a:xfrm>
                      <a:off x="0" y="0"/>
                      <a:ext cx="901244" cy="102989"/>
                    </a:xfrm>
                    <a:prstGeom prst="rect">
                      <a:avLst/>
                    </a:prstGeom>
                  </pic:spPr>
                </pic:pic>
              </a:graphicData>
            </a:graphic>
          </wp:inline>
        </w:drawing>
      </w:r>
    </w:p>
    <w:p w14:paraId="00CDC1D4">
      <w:pPr>
        <w:pStyle w:val="5"/>
        <w:ind w:left="780" w:right="718"/>
        <w:jc w:val="both"/>
      </w:pPr>
      <w:r>
        <w:t xml:space="preserve">This group is highly dependent on weather updates for making safe travel decisions. Sudden rain, fog, or storms can disrupt schedules, so they need real-time data, extended forecasts, and city-specific details. The five-day forecast and live city clock in NextGen </w:t>
      </w:r>
      <w:r>
        <w:rPr>
          <w:lang w:val="en-US"/>
        </w:rPr>
        <w:t>Weather App</w:t>
      </w:r>
      <w:r>
        <w:t xml:space="preserve"> directly address this requirement.</w:t>
      </w:r>
    </w:p>
    <w:p w14:paraId="37F8ABC8">
      <w:pPr>
        <w:pStyle w:val="8"/>
        <w:numPr>
          <w:ilvl w:val="0"/>
          <w:numId w:val="7"/>
        </w:numPr>
        <w:tabs>
          <w:tab w:val="left" w:pos="539"/>
        </w:tabs>
        <w:spacing w:before="8" w:after="0" w:line="240" w:lineRule="auto"/>
        <w:ind w:left="539" w:right="0" w:hanging="179"/>
        <w:jc w:val="left"/>
        <w:rPr>
          <w:rFonts w:ascii="Wingdings" w:hAnsi="Wingdings"/>
          <w:sz w:val="24"/>
        </w:rPr>
      </w:pPr>
      <w:r>
        <w:rPr>
          <w:rFonts w:ascii="Wingdings" w:hAnsi="Wingdings"/>
          <w:sz w:val="24"/>
        </w:rPr>
        <mc:AlternateContent>
          <mc:Choice Requires="wpg">
            <w:drawing>
              <wp:anchor distT="0" distB="0" distL="0" distR="0" simplePos="0" relativeHeight="251670528" behindDoc="0" locked="0" layoutInCell="1" allowOverlap="1">
                <wp:simplePos x="0" y="0"/>
                <wp:positionH relativeFrom="page">
                  <wp:posOffset>960120</wp:posOffset>
                </wp:positionH>
                <wp:positionV relativeFrom="paragraph">
                  <wp:posOffset>38100</wp:posOffset>
                </wp:positionV>
                <wp:extent cx="1462405" cy="136525"/>
                <wp:effectExtent l="0" t="0" r="0" b="0"/>
                <wp:wrapNone/>
                <wp:docPr id="159" name="Group 159"/>
                <wp:cNvGraphicFramePr/>
                <a:graphic xmlns:a="http://schemas.openxmlformats.org/drawingml/2006/main">
                  <a:graphicData uri="http://schemas.microsoft.com/office/word/2010/wordprocessingGroup">
                    <wpg:wgp>
                      <wpg:cNvGrpSpPr/>
                      <wpg:grpSpPr>
                        <a:xfrm>
                          <a:off x="0" y="0"/>
                          <a:ext cx="1462405" cy="136525"/>
                          <a:chOff x="0" y="0"/>
                          <a:chExt cx="1462405" cy="136525"/>
                        </a:xfrm>
                      </wpg:grpSpPr>
                      <pic:pic xmlns:pic="http://schemas.openxmlformats.org/drawingml/2006/picture">
                        <pic:nvPicPr>
                          <pic:cNvPr id="160" name="Image 160"/>
                          <pic:cNvPicPr/>
                        </pic:nvPicPr>
                        <pic:blipFill>
                          <a:blip r:embed="rId127" cstate="print"/>
                          <a:stretch>
                            <a:fillRect/>
                          </a:stretch>
                        </pic:blipFill>
                        <pic:spPr>
                          <a:xfrm>
                            <a:off x="0" y="74"/>
                            <a:ext cx="839426" cy="105592"/>
                          </a:xfrm>
                          <a:prstGeom prst="rect">
                            <a:avLst/>
                          </a:prstGeom>
                        </pic:spPr>
                      </pic:pic>
                      <pic:pic xmlns:pic="http://schemas.openxmlformats.org/drawingml/2006/picture">
                        <pic:nvPicPr>
                          <pic:cNvPr id="161" name="Image 161"/>
                          <pic:cNvPicPr/>
                        </pic:nvPicPr>
                        <pic:blipFill>
                          <a:blip r:embed="rId128" cstate="print"/>
                          <a:stretch>
                            <a:fillRect/>
                          </a:stretch>
                        </pic:blipFill>
                        <pic:spPr>
                          <a:xfrm>
                            <a:off x="881943" y="0"/>
                            <a:ext cx="580186" cy="136178"/>
                          </a:xfrm>
                          <a:prstGeom prst="rect">
                            <a:avLst/>
                          </a:prstGeom>
                        </pic:spPr>
                      </pic:pic>
                    </wpg:wgp>
                  </a:graphicData>
                </a:graphic>
              </wp:anchor>
            </w:drawing>
          </mc:Choice>
          <mc:Fallback>
            <w:pict>
              <v:group id="_x0000_s1026" o:spid="_x0000_s1026" o:spt="203" style="position:absolute;left:0pt;margin-left:75.6pt;margin-top:3pt;height:10.75pt;width:115.15pt;mso-position-horizontal-relative:page;z-index:251670528;mso-width-relative:page;mso-height-relative:page;" coordsize="1462405,136525" o:gfxdata="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">
                <o:lock v:ext="edit" aspectratio="f"/>
                <v:shape id="Image 160" o:spid="_x0000_s1026" o:spt="75" type="#_x0000_t75" style="position:absolute;left:0;top:74;height:105592;width:839426;" filled="f" o:preferrelative="t" stroked="f" coordsize="21600,21600" o:gfxdata="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7Mg/x&#10;wAAAANwAAAAPAAAAAAAAAAEAIAAAACIAAABkcnMvZG93bnJldi54bWxQSwECFAAUAAAACACHTuJA&#10;My8FnjsAAAA5AAAAEAAAAAAAAAABACAAAAAPAQAAZHJzL3NoYXBleG1sLnhtbFBLBQYAAAAABgAG&#10;AFsBAAC5AwAAAAA=&#10;">
                  <v:fill on="f" focussize="0,0"/>
                  <v:stroke on="f"/>
                  <v:imagedata r:id="rId127" o:title=""/>
                  <o:lock v:ext="edit" aspectratio="f"/>
                </v:shape>
                <v:shape id="Image 161" o:spid="_x0000_s1026" o:spt="75" type="#_x0000_t75" style="position:absolute;left:881943;top:0;height:136178;width:580186;" filled="f" o:preferrelative="t" stroked="f" coordsize="21600,21600" o:gfxdata="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6idJW8AAAA&#10;3AAAAA8AAAAAAAAAAQAgAAAAIgAAAGRycy9kb3ducmV2LnhtbFBLAQIUABQAAAAIAIdO4kAzLwWe&#10;OwAAADkAAAAQAAAAAAAAAAEAIAAAAAsBAABkcnMvc2hhcGV4bWwueG1sUEsFBgAAAAAGAAYAWwEA&#10;ALUDAAAAAA==&#10;">
                  <v:fill on="f" focussize="0,0"/>
                  <v:stroke on="f"/>
                  <v:imagedata r:id="rId128" o:title=""/>
                  <o:lock v:ext="edit" aspectratio="f"/>
                </v:shape>
              </v:group>
            </w:pict>
          </mc:Fallback>
        </mc:AlternateContent>
      </w:r>
      <w:r>
        <w:rPr>
          <w:rFonts w:ascii="Wingdings" w:hAnsi="Wingdings"/>
          <w:sz w:val="24"/>
        </w:rPr>
        <w:drawing>
          <wp:anchor distT="0" distB="0" distL="0" distR="0" simplePos="0" relativeHeight="251670528" behindDoc="0" locked="0" layoutInCell="1" allowOverlap="1">
            <wp:simplePos x="0" y="0"/>
            <wp:positionH relativeFrom="page">
              <wp:posOffset>2467610</wp:posOffset>
            </wp:positionH>
            <wp:positionV relativeFrom="paragraph">
              <wp:posOffset>38100</wp:posOffset>
            </wp:positionV>
            <wp:extent cx="889000" cy="105410"/>
            <wp:effectExtent l="0" t="0" r="0" b="0"/>
            <wp:wrapNone/>
            <wp:docPr id="162" name="Image 162"/>
            <wp:cNvGraphicFramePr/>
            <a:graphic xmlns:a="http://schemas.openxmlformats.org/drawingml/2006/main">
              <a:graphicData uri="http://schemas.openxmlformats.org/drawingml/2006/picture">
                <pic:pic xmlns:pic="http://schemas.openxmlformats.org/drawingml/2006/picture">
                  <pic:nvPicPr>
                    <pic:cNvPr id="162" name="Image 162"/>
                    <pic:cNvPicPr/>
                  </pic:nvPicPr>
                  <pic:blipFill>
                    <a:blip r:embed="rId129" cstate="print"/>
                    <a:stretch>
                      <a:fillRect/>
                    </a:stretch>
                  </pic:blipFill>
                  <pic:spPr>
                    <a:xfrm>
                      <a:off x="0" y="0"/>
                      <a:ext cx="888979" cy="105370"/>
                    </a:xfrm>
                    <a:prstGeom prst="rect">
                      <a:avLst/>
                    </a:prstGeom>
                  </pic:spPr>
                </pic:pic>
              </a:graphicData>
            </a:graphic>
          </wp:anchor>
        </w:drawing>
      </w:r>
    </w:p>
    <w:p w14:paraId="10DB374C">
      <w:pPr>
        <w:pStyle w:val="5"/>
        <w:spacing w:before="1"/>
        <w:ind w:left="780" w:right="717"/>
        <w:jc w:val="both"/>
      </w:pPr>
      <w:r>
        <w:t>Busy students and professionals often check the weather before attending classes, meetings, or events. They value simplicity, speed, and accuracy. Many existing apps distract them with pop-ups or too much data. A clean, minimal design ensures that they get the information they need instantly.</w:t>
      </w:r>
    </w:p>
    <w:p w14:paraId="090EA8C3">
      <w:pPr>
        <w:pStyle w:val="8"/>
        <w:numPr>
          <w:ilvl w:val="0"/>
          <w:numId w:val="7"/>
        </w:numPr>
        <w:tabs>
          <w:tab w:val="left" w:pos="789"/>
        </w:tabs>
        <w:spacing w:before="12" w:after="0" w:line="265" w:lineRule="exact"/>
        <w:ind w:left="789" w:right="0" w:hanging="429"/>
        <w:jc w:val="left"/>
        <w:rPr>
          <w:sz w:val="24"/>
        </w:rPr>
      </w:pPr>
      <w:r>
        <w:rPr>
          <w:sz w:val="24"/>
        </w:rPr>
        <w:drawing>
          <wp:anchor distT="0" distB="0" distL="0" distR="0" simplePos="0" relativeHeight="251671552" behindDoc="0" locked="0" layoutInCell="1" allowOverlap="1">
            <wp:simplePos x="0" y="0"/>
            <wp:positionH relativeFrom="page">
              <wp:posOffset>2168525</wp:posOffset>
            </wp:positionH>
            <wp:positionV relativeFrom="paragraph">
              <wp:posOffset>38735</wp:posOffset>
            </wp:positionV>
            <wp:extent cx="593725" cy="133985"/>
            <wp:effectExtent l="0" t="0" r="0" b="0"/>
            <wp:wrapNone/>
            <wp:docPr id="163" name="Image 163"/>
            <wp:cNvGraphicFramePr/>
            <a:graphic xmlns:a="http://schemas.openxmlformats.org/drawingml/2006/main">
              <a:graphicData uri="http://schemas.openxmlformats.org/drawingml/2006/picture">
                <pic:pic xmlns:pic="http://schemas.openxmlformats.org/drawingml/2006/picture">
                  <pic:nvPicPr>
                    <pic:cNvPr id="163" name="Image 163"/>
                    <pic:cNvPicPr/>
                  </pic:nvPicPr>
                  <pic:blipFill>
                    <a:blip r:embed="rId130" cstate="print"/>
                    <a:stretch>
                      <a:fillRect/>
                    </a:stretch>
                  </pic:blipFill>
                  <pic:spPr>
                    <a:xfrm>
                      <a:off x="0" y="0"/>
                      <a:ext cx="593878" cy="133722"/>
                    </a:xfrm>
                    <a:prstGeom prst="rect">
                      <a:avLst/>
                    </a:prstGeom>
                  </pic:spPr>
                </pic:pic>
              </a:graphicData>
            </a:graphic>
          </wp:anchor>
        </w:drawing>
      </w:r>
      <w:r>
        <w:rPr>
          <w:sz w:val="24"/>
        </w:rPr>
        <w:drawing>
          <wp:anchor distT="0" distB="0" distL="0" distR="0" simplePos="0" relativeHeight="251671552" behindDoc="0" locked="0" layoutInCell="1" allowOverlap="1">
            <wp:simplePos x="0" y="0"/>
            <wp:positionH relativeFrom="page">
              <wp:posOffset>2811145</wp:posOffset>
            </wp:positionH>
            <wp:positionV relativeFrom="paragraph">
              <wp:posOffset>38735</wp:posOffset>
            </wp:positionV>
            <wp:extent cx="877570" cy="135890"/>
            <wp:effectExtent l="0" t="0" r="0" b="0"/>
            <wp:wrapNone/>
            <wp:docPr id="164" name="Image 164"/>
            <wp:cNvGraphicFramePr/>
            <a:graphic xmlns:a="http://schemas.openxmlformats.org/drawingml/2006/main">
              <a:graphicData uri="http://schemas.openxmlformats.org/drawingml/2006/picture">
                <pic:pic xmlns:pic="http://schemas.openxmlformats.org/drawingml/2006/picture">
                  <pic:nvPicPr>
                    <pic:cNvPr id="164" name="Image 164"/>
                    <pic:cNvPicPr/>
                  </pic:nvPicPr>
                  <pic:blipFill>
                    <a:blip r:embed="rId131" cstate="print"/>
                    <a:stretch>
                      <a:fillRect/>
                    </a:stretch>
                  </pic:blipFill>
                  <pic:spPr>
                    <a:xfrm>
                      <a:off x="0" y="0"/>
                      <a:ext cx="877345" cy="136178"/>
                    </a:xfrm>
                    <a:prstGeom prst="rect">
                      <a:avLst/>
                    </a:prstGeom>
                  </pic:spPr>
                </pic:pic>
              </a:graphicData>
            </a:graphic>
          </wp:anchor>
        </w:drawing>
      </w:r>
      <w:r>
        <w:rPr>
          <w:sz w:val="24"/>
        </w:rPr>
        <w:drawing>
          <wp:anchor distT="0" distB="0" distL="0" distR="0" simplePos="0" relativeHeight="251672576" behindDoc="0" locked="0" layoutInCell="1" allowOverlap="1">
            <wp:simplePos x="0" y="0"/>
            <wp:positionH relativeFrom="page">
              <wp:posOffset>3737610</wp:posOffset>
            </wp:positionH>
            <wp:positionV relativeFrom="paragraph">
              <wp:posOffset>38735</wp:posOffset>
            </wp:positionV>
            <wp:extent cx="802640" cy="105410"/>
            <wp:effectExtent l="0" t="0" r="0" b="0"/>
            <wp:wrapNone/>
            <wp:docPr id="165" name="Image 165"/>
            <wp:cNvGraphicFramePr/>
            <a:graphic xmlns:a="http://schemas.openxmlformats.org/drawingml/2006/main">
              <a:graphicData uri="http://schemas.openxmlformats.org/drawingml/2006/picture">
                <pic:pic xmlns:pic="http://schemas.openxmlformats.org/drawingml/2006/picture">
                  <pic:nvPicPr>
                    <pic:cNvPr id="165" name="Image 165"/>
                    <pic:cNvPicPr/>
                  </pic:nvPicPr>
                  <pic:blipFill>
                    <a:blip r:embed="rId132" cstate="print"/>
                    <a:stretch>
                      <a:fillRect/>
                    </a:stretch>
                  </pic:blipFill>
                  <pic:spPr>
                    <a:xfrm>
                      <a:off x="0" y="0"/>
                      <a:ext cx="802446" cy="105370"/>
                    </a:xfrm>
                    <a:prstGeom prst="rect">
                      <a:avLst/>
                    </a:prstGeom>
                  </pic:spPr>
                </pic:pic>
              </a:graphicData>
            </a:graphic>
          </wp:anchor>
        </w:drawing>
      </w:r>
      <w:r>
        <w:rPr>
          <w:sz w:val="24"/>
        </w:rPr>
        <w:drawing>
          <wp:anchor distT="0" distB="0" distL="0" distR="0" simplePos="0" relativeHeight="251672576" behindDoc="0" locked="0" layoutInCell="1" allowOverlap="1">
            <wp:simplePos x="0" y="0"/>
            <wp:positionH relativeFrom="page">
              <wp:posOffset>4585335</wp:posOffset>
            </wp:positionH>
            <wp:positionV relativeFrom="paragraph">
              <wp:posOffset>38735</wp:posOffset>
            </wp:positionV>
            <wp:extent cx="626745" cy="133985"/>
            <wp:effectExtent l="0" t="0" r="0" b="0"/>
            <wp:wrapNone/>
            <wp:docPr id="166" name="Image 166"/>
            <wp:cNvGraphicFramePr/>
            <a:graphic xmlns:a="http://schemas.openxmlformats.org/drawingml/2006/main">
              <a:graphicData uri="http://schemas.openxmlformats.org/drawingml/2006/picture">
                <pic:pic xmlns:pic="http://schemas.openxmlformats.org/drawingml/2006/picture">
                  <pic:nvPicPr>
                    <pic:cNvPr id="166" name="Image 166"/>
                    <pic:cNvPicPr/>
                  </pic:nvPicPr>
                  <pic:blipFill>
                    <a:blip r:embed="rId133" cstate="print"/>
                    <a:stretch>
                      <a:fillRect/>
                    </a:stretch>
                  </pic:blipFill>
                  <pic:spPr>
                    <a:xfrm>
                      <a:off x="0" y="0"/>
                      <a:ext cx="627057" cy="133722"/>
                    </a:xfrm>
                    <a:prstGeom prst="rect">
                      <a:avLst/>
                    </a:prstGeom>
                  </pic:spPr>
                </pic:pic>
              </a:graphicData>
            </a:graphic>
          </wp:anchor>
        </w:drawing>
      </w:r>
      <w:r>
        <w:rPr>
          <w:sz w:val="24"/>
        </w:rPr>
        <w:drawing>
          <wp:inline distT="0" distB="0" distL="0" distR="0">
            <wp:extent cx="1161415" cy="104140"/>
            <wp:effectExtent l="0" t="0" r="0" b="0"/>
            <wp:docPr id="167" name="Image 167"/>
            <wp:cNvGraphicFramePr/>
            <a:graphic xmlns:a="http://schemas.openxmlformats.org/drawingml/2006/main">
              <a:graphicData uri="http://schemas.openxmlformats.org/drawingml/2006/picture">
                <pic:pic xmlns:pic="http://schemas.openxmlformats.org/drawingml/2006/picture">
                  <pic:nvPicPr>
                    <pic:cNvPr id="167" name="Image 167"/>
                    <pic:cNvPicPr/>
                  </pic:nvPicPr>
                  <pic:blipFill>
                    <a:blip r:embed="rId134" cstate="print"/>
                    <a:stretch>
                      <a:fillRect/>
                    </a:stretch>
                  </pic:blipFill>
                  <pic:spPr>
                    <a:xfrm>
                      <a:off x="0" y="0"/>
                      <a:ext cx="1161595" cy="104626"/>
                    </a:xfrm>
                    <a:prstGeom prst="rect">
                      <a:avLst/>
                    </a:prstGeom>
                  </pic:spPr>
                </pic:pic>
              </a:graphicData>
            </a:graphic>
          </wp:inline>
        </w:drawing>
      </w:r>
    </w:p>
    <w:p w14:paraId="6DF5392C">
      <w:pPr>
        <w:pStyle w:val="5"/>
        <w:ind w:left="780" w:right="718"/>
        <w:jc w:val="both"/>
      </w:pPr>
      <w:r>
        <w:t>For</w:t>
      </w:r>
      <w:r>
        <w:rPr>
          <w:spacing w:val="-1"/>
        </w:rPr>
        <w:t xml:space="preserve"> </w:t>
      </w:r>
      <w:r>
        <w:t>these clients, weather directly affects productivity,</w:t>
      </w:r>
      <w:r>
        <w:rPr>
          <w:spacing w:val="-1"/>
        </w:rPr>
        <w:t xml:space="preserve"> </w:t>
      </w:r>
      <w:r>
        <w:t>income, and safety. Farmers rely on accurate rainfall and temperature data for agricultural decisions, while construction and delivery workers must adapt schedules to changing conditions. Features like feels-like temperature, AQI values, and animated weather icons are especially helpful for this group</w:t>
      </w:r>
    </w:p>
    <w:p w14:paraId="060A8C15">
      <w:pPr>
        <w:pStyle w:val="5"/>
        <w:spacing w:after="0"/>
        <w:jc w:val="both"/>
        <w:sectPr>
          <w:pgSz w:w="12240" w:h="15840"/>
          <w:pgMar w:top="1720" w:right="360" w:bottom="180" w:left="720" w:header="0" w:footer="0" w:gutter="0"/>
          <w:cols w:space="720" w:num="1"/>
        </w:sectPr>
      </w:pPr>
    </w:p>
    <w:p w14:paraId="008B411B">
      <w:pPr>
        <w:pStyle w:val="5"/>
        <w:spacing w:before="81" w:line="237" w:lineRule="auto"/>
        <w:ind w:left="360" w:right="719"/>
      </w:pPr>
      <w:r>
        <w:t>The</w:t>
      </w:r>
      <w:r>
        <w:rPr>
          <w:spacing w:val="20"/>
        </w:rPr>
        <w:t xml:space="preserve"> </w:t>
      </w:r>
      <w:r>
        <w:t>recognition</w:t>
      </w:r>
      <w:r>
        <w:rPr>
          <w:spacing w:val="22"/>
        </w:rPr>
        <w:t xml:space="preserve"> </w:t>
      </w:r>
      <w:r>
        <w:t>of</w:t>
      </w:r>
      <w:r>
        <w:rPr>
          <w:spacing w:val="21"/>
        </w:rPr>
        <w:t xml:space="preserve"> </w:t>
      </w:r>
      <w:r>
        <w:t>need</w:t>
      </w:r>
      <w:r>
        <w:rPr>
          <w:spacing w:val="21"/>
        </w:rPr>
        <w:t xml:space="preserve"> </w:t>
      </w:r>
      <w:r>
        <w:t>arises</w:t>
      </w:r>
      <w:r>
        <w:rPr>
          <w:spacing w:val="21"/>
        </w:rPr>
        <w:t xml:space="preserve"> </w:t>
      </w:r>
      <w:r>
        <w:t>from</w:t>
      </w:r>
      <w:r>
        <w:rPr>
          <w:spacing w:val="21"/>
        </w:rPr>
        <w:t xml:space="preserve"> </w:t>
      </w:r>
      <w:r>
        <w:t>a</w:t>
      </w:r>
      <w:r>
        <w:rPr>
          <w:spacing w:val="22"/>
        </w:rPr>
        <w:t xml:space="preserve"> </w:t>
      </w:r>
      <w:r>
        <w:t>detailed</w:t>
      </w:r>
      <w:r>
        <w:rPr>
          <w:spacing w:val="20"/>
        </w:rPr>
        <w:t xml:space="preserve"> </w:t>
      </w:r>
      <w:r>
        <w:t>study</w:t>
      </w:r>
      <w:r>
        <w:rPr>
          <w:spacing w:val="21"/>
        </w:rPr>
        <w:t xml:space="preserve"> </w:t>
      </w:r>
      <w:r>
        <w:t>of</w:t>
      </w:r>
      <w:r>
        <w:rPr>
          <w:spacing w:val="22"/>
        </w:rPr>
        <w:t xml:space="preserve"> </w:t>
      </w:r>
      <w:r>
        <w:t>existing</w:t>
      </w:r>
      <w:r>
        <w:rPr>
          <w:spacing w:val="20"/>
        </w:rPr>
        <w:t xml:space="preserve"> </w:t>
      </w:r>
      <w:r>
        <w:t>weather</w:t>
      </w:r>
      <w:r>
        <w:rPr>
          <w:spacing w:val="22"/>
        </w:rPr>
        <w:t xml:space="preserve"> </w:t>
      </w:r>
      <w:r>
        <w:t>apps</w:t>
      </w:r>
      <w:r>
        <w:rPr>
          <w:spacing w:val="21"/>
        </w:rPr>
        <w:t xml:space="preserve"> </w:t>
      </w:r>
      <w:r>
        <w:t>and</w:t>
      </w:r>
      <w:r>
        <w:rPr>
          <w:spacing w:val="20"/>
        </w:rPr>
        <w:t xml:space="preserve"> </w:t>
      </w:r>
      <w:r>
        <w:t>their</w:t>
      </w:r>
      <w:r>
        <w:rPr>
          <w:spacing w:val="22"/>
        </w:rPr>
        <w:t xml:space="preserve"> </w:t>
      </w:r>
      <w:r>
        <w:t>shortcomings. Most current apps fall into two categories:</w:t>
      </w:r>
    </w:p>
    <w:p w14:paraId="229FFBDD">
      <w:pPr>
        <w:pStyle w:val="5"/>
        <w:spacing w:before="6"/>
      </w:pPr>
    </w:p>
    <w:p w14:paraId="5C0388C2">
      <w:pPr>
        <w:pStyle w:val="8"/>
        <w:numPr>
          <w:ilvl w:val="0"/>
          <w:numId w:val="8"/>
        </w:numPr>
        <w:tabs>
          <w:tab w:val="left" w:pos="784"/>
          <w:tab w:val="left" w:pos="794"/>
        </w:tabs>
        <w:spacing w:before="0" w:after="0" w:line="240" w:lineRule="auto"/>
        <w:ind w:left="784" w:right="719" w:hanging="425"/>
        <w:jc w:val="left"/>
        <w:rPr>
          <w:sz w:val="24"/>
        </w:rPr>
      </w:pPr>
      <w:r>
        <w:rPr>
          <w:position w:val="-4"/>
          <w:sz w:val="24"/>
        </w:rPr>
        <w:drawing>
          <wp:inline distT="0" distB="0" distL="0" distR="0">
            <wp:extent cx="440690" cy="134620"/>
            <wp:effectExtent l="0" t="0" r="0" b="0"/>
            <wp:docPr id="168" name="Image 168"/>
            <wp:cNvGraphicFramePr/>
            <a:graphic xmlns:a="http://schemas.openxmlformats.org/drawingml/2006/main">
              <a:graphicData uri="http://schemas.openxmlformats.org/drawingml/2006/picture">
                <pic:pic xmlns:pic="http://schemas.openxmlformats.org/drawingml/2006/picture">
                  <pic:nvPicPr>
                    <pic:cNvPr id="168" name="Image 168"/>
                    <pic:cNvPicPr/>
                  </pic:nvPicPr>
                  <pic:blipFill>
                    <a:blip r:embed="rId135" cstate="print"/>
                    <a:stretch>
                      <a:fillRect/>
                    </a:stretch>
                  </pic:blipFill>
                  <pic:spPr>
                    <a:xfrm>
                      <a:off x="0" y="0"/>
                      <a:ext cx="441180" cy="135209"/>
                    </a:xfrm>
                    <a:prstGeom prst="rect">
                      <a:avLst/>
                    </a:prstGeom>
                  </pic:spPr>
                </pic:pic>
              </a:graphicData>
            </a:graphic>
          </wp:inline>
        </w:drawing>
      </w:r>
      <w:r>
        <w:rPr>
          <w:spacing w:val="33"/>
          <w:position w:val="-4"/>
          <w:sz w:val="24"/>
        </w:rPr>
        <w:t xml:space="preserve"> </w:t>
      </w:r>
      <w:r>
        <w:rPr>
          <w:spacing w:val="-28"/>
          <w:position w:val="-4"/>
          <w:sz w:val="24"/>
        </w:rPr>
        <w:drawing>
          <wp:inline distT="0" distB="0" distL="0" distR="0">
            <wp:extent cx="963930" cy="135255"/>
            <wp:effectExtent l="0" t="0" r="0" b="0"/>
            <wp:docPr id="169" name="Image 169"/>
            <wp:cNvGraphicFramePr/>
            <a:graphic xmlns:a="http://schemas.openxmlformats.org/drawingml/2006/main">
              <a:graphicData uri="http://schemas.openxmlformats.org/drawingml/2006/picture">
                <pic:pic xmlns:pic="http://schemas.openxmlformats.org/drawingml/2006/picture">
                  <pic:nvPicPr>
                    <pic:cNvPr id="169" name="Image 169"/>
                    <pic:cNvPicPr/>
                  </pic:nvPicPr>
                  <pic:blipFill>
                    <a:blip r:embed="rId136" cstate="print"/>
                    <a:stretch>
                      <a:fillRect/>
                    </a:stretch>
                  </pic:blipFill>
                  <pic:spPr>
                    <a:xfrm>
                      <a:off x="0" y="0"/>
                      <a:ext cx="964114" cy="135879"/>
                    </a:xfrm>
                    <a:prstGeom prst="rect">
                      <a:avLst/>
                    </a:prstGeom>
                  </pic:spPr>
                </pic:pic>
              </a:graphicData>
            </a:graphic>
          </wp:inline>
        </w:drawing>
      </w:r>
      <w:r>
        <w:rPr>
          <w:spacing w:val="40"/>
          <w:position w:val="5"/>
          <w:sz w:val="24"/>
        </w:rPr>
        <w:t xml:space="preserve"> </w:t>
      </w:r>
      <w:r>
        <w:rPr>
          <w:spacing w:val="-9"/>
          <w:position w:val="5"/>
          <w:sz w:val="24"/>
        </w:rPr>
        <w:drawing>
          <wp:inline distT="0" distB="0" distL="0" distR="0">
            <wp:extent cx="78105" cy="8890"/>
            <wp:effectExtent l="0" t="0" r="0" b="0"/>
            <wp:docPr id="170" name="Image 170"/>
            <wp:cNvGraphicFramePr/>
            <a:graphic xmlns:a="http://schemas.openxmlformats.org/drawingml/2006/main">
              <a:graphicData uri="http://schemas.openxmlformats.org/drawingml/2006/picture">
                <pic:pic xmlns:pic="http://schemas.openxmlformats.org/drawingml/2006/picture">
                  <pic:nvPicPr>
                    <pic:cNvPr id="170" name="Image 170"/>
                    <pic:cNvPicPr/>
                  </pic:nvPicPr>
                  <pic:blipFill>
                    <a:blip r:embed="rId137" cstate="print"/>
                    <a:stretch>
                      <a:fillRect/>
                    </a:stretch>
                  </pic:blipFill>
                  <pic:spPr>
                    <a:xfrm>
                      <a:off x="0" y="0"/>
                      <a:ext cx="78655" cy="9004"/>
                    </a:xfrm>
                    <a:prstGeom prst="rect">
                      <a:avLst/>
                    </a:prstGeom>
                  </pic:spPr>
                </pic:pic>
              </a:graphicData>
            </a:graphic>
          </wp:inline>
        </w:drawing>
      </w:r>
      <w:r>
        <w:rPr>
          <w:sz w:val="24"/>
        </w:rPr>
        <w:t xml:space="preserve"> These provide only temperature and humidity, leaving users unsatisfied when they require more meaningful insights.</w:t>
      </w:r>
    </w:p>
    <w:p w14:paraId="5CD37F81">
      <w:pPr>
        <w:pStyle w:val="8"/>
        <w:numPr>
          <w:ilvl w:val="0"/>
          <w:numId w:val="8"/>
        </w:numPr>
        <w:tabs>
          <w:tab w:val="left" w:pos="784"/>
          <w:tab w:val="left" w:pos="794"/>
        </w:tabs>
        <w:spacing w:before="0" w:after="0" w:line="240" w:lineRule="auto"/>
        <w:ind w:left="784" w:right="719" w:hanging="425"/>
        <w:jc w:val="left"/>
        <w:rPr>
          <w:sz w:val="24"/>
        </w:rPr>
      </w:pPr>
      <w:r>
        <w:rPr>
          <w:position w:val="-4"/>
          <w:sz w:val="24"/>
        </w:rPr>
        <w:drawing>
          <wp:inline distT="0" distB="0" distL="0" distR="0">
            <wp:extent cx="440690" cy="134620"/>
            <wp:effectExtent l="0" t="0" r="0" b="0"/>
            <wp:docPr id="171" name="Image 171"/>
            <wp:cNvGraphicFramePr/>
            <a:graphic xmlns:a="http://schemas.openxmlformats.org/drawingml/2006/main">
              <a:graphicData uri="http://schemas.openxmlformats.org/drawingml/2006/picture">
                <pic:pic xmlns:pic="http://schemas.openxmlformats.org/drawingml/2006/picture">
                  <pic:nvPicPr>
                    <pic:cNvPr id="171" name="Image 171"/>
                    <pic:cNvPicPr/>
                  </pic:nvPicPr>
                  <pic:blipFill>
                    <a:blip r:embed="rId135" cstate="print"/>
                    <a:stretch>
                      <a:fillRect/>
                    </a:stretch>
                  </pic:blipFill>
                  <pic:spPr>
                    <a:xfrm>
                      <a:off x="0" y="0"/>
                      <a:ext cx="441180" cy="135209"/>
                    </a:xfrm>
                    <a:prstGeom prst="rect">
                      <a:avLst/>
                    </a:prstGeom>
                  </pic:spPr>
                </pic:pic>
              </a:graphicData>
            </a:graphic>
          </wp:inline>
        </w:drawing>
      </w:r>
      <w:r>
        <w:rPr>
          <w:spacing w:val="40"/>
          <w:position w:val="-4"/>
          <w:sz w:val="24"/>
        </w:rPr>
        <w:t xml:space="preserve"> </w:t>
      </w:r>
      <w:r>
        <w:rPr>
          <w:spacing w:val="-2"/>
          <w:position w:val="-4"/>
          <w:sz w:val="24"/>
        </w:rPr>
        <w:drawing>
          <wp:inline distT="0" distB="0" distL="0" distR="0">
            <wp:extent cx="777875" cy="135255"/>
            <wp:effectExtent l="0" t="0" r="0" b="0"/>
            <wp:docPr id="172" name="Image 172"/>
            <wp:cNvGraphicFramePr/>
            <a:graphic xmlns:a="http://schemas.openxmlformats.org/drawingml/2006/main">
              <a:graphicData uri="http://schemas.openxmlformats.org/drawingml/2006/picture">
                <pic:pic xmlns:pic="http://schemas.openxmlformats.org/drawingml/2006/picture">
                  <pic:nvPicPr>
                    <pic:cNvPr id="172" name="Image 172"/>
                    <pic:cNvPicPr/>
                  </pic:nvPicPr>
                  <pic:blipFill>
                    <a:blip r:embed="rId138" cstate="print"/>
                    <a:stretch>
                      <a:fillRect/>
                    </a:stretch>
                  </pic:blipFill>
                  <pic:spPr>
                    <a:xfrm>
                      <a:off x="0" y="0"/>
                      <a:ext cx="777970" cy="135879"/>
                    </a:xfrm>
                    <a:prstGeom prst="rect">
                      <a:avLst/>
                    </a:prstGeom>
                  </pic:spPr>
                </pic:pic>
              </a:graphicData>
            </a:graphic>
          </wp:inline>
        </w:drawing>
      </w:r>
      <w:r>
        <w:rPr>
          <w:spacing w:val="40"/>
          <w:position w:val="-4"/>
          <w:sz w:val="24"/>
        </w:rPr>
        <w:t xml:space="preserve"> </w:t>
      </w:r>
      <w:r>
        <w:rPr>
          <w:spacing w:val="9"/>
          <w:position w:val="-4"/>
          <w:sz w:val="24"/>
        </w:rPr>
        <w:drawing>
          <wp:inline distT="0" distB="0" distL="0" distR="0">
            <wp:extent cx="292100" cy="104140"/>
            <wp:effectExtent l="0" t="0" r="0" b="0"/>
            <wp:docPr id="173" name="Image 173"/>
            <wp:cNvGraphicFramePr/>
            <a:graphic xmlns:a="http://schemas.openxmlformats.org/drawingml/2006/main">
              <a:graphicData uri="http://schemas.openxmlformats.org/drawingml/2006/picture">
                <pic:pic xmlns:pic="http://schemas.openxmlformats.org/drawingml/2006/picture">
                  <pic:nvPicPr>
                    <pic:cNvPr id="173" name="Image 173"/>
                    <pic:cNvPicPr/>
                  </pic:nvPicPr>
                  <pic:blipFill>
                    <a:blip r:embed="rId139" cstate="print"/>
                    <a:stretch>
                      <a:fillRect/>
                    </a:stretch>
                  </pic:blipFill>
                  <pic:spPr>
                    <a:xfrm>
                      <a:off x="0" y="0"/>
                      <a:ext cx="292734" cy="104254"/>
                    </a:xfrm>
                    <a:prstGeom prst="rect">
                      <a:avLst/>
                    </a:prstGeom>
                  </pic:spPr>
                </pic:pic>
              </a:graphicData>
            </a:graphic>
          </wp:inline>
        </w:drawing>
      </w:r>
      <w:r>
        <w:rPr>
          <w:spacing w:val="40"/>
          <w:position w:val="5"/>
          <w:sz w:val="24"/>
        </w:rPr>
        <w:t xml:space="preserve"> </w:t>
      </w:r>
      <w:r>
        <w:rPr>
          <w:spacing w:val="-24"/>
          <w:position w:val="5"/>
          <w:sz w:val="24"/>
        </w:rPr>
        <w:drawing>
          <wp:inline distT="0" distB="0" distL="0" distR="0">
            <wp:extent cx="78105" cy="8890"/>
            <wp:effectExtent l="0" t="0" r="0" b="0"/>
            <wp:docPr id="174" name="Image 174"/>
            <wp:cNvGraphicFramePr/>
            <a:graphic xmlns:a="http://schemas.openxmlformats.org/drawingml/2006/main">
              <a:graphicData uri="http://schemas.openxmlformats.org/drawingml/2006/picture">
                <pic:pic xmlns:pic="http://schemas.openxmlformats.org/drawingml/2006/picture">
                  <pic:nvPicPr>
                    <pic:cNvPr id="174" name="Image 174"/>
                    <pic:cNvPicPr/>
                  </pic:nvPicPr>
                  <pic:blipFill>
                    <a:blip r:embed="rId137" cstate="print"/>
                    <a:stretch>
                      <a:fillRect/>
                    </a:stretch>
                  </pic:blipFill>
                  <pic:spPr>
                    <a:xfrm>
                      <a:off x="0" y="0"/>
                      <a:ext cx="78655" cy="9004"/>
                    </a:xfrm>
                    <a:prstGeom prst="rect">
                      <a:avLst/>
                    </a:prstGeom>
                  </pic:spPr>
                </pic:pic>
              </a:graphicData>
            </a:graphic>
          </wp:inline>
        </w:drawing>
      </w:r>
      <w:r>
        <w:rPr>
          <w:spacing w:val="40"/>
          <w:sz w:val="24"/>
        </w:rPr>
        <w:t xml:space="preserve"> </w:t>
      </w:r>
      <w:r>
        <w:rPr>
          <w:sz w:val="24"/>
        </w:rPr>
        <w:t>These</w:t>
      </w:r>
      <w:r>
        <w:rPr>
          <w:spacing w:val="40"/>
          <w:sz w:val="24"/>
        </w:rPr>
        <w:t xml:space="preserve"> </w:t>
      </w:r>
      <w:r>
        <w:rPr>
          <w:sz w:val="24"/>
        </w:rPr>
        <w:t>overload</w:t>
      </w:r>
      <w:r>
        <w:rPr>
          <w:spacing w:val="40"/>
          <w:sz w:val="24"/>
        </w:rPr>
        <w:t xml:space="preserve"> </w:t>
      </w:r>
      <w:r>
        <w:rPr>
          <w:sz w:val="24"/>
        </w:rPr>
        <w:t>users</w:t>
      </w:r>
      <w:r>
        <w:rPr>
          <w:spacing w:val="40"/>
          <w:sz w:val="24"/>
        </w:rPr>
        <w:t xml:space="preserve"> </w:t>
      </w:r>
      <w:r>
        <w:rPr>
          <w:sz w:val="24"/>
        </w:rPr>
        <w:t>with</w:t>
      </w:r>
      <w:r>
        <w:rPr>
          <w:spacing w:val="40"/>
          <w:sz w:val="24"/>
        </w:rPr>
        <w:t xml:space="preserve"> </w:t>
      </w:r>
      <w:r>
        <w:rPr>
          <w:sz w:val="24"/>
        </w:rPr>
        <w:t>too</w:t>
      </w:r>
      <w:r>
        <w:rPr>
          <w:spacing w:val="40"/>
          <w:sz w:val="24"/>
        </w:rPr>
        <w:t xml:space="preserve"> </w:t>
      </w:r>
      <w:r>
        <w:rPr>
          <w:sz w:val="24"/>
        </w:rPr>
        <w:t>much</w:t>
      </w:r>
      <w:r>
        <w:rPr>
          <w:spacing w:val="40"/>
          <w:sz w:val="24"/>
        </w:rPr>
        <w:t xml:space="preserve"> </w:t>
      </w:r>
      <w:r>
        <w:rPr>
          <w:sz w:val="24"/>
        </w:rPr>
        <w:t>data,</w:t>
      </w:r>
      <w:r>
        <w:rPr>
          <w:spacing w:val="40"/>
          <w:sz w:val="24"/>
        </w:rPr>
        <w:t xml:space="preserve"> </w:t>
      </w:r>
      <w:r>
        <w:rPr>
          <w:sz w:val="24"/>
        </w:rPr>
        <w:t>slow</w:t>
      </w:r>
      <w:r>
        <w:rPr>
          <w:spacing w:val="40"/>
          <w:sz w:val="24"/>
        </w:rPr>
        <w:t xml:space="preserve"> </w:t>
      </w:r>
      <w:r>
        <w:rPr>
          <w:sz w:val="24"/>
        </w:rPr>
        <w:t>performance,</w:t>
      </w:r>
      <w:r>
        <w:rPr>
          <w:spacing w:val="40"/>
          <w:sz w:val="24"/>
        </w:rPr>
        <w:t xml:space="preserve"> </w:t>
      </w:r>
      <w:r>
        <w:rPr>
          <w:sz w:val="24"/>
        </w:rPr>
        <w:t>and intrusive advertisements.</w:t>
      </w:r>
    </w:p>
    <w:p w14:paraId="49320DCB">
      <w:pPr>
        <w:pStyle w:val="5"/>
        <w:spacing w:before="15"/>
      </w:pPr>
    </w:p>
    <w:p w14:paraId="2D9E2E6E">
      <w:pPr>
        <w:pStyle w:val="8"/>
        <w:numPr>
          <w:ilvl w:val="1"/>
          <w:numId w:val="8"/>
        </w:numPr>
        <w:tabs>
          <w:tab w:val="left" w:pos="784"/>
        </w:tabs>
        <w:spacing w:before="1" w:after="0" w:line="240" w:lineRule="auto"/>
        <w:ind w:left="784" w:right="0" w:hanging="424"/>
        <w:jc w:val="left"/>
      </w:pPr>
      <w:r>
        <w:rPr>
          <w:sz w:val="24"/>
        </w:rPr>
        <mc:AlternateContent>
          <mc:Choice Requires="wpg">
            <w:drawing>
              <wp:anchor distT="0" distB="0" distL="0" distR="0" simplePos="0" relativeHeight="251673600" behindDoc="0" locked="0" layoutInCell="1" allowOverlap="1">
                <wp:simplePos x="0" y="0"/>
                <wp:positionH relativeFrom="page">
                  <wp:posOffset>1140460</wp:posOffset>
                </wp:positionH>
                <wp:positionV relativeFrom="paragraph">
                  <wp:posOffset>33655</wp:posOffset>
                </wp:positionV>
                <wp:extent cx="3452495" cy="136525"/>
                <wp:effectExtent l="0" t="0" r="0" b="0"/>
                <wp:wrapNone/>
                <wp:docPr id="175" name="Group 175"/>
                <wp:cNvGraphicFramePr/>
                <a:graphic xmlns:a="http://schemas.openxmlformats.org/drawingml/2006/main">
                  <a:graphicData uri="http://schemas.microsoft.com/office/word/2010/wordprocessingGroup">
                    <wpg:wgp>
                      <wpg:cNvGrpSpPr/>
                      <wpg:grpSpPr>
                        <a:xfrm>
                          <a:off x="0" y="0"/>
                          <a:ext cx="3452495" cy="136525"/>
                          <a:chOff x="0" y="0"/>
                          <a:chExt cx="3452495" cy="136525"/>
                        </a:xfrm>
                      </wpg:grpSpPr>
                      <pic:pic xmlns:pic="http://schemas.openxmlformats.org/drawingml/2006/picture">
                        <pic:nvPicPr>
                          <pic:cNvPr id="176" name="Image 176"/>
                          <pic:cNvPicPr/>
                        </pic:nvPicPr>
                        <pic:blipFill>
                          <a:blip r:embed="rId140" cstate="print"/>
                          <a:stretch>
                            <a:fillRect/>
                          </a:stretch>
                        </pic:blipFill>
                        <pic:spPr>
                          <a:xfrm>
                            <a:off x="0" y="0"/>
                            <a:ext cx="1629478" cy="136178"/>
                          </a:xfrm>
                          <a:prstGeom prst="rect">
                            <a:avLst/>
                          </a:prstGeom>
                        </pic:spPr>
                      </pic:pic>
                      <pic:pic xmlns:pic="http://schemas.openxmlformats.org/drawingml/2006/picture">
                        <pic:nvPicPr>
                          <pic:cNvPr id="177" name="Image 177"/>
                          <pic:cNvPicPr/>
                        </pic:nvPicPr>
                        <pic:blipFill>
                          <a:blip r:embed="rId141" cstate="print"/>
                          <a:stretch>
                            <a:fillRect/>
                          </a:stretch>
                        </pic:blipFill>
                        <pic:spPr>
                          <a:xfrm>
                            <a:off x="1669631" y="0"/>
                            <a:ext cx="1782571" cy="105370"/>
                          </a:xfrm>
                          <a:prstGeom prst="rect">
                            <a:avLst/>
                          </a:prstGeom>
                        </pic:spPr>
                      </pic:pic>
                    </wpg:wgp>
                  </a:graphicData>
                </a:graphic>
              </wp:anchor>
            </w:drawing>
          </mc:Choice>
          <mc:Fallback>
            <w:pict>
              <v:group id="_x0000_s1026" o:spid="_x0000_s1026" o:spt="203" style="position:absolute;left:0pt;margin-left:89.8pt;margin-top:2.65pt;height:10.75pt;width:271.85pt;mso-position-horizontal-relative:page;z-index:251673600;mso-width-relative:page;mso-height-relative:page;" coordsize="3452495,136525" o:gfxdata="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C5s8AC/AAAApQEAABkAAABkcnMvX3JlbHMv&#10;ZTJvRG9jLnhtbC5yZWxzvZDBisIwEIbvC/sOYe7btD0sspj2IoJXcR9gSKZpsJmEJIq+vYFlQUHw&#10;5nFm+L//Y9bjxS/iTCm7wAq6pgVBrINxbBX8HrZfKxC5IBtcApOCK2UYh8+P9Z4WLDWUZxezqBTO&#10;CuZS4o+UWc/kMTchEtfLFJLHUsdkZUR9REuyb9tvme4ZMDwwxc4oSDvTgzhcY21+zQ7T5DRtgj55&#10;4vKkQjpfuysQk6WiwJNx+Lfsm8gW5HOH7j0O3b+DfHjucAN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">
                <o:lock v:ext="edit" aspectratio="f"/>
                <v:shape id="Image 176" o:spid="_x0000_s1026" o:spt="75" type="#_x0000_t75" style="position:absolute;left:0;top:0;height:136178;width:1629478;" filled="f" o:preferrelative="t" stroked="f" coordsize="21600,21600" o:gfxdata="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xcyxW5AAAA3AAA&#10;AA8AAAAAAAAAAQAgAAAAIgAAAGRycy9kb3ducmV2LnhtbFBLAQIUABQAAAAIAIdO4kAzLwWeOwAA&#10;ADkAAAAQAAAAAAAAAAEAIAAAAAgBAABkcnMvc2hhcGV4bWwueG1sUEsFBgAAAAAGAAYAWwEAALID&#10;AAAAAA==&#10;">
                  <v:fill on="f" focussize="0,0"/>
                  <v:stroke on="f"/>
                  <v:imagedata r:id="rId140" o:title=""/>
                  <o:lock v:ext="edit" aspectratio="f"/>
                </v:shape>
                <v:shape id="Image 177" o:spid="_x0000_s1026" o:spt="75" type="#_x0000_t75" style="position:absolute;left:1669631;top:0;height:105370;width:1782571;" filled="f" o:preferrelative="t" stroked="f" coordsize="21600,21600" o:gfxdata="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EWzYm8AAAA&#10;3AAAAA8AAAAAAAAAAQAgAAAAIgAAAGRycy9kb3ducmV2LnhtbFBLAQIUABQAAAAIAIdO4kAzLwWe&#10;OwAAADkAAAAQAAAAAAAAAAEAIAAAAAsBAABkcnMvc2hhcGV4bWwueG1sUEsFBgAAAAAGAAYAWwEA&#10;ALUDAAAAAA==&#10;">
                  <v:fill on="f" focussize="0,0"/>
                  <v:stroke on="f"/>
                  <v:imagedata r:id="rId141" o:title=""/>
                  <o:lock v:ext="edit" aspectratio="f"/>
                </v:shape>
              </v:group>
            </w:pict>
          </mc:Fallback>
        </mc:AlternateContent>
      </w:r>
      <w:r>
        <w:rPr>
          <w:sz w:val="24"/>
        </w:rPr>
        <w:drawing>
          <wp:inline distT="0" distB="0" distL="0" distR="0">
            <wp:extent cx="136525" cy="100330"/>
            <wp:effectExtent l="0" t="0" r="0" b="0"/>
            <wp:docPr id="178" name="Image 178"/>
            <wp:cNvGraphicFramePr/>
            <a:graphic xmlns:a="http://schemas.openxmlformats.org/drawingml/2006/main">
              <a:graphicData uri="http://schemas.openxmlformats.org/drawingml/2006/picture">
                <pic:pic xmlns:pic="http://schemas.openxmlformats.org/drawingml/2006/picture">
                  <pic:nvPicPr>
                    <pic:cNvPr id="178" name="Image 178"/>
                    <pic:cNvPicPr/>
                  </pic:nvPicPr>
                  <pic:blipFill>
                    <a:blip r:embed="rId142" cstate="print"/>
                    <a:stretch>
                      <a:fillRect/>
                    </a:stretch>
                  </pic:blipFill>
                  <pic:spPr>
                    <a:xfrm>
                      <a:off x="0" y="0"/>
                      <a:ext cx="136544" cy="100905"/>
                    </a:xfrm>
                    <a:prstGeom prst="rect">
                      <a:avLst/>
                    </a:prstGeom>
                  </pic:spPr>
                </pic:pic>
              </a:graphicData>
            </a:graphic>
          </wp:inline>
        </w:drawing>
      </w:r>
    </w:p>
    <w:p w14:paraId="3DBD2E22">
      <w:pPr>
        <w:pStyle w:val="8"/>
        <w:numPr>
          <w:ilvl w:val="0"/>
          <w:numId w:val="9"/>
        </w:numPr>
        <w:tabs>
          <w:tab w:val="left" w:pos="779"/>
        </w:tabs>
        <w:spacing w:before="1" w:after="0" w:line="240" w:lineRule="auto"/>
        <w:ind w:left="779" w:right="0" w:hanging="419"/>
        <w:jc w:val="left"/>
        <w:rPr>
          <w:sz w:val="24"/>
        </w:rPr>
      </w:pPr>
      <w:r>
        <w:rPr>
          <w:sz w:val="24"/>
        </w:rPr>
        <w:t>Voice-enabled search</w:t>
      </w:r>
      <w:r>
        <w:rPr>
          <w:spacing w:val="-1"/>
          <w:sz w:val="24"/>
        </w:rPr>
        <w:t xml:space="preserve"> </w:t>
      </w:r>
      <w:r>
        <w:rPr>
          <w:sz w:val="24"/>
        </w:rPr>
        <w:t xml:space="preserve">for hands-free </w:t>
      </w:r>
      <w:r>
        <w:rPr>
          <w:spacing w:val="-2"/>
          <w:sz w:val="24"/>
        </w:rPr>
        <w:t>interaction.</w:t>
      </w:r>
    </w:p>
    <w:p w14:paraId="35C91AD4">
      <w:pPr>
        <w:pStyle w:val="8"/>
        <w:numPr>
          <w:ilvl w:val="0"/>
          <w:numId w:val="9"/>
        </w:numPr>
        <w:tabs>
          <w:tab w:val="left" w:pos="779"/>
        </w:tabs>
        <w:spacing w:before="0" w:after="0" w:line="240" w:lineRule="auto"/>
        <w:ind w:left="779" w:right="0" w:hanging="419"/>
        <w:jc w:val="left"/>
        <w:rPr>
          <w:sz w:val="24"/>
        </w:rPr>
      </w:pPr>
      <w:r>
        <w:rPr>
          <w:sz w:val="24"/>
        </w:rPr>
        <w:t>Animated</w:t>
      </w:r>
      <w:r>
        <w:rPr>
          <w:spacing w:val="-1"/>
          <w:sz w:val="24"/>
        </w:rPr>
        <w:t xml:space="preserve"> </w:t>
      </w:r>
      <w:r>
        <w:rPr>
          <w:sz w:val="24"/>
        </w:rPr>
        <w:t>icons</w:t>
      </w:r>
      <w:r>
        <w:rPr>
          <w:spacing w:val="-1"/>
          <w:sz w:val="24"/>
        </w:rPr>
        <w:t xml:space="preserve"> </w:t>
      </w:r>
      <w:r>
        <w:rPr>
          <w:sz w:val="24"/>
        </w:rPr>
        <w:t>and</w:t>
      </w:r>
      <w:r>
        <w:rPr>
          <w:spacing w:val="1"/>
          <w:sz w:val="24"/>
        </w:rPr>
        <w:t xml:space="preserve"> </w:t>
      </w:r>
      <w:r>
        <w:rPr>
          <w:sz w:val="24"/>
        </w:rPr>
        <w:t>interactive visuals</w:t>
      </w:r>
      <w:r>
        <w:rPr>
          <w:spacing w:val="-2"/>
          <w:sz w:val="24"/>
        </w:rPr>
        <w:t xml:space="preserve"> </w:t>
      </w:r>
      <w:r>
        <w:rPr>
          <w:sz w:val="24"/>
        </w:rPr>
        <w:t>that make</w:t>
      </w:r>
      <w:r>
        <w:rPr>
          <w:spacing w:val="1"/>
          <w:sz w:val="24"/>
        </w:rPr>
        <w:t xml:space="preserve"> </w:t>
      </w:r>
      <w:r>
        <w:rPr>
          <w:sz w:val="24"/>
        </w:rPr>
        <w:t>data</w:t>
      </w:r>
      <w:r>
        <w:rPr>
          <w:spacing w:val="-2"/>
          <w:sz w:val="24"/>
        </w:rPr>
        <w:t xml:space="preserve"> </w:t>
      </w:r>
      <w:r>
        <w:rPr>
          <w:sz w:val="24"/>
        </w:rPr>
        <w:t>easier</w:t>
      </w:r>
      <w:r>
        <w:rPr>
          <w:spacing w:val="-1"/>
          <w:sz w:val="24"/>
        </w:rPr>
        <w:t xml:space="preserve"> </w:t>
      </w:r>
      <w:r>
        <w:rPr>
          <w:sz w:val="24"/>
        </w:rPr>
        <w:t xml:space="preserve">to </w:t>
      </w:r>
      <w:r>
        <w:rPr>
          <w:spacing w:val="-2"/>
          <w:sz w:val="24"/>
        </w:rPr>
        <w:t>interpret.</w:t>
      </w:r>
    </w:p>
    <w:p w14:paraId="348389CA">
      <w:pPr>
        <w:pStyle w:val="8"/>
        <w:numPr>
          <w:ilvl w:val="0"/>
          <w:numId w:val="9"/>
        </w:numPr>
        <w:tabs>
          <w:tab w:val="left" w:pos="779"/>
        </w:tabs>
        <w:spacing w:before="0" w:after="0" w:line="240" w:lineRule="auto"/>
        <w:ind w:left="779" w:right="0" w:hanging="419"/>
        <w:jc w:val="left"/>
      </w:pPr>
      <w:r>
        <w:rPr>
          <w:sz w:val="24"/>
        </w:rPr>
        <w:t>Real-time</w:t>
      </w:r>
      <w:r>
        <w:rPr>
          <w:spacing w:val="-1"/>
          <w:sz w:val="24"/>
        </w:rPr>
        <w:t xml:space="preserve"> </w:t>
      </w:r>
      <w:r>
        <w:rPr>
          <w:sz w:val="24"/>
        </w:rPr>
        <w:t>local</w:t>
      </w:r>
      <w:r>
        <w:rPr>
          <w:spacing w:val="-1"/>
          <w:sz w:val="24"/>
        </w:rPr>
        <w:t xml:space="preserve"> </w:t>
      </w:r>
      <w:r>
        <w:rPr>
          <w:sz w:val="24"/>
        </w:rPr>
        <w:t>clocks</w:t>
      </w:r>
      <w:r>
        <w:rPr>
          <w:spacing w:val="1"/>
          <w:sz w:val="24"/>
        </w:rPr>
        <w:t xml:space="preserve"> </w:t>
      </w:r>
      <w:r>
        <w:rPr>
          <w:sz w:val="24"/>
        </w:rPr>
        <w:t>for</w:t>
      </w:r>
      <w:r>
        <w:rPr>
          <w:spacing w:val="-2"/>
          <w:sz w:val="24"/>
        </w:rPr>
        <w:t xml:space="preserve"> </w:t>
      </w:r>
      <w:r>
        <w:rPr>
          <w:sz w:val="24"/>
        </w:rPr>
        <w:t>searched cities,</w:t>
      </w:r>
      <w:r>
        <w:rPr>
          <w:spacing w:val="-1"/>
          <w:sz w:val="24"/>
        </w:rPr>
        <w:t xml:space="preserve"> </w:t>
      </w:r>
      <w:r>
        <w:rPr>
          <w:sz w:val="24"/>
        </w:rPr>
        <w:t>which</w:t>
      </w:r>
      <w:r>
        <w:rPr>
          <w:spacing w:val="1"/>
          <w:sz w:val="24"/>
        </w:rPr>
        <w:t xml:space="preserve"> </w:t>
      </w:r>
      <w:r>
        <w:rPr>
          <w:sz w:val="24"/>
        </w:rPr>
        <w:t>are</w:t>
      </w:r>
      <w:r>
        <w:rPr>
          <w:spacing w:val="-1"/>
          <w:sz w:val="24"/>
        </w:rPr>
        <w:t xml:space="preserve"> </w:t>
      </w:r>
      <w:r>
        <w:rPr>
          <w:sz w:val="24"/>
        </w:rPr>
        <w:t>particularly useful</w:t>
      </w:r>
      <w:r>
        <w:rPr>
          <w:spacing w:val="-1"/>
          <w:sz w:val="24"/>
        </w:rPr>
        <w:t xml:space="preserve"> </w:t>
      </w:r>
      <w:r>
        <w:rPr>
          <w:sz w:val="24"/>
        </w:rPr>
        <w:t xml:space="preserve">for </w:t>
      </w:r>
      <w:r>
        <w:rPr>
          <w:spacing w:val="-2"/>
          <w:sz w:val="24"/>
        </w:rPr>
        <w:t>travelers.</w:t>
      </w:r>
    </w:p>
    <w:p w14:paraId="2D6F8631">
      <w:pPr>
        <w:pStyle w:val="5"/>
        <w:spacing w:before="7"/>
      </w:pPr>
    </w:p>
    <w:p w14:paraId="558F1281">
      <w:pPr>
        <w:pStyle w:val="5"/>
        <w:ind w:left="360" w:right="717"/>
        <w:jc w:val="both"/>
      </w:pPr>
      <w:r>
        <w:t>By addressing these gaps, NextGen WeatherApp positions itself as a next-generation solution. It balances simplicity with innovation by providing a clean, lightweight interface backed by accurate data from trusted APIs. Voice search enhances accessibility, while animations and charts improve engagement. The local time display adds another dimension of usability, making the app more practical for global users.</w:t>
      </w:r>
    </w:p>
    <w:p w14:paraId="09F83A94">
      <w:pPr>
        <w:pStyle w:val="5"/>
        <w:spacing w:before="5"/>
      </w:pPr>
    </w:p>
    <w:p w14:paraId="7F6D0398">
      <w:pPr>
        <w:pStyle w:val="5"/>
        <w:ind w:left="360" w:right="719"/>
        <w:jc w:val="both"/>
        <w:rPr>
          <w:sz w:val="20"/>
        </w:rPr>
      </w:pPr>
      <w:r>
        <w:t xml:space="preserve">In summary, the clients of the NextGen </w:t>
      </w:r>
      <w:r>
        <w:rPr>
          <w:lang w:val="en-US"/>
        </w:rPr>
        <w:t>Weather App</w:t>
      </w:r>
      <w:r>
        <w:t xml:space="preserve"> range from casual users to professionals and outdoor workers, while the recognition of need highlights the demand for an application that is fast, accurate, interactive, and intelligent. By catering to these identified needs, the project ensures that it remains both technologically advanced and socially impactful.</w:t>
      </w:r>
    </w:p>
    <w:p w14:paraId="69E15003">
      <w:pPr>
        <w:pStyle w:val="5"/>
        <w:spacing w:before="60"/>
      </w:pPr>
      <w:r>
        <w:rPr>
          <w:sz w:val="20"/>
        </w:rPr>
        <w:drawing>
          <wp:anchor distT="0" distB="0" distL="0" distR="0" simplePos="0" relativeHeight="251851776" behindDoc="1" locked="0" layoutInCell="1" allowOverlap="1">
            <wp:simplePos x="0" y="0"/>
            <wp:positionH relativeFrom="page">
              <wp:posOffset>697230</wp:posOffset>
            </wp:positionH>
            <wp:positionV relativeFrom="paragraph">
              <wp:posOffset>199390</wp:posOffset>
            </wp:positionV>
            <wp:extent cx="249555" cy="123825"/>
            <wp:effectExtent l="0" t="0" r="0" b="0"/>
            <wp:wrapTopAndBottom/>
            <wp:docPr id="179" name="Image 179"/>
            <wp:cNvGraphicFramePr/>
            <a:graphic xmlns:a="http://schemas.openxmlformats.org/drawingml/2006/main">
              <a:graphicData uri="http://schemas.openxmlformats.org/drawingml/2006/picture">
                <pic:pic xmlns:pic="http://schemas.openxmlformats.org/drawingml/2006/picture">
                  <pic:nvPicPr>
                    <pic:cNvPr id="179" name="Image 179"/>
                    <pic:cNvPicPr/>
                  </pic:nvPicPr>
                  <pic:blipFill>
                    <a:blip r:embed="rId143" cstate="print"/>
                    <a:stretch>
                      <a:fillRect/>
                    </a:stretch>
                  </pic:blipFill>
                  <pic:spPr>
                    <a:xfrm>
                      <a:off x="0" y="0"/>
                      <a:ext cx="249486" cy="123825"/>
                    </a:xfrm>
                    <a:prstGeom prst="rect">
                      <a:avLst/>
                    </a:prstGeom>
                  </pic:spPr>
                </pic:pic>
              </a:graphicData>
            </a:graphic>
          </wp:anchor>
        </w:drawing>
      </w:r>
      <w:r>
        <w:rPr>
          <w:sz w:val="20"/>
        </w:rPr>
        <mc:AlternateContent>
          <mc:Choice Requires="wpg">
            <w:drawing>
              <wp:anchor distT="0" distB="0" distL="0" distR="0" simplePos="0" relativeHeight="251852800" behindDoc="1" locked="0" layoutInCell="1" allowOverlap="1">
                <wp:simplePos x="0" y="0"/>
                <wp:positionH relativeFrom="page">
                  <wp:posOffset>1088390</wp:posOffset>
                </wp:positionH>
                <wp:positionV relativeFrom="paragraph">
                  <wp:posOffset>199390</wp:posOffset>
                </wp:positionV>
                <wp:extent cx="1909445" cy="123825"/>
                <wp:effectExtent l="0" t="0" r="0" b="0"/>
                <wp:wrapTopAndBottom/>
                <wp:docPr id="180" name="Group 180"/>
                <wp:cNvGraphicFramePr/>
                <a:graphic xmlns:a="http://schemas.openxmlformats.org/drawingml/2006/main">
                  <a:graphicData uri="http://schemas.microsoft.com/office/word/2010/wordprocessingGroup">
                    <wpg:wgp>
                      <wpg:cNvGrpSpPr/>
                      <wpg:grpSpPr>
                        <a:xfrm>
                          <a:off x="0" y="0"/>
                          <a:ext cx="1909445" cy="123825"/>
                          <a:chOff x="0" y="0"/>
                          <a:chExt cx="1909445" cy="123825"/>
                        </a:xfrm>
                      </wpg:grpSpPr>
                      <pic:pic xmlns:pic="http://schemas.openxmlformats.org/drawingml/2006/picture">
                        <pic:nvPicPr>
                          <pic:cNvPr id="181" name="Image 181"/>
                          <pic:cNvPicPr/>
                        </pic:nvPicPr>
                        <pic:blipFill>
                          <a:blip r:embed="rId144" cstate="print"/>
                          <a:stretch>
                            <a:fillRect/>
                          </a:stretch>
                        </pic:blipFill>
                        <pic:spPr>
                          <a:xfrm>
                            <a:off x="0" y="0"/>
                            <a:ext cx="1229362" cy="123370"/>
                          </a:xfrm>
                          <a:prstGeom prst="rect">
                            <a:avLst/>
                          </a:prstGeom>
                        </pic:spPr>
                      </pic:pic>
                      <pic:pic xmlns:pic="http://schemas.openxmlformats.org/drawingml/2006/picture">
                        <pic:nvPicPr>
                          <pic:cNvPr id="182" name="Image 182"/>
                          <pic:cNvPicPr/>
                        </pic:nvPicPr>
                        <pic:blipFill>
                          <a:blip r:embed="rId145" cstate="print"/>
                          <a:stretch>
                            <a:fillRect/>
                          </a:stretch>
                        </pic:blipFill>
                        <pic:spPr>
                          <a:xfrm>
                            <a:off x="1265877" y="2787"/>
                            <a:ext cx="643084" cy="120582"/>
                          </a:xfrm>
                          <a:prstGeom prst="rect">
                            <a:avLst/>
                          </a:prstGeom>
                        </pic:spPr>
                      </pic:pic>
                    </wpg:wgp>
                  </a:graphicData>
                </a:graphic>
              </wp:anchor>
            </w:drawing>
          </mc:Choice>
          <mc:Fallback>
            <w:pict>
              <v:group id="_x0000_s1026" o:spid="_x0000_s1026" o:spt="203" style="position:absolute;left:0pt;margin-left:85.7pt;margin-top:15.7pt;height:9.75pt;width:150.35pt;mso-position-horizontal-relative:page;mso-wrap-distance-bottom:0pt;mso-wrap-distance-top:0pt;z-index:-251463680;mso-width-relative:page;mso-height-relative:page;" coordsize="1909445,123825" o:gfxdata="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">
                <o:lock v:ext="edit" aspectratio="f"/>
                <v:shape id="Image 181" o:spid="_x0000_s1026" o:spt="75" type="#_x0000_t75" style="position:absolute;left:0;top:0;height:123370;width:1229362;" filled="f" o:preferrelative="t" stroked="f" coordsize="21600,21600" o:gfxdata="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kmHFLvQAA&#10;ANwAAAAPAAAAAAAAAAEAIAAAACIAAABkcnMvZG93bnJldi54bWxQSwECFAAUAAAACACHTuJAMy8F&#10;njsAAAA5AAAAEAAAAAAAAAABACAAAAAMAQAAZHJzL3NoYXBleG1sLnhtbFBLBQYAAAAABgAGAFsB&#10;AAC2AwAAAAA=&#10;">
                  <v:fill on="f" focussize="0,0"/>
                  <v:stroke on="f"/>
                  <v:imagedata r:id="rId144" o:title=""/>
                  <o:lock v:ext="edit" aspectratio="f"/>
                </v:shape>
                <v:shape id="Image 182" o:spid="_x0000_s1026" o:spt="75" type="#_x0000_t75" style="position:absolute;left:1265877;top:2787;height:120582;width:643084;" filled="f" o:preferrelative="t" stroked="f" coordsize="21600,21600" o:gfxdata="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WTebu8AAAA&#10;3AAAAA8AAAAAAAAAAQAgAAAAIgAAAGRycy9kb3ducmV2LnhtbFBLAQIUABQAAAAIAIdO4kAzLwWe&#10;OwAAADkAAAAQAAAAAAAAAAEAIAAAAAsBAABkcnMvc2hhcGV4bWwueG1sUEsFBgAAAAAGAAYAWwEA&#10;ALUDAAAAAA==&#10;">
                  <v:fill on="f" focussize="0,0"/>
                  <v:stroke on="f"/>
                  <v:imagedata r:id="rId145" o:title=""/>
                  <o:lock v:ext="edit" aspectratio="f"/>
                </v:shape>
                <w10:wrap type="topAndBottom"/>
              </v:group>
            </w:pict>
          </mc:Fallback>
        </mc:AlternateContent>
      </w:r>
    </w:p>
    <w:p w14:paraId="51A3832D">
      <w:pPr>
        <w:pStyle w:val="5"/>
        <w:ind w:left="360" w:right="827"/>
      </w:pPr>
      <w:r>
        <w:t xml:space="preserve">In the modern era, technology plays a key role in helping people make informed decisions in their day-to-day life. One of the most common requirements in this digital age is access to reliable and </w:t>
      </w:r>
      <w:r>
        <w:rPr>
          <w:spacing w:val="9"/>
        </w:rPr>
        <w:t xml:space="preserve">accurate </w:t>
      </w:r>
      <w:r>
        <w:t>weather</w:t>
      </w:r>
      <w:r>
        <w:rPr>
          <w:spacing w:val="40"/>
        </w:rPr>
        <w:t xml:space="preserve"> </w:t>
      </w:r>
      <w:r>
        <w:t>information. Whether it’s students planning their travel to college, farmers deciding the right time to harvest, or professionals scheduling outdoor activities, everyone depends on weather forecasts.</w:t>
      </w:r>
    </w:p>
    <w:p w14:paraId="13F8A607">
      <w:pPr>
        <w:pStyle w:val="5"/>
        <w:spacing w:before="2"/>
      </w:pPr>
    </w:p>
    <w:p w14:paraId="54DF4E57">
      <w:pPr>
        <w:pStyle w:val="5"/>
        <w:spacing w:before="1"/>
        <w:ind w:left="360" w:right="1055"/>
      </w:pPr>
      <w:r>
        <w:t>However, the existing weather</w:t>
      </w:r>
      <w:r>
        <w:rPr>
          <w:spacing w:val="40"/>
        </w:rPr>
        <w:t xml:space="preserve"> </w:t>
      </w:r>
      <w:r>
        <w:t>applications available in the market are often not</w:t>
      </w:r>
      <w:r>
        <w:rPr>
          <w:spacing w:val="33"/>
        </w:rPr>
        <w:t xml:space="preserve"> </w:t>
      </w:r>
      <w:r>
        <w:t>user-friendly, slow,</w:t>
      </w:r>
      <w:r>
        <w:rPr>
          <w:spacing w:val="40"/>
        </w:rPr>
        <w:t xml:space="preserve"> </w:t>
      </w:r>
      <w:r>
        <w:t>or</w:t>
      </w:r>
      <w:r>
        <w:rPr>
          <w:spacing w:val="40"/>
        </w:rPr>
        <w:t xml:space="preserve"> </w:t>
      </w:r>
      <w:r>
        <w:t>overloaded</w:t>
      </w:r>
      <w:r>
        <w:rPr>
          <w:spacing w:val="34"/>
        </w:rPr>
        <w:t xml:space="preserve"> </w:t>
      </w:r>
      <w:r>
        <w:t>with</w:t>
      </w:r>
      <w:r>
        <w:rPr>
          <w:spacing w:val="34"/>
        </w:rPr>
        <w:t xml:space="preserve"> </w:t>
      </w:r>
      <w:r>
        <w:t>unnecessary details. Many of these apps fail to meet the expectations of modern users who prefer quick, interactive, and visually engaging weather updates.</w:t>
      </w:r>
    </w:p>
    <w:p w14:paraId="2A0A987A">
      <w:pPr>
        <w:pStyle w:val="5"/>
        <w:spacing w:before="4"/>
      </w:pPr>
    </w:p>
    <w:p w14:paraId="3574FE9D">
      <w:pPr>
        <w:pStyle w:val="5"/>
        <w:ind w:left="360" w:right="827"/>
      </w:pPr>
      <w:r>
        <w:t>Therefore,</w:t>
      </w:r>
      <w:r>
        <w:rPr>
          <w:spacing w:val="-4"/>
        </w:rPr>
        <w:t xml:space="preserve"> </w:t>
      </w:r>
      <w:r>
        <w:t>identifying</w:t>
      </w:r>
      <w:r>
        <w:rPr>
          <w:spacing w:val="-3"/>
        </w:rPr>
        <w:t xml:space="preserve"> </w:t>
      </w:r>
      <w:r>
        <w:t>the</w:t>
      </w:r>
      <w:r>
        <w:rPr>
          <w:spacing w:val="-4"/>
        </w:rPr>
        <w:t xml:space="preserve"> </w:t>
      </w:r>
      <w:r>
        <w:t>problems</w:t>
      </w:r>
      <w:r>
        <w:rPr>
          <w:spacing w:val="-4"/>
        </w:rPr>
        <w:t xml:space="preserve"> </w:t>
      </w:r>
      <w:r>
        <w:t>with</w:t>
      </w:r>
      <w:r>
        <w:rPr>
          <w:spacing w:val="-3"/>
        </w:rPr>
        <w:t xml:space="preserve"> </w:t>
      </w:r>
      <w:r>
        <w:t>current</w:t>
      </w:r>
      <w:r>
        <w:rPr>
          <w:spacing w:val="-4"/>
        </w:rPr>
        <w:t xml:space="preserve"> </w:t>
      </w:r>
      <w:r>
        <w:t>weather</w:t>
      </w:r>
      <w:r>
        <w:rPr>
          <w:spacing w:val="-3"/>
        </w:rPr>
        <w:t xml:space="preserve"> </w:t>
      </w:r>
      <w:r>
        <w:t>forecasting</w:t>
      </w:r>
      <w:r>
        <w:rPr>
          <w:spacing w:val="-4"/>
        </w:rPr>
        <w:t xml:space="preserve"> </w:t>
      </w:r>
      <w:r>
        <w:t>systems</w:t>
      </w:r>
      <w:r>
        <w:rPr>
          <w:spacing w:val="-5"/>
        </w:rPr>
        <w:t xml:space="preserve"> </w:t>
      </w:r>
      <w:r>
        <w:t>becomes</w:t>
      </w:r>
      <w:r>
        <w:rPr>
          <w:spacing w:val="-3"/>
        </w:rPr>
        <w:t xml:space="preserve"> </w:t>
      </w:r>
      <w:r>
        <w:t>the</w:t>
      </w:r>
      <w:r>
        <w:rPr>
          <w:spacing w:val="-4"/>
        </w:rPr>
        <w:t xml:space="preserve"> </w:t>
      </w:r>
      <w:r>
        <w:t>foundation for developing a smarter, next-generation web-based weather application.</w:t>
      </w:r>
    </w:p>
    <w:p w14:paraId="4F7CB997">
      <w:pPr>
        <w:pStyle w:val="5"/>
        <w:spacing w:after="0"/>
        <w:sectPr>
          <w:pgSz w:w="12240" w:h="15840"/>
          <w:pgMar w:top="1720" w:right="360" w:bottom="180" w:left="720" w:header="0" w:footer="0" w:gutter="0"/>
          <w:cols w:space="720" w:num="1"/>
        </w:sectPr>
      </w:pPr>
    </w:p>
    <w:p w14:paraId="2D25BF63">
      <w:pPr>
        <w:pStyle w:val="2"/>
        <w:numPr>
          <w:ilvl w:val="0"/>
          <w:numId w:val="10"/>
        </w:numPr>
        <w:tabs>
          <w:tab w:val="left" w:pos="639"/>
        </w:tabs>
        <w:spacing w:before="253" w:after="0" w:line="240" w:lineRule="auto"/>
        <w:ind w:left="639" w:right="0" w:hanging="279"/>
        <w:jc w:val="left"/>
      </w:pPr>
      <w:r>
        <w:t>Problems</w:t>
      </w:r>
      <w:r>
        <w:rPr>
          <w:spacing w:val="34"/>
        </w:rPr>
        <w:t xml:space="preserve"> </w:t>
      </w:r>
      <w:r>
        <w:t>in</w:t>
      </w:r>
      <w:r>
        <w:rPr>
          <w:spacing w:val="58"/>
        </w:rPr>
        <w:t xml:space="preserve"> </w:t>
      </w:r>
      <w:r>
        <w:t>Existing</w:t>
      </w:r>
      <w:r>
        <w:rPr>
          <w:spacing w:val="36"/>
        </w:rPr>
        <w:t xml:space="preserve"> </w:t>
      </w:r>
      <w:r>
        <w:t>Weather</w:t>
      </w:r>
      <w:r>
        <w:rPr>
          <w:spacing w:val="47"/>
          <w:w w:val="150"/>
        </w:rPr>
        <w:t xml:space="preserve"> </w:t>
      </w:r>
      <w:r>
        <w:rPr>
          <w:spacing w:val="-2"/>
        </w:rPr>
        <w:t>Applications</w:t>
      </w:r>
    </w:p>
    <w:p w14:paraId="4D572C49">
      <w:pPr>
        <w:pStyle w:val="5"/>
        <w:spacing w:before="280"/>
        <w:ind w:left="360"/>
      </w:pPr>
      <w:r>
        <w:t>After</w:t>
      </w:r>
      <w:r>
        <w:rPr>
          <w:spacing w:val="-2"/>
        </w:rPr>
        <w:t xml:space="preserve"> </w:t>
      </w:r>
      <w:r>
        <w:t>analyzing several</w:t>
      </w:r>
      <w:r>
        <w:rPr>
          <w:spacing w:val="-3"/>
        </w:rPr>
        <w:t xml:space="preserve"> </w:t>
      </w:r>
      <w:r>
        <w:t>existing weather</w:t>
      </w:r>
      <w:r>
        <w:rPr>
          <w:spacing w:val="1"/>
        </w:rPr>
        <w:t xml:space="preserve"> </w:t>
      </w:r>
      <w:r>
        <w:t>applications,</w:t>
      </w:r>
      <w:r>
        <w:rPr>
          <w:spacing w:val="-1"/>
        </w:rPr>
        <w:t xml:space="preserve"> </w:t>
      </w:r>
      <w:r>
        <w:t>a</w:t>
      </w:r>
      <w:r>
        <w:rPr>
          <w:spacing w:val="-1"/>
        </w:rPr>
        <w:t xml:space="preserve"> </w:t>
      </w:r>
      <w:r>
        <w:t>number</w:t>
      </w:r>
      <w:r>
        <w:rPr>
          <w:spacing w:val="1"/>
        </w:rPr>
        <w:t xml:space="preserve"> </w:t>
      </w:r>
      <w:r>
        <w:t>of</w:t>
      </w:r>
      <w:r>
        <w:rPr>
          <w:spacing w:val="-1"/>
        </w:rPr>
        <w:t xml:space="preserve"> </w:t>
      </w:r>
      <w:r>
        <w:t>limitations and</w:t>
      </w:r>
      <w:r>
        <w:rPr>
          <w:spacing w:val="-1"/>
        </w:rPr>
        <w:t xml:space="preserve"> </w:t>
      </w:r>
      <w:r>
        <w:t>issues were</w:t>
      </w:r>
      <w:r>
        <w:rPr>
          <w:spacing w:val="-1"/>
        </w:rPr>
        <w:t xml:space="preserve"> </w:t>
      </w:r>
      <w:r>
        <w:rPr>
          <w:spacing w:val="-2"/>
        </w:rPr>
        <w:t>observed:</w:t>
      </w:r>
    </w:p>
    <w:p w14:paraId="67C3988D">
      <w:pPr>
        <w:pStyle w:val="5"/>
        <w:spacing w:before="5"/>
      </w:pPr>
    </w:p>
    <w:p w14:paraId="01FA26CB">
      <w:pPr>
        <w:pStyle w:val="8"/>
        <w:numPr>
          <w:ilvl w:val="1"/>
          <w:numId w:val="10"/>
        </w:numPr>
        <w:tabs>
          <w:tab w:val="left" w:pos="779"/>
        </w:tabs>
        <w:spacing w:before="0" w:after="0" w:line="240" w:lineRule="auto"/>
        <w:ind w:left="779" w:right="0" w:hanging="419"/>
        <w:jc w:val="left"/>
        <w:rPr>
          <w:sz w:val="24"/>
        </w:rPr>
      </w:pPr>
      <w:r>
        <w:rPr>
          <w:sz w:val="24"/>
        </w:rPr>
        <w:t>Complex</w:t>
      </w:r>
      <w:r>
        <w:rPr>
          <w:spacing w:val="38"/>
          <w:sz w:val="24"/>
        </w:rPr>
        <w:t xml:space="preserve"> </w:t>
      </w:r>
      <w:r>
        <w:rPr>
          <w:spacing w:val="-2"/>
          <w:sz w:val="24"/>
        </w:rPr>
        <w:t>Interface:</w:t>
      </w:r>
    </w:p>
    <w:p w14:paraId="5BA9AFD7">
      <w:pPr>
        <w:pStyle w:val="5"/>
        <w:ind w:left="780"/>
      </w:pPr>
      <w:r>
        <w:t>Most</w:t>
      </w:r>
      <w:r>
        <w:rPr>
          <w:spacing w:val="40"/>
        </w:rPr>
        <w:t xml:space="preserve"> </w:t>
      </w:r>
      <w:r>
        <w:t>weather</w:t>
      </w:r>
      <w:r>
        <w:rPr>
          <w:spacing w:val="40"/>
        </w:rPr>
        <w:t xml:space="preserve"> </w:t>
      </w:r>
      <w:r>
        <w:t>apps</w:t>
      </w:r>
      <w:r>
        <w:rPr>
          <w:spacing w:val="40"/>
        </w:rPr>
        <w:t xml:space="preserve"> </w:t>
      </w:r>
      <w:r>
        <w:t>present</w:t>
      </w:r>
      <w:r>
        <w:rPr>
          <w:spacing w:val="40"/>
        </w:rPr>
        <w:t xml:space="preserve"> </w:t>
      </w:r>
      <w:r>
        <w:t>too</w:t>
      </w:r>
      <w:r>
        <w:rPr>
          <w:spacing w:val="40"/>
        </w:rPr>
        <w:t xml:space="preserve"> </w:t>
      </w:r>
      <w:r>
        <w:t>much</w:t>
      </w:r>
      <w:r>
        <w:rPr>
          <w:spacing w:val="40"/>
        </w:rPr>
        <w:t xml:space="preserve"> </w:t>
      </w:r>
      <w:r>
        <w:t>data</w:t>
      </w:r>
      <w:r>
        <w:rPr>
          <w:spacing w:val="40"/>
        </w:rPr>
        <w:t xml:space="preserve"> </w:t>
      </w:r>
      <w:r>
        <w:t>on</w:t>
      </w:r>
      <w:r>
        <w:rPr>
          <w:spacing w:val="40"/>
        </w:rPr>
        <w:t xml:space="preserve"> </w:t>
      </w:r>
      <w:r>
        <w:t>a</w:t>
      </w:r>
      <w:r>
        <w:rPr>
          <w:spacing w:val="40"/>
        </w:rPr>
        <w:t xml:space="preserve"> </w:t>
      </w:r>
      <w:r>
        <w:t>single</w:t>
      </w:r>
      <w:r>
        <w:rPr>
          <w:spacing w:val="40"/>
        </w:rPr>
        <w:t xml:space="preserve"> </w:t>
      </w:r>
      <w:r>
        <w:t>screen,</w:t>
      </w:r>
      <w:r>
        <w:rPr>
          <w:spacing w:val="40"/>
        </w:rPr>
        <w:t xml:space="preserve"> </w:t>
      </w:r>
      <w:r>
        <w:t>making</w:t>
      </w:r>
      <w:r>
        <w:rPr>
          <w:spacing w:val="40"/>
        </w:rPr>
        <w:t xml:space="preserve"> </w:t>
      </w:r>
      <w:r>
        <w:t>it</w:t>
      </w:r>
      <w:r>
        <w:rPr>
          <w:spacing w:val="40"/>
        </w:rPr>
        <w:t xml:space="preserve"> </w:t>
      </w:r>
      <w:r>
        <w:t>confusing</w:t>
      </w:r>
      <w:r>
        <w:rPr>
          <w:spacing w:val="40"/>
        </w:rPr>
        <w:t xml:space="preserve"> </w:t>
      </w:r>
      <w:r>
        <w:t>for</w:t>
      </w:r>
      <w:r>
        <w:rPr>
          <w:spacing w:val="40"/>
        </w:rPr>
        <w:t xml:space="preserve"> </w:t>
      </w:r>
      <w:r>
        <w:t>users</w:t>
      </w:r>
      <w:r>
        <w:rPr>
          <w:spacing w:val="40"/>
        </w:rPr>
        <w:t xml:space="preserve"> </w:t>
      </w:r>
      <w:r>
        <w:t>to understand basic information quickly.</w:t>
      </w:r>
    </w:p>
    <w:p w14:paraId="104EBCD6">
      <w:pPr>
        <w:pStyle w:val="8"/>
        <w:numPr>
          <w:ilvl w:val="1"/>
          <w:numId w:val="10"/>
        </w:numPr>
        <w:tabs>
          <w:tab w:val="left" w:pos="779"/>
        </w:tabs>
        <w:spacing w:before="0" w:after="0" w:line="240" w:lineRule="auto"/>
        <w:ind w:left="779" w:right="0" w:hanging="419"/>
        <w:jc w:val="left"/>
        <w:rPr>
          <w:sz w:val="24"/>
        </w:rPr>
      </w:pPr>
      <w:r>
        <w:rPr>
          <w:sz w:val="24"/>
        </w:rPr>
        <w:t>Lack</w:t>
      </w:r>
      <w:r>
        <w:rPr>
          <w:spacing w:val="28"/>
          <w:sz w:val="24"/>
        </w:rPr>
        <w:t xml:space="preserve"> </w:t>
      </w:r>
      <w:r>
        <w:rPr>
          <w:sz w:val="24"/>
        </w:rPr>
        <w:t>of</w:t>
      </w:r>
      <w:r>
        <w:rPr>
          <w:spacing w:val="11"/>
          <w:sz w:val="24"/>
        </w:rPr>
        <w:t xml:space="preserve"> </w:t>
      </w:r>
      <w:r>
        <w:rPr>
          <w:spacing w:val="-2"/>
          <w:sz w:val="24"/>
        </w:rPr>
        <w:t>Interactivity:</w:t>
      </w:r>
    </w:p>
    <w:p w14:paraId="44164897">
      <w:pPr>
        <w:pStyle w:val="5"/>
        <w:ind w:left="780" w:right="719"/>
      </w:pPr>
      <w:r>
        <w:t>Current</w:t>
      </w:r>
      <w:r>
        <w:rPr>
          <w:spacing w:val="31"/>
        </w:rPr>
        <w:t xml:space="preserve"> </w:t>
      </w:r>
      <w:r>
        <w:t>systems</w:t>
      </w:r>
      <w:r>
        <w:rPr>
          <w:spacing w:val="33"/>
        </w:rPr>
        <w:t xml:space="preserve"> </w:t>
      </w:r>
      <w:r>
        <w:t>mainly</w:t>
      </w:r>
      <w:r>
        <w:rPr>
          <w:spacing w:val="33"/>
        </w:rPr>
        <w:t xml:space="preserve"> </w:t>
      </w:r>
      <w:r>
        <w:t>display</w:t>
      </w:r>
      <w:r>
        <w:rPr>
          <w:spacing w:val="33"/>
        </w:rPr>
        <w:t xml:space="preserve"> </w:t>
      </w:r>
      <w:r>
        <w:t>static</w:t>
      </w:r>
      <w:r>
        <w:rPr>
          <w:spacing w:val="32"/>
        </w:rPr>
        <w:t xml:space="preserve"> </w:t>
      </w:r>
      <w:r>
        <w:t>data</w:t>
      </w:r>
      <w:r>
        <w:rPr>
          <w:spacing w:val="34"/>
        </w:rPr>
        <w:t xml:space="preserve"> </w:t>
      </w:r>
      <w:r>
        <w:t>such</w:t>
      </w:r>
      <w:r>
        <w:rPr>
          <w:spacing w:val="32"/>
        </w:rPr>
        <w:t xml:space="preserve"> </w:t>
      </w:r>
      <w:r>
        <w:t>as</w:t>
      </w:r>
      <w:r>
        <w:rPr>
          <w:spacing w:val="34"/>
        </w:rPr>
        <w:t xml:space="preserve"> </w:t>
      </w:r>
      <w:r>
        <w:t>temperature</w:t>
      </w:r>
      <w:r>
        <w:rPr>
          <w:spacing w:val="34"/>
        </w:rPr>
        <w:t xml:space="preserve"> </w:t>
      </w:r>
      <w:r>
        <w:t>and</w:t>
      </w:r>
      <w:r>
        <w:rPr>
          <w:spacing w:val="32"/>
        </w:rPr>
        <w:t xml:space="preserve"> </w:t>
      </w:r>
      <w:r>
        <w:t>humidity</w:t>
      </w:r>
      <w:r>
        <w:rPr>
          <w:spacing w:val="32"/>
        </w:rPr>
        <w:t xml:space="preserve"> </w:t>
      </w:r>
      <w:r>
        <w:t>without</w:t>
      </w:r>
      <w:r>
        <w:rPr>
          <w:spacing w:val="34"/>
        </w:rPr>
        <w:t xml:space="preserve"> </w:t>
      </w:r>
      <w:r>
        <w:t>interactive visuals or animations.</w:t>
      </w:r>
    </w:p>
    <w:p w14:paraId="3855C1B4">
      <w:pPr>
        <w:pStyle w:val="8"/>
        <w:numPr>
          <w:ilvl w:val="1"/>
          <w:numId w:val="10"/>
        </w:numPr>
        <w:tabs>
          <w:tab w:val="left" w:pos="779"/>
        </w:tabs>
        <w:spacing w:before="0" w:after="0" w:line="240" w:lineRule="auto"/>
        <w:ind w:left="779" w:right="0" w:hanging="419"/>
        <w:jc w:val="left"/>
        <w:rPr>
          <w:sz w:val="24"/>
        </w:rPr>
      </w:pPr>
      <w:r>
        <w:rPr>
          <w:sz w:val="24"/>
        </w:rPr>
        <w:t>Slow</w:t>
      </w:r>
      <w:r>
        <w:rPr>
          <w:spacing w:val="-4"/>
          <w:sz w:val="24"/>
        </w:rPr>
        <w:t xml:space="preserve"> </w:t>
      </w:r>
      <w:r>
        <w:rPr>
          <w:spacing w:val="-2"/>
          <w:sz w:val="24"/>
        </w:rPr>
        <w:t>Performance:</w:t>
      </w:r>
    </w:p>
    <w:p w14:paraId="49B64ABF">
      <w:pPr>
        <w:pStyle w:val="5"/>
        <w:ind w:left="780"/>
      </w:pPr>
      <w:r>
        <w:t>Many</w:t>
      </w:r>
      <w:r>
        <w:rPr>
          <w:spacing w:val="-1"/>
        </w:rPr>
        <w:t xml:space="preserve"> </w:t>
      </w:r>
      <w:r>
        <w:t>applications</w:t>
      </w:r>
      <w:r>
        <w:rPr>
          <w:spacing w:val="-1"/>
        </w:rPr>
        <w:t xml:space="preserve"> </w:t>
      </w:r>
      <w:r>
        <w:t>load</w:t>
      </w:r>
      <w:r>
        <w:rPr>
          <w:spacing w:val="-1"/>
        </w:rPr>
        <w:t xml:space="preserve"> </w:t>
      </w:r>
      <w:r>
        <w:t>slowly due</w:t>
      </w:r>
      <w:r>
        <w:rPr>
          <w:spacing w:val="1"/>
        </w:rPr>
        <w:t xml:space="preserve"> </w:t>
      </w:r>
      <w:r>
        <w:t>to</w:t>
      </w:r>
      <w:r>
        <w:rPr>
          <w:spacing w:val="-2"/>
        </w:rPr>
        <w:t xml:space="preserve"> </w:t>
      </w:r>
      <w:r>
        <w:t>heavy graphics, advertisements, or</w:t>
      </w:r>
      <w:r>
        <w:rPr>
          <w:spacing w:val="-1"/>
        </w:rPr>
        <w:t xml:space="preserve"> </w:t>
      </w:r>
      <w:r>
        <w:t>poor</w:t>
      </w:r>
      <w:r>
        <w:rPr>
          <w:spacing w:val="-1"/>
        </w:rPr>
        <w:t xml:space="preserve"> </w:t>
      </w:r>
      <w:r>
        <w:rPr>
          <w:spacing w:val="-2"/>
        </w:rPr>
        <w:t>optimization.</w:t>
      </w:r>
    </w:p>
    <w:p w14:paraId="250F9FF0">
      <w:pPr>
        <w:pStyle w:val="8"/>
        <w:numPr>
          <w:ilvl w:val="1"/>
          <w:numId w:val="10"/>
        </w:numPr>
        <w:tabs>
          <w:tab w:val="left" w:pos="779"/>
        </w:tabs>
        <w:spacing w:before="0" w:after="0" w:line="240" w:lineRule="auto"/>
        <w:ind w:left="779" w:right="0" w:hanging="419"/>
        <w:jc w:val="left"/>
        <w:rPr>
          <w:sz w:val="24"/>
        </w:rPr>
      </w:pPr>
      <w:r>
        <w:rPr>
          <w:sz w:val="24"/>
        </w:rPr>
        <w:t>Limited</w:t>
      </w:r>
      <w:r>
        <w:rPr>
          <w:spacing w:val="34"/>
          <w:sz w:val="24"/>
        </w:rPr>
        <w:t xml:space="preserve"> </w:t>
      </w:r>
      <w:r>
        <w:rPr>
          <w:sz w:val="24"/>
        </w:rPr>
        <w:t>Device</w:t>
      </w:r>
      <w:r>
        <w:rPr>
          <w:spacing w:val="17"/>
          <w:sz w:val="24"/>
        </w:rPr>
        <w:t xml:space="preserve"> </w:t>
      </w:r>
      <w:r>
        <w:rPr>
          <w:spacing w:val="-2"/>
          <w:sz w:val="24"/>
        </w:rPr>
        <w:t>Compatibility:</w:t>
      </w:r>
    </w:p>
    <w:p w14:paraId="7ED0B5FE">
      <w:pPr>
        <w:pStyle w:val="5"/>
        <w:ind w:left="780"/>
      </w:pPr>
      <w:r>
        <w:t>Some</w:t>
      </w:r>
      <w:r>
        <w:rPr>
          <w:spacing w:val="62"/>
        </w:rPr>
        <w:t xml:space="preserve"> </w:t>
      </w:r>
      <w:r>
        <w:t>apps</w:t>
      </w:r>
      <w:r>
        <w:rPr>
          <w:spacing w:val="63"/>
        </w:rPr>
        <w:t xml:space="preserve"> </w:t>
      </w:r>
      <w:r>
        <w:t>perform</w:t>
      </w:r>
      <w:r>
        <w:rPr>
          <w:spacing w:val="61"/>
        </w:rPr>
        <w:t xml:space="preserve"> </w:t>
      </w:r>
      <w:r>
        <w:t>well</w:t>
      </w:r>
      <w:r>
        <w:rPr>
          <w:spacing w:val="63"/>
        </w:rPr>
        <w:t xml:space="preserve"> </w:t>
      </w:r>
      <w:r>
        <w:t>only</w:t>
      </w:r>
      <w:r>
        <w:rPr>
          <w:spacing w:val="62"/>
        </w:rPr>
        <w:t xml:space="preserve"> </w:t>
      </w:r>
      <w:r>
        <w:t>on</w:t>
      </w:r>
      <w:r>
        <w:rPr>
          <w:spacing w:val="64"/>
        </w:rPr>
        <w:t xml:space="preserve"> </w:t>
      </w:r>
      <w:r>
        <w:t>certain</w:t>
      </w:r>
      <w:r>
        <w:rPr>
          <w:spacing w:val="61"/>
        </w:rPr>
        <w:t xml:space="preserve"> </w:t>
      </w:r>
      <w:r>
        <w:t>operating</w:t>
      </w:r>
      <w:r>
        <w:rPr>
          <w:spacing w:val="62"/>
        </w:rPr>
        <w:t xml:space="preserve"> </w:t>
      </w:r>
      <w:r>
        <w:t>systems</w:t>
      </w:r>
      <w:r>
        <w:rPr>
          <w:spacing w:val="64"/>
        </w:rPr>
        <w:t xml:space="preserve"> </w:t>
      </w:r>
      <w:r>
        <w:t>or</w:t>
      </w:r>
      <w:r>
        <w:rPr>
          <w:spacing w:val="61"/>
        </w:rPr>
        <w:t xml:space="preserve"> </w:t>
      </w:r>
      <w:r>
        <w:t>devices</w:t>
      </w:r>
      <w:r>
        <w:rPr>
          <w:spacing w:val="64"/>
        </w:rPr>
        <w:t xml:space="preserve"> </w:t>
      </w:r>
      <w:r>
        <w:t>and</w:t>
      </w:r>
      <w:r>
        <w:rPr>
          <w:spacing w:val="63"/>
        </w:rPr>
        <w:t xml:space="preserve"> </w:t>
      </w:r>
      <w:r>
        <w:t>fail</w:t>
      </w:r>
      <w:r>
        <w:rPr>
          <w:spacing w:val="61"/>
        </w:rPr>
        <w:t xml:space="preserve"> </w:t>
      </w:r>
      <w:r>
        <w:t>to</w:t>
      </w:r>
      <w:r>
        <w:rPr>
          <w:spacing w:val="62"/>
        </w:rPr>
        <w:t xml:space="preserve"> </w:t>
      </w:r>
      <w:r>
        <w:t>provide</w:t>
      </w:r>
      <w:r>
        <w:rPr>
          <w:spacing w:val="63"/>
        </w:rPr>
        <w:t xml:space="preserve"> </w:t>
      </w:r>
      <w:r>
        <w:t>a consistent experience across mobile phones, tablets, and computers.</w:t>
      </w:r>
    </w:p>
    <w:p w14:paraId="1CC2AA7F">
      <w:pPr>
        <w:pStyle w:val="8"/>
        <w:numPr>
          <w:ilvl w:val="1"/>
          <w:numId w:val="10"/>
        </w:numPr>
        <w:tabs>
          <w:tab w:val="left" w:pos="779"/>
        </w:tabs>
        <w:spacing w:before="0" w:after="0" w:line="240" w:lineRule="auto"/>
        <w:ind w:left="779" w:right="0" w:hanging="419"/>
        <w:jc w:val="left"/>
        <w:rPr>
          <w:sz w:val="24"/>
        </w:rPr>
      </w:pPr>
      <w:r>
        <w:rPr>
          <w:sz w:val="24"/>
        </w:rPr>
        <w:t>Dependency</w:t>
      </w:r>
      <w:r>
        <w:rPr>
          <w:spacing w:val="15"/>
          <w:sz w:val="24"/>
        </w:rPr>
        <w:t xml:space="preserve"> </w:t>
      </w:r>
      <w:r>
        <w:rPr>
          <w:sz w:val="24"/>
        </w:rPr>
        <w:t>on</w:t>
      </w:r>
      <w:r>
        <w:rPr>
          <w:spacing w:val="33"/>
          <w:sz w:val="24"/>
        </w:rPr>
        <w:t xml:space="preserve"> </w:t>
      </w:r>
      <w:r>
        <w:rPr>
          <w:spacing w:val="9"/>
          <w:sz w:val="24"/>
        </w:rPr>
        <w:t>Internet</w:t>
      </w:r>
      <w:r>
        <w:rPr>
          <w:spacing w:val="34"/>
          <w:sz w:val="24"/>
        </w:rPr>
        <w:t xml:space="preserve"> </w:t>
      </w:r>
      <w:r>
        <w:rPr>
          <w:spacing w:val="-2"/>
          <w:sz w:val="24"/>
        </w:rPr>
        <w:t>Speed:</w:t>
      </w:r>
    </w:p>
    <w:p w14:paraId="2C807A41">
      <w:pPr>
        <w:pStyle w:val="5"/>
        <w:ind w:left="780"/>
      </w:pPr>
      <w:r>
        <w:t>Existing</w:t>
      </w:r>
      <w:r>
        <w:rPr>
          <w:spacing w:val="-1"/>
        </w:rPr>
        <w:t xml:space="preserve"> </w:t>
      </w:r>
      <w:r>
        <w:t>systems often</w:t>
      </w:r>
      <w:r>
        <w:rPr>
          <w:spacing w:val="-2"/>
        </w:rPr>
        <w:t xml:space="preserve"> </w:t>
      </w:r>
      <w:r>
        <w:t>lag</w:t>
      </w:r>
      <w:r>
        <w:rPr>
          <w:spacing w:val="-1"/>
        </w:rPr>
        <w:t xml:space="preserve"> </w:t>
      </w:r>
      <w:r>
        <w:t>or</w:t>
      </w:r>
      <w:r>
        <w:rPr>
          <w:spacing w:val="1"/>
        </w:rPr>
        <w:t xml:space="preserve"> </w:t>
      </w:r>
      <w:r>
        <w:t>fail</w:t>
      </w:r>
      <w:r>
        <w:rPr>
          <w:spacing w:val="-1"/>
        </w:rPr>
        <w:t xml:space="preserve"> </w:t>
      </w:r>
      <w:r>
        <w:t>to fetch accurate results</w:t>
      </w:r>
      <w:r>
        <w:rPr>
          <w:spacing w:val="-1"/>
        </w:rPr>
        <w:t xml:space="preserve"> </w:t>
      </w:r>
      <w:r>
        <w:t xml:space="preserve">in low-network </w:t>
      </w:r>
      <w:r>
        <w:rPr>
          <w:spacing w:val="-2"/>
        </w:rPr>
        <w:t>conditions.</w:t>
      </w:r>
    </w:p>
    <w:p w14:paraId="1A3A369E">
      <w:pPr>
        <w:pStyle w:val="8"/>
        <w:numPr>
          <w:ilvl w:val="1"/>
          <w:numId w:val="10"/>
        </w:numPr>
        <w:tabs>
          <w:tab w:val="left" w:pos="779"/>
        </w:tabs>
        <w:spacing w:before="0" w:after="0" w:line="240" w:lineRule="auto"/>
        <w:ind w:left="779" w:right="0" w:hanging="419"/>
        <w:jc w:val="left"/>
        <w:rPr>
          <w:sz w:val="24"/>
        </w:rPr>
      </w:pPr>
      <w:r>
        <w:rPr>
          <w:sz w:val="24"/>
        </w:rPr>
        <w:t>No</w:t>
      </w:r>
      <w:r>
        <w:rPr>
          <w:spacing w:val="4"/>
          <w:sz w:val="24"/>
        </w:rPr>
        <w:t xml:space="preserve"> </w:t>
      </w:r>
      <w:r>
        <w:rPr>
          <w:sz w:val="24"/>
        </w:rPr>
        <w:t>Voice-Based</w:t>
      </w:r>
      <w:r>
        <w:rPr>
          <w:spacing w:val="22"/>
          <w:sz w:val="24"/>
        </w:rPr>
        <w:t xml:space="preserve"> </w:t>
      </w:r>
      <w:r>
        <w:rPr>
          <w:spacing w:val="-2"/>
          <w:sz w:val="24"/>
        </w:rPr>
        <w:t>Interaction:</w:t>
      </w:r>
    </w:p>
    <w:p w14:paraId="4AFAB6B3">
      <w:pPr>
        <w:pStyle w:val="5"/>
        <w:ind w:left="780" w:right="719"/>
      </w:pPr>
      <w:r>
        <w:t>Very few apps allow users to search</w:t>
      </w:r>
      <w:r>
        <w:rPr>
          <w:spacing w:val="28"/>
        </w:rPr>
        <w:t xml:space="preserve"> </w:t>
      </w:r>
      <w:r>
        <w:t>weather</w:t>
      </w:r>
      <w:r>
        <w:rPr>
          <w:spacing w:val="40"/>
        </w:rPr>
        <w:t xml:space="preserve"> </w:t>
      </w:r>
      <w:r>
        <w:t>by speaking, which limits accessibility for elderly or differently-abled users.</w:t>
      </w:r>
    </w:p>
    <w:p w14:paraId="05FE497C">
      <w:pPr>
        <w:pStyle w:val="8"/>
        <w:numPr>
          <w:ilvl w:val="1"/>
          <w:numId w:val="10"/>
        </w:numPr>
        <w:tabs>
          <w:tab w:val="left" w:pos="779"/>
        </w:tabs>
        <w:spacing w:before="0" w:after="0" w:line="240" w:lineRule="auto"/>
        <w:ind w:left="779" w:right="0" w:hanging="419"/>
        <w:jc w:val="left"/>
        <w:rPr>
          <w:sz w:val="24"/>
        </w:rPr>
      </w:pPr>
      <w:r>
        <w:rPr>
          <w:spacing w:val="2"/>
          <w:sz w:val="24"/>
        </w:rPr>
        <w:t>Advertisement</w:t>
      </w:r>
      <w:r>
        <w:rPr>
          <w:spacing w:val="63"/>
          <w:sz w:val="24"/>
        </w:rPr>
        <w:t xml:space="preserve"> </w:t>
      </w:r>
      <w:r>
        <w:rPr>
          <w:spacing w:val="-2"/>
          <w:sz w:val="24"/>
        </w:rPr>
        <w:t>Distractions:</w:t>
      </w:r>
    </w:p>
    <w:p w14:paraId="06B5A364">
      <w:pPr>
        <w:pStyle w:val="5"/>
        <w:ind w:left="780"/>
      </w:pPr>
      <w:r>
        <w:t>Many</w:t>
      </w:r>
      <w:r>
        <w:rPr>
          <w:spacing w:val="-1"/>
        </w:rPr>
        <w:t xml:space="preserve"> </w:t>
      </w:r>
      <w:r>
        <w:t>free</w:t>
      </w:r>
      <w:r>
        <w:rPr>
          <w:spacing w:val="-1"/>
        </w:rPr>
        <w:t xml:space="preserve"> </w:t>
      </w:r>
      <w:r>
        <w:t>weather</w:t>
      </w:r>
      <w:r>
        <w:rPr>
          <w:spacing w:val="1"/>
        </w:rPr>
        <w:t xml:space="preserve"> </w:t>
      </w:r>
      <w:r>
        <w:t>apps</w:t>
      </w:r>
      <w:r>
        <w:rPr>
          <w:spacing w:val="-1"/>
        </w:rPr>
        <w:t xml:space="preserve"> </w:t>
      </w:r>
      <w:r>
        <w:t>contain</w:t>
      </w:r>
      <w:r>
        <w:rPr>
          <w:spacing w:val="-1"/>
        </w:rPr>
        <w:t xml:space="preserve"> </w:t>
      </w:r>
      <w:r>
        <w:t>ads</w:t>
      </w:r>
      <w:r>
        <w:rPr>
          <w:spacing w:val="1"/>
        </w:rPr>
        <w:t xml:space="preserve"> </w:t>
      </w:r>
      <w:r>
        <w:t>that reduce</w:t>
      </w:r>
      <w:r>
        <w:rPr>
          <w:spacing w:val="-2"/>
        </w:rPr>
        <w:t xml:space="preserve"> </w:t>
      </w:r>
      <w:r>
        <w:t>the</w:t>
      </w:r>
      <w:r>
        <w:rPr>
          <w:spacing w:val="2"/>
        </w:rPr>
        <w:t xml:space="preserve"> </w:t>
      </w:r>
      <w:r>
        <w:t>overall</w:t>
      </w:r>
      <w:r>
        <w:rPr>
          <w:spacing w:val="-2"/>
        </w:rPr>
        <w:t xml:space="preserve"> </w:t>
      </w:r>
      <w:r>
        <w:t xml:space="preserve">user </w:t>
      </w:r>
      <w:r>
        <w:rPr>
          <w:spacing w:val="-2"/>
        </w:rPr>
        <w:t>experience.</w:t>
      </w:r>
    </w:p>
    <w:p w14:paraId="4FA90928">
      <w:pPr>
        <w:pStyle w:val="8"/>
        <w:numPr>
          <w:ilvl w:val="1"/>
          <w:numId w:val="10"/>
        </w:numPr>
        <w:tabs>
          <w:tab w:val="left" w:pos="779"/>
        </w:tabs>
        <w:spacing w:before="0" w:after="0" w:line="240" w:lineRule="auto"/>
        <w:ind w:left="779" w:right="0" w:hanging="419"/>
        <w:jc w:val="left"/>
        <w:rPr>
          <w:sz w:val="24"/>
        </w:rPr>
      </w:pPr>
      <w:r>
        <w:rPr>
          <w:sz w:val="24"/>
        </w:rPr>
        <w:t>No</w:t>
      </w:r>
      <w:r>
        <w:rPr>
          <w:spacing w:val="18"/>
          <w:sz w:val="24"/>
        </w:rPr>
        <w:t xml:space="preserve"> </w:t>
      </w:r>
      <w:r>
        <w:rPr>
          <w:sz w:val="24"/>
        </w:rPr>
        <w:t>Real-Time</w:t>
      </w:r>
      <w:r>
        <w:rPr>
          <w:spacing w:val="20"/>
          <w:sz w:val="24"/>
        </w:rPr>
        <w:t xml:space="preserve"> </w:t>
      </w:r>
      <w:r>
        <w:rPr>
          <w:sz w:val="24"/>
        </w:rPr>
        <w:t>Clock</w:t>
      </w:r>
      <w:r>
        <w:rPr>
          <w:spacing w:val="38"/>
          <w:sz w:val="24"/>
        </w:rPr>
        <w:t xml:space="preserve"> </w:t>
      </w:r>
      <w:r>
        <w:rPr>
          <w:sz w:val="24"/>
        </w:rPr>
        <w:t>or</w:t>
      </w:r>
      <w:r>
        <w:rPr>
          <w:spacing w:val="53"/>
          <w:sz w:val="24"/>
        </w:rPr>
        <w:t xml:space="preserve"> </w:t>
      </w:r>
      <w:r>
        <w:rPr>
          <w:sz w:val="24"/>
        </w:rPr>
        <w:t>Forecast</w:t>
      </w:r>
      <w:r>
        <w:rPr>
          <w:spacing w:val="37"/>
          <w:sz w:val="24"/>
        </w:rPr>
        <w:t xml:space="preserve"> </w:t>
      </w:r>
      <w:r>
        <w:rPr>
          <w:spacing w:val="-2"/>
          <w:sz w:val="24"/>
        </w:rPr>
        <w:t>Integration:</w:t>
      </w:r>
    </w:p>
    <w:p w14:paraId="4BAB05B1">
      <w:pPr>
        <w:pStyle w:val="5"/>
        <w:ind w:left="780"/>
      </w:pPr>
      <w:r>
        <w:t>Current</w:t>
      </w:r>
      <w:r>
        <w:rPr>
          <w:spacing w:val="-4"/>
        </w:rPr>
        <w:t xml:space="preserve"> </w:t>
      </w:r>
      <w:r>
        <w:t>apps</w:t>
      </w:r>
      <w:r>
        <w:rPr>
          <w:spacing w:val="1"/>
        </w:rPr>
        <w:t xml:space="preserve"> </w:t>
      </w:r>
      <w:r>
        <w:t>display</w:t>
      </w:r>
      <w:r>
        <w:rPr>
          <w:spacing w:val="-3"/>
        </w:rPr>
        <w:t xml:space="preserve"> </w:t>
      </w:r>
      <w:r>
        <w:t>weather</w:t>
      </w:r>
      <w:r>
        <w:rPr>
          <w:spacing w:val="1"/>
        </w:rPr>
        <w:t xml:space="preserve"> </w:t>
      </w:r>
      <w:r>
        <w:t>data</w:t>
      </w:r>
      <w:r>
        <w:rPr>
          <w:spacing w:val="-2"/>
        </w:rPr>
        <w:t xml:space="preserve"> </w:t>
      </w:r>
      <w:r>
        <w:t>but do not integrate time or</w:t>
      </w:r>
      <w:r>
        <w:rPr>
          <w:spacing w:val="-1"/>
        </w:rPr>
        <w:t xml:space="preserve"> </w:t>
      </w:r>
      <w:r>
        <w:t>multiple-day forecasts</w:t>
      </w:r>
      <w:r>
        <w:rPr>
          <w:spacing w:val="-1"/>
        </w:rPr>
        <w:t xml:space="preserve"> </w:t>
      </w:r>
      <w:r>
        <w:t>on one</w:t>
      </w:r>
      <w:r>
        <w:rPr>
          <w:spacing w:val="-1"/>
        </w:rPr>
        <w:t xml:space="preserve"> </w:t>
      </w:r>
      <w:r>
        <w:rPr>
          <w:spacing w:val="-2"/>
        </w:rPr>
        <w:t>screen.</w:t>
      </w:r>
    </w:p>
    <w:p w14:paraId="779E0ACC">
      <w:pPr>
        <w:pStyle w:val="5"/>
        <w:spacing w:before="5"/>
      </w:pPr>
    </w:p>
    <w:p w14:paraId="72B0F423">
      <w:pPr>
        <w:pStyle w:val="5"/>
        <w:ind w:left="360" w:right="719"/>
      </w:pPr>
      <w:r>
        <w:t xml:space="preserve">These problems clearly show that there is a need for a new, </w:t>
      </w:r>
      <w:r>
        <w:rPr>
          <w:spacing w:val="10"/>
        </w:rPr>
        <w:t xml:space="preserve">smart, </w:t>
      </w:r>
      <w:r>
        <w:t>and</w:t>
      </w:r>
      <w:r>
        <w:rPr>
          <w:spacing w:val="30"/>
        </w:rPr>
        <w:t xml:space="preserve"> </w:t>
      </w:r>
      <w:r>
        <w:t>efficient</w:t>
      </w:r>
      <w:r>
        <w:rPr>
          <w:spacing w:val="27"/>
        </w:rPr>
        <w:t xml:space="preserve"> </w:t>
      </w:r>
      <w:r>
        <w:t>solution</w:t>
      </w:r>
      <w:r>
        <w:rPr>
          <w:spacing w:val="28"/>
        </w:rPr>
        <w:t xml:space="preserve"> </w:t>
      </w:r>
      <w:r>
        <w:t>that delivers</w:t>
      </w:r>
      <w:r>
        <w:rPr>
          <w:spacing w:val="40"/>
        </w:rPr>
        <w:t xml:space="preserve"> </w:t>
      </w:r>
      <w:r>
        <w:t>weather information quickly and in a more interactive way.</w:t>
      </w:r>
    </w:p>
    <w:p w14:paraId="50AFD29A">
      <w:pPr>
        <w:pStyle w:val="5"/>
        <w:spacing w:before="3"/>
      </w:pPr>
    </w:p>
    <w:p w14:paraId="72D15E85">
      <w:pPr>
        <w:pStyle w:val="2"/>
        <w:numPr>
          <w:ilvl w:val="0"/>
          <w:numId w:val="10"/>
        </w:numPr>
        <w:tabs>
          <w:tab w:val="left" w:pos="639"/>
        </w:tabs>
        <w:spacing w:before="1" w:after="0" w:line="240" w:lineRule="auto"/>
        <w:ind w:left="639" w:right="0" w:hanging="279"/>
        <w:jc w:val="left"/>
      </w:pPr>
      <w:r>
        <w:t>User</w:t>
      </w:r>
      <w:r>
        <w:rPr>
          <w:spacing w:val="61"/>
        </w:rPr>
        <w:t xml:space="preserve"> </w:t>
      </w:r>
      <w:r>
        <w:t>Expectations</w:t>
      </w:r>
      <w:r>
        <w:rPr>
          <w:spacing w:val="22"/>
        </w:rPr>
        <w:t xml:space="preserve"> </w:t>
      </w:r>
      <w:r>
        <w:rPr>
          <w:spacing w:val="10"/>
        </w:rPr>
        <w:t>and</w:t>
      </w:r>
      <w:r>
        <w:rPr>
          <w:spacing w:val="42"/>
        </w:rPr>
        <w:t xml:space="preserve"> </w:t>
      </w:r>
      <w:r>
        <w:rPr>
          <w:spacing w:val="-2"/>
        </w:rPr>
        <w:t>Needs</w:t>
      </w:r>
    </w:p>
    <w:p w14:paraId="603E462B">
      <w:pPr>
        <w:pStyle w:val="5"/>
        <w:spacing w:before="279"/>
        <w:ind w:left="360"/>
      </w:pPr>
      <w:r>
        <w:t>To identify the problem correctly, it’s essential to understand what users expect from a modern weather application. Based on surveys and observations, the following needs were identified:</w:t>
      </w:r>
    </w:p>
    <w:p w14:paraId="0EC94F1D">
      <w:pPr>
        <w:pStyle w:val="5"/>
        <w:spacing w:before="5"/>
      </w:pPr>
    </w:p>
    <w:p w14:paraId="79FAC007">
      <w:pPr>
        <w:pStyle w:val="8"/>
        <w:numPr>
          <w:ilvl w:val="1"/>
          <w:numId w:val="10"/>
        </w:numPr>
        <w:tabs>
          <w:tab w:val="left" w:pos="780"/>
        </w:tabs>
        <w:spacing w:before="0" w:after="0" w:line="240" w:lineRule="auto"/>
        <w:ind w:left="780" w:right="719" w:hanging="420"/>
        <w:jc w:val="left"/>
        <w:rPr>
          <w:sz w:val="24"/>
        </w:rPr>
      </w:pPr>
      <w:r>
        <w:rPr>
          <w:sz w:val="24"/>
        </w:rPr>
        <w:t>Simplicity:</w:t>
      </w:r>
      <w:r>
        <w:rPr>
          <w:spacing w:val="40"/>
          <w:sz w:val="24"/>
        </w:rPr>
        <w:t xml:space="preserve"> </w:t>
      </w:r>
      <w:r>
        <w:rPr>
          <w:sz w:val="24"/>
        </w:rPr>
        <w:t>Users</w:t>
      </w:r>
      <w:r>
        <w:rPr>
          <w:spacing w:val="29"/>
          <w:sz w:val="24"/>
        </w:rPr>
        <w:t xml:space="preserve"> </w:t>
      </w:r>
      <w:r>
        <w:rPr>
          <w:sz w:val="24"/>
        </w:rPr>
        <w:t>prefer</w:t>
      </w:r>
      <w:r>
        <w:rPr>
          <w:spacing w:val="29"/>
          <w:sz w:val="24"/>
        </w:rPr>
        <w:t xml:space="preserve"> </w:t>
      </w:r>
      <w:r>
        <w:rPr>
          <w:sz w:val="24"/>
        </w:rPr>
        <w:t>a</w:t>
      </w:r>
      <w:r>
        <w:rPr>
          <w:spacing w:val="27"/>
          <w:sz w:val="24"/>
        </w:rPr>
        <w:t xml:space="preserve"> </w:t>
      </w:r>
      <w:r>
        <w:rPr>
          <w:sz w:val="24"/>
        </w:rPr>
        <w:t>clean</w:t>
      </w:r>
      <w:r>
        <w:rPr>
          <w:spacing w:val="28"/>
          <w:sz w:val="24"/>
        </w:rPr>
        <w:t xml:space="preserve"> </w:t>
      </w:r>
      <w:r>
        <w:rPr>
          <w:sz w:val="24"/>
        </w:rPr>
        <w:t>and</w:t>
      </w:r>
      <w:r>
        <w:rPr>
          <w:spacing w:val="30"/>
          <w:sz w:val="24"/>
        </w:rPr>
        <w:t xml:space="preserve"> </w:t>
      </w:r>
      <w:r>
        <w:rPr>
          <w:sz w:val="24"/>
        </w:rPr>
        <w:t>simple</w:t>
      </w:r>
      <w:r>
        <w:rPr>
          <w:spacing w:val="29"/>
          <w:sz w:val="24"/>
        </w:rPr>
        <w:t xml:space="preserve"> </w:t>
      </w:r>
      <w:r>
        <w:rPr>
          <w:sz w:val="24"/>
        </w:rPr>
        <w:t>layout</w:t>
      </w:r>
      <w:r>
        <w:rPr>
          <w:spacing w:val="26"/>
          <w:sz w:val="24"/>
        </w:rPr>
        <w:t xml:space="preserve"> </w:t>
      </w:r>
      <w:r>
        <w:rPr>
          <w:sz w:val="24"/>
        </w:rPr>
        <w:t>that</w:t>
      </w:r>
      <w:r>
        <w:rPr>
          <w:spacing w:val="28"/>
          <w:sz w:val="24"/>
        </w:rPr>
        <w:t xml:space="preserve"> </w:t>
      </w:r>
      <w:r>
        <w:rPr>
          <w:sz w:val="24"/>
        </w:rPr>
        <w:t>displays</w:t>
      </w:r>
      <w:r>
        <w:rPr>
          <w:spacing w:val="29"/>
          <w:sz w:val="24"/>
        </w:rPr>
        <w:t xml:space="preserve"> </w:t>
      </w:r>
      <w:r>
        <w:rPr>
          <w:sz w:val="24"/>
        </w:rPr>
        <w:t>the</w:t>
      </w:r>
      <w:r>
        <w:rPr>
          <w:spacing w:val="30"/>
          <w:sz w:val="24"/>
        </w:rPr>
        <w:t xml:space="preserve"> </w:t>
      </w:r>
      <w:r>
        <w:rPr>
          <w:sz w:val="24"/>
        </w:rPr>
        <w:t>weather</w:t>
      </w:r>
      <w:r>
        <w:rPr>
          <w:spacing w:val="27"/>
          <w:sz w:val="24"/>
        </w:rPr>
        <w:t xml:space="preserve"> </w:t>
      </w:r>
      <w:r>
        <w:rPr>
          <w:sz w:val="24"/>
        </w:rPr>
        <w:t>information</w:t>
      </w:r>
      <w:r>
        <w:rPr>
          <w:spacing w:val="28"/>
          <w:sz w:val="24"/>
        </w:rPr>
        <w:t xml:space="preserve"> </w:t>
      </w:r>
      <w:r>
        <w:rPr>
          <w:sz w:val="24"/>
        </w:rPr>
        <w:t>without unnecessary clutter.</w:t>
      </w:r>
    </w:p>
    <w:p w14:paraId="3E89EE17">
      <w:pPr>
        <w:pStyle w:val="8"/>
        <w:numPr>
          <w:ilvl w:val="1"/>
          <w:numId w:val="10"/>
        </w:numPr>
        <w:tabs>
          <w:tab w:val="left" w:pos="779"/>
        </w:tabs>
        <w:spacing w:before="0" w:after="0" w:line="240" w:lineRule="auto"/>
        <w:ind w:left="779" w:right="0" w:hanging="419"/>
        <w:jc w:val="left"/>
        <w:rPr>
          <w:sz w:val="24"/>
        </w:rPr>
      </w:pPr>
      <w:r>
        <w:rPr>
          <w:sz w:val="24"/>
        </w:rPr>
        <w:t>Accuracy:</w:t>
      </w:r>
      <w:r>
        <w:rPr>
          <w:spacing w:val="17"/>
          <w:sz w:val="24"/>
        </w:rPr>
        <w:t xml:space="preserve"> </w:t>
      </w:r>
      <w:r>
        <w:rPr>
          <w:sz w:val="24"/>
        </w:rPr>
        <w:t>Real-time</w:t>
      </w:r>
      <w:r>
        <w:rPr>
          <w:spacing w:val="6"/>
          <w:sz w:val="24"/>
        </w:rPr>
        <w:t xml:space="preserve"> </w:t>
      </w:r>
      <w:r>
        <w:rPr>
          <w:sz w:val="24"/>
        </w:rPr>
        <w:t>and</w:t>
      </w:r>
      <w:r>
        <w:rPr>
          <w:spacing w:val="4"/>
          <w:sz w:val="24"/>
        </w:rPr>
        <w:t xml:space="preserve"> </w:t>
      </w:r>
      <w:r>
        <w:rPr>
          <w:sz w:val="24"/>
        </w:rPr>
        <w:t>precise</w:t>
      </w:r>
      <w:r>
        <w:rPr>
          <w:spacing w:val="4"/>
          <w:sz w:val="24"/>
        </w:rPr>
        <w:t xml:space="preserve"> </w:t>
      </w:r>
      <w:r>
        <w:rPr>
          <w:sz w:val="24"/>
        </w:rPr>
        <w:t>weather</w:t>
      </w:r>
      <w:r>
        <w:rPr>
          <w:spacing w:val="6"/>
          <w:sz w:val="24"/>
        </w:rPr>
        <w:t xml:space="preserve"> </w:t>
      </w:r>
      <w:r>
        <w:rPr>
          <w:sz w:val="24"/>
        </w:rPr>
        <w:t>data</w:t>
      </w:r>
      <w:r>
        <w:rPr>
          <w:spacing w:val="3"/>
          <w:sz w:val="24"/>
        </w:rPr>
        <w:t xml:space="preserve"> </w:t>
      </w:r>
      <w:r>
        <w:rPr>
          <w:sz w:val="24"/>
        </w:rPr>
        <w:t>that</w:t>
      </w:r>
      <w:r>
        <w:rPr>
          <w:spacing w:val="5"/>
          <w:sz w:val="24"/>
        </w:rPr>
        <w:t xml:space="preserve"> </w:t>
      </w:r>
      <w:r>
        <w:rPr>
          <w:sz w:val="24"/>
        </w:rPr>
        <w:t>automatically</w:t>
      </w:r>
      <w:r>
        <w:rPr>
          <w:spacing w:val="4"/>
          <w:sz w:val="24"/>
        </w:rPr>
        <w:t xml:space="preserve"> </w:t>
      </w:r>
      <w:r>
        <w:rPr>
          <w:sz w:val="24"/>
        </w:rPr>
        <w:t>updates</w:t>
      </w:r>
      <w:r>
        <w:rPr>
          <w:spacing w:val="7"/>
          <w:sz w:val="24"/>
        </w:rPr>
        <w:t xml:space="preserve"> </w:t>
      </w:r>
      <w:r>
        <w:rPr>
          <w:sz w:val="24"/>
        </w:rPr>
        <w:t>without</w:t>
      </w:r>
      <w:r>
        <w:rPr>
          <w:spacing w:val="3"/>
          <w:sz w:val="24"/>
        </w:rPr>
        <w:t xml:space="preserve"> </w:t>
      </w:r>
      <w:r>
        <w:rPr>
          <w:spacing w:val="-2"/>
          <w:sz w:val="24"/>
        </w:rPr>
        <w:t>delay.</w:t>
      </w:r>
    </w:p>
    <w:p w14:paraId="349F961B">
      <w:pPr>
        <w:pStyle w:val="8"/>
        <w:numPr>
          <w:ilvl w:val="1"/>
          <w:numId w:val="10"/>
        </w:numPr>
        <w:tabs>
          <w:tab w:val="left" w:pos="779"/>
        </w:tabs>
        <w:spacing w:before="0" w:after="0" w:line="240" w:lineRule="auto"/>
        <w:ind w:left="779" w:right="0" w:hanging="419"/>
        <w:jc w:val="left"/>
        <w:rPr>
          <w:sz w:val="24"/>
        </w:rPr>
      </w:pPr>
      <w:r>
        <w:rPr>
          <w:sz w:val="24"/>
        </w:rPr>
        <w:t>Speed:</w:t>
      </w:r>
      <w:r>
        <w:rPr>
          <w:spacing w:val="16"/>
          <w:sz w:val="24"/>
        </w:rPr>
        <w:t xml:space="preserve"> </w:t>
      </w:r>
      <w:r>
        <w:rPr>
          <w:sz w:val="24"/>
        </w:rPr>
        <w:t>The</w:t>
      </w:r>
      <w:r>
        <w:rPr>
          <w:spacing w:val="1"/>
          <w:sz w:val="24"/>
        </w:rPr>
        <w:t xml:space="preserve"> </w:t>
      </w:r>
      <w:r>
        <w:rPr>
          <w:sz w:val="24"/>
        </w:rPr>
        <w:t>application</w:t>
      </w:r>
      <w:r>
        <w:rPr>
          <w:spacing w:val="2"/>
          <w:sz w:val="24"/>
        </w:rPr>
        <w:t xml:space="preserve"> </w:t>
      </w:r>
      <w:r>
        <w:rPr>
          <w:sz w:val="24"/>
        </w:rPr>
        <w:t>should</w:t>
      </w:r>
      <w:r>
        <w:rPr>
          <w:spacing w:val="2"/>
          <w:sz w:val="24"/>
        </w:rPr>
        <w:t xml:space="preserve"> </w:t>
      </w:r>
      <w:r>
        <w:rPr>
          <w:sz w:val="24"/>
        </w:rPr>
        <w:t>load</w:t>
      </w:r>
      <w:r>
        <w:rPr>
          <w:spacing w:val="2"/>
          <w:sz w:val="24"/>
        </w:rPr>
        <w:t xml:space="preserve"> </w:t>
      </w:r>
      <w:r>
        <w:rPr>
          <w:sz w:val="24"/>
        </w:rPr>
        <w:t>quickly</w:t>
      </w:r>
      <w:r>
        <w:rPr>
          <w:spacing w:val="3"/>
          <w:sz w:val="24"/>
        </w:rPr>
        <w:t xml:space="preserve"> </w:t>
      </w:r>
      <w:r>
        <w:rPr>
          <w:sz w:val="24"/>
        </w:rPr>
        <w:t>and</w:t>
      </w:r>
      <w:r>
        <w:rPr>
          <w:spacing w:val="4"/>
          <w:sz w:val="24"/>
        </w:rPr>
        <w:t xml:space="preserve"> </w:t>
      </w:r>
      <w:r>
        <w:rPr>
          <w:sz w:val="24"/>
        </w:rPr>
        <w:t>display information</w:t>
      </w:r>
      <w:r>
        <w:rPr>
          <w:spacing w:val="2"/>
          <w:sz w:val="24"/>
        </w:rPr>
        <w:t xml:space="preserve"> </w:t>
      </w:r>
      <w:r>
        <w:rPr>
          <w:spacing w:val="-2"/>
          <w:sz w:val="24"/>
        </w:rPr>
        <w:t>instantly.</w:t>
      </w:r>
    </w:p>
    <w:p w14:paraId="1D3A5F93">
      <w:pPr>
        <w:pStyle w:val="8"/>
        <w:numPr>
          <w:ilvl w:val="1"/>
          <w:numId w:val="10"/>
        </w:numPr>
        <w:tabs>
          <w:tab w:val="left" w:pos="780"/>
        </w:tabs>
        <w:spacing w:before="0" w:after="0" w:line="240" w:lineRule="auto"/>
        <w:ind w:left="780" w:right="717" w:hanging="420"/>
        <w:jc w:val="left"/>
        <w:rPr>
          <w:sz w:val="24"/>
        </w:rPr>
      </w:pPr>
      <w:r>
        <w:rPr>
          <w:sz w:val="24"/>
        </w:rPr>
        <w:t>Accessibility:</w:t>
      </w:r>
      <w:r>
        <w:rPr>
          <w:spacing w:val="40"/>
          <w:sz w:val="24"/>
        </w:rPr>
        <w:t xml:space="preserve"> </w:t>
      </w:r>
      <w:r>
        <w:rPr>
          <w:sz w:val="24"/>
        </w:rPr>
        <w:t>Users</w:t>
      </w:r>
      <w:r>
        <w:rPr>
          <w:spacing w:val="38"/>
          <w:sz w:val="24"/>
        </w:rPr>
        <w:t xml:space="preserve"> </w:t>
      </w:r>
      <w:r>
        <w:rPr>
          <w:sz w:val="24"/>
        </w:rPr>
        <w:t>should</w:t>
      </w:r>
      <w:r>
        <w:rPr>
          <w:spacing w:val="38"/>
          <w:sz w:val="24"/>
        </w:rPr>
        <w:t xml:space="preserve"> </w:t>
      </w:r>
      <w:r>
        <w:rPr>
          <w:sz w:val="24"/>
        </w:rPr>
        <w:t>be</w:t>
      </w:r>
      <w:r>
        <w:rPr>
          <w:spacing w:val="38"/>
          <w:sz w:val="24"/>
        </w:rPr>
        <w:t xml:space="preserve"> </w:t>
      </w:r>
      <w:r>
        <w:rPr>
          <w:sz w:val="24"/>
        </w:rPr>
        <w:t>able</w:t>
      </w:r>
      <w:r>
        <w:rPr>
          <w:spacing w:val="40"/>
          <w:sz w:val="24"/>
        </w:rPr>
        <w:t xml:space="preserve"> </w:t>
      </w:r>
      <w:r>
        <w:rPr>
          <w:sz w:val="24"/>
        </w:rPr>
        <w:t>to</w:t>
      </w:r>
      <w:r>
        <w:rPr>
          <w:spacing w:val="37"/>
          <w:sz w:val="24"/>
        </w:rPr>
        <w:t xml:space="preserve"> </w:t>
      </w:r>
      <w:r>
        <w:rPr>
          <w:sz w:val="24"/>
        </w:rPr>
        <w:t>access</w:t>
      </w:r>
      <w:r>
        <w:rPr>
          <w:spacing w:val="38"/>
          <w:sz w:val="24"/>
        </w:rPr>
        <w:t xml:space="preserve"> </w:t>
      </w:r>
      <w:r>
        <w:rPr>
          <w:sz w:val="24"/>
        </w:rPr>
        <w:t>the</w:t>
      </w:r>
      <w:r>
        <w:rPr>
          <w:spacing w:val="39"/>
          <w:sz w:val="24"/>
        </w:rPr>
        <w:t xml:space="preserve"> </w:t>
      </w:r>
      <w:r>
        <w:rPr>
          <w:sz w:val="24"/>
        </w:rPr>
        <w:t>app</w:t>
      </w:r>
      <w:r>
        <w:rPr>
          <w:spacing w:val="36"/>
          <w:sz w:val="24"/>
        </w:rPr>
        <w:t xml:space="preserve"> </w:t>
      </w:r>
      <w:r>
        <w:rPr>
          <w:sz w:val="24"/>
        </w:rPr>
        <w:t>easily</w:t>
      </w:r>
      <w:r>
        <w:rPr>
          <w:spacing w:val="39"/>
          <w:sz w:val="24"/>
        </w:rPr>
        <w:t xml:space="preserve"> </w:t>
      </w:r>
      <w:r>
        <w:rPr>
          <w:sz w:val="24"/>
        </w:rPr>
        <w:t>on</w:t>
      </w:r>
      <w:r>
        <w:rPr>
          <w:spacing w:val="39"/>
          <w:sz w:val="24"/>
        </w:rPr>
        <w:t xml:space="preserve"> </w:t>
      </w:r>
      <w:r>
        <w:rPr>
          <w:sz w:val="24"/>
        </w:rPr>
        <w:t>any</w:t>
      </w:r>
      <w:r>
        <w:rPr>
          <w:spacing w:val="38"/>
          <w:sz w:val="24"/>
        </w:rPr>
        <w:t xml:space="preserve"> </w:t>
      </w:r>
      <w:r>
        <w:rPr>
          <w:sz w:val="24"/>
        </w:rPr>
        <w:t>device</w:t>
      </w:r>
      <w:r>
        <w:rPr>
          <w:spacing w:val="37"/>
          <w:sz w:val="24"/>
        </w:rPr>
        <w:t xml:space="preserve"> </w:t>
      </w:r>
      <w:r>
        <w:rPr>
          <w:sz w:val="24"/>
        </w:rPr>
        <w:t>—</w:t>
      </w:r>
      <w:r>
        <w:rPr>
          <w:spacing w:val="39"/>
          <w:sz w:val="24"/>
        </w:rPr>
        <w:t xml:space="preserve"> </w:t>
      </w:r>
      <w:r>
        <w:rPr>
          <w:sz w:val="24"/>
        </w:rPr>
        <w:t>phone,</w:t>
      </w:r>
      <w:r>
        <w:rPr>
          <w:spacing w:val="38"/>
          <w:sz w:val="24"/>
        </w:rPr>
        <w:t xml:space="preserve"> </w:t>
      </w:r>
      <w:r>
        <w:rPr>
          <w:sz w:val="24"/>
        </w:rPr>
        <w:t>tablet,</w:t>
      </w:r>
      <w:r>
        <w:rPr>
          <w:spacing w:val="39"/>
          <w:sz w:val="24"/>
        </w:rPr>
        <w:t xml:space="preserve"> </w:t>
      </w:r>
      <w:r>
        <w:rPr>
          <w:sz w:val="24"/>
        </w:rPr>
        <w:t xml:space="preserve">or </w:t>
      </w:r>
      <w:r>
        <w:rPr>
          <w:spacing w:val="-2"/>
          <w:sz w:val="24"/>
        </w:rPr>
        <w:t>computer.</w:t>
      </w:r>
    </w:p>
    <w:p w14:paraId="69470F73">
      <w:pPr>
        <w:pStyle w:val="8"/>
        <w:numPr>
          <w:ilvl w:val="1"/>
          <w:numId w:val="10"/>
        </w:numPr>
        <w:tabs>
          <w:tab w:val="left" w:pos="780"/>
        </w:tabs>
        <w:spacing w:before="0" w:after="0" w:line="240" w:lineRule="auto"/>
        <w:ind w:left="780" w:right="718" w:hanging="420"/>
        <w:jc w:val="left"/>
        <w:rPr>
          <w:sz w:val="24"/>
        </w:rPr>
      </w:pPr>
      <w:r>
        <w:rPr>
          <w:sz w:val="24"/>
        </w:rPr>
        <w:t>Interactivity:</w:t>
      </w:r>
      <w:r>
        <w:rPr>
          <w:spacing w:val="80"/>
          <w:w w:val="150"/>
          <w:sz w:val="24"/>
        </w:rPr>
        <w:t xml:space="preserve"> </w:t>
      </w:r>
      <w:r>
        <w:rPr>
          <w:sz w:val="24"/>
        </w:rPr>
        <w:t>Features</w:t>
      </w:r>
      <w:r>
        <w:rPr>
          <w:spacing w:val="80"/>
          <w:sz w:val="24"/>
        </w:rPr>
        <w:t xml:space="preserve"> </w:t>
      </w:r>
      <w:r>
        <w:rPr>
          <w:sz w:val="24"/>
        </w:rPr>
        <w:t>like</w:t>
      </w:r>
      <w:r>
        <w:rPr>
          <w:spacing w:val="80"/>
          <w:sz w:val="24"/>
        </w:rPr>
        <w:t xml:space="preserve"> </w:t>
      </w:r>
      <w:r>
        <w:rPr>
          <w:sz w:val="24"/>
        </w:rPr>
        <w:t>animations,</w:t>
      </w:r>
      <w:r>
        <w:rPr>
          <w:spacing w:val="80"/>
          <w:sz w:val="24"/>
        </w:rPr>
        <w:t xml:space="preserve"> </w:t>
      </w:r>
      <w:r>
        <w:rPr>
          <w:sz w:val="24"/>
        </w:rPr>
        <w:t>voice</w:t>
      </w:r>
      <w:r>
        <w:rPr>
          <w:spacing w:val="80"/>
          <w:sz w:val="24"/>
        </w:rPr>
        <w:t xml:space="preserve"> </w:t>
      </w:r>
      <w:r>
        <w:rPr>
          <w:sz w:val="24"/>
        </w:rPr>
        <w:t>search,</w:t>
      </w:r>
      <w:r>
        <w:rPr>
          <w:spacing w:val="80"/>
          <w:sz w:val="24"/>
        </w:rPr>
        <w:t xml:space="preserve"> </w:t>
      </w:r>
      <w:r>
        <w:rPr>
          <w:sz w:val="24"/>
        </w:rPr>
        <w:t>and</w:t>
      </w:r>
      <w:r>
        <w:rPr>
          <w:spacing w:val="80"/>
          <w:sz w:val="24"/>
        </w:rPr>
        <w:t xml:space="preserve"> </w:t>
      </w:r>
      <w:r>
        <w:rPr>
          <w:sz w:val="24"/>
        </w:rPr>
        <w:t>smooth</w:t>
      </w:r>
      <w:r>
        <w:rPr>
          <w:spacing w:val="80"/>
          <w:sz w:val="24"/>
        </w:rPr>
        <w:t xml:space="preserve"> </w:t>
      </w:r>
      <w:r>
        <w:rPr>
          <w:sz w:val="24"/>
        </w:rPr>
        <w:t>transitions</w:t>
      </w:r>
      <w:r>
        <w:rPr>
          <w:spacing w:val="80"/>
          <w:sz w:val="24"/>
        </w:rPr>
        <w:t xml:space="preserve"> </w:t>
      </w:r>
      <w:r>
        <w:rPr>
          <w:sz w:val="24"/>
        </w:rPr>
        <w:t>enhance</w:t>
      </w:r>
      <w:r>
        <w:rPr>
          <w:spacing w:val="80"/>
          <w:sz w:val="24"/>
        </w:rPr>
        <w:t xml:space="preserve"> </w:t>
      </w:r>
      <w:r>
        <w:rPr>
          <w:sz w:val="24"/>
        </w:rPr>
        <w:t>user</w:t>
      </w:r>
      <w:r>
        <w:rPr>
          <w:spacing w:val="80"/>
          <w:sz w:val="24"/>
        </w:rPr>
        <w:t xml:space="preserve"> </w:t>
      </w:r>
      <w:r>
        <w:rPr>
          <w:spacing w:val="-2"/>
          <w:sz w:val="24"/>
        </w:rPr>
        <w:t>engagement.</w:t>
      </w:r>
    </w:p>
    <w:p w14:paraId="785C623A">
      <w:pPr>
        <w:pStyle w:val="8"/>
        <w:numPr>
          <w:ilvl w:val="1"/>
          <w:numId w:val="10"/>
        </w:numPr>
        <w:tabs>
          <w:tab w:val="left" w:pos="779"/>
        </w:tabs>
        <w:spacing w:before="0" w:after="0" w:line="240" w:lineRule="auto"/>
        <w:ind w:left="779" w:right="0" w:hanging="419"/>
        <w:jc w:val="left"/>
        <w:rPr>
          <w:sz w:val="24"/>
        </w:rPr>
      </w:pPr>
      <w:r>
        <w:rPr>
          <w:sz w:val="24"/>
        </w:rPr>
        <w:t>Extended</w:t>
      </w:r>
      <w:r>
        <w:rPr>
          <w:spacing w:val="23"/>
          <w:sz w:val="24"/>
        </w:rPr>
        <w:t xml:space="preserve"> </w:t>
      </w:r>
      <w:r>
        <w:rPr>
          <w:sz w:val="24"/>
        </w:rPr>
        <w:t>Forecast:</w:t>
      </w:r>
      <w:r>
        <w:rPr>
          <w:spacing w:val="24"/>
          <w:sz w:val="24"/>
        </w:rPr>
        <w:t xml:space="preserve"> </w:t>
      </w:r>
      <w:r>
        <w:rPr>
          <w:sz w:val="24"/>
        </w:rPr>
        <w:t>A</w:t>
      </w:r>
      <w:r>
        <w:rPr>
          <w:spacing w:val="9"/>
          <w:sz w:val="24"/>
        </w:rPr>
        <w:t xml:space="preserve"> </w:t>
      </w:r>
      <w:r>
        <w:rPr>
          <w:sz w:val="24"/>
        </w:rPr>
        <w:t>5-day</w:t>
      </w:r>
      <w:r>
        <w:rPr>
          <w:spacing w:val="9"/>
          <w:sz w:val="24"/>
        </w:rPr>
        <w:t xml:space="preserve"> </w:t>
      </w:r>
      <w:r>
        <w:rPr>
          <w:sz w:val="24"/>
        </w:rPr>
        <w:t>or</w:t>
      </w:r>
      <w:r>
        <w:rPr>
          <w:spacing w:val="9"/>
          <w:sz w:val="24"/>
        </w:rPr>
        <w:t xml:space="preserve"> </w:t>
      </w:r>
      <w:r>
        <w:rPr>
          <w:sz w:val="24"/>
        </w:rPr>
        <w:t>7-day</w:t>
      </w:r>
      <w:r>
        <w:rPr>
          <w:spacing w:val="9"/>
          <w:sz w:val="24"/>
        </w:rPr>
        <w:t xml:space="preserve"> </w:t>
      </w:r>
      <w:r>
        <w:rPr>
          <w:sz w:val="24"/>
        </w:rPr>
        <w:t>forecast</w:t>
      </w:r>
      <w:r>
        <w:rPr>
          <w:spacing w:val="7"/>
          <w:sz w:val="24"/>
        </w:rPr>
        <w:t xml:space="preserve"> </w:t>
      </w:r>
      <w:r>
        <w:rPr>
          <w:sz w:val="24"/>
        </w:rPr>
        <w:t>helps</w:t>
      </w:r>
      <w:r>
        <w:rPr>
          <w:spacing w:val="12"/>
          <w:sz w:val="24"/>
        </w:rPr>
        <w:t xml:space="preserve"> </w:t>
      </w:r>
      <w:r>
        <w:rPr>
          <w:sz w:val="24"/>
        </w:rPr>
        <w:t>users</w:t>
      </w:r>
      <w:r>
        <w:rPr>
          <w:spacing w:val="7"/>
          <w:sz w:val="24"/>
        </w:rPr>
        <w:t xml:space="preserve"> </w:t>
      </w:r>
      <w:r>
        <w:rPr>
          <w:sz w:val="24"/>
        </w:rPr>
        <w:t>plan</w:t>
      </w:r>
      <w:r>
        <w:rPr>
          <w:spacing w:val="8"/>
          <w:sz w:val="24"/>
        </w:rPr>
        <w:t xml:space="preserve"> </w:t>
      </w:r>
      <w:r>
        <w:rPr>
          <w:sz w:val="24"/>
        </w:rPr>
        <w:t>their</w:t>
      </w:r>
      <w:r>
        <w:rPr>
          <w:spacing w:val="11"/>
          <w:sz w:val="24"/>
        </w:rPr>
        <w:t xml:space="preserve"> </w:t>
      </w:r>
      <w:r>
        <w:rPr>
          <w:sz w:val="24"/>
        </w:rPr>
        <w:t>upcoming</w:t>
      </w:r>
      <w:r>
        <w:rPr>
          <w:spacing w:val="10"/>
          <w:sz w:val="24"/>
        </w:rPr>
        <w:t xml:space="preserve"> </w:t>
      </w:r>
      <w:r>
        <w:rPr>
          <w:spacing w:val="-2"/>
          <w:sz w:val="24"/>
        </w:rPr>
        <w:t>activities.</w:t>
      </w:r>
    </w:p>
    <w:p w14:paraId="28DD21F3">
      <w:pPr>
        <w:pStyle w:val="8"/>
        <w:numPr>
          <w:ilvl w:val="1"/>
          <w:numId w:val="10"/>
        </w:numPr>
        <w:tabs>
          <w:tab w:val="left" w:pos="780"/>
        </w:tabs>
        <w:spacing w:before="0" w:after="0" w:line="240" w:lineRule="auto"/>
        <w:ind w:left="780" w:right="718" w:hanging="420"/>
        <w:jc w:val="left"/>
        <w:rPr>
          <w:sz w:val="24"/>
        </w:rPr>
      </w:pPr>
      <w:r>
        <w:rPr>
          <w:sz w:val="24"/>
        </w:rPr>
        <w:t>Offline</w:t>
      </w:r>
      <w:r>
        <w:rPr>
          <w:spacing w:val="25"/>
          <w:sz w:val="24"/>
        </w:rPr>
        <w:t xml:space="preserve"> </w:t>
      </w:r>
      <w:r>
        <w:rPr>
          <w:sz w:val="24"/>
        </w:rPr>
        <w:t>Handling:</w:t>
      </w:r>
      <w:r>
        <w:rPr>
          <w:spacing w:val="38"/>
          <w:sz w:val="24"/>
        </w:rPr>
        <w:t xml:space="preserve"> </w:t>
      </w:r>
      <w:r>
        <w:rPr>
          <w:sz w:val="24"/>
        </w:rPr>
        <w:t>The</w:t>
      </w:r>
      <w:r>
        <w:rPr>
          <w:spacing w:val="26"/>
          <w:sz w:val="24"/>
        </w:rPr>
        <w:t xml:space="preserve"> </w:t>
      </w:r>
      <w:r>
        <w:rPr>
          <w:sz w:val="24"/>
        </w:rPr>
        <w:t>app</w:t>
      </w:r>
      <w:r>
        <w:rPr>
          <w:spacing w:val="24"/>
          <w:sz w:val="24"/>
        </w:rPr>
        <w:t xml:space="preserve"> </w:t>
      </w:r>
      <w:r>
        <w:rPr>
          <w:sz w:val="24"/>
        </w:rPr>
        <w:t>should</w:t>
      </w:r>
      <w:r>
        <w:rPr>
          <w:spacing w:val="26"/>
          <w:sz w:val="24"/>
        </w:rPr>
        <w:t xml:space="preserve"> </w:t>
      </w:r>
      <w:r>
        <w:rPr>
          <w:sz w:val="24"/>
        </w:rPr>
        <w:t>show</w:t>
      </w:r>
      <w:r>
        <w:rPr>
          <w:spacing w:val="25"/>
          <w:sz w:val="24"/>
        </w:rPr>
        <w:t xml:space="preserve"> </w:t>
      </w:r>
      <w:r>
        <w:rPr>
          <w:sz w:val="24"/>
        </w:rPr>
        <w:t>a</w:t>
      </w:r>
      <w:r>
        <w:rPr>
          <w:spacing w:val="24"/>
          <w:sz w:val="24"/>
        </w:rPr>
        <w:t xml:space="preserve"> </w:t>
      </w:r>
      <w:r>
        <w:rPr>
          <w:sz w:val="24"/>
        </w:rPr>
        <w:t>friendly</w:t>
      </w:r>
      <w:r>
        <w:rPr>
          <w:spacing w:val="26"/>
          <w:sz w:val="24"/>
        </w:rPr>
        <w:t xml:space="preserve"> </w:t>
      </w:r>
      <w:r>
        <w:rPr>
          <w:sz w:val="24"/>
        </w:rPr>
        <w:t>message</w:t>
      </w:r>
      <w:r>
        <w:rPr>
          <w:spacing w:val="26"/>
          <w:sz w:val="24"/>
        </w:rPr>
        <w:t xml:space="preserve"> </w:t>
      </w:r>
      <w:r>
        <w:rPr>
          <w:sz w:val="24"/>
        </w:rPr>
        <w:t>even</w:t>
      </w:r>
      <w:r>
        <w:rPr>
          <w:spacing w:val="23"/>
          <w:sz w:val="24"/>
        </w:rPr>
        <w:t xml:space="preserve"> </w:t>
      </w:r>
      <w:r>
        <w:rPr>
          <w:sz w:val="24"/>
        </w:rPr>
        <w:t>when</w:t>
      </w:r>
      <w:r>
        <w:rPr>
          <w:spacing w:val="26"/>
          <w:sz w:val="24"/>
        </w:rPr>
        <w:t xml:space="preserve"> </w:t>
      </w:r>
      <w:r>
        <w:rPr>
          <w:sz w:val="24"/>
        </w:rPr>
        <w:t>the</w:t>
      </w:r>
      <w:r>
        <w:rPr>
          <w:spacing w:val="25"/>
          <w:sz w:val="24"/>
        </w:rPr>
        <w:t xml:space="preserve"> </w:t>
      </w:r>
      <w:r>
        <w:rPr>
          <w:sz w:val="24"/>
        </w:rPr>
        <w:t>internet</w:t>
      </w:r>
      <w:r>
        <w:rPr>
          <w:spacing w:val="24"/>
          <w:sz w:val="24"/>
        </w:rPr>
        <w:t xml:space="preserve"> </w:t>
      </w:r>
      <w:r>
        <w:rPr>
          <w:sz w:val="24"/>
        </w:rPr>
        <w:t>connection</w:t>
      </w:r>
      <w:r>
        <w:rPr>
          <w:spacing w:val="26"/>
          <w:sz w:val="24"/>
        </w:rPr>
        <w:t xml:space="preserve"> </w:t>
      </w:r>
      <w:r>
        <w:rPr>
          <w:sz w:val="24"/>
        </w:rPr>
        <w:t xml:space="preserve">is </w:t>
      </w:r>
      <w:r>
        <w:rPr>
          <w:spacing w:val="-2"/>
          <w:sz w:val="24"/>
        </w:rPr>
        <w:t>weak.</w:t>
      </w:r>
    </w:p>
    <w:p w14:paraId="5FCF30F2">
      <w:pPr>
        <w:pStyle w:val="5"/>
        <w:spacing w:before="2"/>
      </w:pPr>
    </w:p>
    <w:p w14:paraId="302EFBB3">
      <w:pPr>
        <w:pStyle w:val="5"/>
        <w:ind w:left="360"/>
      </w:pPr>
      <w:r>
        <w:t>These</w:t>
      </w:r>
      <w:r>
        <w:rPr>
          <w:spacing w:val="6"/>
        </w:rPr>
        <w:t xml:space="preserve"> </w:t>
      </w:r>
      <w:r>
        <w:t>expectations</w:t>
      </w:r>
      <w:r>
        <w:rPr>
          <w:spacing w:val="5"/>
        </w:rPr>
        <w:t xml:space="preserve"> </w:t>
      </w:r>
      <w:r>
        <w:t>serve</w:t>
      </w:r>
      <w:r>
        <w:rPr>
          <w:spacing w:val="7"/>
        </w:rPr>
        <w:t xml:space="preserve"> </w:t>
      </w:r>
      <w:r>
        <w:t>as</w:t>
      </w:r>
      <w:r>
        <w:rPr>
          <w:spacing w:val="5"/>
        </w:rPr>
        <w:t xml:space="preserve"> </w:t>
      </w:r>
      <w:r>
        <w:t>the</w:t>
      </w:r>
      <w:r>
        <w:rPr>
          <w:spacing w:val="9"/>
        </w:rPr>
        <w:t xml:space="preserve"> </w:t>
      </w:r>
      <w:r>
        <w:t>guiding</w:t>
      </w:r>
      <w:r>
        <w:rPr>
          <w:spacing w:val="5"/>
        </w:rPr>
        <w:t xml:space="preserve"> </w:t>
      </w:r>
      <w:r>
        <w:t>principles</w:t>
      </w:r>
      <w:r>
        <w:rPr>
          <w:spacing w:val="8"/>
        </w:rPr>
        <w:t xml:space="preserve"> </w:t>
      </w:r>
      <w:r>
        <w:t>for</w:t>
      </w:r>
      <w:r>
        <w:rPr>
          <w:spacing w:val="4"/>
        </w:rPr>
        <w:t xml:space="preserve"> </w:t>
      </w:r>
      <w:r>
        <w:t>developing</w:t>
      </w:r>
      <w:r>
        <w:rPr>
          <w:spacing w:val="8"/>
        </w:rPr>
        <w:t xml:space="preserve"> </w:t>
      </w:r>
      <w:r>
        <w:t>the</w:t>
      </w:r>
      <w:r>
        <w:rPr>
          <w:spacing w:val="6"/>
        </w:rPr>
        <w:t xml:space="preserve"> </w:t>
      </w:r>
      <w:r>
        <w:t>NextGen</w:t>
      </w:r>
      <w:r>
        <w:rPr>
          <w:spacing w:val="19"/>
        </w:rPr>
        <w:t xml:space="preserve"> </w:t>
      </w:r>
      <w:r>
        <w:t>Weather</w:t>
      </w:r>
      <w:r>
        <w:rPr>
          <w:spacing w:val="-31"/>
        </w:rPr>
        <w:t xml:space="preserve"> </w:t>
      </w:r>
      <w:r>
        <w:rPr>
          <w:spacing w:val="-4"/>
        </w:rPr>
        <w:t>App.</w:t>
      </w:r>
    </w:p>
    <w:p w14:paraId="43496493">
      <w:pPr>
        <w:pStyle w:val="5"/>
        <w:spacing w:after="0"/>
        <w:sectPr>
          <w:pgSz w:w="12240" w:h="15840"/>
          <w:pgMar w:top="1820" w:right="360" w:bottom="180" w:left="720" w:header="0" w:footer="0" w:gutter="0"/>
          <w:cols w:space="720" w:num="1"/>
        </w:sectPr>
      </w:pPr>
    </w:p>
    <w:p w14:paraId="5539D78F">
      <w:pPr>
        <w:pStyle w:val="5"/>
        <w:rPr>
          <w:sz w:val="20"/>
        </w:rPr>
      </w:pPr>
    </w:p>
    <w:p w14:paraId="26409534">
      <w:pPr>
        <w:pStyle w:val="5"/>
        <w:spacing w:before="145"/>
        <w:rPr>
          <w:sz w:val="20"/>
        </w:rPr>
      </w:pPr>
    </w:p>
    <w:p w14:paraId="0534C17B">
      <w:pPr>
        <w:tabs>
          <w:tab w:val="left" w:pos="795"/>
        </w:tabs>
        <w:spacing w:line="240" w:lineRule="auto"/>
        <w:ind w:left="364" w:right="0" w:firstLine="0"/>
        <w:jc w:val="left"/>
        <w:rPr>
          <w:position w:val="6"/>
          <w:sz w:val="20"/>
        </w:rPr>
      </w:pPr>
      <w:r>
        <w:rPr>
          <w:position w:val="5"/>
          <w:sz w:val="20"/>
        </w:rPr>
        <w:drawing>
          <wp:inline distT="0" distB="0" distL="0" distR="0">
            <wp:extent cx="123190" cy="123825"/>
            <wp:effectExtent l="0" t="0" r="0" b="0"/>
            <wp:docPr id="183" name="Image 183"/>
            <wp:cNvGraphicFramePr/>
            <a:graphic xmlns:a="http://schemas.openxmlformats.org/drawingml/2006/main">
              <a:graphicData uri="http://schemas.openxmlformats.org/drawingml/2006/picture">
                <pic:pic xmlns:pic="http://schemas.openxmlformats.org/drawingml/2006/picture">
                  <pic:nvPicPr>
                    <pic:cNvPr id="183" name="Image 183"/>
                    <pic:cNvPicPr/>
                  </pic:nvPicPr>
                  <pic:blipFill>
                    <a:blip r:embed="rId146" cstate="print"/>
                    <a:stretch>
                      <a:fillRect/>
                    </a:stretch>
                  </pic:blipFill>
                  <pic:spPr>
                    <a:xfrm>
                      <a:off x="0" y="0"/>
                      <a:ext cx="123593" cy="123825"/>
                    </a:xfrm>
                    <a:prstGeom prst="rect">
                      <a:avLst/>
                    </a:prstGeom>
                  </pic:spPr>
                </pic:pic>
              </a:graphicData>
            </a:graphic>
          </wp:inline>
        </w:drawing>
      </w:r>
      <w:r>
        <w:rPr>
          <w:position w:val="5"/>
          <w:sz w:val="20"/>
        </w:rPr>
        <w:tab/>
      </w:r>
      <w:r>
        <w:rPr>
          <w:sz w:val="20"/>
        </w:rPr>
        <w:drawing>
          <wp:inline distT="0" distB="0" distL="0" distR="0">
            <wp:extent cx="812800" cy="158115"/>
            <wp:effectExtent l="0" t="0" r="0" b="0"/>
            <wp:docPr id="184" name="Image 184"/>
            <wp:cNvGraphicFramePr/>
            <a:graphic xmlns:a="http://schemas.openxmlformats.org/drawingml/2006/main">
              <a:graphicData uri="http://schemas.openxmlformats.org/drawingml/2006/picture">
                <pic:pic xmlns:pic="http://schemas.openxmlformats.org/drawingml/2006/picture">
                  <pic:nvPicPr>
                    <pic:cNvPr id="184" name="Image 184"/>
                    <pic:cNvPicPr/>
                  </pic:nvPicPr>
                  <pic:blipFill>
                    <a:blip r:embed="rId147" cstate="print"/>
                    <a:stretch>
                      <a:fillRect/>
                    </a:stretch>
                  </pic:blipFill>
                  <pic:spPr>
                    <a:xfrm>
                      <a:off x="0" y="0"/>
                      <a:ext cx="813160" cy="158686"/>
                    </a:xfrm>
                    <a:prstGeom prst="rect">
                      <a:avLst/>
                    </a:prstGeom>
                  </pic:spPr>
                </pic:pic>
              </a:graphicData>
            </a:graphic>
          </wp:inline>
        </w:drawing>
      </w:r>
      <w:r>
        <w:rPr>
          <w:spacing w:val="41"/>
          <w:sz w:val="19"/>
        </w:rPr>
        <w:t xml:space="preserve"> </w:t>
      </w:r>
      <w:r>
        <w:rPr>
          <w:spacing w:val="41"/>
          <w:position w:val="6"/>
          <w:sz w:val="20"/>
        </w:rPr>
        <w:drawing>
          <wp:inline distT="0" distB="0" distL="0" distR="0">
            <wp:extent cx="735965" cy="123825"/>
            <wp:effectExtent l="0" t="0" r="0" b="0"/>
            <wp:docPr id="185" name="Image 185"/>
            <wp:cNvGraphicFramePr/>
            <a:graphic xmlns:a="http://schemas.openxmlformats.org/drawingml/2006/main">
              <a:graphicData uri="http://schemas.openxmlformats.org/drawingml/2006/picture">
                <pic:pic xmlns:pic="http://schemas.openxmlformats.org/drawingml/2006/picture">
                  <pic:nvPicPr>
                    <pic:cNvPr id="185" name="Image 185"/>
                    <pic:cNvPicPr/>
                  </pic:nvPicPr>
                  <pic:blipFill>
                    <a:blip r:embed="rId148" cstate="print"/>
                    <a:stretch>
                      <a:fillRect/>
                    </a:stretch>
                  </pic:blipFill>
                  <pic:spPr>
                    <a:xfrm>
                      <a:off x="0" y="0"/>
                      <a:ext cx="736307" cy="123825"/>
                    </a:xfrm>
                    <a:prstGeom prst="rect">
                      <a:avLst/>
                    </a:prstGeom>
                  </pic:spPr>
                </pic:pic>
              </a:graphicData>
            </a:graphic>
          </wp:inline>
        </w:drawing>
      </w:r>
    </w:p>
    <w:p w14:paraId="0FB2F8A2">
      <w:pPr>
        <w:pStyle w:val="5"/>
        <w:spacing w:before="3"/>
      </w:pPr>
    </w:p>
    <w:p w14:paraId="0607D1A9">
      <w:pPr>
        <w:pStyle w:val="5"/>
        <w:ind w:left="360" w:right="719"/>
      </w:pPr>
      <w:r>
        <w:t>The</w:t>
      </w:r>
      <w:r>
        <w:rPr>
          <w:spacing w:val="31"/>
        </w:rPr>
        <w:t xml:space="preserve"> </w:t>
      </w:r>
      <w:r>
        <w:t>process</w:t>
      </w:r>
      <w:r>
        <w:rPr>
          <w:spacing w:val="33"/>
        </w:rPr>
        <w:t xml:space="preserve"> </w:t>
      </w:r>
      <w:r>
        <w:t>of</w:t>
      </w:r>
      <w:r>
        <w:rPr>
          <w:spacing w:val="32"/>
        </w:rPr>
        <w:t xml:space="preserve"> </w:t>
      </w:r>
      <w:r>
        <w:t>problem</w:t>
      </w:r>
      <w:r>
        <w:rPr>
          <w:spacing w:val="32"/>
        </w:rPr>
        <w:t xml:space="preserve"> </w:t>
      </w:r>
      <w:r>
        <w:t>identification</w:t>
      </w:r>
      <w:r>
        <w:rPr>
          <w:spacing w:val="32"/>
        </w:rPr>
        <w:t xml:space="preserve"> </w:t>
      </w:r>
      <w:r>
        <w:t>also</w:t>
      </w:r>
      <w:r>
        <w:rPr>
          <w:spacing w:val="32"/>
        </w:rPr>
        <w:t xml:space="preserve"> </w:t>
      </w:r>
      <w:r>
        <w:t>revealed</w:t>
      </w:r>
      <w:r>
        <w:rPr>
          <w:spacing w:val="33"/>
        </w:rPr>
        <w:t xml:space="preserve"> </w:t>
      </w:r>
      <w:r>
        <w:t>several</w:t>
      </w:r>
      <w:r>
        <w:rPr>
          <w:spacing w:val="32"/>
        </w:rPr>
        <w:t xml:space="preserve"> </w:t>
      </w:r>
      <w:r>
        <w:t>challenges</w:t>
      </w:r>
      <w:r>
        <w:rPr>
          <w:spacing w:val="33"/>
        </w:rPr>
        <w:t xml:space="preserve"> </w:t>
      </w:r>
      <w:r>
        <w:t>faced</w:t>
      </w:r>
      <w:r>
        <w:rPr>
          <w:spacing w:val="31"/>
        </w:rPr>
        <w:t xml:space="preserve"> </w:t>
      </w:r>
      <w:r>
        <w:t>by</w:t>
      </w:r>
      <w:r>
        <w:rPr>
          <w:spacing w:val="33"/>
        </w:rPr>
        <w:t xml:space="preserve"> </w:t>
      </w:r>
      <w:r>
        <w:t>both</w:t>
      </w:r>
      <w:r>
        <w:rPr>
          <w:spacing w:val="31"/>
        </w:rPr>
        <w:t xml:space="preserve"> </w:t>
      </w:r>
      <w:r>
        <w:t>developers</w:t>
      </w:r>
      <w:r>
        <w:rPr>
          <w:spacing w:val="32"/>
        </w:rPr>
        <w:t xml:space="preserve"> </w:t>
      </w:r>
      <w:r>
        <w:t xml:space="preserve">and </w:t>
      </w:r>
      <w:r>
        <w:rPr>
          <w:spacing w:val="-2"/>
        </w:rPr>
        <w:t>users:</w:t>
      </w:r>
    </w:p>
    <w:p w14:paraId="77739120">
      <w:pPr>
        <w:pStyle w:val="5"/>
        <w:spacing w:before="5"/>
      </w:pPr>
    </w:p>
    <w:p w14:paraId="29C34619">
      <w:pPr>
        <w:pStyle w:val="5"/>
        <w:ind w:left="360"/>
      </w:pPr>
      <w:r>
        <mc:AlternateContent>
          <mc:Choice Requires="wpg">
            <w:drawing>
              <wp:anchor distT="0" distB="0" distL="0" distR="0" simplePos="0" relativeHeight="251674624" behindDoc="0" locked="0" layoutInCell="1" allowOverlap="1">
                <wp:simplePos x="0" y="0"/>
                <wp:positionH relativeFrom="page">
                  <wp:posOffset>958215</wp:posOffset>
                </wp:positionH>
                <wp:positionV relativeFrom="paragraph">
                  <wp:posOffset>38735</wp:posOffset>
                </wp:positionV>
                <wp:extent cx="2011045" cy="136525"/>
                <wp:effectExtent l="0" t="0" r="0" b="0"/>
                <wp:wrapNone/>
                <wp:docPr id="186" name="Group 186"/>
                <wp:cNvGraphicFramePr/>
                <a:graphic xmlns:a="http://schemas.openxmlformats.org/drawingml/2006/main">
                  <a:graphicData uri="http://schemas.microsoft.com/office/word/2010/wordprocessingGroup">
                    <wpg:wgp>
                      <wpg:cNvGrpSpPr/>
                      <wpg:grpSpPr>
                        <a:xfrm>
                          <a:off x="0" y="0"/>
                          <a:ext cx="2011045" cy="136525"/>
                          <a:chOff x="0" y="0"/>
                          <a:chExt cx="2011045" cy="136525"/>
                        </a:xfrm>
                      </wpg:grpSpPr>
                      <pic:pic xmlns:pic="http://schemas.openxmlformats.org/drawingml/2006/picture">
                        <pic:nvPicPr>
                          <pic:cNvPr id="187" name="Image 187"/>
                          <pic:cNvPicPr/>
                        </pic:nvPicPr>
                        <pic:blipFill>
                          <a:blip r:embed="rId149" cstate="print"/>
                          <a:stretch>
                            <a:fillRect/>
                          </a:stretch>
                        </pic:blipFill>
                        <pic:spPr>
                          <a:xfrm>
                            <a:off x="0" y="0"/>
                            <a:ext cx="909402" cy="136178"/>
                          </a:xfrm>
                          <a:prstGeom prst="rect">
                            <a:avLst/>
                          </a:prstGeom>
                        </pic:spPr>
                      </pic:pic>
                      <pic:pic xmlns:pic="http://schemas.openxmlformats.org/drawingml/2006/picture">
                        <pic:nvPicPr>
                          <pic:cNvPr id="188" name="Image 188"/>
                          <pic:cNvPicPr/>
                        </pic:nvPicPr>
                        <pic:blipFill>
                          <a:blip r:embed="rId150" cstate="print"/>
                          <a:stretch>
                            <a:fillRect/>
                          </a:stretch>
                        </pic:blipFill>
                        <pic:spPr>
                          <a:xfrm>
                            <a:off x="938561" y="0"/>
                            <a:ext cx="1072078" cy="105370"/>
                          </a:xfrm>
                          <a:prstGeom prst="rect">
                            <a:avLst/>
                          </a:prstGeom>
                        </pic:spPr>
                      </pic:pic>
                    </wpg:wgp>
                  </a:graphicData>
                </a:graphic>
              </wp:anchor>
            </w:drawing>
          </mc:Choice>
          <mc:Fallback>
            <w:pict>
              <v:group id="_x0000_s1026" o:spid="_x0000_s1026" o:spt="203" style="position:absolute;left:0pt;margin-left:75.45pt;margin-top:3.05pt;height:10.75pt;width:158.35pt;mso-position-horizontal-relative:page;z-index:251674624;mso-width-relative:page;mso-height-relative:page;" coordsize="2011045,136525" o:gfxdata="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">
                <o:lock v:ext="edit" aspectratio="f"/>
                <v:shape id="Image 187" o:spid="_x0000_s1026" o:spt="75" type="#_x0000_t75" style="position:absolute;left:0;top:0;height:136178;width:909402;" filled="f" o:preferrelative="t" stroked="f" coordsize="21600,21600" o:gfxdata="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UqMxvQAA&#10;ANwAAAAPAAAAAAAAAAEAIAAAACIAAABkcnMvZG93bnJldi54bWxQSwECFAAUAAAACACHTuJAMy8F&#10;njsAAAA5AAAAEAAAAAAAAAABACAAAAAMAQAAZHJzL3NoYXBleG1sLnhtbFBLBQYAAAAABgAGAFsB&#10;AAC2AwAAAAA=&#10;">
                  <v:fill on="f" focussize="0,0"/>
                  <v:stroke on="f"/>
                  <v:imagedata r:id="rId149" o:title=""/>
                  <o:lock v:ext="edit" aspectratio="f"/>
                </v:shape>
                <v:shape id="Image 188" o:spid="_x0000_s1026" o:spt="75" type="#_x0000_t75" style="position:absolute;left:938561;top:0;height:105370;width:1072078;" filled="f" o:preferrelative="t" stroked="f" coordsize="21600,21600" o:gfxdata="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Q/gvq8AAAA&#10;3AAAAA8AAAAAAAAAAQAgAAAAIgAAAGRycy9kb3ducmV2LnhtbFBLAQIUABQAAAAIAIdO4kAzLwWe&#10;OwAAADkAAAAQAAAAAAAAAAEAIAAAAAsBAABkcnMvc2hhcGV4bWwueG1sUEsFBgAAAAAGAAYAWwEA&#10;ALUDAAAAAA==&#10;">
                  <v:fill on="f" focussize="0,0"/>
                  <v:stroke on="f"/>
                  <v:imagedata r:id="rId150" o:title=""/>
                  <o:lock v:ext="edit" aspectratio="f"/>
                </v:shape>
              </v:group>
            </w:pict>
          </mc:Fallback>
        </mc:AlternateContent>
      </w:r>
      <w:r>
        <w:rPr>
          <w:spacing w:val="-5"/>
        </w:rPr>
        <w:t>1.</w:t>
      </w:r>
    </w:p>
    <w:p w14:paraId="271491CD">
      <w:pPr>
        <w:pStyle w:val="5"/>
        <w:ind w:left="784"/>
      </w:pPr>
      <w:r>
        <w:t>Connecting</w:t>
      </w:r>
      <w:r>
        <w:rPr>
          <w:spacing w:val="-1"/>
        </w:rPr>
        <w:t xml:space="preserve"> </w:t>
      </w:r>
      <w:r>
        <w:t>APIs</w:t>
      </w:r>
      <w:r>
        <w:rPr>
          <w:spacing w:val="-1"/>
        </w:rPr>
        <w:t xml:space="preserve"> </w:t>
      </w:r>
      <w:r>
        <w:t>efficiently to fetch real-time</w:t>
      </w:r>
      <w:r>
        <w:rPr>
          <w:spacing w:val="-3"/>
        </w:rPr>
        <w:t xml:space="preserve"> </w:t>
      </w:r>
      <w:r>
        <w:t>weather</w:t>
      </w:r>
      <w:r>
        <w:rPr>
          <w:spacing w:val="1"/>
        </w:rPr>
        <w:t xml:space="preserve"> </w:t>
      </w:r>
      <w:r>
        <w:t>data</w:t>
      </w:r>
      <w:r>
        <w:rPr>
          <w:spacing w:val="-2"/>
        </w:rPr>
        <w:t xml:space="preserve"> </w:t>
      </w:r>
      <w:r>
        <w:t>without</w:t>
      </w:r>
      <w:r>
        <w:rPr>
          <w:spacing w:val="1"/>
        </w:rPr>
        <w:t xml:space="preserve"> </w:t>
      </w:r>
      <w:r>
        <w:rPr>
          <w:spacing w:val="-2"/>
        </w:rPr>
        <w:t>delay.</w:t>
      </w:r>
    </w:p>
    <w:p w14:paraId="4662CFBC">
      <w:pPr>
        <w:pStyle w:val="5"/>
        <w:ind w:left="360"/>
      </w:pPr>
      <w:r>
        <mc:AlternateContent>
          <mc:Choice Requires="wpg">
            <w:drawing>
              <wp:anchor distT="0" distB="0" distL="0" distR="0" simplePos="0" relativeHeight="251675648" behindDoc="0" locked="0" layoutInCell="1" allowOverlap="1">
                <wp:simplePos x="0" y="0"/>
                <wp:positionH relativeFrom="page">
                  <wp:posOffset>958850</wp:posOffset>
                </wp:positionH>
                <wp:positionV relativeFrom="paragraph">
                  <wp:posOffset>38735</wp:posOffset>
                </wp:positionV>
                <wp:extent cx="1584325" cy="136525"/>
                <wp:effectExtent l="0" t="0" r="0" b="0"/>
                <wp:wrapNone/>
                <wp:docPr id="189" name="Group 189"/>
                <wp:cNvGraphicFramePr/>
                <a:graphic xmlns:a="http://schemas.openxmlformats.org/drawingml/2006/main">
                  <a:graphicData uri="http://schemas.microsoft.com/office/word/2010/wordprocessingGroup">
                    <wpg:wgp>
                      <wpg:cNvGrpSpPr/>
                      <wpg:grpSpPr>
                        <a:xfrm>
                          <a:off x="0" y="0"/>
                          <a:ext cx="1584325" cy="136525"/>
                          <a:chOff x="0" y="0"/>
                          <a:chExt cx="1584325" cy="136525"/>
                        </a:xfrm>
                      </wpg:grpSpPr>
                      <wps:wsp>
                        <wps:cNvPr id="190" name="Graphic 190"/>
                        <wps:cNvSpPr/>
                        <wps:spPr>
                          <a:xfrm>
                            <a:off x="0" y="2381"/>
                            <a:ext cx="299085" cy="103505"/>
                          </a:xfrm>
                          <a:custGeom>
                            <a:avLst/>
                            <a:gdLst/>
                            <a:ahLst/>
                            <a:cxnLst/>
                            <a:rect l="l" t="t" r="r" b="b"/>
                            <a:pathLst>
                              <a:path w="299085" h="103505">
                                <a:moveTo>
                                  <a:pt x="45566" y="2753"/>
                                </a:moveTo>
                                <a:lnTo>
                                  <a:pt x="4632" y="2753"/>
                                </a:lnTo>
                                <a:lnTo>
                                  <a:pt x="7653" y="3162"/>
                                </a:lnTo>
                                <a:lnTo>
                                  <a:pt x="7310" y="3162"/>
                                </a:lnTo>
                                <a:lnTo>
                                  <a:pt x="13096" y="75952"/>
                                </a:lnTo>
                                <a:lnTo>
                                  <a:pt x="14341" y="82152"/>
                                </a:lnTo>
                                <a:lnTo>
                                  <a:pt x="42391" y="103286"/>
                                </a:lnTo>
                                <a:lnTo>
                                  <a:pt x="51122" y="103286"/>
                                </a:lnTo>
                                <a:lnTo>
                                  <a:pt x="77227" y="95697"/>
                                </a:lnTo>
                                <a:lnTo>
                                  <a:pt x="53206" y="95697"/>
                                </a:lnTo>
                                <a:lnTo>
                                  <a:pt x="49262" y="94729"/>
                                </a:lnTo>
                                <a:lnTo>
                                  <a:pt x="37469" y="77590"/>
                                </a:lnTo>
                                <a:lnTo>
                                  <a:pt x="37527" y="10417"/>
                                </a:lnTo>
                                <a:lnTo>
                                  <a:pt x="37597" y="9599"/>
                                </a:lnTo>
                                <a:lnTo>
                                  <a:pt x="37665" y="8806"/>
                                </a:lnTo>
                                <a:lnTo>
                                  <a:pt x="38906" y="5928"/>
                                </a:lnTo>
                                <a:lnTo>
                                  <a:pt x="39947" y="4799"/>
                                </a:lnTo>
                                <a:lnTo>
                                  <a:pt x="42874" y="3162"/>
                                </a:lnTo>
                                <a:lnTo>
                                  <a:pt x="45566" y="2753"/>
                                </a:lnTo>
                                <a:close/>
                              </a:path>
                              <a:path w="299085" h="103505">
                                <a:moveTo>
                                  <a:pt x="98970" y="2753"/>
                                </a:moveTo>
                                <a:lnTo>
                                  <a:pt x="73049" y="2753"/>
                                </a:lnTo>
                                <a:lnTo>
                                  <a:pt x="76200" y="3323"/>
                                </a:lnTo>
                                <a:lnTo>
                                  <a:pt x="79871" y="5209"/>
                                </a:lnTo>
                                <a:lnTo>
                                  <a:pt x="81061" y="6548"/>
                                </a:lnTo>
                                <a:lnTo>
                                  <a:pt x="82946" y="10417"/>
                                </a:lnTo>
                                <a:lnTo>
                                  <a:pt x="83418" y="13642"/>
                                </a:lnTo>
                                <a:lnTo>
                                  <a:pt x="83418" y="70023"/>
                                </a:lnTo>
                                <a:lnTo>
                                  <a:pt x="63425" y="95697"/>
                                </a:lnTo>
                                <a:lnTo>
                                  <a:pt x="77227" y="95697"/>
                                </a:lnTo>
                                <a:lnTo>
                                  <a:pt x="89668" y="56480"/>
                                </a:lnTo>
                                <a:lnTo>
                                  <a:pt x="89713" y="13642"/>
                                </a:lnTo>
                                <a:lnTo>
                                  <a:pt x="89991" y="11187"/>
                                </a:lnTo>
                                <a:lnTo>
                                  <a:pt x="90636" y="9599"/>
                                </a:lnTo>
                                <a:lnTo>
                                  <a:pt x="91479" y="7317"/>
                                </a:lnTo>
                                <a:lnTo>
                                  <a:pt x="92843" y="5605"/>
                                </a:lnTo>
                                <a:lnTo>
                                  <a:pt x="96614" y="3323"/>
                                </a:lnTo>
                                <a:lnTo>
                                  <a:pt x="98970" y="2753"/>
                                </a:lnTo>
                                <a:close/>
                              </a:path>
                              <a:path w="299085" h="103505">
                                <a:moveTo>
                                  <a:pt x="52089" y="0"/>
                                </a:moveTo>
                                <a:lnTo>
                                  <a:pt x="0" y="0"/>
                                </a:lnTo>
                                <a:lnTo>
                                  <a:pt x="0" y="2753"/>
                                </a:lnTo>
                                <a:lnTo>
                                  <a:pt x="52089" y="2753"/>
                                </a:lnTo>
                                <a:lnTo>
                                  <a:pt x="52089" y="0"/>
                                </a:lnTo>
                                <a:close/>
                              </a:path>
                              <a:path w="299085" h="103505">
                                <a:moveTo>
                                  <a:pt x="103882" y="0"/>
                                </a:moveTo>
                                <a:lnTo>
                                  <a:pt x="68981" y="0"/>
                                </a:lnTo>
                                <a:lnTo>
                                  <a:pt x="68981" y="2753"/>
                                </a:lnTo>
                                <a:lnTo>
                                  <a:pt x="103882" y="2753"/>
                                </a:lnTo>
                                <a:lnTo>
                                  <a:pt x="103882" y="0"/>
                                </a:lnTo>
                                <a:close/>
                              </a:path>
                              <a:path w="299085" h="103505">
                                <a:moveTo>
                                  <a:pt x="150986" y="99044"/>
                                </a:moveTo>
                                <a:lnTo>
                                  <a:pt x="121761" y="99044"/>
                                </a:lnTo>
                                <a:lnTo>
                                  <a:pt x="122778" y="99317"/>
                                </a:lnTo>
                                <a:lnTo>
                                  <a:pt x="130033" y="101996"/>
                                </a:lnTo>
                                <a:lnTo>
                                  <a:pt x="134262" y="102989"/>
                                </a:lnTo>
                                <a:lnTo>
                                  <a:pt x="141853" y="102989"/>
                                </a:lnTo>
                                <a:lnTo>
                                  <a:pt x="145747" y="101996"/>
                                </a:lnTo>
                                <a:lnTo>
                                  <a:pt x="150986" y="99044"/>
                                </a:lnTo>
                                <a:close/>
                              </a:path>
                              <a:path w="299085" h="103505">
                                <a:moveTo>
                                  <a:pt x="116006" y="77762"/>
                                </a:moveTo>
                                <a:lnTo>
                                  <a:pt x="113476" y="77762"/>
                                </a:lnTo>
                                <a:lnTo>
                                  <a:pt x="114153" y="91975"/>
                                </a:lnTo>
                                <a:lnTo>
                                  <a:pt x="114237" y="93748"/>
                                </a:lnTo>
                                <a:lnTo>
                                  <a:pt x="114334" y="95770"/>
                                </a:lnTo>
                                <a:lnTo>
                                  <a:pt x="114441" y="98027"/>
                                </a:lnTo>
                                <a:lnTo>
                                  <a:pt x="114549" y="100285"/>
                                </a:lnTo>
                                <a:lnTo>
                                  <a:pt x="114667" y="102765"/>
                                </a:lnTo>
                                <a:lnTo>
                                  <a:pt x="117122" y="102765"/>
                                </a:lnTo>
                                <a:lnTo>
                                  <a:pt x="118214" y="100285"/>
                                </a:lnTo>
                                <a:lnTo>
                                  <a:pt x="119578" y="99044"/>
                                </a:lnTo>
                                <a:lnTo>
                                  <a:pt x="150986" y="99044"/>
                                </a:lnTo>
                                <a:lnTo>
                                  <a:pt x="152791" y="98027"/>
                                </a:lnTo>
                                <a:lnTo>
                                  <a:pt x="153384" y="97407"/>
                                </a:lnTo>
                                <a:lnTo>
                                  <a:pt x="132774" y="97407"/>
                                </a:lnTo>
                                <a:lnTo>
                                  <a:pt x="129091" y="95770"/>
                                </a:lnTo>
                                <a:lnTo>
                                  <a:pt x="121302" y="89222"/>
                                </a:lnTo>
                                <a:lnTo>
                                  <a:pt x="118239" y="84311"/>
                                </a:lnTo>
                                <a:lnTo>
                                  <a:pt x="116006" y="77762"/>
                                </a:lnTo>
                                <a:close/>
                              </a:path>
                              <a:path w="299085" h="103505">
                                <a:moveTo>
                                  <a:pt x="137859" y="29244"/>
                                </a:moveTo>
                                <a:lnTo>
                                  <a:pt x="127094" y="29244"/>
                                </a:lnTo>
                                <a:lnTo>
                                  <a:pt x="121748" y="31414"/>
                                </a:lnTo>
                                <a:lnTo>
                                  <a:pt x="114357" y="40096"/>
                                </a:lnTo>
                                <a:lnTo>
                                  <a:pt x="112509" y="44946"/>
                                </a:lnTo>
                                <a:lnTo>
                                  <a:pt x="112509" y="55215"/>
                                </a:lnTo>
                                <a:lnTo>
                                  <a:pt x="137313" y="79349"/>
                                </a:lnTo>
                                <a:lnTo>
                                  <a:pt x="140637" y="81979"/>
                                </a:lnTo>
                                <a:lnTo>
                                  <a:pt x="143614" y="85451"/>
                                </a:lnTo>
                                <a:lnTo>
                                  <a:pt x="144358" y="87510"/>
                                </a:lnTo>
                                <a:lnTo>
                                  <a:pt x="144358" y="91975"/>
                                </a:lnTo>
                                <a:lnTo>
                                  <a:pt x="143601" y="93748"/>
                                </a:lnTo>
                                <a:lnTo>
                                  <a:pt x="140575" y="96676"/>
                                </a:lnTo>
                                <a:lnTo>
                                  <a:pt x="138628" y="97407"/>
                                </a:lnTo>
                                <a:lnTo>
                                  <a:pt x="153384" y="97407"/>
                                </a:lnTo>
                                <a:lnTo>
                                  <a:pt x="155520" y="95175"/>
                                </a:lnTo>
                                <a:lnTo>
                                  <a:pt x="159389" y="87734"/>
                                </a:lnTo>
                                <a:lnTo>
                                  <a:pt x="160262" y="84311"/>
                                </a:lnTo>
                                <a:lnTo>
                                  <a:pt x="160357" y="75827"/>
                                </a:lnTo>
                                <a:lnTo>
                                  <a:pt x="159204" y="71945"/>
                                </a:lnTo>
                                <a:lnTo>
                                  <a:pt x="154590" y="65050"/>
                                </a:lnTo>
                                <a:lnTo>
                                  <a:pt x="149790" y="60858"/>
                                </a:lnTo>
                                <a:lnTo>
                                  <a:pt x="135205" y="50985"/>
                                </a:lnTo>
                                <a:lnTo>
                                  <a:pt x="130765" y="47500"/>
                                </a:lnTo>
                                <a:lnTo>
                                  <a:pt x="128185" y="44226"/>
                                </a:lnTo>
                                <a:lnTo>
                                  <a:pt x="127689" y="42937"/>
                                </a:lnTo>
                                <a:lnTo>
                                  <a:pt x="127689" y="39811"/>
                                </a:lnTo>
                                <a:lnTo>
                                  <a:pt x="128408" y="38235"/>
                                </a:lnTo>
                                <a:lnTo>
                                  <a:pt x="131286" y="35507"/>
                                </a:lnTo>
                                <a:lnTo>
                                  <a:pt x="133022" y="34825"/>
                                </a:lnTo>
                                <a:lnTo>
                                  <a:pt x="155850" y="34825"/>
                                </a:lnTo>
                                <a:lnTo>
                                  <a:pt x="155769" y="33113"/>
                                </a:lnTo>
                                <a:lnTo>
                                  <a:pt x="147458" y="33113"/>
                                </a:lnTo>
                                <a:lnTo>
                                  <a:pt x="146367" y="32741"/>
                                </a:lnTo>
                                <a:lnTo>
                                  <a:pt x="145028" y="31997"/>
                                </a:lnTo>
                                <a:lnTo>
                                  <a:pt x="141505" y="30162"/>
                                </a:lnTo>
                                <a:lnTo>
                                  <a:pt x="137859" y="29244"/>
                                </a:lnTo>
                                <a:close/>
                              </a:path>
                              <a:path w="299085" h="103505">
                                <a:moveTo>
                                  <a:pt x="155850" y="34825"/>
                                </a:moveTo>
                                <a:lnTo>
                                  <a:pt x="138281" y="34825"/>
                                </a:lnTo>
                                <a:lnTo>
                                  <a:pt x="141518" y="36114"/>
                                </a:lnTo>
                                <a:lnTo>
                                  <a:pt x="148017" y="41275"/>
                                </a:lnTo>
                                <a:lnTo>
                                  <a:pt x="151154" y="46087"/>
                                </a:lnTo>
                                <a:lnTo>
                                  <a:pt x="154181" y="53131"/>
                                </a:lnTo>
                                <a:lnTo>
                                  <a:pt x="156711" y="53131"/>
                                </a:lnTo>
                                <a:lnTo>
                                  <a:pt x="156446" y="47500"/>
                                </a:lnTo>
                                <a:lnTo>
                                  <a:pt x="156326" y="44946"/>
                                </a:lnTo>
                                <a:lnTo>
                                  <a:pt x="156231" y="42937"/>
                                </a:lnTo>
                                <a:lnTo>
                                  <a:pt x="156153" y="41275"/>
                                </a:lnTo>
                                <a:lnTo>
                                  <a:pt x="156084" y="39811"/>
                                </a:lnTo>
                                <a:lnTo>
                                  <a:pt x="156010" y="38235"/>
                                </a:lnTo>
                                <a:lnTo>
                                  <a:pt x="155911" y="36114"/>
                                </a:lnTo>
                                <a:lnTo>
                                  <a:pt x="155850" y="34825"/>
                                </a:lnTo>
                                <a:close/>
                              </a:path>
                              <a:path w="299085" h="103505">
                                <a:moveTo>
                                  <a:pt x="155594" y="29392"/>
                                </a:moveTo>
                                <a:lnTo>
                                  <a:pt x="153064" y="29392"/>
                                </a:lnTo>
                                <a:lnTo>
                                  <a:pt x="151874" y="31130"/>
                                </a:lnTo>
                                <a:lnTo>
                                  <a:pt x="151006" y="32184"/>
                                </a:lnTo>
                                <a:lnTo>
                                  <a:pt x="149914" y="32928"/>
                                </a:lnTo>
                                <a:lnTo>
                                  <a:pt x="149195" y="33113"/>
                                </a:lnTo>
                                <a:lnTo>
                                  <a:pt x="155769" y="33113"/>
                                </a:lnTo>
                                <a:lnTo>
                                  <a:pt x="155676" y="31130"/>
                                </a:lnTo>
                                <a:lnTo>
                                  <a:pt x="155594" y="29392"/>
                                </a:lnTo>
                                <a:close/>
                              </a:path>
                              <a:path w="299085" h="103505">
                                <a:moveTo>
                                  <a:pt x="210185" y="29244"/>
                                </a:moveTo>
                                <a:lnTo>
                                  <a:pt x="194706" y="29244"/>
                                </a:lnTo>
                                <a:lnTo>
                                  <a:pt x="187352" y="32679"/>
                                </a:lnTo>
                                <a:lnTo>
                                  <a:pt x="181076" y="39551"/>
                                </a:lnTo>
                                <a:lnTo>
                                  <a:pt x="176949" y="45168"/>
                                </a:lnTo>
                                <a:lnTo>
                                  <a:pt x="174016" y="51634"/>
                                </a:lnTo>
                                <a:lnTo>
                                  <a:pt x="172340" y="58638"/>
                                </a:lnTo>
                                <a:lnTo>
                                  <a:pt x="172251" y="59008"/>
                                </a:lnTo>
                                <a:lnTo>
                                  <a:pt x="171663" y="67270"/>
                                </a:lnTo>
                                <a:lnTo>
                                  <a:pt x="171663" y="76746"/>
                                </a:lnTo>
                                <a:lnTo>
                                  <a:pt x="201503" y="102989"/>
                                </a:lnTo>
                                <a:lnTo>
                                  <a:pt x="207506" y="102989"/>
                                </a:lnTo>
                                <a:lnTo>
                                  <a:pt x="212789" y="101389"/>
                                </a:lnTo>
                                <a:lnTo>
                                  <a:pt x="221917" y="94989"/>
                                </a:lnTo>
                                <a:lnTo>
                                  <a:pt x="224452" y="91677"/>
                                </a:lnTo>
                                <a:lnTo>
                                  <a:pt x="206588" y="91677"/>
                                </a:lnTo>
                                <a:lnTo>
                                  <a:pt x="202470" y="89618"/>
                                </a:lnTo>
                                <a:lnTo>
                                  <a:pt x="194645" y="80218"/>
                                </a:lnTo>
                                <a:lnTo>
                                  <a:pt x="193438" y="76746"/>
                                </a:lnTo>
                                <a:lnTo>
                                  <a:pt x="192127" y="72851"/>
                                </a:lnTo>
                                <a:lnTo>
                                  <a:pt x="191680" y="63624"/>
                                </a:lnTo>
                                <a:lnTo>
                                  <a:pt x="229855" y="63624"/>
                                </a:lnTo>
                                <a:lnTo>
                                  <a:pt x="229424" y="59008"/>
                                </a:lnTo>
                                <a:lnTo>
                                  <a:pt x="229389" y="58638"/>
                                </a:lnTo>
                                <a:lnTo>
                                  <a:pt x="191308" y="58638"/>
                                </a:lnTo>
                                <a:lnTo>
                                  <a:pt x="191308" y="48343"/>
                                </a:lnTo>
                                <a:lnTo>
                                  <a:pt x="192656" y="42771"/>
                                </a:lnTo>
                                <a:lnTo>
                                  <a:pt x="192772" y="42292"/>
                                </a:lnTo>
                                <a:lnTo>
                                  <a:pt x="195674" y="37913"/>
                                </a:lnTo>
                                <a:lnTo>
                                  <a:pt x="197336" y="35346"/>
                                </a:lnTo>
                                <a:lnTo>
                                  <a:pt x="199444" y="34081"/>
                                </a:lnTo>
                                <a:lnTo>
                                  <a:pt x="218046" y="34081"/>
                                </a:lnTo>
                                <a:lnTo>
                                  <a:pt x="216299" y="32134"/>
                                </a:lnTo>
                                <a:lnTo>
                                  <a:pt x="210185" y="29244"/>
                                </a:lnTo>
                                <a:close/>
                              </a:path>
                              <a:path w="299085" h="103505">
                                <a:moveTo>
                                  <a:pt x="227325" y="80218"/>
                                </a:moveTo>
                                <a:lnTo>
                                  <a:pt x="224546" y="84533"/>
                                </a:lnTo>
                                <a:lnTo>
                                  <a:pt x="221942" y="87523"/>
                                </a:lnTo>
                                <a:lnTo>
                                  <a:pt x="217080" y="90846"/>
                                </a:lnTo>
                                <a:lnTo>
                                  <a:pt x="214377" y="91677"/>
                                </a:lnTo>
                                <a:lnTo>
                                  <a:pt x="224452" y="91677"/>
                                </a:lnTo>
                                <a:lnTo>
                                  <a:pt x="226028" y="89618"/>
                                </a:lnTo>
                                <a:lnTo>
                                  <a:pt x="229855" y="81855"/>
                                </a:lnTo>
                                <a:lnTo>
                                  <a:pt x="227325" y="80218"/>
                                </a:lnTo>
                                <a:close/>
                              </a:path>
                              <a:path w="299085" h="103505">
                                <a:moveTo>
                                  <a:pt x="218046" y="34081"/>
                                </a:moveTo>
                                <a:lnTo>
                                  <a:pt x="203760" y="34081"/>
                                </a:lnTo>
                                <a:lnTo>
                                  <a:pt x="205149" y="34527"/>
                                </a:lnTo>
                                <a:lnTo>
                                  <a:pt x="208027" y="36959"/>
                                </a:lnTo>
                                <a:lnTo>
                                  <a:pt x="209378" y="39216"/>
                                </a:lnTo>
                                <a:lnTo>
                                  <a:pt x="211115" y="45168"/>
                                </a:lnTo>
                                <a:lnTo>
                                  <a:pt x="211549" y="50651"/>
                                </a:lnTo>
                                <a:lnTo>
                                  <a:pt x="211549" y="58638"/>
                                </a:lnTo>
                                <a:lnTo>
                                  <a:pt x="229389" y="58638"/>
                                </a:lnTo>
                                <a:lnTo>
                                  <a:pt x="229108" y="55626"/>
                                </a:lnTo>
                                <a:lnTo>
                                  <a:pt x="227464" y="48675"/>
                                </a:lnTo>
                                <a:lnTo>
                                  <a:pt x="224922" y="42771"/>
                                </a:lnTo>
                                <a:lnTo>
                                  <a:pt x="221483" y="37913"/>
                                </a:lnTo>
                                <a:lnTo>
                                  <a:pt x="218046" y="34081"/>
                                </a:lnTo>
                                <a:close/>
                              </a:path>
                              <a:path w="299085" h="103505">
                                <a:moveTo>
                                  <a:pt x="267429" y="31328"/>
                                </a:moveTo>
                                <a:lnTo>
                                  <a:pt x="239003" y="31328"/>
                                </a:lnTo>
                                <a:lnTo>
                                  <a:pt x="239003" y="34081"/>
                                </a:lnTo>
                                <a:lnTo>
                                  <a:pt x="241384" y="34329"/>
                                </a:lnTo>
                                <a:lnTo>
                                  <a:pt x="243046" y="34776"/>
                                </a:lnTo>
                                <a:lnTo>
                                  <a:pt x="244931" y="36065"/>
                                </a:lnTo>
                                <a:lnTo>
                                  <a:pt x="245650" y="37082"/>
                                </a:lnTo>
                                <a:lnTo>
                                  <a:pt x="246543" y="39563"/>
                                </a:lnTo>
                                <a:lnTo>
                                  <a:pt x="246742" y="42092"/>
                                </a:lnTo>
                                <a:lnTo>
                                  <a:pt x="246742" y="90586"/>
                                </a:lnTo>
                                <a:lnTo>
                                  <a:pt x="246208" y="94320"/>
                                </a:lnTo>
                                <a:lnTo>
                                  <a:pt x="244075" y="97147"/>
                                </a:lnTo>
                                <a:lnTo>
                                  <a:pt x="241782" y="98078"/>
                                </a:lnTo>
                                <a:lnTo>
                                  <a:pt x="240809" y="98078"/>
                                </a:lnTo>
                                <a:lnTo>
                                  <a:pt x="239003" y="98226"/>
                                </a:lnTo>
                                <a:lnTo>
                                  <a:pt x="239003" y="100905"/>
                                </a:lnTo>
                                <a:lnTo>
                                  <a:pt x="276582" y="100905"/>
                                </a:lnTo>
                                <a:lnTo>
                                  <a:pt x="276582" y="98226"/>
                                </a:lnTo>
                                <a:lnTo>
                                  <a:pt x="273804" y="98078"/>
                                </a:lnTo>
                                <a:lnTo>
                                  <a:pt x="271832" y="97693"/>
                                </a:lnTo>
                                <a:lnTo>
                                  <a:pt x="267429" y="62730"/>
                                </a:lnTo>
                                <a:lnTo>
                                  <a:pt x="268222" y="57423"/>
                                </a:lnTo>
                                <a:lnTo>
                                  <a:pt x="270827" y="49559"/>
                                </a:lnTo>
                                <a:lnTo>
                                  <a:pt x="272374" y="47104"/>
                                </a:lnTo>
                                <a:lnTo>
                                  <a:pt x="267429" y="47104"/>
                                </a:lnTo>
                                <a:lnTo>
                                  <a:pt x="267429" y="31328"/>
                                </a:lnTo>
                                <a:close/>
                              </a:path>
                              <a:path w="299085" h="103505">
                                <a:moveTo>
                                  <a:pt x="298331" y="43755"/>
                                </a:moveTo>
                                <a:lnTo>
                                  <a:pt x="279161" y="43755"/>
                                </a:lnTo>
                                <a:lnTo>
                                  <a:pt x="279732" y="43903"/>
                                </a:lnTo>
                                <a:lnTo>
                                  <a:pt x="280575" y="44400"/>
                                </a:lnTo>
                                <a:lnTo>
                                  <a:pt x="281716" y="45342"/>
                                </a:lnTo>
                                <a:lnTo>
                                  <a:pt x="285586" y="48715"/>
                                </a:lnTo>
                                <a:lnTo>
                                  <a:pt x="287868" y="49559"/>
                                </a:lnTo>
                                <a:lnTo>
                                  <a:pt x="292779" y="49559"/>
                                </a:lnTo>
                                <a:lnTo>
                                  <a:pt x="294570" y="48715"/>
                                </a:lnTo>
                                <a:lnTo>
                                  <a:pt x="296077" y="47104"/>
                                </a:lnTo>
                                <a:lnTo>
                                  <a:pt x="297951" y="44970"/>
                                </a:lnTo>
                                <a:lnTo>
                                  <a:pt x="298284" y="43903"/>
                                </a:lnTo>
                                <a:lnTo>
                                  <a:pt x="298331" y="43755"/>
                                </a:lnTo>
                                <a:close/>
                              </a:path>
                              <a:path w="299085" h="103505">
                                <a:moveTo>
                                  <a:pt x="292382" y="29244"/>
                                </a:moveTo>
                                <a:lnTo>
                                  <a:pt x="286380" y="29244"/>
                                </a:lnTo>
                                <a:lnTo>
                                  <a:pt x="283031" y="30422"/>
                                </a:lnTo>
                                <a:lnTo>
                                  <a:pt x="276086" y="35135"/>
                                </a:lnTo>
                                <a:lnTo>
                                  <a:pt x="272043" y="39911"/>
                                </a:lnTo>
                                <a:lnTo>
                                  <a:pt x="267429" y="47104"/>
                                </a:lnTo>
                                <a:lnTo>
                                  <a:pt x="272359" y="47104"/>
                                </a:lnTo>
                                <a:lnTo>
                                  <a:pt x="275595" y="44400"/>
                                </a:lnTo>
                                <a:lnTo>
                                  <a:pt x="275466" y="44400"/>
                                </a:lnTo>
                                <a:lnTo>
                                  <a:pt x="277078" y="43755"/>
                                </a:lnTo>
                                <a:lnTo>
                                  <a:pt x="298331" y="43755"/>
                                </a:lnTo>
                                <a:lnTo>
                                  <a:pt x="298757" y="42391"/>
                                </a:lnTo>
                                <a:lnTo>
                                  <a:pt x="298757" y="36065"/>
                                </a:lnTo>
                                <a:lnTo>
                                  <a:pt x="298480" y="35135"/>
                                </a:lnTo>
                                <a:lnTo>
                                  <a:pt x="297926" y="33522"/>
                                </a:lnTo>
                                <a:lnTo>
                                  <a:pt x="294602" y="30100"/>
                                </a:lnTo>
                                <a:lnTo>
                                  <a:pt x="292382" y="29244"/>
                                </a:lnTo>
                                <a:close/>
                              </a:path>
                            </a:pathLst>
                          </a:custGeom>
                          <a:solidFill>
                            <a:srgbClr val="000000"/>
                          </a:solidFill>
                        </wps:spPr>
                        <wps:bodyPr wrap="square" lIns="0" tIns="0" rIns="0" bIns="0" rtlCol="0">
                          <a:noAutofit/>
                        </wps:bodyPr>
                      </wps:wsp>
                      <pic:pic xmlns:pic="http://schemas.openxmlformats.org/drawingml/2006/picture">
                        <pic:nvPicPr>
                          <pic:cNvPr id="191" name="Image 191"/>
                          <pic:cNvPicPr/>
                        </pic:nvPicPr>
                        <pic:blipFill>
                          <a:blip r:embed="rId151" cstate="print"/>
                          <a:stretch>
                            <a:fillRect/>
                          </a:stretch>
                        </pic:blipFill>
                        <pic:spPr>
                          <a:xfrm>
                            <a:off x="342378" y="0"/>
                            <a:ext cx="721260" cy="135879"/>
                          </a:xfrm>
                          <a:prstGeom prst="rect">
                            <a:avLst/>
                          </a:prstGeom>
                        </pic:spPr>
                      </pic:pic>
                      <pic:pic xmlns:pic="http://schemas.openxmlformats.org/drawingml/2006/picture">
                        <pic:nvPicPr>
                          <pic:cNvPr id="192" name="Image 192"/>
                          <pic:cNvPicPr/>
                        </pic:nvPicPr>
                        <pic:blipFill>
                          <a:blip r:embed="rId152" cstate="print"/>
                          <a:stretch>
                            <a:fillRect/>
                          </a:stretch>
                        </pic:blipFill>
                        <pic:spPr>
                          <a:xfrm>
                            <a:off x="1107909" y="0"/>
                            <a:ext cx="476076" cy="136178"/>
                          </a:xfrm>
                          <a:prstGeom prst="rect">
                            <a:avLst/>
                          </a:prstGeom>
                        </pic:spPr>
                      </pic:pic>
                    </wpg:wgp>
                  </a:graphicData>
                </a:graphic>
              </wp:anchor>
            </w:drawing>
          </mc:Choice>
          <mc:Fallback>
            <w:pict>
              <v:group id="_x0000_s1026" o:spid="_x0000_s1026" o:spt="203" style="position:absolute;left:0pt;margin-left:75.5pt;margin-top:3.05pt;height:10.75pt;width:124.75pt;mso-position-horizontal-relative:page;z-index:251675648;mso-width-relative:page;mso-height-relative:page;" coordsize="1584325,136525" o:gfxdata="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">
                <o:lock v:ext="edit" aspectratio="f"/>
                <v:shape id="Graphic 190" o:spid="_x0000_s1026" o:spt="100" style="position:absolute;left:0;top:2381;height:103505;width:299085;" fillcolor="#000000" filled="t" stroked="f" coordsize="299085,103505" o:gfxdata="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F7+FLsAAADc&#10;AAAADwAAAAAAAAABACAAAAAiAAAAZHJzL2Rvd25yZXYueG1sUEsBAhQAFAAAAAgAh07iQDMvBZ47&#10;AAAAOQAAABAAAAAAAAAAAQAgAAAACgEAAGRycy9zaGFwZXhtbC54bWxQSwUGAAAAAAYABgBbAQAA&#10;tAMAAAAA&#10;" path="m45566,2753l4632,2753,7653,3162,7310,3162,13096,75952,14341,82152,42391,103286,51122,103286,77227,95697,53206,95697,49262,94729,37469,77590,37527,10417,37597,9599,37665,8806,38906,5928,39947,4799,42874,3162,45566,2753xem98970,2753l73049,2753,76200,3323,79871,5209,81061,6548,82946,10417,83418,13642,83418,70023,63425,95697,77227,95697,89668,56480,89713,13642,89991,11187,90636,9599,91479,7317,92843,5605,96614,3323,98970,2753xem52089,0l0,0,0,2753,52089,2753,52089,0xem103882,0l68981,0,68981,2753,103882,2753,103882,0xem150986,99044l121761,99044,122778,99317,130033,101996,134262,102989,141853,102989,145747,101996,150986,99044xem116006,77762l113476,77762,114153,91975,114237,93748,114334,95770,114441,98027,114549,100285,114667,102765,117122,102765,118214,100285,119578,99044,150986,99044,152791,98027,153384,97407,132774,97407,129091,95770,121302,89222,118239,84311,116006,77762xem137859,29244l127094,29244,121748,31414,114357,40096,112509,44946,112509,55215,137313,79349,140637,81979,143614,85451,144358,87510,144358,91975,143601,93748,140575,96676,138628,97407,153384,97407,155520,95175,159389,87734,160262,84311,160357,75827,159204,71945,154590,65050,149790,60858,135205,50985,130765,47500,128185,44226,127689,42937,127689,39811,128408,38235,131286,35507,133022,34825,155850,34825,155769,33113,147458,33113,146367,32741,145028,31997,141505,30162,137859,29244xem155850,34825l138281,34825,141518,36114,148017,41275,151154,46087,154181,53131,156711,53131,156446,47500,156326,44946,156231,42937,156153,41275,156084,39811,156010,38235,155911,36114,155850,34825xem155594,29392l153064,29392,151874,31130,151006,32184,149914,32928,149195,33113,155769,33113,155676,31130,155594,29392xem210185,29244l194706,29244,187352,32679,181076,39551,176949,45168,174016,51634,172340,58638,172251,59008,171663,67270,171663,76746,201503,102989,207506,102989,212789,101389,221917,94989,224452,91677,206588,91677,202470,89618,194645,80218,193438,76746,192127,72851,191680,63624,229855,63624,229424,59008,229389,58638,191308,58638,191308,48343,192656,42771,192772,42292,195674,37913,197336,35346,199444,34081,218046,34081,216299,32134,210185,29244xem227325,80218l224546,84533,221942,87523,217080,90846,214377,91677,224452,91677,226028,89618,229855,81855,227325,80218xem218046,34081l203760,34081,205149,34527,208027,36959,209378,39216,211115,45168,211549,50651,211549,58638,229389,58638,229108,55626,227464,48675,224922,42771,221483,37913,218046,34081xem267429,31328l239003,31328,239003,34081,241384,34329,243046,34776,244931,36065,245650,37082,246543,39563,246742,42092,246742,90586,246208,94320,244075,97147,241782,98078,240809,98078,239003,98226,239003,100905,276582,100905,276582,98226,273804,98078,271832,97693,267429,62730,268222,57423,270827,49559,272374,47104,267429,47104,267429,31328xem298331,43755l279161,43755,279732,43903,280575,44400,281716,45342,285586,48715,287868,49559,292779,49559,294570,48715,296077,47104,297951,44970,298284,43903,298331,43755xem292382,29244l286380,29244,283031,30422,276086,35135,272043,39911,267429,47104,272359,47104,275595,44400,275466,44400,277078,43755,298331,43755,298757,42391,298757,36065,298480,35135,297926,33522,294602,30100,292382,29244xe">
                  <v:fill on="t" focussize="0,0"/>
                  <v:stroke on="f"/>
                  <v:imagedata o:title=""/>
                  <o:lock v:ext="edit" aspectratio="f"/>
                  <v:textbox inset="0mm,0mm,0mm,0mm"/>
                </v:shape>
                <v:shape id="Image 191" o:spid="_x0000_s1026" o:spt="75" type="#_x0000_t75" style="position:absolute;left:342378;top:0;height:135879;width:721260;" filled="f" o:preferrelative="t" stroked="f" coordsize="21600,21600" o:gfxdata="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i8HRvQAA&#10;ANwAAAAPAAAAAAAAAAEAIAAAACIAAABkcnMvZG93bnJldi54bWxQSwECFAAUAAAACACHTuJAMy8F&#10;njsAAAA5AAAAEAAAAAAAAAABACAAAAAMAQAAZHJzL3NoYXBleG1sLnhtbFBLBQYAAAAABgAGAFsB&#10;AAC2AwAAAAA=&#10;">
                  <v:fill on="f" focussize="0,0"/>
                  <v:stroke on="f"/>
                  <v:imagedata r:id="rId151" o:title=""/>
                  <o:lock v:ext="edit" aspectratio="f"/>
                </v:shape>
                <v:shape id="Image 192" o:spid="_x0000_s1026" o:spt="75" type="#_x0000_t75" style="position:absolute;left:1107909;top:0;height:136178;width:476076;" filled="f" o:preferrelative="t" stroked="f" coordsize="21600,21600" o:gfxdata="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Zbf8OvQAA&#10;ANwAAAAPAAAAAAAAAAEAIAAAACIAAABkcnMvZG93bnJldi54bWxQSwECFAAUAAAACACHTuJAMy8F&#10;njsAAAA5AAAAEAAAAAAAAAABACAAAAAMAQAAZHJzL3NoYXBleG1sLnhtbFBLBQYAAAAABgAGAFsB&#10;AAC2AwAAAAA=&#10;">
                  <v:fill on="f" focussize="0,0"/>
                  <v:stroke on="f"/>
                  <v:imagedata r:id="rId152" o:title=""/>
                  <o:lock v:ext="edit" aspectratio="f"/>
                </v:shape>
              </v:group>
            </w:pict>
          </mc:Fallback>
        </mc:AlternateContent>
      </w:r>
      <w:r>
        <w:rPr>
          <w:spacing w:val="-5"/>
        </w:rPr>
        <w:t>2.</w:t>
      </w:r>
    </w:p>
    <w:p w14:paraId="6023ED05">
      <w:pPr>
        <w:pStyle w:val="5"/>
        <w:ind w:left="784"/>
      </w:pPr>
      <w:r>
        <w:t>Designing</w:t>
      </w:r>
      <w:r>
        <w:rPr>
          <w:spacing w:val="-1"/>
        </w:rPr>
        <w:t xml:space="preserve"> </w:t>
      </w:r>
      <w:r>
        <w:t>a</w:t>
      </w:r>
      <w:r>
        <w:rPr>
          <w:spacing w:val="-1"/>
        </w:rPr>
        <w:t xml:space="preserve"> </w:t>
      </w:r>
      <w:r>
        <w:t>layout that is both visually</w:t>
      </w:r>
      <w:r>
        <w:rPr>
          <w:spacing w:val="-2"/>
        </w:rPr>
        <w:t xml:space="preserve"> </w:t>
      </w:r>
      <w:r>
        <w:t>attractive and</w:t>
      </w:r>
      <w:r>
        <w:rPr>
          <w:spacing w:val="1"/>
        </w:rPr>
        <w:t xml:space="preserve"> </w:t>
      </w:r>
      <w:r>
        <w:t>easy</w:t>
      </w:r>
      <w:r>
        <w:rPr>
          <w:spacing w:val="-2"/>
        </w:rPr>
        <w:t xml:space="preserve"> </w:t>
      </w:r>
      <w:r>
        <w:t xml:space="preserve">to </w:t>
      </w:r>
      <w:r>
        <w:rPr>
          <w:spacing w:val="-4"/>
        </w:rPr>
        <w:t>use.</w:t>
      </w:r>
    </w:p>
    <w:p w14:paraId="546EBA86">
      <w:pPr>
        <w:pStyle w:val="5"/>
        <w:ind w:left="360"/>
      </w:pPr>
      <w:r>
        <mc:AlternateContent>
          <mc:Choice Requires="wpg">
            <w:drawing>
              <wp:anchor distT="0" distB="0" distL="0" distR="0" simplePos="0" relativeHeight="251675648" behindDoc="0" locked="0" layoutInCell="1" allowOverlap="1">
                <wp:simplePos x="0" y="0"/>
                <wp:positionH relativeFrom="page">
                  <wp:posOffset>956945</wp:posOffset>
                </wp:positionH>
                <wp:positionV relativeFrom="paragraph">
                  <wp:posOffset>38735</wp:posOffset>
                </wp:positionV>
                <wp:extent cx="1504950" cy="135890"/>
                <wp:effectExtent l="0" t="0" r="0" b="0"/>
                <wp:wrapNone/>
                <wp:docPr id="193" name="Group 193"/>
                <wp:cNvGraphicFramePr/>
                <a:graphic xmlns:a="http://schemas.openxmlformats.org/drawingml/2006/main">
                  <a:graphicData uri="http://schemas.microsoft.com/office/word/2010/wordprocessingGroup">
                    <wpg:wgp>
                      <wpg:cNvGrpSpPr/>
                      <wpg:grpSpPr>
                        <a:xfrm>
                          <a:off x="0" y="0"/>
                          <a:ext cx="1504950" cy="135890"/>
                          <a:chOff x="0" y="0"/>
                          <a:chExt cx="1504950" cy="135890"/>
                        </a:xfrm>
                      </wpg:grpSpPr>
                      <wps:wsp>
                        <wps:cNvPr id="194" name="Graphic 194"/>
                        <wps:cNvSpPr/>
                        <wps:spPr>
                          <a:xfrm>
                            <a:off x="0" y="0"/>
                            <a:ext cx="426084" cy="105410"/>
                          </a:xfrm>
                          <a:custGeom>
                            <a:avLst/>
                            <a:gdLst/>
                            <a:ahLst/>
                            <a:cxnLst/>
                            <a:rect l="l" t="t" r="r" b="b"/>
                            <a:pathLst>
                              <a:path w="426084" h="105410">
                                <a:moveTo>
                                  <a:pt x="45169" y="2381"/>
                                </a:moveTo>
                                <a:lnTo>
                                  <a:pt x="0" y="2381"/>
                                </a:lnTo>
                                <a:lnTo>
                                  <a:pt x="0" y="5143"/>
                                </a:lnTo>
                                <a:lnTo>
                                  <a:pt x="6218" y="5143"/>
                                </a:lnTo>
                                <a:lnTo>
                                  <a:pt x="8421" y="5618"/>
                                </a:lnTo>
                                <a:lnTo>
                                  <a:pt x="14213" y="14485"/>
                                </a:lnTo>
                                <a:lnTo>
                                  <a:pt x="14198" y="91442"/>
                                </a:lnTo>
                                <a:lnTo>
                                  <a:pt x="14046" y="93563"/>
                                </a:lnTo>
                                <a:lnTo>
                                  <a:pt x="13989" y="94357"/>
                                </a:lnTo>
                                <a:lnTo>
                                  <a:pt x="6275" y="100533"/>
                                </a:lnTo>
                                <a:lnTo>
                                  <a:pt x="0" y="100533"/>
                                </a:lnTo>
                                <a:lnTo>
                                  <a:pt x="0" y="103286"/>
                                </a:lnTo>
                                <a:lnTo>
                                  <a:pt x="51668" y="103286"/>
                                </a:lnTo>
                                <a:lnTo>
                                  <a:pt x="56430" y="102989"/>
                                </a:lnTo>
                                <a:lnTo>
                                  <a:pt x="66302" y="101103"/>
                                </a:lnTo>
                                <a:lnTo>
                                  <a:pt x="72094" y="99280"/>
                                </a:lnTo>
                                <a:lnTo>
                                  <a:pt x="75112" y="97779"/>
                                </a:lnTo>
                                <a:lnTo>
                                  <a:pt x="44350" y="97779"/>
                                </a:lnTo>
                                <a:lnTo>
                                  <a:pt x="42415" y="97407"/>
                                </a:lnTo>
                                <a:lnTo>
                                  <a:pt x="41076" y="96663"/>
                                </a:lnTo>
                                <a:lnTo>
                                  <a:pt x="40133" y="96168"/>
                                </a:lnTo>
                                <a:lnTo>
                                  <a:pt x="39464" y="95448"/>
                                </a:lnTo>
                                <a:lnTo>
                                  <a:pt x="38670" y="93563"/>
                                </a:lnTo>
                                <a:lnTo>
                                  <a:pt x="38505" y="91442"/>
                                </a:lnTo>
                                <a:lnTo>
                                  <a:pt x="38471" y="8111"/>
                                </a:lnTo>
                                <a:lnTo>
                                  <a:pt x="75789" y="8111"/>
                                </a:lnTo>
                                <a:lnTo>
                                  <a:pt x="74265" y="7292"/>
                                </a:lnTo>
                                <a:lnTo>
                                  <a:pt x="68316" y="5143"/>
                                </a:lnTo>
                                <a:lnTo>
                                  <a:pt x="61484" y="3609"/>
                                </a:lnTo>
                                <a:lnTo>
                                  <a:pt x="53768" y="2688"/>
                                </a:lnTo>
                                <a:lnTo>
                                  <a:pt x="45169" y="2381"/>
                                </a:lnTo>
                                <a:close/>
                              </a:path>
                              <a:path w="426084" h="105410">
                                <a:moveTo>
                                  <a:pt x="75789" y="8111"/>
                                </a:moveTo>
                                <a:lnTo>
                                  <a:pt x="47151" y="8111"/>
                                </a:lnTo>
                                <a:lnTo>
                                  <a:pt x="52685" y="8806"/>
                                </a:lnTo>
                                <a:lnTo>
                                  <a:pt x="61317" y="12526"/>
                                </a:lnTo>
                                <a:lnTo>
                                  <a:pt x="74761" y="53131"/>
                                </a:lnTo>
                                <a:lnTo>
                                  <a:pt x="74786" y="53727"/>
                                </a:lnTo>
                                <a:lnTo>
                                  <a:pt x="61490" y="94952"/>
                                </a:lnTo>
                                <a:lnTo>
                                  <a:pt x="55165" y="97779"/>
                                </a:lnTo>
                                <a:lnTo>
                                  <a:pt x="75112" y="97779"/>
                                </a:lnTo>
                                <a:lnTo>
                                  <a:pt x="100508" y="66761"/>
                                </a:lnTo>
                                <a:lnTo>
                                  <a:pt x="101649" y="60225"/>
                                </a:lnTo>
                                <a:lnTo>
                                  <a:pt x="101649" y="53131"/>
                                </a:lnTo>
                                <a:lnTo>
                                  <a:pt x="86106" y="14863"/>
                                </a:lnTo>
                                <a:lnTo>
                                  <a:pt x="80592" y="10692"/>
                                </a:lnTo>
                                <a:lnTo>
                                  <a:pt x="75789" y="8111"/>
                                </a:lnTo>
                                <a:close/>
                              </a:path>
                              <a:path w="426084" h="105410">
                                <a:moveTo>
                                  <a:pt x="152444" y="31625"/>
                                </a:moveTo>
                                <a:lnTo>
                                  <a:pt x="136966" y="31625"/>
                                </a:lnTo>
                                <a:lnTo>
                                  <a:pt x="129611" y="35060"/>
                                </a:lnTo>
                                <a:lnTo>
                                  <a:pt x="123336" y="41932"/>
                                </a:lnTo>
                                <a:lnTo>
                                  <a:pt x="119208" y="47550"/>
                                </a:lnTo>
                                <a:lnTo>
                                  <a:pt x="116276" y="54015"/>
                                </a:lnTo>
                                <a:lnTo>
                                  <a:pt x="114599" y="61019"/>
                                </a:lnTo>
                                <a:lnTo>
                                  <a:pt x="114511" y="61389"/>
                                </a:lnTo>
                                <a:lnTo>
                                  <a:pt x="113922" y="69651"/>
                                </a:lnTo>
                                <a:lnTo>
                                  <a:pt x="113922" y="79127"/>
                                </a:lnTo>
                                <a:lnTo>
                                  <a:pt x="143762" y="105370"/>
                                </a:lnTo>
                                <a:lnTo>
                                  <a:pt x="149765" y="105370"/>
                                </a:lnTo>
                                <a:lnTo>
                                  <a:pt x="155049" y="103770"/>
                                </a:lnTo>
                                <a:lnTo>
                                  <a:pt x="164177" y="97370"/>
                                </a:lnTo>
                                <a:lnTo>
                                  <a:pt x="166712" y="94058"/>
                                </a:lnTo>
                                <a:lnTo>
                                  <a:pt x="148847" y="94058"/>
                                </a:lnTo>
                                <a:lnTo>
                                  <a:pt x="144730" y="92000"/>
                                </a:lnTo>
                                <a:lnTo>
                                  <a:pt x="136904" y="82599"/>
                                </a:lnTo>
                                <a:lnTo>
                                  <a:pt x="135698" y="79127"/>
                                </a:lnTo>
                                <a:lnTo>
                                  <a:pt x="134386" y="75232"/>
                                </a:lnTo>
                                <a:lnTo>
                                  <a:pt x="133940" y="66005"/>
                                </a:lnTo>
                                <a:lnTo>
                                  <a:pt x="172114" y="66005"/>
                                </a:lnTo>
                                <a:lnTo>
                                  <a:pt x="171683" y="61389"/>
                                </a:lnTo>
                                <a:lnTo>
                                  <a:pt x="171649" y="61019"/>
                                </a:lnTo>
                                <a:lnTo>
                                  <a:pt x="133568" y="61019"/>
                                </a:lnTo>
                                <a:lnTo>
                                  <a:pt x="133568" y="50725"/>
                                </a:lnTo>
                                <a:lnTo>
                                  <a:pt x="134915" y="45152"/>
                                </a:lnTo>
                                <a:lnTo>
                                  <a:pt x="135031" y="44673"/>
                                </a:lnTo>
                                <a:lnTo>
                                  <a:pt x="137934" y="40294"/>
                                </a:lnTo>
                                <a:lnTo>
                                  <a:pt x="139595" y="37727"/>
                                </a:lnTo>
                                <a:lnTo>
                                  <a:pt x="141704" y="36462"/>
                                </a:lnTo>
                                <a:lnTo>
                                  <a:pt x="160305" y="36462"/>
                                </a:lnTo>
                                <a:lnTo>
                                  <a:pt x="158558" y="34516"/>
                                </a:lnTo>
                                <a:lnTo>
                                  <a:pt x="152444" y="31625"/>
                                </a:lnTo>
                                <a:close/>
                              </a:path>
                              <a:path w="426084" h="105410">
                                <a:moveTo>
                                  <a:pt x="169584" y="82599"/>
                                </a:moveTo>
                                <a:lnTo>
                                  <a:pt x="166806" y="86914"/>
                                </a:lnTo>
                                <a:lnTo>
                                  <a:pt x="164201" y="89904"/>
                                </a:lnTo>
                                <a:lnTo>
                                  <a:pt x="159340" y="93228"/>
                                </a:lnTo>
                                <a:lnTo>
                                  <a:pt x="156636" y="94058"/>
                                </a:lnTo>
                                <a:lnTo>
                                  <a:pt x="166712" y="94058"/>
                                </a:lnTo>
                                <a:lnTo>
                                  <a:pt x="168287" y="92000"/>
                                </a:lnTo>
                                <a:lnTo>
                                  <a:pt x="172114" y="84236"/>
                                </a:lnTo>
                                <a:lnTo>
                                  <a:pt x="169584" y="82599"/>
                                </a:lnTo>
                                <a:close/>
                              </a:path>
                              <a:path w="426084" h="105410">
                                <a:moveTo>
                                  <a:pt x="160305" y="36462"/>
                                </a:moveTo>
                                <a:lnTo>
                                  <a:pt x="146020" y="36462"/>
                                </a:lnTo>
                                <a:lnTo>
                                  <a:pt x="147409" y="36908"/>
                                </a:lnTo>
                                <a:lnTo>
                                  <a:pt x="150286" y="39340"/>
                                </a:lnTo>
                                <a:lnTo>
                                  <a:pt x="151638" y="41597"/>
                                </a:lnTo>
                                <a:lnTo>
                                  <a:pt x="153374" y="47550"/>
                                </a:lnTo>
                                <a:lnTo>
                                  <a:pt x="153808" y="53032"/>
                                </a:lnTo>
                                <a:lnTo>
                                  <a:pt x="153808" y="61019"/>
                                </a:lnTo>
                                <a:lnTo>
                                  <a:pt x="171649" y="61019"/>
                                </a:lnTo>
                                <a:lnTo>
                                  <a:pt x="171368" y="58008"/>
                                </a:lnTo>
                                <a:lnTo>
                                  <a:pt x="169724" y="51057"/>
                                </a:lnTo>
                                <a:lnTo>
                                  <a:pt x="167182" y="45152"/>
                                </a:lnTo>
                                <a:lnTo>
                                  <a:pt x="163743" y="40294"/>
                                </a:lnTo>
                                <a:lnTo>
                                  <a:pt x="160305" y="36462"/>
                                </a:lnTo>
                                <a:close/>
                              </a:path>
                              <a:path w="426084" h="105410">
                                <a:moveTo>
                                  <a:pt x="211374" y="36562"/>
                                </a:moveTo>
                                <a:lnTo>
                                  <a:pt x="177591" y="36562"/>
                                </a:lnTo>
                                <a:lnTo>
                                  <a:pt x="179327" y="36908"/>
                                </a:lnTo>
                                <a:lnTo>
                                  <a:pt x="181014" y="37777"/>
                                </a:lnTo>
                                <a:lnTo>
                                  <a:pt x="182155" y="39067"/>
                                </a:lnTo>
                                <a:lnTo>
                                  <a:pt x="183743" y="40803"/>
                                </a:lnTo>
                                <a:lnTo>
                                  <a:pt x="185950" y="44921"/>
                                </a:lnTo>
                                <a:lnTo>
                                  <a:pt x="212218" y="105370"/>
                                </a:lnTo>
                                <a:lnTo>
                                  <a:pt x="215716" y="105370"/>
                                </a:lnTo>
                                <a:lnTo>
                                  <a:pt x="227322" y="78060"/>
                                </a:lnTo>
                                <a:lnTo>
                                  <a:pt x="222264" y="78060"/>
                                </a:lnTo>
                                <a:lnTo>
                                  <a:pt x="210805" y="51940"/>
                                </a:lnTo>
                                <a:lnTo>
                                  <a:pt x="208622" y="46880"/>
                                </a:lnTo>
                                <a:lnTo>
                                  <a:pt x="207530" y="43432"/>
                                </a:lnTo>
                                <a:lnTo>
                                  <a:pt x="207530" y="40109"/>
                                </a:lnTo>
                                <a:lnTo>
                                  <a:pt x="208011" y="39067"/>
                                </a:lnTo>
                                <a:lnTo>
                                  <a:pt x="208126" y="38818"/>
                                </a:lnTo>
                                <a:lnTo>
                                  <a:pt x="209465" y="37579"/>
                                </a:lnTo>
                                <a:lnTo>
                                  <a:pt x="210135" y="36908"/>
                                </a:lnTo>
                                <a:lnTo>
                                  <a:pt x="211374" y="36562"/>
                                </a:lnTo>
                                <a:close/>
                              </a:path>
                              <a:path w="426084" h="105410">
                                <a:moveTo>
                                  <a:pt x="249814" y="36562"/>
                                </a:moveTo>
                                <a:lnTo>
                                  <a:pt x="230599" y="36562"/>
                                </a:lnTo>
                                <a:lnTo>
                                  <a:pt x="232571" y="37095"/>
                                </a:lnTo>
                                <a:lnTo>
                                  <a:pt x="234560" y="38818"/>
                                </a:lnTo>
                                <a:lnTo>
                                  <a:pt x="234820" y="39067"/>
                                </a:lnTo>
                                <a:lnTo>
                                  <a:pt x="235284" y="40109"/>
                                </a:lnTo>
                                <a:lnTo>
                                  <a:pt x="235240" y="44921"/>
                                </a:lnTo>
                                <a:lnTo>
                                  <a:pt x="234047" y="49063"/>
                                </a:lnTo>
                                <a:lnTo>
                                  <a:pt x="222264" y="78060"/>
                                </a:lnTo>
                                <a:lnTo>
                                  <a:pt x="227322" y="78060"/>
                                </a:lnTo>
                                <a:lnTo>
                                  <a:pt x="241585" y="44499"/>
                                </a:lnTo>
                                <a:lnTo>
                                  <a:pt x="241711" y="44202"/>
                                </a:lnTo>
                                <a:lnTo>
                                  <a:pt x="243781" y="40283"/>
                                </a:lnTo>
                                <a:lnTo>
                                  <a:pt x="246573" y="37579"/>
                                </a:lnTo>
                                <a:lnTo>
                                  <a:pt x="248035" y="36908"/>
                                </a:lnTo>
                                <a:lnTo>
                                  <a:pt x="247268" y="36908"/>
                                </a:lnTo>
                                <a:lnTo>
                                  <a:pt x="249814" y="36562"/>
                                </a:lnTo>
                                <a:close/>
                              </a:path>
                              <a:path w="426084" h="105410">
                                <a:moveTo>
                                  <a:pt x="214079" y="33709"/>
                                </a:moveTo>
                                <a:lnTo>
                                  <a:pt x="177095" y="33709"/>
                                </a:lnTo>
                                <a:lnTo>
                                  <a:pt x="177095" y="36562"/>
                                </a:lnTo>
                                <a:lnTo>
                                  <a:pt x="214079" y="36562"/>
                                </a:lnTo>
                                <a:lnTo>
                                  <a:pt x="214079" y="33709"/>
                                </a:lnTo>
                                <a:close/>
                              </a:path>
                              <a:path w="426084" h="105410">
                                <a:moveTo>
                                  <a:pt x="250542" y="33709"/>
                                </a:moveTo>
                                <a:lnTo>
                                  <a:pt x="227771" y="33709"/>
                                </a:lnTo>
                                <a:lnTo>
                                  <a:pt x="227771" y="36562"/>
                                </a:lnTo>
                                <a:lnTo>
                                  <a:pt x="250542" y="36562"/>
                                </a:lnTo>
                                <a:lnTo>
                                  <a:pt x="250542" y="33709"/>
                                </a:lnTo>
                                <a:close/>
                              </a:path>
                              <a:path w="426084" h="105410">
                                <a:moveTo>
                                  <a:pt x="276983" y="0"/>
                                </a:moveTo>
                                <a:lnTo>
                                  <a:pt x="270584" y="0"/>
                                </a:lnTo>
                                <a:lnTo>
                                  <a:pt x="267880" y="1129"/>
                                </a:lnTo>
                                <a:lnTo>
                                  <a:pt x="263415" y="5642"/>
                                </a:lnTo>
                                <a:lnTo>
                                  <a:pt x="262299" y="8359"/>
                                </a:lnTo>
                                <a:lnTo>
                                  <a:pt x="262299" y="14709"/>
                                </a:lnTo>
                                <a:lnTo>
                                  <a:pt x="263415" y="17412"/>
                                </a:lnTo>
                                <a:lnTo>
                                  <a:pt x="267880" y="21878"/>
                                </a:lnTo>
                                <a:lnTo>
                                  <a:pt x="270584" y="22993"/>
                                </a:lnTo>
                                <a:lnTo>
                                  <a:pt x="276934" y="22993"/>
                                </a:lnTo>
                                <a:lnTo>
                                  <a:pt x="279650" y="21878"/>
                                </a:lnTo>
                                <a:lnTo>
                                  <a:pt x="284164" y="17412"/>
                                </a:lnTo>
                                <a:lnTo>
                                  <a:pt x="285293" y="14709"/>
                                </a:lnTo>
                                <a:lnTo>
                                  <a:pt x="285293" y="8359"/>
                                </a:lnTo>
                                <a:lnTo>
                                  <a:pt x="284177" y="5642"/>
                                </a:lnTo>
                                <a:lnTo>
                                  <a:pt x="279712" y="1129"/>
                                </a:lnTo>
                                <a:lnTo>
                                  <a:pt x="276983" y="0"/>
                                </a:lnTo>
                                <a:close/>
                              </a:path>
                              <a:path w="426084" h="105410">
                                <a:moveTo>
                                  <a:pt x="292586" y="100608"/>
                                </a:moveTo>
                                <a:lnTo>
                                  <a:pt x="255006" y="100608"/>
                                </a:lnTo>
                                <a:lnTo>
                                  <a:pt x="255006" y="103286"/>
                                </a:lnTo>
                                <a:lnTo>
                                  <a:pt x="292586" y="103286"/>
                                </a:lnTo>
                                <a:lnTo>
                                  <a:pt x="292586" y="100608"/>
                                </a:lnTo>
                                <a:close/>
                              </a:path>
                              <a:path w="426084" h="105410">
                                <a:moveTo>
                                  <a:pt x="284177" y="33709"/>
                                </a:moveTo>
                                <a:lnTo>
                                  <a:pt x="255006" y="33709"/>
                                </a:lnTo>
                                <a:lnTo>
                                  <a:pt x="255006" y="36462"/>
                                </a:lnTo>
                                <a:lnTo>
                                  <a:pt x="258281" y="36661"/>
                                </a:lnTo>
                                <a:lnTo>
                                  <a:pt x="260488" y="37442"/>
                                </a:lnTo>
                                <a:lnTo>
                                  <a:pt x="262770" y="40171"/>
                                </a:lnTo>
                                <a:lnTo>
                                  <a:pt x="263341" y="43309"/>
                                </a:lnTo>
                                <a:lnTo>
                                  <a:pt x="263341" y="93761"/>
                                </a:lnTo>
                                <a:lnTo>
                                  <a:pt x="262747" y="96899"/>
                                </a:lnTo>
                                <a:lnTo>
                                  <a:pt x="260332" y="99627"/>
                                </a:lnTo>
                                <a:lnTo>
                                  <a:pt x="257829" y="100608"/>
                                </a:lnTo>
                                <a:lnTo>
                                  <a:pt x="289832" y="100608"/>
                                </a:lnTo>
                                <a:lnTo>
                                  <a:pt x="287029" y="99627"/>
                                </a:lnTo>
                                <a:lnTo>
                                  <a:pt x="284747" y="96899"/>
                                </a:lnTo>
                                <a:lnTo>
                                  <a:pt x="284177" y="93761"/>
                                </a:lnTo>
                                <a:lnTo>
                                  <a:pt x="284177" y="33709"/>
                                </a:lnTo>
                                <a:close/>
                              </a:path>
                              <a:path w="426084" h="105410">
                                <a:moveTo>
                                  <a:pt x="340032" y="31625"/>
                                </a:moveTo>
                                <a:lnTo>
                                  <a:pt x="332838" y="31625"/>
                                </a:lnTo>
                                <a:lnTo>
                                  <a:pt x="325235" y="32439"/>
                                </a:lnTo>
                                <a:lnTo>
                                  <a:pt x="300496" y="62759"/>
                                </a:lnTo>
                                <a:lnTo>
                                  <a:pt x="300022" y="69651"/>
                                </a:lnTo>
                                <a:lnTo>
                                  <a:pt x="300543" y="76753"/>
                                </a:lnTo>
                                <a:lnTo>
                                  <a:pt x="321330" y="105370"/>
                                </a:lnTo>
                                <a:lnTo>
                                  <a:pt x="336112" y="105370"/>
                                </a:lnTo>
                                <a:lnTo>
                                  <a:pt x="341309" y="103869"/>
                                </a:lnTo>
                                <a:lnTo>
                                  <a:pt x="351082" y="97867"/>
                                </a:lnTo>
                                <a:lnTo>
                                  <a:pt x="354942" y="93538"/>
                                </a:lnTo>
                                <a:lnTo>
                                  <a:pt x="337750" y="93538"/>
                                </a:lnTo>
                                <a:lnTo>
                                  <a:pt x="334525" y="92471"/>
                                </a:lnTo>
                                <a:lnTo>
                                  <a:pt x="320114" y="64740"/>
                                </a:lnTo>
                                <a:lnTo>
                                  <a:pt x="320114" y="50303"/>
                                </a:lnTo>
                                <a:lnTo>
                                  <a:pt x="321343" y="44723"/>
                                </a:lnTo>
                                <a:lnTo>
                                  <a:pt x="321403" y="44450"/>
                                </a:lnTo>
                                <a:lnTo>
                                  <a:pt x="325671" y="38100"/>
                                </a:lnTo>
                                <a:lnTo>
                                  <a:pt x="327704" y="36835"/>
                                </a:lnTo>
                                <a:lnTo>
                                  <a:pt x="349730" y="36835"/>
                                </a:lnTo>
                                <a:lnTo>
                                  <a:pt x="345749" y="33436"/>
                                </a:lnTo>
                                <a:lnTo>
                                  <a:pt x="340032" y="31625"/>
                                </a:lnTo>
                                <a:close/>
                              </a:path>
                              <a:path w="426084" h="105410">
                                <a:moveTo>
                                  <a:pt x="356130" y="85352"/>
                                </a:moveTo>
                                <a:lnTo>
                                  <a:pt x="353153" y="88527"/>
                                </a:lnTo>
                                <a:lnTo>
                                  <a:pt x="350574" y="90685"/>
                                </a:lnTo>
                                <a:lnTo>
                                  <a:pt x="346209" y="92967"/>
                                </a:lnTo>
                                <a:lnTo>
                                  <a:pt x="343901" y="93538"/>
                                </a:lnTo>
                                <a:lnTo>
                                  <a:pt x="354942" y="93538"/>
                                </a:lnTo>
                                <a:lnTo>
                                  <a:pt x="355162" y="93290"/>
                                </a:lnTo>
                                <a:lnTo>
                                  <a:pt x="358437" y="87138"/>
                                </a:lnTo>
                                <a:lnTo>
                                  <a:pt x="356130" y="85352"/>
                                </a:lnTo>
                                <a:close/>
                              </a:path>
                              <a:path w="426084" h="105410">
                                <a:moveTo>
                                  <a:pt x="349730" y="36835"/>
                                </a:moveTo>
                                <a:lnTo>
                                  <a:pt x="331623" y="36835"/>
                                </a:lnTo>
                                <a:lnTo>
                                  <a:pt x="332963" y="37454"/>
                                </a:lnTo>
                                <a:lnTo>
                                  <a:pt x="335245" y="39935"/>
                                </a:lnTo>
                                <a:lnTo>
                                  <a:pt x="335964" y="42118"/>
                                </a:lnTo>
                                <a:lnTo>
                                  <a:pt x="336742" y="50303"/>
                                </a:lnTo>
                                <a:lnTo>
                                  <a:pt x="337887" y="53652"/>
                                </a:lnTo>
                                <a:lnTo>
                                  <a:pt x="341830" y="57646"/>
                                </a:lnTo>
                                <a:lnTo>
                                  <a:pt x="342018" y="57646"/>
                                </a:lnTo>
                                <a:lnTo>
                                  <a:pt x="344125" y="58489"/>
                                </a:lnTo>
                                <a:lnTo>
                                  <a:pt x="349830" y="58489"/>
                                </a:lnTo>
                                <a:lnTo>
                                  <a:pt x="352075" y="57646"/>
                                </a:lnTo>
                                <a:lnTo>
                                  <a:pt x="355498" y="54272"/>
                                </a:lnTo>
                                <a:lnTo>
                                  <a:pt x="356354" y="52015"/>
                                </a:lnTo>
                                <a:lnTo>
                                  <a:pt x="356354" y="44723"/>
                                </a:lnTo>
                                <a:lnTo>
                                  <a:pt x="354233" y="40679"/>
                                </a:lnTo>
                                <a:lnTo>
                                  <a:pt x="349730" y="36835"/>
                                </a:lnTo>
                                <a:close/>
                              </a:path>
                              <a:path w="426084" h="105410">
                                <a:moveTo>
                                  <a:pt x="406256" y="31625"/>
                                </a:moveTo>
                                <a:lnTo>
                                  <a:pt x="390777" y="31625"/>
                                </a:lnTo>
                                <a:lnTo>
                                  <a:pt x="383423" y="35060"/>
                                </a:lnTo>
                                <a:lnTo>
                                  <a:pt x="377147" y="41932"/>
                                </a:lnTo>
                                <a:lnTo>
                                  <a:pt x="373020" y="47550"/>
                                </a:lnTo>
                                <a:lnTo>
                                  <a:pt x="370087" y="54015"/>
                                </a:lnTo>
                                <a:lnTo>
                                  <a:pt x="368411" y="61019"/>
                                </a:lnTo>
                                <a:lnTo>
                                  <a:pt x="368322" y="61389"/>
                                </a:lnTo>
                                <a:lnTo>
                                  <a:pt x="367734" y="69651"/>
                                </a:lnTo>
                                <a:lnTo>
                                  <a:pt x="367734" y="79127"/>
                                </a:lnTo>
                                <a:lnTo>
                                  <a:pt x="369826" y="86914"/>
                                </a:lnTo>
                                <a:lnTo>
                                  <a:pt x="369867" y="87064"/>
                                </a:lnTo>
                                <a:lnTo>
                                  <a:pt x="397574" y="105370"/>
                                </a:lnTo>
                                <a:lnTo>
                                  <a:pt x="403576" y="105370"/>
                                </a:lnTo>
                                <a:lnTo>
                                  <a:pt x="408861" y="103770"/>
                                </a:lnTo>
                                <a:lnTo>
                                  <a:pt x="417988" y="97370"/>
                                </a:lnTo>
                                <a:lnTo>
                                  <a:pt x="420523" y="94058"/>
                                </a:lnTo>
                                <a:lnTo>
                                  <a:pt x="402659" y="94058"/>
                                </a:lnTo>
                                <a:lnTo>
                                  <a:pt x="398542" y="92000"/>
                                </a:lnTo>
                                <a:lnTo>
                                  <a:pt x="390716" y="82599"/>
                                </a:lnTo>
                                <a:lnTo>
                                  <a:pt x="389510" y="79127"/>
                                </a:lnTo>
                                <a:lnTo>
                                  <a:pt x="388198" y="75232"/>
                                </a:lnTo>
                                <a:lnTo>
                                  <a:pt x="387751" y="66005"/>
                                </a:lnTo>
                                <a:lnTo>
                                  <a:pt x="425926" y="66005"/>
                                </a:lnTo>
                                <a:lnTo>
                                  <a:pt x="425495" y="61389"/>
                                </a:lnTo>
                                <a:lnTo>
                                  <a:pt x="425460" y="61019"/>
                                </a:lnTo>
                                <a:lnTo>
                                  <a:pt x="387379" y="61019"/>
                                </a:lnTo>
                                <a:lnTo>
                                  <a:pt x="387379" y="50725"/>
                                </a:lnTo>
                                <a:lnTo>
                                  <a:pt x="388727" y="45152"/>
                                </a:lnTo>
                                <a:lnTo>
                                  <a:pt x="388843" y="44673"/>
                                </a:lnTo>
                                <a:lnTo>
                                  <a:pt x="391746" y="40294"/>
                                </a:lnTo>
                                <a:lnTo>
                                  <a:pt x="393407" y="37727"/>
                                </a:lnTo>
                                <a:lnTo>
                                  <a:pt x="395515" y="36462"/>
                                </a:lnTo>
                                <a:lnTo>
                                  <a:pt x="414116" y="36462"/>
                                </a:lnTo>
                                <a:lnTo>
                                  <a:pt x="412370" y="34516"/>
                                </a:lnTo>
                                <a:lnTo>
                                  <a:pt x="406256" y="31625"/>
                                </a:lnTo>
                                <a:close/>
                              </a:path>
                              <a:path w="426084" h="105410">
                                <a:moveTo>
                                  <a:pt x="423396" y="82599"/>
                                </a:moveTo>
                                <a:lnTo>
                                  <a:pt x="420617" y="86914"/>
                                </a:lnTo>
                                <a:lnTo>
                                  <a:pt x="418014" y="89904"/>
                                </a:lnTo>
                                <a:lnTo>
                                  <a:pt x="413151" y="93228"/>
                                </a:lnTo>
                                <a:lnTo>
                                  <a:pt x="410448" y="94058"/>
                                </a:lnTo>
                                <a:lnTo>
                                  <a:pt x="420523" y="94058"/>
                                </a:lnTo>
                                <a:lnTo>
                                  <a:pt x="422099" y="92000"/>
                                </a:lnTo>
                                <a:lnTo>
                                  <a:pt x="425926" y="84236"/>
                                </a:lnTo>
                                <a:lnTo>
                                  <a:pt x="423396" y="82599"/>
                                </a:lnTo>
                                <a:close/>
                              </a:path>
                              <a:path w="426084" h="105410">
                                <a:moveTo>
                                  <a:pt x="414116" y="36462"/>
                                </a:moveTo>
                                <a:lnTo>
                                  <a:pt x="399831" y="36462"/>
                                </a:lnTo>
                                <a:lnTo>
                                  <a:pt x="401220" y="36908"/>
                                </a:lnTo>
                                <a:lnTo>
                                  <a:pt x="404098" y="39340"/>
                                </a:lnTo>
                                <a:lnTo>
                                  <a:pt x="405449" y="41597"/>
                                </a:lnTo>
                                <a:lnTo>
                                  <a:pt x="407186" y="47550"/>
                                </a:lnTo>
                                <a:lnTo>
                                  <a:pt x="407620" y="53032"/>
                                </a:lnTo>
                                <a:lnTo>
                                  <a:pt x="407620" y="61019"/>
                                </a:lnTo>
                                <a:lnTo>
                                  <a:pt x="425460" y="61019"/>
                                </a:lnTo>
                                <a:lnTo>
                                  <a:pt x="425179" y="58008"/>
                                </a:lnTo>
                                <a:lnTo>
                                  <a:pt x="423535" y="51057"/>
                                </a:lnTo>
                                <a:lnTo>
                                  <a:pt x="420993" y="45152"/>
                                </a:lnTo>
                                <a:lnTo>
                                  <a:pt x="417554" y="40294"/>
                                </a:lnTo>
                                <a:lnTo>
                                  <a:pt x="414116" y="36462"/>
                                </a:lnTo>
                                <a:close/>
                              </a:path>
                            </a:pathLst>
                          </a:custGeom>
                          <a:solidFill>
                            <a:srgbClr val="000000"/>
                          </a:solidFill>
                        </wps:spPr>
                        <wps:bodyPr wrap="square" lIns="0" tIns="0" rIns="0" bIns="0" rtlCol="0">
                          <a:noAutofit/>
                        </wps:bodyPr>
                      </wps:wsp>
                      <pic:pic xmlns:pic="http://schemas.openxmlformats.org/drawingml/2006/picture">
                        <pic:nvPicPr>
                          <pic:cNvPr id="195" name="Image 195"/>
                          <pic:cNvPicPr/>
                        </pic:nvPicPr>
                        <pic:blipFill>
                          <a:blip r:embed="rId153" cstate="print"/>
                          <a:stretch>
                            <a:fillRect/>
                          </a:stretch>
                        </pic:blipFill>
                        <pic:spPr>
                          <a:xfrm>
                            <a:off x="470211" y="0"/>
                            <a:ext cx="1034147" cy="135879"/>
                          </a:xfrm>
                          <a:prstGeom prst="rect">
                            <a:avLst/>
                          </a:prstGeom>
                        </pic:spPr>
                      </pic:pic>
                    </wpg:wgp>
                  </a:graphicData>
                </a:graphic>
              </wp:anchor>
            </w:drawing>
          </mc:Choice>
          <mc:Fallback>
            <w:pict>
              <v:group id="_x0000_s1026" o:spid="_x0000_s1026" o:spt="203" style="position:absolute;left:0pt;margin-left:75.35pt;margin-top:3.05pt;height:10.7pt;width:118.5pt;mso-position-horizontal-relative:page;z-index:251675648;mso-width-relative:page;mso-height-relative:page;" coordsize="1504950,135890" o:gfxdata="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">
                <o:lock v:ext="edit" aspectratio="f"/>
                <v:shape id="Graphic 194" o:spid="_x0000_s1026" o:spt="100" style="position:absolute;left:0;top:0;height:105410;width:426084;" fillcolor="#000000" filled="t" stroked="f" coordsize="426084,105410" o:gfxdata="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udKtO8AAAA&#10;3AAAAA8AAAAAAAAAAQAgAAAAIgAAAGRycy9kb3ducmV2LnhtbFBLAQIUABQAAAAIAIdO4kAzLwWe&#10;OwAAADkAAAAQAAAAAAAAAAEAIAAAAAsBAABkcnMvc2hhcGV4bWwueG1sUEsFBgAAAAAGAAYAWwEA&#10;ALUDAAAAAA==&#10;" path="m45169,2381l0,2381,0,5143,6218,5143,8421,5618,14213,14485,14198,91442,14046,93563,13989,94357,6275,100533,0,100533,0,103286,51668,103286,56430,102989,66302,101103,72094,99280,75112,97779,44350,97779,42415,97407,41076,96663,40133,96168,39464,95448,38670,93563,38505,91442,38471,8111,75789,8111,74265,7292,68316,5143,61484,3609,53768,2688,45169,2381xem75789,8111l47151,8111,52685,8806,61317,12526,74761,53131,74786,53727,61490,94952,55165,97779,75112,97779,100508,66761,101649,60225,101649,53131,86106,14863,80592,10692,75789,8111xem152444,31625l136966,31625,129611,35060,123336,41932,119208,47550,116276,54015,114599,61019,114511,61389,113922,69651,113922,79127,143762,105370,149765,105370,155049,103770,164177,97370,166712,94058,148847,94058,144730,92000,136904,82599,135698,79127,134386,75232,133940,66005,172114,66005,171683,61389,171649,61019,133568,61019,133568,50725,134915,45152,135031,44673,137934,40294,139595,37727,141704,36462,160305,36462,158558,34516,152444,31625xem169584,82599l166806,86914,164201,89904,159340,93228,156636,94058,166712,94058,168287,92000,172114,84236,169584,82599xem160305,36462l146020,36462,147409,36908,150286,39340,151638,41597,153374,47550,153808,53032,153808,61019,171649,61019,171368,58008,169724,51057,167182,45152,163743,40294,160305,36462xem211374,36562l177591,36562,179327,36908,181014,37777,182155,39067,183743,40803,185950,44921,212218,105370,215716,105370,227322,78060,222264,78060,210805,51940,208622,46880,207530,43432,207530,40109,208011,39067,208126,38818,209465,37579,210135,36908,211374,36562xem249814,36562l230599,36562,232571,37095,234560,38818,234820,39067,235284,40109,235240,44921,234047,49063,222264,78060,227322,78060,241585,44499,241711,44202,243781,40283,246573,37579,248035,36908,247268,36908,249814,36562xem214079,33709l177095,33709,177095,36562,214079,36562,214079,33709xem250542,33709l227771,33709,227771,36562,250542,36562,250542,33709xem276983,0l270584,0,267880,1129,263415,5642,262299,8359,262299,14709,263415,17412,267880,21878,270584,22993,276934,22993,279650,21878,284164,17412,285293,14709,285293,8359,284177,5642,279712,1129,276983,0xem292586,100608l255006,100608,255006,103286,292586,103286,292586,100608xem284177,33709l255006,33709,255006,36462,258281,36661,260488,37442,262770,40171,263341,43309,263341,93761,262747,96899,260332,99627,257829,100608,289832,100608,287029,99627,284747,96899,284177,93761,284177,33709xem340032,31625l332838,31625,325235,32439,300496,62759,300022,69651,300543,76753,321330,105370,336112,105370,341309,103869,351082,97867,354942,93538,337750,93538,334525,92471,320114,64740,320114,50303,321343,44723,321403,44450,325671,38100,327704,36835,349730,36835,345749,33436,340032,31625xem356130,85352l353153,88527,350574,90685,346209,92967,343901,93538,354942,93538,355162,93290,358437,87138,356130,85352xem349730,36835l331623,36835,332963,37454,335245,39935,335964,42118,336742,50303,337887,53652,341830,57646,342018,57646,344125,58489,349830,58489,352075,57646,355498,54272,356354,52015,356354,44723,354233,40679,349730,36835xem406256,31625l390777,31625,383423,35060,377147,41932,373020,47550,370087,54015,368411,61019,368322,61389,367734,69651,367734,79127,369826,86914,369867,87064,397574,105370,403576,105370,408861,103770,417988,97370,420523,94058,402659,94058,398542,92000,390716,82599,389510,79127,388198,75232,387751,66005,425926,66005,425495,61389,425460,61019,387379,61019,387379,50725,388727,45152,388843,44673,391746,40294,393407,37727,395515,36462,414116,36462,412370,34516,406256,31625xem423396,82599l420617,86914,418014,89904,413151,93228,410448,94058,420523,94058,422099,92000,425926,84236,423396,82599xem414116,36462l399831,36462,401220,36908,404098,39340,405449,41597,407186,47550,407620,53032,407620,61019,425460,61019,425179,58008,423535,51057,420993,45152,417554,40294,414116,36462xe">
                  <v:fill on="t" focussize="0,0"/>
                  <v:stroke on="f"/>
                  <v:imagedata o:title=""/>
                  <o:lock v:ext="edit" aspectratio="f"/>
                  <v:textbox inset="0mm,0mm,0mm,0mm"/>
                </v:shape>
                <v:shape id="Image 195" o:spid="_x0000_s1026" o:spt="75" type="#_x0000_t75" style="position:absolute;left:470211;top:0;height:135879;width:1034147;" filled="f" o:preferrelative="t" stroked="f" coordsize="21600,21600" o:gfxdata="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4eQuLsAAADc&#10;AAAADwAAAAAAAAABACAAAAAiAAAAZHJzL2Rvd25yZXYueG1sUEsBAhQAFAAAAAgAh07iQDMvBZ47&#10;AAAAOQAAABAAAAAAAAAAAQAgAAAACgEAAGRycy9zaGFwZXhtbC54bWxQSwUGAAAAAAYABgBbAQAA&#10;tAMAAAAA&#10;">
                  <v:fill on="f" focussize="0,0"/>
                  <v:stroke on="f"/>
                  <v:imagedata r:id="rId153" o:title=""/>
                  <o:lock v:ext="edit" aspectratio="f"/>
                </v:shape>
              </v:group>
            </w:pict>
          </mc:Fallback>
        </mc:AlternateContent>
      </w:r>
      <w:r>
        <w:rPr>
          <w:spacing w:val="-5"/>
        </w:rPr>
        <w:t>3.</w:t>
      </w:r>
    </w:p>
    <w:p w14:paraId="49E39BC1">
      <w:pPr>
        <w:pStyle w:val="5"/>
        <w:ind w:left="784"/>
      </w:pPr>
      <w:r>
        <w:t>Ensuring</w:t>
      </w:r>
      <w:r>
        <w:rPr>
          <w:spacing w:val="-1"/>
        </w:rPr>
        <w:t xml:space="preserve"> </w:t>
      </w:r>
      <w:r>
        <w:t>the</w:t>
      </w:r>
      <w:r>
        <w:rPr>
          <w:spacing w:val="-1"/>
        </w:rPr>
        <w:t xml:space="preserve"> </w:t>
      </w:r>
      <w:r>
        <w:t>app</w:t>
      </w:r>
      <w:r>
        <w:rPr>
          <w:spacing w:val="1"/>
        </w:rPr>
        <w:t xml:space="preserve"> </w:t>
      </w:r>
      <w:r>
        <w:t>runs</w:t>
      </w:r>
      <w:r>
        <w:rPr>
          <w:spacing w:val="-1"/>
        </w:rPr>
        <w:t xml:space="preserve"> </w:t>
      </w:r>
      <w:r>
        <w:t>smoothly</w:t>
      </w:r>
      <w:r>
        <w:rPr>
          <w:spacing w:val="-1"/>
        </w:rPr>
        <w:t xml:space="preserve"> </w:t>
      </w:r>
      <w:r>
        <w:t>on screens</w:t>
      </w:r>
      <w:r>
        <w:rPr>
          <w:spacing w:val="-1"/>
        </w:rPr>
        <w:t xml:space="preserve"> </w:t>
      </w:r>
      <w:r>
        <w:t>of</w:t>
      </w:r>
      <w:r>
        <w:rPr>
          <w:spacing w:val="1"/>
        </w:rPr>
        <w:t xml:space="preserve"> </w:t>
      </w:r>
      <w:r>
        <w:t xml:space="preserve">all </w:t>
      </w:r>
      <w:r>
        <w:rPr>
          <w:spacing w:val="-2"/>
        </w:rPr>
        <w:t>sizes.</w:t>
      </w:r>
    </w:p>
    <w:p w14:paraId="1D261434">
      <w:pPr>
        <w:pStyle w:val="5"/>
        <w:tabs>
          <w:tab w:val="left" w:pos="786"/>
        </w:tabs>
        <w:spacing w:before="4" w:line="274" w:lineRule="exact"/>
        <w:ind w:left="360"/>
      </w:pPr>
      <w:r>
        <w:drawing>
          <wp:anchor distT="0" distB="0" distL="0" distR="0" simplePos="0" relativeHeight="251676672" behindDoc="0" locked="0" layoutInCell="1" allowOverlap="1">
            <wp:simplePos x="0" y="0"/>
            <wp:positionH relativeFrom="page">
              <wp:posOffset>1360170</wp:posOffset>
            </wp:positionH>
            <wp:positionV relativeFrom="paragraph">
              <wp:posOffset>38735</wp:posOffset>
            </wp:positionV>
            <wp:extent cx="771525" cy="135890"/>
            <wp:effectExtent l="0" t="0" r="0" b="0"/>
            <wp:wrapNone/>
            <wp:docPr id="196" name="Image 196"/>
            <wp:cNvGraphicFramePr/>
            <a:graphic xmlns:a="http://schemas.openxmlformats.org/drawingml/2006/main">
              <a:graphicData uri="http://schemas.openxmlformats.org/drawingml/2006/picture">
                <pic:pic xmlns:pic="http://schemas.openxmlformats.org/drawingml/2006/picture">
                  <pic:nvPicPr>
                    <pic:cNvPr id="196" name="Image 196"/>
                    <pic:cNvPicPr/>
                  </pic:nvPicPr>
                  <pic:blipFill>
                    <a:blip r:embed="rId154" cstate="print"/>
                    <a:stretch>
                      <a:fillRect/>
                    </a:stretch>
                  </pic:blipFill>
                  <pic:spPr>
                    <a:xfrm>
                      <a:off x="0" y="0"/>
                      <a:ext cx="771569" cy="136178"/>
                    </a:xfrm>
                    <a:prstGeom prst="rect">
                      <a:avLst/>
                    </a:prstGeom>
                  </pic:spPr>
                </pic:pic>
              </a:graphicData>
            </a:graphic>
          </wp:anchor>
        </w:drawing>
      </w:r>
      <w:r>
        <w:drawing>
          <wp:anchor distT="0" distB="0" distL="0" distR="0" simplePos="0" relativeHeight="251676672" behindDoc="0" locked="0" layoutInCell="1" allowOverlap="1">
            <wp:simplePos x="0" y="0"/>
            <wp:positionH relativeFrom="page">
              <wp:posOffset>2177415</wp:posOffset>
            </wp:positionH>
            <wp:positionV relativeFrom="paragraph">
              <wp:posOffset>38735</wp:posOffset>
            </wp:positionV>
            <wp:extent cx="771525" cy="135890"/>
            <wp:effectExtent l="0" t="0" r="0" b="0"/>
            <wp:wrapNone/>
            <wp:docPr id="197" name="Image 197"/>
            <wp:cNvGraphicFramePr/>
            <a:graphic xmlns:a="http://schemas.openxmlformats.org/drawingml/2006/main">
              <a:graphicData uri="http://schemas.openxmlformats.org/drawingml/2006/picture">
                <pic:pic xmlns:pic="http://schemas.openxmlformats.org/drawingml/2006/picture">
                  <pic:nvPicPr>
                    <pic:cNvPr id="197" name="Image 197"/>
                    <pic:cNvPicPr/>
                  </pic:nvPicPr>
                  <pic:blipFill>
                    <a:blip r:embed="rId155" cstate="print"/>
                    <a:stretch>
                      <a:fillRect/>
                    </a:stretch>
                  </pic:blipFill>
                  <pic:spPr>
                    <a:xfrm>
                      <a:off x="0" y="0"/>
                      <a:ext cx="771272" cy="136178"/>
                    </a:xfrm>
                    <a:prstGeom prst="rect">
                      <a:avLst/>
                    </a:prstGeom>
                  </pic:spPr>
                </pic:pic>
              </a:graphicData>
            </a:graphic>
          </wp:anchor>
        </w:drawing>
      </w:r>
      <w:r>
        <w:rPr>
          <w:spacing w:val="-5"/>
        </w:rPr>
        <w:t>4.</w:t>
      </w:r>
      <w:r>
        <w:tab/>
      </w:r>
      <w:r>
        <w:drawing>
          <wp:inline distT="0" distB="0" distL="0" distR="0">
            <wp:extent cx="358775" cy="105410"/>
            <wp:effectExtent l="0" t="0" r="0" b="0"/>
            <wp:docPr id="198" name="Image 198"/>
            <wp:cNvGraphicFramePr/>
            <a:graphic xmlns:a="http://schemas.openxmlformats.org/drawingml/2006/main">
              <a:graphicData uri="http://schemas.openxmlformats.org/drawingml/2006/picture">
                <pic:pic xmlns:pic="http://schemas.openxmlformats.org/drawingml/2006/picture">
                  <pic:nvPicPr>
                    <pic:cNvPr id="198" name="Image 198"/>
                    <pic:cNvPicPr/>
                  </pic:nvPicPr>
                  <pic:blipFill>
                    <a:blip r:embed="rId156" cstate="print"/>
                    <a:stretch>
                      <a:fillRect/>
                    </a:stretch>
                  </pic:blipFill>
                  <pic:spPr>
                    <a:xfrm>
                      <a:off x="0" y="0"/>
                      <a:ext cx="359107" cy="105594"/>
                    </a:xfrm>
                    <a:prstGeom prst="rect">
                      <a:avLst/>
                    </a:prstGeom>
                  </pic:spPr>
                </pic:pic>
              </a:graphicData>
            </a:graphic>
          </wp:inline>
        </w:drawing>
      </w:r>
    </w:p>
    <w:p w14:paraId="290305D9">
      <w:pPr>
        <w:pStyle w:val="5"/>
        <w:spacing w:line="274" w:lineRule="exact"/>
        <w:ind w:left="784"/>
      </w:pPr>
      <w:r>
        <w:t>Implementing the</w:t>
      </w:r>
      <w:r>
        <w:rPr>
          <w:spacing w:val="-1"/>
        </w:rPr>
        <w:t xml:space="preserve"> </w:t>
      </w:r>
      <w:r>
        <w:t>Web Speech</w:t>
      </w:r>
      <w:r>
        <w:rPr>
          <w:spacing w:val="-2"/>
        </w:rPr>
        <w:t xml:space="preserve"> </w:t>
      </w:r>
      <w:r>
        <w:t>API</w:t>
      </w:r>
      <w:r>
        <w:rPr>
          <w:spacing w:val="2"/>
        </w:rPr>
        <w:t xml:space="preserve"> </w:t>
      </w:r>
      <w:r>
        <w:t>effectively</w:t>
      </w:r>
      <w:r>
        <w:rPr>
          <w:spacing w:val="-2"/>
        </w:rPr>
        <w:t xml:space="preserve"> </w:t>
      </w:r>
      <w:r>
        <w:t>for accurate voice-based</w:t>
      </w:r>
      <w:r>
        <w:rPr>
          <w:spacing w:val="-2"/>
        </w:rPr>
        <w:t xml:space="preserve"> </w:t>
      </w:r>
      <w:r>
        <w:t xml:space="preserve">city </w:t>
      </w:r>
      <w:r>
        <w:rPr>
          <w:spacing w:val="-2"/>
        </w:rPr>
        <w:t>searches.</w:t>
      </w:r>
    </w:p>
    <w:p w14:paraId="190C33F8">
      <w:pPr>
        <w:pStyle w:val="5"/>
        <w:tabs>
          <w:tab w:val="left" w:pos="790"/>
        </w:tabs>
        <w:spacing w:before="3" w:line="274" w:lineRule="exact"/>
        <w:ind w:left="360"/>
      </w:pPr>
      <w:r>
        <w:drawing>
          <wp:anchor distT="0" distB="0" distL="0" distR="0" simplePos="0" relativeHeight="251677696" behindDoc="0" locked="0" layoutInCell="1" allowOverlap="1">
            <wp:simplePos x="0" y="0"/>
            <wp:positionH relativeFrom="page">
              <wp:posOffset>1845310</wp:posOffset>
            </wp:positionH>
            <wp:positionV relativeFrom="paragraph">
              <wp:posOffset>38735</wp:posOffset>
            </wp:positionV>
            <wp:extent cx="895350" cy="135890"/>
            <wp:effectExtent l="0" t="0" r="0" b="0"/>
            <wp:wrapNone/>
            <wp:docPr id="199" name="Image 199"/>
            <wp:cNvGraphicFramePr/>
            <a:graphic xmlns:a="http://schemas.openxmlformats.org/drawingml/2006/main">
              <a:graphicData uri="http://schemas.openxmlformats.org/drawingml/2006/picture">
                <pic:pic xmlns:pic="http://schemas.openxmlformats.org/drawingml/2006/picture">
                  <pic:nvPicPr>
                    <pic:cNvPr id="199" name="Image 199"/>
                    <pic:cNvPicPr/>
                  </pic:nvPicPr>
                  <pic:blipFill>
                    <a:blip r:embed="rId157" cstate="print"/>
                    <a:stretch>
                      <a:fillRect/>
                    </a:stretch>
                  </pic:blipFill>
                  <pic:spPr>
                    <a:xfrm>
                      <a:off x="0" y="0"/>
                      <a:ext cx="895389" cy="135879"/>
                    </a:xfrm>
                    <a:prstGeom prst="rect">
                      <a:avLst/>
                    </a:prstGeom>
                  </pic:spPr>
                </pic:pic>
              </a:graphicData>
            </a:graphic>
          </wp:anchor>
        </w:drawing>
      </w:r>
      <w:r>
        <w:rPr>
          <w:spacing w:val="-5"/>
        </w:rPr>
        <w:t>5.</w:t>
      </w:r>
      <w:r>
        <w:tab/>
      </w:r>
      <w:r>
        <w:drawing>
          <wp:inline distT="0" distB="0" distL="0" distR="0">
            <wp:extent cx="838200" cy="104775"/>
            <wp:effectExtent l="0" t="0" r="0" b="0"/>
            <wp:docPr id="200" name="Image 200"/>
            <wp:cNvGraphicFramePr/>
            <a:graphic xmlns:a="http://schemas.openxmlformats.org/drawingml/2006/main">
              <a:graphicData uri="http://schemas.openxmlformats.org/drawingml/2006/picture">
                <pic:pic xmlns:pic="http://schemas.openxmlformats.org/drawingml/2006/picture">
                  <pic:nvPicPr>
                    <pic:cNvPr id="200" name="Image 200"/>
                    <pic:cNvPicPr/>
                  </pic:nvPicPr>
                  <pic:blipFill>
                    <a:blip r:embed="rId158" cstate="print"/>
                    <a:stretch>
                      <a:fillRect/>
                    </a:stretch>
                  </pic:blipFill>
                  <pic:spPr>
                    <a:xfrm>
                      <a:off x="0" y="0"/>
                      <a:ext cx="838691" cy="105295"/>
                    </a:xfrm>
                    <a:prstGeom prst="rect">
                      <a:avLst/>
                    </a:prstGeom>
                  </pic:spPr>
                </pic:pic>
              </a:graphicData>
            </a:graphic>
          </wp:inline>
        </w:drawing>
      </w:r>
    </w:p>
    <w:p w14:paraId="55063893">
      <w:pPr>
        <w:pStyle w:val="5"/>
        <w:spacing w:line="274" w:lineRule="exact"/>
        <w:ind w:left="784"/>
      </w:pPr>
      <w:r>
        <w:t>Reducing</w:t>
      </w:r>
      <w:r>
        <w:rPr>
          <w:spacing w:val="-1"/>
        </w:rPr>
        <w:t xml:space="preserve"> </w:t>
      </w:r>
      <w:r>
        <w:t>page load</w:t>
      </w:r>
      <w:r>
        <w:rPr>
          <w:spacing w:val="-1"/>
        </w:rPr>
        <w:t xml:space="preserve"> </w:t>
      </w:r>
      <w:r>
        <w:t>time while</w:t>
      </w:r>
      <w:r>
        <w:rPr>
          <w:spacing w:val="-1"/>
        </w:rPr>
        <w:t xml:space="preserve"> </w:t>
      </w:r>
      <w:r>
        <w:t>maintaining smooth</w:t>
      </w:r>
      <w:r>
        <w:rPr>
          <w:spacing w:val="-2"/>
        </w:rPr>
        <w:t xml:space="preserve"> </w:t>
      </w:r>
      <w:r>
        <w:t>animations and</w:t>
      </w:r>
      <w:r>
        <w:rPr>
          <w:spacing w:val="-1"/>
        </w:rPr>
        <w:t xml:space="preserve"> </w:t>
      </w:r>
      <w:r>
        <w:rPr>
          <w:spacing w:val="-2"/>
        </w:rPr>
        <w:t>visuals.</w:t>
      </w:r>
    </w:p>
    <w:p w14:paraId="7FB6846B">
      <w:pPr>
        <w:pStyle w:val="5"/>
        <w:tabs>
          <w:tab w:val="left" w:pos="789"/>
        </w:tabs>
        <w:ind w:left="360"/>
        <w:rPr>
          <w:position w:val="-4"/>
        </w:rPr>
      </w:pPr>
      <w:r>
        <w:rPr>
          <w:spacing w:val="-5"/>
        </w:rPr>
        <w:t>6.</w:t>
      </w:r>
      <w:r>
        <w:tab/>
      </w:r>
      <w:r>
        <w:rPr>
          <w:position w:val="-4"/>
        </w:rPr>
        <w:drawing>
          <wp:inline distT="0" distB="0" distL="0" distR="0">
            <wp:extent cx="1063625" cy="135890"/>
            <wp:effectExtent l="0" t="0" r="0" b="0"/>
            <wp:docPr id="201" name="Image 201"/>
            <wp:cNvGraphicFramePr/>
            <a:graphic xmlns:a="http://schemas.openxmlformats.org/drawingml/2006/main">
              <a:graphicData uri="http://schemas.openxmlformats.org/drawingml/2006/picture">
                <pic:pic xmlns:pic="http://schemas.openxmlformats.org/drawingml/2006/picture">
                  <pic:nvPicPr>
                    <pic:cNvPr id="201" name="Image 201"/>
                    <pic:cNvPicPr/>
                  </pic:nvPicPr>
                  <pic:blipFill>
                    <a:blip r:embed="rId159" cstate="print"/>
                    <a:stretch>
                      <a:fillRect/>
                    </a:stretch>
                  </pic:blipFill>
                  <pic:spPr>
                    <a:xfrm>
                      <a:off x="0" y="0"/>
                      <a:ext cx="1063719" cy="136178"/>
                    </a:xfrm>
                    <a:prstGeom prst="rect">
                      <a:avLst/>
                    </a:prstGeom>
                  </pic:spPr>
                </pic:pic>
              </a:graphicData>
            </a:graphic>
          </wp:inline>
        </w:drawing>
      </w:r>
    </w:p>
    <w:p w14:paraId="0EBB6883">
      <w:pPr>
        <w:pStyle w:val="5"/>
        <w:ind w:left="784"/>
      </w:pPr>
      <w:r>
        <w:t>Managing</w:t>
      </w:r>
      <w:r>
        <w:rPr>
          <w:spacing w:val="-2"/>
        </w:rPr>
        <w:t xml:space="preserve"> </w:t>
      </w:r>
      <w:r>
        <w:t>cases where</w:t>
      </w:r>
      <w:r>
        <w:rPr>
          <w:spacing w:val="-1"/>
        </w:rPr>
        <w:t xml:space="preserve"> </w:t>
      </w:r>
      <w:r>
        <w:t>the</w:t>
      </w:r>
      <w:r>
        <w:rPr>
          <w:spacing w:val="2"/>
        </w:rPr>
        <w:t xml:space="preserve"> </w:t>
      </w:r>
      <w:r>
        <w:t>city name</w:t>
      </w:r>
      <w:r>
        <w:rPr>
          <w:spacing w:val="-2"/>
        </w:rPr>
        <w:t xml:space="preserve"> </w:t>
      </w:r>
      <w:r>
        <w:t>is invalid or</w:t>
      </w:r>
      <w:r>
        <w:rPr>
          <w:spacing w:val="-1"/>
        </w:rPr>
        <w:t xml:space="preserve"> </w:t>
      </w:r>
      <w:r>
        <w:t>the</w:t>
      </w:r>
      <w:r>
        <w:rPr>
          <w:spacing w:val="-1"/>
        </w:rPr>
        <w:t xml:space="preserve"> </w:t>
      </w:r>
      <w:r>
        <w:t>internet</w:t>
      </w:r>
      <w:r>
        <w:rPr>
          <w:spacing w:val="1"/>
        </w:rPr>
        <w:t xml:space="preserve"> </w:t>
      </w:r>
      <w:r>
        <w:t>is</w:t>
      </w:r>
      <w:r>
        <w:rPr>
          <w:spacing w:val="-2"/>
        </w:rPr>
        <w:t xml:space="preserve"> unavailable.</w:t>
      </w:r>
    </w:p>
    <w:p w14:paraId="212DCAEC">
      <w:pPr>
        <w:pStyle w:val="5"/>
        <w:ind w:left="360"/>
      </w:pPr>
      <w:r>
        <mc:AlternateContent>
          <mc:Choice Requires="wpg">
            <w:drawing>
              <wp:anchor distT="0" distB="0" distL="0" distR="0" simplePos="0" relativeHeight="251677696" behindDoc="0" locked="0" layoutInCell="1" allowOverlap="1">
                <wp:simplePos x="0" y="0"/>
                <wp:positionH relativeFrom="page">
                  <wp:posOffset>958215</wp:posOffset>
                </wp:positionH>
                <wp:positionV relativeFrom="paragraph">
                  <wp:posOffset>38735</wp:posOffset>
                </wp:positionV>
                <wp:extent cx="1845945" cy="136525"/>
                <wp:effectExtent l="0" t="0" r="0" b="0"/>
                <wp:wrapNone/>
                <wp:docPr id="202" name="Group 202"/>
                <wp:cNvGraphicFramePr/>
                <a:graphic xmlns:a="http://schemas.openxmlformats.org/drawingml/2006/main">
                  <a:graphicData uri="http://schemas.microsoft.com/office/word/2010/wordprocessingGroup">
                    <wpg:wgp>
                      <wpg:cNvGrpSpPr/>
                      <wpg:grpSpPr>
                        <a:xfrm>
                          <a:off x="0" y="0"/>
                          <a:ext cx="1845945" cy="136525"/>
                          <a:chOff x="0" y="0"/>
                          <a:chExt cx="1845945" cy="136525"/>
                        </a:xfrm>
                      </wpg:grpSpPr>
                      <pic:pic xmlns:pic="http://schemas.openxmlformats.org/drawingml/2006/picture">
                        <pic:nvPicPr>
                          <pic:cNvPr id="203" name="Image 203"/>
                          <pic:cNvPicPr/>
                        </pic:nvPicPr>
                        <pic:blipFill>
                          <a:blip r:embed="rId160" cstate="print"/>
                          <a:stretch>
                            <a:fillRect/>
                          </a:stretch>
                        </pic:blipFill>
                        <pic:spPr>
                          <a:xfrm>
                            <a:off x="0" y="0"/>
                            <a:ext cx="1150361" cy="136178"/>
                          </a:xfrm>
                          <a:prstGeom prst="rect">
                            <a:avLst/>
                          </a:prstGeom>
                        </pic:spPr>
                      </pic:pic>
                      <pic:pic xmlns:pic="http://schemas.openxmlformats.org/drawingml/2006/picture">
                        <pic:nvPicPr>
                          <pic:cNvPr id="204" name="Image 204"/>
                          <pic:cNvPicPr/>
                        </pic:nvPicPr>
                        <pic:blipFill>
                          <a:blip r:embed="rId161" cstate="print"/>
                          <a:stretch>
                            <a:fillRect/>
                          </a:stretch>
                        </pic:blipFill>
                        <pic:spPr>
                          <a:xfrm>
                            <a:off x="1191432" y="297"/>
                            <a:ext cx="654367" cy="135881"/>
                          </a:xfrm>
                          <a:prstGeom prst="rect">
                            <a:avLst/>
                          </a:prstGeom>
                        </pic:spPr>
                      </pic:pic>
                    </wpg:wgp>
                  </a:graphicData>
                </a:graphic>
              </wp:anchor>
            </w:drawing>
          </mc:Choice>
          <mc:Fallback>
            <w:pict>
              <v:group id="_x0000_s1026" o:spid="_x0000_s1026" o:spt="203" style="position:absolute;left:0pt;margin-left:75.45pt;margin-top:3.05pt;height:10.75pt;width:145.35pt;mso-position-horizontal-relative:page;z-index:251677696;mso-width-relative:page;mso-height-relative:page;" coordsize="1845945,136525" o:gfxdata="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">
                <o:lock v:ext="edit" aspectratio="f"/>
                <v:shape id="Image 203" o:spid="_x0000_s1026" o:spt="75" type="#_x0000_t75" style="position:absolute;left:0;top:0;height:136178;width:1150361;" filled="f" o:preferrelative="t" stroked="f" coordsize="21600,21600" o:gfxdata="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W+r0WvQAA&#10;ANwAAAAPAAAAAAAAAAEAIAAAACIAAABkcnMvZG93bnJldi54bWxQSwECFAAUAAAACACHTuJAMy8F&#10;njsAAAA5AAAAEAAAAAAAAAABACAAAAAMAQAAZHJzL3NoYXBleG1sLnhtbFBLBQYAAAAABgAGAFsB&#10;AAC2AwAAAAA=&#10;">
                  <v:fill on="f" focussize="0,0"/>
                  <v:stroke on="f"/>
                  <v:imagedata r:id="rId160" o:title=""/>
                  <o:lock v:ext="edit" aspectratio="f"/>
                </v:shape>
                <v:shape id="Image 204" o:spid="_x0000_s1026" o:spt="75" type="#_x0000_t75" style="position:absolute;left:1191432;top:297;height:135881;width:654367;" filled="f" o:preferrelative="t" stroked="f" coordsize="21600,21600" o:gfxdata="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9H+8r4A&#10;AADcAAAADwAAAAAAAAABACAAAAAiAAAAZHJzL2Rvd25yZXYueG1sUEsBAhQAFAAAAAgAh07iQDMv&#10;BZ47AAAAOQAAABAAAAAAAAAAAQAgAAAADQEAAGRycy9zaGFwZXhtbC54bWxQSwUGAAAAAAYABgBb&#10;AQAAtwMAAAAA&#10;">
                  <v:fill on="f" focussize="0,0"/>
                  <v:stroke on="f"/>
                  <v:imagedata r:id="rId161" o:title=""/>
                  <o:lock v:ext="edit" aspectratio="f"/>
                </v:shape>
              </v:group>
            </w:pict>
          </mc:Fallback>
        </mc:AlternateContent>
      </w:r>
      <w:r>
        <w:rPr>
          <w:spacing w:val="-5"/>
        </w:rPr>
        <w:t>7.</w:t>
      </w:r>
    </w:p>
    <w:p w14:paraId="0D9B611F">
      <w:pPr>
        <w:pStyle w:val="5"/>
        <w:ind w:left="784"/>
      </w:pPr>
      <w:r>
        <w:t>Depending</w:t>
      </w:r>
      <w:r>
        <w:rPr>
          <w:spacing w:val="40"/>
        </w:rPr>
        <w:t xml:space="preserve"> </w:t>
      </w:r>
      <w:r>
        <w:t>on</w:t>
      </w:r>
      <w:r>
        <w:rPr>
          <w:spacing w:val="40"/>
        </w:rPr>
        <w:t xml:space="preserve"> </w:t>
      </w:r>
      <w:r>
        <w:t>third-party</w:t>
      </w:r>
      <w:r>
        <w:rPr>
          <w:spacing w:val="40"/>
        </w:rPr>
        <w:t xml:space="preserve"> </w:t>
      </w:r>
      <w:r>
        <w:t>APIs</w:t>
      </w:r>
      <w:r>
        <w:rPr>
          <w:spacing w:val="40"/>
        </w:rPr>
        <w:t xml:space="preserve"> </w:t>
      </w:r>
      <w:r>
        <w:t>like</w:t>
      </w:r>
      <w:r>
        <w:rPr>
          <w:spacing w:val="40"/>
        </w:rPr>
        <w:t xml:space="preserve"> </w:t>
      </w:r>
      <w:r>
        <w:t>OpenWeatherMap</w:t>
      </w:r>
      <w:r>
        <w:rPr>
          <w:spacing w:val="69"/>
        </w:rPr>
        <w:t xml:space="preserve"> </w:t>
      </w:r>
      <w:r>
        <w:t>means</w:t>
      </w:r>
      <w:r>
        <w:rPr>
          <w:spacing w:val="40"/>
        </w:rPr>
        <w:t xml:space="preserve"> </w:t>
      </w:r>
      <w:r>
        <w:t>accuracy</w:t>
      </w:r>
      <w:r>
        <w:rPr>
          <w:spacing w:val="69"/>
        </w:rPr>
        <w:t xml:space="preserve"> </w:t>
      </w:r>
      <w:r>
        <w:t>must</w:t>
      </w:r>
      <w:r>
        <w:rPr>
          <w:spacing w:val="40"/>
        </w:rPr>
        <w:t xml:space="preserve"> </w:t>
      </w:r>
      <w:r>
        <w:t>be</w:t>
      </w:r>
      <w:r>
        <w:rPr>
          <w:spacing w:val="69"/>
        </w:rPr>
        <w:t xml:space="preserve"> </w:t>
      </w:r>
      <w:r>
        <w:t>continuously</w:t>
      </w:r>
      <w:r>
        <w:rPr>
          <w:spacing w:val="40"/>
        </w:rPr>
        <w:t xml:space="preserve"> </w:t>
      </w:r>
      <w:r>
        <w:rPr>
          <w:spacing w:val="-2"/>
        </w:rPr>
        <w:t>monitored.</w:t>
      </w:r>
    </w:p>
    <w:p w14:paraId="65D0CE1D">
      <w:pPr>
        <w:pStyle w:val="5"/>
        <w:spacing w:before="7"/>
      </w:pPr>
    </w:p>
    <w:p w14:paraId="7901D2EB">
      <w:pPr>
        <w:pStyle w:val="5"/>
        <w:ind w:left="360"/>
      </w:pPr>
      <w:r>
        <w:t>By</w:t>
      </w:r>
      <w:r>
        <w:rPr>
          <w:spacing w:val="33"/>
        </w:rPr>
        <w:t xml:space="preserve"> </w:t>
      </w:r>
      <w:r>
        <w:t>recognizing</w:t>
      </w:r>
      <w:r>
        <w:rPr>
          <w:spacing w:val="32"/>
        </w:rPr>
        <w:t xml:space="preserve"> </w:t>
      </w:r>
      <w:r>
        <w:t>these</w:t>
      </w:r>
      <w:r>
        <w:rPr>
          <w:spacing w:val="34"/>
        </w:rPr>
        <w:t xml:space="preserve"> </w:t>
      </w:r>
      <w:r>
        <w:t>challenges</w:t>
      </w:r>
      <w:r>
        <w:rPr>
          <w:spacing w:val="33"/>
        </w:rPr>
        <w:t xml:space="preserve"> </w:t>
      </w:r>
      <w:r>
        <w:t>early,</w:t>
      </w:r>
      <w:r>
        <w:rPr>
          <w:spacing w:val="33"/>
        </w:rPr>
        <w:t xml:space="preserve"> </w:t>
      </w:r>
      <w:r>
        <w:t>the</w:t>
      </w:r>
      <w:r>
        <w:rPr>
          <w:spacing w:val="35"/>
        </w:rPr>
        <w:t xml:space="preserve"> </w:t>
      </w:r>
      <w:r>
        <w:t>project</w:t>
      </w:r>
      <w:r>
        <w:rPr>
          <w:spacing w:val="31"/>
        </w:rPr>
        <w:t xml:space="preserve"> </w:t>
      </w:r>
      <w:r>
        <w:t>can</w:t>
      </w:r>
      <w:r>
        <w:rPr>
          <w:spacing w:val="33"/>
        </w:rPr>
        <w:t xml:space="preserve"> </w:t>
      </w:r>
      <w:r>
        <w:t>plan</w:t>
      </w:r>
      <w:r>
        <w:rPr>
          <w:spacing w:val="35"/>
        </w:rPr>
        <w:t xml:space="preserve"> </w:t>
      </w:r>
      <w:r>
        <w:t>proper</w:t>
      </w:r>
      <w:r>
        <w:rPr>
          <w:spacing w:val="33"/>
        </w:rPr>
        <w:t xml:space="preserve"> </w:t>
      </w:r>
      <w:r>
        <w:t>solutions</w:t>
      </w:r>
      <w:r>
        <w:rPr>
          <w:spacing w:val="35"/>
        </w:rPr>
        <w:t xml:space="preserve"> </w:t>
      </w:r>
      <w:r>
        <w:t>and</w:t>
      </w:r>
      <w:r>
        <w:rPr>
          <w:spacing w:val="32"/>
        </w:rPr>
        <w:t xml:space="preserve"> </w:t>
      </w:r>
      <w:r>
        <w:t>build</w:t>
      </w:r>
      <w:r>
        <w:rPr>
          <w:spacing w:val="34"/>
        </w:rPr>
        <w:t xml:space="preserve"> </w:t>
      </w:r>
      <w:r>
        <w:t>a</w:t>
      </w:r>
      <w:r>
        <w:rPr>
          <w:spacing w:val="34"/>
        </w:rPr>
        <w:t xml:space="preserve"> </w:t>
      </w:r>
      <w:r>
        <w:t>system</w:t>
      </w:r>
      <w:r>
        <w:rPr>
          <w:spacing w:val="33"/>
        </w:rPr>
        <w:t xml:space="preserve"> </w:t>
      </w:r>
      <w:r>
        <w:t>that performs reliably under real-world conditions.</w:t>
      </w:r>
    </w:p>
    <w:p w14:paraId="0C07B746">
      <w:pPr>
        <w:pStyle w:val="5"/>
        <w:rPr>
          <w:sz w:val="20"/>
        </w:rPr>
      </w:pPr>
    </w:p>
    <w:p w14:paraId="30A3C77E">
      <w:pPr>
        <w:pStyle w:val="5"/>
        <w:spacing w:before="58"/>
        <w:rPr>
          <w:sz w:val="20"/>
        </w:rPr>
      </w:pPr>
      <w:r>
        <w:rPr>
          <w:sz w:val="20"/>
        </w:rPr>
        <w:drawing>
          <wp:anchor distT="0" distB="0" distL="0" distR="0" simplePos="0" relativeHeight="251853824" behindDoc="1" locked="0" layoutInCell="1" allowOverlap="1">
            <wp:simplePos x="0" y="0"/>
            <wp:positionH relativeFrom="page">
              <wp:posOffset>697230</wp:posOffset>
            </wp:positionH>
            <wp:positionV relativeFrom="paragraph">
              <wp:posOffset>198755</wp:posOffset>
            </wp:positionV>
            <wp:extent cx="248920" cy="123825"/>
            <wp:effectExtent l="0" t="0" r="0" b="0"/>
            <wp:wrapTopAndBottom/>
            <wp:docPr id="205" name="Image 205"/>
            <wp:cNvGraphicFramePr/>
            <a:graphic xmlns:a="http://schemas.openxmlformats.org/drawingml/2006/main">
              <a:graphicData uri="http://schemas.openxmlformats.org/drawingml/2006/picture">
                <pic:pic xmlns:pic="http://schemas.openxmlformats.org/drawingml/2006/picture">
                  <pic:nvPicPr>
                    <pic:cNvPr id="205" name="Image 205"/>
                    <pic:cNvPicPr/>
                  </pic:nvPicPr>
                  <pic:blipFill>
                    <a:blip r:embed="rId162" cstate="print"/>
                    <a:stretch>
                      <a:fillRect/>
                    </a:stretch>
                  </pic:blipFill>
                  <pic:spPr>
                    <a:xfrm>
                      <a:off x="0" y="0"/>
                      <a:ext cx="248778" cy="123825"/>
                    </a:xfrm>
                    <a:prstGeom prst="rect">
                      <a:avLst/>
                    </a:prstGeom>
                  </pic:spPr>
                </pic:pic>
              </a:graphicData>
            </a:graphic>
          </wp:anchor>
        </w:drawing>
      </w:r>
      <w:r>
        <w:rPr>
          <w:sz w:val="20"/>
        </w:rPr>
        <w:drawing>
          <wp:anchor distT="0" distB="0" distL="0" distR="0" simplePos="0" relativeHeight="251853824" behindDoc="1" locked="0" layoutInCell="1" allowOverlap="1">
            <wp:simplePos x="0" y="0"/>
            <wp:positionH relativeFrom="page">
              <wp:posOffset>1088390</wp:posOffset>
            </wp:positionH>
            <wp:positionV relativeFrom="paragraph">
              <wp:posOffset>198120</wp:posOffset>
            </wp:positionV>
            <wp:extent cx="1706245" cy="123825"/>
            <wp:effectExtent l="0" t="0" r="0" b="0"/>
            <wp:wrapTopAndBottom/>
            <wp:docPr id="206" name="Image 206"/>
            <wp:cNvGraphicFramePr/>
            <a:graphic xmlns:a="http://schemas.openxmlformats.org/drawingml/2006/main">
              <a:graphicData uri="http://schemas.openxmlformats.org/drawingml/2006/picture">
                <pic:pic xmlns:pic="http://schemas.openxmlformats.org/drawingml/2006/picture">
                  <pic:nvPicPr>
                    <pic:cNvPr id="206" name="Image 206"/>
                    <pic:cNvPicPr/>
                  </pic:nvPicPr>
                  <pic:blipFill>
                    <a:blip r:embed="rId163" cstate="print"/>
                    <a:stretch>
                      <a:fillRect/>
                    </a:stretch>
                  </pic:blipFill>
                  <pic:spPr>
                    <a:xfrm>
                      <a:off x="0" y="0"/>
                      <a:ext cx="1706245" cy="123825"/>
                    </a:xfrm>
                    <a:prstGeom prst="rect">
                      <a:avLst/>
                    </a:prstGeom>
                  </pic:spPr>
                </pic:pic>
              </a:graphicData>
            </a:graphic>
          </wp:anchor>
        </w:drawing>
      </w:r>
    </w:p>
    <w:p w14:paraId="3CE87ACC">
      <w:pPr>
        <w:pStyle w:val="5"/>
      </w:pPr>
    </w:p>
    <w:p w14:paraId="2CB592B3">
      <w:pPr>
        <w:pStyle w:val="5"/>
        <w:ind w:left="360" w:right="610"/>
        <w:jc w:val="both"/>
      </w:pPr>
      <w:r>
        <w:t xml:space="preserve">The successful completion of the NextGen </w:t>
      </w:r>
      <w:r>
        <w:rPr>
          <w:lang w:val="en-US"/>
        </w:rPr>
        <w:t>Weather App</w:t>
      </w:r>
      <w:r>
        <w:t xml:space="preserve"> requires careful identification of tasks and a structured approach to development. The first task involves requirement analysis, where user needs are studied,</w:t>
      </w:r>
      <w:r>
        <w:rPr>
          <w:spacing w:val="-1"/>
        </w:rPr>
        <w:t xml:space="preserve"> </w:t>
      </w:r>
      <w:r>
        <w:t>existing weather apps are reviewed,</w:t>
      </w:r>
      <w:r>
        <w:rPr>
          <w:spacing w:val="-1"/>
        </w:rPr>
        <w:t xml:space="preserve"> </w:t>
      </w:r>
      <w:r>
        <w:t>and the desired features of</w:t>
      </w:r>
      <w:r>
        <w:rPr>
          <w:spacing w:val="-2"/>
        </w:rPr>
        <w:t xml:space="preserve"> </w:t>
      </w:r>
      <w:r>
        <w:t>the new application</w:t>
      </w:r>
      <w:r>
        <w:rPr>
          <w:spacing w:val="-1"/>
        </w:rPr>
        <w:t xml:space="preserve"> </w:t>
      </w:r>
      <w:r>
        <w:t>are finalized. Once the requirements are clear, the next stage is UI/UX design, where mockups and layouts are created to ensure that the interface is simple, responsive, and user-friendly.</w:t>
      </w:r>
    </w:p>
    <w:p w14:paraId="70741C4C">
      <w:pPr>
        <w:pStyle w:val="5"/>
        <w:jc w:val="both"/>
      </w:pPr>
    </w:p>
    <w:p w14:paraId="32F87F06">
      <w:pPr>
        <w:pStyle w:val="5"/>
        <w:spacing w:before="1"/>
        <w:ind w:left="360" w:right="769"/>
        <w:jc w:val="both"/>
      </w:pPr>
      <w:r>
        <w:t>Following design, the development phase begins with building the frontend using HTML and CSS to create the structure and styling of the application. JavaScript is then employed to add interactivity and responsiveness. The next task involves API integration, where the OpenWeatherMap API is connected to fetch real-time weather data, and a city clock feature is added to show local times. After this, advanced features are implemented, such as voice recognition through the Web Speech API and animated</w:t>
      </w:r>
      <w:r>
        <w:rPr>
          <w:spacing w:val="-5"/>
        </w:rPr>
        <w:t xml:space="preserve"> </w:t>
      </w:r>
      <w:r>
        <w:t>weather</w:t>
      </w:r>
      <w:r>
        <w:rPr>
          <w:spacing w:val="-2"/>
        </w:rPr>
        <w:t xml:space="preserve"> </w:t>
      </w:r>
      <w:r>
        <w:t>icons</w:t>
      </w:r>
      <w:r>
        <w:rPr>
          <w:spacing w:val="-4"/>
        </w:rPr>
        <w:t xml:space="preserve"> </w:t>
      </w:r>
      <w:r>
        <w:t>for</w:t>
      </w:r>
      <w:r>
        <w:rPr>
          <w:spacing w:val="-5"/>
        </w:rPr>
        <w:t xml:space="preserve"> </w:t>
      </w:r>
      <w:r>
        <w:t>better</w:t>
      </w:r>
      <w:r>
        <w:rPr>
          <w:spacing w:val="-3"/>
        </w:rPr>
        <w:t xml:space="preserve"> </w:t>
      </w:r>
      <w:r>
        <w:t>visualization.</w:t>
      </w:r>
      <w:r>
        <w:rPr>
          <w:spacing w:val="-3"/>
        </w:rPr>
        <w:t xml:space="preserve"> </w:t>
      </w:r>
      <w:r>
        <w:t>The</w:t>
      </w:r>
      <w:r>
        <w:rPr>
          <w:spacing w:val="-2"/>
        </w:rPr>
        <w:t xml:space="preserve"> </w:t>
      </w:r>
      <w:r>
        <w:t>final</w:t>
      </w:r>
      <w:r>
        <w:rPr>
          <w:spacing w:val="-4"/>
        </w:rPr>
        <w:t xml:space="preserve"> </w:t>
      </w:r>
      <w:r>
        <w:t>stages</w:t>
      </w:r>
      <w:r>
        <w:rPr>
          <w:spacing w:val="-4"/>
        </w:rPr>
        <w:t xml:space="preserve"> </w:t>
      </w:r>
      <w:r>
        <w:t>include</w:t>
      </w:r>
      <w:r>
        <w:rPr>
          <w:spacing w:val="-2"/>
        </w:rPr>
        <w:t xml:space="preserve"> </w:t>
      </w:r>
      <w:r>
        <w:t>testing</w:t>
      </w:r>
      <w:r>
        <w:rPr>
          <w:spacing w:val="-5"/>
        </w:rPr>
        <w:t xml:space="preserve"> </w:t>
      </w:r>
      <w:r>
        <w:t>and</w:t>
      </w:r>
      <w:r>
        <w:rPr>
          <w:spacing w:val="-4"/>
        </w:rPr>
        <w:t xml:space="preserve"> </w:t>
      </w:r>
      <w:r>
        <w:t>debugging</w:t>
      </w:r>
      <w:r>
        <w:rPr>
          <w:spacing w:val="-1"/>
        </w:rPr>
        <w:t xml:space="preserve"> </w:t>
      </w:r>
      <w:r>
        <w:t>to</w:t>
      </w:r>
      <w:r>
        <w:rPr>
          <w:spacing w:val="-5"/>
        </w:rPr>
        <w:t xml:space="preserve"> </w:t>
      </w:r>
      <w:r>
        <w:t>ensure</w:t>
      </w:r>
    </w:p>
    <w:p w14:paraId="22D97709">
      <w:pPr>
        <w:pStyle w:val="5"/>
        <w:spacing w:before="81" w:line="237" w:lineRule="auto"/>
        <w:ind w:left="480" w:leftChars="218" w:firstLine="0" w:firstLineChars="0"/>
        <w:jc w:val="both"/>
      </w:pPr>
      <w:r>
        <w:t>accuracy,</w:t>
      </w:r>
      <w:r>
        <w:rPr>
          <w:spacing w:val="-5"/>
        </w:rPr>
        <w:t xml:space="preserve"> </w:t>
      </w:r>
      <w:r>
        <w:t>performance,</w:t>
      </w:r>
      <w:r>
        <w:rPr>
          <w:spacing w:val="-5"/>
        </w:rPr>
        <w:t xml:space="preserve"> </w:t>
      </w:r>
      <w:r>
        <w:t>and</w:t>
      </w:r>
      <w:r>
        <w:rPr>
          <w:spacing w:val="-3"/>
        </w:rPr>
        <w:t xml:space="preserve"> </w:t>
      </w:r>
      <w:r>
        <w:t>cross-device</w:t>
      </w:r>
      <w:r>
        <w:rPr>
          <w:spacing w:val="-4"/>
        </w:rPr>
        <w:t xml:space="preserve"> </w:t>
      </w:r>
      <w:r>
        <w:t>compatibility,</w:t>
      </w:r>
      <w:r>
        <w:rPr>
          <w:spacing w:val="-6"/>
        </w:rPr>
        <w:t xml:space="preserve"> </w:t>
      </w:r>
      <w:r>
        <w:t>followed</w:t>
      </w:r>
      <w:r>
        <w:rPr>
          <w:spacing w:val="-3"/>
        </w:rPr>
        <w:t xml:space="preserve"> </w:t>
      </w:r>
      <w:r>
        <w:t>by</w:t>
      </w:r>
      <w:r>
        <w:rPr>
          <w:spacing w:val="-4"/>
        </w:rPr>
        <w:t xml:space="preserve"> </w:t>
      </w:r>
      <w:r>
        <w:t>optimization</w:t>
      </w:r>
      <w:r>
        <w:rPr>
          <w:spacing w:val="-3"/>
        </w:rPr>
        <w:t xml:space="preserve"> </w:t>
      </w:r>
      <w:r>
        <w:t>for</w:t>
      </w:r>
      <w:r>
        <w:rPr>
          <w:spacing w:val="-5"/>
        </w:rPr>
        <w:t xml:space="preserve"> </w:t>
      </w:r>
      <w:r>
        <w:t>faster</w:t>
      </w:r>
      <w:r>
        <w:rPr>
          <w:spacing w:val="-5"/>
        </w:rPr>
        <w:t xml:space="preserve"> </w:t>
      </w:r>
      <w:r>
        <w:t>loading</w:t>
      </w:r>
      <w:r>
        <w:rPr>
          <w:spacing w:val="-4"/>
        </w:rPr>
        <w:t xml:space="preserve"> </w:t>
      </w:r>
      <w:r>
        <w:t xml:space="preserve">and </w:t>
      </w:r>
      <w:r>
        <w:rPr>
          <w:rFonts w:hint="default"/>
          <w:lang w:val="en-US"/>
        </w:rPr>
        <w:t>.</w:t>
      </w:r>
      <w:r>
        <w:t>deployment on a live server. Each of these tasks is essential for the smooth progress of the project.</w:t>
      </w:r>
    </w:p>
    <w:p w14:paraId="5090954D">
      <w:pPr>
        <w:pStyle w:val="5"/>
        <w:spacing w:before="1"/>
        <w:ind w:right="769"/>
        <w:jc w:val="both"/>
        <w:sectPr>
          <w:pgSz w:w="12240" w:h="15840"/>
          <w:pgMar w:top="1820" w:right="360" w:bottom="180" w:left="720" w:header="0" w:footer="0" w:gutter="0"/>
          <w:cols w:space="720" w:num="1"/>
        </w:sectPr>
      </w:pPr>
    </w:p>
    <w:p w14:paraId="613F47C0">
      <w:pPr>
        <w:pStyle w:val="5"/>
        <w:spacing w:before="60"/>
        <w:jc w:val="both"/>
      </w:pPr>
    </w:p>
    <w:p w14:paraId="775F3775">
      <w:pPr>
        <w:pStyle w:val="8"/>
        <w:numPr>
          <w:ilvl w:val="0"/>
          <w:numId w:val="11"/>
        </w:numPr>
        <w:tabs>
          <w:tab w:val="left" w:pos="573"/>
        </w:tabs>
        <w:spacing w:before="0" w:after="0" w:line="240" w:lineRule="auto"/>
        <w:ind w:left="573" w:right="0" w:hanging="213"/>
        <w:jc w:val="left"/>
        <w:rPr>
          <w:rFonts w:ascii="Wingdings" w:hAnsi="Wingdings"/>
        </w:rPr>
      </w:pPr>
      <w:r>
        <w:rPr>
          <w:rFonts w:ascii="Wingdings" w:hAnsi="Wingdings"/>
          <w:sz w:val="24"/>
        </w:rPr>
        <mc:AlternateContent>
          <mc:Choice Requires="wpg">
            <w:drawing>
              <wp:anchor distT="0" distB="0" distL="0" distR="0" simplePos="0" relativeHeight="251678720" behindDoc="0" locked="0" layoutInCell="1" allowOverlap="1">
                <wp:simplePos x="0" y="0"/>
                <wp:positionH relativeFrom="page">
                  <wp:posOffset>955040</wp:posOffset>
                </wp:positionH>
                <wp:positionV relativeFrom="paragraph">
                  <wp:posOffset>33655</wp:posOffset>
                </wp:positionV>
                <wp:extent cx="1478915" cy="136525"/>
                <wp:effectExtent l="0" t="0" r="0" b="0"/>
                <wp:wrapNone/>
                <wp:docPr id="207" name="Group 207"/>
                <wp:cNvGraphicFramePr/>
                <a:graphic xmlns:a="http://schemas.openxmlformats.org/drawingml/2006/main">
                  <a:graphicData uri="http://schemas.microsoft.com/office/word/2010/wordprocessingGroup">
                    <wpg:wgp>
                      <wpg:cNvGrpSpPr/>
                      <wpg:grpSpPr>
                        <a:xfrm>
                          <a:off x="0" y="0"/>
                          <a:ext cx="1478915" cy="136525"/>
                          <a:chOff x="0" y="0"/>
                          <a:chExt cx="1478915" cy="136525"/>
                        </a:xfrm>
                      </wpg:grpSpPr>
                      <pic:pic xmlns:pic="http://schemas.openxmlformats.org/drawingml/2006/picture">
                        <pic:nvPicPr>
                          <pic:cNvPr id="208" name="Image 208"/>
                          <pic:cNvPicPr/>
                        </pic:nvPicPr>
                        <pic:blipFill>
                          <a:blip r:embed="rId164" cstate="print"/>
                          <a:stretch>
                            <a:fillRect/>
                          </a:stretch>
                        </pic:blipFill>
                        <pic:spPr>
                          <a:xfrm>
                            <a:off x="0" y="0"/>
                            <a:ext cx="850583" cy="135879"/>
                          </a:xfrm>
                          <a:prstGeom prst="rect">
                            <a:avLst/>
                          </a:prstGeom>
                        </pic:spPr>
                      </pic:pic>
                      <pic:pic xmlns:pic="http://schemas.openxmlformats.org/drawingml/2006/picture">
                        <pic:nvPicPr>
                          <pic:cNvPr id="209" name="Image 209"/>
                          <pic:cNvPicPr/>
                        </pic:nvPicPr>
                        <pic:blipFill>
                          <a:blip r:embed="rId165" cstate="print"/>
                          <a:stretch>
                            <a:fillRect/>
                          </a:stretch>
                        </pic:blipFill>
                        <pic:spPr>
                          <a:xfrm>
                            <a:off x="891427" y="0"/>
                            <a:ext cx="587096" cy="136177"/>
                          </a:xfrm>
                          <a:prstGeom prst="rect">
                            <a:avLst/>
                          </a:prstGeom>
                        </pic:spPr>
                      </pic:pic>
                    </wpg:wgp>
                  </a:graphicData>
                </a:graphic>
              </wp:anchor>
            </w:drawing>
          </mc:Choice>
          <mc:Fallback>
            <w:pict>
              <v:group id="_x0000_s1026" o:spid="_x0000_s1026" o:spt="203" style="position:absolute;left:0pt;margin-left:75.2pt;margin-top:2.65pt;height:10.75pt;width:116.45pt;mso-position-horizontal-relative:page;z-index:251678720;mso-width-relative:page;mso-height-relative:page;" coordsize="1478915,136525" o:gfxdata="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C5s8AC/&#10;AAAApQEAABkAAABkcnMvX3JlbHMvZTJvRG9jLnhtbC5yZWxzvZDBisIwEIbvC/sOYe7btD0sspj2&#10;IoJXcR9gSKZpsJmEJIq+vYFlQUHw5nFm+L//Y9bjxS/iTCm7wAq6pgVBrINxbBX8HrZfKxC5IBtc&#10;ApOCK2UYh8+P9Z4WLDWUZxezqBTOCuZS4o+UWc/kMTchEtfLFJLHUsdkZUR9REuyb9tvme4ZMDww&#10;xc4oSDvTgzhcY21+zQ7T5DRtgj554vKkQjpfuysQk6WiwJNx+Lfsm8gW5HOH7j0O3b+DfHjucAN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">
                <o:lock v:ext="edit" aspectratio="f"/>
                <v:shape id="Image 208" o:spid="_x0000_s1026" o:spt="75" type="#_x0000_t75" style="position:absolute;left:0;top:0;height:135879;width:850583;" filled="f" o:preferrelative="t" stroked="f" coordsize="21600,21600" o:gfxdata="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mK0k7sAAADc&#10;AAAADwAAAAAAAAABACAAAAAiAAAAZHJzL2Rvd25yZXYueG1sUEsBAhQAFAAAAAgAh07iQDMvBZ47&#10;AAAAOQAAABAAAAAAAAAAAQAgAAAACgEAAGRycy9zaGFwZXhtbC54bWxQSwUGAAAAAAYABgBbAQAA&#10;tAMAAAAA&#10;">
                  <v:fill on="f" focussize="0,0"/>
                  <v:stroke on="f"/>
                  <v:imagedata r:id="rId164" o:title=""/>
                  <o:lock v:ext="edit" aspectratio="f"/>
                </v:shape>
                <v:shape id="Image 209" o:spid="_x0000_s1026" o:spt="75" type="#_x0000_t75" style="position:absolute;left:891427;top:0;height:136177;width:587096;" filled="f" o:preferrelative="t" stroked="f" coordsize="21600,21600" o:gfxdata="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RIe2W/&#10;AAAA3AAAAA8AAAAAAAAAAQAgAAAAIgAAAGRycy9kb3ducmV2LnhtbFBLAQIUABQAAAAIAIdO4kAz&#10;LwWeOwAAADkAAAAQAAAAAAAAAAEAIAAAAA4BAABkcnMvc2hhcGV4bWwueG1sUEsFBgAAAAAGAAYA&#10;WwEAALgDAAAAAA==&#10;">
                  <v:fill on="f" focussize="0,0"/>
                  <v:stroke on="f"/>
                  <v:imagedata r:id="rId165" o:title=""/>
                  <o:lock v:ext="edit" aspectratio="f"/>
                </v:shape>
              </v:group>
            </w:pict>
          </mc:Fallback>
        </mc:AlternateContent>
      </w:r>
    </w:p>
    <w:p w14:paraId="4211DDCC">
      <w:pPr>
        <w:pStyle w:val="8"/>
        <w:numPr>
          <w:ilvl w:val="0"/>
          <w:numId w:val="12"/>
        </w:numPr>
        <w:tabs>
          <w:tab w:val="left" w:pos="779"/>
        </w:tabs>
        <w:spacing w:before="1" w:after="0" w:line="240" w:lineRule="auto"/>
        <w:ind w:left="779" w:right="0" w:hanging="419"/>
        <w:jc w:val="left"/>
        <w:rPr>
          <w:rFonts w:ascii="Wingdings" w:hAnsi="Wingdings"/>
          <w:sz w:val="24"/>
        </w:rPr>
      </w:pPr>
      <w:r>
        <w:rPr>
          <w:sz w:val="24"/>
        </w:rPr>
        <w:t>Collect user</w:t>
      </w:r>
      <w:r>
        <w:rPr>
          <w:spacing w:val="-2"/>
          <w:sz w:val="24"/>
        </w:rPr>
        <w:t xml:space="preserve"> </w:t>
      </w:r>
      <w:r>
        <w:rPr>
          <w:sz w:val="24"/>
        </w:rPr>
        <w:t>expectations and</w:t>
      </w:r>
      <w:r>
        <w:rPr>
          <w:spacing w:val="1"/>
          <w:sz w:val="24"/>
        </w:rPr>
        <w:t xml:space="preserve"> </w:t>
      </w:r>
      <w:r>
        <w:rPr>
          <w:sz w:val="24"/>
        </w:rPr>
        <w:t>analyze</w:t>
      </w:r>
      <w:r>
        <w:rPr>
          <w:spacing w:val="-1"/>
          <w:sz w:val="24"/>
        </w:rPr>
        <w:t xml:space="preserve"> </w:t>
      </w:r>
      <w:r>
        <w:rPr>
          <w:sz w:val="24"/>
        </w:rPr>
        <w:t>existing</w:t>
      </w:r>
      <w:r>
        <w:rPr>
          <w:spacing w:val="-2"/>
          <w:sz w:val="24"/>
        </w:rPr>
        <w:t xml:space="preserve"> apps.</w:t>
      </w:r>
    </w:p>
    <w:p w14:paraId="3AC01128">
      <w:pPr>
        <w:pStyle w:val="8"/>
        <w:numPr>
          <w:ilvl w:val="0"/>
          <w:numId w:val="12"/>
        </w:numPr>
        <w:tabs>
          <w:tab w:val="left" w:pos="779"/>
        </w:tabs>
        <w:spacing w:before="0" w:after="0" w:line="240" w:lineRule="auto"/>
        <w:ind w:left="779" w:right="0" w:hanging="419"/>
        <w:jc w:val="left"/>
        <w:rPr>
          <w:rFonts w:ascii="Wingdings" w:hAnsi="Wingdings"/>
          <w:sz w:val="24"/>
        </w:rPr>
      </w:pPr>
      <w:r>
        <w:rPr>
          <w:sz w:val="24"/>
        </w:rPr>
        <w:t>Define</w:t>
      </w:r>
      <w:r>
        <w:rPr>
          <w:spacing w:val="-1"/>
          <w:sz w:val="24"/>
        </w:rPr>
        <w:t xml:space="preserve"> </w:t>
      </w:r>
      <w:r>
        <w:rPr>
          <w:sz w:val="24"/>
        </w:rPr>
        <w:t>features</w:t>
      </w:r>
      <w:r>
        <w:rPr>
          <w:spacing w:val="-2"/>
          <w:sz w:val="24"/>
        </w:rPr>
        <w:t xml:space="preserve"> </w:t>
      </w:r>
      <w:r>
        <w:rPr>
          <w:sz w:val="24"/>
        </w:rPr>
        <w:t>(real-time</w:t>
      </w:r>
      <w:r>
        <w:rPr>
          <w:spacing w:val="-1"/>
          <w:sz w:val="24"/>
        </w:rPr>
        <w:t xml:space="preserve"> </w:t>
      </w:r>
      <w:r>
        <w:rPr>
          <w:sz w:val="24"/>
        </w:rPr>
        <w:t>updates,</w:t>
      </w:r>
      <w:r>
        <w:rPr>
          <w:spacing w:val="1"/>
          <w:sz w:val="24"/>
        </w:rPr>
        <w:t xml:space="preserve"> </w:t>
      </w:r>
      <w:r>
        <w:rPr>
          <w:sz w:val="24"/>
        </w:rPr>
        <w:t>forecast,</w:t>
      </w:r>
      <w:r>
        <w:rPr>
          <w:spacing w:val="1"/>
          <w:sz w:val="24"/>
        </w:rPr>
        <w:t xml:space="preserve"> </w:t>
      </w:r>
      <w:r>
        <w:rPr>
          <w:sz w:val="24"/>
        </w:rPr>
        <w:t>voice,</w:t>
      </w:r>
      <w:r>
        <w:rPr>
          <w:spacing w:val="-2"/>
          <w:sz w:val="24"/>
        </w:rPr>
        <w:t xml:space="preserve"> animations).</w:t>
      </w:r>
    </w:p>
    <w:p w14:paraId="60E20F1D">
      <w:pPr>
        <w:pStyle w:val="5"/>
        <w:spacing w:before="13"/>
      </w:pPr>
    </w:p>
    <w:p w14:paraId="2B7EDAB9">
      <w:pPr>
        <w:pStyle w:val="8"/>
        <w:numPr>
          <w:ilvl w:val="0"/>
          <w:numId w:val="11"/>
        </w:numPr>
        <w:tabs>
          <w:tab w:val="left" w:pos="573"/>
        </w:tabs>
        <w:spacing w:before="0" w:after="0" w:line="240" w:lineRule="auto"/>
        <w:ind w:left="573" w:right="0" w:hanging="213"/>
        <w:jc w:val="left"/>
        <w:rPr>
          <w:rFonts w:ascii="Wingdings" w:hAnsi="Wingdings"/>
        </w:rPr>
      </w:pPr>
      <w:r>
        <w:rPr>
          <w:rFonts w:ascii="Wingdings" w:hAnsi="Wingdings"/>
          <w:sz w:val="24"/>
        </w:rPr>
        <mc:AlternateContent>
          <mc:Choice Requires="wpg">
            <w:drawing>
              <wp:anchor distT="0" distB="0" distL="0" distR="0" simplePos="0" relativeHeight="251678720" behindDoc="0" locked="0" layoutInCell="1" allowOverlap="1">
                <wp:simplePos x="0" y="0"/>
                <wp:positionH relativeFrom="page">
                  <wp:posOffset>955675</wp:posOffset>
                </wp:positionH>
                <wp:positionV relativeFrom="paragraph">
                  <wp:posOffset>33655</wp:posOffset>
                </wp:positionV>
                <wp:extent cx="944245" cy="136525"/>
                <wp:effectExtent l="0" t="0" r="0" b="0"/>
                <wp:wrapNone/>
                <wp:docPr id="210" name="Group 210"/>
                <wp:cNvGraphicFramePr/>
                <a:graphic xmlns:a="http://schemas.openxmlformats.org/drawingml/2006/main">
                  <a:graphicData uri="http://schemas.microsoft.com/office/word/2010/wordprocessingGroup">
                    <wpg:wgp>
                      <wpg:cNvGrpSpPr/>
                      <wpg:grpSpPr>
                        <a:xfrm>
                          <a:off x="0" y="0"/>
                          <a:ext cx="944244" cy="136525"/>
                          <a:chOff x="0" y="0"/>
                          <a:chExt cx="944244" cy="136525"/>
                        </a:xfrm>
                      </wpg:grpSpPr>
                      <wps:wsp>
                        <wps:cNvPr id="211" name="Graphic 211"/>
                        <wps:cNvSpPr/>
                        <wps:spPr>
                          <a:xfrm>
                            <a:off x="0" y="74"/>
                            <a:ext cx="427355" cy="106045"/>
                          </a:xfrm>
                          <a:custGeom>
                            <a:avLst/>
                            <a:gdLst/>
                            <a:ahLst/>
                            <a:cxnLst/>
                            <a:rect l="l" t="t" r="r" b="b"/>
                            <a:pathLst>
                              <a:path w="427355" h="106045">
                                <a:moveTo>
                                  <a:pt x="45566" y="5059"/>
                                </a:moveTo>
                                <a:lnTo>
                                  <a:pt x="4632" y="5059"/>
                                </a:lnTo>
                                <a:lnTo>
                                  <a:pt x="7653" y="5468"/>
                                </a:lnTo>
                                <a:lnTo>
                                  <a:pt x="7310" y="5468"/>
                                </a:lnTo>
                                <a:lnTo>
                                  <a:pt x="13096" y="78258"/>
                                </a:lnTo>
                                <a:lnTo>
                                  <a:pt x="14341" y="84458"/>
                                </a:lnTo>
                                <a:lnTo>
                                  <a:pt x="42391" y="105592"/>
                                </a:lnTo>
                                <a:lnTo>
                                  <a:pt x="51122" y="105592"/>
                                </a:lnTo>
                                <a:lnTo>
                                  <a:pt x="77227" y="98003"/>
                                </a:lnTo>
                                <a:lnTo>
                                  <a:pt x="53206" y="98003"/>
                                </a:lnTo>
                                <a:lnTo>
                                  <a:pt x="49262" y="97035"/>
                                </a:lnTo>
                                <a:lnTo>
                                  <a:pt x="37469" y="79896"/>
                                </a:lnTo>
                                <a:lnTo>
                                  <a:pt x="37527" y="12724"/>
                                </a:lnTo>
                                <a:lnTo>
                                  <a:pt x="42874" y="5468"/>
                                </a:lnTo>
                                <a:lnTo>
                                  <a:pt x="45566" y="5059"/>
                                </a:lnTo>
                                <a:close/>
                              </a:path>
                              <a:path w="427355" h="106045">
                                <a:moveTo>
                                  <a:pt x="98970" y="5059"/>
                                </a:moveTo>
                                <a:lnTo>
                                  <a:pt x="73049" y="5059"/>
                                </a:lnTo>
                                <a:lnTo>
                                  <a:pt x="76200" y="5629"/>
                                </a:lnTo>
                                <a:lnTo>
                                  <a:pt x="79871" y="7515"/>
                                </a:lnTo>
                                <a:lnTo>
                                  <a:pt x="81061" y="8854"/>
                                </a:lnTo>
                                <a:lnTo>
                                  <a:pt x="82946" y="12724"/>
                                </a:lnTo>
                                <a:lnTo>
                                  <a:pt x="83418" y="15948"/>
                                </a:lnTo>
                                <a:lnTo>
                                  <a:pt x="83418" y="72330"/>
                                </a:lnTo>
                                <a:lnTo>
                                  <a:pt x="63425" y="98003"/>
                                </a:lnTo>
                                <a:lnTo>
                                  <a:pt x="77227" y="98003"/>
                                </a:lnTo>
                                <a:lnTo>
                                  <a:pt x="89668" y="58787"/>
                                </a:lnTo>
                                <a:lnTo>
                                  <a:pt x="89713" y="15948"/>
                                </a:lnTo>
                                <a:lnTo>
                                  <a:pt x="89991" y="13493"/>
                                </a:lnTo>
                                <a:lnTo>
                                  <a:pt x="90636" y="11906"/>
                                </a:lnTo>
                                <a:lnTo>
                                  <a:pt x="91479" y="9624"/>
                                </a:lnTo>
                                <a:lnTo>
                                  <a:pt x="92843" y="7912"/>
                                </a:lnTo>
                                <a:lnTo>
                                  <a:pt x="96614" y="5629"/>
                                </a:lnTo>
                                <a:lnTo>
                                  <a:pt x="98970" y="5059"/>
                                </a:lnTo>
                                <a:close/>
                              </a:path>
                              <a:path w="427355" h="106045">
                                <a:moveTo>
                                  <a:pt x="52089" y="2306"/>
                                </a:moveTo>
                                <a:lnTo>
                                  <a:pt x="0" y="2306"/>
                                </a:lnTo>
                                <a:lnTo>
                                  <a:pt x="0" y="5059"/>
                                </a:lnTo>
                                <a:lnTo>
                                  <a:pt x="52089" y="5059"/>
                                </a:lnTo>
                                <a:lnTo>
                                  <a:pt x="52089" y="2306"/>
                                </a:lnTo>
                                <a:close/>
                              </a:path>
                              <a:path w="427355" h="106045">
                                <a:moveTo>
                                  <a:pt x="103882" y="2306"/>
                                </a:moveTo>
                                <a:lnTo>
                                  <a:pt x="68981" y="2306"/>
                                </a:lnTo>
                                <a:lnTo>
                                  <a:pt x="68981" y="5059"/>
                                </a:lnTo>
                                <a:lnTo>
                                  <a:pt x="103882" y="5059"/>
                                </a:lnTo>
                                <a:lnTo>
                                  <a:pt x="103882" y="2306"/>
                                </a:lnTo>
                                <a:close/>
                              </a:path>
                              <a:path w="427355" h="106045">
                                <a:moveTo>
                                  <a:pt x="162292" y="100458"/>
                                </a:moveTo>
                                <a:lnTo>
                                  <a:pt x="109532" y="100458"/>
                                </a:lnTo>
                                <a:lnTo>
                                  <a:pt x="109532" y="103211"/>
                                </a:lnTo>
                                <a:lnTo>
                                  <a:pt x="162292" y="103211"/>
                                </a:lnTo>
                                <a:lnTo>
                                  <a:pt x="162292" y="100458"/>
                                </a:lnTo>
                                <a:close/>
                              </a:path>
                              <a:path w="427355" h="106045">
                                <a:moveTo>
                                  <a:pt x="156016" y="5059"/>
                                </a:moveTo>
                                <a:lnTo>
                                  <a:pt x="115708" y="5059"/>
                                </a:lnTo>
                                <a:lnTo>
                                  <a:pt x="118017" y="5580"/>
                                </a:lnTo>
                                <a:lnTo>
                                  <a:pt x="121277" y="7477"/>
                                </a:lnTo>
                                <a:lnTo>
                                  <a:pt x="122381" y="8606"/>
                                </a:lnTo>
                                <a:lnTo>
                                  <a:pt x="123472" y="11186"/>
                                </a:lnTo>
                                <a:lnTo>
                                  <a:pt x="123745" y="14509"/>
                                </a:lnTo>
                                <a:lnTo>
                                  <a:pt x="123736" y="91107"/>
                                </a:lnTo>
                                <a:lnTo>
                                  <a:pt x="123472" y="94133"/>
                                </a:lnTo>
                                <a:lnTo>
                                  <a:pt x="122927" y="95323"/>
                                </a:lnTo>
                                <a:lnTo>
                                  <a:pt x="122232" y="97010"/>
                                </a:lnTo>
                                <a:lnTo>
                                  <a:pt x="121240" y="98201"/>
                                </a:lnTo>
                                <a:lnTo>
                                  <a:pt x="117997" y="99974"/>
                                </a:lnTo>
                                <a:lnTo>
                                  <a:pt x="115808" y="100458"/>
                                </a:lnTo>
                                <a:lnTo>
                                  <a:pt x="156115" y="100458"/>
                                </a:lnTo>
                                <a:lnTo>
                                  <a:pt x="148004" y="91107"/>
                                </a:lnTo>
                                <a:lnTo>
                                  <a:pt x="148004" y="14509"/>
                                </a:lnTo>
                                <a:lnTo>
                                  <a:pt x="148277" y="11384"/>
                                </a:lnTo>
                                <a:lnTo>
                                  <a:pt x="149522" y="8606"/>
                                </a:lnTo>
                                <a:lnTo>
                                  <a:pt x="150584" y="7316"/>
                                </a:lnTo>
                                <a:lnTo>
                                  <a:pt x="151874" y="6621"/>
                                </a:lnTo>
                                <a:lnTo>
                                  <a:pt x="153660" y="5580"/>
                                </a:lnTo>
                                <a:lnTo>
                                  <a:pt x="156016" y="5059"/>
                                </a:lnTo>
                                <a:close/>
                              </a:path>
                              <a:path w="427355" h="106045">
                                <a:moveTo>
                                  <a:pt x="162292" y="2306"/>
                                </a:moveTo>
                                <a:lnTo>
                                  <a:pt x="109532" y="2306"/>
                                </a:lnTo>
                                <a:lnTo>
                                  <a:pt x="109532" y="5059"/>
                                </a:lnTo>
                                <a:lnTo>
                                  <a:pt x="162292" y="5059"/>
                                </a:lnTo>
                                <a:lnTo>
                                  <a:pt x="162292" y="2306"/>
                                </a:lnTo>
                                <a:close/>
                              </a:path>
                              <a:path w="427355" h="106045">
                                <a:moveTo>
                                  <a:pt x="208572" y="0"/>
                                </a:moveTo>
                                <a:lnTo>
                                  <a:pt x="199196" y="0"/>
                                </a:lnTo>
                                <a:lnTo>
                                  <a:pt x="165933" y="105517"/>
                                </a:lnTo>
                                <a:lnTo>
                                  <a:pt x="175458" y="105517"/>
                                </a:lnTo>
                                <a:lnTo>
                                  <a:pt x="208572" y="0"/>
                                </a:lnTo>
                                <a:close/>
                              </a:path>
                              <a:path w="427355" h="106045">
                                <a:moveTo>
                                  <a:pt x="257259" y="5059"/>
                                </a:moveTo>
                                <a:lnTo>
                                  <a:pt x="216325" y="5059"/>
                                </a:lnTo>
                                <a:lnTo>
                                  <a:pt x="219346" y="5468"/>
                                </a:lnTo>
                                <a:lnTo>
                                  <a:pt x="219003" y="5468"/>
                                </a:lnTo>
                                <a:lnTo>
                                  <a:pt x="224790" y="78258"/>
                                </a:lnTo>
                                <a:lnTo>
                                  <a:pt x="226034" y="84458"/>
                                </a:lnTo>
                                <a:lnTo>
                                  <a:pt x="254084" y="105592"/>
                                </a:lnTo>
                                <a:lnTo>
                                  <a:pt x="262815" y="105592"/>
                                </a:lnTo>
                                <a:lnTo>
                                  <a:pt x="288920" y="98003"/>
                                </a:lnTo>
                                <a:lnTo>
                                  <a:pt x="264899" y="98003"/>
                                </a:lnTo>
                                <a:lnTo>
                                  <a:pt x="260955" y="97035"/>
                                </a:lnTo>
                                <a:lnTo>
                                  <a:pt x="249162" y="79896"/>
                                </a:lnTo>
                                <a:lnTo>
                                  <a:pt x="249220" y="12724"/>
                                </a:lnTo>
                                <a:lnTo>
                                  <a:pt x="249290" y="11906"/>
                                </a:lnTo>
                                <a:lnTo>
                                  <a:pt x="249359" y="11112"/>
                                </a:lnTo>
                                <a:lnTo>
                                  <a:pt x="250599" y="8234"/>
                                </a:lnTo>
                                <a:lnTo>
                                  <a:pt x="251641" y="7105"/>
                                </a:lnTo>
                                <a:lnTo>
                                  <a:pt x="254568" y="5468"/>
                                </a:lnTo>
                                <a:lnTo>
                                  <a:pt x="257259" y="5059"/>
                                </a:lnTo>
                                <a:close/>
                              </a:path>
                              <a:path w="427355" h="106045">
                                <a:moveTo>
                                  <a:pt x="310663" y="5059"/>
                                </a:moveTo>
                                <a:lnTo>
                                  <a:pt x="284743" y="5059"/>
                                </a:lnTo>
                                <a:lnTo>
                                  <a:pt x="287893" y="5629"/>
                                </a:lnTo>
                                <a:lnTo>
                                  <a:pt x="291564" y="7515"/>
                                </a:lnTo>
                                <a:lnTo>
                                  <a:pt x="292754" y="8854"/>
                                </a:lnTo>
                                <a:lnTo>
                                  <a:pt x="294640" y="12724"/>
                                </a:lnTo>
                                <a:lnTo>
                                  <a:pt x="295111" y="15948"/>
                                </a:lnTo>
                                <a:lnTo>
                                  <a:pt x="295111" y="72330"/>
                                </a:lnTo>
                                <a:lnTo>
                                  <a:pt x="275118" y="98003"/>
                                </a:lnTo>
                                <a:lnTo>
                                  <a:pt x="288920" y="98003"/>
                                </a:lnTo>
                                <a:lnTo>
                                  <a:pt x="301362" y="58787"/>
                                </a:lnTo>
                                <a:lnTo>
                                  <a:pt x="301407" y="15948"/>
                                </a:lnTo>
                                <a:lnTo>
                                  <a:pt x="301684" y="13493"/>
                                </a:lnTo>
                                <a:lnTo>
                                  <a:pt x="302329" y="11906"/>
                                </a:lnTo>
                                <a:lnTo>
                                  <a:pt x="303172" y="9624"/>
                                </a:lnTo>
                                <a:lnTo>
                                  <a:pt x="304537" y="7912"/>
                                </a:lnTo>
                                <a:lnTo>
                                  <a:pt x="308307" y="5629"/>
                                </a:lnTo>
                                <a:lnTo>
                                  <a:pt x="310663" y="5059"/>
                                </a:lnTo>
                                <a:close/>
                              </a:path>
                              <a:path w="427355" h="106045">
                                <a:moveTo>
                                  <a:pt x="263783" y="2306"/>
                                </a:moveTo>
                                <a:lnTo>
                                  <a:pt x="211693" y="2306"/>
                                </a:lnTo>
                                <a:lnTo>
                                  <a:pt x="211693" y="5059"/>
                                </a:lnTo>
                                <a:lnTo>
                                  <a:pt x="263783" y="5059"/>
                                </a:lnTo>
                                <a:lnTo>
                                  <a:pt x="263783" y="2306"/>
                                </a:lnTo>
                                <a:close/>
                              </a:path>
                              <a:path w="427355" h="106045">
                                <a:moveTo>
                                  <a:pt x="315575" y="2306"/>
                                </a:moveTo>
                                <a:lnTo>
                                  <a:pt x="280674" y="2306"/>
                                </a:lnTo>
                                <a:lnTo>
                                  <a:pt x="280674" y="5059"/>
                                </a:lnTo>
                                <a:lnTo>
                                  <a:pt x="315575" y="5059"/>
                                </a:lnTo>
                                <a:lnTo>
                                  <a:pt x="315575" y="2306"/>
                                </a:lnTo>
                                <a:close/>
                              </a:path>
                              <a:path w="427355" h="106045">
                                <a:moveTo>
                                  <a:pt x="365830" y="5109"/>
                                </a:moveTo>
                                <a:lnTo>
                                  <a:pt x="321700" y="5109"/>
                                </a:lnTo>
                                <a:lnTo>
                                  <a:pt x="324391" y="5518"/>
                                </a:lnTo>
                                <a:lnTo>
                                  <a:pt x="324038" y="5518"/>
                                </a:lnTo>
                                <a:lnTo>
                                  <a:pt x="325441" y="5928"/>
                                </a:lnTo>
                                <a:lnTo>
                                  <a:pt x="328065" y="7354"/>
                                </a:lnTo>
                                <a:lnTo>
                                  <a:pt x="329357" y="8507"/>
                                </a:lnTo>
                                <a:lnTo>
                                  <a:pt x="330676" y="10119"/>
                                </a:lnTo>
                                <a:lnTo>
                                  <a:pt x="331271" y="10814"/>
                                </a:lnTo>
                                <a:lnTo>
                                  <a:pt x="333677" y="14262"/>
                                </a:lnTo>
                                <a:lnTo>
                                  <a:pt x="363567" y="58191"/>
                                </a:lnTo>
                                <a:lnTo>
                                  <a:pt x="337597" y="89842"/>
                                </a:lnTo>
                                <a:lnTo>
                                  <a:pt x="332957" y="94604"/>
                                </a:lnTo>
                                <a:lnTo>
                                  <a:pt x="327104" y="98623"/>
                                </a:lnTo>
                                <a:lnTo>
                                  <a:pt x="323632" y="99813"/>
                                </a:lnTo>
                                <a:lnTo>
                                  <a:pt x="319216" y="100458"/>
                                </a:lnTo>
                                <a:lnTo>
                                  <a:pt x="319216" y="103211"/>
                                </a:lnTo>
                                <a:lnTo>
                                  <a:pt x="357985" y="103211"/>
                                </a:lnTo>
                                <a:lnTo>
                                  <a:pt x="357985" y="100458"/>
                                </a:lnTo>
                                <a:lnTo>
                                  <a:pt x="354761" y="100458"/>
                                </a:lnTo>
                                <a:lnTo>
                                  <a:pt x="352628" y="100309"/>
                                </a:lnTo>
                                <a:lnTo>
                                  <a:pt x="351586" y="100012"/>
                                </a:lnTo>
                                <a:lnTo>
                                  <a:pt x="349677" y="99565"/>
                                </a:lnTo>
                                <a:lnTo>
                                  <a:pt x="349449" y="99565"/>
                                </a:lnTo>
                                <a:lnTo>
                                  <a:pt x="347591" y="98623"/>
                                </a:lnTo>
                                <a:lnTo>
                                  <a:pt x="346732" y="97779"/>
                                </a:lnTo>
                                <a:lnTo>
                                  <a:pt x="345112" y="96093"/>
                                </a:lnTo>
                                <a:lnTo>
                                  <a:pt x="344517" y="94753"/>
                                </a:lnTo>
                                <a:lnTo>
                                  <a:pt x="344517" y="91281"/>
                                </a:lnTo>
                                <a:lnTo>
                                  <a:pt x="346823" y="87411"/>
                                </a:lnTo>
                                <a:lnTo>
                                  <a:pt x="351437" y="81705"/>
                                </a:lnTo>
                                <a:lnTo>
                                  <a:pt x="366841" y="62878"/>
                                </a:lnTo>
                                <a:lnTo>
                                  <a:pt x="395229" y="62878"/>
                                </a:lnTo>
                                <a:lnTo>
                                  <a:pt x="382542" y="44052"/>
                                </a:lnTo>
                                <a:lnTo>
                                  <a:pt x="386308" y="39513"/>
                                </a:lnTo>
                                <a:lnTo>
                                  <a:pt x="379343" y="39513"/>
                                </a:lnTo>
                                <a:lnTo>
                                  <a:pt x="366841" y="20463"/>
                                </a:lnTo>
                                <a:lnTo>
                                  <a:pt x="361706" y="12724"/>
                                </a:lnTo>
                                <a:lnTo>
                                  <a:pt x="361360" y="11930"/>
                                </a:lnTo>
                                <a:lnTo>
                                  <a:pt x="361204" y="11087"/>
                                </a:lnTo>
                                <a:lnTo>
                                  <a:pt x="361186" y="8507"/>
                                </a:lnTo>
                                <a:lnTo>
                                  <a:pt x="361652" y="7565"/>
                                </a:lnTo>
                                <a:lnTo>
                                  <a:pt x="361756" y="7354"/>
                                </a:lnTo>
                                <a:lnTo>
                                  <a:pt x="364038" y="5518"/>
                                </a:lnTo>
                                <a:lnTo>
                                  <a:pt x="365830" y="5109"/>
                                </a:lnTo>
                                <a:close/>
                              </a:path>
                              <a:path w="427355" h="106045">
                                <a:moveTo>
                                  <a:pt x="395229" y="62878"/>
                                </a:moveTo>
                                <a:lnTo>
                                  <a:pt x="366841" y="62878"/>
                                </a:lnTo>
                                <a:lnTo>
                                  <a:pt x="381575" y="84682"/>
                                </a:lnTo>
                                <a:lnTo>
                                  <a:pt x="384353" y="88750"/>
                                </a:lnTo>
                                <a:lnTo>
                                  <a:pt x="386089" y="91528"/>
                                </a:lnTo>
                                <a:lnTo>
                                  <a:pt x="386784" y="93017"/>
                                </a:lnTo>
                                <a:lnTo>
                                  <a:pt x="387132" y="93712"/>
                                </a:lnTo>
                                <a:lnTo>
                                  <a:pt x="387304" y="94604"/>
                                </a:lnTo>
                                <a:lnTo>
                                  <a:pt x="387304" y="96687"/>
                                </a:lnTo>
                                <a:lnTo>
                                  <a:pt x="386734" y="97779"/>
                                </a:lnTo>
                                <a:lnTo>
                                  <a:pt x="384452" y="99565"/>
                                </a:lnTo>
                                <a:lnTo>
                                  <a:pt x="381922" y="100161"/>
                                </a:lnTo>
                                <a:lnTo>
                                  <a:pt x="378003" y="100458"/>
                                </a:lnTo>
                                <a:lnTo>
                                  <a:pt x="378003" y="103211"/>
                                </a:lnTo>
                                <a:lnTo>
                                  <a:pt x="427191" y="103211"/>
                                </a:lnTo>
                                <a:lnTo>
                                  <a:pt x="427191" y="100458"/>
                                </a:lnTo>
                                <a:lnTo>
                                  <a:pt x="424512" y="100161"/>
                                </a:lnTo>
                                <a:lnTo>
                                  <a:pt x="422193" y="99279"/>
                                </a:lnTo>
                                <a:lnTo>
                                  <a:pt x="418273" y="96353"/>
                                </a:lnTo>
                                <a:lnTo>
                                  <a:pt x="414987" y="92198"/>
                                </a:lnTo>
                                <a:lnTo>
                                  <a:pt x="395229" y="62878"/>
                                </a:lnTo>
                                <a:close/>
                              </a:path>
                              <a:path w="427355" h="106045">
                                <a:moveTo>
                                  <a:pt x="418724" y="5518"/>
                                </a:moveTo>
                                <a:lnTo>
                                  <a:pt x="392570" y="5518"/>
                                </a:lnTo>
                                <a:lnTo>
                                  <a:pt x="395143" y="6671"/>
                                </a:lnTo>
                                <a:lnTo>
                                  <a:pt x="396246" y="7565"/>
                                </a:lnTo>
                                <a:lnTo>
                                  <a:pt x="397784" y="9846"/>
                                </a:lnTo>
                                <a:lnTo>
                                  <a:pt x="398085" y="10814"/>
                                </a:lnTo>
                                <a:lnTo>
                                  <a:pt x="398169" y="15105"/>
                                </a:lnTo>
                                <a:lnTo>
                                  <a:pt x="395441" y="19792"/>
                                </a:lnTo>
                                <a:lnTo>
                                  <a:pt x="379343" y="39513"/>
                                </a:lnTo>
                                <a:lnTo>
                                  <a:pt x="386308" y="39513"/>
                                </a:lnTo>
                                <a:lnTo>
                                  <a:pt x="406826" y="14782"/>
                                </a:lnTo>
                                <a:lnTo>
                                  <a:pt x="410051" y="11087"/>
                                </a:lnTo>
                                <a:lnTo>
                                  <a:pt x="413375" y="8060"/>
                                </a:lnTo>
                                <a:lnTo>
                                  <a:pt x="415285" y="6808"/>
                                </a:lnTo>
                                <a:lnTo>
                                  <a:pt x="418724" y="5518"/>
                                </a:lnTo>
                                <a:close/>
                              </a:path>
                              <a:path w="427355" h="106045">
                                <a:moveTo>
                                  <a:pt x="421213" y="5109"/>
                                </a:moveTo>
                                <a:lnTo>
                                  <a:pt x="390376" y="5109"/>
                                </a:lnTo>
                                <a:lnTo>
                                  <a:pt x="393207" y="5518"/>
                                </a:lnTo>
                                <a:lnTo>
                                  <a:pt x="418531" y="5518"/>
                                </a:lnTo>
                                <a:lnTo>
                                  <a:pt x="421213" y="5109"/>
                                </a:lnTo>
                                <a:close/>
                              </a:path>
                              <a:path w="427355" h="106045">
                                <a:moveTo>
                                  <a:pt x="371455" y="2306"/>
                                </a:moveTo>
                                <a:lnTo>
                                  <a:pt x="321374" y="2306"/>
                                </a:lnTo>
                                <a:lnTo>
                                  <a:pt x="321374" y="5109"/>
                                </a:lnTo>
                                <a:lnTo>
                                  <a:pt x="371455" y="5109"/>
                                </a:lnTo>
                                <a:lnTo>
                                  <a:pt x="371455" y="2306"/>
                                </a:lnTo>
                                <a:close/>
                              </a:path>
                              <a:path w="427355" h="106045">
                                <a:moveTo>
                                  <a:pt x="424139" y="2306"/>
                                </a:moveTo>
                                <a:lnTo>
                                  <a:pt x="387007" y="2306"/>
                                </a:lnTo>
                                <a:lnTo>
                                  <a:pt x="387007" y="5109"/>
                                </a:lnTo>
                                <a:lnTo>
                                  <a:pt x="424139" y="5109"/>
                                </a:lnTo>
                                <a:lnTo>
                                  <a:pt x="424139" y="2306"/>
                                </a:lnTo>
                                <a:close/>
                              </a:path>
                            </a:pathLst>
                          </a:custGeom>
                          <a:solidFill>
                            <a:srgbClr val="000000"/>
                          </a:solidFill>
                        </wps:spPr>
                        <wps:bodyPr wrap="square" lIns="0" tIns="0" rIns="0" bIns="0" rtlCol="0">
                          <a:noAutofit/>
                        </wps:bodyPr>
                      </wps:wsp>
                      <pic:pic xmlns:pic="http://schemas.openxmlformats.org/drawingml/2006/picture">
                        <pic:nvPicPr>
                          <pic:cNvPr id="212" name="Image 212"/>
                          <pic:cNvPicPr/>
                        </pic:nvPicPr>
                        <pic:blipFill>
                          <a:blip r:embed="rId152" cstate="print"/>
                          <a:stretch>
                            <a:fillRect/>
                          </a:stretch>
                        </pic:blipFill>
                        <pic:spPr>
                          <a:xfrm>
                            <a:off x="467829" y="0"/>
                            <a:ext cx="476076" cy="136178"/>
                          </a:xfrm>
                          <a:prstGeom prst="rect">
                            <a:avLst/>
                          </a:prstGeom>
                        </pic:spPr>
                      </pic:pic>
                    </wpg:wgp>
                  </a:graphicData>
                </a:graphic>
              </wp:anchor>
            </w:drawing>
          </mc:Choice>
          <mc:Fallback>
            <w:pict>
              <v:group id="_x0000_s1026" o:spid="_x0000_s1026" o:spt="203" style="position:absolute;left:0pt;margin-left:75.25pt;margin-top:2.65pt;height:10.75pt;width:74.35pt;mso-position-horizontal-relative:page;z-index:251678720;mso-width-relative:page;mso-height-relative:page;" coordsize="944244,136525" o:gfxdata="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">
                <o:lock v:ext="edit" aspectratio="f"/>
                <v:shape id="Graphic 211" o:spid="_x0000_s1026" o:spt="100" style="position:absolute;left:0;top:74;height:106045;width:427355;" fillcolor="#000000" filled="t" stroked="f" coordsize="427355,106045" o:gfxdata="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CHVw68AAAA&#10;3AAAAA8AAAAAAAAAAQAgAAAAIgAAAGRycy9kb3ducmV2LnhtbFBLAQIUABQAAAAIAIdO4kAzLwWe&#10;OwAAADkAAAAQAAAAAAAAAAEAIAAAAAsBAABkcnMvc2hhcGV4bWwueG1sUEsFBgAAAAAGAAYAWwEA&#10;ALUDAAAAAA==&#10;" path="m45566,5059l4632,5059,7653,5468,7310,5468,13096,78258,14341,84458,42391,105592,51122,105592,77227,98003,53206,98003,49262,97035,37469,79896,37527,12724,42874,5468,45566,5059xem98970,5059l73049,5059,76200,5629,79871,7515,81061,8854,82946,12724,83418,15948,83418,72330,63425,98003,77227,98003,89668,58787,89713,15948,89991,13493,90636,11906,91479,9624,92843,7912,96614,5629,98970,5059xem52089,2306l0,2306,0,5059,52089,5059,52089,2306xem103882,2306l68981,2306,68981,5059,103882,5059,103882,2306xem162292,100458l109532,100458,109532,103211,162292,103211,162292,100458xem156016,5059l115708,5059,118017,5580,121277,7477,122381,8606,123472,11186,123745,14509,123736,91107,123472,94133,122927,95323,122232,97010,121240,98201,117997,99974,115808,100458,156115,100458,148004,91107,148004,14509,148277,11384,149522,8606,150584,7316,151874,6621,153660,5580,156016,5059xem162292,2306l109532,2306,109532,5059,162292,5059,162292,2306xem208572,0l199196,0,165933,105517,175458,105517,208572,0xem257259,5059l216325,5059,219346,5468,219003,5468,224790,78258,226034,84458,254084,105592,262815,105592,288920,98003,264899,98003,260955,97035,249162,79896,249220,12724,249290,11906,249359,11112,250599,8234,251641,7105,254568,5468,257259,5059xem310663,5059l284743,5059,287893,5629,291564,7515,292754,8854,294640,12724,295111,15948,295111,72330,275118,98003,288920,98003,301362,58787,301407,15948,301684,13493,302329,11906,303172,9624,304537,7912,308307,5629,310663,5059xem263783,2306l211693,2306,211693,5059,263783,5059,263783,2306xem315575,2306l280674,2306,280674,5059,315575,5059,315575,2306xem365830,5109l321700,5109,324391,5518,324038,5518,325441,5928,328065,7354,329357,8507,330676,10119,331271,10814,333677,14262,363567,58191,337597,89842,332957,94604,327104,98623,323632,99813,319216,100458,319216,103211,357985,103211,357985,100458,354761,100458,352628,100309,351586,100012,349677,99565,349449,99565,347591,98623,346732,97779,345112,96093,344517,94753,344517,91281,346823,87411,351437,81705,366841,62878,395229,62878,382542,44052,386308,39513,379343,39513,366841,20463,361706,12724,361360,11930,361204,11087,361186,8507,361652,7565,361756,7354,364038,5518,365830,5109xem395229,62878l366841,62878,381575,84682,384353,88750,386089,91528,386784,93017,387132,93712,387304,94604,387304,96687,386734,97779,384452,99565,381922,100161,378003,100458,378003,103211,427191,103211,427191,100458,424512,100161,422193,99279,418273,96353,414987,92198,395229,62878xem418724,5518l392570,5518,395143,6671,396246,7565,397784,9846,398085,10814,398169,15105,395441,19792,379343,39513,386308,39513,406826,14782,410051,11087,413375,8060,415285,6808,418724,5518xem421213,5109l390376,5109,393207,5518,418531,5518,421213,5109xem371455,2306l321374,2306,321374,5109,371455,5109,371455,2306xem424139,2306l387007,2306,387007,5109,424139,5109,424139,2306xe">
                  <v:fill on="t" focussize="0,0"/>
                  <v:stroke on="f"/>
                  <v:imagedata o:title=""/>
                  <o:lock v:ext="edit" aspectratio="f"/>
                  <v:textbox inset="0mm,0mm,0mm,0mm"/>
                </v:shape>
                <v:shape id="Image 212" o:spid="_x0000_s1026" o:spt="75" type="#_x0000_t75" style="position:absolute;left:467829;top:0;height:136178;width:476076;" filled="f" o:preferrelative="t" stroked="f" coordsize="21600,21600" o:gfxdata="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m50o&#10;wAAAANwAAAAPAAAAAAAAAAEAIAAAACIAAABkcnMvZG93bnJldi54bWxQSwECFAAUAAAACACHTuJA&#10;My8FnjsAAAA5AAAAEAAAAAAAAAABACAAAAAPAQAAZHJzL3NoYXBleG1sLnhtbFBLBQYAAAAABgAG&#10;AFsBAAC5AwAAAAA=&#10;">
                  <v:fill on="f" focussize="0,0"/>
                  <v:stroke on="f"/>
                  <v:imagedata r:id="rId152" o:title=""/>
                  <o:lock v:ext="edit" aspectratio="f"/>
                </v:shape>
              </v:group>
            </w:pict>
          </mc:Fallback>
        </mc:AlternateContent>
      </w:r>
    </w:p>
    <w:p w14:paraId="741CB20C">
      <w:pPr>
        <w:pStyle w:val="8"/>
        <w:numPr>
          <w:ilvl w:val="0"/>
          <w:numId w:val="12"/>
        </w:numPr>
        <w:tabs>
          <w:tab w:val="left" w:pos="779"/>
        </w:tabs>
        <w:spacing w:before="0" w:after="0" w:line="240" w:lineRule="auto"/>
        <w:ind w:left="779" w:right="0" w:hanging="419"/>
        <w:jc w:val="left"/>
        <w:rPr>
          <w:rFonts w:ascii="Wingdings" w:hAnsi="Wingdings"/>
          <w:sz w:val="24"/>
        </w:rPr>
      </w:pPr>
      <w:r>
        <w:rPr>
          <w:sz w:val="24"/>
        </w:rPr>
        <w:t>Design</w:t>
      </w:r>
      <w:r>
        <w:rPr>
          <w:spacing w:val="-1"/>
          <w:sz w:val="24"/>
        </w:rPr>
        <w:t xml:space="preserve"> </w:t>
      </w:r>
      <w:r>
        <w:rPr>
          <w:sz w:val="24"/>
        </w:rPr>
        <w:t>mockups</w:t>
      </w:r>
      <w:r>
        <w:rPr>
          <w:spacing w:val="-1"/>
          <w:sz w:val="24"/>
        </w:rPr>
        <w:t xml:space="preserve"> </w:t>
      </w:r>
      <w:r>
        <w:rPr>
          <w:sz w:val="24"/>
        </w:rPr>
        <w:t>and</w:t>
      </w:r>
      <w:r>
        <w:rPr>
          <w:spacing w:val="1"/>
          <w:sz w:val="24"/>
        </w:rPr>
        <w:t xml:space="preserve"> </w:t>
      </w:r>
      <w:r>
        <w:rPr>
          <w:sz w:val="24"/>
        </w:rPr>
        <w:t>wireframes</w:t>
      </w:r>
      <w:r>
        <w:rPr>
          <w:spacing w:val="-2"/>
          <w:sz w:val="24"/>
        </w:rPr>
        <w:t xml:space="preserve"> </w:t>
      </w:r>
      <w:r>
        <w:rPr>
          <w:sz w:val="24"/>
        </w:rPr>
        <w:t>for app</w:t>
      </w:r>
      <w:r>
        <w:rPr>
          <w:spacing w:val="-1"/>
          <w:sz w:val="24"/>
        </w:rPr>
        <w:t xml:space="preserve"> </w:t>
      </w:r>
      <w:r>
        <w:rPr>
          <w:spacing w:val="-2"/>
          <w:sz w:val="24"/>
        </w:rPr>
        <w:t>layout.</w:t>
      </w:r>
    </w:p>
    <w:p w14:paraId="44D0FFAD">
      <w:pPr>
        <w:pStyle w:val="8"/>
        <w:numPr>
          <w:ilvl w:val="0"/>
          <w:numId w:val="12"/>
        </w:numPr>
        <w:tabs>
          <w:tab w:val="left" w:pos="779"/>
        </w:tabs>
        <w:spacing w:before="0" w:after="0" w:line="240" w:lineRule="auto"/>
        <w:ind w:left="779" w:right="0" w:hanging="419"/>
        <w:jc w:val="left"/>
        <w:rPr>
          <w:rFonts w:ascii="Wingdings" w:hAnsi="Wingdings"/>
          <w:sz w:val="24"/>
        </w:rPr>
      </w:pPr>
      <w:r>
        <w:rPr>
          <w:sz w:val="24"/>
        </w:rPr>
        <w:t>Focus on</w:t>
      </w:r>
      <w:r>
        <w:rPr>
          <w:spacing w:val="9"/>
          <w:sz w:val="24"/>
        </w:rPr>
        <w:t xml:space="preserve"> </w:t>
      </w:r>
      <w:r>
        <w:rPr>
          <w:spacing w:val="9"/>
          <w:position w:val="-4"/>
          <w:sz w:val="24"/>
        </w:rPr>
        <w:drawing>
          <wp:inline distT="0" distB="0" distL="0" distR="0">
            <wp:extent cx="908050" cy="135890"/>
            <wp:effectExtent l="0" t="0" r="0" b="0"/>
            <wp:docPr id="213" name="Image 213"/>
            <wp:cNvGraphicFramePr/>
            <a:graphic xmlns:a="http://schemas.openxmlformats.org/drawingml/2006/main">
              <a:graphicData uri="http://schemas.openxmlformats.org/drawingml/2006/picture">
                <pic:pic xmlns:pic="http://schemas.openxmlformats.org/drawingml/2006/picture">
                  <pic:nvPicPr>
                    <pic:cNvPr id="213" name="Image 213"/>
                    <pic:cNvPicPr/>
                  </pic:nvPicPr>
                  <pic:blipFill>
                    <a:blip r:embed="rId166" cstate="print"/>
                    <a:stretch>
                      <a:fillRect/>
                    </a:stretch>
                  </pic:blipFill>
                  <pic:spPr>
                    <a:xfrm>
                      <a:off x="0" y="0"/>
                      <a:ext cx="908343" cy="136178"/>
                    </a:xfrm>
                    <a:prstGeom prst="rect">
                      <a:avLst/>
                    </a:prstGeom>
                  </pic:spPr>
                </pic:pic>
              </a:graphicData>
            </a:graphic>
          </wp:inline>
        </w:drawing>
      </w:r>
      <w:r>
        <w:rPr>
          <w:spacing w:val="9"/>
          <w:position w:val="-4"/>
          <w:sz w:val="24"/>
        </w:rPr>
        <w:t xml:space="preserve"> </w:t>
      </w:r>
      <w:r>
        <w:rPr>
          <w:spacing w:val="9"/>
          <w:position w:val="-4"/>
          <w:sz w:val="24"/>
        </w:rPr>
        <w:drawing>
          <wp:inline distT="0" distB="0" distL="0" distR="0">
            <wp:extent cx="770255" cy="135890"/>
            <wp:effectExtent l="0" t="0" r="0" b="0"/>
            <wp:docPr id="214" name="Image 214"/>
            <wp:cNvGraphicFramePr/>
            <a:graphic xmlns:a="http://schemas.openxmlformats.org/drawingml/2006/main">
              <a:graphicData uri="http://schemas.openxmlformats.org/drawingml/2006/picture">
                <pic:pic xmlns:pic="http://schemas.openxmlformats.org/drawingml/2006/picture">
                  <pic:nvPicPr>
                    <pic:cNvPr id="214" name="Image 214"/>
                    <pic:cNvPicPr/>
                  </pic:nvPicPr>
                  <pic:blipFill>
                    <a:blip r:embed="rId167" cstate="print"/>
                    <a:stretch>
                      <a:fillRect/>
                    </a:stretch>
                  </pic:blipFill>
                  <pic:spPr>
                    <a:xfrm>
                      <a:off x="0" y="0"/>
                      <a:ext cx="770507" cy="136178"/>
                    </a:xfrm>
                    <a:prstGeom prst="rect">
                      <a:avLst/>
                    </a:prstGeom>
                  </pic:spPr>
                </pic:pic>
              </a:graphicData>
            </a:graphic>
          </wp:inline>
        </w:drawing>
      </w:r>
      <w:r>
        <w:rPr>
          <w:spacing w:val="-10"/>
          <w:sz w:val="24"/>
        </w:rPr>
        <w:t>.</w:t>
      </w:r>
    </w:p>
    <w:p w14:paraId="6D474F60">
      <w:pPr>
        <w:pStyle w:val="5"/>
        <w:spacing w:before="13"/>
      </w:pPr>
    </w:p>
    <w:p w14:paraId="7F897C51">
      <w:pPr>
        <w:pStyle w:val="8"/>
        <w:numPr>
          <w:ilvl w:val="0"/>
          <w:numId w:val="11"/>
        </w:numPr>
        <w:tabs>
          <w:tab w:val="left" w:pos="573"/>
        </w:tabs>
        <w:spacing w:before="0" w:after="0" w:line="240" w:lineRule="auto"/>
        <w:ind w:left="573" w:right="0" w:hanging="213"/>
        <w:jc w:val="left"/>
        <w:rPr>
          <w:rFonts w:ascii="Wingdings" w:hAnsi="Wingdings"/>
        </w:rPr>
      </w:pPr>
      <w:r>
        <w:rPr>
          <w:rFonts w:ascii="Wingdings" w:hAnsi="Wingdings"/>
          <w:sz w:val="24"/>
        </w:rPr>
        <mc:AlternateContent>
          <mc:Choice Requires="wpg">
            <w:drawing>
              <wp:anchor distT="0" distB="0" distL="0" distR="0" simplePos="0" relativeHeight="251679744" behindDoc="0" locked="0" layoutInCell="1" allowOverlap="1">
                <wp:simplePos x="0" y="0"/>
                <wp:positionH relativeFrom="page">
                  <wp:posOffset>955675</wp:posOffset>
                </wp:positionH>
                <wp:positionV relativeFrom="paragraph">
                  <wp:posOffset>36195</wp:posOffset>
                </wp:positionV>
                <wp:extent cx="1537335" cy="133985"/>
                <wp:effectExtent l="0" t="0" r="0" b="0"/>
                <wp:wrapNone/>
                <wp:docPr id="215" name="Group 215"/>
                <wp:cNvGraphicFramePr/>
                <a:graphic xmlns:a="http://schemas.openxmlformats.org/drawingml/2006/main">
                  <a:graphicData uri="http://schemas.microsoft.com/office/word/2010/wordprocessingGroup">
                    <wpg:wgp>
                      <wpg:cNvGrpSpPr/>
                      <wpg:grpSpPr>
                        <a:xfrm>
                          <a:off x="0" y="0"/>
                          <a:ext cx="1537335" cy="133985"/>
                          <a:chOff x="0" y="0"/>
                          <a:chExt cx="1537335" cy="133985"/>
                        </a:xfrm>
                      </wpg:grpSpPr>
                      <pic:pic xmlns:pic="http://schemas.openxmlformats.org/drawingml/2006/picture">
                        <pic:nvPicPr>
                          <pic:cNvPr id="216" name="Image 216"/>
                          <pic:cNvPicPr/>
                        </pic:nvPicPr>
                        <pic:blipFill>
                          <a:blip r:embed="rId168" cstate="print"/>
                          <a:stretch>
                            <a:fillRect/>
                          </a:stretch>
                        </pic:blipFill>
                        <pic:spPr>
                          <a:xfrm>
                            <a:off x="0" y="0"/>
                            <a:ext cx="602728" cy="102989"/>
                          </a:xfrm>
                          <a:prstGeom prst="rect">
                            <a:avLst/>
                          </a:prstGeom>
                        </pic:spPr>
                      </pic:pic>
                      <pic:pic xmlns:pic="http://schemas.openxmlformats.org/drawingml/2006/picture">
                        <pic:nvPicPr>
                          <pic:cNvPr id="217" name="Image 217"/>
                          <pic:cNvPicPr/>
                        </pic:nvPicPr>
                        <pic:blipFill>
                          <a:blip r:embed="rId169" cstate="print"/>
                          <a:stretch>
                            <a:fillRect/>
                          </a:stretch>
                        </pic:blipFill>
                        <pic:spPr>
                          <a:xfrm>
                            <a:off x="646286" y="0"/>
                            <a:ext cx="890701" cy="133498"/>
                          </a:xfrm>
                          <a:prstGeom prst="rect">
                            <a:avLst/>
                          </a:prstGeom>
                        </pic:spPr>
                      </pic:pic>
                    </wpg:wgp>
                  </a:graphicData>
                </a:graphic>
              </wp:anchor>
            </w:drawing>
          </mc:Choice>
          <mc:Fallback>
            <w:pict>
              <v:group id="_x0000_s1026" o:spid="_x0000_s1026" o:spt="203" style="position:absolute;left:0pt;margin-left:75.25pt;margin-top:2.85pt;height:10.55pt;width:121.05pt;mso-position-horizontal-relative:page;z-index:251679744;mso-width-relative:page;mso-height-relative:page;" coordsize="1537335,133985" o:gfxdata="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">
                <o:lock v:ext="edit" aspectratio="f"/>
                <v:shape id="Image 216" o:spid="_x0000_s1026" o:spt="75" type="#_x0000_t75" style="position:absolute;left:0;top:0;height:102989;width:602728;" filled="f" o:preferrelative="t" stroked="f" coordsize="21600,21600" o:gfxdata="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7g26b4A&#10;AADcAAAADwAAAAAAAAABACAAAAAiAAAAZHJzL2Rvd25yZXYueG1sUEsBAhQAFAAAAAgAh07iQDMv&#10;BZ47AAAAOQAAABAAAAAAAAAAAQAgAAAADQEAAGRycy9zaGFwZXhtbC54bWxQSwUGAAAAAAYABgBb&#10;AQAAtwMAAAAA&#10;">
                  <v:fill on="f" focussize="0,0"/>
                  <v:stroke on="f"/>
                  <v:imagedata r:id="rId168" o:title=""/>
                  <o:lock v:ext="edit" aspectratio="f"/>
                </v:shape>
                <v:shape id="Image 217" o:spid="_x0000_s1026" o:spt="75" type="#_x0000_t75" style="position:absolute;left:646286;top:0;height:133498;width:890701;" filled="f" o:preferrelative="t" stroked="f" coordsize="21600,21600" o:gfxdata="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v37gS8AAAA&#10;3AAAAA8AAAAAAAAAAQAgAAAAIgAAAGRycy9kb3ducmV2LnhtbFBLAQIUABQAAAAIAIdO4kAzLwWe&#10;OwAAADkAAAAQAAAAAAAAAAEAIAAAAAsBAABkcnMvc2hhcGV4bWwueG1sUEsFBgAAAAAGAAYAWwEA&#10;ALUDAAAAAA==&#10;">
                  <v:fill on="f" focussize="0,0"/>
                  <v:stroke on="f"/>
                  <v:imagedata r:id="rId169" o:title=""/>
                  <o:lock v:ext="edit" aspectratio="f"/>
                </v:shape>
              </v:group>
            </w:pict>
          </mc:Fallback>
        </mc:AlternateContent>
      </w:r>
    </w:p>
    <w:p w14:paraId="4DA6F3EC">
      <w:pPr>
        <w:pStyle w:val="8"/>
        <w:numPr>
          <w:ilvl w:val="0"/>
          <w:numId w:val="12"/>
        </w:numPr>
        <w:tabs>
          <w:tab w:val="left" w:pos="779"/>
        </w:tabs>
        <w:spacing w:before="0" w:after="0" w:line="240" w:lineRule="auto"/>
        <w:ind w:left="779" w:right="0" w:hanging="419"/>
        <w:jc w:val="left"/>
        <w:rPr>
          <w:rFonts w:ascii="Wingdings" w:hAnsi="Wingdings"/>
          <w:sz w:val="24"/>
        </w:rPr>
      </w:pPr>
      <w:r>
        <w:rPr>
          <w:sz w:val="24"/>
        </w:rPr>
        <w:t>Build</w:t>
      </w:r>
      <w:r>
        <w:rPr>
          <w:spacing w:val="-1"/>
          <w:sz w:val="24"/>
        </w:rPr>
        <w:t xml:space="preserve"> </w:t>
      </w:r>
      <w:r>
        <w:rPr>
          <w:sz w:val="24"/>
        </w:rPr>
        <w:t>the</w:t>
      </w:r>
      <w:r>
        <w:rPr>
          <w:spacing w:val="-1"/>
          <w:sz w:val="24"/>
        </w:rPr>
        <w:t xml:space="preserve"> </w:t>
      </w:r>
      <w:r>
        <w:rPr>
          <w:sz w:val="24"/>
        </w:rPr>
        <w:t>app</w:t>
      </w:r>
      <w:r>
        <w:rPr>
          <w:spacing w:val="1"/>
          <w:sz w:val="24"/>
        </w:rPr>
        <w:t xml:space="preserve"> </w:t>
      </w:r>
      <w:r>
        <w:rPr>
          <w:sz w:val="24"/>
        </w:rPr>
        <w:t>skeleton</w:t>
      </w:r>
      <w:r>
        <w:rPr>
          <w:spacing w:val="-1"/>
          <w:sz w:val="24"/>
        </w:rPr>
        <w:t xml:space="preserve"> </w:t>
      </w:r>
      <w:r>
        <w:rPr>
          <w:sz w:val="24"/>
        </w:rPr>
        <w:t>using HTML</w:t>
      </w:r>
      <w:r>
        <w:rPr>
          <w:spacing w:val="-1"/>
          <w:sz w:val="24"/>
        </w:rPr>
        <w:t xml:space="preserve"> </w:t>
      </w:r>
      <w:r>
        <w:rPr>
          <w:sz w:val="24"/>
        </w:rPr>
        <w:t xml:space="preserve">&amp; </w:t>
      </w:r>
      <w:r>
        <w:rPr>
          <w:spacing w:val="-4"/>
          <w:sz w:val="24"/>
        </w:rPr>
        <w:t>CSS.</w:t>
      </w:r>
    </w:p>
    <w:p w14:paraId="3B258079">
      <w:pPr>
        <w:pStyle w:val="8"/>
        <w:numPr>
          <w:ilvl w:val="0"/>
          <w:numId w:val="12"/>
        </w:numPr>
        <w:tabs>
          <w:tab w:val="left" w:pos="779"/>
        </w:tabs>
        <w:spacing w:before="0" w:after="0" w:line="240" w:lineRule="auto"/>
        <w:ind w:left="779" w:right="0" w:hanging="419"/>
        <w:jc w:val="left"/>
        <w:rPr>
          <w:rFonts w:ascii="Wingdings" w:hAnsi="Wingdings"/>
          <w:sz w:val="24"/>
        </w:rPr>
      </w:pPr>
      <w:r>
        <w:rPr>
          <w:sz w:val="24"/>
        </w:rPr>
        <w:t>Add</w:t>
      </w:r>
      <w:r>
        <w:rPr>
          <w:spacing w:val="-1"/>
          <w:sz w:val="24"/>
        </w:rPr>
        <w:t xml:space="preserve"> </w:t>
      </w:r>
      <w:r>
        <w:rPr>
          <w:sz w:val="24"/>
        </w:rPr>
        <w:t>responsiveness for</w:t>
      </w:r>
      <w:r>
        <w:rPr>
          <w:spacing w:val="-2"/>
          <w:sz w:val="24"/>
        </w:rPr>
        <w:t xml:space="preserve"> </w:t>
      </w:r>
      <w:r>
        <w:rPr>
          <w:sz w:val="24"/>
        </w:rPr>
        <w:t>mobile-first</w:t>
      </w:r>
      <w:r>
        <w:rPr>
          <w:spacing w:val="2"/>
          <w:sz w:val="24"/>
        </w:rPr>
        <w:t xml:space="preserve"> </w:t>
      </w:r>
      <w:r>
        <w:rPr>
          <w:spacing w:val="-2"/>
          <w:sz w:val="24"/>
        </w:rPr>
        <w:t>design.</w:t>
      </w:r>
    </w:p>
    <w:p w14:paraId="3DC39574">
      <w:pPr>
        <w:pStyle w:val="5"/>
        <w:spacing w:before="11"/>
      </w:pPr>
    </w:p>
    <w:p w14:paraId="1F685CA3">
      <w:pPr>
        <w:pStyle w:val="8"/>
        <w:numPr>
          <w:ilvl w:val="0"/>
          <w:numId w:val="11"/>
        </w:numPr>
        <w:tabs>
          <w:tab w:val="left" w:pos="573"/>
        </w:tabs>
        <w:spacing w:before="0" w:after="0" w:line="240" w:lineRule="auto"/>
        <w:ind w:left="573" w:right="0" w:hanging="213"/>
        <w:jc w:val="left"/>
        <w:rPr>
          <w:rFonts w:ascii="Wingdings" w:hAnsi="Wingdings"/>
        </w:rPr>
      </w:pPr>
      <w:r>
        <w:rPr>
          <w:rFonts w:ascii="Wingdings" w:hAnsi="Wingdings"/>
          <w:sz w:val="24"/>
        </w:rPr>
        <mc:AlternateContent>
          <mc:Choice Requires="wpg">
            <w:drawing>
              <wp:anchor distT="0" distB="0" distL="0" distR="0" simplePos="0" relativeHeight="251679744" behindDoc="0" locked="0" layoutInCell="1" allowOverlap="1">
                <wp:simplePos x="0" y="0"/>
                <wp:positionH relativeFrom="page">
                  <wp:posOffset>953135</wp:posOffset>
                </wp:positionH>
                <wp:positionV relativeFrom="paragraph">
                  <wp:posOffset>33655</wp:posOffset>
                </wp:positionV>
                <wp:extent cx="1073785" cy="136525"/>
                <wp:effectExtent l="0" t="0" r="0" b="0"/>
                <wp:wrapNone/>
                <wp:docPr id="218" name="Group 218"/>
                <wp:cNvGraphicFramePr/>
                <a:graphic xmlns:a="http://schemas.openxmlformats.org/drawingml/2006/main">
                  <a:graphicData uri="http://schemas.microsoft.com/office/word/2010/wordprocessingGroup">
                    <wpg:wgp>
                      <wpg:cNvGrpSpPr/>
                      <wpg:grpSpPr>
                        <a:xfrm>
                          <a:off x="0" y="0"/>
                          <a:ext cx="1073785" cy="136525"/>
                          <a:chOff x="0" y="0"/>
                          <a:chExt cx="1073785" cy="136525"/>
                        </a:xfrm>
                      </wpg:grpSpPr>
                      <wps:wsp>
                        <wps:cNvPr id="219" name="Graphic 219"/>
                        <wps:cNvSpPr/>
                        <wps:spPr>
                          <a:xfrm>
                            <a:off x="0" y="297"/>
                            <a:ext cx="257810" cy="103505"/>
                          </a:xfrm>
                          <a:custGeom>
                            <a:avLst/>
                            <a:gdLst/>
                            <a:ahLst/>
                            <a:cxnLst/>
                            <a:rect l="l" t="t" r="r" b="b"/>
                            <a:pathLst>
                              <a:path w="257810" h="103505">
                                <a:moveTo>
                                  <a:pt x="55066" y="0"/>
                                </a:moveTo>
                                <a:lnTo>
                                  <a:pt x="53652" y="0"/>
                                </a:lnTo>
                                <a:lnTo>
                                  <a:pt x="17561" y="80516"/>
                                </a:lnTo>
                                <a:lnTo>
                                  <a:pt x="14138" y="88206"/>
                                </a:lnTo>
                                <a:lnTo>
                                  <a:pt x="11746" y="92422"/>
                                </a:lnTo>
                                <a:lnTo>
                                  <a:pt x="11179" y="93365"/>
                                </a:lnTo>
                                <a:lnTo>
                                  <a:pt x="6598" y="98190"/>
                                </a:lnTo>
                                <a:lnTo>
                                  <a:pt x="3621" y="99689"/>
                                </a:lnTo>
                                <a:lnTo>
                                  <a:pt x="0" y="100236"/>
                                </a:lnTo>
                                <a:lnTo>
                                  <a:pt x="0" y="102989"/>
                                </a:lnTo>
                                <a:lnTo>
                                  <a:pt x="33560" y="102989"/>
                                </a:lnTo>
                                <a:lnTo>
                                  <a:pt x="33560" y="100236"/>
                                </a:lnTo>
                                <a:lnTo>
                                  <a:pt x="28302" y="99839"/>
                                </a:lnTo>
                                <a:lnTo>
                                  <a:pt x="25003" y="99244"/>
                                </a:lnTo>
                                <a:lnTo>
                                  <a:pt x="21381" y="97110"/>
                                </a:lnTo>
                                <a:lnTo>
                                  <a:pt x="20240" y="95027"/>
                                </a:lnTo>
                                <a:lnTo>
                                  <a:pt x="20240" y="90115"/>
                                </a:lnTo>
                                <a:lnTo>
                                  <a:pt x="20935" y="87362"/>
                                </a:lnTo>
                                <a:lnTo>
                                  <a:pt x="22324" y="84087"/>
                                </a:lnTo>
                                <a:lnTo>
                                  <a:pt x="26565" y="74265"/>
                                </a:lnTo>
                                <a:lnTo>
                                  <a:pt x="87724" y="74265"/>
                                </a:lnTo>
                                <a:lnTo>
                                  <a:pt x="85302" y="68759"/>
                                </a:lnTo>
                                <a:lnTo>
                                  <a:pt x="29170" y="68759"/>
                                </a:lnTo>
                                <a:lnTo>
                                  <a:pt x="44648" y="34008"/>
                                </a:lnTo>
                                <a:lnTo>
                                  <a:pt x="70021" y="34008"/>
                                </a:lnTo>
                                <a:lnTo>
                                  <a:pt x="55066" y="0"/>
                                </a:lnTo>
                                <a:close/>
                              </a:path>
                              <a:path w="257810" h="103505">
                                <a:moveTo>
                                  <a:pt x="87724" y="74265"/>
                                </a:moveTo>
                                <a:lnTo>
                                  <a:pt x="62210" y="74265"/>
                                </a:lnTo>
                                <a:lnTo>
                                  <a:pt x="68957" y="90115"/>
                                </a:lnTo>
                                <a:lnTo>
                                  <a:pt x="69701" y="91975"/>
                                </a:lnTo>
                                <a:lnTo>
                                  <a:pt x="69800" y="92422"/>
                                </a:lnTo>
                                <a:lnTo>
                                  <a:pt x="70098" y="93365"/>
                                </a:lnTo>
                                <a:lnTo>
                                  <a:pt x="70246" y="94283"/>
                                </a:lnTo>
                                <a:lnTo>
                                  <a:pt x="70246" y="96664"/>
                                </a:lnTo>
                                <a:lnTo>
                                  <a:pt x="69701" y="97805"/>
                                </a:lnTo>
                                <a:lnTo>
                                  <a:pt x="68609" y="98598"/>
                                </a:lnTo>
                                <a:lnTo>
                                  <a:pt x="67022" y="99689"/>
                                </a:lnTo>
                                <a:lnTo>
                                  <a:pt x="64268" y="100236"/>
                                </a:lnTo>
                                <a:lnTo>
                                  <a:pt x="58340" y="100236"/>
                                </a:lnTo>
                                <a:lnTo>
                                  <a:pt x="58340" y="102989"/>
                                </a:lnTo>
                                <a:lnTo>
                                  <a:pt x="107156" y="102989"/>
                                </a:lnTo>
                                <a:lnTo>
                                  <a:pt x="107156" y="100236"/>
                                </a:lnTo>
                                <a:lnTo>
                                  <a:pt x="104080" y="99988"/>
                                </a:lnTo>
                                <a:lnTo>
                                  <a:pt x="101699" y="99095"/>
                                </a:lnTo>
                                <a:lnTo>
                                  <a:pt x="97780" y="95523"/>
                                </a:lnTo>
                                <a:lnTo>
                                  <a:pt x="94927" y="90587"/>
                                </a:lnTo>
                                <a:lnTo>
                                  <a:pt x="87724" y="74265"/>
                                </a:lnTo>
                                <a:close/>
                              </a:path>
                              <a:path w="257810" h="103505">
                                <a:moveTo>
                                  <a:pt x="70021" y="34008"/>
                                </a:moveTo>
                                <a:lnTo>
                                  <a:pt x="44648" y="34008"/>
                                </a:lnTo>
                                <a:lnTo>
                                  <a:pt x="59680" y="68759"/>
                                </a:lnTo>
                                <a:lnTo>
                                  <a:pt x="85302" y="68759"/>
                                </a:lnTo>
                                <a:lnTo>
                                  <a:pt x="70021" y="34008"/>
                                </a:lnTo>
                                <a:close/>
                              </a:path>
                              <a:path w="257810" h="103505">
                                <a:moveTo>
                                  <a:pt x="164003" y="100236"/>
                                </a:moveTo>
                                <a:lnTo>
                                  <a:pt x="112732" y="100236"/>
                                </a:lnTo>
                                <a:lnTo>
                                  <a:pt x="112732" y="102989"/>
                                </a:lnTo>
                                <a:lnTo>
                                  <a:pt x="164003" y="102989"/>
                                </a:lnTo>
                                <a:lnTo>
                                  <a:pt x="164003" y="100236"/>
                                </a:lnTo>
                                <a:close/>
                              </a:path>
                              <a:path w="257810" h="103505">
                                <a:moveTo>
                                  <a:pt x="156711" y="2084"/>
                                </a:moveTo>
                                <a:lnTo>
                                  <a:pt x="112732" y="2084"/>
                                </a:lnTo>
                                <a:lnTo>
                                  <a:pt x="112732" y="4837"/>
                                </a:lnTo>
                                <a:lnTo>
                                  <a:pt x="117346" y="4837"/>
                                </a:lnTo>
                                <a:lnTo>
                                  <a:pt x="120496" y="5259"/>
                                </a:lnTo>
                                <a:lnTo>
                                  <a:pt x="123869" y="6945"/>
                                </a:lnTo>
                                <a:lnTo>
                                  <a:pt x="125047" y="8074"/>
                                </a:lnTo>
                                <a:lnTo>
                                  <a:pt x="126387" y="10901"/>
                                </a:lnTo>
                                <a:lnTo>
                                  <a:pt x="126722" y="14337"/>
                                </a:lnTo>
                                <a:lnTo>
                                  <a:pt x="126722" y="90736"/>
                                </a:lnTo>
                                <a:lnTo>
                                  <a:pt x="117395" y="100236"/>
                                </a:lnTo>
                                <a:lnTo>
                                  <a:pt x="159439" y="100236"/>
                                </a:lnTo>
                                <a:lnTo>
                                  <a:pt x="150013" y="90736"/>
                                </a:lnTo>
                                <a:lnTo>
                                  <a:pt x="150013" y="57299"/>
                                </a:lnTo>
                                <a:lnTo>
                                  <a:pt x="161473" y="57299"/>
                                </a:lnTo>
                                <a:lnTo>
                                  <a:pt x="169609" y="56704"/>
                                </a:lnTo>
                                <a:lnTo>
                                  <a:pt x="174421" y="55512"/>
                                </a:lnTo>
                                <a:lnTo>
                                  <a:pt x="181565" y="53826"/>
                                </a:lnTo>
                                <a:lnTo>
                                  <a:pt x="185419" y="51643"/>
                                </a:lnTo>
                                <a:lnTo>
                                  <a:pt x="150013" y="51643"/>
                                </a:lnTo>
                                <a:lnTo>
                                  <a:pt x="150013" y="7887"/>
                                </a:lnTo>
                                <a:lnTo>
                                  <a:pt x="184751" y="7887"/>
                                </a:lnTo>
                                <a:lnTo>
                                  <a:pt x="182397" y="6437"/>
                                </a:lnTo>
                                <a:lnTo>
                                  <a:pt x="175370" y="4018"/>
                                </a:lnTo>
                                <a:lnTo>
                                  <a:pt x="166808" y="2567"/>
                                </a:lnTo>
                                <a:lnTo>
                                  <a:pt x="156711" y="2084"/>
                                </a:lnTo>
                                <a:close/>
                              </a:path>
                              <a:path w="257810" h="103505">
                                <a:moveTo>
                                  <a:pt x="184751" y="7887"/>
                                </a:moveTo>
                                <a:lnTo>
                                  <a:pt x="159563" y="7887"/>
                                </a:lnTo>
                                <a:lnTo>
                                  <a:pt x="164450" y="9625"/>
                                </a:lnTo>
                                <a:lnTo>
                                  <a:pt x="170998" y="16569"/>
                                </a:lnTo>
                                <a:lnTo>
                                  <a:pt x="172635" y="22052"/>
                                </a:lnTo>
                                <a:lnTo>
                                  <a:pt x="172635" y="37084"/>
                                </a:lnTo>
                                <a:lnTo>
                                  <a:pt x="170998" y="42651"/>
                                </a:lnTo>
                                <a:lnTo>
                                  <a:pt x="164450" y="49844"/>
                                </a:lnTo>
                                <a:lnTo>
                                  <a:pt x="159786" y="51643"/>
                                </a:lnTo>
                                <a:lnTo>
                                  <a:pt x="185419" y="51643"/>
                                </a:lnTo>
                                <a:lnTo>
                                  <a:pt x="187171" y="50651"/>
                                </a:lnTo>
                                <a:lnTo>
                                  <a:pt x="195307" y="41324"/>
                                </a:lnTo>
                                <a:lnTo>
                                  <a:pt x="197341" y="35718"/>
                                </a:lnTo>
                                <a:lnTo>
                                  <a:pt x="197341" y="21431"/>
                                </a:lnTo>
                                <a:lnTo>
                                  <a:pt x="194191" y="14982"/>
                                </a:lnTo>
                                <a:lnTo>
                                  <a:pt x="187890" y="9823"/>
                                </a:lnTo>
                                <a:lnTo>
                                  <a:pt x="184751" y="7887"/>
                                </a:lnTo>
                                <a:close/>
                              </a:path>
                              <a:path w="257810" h="103505">
                                <a:moveTo>
                                  <a:pt x="257760" y="100236"/>
                                </a:moveTo>
                                <a:lnTo>
                                  <a:pt x="205000" y="100236"/>
                                </a:lnTo>
                                <a:lnTo>
                                  <a:pt x="205000" y="102989"/>
                                </a:lnTo>
                                <a:lnTo>
                                  <a:pt x="257760" y="102989"/>
                                </a:lnTo>
                                <a:lnTo>
                                  <a:pt x="257760" y="100236"/>
                                </a:lnTo>
                                <a:close/>
                              </a:path>
                              <a:path w="257810" h="103505">
                                <a:moveTo>
                                  <a:pt x="251484" y="4837"/>
                                </a:moveTo>
                                <a:lnTo>
                                  <a:pt x="211177" y="4837"/>
                                </a:lnTo>
                                <a:lnTo>
                                  <a:pt x="213485" y="5358"/>
                                </a:lnTo>
                                <a:lnTo>
                                  <a:pt x="216745" y="7255"/>
                                </a:lnTo>
                                <a:lnTo>
                                  <a:pt x="217849" y="8384"/>
                                </a:lnTo>
                                <a:lnTo>
                                  <a:pt x="218941" y="10963"/>
                                </a:lnTo>
                                <a:lnTo>
                                  <a:pt x="219213" y="14287"/>
                                </a:lnTo>
                                <a:lnTo>
                                  <a:pt x="219205" y="90885"/>
                                </a:lnTo>
                                <a:lnTo>
                                  <a:pt x="218941" y="93911"/>
                                </a:lnTo>
                                <a:lnTo>
                                  <a:pt x="218395" y="95101"/>
                                </a:lnTo>
                                <a:lnTo>
                                  <a:pt x="217700" y="96787"/>
                                </a:lnTo>
                                <a:lnTo>
                                  <a:pt x="216708" y="97979"/>
                                </a:lnTo>
                                <a:lnTo>
                                  <a:pt x="213466" y="99752"/>
                                </a:lnTo>
                                <a:lnTo>
                                  <a:pt x="211276" y="100236"/>
                                </a:lnTo>
                                <a:lnTo>
                                  <a:pt x="251584" y="100236"/>
                                </a:lnTo>
                                <a:lnTo>
                                  <a:pt x="243472" y="90885"/>
                                </a:lnTo>
                                <a:lnTo>
                                  <a:pt x="243472" y="14287"/>
                                </a:lnTo>
                                <a:lnTo>
                                  <a:pt x="243745" y="11162"/>
                                </a:lnTo>
                                <a:lnTo>
                                  <a:pt x="244991" y="8384"/>
                                </a:lnTo>
                                <a:lnTo>
                                  <a:pt x="246052" y="7094"/>
                                </a:lnTo>
                                <a:lnTo>
                                  <a:pt x="247342" y="6399"/>
                                </a:lnTo>
                                <a:lnTo>
                                  <a:pt x="249128" y="5358"/>
                                </a:lnTo>
                                <a:lnTo>
                                  <a:pt x="251484" y="4837"/>
                                </a:lnTo>
                                <a:close/>
                              </a:path>
                              <a:path w="257810" h="103505">
                                <a:moveTo>
                                  <a:pt x="257760" y="2084"/>
                                </a:moveTo>
                                <a:lnTo>
                                  <a:pt x="205000" y="2084"/>
                                </a:lnTo>
                                <a:lnTo>
                                  <a:pt x="205000" y="4837"/>
                                </a:lnTo>
                                <a:lnTo>
                                  <a:pt x="257760" y="4837"/>
                                </a:lnTo>
                                <a:lnTo>
                                  <a:pt x="257760" y="2084"/>
                                </a:lnTo>
                                <a:close/>
                              </a:path>
                            </a:pathLst>
                          </a:custGeom>
                          <a:solidFill>
                            <a:srgbClr val="000000"/>
                          </a:solidFill>
                        </wps:spPr>
                        <wps:bodyPr wrap="square" lIns="0" tIns="0" rIns="0" bIns="0" rtlCol="0">
                          <a:noAutofit/>
                        </wps:bodyPr>
                      </wps:wsp>
                      <pic:pic xmlns:pic="http://schemas.openxmlformats.org/drawingml/2006/picture">
                        <pic:nvPicPr>
                          <pic:cNvPr id="220" name="Image 220"/>
                          <pic:cNvPicPr/>
                        </pic:nvPicPr>
                        <pic:blipFill>
                          <a:blip r:embed="rId170" cstate="print"/>
                          <a:stretch>
                            <a:fillRect/>
                          </a:stretch>
                        </pic:blipFill>
                        <pic:spPr>
                          <a:xfrm>
                            <a:off x="302088" y="0"/>
                            <a:ext cx="771271" cy="136178"/>
                          </a:xfrm>
                          <a:prstGeom prst="rect">
                            <a:avLst/>
                          </a:prstGeom>
                        </pic:spPr>
                      </pic:pic>
                    </wpg:wgp>
                  </a:graphicData>
                </a:graphic>
              </wp:anchor>
            </w:drawing>
          </mc:Choice>
          <mc:Fallback>
            <w:pict>
              <v:group id="_x0000_s1026" o:spid="_x0000_s1026" o:spt="203" style="position:absolute;left:0pt;margin-left:75.05pt;margin-top:2.65pt;height:10.75pt;width:84.55pt;mso-position-horizontal-relative:page;z-index:251679744;mso-width-relative:page;mso-height-relative:page;" coordsize="1073785,136525" o:gfxdata="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">
                <o:lock v:ext="edit" aspectratio="f"/>
                <v:shape id="Graphic 219" o:spid="_x0000_s1026" o:spt="100" style="position:absolute;left:0;top:297;height:103505;width:257810;" fillcolor="#000000" filled="t" stroked="f" coordsize="257810,103505" o:gfxdata="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xtcGvQAA&#10;ANwAAAAPAAAAAAAAAAEAIAAAACIAAABkcnMvZG93bnJldi54bWxQSwECFAAUAAAACACHTuJAMy8F&#10;njsAAAA5AAAAEAAAAAAAAAABACAAAAAMAQAAZHJzL3NoYXBleG1sLnhtbFBLBQYAAAAABgAGAFsB&#10;AAC2AwAAAAA=&#10;" path="m55066,0l53652,0,17561,80516,14138,88206,11746,92422,11179,93365,6598,98190,3621,99689,0,100236,0,102989,33560,102989,33560,100236,28302,99839,25003,99244,21381,97110,20240,95027,20240,90115,20935,87362,22324,84087,26565,74265,87724,74265,85302,68759,29170,68759,44648,34008,70021,34008,55066,0xem87724,74265l62210,74265,68957,90115,69701,91975,69800,92422,70098,93365,70246,94283,70246,96664,69701,97805,68609,98598,67022,99689,64268,100236,58340,100236,58340,102989,107156,102989,107156,100236,104080,99988,101699,99095,97780,95523,94927,90587,87724,74265xem70021,34008l44648,34008,59680,68759,85302,68759,70021,34008xem164003,100236l112732,100236,112732,102989,164003,102989,164003,100236xem156711,2084l112732,2084,112732,4837,117346,4837,120496,5259,123869,6945,125047,8074,126387,10901,126722,14337,126722,90736,117395,100236,159439,100236,150013,90736,150013,57299,161473,57299,169609,56704,174421,55512,181565,53826,185419,51643,150013,51643,150013,7887,184751,7887,182397,6437,175370,4018,166808,2567,156711,2084xem184751,7887l159563,7887,164450,9625,170998,16569,172635,22052,172635,37084,170998,42651,164450,49844,159786,51643,185419,51643,187171,50651,195307,41324,197341,35718,197341,21431,194191,14982,187890,9823,184751,7887xem257760,100236l205000,100236,205000,102989,257760,102989,257760,100236xem251484,4837l211177,4837,213485,5358,216745,7255,217849,8384,218941,10963,219213,14287,219205,90885,218941,93911,218395,95101,217700,96787,216708,97979,213466,99752,211276,100236,251584,100236,243472,90885,243472,14287,243745,11162,244991,8384,246052,7094,247342,6399,249128,5358,251484,4837xem257760,2084l205000,2084,205000,4837,257760,4837,257760,2084xe">
                  <v:fill on="t" focussize="0,0"/>
                  <v:stroke on="f"/>
                  <v:imagedata o:title=""/>
                  <o:lock v:ext="edit" aspectratio="f"/>
                  <v:textbox inset="0mm,0mm,0mm,0mm"/>
                </v:shape>
                <v:shape id="Image 220" o:spid="_x0000_s1026" o:spt="75" type="#_x0000_t75" style="position:absolute;left:302088;top:0;height:136178;width:771271;" filled="f" o:preferrelative="t" stroked="f" coordsize="21600,21600" o:gfxdata="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JzRr37sAAADc&#10;AAAADwAAAAAAAAABACAAAAAiAAAAZHJzL2Rvd25yZXYueG1sUEsBAhQAFAAAAAgAh07iQDMvBZ47&#10;AAAAOQAAABAAAAAAAAAAAQAgAAAACgEAAGRycy9zaGFwZXhtbC54bWxQSwUGAAAAAAYABgBbAQAA&#10;tAMAAAAA&#10;">
                  <v:fill on="f" focussize="0,0"/>
                  <v:stroke on="f"/>
                  <v:imagedata r:id="rId170" o:title=""/>
                  <o:lock v:ext="edit" aspectratio="f"/>
                </v:shape>
              </v:group>
            </w:pict>
          </mc:Fallback>
        </mc:AlternateContent>
      </w:r>
    </w:p>
    <w:p w14:paraId="207D8CCA">
      <w:pPr>
        <w:pStyle w:val="8"/>
        <w:numPr>
          <w:ilvl w:val="0"/>
          <w:numId w:val="12"/>
        </w:numPr>
        <w:tabs>
          <w:tab w:val="left" w:pos="779"/>
        </w:tabs>
        <w:spacing w:before="1" w:after="0" w:line="240" w:lineRule="auto"/>
        <w:ind w:left="779" w:right="0" w:hanging="419"/>
        <w:jc w:val="left"/>
        <w:rPr>
          <w:rFonts w:ascii="Wingdings" w:hAnsi="Wingdings"/>
          <w:sz w:val="24"/>
        </w:rPr>
      </w:pPr>
      <w:r>
        <w:rPr>
          <w:sz w:val="24"/>
        </w:rPr>
        <w:t>Fetch</w:t>
      </w:r>
      <w:r>
        <w:rPr>
          <w:spacing w:val="-1"/>
          <w:sz w:val="24"/>
        </w:rPr>
        <w:t xml:space="preserve"> </w:t>
      </w:r>
      <w:r>
        <w:rPr>
          <w:sz w:val="24"/>
        </w:rPr>
        <w:t>weather</w:t>
      </w:r>
      <w:r>
        <w:rPr>
          <w:spacing w:val="-2"/>
          <w:sz w:val="24"/>
        </w:rPr>
        <w:t xml:space="preserve"> </w:t>
      </w:r>
      <w:r>
        <w:rPr>
          <w:sz w:val="24"/>
        </w:rPr>
        <w:t>data</w:t>
      </w:r>
      <w:r>
        <w:rPr>
          <w:spacing w:val="1"/>
          <w:sz w:val="24"/>
        </w:rPr>
        <w:t xml:space="preserve"> </w:t>
      </w:r>
      <w:r>
        <w:rPr>
          <w:sz w:val="24"/>
        </w:rPr>
        <w:t>using OpenWeatherMap</w:t>
      </w:r>
      <w:r>
        <w:rPr>
          <w:spacing w:val="-2"/>
          <w:sz w:val="24"/>
        </w:rPr>
        <w:t xml:space="preserve"> </w:t>
      </w:r>
      <w:r>
        <w:rPr>
          <w:spacing w:val="-4"/>
          <w:sz w:val="24"/>
        </w:rPr>
        <w:t>API.</w:t>
      </w:r>
    </w:p>
    <w:p w14:paraId="10EA09F7">
      <w:pPr>
        <w:pStyle w:val="8"/>
        <w:numPr>
          <w:ilvl w:val="0"/>
          <w:numId w:val="12"/>
        </w:numPr>
        <w:tabs>
          <w:tab w:val="left" w:pos="779"/>
        </w:tabs>
        <w:spacing w:before="0" w:after="0" w:line="240" w:lineRule="auto"/>
        <w:ind w:left="779" w:right="0" w:hanging="419"/>
        <w:jc w:val="left"/>
        <w:rPr>
          <w:rFonts w:ascii="Wingdings" w:hAnsi="Wingdings"/>
          <w:sz w:val="24"/>
        </w:rPr>
      </w:pPr>
      <w:r>
        <w:rPr>
          <w:sz w:val="24"/>
        </w:rPr>
        <w:t>Add</w:t>
      </w:r>
      <w:r>
        <w:rPr>
          <w:spacing w:val="-1"/>
          <w:sz w:val="24"/>
        </w:rPr>
        <w:t xml:space="preserve"> </w:t>
      </w:r>
      <w:r>
        <w:rPr>
          <w:sz w:val="24"/>
        </w:rPr>
        <w:t>city-based local</w:t>
      </w:r>
      <w:r>
        <w:rPr>
          <w:spacing w:val="-1"/>
          <w:sz w:val="24"/>
        </w:rPr>
        <w:t xml:space="preserve"> </w:t>
      </w:r>
      <w:r>
        <w:rPr>
          <w:sz w:val="24"/>
        </w:rPr>
        <w:t xml:space="preserve">time </w:t>
      </w:r>
      <w:r>
        <w:rPr>
          <w:spacing w:val="-2"/>
          <w:sz w:val="24"/>
        </w:rPr>
        <w:t>functionality.</w:t>
      </w:r>
    </w:p>
    <w:p w14:paraId="656FD73D">
      <w:pPr>
        <w:pStyle w:val="5"/>
        <w:spacing w:before="16"/>
      </w:pPr>
    </w:p>
    <w:p w14:paraId="43923B28">
      <w:pPr>
        <w:pStyle w:val="8"/>
        <w:numPr>
          <w:ilvl w:val="0"/>
          <w:numId w:val="11"/>
        </w:numPr>
        <w:tabs>
          <w:tab w:val="left" w:pos="785"/>
        </w:tabs>
        <w:spacing w:before="0" w:after="0" w:line="240" w:lineRule="auto"/>
        <w:ind w:left="785" w:right="0" w:hanging="425"/>
        <w:jc w:val="left"/>
      </w:pPr>
      <w:r>
        <w:rPr>
          <w:sz w:val="24"/>
        </w:rPr>
        <w:drawing>
          <wp:anchor distT="0" distB="0" distL="0" distR="0" simplePos="0" relativeHeight="251680768" behindDoc="0" locked="0" layoutInCell="1" allowOverlap="1">
            <wp:simplePos x="0" y="0"/>
            <wp:positionH relativeFrom="page">
              <wp:posOffset>1501140</wp:posOffset>
            </wp:positionH>
            <wp:positionV relativeFrom="paragraph">
              <wp:posOffset>31750</wp:posOffset>
            </wp:positionV>
            <wp:extent cx="1076325" cy="135890"/>
            <wp:effectExtent l="0" t="0" r="0" b="0"/>
            <wp:wrapNone/>
            <wp:docPr id="221" name="Image 221"/>
            <wp:cNvGraphicFramePr/>
            <a:graphic xmlns:a="http://schemas.openxmlformats.org/drawingml/2006/main">
              <a:graphicData uri="http://schemas.openxmlformats.org/drawingml/2006/picture">
                <pic:pic xmlns:pic="http://schemas.openxmlformats.org/drawingml/2006/picture">
                  <pic:nvPicPr>
                    <pic:cNvPr id="221" name="Image 221"/>
                    <pic:cNvPicPr/>
                  </pic:nvPicPr>
                  <pic:blipFill>
                    <a:blip r:embed="rId171" cstate="print"/>
                    <a:stretch>
                      <a:fillRect/>
                    </a:stretch>
                  </pic:blipFill>
                  <pic:spPr>
                    <a:xfrm>
                      <a:off x="0" y="0"/>
                      <a:ext cx="1076062" cy="135879"/>
                    </a:xfrm>
                    <a:prstGeom prst="rect">
                      <a:avLst/>
                    </a:prstGeom>
                  </pic:spPr>
                </pic:pic>
              </a:graphicData>
            </a:graphic>
          </wp:anchor>
        </w:drawing>
      </w:r>
      <w:r>
        <w:rPr>
          <w:sz w:val="24"/>
        </w:rPr>
        <w:drawing>
          <wp:inline distT="0" distB="0" distL="0" distR="0">
            <wp:extent cx="500380" cy="102870"/>
            <wp:effectExtent l="0" t="0" r="0" b="0"/>
            <wp:docPr id="222" name="Image 222"/>
            <wp:cNvGraphicFramePr/>
            <a:graphic xmlns:a="http://schemas.openxmlformats.org/drawingml/2006/main">
              <a:graphicData uri="http://schemas.openxmlformats.org/drawingml/2006/picture">
                <pic:pic xmlns:pic="http://schemas.openxmlformats.org/drawingml/2006/picture">
                  <pic:nvPicPr>
                    <pic:cNvPr id="222" name="Image 222"/>
                    <pic:cNvPicPr/>
                  </pic:nvPicPr>
                  <pic:blipFill>
                    <a:blip r:embed="rId172" cstate="print"/>
                    <a:stretch>
                      <a:fillRect/>
                    </a:stretch>
                  </pic:blipFill>
                  <pic:spPr>
                    <a:xfrm>
                      <a:off x="0" y="0"/>
                      <a:ext cx="500712" cy="102989"/>
                    </a:xfrm>
                    <a:prstGeom prst="rect">
                      <a:avLst/>
                    </a:prstGeom>
                  </pic:spPr>
                </pic:pic>
              </a:graphicData>
            </a:graphic>
          </wp:inline>
        </w:drawing>
      </w:r>
    </w:p>
    <w:p w14:paraId="44DF7EA0">
      <w:pPr>
        <w:pStyle w:val="8"/>
        <w:numPr>
          <w:ilvl w:val="0"/>
          <w:numId w:val="12"/>
        </w:numPr>
        <w:tabs>
          <w:tab w:val="left" w:pos="779"/>
          <w:tab w:val="left" w:pos="3052"/>
        </w:tabs>
        <w:spacing w:before="0" w:after="0" w:line="240" w:lineRule="auto"/>
        <w:ind w:left="779" w:right="0" w:hanging="419"/>
        <w:jc w:val="left"/>
        <w:rPr>
          <w:rFonts w:ascii="Wingdings" w:hAnsi="Wingdings"/>
          <w:sz w:val="24"/>
        </w:rPr>
      </w:pPr>
      <w:r>
        <w:rPr>
          <w:rFonts w:ascii="Wingdings" w:hAnsi="Wingdings"/>
          <w:sz w:val="24"/>
        </w:rPr>
        <mc:AlternateContent>
          <mc:Choice Requires="wpg">
            <w:drawing>
              <wp:anchor distT="0" distB="0" distL="0" distR="0" simplePos="0" relativeHeight="251782144" behindDoc="1" locked="0" layoutInCell="1" allowOverlap="1">
                <wp:simplePos x="0" y="0"/>
                <wp:positionH relativeFrom="page">
                  <wp:posOffset>1254125</wp:posOffset>
                </wp:positionH>
                <wp:positionV relativeFrom="paragraph">
                  <wp:posOffset>39370</wp:posOffset>
                </wp:positionV>
                <wp:extent cx="1814195" cy="280670"/>
                <wp:effectExtent l="0" t="0" r="0" b="0"/>
                <wp:wrapNone/>
                <wp:docPr id="223" name="Group 223"/>
                <wp:cNvGraphicFramePr/>
                <a:graphic xmlns:a="http://schemas.openxmlformats.org/drawingml/2006/main">
                  <a:graphicData uri="http://schemas.microsoft.com/office/word/2010/wordprocessingGroup">
                    <wpg:wgp>
                      <wpg:cNvGrpSpPr/>
                      <wpg:grpSpPr>
                        <a:xfrm>
                          <a:off x="0" y="0"/>
                          <a:ext cx="1814195" cy="280670"/>
                          <a:chOff x="0" y="0"/>
                          <a:chExt cx="1814195" cy="280670"/>
                        </a:xfrm>
                      </wpg:grpSpPr>
                      <wps:wsp>
                        <wps:cNvPr id="224" name="Graphic 224"/>
                        <wps:cNvSpPr/>
                        <wps:spPr>
                          <a:xfrm>
                            <a:off x="0" y="0"/>
                            <a:ext cx="325120" cy="105410"/>
                          </a:xfrm>
                          <a:custGeom>
                            <a:avLst/>
                            <a:gdLst/>
                            <a:ahLst/>
                            <a:cxnLst/>
                            <a:rect l="l" t="t" r="r" b="b"/>
                            <a:pathLst>
                              <a:path w="325120" h="105410">
                                <a:moveTo>
                                  <a:pt x="34278" y="36562"/>
                                </a:moveTo>
                                <a:lnTo>
                                  <a:pt x="494" y="36562"/>
                                </a:lnTo>
                                <a:lnTo>
                                  <a:pt x="2232" y="36910"/>
                                </a:lnTo>
                                <a:lnTo>
                                  <a:pt x="3919" y="37777"/>
                                </a:lnTo>
                                <a:lnTo>
                                  <a:pt x="5060" y="39067"/>
                                </a:lnTo>
                                <a:lnTo>
                                  <a:pt x="6647" y="40803"/>
                                </a:lnTo>
                                <a:lnTo>
                                  <a:pt x="8855" y="44921"/>
                                </a:lnTo>
                                <a:lnTo>
                                  <a:pt x="35124" y="105370"/>
                                </a:lnTo>
                                <a:lnTo>
                                  <a:pt x="38620" y="105370"/>
                                </a:lnTo>
                                <a:lnTo>
                                  <a:pt x="50226" y="78060"/>
                                </a:lnTo>
                                <a:lnTo>
                                  <a:pt x="45169" y="78060"/>
                                </a:lnTo>
                                <a:lnTo>
                                  <a:pt x="33709" y="51940"/>
                                </a:lnTo>
                                <a:lnTo>
                                  <a:pt x="31527" y="46880"/>
                                </a:lnTo>
                                <a:lnTo>
                                  <a:pt x="30435" y="43432"/>
                                </a:lnTo>
                                <a:lnTo>
                                  <a:pt x="30435" y="40109"/>
                                </a:lnTo>
                                <a:lnTo>
                                  <a:pt x="30915" y="39067"/>
                                </a:lnTo>
                                <a:lnTo>
                                  <a:pt x="31030" y="38818"/>
                                </a:lnTo>
                                <a:lnTo>
                                  <a:pt x="32369" y="37579"/>
                                </a:lnTo>
                                <a:lnTo>
                                  <a:pt x="33038" y="36910"/>
                                </a:lnTo>
                                <a:lnTo>
                                  <a:pt x="34278" y="36562"/>
                                </a:lnTo>
                                <a:close/>
                              </a:path>
                              <a:path w="325120" h="105410">
                                <a:moveTo>
                                  <a:pt x="72718" y="36562"/>
                                </a:moveTo>
                                <a:lnTo>
                                  <a:pt x="53503" y="36562"/>
                                </a:lnTo>
                                <a:lnTo>
                                  <a:pt x="55475" y="37095"/>
                                </a:lnTo>
                                <a:lnTo>
                                  <a:pt x="57465" y="38818"/>
                                </a:lnTo>
                                <a:lnTo>
                                  <a:pt x="57725" y="39067"/>
                                </a:lnTo>
                                <a:lnTo>
                                  <a:pt x="58188" y="40109"/>
                                </a:lnTo>
                                <a:lnTo>
                                  <a:pt x="58144" y="44921"/>
                                </a:lnTo>
                                <a:lnTo>
                                  <a:pt x="56951" y="49063"/>
                                </a:lnTo>
                                <a:lnTo>
                                  <a:pt x="45169" y="78060"/>
                                </a:lnTo>
                                <a:lnTo>
                                  <a:pt x="50226" y="78060"/>
                                </a:lnTo>
                                <a:lnTo>
                                  <a:pt x="66686" y="40283"/>
                                </a:lnTo>
                                <a:lnTo>
                                  <a:pt x="70937" y="36910"/>
                                </a:lnTo>
                                <a:lnTo>
                                  <a:pt x="70164" y="36910"/>
                                </a:lnTo>
                                <a:lnTo>
                                  <a:pt x="72718" y="36562"/>
                                </a:lnTo>
                                <a:close/>
                              </a:path>
                              <a:path w="325120" h="105410">
                                <a:moveTo>
                                  <a:pt x="36983" y="33709"/>
                                </a:moveTo>
                                <a:lnTo>
                                  <a:pt x="0" y="33709"/>
                                </a:lnTo>
                                <a:lnTo>
                                  <a:pt x="0" y="36562"/>
                                </a:lnTo>
                                <a:lnTo>
                                  <a:pt x="36983" y="36562"/>
                                </a:lnTo>
                                <a:lnTo>
                                  <a:pt x="36983" y="33709"/>
                                </a:lnTo>
                                <a:close/>
                              </a:path>
                              <a:path w="325120" h="105410">
                                <a:moveTo>
                                  <a:pt x="73446" y="33709"/>
                                </a:moveTo>
                                <a:lnTo>
                                  <a:pt x="50676" y="33709"/>
                                </a:lnTo>
                                <a:lnTo>
                                  <a:pt x="50676" y="36562"/>
                                </a:lnTo>
                                <a:lnTo>
                                  <a:pt x="73446" y="36562"/>
                                </a:lnTo>
                                <a:lnTo>
                                  <a:pt x="73446" y="33709"/>
                                </a:lnTo>
                                <a:close/>
                              </a:path>
                              <a:path w="325120" h="105410">
                                <a:moveTo>
                                  <a:pt x="118789" y="31625"/>
                                </a:moveTo>
                                <a:lnTo>
                                  <a:pt x="112737" y="31625"/>
                                </a:lnTo>
                                <a:lnTo>
                                  <a:pt x="105586" y="32320"/>
                                </a:lnTo>
                                <a:lnTo>
                                  <a:pt x="80827" y="61688"/>
                                </a:lnTo>
                                <a:lnTo>
                                  <a:pt x="80315" y="68535"/>
                                </a:lnTo>
                                <a:lnTo>
                                  <a:pt x="80292" y="68832"/>
                                </a:lnTo>
                                <a:lnTo>
                                  <a:pt x="99063" y="102617"/>
                                </a:lnTo>
                                <a:lnTo>
                                  <a:pt x="112961" y="105370"/>
                                </a:lnTo>
                                <a:lnTo>
                                  <a:pt x="119874" y="104682"/>
                                </a:lnTo>
                                <a:lnTo>
                                  <a:pt x="120334" y="104682"/>
                                </a:lnTo>
                                <a:lnTo>
                                  <a:pt x="127229" y="102356"/>
                                </a:lnTo>
                                <a:lnTo>
                                  <a:pt x="130515" y="100236"/>
                                </a:lnTo>
                                <a:lnTo>
                                  <a:pt x="110455" y="100236"/>
                                </a:lnTo>
                                <a:lnTo>
                                  <a:pt x="108420" y="99317"/>
                                </a:lnTo>
                                <a:lnTo>
                                  <a:pt x="102200" y="61688"/>
                                </a:lnTo>
                                <a:lnTo>
                                  <a:pt x="102381" y="56715"/>
                                </a:lnTo>
                                <a:lnTo>
                                  <a:pt x="103522" y="45454"/>
                                </a:lnTo>
                                <a:lnTo>
                                  <a:pt x="104712" y="41683"/>
                                </a:lnTo>
                                <a:lnTo>
                                  <a:pt x="108316" y="37883"/>
                                </a:lnTo>
                                <a:lnTo>
                                  <a:pt x="110504" y="36910"/>
                                </a:lnTo>
                                <a:lnTo>
                                  <a:pt x="130621" y="36910"/>
                                </a:lnTo>
                                <a:lnTo>
                                  <a:pt x="124420" y="33188"/>
                                </a:lnTo>
                                <a:lnTo>
                                  <a:pt x="118789" y="31625"/>
                                </a:lnTo>
                                <a:close/>
                              </a:path>
                              <a:path w="325120" h="105410">
                                <a:moveTo>
                                  <a:pt x="130621" y="36910"/>
                                </a:moveTo>
                                <a:lnTo>
                                  <a:pt x="115118" y="36910"/>
                                </a:lnTo>
                                <a:lnTo>
                                  <a:pt x="116805" y="37430"/>
                                </a:lnTo>
                                <a:lnTo>
                                  <a:pt x="118095" y="38472"/>
                                </a:lnTo>
                                <a:lnTo>
                                  <a:pt x="119930" y="39911"/>
                                </a:lnTo>
                                <a:lnTo>
                                  <a:pt x="121320" y="42204"/>
                                </a:lnTo>
                                <a:lnTo>
                                  <a:pt x="123208" y="48552"/>
                                </a:lnTo>
                                <a:lnTo>
                                  <a:pt x="123676" y="54297"/>
                                </a:lnTo>
                                <a:lnTo>
                                  <a:pt x="123583" y="72582"/>
                                </a:lnTo>
                                <a:lnTo>
                                  <a:pt x="114970" y="100236"/>
                                </a:lnTo>
                                <a:lnTo>
                                  <a:pt x="130515" y="100236"/>
                                </a:lnTo>
                                <a:lnTo>
                                  <a:pt x="145034" y="75869"/>
                                </a:lnTo>
                                <a:lnTo>
                                  <a:pt x="145084" y="75637"/>
                                </a:lnTo>
                                <a:lnTo>
                                  <a:pt x="145534" y="68832"/>
                                </a:lnTo>
                                <a:lnTo>
                                  <a:pt x="145554" y="61688"/>
                                </a:lnTo>
                                <a:lnTo>
                                  <a:pt x="144201" y="55388"/>
                                </a:lnTo>
                                <a:lnTo>
                                  <a:pt x="138794" y="43879"/>
                                </a:lnTo>
                                <a:lnTo>
                                  <a:pt x="134838" y="39439"/>
                                </a:lnTo>
                                <a:lnTo>
                                  <a:pt x="130621" y="36910"/>
                                </a:lnTo>
                                <a:close/>
                              </a:path>
                              <a:path w="325120" h="105410">
                                <a:moveTo>
                                  <a:pt x="176088" y="0"/>
                                </a:moveTo>
                                <a:lnTo>
                                  <a:pt x="169689" y="0"/>
                                </a:lnTo>
                                <a:lnTo>
                                  <a:pt x="166985" y="1129"/>
                                </a:lnTo>
                                <a:lnTo>
                                  <a:pt x="162520" y="5642"/>
                                </a:lnTo>
                                <a:lnTo>
                                  <a:pt x="161403" y="8359"/>
                                </a:lnTo>
                                <a:lnTo>
                                  <a:pt x="161403" y="14709"/>
                                </a:lnTo>
                                <a:lnTo>
                                  <a:pt x="162520" y="17412"/>
                                </a:lnTo>
                                <a:lnTo>
                                  <a:pt x="166985" y="21878"/>
                                </a:lnTo>
                                <a:lnTo>
                                  <a:pt x="169689" y="22994"/>
                                </a:lnTo>
                                <a:lnTo>
                                  <a:pt x="176039" y="22994"/>
                                </a:lnTo>
                                <a:lnTo>
                                  <a:pt x="178754" y="21878"/>
                                </a:lnTo>
                                <a:lnTo>
                                  <a:pt x="183269" y="17412"/>
                                </a:lnTo>
                                <a:lnTo>
                                  <a:pt x="184398" y="14709"/>
                                </a:lnTo>
                                <a:lnTo>
                                  <a:pt x="184398" y="8359"/>
                                </a:lnTo>
                                <a:lnTo>
                                  <a:pt x="183282" y="5642"/>
                                </a:lnTo>
                                <a:lnTo>
                                  <a:pt x="178816" y="1129"/>
                                </a:lnTo>
                                <a:lnTo>
                                  <a:pt x="176088" y="0"/>
                                </a:lnTo>
                                <a:close/>
                              </a:path>
                              <a:path w="325120" h="105410">
                                <a:moveTo>
                                  <a:pt x="191690" y="100608"/>
                                </a:moveTo>
                                <a:lnTo>
                                  <a:pt x="154111" y="100608"/>
                                </a:lnTo>
                                <a:lnTo>
                                  <a:pt x="154111" y="103286"/>
                                </a:lnTo>
                                <a:lnTo>
                                  <a:pt x="191690" y="103286"/>
                                </a:lnTo>
                                <a:lnTo>
                                  <a:pt x="191690" y="100608"/>
                                </a:lnTo>
                                <a:close/>
                              </a:path>
                              <a:path w="325120" h="105410">
                                <a:moveTo>
                                  <a:pt x="183282" y="33709"/>
                                </a:moveTo>
                                <a:lnTo>
                                  <a:pt x="154111" y="33709"/>
                                </a:lnTo>
                                <a:lnTo>
                                  <a:pt x="154111" y="36462"/>
                                </a:lnTo>
                                <a:lnTo>
                                  <a:pt x="157385" y="36661"/>
                                </a:lnTo>
                                <a:lnTo>
                                  <a:pt x="159592" y="37442"/>
                                </a:lnTo>
                                <a:lnTo>
                                  <a:pt x="161875" y="40171"/>
                                </a:lnTo>
                                <a:lnTo>
                                  <a:pt x="162445" y="43309"/>
                                </a:lnTo>
                                <a:lnTo>
                                  <a:pt x="162445" y="93761"/>
                                </a:lnTo>
                                <a:lnTo>
                                  <a:pt x="161852" y="96899"/>
                                </a:lnTo>
                                <a:lnTo>
                                  <a:pt x="159440" y="99627"/>
                                </a:lnTo>
                                <a:lnTo>
                                  <a:pt x="156934" y="100608"/>
                                </a:lnTo>
                                <a:lnTo>
                                  <a:pt x="188932" y="100608"/>
                                </a:lnTo>
                                <a:lnTo>
                                  <a:pt x="186134" y="99627"/>
                                </a:lnTo>
                                <a:lnTo>
                                  <a:pt x="183852" y="96899"/>
                                </a:lnTo>
                                <a:lnTo>
                                  <a:pt x="183282" y="93761"/>
                                </a:lnTo>
                                <a:lnTo>
                                  <a:pt x="183282" y="33709"/>
                                </a:lnTo>
                                <a:close/>
                              </a:path>
                              <a:path w="325120" h="105410">
                                <a:moveTo>
                                  <a:pt x="239136" y="31625"/>
                                </a:moveTo>
                                <a:lnTo>
                                  <a:pt x="231943" y="31625"/>
                                </a:lnTo>
                                <a:lnTo>
                                  <a:pt x="224339" y="32439"/>
                                </a:lnTo>
                                <a:lnTo>
                                  <a:pt x="199601" y="62759"/>
                                </a:lnTo>
                                <a:lnTo>
                                  <a:pt x="199126" y="69651"/>
                                </a:lnTo>
                                <a:lnTo>
                                  <a:pt x="199647" y="76753"/>
                                </a:lnTo>
                                <a:lnTo>
                                  <a:pt x="220434" y="105370"/>
                                </a:lnTo>
                                <a:lnTo>
                                  <a:pt x="235217" y="105370"/>
                                </a:lnTo>
                                <a:lnTo>
                                  <a:pt x="240414" y="103869"/>
                                </a:lnTo>
                                <a:lnTo>
                                  <a:pt x="250187" y="97867"/>
                                </a:lnTo>
                                <a:lnTo>
                                  <a:pt x="254046" y="93538"/>
                                </a:lnTo>
                                <a:lnTo>
                                  <a:pt x="236854" y="93538"/>
                                </a:lnTo>
                                <a:lnTo>
                                  <a:pt x="233630" y="92472"/>
                                </a:lnTo>
                                <a:lnTo>
                                  <a:pt x="219219" y="64740"/>
                                </a:lnTo>
                                <a:lnTo>
                                  <a:pt x="219219" y="50303"/>
                                </a:lnTo>
                                <a:lnTo>
                                  <a:pt x="220448" y="44723"/>
                                </a:lnTo>
                                <a:lnTo>
                                  <a:pt x="220508" y="44450"/>
                                </a:lnTo>
                                <a:lnTo>
                                  <a:pt x="224775" y="38100"/>
                                </a:lnTo>
                                <a:lnTo>
                                  <a:pt x="226808" y="36835"/>
                                </a:lnTo>
                                <a:lnTo>
                                  <a:pt x="248835" y="36835"/>
                                </a:lnTo>
                                <a:lnTo>
                                  <a:pt x="244854" y="33436"/>
                                </a:lnTo>
                                <a:lnTo>
                                  <a:pt x="239136" y="31625"/>
                                </a:lnTo>
                                <a:close/>
                              </a:path>
                              <a:path w="325120" h="105410">
                                <a:moveTo>
                                  <a:pt x="255235" y="85352"/>
                                </a:moveTo>
                                <a:lnTo>
                                  <a:pt x="252258" y="88527"/>
                                </a:lnTo>
                                <a:lnTo>
                                  <a:pt x="249679" y="90685"/>
                                </a:lnTo>
                                <a:lnTo>
                                  <a:pt x="245312" y="92967"/>
                                </a:lnTo>
                                <a:lnTo>
                                  <a:pt x="243006" y="93538"/>
                                </a:lnTo>
                                <a:lnTo>
                                  <a:pt x="254046" y="93538"/>
                                </a:lnTo>
                                <a:lnTo>
                                  <a:pt x="254267" y="93290"/>
                                </a:lnTo>
                                <a:lnTo>
                                  <a:pt x="257541" y="87138"/>
                                </a:lnTo>
                                <a:lnTo>
                                  <a:pt x="255235" y="85352"/>
                                </a:lnTo>
                                <a:close/>
                              </a:path>
                              <a:path w="325120" h="105410">
                                <a:moveTo>
                                  <a:pt x="248835" y="36835"/>
                                </a:moveTo>
                                <a:lnTo>
                                  <a:pt x="230728" y="36835"/>
                                </a:lnTo>
                                <a:lnTo>
                                  <a:pt x="232067" y="37454"/>
                                </a:lnTo>
                                <a:lnTo>
                                  <a:pt x="234350" y="39935"/>
                                </a:lnTo>
                                <a:lnTo>
                                  <a:pt x="235068" y="42118"/>
                                </a:lnTo>
                                <a:lnTo>
                                  <a:pt x="235847" y="50303"/>
                                </a:lnTo>
                                <a:lnTo>
                                  <a:pt x="236991" y="53652"/>
                                </a:lnTo>
                                <a:lnTo>
                                  <a:pt x="240934" y="57646"/>
                                </a:lnTo>
                                <a:lnTo>
                                  <a:pt x="241122" y="57646"/>
                                </a:lnTo>
                                <a:lnTo>
                                  <a:pt x="243230" y="58489"/>
                                </a:lnTo>
                                <a:lnTo>
                                  <a:pt x="248934" y="58489"/>
                                </a:lnTo>
                                <a:lnTo>
                                  <a:pt x="251180" y="57646"/>
                                </a:lnTo>
                                <a:lnTo>
                                  <a:pt x="254602" y="54272"/>
                                </a:lnTo>
                                <a:lnTo>
                                  <a:pt x="255458" y="52015"/>
                                </a:lnTo>
                                <a:lnTo>
                                  <a:pt x="255458" y="44723"/>
                                </a:lnTo>
                                <a:lnTo>
                                  <a:pt x="253337" y="40679"/>
                                </a:lnTo>
                                <a:lnTo>
                                  <a:pt x="248835" y="36835"/>
                                </a:lnTo>
                                <a:close/>
                              </a:path>
                              <a:path w="325120" h="105410">
                                <a:moveTo>
                                  <a:pt x="305360" y="31625"/>
                                </a:moveTo>
                                <a:lnTo>
                                  <a:pt x="289882" y="31625"/>
                                </a:lnTo>
                                <a:lnTo>
                                  <a:pt x="282527" y="35060"/>
                                </a:lnTo>
                                <a:lnTo>
                                  <a:pt x="276252" y="41932"/>
                                </a:lnTo>
                                <a:lnTo>
                                  <a:pt x="272124" y="47550"/>
                                </a:lnTo>
                                <a:lnTo>
                                  <a:pt x="269192" y="54015"/>
                                </a:lnTo>
                                <a:lnTo>
                                  <a:pt x="267516" y="61019"/>
                                </a:lnTo>
                                <a:lnTo>
                                  <a:pt x="267427" y="61389"/>
                                </a:lnTo>
                                <a:lnTo>
                                  <a:pt x="266839" y="69651"/>
                                </a:lnTo>
                                <a:lnTo>
                                  <a:pt x="266839" y="79127"/>
                                </a:lnTo>
                                <a:lnTo>
                                  <a:pt x="268931" y="86916"/>
                                </a:lnTo>
                                <a:lnTo>
                                  <a:pt x="268971" y="87064"/>
                                </a:lnTo>
                                <a:lnTo>
                                  <a:pt x="296679" y="105370"/>
                                </a:lnTo>
                                <a:lnTo>
                                  <a:pt x="302681" y="105370"/>
                                </a:lnTo>
                                <a:lnTo>
                                  <a:pt x="307964" y="103770"/>
                                </a:lnTo>
                                <a:lnTo>
                                  <a:pt x="317093" y="97370"/>
                                </a:lnTo>
                                <a:lnTo>
                                  <a:pt x="319627" y="94060"/>
                                </a:lnTo>
                                <a:lnTo>
                                  <a:pt x="301764" y="94060"/>
                                </a:lnTo>
                                <a:lnTo>
                                  <a:pt x="297645" y="92000"/>
                                </a:lnTo>
                                <a:lnTo>
                                  <a:pt x="289820" y="82599"/>
                                </a:lnTo>
                                <a:lnTo>
                                  <a:pt x="288614" y="79127"/>
                                </a:lnTo>
                                <a:lnTo>
                                  <a:pt x="287302" y="75232"/>
                                </a:lnTo>
                                <a:lnTo>
                                  <a:pt x="286855" y="66005"/>
                                </a:lnTo>
                                <a:lnTo>
                                  <a:pt x="325030" y="66005"/>
                                </a:lnTo>
                                <a:lnTo>
                                  <a:pt x="324599" y="61389"/>
                                </a:lnTo>
                                <a:lnTo>
                                  <a:pt x="324565" y="61019"/>
                                </a:lnTo>
                                <a:lnTo>
                                  <a:pt x="286483" y="61019"/>
                                </a:lnTo>
                                <a:lnTo>
                                  <a:pt x="286483" y="50725"/>
                                </a:lnTo>
                                <a:lnTo>
                                  <a:pt x="287831" y="45153"/>
                                </a:lnTo>
                                <a:lnTo>
                                  <a:pt x="287947" y="44673"/>
                                </a:lnTo>
                                <a:lnTo>
                                  <a:pt x="290848" y="40295"/>
                                </a:lnTo>
                                <a:lnTo>
                                  <a:pt x="292512" y="37727"/>
                                </a:lnTo>
                                <a:lnTo>
                                  <a:pt x="294620" y="36462"/>
                                </a:lnTo>
                                <a:lnTo>
                                  <a:pt x="313221" y="36462"/>
                                </a:lnTo>
                                <a:lnTo>
                                  <a:pt x="311474" y="34516"/>
                                </a:lnTo>
                                <a:lnTo>
                                  <a:pt x="305360" y="31625"/>
                                </a:lnTo>
                                <a:close/>
                              </a:path>
                              <a:path w="325120" h="105410">
                                <a:moveTo>
                                  <a:pt x="322500" y="82599"/>
                                </a:moveTo>
                                <a:lnTo>
                                  <a:pt x="319722" y="86916"/>
                                </a:lnTo>
                                <a:lnTo>
                                  <a:pt x="317118" y="89904"/>
                                </a:lnTo>
                                <a:lnTo>
                                  <a:pt x="312255" y="93228"/>
                                </a:lnTo>
                                <a:lnTo>
                                  <a:pt x="309553" y="94060"/>
                                </a:lnTo>
                                <a:lnTo>
                                  <a:pt x="319627" y="94060"/>
                                </a:lnTo>
                                <a:lnTo>
                                  <a:pt x="321203" y="92000"/>
                                </a:lnTo>
                                <a:lnTo>
                                  <a:pt x="325030" y="84236"/>
                                </a:lnTo>
                                <a:lnTo>
                                  <a:pt x="322500" y="82599"/>
                                </a:lnTo>
                                <a:close/>
                              </a:path>
                              <a:path w="325120" h="105410">
                                <a:moveTo>
                                  <a:pt x="313221" y="36462"/>
                                </a:moveTo>
                                <a:lnTo>
                                  <a:pt x="298936" y="36462"/>
                                </a:lnTo>
                                <a:lnTo>
                                  <a:pt x="300325" y="36910"/>
                                </a:lnTo>
                                <a:lnTo>
                                  <a:pt x="303201" y="39340"/>
                                </a:lnTo>
                                <a:lnTo>
                                  <a:pt x="304554" y="41597"/>
                                </a:lnTo>
                                <a:lnTo>
                                  <a:pt x="306290" y="47550"/>
                                </a:lnTo>
                                <a:lnTo>
                                  <a:pt x="306724" y="53032"/>
                                </a:lnTo>
                                <a:lnTo>
                                  <a:pt x="306724" y="61019"/>
                                </a:lnTo>
                                <a:lnTo>
                                  <a:pt x="324565" y="61019"/>
                                </a:lnTo>
                                <a:lnTo>
                                  <a:pt x="324283" y="58008"/>
                                </a:lnTo>
                                <a:lnTo>
                                  <a:pt x="322639" y="51057"/>
                                </a:lnTo>
                                <a:lnTo>
                                  <a:pt x="320098" y="45153"/>
                                </a:lnTo>
                                <a:lnTo>
                                  <a:pt x="316658" y="40295"/>
                                </a:lnTo>
                                <a:lnTo>
                                  <a:pt x="313221" y="36462"/>
                                </a:lnTo>
                                <a:close/>
                              </a:path>
                            </a:pathLst>
                          </a:custGeom>
                          <a:solidFill>
                            <a:srgbClr val="000000"/>
                          </a:solidFill>
                        </wps:spPr>
                        <wps:bodyPr wrap="square" lIns="0" tIns="0" rIns="0" bIns="0" rtlCol="0">
                          <a:noAutofit/>
                        </wps:bodyPr>
                      </wps:wsp>
                      <pic:pic xmlns:pic="http://schemas.openxmlformats.org/drawingml/2006/picture">
                        <pic:nvPicPr>
                          <pic:cNvPr id="225" name="Image 225"/>
                          <pic:cNvPicPr/>
                        </pic:nvPicPr>
                        <pic:blipFill>
                          <a:blip r:embed="rId173" cstate="print"/>
                          <a:stretch>
                            <a:fillRect/>
                          </a:stretch>
                        </pic:blipFill>
                        <pic:spPr>
                          <a:xfrm>
                            <a:off x="284324" y="0"/>
                            <a:ext cx="1529535" cy="280630"/>
                          </a:xfrm>
                          <a:prstGeom prst="rect">
                            <a:avLst/>
                          </a:prstGeom>
                        </pic:spPr>
                      </pic:pic>
                    </wpg:wgp>
                  </a:graphicData>
                </a:graphic>
              </wp:anchor>
            </w:drawing>
          </mc:Choice>
          <mc:Fallback>
            <w:pict>
              <v:group id="_x0000_s1026" o:spid="_x0000_s1026" o:spt="203" style="position:absolute;left:0pt;margin-left:98.75pt;margin-top:3.1pt;height:22.1pt;width:142.85pt;mso-position-horizontal-relative:page;z-index:-251534336;mso-width-relative:page;mso-height-relative:page;" coordsize="1814195,280670" o:gfxdata="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qiYOvrYAAAAhAQAAGQAAAGRycy9fcmVscy9lMm9Eb2MueG1sLnJlbHOFj0FqwzAQRfeF3EHM&#10;PpadRSjFsjeh4G1IDjBIY1nEGglJLfXtI8gmgUCX8z//PaYf//wqfillF1hB17QgiHUwjq2C6+V7&#10;/wkiF2SDa2BSsFGGcdh99GdasdRRXlzMolI4K1hKiV9SZr2Qx9yESFybOSSPpZ7Jyoj6hpbkoW2P&#10;Mj0zYHhhiskoSJPpQFy2WM3/s8M8O02noH88cXmjkM5XdwVislQUeDIOH2HXRLYgh16+PDbcAV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">
                <o:lock v:ext="edit" aspectratio="f"/>
                <v:shape id="Graphic 224" o:spid="_x0000_s1026" o:spt="100" style="position:absolute;left:0;top:0;height:105410;width:325120;" fillcolor="#000000" filled="t" stroked="f" coordsize="325120,105410" o:gfxdata="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mjZMC8AAAA&#10;3AAAAA8AAAAAAAAAAQAgAAAAIgAAAGRycy9kb3ducmV2LnhtbFBLAQIUABQAAAAIAIdO4kAzLwWe&#10;OwAAADkAAAAQAAAAAAAAAAEAIAAAAAsBAABkcnMvc2hhcGV4bWwueG1sUEsFBgAAAAAGAAYAWwEA&#10;ALUDAAAAAA==&#10;" path="m34278,36562l494,36562,2232,36910,3919,37777,5060,39067,6647,40803,8855,44921,35124,105370,38620,105370,50226,78060,45169,78060,33709,51940,31527,46880,30435,43432,30435,40109,30915,39067,31030,38818,32369,37579,33038,36910,34278,36562xem72718,36562l53503,36562,55475,37095,57465,38818,57725,39067,58188,40109,58144,44921,56951,49063,45169,78060,50226,78060,66686,40283,70937,36910,70164,36910,72718,36562xem36983,33709l0,33709,0,36562,36983,36562,36983,33709xem73446,33709l50676,33709,50676,36562,73446,36562,73446,33709xem118789,31625l112737,31625,105586,32320,80827,61688,80315,68535,80292,68832,99063,102617,112961,105370,119874,104682,120334,104682,127229,102356,130515,100236,110455,100236,108420,99317,102200,61688,102381,56715,103522,45454,104712,41683,108316,37883,110504,36910,130621,36910,124420,33188,118789,31625xem130621,36910l115118,36910,116805,37430,118095,38472,119930,39911,121320,42204,123208,48552,123676,54297,123583,72582,114970,100236,130515,100236,145034,75869,145084,75637,145534,68832,145554,61688,144201,55388,138794,43879,134838,39439,130621,36910xem176088,0l169689,0,166985,1129,162520,5642,161403,8359,161403,14709,162520,17412,166985,21878,169689,22994,176039,22994,178754,21878,183269,17412,184398,14709,184398,8359,183282,5642,178816,1129,176088,0xem191690,100608l154111,100608,154111,103286,191690,103286,191690,100608xem183282,33709l154111,33709,154111,36462,157385,36661,159592,37442,161875,40171,162445,43309,162445,93761,161852,96899,159440,99627,156934,100608,188932,100608,186134,99627,183852,96899,183282,93761,183282,33709xem239136,31625l231943,31625,224339,32439,199601,62759,199126,69651,199647,76753,220434,105370,235217,105370,240414,103869,250187,97867,254046,93538,236854,93538,233630,92472,219219,64740,219219,50303,220448,44723,220508,44450,224775,38100,226808,36835,248835,36835,244854,33436,239136,31625xem255235,85352l252258,88527,249679,90685,245312,92967,243006,93538,254046,93538,254267,93290,257541,87138,255235,85352xem248835,36835l230728,36835,232067,37454,234350,39935,235068,42118,235847,50303,236991,53652,240934,57646,241122,57646,243230,58489,248934,58489,251180,57646,254602,54272,255458,52015,255458,44723,253337,40679,248835,36835xem305360,31625l289882,31625,282527,35060,276252,41932,272124,47550,269192,54015,267516,61019,267427,61389,266839,69651,266839,79127,268931,86916,268971,87064,296679,105370,302681,105370,307964,103770,317093,97370,319627,94060,301764,94060,297645,92000,289820,82599,288614,79127,287302,75232,286855,66005,325030,66005,324599,61389,324565,61019,286483,61019,286483,50725,287831,45153,287947,44673,290848,40295,292512,37727,294620,36462,313221,36462,311474,34516,305360,31625xem322500,82599l319722,86916,317118,89904,312255,93228,309553,94060,319627,94060,321203,92000,325030,84236,322500,82599xem313221,36462l298936,36462,300325,36910,303201,39340,304554,41597,306290,47550,306724,53032,306724,61019,324565,61019,324283,58008,322639,51057,320098,45153,316658,40295,313221,36462xe">
                  <v:fill on="t" focussize="0,0"/>
                  <v:stroke on="f"/>
                  <v:imagedata o:title=""/>
                  <o:lock v:ext="edit" aspectratio="f"/>
                  <v:textbox inset="0mm,0mm,0mm,0mm"/>
                </v:shape>
                <v:shape id="Image 225" o:spid="_x0000_s1026" o:spt="75" type="#_x0000_t75" style="position:absolute;left:284324;top:0;height:280630;width:1529535;" filled="f" o:preferrelative="t" stroked="f" coordsize="21600,21600" o:gfxdata="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F7b1L4A&#10;AADcAAAADwAAAAAAAAABACAAAAAiAAAAZHJzL2Rvd25yZXYueG1sUEsBAhQAFAAAAAgAh07iQDMv&#10;BZ47AAAAOQAAABAAAAAAAAAAAQAgAAAADQEAAGRycy9zaGFwZXhtbC54bWxQSwUGAAAAAAYABgBb&#10;AQAAtwMAAAAA&#10;">
                  <v:fill on="f" focussize="0,0"/>
                  <v:stroke on="f"/>
                  <v:imagedata r:id="rId173" o:title=""/>
                  <o:lock v:ext="edit" aspectratio="f"/>
                </v:shape>
              </v:group>
            </w:pict>
          </mc:Fallback>
        </mc:AlternateContent>
      </w:r>
      <w:r>
        <w:rPr>
          <w:spacing w:val="-5"/>
          <w:sz w:val="24"/>
        </w:rPr>
        <w:t>Add</w:t>
      </w:r>
      <w:r>
        <w:rPr>
          <w:sz w:val="24"/>
        </w:rPr>
        <w:tab/>
      </w:r>
      <w:r>
        <w:rPr>
          <w:sz w:val="24"/>
        </w:rPr>
        <w:t>using</w:t>
      </w:r>
      <w:r>
        <w:rPr>
          <w:spacing w:val="-4"/>
          <w:sz w:val="24"/>
        </w:rPr>
        <w:t xml:space="preserve"> </w:t>
      </w:r>
      <w:r>
        <w:rPr>
          <w:sz w:val="24"/>
        </w:rPr>
        <w:t xml:space="preserve">Web Speech </w:t>
      </w:r>
      <w:r>
        <w:rPr>
          <w:spacing w:val="-4"/>
          <w:sz w:val="24"/>
        </w:rPr>
        <w:t>API.</w:t>
      </w:r>
    </w:p>
    <w:p w14:paraId="207AAC0C">
      <w:pPr>
        <w:pStyle w:val="8"/>
        <w:numPr>
          <w:ilvl w:val="0"/>
          <w:numId w:val="12"/>
        </w:numPr>
        <w:tabs>
          <w:tab w:val="left" w:pos="779"/>
          <w:tab w:val="left" w:pos="4118"/>
        </w:tabs>
        <w:spacing w:before="0" w:after="0" w:line="240" w:lineRule="auto"/>
        <w:ind w:left="779" w:right="0" w:hanging="419"/>
        <w:jc w:val="left"/>
        <w:rPr>
          <w:rFonts w:ascii="Wingdings" w:hAnsi="Wingdings"/>
          <w:sz w:val="24"/>
        </w:rPr>
      </w:pPr>
      <w:r>
        <w:rPr>
          <w:spacing w:val="-2"/>
          <w:sz w:val="24"/>
        </w:rPr>
        <w:t>Integrate</w:t>
      </w:r>
      <w:r>
        <w:rPr>
          <w:sz w:val="24"/>
        </w:rPr>
        <w:tab/>
      </w:r>
      <w:r>
        <w:rPr>
          <w:spacing w:val="-10"/>
          <w:sz w:val="24"/>
        </w:rPr>
        <w:t>.</w:t>
      </w:r>
    </w:p>
    <w:p w14:paraId="58B3F507">
      <w:pPr>
        <w:pStyle w:val="8"/>
        <w:numPr>
          <w:ilvl w:val="0"/>
          <w:numId w:val="12"/>
        </w:numPr>
        <w:tabs>
          <w:tab w:val="left" w:pos="779"/>
        </w:tabs>
        <w:spacing w:before="0" w:after="0" w:line="240" w:lineRule="auto"/>
        <w:ind w:left="779" w:right="0" w:hanging="419"/>
        <w:jc w:val="left"/>
        <w:rPr>
          <w:rFonts w:ascii="Wingdings" w:hAnsi="Wingdings"/>
          <w:sz w:val="24"/>
        </w:rPr>
      </w:pPr>
      <w:r>
        <w:rPr>
          <w:sz w:val="24"/>
        </w:rPr>
        <w:t>Build</w:t>
      </w:r>
      <w:r>
        <w:rPr>
          <w:spacing w:val="-3"/>
          <w:sz w:val="24"/>
        </w:rPr>
        <w:t xml:space="preserve"> </w:t>
      </w:r>
      <w:r>
        <w:rPr>
          <w:sz w:val="24"/>
        </w:rPr>
        <w:t>a</w:t>
      </w:r>
      <w:r>
        <w:rPr>
          <w:spacing w:val="7"/>
          <w:sz w:val="24"/>
        </w:rPr>
        <w:t xml:space="preserve"> </w:t>
      </w:r>
      <w:r>
        <w:rPr>
          <w:spacing w:val="7"/>
          <w:position w:val="-4"/>
          <w:sz w:val="24"/>
        </w:rPr>
        <w:drawing>
          <wp:inline distT="0" distB="0" distL="0" distR="0">
            <wp:extent cx="1297305" cy="135890"/>
            <wp:effectExtent l="0" t="0" r="0" b="0"/>
            <wp:docPr id="226" name="Image 226"/>
            <wp:cNvGraphicFramePr/>
            <a:graphic xmlns:a="http://schemas.openxmlformats.org/drawingml/2006/main">
              <a:graphicData uri="http://schemas.openxmlformats.org/drawingml/2006/picture">
                <pic:pic xmlns:pic="http://schemas.openxmlformats.org/drawingml/2006/picture">
                  <pic:nvPicPr>
                    <pic:cNvPr id="226" name="Image 226"/>
                    <pic:cNvPicPr/>
                  </pic:nvPicPr>
                  <pic:blipFill>
                    <a:blip r:embed="rId174" cstate="print"/>
                    <a:stretch>
                      <a:fillRect/>
                    </a:stretch>
                  </pic:blipFill>
                  <pic:spPr>
                    <a:xfrm>
                      <a:off x="0" y="0"/>
                      <a:ext cx="1297426" cy="136103"/>
                    </a:xfrm>
                    <a:prstGeom prst="rect">
                      <a:avLst/>
                    </a:prstGeom>
                  </pic:spPr>
                </pic:pic>
              </a:graphicData>
            </a:graphic>
          </wp:inline>
        </w:drawing>
      </w:r>
      <w:r>
        <w:rPr>
          <w:spacing w:val="-4"/>
          <w:sz w:val="24"/>
        </w:rPr>
        <w:t xml:space="preserve"> </w:t>
      </w:r>
      <w:r>
        <w:rPr>
          <w:sz w:val="24"/>
        </w:rPr>
        <w:t>using</w:t>
      </w:r>
      <w:r>
        <w:rPr>
          <w:spacing w:val="-2"/>
          <w:sz w:val="24"/>
        </w:rPr>
        <w:t xml:space="preserve"> JavaScript.</w:t>
      </w:r>
    </w:p>
    <w:p w14:paraId="2F94E453">
      <w:pPr>
        <w:pStyle w:val="5"/>
        <w:spacing w:before="13"/>
      </w:pPr>
    </w:p>
    <w:p w14:paraId="75E7F20E">
      <w:pPr>
        <w:pStyle w:val="8"/>
        <w:numPr>
          <w:ilvl w:val="0"/>
          <w:numId w:val="11"/>
        </w:numPr>
        <w:tabs>
          <w:tab w:val="left" w:pos="788"/>
        </w:tabs>
        <w:spacing w:before="1" w:after="0" w:line="240" w:lineRule="auto"/>
        <w:ind w:left="788" w:right="0" w:hanging="428"/>
        <w:jc w:val="left"/>
      </w:pPr>
      <w:r>
        <w:rPr>
          <w:sz w:val="24"/>
        </w:rPr>
        <w:drawing>
          <wp:anchor distT="0" distB="0" distL="0" distR="0" simplePos="0" relativeHeight="251681792" behindDoc="0" locked="0" layoutInCell="1" allowOverlap="1">
            <wp:simplePos x="0" y="0"/>
            <wp:positionH relativeFrom="page">
              <wp:posOffset>1640205</wp:posOffset>
            </wp:positionH>
            <wp:positionV relativeFrom="paragraph">
              <wp:posOffset>34290</wp:posOffset>
            </wp:positionV>
            <wp:extent cx="738505" cy="135890"/>
            <wp:effectExtent l="0" t="0" r="0" b="0"/>
            <wp:wrapNone/>
            <wp:docPr id="227" name="Image 227"/>
            <wp:cNvGraphicFramePr/>
            <a:graphic xmlns:a="http://schemas.openxmlformats.org/drawingml/2006/main">
              <a:graphicData uri="http://schemas.openxmlformats.org/drawingml/2006/picture">
                <pic:pic xmlns:pic="http://schemas.openxmlformats.org/drawingml/2006/picture">
                  <pic:nvPicPr>
                    <pic:cNvPr id="227" name="Image 227"/>
                    <pic:cNvPicPr/>
                  </pic:nvPicPr>
                  <pic:blipFill>
                    <a:blip r:embed="rId175" cstate="print"/>
                    <a:stretch>
                      <a:fillRect/>
                    </a:stretch>
                  </pic:blipFill>
                  <pic:spPr>
                    <a:xfrm>
                      <a:off x="0" y="0"/>
                      <a:ext cx="738678" cy="136178"/>
                    </a:xfrm>
                    <a:prstGeom prst="rect">
                      <a:avLst/>
                    </a:prstGeom>
                  </pic:spPr>
                </pic:pic>
              </a:graphicData>
            </a:graphic>
          </wp:anchor>
        </w:drawing>
      </w:r>
      <w:r>
        <w:rPr>
          <w:position w:val="-4"/>
          <w:sz w:val="24"/>
        </w:rPr>
        <w:drawing>
          <wp:inline distT="0" distB="0" distL="0" distR="0">
            <wp:extent cx="635635" cy="135890"/>
            <wp:effectExtent l="0" t="0" r="0" b="0"/>
            <wp:docPr id="228" name="Image 228"/>
            <wp:cNvGraphicFramePr/>
            <a:graphic xmlns:a="http://schemas.openxmlformats.org/drawingml/2006/main">
              <a:graphicData uri="http://schemas.openxmlformats.org/drawingml/2006/picture">
                <pic:pic xmlns:pic="http://schemas.openxmlformats.org/drawingml/2006/picture">
                  <pic:nvPicPr>
                    <pic:cNvPr id="228" name="Image 228"/>
                    <pic:cNvPicPr/>
                  </pic:nvPicPr>
                  <pic:blipFill>
                    <a:blip r:embed="rId176" cstate="print"/>
                    <a:stretch>
                      <a:fillRect/>
                    </a:stretch>
                  </pic:blipFill>
                  <pic:spPr>
                    <a:xfrm>
                      <a:off x="0" y="0"/>
                      <a:ext cx="636028" cy="136178"/>
                    </a:xfrm>
                    <a:prstGeom prst="rect">
                      <a:avLst/>
                    </a:prstGeom>
                  </pic:spPr>
                </pic:pic>
              </a:graphicData>
            </a:graphic>
          </wp:inline>
        </w:drawing>
      </w:r>
    </w:p>
    <w:p w14:paraId="67227C66">
      <w:pPr>
        <w:pStyle w:val="8"/>
        <w:numPr>
          <w:ilvl w:val="0"/>
          <w:numId w:val="12"/>
        </w:numPr>
        <w:tabs>
          <w:tab w:val="left" w:pos="779"/>
          <w:tab w:val="left" w:pos="4084"/>
        </w:tabs>
        <w:spacing w:before="1" w:after="0" w:line="240" w:lineRule="auto"/>
        <w:ind w:left="779" w:right="0" w:hanging="419"/>
        <w:jc w:val="left"/>
        <w:rPr>
          <w:rFonts w:ascii="Wingdings" w:hAnsi="Wingdings"/>
          <w:sz w:val="24"/>
        </w:rPr>
      </w:pPr>
      <w:r>
        <w:rPr>
          <w:rFonts w:ascii="Wingdings" w:hAnsi="Wingdings"/>
          <w:sz w:val="24"/>
        </w:rPr>
        <w:drawing>
          <wp:anchor distT="0" distB="0" distL="0" distR="0" simplePos="0" relativeHeight="251783168" behindDoc="1" locked="0" layoutInCell="1" allowOverlap="1">
            <wp:simplePos x="0" y="0"/>
            <wp:positionH relativeFrom="page">
              <wp:posOffset>1258570</wp:posOffset>
            </wp:positionH>
            <wp:positionV relativeFrom="paragraph">
              <wp:posOffset>39370</wp:posOffset>
            </wp:positionV>
            <wp:extent cx="1789430" cy="311150"/>
            <wp:effectExtent l="0" t="0" r="0" b="0"/>
            <wp:wrapNone/>
            <wp:docPr id="229" name="Image 229"/>
            <wp:cNvGraphicFramePr/>
            <a:graphic xmlns:a="http://schemas.openxmlformats.org/drawingml/2006/main">
              <a:graphicData uri="http://schemas.openxmlformats.org/drawingml/2006/picture">
                <pic:pic xmlns:pic="http://schemas.openxmlformats.org/drawingml/2006/picture">
                  <pic:nvPicPr>
                    <pic:cNvPr id="229" name="Image 229"/>
                    <pic:cNvPicPr/>
                  </pic:nvPicPr>
                  <pic:blipFill>
                    <a:blip r:embed="rId177" cstate="print"/>
                    <a:stretch>
                      <a:fillRect/>
                    </a:stretch>
                  </pic:blipFill>
                  <pic:spPr>
                    <a:xfrm>
                      <a:off x="0" y="0"/>
                      <a:ext cx="1789595" cy="311064"/>
                    </a:xfrm>
                    <a:prstGeom prst="rect">
                      <a:avLst/>
                    </a:prstGeom>
                  </pic:spPr>
                </pic:pic>
              </a:graphicData>
            </a:graphic>
          </wp:anchor>
        </w:drawing>
      </w:r>
      <w:r>
        <w:rPr>
          <w:spacing w:val="-2"/>
          <w:sz w:val="24"/>
        </w:rPr>
        <w:t>Ensure</w:t>
      </w:r>
      <w:r>
        <w:rPr>
          <w:sz w:val="24"/>
        </w:rPr>
        <w:tab/>
      </w:r>
      <w:r>
        <w:rPr>
          <w:spacing w:val="-10"/>
          <w:sz w:val="24"/>
        </w:rPr>
        <w:t>.</w:t>
      </w:r>
    </w:p>
    <w:p w14:paraId="5EFE3653">
      <w:pPr>
        <w:pStyle w:val="8"/>
        <w:numPr>
          <w:ilvl w:val="0"/>
          <w:numId w:val="12"/>
        </w:numPr>
        <w:tabs>
          <w:tab w:val="left" w:pos="779"/>
          <w:tab w:val="left" w:pos="3712"/>
        </w:tabs>
        <w:spacing w:before="0" w:after="0" w:line="240" w:lineRule="auto"/>
        <w:ind w:left="779" w:right="0" w:hanging="419"/>
        <w:jc w:val="left"/>
        <w:rPr>
          <w:rFonts w:ascii="Wingdings" w:hAnsi="Wingdings"/>
          <w:sz w:val="24"/>
        </w:rPr>
      </w:pPr>
      <w:r>
        <w:rPr>
          <w:spacing w:val="-4"/>
          <w:sz w:val="24"/>
        </w:rPr>
        <w:t>Test</w:t>
      </w:r>
      <w:r>
        <w:rPr>
          <w:sz w:val="24"/>
        </w:rPr>
        <w:tab/>
      </w:r>
      <w:r>
        <w:rPr>
          <w:sz w:val="24"/>
        </w:rPr>
        <w:t xml:space="preserve">across </w:t>
      </w:r>
      <w:r>
        <w:rPr>
          <w:spacing w:val="-2"/>
          <w:sz w:val="24"/>
        </w:rPr>
        <w:t>devices.</w:t>
      </w:r>
    </w:p>
    <w:p w14:paraId="2722BB17">
      <w:pPr>
        <w:pStyle w:val="8"/>
        <w:numPr>
          <w:ilvl w:val="0"/>
          <w:numId w:val="12"/>
        </w:numPr>
        <w:tabs>
          <w:tab w:val="left" w:pos="779"/>
        </w:tabs>
        <w:spacing w:before="0" w:after="0" w:line="240" w:lineRule="auto"/>
        <w:ind w:left="779" w:right="0" w:hanging="419"/>
        <w:jc w:val="left"/>
        <w:rPr>
          <w:rFonts w:ascii="Wingdings" w:hAnsi="Wingdings"/>
          <w:sz w:val="24"/>
        </w:rPr>
      </w:pPr>
      <w:r>
        <w:rPr>
          <w:sz w:val="24"/>
        </w:rPr>
        <w:t>Handle errors</w:t>
      </w:r>
      <w:r>
        <w:rPr>
          <w:spacing w:val="-1"/>
          <w:sz w:val="24"/>
        </w:rPr>
        <w:t xml:space="preserve"> </w:t>
      </w:r>
      <w:r>
        <w:rPr>
          <w:sz w:val="24"/>
        </w:rPr>
        <w:t>(e.g., invalid</w:t>
      </w:r>
      <w:r>
        <w:rPr>
          <w:spacing w:val="-2"/>
          <w:sz w:val="24"/>
        </w:rPr>
        <w:t xml:space="preserve"> </w:t>
      </w:r>
      <w:r>
        <w:rPr>
          <w:sz w:val="24"/>
        </w:rPr>
        <w:t xml:space="preserve">city </w:t>
      </w:r>
      <w:r>
        <w:rPr>
          <w:spacing w:val="-2"/>
          <w:sz w:val="24"/>
        </w:rPr>
        <w:t>input).</w:t>
      </w:r>
    </w:p>
    <w:p w14:paraId="0ECF3789">
      <w:pPr>
        <w:pStyle w:val="5"/>
        <w:spacing w:before="10"/>
      </w:pPr>
    </w:p>
    <w:p w14:paraId="7E1B7B40">
      <w:pPr>
        <w:pStyle w:val="8"/>
        <w:numPr>
          <w:ilvl w:val="0"/>
          <w:numId w:val="11"/>
        </w:numPr>
        <w:tabs>
          <w:tab w:val="left" w:pos="789"/>
        </w:tabs>
        <w:spacing w:before="0" w:after="0" w:line="240" w:lineRule="auto"/>
        <w:ind w:left="789" w:right="0" w:hanging="429"/>
        <w:jc w:val="left"/>
      </w:pPr>
      <w:r>
        <w:rPr>
          <w:position w:val="-4"/>
          <w:sz w:val="24"/>
        </w:rPr>
        <w:drawing>
          <wp:inline distT="0" distB="0" distL="0" distR="0">
            <wp:extent cx="895350" cy="135255"/>
            <wp:effectExtent l="0" t="0" r="0" b="0"/>
            <wp:docPr id="230" name="Image 230"/>
            <wp:cNvGraphicFramePr/>
            <a:graphic xmlns:a="http://schemas.openxmlformats.org/drawingml/2006/main">
              <a:graphicData uri="http://schemas.openxmlformats.org/drawingml/2006/picture">
                <pic:pic xmlns:pic="http://schemas.openxmlformats.org/drawingml/2006/picture">
                  <pic:nvPicPr>
                    <pic:cNvPr id="230" name="Image 230"/>
                    <pic:cNvPicPr/>
                  </pic:nvPicPr>
                  <pic:blipFill>
                    <a:blip r:embed="rId178" cstate="print"/>
                    <a:stretch>
                      <a:fillRect/>
                    </a:stretch>
                  </pic:blipFill>
                  <pic:spPr>
                    <a:xfrm>
                      <a:off x="0" y="0"/>
                      <a:ext cx="895390" cy="135879"/>
                    </a:xfrm>
                    <a:prstGeom prst="rect">
                      <a:avLst/>
                    </a:prstGeom>
                  </pic:spPr>
                </pic:pic>
              </a:graphicData>
            </a:graphic>
          </wp:inline>
        </w:drawing>
      </w:r>
    </w:p>
    <w:p w14:paraId="4BEA213C">
      <w:pPr>
        <w:pStyle w:val="8"/>
        <w:numPr>
          <w:ilvl w:val="0"/>
          <w:numId w:val="12"/>
        </w:numPr>
        <w:tabs>
          <w:tab w:val="left" w:pos="779"/>
        </w:tabs>
        <w:spacing w:before="0" w:after="0" w:line="240" w:lineRule="auto"/>
        <w:ind w:left="779" w:right="0" w:hanging="419"/>
        <w:jc w:val="left"/>
        <w:rPr>
          <w:rFonts w:ascii="Wingdings" w:hAnsi="Wingdings"/>
          <w:sz w:val="24"/>
        </w:rPr>
      </w:pPr>
      <w:r>
        <w:rPr>
          <w:sz w:val="24"/>
        </w:rPr>
        <w:t>Improve load</w:t>
      </w:r>
      <w:r>
        <w:rPr>
          <w:spacing w:val="-1"/>
          <w:sz w:val="24"/>
        </w:rPr>
        <w:t xml:space="preserve"> </w:t>
      </w:r>
      <w:r>
        <w:rPr>
          <w:sz w:val="24"/>
        </w:rPr>
        <w:t>speed</w:t>
      </w:r>
      <w:r>
        <w:rPr>
          <w:spacing w:val="-2"/>
          <w:sz w:val="24"/>
        </w:rPr>
        <w:t xml:space="preserve"> </w:t>
      </w:r>
      <w:r>
        <w:rPr>
          <w:sz w:val="24"/>
        </w:rPr>
        <w:t>by optimizing</w:t>
      </w:r>
      <w:r>
        <w:rPr>
          <w:spacing w:val="1"/>
          <w:sz w:val="24"/>
        </w:rPr>
        <w:t xml:space="preserve"> </w:t>
      </w:r>
      <w:r>
        <w:rPr>
          <w:sz w:val="24"/>
        </w:rPr>
        <w:t>API</w:t>
      </w:r>
      <w:r>
        <w:rPr>
          <w:spacing w:val="-1"/>
          <w:sz w:val="24"/>
        </w:rPr>
        <w:t xml:space="preserve"> </w:t>
      </w:r>
      <w:r>
        <w:rPr>
          <w:spacing w:val="-2"/>
          <w:sz w:val="24"/>
        </w:rPr>
        <w:t>calls.</w:t>
      </w:r>
    </w:p>
    <w:p w14:paraId="66688F75">
      <w:pPr>
        <w:pStyle w:val="8"/>
        <w:numPr>
          <w:ilvl w:val="0"/>
          <w:numId w:val="12"/>
        </w:numPr>
        <w:tabs>
          <w:tab w:val="left" w:pos="779"/>
        </w:tabs>
        <w:spacing w:before="0" w:after="0" w:line="240" w:lineRule="auto"/>
        <w:ind w:left="779" w:right="0" w:hanging="419"/>
        <w:jc w:val="left"/>
        <w:rPr>
          <w:rFonts w:ascii="Wingdings" w:hAnsi="Wingdings"/>
          <w:sz w:val="24"/>
        </w:rPr>
      </w:pPr>
      <w:r>
        <w:rPr>
          <w:sz w:val="24"/>
        </w:rPr>
        <w:t>Ensure</w:t>
      </w:r>
      <w:r>
        <w:rPr>
          <w:spacing w:val="-2"/>
          <w:sz w:val="24"/>
        </w:rPr>
        <w:t xml:space="preserve"> </w:t>
      </w:r>
      <w:r>
        <w:rPr>
          <w:sz w:val="24"/>
        </w:rPr>
        <w:t>lightweight</w:t>
      </w:r>
      <w:r>
        <w:rPr>
          <w:spacing w:val="1"/>
          <w:sz w:val="24"/>
        </w:rPr>
        <w:t xml:space="preserve"> </w:t>
      </w:r>
      <w:r>
        <w:rPr>
          <w:spacing w:val="-2"/>
          <w:sz w:val="24"/>
        </w:rPr>
        <w:t>performance.</w:t>
      </w:r>
    </w:p>
    <w:p w14:paraId="2137C8B8">
      <w:pPr>
        <w:pStyle w:val="5"/>
        <w:spacing w:before="13"/>
      </w:pPr>
    </w:p>
    <w:p w14:paraId="0C689836">
      <w:pPr>
        <w:pStyle w:val="8"/>
        <w:numPr>
          <w:ilvl w:val="0"/>
          <w:numId w:val="11"/>
        </w:numPr>
        <w:tabs>
          <w:tab w:val="left" w:pos="783"/>
        </w:tabs>
        <w:spacing w:before="0" w:after="0" w:line="240" w:lineRule="auto"/>
        <w:ind w:left="783" w:right="0" w:hanging="423"/>
        <w:jc w:val="left"/>
      </w:pPr>
      <w:r>
        <w:rPr>
          <w:position w:val="-4"/>
          <w:sz w:val="24"/>
        </w:rPr>
        <w:drawing>
          <wp:inline distT="0" distB="0" distL="0" distR="0">
            <wp:extent cx="822960" cy="133350"/>
            <wp:effectExtent l="0" t="0" r="0" b="0"/>
            <wp:docPr id="231" name="Image 231"/>
            <wp:cNvGraphicFramePr/>
            <a:graphic xmlns:a="http://schemas.openxmlformats.org/drawingml/2006/main">
              <a:graphicData uri="http://schemas.openxmlformats.org/drawingml/2006/picture">
                <pic:pic xmlns:pic="http://schemas.openxmlformats.org/drawingml/2006/picture">
                  <pic:nvPicPr>
                    <pic:cNvPr id="231" name="Image 231"/>
                    <pic:cNvPicPr/>
                  </pic:nvPicPr>
                  <pic:blipFill>
                    <a:blip r:embed="rId179" cstate="print"/>
                    <a:stretch>
                      <a:fillRect/>
                    </a:stretch>
                  </pic:blipFill>
                  <pic:spPr>
                    <a:xfrm>
                      <a:off x="0" y="0"/>
                      <a:ext cx="823064" cy="133797"/>
                    </a:xfrm>
                    <a:prstGeom prst="rect">
                      <a:avLst/>
                    </a:prstGeom>
                  </pic:spPr>
                </pic:pic>
              </a:graphicData>
            </a:graphic>
          </wp:inline>
        </w:drawing>
      </w:r>
    </w:p>
    <w:p w14:paraId="6850EFB0">
      <w:pPr>
        <w:pStyle w:val="8"/>
        <w:numPr>
          <w:ilvl w:val="0"/>
          <w:numId w:val="12"/>
        </w:numPr>
        <w:tabs>
          <w:tab w:val="left" w:pos="779"/>
        </w:tabs>
        <w:spacing w:before="1" w:after="0" w:line="240" w:lineRule="auto"/>
        <w:ind w:left="779" w:right="0" w:hanging="419"/>
        <w:jc w:val="left"/>
        <w:rPr>
          <w:rFonts w:ascii="Wingdings" w:hAnsi="Wingdings"/>
          <w:sz w:val="24"/>
        </w:rPr>
      </w:pPr>
      <w:r>
        <w:rPr>
          <w:sz w:val="24"/>
        </w:rPr>
        <w:t>Host the</w:t>
      </w:r>
      <w:r>
        <w:rPr>
          <w:spacing w:val="-1"/>
          <w:sz w:val="24"/>
        </w:rPr>
        <w:t xml:space="preserve"> </w:t>
      </w:r>
      <w:r>
        <w:rPr>
          <w:sz w:val="24"/>
        </w:rPr>
        <w:t>application</w:t>
      </w:r>
      <w:r>
        <w:rPr>
          <w:spacing w:val="-1"/>
          <w:sz w:val="24"/>
        </w:rPr>
        <w:t xml:space="preserve"> </w:t>
      </w:r>
      <w:r>
        <w:rPr>
          <w:sz w:val="24"/>
        </w:rPr>
        <w:t>on a</w:t>
      </w:r>
      <w:r>
        <w:rPr>
          <w:spacing w:val="1"/>
          <w:sz w:val="24"/>
        </w:rPr>
        <w:t xml:space="preserve"> </w:t>
      </w:r>
      <w:r>
        <w:rPr>
          <w:sz w:val="24"/>
        </w:rPr>
        <w:t xml:space="preserve">live </w:t>
      </w:r>
      <w:r>
        <w:rPr>
          <w:spacing w:val="-2"/>
          <w:sz w:val="24"/>
        </w:rPr>
        <w:t>server.</w:t>
      </w:r>
    </w:p>
    <w:p w14:paraId="2D92A911">
      <w:pPr>
        <w:pStyle w:val="8"/>
        <w:numPr>
          <w:ilvl w:val="0"/>
          <w:numId w:val="12"/>
        </w:numPr>
        <w:tabs>
          <w:tab w:val="left" w:pos="779"/>
        </w:tabs>
        <w:spacing w:before="1" w:after="0" w:line="240" w:lineRule="auto"/>
        <w:ind w:left="779" w:right="0" w:hanging="419"/>
        <w:jc w:val="left"/>
        <w:rPr>
          <w:rFonts w:ascii="Wingdings" w:hAnsi="Wingdings"/>
          <w:sz w:val="28"/>
        </w:rPr>
      </w:pPr>
      <w:r>
        <w:rPr>
          <w:sz w:val="24"/>
        </w:rPr>
        <w:t>Collect user</w:t>
      </w:r>
      <w:r>
        <w:rPr>
          <w:spacing w:val="-2"/>
          <w:sz w:val="24"/>
        </w:rPr>
        <w:t xml:space="preserve"> </w:t>
      </w:r>
      <w:r>
        <w:rPr>
          <w:sz w:val="24"/>
        </w:rPr>
        <w:t>feedback for</w:t>
      </w:r>
      <w:r>
        <w:rPr>
          <w:spacing w:val="-2"/>
          <w:sz w:val="24"/>
        </w:rPr>
        <w:t xml:space="preserve"> improvements.</w:t>
      </w:r>
    </w:p>
    <w:p w14:paraId="4A8C5793">
      <w:pPr>
        <w:pStyle w:val="8"/>
        <w:spacing w:after="0" w:line="240" w:lineRule="auto"/>
        <w:jc w:val="left"/>
        <w:rPr>
          <w:rFonts w:ascii="Wingdings" w:hAnsi="Wingdings"/>
          <w:sz w:val="28"/>
        </w:rPr>
        <w:sectPr>
          <w:pgSz w:w="12240" w:h="15840"/>
          <w:pgMar w:top="1720" w:right="360" w:bottom="180" w:left="720" w:header="0" w:footer="0" w:gutter="0"/>
          <w:cols w:space="720" w:num="1"/>
        </w:sectPr>
      </w:pPr>
    </w:p>
    <w:p w14:paraId="3156EB5E">
      <w:pPr>
        <w:pStyle w:val="5"/>
        <w:spacing w:before="2"/>
        <w:rPr>
          <w:sz w:val="4"/>
        </w:rPr>
      </w:pPr>
    </w:p>
    <w:p w14:paraId="49BBF256">
      <w:pPr>
        <w:tabs>
          <w:tab w:val="left" w:pos="929"/>
        </w:tabs>
        <w:spacing w:line="195" w:lineRule="exact"/>
        <w:ind w:left="378" w:right="0" w:firstLine="0"/>
        <w:rPr>
          <w:position w:val="-3"/>
          <w:sz w:val="19"/>
        </w:rPr>
      </w:pPr>
      <w:r>
        <w:rPr>
          <w:position w:val="-3"/>
          <w:sz w:val="19"/>
        </w:rPr>
        <w:drawing>
          <wp:inline distT="0" distB="0" distL="0" distR="0">
            <wp:extent cx="205105" cy="123825"/>
            <wp:effectExtent l="0" t="0" r="0" b="0"/>
            <wp:docPr id="232" name="Image 232"/>
            <wp:cNvGraphicFramePr/>
            <a:graphic xmlns:a="http://schemas.openxmlformats.org/drawingml/2006/main">
              <a:graphicData uri="http://schemas.openxmlformats.org/drawingml/2006/picture">
                <pic:pic xmlns:pic="http://schemas.openxmlformats.org/drawingml/2006/picture">
                  <pic:nvPicPr>
                    <pic:cNvPr id="232" name="Image 232"/>
                    <pic:cNvPicPr/>
                  </pic:nvPicPr>
                  <pic:blipFill>
                    <a:blip r:embed="rId180" cstate="print"/>
                    <a:stretch>
                      <a:fillRect/>
                    </a:stretch>
                  </pic:blipFill>
                  <pic:spPr>
                    <a:xfrm>
                      <a:off x="0" y="0"/>
                      <a:ext cx="205338" cy="123825"/>
                    </a:xfrm>
                    <a:prstGeom prst="rect">
                      <a:avLst/>
                    </a:prstGeom>
                  </pic:spPr>
                </pic:pic>
              </a:graphicData>
            </a:graphic>
          </wp:inline>
        </w:drawing>
      </w:r>
      <w:r>
        <w:rPr>
          <w:position w:val="-3"/>
          <w:sz w:val="19"/>
        </w:rPr>
        <w:tab/>
      </w:r>
      <w:r>
        <w:rPr>
          <w:position w:val="-3"/>
          <w:sz w:val="19"/>
        </w:rPr>
        <w:drawing>
          <wp:inline distT="0" distB="0" distL="0" distR="0">
            <wp:extent cx="663575" cy="123825"/>
            <wp:effectExtent l="0" t="0" r="0" b="0"/>
            <wp:docPr id="233" name="Image 233"/>
            <wp:cNvGraphicFramePr/>
            <a:graphic xmlns:a="http://schemas.openxmlformats.org/drawingml/2006/main">
              <a:graphicData uri="http://schemas.openxmlformats.org/drawingml/2006/picture">
                <pic:pic xmlns:pic="http://schemas.openxmlformats.org/drawingml/2006/picture">
                  <pic:nvPicPr>
                    <pic:cNvPr id="233" name="Image 233"/>
                    <pic:cNvPicPr/>
                  </pic:nvPicPr>
                  <pic:blipFill>
                    <a:blip r:embed="rId181" cstate="print"/>
                    <a:stretch>
                      <a:fillRect/>
                    </a:stretch>
                  </pic:blipFill>
                  <pic:spPr>
                    <a:xfrm>
                      <a:off x="0" y="0"/>
                      <a:ext cx="663652" cy="123825"/>
                    </a:xfrm>
                    <a:prstGeom prst="rect">
                      <a:avLst/>
                    </a:prstGeom>
                  </pic:spPr>
                </pic:pic>
              </a:graphicData>
            </a:graphic>
          </wp:inline>
        </w:drawing>
      </w:r>
    </w:p>
    <w:p w14:paraId="02BF7C38">
      <w:pPr>
        <w:pStyle w:val="5"/>
        <w:rPr>
          <w:sz w:val="20"/>
        </w:rPr>
      </w:pPr>
    </w:p>
    <w:p w14:paraId="0CC25EC6">
      <w:pPr>
        <w:pStyle w:val="5"/>
        <w:rPr>
          <w:sz w:val="20"/>
        </w:rPr>
      </w:pPr>
    </w:p>
    <w:p w14:paraId="780A54CE">
      <w:pPr>
        <w:pStyle w:val="5"/>
        <w:rPr>
          <w:sz w:val="20"/>
        </w:rPr>
      </w:pPr>
    </w:p>
    <w:p w14:paraId="424B0058">
      <w:pPr>
        <w:pStyle w:val="5"/>
        <w:rPr>
          <w:sz w:val="20"/>
        </w:rPr>
      </w:pPr>
    </w:p>
    <w:p w14:paraId="4C74282A">
      <w:pPr>
        <w:pStyle w:val="5"/>
        <w:spacing w:before="131"/>
        <w:rPr>
          <w:sz w:val="20"/>
        </w:rPr>
      </w:pPr>
      <w:r>
        <w:rPr>
          <w:sz w:val="20"/>
        </w:rPr>
        <w:drawing>
          <wp:anchor distT="0" distB="0" distL="0" distR="0" simplePos="0" relativeHeight="251854848" behindDoc="1" locked="0" layoutInCell="1" allowOverlap="1">
            <wp:simplePos x="0" y="0"/>
            <wp:positionH relativeFrom="page">
              <wp:posOffset>782320</wp:posOffset>
            </wp:positionH>
            <wp:positionV relativeFrom="paragraph">
              <wp:posOffset>244475</wp:posOffset>
            </wp:positionV>
            <wp:extent cx="6438900" cy="3759835"/>
            <wp:effectExtent l="0" t="0" r="0" b="0"/>
            <wp:wrapTopAndBottom/>
            <wp:docPr id="234" name="Image 234"/>
            <wp:cNvGraphicFramePr/>
            <a:graphic xmlns:a="http://schemas.openxmlformats.org/drawingml/2006/main">
              <a:graphicData uri="http://schemas.openxmlformats.org/drawingml/2006/picture">
                <pic:pic xmlns:pic="http://schemas.openxmlformats.org/drawingml/2006/picture">
                  <pic:nvPicPr>
                    <pic:cNvPr id="234" name="Image 234"/>
                    <pic:cNvPicPr/>
                  </pic:nvPicPr>
                  <pic:blipFill>
                    <a:blip r:embed="rId182" cstate="print"/>
                    <a:stretch>
                      <a:fillRect/>
                    </a:stretch>
                  </pic:blipFill>
                  <pic:spPr>
                    <a:xfrm>
                      <a:off x="0" y="0"/>
                      <a:ext cx="6438900" cy="3759708"/>
                    </a:xfrm>
                    <a:prstGeom prst="rect">
                      <a:avLst/>
                    </a:prstGeom>
                  </pic:spPr>
                </pic:pic>
              </a:graphicData>
            </a:graphic>
          </wp:anchor>
        </w:drawing>
      </w:r>
      <w:r>
        <w:rPr>
          <w:sz w:val="20"/>
        </w:rPr>
        <mc:AlternateContent>
          <mc:Choice Requires="wps">
            <w:drawing>
              <wp:anchor distT="0" distB="0" distL="0" distR="0" simplePos="0" relativeHeight="251855872" behindDoc="1" locked="0" layoutInCell="1" allowOverlap="1">
                <wp:simplePos x="0" y="0"/>
                <wp:positionH relativeFrom="page">
                  <wp:posOffset>685800</wp:posOffset>
                </wp:positionH>
                <wp:positionV relativeFrom="paragraph">
                  <wp:posOffset>4154805</wp:posOffset>
                </wp:positionV>
                <wp:extent cx="6400800" cy="7620"/>
                <wp:effectExtent l="0" t="0" r="0" b="0"/>
                <wp:wrapTopAndBottom/>
                <wp:docPr id="235" name="Graphic 235"/>
                <wp:cNvGraphicFramePr/>
                <a:graphic xmlns:a="http://schemas.openxmlformats.org/drawingml/2006/main">
                  <a:graphicData uri="http://schemas.microsoft.com/office/word/2010/wordprocessingShape">
                    <wps:wsp>
                      <wps:cNvSpPr/>
                      <wps:spPr>
                        <a:xfrm>
                          <a:off x="0" y="0"/>
                          <a:ext cx="6400800" cy="7620"/>
                        </a:xfrm>
                        <a:custGeom>
                          <a:avLst/>
                          <a:gdLst/>
                          <a:ahLst/>
                          <a:cxnLst/>
                          <a:rect l="l" t="t" r="r" b="b"/>
                          <a:pathLst>
                            <a:path w="6400800" h="7620">
                              <a:moveTo>
                                <a:pt x="6400800" y="0"/>
                              </a:moveTo>
                              <a:lnTo>
                                <a:pt x="0" y="0"/>
                              </a:lnTo>
                              <a:lnTo>
                                <a:pt x="0" y="7620"/>
                              </a:lnTo>
                              <a:lnTo>
                                <a:pt x="6400800" y="7620"/>
                              </a:lnTo>
                              <a:lnTo>
                                <a:pt x="6400800" y="0"/>
                              </a:lnTo>
                              <a:close/>
                            </a:path>
                          </a:pathLst>
                        </a:custGeom>
                        <a:solidFill>
                          <a:srgbClr val="202529"/>
                        </a:solidFill>
                      </wps:spPr>
                      <wps:bodyPr wrap="square" lIns="0" tIns="0" rIns="0" bIns="0" rtlCol="0">
                        <a:noAutofit/>
                      </wps:bodyPr>
                    </wps:wsp>
                  </a:graphicData>
                </a:graphic>
              </wp:anchor>
            </w:drawing>
          </mc:Choice>
          <mc:Fallback>
            <w:pict>
              <v:shape id="Graphic 235" o:spid="_x0000_s1026" o:spt="100" style="position:absolute;left:0pt;margin-left:54pt;margin-top:327.15pt;height:0.6pt;width:504pt;mso-position-horizontal-relative:page;mso-wrap-distance-bottom:0pt;mso-wrap-distance-top:0pt;z-index:-251460608;mso-width-relative:page;mso-height-relative:page;" fillcolor="#202529" filled="t" stroked="f" coordsize="6400800,7620" o:gfxdata="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mCZt61wAA&#10;AAwBAAAPAAAAAAAAAAEAIAAAACIAAABkcnMvZG93bnJldi54bWxQSwECFAAUAAAACACHTuJAqpnJ&#10;xR8CAADgBAAADgAAAAAAAAABACAAAAAmAQAAZHJzL2Uyb0RvYy54bWxQSwUGAAAAAAYABgBZAQAA&#10;twUAAAAA&#10;" path="m6400800,0l0,0,0,7620,6400800,7620,6400800,0xe">
                <v:fill on="t" focussize="0,0"/>
                <v:stroke on="f"/>
                <v:imagedata o:title=""/>
                <o:lock v:ext="edit" aspectratio="f"/>
                <v:textbox inset="0mm,0mm,0mm,0mm"/>
                <w10:wrap type="topAndBottom"/>
              </v:shape>
            </w:pict>
          </mc:Fallback>
        </mc:AlternateContent>
      </w:r>
    </w:p>
    <w:p w14:paraId="654EE87F">
      <w:pPr>
        <w:pStyle w:val="5"/>
        <w:spacing w:before="6"/>
        <w:rPr>
          <w:sz w:val="18"/>
        </w:rPr>
      </w:pPr>
    </w:p>
    <w:p w14:paraId="07957385">
      <w:pPr>
        <w:pStyle w:val="5"/>
        <w:spacing w:before="14"/>
      </w:pPr>
    </w:p>
    <w:p w14:paraId="29D0A3CC">
      <w:pPr>
        <w:pStyle w:val="5"/>
        <w:ind w:right="1217"/>
        <w:jc w:val="center"/>
      </w:pPr>
      <w:r>
        <w:rPr>
          <w:color w:val="202529"/>
          <w:spacing w:val="-10"/>
          <w:u w:val="single" w:color="202529"/>
        </w:rPr>
        <w:t>fig:-</w:t>
      </w:r>
      <w:r>
        <w:rPr>
          <w:color w:val="202529"/>
          <w:spacing w:val="-5"/>
          <w:u w:val="single" w:color="202529"/>
        </w:rPr>
        <w:t>1.3</w:t>
      </w:r>
    </w:p>
    <w:p w14:paraId="2C537AC8">
      <w:pPr>
        <w:pStyle w:val="5"/>
        <w:spacing w:after="0"/>
        <w:jc w:val="center"/>
        <w:sectPr>
          <w:pgSz w:w="12240" w:h="15840"/>
          <w:pgMar w:top="1820" w:right="360" w:bottom="180" w:left="720" w:header="0" w:footer="0" w:gutter="0"/>
          <w:cols w:space="720" w:num="1"/>
        </w:sectPr>
      </w:pPr>
    </w:p>
    <w:p w14:paraId="516E8039">
      <w:pPr>
        <w:pStyle w:val="5"/>
        <w:rPr>
          <w:sz w:val="20"/>
        </w:rPr>
      </w:pPr>
    </w:p>
    <w:p w14:paraId="68C810DF">
      <w:pPr>
        <w:pStyle w:val="5"/>
        <w:spacing w:before="145"/>
        <w:rPr>
          <w:sz w:val="20"/>
        </w:rPr>
      </w:pPr>
    </w:p>
    <w:p w14:paraId="64886399">
      <w:pPr>
        <w:spacing w:line="240" w:lineRule="auto"/>
        <w:ind w:left="378" w:right="0" w:firstLine="0"/>
        <w:jc w:val="left"/>
      </w:pPr>
      <w:r>
        <w:rPr>
          <w:position w:val="6"/>
          <w:sz w:val="20"/>
        </w:rPr>
        <w:drawing>
          <wp:inline distT="0" distB="0" distL="0" distR="0">
            <wp:extent cx="192405" cy="123825"/>
            <wp:effectExtent l="0" t="0" r="0" b="0"/>
            <wp:docPr id="236" name="Image 236"/>
            <wp:cNvGraphicFramePr/>
            <a:graphic xmlns:a="http://schemas.openxmlformats.org/drawingml/2006/main">
              <a:graphicData uri="http://schemas.openxmlformats.org/drawingml/2006/picture">
                <pic:pic xmlns:pic="http://schemas.openxmlformats.org/drawingml/2006/picture">
                  <pic:nvPicPr>
                    <pic:cNvPr id="236" name="Image 236"/>
                    <pic:cNvPicPr/>
                  </pic:nvPicPr>
                  <pic:blipFill>
                    <a:blip r:embed="rId183" cstate="print"/>
                    <a:stretch>
                      <a:fillRect/>
                    </a:stretch>
                  </pic:blipFill>
                  <pic:spPr>
                    <a:xfrm>
                      <a:off x="0" y="0"/>
                      <a:ext cx="192645" cy="123825"/>
                    </a:xfrm>
                    <a:prstGeom prst="rect">
                      <a:avLst/>
                    </a:prstGeom>
                  </pic:spPr>
                </pic:pic>
              </a:graphicData>
            </a:graphic>
          </wp:inline>
        </w:drawing>
      </w:r>
      <w:r>
        <w:rPr>
          <w:spacing w:val="138"/>
          <w:position w:val="6"/>
          <w:sz w:val="20"/>
        </w:rPr>
        <w:t xml:space="preserve"> </w:t>
      </w:r>
      <w:r>
        <w:rPr>
          <w:spacing w:val="138"/>
          <w:sz w:val="20"/>
        </w:rPr>
        <mc:AlternateContent>
          <mc:Choice Requires="wpg">
            <w:drawing>
              <wp:inline distT="0" distB="0" distL="0" distR="0">
                <wp:extent cx="1930400" cy="160020"/>
                <wp:effectExtent l="0" t="0" r="0" b="1905"/>
                <wp:docPr id="237" name="Group 237"/>
                <wp:cNvGraphicFramePr/>
                <a:graphic xmlns:a="http://schemas.openxmlformats.org/drawingml/2006/main">
                  <a:graphicData uri="http://schemas.microsoft.com/office/word/2010/wordprocessingGroup">
                    <wpg:wgp>
                      <wpg:cNvGrpSpPr/>
                      <wpg:grpSpPr>
                        <a:xfrm>
                          <a:off x="0" y="0"/>
                          <a:ext cx="1930400" cy="160020"/>
                          <a:chOff x="0" y="0"/>
                          <a:chExt cx="1930400" cy="160020"/>
                        </a:xfrm>
                      </wpg:grpSpPr>
                      <pic:pic xmlns:pic="http://schemas.openxmlformats.org/drawingml/2006/picture">
                        <pic:nvPicPr>
                          <pic:cNvPr id="238" name="Image 238"/>
                          <pic:cNvPicPr/>
                        </pic:nvPicPr>
                        <pic:blipFill>
                          <a:blip r:embed="rId184" cstate="print"/>
                          <a:stretch>
                            <a:fillRect/>
                          </a:stretch>
                        </pic:blipFill>
                        <pic:spPr>
                          <a:xfrm>
                            <a:off x="0" y="0"/>
                            <a:ext cx="1394530" cy="159442"/>
                          </a:xfrm>
                          <a:prstGeom prst="rect">
                            <a:avLst/>
                          </a:prstGeom>
                        </pic:spPr>
                      </pic:pic>
                      <wps:wsp>
                        <wps:cNvPr id="239" name="Graphic 239"/>
                        <wps:cNvSpPr/>
                        <wps:spPr>
                          <a:xfrm>
                            <a:off x="1433472" y="2788"/>
                            <a:ext cx="497205" cy="156845"/>
                          </a:xfrm>
                          <a:custGeom>
                            <a:avLst/>
                            <a:gdLst/>
                            <a:ahLst/>
                            <a:cxnLst/>
                            <a:rect l="l" t="t" r="r" b="b"/>
                            <a:pathLst>
                              <a:path w="497205" h="156845">
                                <a:moveTo>
                                  <a:pt x="170723" y="34240"/>
                                </a:moveTo>
                                <a:lnTo>
                                  <a:pt x="162476" y="34240"/>
                                </a:lnTo>
                                <a:lnTo>
                                  <a:pt x="155307" y="34994"/>
                                </a:lnTo>
                                <a:lnTo>
                                  <a:pt x="126413" y="68654"/>
                                </a:lnTo>
                                <a:lnTo>
                                  <a:pt x="125620" y="78761"/>
                                </a:lnTo>
                                <a:lnTo>
                                  <a:pt x="126089" y="86744"/>
                                </a:lnTo>
                                <a:lnTo>
                                  <a:pt x="152047" y="119711"/>
                                </a:lnTo>
                                <a:lnTo>
                                  <a:pt x="160558" y="120582"/>
                                </a:lnTo>
                                <a:lnTo>
                                  <a:pt x="167586" y="120582"/>
                                </a:lnTo>
                                <a:lnTo>
                                  <a:pt x="173772" y="118709"/>
                                </a:lnTo>
                                <a:lnTo>
                                  <a:pt x="184461" y="111216"/>
                                </a:lnTo>
                                <a:lnTo>
                                  <a:pt x="187339" y="107455"/>
                                </a:lnTo>
                                <a:lnTo>
                                  <a:pt x="166745" y="107455"/>
                                </a:lnTo>
                                <a:lnTo>
                                  <a:pt x="161691" y="104928"/>
                                </a:lnTo>
                                <a:lnTo>
                                  <a:pt x="149058" y="74493"/>
                                </a:lnTo>
                                <a:lnTo>
                                  <a:pt x="193753" y="74493"/>
                                </a:lnTo>
                                <a:lnTo>
                                  <a:pt x="193249" y="69087"/>
                                </a:lnTo>
                                <a:lnTo>
                                  <a:pt x="193208" y="68654"/>
                                </a:lnTo>
                                <a:lnTo>
                                  <a:pt x="148623" y="68654"/>
                                </a:lnTo>
                                <a:lnTo>
                                  <a:pt x="148623" y="56602"/>
                                </a:lnTo>
                                <a:lnTo>
                                  <a:pt x="150336" y="49516"/>
                                </a:lnTo>
                                <a:lnTo>
                                  <a:pt x="153734" y="44390"/>
                                </a:lnTo>
                                <a:lnTo>
                                  <a:pt x="155680" y="41384"/>
                                </a:lnTo>
                                <a:lnTo>
                                  <a:pt x="158148" y="39903"/>
                                </a:lnTo>
                                <a:lnTo>
                                  <a:pt x="179927" y="39903"/>
                                </a:lnTo>
                                <a:lnTo>
                                  <a:pt x="177882" y="37623"/>
                                </a:lnTo>
                                <a:lnTo>
                                  <a:pt x="170723" y="34240"/>
                                </a:lnTo>
                                <a:close/>
                              </a:path>
                              <a:path w="497205" h="156845">
                                <a:moveTo>
                                  <a:pt x="60465" y="114919"/>
                                </a:moveTo>
                                <a:lnTo>
                                  <a:pt x="0" y="114919"/>
                                </a:lnTo>
                                <a:lnTo>
                                  <a:pt x="0" y="118143"/>
                                </a:lnTo>
                                <a:lnTo>
                                  <a:pt x="60465" y="118143"/>
                                </a:lnTo>
                                <a:lnTo>
                                  <a:pt x="60465" y="114919"/>
                                </a:lnTo>
                                <a:close/>
                              </a:path>
                              <a:path w="497205" h="156845">
                                <a:moveTo>
                                  <a:pt x="83932" y="64298"/>
                                </a:moveTo>
                                <a:lnTo>
                                  <a:pt x="51840" y="64298"/>
                                </a:lnTo>
                                <a:lnTo>
                                  <a:pt x="89914" y="118143"/>
                                </a:lnTo>
                                <a:lnTo>
                                  <a:pt x="127118" y="118143"/>
                                </a:lnTo>
                                <a:lnTo>
                                  <a:pt x="127118" y="114919"/>
                                </a:lnTo>
                                <a:lnTo>
                                  <a:pt x="123981" y="114745"/>
                                </a:lnTo>
                                <a:lnTo>
                                  <a:pt x="121221" y="113757"/>
                                </a:lnTo>
                                <a:lnTo>
                                  <a:pt x="118840" y="111956"/>
                                </a:lnTo>
                                <a:lnTo>
                                  <a:pt x="117271" y="110679"/>
                                </a:lnTo>
                                <a:lnTo>
                                  <a:pt x="114628" y="107455"/>
                                </a:lnTo>
                                <a:lnTo>
                                  <a:pt x="110911" y="102285"/>
                                </a:lnTo>
                                <a:lnTo>
                                  <a:pt x="83932" y="64298"/>
                                </a:lnTo>
                                <a:close/>
                              </a:path>
                              <a:path w="497205" h="156845">
                                <a:moveTo>
                                  <a:pt x="54889" y="0"/>
                                </a:moveTo>
                                <a:lnTo>
                                  <a:pt x="0" y="0"/>
                                </a:lnTo>
                                <a:lnTo>
                                  <a:pt x="0" y="3223"/>
                                </a:lnTo>
                                <a:lnTo>
                                  <a:pt x="5401" y="3223"/>
                                </a:lnTo>
                                <a:lnTo>
                                  <a:pt x="9090" y="3717"/>
                                </a:lnTo>
                                <a:lnTo>
                                  <a:pt x="13040" y="5692"/>
                                </a:lnTo>
                                <a:lnTo>
                                  <a:pt x="14419" y="7012"/>
                                </a:lnTo>
                                <a:lnTo>
                                  <a:pt x="15988" y="10323"/>
                                </a:lnTo>
                                <a:lnTo>
                                  <a:pt x="16379" y="14345"/>
                                </a:lnTo>
                                <a:lnTo>
                                  <a:pt x="16268" y="104928"/>
                                </a:lnTo>
                                <a:lnTo>
                                  <a:pt x="16128" y="106366"/>
                                </a:lnTo>
                                <a:lnTo>
                                  <a:pt x="16101" y="106641"/>
                                </a:lnTo>
                                <a:lnTo>
                                  <a:pt x="5459" y="114919"/>
                                </a:lnTo>
                                <a:lnTo>
                                  <a:pt x="55063" y="114919"/>
                                </a:lnTo>
                                <a:lnTo>
                                  <a:pt x="44085" y="64298"/>
                                </a:lnTo>
                                <a:lnTo>
                                  <a:pt x="83932" y="64298"/>
                                </a:lnTo>
                                <a:lnTo>
                                  <a:pt x="82509" y="62294"/>
                                </a:lnTo>
                                <a:lnTo>
                                  <a:pt x="89711" y="60493"/>
                                </a:lnTo>
                                <a:lnTo>
                                  <a:pt x="94654" y="58112"/>
                                </a:lnTo>
                                <a:lnTo>
                                  <a:pt x="44085" y="58112"/>
                                </a:lnTo>
                                <a:lnTo>
                                  <a:pt x="44085" y="6360"/>
                                </a:lnTo>
                                <a:lnTo>
                                  <a:pt x="94986" y="6360"/>
                                </a:lnTo>
                                <a:lnTo>
                                  <a:pt x="92876" y="4936"/>
                                </a:lnTo>
                                <a:lnTo>
                                  <a:pt x="86254" y="2961"/>
                                </a:lnTo>
                                <a:lnTo>
                                  <a:pt x="80570" y="1665"/>
                                </a:lnTo>
                                <a:lnTo>
                                  <a:pt x="73447" y="740"/>
                                </a:lnTo>
                                <a:lnTo>
                                  <a:pt x="64887" y="185"/>
                                </a:lnTo>
                                <a:lnTo>
                                  <a:pt x="54889" y="0"/>
                                </a:lnTo>
                                <a:close/>
                              </a:path>
                              <a:path w="497205" h="156845">
                                <a:moveTo>
                                  <a:pt x="190792" y="93921"/>
                                </a:moveTo>
                                <a:lnTo>
                                  <a:pt x="187539" y="98974"/>
                                </a:lnTo>
                                <a:lnTo>
                                  <a:pt x="184489" y="102475"/>
                                </a:lnTo>
                                <a:lnTo>
                                  <a:pt x="178796" y="106366"/>
                                </a:lnTo>
                                <a:lnTo>
                                  <a:pt x="175251" y="107455"/>
                                </a:lnTo>
                                <a:lnTo>
                                  <a:pt x="187339" y="107455"/>
                                </a:lnTo>
                                <a:lnTo>
                                  <a:pt x="189273" y="104928"/>
                                </a:lnTo>
                                <a:lnTo>
                                  <a:pt x="190499" y="102475"/>
                                </a:lnTo>
                                <a:lnTo>
                                  <a:pt x="193753" y="95839"/>
                                </a:lnTo>
                                <a:lnTo>
                                  <a:pt x="190792" y="93921"/>
                                </a:lnTo>
                                <a:close/>
                              </a:path>
                              <a:path w="497205" h="156845">
                                <a:moveTo>
                                  <a:pt x="179927" y="39903"/>
                                </a:moveTo>
                                <a:lnTo>
                                  <a:pt x="163201" y="39903"/>
                                </a:lnTo>
                                <a:lnTo>
                                  <a:pt x="164828" y="40426"/>
                                </a:lnTo>
                                <a:lnTo>
                                  <a:pt x="168197" y="43272"/>
                                </a:lnTo>
                                <a:lnTo>
                                  <a:pt x="169779" y="45915"/>
                                </a:lnTo>
                                <a:lnTo>
                                  <a:pt x="171813" y="52885"/>
                                </a:lnTo>
                                <a:lnTo>
                                  <a:pt x="172107" y="56602"/>
                                </a:lnTo>
                                <a:lnTo>
                                  <a:pt x="172201" y="57793"/>
                                </a:lnTo>
                                <a:lnTo>
                                  <a:pt x="172321" y="68654"/>
                                </a:lnTo>
                                <a:lnTo>
                                  <a:pt x="193208" y="68654"/>
                                </a:lnTo>
                                <a:lnTo>
                                  <a:pt x="192879" y="65129"/>
                                </a:lnTo>
                                <a:lnTo>
                                  <a:pt x="191220" y="58112"/>
                                </a:lnTo>
                                <a:lnTo>
                                  <a:pt x="191144" y="57793"/>
                                </a:lnTo>
                                <a:lnTo>
                                  <a:pt x="191045" y="57372"/>
                                </a:lnTo>
                                <a:lnTo>
                                  <a:pt x="190954" y="56990"/>
                                </a:lnTo>
                                <a:lnTo>
                                  <a:pt x="187979" y="50077"/>
                                </a:lnTo>
                                <a:lnTo>
                                  <a:pt x="183951" y="44390"/>
                                </a:lnTo>
                                <a:lnTo>
                                  <a:pt x="179927" y="39903"/>
                                </a:lnTo>
                                <a:close/>
                              </a:path>
                              <a:path w="497205" h="156845">
                                <a:moveTo>
                                  <a:pt x="94986" y="6360"/>
                                </a:moveTo>
                                <a:lnTo>
                                  <a:pt x="62759" y="6360"/>
                                </a:lnTo>
                                <a:lnTo>
                                  <a:pt x="69769" y="8581"/>
                                </a:lnTo>
                                <a:lnTo>
                                  <a:pt x="69612" y="8581"/>
                                </a:lnTo>
                                <a:lnTo>
                                  <a:pt x="77964" y="17105"/>
                                </a:lnTo>
                                <a:lnTo>
                                  <a:pt x="80069" y="23756"/>
                                </a:lnTo>
                                <a:lnTo>
                                  <a:pt x="80069" y="38973"/>
                                </a:lnTo>
                                <a:lnTo>
                                  <a:pt x="57125" y="58112"/>
                                </a:lnTo>
                                <a:lnTo>
                                  <a:pt x="94654" y="58112"/>
                                </a:lnTo>
                                <a:lnTo>
                                  <a:pt x="95316" y="57793"/>
                                </a:lnTo>
                                <a:lnTo>
                                  <a:pt x="105596" y="48500"/>
                                </a:lnTo>
                                <a:lnTo>
                                  <a:pt x="108695" y="41384"/>
                                </a:lnTo>
                                <a:lnTo>
                                  <a:pt x="108733" y="25440"/>
                                </a:lnTo>
                                <a:lnTo>
                                  <a:pt x="106643" y="19211"/>
                                </a:lnTo>
                                <a:lnTo>
                                  <a:pt x="98278" y="8581"/>
                                </a:lnTo>
                                <a:lnTo>
                                  <a:pt x="94986" y="6360"/>
                                </a:lnTo>
                                <a:close/>
                              </a:path>
                              <a:path w="497205" h="156845">
                                <a:moveTo>
                                  <a:pt x="241133" y="153080"/>
                                </a:moveTo>
                                <a:lnTo>
                                  <a:pt x="194694" y="153080"/>
                                </a:lnTo>
                                <a:lnTo>
                                  <a:pt x="194694" y="156303"/>
                                </a:lnTo>
                                <a:lnTo>
                                  <a:pt x="241133" y="156303"/>
                                </a:lnTo>
                                <a:lnTo>
                                  <a:pt x="241133" y="153080"/>
                                </a:lnTo>
                                <a:close/>
                              </a:path>
                              <a:path w="497205" h="156845">
                                <a:moveTo>
                                  <a:pt x="228848" y="36680"/>
                                </a:moveTo>
                                <a:lnTo>
                                  <a:pt x="194694" y="36680"/>
                                </a:lnTo>
                                <a:lnTo>
                                  <a:pt x="194694" y="39903"/>
                                </a:lnTo>
                                <a:lnTo>
                                  <a:pt x="199492" y="40194"/>
                                </a:lnTo>
                                <a:lnTo>
                                  <a:pt x="198694" y="40194"/>
                                </a:lnTo>
                                <a:lnTo>
                                  <a:pt x="201113" y="41050"/>
                                </a:lnTo>
                                <a:lnTo>
                                  <a:pt x="203785" y="44245"/>
                                </a:lnTo>
                                <a:lnTo>
                                  <a:pt x="204358" y="47396"/>
                                </a:lnTo>
                                <a:lnTo>
                                  <a:pt x="204453" y="145239"/>
                                </a:lnTo>
                                <a:lnTo>
                                  <a:pt x="203871" y="148695"/>
                                </a:lnTo>
                                <a:lnTo>
                                  <a:pt x="202711" y="150031"/>
                                </a:lnTo>
                                <a:lnTo>
                                  <a:pt x="200967" y="151947"/>
                                </a:lnTo>
                                <a:lnTo>
                                  <a:pt x="197993" y="153080"/>
                                </a:lnTo>
                                <a:lnTo>
                                  <a:pt x="237067" y="153080"/>
                                </a:lnTo>
                                <a:lnTo>
                                  <a:pt x="228848" y="109866"/>
                                </a:lnTo>
                                <a:lnTo>
                                  <a:pt x="236428" y="109866"/>
                                </a:lnTo>
                                <a:lnTo>
                                  <a:pt x="233843" y="108153"/>
                                </a:lnTo>
                                <a:lnTo>
                                  <a:pt x="228848" y="101066"/>
                                </a:lnTo>
                                <a:lnTo>
                                  <a:pt x="228848" y="57590"/>
                                </a:lnTo>
                                <a:lnTo>
                                  <a:pt x="232623" y="49109"/>
                                </a:lnTo>
                                <a:lnTo>
                                  <a:pt x="234571" y="47396"/>
                                </a:lnTo>
                                <a:lnTo>
                                  <a:pt x="228848" y="47396"/>
                                </a:lnTo>
                                <a:lnTo>
                                  <a:pt x="228848" y="36680"/>
                                </a:lnTo>
                                <a:close/>
                              </a:path>
                              <a:path w="497205" h="156845">
                                <a:moveTo>
                                  <a:pt x="236428" y="109866"/>
                                </a:moveTo>
                                <a:lnTo>
                                  <a:pt x="228848" y="109866"/>
                                </a:lnTo>
                                <a:lnTo>
                                  <a:pt x="232042" y="113525"/>
                                </a:lnTo>
                                <a:lnTo>
                                  <a:pt x="235092" y="116109"/>
                                </a:lnTo>
                                <a:lnTo>
                                  <a:pt x="237996" y="117619"/>
                                </a:lnTo>
                                <a:lnTo>
                                  <a:pt x="241888" y="119594"/>
                                </a:lnTo>
                                <a:lnTo>
                                  <a:pt x="246070" y="120582"/>
                                </a:lnTo>
                                <a:lnTo>
                                  <a:pt x="256700" y="120582"/>
                                </a:lnTo>
                                <a:lnTo>
                                  <a:pt x="262290" y="118797"/>
                                </a:lnTo>
                                <a:lnTo>
                                  <a:pt x="272278" y="111695"/>
                                </a:lnTo>
                                <a:lnTo>
                                  <a:pt x="239187" y="111695"/>
                                </a:lnTo>
                                <a:lnTo>
                                  <a:pt x="236428" y="109866"/>
                                </a:lnTo>
                                <a:close/>
                              </a:path>
                              <a:path w="497205" h="156845">
                                <a:moveTo>
                                  <a:pt x="273510" y="44869"/>
                                </a:moveTo>
                                <a:lnTo>
                                  <a:pt x="247028" y="44869"/>
                                </a:lnTo>
                                <a:lnTo>
                                  <a:pt x="249990" y="46583"/>
                                </a:lnTo>
                                <a:lnTo>
                                  <a:pt x="252197" y="50010"/>
                                </a:lnTo>
                                <a:lnTo>
                                  <a:pt x="254370" y="54720"/>
                                </a:lnTo>
                                <a:lnTo>
                                  <a:pt x="255922" y="61097"/>
                                </a:lnTo>
                                <a:lnTo>
                                  <a:pt x="256854" y="69140"/>
                                </a:lnTo>
                                <a:lnTo>
                                  <a:pt x="257164" y="78849"/>
                                </a:lnTo>
                                <a:lnTo>
                                  <a:pt x="256972" y="85267"/>
                                </a:lnTo>
                                <a:lnTo>
                                  <a:pt x="256881" y="88302"/>
                                </a:lnTo>
                                <a:lnTo>
                                  <a:pt x="256032" y="96099"/>
                                </a:lnTo>
                                <a:lnTo>
                                  <a:pt x="254616" y="102242"/>
                                </a:lnTo>
                                <a:lnTo>
                                  <a:pt x="252755" y="106453"/>
                                </a:lnTo>
                                <a:lnTo>
                                  <a:pt x="252633" y="106729"/>
                                </a:lnTo>
                                <a:lnTo>
                                  <a:pt x="250708" y="109866"/>
                                </a:lnTo>
                                <a:lnTo>
                                  <a:pt x="250601" y="110040"/>
                                </a:lnTo>
                                <a:lnTo>
                                  <a:pt x="248015" y="111695"/>
                                </a:lnTo>
                                <a:lnTo>
                                  <a:pt x="272306" y="111695"/>
                                </a:lnTo>
                                <a:lnTo>
                                  <a:pt x="276172" y="106453"/>
                                </a:lnTo>
                                <a:lnTo>
                                  <a:pt x="281458" y="92803"/>
                                </a:lnTo>
                                <a:lnTo>
                                  <a:pt x="282779" y="85267"/>
                                </a:lnTo>
                                <a:lnTo>
                                  <a:pt x="282741" y="69140"/>
                                </a:lnTo>
                                <a:lnTo>
                                  <a:pt x="281501" y="62193"/>
                                </a:lnTo>
                                <a:lnTo>
                                  <a:pt x="276473" y="49109"/>
                                </a:lnTo>
                                <a:lnTo>
                                  <a:pt x="276390" y="48892"/>
                                </a:lnTo>
                                <a:lnTo>
                                  <a:pt x="273510" y="44869"/>
                                </a:lnTo>
                                <a:close/>
                              </a:path>
                              <a:path w="497205" h="156845">
                                <a:moveTo>
                                  <a:pt x="257397" y="34240"/>
                                </a:moveTo>
                                <a:lnTo>
                                  <a:pt x="246419" y="34240"/>
                                </a:lnTo>
                                <a:lnTo>
                                  <a:pt x="241801" y="35605"/>
                                </a:lnTo>
                                <a:lnTo>
                                  <a:pt x="237561" y="38334"/>
                                </a:lnTo>
                                <a:lnTo>
                                  <a:pt x="234598" y="40194"/>
                                </a:lnTo>
                                <a:lnTo>
                                  <a:pt x="231694" y="43214"/>
                                </a:lnTo>
                                <a:lnTo>
                                  <a:pt x="228848" y="47396"/>
                                </a:lnTo>
                                <a:lnTo>
                                  <a:pt x="234571" y="47396"/>
                                </a:lnTo>
                                <a:lnTo>
                                  <a:pt x="237444" y="44869"/>
                                </a:lnTo>
                                <a:lnTo>
                                  <a:pt x="273510" y="44869"/>
                                </a:lnTo>
                                <a:lnTo>
                                  <a:pt x="272658" y="43679"/>
                                </a:lnTo>
                                <a:lnTo>
                                  <a:pt x="262841" y="36127"/>
                                </a:lnTo>
                                <a:lnTo>
                                  <a:pt x="257397" y="34240"/>
                                </a:lnTo>
                                <a:close/>
                              </a:path>
                              <a:path w="497205" h="156845">
                                <a:moveTo>
                                  <a:pt x="335348" y="34240"/>
                                </a:moveTo>
                                <a:lnTo>
                                  <a:pt x="328263" y="34240"/>
                                </a:lnTo>
                                <a:lnTo>
                                  <a:pt x="319890" y="35054"/>
                                </a:lnTo>
                                <a:lnTo>
                                  <a:pt x="291026" y="68840"/>
                                </a:lnTo>
                                <a:lnTo>
                                  <a:pt x="290275" y="77804"/>
                                </a:lnTo>
                                <a:lnTo>
                                  <a:pt x="290875" y="85770"/>
                                </a:lnTo>
                                <a:lnTo>
                                  <a:pt x="290895" y="86042"/>
                                </a:lnTo>
                                <a:lnTo>
                                  <a:pt x="292663" y="93377"/>
                                </a:lnTo>
                                <a:lnTo>
                                  <a:pt x="292758" y="93769"/>
                                </a:lnTo>
                                <a:lnTo>
                                  <a:pt x="295862" y="100984"/>
                                </a:lnTo>
                                <a:lnTo>
                                  <a:pt x="328523" y="120582"/>
                                </a:lnTo>
                                <a:lnTo>
                                  <a:pt x="336616" y="119776"/>
                                </a:lnTo>
                                <a:lnTo>
                                  <a:pt x="337157" y="119776"/>
                                </a:lnTo>
                                <a:lnTo>
                                  <a:pt x="345230" y="117053"/>
                                </a:lnTo>
                                <a:lnTo>
                                  <a:pt x="349078" y="114570"/>
                                </a:lnTo>
                                <a:lnTo>
                                  <a:pt x="325591" y="114570"/>
                                </a:lnTo>
                                <a:lnTo>
                                  <a:pt x="323209" y="113496"/>
                                </a:lnTo>
                                <a:lnTo>
                                  <a:pt x="319027" y="109198"/>
                                </a:lnTo>
                                <a:lnTo>
                                  <a:pt x="317662" y="106061"/>
                                </a:lnTo>
                                <a:lnTo>
                                  <a:pt x="316209" y="96535"/>
                                </a:lnTo>
                                <a:lnTo>
                                  <a:pt x="316016" y="93769"/>
                                </a:lnTo>
                                <a:lnTo>
                                  <a:pt x="315988" y="93377"/>
                                </a:lnTo>
                                <a:lnTo>
                                  <a:pt x="315865" y="76194"/>
                                </a:lnTo>
                                <a:lnTo>
                                  <a:pt x="316038" y="69439"/>
                                </a:lnTo>
                                <a:lnTo>
                                  <a:pt x="316053" y="68840"/>
                                </a:lnTo>
                                <a:lnTo>
                                  <a:pt x="325649" y="40426"/>
                                </a:lnTo>
                                <a:lnTo>
                                  <a:pt x="349202" y="40426"/>
                                </a:lnTo>
                                <a:lnTo>
                                  <a:pt x="341941" y="36070"/>
                                </a:lnTo>
                                <a:lnTo>
                                  <a:pt x="335348" y="34240"/>
                                </a:lnTo>
                                <a:close/>
                              </a:path>
                              <a:path w="497205" h="156845">
                                <a:moveTo>
                                  <a:pt x="349202" y="40426"/>
                                </a:moveTo>
                                <a:lnTo>
                                  <a:pt x="331050" y="40426"/>
                                </a:lnTo>
                                <a:lnTo>
                                  <a:pt x="333025" y="41036"/>
                                </a:lnTo>
                                <a:lnTo>
                                  <a:pt x="334535" y="42255"/>
                                </a:lnTo>
                                <a:lnTo>
                                  <a:pt x="336684" y="43940"/>
                                </a:lnTo>
                                <a:lnTo>
                                  <a:pt x="338311" y="46626"/>
                                </a:lnTo>
                                <a:lnTo>
                                  <a:pt x="340523" y="54059"/>
                                </a:lnTo>
                                <a:lnTo>
                                  <a:pt x="341069" y="60784"/>
                                </a:lnTo>
                                <a:lnTo>
                                  <a:pt x="340961" y="82192"/>
                                </a:lnTo>
                                <a:lnTo>
                                  <a:pt x="340665" y="90727"/>
                                </a:lnTo>
                                <a:lnTo>
                                  <a:pt x="340634" y="91613"/>
                                </a:lnTo>
                                <a:lnTo>
                                  <a:pt x="330876" y="114570"/>
                                </a:lnTo>
                                <a:lnTo>
                                  <a:pt x="349078" y="114570"/>
                                </a:lnTo>
                                <a:lnTo>
                                  <a:pt x="366076" y="86042"/>
                                </a:lnTo>
                                <a:lnTo>
                                  <a:pt x="366135" y="85770"/>
                                </a:lnTo>
                                <a:lnTo>
                                  <a:pt x="366662" y="77804"/>
                                </a:lnTo>
                                <a:lnTo>
                                  <a:pt x="366685" y="69439"/>
                                </a:lnTo>
                                <a:lnTo>
                                  <a:pt x="365185" y="62450"/>
                                </a:lnTo>
                                <a:lnTo>
                                  <a:pt x="365102" y="62062"/>
                                </a:lnTo>
                                <a:lnTo>
                                  <a:pt x="358771" y="48587"/>
                                </a:lnTo>
                                <a:lnTo>
                                  <a:pt x="354139" y="43388"/>
                                </a:lnTo>
                                <a:lnTo>
                                  <a:pt x="349202" y="40426"/>
                                </a:lnTo>
                                <a:close/>
                              </a:path>
                              <a:path w="497205" h="156845">
                                <a:moveTo>
                                  <a:pt x="477272" y="45305"/>
                                </a:moveTo>
                                <a:lnTo>
                                  <a:pt x="452876" y="45305"/>
                                </a:lnTo>
                                <a:lnTo>
                                  <a:pt x="453000" y="100281"/>
                                </a:lnTo>
                                <a:lnTo>
                                  <a:pt x="453123" y="102547"/>
                                </a:lnTo>
                                <a:lnTo>
                                  <a:pt x="453167" y="103360"/>
                                </a:lnTo>
                                <a:lnTo>
                                  <a:pt x="453950" y="106061"/>
                                </a:lnTo>
                                <a:lnTo>
                                  <a:pt x="454736" y="108878"/>
                                </a:lnTo>
                                <a:lnTo>
                                  <a:pt x="457015" y="112087"/>
                                </a:lnTo>
                                <a:lnTo>
                                  <a:pt x="464159" y="117838"/>
                                </a:lnTo>
                                <a:lnTo>
                                  <a:pt x="468530" y="119275"/>
                                </a:lnTo>
                                <a:lnTo>
                                  <a:pt x="473699" y="119275"/>
                                </a:lnTo>
                                <a:lnTo>
                                  <a:pt x="481078" y="118230"/>
                                </a:lnTo>
                                <a:lnTo>
                                  <a:pt x="487357" y="115093"/>
                                </a:lnTo>
                                <a:lnTo>
                                  <a:pt x="492536" y="109865"/>
                                </a:lnTo>
                                <a:lnTo>
                                  <a:pt x="492859" y="109284"/>
                                </a:lnTo>
                                <a:lnTo>
                                  <a:pt x="482425" y="109284"/>
                                </a:lnTo>
                                <a:lnTo>
                                  <a:pt x="481443" y="108878"/>
                                </a:lnTo>
                                <a:lnTo>
                                  <a:pt x="479149" y="107165"/>
                                </a:lnTo>
                                <a:lnTo>
                                  <a:pt x="478371" y="106061"/>
                                </a:lnTo>
                                <a:lnTo>
                                  <a:pt x="477504" y="103360"/>
                                </a:lnTo>
                                <a:lnTo>
                                  <a:pt x="477297" y="100630"/>
                                </a:lnTo>
                                <a:lnTo>
                                  <a:pt x="477272" y="45305"/>
                                </a:lnTo>
                                <a:close/>
                              </a:path>
                              <a:path w="497205" h="156845">
                                <a:moveTo>
                                  <a:pt x="416911" y="115093"/>
                                </a:moveTo>
                                <a:lnTo>
                                  <a:pt x="372912" y="115093"/>
                                </a:lnTo>
                                <a:lnTo>
                                  <a:pt x="372912" y="118230"/>
                                </a:lnTo>
                                <a:lnTo>
                                  <a:pt x="416911" y="118230"/>
                                </a:lnTo>
                                <a:lnTo>
                                  <a:pt x="416911" y="115093"/>
                                </a:lnTo>
                                <a:close/>
                              </a:path>
                              <a:path w="497205" h="156845">
                                <a:moveTo>
                                  <a:pt x="406195" y="36680"/>
                                </a:moveTo>
                                <a:lnTo>
                                  <a:pt x="372912" y="36680"/>
                                </a:lnTo>
                                <a:lnTo>
                                  <a:pt x="372912" y="39903"/>
                                </a:lnTo>
                                <a:lnTo>
                                  <a:pt x="375700" y="40194"/>
                                </a:lnTo>
                                <a:lnTo>
                                  <a:pt x="377647" y="40716"/>
                                </a:lnTo>
                                <a:lnTo>
                                  <a:pt x="379872" y="42255"/>
                                </a:lnTo>
                                <a:lnTo>
                                  <a:pt x="380696" y="43417"/>
                                </a:lnTo>
                                <a:lnTo>
                                  <a:pt x="381741" y="46321"/>
                                </a:lnTo>
                                <a:lnTo>
                                  <a:pt x="381974" y="49283"/>
                                </a:lnTo>
                                <a:lnTo>
                                  <a:pt x="381928" y="106381"/>
                                </a:lnTo>
                                <a:lnTo>
                                  <a:pt x="381571" y="108878"/>
                                </a:lnTo>
                                <a:lnTo>
                                  <a:pt x="381513" y="109284"/>
                                </a:lnTo>
                                <a:lnTo>
                                  <a:pt x="381430" y="109865"/>
                                </a:lnTo>
                                <a:lnTo>
                                  <a:pt x="381349" y="110432"/>
                                </a:lnTo>
                                <a:lnTo>
                                  <a:pt x="378852" y="113743"/>
                                </a:lnTo>
                                <a:lnTo>
                                  <a:pt x="376171" y="114832"/>
                                </a:lnTo>
                                <a:lnTo>
                                  <a:pt x="375041" y="114832"/>
                                </a:lnTo>
                                <a:lnTo>
                                  <a:pt x="371842" y="115093"/>
                                </a:lnTo>
                                <a:lnTo>
                                  <a:pt x="418546" y="115093"/>
                                </a:lnTo>
                                <a:lnTo>
                                  <a:pt x="413659" y="114832"/>
                                </a:lnTo>
                                <a:lnTo>
                                  <a:pt x="411350" y="114382"/>
                                </a:lnTo>
                                <a:lnTo>
                                  <a:pt x="406195" y="73446"/>
                                </a:lnTo>
                                <a:lnTo>
                                  <a:pt x="407123" y="67232"/>
                                </a:lnTo>
                                <a:lnTo>
                                  <a:pt x="410173" y="58026"/>
                                </a:lnTo>
                                <a:lnTo>
                                  <a:pt x="410778" y="57038"/>
                                </a:lnTo>
                                <a:lnTo>
                                  <a:pt x="411984" y="55151"/>
                                </a:lnTo>
                                <a:lnTo>
                                  <a:pt x="406195" y="55151"/>
                                </a:lnTo>
                                <a:lnTo>
                                  <a:pt x="406195" y="36680"/>
                                </a:lnTo>
                                <a:close/>
                              </a:path>
                              <a:path w="497205" h="156845">
                                <a:moveTo>
                                  <a:pt x="494000" y="100630"/>
                                </a:moveTo>
                                <a:lnTo>
                                  <a:pt x="490631" y="106381"/>
                                </a:lnTo>
                                <a:lnTo>
                                  <a:pt x="487023" y="109284"/>
                                </a:lnTo>
                                <a:lnTo>
                                  <a:pt x="492859" y="109284"/>
                                </a:lnTo>
                                <a:lnTo>
                                  <a:pt x="496614" y="102547"/>
                                </a:lnTo>
                                <a:lnTo>
                                  <a:pt x="494000" y="100630"/>
                                </a:lnTo>
                                <a:close/>
                              </a:path>
                              <a:path w="497205" h="156845">
                                <a:moveTo>
                                  <a:pt x="442375" y="51230"/>
                                </a:moveTo>
                                <a:lnTo>
                                  <a:pt x="419931" y="51230"/>
                                </a:lnTo>
                                <a:lnTo>
                                  <a:pt x="420599" y="51404"/>
                                </a:lnTo>
                                <a:lnTo>
                                  <a:pt x="421587" y="51984"/>
                                </a:lnTo>
                                <a:lnTo>
                                  <a:pt x="422922" y="53088"/>
                                </a:lnTo>
                                <a:lnTo>
                                  <a:pt x="427454" y="57038"/>
                                </a:lnTo>
                                <a:lnTo>
                                  <a:pt x="430126" y="58026"/>
                                </a:lnTo>
                                <a:lnTo>
                                  <a:pt x="435876" y="58026"/>
                                </a:lnTo>
                                <a:lnTo>
                                  <a:pt x="437973" y="57038"/>
                                </a:lnTo>
                                <a:lnTo>
                                  <a:pt x="439737" y="55151"/>
                                </a:lnTo>
                                <a:lnTo>
                                  <a:pt x="441930" y="52652"/>
                                </a:lnTo>
                                <a:lnTo>
                                  <a:pt x="442321" y="51404"/>
                                </a:lnTo>
                                <a:lnTo>
                                  <a:pt x="442375" y="51230"/>
                                </a:lnTo>
                                <a:close/>
                              </a:path>
                              <a:path w="497205" h="156845">
                                <a:moveTo>
                                  <a:pt x="435411" y="34240"/>
                                </a:moveTo>
                                <a:lnTo>
                                  <a:pt x="428383" y="34240"/>
                                </a:lnTo>
                                <a:lnTo>
                                  <a:pt x="424463" y="35619"/>
                                </a:lnTo>
                                <a:lnTo>
                                  <a:pt x="416331" y="41137"/>
                                </a:lnTo>
                                <a:lnTo>
                                  <a:pt x="411596" y="46728"/>
                                </a:lnTo>
                                <a:lnTo>
                                  <a:pt x="406195" y="55151"/>
                                </a:lnTo>
                                <a:lnTo>
                                  <a:pt x="411968" y="55151"/>
                                </a:lnTo>
                                <a:lnTo>
                                  <a:pt x="415756" y="51984"/>
                                </a:lnTo>
                                <a:lnTo>
                                  <a:pt x="415605" y="51984"/>
                                </a:lnTo>
                                <a:lnTo>
                                  <a:pt x="417492" y="51230"/>
                                </a:lnTo>
                                <a:lnTo>
                                  <a:pt x="442375" y="51230"/>
                                </a:lnTo>
                                <a:lnTo>
                                  <a:pt x="442875" y="49632"/>
                                </a:lnTo>
                                <a:lnTo>
                                  <a:pt x="442875" y="45305"/>
                                </a:lnTo>
                                <a:lnTo>
                                  <a:pt x="442248" y="45305"/>
                                </a:lnTo>
                                <a:lnTo>
                                  <a:pt x="442248" y="42255"/>
                                </a:lnTo>
                                <a:lnTo>
                                  <a:pt x="442801" y="41864"/>
                                </a:lnTo>
                                <a:lnTo>
                                  <a:pt x="441902" y="39250"/>
                                </a:lnTo>
                                <a:lnTo>
                                  <a:pt x="438010" y="35242"/>
                                </a:lnTo>
                                <a:lnTo>
                                  <a:pt x="435411" y="34240"/>
                                </a:lnTo>
                                <a:close/>
                              </a:path>
                              <a:path w="497205" h="156845">
                                <a:moveTo>
                                  <a:pt x="442801" y="41864"/>
                                </a:moveTo>
                                <a:lnTo>
                                  <a:pt x="442248" y="42255"/>
                                </a:lnTo>
                                <a:lnTo>
                                  <a:pt x="442248" y="45305"/>
                                </a:lnTo>
                                <a:lnTo>
                                  <a:pt x="442875" y="45305"/>
                                </a:lnTo>
                                <a:lnTo>
                                  <a:pt x="442801" y="41864"/>
                                </a:lnTo>
                                <a:close/>
                              </a:path>
                              <a:path w="497205" h="156845">
                                <a:moveTo>
                                  <a:pt x="477272" y="6882"/>
                                </a:moveTo>
                                <a:lnTo>
                                  <a:pt x="474397" y="6882"/>
                                </a:lnTo>
                                <a:lnTo>
                                  <a:pt x="470564" y="13910"/>
                                </a:lnTo>
                                <a:lnTo>
                                  <a:pt x="466077" y="20270"/>
                                </a:lnTo>
                                <a:lnTo>
                                  <a:pt x="455795" y="31656"/>
                                </a:lnTo>
                                <a:lnTo>
                                  <a:pt x="449566" y="37086"/>
                                </a:lnTo>
                                <a:lnTo>
                                  <a:pt x="442801" y="41864"/>
                                </a:lnTo>
                                <a:lnTo>
                                  <a:pt x="442875" y="45305"/>
                                </a:lnTo>
                                <a:lnTo>
                                  <a:pt x="496614" y="45305"/>
                                </a:lnTo>
                                <a:lnTo>
                                  <a:pt x="496614" y="36680"/>
                                </a:lnTo>
                                <a:lnTo>
                                  <a:pt x="477272" y="36680"/>
                                </a:lnTo>
                                <a:lnTo>
                                  <a:pt x="477272" y="6882"/>
                                </a:lnTo>
                                <a:close/>
                              </a:path>
                            </a:pathLst>
                          </a:custGeom>
                          <a:solidFill>
                            <a:srgbClr val="202529"/>
                          </a:solidFill>
                        </wps:spPr>
                        <wps:bodyPr wrap="square" lIns="0" tIns="0" rIns="0" bIns="0" rtlCol="0">
                          <a:noAutofit/>
                        </wps:bodyPr>
                      </wps:wsp>
                    </wpg:wgp>
                  </a:graphicData>
                </a:graphic>
              </wp:inline>
            </w:drawing>
          </mc:Choice>
          <mc:Fallback>
            <w:pict>
              <v:group id="_x0000_s1026" o:spid="_x0000_s1026" o:spt="203" style="height:12.6pt;width:152pt;" coordsize="1930400,160020" o:gfxdata="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qiYO&#10;vrYAAAAhAQAAGQAAAGRycy9fcmVscy9lMm9Eb2MueG1sLnJlbHOFj0FqwzAQRfeF3EHMPpadRSjF&#10;sjeh4G1IDjBIY1nEGglJLfXtI8gmgUCX8z//PaYf//wqfillF1hB17QgiHUwjq2C6+V7/wkiF2SD&#10;a2BSsFGGcdh99GdasdRRXlzMolI4K1hKiV9SZr2Qx9yESFybOSSPpZ7Jyoj6hpbkoW2PMj0zYHhh&#10;iskoSJPpQFy2WM3/s8M8O02noH88cXmjkM5XdwVislQUeDIOH2HXRLYgh16+PDbcAV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">
                <o:lock v:ext="edit" aspectratio="f"/>
                <v:shape id="Image 238" o:spid="_x0000_s1026" o:spt="75" type="#_x0000_t75" style="position:absolute;left:0;top:0;height:159442;width:1394530;" filled="f" o:preferrelative="t" stroked="f" coordsize="21600,21600" o:gfxdata="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99nmvQAA&#10;ANwAAAAPAAAAAAAAAAEAIAAAACIAAABkcnMvZG93bnJldi54bWxQSwECFAAUAAAACACHTuJAMy8F&#10;njsAAAA5AAAAEAAAAAAAAAABACAAAAAMAQAAZHJzL3NoYXBleG1sLnhtbFBLBQYAAAAABgAGAFsB&#10;AAC2AwAAAAA=&#10;">
                  <v:fill on="f" focussize="0,0"/>
                  <v:stroke on="f"/>
                  <v:imagedata r:id="rId184" o:title=""/>
                  <o:lock v:ext="edit" aspectratio="f"/>
                </v:shape>
                <v:shape id="Graphic 239" o:spid="_x0000_s1026" o:spt="100" style="position:absolute;left:1433472;top:2788;height:156845;width:497205;" fillcolor="#202529" filled="t" stroked="f" coordsize="497205,156845" o:gfxdata="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ukgONugAAANwA&#10;AAAPAAAAAAAAAAEAIAAAACIAAABkcnMvZG93bnJldi54bWxQSwECFAAUAAAACACHTuJAMy8FnjsA&#10;AAA5AAAAEAAAAAAAAAABACAAAAAJAQAAZHJzL3NoYXBleG1sLnhtbFBLBQYAAAAABgAGAFsBAACz&#10;AwAAAAA=&#10;" path="m170723,34240l162476,34240,155307,34994,126413,68654,125620,78761,126089,86744,152047,119711,160558,120582,167586,120582,173772,118709,184461,111216,187339,107455,166745,107455,161691,104928,149058,74493,193753,74493,193249,69087,193208,68654,148623,68654,148623,56602,150336,49516,153734,44390,155680,41384,158148,39903,179927,39903,177882,37623,170723,34240xem60465,114919l0,114919,0,118143,60465,118143,60465,114919xem83932,64298l51840,64298,89914,118143,127118,118143,127118,114919,123981,114745,121221,113757,118840,111956,117271,110679,114628,107455,110911,102285,83932,64298xem54889,0l0,0,0,3223,5401,3223,9090,3717,13040,5692,14419,7012,15988,10323,16379,14345,16268,104928,16128,106366,16101,106641,5459,114919,55063,114919,44085,64298,83932,64298,82509,62294,89711,60493,94654,58112,44085,58112,44085,6360,94986,6360,92876,4936,86254,2961,80570,1665,73447,740,64887,185,54889,0xem190792,93921l187539,98974,184489,102475,178796,106366,175251,107455,187339,107455,189273,104928,190499,102475,193753,95839,190792,93921xem179927,39903l163201,39903,164828,40426,168197,43272,169779,45915,171813,52885,172107,56602,172201,57793,172321,68654,193208,68654,192879,65129,191220,58112,191144,57793,191045,57372,190954,56990,187979,50077,183951,44390,179927,39903xem94986,6360l62759,6360,69769,8581,69612,8581,77964,17105,80069,23756,80069,38973,57125,58112,94654,58112,95316,57793,105596,48500,108695,41384,108733,25440,106643,19211,98278,8581,94986,6360xem241133,153080l194694,153080,194694,156303,241133,156303,241133,153080xem228848,36680l194694,36680,194694,39903,199492,40194,198694,40194,201113,41050,203785,44245,204358,47396,204453,145239,203871,148695,202711,150031,200967,151947,197993,153080,237067,153080,228848,109866,236428,109866,233843,108153,228848,101066,228848,57590,232623,49109,234571,47396,228848,47396,228848,36680xem236428,109866l228848,109866,232042,113525,235092,116109,237996,117619,241888,119594,246070,120582,256700,120582,262290,118797,272278,111695,239187,111695,236428,109866xem273510,44869l247028,44869,249990,46583,252197,50010,254370,54720,255922,61097,256854,69140,257164,78849,256972,85267,256881,88302,256032,96099,254616,102242,252755,106453,252633,106729,250708,109866,250601,110040,248015,111695,272306,111695,276172,106453,281458,92803,282779,85267,282741,69140,281501,62193,276473,49109,276390,48892,273510,44869xem257397,34240l246419,34240,241801,35605,237561,38334,234598,40194,231694,43214,228848,47396,234571,47396,237444,44869,273510,44869,272658,43679,262841,36127,257397,34240xem335348,34240l328263,34240,319890,35054,291026,68840,290275,77804,290875,85770,290895,86042,292663,93377,292758,93769,295862,100984,328523,120582,336616,119776,337157,119776,345230,117053,349078,114570,325591,114570,323209,113496,319027,109198,317662,106061,316209,96535,316016,93769,315988,93377,315865,76194,316038,69439,316053,68840,325649,40426,349202,40426,341941,36070,335348,34240xem349202,40426l331050,40426,333025,41036,334535,42255,336684,43940,338311,46626,340523,54059,341069,60784,340961,82192,340665,90727,340634,91613,330876,114570,349078,114570,366076,86042,366135,85770,366662,77804,366685,69439,365185,62450,365102,62062,358771,48587,354139,43388,349202,40426xem477272,45305l452876,45305,453000,100281,453123,102547,453167,103360,453950,106061,454736,108878,457015,112087,464159,117838,468530,119275,473699,119275,481078,118230,487357,115093,492536,109865,492859,109284,482425,109284,481443,108878,479149,107165,478371,106061,477504,103360,477297,100630,477272,45305xem416911,115093l372912,115093,372912,118230,416911,118230,416911,115093xem406195,36680l372912,36680,372912,39903,375700,40194,377647,40716,379872,42255,380696,43417,381741,46321,381974,49283,381928,106381,381571,108878,381513,109284,381430,109865,381349,110432,378852,113743,376171,114832,375041,114832,371842,115093,418546,115093,413659,114832,411350,114382,406195,73446,407123,67232,410173,58026,410778,57038,411984,55151,406195,55151,406195,36680xem494000,100630l490631,106381,487023,109284,492859,109284,496614,102547,494000,100630xem442375,51230l419931,51230,420599,51404,421587,51984,422922,53088,427454,57038,430126,58026,435876,58026,437973,57038,439737,55151,441930,52652,442321,51404,442375,51230xem435411,34240l428383,34240,424463,35619,416331,41137,411596,46728,406195,55151,411968,55151,415756,51984,415605,51984,417492,51230,442375,51230,442875,49632,442875,45305,442248,45305,442248,42255,442801,41864,441902,39250,438010,35242,435411,34240xem442801,41864l442248,42255,442248,45305,442875,45305,442801,41864xem477272,6882l474397,6882,470564,13910,466077,20270,455795,31656,449566,37086,442801,41864,442875,45305,496614,45305,496614,36680,477272,36680,477272,6882xe">
                  <v:fill on="t" focussize="0,0"/>
                  <v:stroke on="f"/>
                  <v:imagedata o:title=""/>
                  <o:lock v:ext="edit" aspectratio="f"/>
                  <v:textbox inset="0mm,0mm,0mm,0mm"/>
                </v:shape>
                <w10:wrap type="none"/>
                <w10:anchorlock/>
              </v:group>
            </w:pict>
          </mc:Fallback>
        </mc:AlternateContent>
      </w:r>
    </w:p>
    <w:p w14:paraId="0AD5B859">
      <w:pPr>
        <w:pStyle w:val="5"/>
        <w:ind w:left="360" w:right="718"/>
        <w:jc w:val="both"/>
      </w:pPr>
      <w:r>
        <w:t xml:space="preserve">The report on the project </w:t>
      </w:r>
      <w:r>
        <w:rPr>
          <w:spacing w:val="-24"/>
        </w:rPr>
        <w:drawing>
          <wp:inline distT="0" distB="0" distL="0" distR="0">
            <wp:extent cx="640715" cy="105410"/>
            <wp:effectExtent l="0" t="0" r="0" b="0"/>
            <wp:docPr id="240" name="Image 240"/>
            <wp:cNvGraphicFramePr/>
            <a:graphic xmlns:a="http://schemas.openxmlformats.org/drawingml/2006/main">
              <a:graphicData uri="http://schemas.openxmlformats.org/drawingml/2006/picture">
                <pic:pic xmlns:pic="http://schemas.openxmlformats.org/drawingml/2006/picture">
                  <pic:nvPicPr>
                    <pic:cNvPr id="240" name="Image 240"/>
                    <pic:cNvPicPr/>
                  </pic:nvPicPr>
                  <pic:blipFill>
                    <a:blip r:embed="rId185" cstate="print"/>
                    <a:stretch>
                      <a:fillRect/>
                    </a:stretch>
                  </pic:blipFill>
                  <pic:spPr>
                    <a:xfrm>
                      <a:off x="0" y="0"/>
                      <a:ext cx="641280" cy="105592"/>
                    </a:xfrm>
                    <a:prstGeom prst="rect">
                      <a:avLst/>
                    </a:prstGeom>
                  </pic:spPr>
                </pic:pic>
              </a:graphicData>
            </a:graphic>
          </wp:inline>
        </w:drawing>
      </w:r>
      <w:r>
        <w:rPr>
          <w:spacing w:val="40"/>
          <w:position w:val="-4"/>
        </w:rPr>
        <w:t xml:space="preserve"> </w:t>
      </w:r>
      <w:r>
        <w:rPr>
          <w:spacing w:val="-15"/>
          <w:position w:val="-4"/>
        </w:rPr>
        <w:drawing>
          <wp:inline distT="0" distB="0" distL="0" distR="0">
            <wp:extent cx="915670" cy="135255"/>
            <wp:effectExtent l="0" t="0" r="0" b="0"/>
            <wp:docPr id="241" name="Image 241"/>
            <wp:cNvGraphicFramePr/>
            <a:graphic xmlns:a="http://schemas.openxmlformats.org/drawingml/2006/main">
              <a:graphicData uri="http://schemas.openxmlformats.org/drawingml/2006/picture">
                <pic:pic xmlns:pic="http://schemas.openxmlformats.org/drawingml/2006/picture">
                  <pic:nvPicPr>
                    <pic:cNvPr id="241" name="Image 241"/>
                    <pic:cNvPicPr/>
                  </pic:nvPicPr>
                  <pic:blipFill>
                    <a:blip r:embed="rId186" cstate="print"/>
                    <a:stretch>
                      <a:fillRect/>
                    </a:stretch>
                  </pic:blipFill>
                  <pic:spPr>
                    <a:xfrm>
                      <a:off x="0" y="0"/>
                      <a:ext cx="916176" cy="135804"/>
                    </a:xfrm>
                    <a:prstGeom prst="rect">
                      <a:avLst/>
                    </a:prstGeom>
                  </pic:spPr>
                </pic:pic>
              </a:graphicData>
            </a:graphic>
          </wp:inline>
        </w:drawing>
      </w:r>
      <w:r>
        <w:rPr>
          <w:spacing w:val="40"/>
        </w:rPr>
        <w:t xml:space="preserve"> </w:t>
      </w:r>
      <w:r>
        <w:t>is organized in a systematic manner to provide a clear understanding of the project’s objectives, design, development process, and implementation. Each chapter focuses on a particular stage of the project development lifecycle and presents the work carried out in a structured way. The organization of the report ensures that the reader can easily follow the logical flow of the project — from identifying the problem to arriving at the final solution.</w:t>
      </w:r>
    </w:p>
    <w:p w14:paraId="177DE69E">
      <w:pPr>
        <w:pStyle w:val="5"/>
        <w:spacing w:before="275"/>
        <w:ind w:left="360"/>
        <w:jc w:val="both"/>
      </w:pPr>
      <w:r>
        <w:t>The</w:t>
      </w:r>
      <w:r>
        <w:rPr>
          <w:spacing w:val="-2"/>
        </w:rPr>
        <w:t xml:space="preserve"> </w:t>
      </w:r>
      <w:r>
        <w:t>project report is</w:t>
      </w:r>
      <w:r>
        <w:rPr>
          <w:spacing w:val="-2"/>
        </w:rPr>
        <w:t xml:space="preserve"> </w:t>
      </w:r>
      <w:r>
        <w:t>divided into</w:t>
      </w:r>
      <w:r>
        <w:rPr>
          <w:spacing w:val="1"/>
        </w:rPr>
        <w:t xml:space="preserve"> </w:t>
      </w:r>
      <w:r>
        <w:t>several</w:t>
      </w:r>
      <w:r>
        <w:rPr>
          <w:spacing w:val="-1"/>
        </w:rPr>
        <w:t xml:space="preserve"> </w:t>
      </w:r>
      <w:r>
        <w:t>chapters,</w:t>
      </w:r>
      <w:r>
        <w:rPr>
          <w:spacing w:val="-1"/>
        </w:rPr>
        <w:t xml:space="preserve"> </w:t>
      </w:r>
      <w:r>
        <w:t>each</w:t>
      </w:r>
      <w:r>
        <w:rPr>
          <w:spacing w:val="-1"/>
        </w:rPr>
        <w:t xml:space="preserve"> </w:t>
      </w:r>
      <w:r>
        <w:t>of</w:t>
      </w:r>
      <w:r>
        <w:rPr>
          <w:spacing w:val="1"/>
        </w:rPr>
        <w:t xml:space="preserve"> </w:t>
      </w:r>
      <w:r>
        <w:t>which</w:t>
      </w:r>
      <w:r>
        <w:rPr>
          <w:spacing w:val="-1"/>
        </w:rPr>
        <w:t xml:space="preserve"> </w:t>
      </w:r>
      <w:r>
        <w:t>is briefly</w:t>
      </w:r>
      <w:r>
        <w:rPr>
          <w:spacing w:val="-2"/>
        </w:rPr>
        <w:t xml:space="preserve"> </w:t>
      </w:r>
      <w:r>
        <w:t>described</w:t>
      </w:r>
      <w:r>
        <w:rPr>
          <w:spacing w:val="-1"/>
        </w:rPr>
        <w:t xml:space="preserve"> </w:t>
      </w:r>
      <w:r>
        <w:rPr>
          <w:spacing w:val="-2"/>
        </w:rPr>
        <w:t>below:</w:t>
      </w:r>
    </w:p>
    <w:p w14:paraId="560B21D9">
      <w:pPr>
        <w:pStyle w:val="5"/>
        <w:rPr>
          <w:sz w:val="20"/>
        </w:rPr>
      </w:pPr>
    </w:p>
    <w:p w14:paraId="0AFA2E92">
      <w:pPr>
        <w:pStyle w:val="5"/>
        <w:spacing w:before="134"/>
        <w:rPr>
          <w:sz w:val="20"/>
        </w:rPr>
      </w:pPr>
      <w:r>
        <w:rPr>
          <w:sz w:val="20"/>
        </w:rPr>
        <w:drawing>
          <wp:anchor distT="0" distB="0" distL="0" distR="0" simplePos="0" relativeHeight="251856896" behindDoc="1" locked="0" layoutInCell="1" allowOverlap="1">
            <wp:simplePos x="0" y="0"/>
            <wp:positionH relativeFrom="page">
              <wp:posOffset>691515</wp:posOffset>
            </wp:positionH>
            <wp:positionV relativeFrom="paragraph">
              <wp:posOffset>246380</wp:posOffset>
            </wp:positionV>
            <wp:extent cx="688340" cy="135890"/>
            <wp:effectExtent l="0" t="0" r="0" b="0"/>
            <wp:wrapTopAndBottom/>
            <wp:docPr id="242" name="Image 242"/>
            <wp:cNvGraphicFramePr/>
            <a:graphic xmlns:a="http://schemas.openxmlformats.org/drawingml/2006/main">
              <a:graphicData uri="http://schemas.openxmlformats.org/drawingml/2006/picture">
                <pic:pic xmlns:pic="http://schemas.openxmlformats.org/drawingml/2006/picture">
                  <pic:nvPicPr>
                    <pic:cNvPr id="242" name="Image 242"/>
                    <pic:cNvPicPr/>
                  </pic:nvPicPr>
                  <pic:blipFill>
                    <a:blip r:embed="rId187" cstate="print"/>
                    <a:stretch>
                      <a:fillRect/>
                    </a:stretch>
                  </pic:blipFill>
                  <pic:spPr>
                    <a:xfrm>
                      <a:off x="0" y="0"/>
                      <a:ext cx="688168" cy="136016"/>
                    </a:xfrm>
                    <a:prstGeom prst="rect">
                      <a:avLst/>
                    </a:prstGeom>
                  </pic:spPr>
                </pic:pic>
              </a:graphicData>
            </a:graphic>
          </wp:anchor>
        </w:drawing>
      </w:r>
      <w:r>
        <w:rPr>
          <w:sz w:val="20"/>
        </w:rPr>
        <w:drawing>
          <wp:anchor distT="0" distB="0" distL="0" distR="0" simplePos="0" relativeHeight="251856896" behindDoc="1" locked="0" layoutInCell="1" allowOverlap="1">
            <wp:simplePos x="0" y="0"/>
            <wp:positionH relativeFrom="page">
              <wp:posOffset>1433830</wp:posOffset>
            </wp:positionH>
            <wp:positionV relativeFrom="paragraph">
              <wp:posOffset>246380</wp:posOffset>
            </wp:positionV>
            <wp:extent cx="817880" cy="104775"/>
            <wp:effectExtent l="0" t="0" r="0" b="0"/>
            <wp:wrapTopAndBottom/>
            <wp:docPr id="243" name="Image 243"/>
            <wp:cNvGraphicFramePr/>
            <a:graphic xmlns:a="http://schemas.openxmlformats.org/drawingml/2006/main">
              <a:graphicData uri="http://schemas.openxmlformats.org/drawingml/2006/picture">
                <pic:pic xmlns:pic="http://schemas.openxmlformats.org/drawingml/2006/picture">
                  <pic:nvPicPr>
                    <pic:cNvPr id="243" name="Image 243"/>
                    <pic:cNvPicPr/>
                  </pic:nvPicPr>
                  <pic:blipFill>
                    <a:blip r:embed="rId188" cstate="print"/>
                    <a:stretch>
                      <a:fillRect/>
                    </a:stretch>
                  </pic:blipFill>
                  <pic:spPr>
                    <a:xfrm>
                      <a:off x="0" y="0"/>
                      <a:ext cx="817667" cy="104775"/>
                    </a:xfrm>
                    <a:prstGeom prst="rect">
                      <a:avLst/>
                    </a:prstGeom>
                  </pic:spPr>
                </pic:pic>
              </a:graphicData>
            </a:graphic>
          </wp:anchor>
        </w:drawing>
      </w:r>
    </w:p>
    <w:p w14:paraId="26C6DE1A">
      <w:pPr>
        <w:pStyle w:val="5"/>
        <w:spacing w:before="5"/>
      </w:pPr>
    </w:p>
    <w:p w14:paraId="700F183D">
      <w:pPr>
        <w:pStyle w:val="5"/>
        <w:ind w:left="360" w:right="717"/>
        <w:jc w:val="both"/>
      </w:pPr>
      <w:r>
        <w:t>This chapter provides an overview of the entire project. It includes the identification of the client, recognition</w:t>
      </w:r>
      <w:r>
        <w:rPr>
          <w:spacing w:val="-2"/>
        </w:rPr>
        <w:t xml:space="preserve"> </w:t>
      </w:r>
      <w:r>
        <w:t>of</w:t>
      </w:r>
      <w:r>
        <w:rPr>
          <w:spacing w:val="-2"/>
        </w:rPr>
        <w:t xml:space="preserve"> </w:t>
      </w:r>
      <w:r>
        <w:t>need,</w:t>
      </w:r>
      <w:r>
        <w:rPr>
          <w:spacing w:val="-1"/>
        </w:rPr>
        <w:t xml:space="preserve"> </w:t>
      </w:r>
      <w:r>
        <w:t>relevant</w:t>
      </w:r>
      <w:r>
        <w:rPr>
          <w:spacing w:val="-1"/>
        </w:rPr>
        <w:t xml:space="preserve"> </w:t>
      </w:r>
      <w:r>
        <w:t>contemporary issues,</w:t>
      </w:r>
      <w:r>
        <w:rPr>
          <w:spacing w:val="-3"/>
        </w:rPr>
        <w:t xml:space="preserve"> </w:t>
      </w:r>
      <w:r>
        <w:t>identification</w:t>
      </w:r>
      <w:r>
        <w:rPr>
          <w:spacing w:val="-1"/>
        </w:rPr>
        <w:t xml:space="preserve"> </w:t>
      </w:r>
      <w:r>
        <w:t>of</w:t>
      </w:r>
      <w:r>
        <w:rPr>
          <w:spacing w:val="-2"/>
        </w:rPr>
        <w:t xml:space="preserve"> </w:t>
      </w:r>
      <w:r>
        <w:t>the problem,</w:t>
      </w:r>
      <w:r>
        <w:rPr>
          <w:spacing w:val="-2"/>
        </w:rPr>
        <w:t xml:space="preserve"> </w:t>
      </w:r>
      <w:r>
        <w:t>and</w:t>
      </w:r>
      <w:r>
        <w:rPr>
          <w:spacing w:val="-2"/>
        </w:rPr>
        <w:t xml:space="preserve"> </w:t>
      </w:r>
      <w:r>
        <w:t>the</w:t>
      </w:r>
      <w:r>
        <w:rPr>
          <w:spacing w:val="-1"/>
        </w:rPr>
        <w:t xml:space="preserve"> </w:t>
      </w:r>
      <w:r>
        <w:t>main objectives of the project. It also explains the motivation behind choosing the project and highlights the scope and importance of developing a weather forecasting system. Furthermore, it outlines the overall structure of the report.</w:t>
      </w:r>
    </w:p>
    <w:p w14:paraId="6CBA9310">
      <w:pPr>
        <w:pStyle w:val="5"/>
        <w:spacing w:before="132"/>
        <w:rPr>
          <w:sz w:val="20"/>
        </w:rPr>
      </w:pPr>
      <w:r>
        <w:rPr>
          <w:sz w:val="20"/>
        </w:rPr>
        <w:drawing>
          <wp:anchor distT="0" distB="0" distL="0" distR="0" simplePos="0" relativeHeight="251857920" behindDoc="1" locked="0" layoutInCell="1" allowOverlap="1">
            <wp:simplePos x="0" y="0"/>
            <wp:positionH relativeFrom="page">
              <wp:posOffset>691515</wp:posOffset>
            </wp:positionH>
            <wp:positionV relativeFrom="paragraph">
              <wp:posOffset>245110</wp:posOffset>
            </wp:positionV>
            <wp:extent cx="688340" cy="135890"/>
            <wp:effectExtent l="0" t="0" r="0" b="0"/>
            <wp:wrapTopAndBottom/>
            <wp:docPr id="244" name="Image 244"/>
            <wp:cNvGraphicFramePr/>
            <a:graphic xmlns:a="http://schemas.openxmlformats.org/drawingml/2006/main">
              <a:graphicData uri="http://schemas.openxmlformats.org/drawingml/2006/picture">
                <pic:pic xmlns:pic="http://schemas.openxmlformats.org/drawingml/2006/picture">
                  <pic:nvPicPr>
                    <pic:cNvPr id="244" name="Image 244"/>
                    <pic:cNvPicPr/>
                  </pic:nvPicPr>
                  <pic:blipFill>
                    <a:blip r:embed="rId189" cstate="print"/>
                    <a:stretch>
                      <a:fillRect/>
                    </a:stretch>
                  </pic:blipFill>
                  <pic:spPr>
                    <a:xfrm>
                      <a:off x="0" y="0"/>
                      <a:ext cx="688168" cy="136016"/>
                    </a:xfrm>
                    <a:prstGeom prst="rect">
                      <a:avLst/>
                    </a:prstGeom>
                  </pic:spPr>
                </pic:pic>
              </a:graphicData>
            </a:graphic>
          </wp:anchor>
        </w:drawing>
      </w:r>
      <w:r>
        <w:rPr>
          <w:sz w:val="20"/>
        </w:rPr>
        <w:drawing>
          <wp:anchor distT="0" distB="0" distL="0" distR="0" simplePos="0" relativeHeight="251857920" behindDoc="1" locked="0" layoutInCell="1" allowOverlap="1">
            <wp:simplePos x="0" y="0"/>
            <wp:positionH relativeFrom="page">
              <wp:posOffset>1433830</wp:posOffset>
            </wp:positionH>
            <wp:positionV relativeFrom="paragraph">
              <wp:posOffset>245110</wp:posOffset>
            </wp:positionV>
            <wp:extent cx="2050415" cy="104775"/>
            <wp:effectExtent l="0" t="0" r="0" b="0"/>
            <wp:wrapTopAndBottom/>
            <wp:docPr id="245" name="Image 245"/>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190" cstate="print"/>
                    <a:stretch>
                      <a:fillRect/>
                    </a:stretch>
                  </pic:blipFill>
                  <pic:spPr>
                    <a:xfrm>
                      <a:off x="0" y="0"/>
                      <a:ext cx="2050456" cy="104775"/>
                    </a:xfrm>
                    <a:prstGeom prst="rect">
                      <a:avLst/>
                    </a:prstGeom>
                  </pic:spPr>
                </pic:pic>
              </a:graphicData>
            </a:graphic>
          </wp:anchor>
        </w:drawing>
      </w:r>
      <w:r>
        <w:rPr>
          <w:sz w:val="20"/>
        </w:rPr>
        <w:drawing>
          <wp:anchor distT="0" distB="0" distL="0" distR="0" simplePos="0" relativeHeight="251858944" behindDoc="1" locked="0" layoutInCell="1" allowOverlap="1">
            <wp:simplePos x="0" y="0"/>
            <wp:positionH relativeFrom="page">
              <wp:posOffset>3540125</wp:posOffset>
            </wp:positionH>
            <wp:positionV relativeFrom="paragraph">
              <wp:posOffset>245110</wp:posOffset>
            </wp:positionV>
            <wp:extent cx="641985" cy="104775"/>
            <wp:effectExtent l="0" t="0" r="0" b="0"/>
            <wp:wrapTopAndBottom/>
            <wp:docPr id="246" name="Image 246"/>
            <wp:cNvGraphicFramePr/>
            <a:graphic xmlns:a="http://schemas.openxmlformats.org/drawingml/2006/main">
              <a:graphicData uri="http://schemas.openxmlformats.org/drawingml/2006/picture">
                <pic:pic xmlns:pic="http://schemas.openxmlformats.org/drawingml/2006/picture">
                  <pic:nvPicPr>
                    <pic:cNvPr id="246" name="Image 246"/>
                    <pic:cNvPicPr/>
                  </pic:nvPicPr>
                  <pic:blipFill>
                    <a:blip r:embed="rId191" cstate="print"/>
                    <a:stretch>
                      <a:fillRect/>
                    </a:stretch>
                  </pic:blipFill>
                  <pic:spPr>
                    <a:xfrm>
                      <a:off x="0" y="0"/>
                      <a:ext cx="641789" cy="104775"/>
                    </a:xfrm>
                    <a:prstGeom prst="rect">
                      <a:avLst/>
                    </a:prstGeom>
                  </pic:spPr>
                </pic:pic>
              </a:graphicData>
            </a:graphic>
          </wp:anchor>
        </w:drawing>
      </w:r>
    </w:p>
    <w:p w14:paraId="17806D47">
      <w:pPr>
        <w:pStyle w:val="5"/>
        <w:spacing w:before="5"/>
      </w:pPr>
    </w:p>
    <w:p w14:paraId="6193DE13">
      <w:pPr>
        <w:pStyle w:val="5"/>
        <w:ind w:left="360" w:right="717"/>
        <w:jc w:val="both"/>
        <w:rPr>
          <w:i/>
        </w:rPr>
      </w:pPr>
      <w:r>
        <w:t>This chapter presents a review of existing weather forecasting systems and related applications. It discusses their features, limitations, and areas of improvement. The chapter also includes a detailed problem</w:t>
      </w:r>
      <w:r>
        <w:rPr>
          <w:spacing w:val="16"/>
        </w:rPr>
        <w:t xml:space="preserve"> </w:t>
      </w:r>
      <w:r>
        <w:t>statement</w:t>
      </w:r>
      <w:r>
        <w:rPr>
          <w:spacing w:val="18"/>
        </w:rPr>
        <w:t xml:space="preserve"> </w:t>
      </w:r>
      <w:r>
        <w:t>and</w:t>
      </w:r>
      <w:r>
        <w:rPr>
          <w:spacing w:val="20"/>
        </w:rPr>
        <w:t xml:space="preserve"> </w:t>
      </w:r>
      <w:r>
        <w:t>analysis,</w:t>
      </w:r>
      <w:r>
        <w:rPr>
          <w:spacing w:val="18"/>
        </w:rPr>
        <w:t xml:space="preserve"> </w:t>
      </w:r>
      <w:r>
        <w:t>explaining</w:t>
      </w:r>
      <w:r>
        <w:rPr>
          <w:spacing w:val="21"/>
        </w:rPr>
        <w:t xml:space="preserve"> </w:t>
      </w:r>
      <w:r>
        <w:t>why</w:t>
      </w:r>
      <w:r>
        <w:rPr>
          <w:spacing w:val="18"/>
        </w:rPr>
        <w:t xml:space="preserve"> </w:t>
      </w:r>
      <w:r>
        <w:t>a</w:t>
      </w:r>
      <w:r>
        <w:rPr>
          <w:spacing w:val="20"/>
        </w:rPr>
        <w:t xml:space="preserve"> </w:t>
      </w:r>
      <w:r>
        <w:t>new</w:t>
      </w:r>
      <w:r>
        <w:rPr>
          <w:spacing w:val="20"/>
        </w:rPr>
        <w:t xml:space="preserve"> </w:t>
      </w:r>
      <w:r>
        <w:t>and</w:t>
      </w:r>
      <w:r>
        <w:rPr>
          <w:spacing w:val="18"/>
        </w:rPr>
        <w:t xml:space="preserve"> </w:t>
      </w:r>
      <w:r>
        <w:t>improved</w:t>
      </w:r>
      <w:r>
        <w:rPr>
          <w:spacing w:val="21"/>
        </w:rPr>
        <w:t xml:space="preserve"> </w:t>
      </w:r>
      <w:r>
        <w:t>system</w:t>
      </w:r>
      <w:r>
        <w:rPr>
          <w:spacing w:val="19"/>
        </w:rPr>
        <w:t xml:space="preserve"> </w:t>
      </w:r>
      <w:r>
        <w:t>—</w:t>
      </w:r>
      <w:r>
        <w:rPr>
          <w:spacing w:val="19"/>
        </w:rPr>
        <w:t xml:space="preserve"> </w:t>
      </w:r>
      <w:r>
        <w:rPr>
          <w:i/>
        </w:rPr>
        <w:t>NextGen</w:t>
      </w:r>
      <w:r>
        <w:rPr>
          <w:i/>
          <w:spacing w:val="19"/>
        </w:rPr>
        <w:t xml:space="preserve"> </w:t>
      </w:r>
      <w:r>
        <w:rPr>
          <w:i/>
          <w:spacing w:val="-2"/>
        </w:rPr>
        <w:t>WeatherApp</w:t>
      </w:r>
    </w:p>
    <w:p w14:paraId="6E9455B4">
      <w:pPr>
        <w:pStyle w:val="8"/>
        <w:numPr>
          <w:ilvl w:val="0"/>
          <w:numId w:val="13"/>
        </w:numPr>
        <w:tabs>
          <w:tab w:val="left" w:pos="660"/>
        </w:tabs>
        <w:spacing w:before="0" w:after="0" w:line="240" w:lineRule="auto"/>
        <w:ind w:left="660" w:right="0" w:hanging="300"/>
        <w:jc w:val="both"/>
        <w:rPr>
          <w:sz w:val="24"/>
        </w:rPr>
      </w:pPr>
      <w:r>
        <w:rPr>
          <w:sz w:val="24"/>
        </w:rPr>
        <w:t>is required.</w:t>
      </w:r>
      <w:r>
        <w:rPr>
          <w:spacing w:val="-1"/>
          <w:sz w:val="24"/>
        </w:rPr>
        <w:t xml:space="preserve"> </w:t>
      </w:r>
      <w:r>
        <w:rPr>
          <w:sz w:val="24"/>
        </w:rPr>
        <w:t>The</w:t>
      </w:r>
      <w:r>
        <w:rPr>
          <w:spacing w:val="-2"/>
          <w:sz w:val="24"/>
        </w:rPr>
        <w:t xml:space="preserve"> </w:t>
      </w:r>
      <w:r>
        <w:rPr>
          <w:sz w:val="24"/>
        </w:rPr>
        <w:t>findings from</w:t>
      </w:r>
      <w:r>
        <w:rPr>
          <w:spacing w:val="-1"/>
          <w:sz w:val="24"/>
        </w:rPr>
        <w:t xml:space="preserve"> </w:t>
      </w:r>
      <w:r>
        <w:rPr>
          <w:sz w:val="24"/>
        </w:rPr>
        <w:t>this</w:t>
      </w:r>
      <w:r>
        <w:rPr>
          <w:spacing w:val="1"/>
          <w:sz w:val="24"/>
        </w:rPr>
        <w:t xml:space="preserve"> </w:t>
      </w:r>
      <w:r>
        <w:rPr>
          <w:sz w:val="24"/>
        </w:rPr>
        <w:t>review</w:t>
      </w:r>
      <w:r>
        <w:rPr>
          <w:spacing w:val="-1"/>
          <w:sz w:val="24"/>
        </w:rPr>
        <w:t xml:space="preserve"> </w:t>
      </w:r>
      <w:r>
        <w:rPr>
          <w:sz w:val="24"/>
        </w:rPr>
        <w:t>form</w:t>
      </w:r>
      <w:r>
        <w:rPr>
          <w:spacing w:val="-1"/>
          <w:sz w:val="24"/>
        </w:rPr>
        <w:t xml:space="preserve"> </w:t>
      </w:r>
      <w:r>
        <w:rPr>
          <w:sz w:val="24"/>
        </w:rPr>
        <w:t>the</w:t>
      </w:r>
      <w:r>
        <w:rPr>
          <w:spacing w:val="-1"/>
          <w:sz w:val="24"/>
        </w:rPr>
        <w:t xml:space="preserve"> </w:t>
      </w:r>
      <w:r>
        <w:rPr>
          <w:sz w:val="24"/>
        </w:rPr>
        <w:t>foundation</w:t>
      </w:r>
      <w:r>
        <w:rPr>
          <w:spacing w:val="1"/>
          <w:sz w:val="24"/>
        </w:rPr>
        <w:t xml:space="preserve"> </w:t>
      </w:r>
      <w:r>
        <w:rPr>
          <w:sz w:val="24"/>
        </w:rPr>
        <w:t>for</w:t>
      </w:r>
      <w:r>
        <w:rPr>
          <w:spacing w:val="-2"/>
          <w:sz w:val="24"/>
        </w:rPr>
        <w:t xml:space="preserve"> </w:t>
      </w:r>
      <w:r>
        <w:rPr>
          <w:sz w:val="24"/>
        </w:rPr>
        <w:t>designing the</w:t>
      </w:r>
      <w:r>
        <w:rPr>
          <w:spacing w:val="-1"/>
          <w:sz w:val="24"/>
        </w:rPr>
        <w:t xml:space="preserve"> </w:t>
      </w:r>
      <w:r>
        <w:rPr>
          <w:sz w:val="24"/>
        </w:rPr>
        <w:t xml:space="preserve">proposed </w:t>
      </w:r>
      <w:r>
        <w:rPr>
          <w:spacing w:val="-2"/>
          <w:sz w:val="24"/>
        </w:rPr>
        <w:t>system.</w:t>
      </w:r>
    </w:p>
    <w:p w14:paraId="6190AD2F">
      <w:pPr>
        <w:pStyle w:val="5"/>
        <w:spacing w:before="134"/>
        <w:rPr>
          <w:sz w:val="20"/>
        </w:rPr>
      </w:pPr>
      <w:r>
        <w:rPr>
          <w:sz w:val="20"/>
        </w:rPr>
        <mc:AlternateContent>
          <mc:Choice Requires="wpg">
            <w:drawing>
              <wp:anchor distT="0" distB="0" distL="0" distR="0" simplePos="0" relativeHeight="251858944" behindDoc="1" locked="0" layoutInCell="1" allowOverlap="1">
                <wp:simplePos x="0" y="0"/>
                <wp:positionH relativeFrom="page">
                  <wp:posOffset>691515</wp:posOffset>
                </wp:positionH>
                <wp:positionV relativeFrom="paragraph">
                  <wp:posOffset>246380</wp:posOffset>
                </wp:positionV>
                <wp:extent cx="2592705" cy="136525"/>
                <wp:effectExtent l="0" t="0" r="0" b="0"/>
                <wp:wrapTopAndBottom/>
                <wp:docPr id="247" name="Group 247"/>
                <wp:cNvGraphicFramePr/>
                <a:graphic xmlns:a="http://schemas.openxmlformats.org/drawingml/2006/main">
                  <a:graphicData uri="http://schemas.microsoft.com/office/word/2010/wordprocessingGroup">
                    <wpg:wgp>
                      <wpg:cNvGrpSpPr/>
                      <wpg:grpSpPr>
                        <a:xfrm>
                          <a:off x="0" y="0"/>
                          <a:ext cx="2592705" cy="136525"/>
                          <a:chOff x="0" y="0"/>
                          <a:chExt cx="2592705" cy="136525"/>
                        </a:xfrm>
                      </wpg:grpSpPr>
                      <pic:pic xmlns:pic="http://schemas.openxmlformats.org/drawingml/2006/picture">
                        <pic:nvPicPr>
                          <pic:cNvPr id="248" name="Image 248"/>
                          <pic:cNvPicPr/>
                        </pic:nvPicPr>
                        <pic:blipFill>
                          <a:blip r:embed="rId192" cstate="print"/>
                          <a:stretch>
                            <a:fillRect/>
                          </a:stretch>
                        </pic:blipFill>
                        <pic:spPr>
                          <a:xfrm>
                            <a:off x="0" y="74"/>
                            <a:ext cx="1211419" cy="136103"/>
                          </a:xfrm>
                          <a:prstGeom prst="rect">
                            <a:avLst/>
                          </a:prstGeom>
                        </pic:spPr>
                      </pic:pic>
                      <pic:pic xmlns:pic="http://schemas.openxmlformats.org/drawingml/2006/picture">
                        <pic:nvPicPr>
                          <pic:cNvPr id="249" name="Image 249"/>
                          <pic:cNvPicPr/>
                        </pic:nvPicPr>
                        <pic:blipFill>
                          <a:blip r:embed="rId193" cstate="print"/>
                          <a:stretch>
                            <a:fillRect/>
                          </a:stretch>
                        </pic:blipFill>
                        <pic:spPr>
                          <a:xfrm>
                            <a:off x="1255142" y="0"/>
                            <a:ext cx="1337209" cy="136178"/>
                          </a:xfrm>
                          <a:prstGeom prst="rect">
                            <a:avLst/>
                          </a:prstGeom>
                        </pic:spPr>
                      </pic:pic>
                    </wpg:wgp>
                  </a:graphicData>
                </a:graphic>
              </wp:anchor>
            </w:drawing>
          </mc:Choice>
          <mc:Fallback>
            <w:pict>
              <v:group id="_x0000_s1026" o:spid="_x0000_s1026" o:spt="203" style="position:absolute;left:0pt;margin-left:54.45pt;margin-top:19.4pt;height:10.75pt;width:204.15pt;mso-position-horizontal-relative:page;mso-wrap-distance-bottom:0pt;mso-wrap-distance-top:0pt;z-index:-251457536;mso-width-relative:page;mso-height-relative:page;" coordsize="2592705,136525" o:gfxdata="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">
                <o:lock v:ext="edit" aspectratio="f"/>
                <v:shape id="Image 248" o:spid="_x0000_s1026" o:spt="75" type="#_x0000_t75" style="position:absolute;left:0;top:74;height:136103;width:1211419;" filled="f" o:preferrelative="t" stroked="f" coordsize="21600,21600" o:gfxdata="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oe52rsAAADc&#10;AAAADwAAAAAAAAABACAAAAAiAAAAZHJzL2Rvd25yZXYueG1sUEsBAhQAFAAAAAgAh07iQDMvBZ47&#10;AAAAOQAAABAAAAAAAAAAAQAgAAAACgEAAGRycy9zaGFwZXhtbC54bWxQSwUGAAAAAAYABgBbAQAA&#10;tAMAAAAA&#10;">
                  <v:fill on="f" focussize="0,0"/>
                  <v:stroke on="f"/>
                  <v:imagedata r:id="rId192" o:title=""/>
                  <o:lock v:ext="edit" aspectratio="f"/>
                </v:shape>
                <v:shape id="Image 249" o:spid="_x0000_s1026" o:spt="75" type="#_x0000_t75" style="position:absolute;left:1255142;top:0;height:136178;width:1337209;" filled="f" o:preferrelative="t" stroked="f" coordsize="21600,21600" o:gfxdata="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my21&#10;wAAAANwAAAAPAAAAAAAAAAEAIAAAACIAAABkcnMvZG93bnJldi54bWxQSwECFAAUAAAACACHTuJA&#10;My8FnjsAAAA5AAAAEAAAAAAAAAABACAAAAAPAQAAZHJzL3NoYXBleG1sLnhtbFBLBQYAAAAABgAG&#10;AFsBAAC5AwAAAAA=&#10;">
                  <v:fill on="f" focussize="0,0"/>
                  <v:stroke on="f"/>
                  <v:imagedata r:id="rId193" o:title=""/>
                  <o:lock v:ext="edit" aspectratio="f"/>
                </v:shape>
                <w10:wrap type="topAndBottom"/>
              </v:group>
            </w:pict>
          </mc:Fallback>
        </mc:AlternateContent>
      </w:r>
    </w:p>
    <w:p w14:paraId="67EBC9E4">
      <w:pPr>
        <w:pStyle w:val="5"/>
        <w:spacing w:before="2"/>
      </w:pPr>
    </w:p>
    <w:p w14:paraId="7C4583DA">
      <w:pPr>
        <w:pStyle w:val="5"/>
        <w:ind w:left="360" w:right="717"/>
        <w:jc w:val="both"/>
      </w:pPr>
      <w:r>
        <w:t>This chapter describes the project planning process, task identification, and preliminary design of the system.</w:t>
      </w:r>
      <w:r>
        <w:rPr>
          <w:spacing w:val="-2"/>
        </w:rPr>
        <w:t xml:space="preserve"> </w:t>
      </w:r>
      <w:r>
        <w:t>It explains</w:t>
      </w:r>
      <w:r>
        <w:rPr>
          <w:spacing w:val="-3"/>
        </w:rPr>
        <w:t xml:space="preserve"> </w:t>
      </w:r>
      <w:r>
        <w:t>how</w:t>
      </w:r>
      <w:r>
        <w:rPr>
          <w:spacing w:val="-1"/>
        </w:rPr>
        <w:t xml:space="preserve"> </w:t>
      </w:r>
      <w:r>
        <w:t>the</w:t>
      </w:r>
      <w:r>
        <w:rPr>
          <w:spacing w:val="-3"/>
        </w:rPr>
        <w:t xml:space="preserve"> </w:t>
      </w:r>
      <w:r>
        <w:t>project timeline</w:t>
      </w:r>
      <w:r>
        <w:rPr>
          <w:spacing w:val="-2"/>
        </w:rPr>
        <w:t xml:space="preserve"> </w:t>
      </w:r>
      <w:r>
        <w:t>was</w:t>
      </w:r>
      <w:r>
        <w:rPr>
          <w:spacing w:val="-1"/>
        </w:rPr>
        <w:t xml:space="preserve"> </w:t>
      </w:r>
      <w:r>
        <w:t>created</w:t>
      </w:r>
      <w:r>
        <w:rPr>
          <w:spacing w:val="-2"/>
        </w:rPr>
        <w:t xml:space="preserve"> </w:t>
      </w:r>
      <w:r>
        <w:t>using</w:t>
      </w:r>
      <w:r>
        <w:rPr>
          <w:spacing w:val="-2"/>
        </w:rPr>
        <w:t xml:space="preserve"> </w:t>
      </w:r>
      <w:r>
        <w:t>modern</w:t>
      </w:r>
      <w:r>
        <w:rPr>
          <w:spacing w:val="-1"/>
        </w:rPr>
        <w:t xml:space="preserve"> </w:t>
      </w:r>
      <w:r>
        <w:t>project</w:t>
      </w:r>
      <w:r>
        <w:rPr>
          <w:spacing w:val="-2"/>
        </w:rPr>
        <w:t xml:space="preserve"> </w:t>
      </w:r>
      <w:r>
        <w:t>management</w:t>
      </w:r>
      <w:r>
        <w:rPr>
          <w:spacing w:val="-2"/>
        </w:rPr>
        <w:t xml:space="preserve"> </w:t>
      </w:r>
      <w:r>
        <w:t>tools</w:t>
      </w:r>
      <w:r>
        <w:rPr>
          <w:spacing w:val="-1"/>
        </w:rPr>
        <w:t xml:space="preserve"> </w:t>
      </w:r>
      <w:r>
        <w:t>like</w:t>
      </w:r>
      <w:r>
        <w:rPr>
          <w:spacing w:val="-2"/>
        </w:rPr>
        <w:t xml:space="preserve"> </w:t>
      </w:r>
      <w:r>
        <w:t>the Gantt chart. It also includes budgeting details, feasibility analysis, and task distribution among different modules. The design section contains architecture diagrams, data flow diagrams (DFD), and use case diagrams representing the system workflow.</w:t>
      </w:r>
    </w:p>
    <w:p w14:paraId="3F8FA6FD">
      <w:pPr>
        <w:pStyle w:val="5"/>
        <w:spacing w:before="134"/>
        <w:rPr>
          <w:sz w:val="20"/>
        </w:rPr>
      </w:pPr>
      <w:r>
        <w:rPr>
          <w:sz w:val="20"/>
        </w:rPr>
        <mc:AlternateContent>
          <mc:Choice Requires="wpg">
            <w:drawing>
              <wp:anchor distT="0" distB="0" distL="0" distR="0" simplePos="0" relativeHeight="251859968" behindDoc="1" locked="0" layoutInCell="1" allowOverlap="1">
                <wp:simplePos x="0" y="0"/>
                <wp:positionH relativeFrom="page">
                  <wp:posOffset>691515</wp:posOffset>
                </wp:positionH>
                <wp:positionV relativeFrom="paragraph">
                  <wp:posOffset>246380</wp:posOffset>
                </wp:positionV>
                <wp:extent cx="3117215" cy="136525"/>
                <wp:effectExtent l="0" t="0" r="0" b="0"/>
                <wp:wrapTopAndBottom/>
                <wp:docPr id="250" name="Group 250"/>
                <wp:cNvGraphicFramePr/>
                <a:graphic xmlns:a="http://schemas.openxmlformats.org/drawingml/2006/main">
                  <a:graphicData uri="http://schemas.microsoft.com/office/word/2010/wordprocessingGroup">
                    <wpg:wgp>
                      <wpg:cNvGrpSpPr/>
                      <wpg:grpSpPr>
                        <a:xfrm>
                          <a:off x="0" y="0"/>
                          <a:ext cx="3117215" cy="136525"/>
                          <a:chOff x="0" y="0"/>
                          <a:chExt cx="3117215" cy="136525"/>
                        </a:xfrm>
                      </wpg:grpSpPr>
                      <pic:pic xmlns:pic="http://schemas.openxmlformats.org/drawingml/2006/picture">
                        <pic:nvPicPr>
                          <pic:cNvPr id="251" name="Image 251"/>
                          <pic:cNvPicPr/>
                        </pic:nvPicPr>
                        <pic:blipFill>
                          <a:blip r:embed="rId194" cstate="print"/>
                          <a:stretch>
                            <a:fillRect/>
                          </a:stretch>
                        </pic:blipFill>
                        <pic:spPr>
                          <a:xfrm>
                            <a:off x="0" y="0"/>
                            <a:ext cx="2039151" cy="136178"/>
                          </a:xfrm>
                          <a:prstGeom prst="rect">
                            <a:avLst/>
                          </a:prstGeom>
                        </pic:spPr>
                      </pic:pic>
                      <pic:pic xmlns:pic="http://schemas.openxmlformats.org/drawingml/2006/picture">
                        <pic:nvPicPr>
                          <pic:cNvPr id="252" name="Image 252"/>
                          <pic:cNvPicPr/>
                        </pic:nvPicPr>
                        <pic:blipFill>
                          <a:blip r:embed="rId195" cstate="print"/>
                          <a:stretch>
                            <a:fillRect/>
                          </a:stretch>
                        </pic:blipFill>
                        <pic:spPr>
                          <a:xfrm>
                            <a:off x="2083379" y="0"/>
                            <a:ext cx="1033800" cy="135879"/>
                          </a:xfrm>
                          <a:prstGeom prst="rect">
                            <a:avLst/>
                          </a:prstGeom>
                        </pic:spPr>
                      </pic:pic>
                    </wpg:wgp>
                  </a:graphicData>
                </a:graphic>
              </wp:anchor>
            </w:drawing>
          </mc:Choice>
          <mc:Fallback>
            <w:pict>
              <v:group id="_x0000_s1026" o:spid="_x0000_s1026" o:spt="203" style="position:absolute;left:0pt;margin-left:54.45pt;margin-top:19.4pt;height:10.75pt;width:245.45pt;mso-position-horizontal-relative:page;mso-wrap-distance-bottom:0pt;mso-wrap-distance-top:0pt;z-index:-251456512;mso-width-relative:page;mso-height-relative:page;" coordsize="3117215,136525" o:gfxdata="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">
                <o:lock v:ext="edit" aspectratio="f"/>
                <v:shape id="Image 251" o:spid="_x0000_s1026" o:spt="75" type="#_x0000_t75" style="position:absolute;left:0;top:0;height:136178;width:2039151;" filled="f" o:preferrelative="t" stroked="f" coordsize="21600,21600" o:gfxdata="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UDU7x&#10;wAAAANwAAAAPAAAAAAAAAAEAIAAAACIAAABkcnMvZG93bnJldi54bWxQSwECFAAUAAAACACHTuJA&#10;My8FnjsAAAA5AAAAEAAAAAAAAAABACAAAAAPAQAAZHJzL3NoYXBleG1sLnhtbFBLBQYAAAAABgAG&#10;AFsBAAC5AwAAAAA=&#10;">
                  <v:fill on="f" focussize="0,0"/>
                  <v:stroke on="f"/>
                  <v:imagedata r:id="rId194" o:title=""/>
                  <o:lock v:ext="edit" aspectratio="f"/>
                </v:shape>
                <v:shape id="Image 252" o:spid="_x0000_s1026" o:spt="75" type="#_x0000_t75" style="position:absolute;left:2083379;top:0;height:135879;width:1033800;" filled="f" o:preferrelative="t" stroked="f" coordsize="21600,21600" o:gfxdata="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3J1VvQAA&#10;ANwAAAAPAAAAAAAAAAEAIAAAACIAAABkcnMvZG93bnJldi54bWxQSwECFAAUAAAACACHTuJAMy8F&#10;njsAAAA5AAAAEAAAAAAAAAABACAAAAAMAQAAZHJzL3NoYXBleG1sLnhtbFBLBQYAAAAABgAGAFsB&#10;AAC2AwAAAAA=&#10;">
                  <v:fill on="f" focussize="0,0"/>
                  <v:stroke on="f"/>
                  <v:imagedata r:id="rId195" o:title=""/>
                  <o:lock v:ext="edit" aspectratio="f"/>
                </v:shape>
                <w10:wrap type="topAndBottom"/>
              </v:group>
            </w:pict>
          </mc:Fallback>
        </mc:AlternateContent>
      </w:r>
    </w:p>
    <w:p w14:paraId="79DE0F89">
      <w:pPr>
        <w:pStyle w:val="5"/>
        <w:spacing w:before="4"/>
      </w:pPr>
    </w:p>
    <w:p w14:paraId="3FADC002">
      <w:pPr>
        <w:pStyle w:val="5"/>
        <w:spacing w:before="1"/>
        <w:ind w:left="360"/>
        <w:jc w:val="both"/>
      </w:pPr>
      <w:r>
        <w:t>This</w:t>
      </w:r>
      <w:r>
        <w:rPr>
          <w:spacing w:val="12"/>
        </w:rPr>
        <w:t xml:space="preserve"> </w:t>
      </w:r>
      <w:r>
        <w:t>chapter</w:t>
      </w:r>
      <w:r>
        <w:rPr>
          <w:spacing w:val="13"/>
        </w:rPr>
        <w:t xml:space="preserve"> </w:t>
      </w:r>
      <w:r>
        <w:t>focuses</w:t>
      </w:r>
      <w:r>
        <w:rPr>
          <w:spacing w:val="14"/>
        </w:rPr>
        <w:t xml:space="preserve"> </w:t>
      </w:r>
      <w:r>
        <w:t>on</w:t>
      </w:r>
      <w:r>
        <w:rPr>
          <w:spacing w:val="14"/>
        </w:rPr>
        <w:t xml:space="preserve"> </w:t>
      </w:r>
      <w:r>
        <w:t>the</w:t>
      </w:r>
      <w:r>
        <w:rPr>
          <w:spacing w:val="14"/>
        </w:rPr>
        <w:t xml:space="preserve"> </w:t>
      </w:r>
      <w:r>
        <w:t>technical</w:t>
      </w:r>
      <w:r>
        <w:rPr>
          <w:spacing w:val="14"/>
        </w:rPr>
        <w:t xml:space="preserve"> </w:t>
      </w:r>
      <w:r>
        <w:t>aspects</w:t>
      </w:r>
      <w:r>
        <w:rPr>
          <w:spacing w:val="15"/>
        </w:rPr>
        <w:t xml:space="preserve"> </w:t>
      </w:r>
      <w:r>
        <w:t>of</w:t>
      </w:r>
      <w:r>
        <w:rPr>
          <w:spacing w:val="13"/>
        </w:rPr>
        <w:t xml:space="preserve"> </w:t>
      </w:r>
      <w:r>
        <w:t>the</w:t>
      </w:r>
      <w:r>
        <w:rPr>
          <w:spacing w:val="14"/>
        </w:rPr>
        <w:t xml:space="preserve"> </w:t>
      </w:r>
      <w:r>
        <w:t>project.</w:t>
      </w:r>
      <w:r>
        <w:rPr>
          <w:spacing w:val="15"/>
        </w:rPr>
        <w:t xml:space="preserve"> </w:t>
      </w:r>
      <w:r>
        <w:t>It</w:t>
      </w:r>
      <w:r>
        <w:rPr>
          <w:spacing w:val="14"/>
        </w:rPr>
        <w:t xml:space="preserve"> </w:t>
      </w:r>
      <w:r>
        <w:t>explains</w:t>
      </w:r>
      <w:r>
        <w:rPr>
          <w:spacing w:val="13"/>
        </w:rPr>
        <w:t xml:space="preserve"> </w:t>
      </w:r>
      <w:r>
        <w:t>how</w:t>
      </w:r>
      <w:r>
        <w:rPr>
          <w:spacing w:val="16"/>
        </w:rPr>
        <w:t xml:space="preserve"> </w:t>
      </w:r>
      <w:r>
        <w:t>different</w:t>
      </w:r>
      <w:r>
        <w:rPr>
          <w:spacing w:val="13"/>
        </w:rPr>
        <w:t xml:space="preserve"> </w:t>
      </w:r>
      <w:r>
        <w:t>web</w:t>
      </w:r>
      <w:r>
        <w:rPr>
          <w:spacing w:val="15"/>
        </w:rPr>
        <w:t xml:space="preserve"> </w:t>
      </w:r>
      <w:r>
        <w:rPr>
          <w:spacing w:val="-2"/>
        </w:rPr>
        <w:t>technologies</w:t>
      </w:r>
    </w:p>
    <w:p w14:paraId="25FCCABE">
      <w:pPr>
        <w:pStyle w:val="8"/>
        <w:numPr>
          <w:ilvl w:val="0"/>
          <w:numId w:val="13"/>
        </w:numPr>
        <w:tabs>
          <w:tab w:val="left" w:pos="3686"/>
        </w:tabs>
        <w:spacing w:before="0" w:after="0" w:line="240" w:lineRule="auto"/>
        <w:ind w:left="3686" w:right="0" w:hanging="3326"/>
        <w:jc w:val="both"/>
        <w:rPr>
          <w:sz w:val="24"/>
        </w:rPr>
      </w:pPr>
      <w:r>
        <w:rPr>
          <w:sz w:val="24"/>
        </w:rPr>
        <mc:AlternateContent>
          <mc:Choice Requires="wpg">
            <w:drawing>
              <wp:anchor distT="0" distB="0" distL="0" distR="0" simplePos="0" relativeHeight="251784192" behindDoc="1" locked="0" layoutInCell="1" allowOverlap="1">
                <wp:simplePos x="0" y="0"/>
                <wp:positionH relativeFrom="page">
                  <wp:posOffset>879475</wp:posOffset>
                </wp:positionH>
                <wp:positionV relativeFrom="paragraph">
                  <wp:posOffset>38735</wp:posOffset>
                </wp:positionV>
                <wp:extent cx="1879600" cy="311150"/>
                <wp:effectExtent l="0" t="0" r="0" b="0"/>
                <wp:wrapNone/>
                <wp:docPr id="253" name="Group 253"/>
                <wp:cNvGraphicFramePr/>
                <a:graphic xmlns:a="http://schemas.openxmlformats.org/drawingml/2006/main">
                  <a:graphicData uri="http://schemas.microsoft.com/office/word/2010/wordprocessingGroup">
                    <wpg:wgp>
                      <wpg:cNvGrpSpPr/>
                      <wpg:grpSpPr>
                        <a:xfrm>
                          <a:off x="0" y="0"/>
                          <a:ext cx="1879600" cy="311150"/>
                          <a:chOff x="0" y="0"/>
                          <a:chExt cx="1879600" cy="311150"/>
                        </a:xfrm>
                      </wpg:grpSpPr>
                      <pic:pic xmlns:pic="http://schemas.openxmlformats.org/drawingml/2006/picture">
                        <pic:nvPicPr>
                          <pic:cNvPr id="254" name="Image 254"/>
                          <pic:cNvPicPr/>
                        </pic:nvPicPr>
                        <pic:blipFill>
                          <a:blip r:embed="rId196" cstate="print"/>
                          <a:stretch>
                            <a:fillRect/>
                          </a:stretch>
                        </pic:blipFill>
                        <pic:spPr>
                          <a:xfrm>
                            <a:off x="0" y="74"/>
                            <a:ext cx="1136722" cy="129926"/>
                          </a:xfrm>
                          <a:prstGeom prst="rect">
                            <a:avLst/>
                          </a:prstGeom>
                        </pic:spPr>
                      </pic:pic>
                      <pic:pic xmlns:pic="http://schemas.openxmlformats.org/drawingml/2006/picture">
                        <pic:nvPicPr>
                          <pic:cNvPr id="255" name="Image 255"/>
                          <pic:cNvPicPr/>
                        </pic:nvPicPr>
                        <pic:blipFill>
                          <a:blip r:embed="rId197" cstate="print"/>
                          <a:stretch>
                            <a:fillRect/>
                          </a:stretch>
                        </pic:blipFill>
                        <pic:spPr>
                          <a:xfrm>
                            <a:off x="48473" y="0"/>
                            <a:ext cx="1830605" cy="311140"/>
                          </a:xfrm>
                          <a:prstGeom prst="rect">
                            <a:avLst/>
                          </a:prstGeom>
                        </pic:spPr>
                      </pic:pic>
                    </wpg:wgp>
                  </a:graphicData>
                </a:graphic>
              </wp:anchor>
            </w:drawing>
          </mc:Choice>
          <mc:Fallback>
            <w:pict>
              <v:group id="_x0000_s1026" o:spid="_x0000_s1026" o:spt="203" style="position:absolute;left:0pt;margin-left:69.25pt;margin-top:3.05pt;height:24.5pt;width:148pt;mso-position-horizontal-relative:page;z-index:-251532288;mso-width-relative:page;mso-height-relative:page;" coordsize="1879600,311150" o:gfxdata="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&#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">
                <o:lock v:ext="edit" aspectratio="f"/>
                <v:shape id="Image 254" o:spid="_x0000_s1026" o:spt="75" type="#_x0000_t75" style="position:absolute;left:0;top:74;height:129926;width:1136722;" filled="f" o:preferrelative="t" stroked="f" coordsize="21600,21600" o:gfxdata="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l7DWb4A&#10;AADcAAAADwAAAAAAAAABACAAAAAiAAAAZHJzL2Rvd25yZXYueG1sUEsBAhQAFAAAAAgAh07iQDMv&#10;BZ47AAAAOQAAABAAAAAAAAAAAQAgAAAADQEAAGRycy9zaGFwZXhtbC54bWxQSwUGAAAAAAYABgBb&#10;AQAAtwMAAAAA&#10;">
                  <v:fill on="f" focussize="0,0"/>
                  <v:stroke on="f"/>
                  <v:imagedata r:id="rId196" o:title=""/>
                  <o:lock v:ext="edit" aspectratio="f"/>
                </v:shape>
                <v:shape id="Image 255" o:spid="_x0000_s1026" o:spt="75" type="#_x0000_t75" style="position:absolute;left:48473;top:0;height:311140;width:1830605;" filled="f" o:preferrelative="t" stroked="f" coordsize="21600,21600" o:gfxdata="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FLjHb4A&#10;AADcAAAADwAAAAAAAAABACAAAAAiAAAAZHJzL2Rvd25yZXYueG1sUEsBAhQAFAAAAAgAh07iQDMv&#10;BZ47AAAAOQAAABAAAAAAAAAAAQAgAAAADQEAAGRycy9zaGFwZXhtbC54bWxQSwUGAAAAAAYABgBb&#10;AQAAtwMAAAAA&#10;">
                  <v:fill on="f" focussize="0,0"/>
                  <v:stroke on="f"/>
                  <v:imagedata r:id="rId197" o:title=""/>
                  <o:lock v:ext="edit" aspectratio="f"/>
                </v:shape>
              </v:group>
            </w:pict>
          </mc:Fallback>
        </mc:AlternateContent>
      </w:r>
      <w:r>
        <w:rPr>
          <w:sz w:val="24"/>
        </w:rPr>
        <w:t>—</w:t>
      </w:r>
      <w:r>
        <w:rPr>
          <w:spacing w:val="-1"/>
          <w:sz w:val="24"/>
        </w:rPr>
        <w:t xml:space="preserve"> </w:t>
      </w:r>
      <w:r>
        <w:rPr>
          <w:sz w:val="24"/>
        </w:rPr>
        <w:t>were</w:t>
      </w:r>
      <w:r>
        <w:rPr>
          <w:spacing w:val="1"/>
          <w:sz w:val="24"/>
        </w:rPr>
        <w:t xml:space="preserve"> </w:t>
      </w:r>
      <w:r>
        <w:rPr>
          <w:sz w:val="24"/>
        </w:rPr>
        <w:t>used</w:t>
      </w:r>
      <w:r>
        <w:rPr>
          <w:spacing w:val="-1"/>
          <w:sz w:val="24"/>
        </w:rPr>
        <w:t xml:space="preserve"> </w:t>
      </w:r>
      <w:r>
        <w:rPr>
          <w:sz w:val="24"/>
        </w:rPr>
        <w:t>to develop</w:t>
      </w:r>
      <w:r>
        <w:rPr>
          <w:spacing w:val="1"/>
          <w:sz w:val="24"/>
        </w:rPr>
        <w:t xml:space="preserve"> </w:t>
      </w:r>
      <w:r>
        <w:rPr>
          <w:sz w:val="24"/>
        </w:rPr>
        <w:t>the</w:t>
      </w:r>
      <w:r>
        <w:rPr>
          <w:spacing w:val="-1"/>
          <w:sz w:val="24"/>
        </w:rPr>
        <w:t xml:space="preserve"> </w:t>
      </w:r>
      <w:r>
        <w:rPr>
          <w:sz w:val="24"/>
        </w:rPr>
        <w:t>web-based</w:t>
      </w:r>
      <w:r>
        <w:rPr>
          <w:spacing w:val="-2"/>
          <w:sz w:val="24"/>
        </w:rPr>
        <w:t xml:space="preserve"> </w:t>
      </w:r>
      <w:r>
        <w:rPr>
          <w:sz w:val="24"/>
        </w:rPr>
        <w:t>application.</w:t>
      </w:r>
      <w:r>
        <w:rPr>
          <w:spacing w:val="1"/>
          <w:sz w:val="24"/>
        </w:rPr>
        <w:t xml:space="preserve"> </w:t>
      </w:r>
      <w:r>
        <w:rPr>
          <w:sz w:val="24"/>
        </w:rPr>
        <w:t>The</w:t>
      </w:r>
      <w:r>
        <w:rPr>
          <w:spacing w:val="-2"/>
          <w:sz w:val="24"/>
        </w:rPr>
        <w:t xml:space="preserve"> </w:t>
      </w:r>
      <w:r>
        <w:rPr>
          <w:sz w:val="24"/>
        </w:rPr>
        <w:t>integration</w:t>
      </w:r>
      <w:r>
        <w:rPr>
          <w:spacing w:val="1"/>
          <w:sz w:val="24"/>
        </w:rPr>
        <w:t xml:space="preserve"> </w:t>
      </w:r>
      <w:r>
        <w:rPr>
          <w:spacing w:val="-5"/>
          <w:sz w:val="24"/>
        </w:rPr>
        <w:t>of</w:t>
      </w:r>
    </w:p>
    <w:p w14:paraId="5335DB91">
      <w:pPr>
        <w:pStyle w:val="5"/>
        <w:tabs>
          <w:tab w:val="left" w:pos="3237"/>
        </w:tabs>
        <w:ind w:left="360" w:right="719"/>
        <w:jc w:val="both"/>
      </w:pPr>
      <w:r>
        <w:rPr>
          <w:spacing w:val="-4"/>
        </w:rPr>
        <w:t>the</w:t>
      </w:r>
      <w:r>
        <w:tab/>
      </w:r>
      <w:r>
        <w:t xml:space="preserve">is described in detail, showing how real-time weather data is fetched and displayed. It also explains the inclusion of features like </w:t>
      </w:r>
      <w:r>
        <w:rPr>
          <w:spacing w:val="7"/>
        </w:rPr>
        <w:drawing>
          <wp:inline distT="0" distB="0" distL="0" distR="0">
            <wp:extent cx="324485" cy="104775"/>
            <wp:effectExtent l="0" t="0" r="0" b="0"/>
            <wp:docPr id="256" name="Image 256"/>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198" cstate="print"/>
                    <a:stretch>
                      <a:fillRect/>
                    </a:stretch>
                  </pic:blipFill>
                  <pic:spPr>
                    <a:xfrm>
                      <a:off x="0" y="0"/>
                      <a:ext cx="325031" cy="105370"/>
                    </a:xfrm>
                    <a:prstGeom prst="rect">
                      <a:avLst/>
                    </a:prstGeom>
                  </pic:spPr>
                </pic:pic>
              </a:graphicData>
            </a:graphic>
          </wp:inline>
        </w:drawing>
      </w:r>
      <w:r>
        <w:rPr>
          <w:spacing w:val="7"/>
          <w:position w:val="-4"/>
        </w:rPr>
        <w:t xml:space="preserve"> </w:t>
      </w:r>
      <w:r>
        <w:rPr>
          <w:spacing w:val="8"/>
          <w:position w:val="-4"/>
        </w:rPr>
        <w:drawing>
          <wp:inline distT="0" distB="0" distL="0" distR="0">
            <wp:extent cx="725805" cy="135890"/>
            <wp:effectExtent l="0" t="0" r="0" b="0"/>
            <wp:docPr id="257" name="Image 257"/>
            <wp:cNvGraphicFramePr/>
            <a:graphic xmlns:a="http://schemas.openxmlformats.org/drawingml/2006/main">
              <a:graphicData uri="http://schemas.openxmlformats.org/drawingml/2006/picture">
                <pic:pic xmlns:pic="http://schemas.openxmlformats.org/drawingml/2006/picture">
                  <pic:nvPicPr>
                    <pic:cNvPr id="257" name="Image 257"/>
                    <pic:cNvPicPr/>
                  </pic:nvPicPr>
                  <pic:blipFill>
                    <a:blip r:embed="rId199" cstate="print"/>
                    <a:stretch>
                      <a:fillRect/>
                    </a:stretch>
                  </pic:blipFill>
                  <pic:spPr>
                    <a:xfrm>
                      <a:off x="0" y="0"/>
                      <a:ext cx="726399" cy="136177"/>
                    </a:xfrm>
                    <a:prstGeom prst="rect">
                      <a:avLst/>
                    </a:prstGeom>
                  </pic:spPr>
                </pic:pic>
              </a:graphicData>
            </a:graphic>
          </wp:inline>
        </w:drawing>
      </w:r>
      <w:r>
        <w:t xml:space="preserve">, </w:t>
      </w:r>
      <w:r>
        <w:rPr>
          <w:spacing w:val="17"/>
        </w:rPr>
        <w:drawing>
          <wp:inline distT="0" distB="0" distL="0" distR="0">
            <wp:extent cx="598805" cy="104775"/>
            <wp:effectExtent l="0" t="0" r="0" b="0"/>
            <wp:docPr id="258" name="Image 258"/>
            <wp:cNvGraphicFramePr/>
            <a:graphic xmlns:a="http://schemas.openxmlformats.org/drawingml/2006/main">
              <a:graphicData uri="http://schemas.openxmlformats.org/drawingml/2006/picture">
                <pic:pic xmlns:pic="http://schemas.openxmlformats.org/drawingml/2006/picture">
                  <pic:nvPicPr>
                    <pic:cNvPr id="258" name="Image 258"/>
                    <pic:cNvPicPr/>
                  </pic:nvPicPr>
                  <pic:blipFill>
                    <a:blip r:embed="rId200" cstate="print"/>
                    <a:stretch>
                      <a:fillRect/>
                    </a:stretch>
                  </pic:blipFill>
                  <pic:spPr>
                    <a:xfrm>
                      <a:off x="0" y="0"/>
                      <a:ext cx="599315" cy="105370"/>
                    </a:xfrm>
                    <a:prstGeom prst="rect">
                      <a:avLst/>
                    </a:prstGeom>
                  </pic:spPr>
                </pic:pic>
              </a:graphicData>
            </a:graphic>
          </wp:inline>
        </w:drawing>
      </w:r>
      <w:r>
        <w:rPr>
          <w:spacing w:val="17"/>
        </w:rPr>
        <w:t xml:space="preserve"> </w:t>
      </w:r>
      <w:r>
        <w:rPr>
          <w:spacing w:val="-17"/>
        </w:rPr>
        <w:drawing>
          <wp:inline distT="0" distB="0" distL="0" distR="0">
            <wp:extent cx="321310" cy="104775"/>
            <wp:effectExtent l="0" t="0" r="0" b="0"/>
            <wp:docPr id="259" name="Image 259"/>
            <wp:cNvGraphicFramePr/>
            <a:graphic xmlns:a="http://schemas.openxmlformats.org/drawingml/2006/main">
              <a:graphicData uri="http://schemas.openxmlformats.org/drawingml/2006/picture">
                <pic:pic xmlns:pic="http://schemas.openxmlformats.org/drawingml/2006/picture">
                  <pic:nvPicPr>
                    <pic:cNvPr id="259" name="Image 259"/>
                    <pic:cNvPicPr/>
                  </pic:nvPicPr>
                  <pic:blipFill>
                    <a:blip r:embed="rId201" cstate="print"/>
                    <a:stretch>
                      <a:fillRect/>
                    </a:stretch>
                  </pic:blipFill>
                  <pic:spPr>
                    <a:xfrm>
                      <a:off x="0" y="0"/>
                      <a:ext cx="321677" cy="105370"/>
                    </a:xfrm>
                    <a:prstGeom prst="rect">
                      <a:avLst/>
                    </a:prstGeom>
                  </pic:spPr>
                </pic:pic>
              </a:graphicData>
            </a:graphic>
          </wp:inline>
        </w:drawing>
      </w:r>
      <w:r>
        <w:t xml:space="preserve">, and </w:t>
      </w:r>
      <w:r>
        <w:rPr>
          <w:position w:val="-4"/>
        </w:rPr>
        <w:drawing>
          <wp:inline distT="0" distB="0" distL="0" distR="0">
            <wp:extent cx="1128395" cy="135890"/>
            <wp:effectExtent l="0" t="0" r="0" b="0"/>
            <wp:docPr id="260" name="Image 260"/>
            <wp:cNvGraphicFramePr/>
            <a:graphic xmlns:a="http://schemas.openxmlformats.org/drawingml/2006/main">
              <a:graphicData uri="http://schemas.openxmlformats.org/drawingml/2006/picture">
                <pic:pic xmlns:pic="http://schemas.openxmlformats.org/drawingml/2006/picture">
                  <pic:nvPicPr>
                    <pic:cNvPr id="260" name="Image 260"/>
                    <pic:cNvPicPr/>
                  </pic:nvPicPr>
                  <pic:blipFill>
                    <a:blip r:embed="rId202" cstate="print"/>
                    <a:stretch>
                      <a:fillRect/>
                    </a:stretch>
                  </pic:blipFill>
                  <pic:spPr>
                    <a:xfrm>
                      <a:off x="0" y="0"/>
                      <a:ext cx="1128841" cy="136177"/>
                    </a:xfrm>
                    <a:prstGeom prst="rect">
                      <a:avLst/>
                    </a:prstGeom>
                  </pic:spPr>
                </pic:pic>
              </a:graphicData>
            </a:graphic>
          </wp:inline>
        </w:drawing>
      </w:r>
      <w:r>
        <w:t xml:space="preserve"> to make the application interactive and user-friendly.</w:t>
      </w:r>
    </w:p>
    <w:p w14:paraId="14C01223">
      <w:pPr>
        <w:pStyle w:val="5"/>
        <w:spacing w:after="0"/>
        <w:jc w:val="both"/>
        <w:sectPr>
          <w:pgSz w:w="12240" w:h="15840"/>
          <w:pgMar w:top="1820" w:right="360" w:bottom="180" w:left="720" w:header="0" w:footer="0" w:gutter="0"/>
          <w:cols w:space="720" w:num="1"/>
        </w:sectPr>
      </w:pPr>
    </w:p>
    <w:p w14:paraId="428D7F4C">
      <w:pPr>
        <w:pStyle w:val="5"/>
        <w:rPr>
          <w:sz w:val="20"/>
        </w:rPr>
      </w:pPr>
    </w:p>
    <w:p w14:paraId="367CE782">
      <w:pPr>
        <w:pStyle w:val="5"/>
        <w:spacing w:before="130"/>
        <w:rPr>
          <w:sz w:val="20"/>
        </w:rPr>
      </w:pPr>
    </w:p>
    <w:p w14:paraId="323131B1">
      <w:pPr>
        <w:spacing w:line="213" w:lineRule="exact"/>
        <w:ind w:left="369" w:right="0" w:firstLine="0"/>
        <w:jc w:val="left"/>
      </w:pPr>
      <w:r>
        <w:rPr>
          <w:position w:val="-3"/>
          <w:sz w:val="20"/>
        </w:rPr>
        <w:drawing>
          <wp:inline distT="0" distB="0" distL="0" distR="0">
            <wp:extent cx="684530" cy="135255"/>
            <wp:effectExtent l="0" t="0" r="0" b="0"/>
            <wp:docPr id="261" name="Image 261"/>
            <wp:cNvGraphicFramePr/>
            <a:graphic xmlns:a="http://schemas.openxmlformats.org/drawingml/2006/main">
              <a:graphicData uri="http://schemas.openxmlformats.org/drawingml/2006/picture">
                <pic:pic xmlns:pic="http://schemas.openxmlformats.org/drawingml/2006/picture">
                  <pic:nvPicPr>
                    <pic:cNvPr id="261" name="Image 261"/>
                    <pic:cNvPicPr/>
                  </pic:nvPicPr>
                  <pic:blipFill>
                    <a:blip r:embed="rId203" cstate="print"/>
                    <a:stretch>
                      <a:fillRect/>
                    </a:stretch>
                  </pic:blipFill>
                  <pic:spPr>
                    <a:xfrm>
                      <a:off x="0" y="0"/>
                      <a:ext cx="684794" cy="135350"/>
                    </a:xfrm>
                    <a:prstGeom prst="rect">
                      <a:avLst/>
                    </a:prstGeom>
                  </pic:spPr>
                </pic:pic>
              </a:graphicData>
            </a:graphic>
          </wp:inline>
        </w:drawing>
      </w:r>
      <w:r>
        <w:rPr>
          <w:spacing w:val="44"/>
          <w:position w:val="-3"/>
          <w:sz w:val="20"/>
        </w:rPr>
        <w:t xml:space="preserve"> </w:t>
      </w:r>
      <w:r>
        <w:rPr>
          <w:spacing w:val="44"/>
          <w:position w:val="-3"/>
          <w:sz w:val="20"/>
        </w:rPr>
        <w:drawing>
          <wp:inline distT="0" distB="0" distL="0" distR="0">
            <wp:extent cx="751840" cy="135255"/>
            <wp:effectExtent l="0" t="0" r="0" b="0"/>
            <wp:docPr id="262" name="Image 262"/>
            <wp:cNvGraphicFramePr/>
            <a:graphic xmlns:a="http://schemas.openxmlformats.org/drawingml/2006/main">
              <a:graphicData uri="http://schemas.openxmlformats.org/drawingml/2006/picture">
                <pic:pic xmlns:pic="http://schemas.openxmlformats.org/drawingml/2006/picture">
                  <pic:nvPicPr>
                    <pic:cNvPr id="262" name="Image 262"/>
                    <pic:cNvPicPr/>
                  </pic:nvPicPr>
                  <pic:blipFill>
                    <a:blip r:embed="rId204" cstate="print"/>
                    <a:stretch>
                      <a:fillRect/>
                    </a:stretch>
                  </pic:blipFill>
                  <pic:spPr>
                    <a:xfrm>
                      <a:off x="0" y="0"/>
                      <a:ext cx="751871" cy="135350"/>
                    </a:xfrm>
                    <a:prstGeom prst="rect">
                      <a:avLst/>
                    </a:prstGeom>
                  </pic:spPr>
                </pic:pic>
              </a:graphicData>
            </a:graphic>
          </wp:inline>
        </w:drawing>
      </w:r>
      <w:r>
        <w:rPr>
          <w:spacing w:val="39"/>
          <w:position w:val="-3"/>
          <w:sz w:val="16"/>
        </w:rPr>
        <w:t xml:space="preserve"> </w:t>
      </w:r>
      <w:r>
        <w:rPr>
          <w:spacing w:val="39"/>
          <w:position w:val="1"/>
          <w:sz w:val="16"/>
        </w:rPr>
        <w:drawing>
          <wp:inline distT="0" distB="0" distL="0" distR="0">
            <wp:extent cx="699770" cy="104775"/>
            <wp:effectExtent l="0" t="0" r="0" b="0"/>
            <wp:docPr id="263" name="Image 263"/>
            <wp:cNvGraphicFramePr/>
            <a:graphic xmlns:a="http://schemas.openxmlformats.org/drawingml/2006/main">
              <a:graphicData uri="http://schemas.openxmlformats.org/drawingml/2006/picture">
                <pic:pic xmlns:pic="http://schemas.openxmlformats.org/drawingml/2006/picture">
                  <pic:nvPicPr>
                    <pic:cNvPr id="263" name="Image 263"/>
                    <pic:cNvPicPr/>
                  </pic:nvPicPr>
                  <pic:blipFill>
                    <a:blip r:embed="rId205" cstate="print"/>
                    <a:stretch>
                      <a:fillRect/>
                    </a:stretch>
                  </pic:blipFill>
                  <pic:spPr>
                    <a:xfrm>
                      <a:off x="0" y="0"/>
                      <a:ext cx="699889" cy="104775"/>
                    </a:xfrm>
                    <a:prstGeom prst="rect">
                      <a:avLst/>
                    </a:prstGeom>
                  </pic:spPr>
                </pic:pic>
              </a:graphicData>
            </a:graphic>
          </wp:inline>
        </w:drawing>
      </w:r>
    </w:p>
    <w:p w14:paraId="60F78461">
      <w:pPr>
        <w:pStyle w:val="5"/>
        <w:ind w:left="360" w:right="718"/>
        <w:jc w:val="both"/>
      </w:pPr>
      <w:r>
        <w:t xml:space="preserve">This chapter covers the testing methodologies used to ensure the correctness and reliability of the application. It includes functional testing, performance testing, and user acceptance testing. The results of testing are discussed, highlighting how the app performs under different conditions such as slow internet or invalid city names. The findings demonstrate the accuracy, speed, and responsiveness of the </w:t>
      </w:r>
      <w:r>
        <w:rPr>
          <w:spacing w:val="-2"/>
        </w:rPr>
        <w:t>system.</w:t>
      </w:r>
    </w:p>
    <w:p w14:paraId="0A75B54B">
      <w:pPr>
        <w:pStyle w:val="5"/>
        <w:spacing w:before="134"/>
        <w:rPr>
          <w:sz w:val="20"/>
        </w:rPr>
      </w:pPr>
      <w:r>
        <w:rPr>
          <w:sz w:val="20"/>
        </w:rPr>
        <mc:AlternateContent>
          <mc:Choice Requires="wpg">
            <w:drawing>
              <wp:anchor distT="0" distB="0" distL="0" distR="0" simplePos="0" relativeHeight="251860992" behindDoc="1" locked="0" layoutInCell="1" allowOverlap="1">
                <wp:simplePos x="0" y="0"/>
                <wp:positionH relativeFrom="page">
                  <wp:posOffset>691515</wp:posOffset>
                </wp:positionH>
                <wp:positionV relativeFrom="paragraph">
                  <wp:posOffset>246380</wp:posOffset>
                </wp:positionV>
                <wp:extent cx="2216785" cy="135890"/>
                <wp:effectExtent l="0" t="0" r="0" b="0"/>
                <wp:wrapTopAndBottom/>
                <wp:docPr id="264" name="Group 264"/>
                <wp:cNvGraphicFramePr/>
                <a:graphic xmlns:a="http://schemas.openxmlformats.org/drawingml/2006/main">
                  <a:graphicData uri="http://schemas.microsoft.com/office/word/2010/wordprocessingGroup">
                    <wpg:wgp>
                      <wpg:cNvGrpSpPr/>
                      <wpg:grpSpPr>
                        <a:xfrm>
                          <a:off x="0" y="0"/>
                          <a:ext cx="2216785" cy="135890"/>
                          <a:chOff x="0" y="0"/>
                          <a:chExt cx="2216785" cy="135890"/>
                        </a:xfrm>
                      </wpg:grpSpPr>
                      <pic:pic xmlns:pic="http://schemas.openxmlformats.org/drawingml/2006/picture">
                        <pic:nvPicPr>
                          <pic:cNvPr id="265" name="Image 265"/>
                          <pic:cNvPicPr/>
                        </pic:nvPicPr>
                        <pic:blipFill>
                          <a:blip r:embed="rId206" cstate="print"/>
                          <a:stretch>
                            <a:fillRect/>
                          </a:stretch>
                        </pic:blipFill>
                        <pic:spPr>
                          <a:xfrm>
                            <a:off x="0" y="74"/>
                            <a:ext cx="1493559" cy="135804"/>
                          </a:xfrm>
                          <a:prstGeom prst="rect">
                            <a:avLst/>
                          </a:prstGeom>
                        </pic:spPr>
                      </pic:pic>
                      <pic:pic xmlns:pic="http://schemas.openxmlformats.org/drawingml/2006/picture">
                        <pic:nvPicPr>
                          <pic:cNvPr id="266" name="Image 266"/>
                          <pic:cNvPicPr/>
                        </pic:nvPicPr>
                        <pic:blipFill>
                          <a:blip r:embed="rId207" cstate="print"/>
                          <a:stretch>
                            <a:fillRect/>
                          </a:stretch>
                        </pic:blipFill>
                        <pic:spPr>
                          <a:xfrm>
                            <a:off x="1536745" y="0"/>
                            <a:ext cx="679509" cy="105370"/>
                          </a:xfrm>
                          <a:prstGeom prst="rect">
                            <a:avLst/>
                          </a:prstGeom>
                        </pic:spPr>
                      </pic:pic>
                    </wpg:wgp>
                  </a:graphicData>
                </a:graphic>
              </wp:anchor>
            </w:drawing>
          </mc:Choice>
          <mc:Fallback>
            <w:pict>
              <v:group id="_x0000_s1026" o:spid="_x0000_s1026" o:spt="203" style="position:absolute;left:0pt;margin-left:54.45pt;margin-top:19.4pt;height:10.7pt;width:174.55pt;mso-position-horizontal-relative:page;mso-wrap-distance-bottom:0pt;mso-wrap-distance-top:0pt;z-index:-251455488;mso-width-relative:page;mso-height-relative:page;" coordsize="2216785,135890" o:gfxdata="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">
                <o:lock v:ext="edit" aspectratio="f"/>
                <v:shape id="Image 265" o:spid="_x0000_s1026" o:spt="75" type="#_x0000_t75" style="position:absolute;left:0;top:74;height:135804;width:1493559;" filled="f" o:preferrelative="t" stroked="f" coordsize="21600,21600" o:gfxdata="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ihqw25AAAA3AAA&#10;AA8AAAAAAAAAAQAgAAAAIgAAAGRycy9kb3ducmV2LnhtbFBLAQIUABQAAAAIAIdO4kAzLwWeOwAA&#10;ADkAAAAQAAAAAAAAAAEAIAAAAAgBAABkcnMvc2hhcGV4bWwueG1sUEsFBgAAAAAGAAYAWwEAALID&#10;AAAAAA==&#10;">
                  <v:fill on="f" focussize="0,0"/>
                  <v:stroke on="f"/>
                  <v:imagedata r:id="rId206" o:title=""/>
                  <o:lock v:ext="edit" aspectratio="f"/>
                </v:shape>
                <v:shape id="Image 266" o:spid="_x0000_s1026" o:spt="75" type="#_x0000_t75" style="position:absolute;left:1536745;top:0;height:105370;width:679509;" filled="f" o:preferrelative="t" stroked="f" coordsize="21600,21600" o:gfxdata="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PvCzSvQAA&#10;ANwAAAAPAAAAAAAAAAEAIAAAACIAAABkcnMvZG93bnJldi54bWxQSwECFAAUAAAACACHTuJAMy8F&#10;njsAAAA5AAAAEAAAAAAAAAABACAAAAAMAQAAZHJzL3NoYXBleG1sLnhtbFBLBQYAAAAABgAGAFsB&#10;AAC2AwAAAAA=&#10;">
                  <v:fill on="f" focussize="0,0"/>
                  <v:stroke on="f"/>
                  <v:imagedata r:id="rId207" o:title=""/>
                  <o:lock v:ext="edit" aspectratio="f"/>
                </v:shape>
                <w10:wrap type="topAndBottom"/>
              </v:group>
            </w:pict>
          </mc:Fallback>
        </mc:AlternateContent>
      </w:r>
    </w:p>
    <w:p w14:paraId="037425D2">
      <w:pPr>
        <w:pStyle w:val="5"/>
        <w:spacing w:before="3"/>
      </w:pPr>
    </w:p>
    <w:p w14:paraId="339259AE">
      <w:pPr>
        <w:pStyle w:val="5"/>
        <w:ind w:left="360" w:right="717"/>
        <w:jc w:val="both"/>
      </w:pPr>
      <w:r>
        <w:t>This chapter presents the results obtained after implementing the application. Screenshots of the interface,</w:t>
      </w:r>
      <w:r>
        <w:rPr>
          <w:spacing w:val="-2"/>
        </w:rPr>
        <w:t xml:space="preserve"> </w:t>
      </w:r>
      <w:r>
        <w:t>output pages,</w:t>
      </w:r>
      <w:r>
        <w:rPr>
          <w:spacing w:val="-2"/>
        </w:rPr>
        <w:t xml:space="preserve"> </w:t>
      </w:r>
      <w:r>
        <w:t>and</w:t>
      </w:r>
      <w:r>
        <w:rPr>
          <w:spacing w:val="-1"/>
        </w:rPr>
        <w:t xml:space="preserve"> </w:t>
      </w:r>
      <w:r>
        <w:t>performance graphs</w:t>
      </w:r>
      <w:r>
        <w:rPr>
          <w:spacing w:val="-2"/>
        </w:rPr>
        <w:t xml:space="preserve"> </w:t>
      </w:r>
      <w:r>
        <w:t>are included</w:t>
      </w:r>
      <w:r>
        <w:rPr>
          <w:spacing w:val="-1"/>
        </w:rPr>
        <w:t xml:space="preserve"> </w:t>
      </w:r>
      <w:r>
        <w:t>to illustrate</w:t>
      </w:r>
      <w:r>
        <w:rPr>
          <w:spacing w:val="-2"/>
        </w:rPr>
        <w:t xml:space="preserve"> </w:t>
      </w:r>
      <w:r>
        <w:t>the working</w:t>
      </w:r>
      <w:r>
        <w:rPr>
          <w:spacing w:val="-3"/>
        </w:rPr>
        <w:t xml:space="preserve"> </w:t>
      </w:r>
      <w:r>
        <w:t>of</w:t>
      </w:r>
      <w:r>
        <w:rPr>
          <w:spacing w:val="-1"/>
        </w:rPr>
        <w:t xml:space="preserve"> </w:t>
      </w:r>
      <w:r>
        <w:t>the system.</w:t>
      </w:r>
      <w:r>
        <w:rPr>
          <w:spacing w:val="-2"/>
        </w:rPr>
        <w:t xml:space="preserve"> </w:t>
      </w:r>
      <w:r>
        <w:t>The results are compared with existing applications to show the improvements achieved by the NextGen WeatherApp in terms of usability, responsiveness, and accuracy.</w:t>
      </w:r>
    </w:p>
    <w:p w14:paraId="1C39C26D">
      <w:pPr>
        <w:pStyle w:val="5"/>
        <w:spacing w:before="134"/>
        <w:rPr>
          <w:sz w:val="20"/>
        </w:rPr>
      </w:pPr>
      <w:r>
        <w:rPr>
          <w:sz w:val="20"/>
        </w:rPr>
        <w:drawing>
          <wp:anchor distT="0" distB="0" distL="0" distR="0" simplePos="0" relativeHeight="251860992" behindDoc="1" locked="0" layoutInCell="1" allowOverlap="1">
            <wp:simplePos x="0" y="0"/>
            <wp:positionH relativeFrom="page">
              <wp:posOffset>691515</wp:posOffset>
            </wp:positionH>
            <wp:positionV relativeFrom="paragraph">
              <wp:posOffset>246380</wp:posOffset>
            </wp:positionV>
            <wp:extent cx="684530" cy="135255"/>
            <wp:effectExtent l="0" t="0" r="0" b="0"/>
            <wp:wrapTopAndBottom/>
            <wp:docPr id="267" name="Image 267"/>
            <wp:cNvGraphicFramePr/>
            <a:graphic xmlns:a="http://schemas.openxmlformats.org/drawingml/2006/main">
              <a:graphicData uri="http://schemas.openxmlformats.org/drawingml/2006/picture">
                <pic:pic xmlns:pic="http://schemas.openxmlformats.org/drawingml/2006/picture">
                  <pic:nvPicPr>
                    <pic:cNvPr id="267" name="Image 267"/>
                    <pic:cNvPicPr/>
                  </pic:nvPicPr>
                  <pic:blipFill>
                    <a:blip r:embed="rId208" cstate="print"/>
                    <a:stretch>
                      <a:fillRect/>
                    </a:stretch>
                  </pic:blipFill>
                  <pic:spPr>
                    <a:xfrm>
                      <a:off x="0" y="0"/>
                      <a:ext cx="684794" cy="135350"/>
                    </a:xfrm>
                    <a:prstGeom prst="rect">
                      <a:avLst/>
                    </a:prstGeom>
                  </pic:spPr>
                </pic:pic>
              </a:graphicData>
            </a:graphic>
          </wp:anchor>
        </w:drawing>
      </w:r>
      <w:r>
        <w:rPr>
          <w:sz w:val="20"/>
        </w:rPr>
        <w:drawing>
          <wp:anchor distT="0" distB="0" distL="0" distR="0" simplePos="0" relativeHeight="251862016" behindDoc="1" locked="0" layoutInCell="1" allowOverlap="1">
            <wp:simplePos x="0" y="0"/>
            <wp:positionH relativeFrom="page">
              <wp:posOffset>1437005</wp:posOffset>
            </wp:positionH>
            <wp:positionV relativeFrom="paragraph">
              <wp:posOffset>246380</wp:posOffset>
            </wp:positionV>
            <wp:extent cx="1899920" cy="135255"/>
            <wp:effectExtent l="0" t="0" r="0" b="0"/>
            <wp:wrapTopAndBottom/>
            <wp:docPr id="268" name="Image 268"/>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209" cstate="print"/>
                    <a:stretch>
                      <a:fillRect/>
                    </a:stretch>
                  </pic:blipFill>
                  <pic:spPr>
                    <a:xfrm>
                      <a:off x="0" y="0"/>
                      <a:ext cx="1900143" cy="135350"/>
                    </a:xfrm>
                    <a:prstGeom prst="rect">
                      <a:avLst/>
                    </a:prstGeom>
                  </pic:spPr>
                </pic:pic>
              </a:graphicData>
            </a:graphic>
          </wp:anchor>
        </w:drawing>
      </w:r>
    </w:p>
    <w:p w14:paraId="6454B07F">
      <w:pPr>
        <w:pStyle w:val="5"/>
        <w:spacing w:before="6"/>
      </w:pPr>
    </w:p>
    <w:p w14:paraId="5199AE70">
      <w:pPr>
        <w:pStyle w:val="5"/>
        <w:ind w:left="360" w:right="717"/>
        <w:jc w:val="both"/>
      </w:pPr>
      <w:r>
        <w:t xml:space="preserve">This chapter summarizes the entire project, highlighting the objectives achieved and the lessons learned during the development process. It also outlines the future scope of the project, suggesting possible enhancements such as adding </w:t>
      </w:r>
      <w:r>
        <w:rPr>
          <w:spacing w:val="-9"/>
        </w:rPr>
        <w:drawing>
          <wp:inline distT="0" distB="0" distL="0" distR="0">
            <wp:extent cx="176530" cy="104140"/>
            <wp:effectExtent l="0" t="0" r="0" b="0"/>
            <wp:docPr id="269" name="Image 269"/>
            <wp:cNvGraphicFramePr/>
            <a:graphic xmlns:a="http://schemas.openxmlformats.org/drawingml/2006/main">
              <a:graphicData uri="http://schemas.openxmlformats.org/drawingml/2006/picture">
                <pic:pic xmlns:pic="http://schemas.openxmlformats.org/drawingml/2006/picture">
                  <pic:nvPicPr>
                    <pic:cNvPr id="269" name="Image 269"/>
                    <pic:cNvPicPr/>
                  </pic:nvPicPr>
                  <pic:blipFill>
                    <a:blip r:embed="rId210" cstate="print"/>
                    <a:stretch>
                      <a:fillRect/>
                    </a:stretch>
                  </pic:blipFill>
                  <pic:spPr>
                    <a:xfrm>
                      <a:off x="0" y="0"/>
                      <a:ext cx="177025" cy="104254"/>
                    </a:xfrm>
                    <a:prstGeom prst="rect">
                      <a:avLst/>
                    </a:prstGeom>
                  </pic:spPr>
                </pic:pic>
              </a:graphicData>
            </a:graphic>
          </wp:inline>
        </w:drawing>
      </w:r>
      <w:r>
        <w:rPr>
          <w:spacing w:val="20"/>
          <w:position w:val="-4"/>
        </w:rPr>
        <w:t xml:space="preserve"> </w:t>
      </w:r>
      <w:r>
        <w:rPr>
          <w:spacing w:val="20"/>
          <w:position w:val="-4"/>
        </w:rPr>
        <w:drawing>
          <wp:inline distT="0" distB="0" distL="0" distR="0">
            <wp:extent cx="449580" cy="135890"/>
            <wp:effectExtent l="0" t="0" r="0" b="0"/>
            <wp:docPr id="270" name="Image 270"/>
            <wp:cNvGraphicFramePr/>
            <a:graphic xmlns:a="http://schemas.openxmlformats.org/drawingml/2006/main">
              <a:graphicData uri="http://schemas.openxmlformats.org/drawingml/2006/picture">
                <pic:pic xmlns:pic="http://schemas.openxmlformats.org/drawingml/2006/picture">
                  <pic:nvPicPr>
                    <pic:cNvPr id="270" name="Image 270"/>
                    <pic:cNvPicPr/>
                  </pic:nvPicPr>
                  <pic:blipFill>
                    <a:blip r:embed="rId211" cstate="print"/>
                    <a:stretch>
                      <a:fillRect/>
                    </a:stretch>
                  </pic:blipFill>
                  <pic:spPr>
                    <a:xfrm>
                      <a:off x="0" y="0"/>
                      <a:ext cx="450110" cy="136178"/>
                    </a:xfrm>
                    <a:prstGeom prst="rect">
                      <a:avLst/>
                    </a:prstGeom>
                  </pic:spPr>
                </pic:pic>
              </a:graphicData>
            </a:graphic>
          </wp:inline>
        </w:drawing>
      </w:r>
      <w:r>
        <w:rPr>
          <w:spacing w:val="20"/>
        </w:rPr>
        <w:t xml:space="preserve"> </w:t>
      </w:r>
      <w:r>
        <w:rPr>
          <w:spacing w:val="7"/>
        </w:rPr>
        <w:drawing>
          <wp:inline distT="0" distB="0" distL="0" distR="0">
            <wp:extent cx="349885" cy="104775"/>
            <wp:effectExtent l="0" t="0" r="0" b="0"/>
            <wp:docPr id="271" name="Image 271"/>
            <wp:cNvGraphicFramePr/>
            <a:graphic xmlns:a="http://schemas.openxmlformats.org/drawingml/2006/main">
              <a:graphicData uri="http://schemas.openxmlformats.org/drawingml/2006/picture">
                <pic:pic xmlns:pic="http://schemas.openxmlformats.org/drawingml/2006/picture">
                  <pic:nvPicPr>
                    <pic:cNvPr id="271" name="Image 271"/>
                    <pic:cNvPicPr/>
                  </pic:nvPicPr>
                  <pic:blipFill>
                    <a:blip r:embed="rId212" cstate="print"/>
                    <a:stretch>
                      <a:fillRect/>
                    </a:stretch>
                  </pic:blipFill>
                  <pic:spPr>
                    <a:xfrm>
                      <a:off x="0" y="0"/>
                      <a:ext cx="350098" cy="105370"/>
                    </a:xfrm>
                    <a:prstGeom prst="rect">
                      <a:avLst/>
                    </a:prstGeom>
                  </pic:spPr>
                </pic:pic>
              </a:graphicData>
            </a:graphic>
          </wp:inline>
        </w:drawing>
      </w:r>
      <w:r>
        <w:rPr>
          <w:spacing w:val="7"/>
          <w:position w:val="-3"/>
        </w:rPr>
        <w:t xml:space="preserve"> </w:t>
      </w:r>
      <w:r>
        <w:rPr>
          <w:spacing w:val="-26"/>
          <w:position w:val="-3"/>
        </w:rPr>
        <w:drawing>
          <wp:inline distT="0" distB="0" distL="0" distR="0">
            <wp:extent cx="377190" cy="133350"/>
            <wp:effectExtent l="0" t="0" r="0" b="0"/>
            <wp:docPr id="272" name="Image 272"/>
            <wp:cNvGraphicFramePr/>
            <a:graphic xmlns:a="http://schemas.openxmlformats.org/drawingml/2006/main">
              <a:graphicData uri="http://schemas.openxmlformats.org/drawingml/2006/picture">
                <pic:pic xmlns:pic="http://schemas.openxmlformats.org/drawingml/2006/picture">
                  <pic:nvPicPr>
                    <pic:cNvPr id="272" name="Image 272"/>
                    <pic:cNvPicPr/>
                  </pic:nvPicPr>
                  <pic:blipFill>
                    <a:blip r:embed="rId213" cstate="print"/>
                    <a:stretch>
                      <a:fillRect/>
                    </a:stretch>
                  </pic:blipFill>
                  <pic:spPr>
                    <a:xfrm>
                      <a:off x="0" y="0"/>
                      <a:ext cx="377263" cy="133722"/>
                    </a:xfrm>
                    <a:prstGeom prst="rect">
                      <a:avLst/>
                    </a:prstGeom>
                  </pic:spPr>
                </pic:pic>
              </a:graphicData>
            </a:graphic>
          </wp:inline>
        </w:drawing>
      </w:r>
      <w:r>
        <w:t xml:space="preserve">, </w:t>
      </w:r>
      <w:r>
        <w:rPr>
          <w:spacing w:val="-11"/>
          <w:position w:val="-4"/>
        </w:rPr>
        <w:drawing>
          <wp:inline distT="0" distB="0" distL="0" distR="0">
            <wp:extent cx="972820" cy="135890"/>
            <wp:effectExtent l="0" t="0" r="0" b="0"/>
            <wp:docPr id="273" name="Image 273"/>
            <wp:cNvGraphicFramePr/>
            <a:graphic xmlns:a="http://schemas.openxmlformats.org/drawingml/2006/main">
              <a:graphicData uri="http://schemas.openxmlformats.org/drawingml/2006/picture">
                <pic:pic xmlns:pic="http://schemas.openxmlformats.org/drawingml/2006/picture">
                  <pic:nvPicPr>
                    <pic:cNvPr id="273" name="Image 273"/>
                    <pic:cNvPicPr/>
                  </pic:nvPicPr>
                  <pic:blipFill>
                    <a:blip r:embed="rId214" cstate="print"/>
                    <a:stretch>
                      <a:fillRect/>
                    </a:stretch>
                  </pic:blipFill>
                  <pic:spPr>
                    <a:xfrm>
                      <a:off x="0" y="0"/>
                      <a:ext cx="972934" cy="136178"/>
                    </a:xfrm>
                    <a:prstGeom prst="rect">
                      <a:avLst/>
                    </a:prstGeom>
                  </pic:spPr>
                </pic:pic>
              </a:graphicData>
            </a:graphic>
          </wp:inline>
        </w:drawing>
      </w:r>
      <w:r>
        <w:rPr>
          <w:position w:val="-4"/>
        </w:rPr>
        <w:t xml:space="preserve"> </w:t>
      </w:r>
      <w:r>
        <w:rPr>
          <w:spacing w:val="-22"/>
          <w:position w:val="-4"/>
        </w:rPr>
        <w:drawing>
          <wp:inline distT="0" distB="0" distL="0" distR="0">
            <wp:extent cx="500380" cy="127000"/>
            <wp:effectExtent l="0" t="0" r="0" b="0"/>
            <wp:docPr id="274" name="Image 274"/>
            <wp:cNvGraphicFramePr/>
            <a:graphic xmlns:a="http://schemas.openxmlformats.org/drawingml/2006/main">
              <a:graphicData uri="http://schemas.openxmlformats.org/drawingml/2006/picture">
                <pic:pic xmlns:pic="http://schemas.openxmlformats.org/drawingml/2006/picture">
                  <pic:nvPicPr>
                    <pic:cNvPr id="274" name="Image 274"/>
                    <pic:cNvPicPr/>
                  </pic:nvPicPr>
                  <pic:blipFill>
                    <a:blip r:embed="rId215" cstate="print"/>
                    <a:stretch>
                      <a:fillRect/>
                    </a:stretch>
                  </pic:blipFill>
                  <pic:spPr>
                    <a:xfrm>
                      <a:off x="0" y="0"/>
                      <a:ext cx="500632" cy="127619"/>
                    </a:xfrm>
                    <a:prstGeom prst="rect">
                      <a:avLst/>
                    </a:prstGeom>
                  </pic:spPr>
                </pic:pic>
              </a:graphicData>
            </a:graphic>
          </wp:inline>
        </w:drawing>
      </w:r>
      <w:r>
        <w:t xml:space="preserve">, and </w:t>
      </w:r>
      <w:r>
        <w:rPr>
          <w:spacing w:val="-12"/>
        </w:rPr>
        <w:drawing>
          <wp:inline distT="0" distB="0" distL="0" distR="0">
            <wp:extent cx="405130" cy="104775"/>
            <wp:effectExtent l="0" t="0" r="0" b="0"/>
            <wp:docPr id="275" name="Image 275"/>
            <wp:cNvGraphicFramePr/>
            <a:graphic xmlns:a="http://schemas.openxmlformats.org/drawingml/2006/main">
              <a:graphicData uri="http://schemas.openxmlformats.org/drawingml/2006/picture">
                <pic:pic xmlns:pic="http://schemas.openxmlformats.org/drawingml/2006/picture">
                  <pic:nvPicPr>
                    <pic:cNvPr id="275" name="Image 275"/>
                    <pic:cNvPicPr/>
                  </pic:nvPicPr>
                  <pic:blipFill>
                    <a:blip r:embed="rId216" cstate="print"/>
                    <a:stretch>
                      <a:fillRect/>
                    </a:stretch>
                  </pic:blipFill>
                  <pic:spPr>
                    <a:xfrm>
                      <a:off x="0" y="0"/>
                      <a:ext cx="405691" cy="105370"/>
                    </a:xfrm>
                    <a:prstGeom prst="rect">
                      <a:avLst/>
                    </a:prstGeom>
                  </pic:spPr>
                </pic:pic>
              </a:graphicData>
            </a:graphic>
          </wp:inline>
        </w:drawing>
      </w:r>
      <w:r>
        <w:rPr>
          <w:spacing w:val="-12"/>
        </w:rPr>
        <w:t xml:space="preserve"> </w:t>
      </w:r>
      <w:r>
        <w:rPr>
          <w:spacing w:val="-12"/>
          <w:position w:val="-4"/>
        </w:rPr>
        <w:drawing>
          <wp:inline distT="0" distB="0" distL="0" distR="0">
            <wp:extent cx="822960" cy="135890"/>
            <wp:effectExtent l="0" t="0" r="0" b="0"/>
            <wp:docPr id="276" name="Image 276"/>
            <wp:cNvGraphicFramePr/>
            <a:graphic xmlns:a="http://schemas.openxmlformats.org/drawingml/2006/main">
              <a:graphicData uri="http://schemas.openxmlformats.org/drawingml/2006/picture">
                <pic:pic xmlns:pic="http://schemas.openxmlformats.org/drawingml/2006/picture">
                  <pic:nvPicPr>
                    <pic:cNvPr id="276" name="Image 276"/>
                    <pic:cNvPicPr/>
                  </pic:nvPicPr>
                  <pic:blipFill>
                    <a:blip r:embed="rId217" cstate="print"/>
                    <a:stretch>
                      <a:fillRect/>
                    </a:stretch>
                  </pic:blipFill>
                  <pic:spPr>
                    <a:xfrm>
                      <a:off x="0" y="0"/>
                      <a:ext cx="823430" cy="136178"/>
                    </a:xfrm>
                    <a:prstGeom prst="rect">
                      <a:avLst/>
                    </a:prstGeom>
                  </pic:spPr>
                </pic:pic>
              </a:graphicData>
            </a:graphic>
          </wp:inline>
        </w:drawing>
      </w:r>
      <w:r>
        <w:t>. The chapter concludes with reflections on the project’s contribution to society and the skills gained by the student during the development process.</w:t>
      </w:r>
    </w:p>
    <w:p w14:paraId="289DEBE0">
      <w:pPr>
        <w:pStyle w:val="5"/>
        <w:spacing w:before="182"/>
        <w:rPr>
          <w:sz w:val="20"/>
        </w:rPr>
      </w:pPr>
      <w:r>
        <w:rPr>
          <w:sz w:val="20"/>
        </w:rPr>
        <mc:AlternateContent>
          <mc:Choice Requires="wpg">
            <w:drawing>
              <wp:anchor distT="0" distB="0" distL="0" distR="0" simplePos="0" relativeHeight="251862016" behindDoc="1" locked="0" layoutInCell="1" allowOverlap="1">
                <wp:simplePos x="0" y="0"/>
                <wp:positionH relativeFrom="page">
                  <wp:posOffset>688340</wp:posOffset>
                </wp:positionH>
                <wp:positionV relativeFrom="paragraph">
                  <wp:posOffset>276860</wp:posOffset>
                </wp:positionV>
                <wp:extent cx="1777365" cy="135890"/>
                <wp:effectExtent l="0" t="0" r="0" b="0"/>
                <wp:wrapTopAndBottom/>
                <wp:docPr id="277" name="Group 277"/>
                <wp:cNvGraphicFramePr/>
                <a:graphic xmlns:a="http://schemas.openxmlformats.org/drawingml/2006/main">
                  <a:graphicData uri="http://schemas.microsoft.com/office/word/2010/wordprocessingGroup">
                    <wpg:wgp>
                      <wpg:cNvGrpSpPr/>
                      <wpg:grpSpPr>
                        <a:xfrm>
                          <a:off x="0" y="0"/>
                          <a:ext cx="1777364" cy="135890"/>
                          <a:chOff x="0" y="0"/>
                          <a:chExt cx="1777364" cy="135890"/>
                        </a:xfrm>
                      </wpg:grpSpPr>
                      <pic:pic xmlns:pic="http://schemas.openxmlformats.org/drawingml/2006/picture">
                        <pic:nvPicPr>
                          <pic:cNvPr id="278" name="Image 278"/>
                          <pic:cNvPicPr/>
                        </pic:nvPicPr>
                        <pic:blipFill>
                          <a:blip r:embed="rId218" cstate="print"/>
                          <a:stretch>
                            <a:fillRect/>
                          </a:stretch>
                        </pic:blipFill>
                        <pic:spPr>
                          <a:xfrm>
                            <a:off x="0" y="74"/>
                            <a:ext cx="987743" cy="105295"/>
                          </a:xfrm>
                          <a:prstGeom prst="rect">
                            <a:avLst/>
                          </a:prstGeom>
                        </pic:spPr>
                      </pic:pic>
                      <pic:pic xmlns:pic="http://schemas.openxmlformats.org/drawingml/2006/picture">
                        <pic:nvPicPr>
                          <pic:cNvPr id="279" name="Image 279"/>
                          <pic:cNvPicPr/>
                        </pic:nvPicPr>
                        <pic:blipFill>
                          <a:blip r:embed="rId219" cstate="print"/>
                          <a:stretch>
                            <a:fillRect/>
                          </a:stretch>
                        </pic:blipFill>
                        <pic:spPr>
                          <a:xfrm>
                            <a:off x="1030111" y="0"/>
                            <a:ext cx="746997" cy="135879"/>
                          </a:xfrm>
                          <a:prstGeom prst="rect">
                            <a:avLst/>
                          </a:prstGeom>
                        </pic:spPr>
                      </pic:pic>
                    </wpg:wgp>
                  </a:graphicData>
                </a:graphic>
              </wp:anchor>
            </w:drawing>
          </mc:Choice>
          <mc:Fallback>
            <w:pict>
              <v:group id="_x0000_s1026" o:spid="_x0000_s1026" o:spt="203" style="position:absolute;left:0pt;margin-left:54.2pt;margin-top:21.8pt;height:10.7pt;width:139.95pt;mso-position-horizontal-relative:page;mso-wrap-distance-bottom:0pt;mso-wrap-distance-top:0pt;z-index:-251454464;mso-width-relative:page;mso-height-relative:page;" coordsize="1777364,135890" o:gfxdata="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">
                <o:lock v:ext="edit" aspectratio="f"/>
                <v:shape id="Image 278" o:spid="_x0000_s1026" o:spt="75" type="#_x0000_t75" style="position:absolute;left:0;top:74;height:105295;width:987743;" filled="f" o:preferrelative="t" stroked="f" coordsize="21600,21600" o:gfxdata="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Rj3MrsAAADc&#10;AAAADwAAAAAAAAABACAAAAAiAAAAZHJzL2Rvd25yZXYueG1sUEsBAhQAFAAAAAgAh07iQDMvBZ47&#10;AAAAOQAAABAAAAAAAAAAAQAgAAAACgEAAGRycy9zaGFwZXhtbC54bWxQSwUGAAAAAAYABgBbAQAA&#10;tAMAAAAA&#10;">
                  <v:fill on="f" focussize="0,0"/>
                  <v:stroke on="f"/>
                  <v:imagedata r:id="rId218" o:title=""/>
                  <o:lock v:ext="edit" aspectratio="f"/>
                </v:shape>
                <v:shape id="Image 279" o:spid="_x0000_s1026" o:spt="75" type="#_x0000_t75" style="position:absolute;left:1030111;top:0;height:135879;width:746997;" filled="f" o:preferrelative="t" stroked="f" coordsize="21600,21600" o:gfxdata="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XFp2b4A&#10;AADcAAAADwAAAAAAAAABACAAAAAiAAAAZHJzL2Rvd25yZXYueG1sUEsBAhQAFAAAAAgAh07iQDMv&#10;BZ47AAAAOQAAABAAAAAAAAAAAQAgAAAADQEAAGRycy9zaGFwZXhtbC54bWxQSwUGAAAAAAYABgBb&#10;AQAAtwMAAAAA&#10;">
                  <v:fill on="f" focussize="0,0"/>
                  <v:stroke on="f"/>
                  <v:imagedata r:id="rId219" o:title=""/>
                  <o:lock v:ext="edit" aspectratio="f"/>
                </v:shape>
                <w10:wrap type="topAndBottom"/>
              </v:group>
            </w:pict>
          </mc:Fallback>
        </mc:AlternateContent>
      </w:r>
    </w:p>
    <w:p w14:paraId="382A0418">
      <w:pPr>
        <w:pStyle w:val="5"/>
        <w:spacing w:before="5"/>
      </w:pPr>
    </w:p>
    <w:p w14:paraId="71B66FB7">
      <w:pPr>
        <w:pStyle w:val="5"/>
        <w:ind w:left="360" w:right="718"/>
        <w:jc w:val="both"/>
      </w:pPr>
      <w:r>
        <w:t>At the end of the report, a list of references is provided, which includes all the books, research papers, and websites used during the study and development of the project. The appendices contain supporting materials like sample code snippets, output screenshots, and survey forms that were used during the analysis and development stages.</w:t>
      </w:r>
    </w:p>
    <w:p w14:paraId="0FDDD2E0">
      <w:pPr>
        <w:pStyle w:val="5"/>
        <w:spacing w:after="0"/>
        <w:jc w:val="both"/>
        <w:sectPr>
          <w:pgSz w:w="12240" w:h="15840"/>
          <w:pgMar w:top="1820" w:right="360" w:bottom="180" w:left="720" w:header="0" w:footer="0" w:gutter="0"/>
          <w:cols w:space="720" w:num="1"/>
        </w:sectPr>
      </w:pPr>
    </w:p>
    <w:p w14:paraId="066638DF">
      <w:pPr>
        <w:spacing w:line="220" w:lineRule="exact"/>
        <w:ind w:left="4649" w:right="0" w:firstLine="0"/>
        <w:rPr>
          <w:position w:val="-3"/>
          <w:sz w:val="20"/>
        </w:rPr>
      </w:pPr>
      <w:r>
        <w:rPr>
          <w:position w:val="-3"/>
          <w:sz w:val="20"/>
        </w:rPr>
        <w:drawing>
          <wp:inline distT="0" distB="0" distL="0" distR="0">
            <wp:extent cx="1177290" cy="139700"/>
            <wp:effectExtent l="0" t="0" r="0" b="0"/>
            <wp:docPr id="280" name="Image 280"/>
            <wp:cNvGraphicFramePr/>
            <a:graphic xmlns:a="http://schemas.openxmlformats.org/drawingml/2006/main">
              <a:graphicData uri="http://schemas.openxmlformats.org/drawingml/2006/picture">
                <pic:pic xmlns:pic="http://schemas.openxmlformats.org/drawingml/2006/picture">
                  <pic:nvPicPr>
                    <pic:cNvPr id="280" name="Image 280"/>
                    <pic:cNvPicPr/>
                  </pic:nvPicPr>
                  <pic:blipFill>
                    <a:blip r:embed="rId220" cstate="print"/>
                    <a:stretch>
                      <a:fillRect/>
                    </a:stretch>
                  </pic:blipFill>
                  <pic:spPr>
                    <a:xfrm>
                      <a:off x="0" y="0"/>
                      <a:ext cx="1177392" cy="140017"/>
                    </a:xfrm>
                    <a:prstGeom prst="rect">
                      <a:avLst/>
                    </a:prstGeom>
                  </pic:spPr>
                </pic:pic>
              </a:graphicData>
            </a:graphic>
          </wp:inline>
        </w:drawing>
      </w:r>
    </w:p>
    <w:p w14:paraId="0A0596C8">
      <w:pPr>
        <w:pStyle w:val="5"/>
        <w:spacing w:before="77"/>
        <w:rPr>
          <w:sz w:val="20"/>
        </w:rPr>
      </w:pPr>
      <w:r>
        <w:rPr>
          <w:sz w:val="20"/>
        </w:rPr>
        <w:drawing>
          <wp:anchor distT="0" distB="0" distL="0" distR="0" simplePos="0" relativeHeight="251863040" behindDoc="1" locked="0" layoutInCell="1" allowOverlap="1">
            <wp:simplePos x="0" y="0"/>
            <wp:positionH relativeFrom="page">
              <wp:posOffset>1751330</wp:posOffset>
            </wp:positionH>
            <wp:positionV relativeFrom="paragraph">
              <wp:posOffset>210820</wp:posOffset>
            </wp:positionV>
            <wp:extent cx="1337945" cy="140970"/>
            <wp:effectExtent l="0" t="0" r="0" b="0"/>
            <wp:wrapTopAndBottom/>
            <wp:docPr id="281" name="Image 281"/>
            <wp:cNvGraphicFramePr/>
            <a:graphic xmlns:a="http://schemas.openxmlformats.org/drawingml/2006/main">
              <a:graphicData uri="http://schemas.openxmlformats.org/drawingml/2006/picture">
                <pic:pic xmlns:pic="http://schemas.openxmlformats.org/drawingml/2006/picture">
                  <pic:nvPicPr>
                    <pic:cNvPr id="281" name="Image 281"/>
                    <pic:cNvPicPr/>
                  </pic:nvPicPr>
                  <pic:blipFill>
                    <a:blip r:embed="rId221" cstate="print"/>
                    <a:stretch>
                      <a:fillRect/>
                    </a:stretch>
                  </pic:blipFill>
                  <pic:spPr>
                    <a:xfrm>
                      <a:off x="0" y="0"/>
                      <a:ext cx="1338230" cy="140874"/>
                    </a:xfrm>
                    <a:prstGeom prst="rect">
                      <a:avLst/>
                    </a:prstGeom>
                  </pic:spPr>
                </pic:pic>
              </a:graphicData>
            </a:graphic>
          </wp:anchor>
        </w:drawing>
      </w:r>
      <w:r>
        <w:rPr>
          <w:sz w:val="20"/>
        </w:rPr>
        <w:drawing>
          <wp:anchor distT="0" distB="0" distL="0" distR="0" simplePos="0" relativeHeight="251863040" behindDoc="1" locked="0" layoutInCell="1" allowOverlap="1">
            <wp:simplePos x="0" y="0"/>
            <wp:positionH relativeFrom="page">
              <wp:posOffset>3136900</wp:posOffset>
            </wp:positionH>
            <wp:positionV relativeFrom="paragraph">
              <wp:posOffset>210185</wp:posOffset>
            </wp:positionV>
            <wp:extent cx="2389505" cy="140970"/>
            <wp:effectExtent l="0" t="0" r="0" b="0"/>
            <wp:wrapTopAndBottom/>
            <wp:docPr id="282" name="Image 282"/>
            <wp:cNvGraphicFramePr/>
            <a:graphic xmlns:a="http://schemas.openxmlformats.org/drawingml/2006/main">
              <a:graphicData uri="http://schemas.openxmlformats.org/drawingml/2006/picture">
                <pic:pic xmlns:pic="http://schemas.openxmlformats.org/drawingml/2006/picture">
                  <pic:nvPicPr>
                    <pic:cNvPr id="282" name="Image 282"/>
                    <pic:cNvPicPr/>
                  </pic:nvPicPr>
                  <pic:blipFill>
                    <a:blip r:embed="rId222" cstate="print"/>
                    <a:stretch>
                      <a:fillRect/>
                    </a:stretch>
                  </pic:blipFill>
                  <pic:spPr>
                    <a:xfrm>
                      <a:off x="0" y="0"/>
                      <a:ext cx="2389606" cy="140874"/>
                    </a:xfrm>
                    <a:prstGeom prst="rect">
                      <a:avLst/>
                    </a:prstGeom>
                  </pic:spPr>
                </pic:pic>
              </a:graphicData>
            </a:graphic>
          </wp:anchor>
        </w:drawing>
      </w:r>
      <w:r>
        <w:rPr>
          <w:sz w:val="20"/>
        </w:rPr>
        <mc:AlternateContent>
          <mc:Choice Requires="wps">
            <w:drawing>
              <wp:anchor distT="0" distB="0" distL="0" distR="0" simplePos="0" relativeHeight="251864064" behindDoc="1" locked="0" layoutInCell="1" allowOverlap="1">
                <wp:simplePos x="0" y="0"/>
                <wp:positionH relativeFrom="page">
                  <wp:posOffset>5579110</wp:posOffset>
                </wp:positionH>
                <wp:positionV relativeFrom="paragraph">
                  <wp:posOffset>210185</wp:posOffset>
                </wp:positionV>
                <wp:extent cx="670560" cy="140970"/>
                <wp:effectExtent l="0" t="0" r="0" b="0"/>
                <wp:wrapTopAndBottom/>
                <wp:docPr id="283" name="Graphic 283"/>
                <wp:cNvGraphicFramePr/>
                <a:graphic xmlns:a="http://schemas.openxmlformats.org/drawingml/2006/main">
                  <a:graphicData uri="http://schemas.microsoft.com/office/word/2010/wordprocessingShape">
                    <wps:wsp>
                      <wps:cNvSpPr/>
                      <wps:spPr>
                        <a:xfrm>
                          <a:off x="0" y="0"/>
                          <a:ext cx="670560" cy="140970"/>
                        </a:xfrm>
                        <a:custGeom>
                          <a:avLst/>
                          <a:gdLst/>
                          <a:ahLst/>
                          <a:cxnLst/>
                          <a:rect l="l" t="t" r="r" b="b"/>
                          <a:pathLst>
                            <a:path w="670560" h="140970">
                              <a:moveTo>
                                <a:pt x="3658" y="89611"/>
                              </a:moveTo>
                              <a:lnTo>
                                <a:pt x="0" y="89611"/>
                              </a:lnTo>
                              <a:lnTo>
                                <a:pt x="0" y="140351"/>
                              </a:lnTo>
                              <a:lnTo>
                                <a:pt x="3615" y="140351"/>
                              </a:lnTo>
                              <a:lnTo>
                                <a:pt x="4846" y="137549"/>
                              </a:lnTo>
                              <a:lnTo>
                                <a:pt x="6395" y="135538"/>
                              </a:lnTo>
                              <a:lnTo>
                                <a:pt x="10219" y="132900"/>
                              </a:lnTo>
                              <a:lnTo>
                                <a:pt x="12033" y="132241"/>
                              </a:lnTo>
                              <a:lnTo>
                                <a:pt x="38557" y="132241"/>
                              </a:lnTo>
                              <a:lnTo>
                                <a:pt x="33319" y="130621"/>
                              </a:lnTo>
                              <a:lnTo>
                                <a:pt x="6338" y="99659"/>
                              </a:lnTo>
                              <a:lnTo>
                                <a:pt x="3658" y="89611"/>
                              </a:lnTo>
                              <a:close/>
                            </a:path>
                            <a:path w="670560" h="140970">
                              <a:moveTo>
                                <a:pt x="38557" y="132241"/>
                              </a:moveTo>
                              <a:lnTo>
                                <a:pt x="15792" y="132241"/>
                              </a:lnTo>
                              <a:lnTo>
                                <a:pt x="18395" y="132900"/>
                              </a:lnTo>
                              <a:lnTo>
                                <a:pt x="27232" y="136593"/>
                              </a:lnTo>
                              <a:lnTo>
                                <a:pt x="31946" y="138209"/>
                              </a:lnTo>
                              <a:lnTo>
                                <a:pt x="39463" y="139923"/>
                              </a:lnTo>
                              <a:lnTo>
                                <a:pt x="43453" y="140351"/>
                              </a:lnTo>
                              <a:lnTo>
                                <a:pt x="47673" y="140351"/>
                              </a:lnTo>
                              <a:lnTo>
                                <a:pt x="57320" y="139594"/>
                              </a:lnTo>
                              <a:lnTo>
                                <a:pt x="66083" y="137322"/>
                              </a:lnTo>
                              <a:lnTo>
                                <a:pt x="73961" y="133536"/>
                              </a:lnTo>
                              <a:lnTo>
                                <a:pt x="48260" y="133536"/>
                              </a:lnTo>
                              <a:lnTo>
                                <a:pt x="40128" y="132727"/>
                              </a:lnTo>
                              <a:lnTo>
                                <a:pt x="38557" y="132241"/>
                              </a:lnTo>
                              <a:close/>
                            </a:path>
                            <a:path w="670560" h="140970">
                              <a:moveTo>
                                <a:pt x="45892" y="0"/>
                              </a:moveTo>
                              <a:lnTo>
                                <a:pt x="41541" y="0"/>
                              </a:lnTo>
                              <a:lnTo>
                                <a:pt x="32973" y="704"/>
                              </a:lnTo>
                              <a:lnTo>
                                <a:pt x="833" y="30860"/>
                              </a:lnTo>
                              <a:lnTo>
                                <a:pt x="97" y="38574"/>
                              </a:lnTo>
                              <a:lnTo>
                                <a:pt x="97" y="44838"/>
                              </a:lnTo>
                              <a:lnTo>
                                <a:pt x="27298" y="76926"/>
                              </a:lnTo>
                              <a:lnTo>
                                <a:pt x="51843" y="89611"/>
                              </a:lnTo>
                              <a:lnTo>
                                <a:pt x="57795" y="93023"/>
                              </a:lnTo>
                              <a:lnTo>
                                <a:pt x="64653" y="98365"/>
                              </a:lnTo>
                              <a:lnTo>
                                <a:pt x="67208" y="101183"/>
                              </a:lnTo>
                              <a:lnTo>
                                <a:pt x="70571" y="107118"/>
                              </a:lnTo>
                              <a:lnTo>
                                <a:pt x="71412" y="110185"/>
                              </a:lnTo>
                              <a:lnTo>
                                <a:pt x="71412" y="118690"/>
                              </a:lnTo>
                              <a:lnTo>
                                <a:pt x="69218" y="123372"/>
                              </a:lnTo>
                              <a:lnTo>
                                <a:pt x="60449" y="131417"/>
                              </a:lnTo>
                              <a:lnTo>
                                <a:pt x="54249" y="133536"/>
                              </a:lnTo>
                              <a:lnTo>
                                <a:pt x="73961" y="133536"/>
                              </a:lnTo>
                              <a:lnTo>
                                <a:pt x="94025" y="99659"/>
                              </a:lnTo>
                              <a:lnTo>
                                <a:pt x="94061" y="90468"/>
                              </a:lnTo>
                              <a:lnTo>
                                <a:pt x="91357" y="82622"/>
                              </a:lnTo>
                              <a:lnTo>
                                <a:pt x="54201" y="53905"/>
                              </a:lnTo>
                              <a:lnTo>
                                <a:pt x="42992" y="48366"/>
                              </a:lnTo>
                              <a:lnTo>
                                <a:pt x="35836" y="44509"/>
                              </a:lnTo>
                              <a:lnTo>
                                <a:pt x="21462" y="28188"/>
                              </a:lnTo>
                              <a:lnTo>
                                <a:pt x="21462" y="20540"/>
                              </a:lnTo>
                              <a:lnTo>
                                <a:pt x="23423" y="16403"/>
                              </a:lnTo>
                              <a:lnTo>
                                <a:pt x="31271" y="9215"/>
                              </a:lnTo>
                              <a:lnTo>
                                <a:pt x="36595" y="7418"/>
                              </a:lnTo>
                              <a:lnTo>
                                <a:pt x="68504" y="7418"/>
                              </a:lnTo>
                              <a:lnTo>
                                <a:pt x="61075" y="3841"/>
                              </a:lnTo>
                              <a:lnTo>
                                <a:pt x="57301" y="2373"/>
                              </a:lnTo>
                              <a:lnTo>
                                <a:pt x="50112" y="528"/>
                              </a:lnTo>
                              <a:lnTo>
                                <a:pt x="45892" y="0"/>
                              </a:lnTo>
                              <a:close/>
                            </a:path>
                            <a:path w="670560" h="140970">
                              <a:moveTo>
                                <a:pt x="68504" y="7418"/>
                              </a:moveTo>
                              <a:lnTo>
                                <a:pt x="43320" y="7418"/>
                              </a:lnTo>
                              <a:lnTo>
                                <a:pt x="50424" y="8126"/>
                              </a:lnTo>
                              <a:lnTo>
                                <a:pt x="49956" y="8126"/>
                              </a:lnTo>
                              <a:lnTo>
                                <a:pt x="79741" y="36710"/>
                              </a:lnTo>
                              <a:lnTo>
                                <a:pt x="81649" y="44509"/>
                              </a:lnTo>
                              <a:lnTo>
                                <a:pt x="81697" y="44706"/>
                              </a:lnTo>
                              <a:lnTo>
                                <a:pt x="85752" y="44706"/>
                              </a:lnTo>
                              <a:lnTo>
                                <a:pt x="85695" y="42332"/>
                              </a:lnTo>
                              <a:lnTo>
                                <a:pt x="85603" y="38574"/>
                              </a:lnTo>
                              <a:lnTo>
                                <a:pt x="85546" y="36234"/>
                              </a:lnTo>
                              <a:lnTo>
                                <a:pt x="85471" y="33134"/>
                              </a:lnTo>
                              <a:lnTo>
                                <a:pt x="85351" y="28188"/>
                              </a:lnTo>
                              <a:lnTo>
                                <a:pt x="85229" y="23185"/>
                              </a:lnTo>
                              <a:lnTo>
                                <a:pt x="85165" y="20540"/>
                              </a:lnTo>
                              <a:lnTo>
                                <a:pt x="85064" y="16403"/>
                              </a:lnTo>
                              <a:lnTo>
                                <a:pt x="84940" y="11276"/>
                              </a:lnTo>
                              <a:lnTo>
                                <a:pt x="84889" y="9215"/>
                              </a:lnTo>
                              <a:lnTo>
                                <a:pt x="73140" y="9215"/>
                              </a:lnTo>
                              <a:lnTo>
                                <a:pt x="69976" y="8126"/>
                              </a:lnTo>
                              <a:lnTo>
                                <a:pt x="68504" y="7418"/>
                              </a:lnTo>
                              <a:close/>
                            </a:path>
                            <a:path w="670560" h="140970">
                              <a:moveTo>
                                <a:pt x="84665" y="0"/>
                              </a:moveTo>
                              <a:lnTo>
                                <a:pt x="81697" y="0"/>
                              </a:lnTo>
                              <a:lnTo>
                                <a:pt x="80879" y="3841"/>
                              </a:lnTo>
                              <a:lnTo>
                                <a:pt x="80840" y="4022"/>
                              </a:lnTo>
                              <a:lnTo>
                                <a:pt x="79996" y="6343"/>
                              </a:lnTo>
                              <a:lnTo>
                                <a:pt x="79917" y="6560"/>
                              </a:lnTo>
                              <a:lnTo>
                                <a:pt x="77939" y="8671"/>
                              </a:lnTo>
                              <a:lnTo>
                                <a:pt x="76544" y="9215"/>
                              </a:lnTo>
                              <a:lnTo>
                                <a:pt x="84889" y="9215"/>
                              </a:lnTo>
                              <a:lnTo>
                                <a:pt x="84763" y="4022"/>
                              </a:lnTo>
                              <a:lnTo>
                                <a:pt x="84665" y="0"/>
                              </a:lnTo>
                              <a:close/>
                            </a:path>
                            <a:path w="670560" h="140970">
                              <a:moveTo>
                                <a:pt x="203823" y="133526"/>
                              </a:moveTo>
                              <a:lnTo>
                                <a:pt x="133598" y="133526"/>
                              </a:lnTo>
                              <a:lnTo>
                                <a:pt x="133598" y="137186"/>
                              </a:lnTo>
                              <a:lnTo>
                                <a:pt x="203823" y="137186"/>
                              </a:lnTo>
                              <a:lnTo>
                                <a:pt x="203823" y="133526"/>
                              </a:lnTo>
                              <a:close/>
                            </a:path>
                            <a:path w="670560" h="140970">
                              <a:moveTo>
                                <a:pt x="184734" y="10781"/>
                              </a:moveTo>
                              <a:lnTo>
                                <a:pt x="152589" y="10781"/>
                              </a:lnTo>
                              <a:lnTo>
                                <a:pt x="152577" y="121097"/>
                              </a:lnTo>
                              <a:lnTo>
                                <a:pt x="152226" y="125120"/>
                              </a:lnTo>
                              <a:lnTo>
                                <a:pt x="151500" y="126702"/>
                              </a:lnTo>
                              <a:lnTo>
                                <a:pt x="150569" y="128812"/>
                              </a:lnTo>
                              <a:lnTo>
                                <a:pt x="150511" y="128944"/>
                              </a:lnTo>
                              <a:lnTo>
                                <a:pt x="149160" y="130526"/>
                              </a:lnTo>
                              <a:lnTo>
                                <a:pt x="147445" y="131450"/>
                              </a:lnTo>
                              <a:lnTo>
                                <a:pt x="144987" y="132883"/>
                              </a:lnTo>
                              <a:lnTo>
                                <a:pt x="144847" y="132883"/>
                              </a:lnTo>
                              <a:lnTo>
                                <a:pt x="141940" y="133526"/>
                              </a:lnTo>
                              <a:lnTo>
                                <a:pt x="195548" y="133526"/>
                              </a:lnTo>
                              <a:lnTo>
                                <a:pt x="192531" y="132883"/>
                              </a:lnTo>
                              <a:lnTo>
                                <a:pt x="188113" y="130312"/>
                              </a:lnTo>
                              <a:lnTo>
                                <a:pt x="186630" y="128812"/>
                              </a:lnTo>
                              <a:lnTo>
                                <a:pt x="185113" y="125383"/>
                              </a:lnTo>
                              <a:lnTo>
                                <a:pt x="184734" y="121097"/>
                              </a:lnTo>
                              <a:lnTo>
                                <a:pt x="184734" y="10781"/>
                              </a:lnTo>
                              <a:close/>
                            </a:path>
                            <a:path w="670560" h="140970">
                              <a:moveTo>
                                <a:pt x="229045" y="3067"/>
                              </a:moveTo>
                              <a:lnTo>
                                <a:pt x="108574" y="3067"/>
                              </a:lnTo>
                              <a:lnTo>
                                <a:pt x="108574" y="39366"/>
                              </a:lnTo>
                              <a:lnTo>
                                <a:pt x="112332" y="39366"/>
                              </a:lnTo>
                              <a:lnTo>
                                <a:pt x="113849" y="29475"/>
                              </a:lnTo>
                              <a:lnTo>
                                <a:pt x="117476" y="21859"/>
                              </a:lnTo>
                              <a:lnTo>
                                <a:pt x="127300" y="12693"/>
                              </a:lnTo>
                              <a:lnTo>
                                <a:pt x="133861" y="10781"/>
                              </a:lnTo>
                              <a:lnTo>
                                <a:pt x="229045" y="10781"/>
                              </a:lnTo>
                              <a:lnTo>
                                <a:pt x="229045" y="3067"/>
                              </a:lnTo>
                              <a:close/>
                            </a:path>
                            <a:path w="670560" h="140970">
                              <a:moveTo>
                                <a:pt x="229045" y="10781"/>
                              </a:moveTo>
                              <a:lnTo>
                                <a:pt x="200987" y="10781"/>
                              </a:lnTo>
                              <a:lnTo>
                                <a:pt x="205372" y="11375"/>
                              </a:lnTo>
                              <a:lnTo>
                                <a:pt x="207878" y="12561"/>
                              </a:lnTo>
                              <a:lnTo>
                                <a:pt x="225484" y="39366"/>
                              </a:lnTo>
                              <a:lnTo>
                                <a:pt x="229045" y="39366"/>
                              </a:lnTo>
                              <a:lnTo>
                                <a:pt x="229045" y="10781"/>
                              </a:lnTo>
                              <a:close/>
                            </a:path>
                            <a:path w="670560" h="140970">
                              <a:moveTo>
                                <a:pt x="300831" y="6725"/>
                              </a:moveTo>
                              <a:lnTo>
                                <a:pt x="246423" y="6725"/>
                              </a:lnTo>
                              <a:lnTo>
                                <a:pt x="250434" y="7270"/>
                              </a:lnTo>
                              <a:lnTo>
                                <a:pt x="249982" y="7270"/>
                              </a:lnTo>
                              <a:lnTo>
                                <a:pt x="257674" y="19551"/>
                              </a:lnTo>
                              <a:lnTo>
                                <a:pt x="257674" y="92875"/>
                              </a:lnTo>
                              <a:lnTo>
                                <a:pt x="257910" y="98488"/>
                              </a:lnTo>
                              <a:lnTo>
                                <a:pt x="258007" y="100806"/>
                              </a:lnTo>
                              <a:lnTo>
                                <a:pt x="259008" y="107884"/>
                              </a:lnTo>
                              <a:lnTo>
                                <a:pt x="260677" y="114109"/>
                              </a:lnTo>
                              <a:lnTo>
                                <a:pt x="262914" y="119251"/>
                              </a:lnTo>
                              <a:lnTo>
                                <a:pt x="263014" y="119481"/>
                              </a:lnTo>
                              <a:lnTo>
                                <a:pt x="300006" y="140060"/>
                              </a:lnTo>
                              <a:lnTo>
                                <a:pt x="308216" y="140351"/>
                              </a:lnTo>
                              <a:lnTo>
                                <a:pt x="318100" y="139801"/>
                              </a:lnTo>
                              <a:lnTo>
                                <a:pt x="326885" y="138151"/>
                              </a:lnTo>
                              <a:lnTo>
                                <a:pt x="334569" y="135400"/>
                              </a:lnTo>
                              <a:lnTo>
                                <a:pt x="341152" y="131549"/>
                              </a:lnTo>
                              <a:lnTo>
                                <a:pt x="342915" y="130262"/>
                              </a:lnTo>
                              <a:lnTo>
                                <a:pt x="310984" y="130262"/>
                              </a:lnTo>
                              <a:lnTo>
                                <a:pt x="305743" y="128977"/>
                              </a:lnTo>
                              <a:lnTo>
                                <a:pt x="297435" y="123833"/>
                              </a:lnTo>
                              <a:lnTo>
                                <a:pt x="294450" y="120603"/>
                              </a:lnTo>
                              <a:lnTo>
                                <a:pt x="290824" y="112821"/>
                              </a:lnTo>
                              <a:lnTo>
                                <a:pt x="289918" y="104876"/>
                              </a:lnTo>
                              <a:lnTo>
                                <a:pt x="289918" y="19551"/>
                              </a:lnTo>
                              <a:lnTo>
                                <a:pt x="290057" y="17936"/>
                              </a:lnTo>
                              <a:lnTo>
                                <a:pt x="290145" y="16913"/>
                              </a:lnTo>
                              <a:lnTo>
                                <a:pt x="290238" y="15825"/>
                              </a:lnTo>
                              <a:lnTo>
                                <a:pt x="290329" y="14770"/>
                              </a:lnTo>
                              <a:lnTo>
                                <a:pt x="291978" y="10946"/>
                              </a:lnTo>
                              <a:lnTo>
                                <a:pt x="293363" y="9446"/>
                              </a:lnTo>
                              <a:lnTo>
                                <a:pt x="297253" y="7270"/>
                              </a:lnTo>
                              <a:lnTo>
                                <a:pt x="300831" y="6725"/>
                              </a:lnTo>
                              <a:close/>
                            </a:path>
                            <a:path w="670560" h="140970">
                              <a:moveTo>
                                <a:pt x="371814" y="6725"/>
                              </a:moveTo>
                              <a:lnTo>
                                <a:pt x="337361" y="6725"/>
                              </a:lnTo>
                              <a:lnTo>
                                <a:pt x="341548" y="7484"/>
                              </a:lnTo>
                              <a:lnTo>
                                <a:pt x="346428" y="9989"/>
                              </a:lnTo>
                              <a:lnTo>
                                <a:pt x="348010" y="11770"/>
                              </a:lnTo>
                              <a:lnTo>
                                <a:pt x="350516" y="16913"/>
                              </a:lnTo>
                              <a:lnTo>
                                <a:pt x="351142" y="21200"/>
                              </a:lnTo>
                              <a:lnTo>
                                <a:pt x="351142" y="81897"/>
                              </a:lnTo>
                              <a:lnTo>
                                <a:pt x="350968" y="89135"/>
                              </a:lnTo>
                              <a:lnTo>
                                <a:pt x="350904" y="91781"/>
                              </a:lnTo>
                              <a:lnTo>
                                <a:pt x="350190" y="100070"/>
                              </a:lnTo>
                              <a:lnTo>
                                <a:pt x="349101" y="106197"/>
                              </a:lnTo>
                              <a:lnTo>
                                <a:pt x="349000" y="106766"/>
                              </a:lnTo>
                              <a:lnTo>
                                <a:pt x="324568" y="130262"/>
                              </a:lnTo>
                              <a:lnTo>
                                <a:pt x="342915" y="130262"/>
                              </a:lnTo>
                              <a:lnTo>
                                <a:pt x="359255" y="89135"/>
                              </a:lnTo>
                              <a:lnTo>
                                <a:pt x="359510" y="21200"/>
                              </a:lnTo>
                              <a:lnTo>
                                <a:pt x="359878" y="17936"/>
                              </a:lnTo>
                              <a:lnTo>
                                <a:pt x="360735" y="15825"/>
                              </a:lnTo>
                              <a:lnTo>
                                <a:pt x="361857" y="12792"/>
                              </a:lnTo>
                              <a:lnTo>
                                <a:pt x="363670" y="10518"/>
                              </a:lnTo>
                              <a:lnTo>
                                <a:pt x="368682" y="7484"/>
                              </a:lnTo>
                              <a:lnTo>
                                <a:pt x="371814" y="6725"/>
                              </a:lnTo>
                              <a:close/>
                            </a:path>
                            <a:path w="670560" h="140970">
                              <a:moveTo>
                                <a:pt x="309501" y="3067"/>
                              </a:moveTo>
                              <a:lnTo>
                                <a:pt x="240266" y="3067"/>
                              </a:lnTo>
                              <a:lnTo>
                                <a:pt x="240266" y="6725"/>
                              </a:lnTo>
                              <a:lnTo>
                                <a:pt x="309501" y="6725"/>
                              </a:lnTo>
                              <a:lnTo>
                                <a:pt x="309501" y="3067"/>
                              </a:lnTo>
                              <a:close/>
                            </a:path>
                            <a:path w="670560" h="140970">
                              <a:moveTo>
                                <a:pt x="378341" y="3067"/>
                              </a:moveTo>
                              <a:lnTo>
                                <a:pt x="331953" y="3067"/>
                              </a:lnTo>
                              <a:lnTo>
                                <a:pt x="331953" y="6725"/>
                              </a:lnTo>
                              <a:lnTo>
                                <a:pt x="378341" y="6725"/>
                              </a:lnTo>
                              <a:lnTo>
                                <a:pt x="378341" y="3067"/>
                              </a:lnTo>
                              <a:close/>
                            </a:path>
                            <a:path w="670560" h="140970">
                              <a:moveTo>
                                <a:pt x="443701" y="3067"/>
                              </a:moveTo>
                              <a:lnTo>
                                <a:pt x="383663" y="3067"/>
                              </a:lnTo>
                              <a:lnTo>
                                <a:pt x="383663" y="6738"/>
                              </a:lnTo>
                              <a:lnTo>
                                <a:pt x="391932" y="6738"/>
                              </a:lnTo>
                              <a:lnTo>
                                <a:pt x="394855" y="7368"/>
                              </a:lnTo>
                              <a:lnTo>
                                <a:pt x="399274" y="9940"/>
                              </a:lnTo>
                              <a:lnTo>
                                <a:pt x="400740" y="11440"/>
                              </a:lnTo>
                              <a:lnTo>
                                <a:pt x="402192" y="14869"/>
                              </a:lnTo>
                              <a:lnTo>
                                <a:pt x="402554" y="19155"/>
                              </a:lnTo>
                              <a:lnTo>
                                <a:pt x="402534" y="121443"/>
                              </a:lnTo>
                              <a:lnTo>
                                <a:pt x="402386" y="123524"/>
                              </a:lnTo>
                              <a:lnTo>
                                <a:pt x="402333" y="124263"/>
                              </a:lnTo>
                              <a:lnTo>
                                <a:pt x="392004" y="133526"/>
                              </a:lnTo>
                              <a:lnTo>
                                <a:pt x="383663" y="133526"/>
                              </a:lnTo>
                              <a:lnTo>
                                <a:pt x="383663" y="137186"/>
                              </a:lnTo>
                              <a:lnTo>
                                <a:pt x="452338" y="137186"/>
                              </a:lnTo>
                              <a:lnTo>
                                <a:pt x="458669" y="136791"/>
                              </a:lnTo>
                              <a:lnTo>
                                <a:pt x="471791" y="134285"/>
                              </a:lnTo>
                              <a:lnTo>
                                <a:pt x="479489" y="131861"/>
                              </a:lnTo>
                              <a:lnTo>
                                <a:pt x="483498" y="129867"/>
                              </a:lnTo>
                              <a:lnTo>
                                <a:pt x="442612" y="129867"/>
                              </a:lnTo>
                              <a:lnTo>
                                <a:pt x="440041" y="129372"/>
                              </a:lnTo>
                              <a:lnTo>
                                <a:pt x="438260" y="128384"/>
                              </a:lnTo>
                              <a:lnTo>
                                <a:pt x="437008" y="127723"/>
                              </a:lnTo>
                              <a:lnTo>
                                <a:pt x="436117" y="126768"/>
                              </a:lnTo>
                              <a:lnTo>
                                <a:pt x="435062" y="124263"/>
                              </a:lnTo>
                              <a:lnTo>
                                <a:pt x="434843" y="121443"/>
                              </a:lnTo>
                              <a:lnTo>
                                <a:pt x="434798" y="10681"/>
                              </a:lnTo>
                              <a:lnTo>
                                <a:pt x="484397" y="10681"/>
                              </a:lnTo>
                              <a:lnTo>
                                <a:pt x="482373" y="9594"/>
                              </a:lnTo>
                              <a:lnTo>
                                <a:pt x="474467" y="6738"/>
                              </a:lnTo>
                              <a:lnTo>
                                <a:pt x="465386" y="4698"/>
                              </a:lnTo>
                              <a:lnTo>
                                <a:pt x="455130" y="3474"/>
                              </a:lnTo>
                              <a:lnTo>
                                <a:pt x="443701" y="3067"/>
                              </a:lnTo>
                              <a:close/>
                            </a:path>
                            <a:path w="670560" h="140970">
                              <a:moveTo>
                                <a:pt x="484397" y="10681"/>
                              </a:moveTo>
                              <a:lnTo>
                                <a:pt x="446336" y="10681"/>
                              </a:lnTo>
                              <a:lnTo>
                                <a:pt x="453690" y="11605"/>
                              </a:lnTo>
                              <a:lnTo>
                                <a:pt x="465164" y="16550"/>
                              </a:lnTo>
                              <a:lnTo>
                                <a:pt x="482559" y="59054"/>
                              </a:lnTo>
                              <a:lnTo>
                                <a:pt x="483066" y="71313"/>
                              </a:lnTo>
                              <a:lnTo>
                                <a:pt x="482432" y="84110"/>
                              </a:lnTo>
                              <a:lnTo>
                                <a:pt x="482324" y="86285"/>
                              </a:lnTo>
                              <a:lnTo>
                                <a:pt x="466357" y="123524"/>
                              </a:lnTo>
                              <a:lnTo>
                                <a:pt x="445975" y="129867"/>
                              </a:lnTo>
                              <a:lnTo>
                                <a:pt x="483498" y="129867"/>
                              </a:lnTo>
                              <a:lnTo>
                                <a:pt x="514222" y="96584"/>
                              </a:lnTo>
                              <a:lnTo>
                                <a:pt x="518772" y="70521"/>
                              </a:lnTo>
                              <a:lnTo>
                                <a:pt x="518194" y="60551"/>
                              </a:lnTo>
                              <a:lnTo>
                                <a:pt x="498113" y="19658"/>
                              </a:lnTo>
                              <a:lnTo>
                                <a:pt x="490784" y="14113"/>
                              </a:lnTo>
                              <a:lnTo>
                                <a:pt x="484397" y="10681"/>
                              </a:lnTo>
                              <a:close/>
                            </a:path>
                            <a:path w="670560" h="140970">
                              <a:moveTo>
                                <a:pt x="637047" y="133526"/>
                              </a:moveTo>
                              <a:lnTo>
                                <a:pt x="561778" y="133526"/>
                              </a:lnTo>
                              <a:lnTo>
                                <a:pt x="561778" y="137186"/>
                              </a:lnTo>
                              <a:lnTo>
                                <a:pt x="637047" y="137186"/>
                              </a:lnTo>
                              <a:lnTo>
                                <a:pt x="637047" y="133526"/>
                              </a:lnTo>
                              <a:close/>
                            </a:path>
                            <a:path w="670560" h="140970">
                              <a:moveTo>
                                <a:pt x="585459" y="6791"/>
                              </a:moveTo>
                              <a:lnTo>
                                <a:pt x="532533" y="6791"/>
                              </a:lnTo>
                              <a:lnTo>
                                <a:pt x="535962" y="7830"/>
                              </a:lnTo>
                              <a:lnTo>
                                <a:pt x="541105" y="11852"/>
                              </a:lnTo>
                              <a:lnTo>
                                <a:pt x="545523" y="18529"/>
                              </a:lnTo>
                              <a:lnTo>
                                <a:pt x="551788" y="29870"/>
                              </a:lnTo>
                              <a:lnTo>
                                <a:pt x="583340" y="87336"/>
                              </a:lnTo>
                              <a:lnTo>
                                <a:pt x="583322" y="121163"/>
                              </a:lnTo>
                              <a:lnTo>
                                <a:pt x="582976" y="125120"/>
                              </a:lnTo>
                              <a:lnTo>
                                <a:pt x="582251" y="126702"/>
                              </a:lnTo>
                              <a:lnTo>
                                <a:pt x="581262" y="128944"/>
                              </a:lnTo>
                              <a:lnTo>
                                <a:pt x="579911" y="130526"/>
                              </a:lnTo>
                              <a:lnTo>
                                <a:pt x="578196" y="131450"/>
                              </a:lnTo>
                              <a:lnTo>
                                <a:pt x="575806" y="132883"/>
                              </a:lnTo>
                              <a:lnTo>
                                <a:pt x="575664" y="132883"/>
                              </a:lnTo>
                              <a:lnTo>
                                <a:pt x="572756" y="133526"/>
                              </a:lnTo>
                              <a:lnTo>
                                <a:pt x="625969" y="133526"/>
                              </a:lnTo>
                              <a:lnTo>
                                <a:pt x="623117" y="132883"/>
                              </a:lnTo>
                              <a:lnTo>
                                <a:pt x="618831" y="130312"/>
                              </a:lnTo>
                              <a:lnTo>
                                <a:pt x="617509" y="128944"/>
                              </a:lnTo>
                              <a:lnTo>
                                <a:pt x="616480" y="126702"/>
                              </a:lnTo>
                              <a:lnTo>
                                <a:pt x="615946" y="125465"/>
                              </a:lnTo>
                              <a:lnTo>
                                <a:pt x="615584" y="121163"/>
                              </a:lnTo>
                              <a:lnTo>
                                <a:pt x="615584" y="81798"/>
                              </a:lnTo>
                              <a:lnTo>
                                <a:pt x="620085" y="74281"/>
                              </a:lnTo>
                              <a:lnTo>
                                <a:pt x="611331" y="74281"/>
                              </a:lnTo>
                              <a:lnTo>
                                <a:pt x="587098" y="29870"/>
                              </a:lnTo>
                              <a:lnTo>
                                <a:pt x="581822" y="20309"/>
                              </a:lnTo>
                              <a:lnTo>
                                <a:pt x="579186" y="14342"/>
                              </a:lnTo>
                              <a:lnTo>
                                <a:pt x="579271" y="10584"/>
                              </a:lnTo>
                              <a:lnTo>
                                <a:pt x="579852" y="9693"/>
                              </a:lnTo>
                              <a:lnTo>
                                <a:pt x="579960" y="9528"/>
                              </a:lnTo>
                              <a:lnTo>
                                <a:pt x="583013" y="7319"/>
                              </a:lnTo>
                              <a:lnTo>
                                <a:pt x="585459" y="6791"/>
                              </a:lnTo>
                              <a:close/>
                            </a:path>
                            <a:path w="670560" h="140970">
                              <a:moveTo>
                                <a:pt x="669986" y="6791"/>
                              </a:moveTo>
                              <a:lnTo>
                                <a:pt x="630730" y="6791"/>
                              </a:lnTo>
                              <a:lnTo>
                                <a:pt x="635530" y="7056"/>
                              </a:lnTo>
                              <a:lnTo>
                                <a:pt x="639652" y="8045"/>
                              </a:lnTo>
                              <a:lnTo>
                                <a:pt x="641893" y="9693"/>
                              </a:lnTo>
                              <a:lnTo>
                                <a:pt x="643608" y="10880"/>
                              </a:lnTo>
                              <a:lnTo>
                                <a:pt x="644465" y="12363"/>
                              </a:lnTo>
                              <a:lnTo>
                                <a:pt x="644465" y="17374"/>
                              </a:lnTo>
                              <a:lnTo>
                                <a:pt x="641465" y="23935"/>
                              </a:lnTo>
                              <a:lnTo>
                                <a:pt x="635464" y="33827"/>
                              </a:lnTo>
                              <a:lnTo>
                                <a:pt x="611331" y="74281"/>
                              </a:lnTo>
                              <a:lnTo>
                                <a:pt x="620085" y="74281"/>
                              </a:lnTo>
                              <a:lnTo>
                                <a:pt x="649645" y="24881"/>
                              </a:lnTo>
                              <a:lnTo>
                                <a:pt x="653911" y="18323"/>
                              </a:lnTo>
                              <a:lnTo>
                                <a:pt x="657459" y="13557"/>
                              </a:lnTo>
                              <a:lnTo>
                                <a:pt x="660166" y="10714"/>
                              </a:lnTo>
                              <a:lnTo>
                                <a:pt x="660290" y="10584"/>
                              </a:lnTo>
                              <a:lnTo>
                                <a:pt x="662664" y="8605"/>
                              </a:lnTo>
                              <a:lnTo>
                                <a:pt x="666060" y="7319"/>
                              </a:lnTo>
                              <a:lnTo>
                                <a:pt x="669986" y="6791"/>
                              </a:lnTo>
                              <a:close/>
                            </a:path>
                            <a:path w="670560" h="140970">
                              <a:moveTo>
                                <a:pt x="592537" y="3067"/>
                              </a:moveTo>
                              <a:lnTo>
                                <a:pt x="528247" y="3067"/>
                              </a:lnTo>
                              <a:lnTo>
                                <a:pt x="528247" y="6791"/>
                              </a:lnTo>
                              <a:lnTo>
                                <a:pt x="592537" y="6791"/>
                              </a:lnTo>
                              <a:lnTo>
                                <a:pt x="592537" y="3067"/>
                              </a:lnTo>
                              <a:close/>
                            </a:path>
                            <a:path w="670560" h="140970">
                              <a:moveTo>
                                <a:pt x="670478" y="3067"/>
                              </a:moveTo>
                              <a:lnTo>
                                <a:pt x="629530" y="3067"/>
                              </a:lnTo>
                              <a:lnTo>
                                <a:pt x="629530" y="6791"/>
                              </a:lnTo>
                              <a:lnTo>
                                <a:pt x="670478" y="6791"/>
                              </a:lnTo>
                              <a:lnTo>
                                <a:pt x="670478" y="3067"/>
                              </a:lnTo>
                              <a:close/>
                            </a:path>
                          </a:pathLst>
                        </a:custGeom>
                        <a:solidFill>
                          <a:srgbClr val="000000"/>
                        </a:solidFill>
                      </wps:spPr>
                      <wps:bodyPr wrap="square" lIns="0" tIns="0" rIns="0" bIns="0" rtlCol="0">
                        <a:noAutofit/>
                      </wps:bodyPr>
                    </wps:wsp>
                  </a:graphicData>
                </a:graphic>
              </wp:anchor>
            </w:drawing>
          </mc:Choice>
          <mc:Fallback>
            <w:pict>
              <v:shape id="Graphic 283" o:spid="_x0000_s1026" o:spt="100" style="position:absolute;left:0pt;margin-left:439.3pt;margin-top:16.55pt;height:11.1pt;width:52.8pt;mso-position-horizontal-relative:page;mso-wrap-distance-bottom:0pt;mso-wrap-distance-top:0pt;z-index:-251452416;mso-width-relative:page;mso-height-relative:page;" fillcolor="#000000" filled="t" stroked="f" coordsize="670560,140970" o:gfxdata="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" path="m3658,89611l0,89611,0,140351,3615,140351,4846,137549,6395,135538,10219,132900,12033,132241,38557,132241,33319,130621,6338,99659,3658,89611xem38557,132241l15792,132241,18395,132900,27232,136593,31946,138209,39463,139923,43453,140351,47673,140351,57320,139594,66083,137322,73961,133536,48260,133536,40128,132727,38557,132241xem45892,0l41541,0,32973,704,833,30860,97,38574,97,44838,27298,76926,51843,89611,57795,93023,64653,98365,67208,101183,70571,107118,71412,110185,71412,118690,69218,123372,60449,131417,54249,133536,73961,133536,94025,99659,94061,90468,91357,82622,54201,53905,42992,48366,35836,44509,21462,28188,21462,20540,23423,16403,31271,9215,36595,7418,68504,7418,61075,3841,57301,2373,50112,528,45892,0xem68504,7418l43320,7418,50424,8126,49956,8126,79741,36710,81649,44509,81697,44706,85752,44706,85695,42332,85603,38574,85546,36234,85471,33134,85351,28188,85229,23185,85165,20540,85064,16403,84940,11276,84889,9215,73140,9215,69976,8126,68504,7418xem84665,0l81697,0,80879,3841,80840,4022,79996,6343,79917,6560,77939,8671,76544,9215,84889,9215,84763,4022,84665,0xem203823,133526l133598,133526,133598,137186,203823,137186,203823,133526xem184734,10781l152589,10781,152577,121097,152226,125120,151500,126702,150569,128812,150511,128944,149160,130526,147445,131450,144987,132883,144847,132883,141940,133526,195548,133526,192531,132883,188113,130312,186630,128812,185113,125383,184734,121097,184734,10781xem229045,3067l108574,3067,108574,39366,112332,39366,113849,29475,117476,21859,127300,12693,133861,10781,229045,10781,229045,3067xem229045,10781l200987,10781,205372,11375,207878,12561,225484,39366,229045,39366,229045,10781xem300831,6725l246423,6725,250434,7270,249982,7270,257674,19551,257674,92875,257910,98488,258007,100806,259008,107884,260677,114109,262914,119251,263014,119481,300006,140060,308216,140351,318100,139801,326885,138151,334569,135400,341152,131549,342915,130262,310984,130262,305743,128977,297435,123833,294450,120603,290824,112821,289918,104876,289918,19551,290057,17936,290145,16913,290238,15825,290329,14770,291978,10946,293363,9446,297253,7270,300831,6725xem371814,6725l337361,6725,341548,7484,346428,9989,348010,11770,350516,16913,351142,21200,351142,81897,350968,89135,350904,91781,350190,100070,349101,106197,349000,106766,324568,130262,342915,130262,359255,89135,359510,21200,359878,17936,360735,15825,361857,12792,363670,10518,368682,7484,371814,6725xem309501,3067l240266,3067,240266,6725,309501,6725,309501,3067xem378341,3067l331953,3067,331953,6725,378341,6725,378341,3067xem443701,3067l383663,3067,383663,6738,391932,6738,394855,7368,399274,9940,400740,11440,402192,14869,402554,19155,402534,121443,402386,123524,402333,124263,392004,133526,383663,133526,383663,137186,452338,137186,458669,136791,471791,134285,479489,131861,483498,129867,442612,129867,440041,129372,438260,128384,437008,127723,436117,126768,435062,124263,434843,121443,434798,10681,484397,10681,482373,9594,474467,6738,465386,4698,455130,3474,443701,3067xem484397,10681l446336,10681,453690,11605,465164,16550,482559,59054,483066,71313,482432,84110,482324,86285,466357,123524,445975,129867,483498,129867,514222,96584,518772,70521,518194,60551,498113,19658,490784,14113,484397,10681xem637047,133526l561778,133526,561778,137186,637047,137186,637047,133526xem585459,6791l532533,6791,535962,7830,541105,11852,545523,18529,551788,29870,583340,87336,583322,121163,582976,125120,582251,126702,581262,128944,579911,130526,578196,131450,575806,132883,575664,132883,572756,133526,625969,133526,623117,132883,618831,130312,617509,128944,616480,126702,615946,125465,615584,121163,615584,81798,620085,74281,611331,74281,587098,29870,581822,20309,579186,14342,579271,10584,579852,9693,579960,9528,583013,7319,585459,6791xem669986,6791l630730,6791,635530,7056,639652,8045,641893,9693,643608,10880,644465,12363,644465,17374,641465,23935,635464,33827,611331,74281,620085,74281,649645,24881,653911,18323,657459,13557,660166,10714,660290,10584,662664,8605,666060,7319,669986,6791xem592537,3067l528247,3067,528247,6791,592537,6791,592537,3067xem670478,3067l629530,3067,629530,6791,670478,6791,670478,3067xe">
                <v:fill on="t" focussize="0,0"/>
                <v:stroke on="f"/>
                <v:imagedata o:title=""/>
                <o:lock v:ext="edit" aspectratio="f"/>
                <v:textbox inset="0mm,0mm,0mm,0mm"/>
                <w10:wrap type="topAndBottom"/>
              </v:shape>
            </w:pict>
          </mc:Fallback>
        </mc:AlternateContent>
      </w:r>
    </w:p>
    <w:p w14:paraId="4AC965A0">
      <w:pPr>
        <w:pStyle w:val="5"/>
        <w:spacing w:before="75"/>
      </w:pPr>
      <w:r>
        <w:rPr>
          <w:sz w:val="20"/>
        </w:rPr>
        <w:drawing>
          <wp:anchor distT="0" distB="0" distL="0" distR="0" simplePos="0" relativeHeight="251864064" behindDoc="1" locked="0" layoutInCell="1" allowOverlap="1">
            <wp:simplePos x="0" y="0"/>
            <wp:positionH relativeFrom="page">
              <wp:posOffset>918210</wp:posOffset>
            </wp:positionH>
            <wp:positionV relativeFrom="paragraph">
              <wp:posOffset>208915</wp:posOffset>
            </wp:positionV>
            <wp:extent cx="254635" cy="123825"/>
            <wp:effectExtent l="0" t="0" r="0" b="0"/>
            <wp:wrapTopAndBottom/>
            <wp:docPr id="284" name="Image 284"/>
            <wp:cNvGraphicFramePr/>
            <a:graphic xmlns:a="http://schemas.openxmlformats.org/drawingml/2006/main">
              <a:graphicData uri="http://schemas.openxmlformats.org/drawingml/2006/picture">
                <pic:pic xmlns:pic="http://schemas.openxmlformats.org/drawingml/2006/picture">
                  <pic:nvPicPr>
                    <pic:cNvPr id="284" name="Image 284"/>
                    <pic:cNvPicPr/>
                  </pic:nvPicPr>
                  <pic:blipFill>
                    <a:blip r:embed="rId223" cstate="print"/>
                    <a:stretch>
                      <a:fillRect/>
                    </a:stretch>
                  </pic:blipFill>
                  <pic:spPr>
                    <a:xfrm>
                      <a:off x="0" y="0"/>
                      <a:ext cx="254377" cy="123825"/>
                    </a:xfrm>
                    <a:prstGeom prst="rect">
                      <a:avLst/>
                    </a:prstGeom>
                  </pic:spPr>
                </pic:pic>
              </a:graphicData>
            </a:graphic>
          </wp:anchor>
        </w:drawing>
      </w:r>
      <w:r>
        <w:rPr>
          <w:sz w:val="20"/>
        </w:rPr>
        <w:drawing>
          <wp:anchor distT="0" distB="0" distL="0" distR="0" simplePos="0" relativeHeight="251865088" behindDoc="1" locked="0" layoutInCell="1" allowOverlap="1">
            <wp:simplePos x="0" y="0"/>
            <wp:positionH relativeFrom="page">
              <wp:posOffset>1459865</wp:posOffset>
            </wp:positionH>
            <wp:positionV relativeFrom="paragraph">
              <wp:posOffset>208915</wp:posOffset>
            </wp:positionV>
            <wp:extent cx="1129665" cy="123825"/>
            <wp:effectExtent l="0" t="0" r="0" b="0"/>
            <wp:wrapTopAndBottom/>
            <wp:docPr id="285" name="Image 285"/>
            <wp:cNvGraphicFramePr/>
            <a:graphic xmlns:a="http://schemas.openxmlformats.org/drawingml/2006/main">
              <a:graphicData uri="http://schemas.openxmlformats.org/drawingml/2006/picture">
                <pic:pic xmlns:pic="http://schemas.openxmlformats.org/drawingml/2006/picture">
                  <pic:nvPicPr>
                    <pic:cNvPr id="285" name="Image 285"/>
                    <pic:cNvPicPr/>
                  </pic:nvPicPr>
                  <pic:blipFill>
                    <a:blip r:embed="rId224" cstate="print"/>
                    <a:stretch>
                      <a:fillRect/>
                    </a:stretch>
                  </pic:blipFill>
                  <pic:spPr>
                    <a:xfrm>
                      <a:off x="0" y="0"/>
                      <a:ext cx="1129950" cy="123825"/>
                    </a:xfrm>
                    <a:prstGeom prst="rect">
                      <a:avLst/>
                    </a:prstGeom>
                  </pic:spPr>
                </pic:pic>
              </a:graphicData>
            </a:graphic>
          </wp:anchor>
        </w:drawing>
      </w:r>
      <w:r>
        <w:rPr>
          <w:sz w:val="20"/>
        </w:rPr>
        <w:drawing>
          <wp:anchor distT="0" distB="0" distL="0" distR="0" simplePos="0" relativeHeight="251865088" behindDoc="1" locked="0" layoutInCell="1" allowOverlap="1">
            <wp:simplePos x="0" y="0"/>
            <wp:positionH relativeFrom="page">
              <wp:posOffset>2638425</wp:posOffset>
            </wp:positionH>
            <wp:positionV relativeFrom="paragraph">
              <wp:posOffset>211455</wp:posOffset>
            </wp:positionV>
            <wp:extent cx="654685" cy="156845"/>
            <wp:effectExtent l="0" t="0" r="0" b="0"/>
            <wp:wrapTopAndBottom/>
            <wp:docPr id="286" name="Image 286"/>
            <wp:cNvGraphicFramePr/>
            <a:graphic xmlns:a="http://schemas.openxmlformats.org/drawingml/2006/main">
              <a:graphicData uri="http://schemas.openxmlformats.org/drawingml/2006/picture">
                <pic:pic xmlns:pic="http://schemas.openxmlformats.org/drawingml/2006/picture">
                  <pic:nvPicPr>
                    <pic:cNvPr id="286" name="Image 286"/>
                    <pic:cNvPicPr/>
                  </pic:nvPicPr>
                  <pic:blipFill>
                    <a:blip r:embed="rId225" cstate="print"/>
                    <a:stretch>
                      <a:fillRect/>
                    </a:stretch>
                  </pic:blipFill>
                  <pic:spPr>
                    <a:xfrm>
                      <a:off x="0" y="0"/>
                      <a:ext cx="654893" cy="157162"/>
                    </a:xfrm>
                    <a:prstGeom prst="rect">
                      <a:avLst/>
                    </a:prstGeom>
                  </pic:spPr>
                </pic:pic>
              </a:graphicData>
            </a:graphic>
          </wp:anchor>
        </w:drawing>
      </w:r>
      <w:r>
        <w:rPr>
          <w:sz w:val="20"/>
        </w:rPr>
        <w:drawing>
          <wp:anchor distT="0" distB="0" distL="0" distR="0" simplePos="0" relativeHeight="251866112" behindDoc="1" locked="0" layoutInCell="1" allowOverlap="1">
            <wp:simplePos x="0" y="0"/>
            <wp:positionH relativeFrom="page">
              <wp:posOffset>3336290</wp:posOffset>
            </wp:positionH>
            <wp:positionV relativeFrom="paragraph">
              <wp:posOffset>211455</wp:posOffset>
            </wp:positionV>
            <wp:extent cx="630555" cy="156845"/>
            <wp:effectExtent l="0" t="0" r="0" b="0"/>
            <wp:wrapTopAndBottom/>
            <wp:docPr id="287" name="Image 287"/>
            <wp:cNvGraphicFramePr/>
            <a:graphic xmlns:a="http://schemas.openxmlformats.org/drawingml/2006/main">
              <a:graphicData uri="http://schemas.openxmlformats.org/drawingml/2006/picture">
                <pic:pic xmlns:pic="http://schemas.openxmlformats.org/drawingml/2006/picture">
                  <pic:nvPicPr>
                    <pic:cNvPr id="287" name="Image 287"/>
                    <pic:cNvPicPr/>
                  </pic:nvPicPr>
                  <pic:blipFill>
                    <a:blip r:embed="rId226" cstate="print"/>
                    <a:stretch>
                      <a:fillRect/>
                    </a:stretch>
                  </pic:blipFill>
                  <pic:spPr>
                    <a:xfrm>
                      <a:off x="0" y="0"/>
                      <a:ext cx="630316" cy="157162"/>
                    </a:xfrm>
                    <a:prstGeom prst="rect">
                      <a:avLst/>
                    </a:prstGeom>
                  </pic:spPr>
                </pic:pic>
              </a:graphicData>
            </a:graphic>
          </wp:anchor>
        </w:drawing>
      </w:r>
    </w:p>
    <w:p w14:paraId="4B672B10">
      <w:pPr>
        <w:pStyle w:val="5"/>
        <w:ind w:left="360" w:right="359"/>
        <w:jc w:val="both"/>
      </w:pPr>
      <w:r>
        <w:t xml:space="preserve">The problem of </w:t>
      </w:r>
      <w:r>
        <w:rPr>
          <w:spacing w:val="23"/>
        </w:rPr>
        <w:drawing>
          <wp:inline distT="0" distB="0" distL="0" distR="0">
            <wp:extent cx="973455" cy="104775"/>
            <wp:effectExtent l="0" t="0" r="0" b="0"/>
            <wp:docPr id="288" name="Image 288"/>
            <wp:cNvGraphicFramePr/>
            <a:graphic xmlns:a="http://schemas.openxmlformats.org/drawingml/2006/main">
              <a:graphicData uri="http://schemas.openxmlformats.org/drawingml/2006/picture">
                <pic:pic xmlns:pic="http://schemas.openxmlformats.org/drawingml/2006/picture">
                  <pic:nvPicPr>
                    <pic:cNvPr id="288" name="Image 288"/>
                    <pic:cNvPicPr/>
                  </pic:nvPicPr>
                  <pic:blipFill>
                    <a:blip r:embed="rId227" cstate="print"/>
                    <a:stretch>
                      <a:fillRect/>
                    </a:stretch>
                  </pic:blipFill>
                  <pic:spPr>
                    <a:xfrm>
                      <a:off x="0" y="0"/>
                      <a:ext cx="973729" cy="105370"/>
                    </a:xfrm>
                    <a:prstGeom prst="rect">
                      <a:avLst/>
                    </a:prstGeom>
                  </pic:spPr>
                </pic:pic>
              </a:graphicData>
            </a:graphic>
          </wp:inline>
        </w:drawing>
      </w:r>
      <w:r>
        <w:rPr>
          <w:spacing w:val="6"/>
        </w:rPr>
        <w:t xml:space="preserve"> </w:t>
      </w:r>
      <w:r>
        <w:rPr>
          <w:spacing w:val="5"/>
        </w:rPr>
        <w:drawing>
          <wp:inline distT="0" distB="0" distL="0" distR="0">
            <wp:extent cx="1329690" cy="104775"/>
            <wp:effectExtent l="0" t="0" r="0" b="0"/>
            <wp:docPr id="289" name="Image 289"/>
            <wp:cNvGraphicFramePr/>
            <a:graphic xmlns:a="http://schemas.openxmlformats.org/drawingml/2006/main">
              <a:graphicData uri="http://schemas.openxmlformats.org/drawingml/2006/picture">
                <pic:pic xmlns:pic="http://schemas.openxmlformats.org/drawingml/2006/picture">
                  <pic:nvPicPr>
                    <pic:cNvPr id="289" name="Image 289"/>
                    <pic:cNvPicPr/>
                  </pic:nvPicPr>
                  <pic:blipFill>
                    <a:blip r:embed="rId228" cstate="print"/>
                    <a:stretch>
                      <a:fillRect/>
                    </a:stretch>
                  </pic:blipFill>
                  <pic:spPr>
                    <a:xfrm>
                      <a:off x="0" y="0"/>
                      <a:ext cx="1330010" cy="105370"/>
                    </a:xfrm>
                    <a:prstGeom prst="rect">
                      <a:avLst/>
                    </a:prstGeom>
                  </pic:spPr>
                </pic:pic>
              </a:graphicData>
            </a:graphic>
          </wp:inline>
        </w:drawing>
      </w:r>
      <w:r>
        <w:rPr>
          <w:spacing w:val="5"/>
        </w:rPr>
        <w:t xml:space="preserve"> </w:t>
      </w:r>
      <w:r>
        <w:rPr>
          <w:spacing w:val="22"/>
        </w:rPr>
        <w:drawing>
          <wp:inline distT="0" distB="0" distL="0" distR="0">
            <wp:extent cx="770890" cy="104775"/>
            <wp:effectExtent l="0" t="0" r="0" b="0"/>
            <wp:docPr id="290" name="Image 290"/>
            <wp:cNvGraphicFramePr/>
            <a:graphic xmlns:a="http://schemas.openxmlformats.org/drawingml/2006/main">
              <a:graphicData uri="http://schemas.openxmlformats.org/drawingml/2006/picture">
                <pic:pic xmlns:pic="http://schemas.openxmlformats.org/drawingml/2006/picture">
                  <pic:nvPicPr>
                    <pic:cNvPr id="290" name="Image 290"/>
                    <pic:cNvPicPr/>
                  </pic:nvPicPr>
                  <pic:blipFill>
                    <a:blip r:embed="rId229" cstate="print"/>
                    <a:stretch>
                      <a:fillRect/>
                    </a:stretch>
                  </pic:blipFill>
                  <pic:spPr>
                    <a:xfrm>
                      <a:off x="0" y="0"/>
                      <a:ext cx="771282" cy="105370"/>
                    </a:xfrm>
                    <a:prstGeom prst="rect">
                      <a:avLst/>
                    </a:prstGeom>
                  </pic:spPr>
                </pic:pic>
              </a:graphicData>
            </a:graphic>
          </wp:inline>
        </w:drawing>
      </w:r>
      <w:r>
        <w:rPr>
          <w:spacing w:val="5"/>
        </w:rPr>
        <w:t xml:space="preserve"> </w:t>
      </w:r>
      <w:r>
        <w:t xml:space="preserve">has been recognized globally over the past several years. With the increasing unpredictability of weather patterns caused by </w:t>
      </w:r>
      <w:r>
        <w:rPr>
          <w:spacing w:val="-6"/>
        </w:rPr>
        <w:drawing>
          <wp:inline distT="0" distB="0" distL="0" distR="0">
            <wp:extent cx="464185" cy="104775"/>
            <wp:effectExtent l="0" t="0" r="0" b="0"/>
            <wp:docPr id="291" name="Image 291"/>
            <wp:cNvGraphicFramePr/>
            <a:graphic xmlns:a="http://schemas.openxmlformats.org/drawingml/2006/main">
              <a:graphicData uri="http://schemas.openxmlformats.org/drawingml/2006/picture">
                <pic:pic xmlns:pic="http://schemas.openxmlformats.org/drawingml/2006/picture">
                  <pic:nvPicPr>
                    <pic:cNvPr id="291" name="Image 291"/>
                    <pic:cNvPicPr/>
                  </pic:nvPicPr>
                  <pic:blipFill>
                    <a:blip r:embed="rId230" cstate="print"/>
                    <a:stretch>
                      <a:fillRect/>
                    </a:stretch>
                  </pic:blipFill>
                  <pic:spPr>
                    <a:xfrm>
                      <a:off x="0" y="0"/>
                      <a:ext cx="464477" cy="105370"/>
                    </a:xfrm>
                    <a:prstGeom prst="rect">
                      <a:avLst/>
                    </a:prstGeom>
                  </pic:spPr>
                </pic:pic>
              </a:graphicData>
            </a:graphic>
          </wp:inline>
        </w:drawing>
      </w:r>
      <w:r>
        <w:rPr>
          <w:spacing w:val="14"/>
          <w:position w:val="-4"/>
        </w:rPr>
        <w:t xml:space="preserve"> </w:t>
      </w:r>
      <w:r>
        <w:rPr>
          <w:spacing w:val="14"/>
          <w:position w:val="-4"/>
        </w:rPr>
        <w:drawing>
          <wp:inline distT="0" distB="0" distL="0" distR="0">
            <wp:extent cx="447675" cy="133350"/>
            <wp:effectExtent l="0" t="0" r="0" b="0"/>
            <wp:docPr id="292" name="Image 292"/>
            <wp:cNvGraphicFramePr/>
            <a:graphic xmlns:a="http://schemas.openxmlformats.org/drawingml/2006/main">
              <a:graphicData uri="http://schemas.openxmlformats.org/drawingml/2006/picture">
                <pic:pic xmlns:pic="http://schemas.openxmlformats.org/drawingml/2006/picture">
                  <pic:nvPicPr>
                    <pic:cNvPr id="292" name="Image 292"/>
                    <pic:cNvPicPr/>
                  </pic:nvPicPr>
                  <pic:blipFill>
                    <a:blip r:embed="rId231" cstate="print"/>
                    <a:stretch>
                      <a:fillRect/>
                    </a:stretch>
                  </pic:blipFill>
                  <pic:spPr>
                    <a:xfrm>
                      <a:off x="0" y="0"/>
                      <a:ext cx="447808" cy="133795"/>
                    </a:xfrm>
                    <a:prstGeom prst="rect">
                      <a:avLst/>
                    </a:prstGeom>
                  </pic:spPr>
                </pic:pic>
              </a:graphicData>
            </a:graphic>
          </wp:inline>
        </w:drawing>
      </w:r>
      <w:r>
        <w:t>, people have become more dependent on weather forecasting systems for their daily decision-making. However, many existing applications and systems have failed to deliver accurate, timely, and user-friendly information to users across different regions.</w:t>
      </w:r>
    </w:p>
    <w:p w14:paraId="4A956112">
      <w:pPr>
        <w:pStyle w:val="5"/>
        <w:spacing w:before="3"/>
      </w:pPr>
    </w:p>
    <w:p w14:paraId="5038B76F">
      <w:pPr>
        <w:pStyle w:val="5"/>
        <w:ind w:left="360" w:right="359"/>
        <w:jc w:val="both"/>
        <w:rPr>
          <w:position w:val="-4"/>
        </w:rPr>
      </w:pPr>
      <w:r>
        <w:rPr>
          <w:position w:val="-4"/>
        </w:rPr>
        <w:drawing>
          <wp:anchor distT="0" distB="0" distL="0" distR="0" simplePos="0" relativeHeight="251785216" behindDoc="1" locked="0" layoutInCell="1" allowOverlap="1">
            <wp:simplePos x="0" y="0"/>
            <wp:positionH relativeFrom="page">
              <wp:posOffset>7190105</wp:posOffset>
            </wp:positionH>
            <wp:positionV relativeFrom="paragraph">
              <wp:posOffset>562610</wp:posOffset>
            </wp:positionV>
            <wp:extent cx="119380" cy="103505"/>
            <wp:effectExtent l="0" t="0" r="0" b="0"/>
            <wp:wrapNone/>
            <wp:docPr id="293" name="Image 293"/>
            <wp:cNvGraphicFramePr/>
            <a:graphic xmlns:a="http://schemas.openxmlformats.org/drawingml/2006/main">
              <a:graphicData uri="http://schemas.openxmlformats.org/drawingml/2006/picture">
                <pic:pic xmlns:pic="http://schemas.openxmlformats.org/drawingml/2006/picture">
                  <pic:nvPicPr>
                    <pic:cNvPr id="293" name="Image 293"/>
                    <pic:cNvPicPr/>
                  </pic:nvPicPr>
                  <pic:blipFill>
                    <a:blip r:embed="rId232" cstate="print"/>
                    <a:stretch>
                      <a:fillRect/>
                    </a:stretch>
                  </pic:blipFill>
                  <pic:spPr>
                    <a:xfrm>
                      <a:off x="0" y="0"/>
                      <a:ext cx="119504" cy="103286"/>
                    </a:xfrm>
                    <a:prstGeom prst="rect">
                      <a:avLst/>
                    </a:prstGeom>
                  </pic:spPr>
                </pic:pic>
              </a:graphicData>
            </a:graphic>
          </wp:anchor>
        </w:drawing>
      </w:r>
      <w:r>
        <w:t xml:space="preserve">The issue first gained global attention during the </w:t>
      </w:r>
      <w:r>
        <w:rPr>
          <w:spacing w:val="-25"/>
          <w:position w:val="-4"/>
        </w:rPr>
        <w:drawing>
          <wp:inline distT="0" distB="0" distL="0" distR="0">
            <wp:extent cx="736600" cy="135255"/>
            <wp:effectExtent l="0" t="0" r="0" b="0"/>
            <wp:docPr id="294" name="Image 294"/>
            <wp:cNvGraphicFramePr/>
            <a:graphic xmlns:a="http://schemas.openxmlformats.org/drawingml/2006/main">
              <a:graphicData uri="http://schemas.openxmlformats.org/drawingml/2006/picture">
                <pic:pic xmlns:pic="http://schemas.openxmlformats.org/drawingml/2006/picture">
                  <pic:nvPicPr>
                    <pic:cNvPr id="294" name="Image 294"/>
                    <pic:cNvPicPr/>
                  </pic:nvPicPr>
                  <pic:blipFill>
                    <a:blip r:embed="rId233" cstate="print"/>
                    <a:stretch>
                      <a:fillRect/>
                    </a:stretch>
                  </pic:blipFill>
                  <pic:spPr>
                    <a:xfrm>
                      <a:off x="0" y="0"/>
                      <a:ext cx="736845" cy="135881"/>
                    </a:xfrm>
                    <a:prstGeom prst="rect">
                      <a:avLst/>
                    </a:prstGeom>
                  </pic:spPr>
                </pic:pic>
              </a:graphicData>
            </a:graphic>
          </wp:inline>
        </w:drawing>
      </w:r>
      <w:r>
        <w:t xml:space="preserve">, when frequent </w:t>
      </w:r>
      <w:r>
        <w:rPr>
          <w:spacing w:val="-28"/>
        </w:rPr>
        <w:drawing>
          <wp:inline distT="0" distB="0" distL="0" distR="0">
            <wp:extent cx="1553210" cy="102870"/>
            <wp:effectExtent l="0" t="0" r="0" b="0"/>
            <wp:docPr id="295" name="Image 295"/>
            <wp:cNvGraphicFramePr/>
            <a:graphic xmlns:a="http://schemas.openxmlformats.org/drawingml/2006/main">
              <a:graphicData uri="http://schemas.openxmlformats.org/drawingml/2006/picture">
                <pic:pic xmlns:pic="http://schemas.openxmlformats.org/drawingml/2006/picture">
                  <pic:nvPicPr>
                    <pic:cNvPr id="295" name="Image 295"/>
                    <pic:cNvPicPr/>
                  </pic:nvPicPr>
                  <pic:blipFill>
                    <a:blip r:embed="rId234" cstate="print"/>
                    <a:stretch>
                      <a:fillRect/>
                    </a:stretch>
                  </pic:blipFill>
                  <pic:spPr>
                    <a:xfrm>
                      <a:off x="0" y="0"/>
                      <a:ext cx="1553215" cy="102989"/>
                    </a:xfrm>
                    <a:prstGeom prst="rect">
                      <a:avLst/>
                    </a:prstGeom>
                  </pic:spPr>
                </pic:pic>
              </a:graphicData>
            </a:graphic>
          </wp:inline>
        </w:drawing>
      </w:r>
      <w:r>
        <w:t xml:space="preserve">— such as unexpected floods, cyclones, and heatwaves—exposed the limitations of existing forecasting systems. Reports from organizations such as the </w:t>
      </w:r>
      <w:r>
        <w:rPr>
          <w:spacing w:val="8"/>
        </w:rPr>
        <w:drawing>
          <wp:inline distT="0" distB="0" distL="0" distR="0">
            <wp:extent cx="418465" cy="102870"/>
            <wp:effectExtent l="0" t="0" r="0" b="0"/>
            <wp:docPr id="296" name="Image 296"/>
            <wp:cNvGraphicFramePr/>
            <a:graphic xmlns:a="http://schemas.openxmlformats.org/drawingml/2006/main">
              <a:graphicData uri="http://schemas.openxmlformats.org/drawingml/2006/picture">
                <pic:pic xmlns:pic="http://schemas.openxmlformats.org/drawingml/2006/picture">
                  <pic:nvPicPr>
                    <pic:cNvPr id="296" name="Image 296"/>
                    <pic:cNvPicPr/>
                  </pic:nvPicPr>
                  <pic:blipFill>
                    <a:blip r:embed="rId235" cstate="print"/>
                    <a:stretch>
                      <a:fillRect/>
                    </a:stretch>
                  </pic:blipFill>
                  <pic:spPr>
                    <a:xfrm>
                      <a:off x="0" y="0"/>
                      <a:ext cx="418569" cy="103212"/>
                    </a:xfrm>
                    <a:prstGeom prst="rect">
                      <a:avLst/>
                    </a:prstGeom>
                  </pic:spPr>
                </pic:pic>
              </a:graphicData>
            </a:graphic>
          </wp:inline>
        </w:drawing>
      </w:r>
      <w:r>
        <w:rPr>
          <w:spacing w:val="8"/>
          <w:position w:val="-4"/>
        </w:rPr>
        <w:t xml:space="preserve"> </w:t>
      </w:r>
      <w:r>
        <w:rPr>
          <w:spacing w:val="9"/>
          <w:position w:val="-4"/>
        </w:rPr>
        <w:drawing>
          <wp:inline distT="0" distB="0" distL="0" distR="0">
            <wp:extent cx="968375" cy="135890"/>
            <wp:effectExtent l="0" t="0" r="0" b="0"/>
            <wp:docPr id="297" name="Image 297"/>
            <wp:cNvGraphicFramePr/>
            <a:graphic xmlns:a="http://schemas.openxmlformats.org/drawingml/2006/main">
              <a:graphicData uri="http://schemas.openxmlformats.org/drawingml/2006/picture">
                <pic:pic xmlns:pic="http://schemas.openxmlformats.org/drawingml/2006/picture">
                  <pic:nvPicPr>
                    <pic:cNvPr id="297" name="Image 297"/>
                    <pic:cNvPicPr/>
                  </pic:nvPicPr>
                  <pic:blipFill>
                    <a:blip r:embed="rId236" cstate="print"/>
                    <a:stretch>
                      <a:fillRect/>
                    </a:stretch>
                  </pic:blipFill>
                  <pic:spPr>
                    <a:xfrm>
                      <a:off x="0" y="0"/>
                      <a:ext cx="968538" cy="136178"/>
                    </a:xfrm>
                    <a:prstGeom prst="rect">
                      <a:avLst/>
                    </a:prstGeom>
                  </pic:spPr>
                </pic:pic>
              </a:graphicData>
            </a:graphic>
          </wp:inline>
        </w:drawing>
      </w:r>
      <w:r>
        <w:rPr>
          <w:spacing w:val="9"/>
          <w:position w:val="-4"/>
        </w:rPr>
        <w:t xml:space="preserve"> </w:t>
      </w:r>
      <w:r>
        <w:rPr>
          <w:spacing w:val="11"/>
          <w:position w:val="-4"/>
        </w:rPr>
        <w:drawing>
          <wp:inline distT="0" distB="0" distL="0" distR="0">
            <wp:extent cx="852805" cy="135890"/>
            <wp:effectExtent l="0" t="0" r="0" b="0"/>
            <wp:docPr id="298" name="Image 298"/>
            <wp:cNvGraphicFramePr/>
            <a:graphic xmlns:a="http://schemas.openxmlformats.org/drawingml/2006/main">
              <a:graphicData uri="http://schemas.openxmlformats.org/drawingml/2006/picture">
                <pic:pic xmlns:pic="http://schemas.openxmlformats.org/drawingml/2006/picture">
                  <pic:nvPicPr>
                    <pic:cNvPr id="298" name="Image 298"/>
                    <pic:cNvPicPr/>
                  </pic:nvPicPr>
                  <pic:blipFill>
                    <a:blip r:embed="rId237" cstate="print"/>
                    <a:stretch>
                      <a:fillRect/>
                    </a:stretch>
                  </pic:blipFill>
                  <pic:spPr>
                    <a:xfrm>
                      <a:off x="0" y="0"/>
                      <a:ext cx="853127" cy="136178"/>
                    </a:xfrm>
                    <a:prstGeom prst="rect">
                      <a:avLst/>
                    </a:prstGeom>
                  </pic:spPr>
                </pic:pic>
              </a:graphicData>
            </a:graphic>
          </wp:inline>
        </w:drawing>
      </w:r>
      <w:r>
        <w:rPr>
          <w:spacing w:val="11"/>
          <w:position w:val="-3"/>
        </w:rPr>
        <w:t xml:space="preserve"> </w:t>
      </w:r>
      <w:r>
        <w:rPr>
          <w:spacing w:val="11"/>
          <w:position w:val="-3"/>
        </w:rPr>
        <w:drawing>
          <wp:inline distT="0" distB="0" distL="0" distR="0">
            <wp:extent cx="503555" cy="133350"/>
            <wp:effectExtent l="0" t="0" r="0" b="0"/>
            <wp:docPr id="299" name="Image 299"/>
            <wp:cNvGraphicFramePr/>
            <a:graphic xmlns:a="http://schemas.openxmlformats.org/drawingml/2006/main">
              <a:graphicData uri="http://schemas.openxmlformats.org/drawingml/2006/picture">
                <pic:pic xmlns:pic="http://schemas.openxmlformats.org/drawingml/2006/picture">
                  <pic:nvPicPr>
                    <pic:cNvPr id="299" name="Image 299"/>
                    <pic:cNvPicPr/>
                  </pic:nvPicPr>
                  <pic:blipFill>
                    <a:blip r:embed="rId238" cstate="print"/>
                    <a:stretch>
                      <a:fillRect/>
                    </a:stretch>
                  </pic:blipFill>
                  <pic:spPr>
                    <a:xfrm>
                      <a:off x="0" y="0"/>
                      <a:ext cx="504145" cy="133722"/>
                    </a:xfrm>
                    <a:prstGeom prst="rect">
                      <a:avLst/>
                    </a:prstGeom>
                  </pic:spPr>
                </pic:pic>
              </a:graphicData>
            </a:graphic>
          </wp:inline>
        </w:drawing>
      </w:r>
      <w:r>
        <w:rPr>
          <w:spacing w:val="6"/>
        </w:rPr>
        <w:t xml:space="preserve"> </w:t>
      </w:r>
      <w:r>
        <w:t xml:space="preserve">and </w:t>
      </w:r>
      <w:r>
        <w:rPr>
          <w:spacing w:val="9"/>
        </w:rPr>
        <w:drawing>
          <wp:inline distT="0" distB="0" distL="0" distR="0">
            <wp:extent cx="410845" cy="105410"/>
            <wp:effectExtent l="0" t="0" r="0" b="0"/>
            <wp:docPr id="300" name="Image 300"/>
            <wp:cNvGraphicFramePr/>
            <a:graphic xmlns:a="http://schemas.openxmlformats.org/drawingml/2006/main">
              <a:graphicData uri="http://schemas.openxmlformats.org/drawingml/2006/picture">
                <pic:pic xmlns:pic="http://schemas.openxmlformats.org/drawingml/2006/picture">
                  <pic:nvPicPr>
                    <pic:cNvPr id="300" name="Image 300"/>
                    <pic:cNvPicPr/>
                  </pic:nvPicPr>
                  <pic:blipFill>
                    <a:blip r:embed="rId239" cstate="print"/>
                    <a:stretch>
                      <a:fillRect/>
                    </a:stretch>
                  </pic:blipFill>
                  <pic:spPr>
                    <a:xfrm>
                      <a:off x="0" y="0"/>
                      <a:ext cx="411049" cy="105592"/>
                    </a:xfrm>
                    <a:prstGeom prst="rect">
                      <a:avLst/>
                    </a:prstGeom>
                  </pic:spPr>
                </pic:pic>
              </a:graphicData>
            </a:graphic>
          </wp:inline>
        </w:drawing>
      </w:r>
      <w:r>
        <w:rPr>
          <w:spacing w:val="9"/>
        </w:rPr>
        <w:t xml:space="preserve"> </w:t>
      </w:r>
      <w:r>
        <w:t xml:space="preserve">highlighted that although vast amounts of meteorological data were available, there was a significant </w:t>
      </w:r>
      <w:r>
        <w:rPr>
          <w:spacing w:val="13"/>
          <w:position w:val="-4"/>
        </w:rPr>
        <w:drawing>
          <wp:inline distT="0" distB="0" distL="0" distR="0">
            <wp:extent cx="224790" cy="104140"/>
            <wp:effectExtent l="0" t="0" r="0" b="0"/>
            <wp:docPr id="301" name="Image 301"/>
            <wp:cNvGraphicFramePr/>
            <a:graphic xmlns:a="http://schemas.openxmlformats.org/drawingml/2006/main">
              <a:graphicData uri="http://schemas.openxmlformats.org/drawingml/2006/picture">
                <pic:pic xmlns:pic="http://schemas.openxmlformats.org/drawingml/2006/picture">
                  <pic:nvPicPr>
                    <pic:cNvPr id="301" name="Image 301"/>
                    <pic:cNvPicPr/>
                  </pic:nvPicPr>
                  <pic:blipFill>
                    <a:blip r:embed="rId240" cstate="print"/>
                    <a:stretch>
                      <a:fillRect/>
                    </a:stretch>
                  </pic:blipFill>
                  <pic:spPr>
                    <a:xfrm>
                      <a:off x="0" y="0"/>
                      <a:ext cx="224805" cy="104552"/>
                    </a:xfrm>
                    <a:prstGeom prst="rect">
                      <a:avLst/>
                    </a:prstGeom>
                  </pic:spPr>
                </pic:pic>
              </a:graphicData>
            </a:graphic>
          </wp:inline>
        </w:drawing>
      </w:r>
    </w:p>
    <w:p w14:paraId="70639A06">
      <w:pPr>
        <w:spacing w:before="0" w:line="275" w:lineRule="exact"/>
        <w:ind w:left="369" w:right="0" w:firstLine="0"/>
        <w:jc w:val="left"/>
      </w:pPr>
      <w:r>
        <w:drawing>
          <wp:inline distT="0" distB="0" distL="0" distR="0">
            <wp:extent cx="1243965" cy="135890"/>
            <wp:effectExtent l="0" t="0" r="0" b="0"/>
            <wp:docPr id="302" name="Image 302"/>
            <wp:cNvGraphicFramePr/>
            <a:graphic xmlns:a="http://schemas.openxmlformats.org/drawingml/2006/main">
              <a:graphicData uri="http://schemas.openxmlformats.org/drawingml/2006/picture">
                <pic:pic xmlns:pic="http://schemas.openxmlformats.org/drawingml/2006/picture">
                  <pic:nvPicPr>
                    <pic:cNvPr id="302" name="Image 302"/>
                    <pic:cNvPicPr/>
                  </pic:nvPicPr>
                  <pic:blipFill>
                    <a:blip r:embed="rId241" cstate="print"/>
                    <a:stretch>
                      <a:fillRect/>
                    </a:stretch>
                  </pic:blipFill>
                  <pic:spPr>
                    <a:xfrm>
                      <a:off x="0" y="0"/>
                      <a:ext cx="1244152" cy="136178"/>
                    </a:xfrm>
                    <a:prstGeom prst="rect">
                      <a:avLst/>
                    </a:prstGeom>
                  </pic:spPr>
                </pic:pic>
              </a:graphicData>
            </a:graphic>
          </wp:inline>
        </w:drawing>
      </w:r>
      <w:r>
        <w:rPr>
          <w:sz w:val="20"/>
        </w:rPr>
        <w:t xml:space="preserve"> </w:t>
      </w:r>
      <w:r>
        <w:rPr>
          <w:spacing w:val="23"/>
          <w:sz w:val="20"/>
        </w:rPr>
        <w:drawing>
          <wp:inline distT="0" distB="0" distL="0" distR="0">
            <wp:extent cx="1460500" cy="135890"/>
            <wp:effectExtent l="0" t="0" r="0" b="0"/>
            <wp:docPr id="303" name="Image 303"/>
            <wp:cNvGraphicFramePr/>
            <a:graphic xmlns:a="http://schemas.openxmlformats.org/drawingml/2006/main">
              <a:graphicData uri="http://schemas.openxmlformats.org/drawingml/2006/picture">
                <pic:pic xmlns:pic="http://schemas.openxmlformats.org/drawingml/2006/picture">
                  <pic:nvPicPr>
                    <pic:cNvPr id="303" name="Image 303"/>
                    <pic:cNvPicPr/>
                  </pic:nvPicPr>
                  <pic:blipFill>
                    <a:blip r:embed="rId242" cstate="print"/>
                    <a:stretch>
                      <a:fillRect/>
                    </a:stretch>
                  </pic:blipFill>
                  <pic:spPr>
                    <a:xfrm>
                      <a:off x="0" y="0"/>
                      <a:ext cx="1461041" cy="136178"/>
                    </a:xfrm>
                    <a:prstGeom prst="rect">
                      <a:avLst/>
                    </a:prstGeom>
                  </pic:spPr>
                </pic:pic>
              </a:graphicData>
            </a:graphic>
          </wp:inline>
        </w:drawing>
      </w:r>
      <w:r>
        <w:rPr>
          <w:position w:val="5"/>
          <w:sz w:val="24"/>
        </w:rPr>
        <w:t>.</w:t>
      </w:r>
    </w:p>
    <w:p w14:paraId="1F844449">
      <w:pPr>
        <w:pStyle w:val="5"/>
        <w:spacing w:line="237" w:lineRule="auto"/>
        <w:ind w:left="360" w:right="357"/>
        <w:jc w:val="both"/>
      </w:pPr>
      <w:r>
        <w:t xml:space="preserve">Furthermore, as smartphones and digital services became more common between </w:t>
      </w:r>
      <w:r>
        <w:rPr>
          <w:spacing w:val="10"/>
        </w:rPr>
        <w:drawing>
          <wp:inline distT="0" distB="0" distL="0" distR="0">
            <wp:extent cx="676275" cy="104775"/>
            <wp:effectExtent l="0" t="0" r="0" b="0"/>
            <wp:docPr id="304" name="Image 304"/>
            <wp:cNvGraphicFramePr/>
            <a:graphic xmlns:a="http://schemas.openxmlformats.org/drawingml/2006/main">
              <a:graphicData uri="http://schemas.openxmlformats.org/drawingml/2006/picture">
                <pic:pic xmlns:pic="http://schemas.openxmlformats.org/drawingml/2006/picture">
                  <pic:nvPicPr>
                    <pic:cNvPr id="304" name="Image 304"/>
                    <pic:cNvPicPr/>
                  </pic:nvPicPr>
                  <pic:blipFill>
                    <a:blip r:embed="rId243" cstate="print"/>
                    <a:stretch>
                      <a:fillRect/>
                    </a:stretch>
                  </pic:blipFill>
                  <pic:spPr>
                    <a:xfrm>
                      <a:off x="0" y="0"/>
                      <a:ext cx="676492" cy="105073"/>
                    </a:xfrm>
                    <a:prstGeom prst="rect">
                      <a:avLst/>
                    </a:prstGeom>
                  </pic:spPr>
                </pic:pic>
              </a:graphicData>
            </a:graphic>
          </wp:inline>
        </w:drawing>
      </w:r>
      <w:r>
        <w:t>, people increasingly relied on mobile applications for daily weather updates. During this period, many weather apps appeared on app stores; however, users began to complain about several common issues such as:</w:t>
      </w:r>
    </w:p>
    <w:p w14:paraId="376F95DC">
      <w:pPr>
        <w:pStyle w:val="8"/>
        <w:numPr>
          <w:ilvl w:val="0"/>
          <w:numId w:val="14"/>
        </w:numPr>
        <w:tabs>
          <w:tab w:val="left" w:pos="2759"/>
          <w:tab w:val="left" w:pos="3836"/>
        </w:tabs>
        <w:spacing w:before="0" w:after="0" w:line="274" w:lineRule="exact"/>
        <w:ind w:left="2759" w:right="0" w:hanging="2399"/>
        <w:jc w:val="left"/>
        <w:rPr>
          <w:sz w:val="24"/>
        </w:rPr>
      </w:pPr>
      <w:r>
        <w:rPr>
          <w:sz w:val="24"/>
        </w:rPr>
        <mc:AlternateContent>
          <mc:Choice Requires="wpg">
            <w:drawing>
              <wp:anchor distT="0" distB="0" distL="0" distR="0" simplePos="0" relativeHeight="251785216" behindDoc="1" locked="0" layoutInCell="1" allowOverlap="1">
                <wp:simplePos x="0" y="0"/>
                <wp:positionH relativeFrom="page">
                  <wp:posOffset>955040</wp:posOffset>
                </wp:positionH>
                <wp:positionV relativeFrom="paragraph">
                  <wp:posOffset>36830</wp:posOffset>
                </wp:positionV>
                <wp:extent cx="1891665" cy="280670"/>
                <wp:effectExtent l="0" t="0" r="0" b="0"/>
                <wp:wrapNone/>
                <wp:docPr id="305" name="Group 305"/>
                <wp:cNvGraphicFramePr/>
                <a:graphic xmlns:a="http://schemas.openxmlformats.org/drawingml/2006/main">
                  <a:graphicData uri="http://schemas.microsoft.com/office/word/2010/wordprocessingGroup">
                    <wpg:wgp>
                      <wpg:cNvGrpSpPr/>
                      <wpg:grpSpPr>
                        <a:xfrm>
                          <a:off x="0" y="0"/>
                          <a:ext cx="1891664" cy="280670"/>
                          <a:chOff x="0" y="0"/>
                          <a:chExt cx="1891664" cy="280670"/>
                        </a:xfrm>
                      </wpg:grpSpPr>
                      <wps:wsp>
                        <wps:cNvPr id="306" name="Graphic 306"/>
                        <wps:cNvSpPr/>
                        <wps:spPr>
                          <a:xfrm>
                            <a:off x="4836" y="74"/>
                            <a:ext cx="304165" cy="106045"/>
                          </a:xfrm>
                          <a:custGeom>
                            <a:avLst/>
                            <a:gdLst/>
                            <a:ahLst/>
                            <a:cxnLst/>
                            <a:rect l="l" t="t" r="r" b="b"/>
                            <a:pathLst>
                              <a:path w="304165" h="106045">
                                <a:moveTo>
                                  <a:pt x="2753" y="67419"/>
                                </a:moveTo>
                                <a:lnTo>
                                  <a:pt x="0" y="67419"/>
                                </a:lnTo>
                                <a:lnTo>
                                  <a:pt x="0" y="105592"/>
                                </a:lnTo>
                                <a:lnTo>
                                  <a:pt x="2720" y="105592"/>
                                </a:lnTo>
                                <a:lnTo>
                                  <a:pt x="3646" y="103484"/>
                                </a:lnTo>
                                <a:lnTo>
                                  <a:pt x="4812" y="101972"/>
                                </a:lnTo>
                                <a:lnTo>
                                  <a:pt x="7689" y="99987"/>
                                </a:lnTo>
                                <a:lnTo>
                                  <a:pt x="9053" y="99490"/>
                                </a:lnTo>
                                <a:lnTo>
                                  <a:pt x="26171" y="99490"/>
                                </a:lnTo>
                                <a:lnTo>
                                  <a:pt x="21592" y="97569"/>
                                </a:lnTo>
                                <a:lnTo>
                                  <a:pt x="15366" y="91937"/>
                                </a:lnTo>
                                <a:lnTo>
                                  <a:pt x="11076" y="87238"/>
                                </a:lnTo>
                                <a:lnTo>
                                  <a:pt x="7543" y="81585"/>
                                </a:lnTo>
                                <a:lnTo>
                                  <a:pt x="4769" y="74978"/>
                                </a:lnTo>
                                <a:lnTo>
                                  <a:pt x="2753" y="67419"/>
                                </a:lnTo>
                                <a:close/>
                              </a:path>
                              <a:path w="304165" h="106045">
                                <a:moveTo>
                                  <a:pt x="26171" y="99490"/>
                                </a:moveTo>
                                <a:lnTo>
                                  <a:pt x="11881" y="99490"/>
                                </a:lnTo>
                                <a:lnTo>
                                  <a:pt x="13840" y="99987"/>
                                </a:lnTo>
                                <a:lnTo>
                                  <a:pt x="20488" y="102765"/>
                                </a:lnTo>
                                <a:lnTo>
                                  <a:pt x="24035" y="103981"/>
                                </a:lnTo>
                                <a:lnTo>
                                  <a:pt x="29691" y="105270"/>
                                </a:lnTo>
                                <a:lnTo>
                                  <a:pt x="32692" y="105592"/>
                                </a:lnTo>
                                <a:lnTo>
                                  <a:pt x="35867" y="105592"/>
                                </a:lnTo>
                                <a:lnTo>
                                  <a:pt x="43125" y="105023"/>
                                </a:lnTo>
                                <a:lnTo>
                                  <a:pt x="49717" y="103314"/>
                                </a:lnTo>
                                <a:lnTo>
                                  <a:pt x="55645" y="100465"/>
                                </a:lnTo>
                                <a:lnTo>
                                  <a:pt x="28494" y="100465"/>
                                </a:lnTo>
                                <a:lnTo>
                                  <a:pt x="26171" y="99490"/>
                                </a:lnTo>
                                <a:close/>
                              </a:path>
                              <a:path w="304165" h="106045">
                                <a:moveTo>
                                  <a:pt x="34528" y="0"/>
                                </a:moveTo>
                                <a:lnTo>
                                  <a:pt x="22274" y="0"/>
                                </a:lnTo>
                                <a:lnTo>
                                  <a:pt x="17574" y="1785"/>
                                </a:lnTo>
                                <a:lnTo>
                                  <a:pt x="14768" y="2889"/>
                                </a:lnTo>
                                <a:lnTo>
                                  <a:pt x="3026" y="14137"/>
                                </a:lnTo>
                                <a:lnTo>
                                  <a:pt x="74" y="20984"/>
                                </a:lnTo>
                                <a:lnTo>
                                  <a:pt x="74" y="33733"/>
                                </a:lnTo>
                                <a:lnTo>
                                  <a:pt x="39007" y="67419"/>
                                </a:lnTo>
                                <a:lnTo>
                                  <a:pt x="43482" y="69985"/>
                                </a:lnTo>
                                <a:lnTo>
                                  <a:pt x="48641" y="74004"/>
                                </a:lnTo>
                                <a:lnTo>
                                  <a:pt x="50564" y="76125"/>
                                </a:lnTo>
                                <a:lnTo>
                                  <a:pt x="53094" y="80590"/>
                                </a:lnTo>
                                <a:lnTo>
                                  <a:pt x="53726" y="82896"/>
                                </a:lnTo>
                                <a:lnTo>
                                  <a:pt x="53726" y="89296"/>
                                </a:lnTo>
                                <a:lnTo>
                                  <a:pt x="52077" y="92819"/>
                                </a:lnTo>
                                <a:lnTo>
                                  <a:pt x="45479" y="98870"/>
                                </a:lnTo>
                                <a:lnTo>
                                  <a:pt x="40815" y="100465"/>
                                </a:lnTo>
                                <a:lnTo>
                                  <a:pt x="55645" y="100465"/>
                                </a:lnTo>
                                <a:lnTo>
                                  <a:pt x="60907" y="96476"/>
                                </a:lnTo>
                                <a:lnTo>
                                  <a:pt x="67481" y="90399"/>
                                </a:lnTo>
                                <a:lnTo>
                                  <a:pt x="70767" y="83144"/>
                                </a:lnTo>
                                <a:lnTo>
                                  <a:pt x="70767" y="68063"/>
                                </a:lnTo>
                                <a:lnTo>
                                  <a:pt x="40778" y="40554"/>
                                </a:lnTo>
                                <a:lnTo>
                                  <a:pt x="32345" y="36388"/>
                                </a:lnTo>
                                <a:lnTo>
                                  <a:pt x="26962" y="33486"/>
                                </a:lnTo>
                                <a:lnTo>
                                  <a:pt x="16147" y="21207"/>
                                </a:lnTo>
                                <a:lnTo>
                                  <a:pt x="16147" y="15453"/>
                                </a:lnTo>
                                <a:lnTo>
                                  <a:pt x="17623" y="12339"/>
                                </a:lnTo>
                                <a:lnTo>
                                  <a:pt x="23527" y="6932"/>
                                </a:lnTo>
                                <a:lnTo>
                                  <a:pt x="27533" y="5580"/>
                                </a:lnTo>
                                <a:lnTo>
                                  <a:pt x="51539" y="5580"/>
                                </a:lnTo>
                                <a:lnTo>
                                  <a:pt x="45950" y="2889"/>
                                </a:lnTo>
                                <a:lnTo>
                                  <a:pt x="43110" y="1785"/>
                                </a:lnTo>
                                <a:lnTo>
                                  <a:pt x="37703" y="396"/>
                                </a:lnTo>
                                <a:lnTo>
                                  <a:pt x="34528" y="0"/>
                                </a:lnTo>
                                <a:close/>
                              </a:path>
                              <a:path w="304165" h="106045">
                                <a:moveTo>
                                  <a:pt x="51539" y="5580"/>
                                </a:moveTo>
                                <a:lnTo>
                                  <a:pt x="39141" y="5580"/>
                                </a:lnTo>
                                <a:lnTo>
                                  <a:pt x="45231" y="8148"/>
                                </a:lnTo>
                                <a:lnTo>
                                  <a:pt x="56492" y="18417"/>
                                </a:lnTo>
                                <a:lnTo>
                                  <a:pt x="60027" y="25200"/>
                                </a:lnTo>
                                <a:lnTo>
                                  <a:pt x="61440" y="33486"/>
                                </a:lnTo>
                                <a:lnTo>
                                  <a:pt x="61482" y="33733"/>
                                </a:lnTo>
                                <a:lnTo>
                                  <a:pt x="64519" y="33733"/>
                                </a:lnTo>
                                <a:lnTo>
                                  <a:pt x="64417" y="29566"/>
                                </a:lnTo>
                                <a:lnTo>
                                  <a:pt x="64305" y="24928"/>
                                </a:lnTo>
                                <a:lnTo>
                                  <a:pt x="64209" y="20984"/>
                                </a:lnTo>
                                <a:lnTo>
                                  <a:pt x="64146" y="18417"/>
                                </a:lnTo>
                                <a:lnTo>
                                  <a:pt x="64042" y="14137"/>
                                </a:lnTo>
                                <a:lnTo>
                                  <a:pt x="63998" y="12339"/>
                                </a:lnTo>
                                <a:lnTo>
                                  <a:pt x="63896" y="8148"/>
                                </a:lnTo>
                                <a:lnTo>
                                  <a:pt x="63867" y="6932"/>
                                </a:lnTo>
                                <a:lnTo>
                                  <a:pt x="55028" y="6932"/>
                                </a:lnTo>
                                <a:lnTo>
                                  <a:pt x="52647" y="6113"/>
                                </a:lnTo>
                                <a:lnTo>
                                  <a:pt x="51539" y="5580"/>
                                </a:lnTo>
                                <a:close/>
                              </a:path>
                              <a:path w="304165" h="106045">
                                <a:moveTo>
                                  <a:pt x="63698" y="0"/>
                                </a:moveTo>
                                <a:lnTo>
                                  <a:pt x="61465" y="0"/>
                                </a:lnTo>
                                <a:lnTo>
                                  <a:pt x="60850" y="2889"/>
                                </a:lnTo>
                                <a:lnTo>
                                  <a:pt x="60821" y="3025"/>
                                </a:lnTo>
                                <a:lnTo>
                                  <a:pt x="60126" y="4935"/>
                                </a:lnTo>
                                <a:lnTo>
                                  <a:pt x="58638" y="6522"/>
                                </a:lnTo>
                                <a:lnTo>
                                  <a:pt x="57588" y="6932"/>
                                </a:lnTo>
                                <a:lnTo>
                                  <a:pt x="63867" y="6932"/>
                                </a:lnTo>
                                <a:lnTo>
                                  <a:pt x="63741" y="1785"/>
                                </a:lnTo>
                                <a:lnTo>
                                  <a:pt x="63698" y="0"/>
                                </a:lnTo>
                                <a:close/>
                              </a:path>
                              <a:path w="304165" h="106045">
                                <a:moveTo>
                                  <a:pt x="117643" y="100533"/>
                                </a:moveTo>
                                <a:lnTo>
                                  <a:pt x="80064" y="100533"/>
                                </a:lnTo>
                                <a:lnTo>
                                  <a:pt x="80064" y="103211"/>
                                </a:lnTo>
                                <a:lnTo>
                                  <a:pt x="117643" y="103211"/>
                                </a:lnTo>
                                <a:lnTo>
                                  <a:pt x="117643" y="100533"/>
                                </a:lnTo>
                                <a:close/>
                              </a:path>
                              <a:path w="304165" h="106045">
                                <a:moveTo>
                                  <a:pt x="109234" y="2306"/>
                                </a:moveTo>
                                <a:lnTo>
                                  <a:pt x="80064" y="2306"/>
                                </a:lnTo>
                                <a:lnTo>
                                  <a:pt x="80064" y="5059"/>
                                </a:lnTo>
                                <a:lnTo>
                                  <a:pt x="83338" y="5257"/>
                                </a:lnTo>
                                <a:lnTo>
                                  <a:pt x="85546" y="6038"/>
                                </a:lnTo>
                                <a:lnTo>
                                  <a:pt x="87828" y="8768"/>
                                </a:lnTo>
                                <a:lnTo>
                                  <a:pt x="88398" y="11880"/>
                                </a:lnTo>
                                <a:lnTo>
                                  <a:pt x="88398" y="93686"/>
                                </a:lnTo>
                                <a:lnTo>
                                  <a:pt x="87804" y="96824"/>
                                </a:lnTo>
                                <a:lnTo>
                                  <a:pt x="85393" y="99552"/>
                                </a:lnTo>
                                <a:lnTo>
                                  <a:pt x="82887" y="100533"/>
                                </a:lnTo>
                                <a:lnTo>
                                  <a:pt x="114885" y="100533"/>
                                </a:lnTo>
                                <a:lnTo>
                                  <a:pt x="112087" y="99552"/>
                                </a:lnTo>
                                <a:lnTo>
                                  <a:pt x="109805" y="96824"/>
                                </a:lnTo>
                                <a:lnTo>
                                  <a:pt x="109234" y="93686"/>
                                </a:lnTo>
                                <a:lnTo>
                                  <a:pt x="109234" y="2306"/>
                                </a:lnTo>
                                <a:close/>
                              </a:path>
                              <a:path w="304165" h="106045">
                                <a:moveTo>
                                  <a:pt x="163204" y="31550"/>
                                </a:moveTo>
                                <a:lnTo>
                                  <a:pt x="157152" y="31550"/>
                                </a:lnTo>
                                <a:lnTo>
                                  <a:pt x="150001" y="32245"/>
                                </a:lnTo>
                                <a:lnTo>
                                  <a:pt x="125242" y="61614"/>
                                </a:lnTo>
                                <a:lnTo>
                                  <a:pt x="124708" y="68757"/>
                                </a:lnTo>
                                <a:lnTo>
                                  <a:pt x="125220" y="75562"/>
                                </a:lnTo>
                                <a:lnTo>
                                  <a:pt x="149976" y="104607"/>
                                </a:lnTo>
                                <a:lnTo>
                                  <a:pt x="157375" y="105295"/>
                                </a:lnTo>
                                <a:lnTo>
                                  <a:pt x="164289" y="104607"/>
                                </a:lnTo>
                                <a:lnTo>
                                  <a:pt x="164749" y="104607"/>
                                </a:lnTo>
                                <a:lnTo>
                                  <a:pt x="171644" y="102281"/>
                                </a:lnTo>
                                <a:lnTo>
                                  <a:pt x="174930" y="100161"/>
                                </a:lnTo>
                                <a:lnTo>
                                  <a:pt x="154870" y="100161"/>
                                </a:lnTo>
                                <a:lnTo>
                                  <a:pt x="152836" y="99242"/>
                                </a:lnTo>
                                <a:lnTo>
                                  <a:pt x="146615" y="61614"/>
                                </a:lnTo>
                                <a:lnTo>
                                  <a:pt x="146796" y="56640"/>
                                </a:lnTo>
                                <a:lnTo>
                                  <a:pt x="147937" y="45379"/>
                                </a:lnTo>
                                <a:lnTo>
                                  <a:pt x="149128" y="41609"/>
                                </a:lnTo>
                                <a:lnTo>
                                  <a:pt x="152731" y="37808"/>
                                </a:lnTo>
                                <a:lnTo>
                                  <a:pt x="154920" y="36835"/>
                                </a:lnTo>
                                <a:lnTo>
                                  <a:pt x="175037" y="36835"/>
                                </a:lnTo>
                                <a:lnTo>
                                  <a:pt x="168835" y="33113"/>
                                </a:lnTo>
                                <a:lnTo>
                                  <a:pt x="163204" y="31550"/>
                                </a:lnTo>
                                <a:close/>
                              </a:path>
                              <a:path w="304165" h="106045">
                                <a:moveTo>
                                  <a:pt x="175037" y="36835"/>
                                </a:moveTo>
                                <a:lnTo>
                                  <a:pt x="159533" y="36835"/>
                                </a:lnTo>
                                <a:lnTo>
                                  <a:pt x="161220" y="37355"/>
                                </a:lnTo>
                                <a:lnTo>
                                  <a:pt x="162510" y="38397"/>
                                </a:lnTo>
                                <a:lnTo>
                                  <a:pt x="164345" y="39836"/>
                                </a:lnTo>
                                <a:lnTo>
                                  <a:pt x="165734" y="42129"/>
                                </a:lnTo>
                                <a:lnTo>
                                  <a:pt x="167623" y="48477"/>
                                </a:lnTo>
                                <a:lnTo>
                                  <a:pt x="168091" y="54222"/>
                                </a:lnTo>
                                <a:lnTo>
                                  <a:pt x="167998" y="72507"/>
                                </a:lnTo>
                                <a:lnTo>
                                  <a:pt x="159384" y="100161"/>
                                </a:lnTo>
                                <a:lnTo>
                                  <a:pt x="174930" y="100161"/>
                                </a:lnTo>
                                <a:lnTo>
                                  <a:pt x="189969" y="61614"/>
                                </a:lnTo>
                                <a:lnTo>
                                  <a:pt x="188617" y="55313"/>
                                </a:lnTo>
                                <a:lnTo>
                                  <a:pt x="183209" y="43804"/>
                                </a:lnTo>
                                <a:lnTo>
                                  <a:pt x="179253" y="39364"/>
                                </a:lnTo>
                                <a:lnTo>
                                  <a:pt x="175037" y="36835"/>
                                </a:lnTo>
                                <a:close/>
                              </a:path>
                              <a:path w="304165" h="106045">
                                <a:moveTo>
                                  <a:pt x="231789" y="33634"/>
                                </a:moveTo>
                                <a:lnTo>
                                  <a:pt x="196666" y="33634"/>
                                </a:lnTo>
                                <a:lnTo>
                                  <a:pt x="196666" y="36388"/>
                                </a:lnTo>
                                <a:lnTo>
                                  <a:pt x="198609" y="36921"/>
                                </a:lnTo>
                                <a:lnTo>
                                  <a:pt x="199278" y="37132"/>
                                </a:lnTo>
                                <a:lnTo>
                                  <a:pt x="201081" y="38223"/>
                                </a:lnTo>
                                <a:lnTo>
                                  <a:pt x="202321" y="39810"/>
                                </a:lnTo>
                                <a:lnTo>
                                  <a:pt x="204256" y="42142"/>
                                </a:lnTo>
                                <a:lnTo>
                                  <a:pt x="206613" y="47153"/>
                                </a:lnTo>
                                <a:lnTo>
                                  <a:pt x="209391" y="54842"/>
                                </a:lnTo>
                                <a:lnTo>
                                  <a:pt x="227920" y="105295"/>
                                </a:lnTo>
                                <a:lnTo>
                                  <a:pt x="231789" y="105295"/>
                                </a:lnTo>
                                <a:lnTo>
                                  <a:pt x="243034" y="74562"/>
                                </a:lnTo>
                                <a:lnTo>
                                  <a:pt x="238115" y="74562"/>
                                </a:lnTo>
                                <a:lnTo>
                                  <a:pt x="226332" y="43185"/>
                                </a:lnTo>
                                <a:lnTo>
                                  <a:pt x="225539" y="40653"/>
                                </a:lnTo>
                                <a:lnTo>
                                  <a:pt x="225539" y="39042"/>
                                </a:lnTo>
                                <a:lnTo>
                                  <a:pt x="225929" y="38223"/>
                                </a:lnTo>
                                <a:lnTo>
                                  <a:pt x="226798" y="37491"/>
                                </a:lnTo>
                                <a:lnTo>
                                  <a:pt x="227707" y="36784"/>
                                </a:lnTo>
                                <a:lnTo>
                                  <a:pt x="227537" y="36784"/>
                                </a:lnTo>
                                <a:lnTo>
                                  <a:pt x="229408" y="36388"/>
                                </a:lnTo>
                                <a:lnTo>
                                  <a:pt x="231789" y="36388"/>
                                </a:lnTo>
                                <a:lnTo>
                                  <a:pt x="231789" y="33634"/>
                                </a:lnTo>
                                <a:close/>
                              </a:path>
                              <a:path w="304165" h="106045">
                                <a:moveTo>
                                  <a:pt x="271993" y="54246"/>
                                </a:moveTo>
                                <a:lnTo>
                                  <a:pt x="250467" y="54246"/>
                                </a:lnTo>
                                <a:lnTo>
                                  <a:pt x="269517" y="105295"/>
                                </a:lnTo>
                                <a:lnTo>
                                  <a:pt x="273759" y="105295"/>
                                </a:lnTo>
                                <a:lnTo>
                                  <a:pt x="284596" y="74562"/>
                                </a:lnTo>
                                <a:lnTo>
                                  <a:pt x="279340" y="74562"/>
                                </a:lnTo>
                                <a:lnTo>
                                  <a:pt x="271993" y="54246"/>
                                </a:lnTo>
                                <a:close/>
                              </a:path>
                              <a:path w="304165" h="106045">
                                <a:moveTo>
                                  <a:pt x="273759" y="33634"/>
                                </a:moveTo>
                                <a:lnTo>
                                  <a:pt x="238115" y="33634"/>
                                </a:lnTo>
                                <a:lnTo>
                                  <a:pt x="238115" y="36388"/>
                                </a:lnTo>
                                <a:lnTo>
                                  <a:pt x="240446" y="36784"/>
                                </a:lnTo>
                                <a:lnTo>
                                  <a:pt x="242170" y="37491"/>
                                </a:lnTo>
                                <a:lnTo>
                                  <a:pt x="244402" y="39526"/>
                                </a:lnTo>
                                <a:lnTo>
                                  <a:pt x="245705" y="41894"/>
                                </a:lnTo>
                                <a:lnTo>
                                  <a:pt x="247193" y="45615"/>
                                </a:lnTo>
                                <a:lnTo>
                                  <a:pt x="247834" y="47153"/>
                                </a:lnTo>
                                <a:lnTo>
                                  <a:pt x="247937" y="47401"/>
                                </a:lnTo>
                                <a:lnTo>
                                  <a:pt x="238115" y="74562"/>
                                </a:lnTo>
                                <a:lnTo>
                                  <a:pt x="243034" y="74562"/>
                                </a:lnTo>
                                <a:lnTo>
                                  <a:pt x="250467" y="54246"/>
                                </a:lnTo>
                                <a:lnTo>
                                  <a:pt x="271993" y="54246"/>
                                </a:lnTo>
                                <a:lnTo>
                                  <a:pt x="269517" y="47401"/>
                                </a:lnTo>
                                <a:lnTo>
                                  <a:pt x="268146" y="43854"/>
                                </a:lnTo>
                                <a:lnTo>
                                  <a:pt x="268079" y="43680"/>
                                </a:lnTo>
                                <a:lnTo>
                                  <a:pt x="267359" y="41275"/>
                                </a:lnTo>
                                <a:lnTo>
                                  <a:pt x="267359" y="39042"/>
                                </a:lnTo>
                                <a:lnTo>
                                  <a:pt x="267705" y="38223"/>
                                </a:lnTo>
                                <a:lnTo>
                                  <a:pt x="268535" y="37491"/>
                                </a:lnTo>
                                <a:lnTo>
                                  <a:pt x="269220" y="36921"/>
                                </a:lnTo>
                                <a:lnTo>
                                  <a:pt x="271661" y="36388"/>
                                </a:lnTo>
                                <a:lnTo>
                                  <a:pt x="273759" y="36388"/>
                                </a:lnTo>
                                <a:lnTo>
                                  <a:pt x="273759" y="33634"/>
                                </a:lnTo>
                                <a:close/>
                              </a:path>
                              <a:path w="304165" h="106045">
                                <a:moveTo>
                                  <a:pt x="303897" y="36388"/>
                                </a:moveTo>
                                <a:lnTo>
                                  <a:pt x="285346" y="36388"/>
                                </a:lnTo>
                                <a:lnTo>
                                  <a:pt x="287848" y="37132"/>
                                </a:lnTo>
                                <a:lnTo>
                                  <a:pt x="289000" y="38223"/>
                                </a:lnTo>
                                <a:lnTo>
                                  <a:pt x="289775" y="39042"/>
                                </a:lnTo>
                                <a:lnTo>
                                  <a:pt x="289936" y="39526"/>
                                </a:lnTo>
                                <a:lnTo>
                                  <a:pt x="290031" y="39810"/>
                                </a:lnTo>
                                <a:lnTo>
                                  <a:pt x="290125" y="43854"/>
                                </a:lnTo>
                                <a:lnTo>
                                  <a:pt x="289658" y="45615"/>
                                </a:lnTo>
                                <a:lnTo>
                                  <a:pt x="289559" y="45987"/>
                                </a:lnTo>
                                <a:lnTo>
                                  <a:pt x="279340" y="74562"/>
                                </a:lnTo>
                                <a:lnTo>
                                  <a:pt x="284596" y="74562"/>
                                </a:lnTo>
                                <a:lnTo>
                                  <a:pt x="293255" y="50006"/>
                                </a:lnTo>
                                <a:lnTo>
                                  <a:pt x="295389" y="43854"/>
                                </a:lnTo>
                                <a:lnTo>
                                  <a:pt x="297027" y="40331"/>
                                </a:lnTo>
                                <a:lnTo>
                                  <a:pt x="297125" y="40120"/>
                                </a:lnTo>
                                <a:lnTo>
                                  <a:pt x="299804" y="37491"/>
                                </a:lnTo>
                                <a:lnTo>
                                  <a:pt x="301392" y="36784"/>
                                </a:lnTo>
                                <a:lnTo>
                                  <a:pt x="300854" y="36784"/>
                                </a:lnTo>
                                <a:lnTo>
                                  <a:pt x="303897" y="36388"/>
                                </a:lnTo>
                                <a:close/>
                              </a:path>
                              <a:path w="304165" h="106045">
                                <a:moveTo>
                                  <a:pt x="303897" y="33634"/>
                                </a:moveTo>
                                <a:lnTo>
                                  <a:pt x="283284" y="33634"/>
                                </a:lnTo>
                                <a:lnTo>
                                  <a:pt x="283284" y="36388"/>
                                </a:lnTo>
                                <a:lnTo>
                                  <a:pt x="288741" y="36784"/>
                                </a:lnTo>
                                <a:lnTo>
                                  <a:pt x="286678" y="36784"/>
                                </a:lnTo>
                                <a:lnTo>
                                  <a:pt x="285346" y="36388"/>
                                </a:lnTo>
                                <a:lnTo>
                                  <a:pt x="303897" y="36388"/>
                                </a:lnTo>
                                <a:lnTo>
                                  <a:pt x="303897" y="33634"/>
                                </a:lnTo>
                                <a:close/>
                              </a:path>
                            </a:pathLst>
                          </a:custGeom>
                          <a:solidFill>
                            <a:srgbClr val="000000"/>
                          </a:solidFill>
                        </wps:spPr>
                        <wps:bodyPr wrap="square" lIns="0" tIns="0" rIns="0" bIns="0" rtlCol="0">
                          <a:noAutofit/>
                        </wps:bodyPr>
                      </wps:wsp>
                      <pic:pic xmlns:pic="http://schemas.openxmlformats.org/drawingml/2006/picture">
                        <pic:nvPicPr>
                          <pic:cNvPr id="307" name="Image 307"/>
                          <pic:cNvPicPr/>
                        </pic:nvPicPr>
                        <pic:blipFill>
                          <a:blip r:embed="rId244" cstate="print"/>
                          <a:stretch>
                            <a:fillRect/>
                          </a:stretch>
                        </pic:blipFill>
                        <pic:spPr>
                          <a:xfrm>
                            <a:off x="0" y="0"/>
                            <a:ext cx="1891381" cy="280630"/>
                          </a:xfrm>
                          <a:prstGeom prst="rect">
                            <a:avLst/>
                          </a:prstGeom>
                        </pic:spPr>
                      </pic:pic>
                    </wpg:wgp>
                  </a:graphicData>
                </a:graphic>
              </wp:anchor>
            </w:drawing>
          </mc:Choice>
          <mc:Fallback>
            <w:pict>
              <v:group id="_x0000_s1026" o:spid="_x0000_s1026" o:spt="203" style="position:absolute;left:0pt;margin-left:75.2pt;margin-top:2.9pt;height:22.1pt;width:148.95pt;mso-position-horizontal-relative:page;z-index:-251531264;mso-width-relative:page;mso-height-relative:page;" coordsize="1891664,280670" o:gfxdata="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">
                <o:lock v:ext="edit" aspectratio="f"/>
                <v:shape id="Graphic 306" o:spid="_x0000_s1026" o:spt="100" style="position:absolute;left:4836;top:74;height:106045;width:304165;" fillcolor="#000000" filled="t" stroked="f" coordsize="304165,106045" o:gfxdata="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ce66vQAA&#10;ANwAAAAPAAAAAAAAAAEAIAAAACIAAABkcnMvZG93bnJldi54bWxQSwECFAAUAAAACACHTuJAMy8F&#10;njsAAAA5AAAAEAAAAAAAAAABACAAAAAMAQAAZHJzL3NoYXBleG1sLnhtbFBLBQYAAAAABgAGAFsB&#10;AAC2AwAAAAA=&#10;" path="m2753,67419l0,67419,0,105592,2720,105592,3646,103484,4812,101972,7689,99987,9053,99490,26171,99490,21592,97569,15366,91937,11076,87238,7543,81585,4769,74978,2753,67419xem26171,99490l11881,99490,13840,99987,20488,102765,24035,103981,29691,105270,32692,105592,35867,105592,43125,105023,49717,103314,55645,100465,28494,100465,26171,99490xem34528,0l22274,0,17574,1785,14768,2889,3026,14137,74,20984,74,33733,39007,67419,43482,69985,48641,74004,50564,76125,53094,80590,53726,82896,53726,89296,52077,92819,45479,98870,40815,100465,55645,100465,60907,96476,67481,90399,70767,83144,70767,68063,40778,40554,32345,36388,26962,33486,16147,21207,16147,15453,17623,12339,23527,6932,27533,5580,51539,5580,45950,2889,43110,1785,37703,396,34528,0xem51539,5580l39141,5580,45231,8148,56492,18417,60027,25200,61440,33486,61482,33733,64519,33733,64417,29566,64305,24928,64209,20984,64146,18417,64042,14137,63998,12339,63896,8148,63867,6932,55028,6932,52647,6113,51539,5580xem63698,0l61465,0,60850,2889,60821,3025,60126,4935,58638,6522,57588,6932,63867,6932,63741,1785,63698,0xem117643,100533l80064,100533,80064,103211,117643,103211,117643,100533xem109234,2306l80064,2306,80064,5059,83338,5257,85546,6038,87828,8768,88398,11880,88398,93686,87804,96824,85393,99552,82887,100533,114885,100533,112087,99552,109805,96824,109234,93686,109234,2306xem163204,31550l157152,31550,150001,32245,125242,61614,124708,68757,125220,75562,149976,104607,157375,105295,164289,104607,164749,104607,171644,102281,174930,100161,154870,100161,152836,99242,146615,61614,146796,56640,147937,45379,149128,41609,152731,37808,154920,36835,175037,36835,168835,33113,163204,31550xem175037,36835l159533,36835,161220,37355,162510,38397,164345,39836,165734,42129,167623,48477,168091,54222,167998,72507,159384,100161,174930,100161,189969,61614,188617,55313,183209,43804,179253,39364,175037,36835xem231789,33634l196666,33634,196666,36388,198609,36921,199278,37132,201081,38223,202321,39810,204256,42142,206613,47153,209391,54842,227920,105295,231789,105295,243034,74562,238115,74562,226332,43185,225539,40653,225539,39042,225929,38223,226798,37491,227707,36784,227537,36784,229408,36388,231789,36388,231789,33634xem271993,54246l250467,54246,269517,105295,273759,105295,284596,74562,279340,74562,271993,54246xem273759,33634l238115,33634,238115,36388,240446,36784,242170,37491,244402,39526,245705,41894,247193,45615,247834,47153,247937,47401,238115,74562,243034,74562,250467,54246,271993,54246,269517,47401,268146,43854,268079,43680,267359,41275,267359,39042,267705,38223,268535,37491,269220,36921,271661,36388,273759,36388,273759,33634xem303897,36388l285346,36388,287848,37132,289000,38223,289775,39042,289936,39526,290031,39810,290125,43854,289658,45615,289559,45987,279340,74562,284596,74562,293255,50006,295389,43854,297027,40331,297125,40120,299804,37491,301392,36784,300854,36784,303897,36388xem303897,33634l283284,33634,283284,36388,288741,36784,286678,36784,285346,36388,303897,36388,303897,33634xe">
                  <v:fill on="t" focussize="0,0"/>
                  <v:stroke on="f"/>
                  <v:imagedata o:title=""/>
                  <o:lock v:ext="edit" aspectratio="f"/>
                  <v:textbox inset="0mm,0mm,0mm,0mm"/>
                </v:shape>
                <v:shape id="Image 307" o:spid="_x0000_s1026" o:spt="75" type="#_x0000_t75" style="position:absolute;left:0;top:0;height:280630;width:1891381;" filled="f" o:preferrelative="t" stroked="f" coordsize="21600,21600" o:gfxdata="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fgSxL4A&#10;AADcAAAADwAAAAAAAAABACAAAAAiAAAAZHJzL2Rvd25yZXYueG1sUEsBAhQAFAAAAAgAh07iQDMv&#10;BZ47AAAAOQAAABAAAAAAAAAAAQAgAAAADQEAAGRycy9zaGFwZXhtbC54bWxQSwUGAAAAAAYABgBb&#10;AQAAtwMAAAAA&#10;">
                  <v:fill on="f" focussize="0,0"/>
                  <v:stroke on="f"/>
                  <v:imagedata r:id="rId244" o:title=""/>
                  <o:lock v:ext="edit" aspectratio="f"/>
                </v:shape>
              </v:group>
            </w:pict>
          </mc:Fallback>
        </mc:AlternateContent>
      </w:r>
      <w:r>
        <w:rPr>
          <w:spacing w:val="-5"/>
          <w:sz w:val="24"/>
        </w:rPr>
        <w:t>and</w:t>
      </w:r>
      <w:r>
        <w:rPr>
          <w:sz w:val="24"/>
        </w:rPr>
        <w:tab/>
      </w:r>
      <w:r>
        <w:rPr>
          <w:sz w:val="24"/>
        </w:rPr>
        <w:drawing>
          <wp:inline distT="0" distB="0" distL="0" distR="0">
            <wp:extent cx="969010" cy="104775"/>
            <wp:effectExtent l="0" t="0" r="0" b="0"/>
            <wp:docPr id="308" name="Image 308"/>
            <wp:cNvGraphicFramePr/>
            <a:graphic xmlns:a="http://schemas.openxmlformats.org/drawingml/2006/main">
              <a:graphicData uri="http://schemas.openxmlformats.org/drawingml/2006/picture">
                <pic:pic xmlns:pic="http://schemas.openxmlformats.org/drawingml/2006/picture">
                  <pic:nvPicPr>
                    <pic:cNvPr id="308" name="Image 308"/>
                    <pic:cNvPicPr/>
                  </pic:nvPicPr>
                  <pic:blipFill>
                    <a:blip r:embed="rId245" cstate="print"/>
                    <a:stretch>
                      <a:fillRect/>
                    </a:stretch>
                  </pic:blipFill>
                  <pic:spPr>
                    <a:xfrm>
                      <a:off x="0" y="0"/>
                      <a:ext cx="969575" cy="105370"/>
                    </a:xfrm>
                    <a:prstGeom prst="rect">
                      <a:avLst/>
                    </a:prstGeom>
                  </pic:spPr>
                </pic:pic>
              </a:graphicData>
            </a:graphic>
          </wp:inline>
        </w:drawing>
      </w:r>
    </w:p>
    <w:p w14:paraId="089DC9F6">
      <w:pPr>
        <w:pStyle w:val="8"/>
        <w:numPr>
          <w:ilvl w:val="0"/>
          <w:numId w:val="14"/>
        </w:numPr>
        <w:tabs>
          <w:tab w:val="left" w:pos="3479"/>
        </w:tabs>
        <w:spacing w:before="0" w:after="0" w:line="274" w:lineRule="exact"/>
        <w:ind w:left="3479" w:right="0" w:hanging="3119"/>
        <w:jc w:val="left"/>
        <w:rPr>
          <w:sz w:val="24"/>
        </w:rPr>
      </w:pPr>
      <w:r>
        <w:rPr>
          <w:sz w:val="24"/>
        </w:rPr>
        <w:t>from</w:t>
      </w:r>
      <w:r>
        <w:rPr>
          <w:spacing w:val="-1"/>
          <w:sz w:val="24"/>
        </w:rPr>
        <w:t xml:space="preserve"> </w:t>
      </w:r>
      <w:r>
        <w:rPr>
          <w:sz w:val="24"/>
        </w:rPr>
        <w:t>different</w:t>
      </w:r>
      <w:r>
        <w:rPr>
          <w:spacing w:val="-1"/>
          <w:sz w:val="24"/>
        </w:rPr>
        <w:t xml:space="preserve"> </w:t>
      </w:r>
      <w:r>
        <w:rPr>
          <w:spacing w:val="-2"/>
          <w:sz w:val="24"/>
        </w:rPr>
        <w:t>sources</w:t>
      </w:r>
    </w:p>
    <w:p w14:paraId="05D7072E">
      <w:pPr>
        <w:pStyle w:val="8"/>
        <w:numPr>
          <w:ilvl w:val="0"/>
          <w:numId w:val="14"/>
        </w:numPr>
        <w:tabs>
          <w:tab w:val="left" w:pos="3011"/>
        </w:tabs>
        <w:spacing w:before="0" w:after="0" w:line="240" w:lineRule="auto"/>
        <w:ind w:left="3011" w:right="0" w:hanging="2651"/>
        <w:jc w:val="left"/>
        <w:rPr>
          <w:sz w:val="24"/>
        </w:rPr>
      </w:pPr>
      <w:r>
        <w:rPr>
          <w:sz w:val="24"/>
        </w:rPr>
        <w:drawing>
          <wp:anchor distT="0" distB="0" distL="0" distR="0" simplePos="0" relativeHeight="251786240" behindDoc="1" locked="0" layoutInCell="1" allowOverlap="1">
            <wp:simplePos x="0" y="0"/>
            <wp:positionH relativeFrom="page">
              <wp:posOffset>955040</wp:posOffset>
            </wp:positionH>
            <wp:positionV relativeFrom="paragraph">
              <wp:posOffset>39370</wp:posOffset>
            </wp:positionV>
            <wp:extent cx="1704975" cy="280670"/>
            <wp:effectExtent l="0" t="0" r="0" b="0"/>
            <wp:wrapNone/>
            <wp:docPr id="309" name="Image 309"/>
            <wp:cNvGraphicFramePr/>
            <a:graphic xmlns:a="http://schemas.openxmlformats.org/drawingml/2006/main">
              <a:graphicData uri="http://schemas.openxmlformats.org/drawingml/2006/picture">
                <pic:pic xmlns:pic="http://schemas.openxmlformats.org/drawingml/2006/picture">
                  <pic:nvPicPr>
                    <pic:cNvPr id="309" name="Image 309"/>
                    <pic:cNvPicPr/>
                  </pic:nvPicPr>
                  <pic:blipFill>
                    <a:blip r:embed="rId246" cstate="print"/>
                    <a:stretch>
                      <a:fillRect/>
                    </a:stretch>
                  </pic:blipFill>
                  <pic:spPr>
                    <a:xfrm>
                      <a:off x="0" y="0"/>
                      <a:ext cx="1705134" cy="280630"/>
                    </a:xfrm>
                    <a:prstGeom prst="rect">
                      <a:avLst/>
                    </a:prstGeom>
                  </pic:spPr>
                </pic:pic>
              </a:graphicData>
            </a:graphic>
          </wp:anchor>
        </w:drawing>
      </w:r>
      <w:r>
        <w:rPr>
          <w:sz w:val="24"/>
        </w:rPr>
        <w:t>that made</w:t>
      </w:r>
      <w:r>
        <w:rPr>
          <w:spacing w:val="1"/>
          <w:sz w:val="24"/>
        </w:rPr>
        <w:t xml:space="preserve"> </w:t>
      </w:r>
      <w:r>
        <w:rPr>
          <w:sz w:val="24"/>
        </w:rPr>
        <w:t>it</w:t>
      </w:r>
      <w:r>
        <w:rPr>
          <w:spacing w:val="-2"/>
          <w:sz w:val="24"/>
        </w:rPr>
        <w:t xml:space="preserve"> </w:t>
      </w:r>
      <w:r>
        <w:rPr>
          <w:sz w:val="24"/>
        </w:rPr>
        <w:t>hard to</w:t>
      </w:r>
      <w:r>
        <w:rPr>
          <w:spacing w:val="-2"/>
          <w:sz w:val="24"/>
        </w:rPr>
        <w:t xml:space="preserve"> </w:t>
      </w:r>
      <w:r>
        <w:rPr>
          <w:sz w:val="24"/>
        </w:rPr>
        <w:t>read</w:t>
      </w:r>
      <w:r>
        <w:rPr>
          <w:spacing w:val="2"/>
          <w:sz w:val="24"/>
        </w:rPr>
        <w:t xml:space="preserve"> </w:t>
      </w:r>
      <w:r>
        <w:rPr>
          <w:sz w:val="24"/>
        </w:rPr>
        <w:t>essential</w:t>
      </w:r>
      <w:r>
        <w:rPr>
          <w:spacing w:val="-1"/>
          <w:sz w:val="24"/>
        </w:rPr>
        <w:t xml:space="preserve"> </w:t>
      </w:r>
      <w:r>
        <w:rPr>
          <w:spacing w:val="-2"/>
          <w:sz w:val="24"/>
        </w:rPr>
        <w:t>information</w:t>
      </w:r>
    </w:p>
    <w:p w14:paraId="3568EDD7">
      <w:pPr>
        <w:pStyle w:val="8"/>
        <w:numPr>
          <w:ilvl w:val="0"/>
          <w:numId w:val="14"/>
        </w:numPr>
        <w:tabs>
          <w:tab w:val="left" w:pos="3539"/>
        </w:tabs>
        <w:spacing w:before="0" w:after="0" w:line="240" w:lineRule="auto"/>
        <w:ind w:left="3539" w:right="0" w:hanging="3179"/>
        <w:jc w:val="left"/>
      </w:pPr>
      <w:r>
        <w:rPr>
          <w:sz w:val="24"/>
        </w:rPr>
        <w:t>like real-time</w:t>
      </w:r>
      <w:r>
        <w:rPr>
          <w:spacing w:val="-3"/>
          <w:sz w:val="24"/>
        </w:rPr>
        <w:t xml:space="preserve"> </w:t>
      </w:r>
      <w:r>
        <w:rPr>
          <w:sz w:val="24"/>
        </w:rPr>
        <w:t>voice</w:t>
      </w:r>
      <w:r>
        <w:rPr>
          <w:spacing w:val="1"/>
          <w:sz w:val="24"/>
        </w:rPr>
        <w:t xml:space="preserve"> </w:t>
      </w:r>
      <w:r>
        <w:rPr>
          <w:sz w:val="24"/>
        </w:rPr>
        <w:t>assistance or</w:t>
      </w:r>
      <w:r>
        <w:rPr>
          <w:spacing w:val="-1"/>
          <w:sz w:val="24"/>
        </w:rPr>
        <w:t xml:space="preserve"> </w:t>
      </w:r>
      <w:r>
        <w:rPr>
          <w:sz w:val="24"/>
        </w:rPr>
        <w:t>location-based</w:t>
      </w:r>
      <w:r>
        <w:rPr>
          <w:spacing w:val="-1"/>
          <w:sz w:val="24"/>
        </w:rPr>
        <w:t xml:space="preserve"> </w:t>
      </w:r>
      <w:r>
        <w:rPr>
          <w:spacing w:val="-2"/>
          <w:sz w:val="24"/>
        </w:rPr>
        <w:t>updates</w:t>
      </w:r>
    </w:p>
    <w:p w14:paraId="34F94DD4">
      <w:pPr>
        <w:pStyle w:val="5"/>
        <w:tabs>
          <w:tab w:val="left" w:pos="8083"/>
        </w:tabs>
        <w:spacing w:before="1"/>
        <w:ind w:left="360" w:right="358"/>
        <w:jc w:val="both"/>
      </w:pPr>
      <w:r>
        <mc:AlternateContent>
          <mc:Choice Requires="wpg">
            <w:drawing>
              <wp:anchor distT="0" distB="0" distL="0" distR="0" simplePos="0" relativeHeight="251786240" behindDoc="1" locked="0" layoutInCell="1" allowOverlap="1">
                <wp:simplePos x="0" y="0"/>
                <wp:positionH relativeFrom="page">
                  <wp:posOffset>2839720</wp:posOffset>
                </wp:positionH>
                <wp:positionV relativeFrom="paragraph">
                  <wp:posOffset>565150</wp:posOffset>
                </wp:positionV>
                <wp:extent cx="2745740" cy="135890"/>
                <wp:effectExtent l="0" t="0" r="0" b="0"/>
                <wp:wrapNone/>
                <wp:docPr id="310" name="Group 310"/>
                <wp:cNvGraphicFramePr/>
                <a:graphic xmlns:a="http://schemas.openxmlformats.org/drawingml/2006/main">
                  <a:graphicData uri="http://schemas.microsoft.com/office/word/2010/wordprocessingGroup">
                    <wpg:wgp>
                      <wpg:cNvGrpSpPr/>
                      <wpg:grpSpPr>
                        <a:xfrm>
                          <a:off x="0" y="0"/>
                          <a:ext cx="2745740" cy="135890"/>
                          <a:chOff x="0" y="0"/>
                          <a:chExt cx="2745740" cy="135890"/>
                        </a:xfrm>
                      </wpg:grpSpPr>
                      <pic:pic xmlns:pic="http://schemas.openxmlformats.org/drawingml/2006/picture">
                        <pic:nvPicPr>
                          <pic:cNvPr id="311" name="Image 311"/>
                          <pic:cNvPicPr/>
                        </pic:nvPicPr>
                        <pic:blipFill>
                          <a:blip r:embed="rId247" cstate="print"/>
                          <a:stretch>
                            <a:fillRect/>
                          </a:stretch>
                        </pic:blipFill>
                        <pic:spPr>
                          <a:xfrm>
                            <a:off x="0" y="0"/>
                            <a:ext cx="1931057" cy="135879"/>
                          </a:xfrm>
                          <a:prstGeom prst="rect">
                            <a:avLst/>
                          </a:prstGeom>
                        </pic:spPr>
                      </pic:pic>
                      <pic:pic xmlns:pic="http://schemas.openxmlformats.org/drawingml/2006/picture">
                        <pic:nvPicPr>
                          <pic:cNvPr id="312" name="Image 312"/>
                          <pic:cNvPicPr/>
                        </pic:nvPicPr>
                        <pic:blipFill>
                          <a:blip r:embed="rId248" cstate="print"/>
                          <a:stretch>
                            <a:fillRect/>
                          </a:stretch>
                        </pic:blipFill>
                        <pic:spPr>
                          <a:xfrm>
                            <a:off x="1974171" y="0"/>
                            <a:ext cx="771282" cy="105370"/>
                          </a:xfrm>
                          <a:prstGeom prst="rect">
                            <a:avLst/>
                          </a:prstGeom>
                        </pic:spPr>
                      </pic:pic>
                    </wpg:wgp>
                  </a:graphicData>
                </a:graphic>
              </wp:anchor>
            </w:drawing>
          </mc:Choice>
          <mc:Fallback>
            <w:pict>
              <v:group id="_x0000_s1026" o:spid="_x0000_s1026" o:spt="203" style="position:absolute;left:0pt;margin-left:223.6pt;margin-top:44.5pt;height:10.7pt;width:216.2pt;mso-position-horizontal-relative:page;z-index:-251530240;mso-width-relative:page;mso-height-relative:page;" coordsize="2745740,135890" o:gfxdata="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">
                <o:lock v:ext="edit" aspectratio="f"/>
                <v:shape id="Image 311" o:spid="_x0000_s1026" o:spt="75" type="#_x0000_t75" style="position:absolute;left:0;top:0;height:135879;width:1931057;" filled="f" o:preferrelative="t" stroked="f" coordsize="21600,21600" o:gfxdata="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25972&#10;wAAAANwAAAAPAAAAAAAAAAEAIAAAACIAAABkcnMvZG93bnJldi54bWxQSwECFAAUAAAACACHTuJA&#10;My8FnjsAAAA5AAAAEAAAAAAAAAABACAAAAAPAQAAZHJzL3NoYXBleG1sLnhtbFBLBQYAAAAABgAG&#10;AFsBAAC5AwAAAAA=&#10;">
                  <v:fill on="f" focussize="0,0"/>
                  <v:stroke on="f"/>
                  <v:imagedata r:id="rId247" o:title=""/>
                  <o:lock v:ext="edit" aspectratio="f"/>
                </v:shape>
                <v:shape id="Image 312" o:spid="_x0000_s1026" o:spt="75" type="#_x0000_t75" style="position:absolute;left:1974171;top:0;height:105370;width:771282;" filled="f" o:preferrelative="t" stroked="f" coordsize="21600,21600" o:gfxdata="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1Z/Ub4A&#10;AADcAAAADwAAAAAAAAABACAAAAAiAAAAZHJzL2Rvd25yZXYueG1sUEsBAhQAFAAAAAgAh07iQDMv&#10;BZ47AAAAOQAAABAAAAAAAAAAAQAgAAAADQEAAGRycy9zaGFwZXhtbC54bWxQSwUGAAAAAAYABgBb&#10;AQAAtwMAAAAA&#10;">
                  <v:fill on="f" focussize="0,0"/>
                  <v:stroke on="f"/>
                  <v:imagedata r:id="rId248" o:title=""/>
                  <o:lock v:ext="edit" aspectratio="f"/>
                </v:shape>
              </v:group>
            </w:pict>
          </mc:Fallback>
        </mc:AlternateContent>
      </w:r>
      <w:r>
        <w:t xml:space="preserve">According to a </w:t>
      </w:r>
      <w:r>
        <w:rPr>
          <w:spacing w:val="23"/>
          <w:position w:val="-4"/>
        </w:rPr>
        <w:drawing>
          <wp:inline distT="0" distB="0" distL="0" distR="0">
            <wp:extent cx="1176655" cy="135890"/>
            <wp:effectExtent l="0" t="0" r="0" b="0"/>
            <wp:docPr id="313" name="Image 313"/>
            <wp:cNvGraphicFramePr/>
            <a:graphic xmlns:a="http://schemas.openxmlformats.org/drawingml/2006/main">
              <a:graphicData uri="http://schemas.openxmlformats.org/drawingml/2006/picture">
                <pic:pic xmlns:pic="http://schemas.openxmlformats.org/drawingml/2006/picture">
                  <pic:nvPicPr>
                    <pic:cNvPr id="313" name="Image 313"/>
                    <pic:cNvPicPr/>
                  </pic:nvPicPr>
                  <pic:blipFill>
                    <a:blip r:embed="rId249" cstate="print"/>
                    <a:stretch>
                      <a:fillRect/>
                    </a:stretch>
                  </pic:blipFill>
                  <pic:spPr>
                    <a:xfrm>
                      <a:off x="0" y="0"/>
                      <a:ext cx="1176958" cy="136103"/>
                    </a:xfrm>
                    <a:prstGeom prst="rect">
                      <a:avLst/>
                    </a:prstGeom>
                  </pic:spPr>
                </pic:pic>
              </a:graphicData>
            </a:graphic>
          </wp:inline>
        </w:drawing>
      </w:r>
      <w:r>
        <w:rPr>
          <w:spacing w:val="8"/>
          <w:position w:val="-4"/>
        </w:rPr>
        <w:t xml:space="preserve"> </w:t>
      </w:r>
      <w:r>
        <w:rPr>
          <w:spacing w:val="8"/>
          <w:position w:val="-4"/>
        </w:rPr>
        <w:drawing>
          <wp:inline distT="0" distB="0" distL="0" distR="0">
            <wp:extent cx="1337310" cy="135890"/>
            <wp:effectExtent l="0" t="0" r="0" b="0"/>
            <wp:docPr id="314" name="Image 314"/>
            <wp:cNvGraphicFramePr/>
            <a:graphic xmlns:a="http://schemas.openxmlformats.org/drawingml/2006/main">
              <a:graphicData uri="http://schemas.openxmlformats.org/drawingml/2006/picture">
                <pic:pic xmlns:pic="http://schemas.openxmlformats.org/drawingml/2006/picture">
                  <pic:nvPicPr>
                    <pic:cNvPr id="314" name="Image 314"/>
                    <pic:cNvPicPr/>
                  </pic:nvPicPr>
                  <pic:blipFill>
                    <a:blip r:embed="rId250" cstate="print"/>
                    <a:stretch>
                      <a:fillRect/>
                    </a:stretch>
                  </pic:blipFill>
                  <pic:spPr>
                    <a:xfrm>
                      <a:off x="0" y="0"/>
                      <a:ext cx="1337848" cy="136178"/>
                    </a:xfrm>
                    <a:prstGeom prst="rect">
                      <a:avLst/>
                    </a:prstGeom>
                  </pic:spPr>
                </pic:pic>
              </a:graphicData>
            </a:graphic>
          </wp:inline>
        </w:drawing>
      </w:r>
      <w:r>
        <w:t xml:space="preserve">, several popular weather applications had ratings below 4.0 due to poor performance, inaccuracy, or excessive ads. Surveys conducted in multiple regions </w:t>
      </w:r>
      <w:r>
        <w:rPr>
          <w:position w:val="1"/>
        </w:rPr>
        <w:t>indicated that more than</w:t>
      </w:r>
      <w:r>
        <w:rPr>
          <w:spacing w:val="16"/>
          <w:position w:val="1"/>
        </w:rPr>
        <w:t xml:space="preserve"> </w:t>
      </w:r>
      <w:r>
        <w:rPr>
          <w:spacing w:val="18"/>
        </w:rPr>
        <w:drawing>
          <wp:inline distT="0" distB="0" distL="0" distR="0">
            <wp:extent cx="847090" cy="107315"/>
            <wp:effectExtent l="0" t="0" r="0" b="0"/>
            <wp:docPr id="315" name="Image 315"/>
            <wp:cNvGraphicFramePr/>
            <a:graphic xmlns:a="http://schemas.openxmlformats.org/drawingml/2006/main">
              <a:graphicData uri="http://schemas.openxmlformats.org/drawingml/2006/picture">
                <pic:pic xmlns:pic="http://schemas.openxmlformats.org/drawingml/2006/picture">
                  <pic:nvPicPr>
                    <pic:cNvPr id="315" name="Image 315"/>
                    <pic:cNvPicPr/>
                  </pic:nvPicPr>
                  <pic:blipFill>
                    <a:blip r:embed="rId251" cstate="print"/>
                    <a:stretch>
                      <a:fillRect/>
                    </a:stretch>
                  </pic:blipFill>
                  <pic:spPr>
                    <a:xfrm>
                      <a:off x="0" y="0"/>
                      <a:ext cx="847234" cy="107453"/>
                    </a:xfrm>
                    <a:prstGeom prst="rect">
                      <a:avLst/>
                    </a:prstGeom>
                  </pic:spPr>
                </pic:pic>
              </a:graphicData>
            </a:graphic>
          </wp:inline>
        </w:drawing>
      </w:r>
      <w:r>
        <w:rPr>
          <w:spacing w:val="-2"/>
          <w:position w:val="1"/>
        </w:rPr>
        <w:t xml:space="preserve"> </w:t>
      </w:r>
      <w:r>
        <w:rPr>
          <w:position w:val="1"/>
        </w:rPr>
        <w:t xml:space="preserve">were dissatisfied with their current weather applications and desired </w:t>
      </w:r>
      <w:r>
        <w:t xml:space="preserve">a platform that provided </w:t>
      </w:r>
      <w:r>
        <w:rPr>
          <w:spacing w:val="12"/>
          <w:position w:val="-3"/>
        </w:rPr>
        <w:drawing>
          <wp:inline distT="0" distB="0" distL="0" distR="0">
            <wp:extent cx="584200" cy="121285"/>
            <wp:effectExtent l="0" t="0" r="0" b="0"/>
            <wp:docPr id="316" name="Image 316"/>
            <wp:cNvGraphicFramePr/>
            <a:graphic xmlns:a="http://schemas.openxmlformats.org/drawingml/2006/main">
              <a:graphicData uri="http://schemas.openxmlformats.org/drawingml/2006/picture">
                <pic:pic xmlns:pic="http://schemas.openxmlformats.org/drawingml/2006/picture">
                  <pic:nvPicPr>
                    <pic:cNvPr id="316" name="Image 316"/>
                    <pic:cNvPicPr/>
                  </pic:nvPicPr>
                  <pic:blipFill>
                    <a:blip r:embed="rId252" cstate="print"/>
                    <a:stretch>
                      <a:fillRect/>
                    </a:stretch>
                  </pic:blipFill>
                  <pic:spPr>
                    <a:xfrm>
                      <a:off x="0" y="0"/>
                      <a:ext cx="584720" cy="121740"/>
                    </a:xfrm>
                    <a:prstGeom prst="rect">
                      <a:avLst/>
                    </a:prstGeom>
                  </pic:spPr>
                </pic:pic>
              </a:graphicData>
            </a:graphic>
          </wp:inline>
        </w:drawing>
      </w:r>
      <w:r>
        <w:tab/>
      </w:r>
      <w:r>
        <w:rPr>
          <w:spacing w:val="-10"/>
        </w:rPr>
        <w:t>.</w:t>
      </w:r>
    </w:p>
    <w:p w14:paraId="2798301C">
      <w:pPr>
        <w:pStyle w:val="5"/>
        <w:ind w:left="360"/>
      </w:pPr>
      <w:r>
        <w:t>The</w:t>
      </w:r>
      <w:r>
        <w:rPr>
          <w:spacing w:val="31"/>
        </w:rPr>
        <w:t xml:space="preserve"> </w:t>
      </w:r>
      <w:r>
        <w:t>need</w:t>
      </w:r>
      <w:r>
        <w:rPr>
          <w:spacing w:val="34"/>
        </w:rPr>
        <w:t xml:space="preserve"> </w:t>
      </w:r>
      <w:r>
        <w:t>for</w:t>
      </w:r>
      <w:r>
        <w:rPr>
          <w:spacing w:val="32"/>
        </w:rPr>
        <w:t xml:space="preserve"> </w:t>
      </w:r>
      <w:r>
        <w:t>improvement</w:t>
      </w:r>
      <w:r>
        <w:rPr>
          <w:spacing w:val="33"/>
        </w:rPr>
        <w:t xml:space="preserve"> </w:t>
      </w:r>
      <w:r>
        <w:t>became</w:t>
      </w:r>
      <w:r>
        <w:rPr>
          <w:spacing w:val="32"/>
        </w:rPr>
        <w:t xml:space="preserve"> </w:t>
      </w:r>
      <w:r>
        <w:t>more</w:t>
      </w:r>
      <w:r>
        <w:rPr>
          <w:spacing w:val="32"/>
        </w:rPr>
        <w:t xml:space="preserve"> </w:t>
      </w:r>
      <w:r>
        <w:t>evident</w:t>
      </w:r>
      <w:r>
        <w:rPr>
          <w:spacing w:val="35"/>
        </w:rPr>
        <w:t xml:space="preserve"> </w:t>
      </w:r>
      <w:r>
        <w:t>after</w:t>
      </w:r>
      <w:r>
        <w:rPr>
          <w:spacing w:val="36"/>
        </w:rPr>
        <w:t xml:space="preserve"> </w:t>
      </w:r>
      <w:r>
        <w:rPr>
          <w:spacing w:val="-24"/>
        </w:rPr>
        <w:drawing>
          <wp:inline distT="0" distB="0" distL="0" distR="0">
            <wp:extent cx="288925" cy="104775"/>
            <wp:effectExtent l="0" t="0" r="0" b="0"/>
            <wp:docPr id="317" name="Image 317"/>
            <wp:cNvGraphicFramePr/>
            <a:graphic xmlns:a="http://schemas.openxmlformats.org/drawingml/2006/main">
              <a:graphicData uri="http://schemas.openxmlformats.org/drawingml/2006/picture">
                <pic:pic xmlns:pic="http://schemas.openxmlformats.org/drawingml/2006/picture">
                  <pic:nvPicPr>
                    <pic:cNvPr id="317" name="Image 317"/>
                    <pic:cNvPicPr/>
                  </pic:nvPicPr>
                  <pic:blipFill>
                    <a:blip r:embed="rId253" cstate="print"/>
                    <a:stretch>
                      <a:fillRect/>
                    </a:stretch>
                  </pic:blipFill>
                  <pic:spPr>
                    <a:xfrm>
                      <a:off x="0" y="0"/>
                      <a:ext cx="289396" cy="105073"/>
                    </a:xfrm>
                    <a:prstGeom prst="rect">
                      <a:avLst/>
                    </a:prstGeom>
                  </pic:spPr>
                </pic:pic>
              </a:graphicData>
            </a:graphic>
          </wp:inline>
        </w:drawing>
      </w:r>
      <w:r>
        <w:rPr>
          <w:spacing w:val="-18"/>
        </w:rPr>
        <w:t xml:space="preserve"> </w:t>
      </w:r>
      <w:r>
        <w:t>,</w:t>
      </w:r>
      <w:r>
        <w:rPr>
          <w:spacing w:val="33"/>
        </w:rPr>
        <w:t xml:space="preserve"> </w:t>
      </w:r>
      <w:r>
        <w:t>when</w:t>
      </w:r>
      <w:r>
        <w:rPr>
          <w:spacing w:val="34"/>
        </w:rPr>
        <w:t xml:space="preserve"> </w:t>
      </w:r>
      <w:r>
        <w:t>unpredictable</w:t>
      </w:r>
      <w:r>
        <w:rPr>
          <w:spacing w:val="33"/>
        </w:rPr>
        <w:t xml:space="preserve"> </w:t>
      </w:r>
      <w:r>
        <w:t>weather</w:t>
      </w:r>
      <w:r>
        <w:rPr>
          <w:spacing w:val="32"/>
        </w:rPr>
        <w:t xml:space="preserve"> </w:t>
      </w:r>
      <w:r>
        <w:t>events</w:t>
      </w:r>
      <w:r>
        <w:rPr>
          <w:spacing w:val="32"/>
        </w:rPr>
        <w:t xml:space="preserve"> </w:t>
      </w:r>
      <w:r>
        <w:t>such</w:t>
      </w:r>
      <w:r>
        <w:rPr>
          <w:spacing w:val="35"/>
        </w:rPr>
        <w:t xml:space="preserve"> </w:t>
      </w:r>
      <w:r>
        <w:rPr>
          <w:spacing w:val="-5"/>
        </w:rPr>
        <w:t>as</w:t>
      </w:r>
    </w:p>
    <w:p w14:paraId="6DD1E9B9">
      <w:pPr>
        <w:pStyle w:val="5"/>
        <w:spacing w:before="2" w:line="237" w:lineRule="auto"/>
        <w:ind w:left="360" w:firstLine="1382"/>
        <w:rPr>
          <w:position w:val="-3"/>
        </w:rPr>
      </w:pPr>
      <w:r>
        <w:rPr>
          <w:position w:val="-3"/>
        </w:rPr>
        <mc:AlternateContent>
          <mc:Choice Requires="wps">
            <w:drawing>
              <wp:anchor distT="0" distB="0" distL="0" distR="0" simplePos="0" relativeHeight="251682816" behindDoc="0" locked="0" layoutInCell="1" allowOverlap="1">
                <wp:simplePos x="0" y="0"/>
                <wp:positionH relativeFrom="page">
                  <wp:posOffset>690880</wp:posOffset>
                </wp:positionH>
                <wp:positionV relativeFrom="paragraph">
                  <wp:posOffset>39370</wp:posOffset>
                </wp:positionV>
                <wp:extent cx="374650" cy="133985"/>
                <wp:effectExtent l="0" t="0" r="0" b="0"/>
                <wp:wrapNone/>
                <wp:docPr id="318" name="Graphic 318"/>
                <wp:cNvGraphicFramePr/>
                <a:graphic xmlns:a="http://schemas.openxmlformats.org/drawingml/2006/main">
                  <a:graphicData uri="http://schemas.microsoft.com/office/word/2010/wordprocessingShape">
                    <wps:wsp>
                      <wps:cNvSpPr/>
                      <wps:spPr>
                        <a:xfrm>
                          <a:off x="0" y="0"/>
                          <a:ext cx="374650" cy="133985"/>
                        </a:xfrm>
                        <a:custGeom>
                          <a:avLst/>
                          <a:gdLst/>
                          <a:ahLst/>
                          <a:cxnLst/>
                          <a:rect l="l" t="t" r="r" b="b"/>
                          <a:pathLst>
                            <a:path w="374650" h="133985">
                              <a:moveTo>
                                <a:pt x="28351" y="0"/>
                              </a:moveTo>
                              <a:lnTo>
                                <a:pt x="0" y="0"/>
                              </a:lnTo>
                              <a:lnTo>
                                <a:pt x="0" y="2753"/>
                              </a:lnTo>
                              <a:lnTo>
                                <a:pt x="3075" y="3150"/>
                              </a:lnTo>
                              <a:lnTo>
                                <a:pt x="5097" y="3994"/>
                              </a:lnTo>
                              <a:lnTo>
                                <a:pt x="7032" y="6573"/>
                              </a:lnTo>
                              <a:lnTo>
                                <a:pt x="7515" y="9847"/>
                              </a:lnTo>
                              <a:lnTo>
                                <a:pt x="7515" y="91107"/>
                              </a:lnTo>
                              <a:lnTo>
                                <a:pt x="0" y="98226"/>
                              </a:lnTo>
                              <a:lnTo>
                                <a:pt x="0" y="100905"/>
                              </a:lnTo>
                              <a:lnTo>
                                <a:pt x="35272" y="100905"/>
                              </a:lnTo>
                              <a:lnTo>
                                <a:pt x="35272" y="98226"/>
                              </a:lnTo>
                              <a:lnTo>
                                <a:pt x="33074" y="97928"/>
                              </a:lnTo>
                              <a:lnTo>
                                <a:pt x="32529" y="97928"/>
                              </a:lnTo>
                              <a:lnTo>
                                <a:pt x="30894" y="97048"/>
                              </a:lnTo>
                              <a:lnTo>
                                <a:pt x="30556" y="97048"/>
                              </a:lnTo>
                              <a:lnTo>
                                <a:pt x="29550" y="95250"/>
                              </a:lnTo>
                              <a:lnTo>
                                <a:pt x="28783" y="93959"/>
                              </a:lnTo>
                              <a:lnTo>
                                <a:pt x="28393" y="91107"/>
                              </a:lnTo>
                              <a:lnTo>
                                <a:pt x="28351" y="48517"/>
                              </a:lnTo>
                              <a:lnTo>
                                <a:pt x="30534" y="45095"/>
                              </a:lnTo>
                              <a:lnTo>
                                <a:pt x="32568" y="42701"/>
                              </a:lnTo>
                              <a:lnTo>
                                <a:pt x="35945" y="40257"/>
                              </a:lnTo>
                              <a:lnTo>
                                <a:pt x="28351" y="40257"/>
                              </a:lnTo>
                              <a:lnTo>
                                <a:pt x="28351" y="0"/>
                              </a:lnTo>
                              <a:close/>
                            </a:path>
                            <a:path w="374650" h="133985">
                              <a:moveTo>
                                <a:pt x="72562" y="97928"/>
                              </a:moveTo>
                              <a:lnTo>
                                <a:pt x="42013" y="97928"/>
                              </a:lnTo>
                              <a:lnTo>
                                <a:pt x="39885" y="98226"/>
                              </a:lnTo>
                              <a:lnTo>
                                <a:pt x="39885" y="100905"/>
                              </a:lnTo>
                              <a:lnTo>
                                <a:pt x="75158" y="100905"/>
                              </a:lnTo>
                              <a:lnTo>
                                <a:pt x="75158" y="98226"/>
                              </a:lnTo>
                              <a:lnTo>
                                <a:pt x="72562" y="97928"/>
                              </a:lnTo>
                              <a:close/>
                            </a:path>
                            <a:path w="374650" h="133985">
                              <a:moveTo>
                                <a:pt x="65382" y="39291"/>
                              </a:moveTo>
                              <a:lnTo>
                                <a:pt x="41597" y="39291"/>
                              </a:lnTo>
                              <a:lnTo>
                                <a:pt x="42800" y="39700"/>
                              </a:lnTo>
                              <a:lnTo>
                                <a:pt x="44933" y="41337"/>
                              </a:lnTo>
                              <a:lnTo>
                                <a:pt x="45690" y="42477"/>
                              </a:lnTo>
                              <a:lnTo>
                                <a:pt x="46488" y="45095"/>
                              </a:lnTo>
                              <a:lnTo>
                                <a:pt x="46583" y="45405"/>
                              </a:lnTo>
                              <a:lnTo>
                                <a:pt x="46775" y="48517"/>
                              </a:lnTo>
                              <a:lnTo>
                                <a:pt x="46764" y="91107"/>
                              </a:lnTo>
                              <a:lnTo>
                                <a:pt x="46359" y="93959"/>
                              </a:lnTo>
                              <a:lnTo>
                                <a:pt x="45569" y="95101"/>
                              </a:lnTo>
                              <a:lnTo>
                                <a:pt x="44104" y="97048"/>
                              </a:lnTo>
                              <a:lnTo>
                                <a:pt x="43924" y="97048"/>
                              </a:lnTo>
                              <a:lnTo>
                                <a:pt x="42273" y="97928"/>
                              </a:lnTo>
                              <a:lnTo>
                                <a:pt x="72251" y="97928"/>
                              </a:lnTo>
                              <a:lnTo>
                                <a:pt x="70122" y="97048"/>
                              </a:lnTo>
                              <a:lnTo>
                                <a:pt x="68138" y="94419"/>
                              </a:lnTo>
                              <a:lnTo>
                                <a:pt x="67642" y="91107"/>
                              </a:lnTo>
                              <a:lnTo>
                                <a:pt x="67642" y="50700"/>
                              </a:lnTo>
                              <a:lnTo>
                                <a:pt x="67165" y="45405"/>
                              </a:lnTo>
                              <a:lnTo>
                                <a:pt x="67137" y="45095"/>
                              </a:lnTo>
                              <a:lnTo>
                                <a:pt x="65676" y="40257"/>
                              </a:lnTo>
                              <a:lnTo>
                                <a:pt x="65589" y="39973"/>
                              </a:lnTo>
                              <a:lnTo>
                                <a:pt x="65506" y="39700"/>
                              </a:lnTo>
                              <a:lnTo>
                                <a:pt x="65382" y="39291"/>
                              </a:lnTo>
                              <a:close/>
                            </a:path>
                            <a:path w="374650" h="133985">
                              <a:moveTo>
                                <a:pt x="53106" y="29244"/>
                              </a:moveTo>
                              <a:lnTo>
                                <a:pt x="45318" y="29244"/>
                              </a:lnTo>
                              <a:lnTo>
                                <a:pt x="42019" y="30076"/>
                              </a:lnTo>
                              <a:lnTo>
                                <a:pt x="35669" y="33399"/>
                              </a:lnTo>
                              <a:lnTo>
                                <a:pt x="32171" y="36239"/>
                              </a:lnTo>
                              <a:lnTo>
                                <a:pt x="28351" y="40257"/>
                              </a:lnTo>
                              <a:lnTo>
                                <a:pt x="35945" y="40257"/>
                              </a:lnTo>
                              <a:lnTo>
                                <a:pt x="36338" y="39973"/>
                              </a:lnTo>
                              <a:lnTo>
                                <a:pt x="38273" y="39291"/>
                              </a:lnTo>
                              <a:lnTo>
                                <a:pt x="65382" y="39291"/>
                              </a:lnTo>
                              <a:lnTo>
                                <a:pt x="65099" y="38360"/>
                              </a:lnTo>
                              <a:lnTo>
                                <a:pt x="63041" y="35445"/>
                              </a:lnTo>
                              <a:lnTo>
                                <a:pt x="56839" y="30485"/>
                              </a:lnTo>
                              <a:lnTo>
                                <a:pt x="53106" y="29244"/>
                              </a:lnTo>
                              <a:close/>
                            </a:path>
                            <a:path w="374650" h="133985">
                              <a:moveTo>
                                <a:pt x="123943" y="29244"/>
                              </a:moveTo>
                              <a:lnTo>
                                <a:pt x="108465" y="29244"/>
                              </a:lnTo>
                              <a:lnTo>
                                <a:pt x="101111" y="32680"/>
                              </a:lnTo>
                              <a:lnTo>
                                <a:pt x="94835" y="39551"/>
                              </a:lnTo>
                              <a:lnTo>
                                <a:pt x="90707" y="45170"/>
                              </a:lnTo>
                              <a:lnTo>
                                <a:pt x="87775" y="51634"/>
                              </a:lnTo>
                              <a:lnTo>
                                <a:pt x="86099" y="58638"/>
                              </a:lnTo>
                              <a:lnTo>
                                <a:pt x="86010" y="59008"/>
                              </a:lnTo>
                              <a:lnTo>
                                <a:pt x="85422" y="67270"/>
                              </a:lnTo>
                              <a:lnTo>
                                <a:pt x="85422" y="76746"/>
                              </a:lnTo>
                              <a:lnTo>
                                <a:pt x="87515" y="84535"/>
                              </a:lnTo>
                              <a:lnTo>
                                <a:pt x="87555" y="84683"/>
                              </a:lnTo>
                              <a:lnTo>
                                <a:pt x="115262" y="102989"/>
                              </a:lnTo>
                              <a:lnTo>
                                <a:pt x="121265" y="102989"/>
                              </a:lnTo>
                              <a:lnTo>
                                <a:pt x="126548" y="101389"/>
                              </a:lnTo>
                              <a:lnTo>
                                <a:pt x="135676" y="94989"/>
                              </a:lnTo>
                              <a:lnTo>
                                <a:pt x="138210" y="91678"/>
                              </a:lnTo>
                              <a:lnTo>
                                <a:pt x="120347" y="91678"/>
                              </a:lnTo>
                              <a:lnTo>
                                <a:pt x="116229" y="89618"/>
                              </a:lnTo>
                              <a:lnTo>
                                <a:pt x="108403" y="80218"/>
                              </a:lnTo>
                              <a:lnTo>
                                <a:pt x="107197" y="76746"/>
                              </a:lnTo>
                              <a:lnTo>
                                <a:pt x="105886" y="72851"/>
                              </a:lnTo>
                              <a:lnTo>
                                <a:pt x="105439" y="63624"/>
                              </a:lnTo>
                              <a:lnTo>
                                <a:pt x="143614" y="63624"/>
                              </a:lnTo>
                              <a:lnTo>
                                <a:pt x="143183" y="59008"/>
                              </a:lnTo>
                              <a:lnTo>
                                <a:pt x="143148" y="58638"/>
                              </a:lnTo>
                              <a:lnTo>
                                <a:pt x="105067" y="58638"/>
                              </a:lnTo>
                              <a:lnTo>
                                <a:pt x="105067" y="48343"/>
                              </a:lnTo>
                              <a:lnTo>
                                <a:pt x="106415" y="42771"/>
                              </a:lnTo>
                              <a:lnTo>
                                <a:pt x="106531" y="42292"/>
                              </a:lnTo>
                              <a:lnTo>
                                <a:pt x="109432" y="37914"/>
                              </a:lnTo>
                              <a:lnTo>
                                <a:pt x="111095" y="35346"/>
                              </a:lnTo>
                              <a:lnTo>
                                <a:pt x="113203" y="34081"/>
                              </a:lnTo>
                              <a:lnTo>
                                <a:pt x="131804" y="34081"/>
                              </a:lnTo>
                              <a:lnTo>
                                <a:pt x="130058" y="32134"/>
                              </a:lnTo>
                              <a:lnTo>
                                <a:pt x="123943" y="29244"/>
                              </a:lnTo>
                              <a:close/>
                            </a:path>
                            <a:path w="374650" h="133985">
                              <a:moveTo>
                                <a:pt x="141084" y="80218"/>
                              </a:moveTo>
                              <a:lnTo>
                                <a:pt x="138305" y="84535"/>
                              </a:lnTo>
                              <a:lnTo>
                                <a:pt x="135701" y="87523"/>
                              </a:lnTo>
                              <a:lnTo>
                                <a:pt x="130839" y="90846"/>
                              </a:lnTo>
                              <a:lnTo>
                                <a:pt x="128136" y="91678"/>
                              </a:lnTo>
                              <a:lnTo>
                                <a:pt x="138210" y="91678"/>
                              </a:lnTo>
                              <a:lnTo>
                                <a:pt x="139787" y="89618"/>
                              </a:lnTo>
                              <a:lnTo>
                                <a:pt x="143614" y="81855"/>
                              </a:lnTo>
                              <a:lnTo>
                                <a:pt x="141084" y="80218"/>
                              </a:lnTo>
                              <a:close/>
                            </a:path>
                            <a:path w="374650" h="133985">
                              <a:moveTo>
                                <a:pt x="131804" y="34081"/>
                              </a:moveTo>
                              <a:lnTo>
                                <a:pt x="117519" y="34081"/>
                              </a:lnTo>
                              <a:lnTo>
                                <a:pt x="118908" y="34528"/>
                              </a:lnTo>
                              <a:lnTo>
                                <a:pt x="121786" y="36959"/>
                              </a:lnTo>
                              <a:lnTo>
                                <a:pt x="123137" y="39216"/>
                              </a:lnTo>
                              <a:lnTo>
                                <a:pt x="124874" y="45170"/>
                              </a:lnTo>
                              <a:lnTo>
                                <a:pt x="125308" y="50651"/>
                              </a:lnTo>
                              <a:lnTo>
                                <a:pt x="125308" y="58638"/>
                              </a:lnTo>
                              <a:lnTo>
                                <a:pt x="143148" y="58638"/>
                              </a:lnTo>
                              <a:lnTo>
                                <a:pt x="142867" y="55626"/>
                              </a:lnTo>
                              <a:lnTo>
                                <a:pt x="141223" y="48675"/>
                              </a:lnTo>
                              <a:lnTo>
                                <a:pt x="138681" y="42771"/>
                              </a:lnTo>
                              <a:lnTo>
                                <a:pt x="135242" y="37914"/>
                              </a:lnTo>
                              <a:lnTo>
                                <a:pt x="131804" y="34081"/>
                              </a:lnTo>
                              <a:close/>
                            </a:path>
                            <a:path w="374650" h="133985">
                              <a:moveTo>
                                <a:pt x="204945" y="34900"/>
                              </a:moveTo>
                              <a:lnTo>
                                <a:pt x="183247" y="34900"/>
                              </a:lnTo>
                              <a:lnTo>
                                <a:pt x="185033" y="35408"/>
                              </a:lnTo>
                              <a:lnTo>
                                <a:pt x="188208" y="37443"/>
                              </a:lnTo>
                              <a:lnTo>
                                <a:pt x="189287" y="38633"/>
                              </a:lnTo>
                              <a:lnTo>
                                <a:pt x="190371" y="41225"/>
                              </a:lnTo>
                              <a:lnTo>
                                <a:pt x="190427" y="41361"/>
                              </a:lnTo>
                              <a:lnTo>
                                <a:pt x="190713" y="44673"/>
                              </a:lnTo>
                              <a:lnTo>
                                <a:pt x="190713" y="56926"/>
                              </a:lnTo>
                              <a:lnTo>
                                <a:pt x="180225" y="61947"/>
                              </a:lnTo>
                              <a:lnTo>
                                <a:pt x="171756" y="66442"/>
                              </a:lnTo>
                              <a:lnTo>
                                <a:pt x="165305" y="70412"/>
                              </a:lnTo>
                              <a:lnTo>
                                <a:pt x="160873" y="73855"/>
                              </a:lnTo>
                              <a:lnTo>
                                <a:pt x="156309" y="78097"/>
                              </a:lnTo>
                              <a:lnTo>
                                <a:pt x="154027" y="82872"/>
                              </a:lnTo>
                              <a:lnTo>
                                <a:pt x="154126" y="92348"/>
                              </a:lnTo>
                              <a:lnTo>
                                <a:pt x="155216" y="95051"/>
                              </a:lnTo>
                              <a:lnTo>
                                <a:pt x="155341" y="95361"/>
                              </a:lnTo>
                              <a:lnTo>
                                <a:pt x="160600" y="100571"/>
                              </a:lnTo>
                              <a:lnTo>
                                <a:pt x="163899" y="101873"/>
                              </a:lnTo>
                              <a:lnTo>
                                <a:pt x="167868" y="101873"/>
                              </a:lnTo>
                              <a:lnTo>
                                <a:pt x="173091" y="101170"/>
                              </a:lnTo>
                              <a:lnTo>
                                <a:pt x="178639" y="99063"/>
                              </a:lnTo>
                              <a:lnTo>
                                <a:pt x="184513" y="95552"/>
                              </a:lnTo>
                              <a:lnTo>
                                <a:pt x="190572" y="90747"/>
                              </a:lnTo>
                              <a:lnTo>
                                <a:pt x="212094" y="90747"/>
                              </a:lnTo>
                              <a:lnTo>
                                <a:pt x="211745" y="89594"/>
                              </a:lnTo>
                              <a:lnTo>
                                <a:pt x="211677" y="89371"/>
                              </a:lnTo>
                              <a:lnTo>
                                <a:pt x="179848" y="89371"/>
                              </a:lnTo>
                              <a:lnTo>
                                <a:pt x="178112" y="88701"/>
                              </a:lnTo>
                              <a:lnTo>
                                <a:pt x="175235" y="85625"/>
                              </a:lnTo>
                              <a:lnTo>
                                <a:pt x="174416" y="83616"/>
                              </a:lnTo>
                              <a:lnTo>
                                <a:pt x="174416" y="78606"/>
                              </a:lnTo>
                              <a:lnTo>
                                <a:pt x="175383" y="75902"/>
                              </a:lnTo>
                              <a:lnTo>
                                <a:pt x="180245" y="69204"/>
                              </a:lnTo>
                              <a:lnTo>
                                <a:pt x="184710" y="65435"/>
                              </a:lnTo>
                              <a:lnTo>
                                <a:pt x="190654" y="61947"/>
                              </a:lnTo>
                              <a:lnTo>
                                <a:pt x="211513" y="61947"/>
                              </a:lnTo>
                              <a:lnTo>
                                <a:pt x="211388" y="48244"/>
                              </a:lnTo>
                              <a:lnTo>
                                <a:pt x="206799" y="36252"/>
                              </a:lnTo>
                              <a:lnTo>
                                <a:pt x="204945" y="34900"/>
                              </a:lnTo>
                              <a:close/>
                            </a:path>
                            <a:path w="374650" h="133985">
                              <a:moveTo>
                                <a:pt x="212094" y="90747"/>
                              </a:moveTo>
                              <a:lnTo>
                                <a:pt x="190728" y="90747"/>
                              </a:lnTo>
                              <a:lnTo>
                                <a:pt x="191209" y="94406"/>
                              </a:lnTo>
                              <a:lnTo>
                                <a:pt x="192573" y="97222"/>
                              </a:lnTo>
                              <a:lnTo>
                                <a:pt x="197157" y="101042"/>
                              </a:lnTo>
                              <a:lnTo>
                                <a:pt x="197368" y="101042"/>
                              </a:lnTo>
                              <a:lnTo>
                                <a:pt x="200139" y="101873"/>
                              </a:lnTo>
                              <a:lnTo>
                                <a:pt x="207481" y="101873"/>
                              </a:lnTo>
                              <a:lnTo>
                                <a:pt x="210495" y="101042"/>
                              </a:lnTo>
                              <a:lnTo>
                                <a:pt x="215803" y="97717"/>
                              </a:lnTo>
                              <a:lnTo>
                                <a:pt x="218370" y="95051"/>
                              </a:lnTo>
                              <a:lnTo>
                                <a:pt x="220197" y="92348"/>
                              </a:lnTo>
                              <a:lnTo>
                                <a:pt x="214029" y="92348"/>
                              </a:lnTo>
                              <a:lnTo>
                                <a:pt x="213459" y="92149"/>
                              </a:lnTo>
                              <a:lnTo>
                                <a:pt x="212559" y="91429"/>
                              </a:lnTo>
                              <a:lnTo>
                                <a:pt x="212094" y="90747"/>
                              </a:lnTo>
                              <a:close/>
                            </a:path>
                            <a:path w="374650" h="133985">
                              <a:moveTo>
                                <a:pt x="218618" y="89594"/>
                              </a:moveTo>
                              <a:lnTo>
                                <a:pt x="217279" y="91429"/>
                              </a:lnTo>
                              <a:lnTo>
                                <a:pt x="215964" y="92348"/>
                              </a:lnTo>
                              <a:lnTo>
                                <a:pt x="220197" y="92348"/>
                              </a:lnTo>
                              <a:lnTo>
                                <a:pt x="220817" y="91429"/>
                              </a:lnTo>
                              <a:lnTo>
                                <a:pt x="220060" y="90747"/>
                              </a:lnTo>
                              <a:lnTo>
                                <a:pt x="218618" y="89594"/>
                              </a:lnTo>
                              <a:close/>
                            </a:path>
                            <a:path w="374650" h="133985">
                              <a:moveTo>
                                <a:pt x="211513" y="61947"/>
                              </a:moveTo>
                              <a:lnTo>
                                <a:pt x="190713" y="61947"/>
                              </a:lnTo>
                              <a:lnTo>
                                <a:pt x="190713" y="85204"/>
                              </a:lnTo>
                              <a:lnTo>
                                <a:pt x="187439" y="87981"/>
                              </a:lnTo>
                              <a:lnTo>
                                <a:pt x="184561" y="89371"/>
                              </a:lnTo>
                              <a:lnTo>
                                <a:pt x="211677" y="89371"/>
                              </a:lnTo>
                              <a:lnTo>
                                <a:pt x="211551" y="73855"/>
                              </a:lnTo>
                              <a:lnTo>
                                <a:pt x="211513" y="61947"/>
                              </a:lnTo>
                              <a:close/>
                            </a:path>
                            <a:path w="374650" h="133985">
                              <a:moveTo>
                                <a:pt x="193888" y="29244"/>
                              </a:moveTo>
                              <a:lnTo>
                                <a:pt x="181833" y="29244"/>
                              </a:lnTo>
                              <a:lnTo>
                                <a:pt x="176574" y="30112"/>
                              </a:lnTo>
                              <a:lnTo>
                                <a:pt x="166454" y="33585"/>
                              </a:lnTo>
                              <a:lnTo>
                                <a:pt x="162510" y="36078"/>
                              </a:lnTo>
                              <a:lnTo>
                                <a:pt x="156854" y="42576"/>
                              </a:lnTo>
                              <a:lnTo>
                                <a:pt x="155441" y="45987"/>
                              </a:lnTo>
                              <a:lnTo>
                                <a:pt x="155441" y="52090"/>
                              </a:lnTo>
                              <a:lnTo>
                                <a:pt x="156495" y="54297"/>
                              </a:lnTo>
                              <a:lnTo>
                                <a:pt x="160808" y="58154"/>
                              </a:lnTo>
                              <a:lnTo>
                                <a:pt x="160951" y="58154"/>
                              </a:lnTo>
                              <a:lnTo>
                                <a:pt x="163328" y="59010"/>
                              </a:lnTo>
                              <a:lnTo>
                                <a:pt x="169381" y="59010"/>
                              </a:lnTo>
                              <a:lnTo>
                                <a:pt x="171750" y="58154"/>
                              </a:lnTo>
                              <a:lnTo>
                                <a:pt x="175371" y="54731"/>
                              </a:lnTo>
                              <a:lnTo>
                                <a:pt x="176277" y="52660"/>
                              </a:lnTo>
                              <a:lnTo>
                                <a:pt x="176277" y="48244"/>
                              </a:lnTo>
                              <a:lnTo>
                                <a:pt x="175334" y="46186"/>
                              </a:lnTo>
                              <a:lnTo>
                                <a:pt x="172114" y="42576"/>
                              </a:lnTo>
                              <a:lnTo>
                                <a:pt x="171438" y="41361"/>
                              </a:lnTo>
                              <a:lnTo>
                                <a:pt x="171365" y="38992"/>
                              </a:lnTo>
                              <a:lnTo>
                                <a:pt x="172010" y="37951"/>
                              </a:lnTo>
                              <a:lnTo>
                                <a:pt x="175383" y="35619"/>
                              </a:lnTo>
                              <a:lnTo>
                                <a:pt x="178038" y="34900"/>
                              </a:lnTo>
                              <a:lnTo>
                                <a:pt x="204945" y="34900"/>
                              </a:lnTo>
                              <a:lnTo>
                                <a:pt x="199109" y="30646"/>
                              </a:lnTo>
                              <a:lnTo>
                                <a:pt x="193888" y="29244"/>
                              </a:lnTo>
                              <a:close/>
                            </a:path>
                            <a:path w="374650" h="133985">
                              <a:moveTo>
                                <a:pt x="259074" y="34180"/>
                              </a:moveTo>
                              <a:lnTo>
                                <a:pt x="225289" y="34180"/>
                              </a:lnTo>
                              <a:lnTo>
                                <a:pt x="227027" y="34528"/>
                              </a:lnTo>
                              <a:lnTo>
                                <a:pt x="228714" y="35396"/>
                              </a:lnTo>
                              <a:lnTo>
                                <a:pt x="229855" y="36686"/>
                              </a:lnTo>
                              <a:lnTo>
                                <a:pt x="231442" y="38422"/>
                              </a:lnTo>
                              <a:lnTo>
                                <a:pt x="233650" y="42539"/>
                              </a:lnTo>
                              <a:lnTo>
                                <a:pt x="259918" y="102989"/>
                              </a:lnTo>
                              <a:lnTo>
                                <a:pt x="263415" y="102989"/>
                              </a:lnTo>
                              <a:lnTo>
                                <a:pt x="275022" y="75679"/>
                              </a:lnTo>
                              <a:lnTo>
                                <a:pt x="269964" y="75679"/>
                              </a:lnTo>
                              <a:lnTo>
                                <a:pt x="258504" y="49560"/>
                              </a:lnTo>
                              <a:lnTo>
                                <a:pt x="256321" y="44499"/>
                              </a:lnTo>
                              <a:lnTo>
                                <a:pt x="255230" y="41051"/>
                              </a:lnTo>
                              <a:lnTo>
                                <a:pt x="255230" y="37727"/>
                              </a:lnTo>
                              <a:lnTo>
                                <a:pt x="255710" y="36686"/>
                              </a:lnTo>
                              <a:lnTo>
                                <a:pt x="255825" y="36437"/>
                              </a:lnTo>
                              <a:lnTo>
                                <a:pt x="257164" y="35198"/>
                              </a:lnTo>
                              <a:lnTo>
                                <a:pt x="257834" y="34528"/>
                              </a:lnTo>
                              <a:lnTo>
                                <a:pt x="259074" y="34180"/>
                              </a:lnTo>
                              <a:close/>
                            </a:path>
                            <a:path w="374650" h="133985">
                              <a:moveTo>
                                <a:pt x="297514" y="34180"/>
                              </a:moveTo>
                              <a:lnTo>
                                <a:pt x="278298" y="34180"/>
                              </a:lnTo>
                              <a:lnTo>
                                <a:pt x="280270" y="34714"/>
                              </a:lnTo>
                              <a:lnTo>
                                <a:pt x="282258" y="36437"/>
                              </a:lnTo>
                              <a:lnTo>
                                <a:pt x="282519" y="36686"/>
                              </a:lnTo>
                              <a:lnTo>
                                <a:pt x="282983" y="37727"/>
                              </a:lnTo>
                              <a:lnTo>
                                <a:pt x="282939" y="42539"/>
                              </a:lnTo>
                              <a:lnTo>
                                <a:pt x="281746" y="46682"/>
                              </a:lnTo>
                              <a:lnTo>
                                <a:pt x="269964" y="75679"/>
                              </a:lnTo>
                              <a:lnTo>
                                <a:pt x="275022" y="75679"/>
                              </a:lnTo>
                              <a:lnTo>
                                <a:pt x="291481" y="37901"/>
                              </a:lnTo>
                              <a:lnTo>
                                <a:pt x="295732" y="34528"/>
                              </a:lnTo>
                              <a:lnTo>
                                <a:pt x="294958" y="34528"/>
                              </a:lnTo>
                              <a:lnTo>
                                <a:pt x="297514" y="34180"/>
                              </a:lnTo>
                              <a:close/>
                            </a:path>
                            <a:path w="374650" h="133985">
                              <a:moveTo>
                                <a:pt x="261778" y="31328"/>
                              </a:moveTo>
                              <a:lnTo>
                                <a:pt x="224794" y="31328"/>
                              </a:lnTo>
                              <a:lnTo>
                                <a:pt x="224794" y="34180"/>
                              </a:lnTo>
                              <a:lnTo>
                                <a:pt x="261778" y="34180"/>
                              </a:lnTo>
                              <a:lnTo>
                                <a:pt x="261778" y="31328"/>
                              </a:lnTo>
                              <a:close/>
                            </a:path>
                            <a:path w="374650" h="133985">
                              <a:moveTo>
                                <a:pt x="298241" y="31328"/>
                              </a:moveTo>
                              <a:lnTo>
                                <a:pt x="275470" y="31328"/>
                              </a:lnTo>
                              <a:lnTo>
                                <a:pt x="275470" y="34180"/>
                              </a:lnTo>
                              <a:lnTo>
                                <a:pt x="298241" y="34180"/>
                              </a:lnTo>
                              <a:lnTo>
                                <a:pt x="298241" y="31328"/>
                              </a:lnTo>
                              <a:close/>
                            </a:path>
                            <a:path w="374650" h="133985">
                              <a:moveTo>
                                <a:pt x="315456" y="111770"/>
                              </a:moveTo>
                              <a:lnTo>
                                <a:pt x="310395" y="111770"/>
                              </a:lnTo>
                              <a:lnTo>
                                <a:pt x="308225" y="112712"/>
                              </a:lnTo>
                              <a:lnTo>
                                <a:pt x="304703" y="116483"/>
                              </a:lnTo>
                              <a:lnTo>
                                <a:pt x="303822" y="118864"/>
                              </a:lnTo>
                              <a:lnTo>
                                <a:pt x="303911" y="125263"/>
                              </a:lnTo>
                              <a:lnTo>
                                <a:pt x="305100" y="127905"/>
                              </a:lnTo>
                              <a:lnTo>
                                <a:pt x="310209" y="132618"/>
                              </a:lnTo>
                              <a:lnTo>
                                <a:pt x="313546" y="133797"/>
                              </a:lnTo>
                              <a:lnTo>
                                <a:pt x="322823" y="133797"/>
                              </a:lnTo>
                              <a:lnTo>
                                <a:pt x="327114" y="131712"/>
                              </a:lnTo>
                              <a:lnTo>
                                <a:pt x="330537" y="127546"/>
                              </a:lnTo>
                              <a:lnTo>
                                <a:pt x="331558" y="125982"/>
                              </a:lnTo>
                              <a:lnTo>
                                <a:pt x="322947" y="125982"/>
                              </a:lnTo>
                              <a:lnTo>
                                <a:pt x="322376" y="125709"/>
                              </a:lnTo>
                              <a:lnTo>
                                <a:pt x="321260" y="118193"/>
                              </a:lnTo>
                              <a:lnTo>
                                <a:pt x="320479" y="115738"/>
                              </a:lnTo>
                              <a:lnTo>
                                <a:pt x="317452" y="112563"/>
                              </a:lnTo>
                              <a:lnTo>
                                <a:pt x="315456" y="111770"/>
                              </a:lnTo>
                              <a:close/>
                            </a:path>
                            <a:path w="374650" h="133985">
                              <a:moveTo>
                                <a:pt x="335398" y="34180"/>
                              </a:moveTo>
                              <a:lnTo>
                                <a:pt x="301171" y="34180"/>
                              </a:lnTo>
                              <a:lnTo>
                                <a:pt x="303128" y="34776"/>
                              </a:lnTo>
                              <a:lnTo>
                                <a:pt x="305075" y="36015"/>
                              </a:lnTo>
                              <a:lnTo>
                                <a:pt x="308299" y="39588"/>
                              </a:lnTo>
                              <a:lnTo>
                                <a:pt x="310677" y="44152"/>
                              </a:lnTo>
                              <a:lnTo>
                                <a:pt x="310792" y="44375"/>
                              </a:lnTo>
                              <a:lnTo>
                                <a:pt x="314166" y="52163"/>
                              </a:lnTo>
                              <a:lnTo>
                                <a:pt x="336639" y="103733"/>
                              </a:lnTo>
                              <a:lnTo>
                                <a:pt x="334481" y="109537"/>
                              </a:lnTo>
                              <a:lnTo>
                                <a:pt x="331802" y="116978"/>
                              </a:lnTo>
                              <a:lnTo>
                                <a:pt x="329470" y="121740"/>
                              </a:lnTo>
                              <a:lnTo>
                                <a:pt x="327486" y="123825"/>
                              </a:lnTo>
                              <a:lnTo>
                                <a:pt x="326146" y="125263"/>
                              </a:lnTo>
                              <a:lnTo>
                                <a:pt x="324881" y="125982"/>
                              </a:lnTo>
                              <a:lnTo>
                                <a:pt x="331558" y="125982"/>
                              </a:lnTo>
                              <a:lnTo>
                                <a:pt x="332602" y="124383"/>
                              </a:lnTo>
                              <a:lnTo>
                                <a:pt x="335151" y="119360"/>
                              </a:lnTo>
                              <a:lnTo>
                                <a:pt x="338079" y="112712"/>
                              </a:lnTo>
                              <a:lnTo>
                                <a:pt x="341699" y="103733"/>
                              </a:lnTo>
                              <a:lnTo>
                                <a:pt x="352016" y="76944"/>
                              </a:lnTo>
                              <a:lnTo>
                                <a:pt x="346833" y="76944"/>
                              </a:lnTo>
                              <a:lnTo>
                                <a:pt x="334927" y="49709"/>
                              </a:lnTo>
                              <a:lnTo>
                                <a:pt x="332546" y="44375"/>
                              </a:lnTo>
                              <a:lnTo>
                                <a:pt x="332447" y="44152"/>
                              </a:lnTo>
                              <a:lnTo>
                                <a:pt x="331207" y="40431"/>
                              </a:lnTo>
                              <a:lnTo>
                                <a:pt x="331207" y="37355"/>
                              </a:lnTo>
                              <a:lnTo>
                                <a:pt x="331703" y="36338"/>
                              </a:lnTo>
                              <a:lnTo>
                                <a:pt x="333541" y="34776"/>
                              </a:lnTo>
                              <a:lnTo>
                                <a:pt x="333235" y="34776"/>
                              </a:lnTo>
                              <a:lnTo>
                                <a:pt x="335398" y="34180"/>
                              </a:lnTo>
                              <a:close/>
                            </a:path>
                            <a:path w="374650" h="133985">
                              <a:moveTo>
                                <a:pt x="373454" y="34180"/>
                              </a:moveTo>
                              <a:lnTo>
                                <a:pt x="354151" y="34180"/>
                              </a:lnTo>
                              <a:lnTo>
                                <a:pt x="356296" y="34776"/>
                              </a:lnTo>
                              <a:lnTo>
                                <a:pt x="358727" y="36959"/>
                              </a:lnTo>
                              <a:lnTo>
                                <a:pt x="359258" y="38237"/>
                              </a:lnTo>
                              <a:lnTo>
                                <a:pt x="359279" y="43383"/>
                              </a:lnTo>
                              <a:lnTo>
                                <a:pt x="357872" y="48394"/>
                              </a:lnTo>
                              <a:lnTo>
                                <a:pt x="354945" y="55885"/>
                              </a:lnTo>
                              <a:lnTo>
                                <a:pt x="346833" y="76944"/>
                              </a:lnTo>
                              <a:lnTo>
                                <a:pt x="352016" y="76944"/>
                              </a:lnTo>
                              <a:lnTo>
                                <a:pt x="364941" y="43383"/>
                              </a:lnTo>
                              <a:lnTo>
                                <a:pt x="367260" y="38422"/>
                              </a:lnTo>
                              <a:lnTo>
                                <a:pt x="367347" y="38237"/>
                              </a:lnTo>
                              <a:lnTo>
                                <a:pt x="370224" y="35210"/>
                              </a:lnTo>
                              <a:lnTo>
                                <a:pt x="372085" y="34329"/>
                              </a:lnTo>
                              <a:lnTo>
                                <a:pt x="373454" y="34180"/>
                              </a:lnTo>
                              <a:close/>
                            </a:path>
                            <a:path w="374650" h="133985">
                              <a:moveTo>
                                <a:pt x="337829" y="31328"/>
                              </a:moveTo>
                              <a:lnTo>
                                <a:pt x="300846" y="31328"/>
                              </a:lnTo>
                              <a:lnTo>
                                <a:pt x="300846" y="34180"/>
                              </a:lnTo>
                              <a:lnTo>
                                <a:pt x="337829" y="34180"/>
                              </a:lnTo>
                              <a:lnTo>
                                <a:pt x="337829" y="31328"/>
                              </a:lnTo>
                              <a:close/>
                            </a:path>
                            <a:path w="374650" h="133985">
                              <a:moveTo>
                                <a:pt x="374367" y="31328"/>
                              </a:moveTo>
                              <a:lnTo>
                                <a:pt x="351075" y="31328"/>
                              </a:lnTo>
                              <a:lnTo>
                                <a:pt x="351075" y="34180"/>
                              </a:lnTo>
                              <a:lnTo>
                                <a:pt x="374367" y="34180"/>
                              </a:lnTo>
                              <a:lnTo>
                                <a:pt x="374367" y="31328"/>
                              </a:lnTo>
                              <a:close/>
                            </a:path>
                          </a:pathLst>
                        </a:custGeom>
                        <a:solidFill>
                          <a:srgbClr val="000000"/>
                        </a:solidFill>
                      </wps:spPr>
                      <wps:bodyPr wrap="square" lIns="0" tIns="0" rIns="0" bIns="0" rtlCol="0">
                        <a:noAutofit/>
                      </wps:bodyPr>
                    </wps:wsp>
                  </a:graphicData>
                </a:graphic>
              </wp:anchor>
            </w:drawing>
          </mc:Choice>
          <mc:Fallback>
            <w:pict>
              <v:shape id="Graphic 318" o:spid="_x0000_s1026" o:spt="100" style="position:absolute;left:0pt;margin-left:54.4pt;margin-top:3.1pt;height:10.55pt;width:29.5pt;mso-position-horizontal-relative:page;z-index:251682816;mso-width-relative:page;mso-height-relative:page;" fillcolor="#000000" filled="t" stroked="f" coordsize="374650,133985" o:gfxdata="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" path="m28351,0l0,0,0,2753,3075,3150,5097,3994,7032,6573,7515,9847,7515,91107,0,98226,0,100905,35272,100905,35272,98226,33074,97928,32529,97928,30894,97048,30556,97048,29550,95250,28783,93959,28393,91107,28351,48517,30534,45095,32568,42701,35945,40257,28351,40257,28351,0xem72562,97928l42013,97928,39885,98226,39885,100905,75158,100905,75158,98226,72562,97928xem65382,39291l41597,39291,42800,39700,44933,41337,45690,42477,46488,45095,46583,45405,46775,48517,46764,91107,46359,93959,45569,95101,44104,97048,43924,97048,42273,97928,72251,97928,70122,97048,68138,94419,67642,91107,67642,50700,67165,45405,67137,45095,65676,40257,65589,39973,65506,39700,65382,39291xem53106,29244l45318,29244,42019,30076,35669,33399,32171,36239,28351,40257,35945,40257,36338,39973,38273,39291,65382,39291,65099,38360,63041,35445,56839,30485,53106,29244xem123943,29244l108465,29244,101111,32680,94835,39551,90707,45170,87775,51634,86099,58638,86010,59008,85422,67270,85422,76746,87515,84535,87555,84683,115262,102989,121265,102989,126548,101389,135676,94989,138210,91678,120347,91678,116229,89618,108403,80218,107197,76746,105886,72851,105439,63624,143614,63624,143183,59008,143148,58638,105067,58638,105067,48343,106415,42771,106531,42292,109432,37914,111095,35346,113203,34081,131804,34081,130058,32134,123943,29244xem141084,80218l138305,84535,135701,87523,130839,90846,128136,91678,138210,91678,139787,89618,143614,81855,141084,80218xem131804,34081l117519,34081,118908,34528,121786,36959,123137,39216,124874,45170,125308,50651,125308,58638,143148,58638,142867,55626,141223,48675,138681,42771,135242,37914,131804,34081xem204945,34900l183247,34900,185033,35408,188208,37443,189287,38633,190371,41225,190427,41361,190713,44673,190713,56926,180225,61947,171756,66442,165305,70412,160873,73855,156309,78097,154027,82872,154126,92348,155216,95051,155341,95361,160600,100571,163899,101873,167868,101873,173091,101170,178639,99063,184513,95552,190572,90747,212094,90747,211745,89594,211677,89371,179848,89371,178112,88701,175235,85625,174416,83616,174416,78606,175383,75902,180245,69204,184710,65435,190654,61947,211513,61947,211388,48244,206799,36252,204945,34900xem212094,90747l190728,90747,191209,94406,192573,97222,197157,101042,197368,101042,200139,101873,207481,101873,210495,101042,215803,97717,218370,95051,220197,92348,214029,92348,213459,92149,212559,91429,212094,90747xem218618,89594l217279,91429,215964,92348,220197,92348,220817,91429,220060,90747,218618,89594xem211513,61947l190713,61947,190713,85204,187439,87981,184561,89371,211677,89371,211551,73855,211513,61947xem193888,29244l181833,29244,176574,30112,166454,33585,162510,36078,156854,42576,155441,45987,155441,52090,156495,54297,160808,58154,160951,58154,163328,59010,169381,59010,171750,58154,175371,54731,176277,52660,176277,48244,175334,46186,172114,42576,171438,41361,171365,38992,172010,37951,175383,35619,178038,34900,204945,34900,199109,30646,193888,29244xem259074,34180l225289,34180,227027,34528,228714,35396,229855,36686,231442,38422,233650,42539,259918,102989,263415,102989,275022,75679,269964,75679,258504,49560,256321,44499,255230,41051,255230,37727,255710,36686,255825,36437,257164,35198,257834,34528,259074,34180xem297514,34180l278298,34180,280270,34714,282258,36437,282519,36686,282983,37727,282939,42539,281746,46682,269964,75679,275022,75679,291481,37901,295732,34528,294958,34528,297514,34180xem261778,31328l224794,31328,224794,34180,261778,34180,261778,31328xem298241,31328l275470,31328,275470,34180,298241,34180,298241,31328xem315456,111770l310395,111770,308225,112712,304703,116483,303822,118864,303911,125263,305100,127905,310209,132618,313546,133797,322823,133797,327114,131712,330537,127546,331558,125982,322947,125982,322376,125709,321260,118193,320479,115738,317452,112563,315456,111770xem335398,34180l301171,34180,303128,34776,305075,36015,308299,39588,310677,44152,310792,44375,314166,52163,336639,103733,334481,109537,331802,116978,329470,121740,327486,123825,326146,125263,324881,125982,331558,125982,332602,124383,335151,119360,338079,112712,341699,103733,352016,76944,346833,76944,334927,49709,332546,44375,332447,44152,331207,40431,331207,37355,331703,36338,333541,34776,333235,34776,335398,34180xem373454,34180l354151,34180,356296,34776,358727,36959,359258,38237,359279,43383,357872,48394,354945,55885,346833,76944,352016,76944,364941,43383,367260,38422,367347,38237,370224,35210,372085,34329,373454,34180xem337829,31328l300846,31328,300846,34180,337829,34180,337829,31328xem374367,31328l351075,31328,351075,34180,374367,34180,374367,31328xe">
                <v:fill on="t" focussize="0,0"/>
                <v:stroke on="f"/>
                <v:imagedata o:title=""/>
                <o:lock v:ext="edit" aspectratio="f"/>
                <v:textbox inset="0mm,0mm,0mm,0mm"/>
              </v:shape>
            </w:pict>
          </mc:Fallback>
        </mc:AlternateContent>
      </w:r>
      <w:r>
        <w:rPr>
          <w:position w:val="-3"/>
        </w:rPr>
        <mc:AlternateContent>
          <mc:Choice Requires="wps">
            <w:drawing>
              <wp:anchor distT="0" distB="0" distL="0" distR="0" simplePos="0" relativeHeight="251682816" behindDoc="0" locked="0" layoutInCell="1" allowOverlap="1">
                <wp:simplePos x="0" y="0"/>
                <wp:positionH relativeFrom="page">
                  <wp:posOffset>1132840</wp:posOffset>
                </wp:positionH>
                <wp:positionV relativeFrom="paragraph">
                  <wp:posOffset>36830</wp:posOffset>
                </wp:positionV>
                <wp:extent cx="358140" cy="130175"/>
                <wp:effectExtent l="0" t="0" r="0" b="0"/>
                <wp:wrapNone/>
                <wp:docPr id="319" name="Graphic 319"/>
                <wp:cNvGraphicFramePr/>
                <a:graphic xmlns:a="http://schemas.openxmlformats.org/drawingml/2006/main">
                  <a:graphicData uri="http://schemas.microsoft.com/office/word/2010/wordprocessingShape">
                    <wps:wsp>
                      <wps:cNvSpPr/>
                      <wps:spPr>
                        <a:xfrm>
                          <a:off x="0" y="0"/>
                          <a:ext cx="358140" cy="130175"/>
                        </a:xfrm>
                        <a:custGeom>
                          <a:avLst/>
                          <a:gdLst/>
                          <a:ahLst/>
                          <a:cxnLst/>
                          <a:rect l="l" t="t" r="r" b="b"/>
                          <a:pathLst>
                            <a:path w="358140" h="130175">
                              <a:moveTo>
                                <a:pt x="28426" y="33709"/>
                              </a:moveTo>
                              <a:lnTo>
                                <a:pt x="0" y="33709"/>
                              </a:lnTo>
                              <a:lnTo>
                                <a:pt x="0" y="36462"/>
                              </a:lnTo>
                              <a:lnTo>
                                <a:pt x="2381" y="36710"/>
                              </a:lnTo>
                              <a:lnTo>
                                <a:pt x="4043" y="37157"/>
                              </a:lnTo>
                              <a:lnTo>
                                <a:pt x="5928" y="38447"/>
                              </a:lnTo>
                              <a:lnTo>
                                <a:pt x="6647" y="39463"/>
                              </a:lnTo>
                              <a:lnTo>
                                <a:pt x="7540" y="41944"/>
                              </a:lnTo>
                              <a:lnTo>
                                <a:pt x="7738" y="44475"/>
                              </a:lnTo>
                              <a:lnTo>
                                <a:pt x="7738" y="92967"/>
                              </a:lnTo>
                              <a:lnTo>
                                <a:pt x="7205" y="96701"/>
                              </a:lnTo>
                              <a:lnTo>
                                <a:pt x="5072" y="99528"/>
                              </a:lnTo>
                              <a:lnTo>
                                <a:pt x="2782" y="100459"/>
                              </a:lnTo>
                              <a:lnTo>
                                <a:pt x="1815" y="100459"/>
                              </a:lnTo>
                              <a:lnTo>
                                <a:pt x="0" y="100608"/>
                              </a:lnTo>
                              <a:lnTo>
                                <a:pt x="0" y="103286"/>
                              </a:lnTo>
                              <a:lnTo>
                                <a:pt x="37579" y="103286"/>
                              </a:lnTo>
                              <a:lnTo>
                                <a:pt x="37579" y="100608"/>
                              </a:lnTo>
                              <a:lnTo>
                                <a:pt x="34800" y="100459"/>
                              </a:lnTo>
                              <a:lnTo>
                                <a:pt x="32828" y="100074"/>
                              </a:lnTo>
                              <a:lnTo>
                                <a:pt x="28426" y="65112"/>
                              </a:lnTo>
                              <a:lnTo>
                                <a:pt x="29219" y="59804"/>
                              </a:lnTo>
                              <a:lnTo>
                                <a:pt x="31824" y="51941"/>
                              </a:lnTo>
                              <a:lnTo>
                                <a:pt x="32340" y="51097"/>
                              </a:lnTo>
                              <a:lnTo>
                                <a:pt x="33370" y="49485"/>
                              </a:lnTo>
                              <a:lnTo>
                                <a:pt x="28426" y="49485"/>
                              </a:lnTo>
                              <a:lnTo>
                                <a:pt x="28426" y="33709"/>
                              </a:lnTo>
                              <a:close/>
                            </a:path>
                            <a:path w="358140" h="130175">
                              <a:moveTo>
                                <a:pt x="59328" y="46136"/>
                              </a:moveTo>
                              <a:lnTo>
                                <a:pt x="40158" y="46136"/>
                              </a:lnTo>
                              <a:lnTo>
                                <a:pt x="40729" y="46285"/>
                              </a:lnTo>
                              <a:lnTo>
                                <a:pt x="41572" y="46781"/>
                              </a:lnTo>
                              <a:lnTo>
                                <a:pt x="42713" y="47724"/>
                              </a:lnTo>
                              <a:lnTo>
                                <a:pt x="46583" y="51097"/>
                              </a:lnTo>
                              <a:lnTo>
                                <a:pt x="48865" y="51941"/>
                              </a:lnTo>
                              <a:lnTo>
                                <a:pt x="53776" y="51941"/>
                              </a:lnTo>
                              <a:lnTo>
                                <a:pt x="55567" y="51097"/>
                              </a:lnTo>
                              <a:lnTo>
                                <a:pt x="57074" y="49485"/>
                              </a:lnTo>
                              <a:lnTo>
                                <a:pt x="58948" y="47351"/>
                              </a:lnTo>
                              <a:lnTo>
                                <a:pt x="59281" y="46285"/>
                              </a:lnTo>
                              <a:lnTo>
                                <a:pt x="59328" y="46136"/>
                              </a:lnTo>
                              <a:close/>
                            </a:path>
                            <a:path w="358140" h="130175">
                              <a:moveTo>
                                <a:pt x="53379" y="31625"/>
                              </a:moveTo>
                              <a:lnTo>
                                <a:pt x="47376" y="31625"/>
                              </a:lnTo>
                              <a:lnTo>
                                <a:pt x="44028" y="32804"/>
                              </a:lnTo>
                              <a:lnTo>
                                <a:pt x="37082" y="37517"/>
                              </a:lnTo>
                              <a:lnTo>
                                <a:pt x="33039" y="42292"/>
                              </a:lnTo>
                              <a:lnTo>
                                <a:pt x="28426" y="49485"/>
                              </a:lnTo>
                              <a:lnTo>
                                <a:pt x="33356" y="49485"/>
                              </a:lnTo>
                              <a:lnTo>
                                <a:pt x="36592" y="46781"/>
                              </a:lnTo>
                              <a:lnTo>
                                <a:pt x="36463" y="46781"/>
                              </a:lnTo>
                              <a:lnTo>
                                <a:pt x="38075" y="46136"/>
                              </a:lnTo>
                              <a:lnTo>
                                <a:pt x="59328" y="46136"/>
                              </a:lnTo>
                              <a:lnTo>
                                <a:pt x="59754" y="44772"/>
                              </a:lnTo>
                              <a:lnTo>
                                <a:pt x="59754" y="38447"/>
                              </a:lnTo>
                              <a:lnTo>
                                <a:pt x="59477" y="37517"/>
                              </a:lnTo>
                              <a:lnTo>
                                <a:pt x="58923" y="35905"/>
                              </a:lnTo>
                              <a:lnTo>
                                <a:pt x="55599" y="32481"/>
                              </a:lnTo>
                              <a:lnTo>
                                <a:pt x="53379" y="31625"/>
                              </a:lnTo>
                              <a:close/>
                            </a:path>
                            <a:path w="358140" h="130175">
                              <a:moveTo>
                                <a:pt x="119820" y="37282"/>
                              </a:moveTo>
                              <a:lnTo>
                                <a:pt x="98122" y="37282"/>
                              </a:lnTo>
                              <a:lnTo>
                                <a:pt x="99908" y="37790"/>
                              </a:lnTo>
                              <a:lnTo>
                                <a:pt x="103083" y="39824"/>
                              </a:lnTo>
                              <a:lnTo>
                                <a:pt x="104162" y="41014"/>
                              </a:lnTo>
                              <a:lnTo>
                                <a:pt x="105246" y="43606"/>
                              </a:lnTo>
                              <a:lnTo>
                                <a:pt x="105303" y="43742"/>
                              </a:lnTo>
                              <a:lnTo>
                                <a:pt x="105588" y="47054"/>
                              </a:lnTo>
                              <a:lnTo>
                                <a:pt x="105588" y="59307"/>
                              </a:lnTo>
                              <a:lnTo>
                                <a:pt x="95100" y="64328"/>
                              </a:lnTo>
                              <a:lnTo>
                                <a:pt x="86631" y="68823"/>
                              </a:lnTo>
                              <a:lnTo>
                                <a:pt x="80180" y="72793"/>
                              </a:lnTo>
                              <a:lnTo>
                                <a:pt x="75748" y="76236"/>
                              </a:lnTo>
                              <a:lnTo>
                                <a:pt x="71184" y="80478"/>
                              </a:lnTo>
                              <a:lnTo>
                                <a:pt x="68902" y="85253"/>
                              </a:lnTo>
                              <a:lnTo>
                                <a:pt x="69002" y="94729"/>
                              </a:lnTo>
                              <a:lnTo>
                                <a:pt x="70092" y="97433"/>
                              </a:lnTo>
                              <a:lnTo>
                                <a:pt x="70217" y="97743"/>
                              </a:lnTo>
                              <a:lnTo>
                                <a:pt x="75475" y="102952"/>
                              </a:lnTo>
                              <a:lnTo>
                                <a:pt x="78774" y="104254"/>
                              </a:lnTo>
                              <a:lnTo>
                                <a:pt x="82743" y="104254"/>
                              </a:lnTo>
                              <a:lnTo>
                                <a:pt x="87966" y="103552"/>
                              </a:lnTo>
                              <a:lnTo>
                                <a:pt x="93514" y="101445"/>
                              </a:lnTo>
                              <a:lnTo>
                                <a:pt x="99388" y="97933"/>
                              </a:lnTo>
                              <a:lnTo>
                                <a:pt x="105447" y="93129"/>
                              </a:lnTo>
                              <a:lnTo>
                                <a:pt x="126970" y="93129"/>
                              </a:lnTo>
                              <a:lnTo>
                                <a:pt x="126620" y="91975"/>
                              </a:lnTo>
                              <a:lnTo>
                                <a:pt x="126552" y="91752"/>
                              </a:lnTo>
                              <a:lnTo>
                                <a:pt x="94724" y="91752"/>
                              </a:lnTo>
                              <a:lnTo>
                                <a:pt x="92987" y="91083"/>
                              </a:lnTo>
                              <a:lnTo>
                                <a:pt x="90110" y="88007"/>
                              </a:lnTo>
                              <a:lnTo>
                                <a:pt x="89291" y="85998"/>
                              </a:lnTo>
                              <a:lnTo>
                                <a:pt x="89291" y="80987"/>
                              </a:lnTo>
                              <a:lnTo>
                                <a:pt x="90259" y="78284"/>
                              </a:lnTo>
                              <a:lnTo>
                                <a:pt x="95120" y="71586"/>
                              </a:lnTo>
                              <a:lnTo>
                                <a:pt x="99585" y="67816"/>
                              </a:lnTo>
                              <a:lnTo>
                                <a:pt x="105529" y="64328"/>
                              </a:lnTo>
                              <a:lnTo>
                                <a:pt x="126389" y="64328"/>
                              </a:lnTo>
                              <a:lnTo>
                                <a:pt x="126263" y="50626"/>
                              </a:lnTo>
                              <a:lnTo>
                                <a:pt x="121674" y="38633"/>
                              </a:lnTo>
                              <a:lnTo>
                                <a:pt x="119820" y="37282"/>
                              </a:lnTo>
                              <a:close/>
                            </a:path>
                            <a:path w="358140" h="130175">
                              <a:moveTo>
                                <a:pt x="126970" y="93129"/>
                              </a:moveTo>
                              <a:lnTo>
                                <a:pt x="105603" y="93129"/>
                              </a:lnTo>
                              <a:lnTo>
                                <a:pt x="106084" y="96787"/>
                              </a:lnTo>
                              <a:lnTo>
                                <a:pt x="107448" y="99603"/>
                              </a:lnTo>
                              <a:lnTo>
                                <a:pt x="112032" y="103423"/>
                              </a:lnTo>
                              <a:lnTo>
                                <a:pt x="112244" y="103423"/>
                              </a:lnTo>
                              <a:lnTo>
                                <a:pt x="115014" y="104254"/>
                              </a:lnTo>
                              <a:lnTo>
                                <a:pt x="122356" y="104254"/>
                              </a:lnTo>
                              <a:lnTo>
                                <a:pt x="125370" y="103423"/>
                              </a:lnTo>
                              <a:lnTo>
                                <a:pt x="130678" y="100098"/>
                              </a:lnTo>
                              <a:lnTo>
                                <a:pt x="133245" y="97433"/>
                              </a:lnTo>
                              <a:lnTo>
                                <a:pt x="135072" y="94729"/>
                              </a:lnTo>
                              <a:lnTo>
                                <a:pt x="128905" y="94729"/>
                              </a:lnTo>
                              <a:lnTo>
                                <a:pt x="128334" y="94531"/>
                              </a:lnTo>
                              <a:lnTo>
                                <a:pt x="127434" y="93811"/>
                              </a:lnTo>
                              <a:lnTo>
                                <a:pt x="126970" y="93129"/>
                              </a:lnTo>
                              <a:close/>
                            </a:path>
                            <a:path w="358140" h="130175">
                              <a:moveTo>
                                <a:pt x="133493" y="91975"/>
                              </a:moveTo>
                              <a:lnTo>
                                <a:pt x="132154" y="93811"/>
                              </a:lnTo>
                              <a:lnTo>
                                <a:pt x="130839" y="94729"/>
                              </a:lnTo>
                              <a:lnTo>
                                <a:pt x="135072" y="94729"/>
                              </a:lnTo>
                              <a:lnTo>
                                <a:pt x="135692" y="93811"/>
                              </a:lnTo>
                              <a:lnTo>
                                <a:pt x="134935" y="93129"/>
                              </a:lnTo>
                              <a:lnTo>
                                <a:pt x="133493" y="91975"/>
                              </a:lnTo>
                              <a:close/>
                            </a:path>
                            <a:path w="358140" h="130175">
                              <a:moveTo>
                                <a:pt x="126389" y="64328"/>
                              </a:moveTo>
                              <a:lnTo>
                                <a:pt x="105588" y="64328"/>
                              </a:lnTo>
                              <a:lnTo>
                                <a:pt x="105588" y="87585"/>
                              </a:lnTo>
                              <a:lnTo>
                                <a:pt x="102314" y="90363"/>
                              </a:lnTo>
                              <a:lnTo>
                                <a:pt x="99436" y="91752"/>
                              </a:lnTo>
                              <a:lnTo>
                                <a:pt x="126552" y="91752"/>
                              </a:lnTo>
                              <a:lnTo>
                                <a:pt x="126426" y="76236"/>
                              </a:lnTo>
                              <a:lnTo>
                                <a:pt x="126389" y="64328"/>
                              </a:lnTo>
                              <a:close/>
                            </a:path>
                            <a:path w="358140" h="130175">
                              <a:moveTo>
                                <a:pt x="108763" y="31625"/>
                              </a:moveTo>
                              <a:lnTo>
                                <a:pt x="96708" y="31625"/>
                              </a:lnTo>
                              <a:lnTo>
                                <a:pt x="91449" y="32494"/>
                              </a:lnTo>
                              <a:lnTo>
                                <a:pt x="81329" y="35966"/>
                              </a:lnTo>
                              <a:lnTo>
                                <a:pt x="77385" y="38459"/>
                              </a:lnTo>
                              <a:lnTo>
                                <a:pt x="71730" y="44957"/>
                              </a:lnTo>
                              <a:lnTo>
                                <a:pt x="70316" y="48369"/>
                              </a:lnTo>
                              <a:lnTo>
                                <a:pt x="70316" y="54471"/>
                              </a:lnTo>
                              <a:lnTo>
                                <a:pt x="71370" y="56678"/>
                              </a:lnTo>
                              <a:lnTo>
                                <a:pt x="75683" y="60535"/>
                              </a:lnTo>
                              <a:lnTo>
                                <a:pt x="75827" y="60535"/>
                              </a:lnTo>
                              <a:lnTo>
                                <a:pt x="78204" y="61391"/>
                              </a:lnTo>
                              <a:lnTo>
                                <a:pt x="84256" y="61391"/>
                              </a:lnTo>
                              <a:lnTo>
                                <a:pt x="86625" y="60535"/>
                              </a:lnTo>
                              <a:lnTo>
                                <a:pt x="90246" y="57113"/>
                              </a:lnTo>
                              <a:lnTo>
                                <a:pt x="91152" y="55041"/>
                              </a:lnTo>
                              <a:lnTo>
                                <a:pt x="91152" y="50626"/>
                              </a:lnTo>
                              <a:lnTo>
                                <a:pt x="90209" y="48567"/>
                              </a:lnTo>
                              <a:lnTo>
                                <a:pt x="86989" y="44957"/>
                              </a:lnTo>
                              <a:lnTo>
                                <a:pt x="86314" y="43742"/>
                              </a:lnTo>
                              <a:lnTo>
                                <a:pt x="86240" y="41374"/>
                              </a:lnTo>
                              <a:lnTo>
                                <a:pt x="86885" y="40332"/>
                              </a:lnTo>
                              <a:lnTo>
                                <a:pt x="90259" y="38000"/>
                              </a:lnTo>
                              <a:lnTo>
                                <a:pt x="92913" y="37282"/>
                              </a:lnTo>
                              <a:lnTo>
                                <a:pt x="119820" y="37282"/>
                              </a:lnTo>
                              <a:lnTo>
                                <a:pt x="113984" y="33027"/>
                              </a:lnTo>
                              <a:lnTo>
                                <a:pt x="108763" y="31625"/>
                              </a:lnTo>
                              <a:close/>
                            </a:path>
                            <a:path w="358140" h="130175">
                              <a:moveTo>
                                <a:pt x="163358" y="0"/>
                              </a:moveTo>
                              <a:lnTo>
                                <a:pt x="156958" y="0"/>
                              </a:lnTo>
                              <a:lnTo>
                                <a:pt x="154255" y="1129"/>
                              </a:lnTo>
                              <a:lnTo>
                                <a:pt x="149790" y="5642"/>
                              </a:lnTo>
                              <a:lnTo>
                                <a:pt x="148674" y="8359"/>
                              </a:lnTo>
                              <a:lnTo>
                                <a:pt x="148674" y="14709"/>
                              </a:lnTo>
                              <a:lnTo>
                                <a:pt x="149790" y="17412"/>
                              </a:lnTo>
                              <a:lnTo>
                                <a:pt x="154255" y="21878"/>
                              </a:lnTo>
                              <a:lnTo>
                                <a:pt x="156958" y="22994"/>
                              </a:lnTo>
                              <a:lnTo>
                                <a:pt x="163308" y="22994"/>
                              </a:lnTo>
                              <a:lnTo>
                                <a:pt x="166025" y="21878"/>
                              </a:lnTo>
                              <a:lnTo>
                                <a:pt x="170539" y="17412"/>
                              </a:lnTo>
                              <a:lnTo>
                                <a:pt x="171667" y="14709"/>
                              </a:lnTo>
                              <a:lnTo>
                                <a:pt x="171667" y="8359"/>
                              </a:lnTo>
                              <a:lnTo>
                                <a:pt x="170552" y="5642"/>
                              </a:lnTo>
                              <a:lnTo>
                                <a:pt x="166087" y="1129"/>
                              </a:lnTo>
                              <a:lnTo>
                                <a:pt x="163358" y="0"/>
                              </a:lnTo>
                              <a:close/>
                            </a:path>
                            <a:path w="358140" h="130175">
                              <a:moveTo>
                                <a:pt x="178961" y="100608"/>
                              </a:moveTo>
                              <a:lnTo>
                                <a:pt x="141381" y="100608"/>
                              </a:lnTo>
                              <a:lnTo>
                                <a:pt x="141381" y="103286"/>
                              </a:lnTo>
                              <a:lnTo>
                                <a:pt x="178961" y="103286"/>
                              </a:lnTo>
                              <a:lnTo>
                                <a:pt x="178961" y="100608"/>
                              </a:lnTo>
                              <a:close/>
                            </a:path>
                            <a:path w="358140" h="130175">
                              <a:moveTo>
                                <a:pt x="170552" y="33709"/>
                              </a:moveTo>
                              <a:lnTo>
                                <a:pt x="141381" y="33709"/>
                              </a:lnTo>
                              <a:lnTo>
                                <a:pt x="141381" y="36462"/>
                              </a:lnTo>
                              <a:lnTo>
                                <a:pt x="144656" y="36661"/>
                              </a:lnTo>
                              <a:lnTo>
                                <a:pt x="146863" y="37443"/>
                              </a:lnTo>
                              <a:lnTo>
                                <a:pt x="149145" y="40171"/>
                              </a:lnTo>
                              <a:lnTo>
                                <a:pt x="149715" y="43309"/>
                              </a:lnTo>
                              <a:lnTo>
                                <a:pt x="149715" y="93761"/>
                              </a:lnTo>
                              <a:lnTo>
                                <a:pt x="149122" y="96899"/>
                              </a:lnTo>
                              <a:lnTo>
                                <a:pt x="146710" y="99627"/>
                              </a:lnTo>
                              <a:lnTo>
                                <a:pt x="144204" y="100608"/>
                              </a:lnTo>
                              <a:lnTo>
                                <a:pt x="176201" y="100608"/>
                              </a:lnTo>
                              <a:lnTo>
                                <a:pt x="173405" y="99627"/>
                              </a:lnTo>
                              <a:lnTo>
                                <a:pt x="171122" y="96899"/>
                              </a:lnTo>
                              <a:lnTo>
                                <a:pt x="170552" y="93761"/>
                              </a:lnTo>
                              <a:lnTo>
                                <a:pt x="170552" y="33709"/>
                              </a:lnTo>
                              <a:close/>
                            </a:path>
                            <a:path w="358140" h="130175">
                              <a:moveTo>
                                <a:pt x="214154" y="33709"/>
                              </a:moveTo>
                              <a:lnTo>
                                <a:pt x="185801" y="33709"/>
                              </a:lnTo>
                              <a:lnTo>
                                <a:pt x="185801" y="36462"/>
                              </a:lnTo>
                              <a:lnTo>
                                <a:pt x="188877" y="36860"/>
                              </a:lnTo>
                              <a:lnTo>
                                <a:pt x="190899" y="37703"/>
                              </a:lnTo>
                              <a:lnTo>
                                <a:pt x="192833" y="40283"/>
                              </a:lnTo>
                              <a:lnTo>
                                <a:pt x="192939" y="41001"/>
                              </a:lnTo>
                              <a:lnTo>
                                <a:pt x="193038" y="41672"/>
                              </a:lnTo>
                              <a:lnTo>
                                <a:pt x="193099" y="42081"/>
                              </a:lnTo>
                              <a:lnTo>
                                <a:pt x="193192" y="42713"/>
                              </a:lnTo>
                              <a:lnTo>
                                <a:pt x="193317" y="93464"/>
                              </a:lnTo>
                              <a:lnTo>
                                <a:pt x="185801" y="100608"/>
                              </a:lnTo>
                              <a:lnTo>
                                <a:pt x="185801" y="103286"/>
                              </a:lnTo>
                              <a:lnTo>
                                <a:pt x="220999" y="103286"/>
                              </a:lnTo>
                              <a:lnTo>
                                <a:pt x="220999" y="100608"/>
                              </a:lnTo>
                              <a:lnTo>
                                <a:pt x="218744" y="100309"/>
                              </a:lnTo>
                              <a:lnTo>
                                <a:pt x="218473" y="100309"/>
                              </a:lnTo>
                              <a:lnTo>
                                <a:pt x="216648" y="99429"/>
                              </a:lnTo>
                              <a:lnTo>
                                <a:pt x="214154" y="50825"/>
                              </a:lnTo>
                              <a:lnTo>
                                <a:pt x="217735" y="44871"/>
                              </a:lnTo>
                              <a:lnTo>
                                <a:pt x="217824" y="44723"/>
                              </a:lnTo>
                              <a:lnTo>
                                <a:pt x="220438" y="42713"/>
                              </a:lnTo>
                              <a:lnTo>
                                <a:pt x="214154" y="42713"/>
                              </a:lnTo>
                              <a:lnTo>
                                <a:pt x="214154" y="33709"/>
                              </a:lnTo>
                              <a:close/>
                            </a:path>
                            <a:path w="358140" h="130175">
                              <a:moveTo>
                                <a:pt x="258248" y="100309"/>
                              </a:moveTo>
                              <a:lnTo>
                                <a:pt x="227943" y="100309"/>
                              </a:lnTo>
                              <a:lnTo>
                                <a:pt x="225688" y="100608"/>
                              </a:lnTo>
                              <a:lnTo>
                                <a:pt x="225688" y="103286"/>
                              </a:lnTo>
                              <a:lnTo>
                                <a:pt x="260885" y="103286"/>
                              </a:lnTo>
                              <a:lnTo>
                                <a:pt x="260885" y="100608"/>
                              </a:lnTo>
                              <a:lnTo>
                                <a:pt x="258248" y="100309"/>
                              </a:lnTo>
                              <a:close/>
                            </a:path>
                            <a:path w="358140" h="130175">
                              <a:moveTo>
                                <a:pt x="251366" y="41672"/>
                              </a:moveTo>
                              <a:lnTo>
                                <a:pt x="227349" y="41672"/>
                              </a:lnTo>
                              <a:lnTo>
                                <a:pt x="228528" y="42081"/>
                              </a:lnTo>
                              <a:lnTo>
                                <a:pt x="230661" y="43718"/>
                              </a:lnTo>
                              <a:lnTo>
                                <a:pt x="232495" y="50825"/>
                              </a:lnTo>
                              <a:lnTo>
                                <a:pt x="232476" y="93464"/>
                              </a:lnTo>
                              <a:lnTo>
                                <a:pt x="232137" y="96093"/>
                              </a:lnTo>
                              <a:lnTo>
                                <a:pt x="230201" y="99169"/>
                              </a:lnTo>
                              <a:lnTo>
                                <a:pt x="228231" y="100309"/>
                              </a:lnTo>
                              <a:lnTo>
                                <a:pt x="257931" y="100309"/>
                              </a:lnTo>
                              <a:lnTo>
                                <a:pt x="255788" y="99429"/>
                              </a:lnTo>
                              <a:lnTo>
                                <a:pt x="253853" y="96800"/>
                              </a:lnTo>
                              <a:lnTo>
                                <a:pt x="253369" y="93464"/>
                              </a:lnTo>
                              <a:lnTo>
                                <a:pt x="253257" y="51445"/>
                              </a:lnTo>
                              <a:lnTo>
                                <a:pt x="252994" y="47848"/>
                              </a:lnTo>
                              <a:lnTo>
                                <a:pt x="252973" y="47551"/>
                              </a:lnTo>
                              <a:lnTo>
                                <a:pt x="251475" y="42081"/>
                              </a:lnTo>
                              <a:lnTo>
                                <a:pt x="251366" y="41672"/>
                              </a:lnTo>
                              <a:close/>
                            </a:path>
                            <a:path w="358140" h="130175">
                              <a:moveTo>
                                <a:pt x="239504" y="31625"/>
                              </a:moveTo>
                              <a:lnTo>
                                <a:pt x="231219" y="31625"/>
                              </a:lnTo>
                              <a:lnTo>
                                <a:pt x="227697" y="32506"/>
                              </a:lnTo>
                              <a:lnTo>
                                <a:pt x="221148" y="36028"/>
                              </a:lnTo>
                              <a:lnTo>
                                <a:pt x="217725" y="38844"/>
                              </a:lnTo>
                              <a:lnTo>
                                <a:pt x="214154" y="42713"/>
                              </a:lnTo>
                              <a:lnTo>
                                <a:pt x="220438" y="42713"/>
                              </a:lnTo>
                              <a:lnTo>
                                <a:pt x="221793" y="41672"/>
                              </a:lnTo>
                              <a:lnTo>
                                <a:pt x="251366" y="41672"/>
                              </a:lnTo>
                              <a:lnTo>
                                <a:pt x="251187" y="41001"/>
                              </a:lnTo>
                              <a:lnTo>
                                <a:pt x="249202" y="37889"/>
                              </a:lnTo>
                              <a:lnTo>
                                <a:pt x="243249" y="32879"/>
                              </a:lnTo>
                              <a:lnTo>
                                <a:pt x="239504" y="31625"/>
                              </a:lnTo>
                              <a:close/>
                            </a:path>
                            <a:path w="358140" h="130175">
                              <a:moveTo>
                                <a:pt x="309852" y="101426"/>
                              </a:moveTo>
                              <a:lnTo>
                                <a:pt x="280624" y="101426"/>
                              </a:lnTo>
                              <a:lnTo>
                                <a:pt x="281642" y="101699"/>
                              </a:lnTo>
                              <a:lnTo>
                                <a:pt x="288897" y="104378"/>
                              </a:lnTo>
                              <a:lnTo>
                                <a:pt x="293126" y="105370"/>
                              </a:lnTo>
                              <a:lnTo>
                                <a:pt x="300717" y="105370"/>
                              </a:lnTo>
                              <a:lnTo>
                                <a:pt x="304611" y="104378"/>
                              </a:lnTo>
                              <a:lnTo>
                                <a:pt x="309852" y="101426"/>
                              </a:lnTo>
                              <a:close/>
                            </a:path>
                            <a:path w="358140" h="130175">
                              <a:moveTo>
                                <a:pt x="274870" y="80144"/>
                              </a:moveTo>
                              <a:lnTo>
                                <a:pt x="272340" y="80144"/>
                              </a:lnTo>
                              <a:lnTo>
                                <a:pt x="273017" y="94357"/>
                              </a:lnTo>
                              <a:lnTo>
                                <a:pt x="273101" y="96130"/>
                              </a:lnTo>
                              <a:lnTo>
                                <a:pt x="273197" y="98151"/>
                              </a:lnTo>
                              <a:lnTo>
                                <a:pt x="273305" y="100410"/>
                              </a:lnTo>
                              <a:lnTo>
                                <a:pt x="273412" y="102666"/>
                              </a:lnTo>
                              <a:lnTo>
                                <a:pt x="273530" y="105147"/>
                              </a:lnTo>
                              <a:lnTo>
                                <a:pt x="275986" y="105147"/>
                              </a:lnTo>
                              <a:lnTo>
                                <a:pt x="277077" y="102666"/>
                              </a:lnTo>
                              <a:lnTo>
                                <a:pt x="278442" y="101426"/>
                              </a:lnTo>
                              <a:lnTo>
                                <a:pt x="309852" y="101426"/>
                              </a:lnTo>
                              <a:lnTo>
                                <a:pt x="311655" y="100410"/>
                              </a:lnTo>
                              <a:lnTo>
                                <a:pt x="312249" y="99788"/>
                              </a:lnTo>
                              <a:lnTo>
                                <a:pt x="291638" y="99788"/>
                              </a:lnTo>
                              <a:lnTo>
                                <a:pt x="287955" y="98151"/>
                              </a:lnTo>
                              <a:lnTo>
                                <a:pt x="280166" y="91603"/>
                              </a:lnTo>
                              <a:lnTo>
                                <a:pt x="277103" y="86692"/>
                              </a:lnTo>
                              <a:lnTo>
                                <a:pt x="274870" y="80144"/>
                              </a:lnTo>
                              <a:close/>
                            </a:path>
                            <a:path w="358140" h="130175">
                              <a:moveTo>
                                <a:pt x="296723" y="31625"/>
                              </a:moveTo>
                              <a:lnTo>
                                <a:pt x="285958" y="31625"/>
                              </a:lnTo>
                              <a:lnTo>
                                <a:pt x="280613" y="33795"/>
                              </a:lnTo>
                              <a:lnTo>
                                <a:pt x="273220" y="42477"/>
                              </a:lnTo>
                              <a:lnTo>
                                <a:pt x="271372" y="47327"/>
                              </a:lnTo>
                              <a:lnTo>
                                <a:pt x="271372" y="57597"/>
                              </a:lnTo>
                              <a:lnTo>
                                <a:pt x="296178" y="81732"/>
                              </a:lnTo>
                              <a:lnTo>
                                <a:pt x="299502" y="84361"/>
                              </a:lnTo>
                              <a:lnTo>
                                <a:pt x="302477" y="87833"/>
                              </a:lnTo>
                              <a:lnTo>
                                <a:pt x="303221" y="89891"/>
                              </a:lnTo>
                              <a:lnTo>
                                <a:pt x="303221" y="94357"/>
                              </a:lnTo>
                              <a:lnTo>
                                <a:pt x="302466" y="96130"/>
                              </a:lnTo>
                              <a:lnTo>
                                <a:pt x="299439" y="99057"/>
                              </a:lnTo>
                              <a:lnTo>
                                <a:pt x="297492" y="99788"/>
                              </a:lnTo>
                              <a:lnTo>
                                <a:pt x="312249" y="99788"/>
                              </a:lnTo>
                              <a:lnTo>
                                <a:pt x="314383" y="97557"/>
                              </a:lnTo>
                              <a:lnTo>
                                <a:pt x="318253" y="90115"/>
                              </a:lnTo>
                              <a:lnTo>
                                <a:pt x="319126" y="86692"/>
                              </a:lnTo>
                              <a:lnTo>
                                <a:pt x="319221" y="78209"/>
                              </a:lnTo>
                              <a:lnTo>
                                <a:pt x="318068" y="74326"/>
                              </a:lnTo>
                              <a:lnTo>
                                <a:pt x="313454" y="67431"/>
                              </a:lnTo>
                              <a:lnTo>
                                <a:pt x="308654" y="63239"/>
                              </a:lnTo>
                              <a:lnTo>
                                <a:pt x="294069" y="53367"/>
                              </a:lnTo>
                              <a:lnTo>
                                <a:pt x="289629" y="49881"/>
                              </a:lnTo>
                              <a:lnTo>
                                <a:pt x="287049" y="46607"/>
                              </a:lnTo>
                              <a:lnTo>
                                <a:pt x="286553" y="45318"/>
                              </a:lnTo>
                              <a:lnTo>
                                <a:pt x="286553" y="42193"/>
                              </a:lnTo>
                              <a:lnTo>
                                <a:pt x="287273" y="40618"/>
                              </a:lnTo>
                              <a:lnTo>
                                <a:pt x="290149" y="37889"/>
                              </a:lnTo>
                              <a:lnTo>
                                <a:pt x="291887" y="37207"/>
                              </a:lnTo>
                              <a:lnTo>
                                <a:pt x="314714" y="37207"/>
                              </a:lnTo>
                              <a:lnTo>
                                <a:pt x="314633" y="35495"/>
                              </a:lnTo>
                              <a:lnTo>
                                <a:pt x="306323" y="35495"/>
                              </a:lnTo>
                              <a:lnTo>
                                <a:pt x="305231" y="35123"/>
                              </a:lnTo>
                              <a:lnTo>
                                <a:pt x="303892" y="34378"/>
                              </a:lnTo>
                              <a:lnTo>
                                <a:pt x="300369" y="32543"/>
                              </a:lnTo>
                              <a:lnTo>
                                <a:pt x="296723" y="31625"/>
                              </a:lnTo>
                              <a:close/>
                            </a:path>
                            <a:path w="358140" h="130175">
                              <a:moveTo>
                                <a:pt x="314714" y="37207"/>
                              </a:moveTo>
                              <a:lnTo>
                                <a:pt x="297144" y="37207"/>
                              </a:lnTo>
                              <a:lnTo>
                                <a:pt x="300382" y="38497"/>
                              </a:lnTo>
                              <a:lnTo>
                                <a:pt x="306880" y="43656"/>
                              </a:lnTo>
                              <a:lnTo>
                                <a:pt x="310018" y="48468"/>
                              </a:lnTo>
                              <a:lnTo>
                                <a:pt x="313045" y="55512"/>
                              </a:lnTo>
                              <a:lnTo>
                                <a:pt x="315575" y="55512"/>
                              </a:lnTo>
                              <a:lnTo>
                                <a:pt x="315310" y="49881"/>
                              </a:lnTo>
                              <a:lnTo>
                                <a:pt x="315190" y="47327"/>
                              </a:lnTo>
                              <a:lnTo>
                                <a:pt x="315095" y="45318"/>
                              </a:lnTo>
                              <a:lnTo>
                                <a:pt x="315017" y="43656"/>
                              </a:lnTo>
                              <a:lnTo>
                                <a:pt x="314948" y="42193"/>
                              </a:lnTo>
                              <a:lnTo>
                                <a:pt x="314874" y="40618"/>
                              </a:lnTo>
                              <a:lnTo>
                                <a:pt x="314774" y="38497"/>
                              </a:lnTo>
                              <a:lnTo>
                                <a:pt x="314714" y="37207"/>
                              </a:lnTo>
                              <a:close/>
                            </a:path>
                            <a:path w="358140" h="130175">
                              <a:moveTo>
                                <a:pt x="314458" y="31775"/>
                              </a:moveTo>
                              <a:lnTo>
                                <a:pt x="311929" y="31775"/>
                              </a:lnTo>
                              <a:lnTo>
                                <a:pt x="310737" y="33511"/>
                              </a:lnTo>
                              <a:lnTo>
                                <a:pt x="309870" y="34565"/>
                              </a:lnTo>
                              <a:lnTo>
                                <a:pt x="308778" y="35309"/>
                              </a:lnTo>
                              <a:lnTo>
                                <a:pt x="308059" y="35495"/>
                              </a:lnTo>
                              <a:lnTo>
                                <a:pt x="314633" y="35495"/>
                              </a:lnTo>
                              <a:lnTo>
                                <a:pt x="314540" y="33511"/>
                              </a:lnTo>
                              <a:lnTo>
                                <a:pt x="314458" y="31775"/>
                              </a:lnTo>
                              <a:close/>
                            </a:path>
                            <a:path w="358140" h="130175">
                              <a:moveTo>
                                <a:pt x="357763" y="102468"/>
                              </a:moveTo>
                              <a:lnTo>
                                <a:pt x="347468" y="102468"/>
                              </a:lnTo>
                              <a:lnTo>
                                <a:pt x="347816" y="102666"/>
                              </a:lnTo>
                              <a:lnTo>
                                <a:pt x="348201" y="103112"/>
                              </a:lnTo>
                              <a:lnTo>
                                <a:pt x="348511" y="103510"/>
                              </a:lnTo>
                              <a:lnTo>
                                <a:pt x="348597" y="103832"/>
                              </a:lnTo>
                              <a:lnTo>
                                <a:pt x="348684" y="109115"/>
                              </a:lnTo>
                              <a:lnTo>
                                <a:pt x="347382" y="113146"/>
                              </a:lnTo>
                              <a:lnTo>
                                <a:pt x="342172" y="121034"/>
                              </a:lnTo>
                              <a:lnTo>
                                <a:pt x="337993" y="124246"/>
                              </a:lnTo>
                              <a:lnTo>
                                <a:pt x="332238" y="126726"/>
                              </a:lnTo>
                              <a:lnTo>
                                <a:pt x="332238" y="130001"/>
                              </a:lnTo>
                              <a:lnTo>
                                <a:pt x="340672" y="127421"/>
                              </a:lnTo>
                              <a:lnTo>
                                <a:pt x="347034" y="123379"/>
                              </a:lnTo>
                              <a:lnTo>
                                <a:pt x="355617" y="112365"/>
                              </a:lnTo>
                              <a:lnTo>
                                <a:pt x="357763" y="106065"/>
                              </a:lnTo>
                              <a:lnTo>
                                <a:pt x="357763" y="102468"/>
                              </a:lnTo>
                              <a:close/>
                            </a:path>
                            <a:path w="358140" h="130175">
                              <a:moveTo>
                                <a:pt x="346551" y="80441"/>
                              </a:moveTo>
                              <a:lnTo>
                                <a:pt x="338762" y="80441"/>
                              </a:lnTo>
                              <a:lnTo>
                                <a:pt x="335760" y="81681"/>
                              </a:lnTo>
                              <a:lnTo>
                                <a:pt x="330799" y="86643"/>
                              </a:lnTo>
                              <a:lnTo>
                                <a:pt x="329560" y="89519"/>
                              </a:lnTo>
                              <a:lnTo>
                                <a:pt x="329560" y="95869"/>
                              </a:lnTo>
                              <a:lnTo>
                                <a:pt x="330638" y="98549"/>
                              </a:lnTo>
                              <a:lnTo>
                                <a:pt x="334955" y="103112"/>
                              </a:lnTo>
                              <a:lnTo>
                                <a:pt x="337497" y="104254"/>
                              </a:lnTo>
                              <a:lnTo>
                                <a:pt x="342557" y="104254"/>
                              </a:lnTo>
                              <a:lnTo>
                                <a:pt x="344343" y="103832"/>
                              </a:lnTo>
                              <a:lnTo>
                                <a:pt x="346334" y="102666"/>
                              </a:lnTo>
                              <a:lnTo>
                                <a:pt x="346823" y="102468"/>
                              </a:lnTo>
                              <a:lnTo>
                                <a:pt x="357763" y="102468"/>
                              </a:lnTo>
                              <a:lnTo>
                                <a:pt x="357763" y="93216"/>
                              </a:lnTo>
                              <a:lnTo>
                                <a:pt x="356249" y="88689"/>
                              </a:lnTo>
                              <a:lnTo>
                                <a:pt x="350197" y="82091"/>
                              </a:lnTo>
                              <a:lnTo>
                                <a:pt x="346551" y="80441"/>
                              </a:lnTo>
                              <a:close/>
                            </a:path>
                          </a:pathLst>
                        </a:custGeom>
                        <a:solidFill>
                          <a:srgbClr val="000000"/>
                        </a:solidFill>
                      </wps:spPr>
                      <wps:bodyPr wrap="square" lIns="0" tIns="0" rIns="0" bIns="0" rtlCol="0">
                        <a:noAutofit/>
                      </wps:bodyPr>
                    </wps:wsp>
                  </a:graphicData>
                </a:graphic>
              </wp:anchor>
            </w:drawing>
          </mc:Choice>
          <mc:Fallback>
            <w:pict>
              <v:shape id="Graphic 319" o:spid="_x0000_s1026" o:spt="100" style="position:absolute;left:0pt;margin-left:89.2pt;margin-top:2.9pt;height:10.25pt;width:28.2pt;mso-position-horizontal-relative:page;z-index:251682816;mso-width-relative:page;mso-height-relative:page;" fillcolor="#000000" filled="t" stroked="f" coordsize="358140,130175" o:gfxdata="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" path="m28426,33709l0,33709,0,36462,2381,36710,4043,37157,5928,38447,6647,39463,7540,41944,7738,44475,7738,92967,7205,96701,5072,99528,2782,100459,1815,100459,0,100608,0,103286,37579,103286,37579,100608,34800,100459,32828,100074,28426,65112,29219,59804,31824,51941,32340,51097,33370,49485,28426,49485,28426,33709xem59328,46136l40158,46136,40729,46285,41572,46781,42713,47724,46583,51097,48865,51941,53776,51941,55567,51097,57074,49485,58948,47351,59281,46285,59328,46136xem53379,31625l47376,31625,44028,32804,37082,37517,33039,42292,28426,49485,33356,49485,36592,46781,36463,46781,38075,46136,59328,46136,59754,44772,59754,38447,59477,37517,58923,35905,55599,32481,53379,31625xem119820,37282l98122,37282,99908,37790,103083,39824,104162,41014,105246,43606,105303,43742,105588,47054,105588,59307,95100,64328,86631,68823,80180,72793,75748,76236,71184,80478,68902,85253,69002,94729,70092,97433,70217,97743,75475,102952,78774,104254,82743,104254,87966,103552,93514,101445,99388,97933,105447,93129,126970,93129,126620,91975,126552,91752,94724,91752,92987,91083,90110,88007,89291,85998,89291,80987,90259,78284,95120,71586,99585,67816,105529,64328,126389,64328,126263,50626,121674,38633,119820,37282xem126970,93129l105603,93129,106084,96787,107448,99603,112032,103423,112244,103423,115014,104254,122356,104254,125370,103423,130678,100098,133245,97433,135072,94729,128905,94729,128334,94531,127434,93811,126970,93129xem133493,91975l132154,93811,130839,94729,135072,94729,135692,93811,134935,93129,133493,91975xem126389,64328l105588,64328,105588,87585,102314,90363,99436,91752,126552,91752,126426,76236,126389,64328xem108763,31625l96708,31625,91449,32494,81329,35966,77385,38459,71730,44957,70316,48369,70316,54471,71370,56678,75683,60535,75827,60535,78204,61391,84256,61391,86625,60535,90246,57113,91152,55041,91152,50626,90209,48567,86989,44957,86314,43742,86240,41374,86885,40332,90259,38000,92913,37282,119820,37282,113984,33027,108763,31625xem163358,0l156958,0,154255,1129,149790,5642,148674,8359,148674,14709,149790,17412,154255,21878,156958,22994,163308,22994,166025,21878,170539,17412,171667,14709,171667,8359,170552,5642,166087,1129,163358,0xem178961,100608l141381,100608,141381,103286,178961,103286,178961,100608xem170552,33709l141381,33709,141381,36462,144656,36661,146863,37443,149145,40171,149715,43309,149715,93761,149122,96899,146710,99627,144204,100608,176201,100608,173405,99627,171122,96899,170552,93761,170552,33709xem214154,33709l185801,33709,185801,36462,188877,36860,190899,37703,192833,40283,192939,41001,193038,41672,193099,42081,193192,42713,193317,93464,185801,100608,185801,103286,220999,103286,220999,100608,218744,100309,218473,100309,216648,99429,214154,50825,217735,44871,217824,44723,220438,42713,214154,42713,214154,33709xem258248,100309l227943,100309,225688,100608,225688,103286,260885,103286,260885,100608,258248,100309xem251366,41672l227349,41672,228528,42081,230661,43718,232495,50825,232476,93464,232137,96093,230201,99169,228231,100309,257931,100309,255788,99429,253853,96800,253369,93464,253257,51445,252994,47848,252973,47551,251475,42081,251366,41672xem239504,31625l231219,31625,227697,32506,221148,36028,217725,38844,214154,42713,220438,42713,221793,41672,251366,41672,251187,41001,249202,37889,243249,32879,239504,31625xem309852,101426l280624,101426,281642,101699,288897,104378,293126,105370,300717,105370,304611,104378,309852,101426xem274870,80144l272340,80144,273017,94357,273101,96130,273197,98151,273305,100410,273412,102666,273530,105147,275986,105147,277077,102666,278442,101426,309852,101426,311655,100410,312249,99788,291638,99788,287955,98151,280166,91603,277103,86692,274870,80144xem296723,31625l285958,31625,280613,33795,273220,42477,271372,47327,271372,57597,296178,81732,299502,84361,302477,87833,303221,89891,303221,94357,302466,96130,299439,99057,297492,99788,312249,99788,314383,97557,318253,90115,319126,86692,319221,78209,318068,74326,313454,67431,308654,63239,294069,53367,289629,49881,287049,46607,286553,45318,286553,42193,287273,40618,290149,37889,291887,37207,314714,37207,314633,35495,306323,35495,305231,35123,303892,34378,300369,32543,296723,31625xem314714,37207l297144,37207,300382,38497,306880,43656,310018,48468,313045,55512,315575,55512,315310,49881,315190,47327,315095,45318,315017,43656,314948,42193,314874,40618,314774,38497,314714,37207xem314458,31775l311929,31775,310737,33511,309870,34565,308778,35309,308059,35495,314633,35495,314540,33511,314458,31775xem357763,102468l347468,102468,347816,102666,348201,103112,348511,103510,348597,103832,348684,109115,347382,113146,342172,121034,337993,124246,332238,126726,332238,130001,340672,127421,347034,123379,355617,112365,357763,106065,357763,102468xem346551,80441l338762,80441,335760,81681,330799,86643,329560,89519,329560,95869,330638,98549,334955,103112,337497,104254,342557,104254,344343,103832,346334,102666,346823,102468,357763,102468,357763,93216,356249,88689,350197,82091,346551,80441xe">
                <v:fill on="t" focussize="0,0"/>
                <v:stroke on="f"/>
                <v:imagedata o:title=""/>
                <o:lock v:ext="edit" aspectratio="f"/>
                <v:textbox inset="0mm,0mm,0mm,0mm"/>
              </v:shape>
            </w:pict>
          </mc:Fallback>
        </mc:AlternateContent>
      </w:r>
      <w:r>
        <w:rPr>
          <w:position w:val="-3"/>
        </w:rPr>
        <mc:AlternateContent>
          <mc:Choice Requires="wps">
            <w:drawing>
              <wp:anchor distT="0" distB="0" distL="0" distR="0" simplePos="0" relativeHeight="251683840" behindDoc="0" locked="0" layoutInCell="1" allowOverlap="1">
                <wp:simplePos x="0" y="0"/>
                <wp:positionH relativeFrom="page">
                  <wp:posOffset>5946775</wp:posOffset>
                </wp:positionH>
                <wp:positionV relativeFrom="paragraph">
                  <wp:posOffset>212090</wp:posOffset>
                </wp:positionV>
                <wp:extent cx="265430" cy="130175"/>
                <wp:effectExtent l="0" t="0" r="0" b="0"/>
                <wp:wrapNone/>
                <wp:docPr id="320" name="Graphic 320"/>
                <wp:cNvGraphicFramePr/>
                <a:graphic xmlns:a="http://schemas.openxmlformats.org/drawingml/2006/main">
                  <a:graphicData uri="http://schemas.microsoft.com/office/word/2010/wordprocessingShape">
                    <wps:wsp>
                      <wps:cNvSpPr/>
                      <wps:spPr>
                        <a:xfrm>
                          <a:off x="0" y="0"/>
                          <a:ext cx="265430" cy="130175"/>
                        </a:xfrm>
                        <a:custGeom>
                          <a:avLst/>
                          <a:gdLst/>
                          <a:ahLst/>
                          <a:cxnLst/>
                          <a:rect l="l" t="t" r="r" b="b"/>
                          <a:pathLst>
                            <a:path w="265430" h="130175">
                              <a:moveTo>
                                <a:pt x="103603" y="37207"/>
                              </a:moveTo>
                              <a:lnTo>
                                <a:pt x="81906" y="37207"/>
                              </a:lnTo>
                              <a:lnTo>
                                <a:pt x="83691" y="37715"/>
                              </a:lnTo>
                              <a:lnTo>
                                <a:pt x="86866" y="39749"/>
                              </a:lnTo>
                              <a:lnTo>
                                <a:pt x="87944" y="40939"/>
                              </a:lnTo>
                              <a:lnTo>
                                <a:pt x="89029" y="43531"/>
                              </a:lnTo>
                              <a:lnTo>
                                <a:pt x="89086" y="43667"/>
                              </a:lnTo>
                              <a:lnTo>
                                <a:pt x="89191" y="44883"/>
                              </a:lnTo>
                              <a:lnTo>
                                <a:pt x="89317" y="46360"/>
                              </a:lnTo>
                              <a:lnTo>
                                <a:pt x="89371" y="59232"/>
                              </a:lnTo>
                              <a:lnTo>
                                <a:pt x="78883" y="64253"/>
                              </a:lnTo>
                              <a:lnTo>
                                <a:pt x="70414" y="68748"/>
                              </a:lnTo>
                              <a:lnTo>
                                <a:pt x="63963" y="72718"/>
                              </a:lnTo>
                              <a:lnTo>
                                <a:pt x="59531" y="76161"/>
                              </a:lnTo>
                              <a:lnTo>
                                <a:pt x="54968" y="80403"/>
                              </a:lnTo>
                              <a:lnTo>
                                <a:pt x="52685" y="85178"/>
                              </a:lnTo>
                              <a:lnTo>
                                <a:pt x="52785" y="94654"/>
                              </a:lnTo>
                              <a:lnTo>
                                <a:pt x="53875" y="97358"/>
                              </a:lnTo>
                              <a:lnTo>
                                <a:pt x="54000" y="97668"/>
                              </a:lnTo>
                              <a:lnTo>
                                <a:pt x="59259" y="102877"/>
                              </a:lnTo>
                              <a:lnTo>
                                <a:pt x="62557" y="104179"/>
                              </a:lnTo>
                              <a:lnTo>
                                <a:pt x="66526" y="104179"/>
                              </a:lnTo>
                              <a:lnTo>
                                <a:pt x="71749" y="103477"/>
                              </a:lnTo>
                              <a:lnTo>
                                <a:pt x="77298" y="101370"/>
                              </a:lnTo>
                              <a:lnTo>
                                <a:pt x="83172" y="97858"/>
                              </a:lnTo>
                              <a:lnTo>
                                <a:pt x="89230" y="93054"/>
                              </a:lnTo>
                              <a:lnTo>
                                <a:pt x="110752" y="93054"/>
                              </a:lnTo>
                              <a:lnTo>
                                <a:pt x="110403" y="91901"/>
                              </a:lnTo>
                              <a:lnTo>
                                <a:pt x="110336" y="91677"/>
                              </a:lnTo>
                              <a:lnTo>
                                <a:pt x="78507" y="91677"/>
                              </a:lnTo>
                              <a:lnTo>
                                <a:pt x="76771" y="91008"/>
                              </a:lnTo>
                              <a:lnTo>
                                <a:pt x="73893" y="87932"/>
                              </a:lnTo>
                              <a:lnTo>
                                <a:pt x="73074" y="85923"/>
                              </a:lnTo>
                              <a:lnTo>
                                <a:pt x="73074" y="80912"/>
                              </a:lnTo>
                              <a:lnTo>
                                <a:pt x="74042" y="78209"/>
                              </a:lnTo>
                              <a:lnTo>
                                <a:pt x="78903" y="71511"/>
                              </a:lnTo>
                              <a:lnTo>
                                <a:pt x="83369" y="67741"/>
                              </a:lnTo>
                              <a:lnTo>
                                <a:pt x="89311" y="64253"/>
                              </a:lnTo>
                              <a:lnTo>
                                <a:pt x="110172" y="64253"/>
                              </a:lnTo>
                              <a:lnTo>
                                <a:pt x="110046" y="50551"/>
                              </a:lnTo>
                              <a:lnTo>
                                <a:pt x="105456" y="38558"/>
                              </a:lnTo>
                              <a:lnTo>
                                <a:pt x="103603" y="37207"/>
                              </a:lnTo>
                              <a:close/>
                            </a:path>
                            <a:path w="265430" h="130175">
                              <a:moveTo>
                                <a:pt x="110752" y="93054"/>
                              </a:moveTo>
                              <a:lnTo>
                                <a:pt x="89385" y="93054"/>
                              </a:lnTo>
                              <a:lnTo>
                                <a:pt x="89475" y="93736"/>
                              </a:lnTo>
                              <a:lnTo>
                                <a:pt x="89596" y="94654"/>
                              </a:lnTo>
                              <a:lnTo>
                                <a:pt x="89704" y="95472"/>
                              </a:lnTo>
                              <a:lnTo>
                                <a:pt x="89915" y="96812"/>
                              </a:lnTo>
                              <a:lnTo>
                                <a:pt x="91231" y="99528"/>
                              </a:lnTo>
                              <a:lnTo>
                                <a:pt x="95815" y="103348"/>
                              </a:lnTo>
                              <a:lnTo>
                                <a:pt x="96027" y="103348"/>
                              </a:lnTo>
                              <a:lnTo>
                                <a:pt x="98797" y="104179"/>
                              </a:lnTo>
                              <a:lnTo>
                                <a:pt x="106140" y="104179"/>
                              </a:lnTo>
                              <a:lnTo>
                                <a:pt x="109153" y="103348"/>
                              </a:lnTo>
                              <a:lnTo>
                                <a:pt x="114301" y="100124"/>
                              </a:lnTo>
                              <a:lnTo>
                                <a:pt x="114639" y="99838"/>
                              </a:lnTo>
                              <a:lnTo>
                                <a:pt x="117029" y="97358"/>
                              </a:lnTo>
                              <a:lnTo>
                                <a:pt x="118855" y="94654"/>
                              </a:lnTo>
                              <a:lnTo>
                                <a:pt x="112688" y="94654"/>
                              </a:lnTo>
                              <a:lnTo>
                                <a:pt x="112118" y="94456"/>
                              </a:lnTo>
                              <a:lnTo>
                                <a:pt x="111217" y="93736"/>
                              </a:lnTo>
                              <a:lnTo>
                                <a:pt x="110752" y="93054"/>
                              </a:lnTo>
                              <a:close/>
                            </a:path>
                            <a:path w="265430" h="130175">
                              <a:moveTo>
                                <a:pt x="30733" y="40939"/>
                              </a:moveTo>
                              <a:lnTo>
                                <a:pt x="10120" y="40939"/>
                              </a:lnTo>
                              <a:lnTo>
                                <a:pt x="10046" y="93736"/>
                              </a:lnTo>
                              <a:lnTo>
                                <a:pt x="9974" y="94456"/>
                              </a:lnTo>
                              <a:lnTo>
                                <a:pt x="2819" y="100533"/>
                              </a:lnTo>
                              <a:lnTo>
                                <a:pt x="0" y="100533"/>
                              </a:lnTo>
                              <a:lnTo>
                                <a:pt x="0" y="103348"/>
                              </a:lnTo>
                              <a:lnTo>
                                <a:pt x="41003" y="103348"/>
                              </a:lnTo>
                              <a:lnTo>
                                <a:pt x="41003" y="100681"/>
                              </a:lnTo>
                              <a:lnTo>
                                <a:pt x="36736" y="100681"/>
                              </a:lnTo>
                              <a:lnTo>
                                <a:pt x="33808" y="99838"/>
                              </a:lnTo>
                              <a:lnTo>
                                <a:pt x="32221" y="98003"/>
                              </a:lnTo>
                              <a:lnTo>
                                <a:pt x="31229" y="96812"/>
                              </a:lnTo>
                              <a:lnTo>
                                <a:pt x="30864" y="94654"/>
                              </a:lnTo>
                              <a:lnTo>
                                <a:pt x="30830" y="94456"/>
                              </a:lnTo>
                              <a:lnTo>
                                <a:pt x="30733" y="40939"/>
                              </a:lnTo>
                              <a:close/>
                            </a:path>
                            <a:path w="265430" h="130175">
                              <a:moveTo>
                                <a:pt x="41003" y="100533"/>
                              </a:moveTo>
                              <a:lnTo>
                                <a:pt x="36736" y="100681"/>
                              </a:lnTo>
                              <a:lnTo>
                                <a:pt x="41003" y="100681"/>
                              </a:lnTo>
                              <a:lnTo>
                                <a:pt x="41003" y="100533"/>
                              </a:lnTo>
                              <a:close/>
                            </a:path>
                            <a:path w="265430" h="130175">
                              <a:moveTo>
                                <a:pt x="117276" y="91901"/>
                              </a:moveTo>
                              <a:lnTo>
                                <a:pt x="115937" y="93736"/>
                              </a:lnTo>
                              <a:lnTo>
                                <a:pt x="114622" y="94654"/>
                              </a:lnTo>
                              <a:lnTo>
                                <a:pt x="118855" y="94654"/>
                              </a:lnTo>
                              <a:lnTo>
                                <a:pt x="119375" y="93884"/>
                              </a:lnTo>
                              <a:lnTo>
                                <a:pt x="119476" y="93736"/>
                              </a:lnTo>
                              <a:lnTo>
                                <a:pt x="118718" y="93054"/>
                              </a:lnTo>
                              <a:lnTo>
                                <a:pt x="117276" y="91901"/>
                              </a:lnTo>
                              <a:close/>
                            </a:path>
                            <a:path w="265430" h="130175">
                              <a:moveTo>
                                <a:pt x="110172" y="64253"/>
                              </a:moveTo>
                              <a:lnTo>
                                <a:pt x="89371" y="64253"/>
                              </a:lnTo>
                              <a:lnTo>
                                <a:pt x="89371" y="87510"/>
                              </a:lnTo>
                              <a:lnTo>
                                <a:pt x="86097" y="90288"/>
                              </a:lnTo>
                              <a:lnTo>
                                <a:pt x="83220" y="91677"/>
                              </a:lnTo>
                              <a:lnTo>
                                <a:pt x="110336" y="91677"/>
                              </a:lnTo>
                              <a:lnTo>
                                <a:pt x="110209" y="76161"/>
                              </a:lnTo>
                              <a:lnTo>
                                <a:pt x="110172" y="64253"/>
                              </a:lnTo>
                              <a:close/>
                            </a:path>
                            <a:path w="265430" h="130175">
                              <a:moveTo>
                                <a:pt x="92546" y="31550"/>
                              </a:moveTo>
                              <a:lnTo>
                                <a:pt x="80491" y="31550"/>
                              </a:lnTo>
                              <a:lnTo>
                                <a:pt x="75233" y="32419"/>
                              </a:lnTo>
                              <a:lnTo>
                                <a:pt x="65112" y="35891"/>
                              </a:lnTo>
                              <a:lnTo>
                                <a:pt x="61168" y="38384"/>
                              </a:lnTo>
                              <a:lnTo>
                                <a:pt x="55512" y="44883"/>
                              </a:lnTo>
                              <a:lnTo>
                                <a:pt x="54099" y="48294"/>
                              </a:lnTo>
                              <a:lnTo>
                                <a:pt x="54099" y="54396"/>
                              </a:lnTo>
                              <a:lnTo>
                                <a:pt x="55153" y="56603"/>
                              </a:lnTo>
                              <a:lnTo>
                                <a:pt x="59466" y="60460"/>
                              </a:lnTo>
                              <a:lnTo>
                                <a:pt x="59609" y="60460"/>
                              </a:lnTo>
                              <a:lnTo>
                                <a:pt x="61987" y="61316"/>
                              </a:lnTo>
                              <a:lnTo>
                                <a:pt x="68040" y="61316"/>
                              </a:lnTo>
                              <a:lnTo>
                                <a:pt x="70408" y="60460"/>
                              </a:lnTo>
                              <a:lnTo>
                                <a:pt x="74029" y="57038"/>
                              </a:lnTo>
                              <a:lnTo>
                                <a:pt x="74935" y="54966"/>
                              </a:lnTo>
                              <a:lnTo>
                                <a:pt x="74935" y="50551"/>
                              </a:lnTo>
                              <a:lnTo>
                                <a:pt x="73992" y="48492"/>
                              </a:lnTo>
                              <a:lnTo>
                                <a:pt x="72108" y="46360"/>
                              </a:lnTo>
                              <a:lnTo>
                                <a:pt x="70773" y="44883"/>
                              </a:lnTo>
                              <a:lnTo>
                                <a:pt x="70097" y="43667"/>
                              </a:lnTo>
                              <a:lnTo>
                                <a:pt x="70023" y="41299"/>
                              </a:lnTo>
                              <a:lnTo>
                                <a:pt x="70669" y="40257"/>
                              </a:lnTo>
                              <a:lnTo>
                                <a:pt x="74042" y="37926"/>
                              </a:lnTo>
                              <a:lnTo>
                                <a:pt x="76696" y="37207"/>
                              </a:lnTo>
                              <a:lnTo>
                                <a:pt x="103603" y="37207"/>
                              </a:lnTo>
                              <a:lnTo>
                                <a:pt x="97768" y="32952"/>
                              </a:lnTo>
                              <a:lnTo>
                                <a:pt x="92546" y="31550"/>
                              </a:lnTo>
                              <a:close/>
                            </a:path>
                            <a:path w="265430" h="130175">
                              <a:moveTo>
                                <a:pt x="41003" y="33634"/>
                              </a:moveTo>
                              <a:lnTo>
                                <a:pt x="0" y="33634"/>
                              </a:lnTo>
                              <a:lnTo>
                                <a:pt x="0" y="40939"/>
                              </a:lnTo>
                              <a:lnTo>
                                <a:pt x="41003" y="40939"/>
                              </a:lnTo>
                              <a:lnTo>
                                <a:pt x="41003" y="33634"/>
                              </a:lnTo>
                              <a:close/>
                            </a:path>
                            <a:path w="265430" h="130175">
                              <a:moveTo>
                                <a:pt x="45243" y="0"/>
                              </a:moveTo>
                              <a:lnTo>
                                <a:pt x="30212" y="0"/>
                              </a:lnTo>
                              <a:lnTo>
                                <a:pt x="23130" y="2381"/>
                              </a:lnTo>
                              <a:lnTo>
                                <a:pt x="12663" y="11906"/>
                              </a:lnTo>
                              <a:lnTo>
                                <a:pt x="10046" y="17858"/>
                              </a:lnTo>
                              <a:lnTo>
                                <a:pt x="10120" y="33634"/>
                              </a:lnTo>
                              <a:lnTo>
                                <a:pt x="30733" y="33634"/>
                              </a:lnTo>
                              <a:lnTo>
                                <a:pt x="30614" y="14436"/>
                              </a:lnTo>
                              <a:lnTo>
                                <a:pt x="30584" y="9202"/>
                              </a:lnTo>
                              <a:lnTo>
                                <a:pt x="31068" y="7217"/>
                              </a:lnTo>
                              <a:lnTo>
                                <a:pt x="33003" y="4836"/>
                              </a:lnTo>
                              <a:lnTo>
                                <a:pt x="34206" y="4241"/>
                              </a:lnTo>
                              <a:lnTo>
                                <a:pt x="53782" y="4241"/>
                              </a:lnTo>
                              <a:lnTo>
                                <a:pt x="49771" y="1140"/>
                              </a:lnTo>
                              <a:lnTo>
                                <a:pt x="45243" y="0"/>
                              </a:lnTo>
                              <a:close/>
                            </a:path>
                            <a:path w="265430" h="130175">
                              <a:moveTo>
                                <a:pt x="53782" y="4241"/>
                              </a:moveTo>
                              <a:lnTo>
                                <a:pt x="36785" y="4241"/>
                              </a:lnTo>
                              <a:lnTo>
                                <a:pt x="37753" y="4613"/>
                              </a:lnTo>
                              <a:lnTo>
                                <a:pt x="38547" y="5356"/>
                              </a:lnTo>
                              <a:lnTo>
                                <a:pt x="39142" y="5853"/>
                              </a:lnTo>
                              <a:lnTo>
                                <a:pt x="39439" y="6623"/>
                              </a:lnTo>
                              <a:lnTo>
                                <a:pt x="39340" y="9202"/>
                              </a:lnTo>
                              <a:lnTo>
                                <a:pt x="38844" y="11435"/>
                              </a:lnTo>
                              <a:lnTo>
                                <a:pt x="38791" y="11757"/>
                              </a:lnTo>
                              <a:lnTo>
                                <a:pt x="38695" y="14436"/>
                              </a:lnTo>
                              <a:lnTo>
                                <a:pt x="39452" y="15924"/>
                              </a:lnTo>
                              <a:lnTo>
                                <a:pt x="42478" y="18602"/>
                              </a:lnTo>
                              <a:lnTo>
                                <a:pt x="44524" y="19272"/>
                              </a:lnTo>
                              <a:lnTo>
                                <a:pt x="50130" y="19272"/>
                              </a:lnTo>
                              <a:lnTo>
                                <a:pt x="52561" y="18454"/>
                              </a:lnTo>
                              <a:lnTo>
                                <a:pt x="56233" y="15180"/>
                              </a:lnTo>
                              <a:lnTo>
                                <a:pt x="57150" y="13244"/>
                              </a:lnTo>
                              <a:lnTo>
                                <a:pt x="57150" y="8234"/>
                              </a:lnTo>
                              <a:lnTo>
                                <a:pt x="55760" y="5853"/>
                              </a:lnTo>
                              <a:lnTo>
                                <a:pt x="55674" y="5704"/>
                              </a:lnTo>
                              <a:lnTo>
                                <a:pt x="53782" y="4241"/>
                              </a:lnTo>
                              <a:close/>
                            </a:path>
                            <a:path w="265430" h="130175">
                              <a:moveTo>
                                <a:pt x="166546" y="101351"/>
                              </a:moveTo>
                              <a:lnTo>
                                <a:pt x="137318" y="101351"/>
                              </a:lnTo>
                              <a:lnTo>
                                <a:pt x="138336" y="101624"/>
                              </a:lnTo>
                              <a:lnTo>
                                <a:pt x="145591" y="104303"/>
                              </a:lnTo>
                              <a:lnTo>
                                <a:pt x="149820" y="105295"/>
                              </a:lnTo>
                              <a:lnTo>
                                <a:pt x="157411" y="105295"/>
                              </a:lnTo>
                              <a:lnTo>
                                <a:pt x="161305" y="104303"/>
                              </a:lnTo>
                              <a:lnTo>
                                <a:pt x="166546" y="101351"/>
                              </a:lnTo>
                              <a:close/>
                            </a:path>
                            <a:path w="265430" h="130175">
                              <a:moveTo>
                                <a:pt x="131564" y="80069"/>
                              </a:moveTo>
                              <a:lnTo>
                                <a:pt x="129034" y="80069"/>
                              </a:lnTo>
                              <a:lnTo>
                                <a:pt x="129710" y="94282"/>
                              </a:lnTo>
                              <a:lnTo>
                                <a:pt x="129795" y="96055"/>
                              </a:lnTo>
                              <a:lnTo>
                                <a:pt x="129891" y="98077"/>
                              </a:lnTo>
                              <a:lnTo>
                                <a:pt x="129999" y="100335"/>
                              </a:lnTo>
                              <a:lnTo>
                                <a:pt x="130106" y="102591"/>
                              </a:lnTo>
                              <a:lnTo>
                                <a:pt x="130224" y="105072"/>
                              </a:lnTo>
                              <a:lnTo>
                                <a:pt x="132680" y="105072"/>
                              </a:lnTo>
                              <a:lnTo>
                                <a:pt x="133771" y="102591"/>
                              </a:lnTo>
                              <a:lnTo>
                                <a:pt x="135136" y="101351"/>
                              </a:lnTo>
                              <a:lnTo>
                                <a:pt x="166546" y="101351"/>
                              </a:lnTo>
                              <a:lnTo>
                                <a:pt x="168349" y="100335"/>
                              </a:lnTo>
                              <a:lnTo>
                                <a:pt x="168943" y="99714"/>
                              </a:lnTo>
                              <a:lnTo>
                                <a:pt x="148332" y="99714"/>
                              </a:lnTo>
                              <a:lnTo>
                                <a:pt x="144649" y="98077"/>
                              </a:lnTo>
                              <a:lnTo>
                                <a:pt x="136860" y="91528"/>
                              </a:lnTo>
                              <a:lnTo>
                                <a:pt x="133797" y="86617"/>
                              </a:lnTo>
                              <a:lnTo>
                                <a:pt x="131564" y="80069"/>
                              </a:lnTo>
                              <a:close/>
                            </a:path>
                            <a:path w="265430" h="130175">
                              <a:moveTo>
                                <a:pt x="153417" y="31550"/>
                              </a:moveTo>
                              <a:lnTo>
                                <a:pt x="142652" y="31550"/>
                              </a:lnTo>
                              <a:lnTo>
                                <a:pt x="137307" y="33721"/>
                              </a:lnTo>
                              <a:lnTo>
                                <a:pt x="129914" y="42402"/>
                              </a:lnTo>
                              <a:lnTo>
                                <a:pt x="128066" y="47252"/>
                              </a:lnTo>
                              <a:lnTo>
                                <a:pt x="128066" y="57522"/>
                              </a:lnTo>
                              <a:lnTo>
                                <a:pt x="129703" y="62011"/>
                              </a:lnTo>
                              <a:lnTo>
                                <a:pt x="135210" y="68856"/>
                              </a:lnTo>
                              <a:lnTo>
                                <a:pt x="140121" y="72876"/>
                              </a:lnTo>
                              <a:lnTo>
                                <a:pt x="152871" y="81657"/>
                              </a:lnTo>
                              <a:lnTo>
                                <a:pt x="156196" y="84286"/>
                              </a:lnTo>
                              <a:lnTo>
                                <a:pt x="159171" y="87758"/>
                              </a:lnTo>
                              <a:lnTo>
                                <a:pt x="159915" y="89816"/>
                              </a:lnTo>
                              <a:lnTo>
                                <a:pt x="159915" y="94282"/>
                              </a:lnTo>
                              <a:lnTo>
                                <a:pt x="159160" y="96055"/>
                              </a:lnTo>
                              <a:lnTo>
                                <a:pt x="156133" y="98982"/>
                              </a:lnTo>
                              <a:lnTo>
                                <a:pt x="154186" y="99714"/>
                              </a:lnTo>
                              <a:lnTo>
                                <a:pt x="168943" y="99714"/>
                              </a:lnTo>
                              <a:lnTo>
                                <a:pt x="171077" y="97482"/>
                              </a:lnTo>
                              <a:lnTo>
                                <a:pt x="174947" y="90040"/>
                              </a:lnTo>
                              <a:lnTo>
                                <a:pt x="175820" y="86617"/>
                              </a:lnTo>
                              <a:lnTo>
                                <a:pt x="175915" y="78134"/>
                              </a:lnTo>
                              <a:lnTo>
                                <a:pt x="174762" y="74251"/>
                              </a:lnTo>
                              <a:lnTo>
                                <a:pt x="170148" y="67356"/>
                              </a:lnTo>
                              <a:lnTo>
                                <a:pt x="165348" y="63164"/>
                              </a:lnTo>
                              <a:lnTo>
                                <a:pt x="150762" y="53293"/>
                              </a:lnTo>
                              <a:lnTo>
                                <a:pt x="146323" y="49806"/>
                              </a:lnTo>
                              <a:lnTo>
                                <a:pt x="143743" y="46532"/>
                              </a:lnTo>
                              <a:lnTo>
                                <a:pt x="143247" y="45243"/>
                              </a:lnTo>
                              <a:lnTo>
                                <a:pt x="143247" y="42118"/>
                              </a:lnTo>
                              <a:lnTo>
                                <a:pt x="143967" y="40543"/>
                              </a:lnTo>
                              <a:lnTo>
                                <a:pt x="146843" y="37814"/>
                              </a:lnTo>
                              <a:lnTo>
                                <a:pt x="148581" y="37132"/>
                              </a:lnTo>
                              <a:lnTo>
                                <a:pt x="171408" y="37132"/>
                              </a:lnTo>
                              <a:lnTo>
                                <a:pt x="171327" y="35420"/>
                              </a:lnTo>
                              <a:lnTo>
                                <a:pt x="163017" y="35420"/>
                              </a:lnTo>
                              <a:lnTo>
                                <a:pt x="161925" y="35048"/>
                              </a:lnTo>
                              <a:lnTo>
                                <a:pt x="160586" y="34303"/>
                              </a:lnTo>
                              <a:lnTo>
                                <a:pt x="157063" y="32468"/>
                              </a:lnTo>
                              <a:lnTo>
                                <a:pt x="153417" y="31550"/>
                              </a:lnTo>
                              <a:close/>
                            </a:path>
                            <a:path w="265430" h="130175">
                              <a:moveTo>
                                <a:pt x="171408" y="37132"/>
                              </a:moveTo>
                              <a:lnTo>
                                <a:pt x="153838" y="37132"/>
                              </a:lnTo>
                              <a:lnTo>
                                <a:pt x="157076" y="38422"/>
                              </a:lnTo>
                              <a:lnTo>
                                <a:pt x="163574" y="43581"/>
                              </a:lnTo>
                              <a:lnTo>
                                <a:pt x="166712" y="48393"/>
                              </a:lnTo>
                              <a:lnTo>
                                <a:pt x="169739" y="55438"/>
                              </a:lnTo>
                              <a:lnTo>
                                <a:pt x="172269" y="55438"/>
                              </a:lnTo>
                              <a:lnTo>
                                <a:pt x="172004" y="49806"/>
                              </a:lnTo>
                              <a:lnTo>
                                <a:pt x="171884" y="47252"/>
                              </a:lnTo>
                              <a:lnTo>
                                <a:pt x="171789" y="45243"/>
                              </a:lnTo>
                              <a:lnTo>
                                <a:pt x="171711" y="43581"/>
                              </a:lnTo>
                              <a:lnTo>
                                <a:pt x="171642" y="42118"/>
                              </a:lnTo>
                              <a:lnTo>
                                <a:pt x="171568" y="40543"/>
                              </a:lnTo>
                              <a:lnTo>
                                <a:pt x="171468" y="38422"/>
                              </a:lnTo>
                              <a:lnTo>
                                <a:pt x="171408" y="37132"/>
                              </a:lnTo>
                              <a:close/>
                            </a:path>
                            <a:path w="265430" h="130175">
                              <a:moveTo>
                                <a:pt x="171152" y="31700"/>
                              </a:moveTo>
                              <a:lnTo>
                                <a:pt x="168622" y="31700"/>
                              </a:lnTo>
                              <a:lnTo>
                                <a:pt x="167431" y="33436"/>
                              </a:lnTo>
                              <a:lnTo>
                                <a:pt x="166564" y="34490"/>
                              </a:lnTo>
                              <a:lnTo>
                                <a:pt x="165472" y="35234"/>
                              </a:lnTo>
                              <a:lnTo>
                                <a:pt x="164753" y="35420"/>
                              </a:lnTo>
                              <a:lnTo>
                                <a:pt x="171327" y="35420"/>
                              </a:lnTo>
                              <a:lnTo>
                                <a:pt x="171234" y="33436"/>
                              </a:lnTo>
                              <a:lnTo>
                                <a:pt x="171152" y="31700"/>
                              </a:lnTo>
                              <a:close/>
                            </a:path>
                            <a:path w="265430" h="130175">
                              <a:moveTo>
                                <a:pt x="214085" y="41001"/>
                              </a:moveTo>
                              <a:lnTo>
                                <a:pt x="193248" y="41001"/>
                              </a:lnTo>
                              <a:lnTo>
                                <a:pt x="193353" y="87957"/>
                              </a:lnTo>
                              <a:lnTo>
                                <a:pt x="206618" y="104179"/>
                              </a:lnTo>
                              <a:lnTo>
                                <a:pt x="220063" y="104179"/>
                              </a:lnTo>
                              <a:lnTo>
                                <a:pt x="226585" y="99416"/>
                              </a:lnTo>
                              <a:lnTo>
                                <a:pt x="228186" y="95622"/>
                              </a:lnTo>
                              <a:lnTo>
                                <a:pt x="218426" y="95622"/>
                              </a:lnTo>
                              <a:lnTo>
                                <a:pt x="217649" y="95299"/>
                              </a:lnTo>
                              <a:lnTo>
                                <a:pt x="214106" y="88254"/>
                              </a:lnTo>
                              <a:lnTo>
                                <a:pt x="214085" y="41001"/>
                              </a:lnTo>
                              <a:close/>
                            </a:path>
                            <a:path w="265430" h="130175">
                              <a:moveTo>
                                <a:pt x="228372" y="88254"/>
                              </a:moveTo>
                              <a:lnTo>
                                <a:pt x="225494" y="93165"/>
                              </a:lnTo>
                              <a:lnTo>
                                <a:pt x="222444" y="95622"/>
                              </a:lnTo>
                              <a:lnTo>
                                <a:pt x="228186" y="95622"/>
                              </a:lnTo>
                              <a:lnTo>
                                <a:pt x="230604" y="89891"/>
                              </a:lnTo>
                              <a:lnTo>
                                <a:pt x="228372" y="88254"/>
                              </a:lnTo>
                              <a:close/>
                            </a:path>
                            <a:path w="265430" h="130175">
                              <a:moveTo>
                                <a:pt x="214085" y="8185"/>
                              </a:moveTo>
                              <a:lnTo>
                                <a:pt x="211628" y="8185"/>
                              </a:lnTo>
                              <a:lnTo>
                                <a:pt x="208354" y="14188"/>
                              </a:lnTo>
                              <a:lnTo>
                                <a:pt x="204522" y="19620"/>
                              </a:lnTo>
                              <a:lnTo>
                                <a:pt x="195741" y="29343"/>
                              </a:lnTo>
                              <a:lnTo>
                                <a:pt x="190421" y="33981"/>
                              </a:lnTo>
                              <a:lnTo>
                                <a:pt x="184170" y="38397"/>
                              </a:lnTo>
                              <a:lnTo>
                                <a:pt x="184170" y="41001"/>
                              </a:lnTo>
                              <a:lnTo>
                                <a:pt x="230604" y="41001"/>
                              </a:lnTo>
                              <a:lnTo>
                                <a:pt x="230604" y="33634"/>
                              </a:lnTo>
                              <a:lnTo>
                                <a:pt x="214085" y="33634"/>
                              </a:lnTo>
                              <a:lnTo>
                                <a:pt x="214085" y="8185"/>
                              </a:lnTo>
                              <a:close/>
                            </a:path>
                            <a:path w="265430" h="130175">
                              <a:moveTo>
                                <a:pt x="265207" y="102393"/>
                              </a:moveTo>
                              <a:lnTo>
                                <a:pt x="254913" y="102393"/>
                              </a:lnTo>
                              <a:lnTo>
                                <a:pt x="255261" y="102591"/>
                              </a:lnTo>
                              <a:lnTo>
                                <a:pt x="255646" y="103037"/>
                              </a:lnTo>
                              <a:lnTo>
                                <a:pt x="255954" y="103435"/>
                              </a:lnTo>
                              <a:lnTo>
                                <a:pt x="256041" y="103757"/>
                              </a:lnTo>
                              <a:lnTo>
                                <a:pt x="256128" y="109040"/>
                              </a:lnTo>
                              <a:lnTo>
                                <a:pt x="254826" y="113071"/>
                              </a:lnTo>
                              <a:lnTo>
                                <a:pt x="249617" y="120959"/>
                              </a:lnTo>
                              <a:lnTo>
                                <a:pt x="245437" y="124171"/>
                              </a:lnTo>
                              <a:lnTo>
                                <a:pt x="239683" y="126652"/>
                              </a:lnTo>
                              <a:lnTo>
                                <a:pt x="239683" y="129926"/>
                              </a:lnTo>
                              <a:lnTo>
                                <a:pt x="248117" y="127346"/>
                              </a:lnTo>
                              <a:lnTo>
                                <a:pt x="254478" y="123304"/>
                              </a:lnTo>
                              <a:lnTo>
                                <a:pt x="263061" y="112290"/>
                              </a:lnTo>
                              <a:lnTo>
                                <a:pt x="265207" y="105990"/>
                              </a:lnTo>
                              <a:lnTo>
                                <a:pt x="265207" y="102393"/>
                              </a:lnTo>
                              <a:close/>
                            </a:path>
                            <a:path w="265430" h="130175">
                              <a:moveTo>
                                <a:pt x="253994" y="80366"/>
                              </a:moveTo>
                              <a:lnTo>
                                <a:pt x="246207" y="80366"/>
                              </a:lnTo>
                              <a:lnTo>
                                <a:pt x="243204" y="81606"/>
                              </a:lnTo>
                              <a:lnTo>
                                <a:pt x="238244" y="86568"/>
                              </a:lnTo>
                              <a:lnTo>
                                <a:pt x="237004" y="89444"/>
                              </a:lnTo>
                              <a:lnTo>
                                <a:pt x="237004" y="95794"/>
                              </a:lnTo>
                              <a:lnTo>
                                <a:pt x="238083" y="98474"/>
                              </a:lnTo>
                              <a:lnTo>
                                <a:pt x="242399" y="103037"/>
                              </a:lnTo>
                              <a:lnTo>
                                <a:pt x="244942" y="104179"/>
                              </a:lnTo>
                              <a:lnTo>
                                <a:pt x="250002" y="104179"/>
                              </a:lnTo>
                              <a:lnTo>
                                <a:pt x="251787" y="103757"/>
                              </a:lnTo>
                              <a:lnTo>
                                <a:pt x="253778" y="102591"/>
                              </a:lnTo>
                              <a:lnTo>
                                <a:pt x="254267" y="102393"/>
                              </a:lnTo>
                              <a:lnTo>
                                <a:pt x="265207" y="102393"/>
                              </a:lnTo>
                              <a:lnTo>
                                <a:pt x="265207" y="93141"/>
                              </a:lnTo>
                              <a:lnTo>
                                <a:pt x="263693" y="88614"/>
                              </a:lnTo>
                              <a:lnTo>
                                <a:pt x="257642" y="82016"/>
                              </a:lnTo>
                              <a:lnTo>
                                <a:pt x="253994" y="80366"/>
                              </a:lnTo>
                              <a:close/>
                            </a:path>
                          </a:pathLst>
                        </a:custGeom>
                        <a:solidFill>
                          <a:srgbClr val="000000"/>
                        </a:solidFill>
                      </wps:spPr>
                      <wps:bodyPr wrap="square" lIns="0" tIns="0" rIns="0" bIns="0" rtlCol="0">
                        <a:noAutofit/>
                      </wps:bodyPr>
                    </wps:wsp>
                  </a:graphicData>
                </a:graphic>
              </wp:anchor>
            </w:drawing>
          </mc:Choice>
          <mc:Fallback>
            <w:pict>
              <v:shape id="Graphic 320" o:spid="_x0000_s1026" o:spt="100" style="position:absolute;left:0pt;margin-left:468.25pt;margin-top:16.7pt;height:10.25pt;width:20.9pt;mso-position-horizontal-relative:page;z-index:251683840;mso-width-relative:page;mso-height-relative:page;" fillcolor="#000000" filled="t" stroked="f" coordsize="265430,130175" o:gfxdata="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" path="m103603,37207l81906,37207,83691,37715,86866,39749,87944,40939,89029,43531,89086,43667,89191,44883,89317,46360,89371,59232,78883,64253,70414,68748,63963,72718,59531,76161,54968,80403,52685,85178,52785,94654,53875,97358,54000,97668,59259,102877,62557,104179,66526,104179,71749,103477,77298,101370,83172,97858,89230,93054,110752,93054,110403,91901,110336,91677,78507,91677,76771,91008,73893,87932,73074,85923,73074,80912,74042,78209,78903,71511,83369,67741,89311,64253,110172,64253,110046,50551,105456,38558,103603,37207xem110752,93054l89385,93054,89475,93736,89596,94654,89704,95472,89915,96812,91231,99528,95815,103348,96027,103348,98797,104179,106140,104179,109153,103348,114301,100124,114639,99838,117029,97358,118855,94654,112688,94654,112118,94456,111217,93736,110752,93054xem30733,40939l10120,40939,10046,93736,9974,94456,2819,100533,0,100533,0,103348,41003,103348,41003,100681,36736,100681,33808,99838,32221,98003,31229,96812,30864,94654,30830,94456,30733,40939xem41003,100533l36736,100681,41003,100681,41003,100533xem117276,91901l115937,93736,114622,94654,118855,94654,119375,93884,119476,93736,118718,93054,117276,91901xem110172,64253l89371,64253,89371,87510,86097,90288,83220,91677,110336,91677,110209,76161,110172,64253xem92546,31550l80491,31550,75233,32419,65112,35891,61168,38384,55512,44883,54099,48294,54099,54396,55153,56603,59466,60460,59609,60460,61987,61316,68040,61316,70408,60460,74029,57038,74935,54966,74935,50551,73992,48492,72108,46360,70773,44883,70097,43667,70023,41299,70669,40257,74042,37926,76696,37207,103603,37207,97768,32952,92546,31550xem41003,33634l0,33634,0,40939,41003,40939,41003,33634xem45243,0l30212,0,23130,2381,12663,11906,10046,17858,10120,33634,30733,33634,30614,14436,30584,9202,31068,7217,33003,4836,34206,4241,53782,4241,49771,1140,45243,0xem53782,4241l36785,4241,37753,4613,38547,5356,39142,5853,39439,6623,39340,9202,38844,11435,38791,11757,38695,14436,39452,15924,42478,18602,44524,19272,50130,19272,52561,18454,56233,15180,57150,13244,57150,8234,55760,5853,55674,5704,53782,4241xem166546,101351l137318,101351,138336,101624,145591,104303,149820,105295,157411,105295,161305,104303,166546,101351xem131564,80069l129034,80069,129710,94282,129795,96055,129891,98077,129999,100335,130106,102591,130224,105072,132680,105072,133771,102591,135136,101351,166546,101351,168349,100335,168943,99714,148332,99714,144649,98077,136860,91528,133797,86617,131564,80069xem153417,31550l142652,31550,137307,33721,129914,42402,128066,47252,128066,57522,129703,62011,135210,68856,140121,72876,152871,81657,156196,84286,159171,87758,159915,89816,159915,94282,159160,96055,156133,98982,154186,99714,168943,99714,171077,97482,174947,90040,175820,86617,175915,78134,174762,74251,170148,67356,165348,63164,150762,53293,146323,49806,143743,46532,143247,45243,143247,42118,143967,40543,146843,37814,148581,37132,171408,37132,171327,35420,163017,35420,161925,35048,160586,34303,157063,32468,153417,31550xem171408,37132l153838,37132,157076,38422,163574,43581,166712,48393,169739,55438,172269,55438,172004,49806,171884,47252,171789,45243,171711,43581,171642,42118,171568,40543,171468,38422,171408,37132xem171152,31700l168622,31700,167431,33436,166564,34490,165472,35234,164753,35420,171327,35420,171234,33436,171152,31700xem214085,41001l193248,41001,193353,87957,206618,104179,220063,104179,226585,99416,228186,95622,218426,95622,217649,95299,214106,88254,214085,41001xem228372,88254l225494,93165,222444,95622,228186,95622,230604,89891,228372,88254xem214085,8185l211628,8185,208354,14188,204522,19620,195741,29343,190421,33981,184170,38397,184170,41001,230604,41001,230604,33634,214085,33634,214085,8185xem265207,102393l254913,102393,255261,102591,255646,103037,255954,103435,256041,103757,256128,109040,254826,113071,249617,120959,245437,124171,239683,126652,239683,129926,248117,127346,254478,123304,263061,112290,265207,105990,265207,102393xem253994,80366l246207,80366,243204,81606,238244,86568,237004,89444,237004,95794,238083,98474,242399,103037,244942,104179,250002,104179,251787,103757,253778,102591,254267,102393,265207,102393,265207,93141,263693,88614,257642,82016,253994,80366xe">
                <v:fill on="t" focussize="0,0"/>
                <v:stroke on="f"/>
                <v:imagedata o:title=""/>
                <o:lock v:ext="edit" aspectratio="f"/>
                <v:textbox inset="0mm,0mm,0mm,0mm"/>
              </v:shape>
            </w:pict>
          </mc:Fallback>
        </mc:AlternateContent>
      </w:r>
      <w:r>
        <w:rPr>
          <w:position w:val="-3"/>
        </w:rPr>
        <w:drawing>
          <wp:anchor distT="0" distB="0" distL="0" distR="0" simplePos="0" relativeHeight="251683840" behindDoc="0" locked="0" layoutInCell="1" allowOverlap="1">
            <wp:simplePos x="0" y="0"/>
            <wp:positionH relativeFrom="page">
              <wp:posOffset>6303645</wp:posOffset>
            </wp:positionH>
            <wp:positionV relativeFrom="paragraph">
              <wp:posOffset>214630</wp:posOffset>
            </wp:positionV>
            <wp:extent cx="235585" cy="102870"/>
            <wp:effectExtent l="0" t="0" r="0" b="0"/>
            <wp:wrapNone/>
            <wp:docPr id="321" name="Image 321"/>
            <wp:cNvGraphicFramePr/>
            <a:graphic xmlns:a="http://schemas.openxmlformats.org/drawingml/2006/main">
              <a:graphicData uri="http://schemas.openxmlformats.org/drawingml/2006/picture">
                <pic:pic xmlns:pic="http://schemas.openxmlformats.org/drawingml/2006/picture">
                  <pic:nvPicPr>
                    <pic:cNvPr id="321" name="Image 321"/>
                    <pic:cNvPicPr/>
                  </pic:nvPicPr>
                  <pic:blipFill>
                    <a:blip r:embed="rId254" cstate="print"/>
                    <a:stretch>
                      <a:fillRect/>
                    </a:stretch>
                  </pic:blipFill>
                  <pic:spPr>
                    <a:xfrm>
                      <a:off x="0" y="0"/>
                      <a:ext cx="235441" cy="102989"/>
                    </a:xfrm>
                    <a:prstGeom prst="rect">
                      <a:avLst/>
                    </a:prstGeom>
                  </pic:spPr>
                </pic:pic>
              </a:graphicData>
            </a:graphic>
          </wp:anchor>
        </w:drawing>
      </w:r>
      <w:r>
        <w:rPr>
          <w:position w:val="-3"/>
        </w:rPr>
        <w:drawing>
          <wp:anchor distT="0" distB="0" distL="0" distR="0" simplePos="0" relativeHeight="251684864" behindDoc="0" locked="0" layoutInCell="1" allowOverlap="1">
            <wp:simplePos x="0" y="0"/>
            <wp:positionH relativeFrom="page">
              <wp:posOffset>6624320</wp:posOffset>
            </wp:positionH>
            <wp:positionV relativeFrom="paragraph">
              <wp:posOffset>212090</wp:posOffset>
            </wp:positionV>
            <wp:extent cx="687070" cy="105410"/>
            <wp:effectExtent l="0" t="0" r="0" b="0"/>
            <wp:wrapNone/>
            <wp:docPr id="322" name="Image 322"/>
            <wp:cNvGraphicFramePr/>
            <a:graphic xmlns:a="http://schemas.openxmlformats.org/drawingml/2006/main">
              <a:graphicData uri="http://schemas.openxmlformats.org/drawingml/2006/picture">
                <pic:pic xmlns:pic="http://schemas.openxmlformats.org/drawingml/2006/picture">
                  <pic:nvPicPr>
                    <pic:cNvPr id="322" name="Image 322"/>
                    <pic:cNvPicPr/>
                  </pic:nvPicPr>
                  <pic:blipFill>
                    <a:blip r:embed="rId255" cstate="print"/>
                    <a:stretch>
                      <a:fillRect/>
                    </a:stretch>
                  </pic:blipFill>
                  <pic:spPr>
                    <a:xfrm>
                      <a:off x="0" y="0"/>
                      <a:ext cx="687184" cy="105370"/>
                    </a:xfrm>
                    <a:prstGeom prst="rect">
                      <a:avLst/>
                    </a:prstGeom>
                  </pic:spPr>
                </pic:pic>
              </a:graphicData>
            </a:graphic>
          </wp:anchor>
        </w:drawing>
      </w:r>
      <w:r>
        <w:drawing>
          <wp:inline distT="0" distB="0" distL="0" distR="0">
            <wp:extent cx="455295" cy="102870"/>
            <wp:effectExtent l="0" t="0" r="0" b="0"/>
            <wp:docPr id="323" name="Image 323"/>
            <wp:cNvGraphicFramePr/>
            <a:graphic xmlns:a="http://schemas.openxmlformats.org/drawingml/2006/main">
              <a:graphicData uri="http://schemas.openxmlformats.org/drawingml/2006/picture">
                <pic:pic xmlns:pic="http://schemas.openxmlformats.org/drawingml/2006/picture">
                  <pic:nvPicPr>
                    <pic:cNvPr id="323" name="Image 323"/>
                    <pic:cNvPicPr/>
                  </pic:nvPicPr>
                  <pic:blipFill>
                    <a:blip r:embed="rId256" cstate="print"/>
                    <a:stretch>
                      <a:fillRect/>
                    </a:stretch>
                  </pic:blipFill>
                  <pic:spPr>
                    <a:xfrm>
                      <a:off x="0" y="0"/>
                      <a:ext cx="455463" cy="102989"/>
                    </a:xfrm>
                    <a:prstGeom prst="rect">
                      <a:avLst/>
                    </a:prstGeom>
                  </pic:spPr>
                </pic:pic>
              </a:graphicData>
            </a:graphic>
          </wp:inline>
        </w:drawing>
      </w:r>
      <w:r>
        <w:rPr>
          <w:spacing w:val="40"/>
          <w:position w:val="-3"/>
          <w:sz w:val="20"/>
        </w:rPr>
        <w:t xml:space="preserve"> </w:t>
      </w:r>
      <w:r>
        <w:rPr>
          <w:spacing w:val="9"/>
          <w:position w:val="-3"/>
          <w:sz w:val="20"/>
        </w:rPr>
        <w:drawing>
          <wp:inline distT="0" distB="0" distL="0" distR="0">
            <wp:extent cx="696595" cy="127000"/>
            <wp:effectExtent l="0" t="0" r="0" b="0"/>
            <wp:docPr id="324" name="Image 324"/>
            <wp:cNvGraphicFramePr/>
            <a:graphic xmlns:a="http://schemas.openxmlformats.org/drawingml/2006/main">
              <a:graphicData uri="http://schemas.openxmlformats.org/drawingml/2006/picture">
                <pic:pic xmlns:pic="http://schemas.openxmlformats.org/drawingml/2006/picture">
                  <pic:nvPicPr>
                    <pic:cNvPr id="324" name="Image 324"/>
                    <pic:cNvPicPr/>
                  </pic:nvPicPr>
                  <pic:blipFill>
                    <a:blip r:embed="rId257" cstate="print"/>
                    <a:stretch>
                      <a:fillRect/>
                    </a:stretch>
                  </pic:blipFill>
                  <pic:spPr>
                    <a:xfrm>
                      <a:off x="0" y="0"/>
                      <a:ext cx="696639" cy="127619"/>
                    </a:xfrm>
                    <a:prstGeom prst="rect">
                      <a:avLst/>
                    </a:prstGeom>
                  </pic:spPr>
                </pic:pic>
              </a:graphicData>
            </a:graphic>
          </wp:inline>
        </w:drawing>
      </w:r>
      <w:r>
        <w:rPr>
          <w:spacing w:val="40"/>
          <w:sz w:val="20"/>
        </w:rPr>
        <w:t xml:space="preserve"> </w:t>
      </w:r>
      <w:r>
        <w:rPr>
          <w:spacing w:val="-3"/>
          <w:sz w:val="20"/>
        </w:rPr>
        <w:drawing>
          <wp:inline distT="0" distB="0" distL="0" distR="0">
            <wp:extent cx="234950" cy="102870"/>
            <wp:effectExtent l="0" t="0" r="0" b="0"/>
            <wp:docPr id="325" name="Image 325"/>
            <wp:cNvGraphicFramePr/>
            <a:graphic xmlns:a="http://schemas.openxmlformats.org/drawingml/2006/main">
              <a:graphicData uri="http://schemas.openxmlformats.org/drawingml/2006/picture">
                <pic:pic xmlns:pic="http://schemas.openxmlformats.org/drawingml/2006/picture">
                  <pic:nvPicPr>
                    <pic:cNvPr id="325" name="Image 325"/>
                    <pic:cNvPicPr/>
                  </pic:nvPicPr>
                  <pic:blipFill>
                    <a:blip r:embed="rId258" cstate="print"/>
                    <a:stretch>
                      <a:fillRect/>
                    </a:stretch>
                  </pic:blipFill>
                  <pic:spPr>
                    <a:xfrm>
                      <a:off x="0" y="0"/>
                      <a:ext cx="235440" cy="102989"/>
                    </a:xfrm>
                    <a:prstGeom prst="rect">
                      <a:avLst/>
                    </a:prstGeom>
                  </pic:spPr>
                </pic:pic>
              </a:graphicData>
            </a:graphic>
          </wp:inline>
        </w:drawing>
      </w:r>
      <w:r>
        <w:rPr>
          <w:spacing w:val="40"/>
          <w:sz w:val="20"/>
        </w:rPr>
        <w:t xml:space="preserve"> </w:t>
      </w:r>
      <w:r>
        <w:rPr>
          <w:spacing w:val="17"/>
          <w:sz w:val="20"/>
        </w:rPr>
        <w:drawing>
          <wp:inline distT="0" distB="0" distL="0" distR="0">
            <wp:extent cx="176530" cy="104140"/>
            <wp:effectExtent l="0" t="0" r="0" b="0"/>
            <wp:docPr id="326" name="Image 326"/>
            <wp:cNvGraphicFramePr/>
            <a:graphic xmlns:a="http://schemas.openxmlformats.org/drawingml/2006/main">
              <a:graphicData uri="http://schemas.openxmlformats.org/drawingml/2006/picture">
                <pic:pic xmlns:pic="http://schemas.openxmlformats.org/drawingml/2006/picture">
                  <pic:nvPicPr>
                    <pic:cNvPr id="326" name="Image 326"/>
                    <pic:cNvPicPr/>
                  </pic:nvPicPr>
                  <pic:blipFill>
                    <a:blip r:embed="rId259" cstate="print"/>
                    <a:stretch>
                      <a:fillRect/>
                    </a:stretch>
                  </pic:blipFill>
                  <pic:spPr>
                    <a:xfrm>
                      <a:off x="0" y="0"/>
                      <a:ext cx="177025" cy="104254"/>
                    </a:xfrm>
                    <a:prstGeom prst="rect">
                      <a:avLst/>
                    </a:prstGeom>
                  </pic:spPr>
                </pic:pic>
              </a:graphicData>
            </a:graphic>
          </wp:inline>
        </w:drawing>
      </w:r>
      <w:r>
        <w:rPr>
          <w:spacing w:val="40"/>
          <w:position w:val="-4"/>
          <w:sz w:val="20"/>
        </w:rPr>
        <w:t xml:space="preserve"> </w:t>
      </w:r>
      <w:r>
        <w:rPr>
          <w:spacing w:val="-24"/>
          <w:position w:val="-4"/>
          <w:sz w:val="20"/>
        </w:rPr>
        <w:drawing>
          <wp:inline distT="0" distB="0" distL="0" distR="0">
            <wp:extent cx="449580" cy="135890"/>
            <wp:effectExtent l="0" t="0" r="0" b="0"/>
            <wp:docPr id="327" name="Image 327"/>
            <wp:cNvGraphicFramePr/>
            <a:graphic xmlns:a="http://schemas.openxmlformats.org/drawingml/2006/main">
              <a:graphicData uri="http://schemas.openxmlformats.org/drawingml/2006/picture">
                <pic:pic xmlns:pic="http://schemas.openxmlformats.org/drawingml/2006/picture">
                  <pic:nvPicPr>
                    <pic:cNvPr id="327" name="Image 327"/>
                    <pic:cNvPicPr/>
                  </pic:nvPicPr>
                  <pic:blipFill>
                    <a:blip r:embed="rId260" cstate="print"/>
                    <a:stretch>
                      <a:fillRect/>
                    </a:stretch>
                  </pic:blipFill>
                  <pic:spPr>
                    <a:xfrm>
                      <a:off x="0" y="0"/>
                      <a:ext cx="450110" cy="136178"/>
                    </a:xfrm>
                    <a:prstGeom prst="rect">
                      <a:avLst/>
                    </a:prstGeom>
                  </pic:spPr>
                </pic:pic>
              </a:graphicData>
            </a:graphic>
          </wp:inline>
        </w:drawing>
      </w:r>
      <w:r>
        <w:rPr>
          <w:spacing w:val="75"/>
          <w:sz w:val="20"/>
        </w:rPr>
        <w:t xml:space="preserve"> </w:t>
      </w:r>
      <w:r>
        <w:rPr>
          <w:spacing w:val="1"/>
          <w:sz w:val="20"/>
        </w:rPr>
        <w:drawing>
          <wp:inline distT="0" distB="0" distL="0" distR="0">
            <wp:extent cx="760095" cy="104775"/>
            <wp:effectExtent l="0" t="0" r="0" b="0"/>
            <wp:docPr id="328" name="Image 328"/>
            <wp:cNvGraphicFramePr/>
            <a:graphic xmlns:a="http://schemas.openxmlformats.org/drawingml/2006/main">
              <a:graphicData uri="http://schemas.openxmlformats.org/drawingml/2006/picture">
                <pic:pic xmlns:pic="http://schemas.openxmlformats.org/drawingml/2006/picture">
                  <pic:nvPicPr>
                    <pic:cNvPr id="328" name="Image 328"/>
                    <pic:cNvPicPr/>
                  </pic:nvPicPr>
                  <pic:blipFill>
                    <a:blip r:embed="rId261" cstate="print"/>
                    <a:stretch>
                      <a:fillRect/>
                    </a:stretch>
                  </pic:blipFill>
                  <pic:spPr>
                    <a:xfrm>
                      <a:off x="0" y="0"/>
                      <a:ext cx="760185" cy="105370"/>
                    </a:xfrm>
                    <a:prstGeom prst="rect">
                      <a:avLst/>
                    </a:prstGeom>
                  </pic:spPr>
                </pic:pic>
              </a:graphicData>
            </a:graphic>
          </wp:inline>
        </w:drawing>
      </w:r>
      <w:r>
        <w:rPr>
          <w:spacing w:val="40"/>
          <w:sz w:val="20"/>
        </w:rPr>
        <w:t xml:space="preserve"> </w:t>
      </w:r>
      <w:r>
        <w:t>impacted</w:t>
      </w:r>
      <w:r>
        <w:rPr>
          <w:spacing w:val="34"/>
        </w:rPr>
        <w:t xml:space="preserve"> </w:t>
      </w:r>
      <w:r>
        <w:t>daily</w:t>
      </w:r>
      <w:r>
        <w:rPr>
          <w:spacing w:val="33"/>
        </w:rPr>
        <w:t xml:space="preserve"> </w:t>
      </w:r>
      <w:r>
        <w:t>life</w:t>
      </w:r>
      <w:r>
        <w:rPr>
          <w:spacing w:val="32"/>
        </w:rPr>
        <w:t xml:space="preserve"> </w:t>
      </w:r>
      <w:r>
        <w:t>in</w:t>
      </w:r>
      <w:r>
        <w:rPr>
          <w:spacing w:val="31"/>
        </w:rPr>
        <w:t xml:space="preserve"> </w:t>
      </w:r>
      <w:r>
        <w:t>many</w:t>
      </w:r>
      <w:r>
        <w:rPr>
          <w:spacing w:val="35"/>
        </w:rPr>
        <w:t xml:space="preserve"> </w:t>
      </w:r>
      <w:r>
        <w:t>parts</w:t>
      </w:r>
      <w:r>
        <w:rPr>
          <w:spacing w:val="32"/>
        </w:rPr>
        <w:t xml:space="preserve"> </w:t>
      </w:r>
      <w:r>
        <w:t>of</w:t>
      </w:r>
      <w:r>
        <w:rPr>
          <w:spacing w:val="32"/>
        </w:rPr>
        <w:t xml:space="preserve"> </w:t>
      </w:r>
      <w:r>
        <w:t>the world,</w:t>
      </w:r>
      <w:r>
        <w:rPr>
          <w:spacing w:val="79"/>
        </w:rPr>
        <w:t xml:space="preserve"> </w:t>
      </w:r>
      <w:r>
        <w:t>including</w:t>
      </w:r>
      <w:r>
        <w:rPr>
          <w:spacing w:val="80"/>
        </w:rPr>
        <w:t xml:space="preserve"> </w:t>
      </w:r>
      <w:r>
        <w:t>India.</w:t>
      </w:r>
      <w:r>
        <w:rPr>
          <w:spacing w:val="78"/>
        </w:rPr>
        <w:t xml:space="preserve"> </w:t>
      </w:r>
      <w:r>
        <w:t>These</w:t>
      </w:r>
      <w:r>
        <w:rPr>
          <w:spacing w:val="77"/>
        </w:rPr>
        <w:t xml:space="preserve"> </w:t>
      </w:r>
      <w:r>
        <w:t>incidents</w:t>
      </w:r>
      <w:r>
        <w:rPr>
          <w:spacing w:val="79"/>
        </w:rPr>
        <w:t xml:space="preserve"> </w:t>
      </w:r>
      <w:r>
        <w:t>highlighted</w:t>
      </w:r>
      <w:r>
        <w:rPr>
          <w:spacing w:val="78"/>
        </w:rPr>
        <w:t xml:space="preserve"> </w:t>
      </w:r>
      <w:r>
        <w:t>that</w:t>
      </w:r>
      <w:r>
        <w:rPr>
          <w:spacing w:val="79"/>
        </w:rPr>
        <w:t xml:space="preserve"> </w:t>
      </w:r>
      <w:r>
        <w:t>users</w:t>
      </w:r>
      <w:r>
        <w:rPr>
          <w:spacing w:val="78"/>
        </w:rPr>
        <w:t xml:space="preserve"> </w:t>
      </w:r>
      <w:r>
        <w:t>needed</w:t>
      </w:r>
      <w:r>
        <w:rPr>
          <w:spacing w:val="79"/>
        </w:rPr>
        <w:t xml:space="preserve"> </w:t>
      </w:r>
      <w:r>
        <w:t>a</w:t>
      </w:r>
      <w:r>
        <w:rPr>
          <w:spacing w:val="80"/>
        </w:rPr>
        <w:t xml:space="preserve"> </w:t>
      </w:r>
      <w:r>
        <w:rPr>
          <w:spacing w:val="13"/>
          <w:position w:val="-3"/>
        </w:rPr>
        <w:drawing>
          <wp:inline distT="0" distB="0" distL="0" distR="0">
            <wp:extent cx="407670" cy="121285"/>
            <wp:effectExtent l="0" t="0" r="0" b="0"/>
            <wp:docPr id="329" name="Image 329"/>
            <wp:cNvGraphicFramePr/>
            <a:graphic xmlns:a="http://schemas.openxmlformats.org/drawingml/2006/main">
              <a:graphicData uri="http://schemas.openxmlformats.org/drawingml/2006/picture">
                <pic:pic xmlns:pic="http://schemas.openxmlformats.org/drawingml/2006/picture">
                  <pic:nvPicPr>
                    <pic:cNvPr id="329" name="Image 329"/>
                    <pic:cNvPicPr/>
                  </pic:nvPicPr>
                  <pic:blipFill>
                    <a:blip r:embed="rId262" cstate="print"/>
                    <a:stretch>
                      <a:fillRect/>
                    </a:stretch>
                  </pic:blipFill>
                  <pic:spPr>
                    <a:xfrm>
                      <a:off x="0" y="0"/>
                      <a:ext cx="407927" cy="121740"/>
                    </a:xfrm>
                    <a:prstGeom prst="rect">
                      <a:avLst/>
                    </a:prstGeom>
                  </pic:spPr>
                </pic:pic>
              </a:graphicData>
            </a:graphic>
          </wp:inline>
        </w:drawing>
      </w:r>
    </w:p>
    <w:p w14:paraId="60B6605A">
      <w:pPr>
        <w:pStyle w:val="5"/>
        <w:ind w:left="361"/>
      </w:pPr>
      <w:r>
        <w:rPr>
          <w:position w:val="-4"/>
        </w:rPr>
        <w:drawing>
          <wp:inline distT="0" distB="0" distL="0" distR="0">
            <wp:extent cx="996950" cy="133350"/>
            <wp:effectExtent l="0" t="0" r="0" b="0"/>
            <wp:docPr id="330" name="Image 330"/>
            <wp:cNvGraphicFramePr/>
            <a:graphic xmlns:a="http://schemas.openxmlformats.org/drawingml/2006/main">
              <a:graphicData uri="http://schemas.openxmlformats.org/drawingml/2006/picture">
                <pic:pic xmlns:pic="http://schemas.openxmlformats.org/drawingml/2006/picture">
                  <pic:nvPicPr>
                    <pic:cNvPr id="330" name="Image 330"/>
                    <pic:cNvPicPr/>
                  </pic:nvPicPr>
                  <pic:blipFill>
                    <a:blip r:embed="rId263" cstate="print"/>
                    <a:stretch>
                      <a:fillRect/>
                    </a:stretch>
                  </pic:blipFill>
                  <pic:spPr>
                    <a:xfrm>
                      <a:off x="0" y="0"/>
                      <a:ext cx="997291" cy="133797"/>
                    </a:xfrm>
                    <a:prstGeom prst="rect">
                      <a:avLst/>
                    </a:prstGeom>
                  </pic:spPr>
                </pic:pic>
              </a:graphicData>
            </a:graphic>
          </wp:inline>
        </w:drawing>
      </w:r>
      <w:r>
        <w:rPr>
          <w:spacing w:val="19"/>
          <w:sz w:val="20"/>
        </w:rPr>
        <w:t xml:space="preserve"> </w:t>
      </w:r>
      <w:r>
        <w:t>that could deliver real-time updates with an engaging interface.</w:t>
      </w:r>
    </w:p>
    <w:p w14:paraId="67C2DF9F">
      <w:pPr>
        <w:pStyle w:val="5"/>
        <w:tabs>
          <w:tab w:val="left" w:pos="9227"/>
        </w:tabs>
        <w:spacing w:before="1" w:line="237" w:lineRule="auto"/>
        <w:ind w:left="2092" w:right="1583" w:hanging="1733"/>
      </w:pPr>
      <w:r>
        <mc:AlternateContent>
          <mc:Choice Requires="wpg">
            <w:drawing>
              <wp:anchor distT="0" distB="0" distL="0" distR="0" simplePos="0" relativeHeight="251787264" behindDoc="1" locked="0" layoutInCell="1" allowOverlap="1">
                <wp:simplePos x="0" y="0"/>
                <wp:positionH relativeFrom="page">
                  <wp:posOffset>4018280</wp:posOffset>
                </wp:positionH>
                <wp:positionV relativeFrom="paragraph">
                  <wp:posOffset>35560</wp:posOffset>
                </wp:positionV>
                <wp:extent cx="2488565" cy="311785"/>
                <wp:effectExtent l="0" t="0" r="0" b="0"/>
                <wp:wrapNone/>
                <wp:docPr id="331" name="Group 331"/>
                <wp:cNvGraphicFramePr/>
                <a:graphic xmlns:a="http://schemas.openxmlformats.org/drawingml/2006/main">
                  <a:graphicData uri="http://schemas.microsoft.com/office/word/2010/wordprocessingGroup">
                    <wpg:wgp>
                      <wpg:cNvGrpSpPr/>
                      <wpg:grpSpPr>
                        <a:xfrm>
                          <a:off x="0" y="0"/>
                          <a:ext cx="2488565" cy="311785"/>
                          <a:chOff x="0" y="0"/>
                          <a:chExt cx="2488565" cy="311785"/>
                        </a:xfrm>
                      </wpg:grpSpPr>
                      <pic:pic xmlns:pic="http://schemas.openxmlformats.org/drawingml/2006/picture">
                        <pic:nvPicPr>
                          <pic:cNvPr id="332" name="Image 332"/>
                          <pic:cNvPicPr/>
                        </pic:nvPicPr>
                        <pic:blipFill>
                          <a:blip r:embed="rId264" cstate="print"/>
                          <a:stretch>
                            <a:fillRect/>
                          </a:stretch>
                        </pic:blipFill>
                        <pic:spPr>
                          <a:xfrm>
                            <a:off x="0" y="0"/>
                            <a:ext cx="968538" cy="136178"/>
                          </a:xfrm>
                          <a:prstGeom prst="rect">
                            <a:avLst/>
                          </a:prstGeom>
                        </pic:spPr>
                      </pic:pic>
                      <pic:pic xmlns:pic="http://schemas.openxmlformats.org/drawingml/2006/picture">
                        <pic:nvPicPr>
                          <pic:cNvPr id="333" name="Image 333"/>
                          <pic:cNvPicPr/>
                        </pic:nvPicPr>
                        <pic:blipFill>
                          <a:blip r:embed="rId265" cstate="print"/>
                          <a:stretch>
                            <a:fillRect/>
                          </a:stretch>
                        </pic:blipFill>
                        <pic:spPr>
                          <a:xfrm>
                            <a:off x="1013942" y="74"/>
                            <a:ext cx="1474382" cy="311363"/>
                          </a:xfrm>
                          <a:prstGeom prst="rect">
                            <a:avLst/>
                          </a:prstGeom>
                        </pic:spPr>
                      </pic:pic>
                      <pic:pic xmlns:pic="http://schemas.openxmlformats.org/drawingml/2006/picture">
                        <pic:nvPicPr>
                          <pic:cNvPr id="334" name="Image 334"/>
                          <pic:cNvPicPr/>
                        </pic:nvPicPr>
                        <pic:blipFill>
                          <a:blip r:embed="rId266" cstate="print"/>
                          <a:stretch>
                            <a:fillRect/>
                          </a:stretch>
                        </pic:blipFill>
                        <pic:spPr>
                          <a:xfrm>
                            <a:off x="753863" y="175260"/>
                            <a:ext cx="619768" cy="130001"/>
                          </a:xfrm>
                          <a:prstGeom prst="rect">
                            <a:avLst/>
                          </a:prstGeom>
                        </pic:spPr>
                      </pic:pic>
                    </wpg:wgp>
                  </a:graphicData>
                </a:graphic>
              </wp:anchor>
            </w:drawing>
          </mc:Choice>
          <mc:Fallback>
            <w:pict>
              <v:group id="_x0000_s1026" o:spid="_x0000_s1026" o:spt="203" style="position:absolute;left:0pt;margin-left:316.4pt;margin-top:2.8pt;height:24.55pt;width:195.95pt;mso-position-horizontal-relative:page;z-index:-251529216;mso-width-relative:page;mso-height-relative:page;" coordsize="2488565,311785" o:gfxdata="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">
                <o:lock v:ext="edit" aspectratio="f"/>
                <v:shape id="Image 332" o:spid="_x0000_s1026" o:spt="75" type="#_x0000_t75" style="position:absolute;left:0;top:0;height:136178;width:968538;" filled="f" o:preferrelative="t" stroked="f" coordsize="21600,21600" o:gfxdata="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x0v+vQAA&#10;ANwAAAAPAAAAAAAAAAEAIAAAACIAAABkcnMvZG93bnJldi54bWxQSwECFAAUAAAACACHTuJAMy8F&#10;njsAAAA5AAAAEAAAAAAAAAABACAAAAAMAQAAZHJzL3NoYXBleG1sLnhtbFBLBQYAAAAABgAGAFsB&#10;AAC2AwAAAAA=&#10;">
                  <v:fill on="f" focussize="0,0"/>
                  <v:stroke on="f"/>
                  <v:imagedata r:id="rId264" o:title=""/>
                  <o:lock v:ext="edit" aspectratio="f"/>
                </v:shape>
                <v:shape id="Image 333" o:spid="_x0000_s1026" o:spt="75" type="#_x0000_t75" style="position:absolute;left:1013942;top:74;height:311363;width:1474382;" filled="f" o:preferrelative="t" stroked="f" coordsize="21600,21600" o:gfxdata="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70AqSvQAA&#10;ANwAAAAPAAAAAAAAAAEAIAAAACIAAABkcnMvZG93bnJldi54bWxQSwECFAAUAAAACACHTuJAMy8F&#10;njsAAAA5AAAAEAAAAAAAAAABACAAAAAMAQAAZHJzL3NoYXBleG1sLnhtbFBLBQYAAAAABgAGAFsB&#10;AAC2AwAAAAA=&#10;">
                  <v:fill on="f" focussize="0,0"/>
                  <v:stroke on="f"/>
                  <v:imagedata r:id="rId265" o:title=""/>
                  <o:lock v:ext="edit" aspectratio="f"/>
                </v:shape>
                <v:shape id="Image 334" o:spid="_x0000_s1026" o:spt="75" type="#_x0000_t75" style="position:absolute;left:753863;top:175260;height:130001;width:619768;" filled="f" o:preferrelative="t" stroked="f" coordsize="21600,21600" o:gfxdata="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Ynh6b4A&#10;AADcAAAADwAAAAAAAAABACAAAAAiAAAAZHJzL2Rvd25yZXYueG1sUEsBAhQAFAAAAAgAh07iQDMv&#10;BZ47AAAAOQAAABAAAAAAAAAAAQAgAAAADQEAAGRycy9zaGFwZXhtbC54bWxQSwUGAAAAAAYABgBb&#10;AQAAtwMAAAAA&#10;">
                  <v:fill on="f" focussize="0,0"/>
                  <v:stroke on="f"/>
                  <v:imagedata r:id="rId266" o:title=""/>
                  <o:lock v:ext="edit" aspectratio="f"/>
                </v:shape>
              </v:group>
            </w:pict>
          </mc:Fallback>
        </mc:AlternateContent>
      </w:r>
      <w:r>
        <mc:AlternateContent>
          <mc:Choice Requires="wpg">
            <w:drawing>
              <wp:anchor distT="0" distB="0" distL="0" distR="0" simplePos="0" relativeHeight="251685888" behindDoc="0" locked="0" layoutInCell="1" allowOverlap="1">
                <wp:simplePos x="0" y="0"/>
                <wp:positionH relativeFrom="page">
                  <wp:posOffset>6581775</wp:posOffset>
                </wp:positionH>
                <wp:positionV relativeFrom="paragraph">
                  <wp:posOffset>35560</wp:posOffset>
                </wp:positionV>
                <wp:extent cx="744855" cy="311785"/>
                <wp:effectExtent l="0" t="0" r="0" b="0"/>
                <wp:wrapNone/>
                <wp:docPr id="335" name="Group 335"/>
                <wp:cNvGraphicFramePr/>
                <a:graphic xmlns:a="http://schemas.openxmlformats.org/drawingml/2006/main">
                  <a:graphicData uri="http://schemas.microsoft.com/office/word/2010/wordprocessingGroup">
                    <wpg:wgp>
                      <wpg:cNvGrpSpPr/>
                      <wpg:grpSpPr>
                        <a:xfrm>
                          <a:off x="0" y="0"/>
                          <a:ext cx="744855" cy="311785"/>
                          <a:chOff x="0" y="0"/>
                          <a:chExt cx="744855" cy="311785"/>
                        </a:xfrm>
                      </wpg:grpSpPr>
                      <pic:pic xmlns:pic="http://schemas.openxmlformats.org/drawingml/2006/picture">
                        <pic:nvPicPr>
                          <pic:cNvPr id="336" name="Image 336"/>
                          <pic:cNvPicPr/>
                        </pic:nvPicPr>
                        <pic:blipFill>
                          <a:blip r:embed="rId267" cstate="print"/>
                          <a:stretch>
                            <a:fillRect/>
                          </a:stretch>
                        </pic:blipFill>
                        <pic:spPr>
                          <a:xfrm>
                            <a:off x="0" y="0"/>
                            <a:ext cx="744809" cy="136178"/>
                          </a:xfrm>
                          <a:prstGeom prst="rect">
                            <a:avLst/>
                          </a:prstGeom>
                        </pic:spPr>
                      </pic:pic>
                      <pic:pic xmlns:pic="http://schemas.openxmlformats.org/drawingml/2006/picture">
                        <pic:nvPicPr>
                          <pic:cNvPr id="337" name="Image 337"/>
                          <pic:cNvPicPr/>
                        </pic:nvPicPr>
                        <pic:blipFill>
                          <a:blip r:embed="rId268" cstate="print"/>
                          <a:stretch>
                            <a:fillRect/>
                          </a:stretch>
                        </pic:blipFill>
                        <pic:spPr>
                          <a:xfrm>
                            <a:off x="17099" y="175260"/>
                            <a:ext cx="711741" cy="136178"/>
                          </a:xfrm>
                          <a:prstGeom prst="rect">
                            <a:avLst/>
                          </a:prstGeom>
                        </pic:spPr>
                      </pic:pic>
                    </wpg:wgp>
                  </a:graphicData>
                </a:graphic>
              </wp:anchor>
            </w:drawing>
          </mc:Choice>
          <mc:Fallback>
            <w:pict>
              <v:group id="_x0000_s1026" o:spid="_x0000_s1026" o:spt="203" style="position:absolute;left:0pt;margin-left:518.25pt;margin-top:2.8pt;height:24.55pt;width:58.65pt;mso-position-horizontal-relative:page;z-index:251685888;mso-width-relative:page;mso-height-relative:page;" coordsize="744855,311785" o:gfxdata="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LmzwAL8AAAClAQAAGQAAAGRycy9f&#10;cmVscy9lMm9Eb2MueG1sLnJlbHO9kMGKwjAQhu8L+w5h7tu0PSyymPYigldxH2BIpmmwmYQkir69&#10;gWVBQfDmcWb4v/9j1uPFL+JMKbvACrqmBUGsg3FsFfwetl8rELkgG1wCk4IrZRiHz4/1nhYsNZRn&#10;F7OoFM4K5lLij5RZz+QxNyES18sUksdSx2RlRH1ES7Jv22+Z7hkwPDDFzihIO9ODOFxjbX7NDtPk&#10;NG2CPnni8qRCOl+7KxCTpaLAk3H4t+ybyBbkc4fuPQ7dv4N8eO5wA1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">
                <o:lock v:ext="edit" aspectratio="f"/>
                <v:shape id="Image 336" o:spid="_x0000_s1026" o:spt="75" type="#_x0000_t75" style="position:absolute;left:0;top:0;height:136178;width:744809;" filled="f" o:preferrelative="t" stroked="f" coordsize="21600,21600" o:gfxdata="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6XG+vQAA&#10;ANwAAAAPAAAAAAAAAAEAIAAAACIAAABkcnMvZG93bnJldi54bWxQSwECFAAUAAAACACHTuJAMy8F&#10;njsAAAA5AAAAEAAAAAAAAAABACAAAAAMAQAAZHJzL3NoYXBleG1sLnhtbFBLBQYAAAAABgAGAFsB&#10;AAC2AwAAAAA=&#10;">
                  <v:fill on="f" focussize="0,0"/>
                  <v:stroke on="f"/>
                  <v:imagedata r:id="rId267" o:title=""/>
                  <o:lock v:ext="edit" aspectratio="f"/>
                </v:shape>
                <v:shape id="Image 337" o:spid="_x0000_s1026" o:spt="75" type="#_x0000_t75" style="position:absolute;left:17099;top:175260;height:136178;width:711741;" filled="f" o:preferrelative="t" stroked="f" coordsize="21600,21600" o:gfxdata="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8pWOG/&#10;AAAA3AAAAA8AAAAAAAAAAQAgAAAAIgAAAGRycy9kb3ducmV2LnhtbFBLAQIUABQAAAAIAIdO4kAz&#10;LwWeOwAAADkAAAAQAAAAAAAAAAEAIAAAAA4BAABkcnMvc2hhcGV4bWwueG1sUEsFBgAAAAAGAAYA&#10;WwEAALgDAAAAAA==&#10;">
                  <v:fill on="f" focussize="0,0"/>
                  <v:stroke on="f"/>
                  <v:imagedata r:id="rId268" o:title=""/>
                  <o:lock v:ext="edit" aspectratio="f"/>
                </v:shape>
              </v:group>
            </w:pict>
          </mc:Fallback>
        </mc:AlternateContent>
      </w:r>
      <w:r>
        <mc:AlternateContent>
          <mc:Choice Requires="wps">
            <w:drawing>
              <wp:anchor distT="0" distB="0" distL="0" distR="0" simplePos="0" relativeHeight="251685888" behindDoc="0" locked="0" layoutInCell="1" allowOverlap="1">
                <wp:simplePos x="0" y="0"/>
                <wp:positionH relativeFrom="page">
                  <wp:posOffset>688340</wp:posOffset>
                </wp:positionH>
                <wp:positionV relativeFrom="paragraph">
                  <wp:posOffset>213360</wp:posOffset>
                </wp:positionV>
                <wp:extent cx="374015" cy="102235"/>
                <wp:effectExtent l="0" t="0" r="0" b="0"/>
                <wp:wrapNone/>
                <wp:docPr id="338" name="Graphic 338"/>
                <wp:cNvGraphicFramePr/>
                <a:graphic xmlns:a="http://schemas.openxmlformats.org/drawingml/2006/main">
                  <a:graphicData uri="http://schemas.microsoft.com/office/word/2010/wordprocessingShape">
                    <wps:wsp>
                      <wps:cNvSpPr/>
                      <wps:spPr>
                        <a:xfrm>
                          <a:off x="0" y="0"/>
                          <a:ext cx="374015" cy="102235"/>
                        </a:xfrm>
                        <a:custGeom>
                          <a:avLst/>
                          <a:gdLst/>
                          <a:ahLst/>
                          <a:cxnLst/>
                          <a:rect l="l" t="t" r="r" b="b"/>
                          <a:pathLst>
                            <a:path w="374015" h="102235">
                              <a:moveTo>
                                <a:pt x="84459" y="0"/>
                              </a:moveTo>
                              <a:lnTo>
                                <a:pt x="0" y="0"/>
                              </a:lnTo>
                              <a:lnTo>
                                <a:pt x="0" y="2753"/>
                              </a:lnTo>
                              <a:lnTo>
                                <a:pt x="6622" y="2753"/>
                              </a:lnTo>
                              <a:lnTo>
                                <a:pt x="9202" y="3448"/>
                              </a:lnTo>
                              <a:lnTo>
                                <a:pt x="11087" y="4837"/>
                              </a:lnTo>
                              <a:lnTo>
                                <a:pt x="12443" y="5803"/>
                              </a:lnTo>
                              <a:lnTo>
                                <a:pt x="13351" y="7143"/>
                              </a:lnTo>
                              <a:lnTo>
                                <a:pt x="13777" y="8632"/>
                              </a:lnTo>
                              <a:lnTo>
                                <a:pt x="14088" y="9897"/>
                              </a:lnTo>
                              <a:lnTo>
                                <a:pt x="14113" y="89842"/>
                              </a:lnTo>
                              <a:lnTo>
                                <a:pt x="13940" y="91827"/>
                              </a:lnTo>
                              <a:lnTo>
                                <a:pt x="13343" y="93141"/>
                              </a:lnTo>
                              <a:lnTo>
                                <a:pt x="12700" y="94703"/>
                              </a:lnTo>
                              <a:lnTo>
                                <a:pt x="11707" y="95895"/>
                              </a:lnTo>
                              <a:lnTo>
                                <a:pt x="10417" y="96589"/>
                              </a:lnTo>
                              <a:lnTo>
                                <a:pt x="8631" y="97631"/>
                              </a:lnTo>
                              <a:lnTo>
                                <a:pt x="6275" y="98151"/>
                              </a:lnTo>
                              <a:lnTo>
                                <a:pt x="0" y="98151"/>
                              </a:lnTo>
                              <a:lnTo>
                                <a:pt x="0" y="100905"/>
                              </a:lnTo>
                              <a:lnTo>
                                <a:pt x="87213" y="100905"/>
                              </a:lnTo>
                              <a:lnTo>
                                <a:pt x="87823" y="96589"/>
                              </a:lnTo>
                              <a:lnTo>
                                <a:pt x="87922" y="95895"/>
                              </a:lnTo>
                              <a:lnTo>
                                <a:pt x="88002" y="95324"/>
                              </a:lnTo>
                              <a:lnTo>
                                <a:pt x="45194" y="95324"/>
                              </a:lnTo>
                              <a:lnTo>
                                <a:pt x="43110" y="94927"/>
                              </a:lnTo>
                              <a:lnTo>
                                <a:pt x="40530" y="93339"/>
                              </a:lnTo>
                              <a:lnTo>
                                <a:pt x="39650" y="92322"/>
                              </a:lnTo>
                              <a:lnTo>
                                <a:pt x="38707" y="89842"/>
                              </a:lnTo>
                              <a:lnTo>
                                <a:pt x="38471" y="86445"/>
                              </a:lnTo>
                              <a:lnTo>
                                <a:pt x="38471" y="52462"/>
                              </a:lnTo>
                              <a:lnTo>
                                <a:pt x="62731" y="52462"/>
                              </a:lnTo>
                              <a:lnTo>
                                <a:pt x="62731" y="46880"/>
                              </a:lnTo>
                              <a:lnTo>
                                <a:pt x="38471" y="46880"/>
                              </a:lnTo>
                              <a:lnTo>
                                <a:pt x="38471" y="5803"/>
                              </a:lnTo>
                              <a:lnTo>
                                <a:pt x="84459" y="5803"/>
                              </a:lnTo>
                              <a:lnTo>
                                <a:pt x="84459" y="0"/>
                              </a:lnTo>
                              <a:close/>
                            </a:path>
                            <a:path w="374015" h="102235">
                              <a:moveTo>
                                <a:pt x="91752" y="68832"/>
                              </a:moveTo>
                              <a:lnTo>
                                <a:pt x="88999" y="68832"/>
                              </a:lnTo>
                              <a:lnTo>
                                <a:pt x="86518" y="77763"/>
                              </a:lnTo>
                              <a:lnTo>
                                <a:pt x="82438" y="84410"/>
                              </a:lnTo>
                              <a:lnTo>
                                <a:pt x="71077" y="93141"/>
                              </a:lnTo>
                              <a:lnTo>
                                <a:pt x="63524" y="95324"/>
                              </a:lnTo>
                              <a:lnTo>
                                <a:pt x="88002" y="95324"/>
                              </a:lnTo>
                              <a:lnTo>
                                <a:pt x="91752" y="68832"/>
                              </a:lnTo>
                              <a:close/>
                            </a:path>
                            <a:path w="374015" h="102235">
                              <a:moveTo>
                                <a:pt x="62731" y="52462"/>
                              </a:moveTo>
                              <a:lnTo>
                                <a:pt x="43284" y="52462"/>
                              </a:lnTo>
                              <a:lnTo>
                                <a:pt x="46955" y="53094"/>
                              </a:lnTo>
                              <a:lnTo>
                                <a:pt x="52015" y="55624"/>
                              </a:lnTo>
                              <a:lnTo>
                                <a:pt x="54235" y="58092"/>
                              </a:lnTo>
                              <a:lnTo>
                                <a:pt x="58055" y="65435"/>
                              </a:lnTo>
                              <a:lnTo>
                                <a:pt x="59307" y="70147"/>
                              </a:lnTo>
                              <a:lnTo>
                                <a:pt x="59903" y="75902"/>
                              </a:lnTo>
                              <a:lnTo>
                                <a:pt x="62731" y="75902"/>
                              </a:lnTo>
                              <a:lnTo>
                                <a:pt x="62731" y="52462"/>
                              </a:lnTo>
                              <a:close/>
                            </a:path>
                            <a:path w="374015" h="102235">
                              <a:moveTo>
                                <a:pt x="62731" y="23068"/>
                              </a:moveTo>
                              <a:lnTo>
                                <a:pt x="59903" y="23068"/>
                              </a:lnTo>
                              <a:lnTo>
                                <a:pt x="59217" y="29839"/>
                              </a:lnTo>
                              <a:lnTo>
                                <a:pt x="59109" y="30906"/>
                              </a:lnTo>
                              <a:lnTo>
                                <a:pt x="57273" y="36835"/>
                              </a:lnTo>
                              <a:lnTo>
                                <a:pt x="51519" y="44871"/>
                              </a:lnTo>
                              <a:lnTo>
                                <a:pt x="46880" y="46880"/>
                              </a:lnTo>
                              <a:lnTo>
                                <a:pt x="62731" y="46880"/>
                              </a:lnTo>
                              <a:lnTo>
                                <a:pt x="62731" y="23068"/>
                              </a:lnTo>
                              <a:close/>
                            </a:path>
                            <a:path w="374015" h="102235">
                              <a:moveTo>
                                <a:pt x="84459" y="5803"/>
                              </a:moveTo>
                              <a:lnTo>
                                <a:pt x="56529" y="5803"/>
                              </a:lnTo>
                              <a:lnTo>
                                <a:pt x="61738" y="6250"/>
                              </a:lnTo>
                              <a:lnTo>
                                <a:pt x="69279" y="8632"/>
                              </a:lnTo>
                              <a:lnTo>
                                <a:pt x="72962" y="10963"/>
                              </a:lnTo>
                              <a:lnTo>
                                <a:pt x="78171" y="17313"/>
                              </a:lnTo>
                              <a:lnTo>
                                <a:pt x="80193" y="22547"/>
                              </a:lnTo>
                              <a:lnTo>
                                <a:pt x="81632" y="29839"/>
                              </a:lnTo>
                              <a:lnTo>
                                <a:pt x="84459" y="29839"/>
                              </a:lnTo>
                              <a:lnTo>
                                <a:pt x="84459" y="5803"/>
                              </a:lnTo>
                              <a:close/>
                            </a:path>
                            <a:path w="374015" h="102235">
                              <a:moveTo>
                                <a:pt x="156363" y="34900"/>
                              </a:moveTo>
                              <a:lnTo>
                                <a:pt x="134664" y="34900"/>
                              </a:lnTo>
                              <a:lnTo>
                                <a:pt x="136450" y="35408"/>
                              </a:lnTo>
                              <a:lnTo>
                                <a:pt x="139625" y="37443"/>
                              </a:lnTo>
                              <a:lnTo>
                                <a:pt x="140704" y="38633"/>
                              </a:lnTo>
                              <a:lnTo>
                                <a:pt x="141788" y="41225"/>
                              </a:lnTo>
                              <a:lnTo>
                                <a:pt x="141845" y="41361"/>
                              </a:lnTo>
                              <a:lnTo>
                                <a:pt x="142077" y="44053"/>
                              </a:lnTo>
                              <a:lnTo>
                                <a:pt x="142130" y="56926"/>
                              </a:lnTo>
                              <a:lnTo>
                                <a:pt x="131643" y="61947"/>
                              </a:lnTo>
                              <a:lnTo>
                                <a:pt x="123173" y="66442"/>
                              </a:lnTo>
                              <a:lnTo>
                                <a:pt x="116723" y="70412"/>
                              </a:lnTo>
                              <a:lnTo>
                                <a:pt x="112290" y="73855"/>
                              </a:lnTo>
                              <a:lnTo>
                                <a:pt x="107726" y="78097"/>
                              </a:lnTo>
                              <a:lnTo>
                                <a:pt x="105444" y="82872"/>
                              </a:lnTo>
                              <a:lnTo>
                                <a:pt x="105544" y="92348"/>
                              </a:lnTo>
                              <a:lnTo>
                                <a:pt x="106634" y="95051"/>
                              </a:lnTo>
                              <a:lnTo>
                                <a:pt x="106759" y="95361"/>
                              </a:lnTo>
                              <a:lnTo>
                                <a:pt x="112017" y="100571"/>
                              </a:lnTo>
                              <a:lnTo>
                                <a:pt x="115316" y="101873"/>
                              </a:lnTo>
                              <a:lnTo>
                                <a:pt x="119285" y="101873"/>
                              </a:lnTo>
                              <a:lnTo>
                                <a:pt x="124508" y="101170"/>
                              </a:lnTo>
                              <a:lnTo>
                                <a:pt x="130057" y="99063"/>
                              </a:lnTo>
                              <a:lnTo>
                                <a:pt x="135931" y="95552"/>
                              </a:lnTo>
                              <a:lnTo>
                                <a:pt x="141989" y="90747"/>
                              </a:lnTo>
                              <a:lnTo>
                                <a:pt x="163512" y="90747"/>
                              </a:lnTo>
                              <a:lnTo>
                                <a:pt x="163162" y="89594"/>
                              </a:lnTo>
                              <a:lnTo>
                                <a:pt x="163095" y="89371"/>
                              </a:lnTo>
                              <a:lnTo>
                                <a:pt x="131266" y="89371"/>
                              </a:lnTo>
                              <a:lnTo>
                                <a:pt x="129530" y="88701"/>
                              </a:lnTo>
                              <a:lnTo>
                                <a:pt x="126652" y="85625"/>
                              </a:lnTo>
                              <a:lnTo>
                                <a:pt x="125834" y="83616"/>
                              </a:lnTo>
                              <a:lnTo>
                                <a:pt x="125834" y="78606"/>
                              </a:lnTo>
                              <a:lnTo>
                                <a:pt x="126801" y="75902"/>
                              </a:lnTo>
                              <a:lnTo>
                                <a:pt x="131663" y="69204"/>
                              </a:lnTo>
                              <a:lnTo>
                                <a:pt x="136128" y="65435"/>
                              </a:lnTo>
                              <a:lnTo>
                                <a:pt x="142071" y="61947"/>
                              </a:lnTo>
                              <a:lnTo>
                                <a:pt x="162931" y="61947"/>
                              </a:lnTo>
                              <a:lnTo>
                                <a:pt x="162805" y="48244"/>
                              </a:lnTo>
                              <a:lnTo>
                                <a:pt x="158216" y="36252"/>
                              </a:lnTo>
                              <a:lnTo>
                                <a:pt x="156363" y="34900"/>
                              </a:lnTo>
                              <a:close/>
                            </a:path>
                            <a:path w="374015" h="102235">
                              <a:moveTo>
                                <a:pt x="163512" y="90747"/>
                              </a:moveTo>
                              <a:lnTo>
                                <a:pt x="142145" y="90747"/>
                              </a:lnTo>
                              <a:lnTo>
                                <a:pt x="142626" y="94406"/>
                              </a:lnTo>
                              <a:lnTo>
                                <a:pt x="143991" y="97222"/>
                              </a:lnTo>
                              <a:lnTo>
                                <a:pt x="148574" y="101042"/>
                              </a:lnTo>
                              <a:lnTo>
                                <a:pt x="148786" y="101042"/>
                              </a:lnTo>
                              <a:lnTo>
                                <a:pt x="151556" y="101873"/>
                              </a:lnTo>
                              <a:lnTo>
                                <a:pt x="158898" y="101873"/>
                              </a:lnTo>
                              <a:lnTo>
                                <a:pt x="161912" y="101042"/>
                              </a:lnTo>
                              <a:lnTo>
                                <a:pt x="167220" y="97717"/>
                              </a:lnTo>
                              <a:lnTo>
                                <a:pt x="169788" y="95051"/>
                              </a:lnTo>
                              <a:lnTo>
                                <a:pt x="171614" y="92348"/>
                              </a:lnTo>
                              <a:lnTo>
                                <a:pt x="165447" y="92348"/>
                              </a:lnTo>
                              <a:lnTo>
                                <a:pt x="164876" y="92149"/>
                              </a:lnTo>
                              <a:lnTo>
                                <a:pt x="163976" y="91429"/>
                              </a:lnTo>
                              <a:lnTo>
                                <a:pt x="163512" y="90747"/>
                              </a:lnTo>
                              <a:close/>
                            </a:path>
                            <a:path w="374015" h="102235">
                              <a:moveTo>
                                <a:pt x="170036" y="89594"/>
                              </a:moveTo>
                              <a:lnTo>
                                <a:pt x="168696" y="91429"/>
                              </a:lnTo>
                              <a:lnTo>
                                <a:pt x="167381" y="92348"/>
                              </a:lnTo>
                              <a:lnTo>
                                <a:pt x="171614" y="92348"/>
                              </a:lnTo>
                              <a:lnTo>
                                <a:pt x="172235" y="91429"/>
                              </a:lnTo>
                              <a:lnTo>
                                <a:pt x="171477" y="90747"/>
                              </a:lnTo>
                              <a:lnTo>
                                <a:pt x="170036" y="89594"/>
                              </a:lnTo>
                              <a:close/>
                            </a:path>
                            <a:path w="374015" h="102235">
                              <a:moveTo>
                                <a:pt x="162931" y="61947"/>
                              </a:moveTo>
                              <a:lnTo>
                                <a:pt x="142130" y="61947"/>
                              </a:lnTo>
                              <a:lnTo>
                                <a:pt x="142130" y="85204"/>
                              </a:lnTo>
                              <a:lnTo>
                                <a:pt x="138856" y="87981"/>
                              </a:lnTo>
                              <a:lnTo>
                                <a:pt x="135979" y="89371"/>
                              </a:lnTo>
                              <a:lnTo>
                                <a:pt x="163095" y="89371"/>
                              </a:lnTo>
                              <a:lnTo>
                                <a:pt x="162968" y="73855"/>
                              </a:lnTo>
                              <a:lnTo>
                                <a:pt x="162931" y="61947"/>
                              </a:lnTo>
                              <a:close/>
                            </a:path>
                            <a:path w="374015" h="102235">
                              <a:moveTo>
                                <a:pt x="145305" y="29244"/>
                              </a:moveTo>
                              <a:lnTo>
                                <a:pt x="133250" y="29244"/>
                              </a:lnTo>
                              <a:lnTo>
                                <a:pt x="127992" y="30112"/>
                              </a:lnTo>
                              <a:lnTo>
                                <a:pt x="117871" y="33585"/>
                              </a:lnTo>
                              <a:lnTo>
                                <a:pt x="113927" y="36078"/>
                              </a:lnTo>
                              <a:lnTo>
                                <a:pt x="108272" y="42578"/>
                              </a:lnTo>
                              <a:lnTo>
                                <a:pt x="106858" y="45987"/>
                              </a:lnTo>
                              <a:lnTo>
                                <a:pt x="106858" y="52090"/>
                              </a:lnTo>
                              <a:lnTo>
                                <a:pt x="107912" y="54297"/>
                              </a:lnTo>
                              <a:lnTo>
                                <a:pt x="112226" y="58154"/>
                              </a:lnTo>
                              <a:lnTo>
                                <a:pt x="112369" y="58154"/>
                              </a:lnTo>
                              <a:lnTo>
                                <a:pt x="114746" y="59010"/>
                              </a:lnTo>
                              <a:lnTo>
                                <a:pt x="120798" y="59010"/>
                              </a:lnTo>
                              <a:lnTo>
                                <a:pt x="123167" y="58154"/>
                              </a:lnTo>
                              <a:lnTo>
                                <a:pt x="126789" y="54731"/>
                              </a:lnTo>
                              <a:lnTo>
                                <a:pt x="127694" y="52660"/>
                              </a:lnTo>
                              <a:lnTo>
                                <a:pt x="127694" y="48244"/>
                              </a:lnTo>
                              <a:lnTo>
                                <a:pt x="126751" y="46186"/>
                              </a:lnTo>
                              <a:lnTo>
                                <a:pt x="123533" y="42578"/>
                              </a:lnTo>
                              <a:lnTo>
                                <a:pt x="122856" y="41361"/>
                              </a:lnTo>
                              <a:lnTo>
                                <a:pt x="122783" y="38992"/>
                              </a:lnTo>
                              <a:lnTo>
                                <a:pt x="123428" y="37951"/>
                              </a:lnTo>
                              <a:lnTo>
                                <a:pt x="126801" y="35619"/>
                              </a:lnTo>
                              <a:lnTo>
                                <a:pt x="129455" y="34900"/>
                              </a:lnTo>
                              <a:lnTo>
                                <a:pt x="156363" y="34900"/>
                              </a:lnTo>
                              <a:lnTo>
                                <a:pt x="150527" y="30646"/>
                              </a:lnTo>
                              <a:lnTo>
                                <a:pt x="145305" y="29244"/>
                              </a:lnTo>
                              <a:close/>
                            </a:path>
                            <a:path w="374015" h="102235">
                              <a:moveTo>
                                <a:pt x="208805" y="31328"/>
                              </a:moveTo>
                              <a:lnTo>
                                <a:pt x="180379" y="31328"/>
                              </a:lnTo>
                              <a:lnTo>
                                <a:pt x="180379" y="34081"/>
                              </a:lnTo>
                              <a:lnTo>
                                <a:pt x="182760" y="34329"/>
                              </a:lnTo>
                              <a:lnTo>
                                <a:pt x="184422" y="34776"/>
                              </a:lnTo>
                              <a:lnTo>
                                <a:pt x="186307" y="36066"/>
                              </a:lnTo>
                              <a:lnTo>
                                <a:pt x="187027" y="37082"/>
                              </a:lnTo>
                              <a:lnTo>
                                <a:pt x="187920" y="39563"/>
                              </a:lnTo>
                              <a:lnTo>
                                <a:pt x="188118" y="42094"/>
                              </a:lnTo>
                              <a:lnTo>
                                <a:pt x="188118" y="90586"/>
                              </a:lnTo>
                              <a:lnTo>
                                <a:pt x="187585" y="94320"/>
                              </a:lnTo>
                              <a:lnTo>
                                <a:pt x="185452" y="97147"/>
                              </a:lnTo>
                              <a:lnTo>
                                <a:pt x="183162" y="98078"/>
                              </a:lnTo>
                              <a:lnTo>
                                <a:pt x="182195" y="98078"/>
                              </a:lnTo>
                              <a:lnTo>
                                <a:pt x="180379" y="98226"/>
                              </a:lnTo>
                              <a:lnTo>
                                <a:pt x="180379" y="100905"/>
                              </a:lnTo>
                              <a:lnTo>
                                <a:pt x="217958" y="100905"/>
                              </a:lnTo>
                              <a:lnTo>
                                <a:pt x="217958" y="98226"/>
                              </a:lnTo>
                              <a:lnTo>
                                <a:pt x="215180" y="98078"/>
                              </a:lnTo>
                              <a:lnTo>
                                <a:pt x="213208" y="97693"/>
                              </a:lnTo>
                              <a:lnTo>
                                <a:pt x="208805" y="62731"/>
                              </a:lnTo>
                              <a:lnTo>
                                <a:pt x="209599" y="57423"/>
                              </a:lnTo>
                              <a:lnTo>
                                <a:pt x="212203" y="49560"/>
                              </a:lnTo>
                              <a:lnTo>
                                <a:pt x="212720" y="48715"/>
                              </a:lnTo>
                              <a:lnTo>
                                <a:pt x="213750" y="47104"/>
                              </a:lnTo>
                              <a:lnTo>
                                <a:pt x="208805" y="47104"/>
                              </a:lnTo>
                              <a:lnTo>
                                <a:pt x="208805" y="31328"/>
                              </a:lnTo>
                              <a:close/>
                            </a:path>
                            <a:path w="374015" h="102235">
                              <a:moveTo>
                                <a:pt x="239707" y="43755"/>
                              </a:moveTo>
                              <a:lnTo>
                                <a:pt x="220538" y="43755"/>
                              </a:lnTo>
                              <a:lnTo>
                                <a:pt x="221108" y="43903"/>
                              </a:lnTo>
                              <a:lnTo>
                                <a:pt x="221952" y="44400"/>
                              </a:lnTo>
                              <a:lnTo>
                                <a:pt x="223093" y="45342"/>
                              </a:lnTo>
                              <a:lnTo>
                                <a:pt x="226962" y="48715"/>
                              </a:lnTo>
                              <a:lnTo>
                                <a:pt x="229244" y="49560"/>
                              </a:lnTo>
                              <a:lnTo>
                                <a:pt x="234156" y="49560"/>
                              </a:lnTo>
                              <a:lnTo>
                                <a:pt x="235947" y="48715"/>
                              </a:lnTo>
                              <a:lnTo>
                                <a:pt x="237454" y="47104"/>
                              </a:lnTo>
                              <a:lnTo>
                                <a:pt x="239327" y="44970"/>
                              </a:lnTo>
                              <a:lnTo>
                                <a:pt x="239661" y="43903"/>
                              </a:lnTo>
                              <a:lnTo>
                                <a:pt x="239707" y="43755"/>
                              </a:lnTo>
                              <a:close/>
                            </a:path>
                            <a:path w="374015" h="102235">
                              <a:moveTo>
                                <a:pt x="233759" y="29244"/>
                              </a:moveTo>
                              <a:lnTo>
                                <a:pt x="227756" y="29244"/>
                              </a:lnTo>
                              <a:lnTo>
                                <a:pt x="224407" y="30422"/>
                              </a:lnTo>
                              <a:lnTo>
                                <a:pt x="217462" y="35135"/>
                              </a:lnTo>
                              <a:lnTo>
                                <a:pt x="213419" y="39911"/>
                              </a:lnTo>
                              <a:lnTo>
                                <a:pt x="208805" y="47104"/>
                              </a:lnTo>
                              <a:lnTo>
                                <a:pt x="213736" y="47104"/>
                              </a:lnTo>
                              <a:lnTo>
                                <a:pt x="216972" y="44400"/>
                              </a:lnTo>
                              <a:lnTo>
                                <a:pt x="216843" y="44400"/>
                              </a:lnTo>
                              <a:lnTo>
                                <a:pt x="218454" y="43755"/>
                              </a:lnTo>
                              <a:lnTo>
                                <a:pt x="239707" y="43755"/>
                              </a:lnTo>
                              <a:lnTo>
                                <a:pt x="240134" y="42391"/>
                              </a:lnTo>
                              <a:lnTo>
                                <a:pt x="240134" y="36066"/>
                              </a:lnTo>
                              <a:lnTo>
                                <a:pt x="239857" y="35135"/>
                              </a:lnTo>
                              <a:lnTo>
                                <a:pt x="239303" y="33524"/>
                              </a:lnTo>
                              <a:lnTo>
                                <a:pt x="235979" y="30100"/>
                              </a:lnTo>
                              <a:lnTo>
                                <a:pt x="233759" y="29244"/>
                              </a:lnTo>
                              <a:close/>
                            </a:path>
                            <a:path w="374015" h="102235">
                              <a:moveTo>
                                <a:pt x="275178" y="38695"/>
                              </a:moveTo>
                              <a:lnTo>
                                <a:pt x="254342" y="38695"/>
                              </a:lnTo>
                              <a:lnTo>
                                <a:pt x="254463" y="85948"/>
                              </a:lnTo>
                              <a:lnTo>
                                <a:pt x="254590" y="88280"/>
                              </a:lnTo>
                              <a:lnTo>
                                <a:pt x="255255" y="90573"/>
                              </a:lnTo>
                              <a:lnTo>
                                <a:pt x="255929" y="92993"/>
                              </a:lnTo>
                              <a:lnTo>
                                <a:pt x="257876" y="95733"/>
                              </a:lnTo>
                              <a:lnTo>
                                <a:pt x="263978" y="100644"/>
                              </a:lnTo>
                              <a:lnTo>
                                <a:pt x="267711" y="101873"/>
                              </a:lnTo>
                              <a:lnTo>
                                <a:pt x="281156" y="101873"/>
                              </a:lnTo>
                              <a:lnTo>
                                <a:pt x="287679" y="97110"/>
                              </a:lnTo>
                              <a:lnTo>
                                <a:pt x="289280" y="93315"/>
                              </a:lnTo>
                              <a:lnTo>
                                <a:pt x="279518" y="93315"/>
                              </a:lnTo>
                              <a:lnTo>
                                <a:pt x="278742" y="92993"/>
                              </a:lnTo>
                              <a:lnTo>
                                <a:pt x="275199" y="85948"/>
                              </a:lnTo>
                              <a:lnTo>
                                <a:pt x="275178" y="38695"/>
                              </a:lnTo>
                              <a:close/>
                            </a:path>
                            <a:path w="374015" h="102235">
                              <a:moveTo>
                                <a:pt x="289465" y="85948"/>
                              </a:moveTo>
                              <a:lnTo>
                                <a:pt x="286588" y="90859"/>
                              </a:lnTo>
                              <a:lnTo>
                                <a:pt x="283537" y="93315"/>
                              </a:lnTo>
                              <a:lnTo>
                                <a:pt x="289280" y="93315"/>
                              </a:lnTo>
                              <a:lnTo>
                                <a:pt x="291698" y="87585"/>
                              </a:lnTo>
                              <a:lnTo>
                                <a:pt x="289465" y="85948"/>
                              </a:lnTo>
                              <a:close/>
                            </a:path>
                            <a:path w="374015" h="102235">
                              <a:moveTo>
                                <a:pt x="275178" y="5878"/>
                              </a:moveTo>
                              <a:lnTo>
                                <a:pt x="272722" y="5878"/>
                              </a:lnTo>
                              <a:lnTo>
                                <a:pt x="269448" y="11882"/>
                              </a:lnTo>
                              <a:lnTo>
                                <a:pt x="265615" y="17313"/>
                              </a:lnTo>
                              <a:lnTo>
                                <a:pt x="256835" y="27037"/>
                              </a:lnTo>
                              <a:lnTo>
                                <a:pt x="251514" y="31676"/>
                              </a:lnTo>
                              <a:lnTo>
                                <a:pt x="245263" y="36090"/>
                              </a:lnTo>
                              <a:lnTo>
                                <a:pt x="245263" y="38695"/>
                              </a:lnTo>
                              <a:lnTo>
                                <a:pt x="291698" y="38695"/>
                              </a:lnTo>
                              <a:lnTo>
                                <a:pt x="291698" y="31328"/>
                              </a:lnTo>
                              <a:lnTo>
                                <a:pt x="275178" y="31328"/>
                              </a:lnTo>
                              <a:lnTo>
                                <a:pt x="275178" y="5878"/>
                              </a:lnTo>
                              <a:close/>
                            </a:path>
                            <a:path w="374015" h="102235">
                              <a:moveTo>
                                <a:pt x="326747" y="0"/>
                              </a:moveTo>
                              <a:lnTo>
                                <a:pt x="298395" y="0"/>
                              </a:lnTo>
                              <a:lnTo>
                                <a:pt x="298395" y="2753"/>
                              </a:lnTo>
                              <a:lnTo>
                                <a:pt x="301471" y="3150"/>
                              </a:lnTo>
                              <a:lnTo>
                                <a:pt x="303492" y="3994"/>
                              </a:lnTo>
                              <a:lnTo>
                                <a:pt x="305427" y="6573"/>
                              </a:lnTo>
                              <a:lnTo>
                                <a:pt x="305911" y="9847"/>
                              </a:lnTo>
                              <a:lnTo>
                                <a:pt x="305911" y="91107"/>
                              </a:lnTo>
                              <a:lnTo>
                                <a:pt x="298395" y="98226"/>
                              </a:lnTo>
                              <a:lnTo>
                                <a:pt x="298395" y="100905"/>
                              </a:lnTo>
                              <a:lnTo>
                                <a:pt x="333667" y="100905"/>
                              </a:lnTo>
                              <a:lnTo>
                                <a:pt x="333667" y="98226"/>
                              </a:lnTo>
                              <a:lnTo>
                                <a:pt x="331470" y="97928"/>
                              </a:lnTo>
                              <a:lnTo>
                                <a:pt x="330924" y="97928"/>
                              </a:lnTo>
                              <a:lnTo>
                                <a:pt x="329289" y="97048"/>
                              </a:lnTo>
                              <a:lnTo>
                                <a:pt x="328951" y="97048"/>
                              </a:lnTo>
                              <a:lnTo>
                                <a:pt x="327946" y="95249"/>
                              </a:lnTo>
                              <a:lnTo>
                                <a:pt x="327178" y="93959"/>
                              </a:lnTo>
                              <a:lnTo>
                                <a:pt x="326788" y="91107"/>
                              </a:lnTo>
                              <a:lnTo>
                                <a:pt x="326747" y="48517"/>
                              </a:lnTo>
                              <a:lnTo>
                                <a:pt x="328930" y="45095"/>
                              </a:lnTo>
                              <a:lnTo>
                                <a:pt x="330963" y="42701"/>
                              </a:lnTo>
                              <a:lnTo>
                                <a:pt x="334341" y="40257"/>
                              </a:lnTo>
                              <a:lnTo>
                                <a:pt x="326747" y="40257"/>
                              </a:lnTo>
                              <a:lnTo>
                                <a:pt x="326747" y="0"/>
                              </a:lnTo>
                              <a:close/>
                            </a:path>
                            <a:path w="374015" h="102235">
                              <a:moveTo>
                                <a:pt x="370958" y="97928"/>
                              </a:moveTo>
                              <a:lnTo>
                                <a:pt x="340408" y="97928"/>
                              </a:lnTo>
                              <a:lnTo>
                                <a:pt x="338281" y="98226"/>
                              </a:lnTo>
                              <a:lnTo>
                                <a:pt x="338281" y="100905"/>
                              </a:lnTo>
                              <a:lnTo>
                                <a:pt x="373553" y="100905"/>
                              </a:lnTo>
                              <a:lnTo>
                                <a:pt x="373553" y="98226"/>
                              </a:lnTo>
                              <a:lnTo>
                                <a:pt x="370958" y="97928"/>
                              </a:lnTo>
                              <a:close/>
                            </a:path>
                            <a:path w="374015" h="102235">
                              <a:moveTo>
                                <a:pt x="363778" y="39291"/>
                              </a:moveTo>
                              <a:lnTo>
                                <a:pt x="339992" y="39291"/>
                              </a:lnTo>
                              <a:lnTo>
                                <a:pt x="341195" y="39700"/>
                              </a:lnTo>
                              <a:lnTo>
                                <a:pt x="343329" y="41337"/>
                              </a:lnTo>
                              <a:lnTo>
                                <a:pt x="344085" y="42477"/>
                              </a:lnTo>
                              <a:lnTo>
                                <a:pt x="344884" y="45095"/>
                              </a:lnTo>
                              <a:lnTo>
                                <a:pt x="344978" y="45405"/>
                              </a:lnTo>
                              <a:lnTo>
                                <a:pt x="345171" y="48517"/>
                              </a:lnTo>
                              <a:lnTo>
                                <a:pt x="345159" y="91107"/>
                              </a:lnTo>
                              <a:lnTo>
                                <a:pt x="344755" y="93959"/>
                              </a:lnTo>
                              <a:lnTo>
                                <a:pt x="343965" y="95101"/>
                              </a:lnTo>
                              <a:lnTo>
                                <a:pt x="342499" y="97048"/>
                              </a:lnTo>
                              <a:lnTo>
                                <a:pt x="342319" y="97048"/>
                              </a:lnTo>
                              <a:lnTo>
                                <a:pt x="340668" y="97928"/>
                              </a:lnTo>
                              <a:lnTo>
                                <a:pt x="370647" y="97928"/>
                              </a:lnTo>
                              <a:lnTo>
                                <a:pt x="368518" y="97048"/>
                              </a:lnTo>
                              <a:lnTo>
                                <a:pt x="366533" y="94419"/>
                              </a:lnTo>
                              <a:lnTo>
                                <a:pt x="366037" y="91107"/>
                              </a:lnTo>
                              <a:lnTo>
                                <a:pt x="366037" y="50700"/>
                              </a:lnTo>
                              <a:lnTo>
                                <a:pt x="365560" y="45405"/>
                              </a:lnTo>
                              <a:lnTo>
                                <a:pt x="365532" y="45095"/>
                              </a:lnTo>
                              <a:lnTo>
                                <a:pt x="364071" y="40257"/>
                              </a:lnTo>
                              <a:lnTo>
                                <a:pt x="363985" y="39973"/>
                              </a:lnTo>
                              <a:lnTo>
                                <a:pt x="363902" y="39700"/>
                              </a:lnTo>
                              <a:lnTo>
                                <a:pt x="363778" y="39291"/>
                              </a:lnTo>
                              <a:close/>
                            </a:path>
                            <a:path w="374015" h="102235">
                              <a:moveTo>
                                <a:pt x="351502" y="29244"/>
                              </a:moveTo>
                              <a:lnTo>
                                <a:pt x="343713" y="29244"/>
                              </a:lnTo>
                              <a:lnTo>
                                <a:pt x="340414" y="30076"/>
                              </a:lnTo>
                              <a:lnTo>
                                <a:pt x="334064" y="33399"/>
                              </a:lnTo>
                              <a:lnTo>
                                <a:pt x="330567" y="36239"/>
                              </a:lnTo>
                              <a:lnTo>
                                <a:pt x="326747" y="40257"/>
                              </a:lnTo>
                              <a:lnTo>
                                <a:pt x="334341" y="40257"/>
                              </a:lnTo>
                              <a:lnTo>
                                <a:pt x="334734" y="39973"/>
                              </a:lnTo>
                              <a:lnTo>
                                <a:pt x="336668" y="39291"/>
                              </a:lnTo>
                              <a:lnTo>
                                <a:pt x="363778" y="39291"/>
                              </a:lnTo>
                              <a:lnTo>
                                <a:pt x="363495" y="38360"/>
                              </a:lnTo>
                              <a:lnTo>
                                <a:pt x="361436" y="35445"/>
                              </a:lnTo>
                              <a:lnTo>
                                <a:pt x="355235" y="30485"/>
                              </a:lnTo>
                              <a:lnTo>
                                <a:pt x="351502" y="29244"/>
                              </a:lnTo>
                              <a:close/>
                            </a:path>
                          </a:pathLst>
                        </a:custGeom>
                        <a:solidFill>
                          <a:srgbClr val="000000"/>
                        </a:solidFill>
                      </wps:spPr>
                      <wps:bodyPr wrap="square" lIns="0" tIns="0" rIns="0" bIns="0" rtlCol="0">
                        <a:noAutofit/>
                      </wps:bodyPr>
                    </wps:wsp>
                  </a:graphicData>
                </a:graphic>
              </wp:anchor>
            </w:drawing>
          </mc:Choice>
          <mc:Fallback>
            <w:pict>
              <v:shape id="Graphic 338" o:spid="_x0000_s1026" o:spt="100" style="position:absolute;left:0pt;margin-left:54.2pt;margin-top:16.8pt;height:8.05pt;width:29.45pt;mso-position-horizontal-relative:page;z-index:251685888;mso-width-relative:page;mso-height-relative:page;" fillcolor="#000000" filled="t" stroked="f" coordsize="374015,102235" o:gfxdata="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" path="m84459,0l0,0,0,2753,6622,2753,9202,3448,11087,4837,12443,5803,13351,7143,13777,8632,14088,9897,14113,89842,13940,91827,13343,93141,12700,94703,11707,95895,10417,96589,8631,97631,6275,98151,0,98151,0,100905,87213,100905,87823,96589,87922,95895,88002,95324,45194,95324,43110,94927,40530,93339,39650,92322,38707,89842,38471,86445,38471,52462,62731,52462,62731,46880,38471,46880,38471,5803,84459,5803,84459,0xem91752,68832l88999,68832,86518,77763,82438,84410,71077,93141,63524,95324,88002,95324,91752,68832xem62731,52462l43284,52462,46955,53094,52015,55624,54235,58092,58055,65435,59307,70147,59903,75902,62731,75902,62731,52462xem62731,23068l59903,23068,59217,29839,59109,30906,57273,36835,51519,44871,46880,46880,62731,46880,62731,23068xem84459,5803l56529,5803,61738,6250,69279,8632,72962,10963,78171,17313,80193,22547,81632,29839,84459,29839,84459,5803xem156363,34900l134664,34900,136450,35408,139625,37443,140704,38633,141788,41225,141845,41361,142077,44053,142130,56926,131643,61947,123173,66442,116723,70412,112290,73855,107726,78097,105444,82872,105544,92348,106634,95051,106759,95361,112017,100571,115316,101873,119285,101873,124508,101170,130057,99063,135931,95552,141989,90747,163512,90747,163162,89594,163095,89371,131266,89371,129530,88701,126652,85625,125834,83616,125834,78606,126801,75902,131663,69204,136128,65435,142071,61947,162931,61947,162805,48244,158216,36252,156363,34900xem163512,90747l142145,90747,142626,94406,143991,97222,148574,101042,148786,101042,151556,101873,158898,101873,161912,101042,167220,97717,169788,95051,171614,92348,165447,92348,164876,92149,163976,91429,163512,90747xem170036,89594l168696,91429,167381,92348,171614,92348,172235,91429,171477,90747,170036,89594xem162931,61947l142130,61947,142130,85204,138856,87981,135979,89371,163095,89371,162968,73855,162931,61947xem145305,29244l133250,29244,127992,30112,117871,33585,113927,36078,108272,42578,106858,45987,106858,52090,107912,54297,112226,58154,112369,58154,114746,59010,120798,59010,123167,58154,126789,54731,127694,52660,127694,48244,126751,46186,123533,42578,122856,41361,122783,38992,123428,37951,126801,35619,129455,34900,156363,34900,150527,30646,145305,29244xem208805,31328l180379,31328,180379,34081,182760,34329,184422,34776,186307,36066,187027,37082,187920,39563,188118,42094,188118,90586,187585,94320,185452,97147,183162,98078,182195,98078,180379,98226,180379,100905,217958,100905,217958,98226,215180,98078,213208,97693,208805,62731,209599,57423,212203,49560,212720,48715,213750,47104,208805,47104,208805,31328xem239707,43755l220538,43755,221108,43903,221952,44400,223093,45342,226962,48715,229244,49560,234156,49560,235947,48715,237454,47104,239327,44970,239661,43903,239707,43755xem233759,29244l227756,29244,224407,30422,217462,35135,213419,39911,208805,47104,213736,47104,216972,44400,216843,44400,218454,43755,239707,43755,240134,42391,240134,36066,239857,35135,239303,33524,235979,30100,233759,29244xem275178,38695l254342,38695,254463,85948,254590,88280,255255,90573,255929,92993,257876,95733,263978,100644,267711,101873,281156,101873,287679,97110,289280,93315,279518,93315,278742,92993,275199,85948,275178,38695xem289465,85948l286588,90859,283537,93315,289280,93315,291698,87585,289465,85948xem275178,5878l272722,5878,269448,11882,265615,17313,256835,27037,251514,31676,245263,36090,245263,38695,291698,38695,291698,31328,275178,31328,275178,5878xem326747,0l298395,0,298395,2753,301471,3150,303492,3994,305427,6573,305911,9847,305911,91107,298395,98226,298395,100905,333667,100905,333667,98226,331470,97928,330924,97928,329289,97048,328951,97048,327946,95249,327178,93959,326788,91107,326747,48517,328930,45095,330963,42701,334341,40257,326747,40257,326747,0xem370958,97928l340408,97928,338281,98226,338281,100905,373553,100905,373553,98226,370958,97928xem363778,39291l339992,39291,341195,39700,343329,41337,344085,42477,344884,45095,344978,45405,345171,48517,345159,91107,344755,93959,343965,95101,342499,97048,342319,97048,340668,97928,370647,97928,368518,97048,366533,94419,366037,91107,366037,50700,365560,45405,365532,45095,364071,40257,363985,39973,363902,39700,363778,39291xem351502,29244l343713,29244,340414,30076,334064,33399,330567,36239,326747,40257,334341,40257,334734,39973,336668,39291,363778,39291,363495,38360,361436,35445,355235,30485,351502,29244xe">
                <v:fill on="t" focussize="0,0"/>
                <v:stroke on="f"/>
                <v:imagedata o:title=""/>
                <o:lock v:ext="edit" aspectratio="f"/>
                <v:textbox inset="0mm,0mm,0mm,0mm"/>
              </v:shape>
            </w:pict>
          </mc:Fallback>
        </mc:AlternateContent>
      </w:r>
      <w:r>
        <w:drawing>
          <wp:anchor distT="0" distB="0" distL="0" distR="0" simplePos="0" relativeHeight="251686912" behindDoc="0" locked="0" layoutInCell="1" allowOverlap="1">
            <wp:simplePos x="0" y="0"/>
            <wp:positionH relativeFrom="page">
              <wp:posOffset>1159510</wp:posOffset>
            </wp:positionH>
            <wp:positionV relativeFrom="paragraph">
              <wp:posOffset>210820</wp:posOffset>
            </wp:positionV>
            <wp:extent cx="528320" cy="105410"/>
            <wp:effectExtent l="0" t="0" r="0" b="0"/>
            <wp:wrapNone/>
            <wp:docPr id="339" name="Image 339"/>
            <wp:cNvGraphicFramePr/>
            <a:graphic xmlns:a="http://schemas.openxmlformats.org/drawingml/2006/main">
              <a:graphicData uri="http://schemas.openxmlformats.org/drawingml/2006/picture">
                <pic:pic xmlns:pic="http://schemas.openxmlformats.org/drawingml/2006/picture">
                  <pic:nvPicPr>
                    <pic:cNvPr id="339" name="Image 339"/>
                    <pic:cNvPicPr/>
                  </pic:nvPicPr>
                  <pic:blipFill>
                    <a:blip r:embed="rId269" cstate="print"/>
                    <a:stretch>
                      <a:fillRect/>
                    </a:stretch>
                  </pic:blipFill>
                  <pic:spPr>
                    <a:xfrm>
                      <a:off x="0" y="0"/>
                      <a:ext cx="528379" cy="105667"/>
                    </a:xfrm>
                    <a:prstGeom prst="rect">
                      <a:avLst/>
                    </a:prstGeom>
                  </pic:spPr>
                </pic:pic>
              </a:graphicData>
            </a:graphic>
          </wp:anchor>
        </w:drawing>
      </w:r>
      <w:r>
        <w:t xml:space="preserve">In India, several national agencies such as the </w:t>
      </w:r>
      <w:r>
        <w:rPr>
          <w:spacing w:val="11"/>
        </w:rPr>
        <w:drawing>
          <wp:inline distT="0" distB="0" distL="0" distR="0">
            <wp:extent cx="424180" cy="104775"/>
            <wp:effectExtent l="0" t="0" r="0" b="0"/>
            <wp:docPr id="340" name="Image 340"/>
            <wp:cNvGraphicFramePr/>
            <a:graphic xmlns:a="http://schemas.openxmlformats.org/drawingml/2006/main">
              <a:graphicData uri="http://schemas.openxmlformats.org/drawingml/2006/picture">
                <pic:pic xmlns:pic="http://schemas.openxmlformats.org/drawingml/2006/picture">
                  <pic:nvPicPr>
                    <pic:cNvPr id="340" name="Image 340"/>
                    <pic:cNvPicPr/>
                  </pic:nvPicPr>
                  <pic:blipFill>
                    <a:blip r:embed="rId270" cstate="print"/>
                    <a:stretch>
                      <a:fillRect/>
                    </a:stretch>
                  </pic:blipFill>
                  <pic:spPr>
                    <a:xfrm>
                      <a:off x="0" y="0"/>
                      <a:ext cx="424587" cy="105370"/>
                    </a:xfrm>
                    <a:prstGeom prst="rect">
                      <a:avLst/>
                    </a:prstGeom>
                  </pic:spPr>
                </pic:pic>
              </a:graphicData>
            </a:graphic>
          </wp:inline>
        </w:drawing>
      </w:r>
      <w:r>
        <w:tab/>
      </w:r>
      <w:r>
        <w:rPr>
          <w:spacing w:val="-4"/>
        </w:rPr>
        <w:t xml:space="preserve">and </w:t>
      </w:r>
      <w:r>
        <w:rPr>
          <w:position w:val="-4"/>
        </w:rPr>
        <w:drawing>
          <wp:inline distT="0" distB="0" distL="0" distR="0">
            <wp:extent cx="495300" cy="133350"/>
            <wp:effectExtent l="0" t="0" r="0" b="0"/>
            <wp:docPr id="341" name="Image 341"/>
            <wp:cNvGraphicFramePr/>
            <a:graphic xmlns:a="http://schemas.openxmlformats.org/drawingml/2006/main">
              <a:graphicData uri="http://schemas.openxmlformats.org/drawingml/2006/picture">
                <pic:pic xmlns:pic="http://schemas.openxmlformats.org/drawingml/2006/picture">
                  <pic:nvPicPr>
                    <pic:cNvPr id="341" name="Image 341"/>
                    <pic:cNvPicPr/>
                  </pic:nvPicPr>
                  <pic:blipFill>
                    <a:blip r:embed="rId271" cstate="print"/>
                    <a:stretch>
                      <a:fillRect/>
                    </a:stretch>
                  </pic:blipFill>
                  <pic:spPr>
                    <a:xfrm>
                      <a:off x="0" y="0"/>
                      <a:ext cx="495810" cy="133722"/>
                    </a:xfrm>
                    <a:prstGeom prst="rect">
                      <a:avLst/>
                    </a:prstGeom>
                  </pic:spPr>
                </pic:pic>
              </a:graphicData>
            </a:graphic>
          </wp:inline>
        </w:drawing>
      </w:r>
      <w:r>
        <w:rPr>
          <w:spacing w:val="80"/>
        </w:rPr>
        <w:t xml:space="preserve"> </w:t>
      </w:r>
      <w:r>
        <w:t>also</w:t>
      </w:r>
      <w:r>
        <w:rPr>
          <w:spacing w:val="40"/>
        </w:rPr>
        <w:t xml:space="preserve"> </w:t>
      </w:r>
      <w:r>
        <w:t>emphasized</w:t>
      </w:r>
      <w:r>
        <w:rPr>
          <w:spacing w:val="40"/>
        </w:rPr>
        <w:t xml:space="preserve"> </w:t>
      </w:r>
      <w:r>
        <w:t>the</w:t>
      </w:r>
      <w:r>
        <w:rPr>
          <w:spacing w:val="40"/>
        </w:rPr>
        <w:t xml:space="preserve"> </w:t>
      </w:r>
      <w:r>
        <w:t>importance</w:t>
      </w:r>
      <w:r>
        <w:rPr>
          <w:spacing w:val="40"/>
        </w:rPr>
        <w:t xml:space="preserve"> </w:t>
      </w:r>
      <w:r>
        <w:t>of</w:t>
      </w:r>
    </w:p>
    <w:p w14:paraId="5A002E8A">
      <w:pPr>
        <w:pStyle w:val="5"/>
        <w:tabs>
          <w:tab w:val="left" w:pos="7387"/>
        </w:tabs>
        <w:spacing w:line="242" w:lineRule="auto"/>
        <w:ind w:left="360" w:right="359" w:firstLine="4"/>
      </w:pPr>
      <w:r>
        <mc:AlternateContent>
          <mc:Choice Requires="wpg">
            <w:drawing>
              <wp:anchor distT="0" distB="0" distL="0" distR="0" simplePos="0" relativeHeight="251788288" behindDoc="1" locked="0" layoutInCell="1" allowOverlap="1">
                <wp:simplePos x="0" y="0"/>
                <wp:positionH relativeFrom="page">
                  <wp:posOffset>3023235</wp:posOffset>
                </wp:positionH>
                <wp:positionV relativeFrom="paragraph">
                  <wp:posOffset>213995</wp:posOffset>
                </wp:positionV>
                <wp:extent cx="2044065" cy="311150"/>
                <wp:effectExtent l="0" t="0" r="0" b="0"/>
                <wp:wrapNone/>
                <wp:docPr id="342" name="Group 342"/>
                <wp:cNvGraphicFramePr/>
                <a:graphic xmlns:a="http://schemas.openxmlformats.org/drawingml/2006/main">
                  <a:graphicData uri="http://schemas.microsoft.com/office/word/2010/wordprocessingGroup">
                    <wpg:wgp>
                      <wpg:cNvGrpSpPr/>
                      <wpg:grpSpPr>
                        <a:xfrm>
                          <a:off x="0" y="0"/>
                          <a:ext cx="2044064" cy="311150"/>
                          <a:chOff x="0" y="0"/>
                          <a:chExt cx="2044064" cy="311150"/>
                        </a:xfrm>
                      </wpg:grpSpPr>
                      <pic:pic xmlns:pic="http://schemas.openxmlformats.org/drawingml/2006/picture">
                        <pic:nvPicPr>
                          <pic:cNvPr id="343" name="Image 343"/>
                          <pic:cNvPicPr/>
                        </pic:nvPicPr>
                        <pic:blipFill>
                          <a:blip r:embed="rId272" cstate="print"/>
                          <a:stretch>
                            <a:fillRect/>
                          </a:stretch>
                        </pic:blipFill>
                        <pic:spPr>
                          <a:xfrm>
                            <a:off x="0" y="0"/>
                            <a:ext cx="566032" cy="105370"/>
                          </a:xfrm>
                          <a:prstGeom prst="rect">
                            <a:avLst/>
                          </a:prstGeom>
                        </pic:spPr>
                      </pic:pic>
                      <wps:wsp>
                        <wps:cNvPr id="344" name="Graphic 344"/>
                        <wps:cNvSpPr/>
                        <wps:spPr>
                          <a:xfrm>
                            <a:off x="647551" y="2381"/>
                            <a:ext cx="280035" cy="103505"/>
                          </a:xfrm>
                          <a:custGeom>
                            <a:avLst/>
                            <a:gdLst/>
                            <a:ahLst/>
                            <a:cxnLst/>
                            <a:rect l="l" t="t" r="r" b="b"/>
                            <a:pathLst>
                              <a:path w="280035" h="103505">
                                <a:moveTo>
                                  <a:pt x="32270" y="29244"/>
                                </a:moveTo>
                                <a:lnTo>
                                  <a:pt x="23787" y="29244"/>
                                </a:lnTo>
                                <a:lnTo>
                                  <a:pt x="18963" y="30758"/>
                                </a:lnTo>
                                <a:lnTo>
                                  <a:pt x="9983" y="36810"/>
                                </a:lnTo>
                                <a:lnTo>
                                  <a:pt x="6449" y="41287"/>
                                </a:lnTo>
                                <a:lnTo>
                                  <a:pt x="1290" y="53144"/>
                                </a:lnTo>
                                <a:lnTo>
                                  <a:pt x="0" y="59853"/>
                                </a:lnTo>
                                <a:lnTo>
                                  <a:pt x="0" y="76720"/>
                                </a:lnTo>
                                <a:lnTo>
                                  <a:pt x="2084" y="84634"/>
                                </a:lnTo>
                                <a:lnTo>
                                  <a:pt x="11490" y="99145"/>
                                </a:lnTo>
                                <a:lnTo>
                                  <a:pt x="11629" y="99145"/>
                                </a:lnTo>
                                <a:lnTo>
                                  <a:pt x="18430" y="102989"/>
                                </a:lnTo>
                                <a:lnTo>
                                  <a:pt x="30782" y="102989"/>
                                </a:lnTo>
                                <a:lnTo>
                                  <a:pt x="33895" y="102219"/>
                                </a:lnTo>
                                <a:lnTo>
                                  <a:pt x="39401" y="99145"/>
                                </a:lnTo>
                                <a:lnTo>
                                  <a:pt x="42539" y="96241"/>
                                </a:lnTo>
                                <a:lnTo>
                                  <a:pt x="44300" y="94109"/>
                                </a:lnTo>
                                <a:lnTo>
                                  <a:pt x="31888" y="94109"/>
                                </a:lnTo>
                                <a:lnTo>
                                  <a:pt x="30162" y="93588"/>
                                </a:lnTo>
                                <a:lnTo>
                                  <a:pt x="26789" y="90760"/>
                                </a:lnTo>
                                <a:lnTo>
                                  <a:pt x="25027" y="87710"/>
                                </a:lnTo>
                                <a:lnTo>
                                  <a:pt x="22448" y="79275"/>
                                </a:lnTo>
                                <a:lnTo>
                                  <a:pt x="21803" y="72777"/>
                                </a:lnTo>
                                <a:lnTo>
                                  <a:pt x="21803" y="56009"/>
                                </a:lnTo>
                                <a:lnTo>
                                  <a:pt x="30758" y="36611"/>
                                </a:lnTo>
                                <a:lnTo>
                                  <a:pt x="44846" y="36611"/>
                                </a:lnTo>
                                <a:lnTo>
                                  <a:pt x="43135" y="34726"/>
                                </a:lnTo>
                                <a:lnTo>
                                  <a:pt x="40382" y="32470"/>
                                </a:lnTo>
                                <a:lnTo>
                                  <a:pt x="35222" y="29889"/>
                                </a:lnTo>
                                <a:lnTo>
                                  <a:pt x="32270" y="29244"/>
                                </a:lnTo>
                                <a:close/>
                              </a:path>
                              <a:path w="280035" h="103505">
                                <a:moveTo>
                                  <a:pt x="68158" y="91975"/>
                                </a:moveTo>
                                <a:lnTo>
                                  <a:pt x="46062" y="91975"/>
                                </a:lnTo>
                                <a:lnTo>
                                  <a:pt x="46062" y="102989"/>
                                </a:lnTo>
                                <a:lnTo>
                                  <a:pt x="75455" y="97259"/>
                                </a:lnTo>
                                <a:lnTo>
                                  <a:pt x="75455" y="94804"/>
                                </a:lnTo>
                                <a:lnTo>
                                  <a:pt x="72678" y="94604"/>
                                </a:lnTo>
                                <a:lnTo>
                                  <a:pt x="70730" y="94109"/>
                                </a:lnTo>
                                <a:lnTo>
                                  <a:pt x="68498" y="92522"/>
                                </a:lnTo>
                                <a:lnTo>
                                  <a:pt x="68158" y="91975"/>
                                </a:lnTo>
                                <a:close/>
                              </a:path>
                              <a:path w="280035" h="103505">
                                <a:moveTo>
                                  <a:pt x="44846" y="36611"/>
                                </a:moveTo>
                                <a:lnTo>
                                  <a:pt x="37901" y="36611"/>
                                </a:lnTo>
                                <a:lnTo>
                                  <a:pt x="42391" y="40134"/>
                                </a:lnTo>
                                <a:lnTo>
                                  <a:pt x="46062" y="47179"/>
                                </a:lnTo>
                                <a:lnTo>
                                  <a:pt x="46062" y="83790"/>
                                </a:lnTo>
                                <a:lnTo>
                                  <a:pt x="42739" y="89669"/>
                                </a:lnTo>
                                <a:lnTo>
                                  <a:pt x="42043" y="90760"/>
                                </a:lnTo>
                                <a:lnTo>
                                  <a:pt x="38015" y="94109"/>
                                </a:lnTo>
                                <a:lnTo>
                                  <a:pt x="44300" y="94109"/>
                                </a:lnTo>
                                <a:lnTo>
                                  <a:pt x="46062" y="91975"/>
                                </a:lnTo>
                                <a:lnTo>
                                  <a:pt x="68158" y="91975"/>
                                </a:lnTo>
                                <a:lnTo>
                                  <a:pt x="67741" y="91306"/>
                                </a:lnTo>
                                <a:lnTo>
                                  <a:pt x="67344" y="89669"/>
                                </a:lnTo>
                                <a:lnTo>
                                  <a:pt x="67047" y="88676"/>
                                </a:lnTo>
                                <a:lnTo>
                                  <a:pt x="67002" y="87710"/>
                                </a:lnTo>
                                <a:lnTo>
                                  <a:pt x="66898" y="37951"/>
                                </a:lnTo>
                                <a:lnTo>
                                  <a:pt x="46062" y="37951"/>
                                </a:lnTo>
                                <a:lnTo>
                                  <a:pt x="44846" y="36611"/>
                                </a:lnTo>
                                <a:close/>
                              </a:path>
                              <a:path w="280035" h="103505">
                                <a:moveTo>
                                  <a:pt x="66898" y="0"/>
                                </a:moveTo>
                                <a:lnTo>
                                  <a:pt x="36015" y="0"/>
                                </a:lnTo>
                                <a:lnTo>
                                  <a:pt x="36015" y="3125"/>
                                </a:lnTo>
                                <a:lnTo>
                                  <a:pt x="39291" y="3125"/>
                                </a:lnTo>
                                <a:lnTo>
                                  <a:pt x="41522" y="3473"/>
                                </a:lnTo>
                                <a:lnTo>
                                  <a:pt x="43903" y="4861"/>
                                </a:lnTo>
                                <a:lnTo>
                                  <a:pt x="44796" y="5928"/>
                                </a:lnTo>
                                <a:lnTo>
                                  <a:pt x="45839" y="8458"/>
                                </a:lnTo>
                                <a:lnTo>
                                  <a:pt x="46062" y="11658"/>
                                </a:lnTo>
                                <a:lnTo>
                                  <a:pt x="46062" y="37951"/>
                                </a:lnTo>
                                <a:lnTo>
                                  <a:pt x="66898" y="37951"/>
                                </a:lnTo>
                                <a:lnTo>
                                  <a:pt x="66898" y="0"/>
                                </a:lnTo>
                                <a:close/>
                              </a:path>
                              <a:path w="280035" h="103505">
                                <a:moveTo>
                                  <a:pt x="136638" y="34900"/>
                                </a:moveTo>
                                <a:lnTo>
                                  <a:pt x="114940" y="34900"/>
                                </a:lnTo>
                                <a:lnTo>
                                  <a:pt x="116725" y="35408"/>
                                </a:lnTo>
                                <a:lnTo>
                                  <a:pt x="119900" y="37443"/>
                                </a:lnTo>
                                <a:lnTo>
                                  <a:pt x="122406" y="56926"/>
                                </a:lnTo>
                                <a:lnTo>
                                  <a:pt x="111918" y="61947"/>
                                </a:lnTo>
                                <a:lnTo>
                                  <a:pt x="103449" y="66442"/>
                                </a:lnTo>
                                <a:lnTo>
                                  <a:pt x="96998" y="70412"/>
                                </a:lnTo>
                                <a:lnTo>
                                  <a:pt x="92566" y="73855"/>
                                </a:lnTo>
                                <a:lnTo>
                                  <a:pt x="88002" y="78097"/>
                                </a:lnTo>
                                <a:lnTo>
                                  <a:pt x="85719" y="82872"/>
                                </a:lnTo>
                                <a:lnTo>
                                  <a:pt x="85819" y="92348"/>
                                </a:lnTo>
                                <a:lnTo>
                                  <a:pt x="86909" y="95051"/>
                                </a:lnTo>
                                <a:lnTo>
                                  <a:pt x="87034" y="95361"/>
                                </a:lnTo>
                                <a:lnTo>
                                  <a:pt x="92293" y="100571"/>
                                </a:lnTo>
                                <a:lnTo>
                                  <a:pt x="95592" y="101873"/>
                                </a:lnTo>
                                <a:lnTo>
                                  <a:pt x="99561" y="101873"/>
                                </a:lnTo>
                                <a:lnTo>
                                  <a:pt x="104784" y="101170"/>
                                </a:lnTo>
                                <a:lnTo>
                                  <a:pt x="110332" y="99063"/>
                                </a:lnTo>
                                <a:lnTo>
                                  <a:pt x="116206" y="95552"/>
                                </a:lnTo>
                                <a:lnTo>
                                  <a:pt x="122265" y="90747"/>
                                </a:lnTo>
                                <a:lnTo>
                                  <a:pt x="143788" y="90747"/>
                                </a:lnTo>
                                <a:lnTo>
                                  <a:pt x="143438" y="89594"/>
                                </a:lnTo>
                                <a:lnTo>
                                  <a:pt x="143370" y="89371"/>
                                </a:lnTo>
                                <a:lnTo>
                                  <a:pt x="111541" y="89371"/>
                                </a:lnTo>
                                <a:lnTo>
                                  <a:pt x="109805" y="88701"/>
                                </a:lnTo>
                                <a:lnTo>
                                  <a:pt x="106927" y="85625"/>
                                </a:lnTo>
                                <a:lnTo>
                                  <a:pt x="106109" y="83616"/>
                                </a:lnTo>
                                <a:lnTo>
                                  <a:pt x="106109" y="78606"/>
                                </a:lnTo>
                                <a:lnTo>
                                  <a:pt x="107077" y="75902"/>
                                </a:lnTo>
                                <a:lnTo>
                                  <a:pt x="111939" y="69204"/>
                                </a:lnTo>
                                <a:lnTo>
                                  <a:pt x="116403" y="65435"/>
                                </a:lnTo>
                                <a:lnTo>
                                  <a:pt x="122347" y="61947"/>
                                </a:lnTo>
                                <a:lnTo>
                                  <a:pt x="143206" y="61947"/>
                                </a:lnTo>
                                <a:lnTo>
                                  <a:pt x="143080" y="48244"/>
                                </a:lnTo>
                                <a:lnTo>
                                  <a:pt x="142931" y="46186"/>
                                </a:lnTo>
                                <a:lnTo>
                                  <a:pt x="142822" y="44673"/>
                                </a:lnTo>
                                <a:lnTo>
                                  <a:pt x="142129" y="42578"/>
                                </a:lnTo>
                                <a:lnTo>
                                  <a:pt x="140985" y="39291"/>
                                </a:lnTo>
                                <a:lnTo>
                                  <a:pt x="138492" y="36252"/>
                                </a:lnTo>
                                <a:lnTo>
                                  <a:pt x="136638" y="34900"/>
                                </a:lnTo>
                                <a:close/>
                              </a:path>
                              <a:path w="280035" h="103505">
                                <a:moveTo>
                                  <a:pt x="143788" y="90747"/>
                                </a:moveTo>
                                <a:lnTo>
                                  <a:pt x="122421" y="90747"/>
                                </a:lnTo>
                                <a:lnTo>
                                  <a:pt x="122901" y="94406"/>
                                </a:lnTo>
                                <a:lnTo>
                                  <a:pt x="124266" y="97222"/>
                                </a:lnTo>
                                <a:lnTo>
                                  <a:pt x="128849" y="101042"/>
                                </a:lnTo>
                                <a:lnTo>
                                  <a:pt x="129061" y="101042"/>
                                </a:lnTo>
                                <a:lnTo>
                                  <a:pt x="131832" y="101873"/>
                                </a:lnTo>
                                <a:lnTo>
                                  <a:pt x="139174" y="101873"/>
                                </a:lnTo>
                                <a:lnTo>
                                  <a:pt x="142187" y="101042"/>
                                </a:lnTo>
                                <a:lnTo>
                                  <a:pt x="147496" y="97717"/>
                                </a:lnTo>
                                <a:lnTo>
                                  <a:pt x="150063" y="95051"/>
                                </a:lnTo>
                                <a:lnTo>
                                  <a:pt x="151889" y="92348"/>
                                </a:lnTo>
                                <a:lnTo>
                                  <a:pt x="145722" y="92348"/>
                                </a:lnTo>
                                <a:lnTo>
                                  <a:pt x="145152" y="92149"/>
                                </a:lnTo>
                                <a:lnTo>
                                  <a:pt x="144252" y="91429"/>
                                </a:lnTo>
                                <a:lnTo>
                                  <a:pt x="143788" y="90747"/>
                                </a:lnTo>
                                <a:close/>
                              </a:path>
                              <a:path w="280035" h="103505">
                                <a:moveTo>
                                  <a:pt x="150310" y="89594"/>
                                </a:moveTo>
                                <a:lnTo>
                                  <a:pt x="148972" y="91429"/>
                                </a:lnTo>
                                <a:lnTo>
                                  <a:pt x="147657" y="92348"/>
                                </a:lnTo>
                                <a:lnTo>
                                  <a:pt x="151889" y="92348"/>
                                </a:lnTo>
                                <a:lnTo>
                                  <a:pt x="152510" y="91429"/>
                                </a:lnTo>
                                <a:lnTo>
                                  <a:pt x="151752" y="90747"/>
                                </a:lnTo>
                                <a:lnTo>
                                  <a:pt x="150310" y="89594"/>
                                </a:lnTo>
                                <a:close/>
                              </a:path>
                              <a:path w="280035" h="103505">
                                <a:moveTo>
                                  <a:pt x="143206" y="61947"/>
                                </a:moveTo>
                                <a:lnTo>
                                  <a:pt x="122406" y="61947"/>
                                </a:lnTo>
                                <a:lnTo>
                                  <a:pt x="122406" y="85204"/>
                                </a:lnTo>
                                <a:lnTo>
                                  <a:pt x="119132" y="87981"/>
                                </a:lnTo>
                                <a:lnTo>
                                  <a:pt x="116254" y="89371"/>
                                </a:lnTo>
                                <a:lnTo>
                                  <a:pt x="143370" y="89371"/>
                                </a:lnTo>
                                <a:lnTo>
                                  <a:pt x="143243" y="73855"/>
                                </a:lnTo>
                                <a:lnTo>
                                  <a:pt x="143206" y="61947"/>
                                </a:lnTo>
                                <a:close/>
                              </a:path>
                              <a:path w="280035" h="103505">
                                <a:moveTo>
                                  <a:pt x="125581" y="29244"/>
                                </a:moveTo>
                                <a:lnTo>
                                  <a:pt x="113526" y="29244"/>
                                </a:lnTo>
                                <a:lnTo>
                                  <a:pt x="108267" y="30112"/>
                                </a:lnTo>
                                <a:lnTo>
                                  <a:pt x="98146" y="33585"/>
                                </a:lnTo>
                                <a:lnTo>
                                  <a:pt x="94203" y="36078"/>
                                </a:lnTo>
                                <a:lnTo>
                                  <a:pt x="88548" y="42578"/>
                                </a:lnTo>
                                <a:lnTo>
                                  <a:pt x="87133" y="45987"/>
                                </a:lnTo>
                                <a:lnTo>
                                  <a:pt x="87133" y="52090"/>
                                </a:lnTo>
                                <a:lnTo>
                                  <a:pt x="88187" y="54297"/>
                                </a:lnTo>
                                <a:lnTo>
                                  <a:pt x="92501" y="58154"/>
                                </a:lnTo>
                                <a:lnTo>
                                  <a:pt x="92644" y="58154"/>
                                </a:lnTo>
                                <a:lnTo>
                                  <a:pt x="95021" y="59010"/>
                                </a:lnTo>
                                <a:lnTo>
                                  <a:pt x="101074" y="59010"/>
                                </a:lnTo>
                                <a:lnTo>
                                  <a:pt x="103442" y="58154"/>
                                </a:lnTo>
                                <a:lnTo>
                                  <a:pt x="107064" y="54731"/>
                                </a:lnTo>
                                <a:lnTo>
                                  <a:pt x="107970" y="52660"/>
                                </a:lnTo>
                                <a:lnTo>
                                  <a:pt x="107970" y="48244"/>
                                </a:lnTo>
                                <a:lnTo>
                                  <a:pt x="107026" y="46186"/>
                                </a:lnTo>
                                <a:lnTo>
                                  <a:pt x="105142" y="44053"/>
                                </a:lnTo>
                                <a:lnTo>
                                  <a:pt x="103808" y="42578"/>
                                </a:lnTo>
                                <a:lnTo>
                                  <a:pt x="103131" y="41361"/>
                                </a:lnTo>
                                <a:lnTo>
                                  <a:pt x="103057" y="38992"/>
                                </a:lnTo>
                                <a:lnTo>
                                  <a:pt x="103703" y="37951"/>
                                </a:lnTo>
                                <a:lnTo>
                                  <a:pt x="107077" y="35619"/>
                                </a:lnTo>
                                <a:lnTo>
                                  <a:pt x="109730" y="34900"/>
                                </a:lnTo>
                                <a:lnTo>
                                  <a:pt x="136638" y="34900"/>
                                </a:lnTo>
                                <a:lnTo>
                                  <a:pt x="130802" y="30646"/>
                                </a:lnTo>
                                <a:lnTo>
                                  <a:pt x="125581" y="29244"/>
                                </a:lnTo>
                                <a:close/>
                              </a:path>
                              <a:path w="280035" h="103505">
                                <a:moveTo>
                                  <a:pt x="187816" y="38695"/>
                                </a:moveTo>
                                <a:lnTo>
                                  <a:pt x="166979" y="38695"/>
                                </a:lnTo>
                                <a:lnTo>
                                  <a:pt x="167085" y="85651"/>
                                </a:lnTo>
                                <a:lnTo>
                                  <a:pt x="180350" y="101873"/>
                                </a:lnTo>
                                <a:lnTo>
                                  <a:pt x="193794" y="101873"/>
                                </a:lnTo>
                                <a:lnTo>
                                  <a:pt x="200317" y="97110"/>
                                </a:lnTo>
                                <a:lnTo>
                                  <a:pt x="201918" y="93315"/>
                                </a:lnTo>
                                <a:lnTo>
                                  <a:pt x="192157" y="93315"/>
                                </a:lnTo>
                                <a:lnTo>
                                  <a:pt x="191380" y="92993"/>
                                </a:lnTo>
                                <a:lnTo>
                                  <a:pt x="187837" y="85948"/>
                                </a:lnTo>
                                <a:lnTo>
                                  <a:pt x="187816" y="38695"/>
                                </a:lnTo>
                                <a:close/>
                              </a:path>
                              <a:path w="280035" h="103505">
                                <a:moveTo>
                                  <a:pt x="202103" y="85948"/>
                                </a:moveTo>
                                <a:lnTo>
                                  <a:pt x="199226" y="90859"/>
                                </a:lnTo>
                                <a:lnTo>
                                  <a:pt x="196175" y="93315"/>
                                </a:lnTo>
                                <a:lnTo>
                                  <a:pt x="201918" y="93315"/>
                                </a:lnTo>
                                <a:lnTo>
                                  <a:pt x="204336" y="87585"/>
                                </a:lnTo>
                                <a:lnTo>
                                  <a:pt x="202103" y="85948"/>
                                </a:lnTo>
                                <a:close/>
                              </a:path>
                              <a:path w="280035" h="103505">
                                <a:moveTo>
                                  <a:pt x="187816" y="5878"/>
                                </a:moveTo>
                                <a:lnTo>
                                  <a:pt x="185360" y="5878"/>
                                </a:lnTo>
                                <a:lnTo>
                                  <a:pt x="182086" y="11882"/>
                                </a:lnTo>
                                <a:lnTo>
                                  <a:pt x="178253" y="17313"/>
                                </a:lnTo>
                                <a:lnTo>
                                  <a:pt x="169472" y="27037"/>
                                </a:lnTo>
                                <a:lnTo>
                                  <a:pt x="164152" y="31676"/>
                                </a:lnTo>
                                <a:lnTo>
                                  <a:pt x="157901" y="36090"/>
                                </a:lnTo>
                                <a:lnTo>
                                  <a:pt x="157901" y="38695"/>
                                </a:lnTo>
                                <a:lnTo>
                                  <a:pt x="204336" y="38695"/>
                                </a:lnTo>
                                <a:lnTo>
                                  <a:pt x="204336" y="31328"/>
                                </a:lnTo>
                                <a:lnTo>
                                  <a:pt x="187816" y="31328"/>
                                </a:lnTo>
                                <a:lnTo>
                                  <a:pt x="187816" y="5878"/>
                                </a:lnTo>
                                <a:close/>
                              </a:path>
                              <a:path w="280035" h="103505">
                                <a:moveTo>
                                  <a:pt x="263589" y="34900"/>
                                </a:moveTo>
                                <a:lnTo>
                                  <a:pt x="241890" y="34900"/>
                                </a:lnTo>
                                <a:lnTo>
                                  <a:pt x="243676" y="35408"/>
                                </a:lnTo>
                                <a:lnTo>
                                  <a:pt x="246851" y="37443"/>
                                </a:lnTo>
                                <a:lnTo>
                                  <a:pt x="249356" y="56926"/>
                                </a:lnTo>
                                <a:lnTo>
                                  <a:pt x="238868" y="61947"/>
                                </a:lnTo>
                                <a:lnTo>
                                  <a:pt x="230399" y="66442"/>
                                </a:lnTo>
                                <a:lnTo>
                                  <a:pt x="223948" y="70412"/>
                                </a:lnTo>
                                <a:lnTo>
                                  <a:pt x="219516" y="73855"/>
                                </a:lnTo>
                                <a:lnTo>
                                  <a:pt x="214952" y="78097"/>
                                </a:lnTo>
                                <a:lnTo>
                                  <a:pt x="212670" y="82872"/>
                                </a:lnTo>
                                <a:lnTo>
                                  <a:pt x="212770" y="92348"/>
                                </a:lnTo>
                                <a:lnTo>
                                  <a:pt x="213859" y="95051"/>
                                </a:lnTo>
                                <a:lnTo>
                                  <a:pt x="213984" y="95361"/>
                                </a:lnTo>
                                <a:lnTo>
                                  <a:pt x="219243" y="100571"/>
                                </a:lnTo>
                                <a:lnTo>
                                  <a:pt x="222542" y="101873"/>
                                </a:lnTo>
                                <a:lnTo>
                                  <a:pt x="226510" y="101873"/>
                                </a:lnTo>
                                <a:lnTo>
                                  <a:pt x="231734" y="101170"/>
                                </a:lnTo>
                                <a:lnTo>
                                  <a:pt x="237282" y="99063"/>
                                </a:lnTo>
                                <a:lnTo>
                                  <a:pt x="243157" y="95552"/>
                                </a:lnTo>
                                <a:lnTo>
                                  <a:pt x="249215" y="90747"/>
                                </a:lnTo>
                                <a:lnTo>
                                  <a:pt x="270738" y="90747"/>
                                </a:lnTo>
                                <a:lnTo>
                                  <a:pt x="270388" y="89594"/>
                                </a:lnTo>
                                <a:lnTo>
                                  <a:pt x="270321" y="89371"/>
                                </a:lnTo>
                                <a:lnTo>
                                  <a:pt x="238492" y="89371"/>
                                </a:lnTo>
                                <a:lnTo>
                                  <a:pt x="236755" y="88701"/>
                                </a:lnTo>
                                <a:lnTo>
                                  <a:pt x="233878" y="85625"/>
                                </a:lnTo>
                                <a:lnTo>
                                  <a:pt x="233060" y="83616"/>
                                </a:lnTo>
                                <a:lnTo>
                                  <a:pt x="233060" y="78606"/>
                                </a:lnTo>
                                <a:lnTo>
                                  <a:pt x="234026" y="75902"/>
                                </a:lnTo>
                                <a:lnTo>
                                  <a:pt x="238889" y="69204"/>
                                </a:lnTo>
                                <a:lnTo>
                                  <a:pt x="243353" y="65435"/>
                                </a:lnTo>
                                <a:lnTo>
                                  <a:pt x="249297" y="61947"/>
                                </a:lnTo>
                                <a:lnTo>
                                  <a:pt x="270156" y="61947"/>
                                </a:lnTo>
                                <a:lnTo>
                                  <a:pt x="270031" y="48244"/>
                                </a:lnTo>
                                <a:lnTo>
                                  <a:pt x="269882" y="46186"/>
                                </a:lnTo>
                                <a:lnTo>
                                  <a:pt x="269772" y="44673"/>
                                </a:lnTo>
                                <a:lnTo>
                                  <a:pt x="269080" y="42578"/>
                                </a:lnTo>
                                <a:lnTo>
                                  <a:pt x="267935" y="39291"/>
                                </a:lnTo>
                                <a:lnTo>
                                  <a:pt x="265442" y="36252"/>
                                </a:lnTo>
                                <a:lnTo>
                                  <a:pt x="263589" y="34900"/>
                                </a:lnTo>
                                <a:close/>
                              </a:path>
                              <a:path w="280035" h="103505">
                                <a:moveTo>
                                  <a:pt x="270738" y="90747"/>
                                </a:moveTo>
                                <a:lnTo>
                                  <a:pt x="249371" y="90747"/>
                                </a:lnTo>
                                <a:lnTo>
                                  <a:pt x="249852" y="94406"/>
                                </a:lnTo>
                                <a:lnTo>
                                  <a:pt x="251217" y="97222"/>
                                </a:lnTo>
                                <a:lnTo>
                                  <a:pt x="255800" y="101042"/>
                                </a:lnTo>
                                <a:lnTo>
                                  <a:pt x="256011" y="101042"/>
                                </a:lnTo>
                                <a:lnTo>
                                  <a:pt x="258782" y="101873"/>
                                </a:lnTo>
                                <a:lnTo>
                                  <a:pt x="266124" y="101873"/>
                                </a:lnTo>
                                <a:lnTo>
                                  <a:pt x="269138" y="101042"/>
                                </a:lnTo>
                                <a:lnTo>
                                  <a:pt x="274447" y="97717"/>
                                </a:lnTo>
                                <a:lnTo>
                                  <a:pt x="277013" y="95051"/>
                                </a:lnTo>
                                <a:lnTo>
                                  <a:pt x="278840" y="92348"/>
                                </a:lnTo>
                                <a:lnTo>
                                  <a:pt x="272672" y="92348"/>
                                </a:lnTo>
                                <a:lnTo>
                                  <a:pt x="272102" y="92149"/>
                                </a:lnTo>
                                <a:lnTo>
                                  <a:pt x="271202" y="91429"/>
                                </a:lnTo>
                                <a:lnTo>
                                  <a:pt x="270738" y="90747"/>
                                </a:lnTo>
                                <a:close/>
                              </a:path>
                              <a:path w="280035" h="103505">
                                <a:moveTo>
                                  <a:pt x="277261" y="89594"/>
                                </a:moveTo>
                                <a:lnTo>
                                  <a:pt x="275922" y="91429"/>
                                </a:lnTo>
                                <a:lnTo>
                                  <a:pt x="274608" y="92348"/>
                                </a:lnTo>
                                <a:lnTo>
                                  <a:pt x="278840" y="92348"/>
                                </a:lnTo>
                                <a:lnTo>
                                  <a:pt x="279460" y="91429"/>
                                </a:lnTo>
                                <a:lnTo>
                                  <a:pt x="278703" y="90747"/>
                                </a:lnTo>
                                <a:lnTo>
                                  <a:pt x="277261" y="89594"/>
                                </a:lnTo>
                                <a:close/>
                              </a:path>
                              <a:path w="280035" h="103505">
                                <a:moveTo>
                                  <a:pt x="270156" y="61947"/>
                                </a:moveTo>
                                <a:lnTo>
                                  <a:pt x="249356" y="61947"/>
                                </a:lnTo>
                                <a:lnTo>
                                  <a:pt x="249356" y="85204"/>
                                </a:lnTo>
                                <a:lnTo>
                                  <a:pt x="246082" y="87981"/>
                                </a:lnTo>
                                <a:lnTo>
                                  <a:pt x="243204" y="89371"/>
                                </a:lnTo>
                                <a:lnTo>
                                  <a:pt x="270321" y="89371"/>
                                </a:lnTo>
                                <a:lnTo>
                                  <a:pt x="270194" y="73855"/>
                                </a:lnTo>
                                <a:lnTo>
                                  <a:pt x="270156" y="61947"/>
                                </a:lnTo>
                                <a:close/>
                              </a:path>
                              <a:path w="280035" h="103505">
                                <a:moveTo>
                                  <a:pt x="252531" y="29244"/>
                                </a:moveTo>
                                <a:lnTo>
                                  <a:pt x="240477" y="29244"/>
                                </a:lnTo>
                                <a:lnTo>
                                  <a:pt x="235217" y="30112"/>
                                </a:lnTo>
                                <a:lnTo>
                                  <a:pt x="225097" y="33585"/>
                                </a:lnTo>
                                <a:lnTo>
                                  <a:pt x="221153" y="36078"/>
                                </a:lnTo>
                                <a:lnTo>
                                  <a:pt x="215498" y="42578"/>
                                </a:lnTo>
                                <a:lnTo>
                                  <a:pt x="214083" y="45987"/>
                                </a:lnTo>
                                <a:lnTo>
                                  <a:pt x="214083" y="52090"/>
                                </a:lnTo>
                                <a:lnTo>
                                  <a:pt x="215137" y="54297"/>
                                </a:lnTo>
                                <a:lnTo>
                                  <a:pt x="219452" y="58154"/>
                                </a:lnTo>
                                <a:lnTo>
                                  <a:pt x="219595" y="58154"/>
                                </a:lnTo>
                                <a:lnTo>
                                  <a:pt x="221971" y="59010"/>
                                </a:lnTo>
                                <a:lnTo>
                                  <a:pt x="228024" y="59010"/>
                                </a:lnTo>
                                <a:lnTo>
                                  <a:pt x="230393" y="58154"/>
                                </a:lnTo>
                                <a:lnTo>
                                  <a:pt x="234015" y="54731"/>
                                </a:lnTo>
                                <a:lnTo>
                                  <a:pt x="234920" y="52660"/>
                                </a:lnTo>
                                <a:lnTo>
                                  <a:pt x="234920" y="48244"/>
                                </a:lnTo>
                                <a:lnTo>
                                  <a:pt x="233977" y="46186"/>
                                </a:lnTo>
                                <a:lnTo>
                                  <a:pt x="232092" y="44053"/>
                                </a:lnTo>
                                <a:lnTo>
                                  <a:pt x="230759" y="42578"/>
                                </a:lnTo>
                                <a:lnTo>
                                  <a:pt x="230081" y="41361"/>
                                </a:lnTo>
                                <a:lnTo>
                                  <a:pt x="230008" y="38992"/>
                                </a:lnTo>
                                <a:lnTo>
                                  <a:pt x="230653" y="37951"/>
                                </a:lnTo>
                                <a:lnTo>
                                  <a:pt x="234026" y="35619"/>
                                </a:lnTo>
                                <a:lnTo>
                                  <a:pt x="236681" y="34900"/>
                                </a:lnTo>
                                <a:lnTo>
                                  <a:pt x="263589" y="34900"/>
                                </a:lnTo>
                                <a:lnTo>
                                  <a:pt x="257752" y="30646"/>
                                </a:lnTo>
                                <a:lnTo>
                                  <a:pt x="252531" y="29244"/>
                                </a:lnTo>
                                <a:close/>
                              </a:path>
                            </a:pathLst>
                          </a:custGeom>
                          <a:solidFill>
                            <a:srgbClr val="000000"/>
                          </a:solidFill>
                        </wps:spPr>
                        <wps:bodyPr wrap="square" lIns="0" tIns="0" rIns="0" bIns="0" rtlCol="0">
                          <a:noAutofit/>
                        </wps:bodyPr>
                      </wps:wsp>
                      <pic:pic xmlns:pic="http://schemas.openxmlformats.org/drawingml/2006/picture">
                        <pic:nvPicPr>
                          <pic:cNvPr id="345" name="Image 345"/>
                          <pic:cNvPicPr/>
                        </pic:nvPicPr>
                        <pic:blipFill>
                          <a:blip r:embed="rId273" cstate="print"/>
                          <a:stretch>
                            <a:fillRect/>
                          </a:stretch>
                        </pic:blipFill>
                        <pic:spPr>
                          <a:xfrm>
                            <a:off x="1808283" y="2381"/>
                            <a:ext cx="235440" cy="102989"/>
                          </a:xfrm>
                          <a:prstGeom prst="rect">
                            <a:avLst/>
                          </a:prstGeom>
                        </pic:spPr>
                      </pic:pic>
                      <pic:pic xmlns:pic="http://schemas.openxmlformats.org/drawingml/2006/picture">
                        <pic:nvPicPr>
                          <pic:cNvPr id="346" name="Image 346"/>
                          <pic:cNvPicPr/>
                        </pic:nvPicPr>
                        <pic:blipFill>
                          <a:blip r:embed="rId274" cstate="print"/>
                          <a:stretch>
                            <a:fillRect/>
                          </a:stretch>
                        </pic:blipFill>
                        <pic:spPr>
                          <a:xfrm>
                            <a:off x="570678" y="0"/>
                            <a:ext cx="1451970" cy="311139"/>
                          </a:xfrm>
                          <a:prstGeom prst="rect">
                            <a:avLst/>
                          </a:prstGeom>
                        </pic:spPr>
                      </pic:pic>
                    </wpg:wgp>
                  </a:graphicData>
                </a:graphic>
              </wp:anchor>
            </w:drawing>
          </mc:Choice>
          <mc:Fallback>
            <w:pict>
              <v:group id="_x0000_s1026" o:spid="_x0000_s1026" o:spt="203" style="position:absolute;left:0pt;margin-left:238.05pt;margin-top:16.85pt;height:24.5pt;width:160.95pt;mso-position-horizontal-relative:page;z-index:-251528192;mso-width-relative:page;mso-height-relative:page;" coordsize="2044064,311150" o:gfxdata="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">
                <o:lock v:ext="edit" aspectratio="f"/>
                <v:shape id="Image 343" o:spid="_x0000_s1026" o:spt="75" type="#_x0000_t75" style="position:absolute;left:0;top:0;height:105370;width:566032;" filled="f" o:preferrelative="t" stroked="f" coordsize="21600,21600" o:gfxdata="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L6wKr4A&#10;AADcAAAADwAAAAAAAAABACAAAAAiAAAAZHJzL2Rvd25yZXYueG1sUEsBAhQAFAAAAAgAh07iQDMv&#10;BZ47AAAAOQAAABAAAAAAAAAAAQAgAAAADQEAAGRycy9zaGFwZXhtbC54bWxQSwUGAAAAAAYABgBb&#10;AQAAtwMAAAAA&#10;">
                  <v:fill on="f" focussize="0,0"/>
                  <v:stroke on="f"/>
                  <v:imagedata r:id="rId272" o:title=""/>
                  <o:lock v:ext="edit" aspectratio="f"/>
                </v:shape>
                <v:shape id="Graphic 344" o:spid="_x0000_s1026" o:spt="100" style="position:absolute;left:647551;top:2381;height:103505;width:280035;" fillcolor="#000000" filled="t" stroked="f" coordsize="280035,103505" o:gfxdata="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EXv48ugAAANwA&#10;AAAPAAAAAAAAAAEAIAAAACIAAABkcnMvZG93bnJldi54bWxQSwECFAAUAAAACACHTuJAMy8FnjsA&#10;AAA5AAAAEAAAAAAAAAABACAAAAAJAQAAZHJzL3NoYXBleG1sLnhtbFBLBQYAAAAABgAGAFsBAACz&#10;AwAAAAA=&#10;" path="m32270,29244l23787,29244,18963,30758,9983,36810,6449,41287,1290,53144,0,59853,0,76720,2084,84634,11490,99145,11629,99145,18430,102989,30782,102989,33895,102219,39401,99145,42539,96241,44300,94109,31888,94109,30162,93588,26789,90760,25027,87710,22448,79275,21803,72777,21803,56009,30758,36611,44846,36611,43135,34726,40382,32470,35222,29889,32270,29244xem68158,91975l46062,91975,46062,102989,75455,97259,75455,94804,72678,94604,70730,94109,68498,92522,68158,91975xem44846,36611l37901,36611,42391,40134,46062,47179,46062,83790,42739,89669,42043,90760,38015,94109,44300,94109,46062,91975,68158,91975,67741,91306,67344,89669,67047,88676,67002,87710,66898,37951,46062,37951,44846,36611xem66898,0l36015,0,36015,3125,39291,3125,41522,3473,43903,4861,44796,5928,45839,8458,46062,11658,46062,37951,66898,37951,66898,0xem136638,34900l114940,34900,116725,35408,119900,37443,122406,56926,111918,61947,103449,66442,96998,70412,92566,73855,88002,78097,85719,82872,85819,92348,86909,95051,87034,95361,92293,100571,95592,101873,99561,101873,104784,101170,110332,99063,116206,95552,122265,90747,143788,90747,143438,89594,143370,89371,111541,89371,109805,88701,106927,85625,106109,83616,106109,78606,107077,75902,111939,69204,116403,65435,122347,61947,143206,61947,143080,48244,142931,46186,142822,44673,142129,42578,140985,39291,138492,36252,136638,34900xem143788,90747l122421,90747,122901,94406,124266,97222,128849,101042,129061,101042,131832,101873,139174,101873,142187,101042,147496,97717,150063,95051,151889,92348,145722,92348,145152,92149,144252,91429,143788,90747xem150310,89594l148972,91429,147657,92348,151889,92348,152510,91429,151752,90747,150310,89594xem143206,61947l122406,61947,122406,85204,119132,87981,116254,89371,143370,89371,143243,73855,143206,61947xem125581,29244l113526,29244,108267,30112,98146,33585,94203,36078,88548,42578,87133,45987,87133,52090,88187,54297,92501,58154,92644,58154,95021,59010,101074,59010,103442,58154,107064,54731,107970,52660,107970,48244,107026,46186,105142,44053,103808,42578,103131,41361,103057,38992,103703,37951,107077,35619,109730,34900,136638,34900,130802,30646,125581,29244xem187816,38695l166979,38695,167085,85651,180350,101873,193794,101873,200317,97110,201918,93315,192157,93315,191380,92993,187837,85948,187816,38695xem202103,85948l199226,90859,196175,93315,201918,93315,204336,87585,202103,85948xem187816,5878l185360,5878,182086,11882,178253,17313,169472,27037,164152,31676,157901,36090,157901,38695,204336,38695,204336,31328,187816,31328,187816,5878xem263589,34900l241890,34900,243676,35408,246851,37443,249356,56926,238868,61947,230399,66442,223948,70412,219516,73855,214952,78097,212670,82872,212770,92348,213859,95051,213984,95361,219243,100571,222542,101873,226510,101873,231734,101170,237282,99063,243157,95552,249215,90747,270738,90747,270388,89594,270321,89371,238492,89371,236755,88701,233878,85625,233060,83616,233060,78606,234026,75902,238889,69204,243353,65435,249297,61947,270156,61947,270031,48244,269882,46186,269772,44673,269080,42578,267935,39291,265442,36252,263589,34900xem270738,90747l249371,90747,249852,94406,251217,97222,255800,101042,256011,101042,258782,101873,266124,101873,269138,101042,274447,97717,277013,95051,278840,92348,272672,92348,272102,92149,271202,91429,270738,90747xem277261,89594l275922,91429,274608,92348,278840,92348,279460,91429,278703,90747,277261,89594xem270156,61947l249356,61947,249356,85204,246082,87981,243204,89371,270321,89371,270194,73855,270156,61947xem252531,29244l240477,29244,235217,30112,225097,33585,221153,36078,215498,42578,214083,45987,214083,52090,215137,54297,219452,58154,219595,58154,221971,59010,228024,59010,230393,58154,234015,54731,234920,52660,234920,48244,233977,46186,232092,44053,230759,42578,230081,41361,230008,38992,230653,37951,234026,35619,236681,34900,263589,34900,257752,30646,252531,29244xe">
                  <v:fill on="t" focussize="0,0"/>
                  <v:stroke on="f"/>
                  <v:imagedata o:title=""/>
                  <o:lock v:ext="edit" aspectratio="f"/>
                  <v:textbox inset="0mm,0mm,0mm,0mm"/>
                </v:shape>
                <v:shape id="Image 345" o:spid="_x0000_s1026" o:spt="75" type="#_x0000_t75" style="position:absolute;left:1808283;top:2381;height:102989;width:235440;" filled="f" o:preferrelative="t" stroked="f" coordsize="21600,21600" o:gfxdata="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yHNGL4A&#10;AADcAAAADwAAAAAAAAABACAAAAAiAAAAZHJzL2Rvd25yZXYueG1sUEsBAhQAFAAAAAgAh07iQDMv&#10;BZ47AAAAOQAAABAAAAAAAAAAAQAgAAAADQEAAGRycy9zaGFwZXhtbC54bWxQSwUGAAAAAAYABgBb&#10;AQAAtwMAAAAA&#10;">
                  <v:fill on="f" focussize="0,0"/>
                  <v:stroke on="f"/>
                  <v:imagedata r:id="rId273" o:title=""/>
                  <o:lock v:ext="edit" aspectratio="f"/>
                </v:shape>
                <v:shape id="Image 346" o:spid="_x0000_s1026" o:spt="75" type="#_x0000_t75" style="position:absolute;left:570678;top:0;height:311139;width:1451970;" filled="f" o:preferrelative="t" stroked="f" coordsize="21600,21600" o:gfxdata="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M0FNb4A&#10;AADcAAAADwAAAAAAAAABACAAAAAiAAAAZHJzL2Rvd25yZXYueG1sUEsBAhQAFAAAAAgAh07iQDMv&#10;BZ47AAAAOQAAABAAAAAAAAAAAQAgAAAADQEAAGRycy9zaGFwZXhtbC54bWxQSwUGAAAAAAYABgBb&#10;AQAAtwMAAAAA&#10;">
                  <v:fill on="f" focussize="0,0"/>
                  <v:stroke on="f"/>
                  <v:imagedata r:id="rId274" o:title=""/>
                  <o:lock v:ext="edit" aspectratio="f"/>
                </v:shape>
              </v:group>
            </w:pict>
          </mc:Fallback>
        </mc:AlternateContent>
      </w:r>
      <w:r>
        <w:rPr>
          <w:position w:val="-4"/>
        </w:rPr>
        <w:drawing>
          <wp:inline distT="0" distB="0" distL="0" distR="0">
            <wp:extent cx="626110" cy="135255"/>
            <wp:effectExtent l="0" t="0" r="0" b="0"/>
            <wp:docPr id="347" name="Image 347"/>
            <wp:cNvGraphicFramePr/>
            <a:graphic xmlns:a="http://schemas.openxmlformats.org/drawingml/2006/main">
              <a:graphicData uri="http://schemas.openxmlformats.org/drawingml/2006/picture">
                <pic:pic xmlns:pic="http://schemas.openxmlformats.org/drawingml/2006/picture">
                  <pic:nvPicPr>
                    <pic:cNvPr id="347" name="Image 347"/>
                    <pic:cNvPicPr/>
                  </pic:nvPicPr>
                  <pic:blipFill>
                    <a:blip r:embed="rId275" cstate="print"/>
                    <a:stretch>
                      <a:fillRect/>
                    </a:stretch>
                  </pic:blipFill>
                  <pic:spPr>
                    <a:xfrm>
                      <a:off x="0" y="0"/>
                      <a:ext cx="626551" cy="135804"/>
                    </a:xfrm>
                    <a:prstGeom prst="rect">
                      <a:avLst/>
                    </a:prstGeom>
                  </pic:spPr>
                </pic:pic>
              </a:graphicData>
            </a:graphic>
          </wp:inline>
        </w:drawing>
      </w:r>
      <w:r>
        <w:rPr>
          <w:spacing w:val="16"/>
          <w:sz w:val="20"/>
        </w:rPr>
        <w:t xml:space="preserve"> </w:t>
      </w:r>
      <w:r>
        <w:t>accessible</w:t>
      </w:r>
      <w:r>
        <w:rPr>
          <w:spacing w:val="-2"/>
        </w:rPr>
        <w:t xml:space="preserve"> </w:t>
      </w:r>
      <w:r>
        <w:t>to</w:t>
      </w:r>
      <w:r>
        <w:rPr>
          <w:spacing w:val="-3"/>
        </w:rPr>
        <w:t xml:space="preserve"> </w:t>
      </w:r>
      <w:r>
        <w:t>the</w:t>
      </w:r>
      <w:r>
        <w:rPr>
          <w:spacing w:val="-1"/>
        </w:rPr>
        <w:t xml:space="preserve"> </w:t>
      </w:r>
      <w:r>
        <w:t>public.</w:t>
      </w:r>
      <w:r>
        <w:rPr>
          <w:spacing w:val="-3"/>
        </w:rPr>
        <w:t xml:space="preserve"> </w:t>
      </w:r>
      <w:r>
        <w:t>Despite</w:t>
      </w:r>
      <w:r>
        <w:rPr>
          <w:spacing w:val="-2"/>
        </w:rPr>
        <w:t xml:space="preserve"> </w:t>
      </w:r>
      <w:r>
        <w:t>efforts,</w:t>
      </w:r>
      <w:r>
        <w:rPr>
          <w:spacing w:val="-1"/>
        </w:rPr>
        <w:t xml:space="preserve"> </w:t>
      </w:r>
      <w:r>
        <w:t>the</w:t>
      </w:r>
      <w:r>
        <w:rPr>
          <w:spacing w:val="-4"/>
        </w:rPr>
        <w:t xml:space="preserve"> </w:t>
      </w:r>
      <w:r>
        <w:t>data</w:t>
      </w:r>
      <w:r>
        <w:rPr>
          <w:spacing w:val="-2"/>
        </w:rPr>
        <w:t xml:space="preserve"> </w:t>
      </w:r>
      <w:r>
        <w:t>presentation</w:t>
      </w:r>
      <w:r>
        <w:rPr>
          <w:spacing w:val="-3"/>
        </w:rPr>
        <w:t xml:space="preserve"> </w:t>
      </w:r>
      <w:r>
        <w:t>remained</w:t>
      </w:r>
      <w:r>
        <w:rPr>
          <w:spacing w:val="-1"/>
        </w:rPr>
        <w:t xml:space="preserve"> </w:t>
      </w:r>
      <w:r>
        <w:t>too</w:t>
      </w:r>
      <w:r>
        <w:rPr>
          <w:spacing w:val="-3"/>
        </w:rPr>
        <w:t xml:space="preserve"> </w:t>
      </w:r>
      <w:r>
        <w:t>technical</w:t>
      </w:r>
      <w:r>
        <w:rPr>
          <w:spacing w:val="-1"/>
        </w:rPr>
        <w:t xml:space="preserve"> </w:t>
      </w:r>
      <w:r>
        <w:t>for</w:t>
      </w:r>
      <w:r>
        <w:rPr>
          <w:spacing w:val="-3"/>
        </w:rPr>
        <w:t xml:space="preserve"> </w:t>
      </w:r>
      <w:r>
        <w:t>common users.</w:t>
      </w:r>
      <w:r>
        <w:rPr>
          <w:spacing w:val="40"/>
        </w:rPr>
        <w:t xml:space="preserve"> </w:t>
      </w:r>
      <w:r>
        <w:t>This</w:t>
      </w:r>
      <w:r>
        <w:rPr>
          <w:spacing w:val="40"/>
        </w:rPr>
        <w:t xml:space="preserve"> </w:t>
      </w:r>
      <w:r>
        <w:t>created</w:t>
      </w:r>
      <w:r>
        <w:rPr>
          <w:spacing w:val="40"/>
        </w:rPr>
        <w:t xml:space="preserve"> </w:t>
      </w:r>
      <w:r>
        <w:t>a</w:t>
      </w:r>
      <w:r>
        <w:rPr>
          <w:spacing w:val="80"/>
        </w:rPr>
        <w:t xml:space="preserve"> </w:t>
      </w:r>
      <w:r>
        <w:rPr>
          <w:spacing w:val="3"/>
          <w:position w:val="-4"/>
        </w:rPr>
        <w:drawing>
          <wp:inline distT="0" distB="0" distL="0" distR="0">
            <wp:extent cx="224790" cy="104140"/>
            <wp:effectExtent l="0" t="0" r="0" b="0"/>
            <wp:docPr id="348" name="Image 348"/>
            <wp:cNvGraphicFramePr/>
            <a:graphic xmlns:a="http://schemas.openxmlformats.org/drawingml/2006/main">
              <a:graphicData uri="http://schemas.openxmlformats.org/drawingml/2006/picture">
                <pic:pic xmlns:pic="http://schemas.openxmlformats.org/drawingml/2006/picture">
                  <pic:nvPicPr>
                    <pic:cNvPr id="348" name="Image 348"/>
                    <pic:cNvPicPr/>
                  </pic:nvPicPr>
                  <pic:blipFill>
                    <a:blip r:embed="rId276" cstate="print"/>
                    <a:stretch>
                      <a:fillRect/>
                    </a:stretch>
                  </pic:blipFill>
                  <pic:spPr>
                    <a:xfrm>
                      <a:off x="0" y="0"/>
                      <a:ext cx="224803" cy="104552"/>
                    </a:xfrm>
                    <a:prstGeom prst="rect">
                      <a:avLst/>
                    </a:prstGeom>
                  </pic:spPr>
                </pic:pic>
              </a:graphicData>
            </a:graphic>
          </wp:inline>
        </w:drawing>
      </w:r>
      <w:r>
        <w:rPr>
          <w:spacing w:val="80"/>
        </w:rPr>
        <w:t xml:space="preserve"> </w:t>
      </w:r>
      <w:r>
        <w:rPr>
          <w:spacing w:val="3"/>
        </w:rPr>
        <w:drawing>
          <wp:inline distT="0" distB="0" distL="0" distR="0">
            <wp:extent cx="525145" cy="102870"/>
            <wp:effectExtent l="0" t="0" r="0" b="0"/>
            <wp:docPr id="349" name="Image 349"/>
            <wp:cNvGraphicFramePr/>
            <a:graphic xmlns:a="http://schemas.openxmlformats.org/drawingml/2006/main">
              <a:graphicData uri="http://schemas.openxmlformats.org/drawingml/2006/picture">
                <pic:pic xmlns:pic="http://schemas.openxmlformats.org/drawingml/2006/picture">
                  <pic:nvPicPr>
                    <pic:cNvPr id="349" name="Image 349"/>
                    <pic:cNvPicPr/>
                  </pic:nvPicPr>
                  <pic:blipFill>
                    <a:blip r:embed="rId277" cstate="print"/>
                    <a:stretch>
                      <a:fillRect/>
                    </a:stretch>
                  </pic:blipFill>
                  <pic:spPr>
                    <a:xfrm>
                      <a:off x="0" y="0"/>
                      <a:ext cx="525561" cy="102989"/>
                    </a:xfrm>
                    <a:prstGeom prst="rect">
                      <a:avLst/>
                    </a:prstGeom>
                  </pic:spPr>
                </pic:pic>
              </a:graphicData>
            </a:graphic>
          </wp:inline>
        </w:drawing>
      </w:r>
      <w:r>
        <w:rPr>
          <w:position w:val="-4"/>
        </w:rPr>
        <w:tab/>
      </w:r>
      <w:r>
        <w:rPr>
          <w:spacing w:val="3"/>
          <w:position w:val="-4"/>
        </w:rPr>
        <w:drawing>
          <wp:inline distT="0" distB="0" distL="0" distR="0">
            <wp:extent cx="840105" cy="135890"/>
            <wp:effectExtent l="0" t="0" r="0" b="0"/>
            <wp:docPr id="350" name="Image 350"/>
            <wp:cNvGraphicFramePr/>
            <a:graphic xmlns:a="http://schemas.openxmlformats.org/drawingml/2006/main">
              <a:graphicData uri="http://schemas.openxmlformats.org/drawingml/2006/picture">
                <pic:pic xmlns:pic="http://schemas.openxmlformats.org/drawingml/2006/picture">
                  <pic:nvPicPr>
                    <pic:cNvPr id="350" name="Image 350"/>
                    <pic:cNvPicPr/>
                  </pic:nvPicPr>
                  <pic:blipFill>
                    <a:blip r:embed="rId278" cstate="print"/>
                    <a:stretch>
                      <a:fillRect/>
                    </a:stretch>
                  </pic:blipFill>
                  <pic:spPr>
                    <a:xfrm>
                      <a:off x="0" y="0"/>
                      <a:ext cx="840381" cy="136178"/>
                    </a:xfrm>
                    <a:prstGeom prst="rect">
                      <a:avLst/>
                    </a:prstGeom>
                  </pic:spPr>
                </pic:pic>
              </a:graphicData>
            </a:graphic>
          </wp:inline>
        </w:drawing>
      </w:r>
      <w:r>
        <w:rPr>
          <w:spacing w:val="40"/>
          <w:position w:val="-4"/>
        </w:rPr>
        <w:t xml:space="preserve"> </w:t>
      </w:r>
      <w:r>
        <w:rPr>
          <w:spacing w:val="-2"/>
          <w:position w:val="-4"/>
        </w:rPr>
        <w:drawing>
          <wp:inline distT="0" distB="0" distL="0" distR="0">
            <wp:extent cx="716915" cy="135255"/>
            <wp:effectExtent l="0" t="0" r="0" b="0"/>
            <wp:docPr id="351" name="Image 351"/>
            <wp:cNvGraphicFramePr/>
            <a:graphic xmlns:a="http://schemas.openxmlformats.org/drawingml/2006/main">
              <a:graphicData uri="http://schemas.openxmlformats.org/drawingml/2006/picture">
                <pic:pic xmlns:pic="http://schemas.openxmlformats.org/drawingml/2006/picture">
                  <pic:nvPicPr>
                    <pic:cNvPr id="351" name="Image 351"/>
                    <pic:cNvPicPr/>
                  </pic:nvPicPr>
                  <pic:blipFill>
                    <a:blip r:embed="rId279" cstate="print"/>
                    <a:stretch>
                      <a:fillRect/>
                    </a:stretch>
                  </pic:blipFill>
                  <pic:spPr>
                    <a:xfrm>
                      <a:off x="0" y="0"/>
                      <a:ext cx="716949" cy="135879"/>
                    </a:xfrm>
                    <a:prstGeom prst="rect">
                      <a:avLst/>
                    </a:prstGeom>
                  </pic:spPr>
                </pic:pic>
              </a:graphicData>
            </a:graphic>
          </wp:inline>
        </w:drawing>
      </w:r>
      <w:r>
        <w:rPr>
          <w:spacing w:val="40"/>
          <w:position w:val="-4"/>
        </w:rPr>
        <w:t xml:space="preserve"> </w:t>
      </w:r>
      <w:r>
        <w:rPr>
          <w:spacing w:val="13"/>
          <w:position w:val="-4"/>
        </w:rPr>
        <w:drawing>
          <wp:inline distT="0" distB="0" distL="0" distR="0">
            <wp:extent cx="404495" cy="135890"/>
            <wp:effectExtent l="0" t="0" r="0" b="0"/>
            <wp:docPr id="352" name="Image 352"/>
            <wp:cNvGraphicFramePr/>
            <a:graphic xmlns:a="http://schemas.openxmlformats.org/drawingml/2006/main">
              <a:graphicData uri="http://schemas.openxmlformats.org/drawingml/2006/picture">
                <pic:pic xmlns:pic="http://schemas.openxmlformats.org/drawingml/2006/picture">
                  <pic:nvPicPr>
                    <pic:cNvPr id="352" name="Image 352"/>
                    <pic:cNvPicPr/>
                  </pic:nvPicPr>
                  <pic:blipFill>
                    <a:blip r:embed="rId280" cstate="print"/>
                    <a:stretch>
                      <a:fillRect/>
                    </a:stretch>
                  </pic:blipFill>
                  <pic:spPr>
                    <a:xfrm>
                      <a:off x="0" y="0"/>
                      <a:ext cx="404643" cy="136178"/>
                    </a:xfrm>
                    <a:prstGeom prst="rect">
                      <a:avLst/>
                    </a:prstGeom>
                  </pic:spPr>
                </pic:pic>
              </a:graphicData>
            </a:graphic>
          </wp:inline>
        </w:drawing>
      </w:r>
      <w:r>
        <w:t>,</w:t>
      </w:r>
    </w:p>
    <w:p w14:paraId="588FF2BB">
      <w:pPr>
        <w:pStyle w:val="5"/>
        <w:tabs>
          <w:tab w:val="left" w:pos="7238"/>
        </w:tabs>
        <w:spacing w:line="271" w:lineRule="exact"/>
        <w:ind w:left="360"/>
      </w:pPr>
      <w:r>
        <w:t>which</w:t>
      </w:r>
      <w:r>
        <w:rPr>
          <w:spacing w:val="-1"/>
        </w:rPr>
        <w:t xml:space="preserve"> </w:t>
      </w:r>
      <w:r>
        <w:t>became</w:t>
      </w:r>
      <w:r>
        <w:rPr>
          <w:spacing w:val="1"/>
        </w:rPr>
        <w:t xml:space="preserve"> </w:t>
      </w:r>
      <w:r>
        <w:t>a</w:t>
      </w:r>
      <w:r>
        <w:rPr>
          <w:spacing w:val="-1"/>
        </w:rPr>
        <w:t xml:space="preserve"> </w:t>
      </w:r>
      <w:r>
        <w:t>key</w:t>
      </w:r>
      <w:r>
        <w:rPr>
          <w:spacing w:val="-1"/>
        </w:rPr>
        <w:t xml:space="preserve"> </w:t>
      </w:r>
      <w:r>
        <w:t>motivation</w:t>
      </w:r>
      <w:r>
        <w:rPr>
          <w:spacing w:val="1"/>
        </w:rPr>
        <w:t xml:space="preserve"> </w:t>
      </w:r>
      <w:r>
        <w:t>for</w:t>
      </w:r>
      <w:r>
        <w:rPr>
          <w:spacing w:val="-2"/>
        </w:rPr>
        <w:t xml:space="preserve"> developing</w:t>
      </w:r>
      <w:r>
        <w:tab/>
      </w:r>
      <w:r>
        <w:rPr>
          <w:spacing w:val="-10"/>
        </w:rPr>
        <w:t>.</w:t>
      </w:r>
    </w:p>
    <w:p w14:paraId="2348CE59">
      <w:pPr>
        <w:pStyle w:val="5"/>
        <w:tabs>
          <w:tab w:val="left" w:pos="6813"/>
          <w:tab w:val="left" w:pos="9575"/>
          <w:tab w:val="left" w:pos="10291"/>
        </w:tabs>
        <w:ind w:left="360" w:right="356"/>
      </w:pPr>
      <w:r>
        <mc:AlternateContent>
          <mc:Choice Requires="wpg">
            <w:drawing>
              <wp:anchor distT="0" distB="0" distL="0" distR="0" simplePos="0" relativeHeight="251789312" behindDoc="1" locked="0" layoutInCell="1" allowOverlap="1">
                <wp:simplePos x="0" y="0"/>
                <wp:positionH relativeFrom="page">
                  <wp:posOffset>1322705</wp:posOffset>
                </wp:positionH>
                <wp:positionV relativeFrom="paragraph">
                  <wp:posOffset>38735</wp:posOffset>
                </wp:positionV>
                <wp:extent cx="5986780" cy="831215"/>
                <wp:effectExtent l="0" t="0" r="0" b="0"/>
                <wp:wrapNone/>
                <wp:docPr id="353" name="Group 353"/>
                <wp:cNvGraphicFramePr/>
                <a:graphic xmlns:a="http://schemas.openxmlformats.org/drawingml/2006/main">
                  <a:graphicData uri="http://schemas.microsoft.com/office/word/2010/wordprocessingGroup">
                    <wpg:wgp>
                      <wpg:cNvGrpSpPr/>
                      <wpg:grpSpPr>
                        <a:xfrm>
                          <a:off x="0" y="0"/>
                          <a:ext cx="5986780" cy="831215"/>
                          <a:chOff x="0" y="0"/>
                          <a:chExt cx="5986780" cy="831215"/>
                        </a:xfrm>
                      </wpg:grpSpPr>
                      <pic:pic xmlns:pic="http://schemas.openxmlformats.org/drawingml/2006/picture">
                        <pic:nvPicPr>
                          <pic:cNvPr id="354" name="Image 354"/>
                          <pic:cNvPicPr/>
                        </pic:nvPicPr>
                        <pic:blipFill>
                          <a:blip r:embed="rId281" cstate="print"/>
                          <a:stretch>
                            <a:fillRect/>
                          </a:stretch>
                        </pic:blipFill>
                        <pic:spPr>
                          <a:xfrm>
                            <a:off x="1951276" y="0"/>
                            <a:ext cx="568951" cy="105593"/>
                          </a:xfrm>
                          <a:prstGeom prst="rect">
                            <a:avLst/>
                          </a:prstGeom>
                        </pic:spPr>
                      </pic:pic>
                      <pic:pic xmlns:pic="http://schemas.openxmlformats.org/drawingml/2006/picture">
                        <pic:nvPicPr>
                          <pic:cNvPr id="355" name="Image 355"/>
                          <pic:cNvPicPr/>
                        </pic:nvPicPr>
                        <pic:blipFill>
                          <a:blip r:embed="rId282" cstate="print"/>
                          <a:stretch>
                            <a:fillRect/>
                          </a:stretch>
                        </pic:blipFill>
                        <pic:spPr>
                          <a:xfrm>
                            <a:off x="0" y="223"/>
                            <a:ext cx="5986565" cy="830743"/>
                          </a:xfrm>
                          <a:prstGeom prst="rect">
                            <a:avLst/>
                          </a:prstGeom>
                        </pic:spPr>
                      </pic:pic>
                      <wps:wsp>
                        <wps:cNvPr id="356" name="Graphic 356"/>
                        <wps:cNvSpPr/>
                        <wps:spPr>
                          <a:xfrm>
                            <a:off x="4869775" y="223"/>
                            <a:ext cx="295275" cy="105410"/>
                          </a:xfrm>
                          <a:custGeom>
                            <a:avLst/>
                            <a:gdLst/>
                            <a:ahLst/>
                            <a:cxnLst/>
                            <a:rect l="l" t="t" r="r" b="b"/>
                            <a:pathLst>
                              <a:path w="295275" h="105410">
                                <a:moveTo>
                                  <a:pt x="59159" y="17499"/>
                                </a:moveTo>
                                <a:lnTo>
                                  <a:pt x="27015" y="17499"/>
                                </a:lnTo>
                                <a:lnTo>
                                  <a:pt x="30930" y="19210"/>
                                </a:lnTo>
                                <a:lnTo>
                                  <a:pt x="37379" y="26106"/>
                                </a:lnTo>
                                <a:lnTo>
                                  <a:pt x="38992" y="30434"/>
                                </a:lnTo>
                                <a:lnTo>
                                  <a:pt x="38992" y="42787"/>
                                </a:lnTo>
                                <a:lnTo>
                                  <a:pt x="12313" y="86422"/>
                                </a:lnTo>
                                <a:lnTo>
                                  <a:pt x="0" y="101351"/>
                                </a:lnTo>
                                <a:lnTo>
                                  <a:pt x="0" y="102988"/>
                                </a:lnTo>
                                <a:lnTo>
                                  <a:pt x="59382" y="102988"/>
                                </a:lnTo>
                                <a:lnTo>
                                  <a:pt x="63162" y="83491"/>
                                </a:lnTo>
                                <a:lnTo>
                                  <a:pt x="22026" y="83491"/>
                                </a:lnTo>
                                <a:lnTo>
                                  <a:pt x="33565" y="71855"/>
                                </a:lnTo>
                                <a:lnTo>
                                  <a:pt x="58513" y="38297"/>
                                </a:lnTo>
                                <a:lnTo>
                                  <a:pt x="60349" y="31600"/>
                                </a:lnTo>
                                <a:lnTo>
                                  <a:pt x="60349" y="21381"/>
                                </a:lnTo>
                                <a:lnTo>
                                  <a:pt x="59159" y="17499"/>
                                </a:lnTo>
                                <a:close/>
                              </a:path>
                              <a:path w="295275" h="105410">
                                <a:moveTo>
                                  <a:pt x="65037" y="73818"/>
                                </a:moveTo>
                                <a:lnTo>
                                  <a:pt x="62358" y="73818"/>
                                </a:lnTo>
                                <a:lnTo>
                                  <a:pt x="60671" y="77241"/>
                                </a:lnTo>
                                <a:lnTo>
                                  <a:pt x="59307" y="79485"/>
                                </a:lnTo>
                                <a:lnTo>
                                  <a:pt x="57223" y="81619"/>
                                </a:lnTo>
                                <a:lnTo>
                                  <a:pt x="55897" y="82375"/>
                                </a:lnTo>
                                <a:lnTo>
                                  <a:pt x="52671" y="83268"/>
                                </a:lnTo>
                                <a:lnTo>
                                  <a:pt x="49187" y="83491"/>
                                </a:lnTo>
                                <a:lnTo>
                                  <a:pt x="63162" y="83491"/>
                                </a:lnTo>
                                <a:lnTo>
                                  <a:pt x="64973" y="74152"/>
                                </a:lnTo>
                                <a:lnTo>
                                  <a:pt x="65037" y="73818"/>
                                </a:lnTo>
                                <a:close/>
                              </a:path>
                              <a:path w="295275" h="105410">
                                <a:moveTo>
                                  <a:pt x="38000" y="0"/>
                                </a:moveTo>
                                <a:lnTo>
                                  <a:pt x="25746" y="0"/>
                                </a:lnTo>
                                <a:lnTo>
                                  <a:pt x="19446" y="2280"/>
                                </a:lnTo>
                                <a:lnTo>
                                  <a:pt x="8533" y="11409"/>
                                </a:lnTo>
                                <a:lnTo>
                                  <a:pt x="4464" y="18454"/>
                                </a:lnTo>
                                <a:lnTo>
                                  <a:pt x="1785" y="27979"/>
                                </a:lnTo>
                                <a:lnTo>
                                  <a:pt x="4538" y="28946"/>
                                </a:lnTo>
                                <a:lnTo>
                                  <a:pt x="8714" y="21381"/>
                                </a:lnTo>
                                <a:lnTo>
                                  <a:pt x="12008" y="19210"/>
                                </a:lnTo>
                                <a:lnTo>
                                  <a:pt x="14664" y="17499"/>
                                </a:lnTo>
                                <a:lnTo>
                                  <a:pt x="59159" y="17499"/>
                                </a:lnTo>
                                <a:lnTo>
                                  <a:pt x="54396" y="9213"/>
                                </a:lnTo>
                                <a:lnTo>
                                  <a:pt x="51097" y="5952"/>
                                </a:lnTo>
                                <a:lnTo>
                                  <a:pt x="42664" y="1189"/>
                                </a:lnTo>
                                <a:lnTo>
                                  <a:pt x="38000" y="0"/>
                                </a:lnTo>
                                <a:close/>
                              </a:path>
                              <a:path w="295275" h="105410">
                                <a:moveTo>
                                  <a:pt x="116358" y="0"/>
                                </a:moveTo>
                                <a:lnTo>
                                  <a:pt x="104749" y="0"/>
                                </a:lnTo>
                                <a:lnTo>
                                  <a:pt x="99292" y="2020"/>
                                </a:lnTo>
                                <a:lnTo>
                                  <a:pt x="79139" y="37950"/>
                                </a:lnTo>
                                <a:lnTo>
                                  <a:pt x="77985" y="61812"/>
                                </a:lnTo>
                                <a:lnTo>
                                  <a:pt x="79052" y="69650"/>
                                </a:lnTo>
                                <a:lnTo>
                                  <a:pt x="101252" y="103831"/>
                                </a:lnTo>
                                <a:lnTo>
                                  <a:pt x="105642" y="105072"/>
                                </a:lnTo>
                                <a:lnTo>
                                  <a:pt x="114771" y="105072"/>
                                </a:lnTo>
                                <a:lnTo>
                                  <a:pt x="118714" y="104067"/>
                                </a:lnTo>
                                <a:lnTo>
                                  <a:pt x="125958" y="100049"/>
                                </a:lnTo>
                                <a:lnTo>
                                  <a:pt x="126446" y="99639"/>
                                </a:lnTo>
                                <a:lnTo>
                                  <a:pt x="108446" y="99639"/>
                                </a:lnTo>
                                <a:lnTo>
                                  <a:pt x="106610" y="99044"/>
                                </a:lnTo>
                                <a:lnTo>
                                  <a:pt x="100828" y="29220"/>
                                </a:lnTo>
                                <a:lnTo>
                                  <a:pt x="100961" y="25081"/>
                                </a:lnTo>
                                <a:lnTo>
                                  <a:pt x="108148" y="5133"/>
                                </a:lnTo>
                                <a:lnTo>
                                  <a:pt x="125822" y="5133"/>
                                </a:lnTo>
                                <a:lnTo>
                                  <a:pt x="121859" y="2020"/>
                                </a:lnTo>
                                <a:lnTo>
                                  <a:pt x="116358" y="0"/>
                                </a:lnTo>
                                <a:close/>
                              </a:path>
                              <a:path w="295275" h="105410">
                                <a:moveTo>
                                  <a:pt x="125822" y="5133"/>
                                </a:moveTo>
                                <a:lnTo>
                                  <a:pt x="113059" y="5133"/>
                                </a:lnTo>
                                <a:lnTo>
                                  <a:pt x="115068" y="5927"/>
                                </a:lnTo>
                                <a:lnTo>
                                  <a:pt x="117190" y="8656"/>
                                </a:lnTo>
                                <a:lnTo>
                                  <a:pt x="118235" y="10107"/>
                                </a:lnTo>
                                <a:lnTo>
                                  <a:pt x="119385" y="14609"/>
                                </a:lnTo>
                                <a:lnTo>
                                  <a:pt x="119880" y="21505"/>
                                </a:lnTo>
                                <a:lnTo>
                                  <a:pt x="119792" y="86096"/>
                                </a:lnTo>
                                <a:lnTo>
                                  <a:pt x="119583" y="90189"/>
                                </a:lnTo>
                                <a:lnTo>
                                  <a:pt x="118441" y="94306"/>
                                </a:lnTo>
                                <a:lnTo>
                                  <a:pt x="118393" y="94480"/>
                                </a:lnTo>
                                <a:lnTo>
                                  <a:pt x="116251" y="97332"/>
                                </a:lnTo>
                                <a:lnTo>
                                  <a:pt x="115010" y="98870"/>
                                </a:lnTo>
                                <a:lnTo>
                                  <a:pt x="113209" y="99639"/>
                                </a:lnTo>
                                <a:lnTo>
                                  <a:pt x="126446" y="99639"/>
                                </a:lnTo>
                                <a:lnTo>
                                  <a:pt x="142833" y="59963"/>
                                </a:lnTo>
                                <a:lnTo>
                                  <a:pt x="143092" y="52386"/>
                                </a:lnTo>
                                <a:lnTo>
                                  <a:pt x="142834" y="45671"/>
                                </a:lnTo>
                                <a:lnTo>
                                  <a:pt x="142786" y="44438"/>
                                </a:lnTo>
                                <a:lnTo>
                                  <a:pt x="130307" y="8656"/>
                                </a:lnTo>
                                <a:lnTo>
                                  <a:pt x="125822" y="5133"/>
                                </a:lnTo>
                                <a:close/>
                              </a:path>
                              <a:path w="295275" h="105410">
                                <a:moveTo>
                                  <a:pt x="211559" y="17499"/>
                                </a:moveTo>
                                <a:lnTo>
                                  <a:pt x="179415" y="17499"/>
                                </a:lnTo>
                                <a:lnTo>
                                  <a:pt x="183330" y="19210"/>
                                </a:lnTo>
                                <a:lnTo>
                                  <a:pt x="189779" y="26106"/>
                                </a:lnTo>
                                <a:lnTo>
                                  <a:pt x="191392" y="30434"/>
                                </a:lnTo>
                                <a:lnTo>
                                  <a:pt x="191392" y="42787"/>
                                </a:lnTo>
                                <a:lnTo>
                                  <a:pt x="164713" y="86422"/>
                                </a:lnTo>
                                <a:lnTo>
                                  <a:pt x="152400" y="101351"/>
                                </a:lnTo>
                                <a:lnTo>
                                  <a:pt x="152400" y="102988"/>
                                </a:lnTo>
                                <a:lnTo>
                                  <a:pt x="211782" y="102988"/>
                                </a:lnTo>
                                <a:lnTo>
                                  <a:pt x="215562" y="83491"/>
                                </a:lnTo>
                                <a:lnTo>
                                  <a:pt x="174426" y="83491"/>
                                </a:lnTo>
                                <a:lnTo>
                                  <a:pt x="185965" y="71855"/>
                                </a:lnTo>
                                <a:lnTo>
                                  <a:pt x="210913" y="38297"/>
                                </a:lnTo>
                                <a:lnTo>
                                  <a:pt x="212749" y="31600"/>
                                </a:lnTo>
                                <a:lnTo>
                                  <a:pt x="212749" y="21381"/>
                                </a:lnTo>
                                <a:lnTo>
                                  <a:pt x="211559" y="17499"/>
                                </a:lnTo>
                                <a:close/>
                              </a:path>
                              <a:path w="295275" h="105410">
                                <a:moveTo>
                                  <a:pt x="217437" y="73818"/>
                                </a:moveTo>
                                <a:lnTo>
                                  <a:pt x="214758" y="73818"/>
                                </a:lnTo>
                                <a:lnTo>
                                  <a:pt x="213071" y="77241"/>
                                </a:lnTo>
                                <a:lnTo>
                                  <a:pt x="211707" y="79485"/>
                                </a:lnTo>
                                <a:lnTo>
                                  <a:pt x="209623" y="81619"/>
                                </a:lnTo>
                                <a:lnTo>
                                  <a:pt x="208297" y="82375"/>
                                </a:lnTo>
                                <a:lnTo>
                                  <a:pt x="205071" y="83268"/>
                                </a:lnTo>
                                <a:lnTo>
                                  <a:pt x="201587" y="83491"/>
                                </a:lnTo>
                                <a:lnTo>
                                  <a:pt x="215562" y="83491"/>
                                </a:lnTo>
                                <a:lnTo>
                                  <a:pt x="217373" y="74152"/>
                                </a:lnTo>
                                <a:lnTo>
                                  <a:pt x="217437" y="73818"/>
                                </a:lnTo>
                                <a:close/>
                              </a:path>
                              <a:path w="295275" h="105410">
                                <a:moveTo>
                                  <a:pt x="190400" y="0"/>
                                </a:moveTo>
                                <a:lnTo>
                                  <a:pt x="178146" y="0"/>
                                </a:lnTo>
                                <a:lnTo>
                                  <a:pt x="171846" y="2280"/>
                                </a:lnTo>
                                <a:lnTo>
                                  <a:pt x="160933" y="11409"/>
                                </a:lnTo>
                                <a:lnTo>
                                  <a:pt x="156864" y="18454"/>
                                </a:lnTo>
                                <a:lnTo>
                                  <a:pt x="154185" y="27979"/>
                                </a:lnTo>
                                <a:lnTo>
                                  <a:pt x="156938" y="28946"/>
                                </a:lnTo>
                                <a:lnTo>
                                  <a:pt x="161114" y="21381"/>
                                </a:lnTo>
                                <a:lnTo>
                                  <a:pt x="164408" y="19210"/>
                                </a:lnTo>
                                <a:lnTo>
                                  <a:pt x="167064" y="17499"/>
                                </a:lnTo>
                                <a:lnTo>
                                  <a:pt x="211559" y="17499"/>
                                </a:lnTo>
                                <a:lnTo>
                                  <a:pt x="206796" y="9213"/>
                                </a:lnTo>
                                <a:lnTo>
                                  <a:pt x="203497" y="5952"/>
                                </a:lnTo>
                                <a:lnTo>
                                  <a:pt x="195064" y="1189"/>
                                </a:lnTo>
                                <a:lnTo>
                                  <a:pt x="190400" y="0"/>
                                </a:lnTo>
                                <a:close/>
                              </a:path>
                              <a:path w="295275" h="105410">
                                <a:moveTo>
                                  <a:pt x="285675" y="80366"/>
                                </a:moveTo>
                                <a:lnTo>
                                  <a:pt x="265211" y="80366"/>
                                </a:lnTo>
                                <a:lnTo>
                                  <a:pt x="265211" y="102988"/>
                                </a:lnTo>
                                <a:lnTo>
                                  <a:pt x="285675" y="102988"/>
                                </a:lnTo>
                                <a:lnTo>
                                  <a:pt x="285675" y="80366"/>
                                </a:lnTo>
                                <a:close/>
                              </a:path>
                              <a:path w="295275" h="105410">
                                <a:moveTo>
                                  <a:pt x="285675" y="0"/>
                                </a:moveTo>
                                <a:lnTo>
                                  <a:pt x="276597" y="0"/>
                                </a:lnTo>
                                <a:lnTo>
                                  <a:pt x="228673" y="64962"/>
                                </a:lnTo>
                                <a:lnTo>
                                  <a:pt x="228673" y="80366"/>
                                </a:lnTo>
                                <a:lnTo>
                                  <a:pt x="294902" y="80366"/>
                                </a:lnTo>
                                <a:lnTo>
                                  <a:pt x="294902" y="64962"/>
                                </a:lnTo>
                                <a:lnTo>
                                  <a:pt x="235892" y="64962"/>
                                </a:lnTo>
                                <a:lnTo>
                                  <a:pt x="265211" y="25151"/>
                                </a:lnTo>
                                <a:lnTo>
                                  <a:pt x="285675" y="25151"/>
                                </a:lnTo>
                                <a:lnTo>
                                  <a:pt x="285675" y="0"/>
                                </a:lnTo>
                                <a:close/>
                              </a:path>
                              <a:path w="295275" h="105410">
                                <a:moveTo>
                                  <a:pt x="285675" y="25151"/>
                                </a:moveTo>
                                <a:lnTo>
                                  <a:pt x="265211" y="25151"/>
                                </a:lnTo>
                                <a:lnTo>
                                  <a:pt x="265211" y="64962"/>
                                </a:lnTo>
                                <a:lnTo>
                                  <a:pt x="285675" y="64962"/>
                                </a:lnTo>
                                <a:lnTo>
                                  <a:pt x="285675" y="25151"/>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104.15pt;margin-top:3.05pt;height:65.45pt;width:471.4pt;mso-position-horizontal-relative:page;z-index:-251527168;mso-width-relative:page;mso-height-relative:page;" coordsize="5986780,831215" o:gfxdata="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LmzwAL8AAAClAQAAGQAAAGRycy9f&#10;cmVscy9lMm9Eb2MueG1sLnJlbHO9kMGKwjAQhu8L+w5h7tu0PSyymPYigldxH2BIpmmwmYQkir69&#10;gWVBQfDmcWb4v/9j1uPFL+JMKbvACrqmBUGsg3FsFfwetl8rELkgG1wCk4IrZRiHz4/1nhYsNZRn&#10;F7OoFM4K5lLij5RZz+QxNyES18sUksdSx2RlRH1ES7Jv22+Z7hkwPDDFzihIO9ODOFxjbX7NDtPk&#10;NG2CPnni8qRCOl+7KxCTpaLAk3H4t+ybyBbkc4fuPQ7dv4N8eO5wA1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">
                <o:lock v:ext="edit" aspectratio="f"/>
                <v:shape id="Image 354" o:spid="_x0000_s1026" o:spt="75" type="#_x0000_t75" style="position:absolute;left:1951276;top:0;height:105593;width:568951;" filled="f" o:preferrelative="t" stroked="f" coordsize="21600,21600" o:gfxdata="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iiuJi/&#10;AAAA3AAAAA8AAAAAAAAAAQAgAAAAIgAAAGRycy9kb3ducmV2LnhtbFBLAQIUABQAAAAIAIdO4kAz&#10;LwWeOwAAADkAAAAQAAAAAAAAAAEAIAAAAA4BAABkcnMvc2hhcGV4bWwueG1sUEsFBgAAAAAGAAYA&#10;WwEAALgDAAAAAA==&#10;">
                  <v:fill on="f" focussize="0,0"/>
                  <v:stroke on="f"/>
                  <v:imagedata r:id="rId281" o:title=""/>
                  <o:lock v:ext="edit" aspectratio="f"/>
                </v:shape>
                <v:shape id="Image 355" o:spid="_x0000_s1026" o:spt="75" type="#_x0000_t75" style="position:absolute;left:0;top:223;height:830743;width:5986565;" filled="f" o:preferrelative="t" stroked="f" coordsize="21600,21600" o:gfxdata="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uXB7MvQAA&#10;ANwAAAAPAAAAAAAAAAEAIAAAACIAAABkcnMvZG93bnJldi54bWxQSwECFAAUAAAACACHTuJAMy8F&#10;njsAAAA5AAAAEAAAAAAAAAABACAAAAAMAQAAZHJzL3NoYXBleG1sLnhtbFBLBQYAAAAABgAGAFsB&#10;AAC2AwAAAAA=&#10;">
                  <v:fill on="f" focussize="0,0"/>
                  <v:stroke on="f"/>
                  <v:imagedata r:id="rId282" o:title=""/>
                  <o:lock v:ext="edit" aspectratio="f"/>
                </v:shape>
                <v:shape id="Graphic 356" o:spid="_x0000_s1026" o:spt="100" style="position:absolute;left:4869775;top:223;height:105410;width:295275;" fillcolor="#000000" filled="t" stroked="f" coordsize="295275,105410" o:gfxdata="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Fn+2C&#10;wAAAANwAAAAPAAAAAAAAAAEAIAAAACIAAABkcnMvZG93bnJldi54bWxQSwECFAAUAAAACACHTuJA&#10;My8FnjsAAAA5AAAAEAAAAAAAAAABACAAAAAPAQAAZHJzL3NoYXBleG1sLnhtbFBLBQYAAAAABgAG&#10;AFsBAAC5AwAAAAA=&#10;" path="m59159,17499l27015,17499,30930,19210,37379,26106,38992,30434,38992,42787,12313,86422,0,101351,0,102988,59382,102988,63162,83491,22026,83491,33565,71855,58513,38297,60349,31600,60349,21381,59159,17499xem65037,73818l62358,73818,60671,77241,59307,79485,57223,81619,55897,82375,52671,83268,49187,83491,63162,83491,64973,74152,65037,73818xem38000,0l25746,0,19446,2280,8533,11409,4464,18454,1785,27979,4538,28946,8714,21381,12008,19210,14664,17499,59159,17499,54396,9213,51097,5952,42664,1189,38000,0xem116358,0l104749,0,99292,2020,79139,37950,77985,61812,79052,69650,101252,103831,105642,105072,114771,105072,118714,104067,125958,100049,126446,99639,108446,99639,106610,99044,100828,29220,100961,25081,108148,5133,125822,5133,121859,2020,116358,0xem125822,5133l113059,5133,115068,5927,117190,8656,118235,10107,119385,14609,119880,21505,119792,86096,119583,90189,118441,94306,118393,94480,116251,97332,115010,98870,113209,99639,126446,99639,142833,59963,143092,52386,142834,45671,142786,44438,130307,8656,125822,5133xem211559,17499l179415,17499,183330,19210,189779,26106,191392,30434,191392,42787,164713,86422,152400,101351,152400,102988,211782,102988,215562,83491,174426,83491,185965,71855,210913,38297,212749,31600,212749,21381,211559,17499xem217437,73818l214758,73818,213071,77241,211707,79485,209623,81619,208297,82375,205071,83268,201587,83491,215562,83491,217373,74152,217437,73818xem190400,0l178146,0,171846,2280,160933,11409,156864,18454,154185,27979,156938,28946,161114,21381,164408,19210,167064,17499,211559,17499,206796,9213,203497,5952,195064,1189,190400,0xem285675,80366l265211,80366,265211,102988,285675,102988,285675,80366xem285675,0l276597,0,228673,64962,228673,80366,294902,80366,294902,64962,235892,64962,265211,25151,285675,25151,285675,0xem285675,25151l265211,25151,265211,64962,285675,64962,285675,25151xe">
                  <v:fill on="t" focussize="0,0"/>
                  <v:stroke on="f"/>
                  <v:imagedata o:title=""/>
                  <o:lock v:ext="edit" aspectratio="f"/>
                  <v:textbox inset="0mm,0mm,0mm,0mm"/>
                </v:shape>
              </v:group>
            </w:pict>
          </mc:Fallback>
        </mc:AlternateContent>
      </w:r>
      <w:r>
        <w:t>To address these growing challenges, the</w:t>
      </w:r>
      <w:r>
        <w:tab/>
      </w:r>
      <w:r>
        <w:t>was conceptualized in</w:t>
      </w:r>
      <w:r>
        <w:tab/>
      </w:r>
      <w:r>
        <w:t>as</w:t>
      </w:r>
      <w:r>
        <w:rPr>
          <w:spacing w:val="-4"/>
        </w:rPr>
        <w:t xml:space="preserve"> </w:t>
      </w:r>
      <w:r>
        <w:t>a</w:t>
      </w:r>
      <w:r>
        <w:rPr>
          <w:spacing w:val="-8"/>
        </w:rPr>
        <w:t xml:space="preserve"> </w:t>
      </w:r>
      <w:r>
        <w:t>solution that</w:t>
      </w:r>
      <w:r>
        <w:rPr>
          <w:spacing w:val="14"/>
        </w:rPr>
        <w:t xml:space="preserve"> </w:t>
      </w:r>
      <w:r>
        <w:t>bridges</w:t>
      </w:r>
      <w:r>
        <w:rPr>
          <w:spacing w:val="15"/>
        </w:rPr>
        <w:t xml:space="preserve"> </w:t>
      </w:r>
      <w:r>
        <w:t>the</w:t>
      </w:r>
      <w:r>
        <w:rPr>
          <w:spacing w:val="14"/>
        </w:rPr>
        <w:t xml:space="preserve"> </w:t>
      </w:r>
      <w:r>
        <w:t>gap</w:t>
      </w:r>
      <w:r>
        <w:rPr>
          <w:spacing w:val="15"/>
        </w:rPr>
        <w:t xml:space="preserve"> </w:t>
      </w:r>
      <w:r>
        <w:rPr>
          <w:spacing w:val="-2"/>
        </w:rPr>
        <w:t>between</w:t>
      </w:r>
      <w:r>
        <w:tab/>
      </w:r>
      <w:r>
        <w:tab/>
      </w:r>
      <w:r>
        <w:tab/>
      </w:r>
      <w:r>
        <w:t>.</w:t>
      </w:r>
      <w:r>
        <w:rPr>
          <w:spacing w:val="14"/>
        </w:rPr>
        <w:t xml:space="preserve"> </w:t>
      </w:r>
      <w:r>
        <w:rPr>
          <w:spacing w:val="-5"/>
        </w:rPr>
        <w:t>The</w:t>
      </w:r>
    </w:p>
    <w:p w14:paraId="0CF05FF7">
      <w:pPr>
        <w:pStyle w:val="5"/>
        <w:tabs>
          <w:tab w:val="left" w:pos="4581"/>
        </w:tabs>
        <w:ind w:left="360"/>
      </w:pPr>
      <w:r>
        <w:t>project</w:t>
      </w:r>
      <w:r>
        <w:rPr>
          <w:spacing w:val="8"/>
        </w:rPr>
        <w:t xml:space="preserve"> </w:t>
      </w:r>
      <w:r>
        <w:rPr>
          <w:spacing w:val="-2"/>
        </w:rPr>
        <w:t>integrates</w:t>
      </w:r>
      <w:r>
        <w:tab/>
      </w:r>
      <w:r>
        <w:t>for</w:t>
      </w:r>
      <w:r>
        <w:rPr>
          <w:spacing w:val="8"/>
        </w:rPr>
        <w:t xml:space="preserve"> </w:t>
      </w:r>
      <w:r>
        <w:t>real-time</w:t>
      </w:r>
      <w:r>
        <w:rPr>
          <w:spacing w:val="7"/>
        </w:rPr>
        <w:t xml:space="preserve"> </w:t>
      </w:r>
      <w:r>
        <w:t>data</w:t>
      </w:r>
      <w:r>
        <w:rPr>
          <w:spacing w:val="10"/>
        </w:rPr>
        <w:t xml:space="preserve"> </w:t>
      </w:r>
      <w:r>
        <w:t>and</w:t>
      </w:r>
      <w:r>
        <w:rPr>
          <w:spacing w:val="8"/>
        </w:rPr>
        <w:t xml:space="preserve"> </w:t>
      </w:r>
      <w:r>
        <w:t>presents</w:t>
      </w:r>
      <w:r>
        <w:rPr>
          <w:spacing w:val="10"/>
        </w:rPr>
        <w:t xml:space="preserve"> </w:t>
      </w:r>
      <w:r>
        <w:t>it</w:t>
      </w:r>
      <w:r>
        <w:rPr>
          <w:spacing w:val="8"/>
        </w:rPr>
        <w:t xml:space="preserve"> </w:t>
      </w:r>
      <w:r>
        <w:t>using</w:t>
      </w:r>
      <w:r>
        <w:rPr>
          <w:spacing w:val="10"/>
        </w:rPr>
        <w:t xml:space="preserve"> </w:t>
      </w:r>
      <w:r>
        <w:rPr>
          <w:spacing w:val="-10"/>
        </w:rPr>
        <w:t>a</w:t>
      </w:r>
    </w:p>
    <w:p w14:paraId="58547667">
      <w:pPr>
        <w:pStyle w:val="5"/>
        <w:tabs>
          <w:tab w:val="left" w:pos="5359"/>
        </w:tabs>
        <w:spacing w:before="6" w:line="237" w:lineRule="auto"/>
        <w:ind w:left="4077" w:right="865" w:hanging="3713"/>
      </w:pPr>
      <w:r>
        <w:drawing>
          <wp:anchor distT="0" distB="0" distL="0" distR="0" simplePos="0" relativeHeight="251687936" behindDoc="0" locked="0" layoutInCell="1" allowOverlap="1">
            <wp:simplePos x="0" y="0"/>
            <wp:positionH relativeFrom="page">
              <wp:posOffset>692150</wp:posOffset>
            </wp:positionH>
            <wp:positionV relativeFrom="paragraph">
              <wp:posOffset>222250</wp:posOffset>
            </wp:positionV>
            <wp:extent cx="584835" cy="121920"/>
            <wp:effectExtent l="0" t="0" r="0" b="0"/>
            <wp:wrapNone/>
            <wp:docPr id="357" name="Image 357"/>
            <wp:cNvGraphicFramePr/>
            <a:graphic xmlns:a="http://schemas.openxmlformats.org/drawingml/2006/main">
              <a:graphicData uri="http://schemas.openxmlformats.org/drawingml/2006/picture">
                <pic:pic xmlns:pic="http://schemas.openxmlformats.org/drawingml/2006/picture">
                  <pic:nvPicPr>
                    <pic:cNvPr id="357" name="Image 357"/>
                    <pic:cNvPicPr/>
                  </pic:nvPicPr>
                  <pic:blipFill>
                    <a:blip r:embed="rId283" cstate="print"/>
                    <a:stretch>
                      <a:fillRect/>
                    </a:stretch>
                  </pic:blipFill>
                  <pic:spPr>
                    <a:xfrm>
                      <a:off x="0" y="0"/>
                      <a:ext cx="584721" cy="121741"/>
                    </a:xfrm>
                    <a:prstGeom prst="rect">
                      <a:avLst/>
                    </a:prstGeom>
                  </pic:spPr>
                </pic:pic>
              </a:graphicData>
            </a:graphic>
          </wp:anchor>
        </w:drawing>
      </w:r>
      <w:r>
        <w:drawing>
          <wp:inline distT="0" distB="0" distL="0" distR="0">
            <wp:extent cx="568325" cy="104775"/>
            <wp:effectExtent l="0" t="0" r="0" b="0"/>
            <wp:docPr id="358" name="Image 358"/>
            <wp:cNvGraphicFramePr/>
            <a:graphic xmlns:a="http://schemas.openxmlformats.org/drawingml/2006/main">
              <a:graphicData uri="http://schemas.openxmlformats.org/drawingml/2006/picture">
                <pic:pic xmlns:pic="http://schemas.openxmlformats.org/drawingml/2006/picture">
                  <pic:nvPicPr>
                    <pic:cNvPr id="358" name="Image 358"/>
                    <pic:cNvPicPr/>
                  </pic:nvPicPr>
                  <pic:blipFill>
                    <a:blip r:embed="rId284" cstate="print"/>
                    <a:stretch>
                      <a:fillRect/>
                    </a:stretch>
                  </pic:blipFill>
                  <pic:spPr>
                    <a:xfrm>
                      <a:off x="0" y="0"/>
                      <a:ext cx="568647" cy="105370"/>
                    </a:xfrm>
                    <a:prstGeom prst="rect">
                      <a:avLst/>
                    </a:prstGeom>
                  </pic:spPr>
                </pic:pic>
              </a:graphicData>
            </a:graphic>
          </wp:inline>
        </w:drawing>
      </w:r>
      <w:r>
        <w:rPr>
          <w:spacing w:val="40"/>
          <w:sz w:val="20"/>
        </w:rPr>
        <w:t xml:space="preserve"> </w:t>
      </w:r>
      <w:r>
        <w:t>built with</w:t>
      </w:r>
      <w:r>
        <w:tab/>
      </w:r>
      <w:r>
        <w:tab/>
      </w:r>
      <w:r>
        <w:t>. The goal is to deliver weather information that is to users everywhere.</w:t>
      </w:r>
    </w:p>
    <w:p w14:paraId="25A4420F">
      <w:pPr>
        <w:pStyle w:val="5"/>
        <w:spacing w:after="0" w:line="237" w:lineRule="auto"/>
        <w:sectPr>
          <w:pgSz w:w="12240" w:h="15840"/>
          <w:pgMar w:top="720" w:right="360" w:bottom="180" w:left="720" w:header="0" w:footer="0" w:gutter="0"/>
          <w:cols w:space="720" w:num="1"/>
        </w:sectPr>
      </w:pPr>
    </w:p>
    <w:p w14:paraId="610BA546">
      <w:pPr>
        <w:spacing w:line="240" w:lineRule="auto"/>
        <w:ind w:left="363" w:right="0" w:firstLine="0"/>
        <w:jc w:val="left"/>
      </w:pPr>
      <w:r>
        <w:rPr>
          <w:sz w:val="20"/>
        </w:rPr>
        <w:drawing>
          <wp:inline distT="0" distB="0" distL="0" distR="0">
            <wp:extent cx="1365250" cy="156845"/>
            <wp:effectExtent l="0" t="0" r="0" b="0"/>
            <wp:docPr id="359" name="Image 359"/>
            <wp:cNvGraphicFramePr/>
            <a:graphic xmlns:a="http://schemas.openxmlformats.org/drawingml/2006/main">
              <a:graphicData uri="http://schemas.openxmlformats.org/drawingml/2006/picture">
                <pic:pic xmlns:pic="http://schemas.openxmlformats.org/drawingml/2006/picture">
                  <pic:nvPicPr>
                    <pic:cNvPr id="359" name="Image 359"/>
                    <pic:cNvPicPr/>
                  </pic:nvPicPr>
                  <pic:blipFill>
                    <a:blip r:embed="rId285" cstate="print"/>
                    <a:stretch>
                      <a:fillRect/>
                    </a:stretch>
                  </pic:blipFill>
                  <pic:spPr>
                    <a:xfrm>
                      <a:off x="0" y="0"/>
                      <a:ext cx="1365599" cy="157162"/>
                    </a:xfrm>
                    <a:prstGeom prst="rect">
                      <a:avLst/>
                    </a:prstGeom>
                  </pic:spPr>
                </pic:pic>
              </a:graphicData>
            </a:graphic>
          </wp:inline>
        </w:drawing>
      </w:r>
      <w:r>
        <w:rPr>
          <w:spacing w:val="29"/>
          <w:sz w:val="19"/>
        </w:rPr>
        <w:t xml:space="preserve"> </w:t>
      </w:r>
      <w:r>
        <w:rPr>
          <w:spacing w:val="29"/>
          <w:position w:val="6"/>
          <w:sz w:val="20"/>
        </w:rPr>
        <w:drawing>
          <wp:inline distT="0" distB="0" distL="0" distR="0">
            <wp:extent cx="570865" cy="121285"/>
            <wp:effectExtent l="0" t="0" r="0" b="0"/>
            <wp:docPr id="360" name="Image 360"/>
            <wp:cNvGraphicFramePr/>
            <a:graphic xmlns:a="http://schemas.openxmlformats.org/drawingml/2006/main">
              <a:graphicData uri="http://schemas.openxmlformats.org/drawingml/2006/picture">
                <pic:pic xmlns:pic="http://schemas.openxmlformats.org/drawingml/2006/picture">
                  <pic:nvPicPr>
                    <pic:cNvPr id="360" name="Image 360"/>
                    <pic:cNvPicPr/>
                  </pic:nvPicPr>
                  <pic:blipFill>
                    <a:blip r:embed="rId286" cstate="print"/>
                    <a:stretch>
                      <a:fillRect/>
                    </a:stretch>
                  </pic:blipFill>
                  <pic:spPr>
                    <a:xfrm>
                      <a:off x="0" y="0"/>
                      <a:ext cx="571186" cy="121443"/>
                    </a:xfrm>
                    <a:prstGeom prst="rect">
                      <a:avLst/>
                    </a:prstGeom>
                  </pic:spPr>
                </pic:pic>
              </a:graphicData>
            </a:graphic>
          </wp:inline>
        </w:drawing>
      </w:r>
      <w:r>
        <w:rPr>
          <w:spacing w:val="23"/>
          <w:position w:val="6"/>
          <w:sz w:val="19"/>
        </w:rPr>
        <w:t xml:space="preserve"> </w:t>
      </w:r>
      <w:r>
        <w:rPr>
          <w:spacing w:val="23"/>
          <w:position w:val="6"/>
          <w:sz w:val="20"/>
        </w:rPr>
        <w:drawing>
          <wp:inline distT="0" distB="0" distL="0" distR="0">
            <wp:extent cx="822960" cy="123825"/>
            <wp:effectExtent l="0" t="0" r="0" b="0"/>
            <wp:docPr id="361" name="Image 361"/>
            <wp:cNvGraphicFramePr/>
            <a:graphic xmlns:a="http://schemas.openxmlformats.org/drawingml/2006/main">
              <a:graphicData uri="http://schemas.openxmlformats.org/drawingml/2006/picture">
                <pic:pic xmlns:pic="http://schemas.openxmlformats.org/drawingml/2006/picture">
                  <pic:nvPicPr>
                    <pic:cNvPr id="361" name="Image 361"/>
                    <pic:cNvPicPr/>
                  </pic:nvPicPr>
                  <pic:blipFill>
                    <a:blip r:embed="rId287" cstate="print"/>
                    <a:stretch>
                      <a:fillRect/>
                    </a:stretch>
                  </pic:blipFill>
                  <pic:spPr>
                    <a:xfrm>
                      <a:off x="0" y="0"/>
                      <a:ext cx="823302" cy="123825"/>
                    </a:xfrm>
                    <a:prstGeom prst="rect">
                      <a:avLst/>
                    </a:prstGeom>
                  </pic:spPr>
                </pic:pic>
              </a:graphicData>
            </a:graphic>
          </wp:inline>
        </w:drawing>
      </w:r>
      <w:r>
        <w:rPr>
          <w:spacing w:val="34"/>
          <w:position w:val="6"/>
          <w:sz w:val="20"/>
        </w:rPr>
        <w:t xml:space="preserve"> </w:t>
      </w:r>
      <w:r>
        <w:rPr>
          <w:spacing w:val="34"/>
          <w:sz w:val="20"/>
        </w:rPr>
        <w:drawing>
          <wp:inline distT="0" distB="0" distL="0" distR="0">
            <wp:extent cx="904240" cy="158115"/>
            <wp:effectExtent l="0" t="0" r="0" b="0"/>
            <wp:docPr id="362" name="Image 362"/>
            <wp:cNvGraphicFramePr/>
            <a:graphic xmlns:a="http://schemas.openxmlformats.org/drawingml/2006/main">
              <a:graphicData uri="http://schemas.openxmlformats.org/drawingml/2006/picture">
                <pic:pic xmlns:pic="http://schemas.openxmlformats.org/drawingml/2006/picture">
                  <pic:nvPicPr>
                    <pic:cNvPr id="362" name="Image 362"/>
                    <pic:cNvPicPr/>
                  </pic:nvPicPr>
                  <pic:blipFill>
                    <a:blip r:embed="rId288" cstate="print"/>
                    <a:stretch>
                      <a:fillRect/>
                    </a:stretch>
                  </pic:blipFill>
                  <pic:spPr>
                    <a:xfrm>
                      <a:off x="0" y="0"/>
                      <a:ext cx="904555" cy="158686"/>
                    </a:xfrm>
                    <a:prstGeom prst="rect">
                      <a:avLst/>
                    </a:prstGeom>
                  </pic:spPr>
                </pic:pic>
              </a:graphicData>
            </a:graphic>
          </wp:inline>
        </w:drawing>
      </w:r>
      <w:r>
        <w:rPr>
          <w:spacing w:val="36"/>
          <w:sz w:val="20"/>
        </w:rPr>
        <w:t xml:space="preserve"> </w:t>
      </w:r>
      <w:r>
        <w:rPr>
          <w:spacing w:val="36"/>
          <w:sz w:val="20"/>
        </w:rPr>
        <w:drawing>
          <wp:inline distT="0" distB="0" distL="0" distR="0">
            <wp:extent cx="793750" cy="156845"/>
            <wp:effectExtent l="0" t="0" r="0" b="0"/>
            <wp:docPr id="363" name="Image 363"/>
            <wp:cNvGraphicFramePr/>
            <a:graphic xmlns:a="http://schemas.openxmlformats.org/drawingml/2006/main">
              <a:graphicData uri="http://schemas.openxmlformats.org/drawingml/2006/picture">
                <pic:pic xmlns:pic="http://schemas.openxmlformats.org/drawingml/2006/picture">
                  <pic:nvPicPr>
                    <pic:cNvPr id="363" name="Image 363"/>
                    <pic:cNvPicPr/>
                  </pic:nvPicPr>
                  <pic:blipFill>
                    <a:blip r:embed="rId289" cstate="print"/>
                    <a:stretch>
                      <a:fillRect/>
                    </a:stretch>
                  </pic:blipFill>
                  <pic:spPr>
                    <a:xfrm>
                      <a:off x="0" y="0"/>
                      <a:ext cx="793830" cy="157162"/>
                    </a:xfrm>
                    <a:prstGeom prst="rect">
                      <a:avLst/>
                    </a:prstGeom>
                  </pic:spPr>
                </pic:pic>
              </a:graphicData>
            </a:graphic>
          </wp:inline>
        </w:drawing>
      </w:r>
    </w:p>
    <w:p w14:paraId="58A78A9B">
      <w:pPr>
        <w:pStyle w:val="8"/>
        <w:numPr>
          <w:ilvl w:val="0"/>
          <w:numId w:val="15"/>
        </w:numPr>
        <w:tabs>
          <w:tab w:val="left" w:pos="786"/>
          <w:tab w:val="left" w:pos="8303"/>
        </w:tabs>
        <w:spacing w:before="0" w:after="0" w:line="274" w:lineRule="exact"/>
        <w:ind w:left="786" w:right="0" w:hanging="426"/>
        <w:jc w:val="left"/>
        <w:rPr>
          <w:sz w:val="24"/>
        </w:rPr>
      </w:pPr>
      <w:r>
        <w:rPr>
          <w:sz w:val="24"/>
        </w:rPr>
        <mc:AlternateContent>
          <mc:Choice Requires="wpg">
            <w:drawing>
              <wp:anchor distT="0" distB="0" distL="0" distR="0" simplePos="0" relativeHeight="251790336" behindDoc="1" locked="0" layoutInCell="1" allowOverlap="1">
                <wp:simplePos x="0" y="0"/>
                <wp:positionH relativeFrom="page">
                  <wp:posOffset>3381375</wp:posOffset>
                </wp:positionH>
                <wp:positionV relativeFrom="paragraph">
                  <wp:posOffset>36195</wp:posOffset>
                </wp:positionV>
                <wp:extent cx="2286635" cy="135890"/>
                <wp:effectExtent l="0" t="0" r="0" b="0"/>
                <wp:wrapNone/>
                <wp:docPr id="364" name="Group 364"/>
                <wp:cNvGraphicFramePr/>
                <a:graphic xmlns:a="http://schemas.openxmlformats.org/drawingml/2006/main">
                  <a:graphicData uri="http://schemas.microsoft.com/office/word/2010/wordprocessingGroup">
                    <wpg:wgp>
                      <wpg:cNvGrpSpPr/>
                      <wpg:grpSpPr>
                        <a:xfrm>
                          <a:off x="0" y="0"/>
                          <a:ext cx="2286635" cy="135890"/>
                          <a:chOff x="0" y="0"/>
                          <a:chExt cx="2286635" cy="135890"/>
                        </a:xfrm>
                      </wpg:grpSpPr>
                      <pic:pic xmlns:pic="http://schemas.openxmlformats.org/drawingml/2006/picture">
                        <pic:nvPicPr>
                          <pic:cNvPr id="365" name="Image 365"/>
                          <pic:cNvPicPr/>
                        </pic:nvPicPr>
                        <pic:blipFill>
                          <a:blip r:embed="rId290" cstate="print"/>
                          <a:stretch>
                            <a:fillRect/>
                          </a:stretch>
                        </pic:blipFill>
                        <pic:spPr>
                          <a:xfrm>
                            <a:off x="0" y="0"/>
                            <a:ext cx="1908705" cy="135804"/>
                          </a:xfrm>
                          <a:prstGeom prst="rect">
                            <a:avLst/>
                          </a:prstGeom>
                        </pic:spPr>
                      </pic:pic>
                      <wps:wsp>
                        <wps:cNvPr id="366" name="Graphic 366"/>
                        <wps:cNvSpPr/>
                        <wps:spPr>
                          <a:xfrm>
                            <a:off x="1912867" y="226"/>
                            <a:ext cx="374015" cy="105410"/>
                          </a:xfrm>
                          <a:custGeom>
                            <a:avLst/>
                            <a:gdLst/>
                            <a:ahLst/>
                            <a:cxnLst/>
                            <a:rect l="l" t="t" r="r" b="b"/>
                            <a:pathLst>
                              <a:path w="374015" h="105410">
                                <a:moveTo>
                                  <a:pt x="78651" y="63258"/>
                                </a:moveTo>
                                <a:lnTo>
                                  <a:pt x="0" y="63258"/>
                                </a:lnTo>
                                <a:lnTo>
                                  <a:pt x="0" y="72263"/>
                                </a:lnTo>
                                <a:lnTo>
                                  <a:pt x="78651" y="72263"/>
                                </a:lnTo>
                                <a:lnTo>
                                  <a:pt x="78651" y="63258"/>
                                </a:lnTo>
                                <a:close/>
                              </a:path>
                              <a:path w="374015" h="105410">
                                <a:moveTo>
                                  <a:pt x="146227" y="73825"/>
                                </a:moveTo>
                                <a:lnTo>
                                  <a:pt x="143548" y="73825"/>
                                </a:lnTo>
                                <a:lnTo>
                                  <a:pt x="141859" y="77241"/>
                                </a:lnTo>
                                <a:lnTo>
                                  <a:pt x="140487" y="79489"/>
                                </a:lnTo>
                                <a:lnTo>
                                  <a:pt x="138404" y="81622"/>
                                </a:lnTo>
                                <a:lnTo>
                                  <a:pt x="137083" y="82372"/>
                                </a:lnTo>
                                <a:lnTo>
                                  <a:pt x="133858" y="83273"/>
                                </a:lnTo>
                                <a:lnTo>
                                  <a:pt x="130378" y="83489"/>
                                </a:lnTo>
                                <a:lnTo>
                                  <a:pt x="103212" y="83489"/>
                                </a:lnTo>
                                <a:lnTo>
                                  <a:pt x="114744" y="71856"/>
                                </a:lnTo>
                                <a:lnTo>
                                  <a:pt x="124066" y="61582"/>
                                </a:lnTo>
                                <a:lnTo>
                                  <a:pt x="131152" y="52654"/>
                                </a:lnTo>
                                <a:lnTo>
                                  <a:pt x="136029" y="45097"/>
                                </a:lnTo>
                                <a:lnTo>
                                  <a:pt x="139700" y="38303"/>
                                </a:lnTo>
                                <a:lnTo>
                                  <a:pt x="141528" y="31597"/>
                                </a:lnTo>
                                <a:lnTo>
                                  <a:pt x="141528" y="21386"/>
                                </a:lnTo>
                                <a:lnTo>
                                  <a:pt x="119189" y="0"/>
                                </a:lnTo>
                                <a:lnTo>
                                  <a:pt x="106934" y="0"/>
                                </a:lnTo>
                                <a:lnTo>
                                  <a:pt x="100634" y="2286"/>
                                </a:lnTo>
                                <a:lnTo>
                                  <a:pt x="89712" y="11417"/>
                                </a:lnTo>
                                <a:lnTo>
                                  <a:pt x="85648" y="18453"/>
                                </a:lnTo>
                                <a:lnTo>
                                  <a:pt x="82969" y="27978"/>
                                </a:lnTo>
                                <a:lnTo>
                                  <a:pt x="85725" y="28943"/>
                                </a:lnTo>
                                <a:lnTo>
                                  <a:pt x="89903" y="21386"/>
                                </a:lnTo>
                                <a:lnTo>
                                  <a:pt x="93192" y="19215"/>
                                </a:lnTo>
                                <a:lnTo>
                                  <a:pt x="95846" y="17500"/>
                                </a:lnTo>
                                <a:lnTo>
                                  <a:pt x="108204" y="17500"/>
                                </a:lnTo>
                                <a:lnTo>
                                  <a:pt x="112115" y="19215"/>
                                </a:lnTo>
                                <a:lnTo>
                                  <a:pt x="118567" y="26111"/>
                                </a:lnTo>
                                <a:lnTo>
                                  <a:pt x="120180" y="30441"/>
                                </a:lnTo>
                                <a:lnTo>
                                  <a:pt x="120180" y="42786"/>
                                </a:lnTo>
                                <a:lnTo>
                                  <a:pt x="93497" y="86423"/>
                                </a:lnTo>
                                <a:lnTo>
                                  <a:pt x="81191" y="101358"/>
                                </a:lnTo>
                                <a:lnTo>
                                  <a:pt x="81191" y="102984"/>
                                </a:lnTo>
                                <a:lnTo>
                                  <a:pt x="140563" y="102984"/>
                                </a:lnTo>
                                <a:lnTo>
                                  <a:pt x="144348" y="83489"/>
                                </a:lnTo>
                                <a:lnTo>
                                  <a:pt x="146151" y="74155"/>
                                </a:lnTo>
                                <a:lnTo>
                                  <a:pt x="146227" y="73825"/>
                                </a:lnTo>
                                <a:close/>
                              </a:path>
                              <a:path w="374015" h="105410">
                                <a:moveTo>
                                  <a:pt x="224282" y="52387"/>
                                </a:moveTo>
                                <a:lnTo>
                                  <a:pt x="224015" y="45669"/>
                                </a:lnTo>
                                <a:lnTo>
                                  <a:pt x="223977" y="44437"/>
                                </a:lnTo>
                                <a:lnTo>
                                  <a:pt x="223037" y="36664"/>
                                </a:lnTo>
                                <a:lnTo>
                                  <a:pt x="203047" y="2019"/>
                                </a:lnTo>
                                <a:lnTo>
                                  <a:pt x="201066" y="1295"/>
                                </a:lnTo>
                                <a:lnTo>
                                  <a:pt x="201066" y="21501"/>
                                </a:lnTo>
                                <a:lnTo>
                                  <a:pt x="200977" y="86093"/>
                                </a:lnTo>
                                <a:lnTo>
                                  <a:pt x="194398" y="99644"/>
                                </a:lnTo>
                                <a:lnTo>
                                  <a:pt x="189636" y="99644"/>
                                </a:lnTo>
                                <a:lnTo>
                                  <a:pt x="187794" y="99047"/>
                                </a:lnTo>
                                <a:lnTo>
                                  <a:pt x="185013" y="96659"/>
                                </a:lnTo>
                                <a:lnTo>
                                  <a:pt x="184035" y="94488"/>
                                </a:lnTo>
                                <a:lnTo>
                                  <a:pt x="183946" y="94310"/>
                                </a:lnTo>
                                <a:lnTo>
                                  <a:pt x="182016" y="29222"/>
                                </a:lnTo>
                                <a:lnTo>
                                  <a:pt x="182143" y="25082"/>
                                </a:lnTo>
                                <a:lnTo>
                                  <a:pt x="189331" y="5130"/>
                                </a:lnTo>
                                <a:lnTo>
                                  <a:pt x="194246" y="5130"/>
                                </a:lnTo>
                                <a:lnTo>
                                  <a:pt x="201066" y="21501"/>
                                </a:lnTo>
                                <a:lnTo>
                                  <a:pt x="201066" y="1295"/>
                                </a:lnTo>
                                <a:lnTo>
                                  <a:pt x="197548" y="0"/>
                                </a:lnTo>
                                <a:lnTo>
                                  <a:pt x="185940" y="0"/>
                                </a:lnTo>
                                <a:lnTo>
                                  <a:pt x="161759" y="30568"/>
                                </a:lnTo>
                                <a:lnTo>
                                  <a:pt x="159169" y="61810"/>
                                </a:lnTo>
                                <a:lnTo>
                                  <a:pt x="160235" y="69646"/>
                                </a:lnTo>
                                <a:lnTo>
                                  <a:pt x="182435" y="103835"/>
                                </a:lnTo>
                                <a:lnTo>
                                  <a:pt x="186829" y="105079"/>
                                </a:lnTo>
                                <a:lnTo>
                                  <a:pt x="195961" y="105079"/>
                                </a:lnTo>
                                <a:lnTo>
                                  <a:pt x="221894" y="74066"/>
                                </a:lnTo>
                                <a:lnTo>
                                  <a:pt x="224243" y="53733"/>
                                </a:lnTo>
                                <a:lnTo>
                                  <a:pt x="224282" y="52387"/>
                                </a:lnTo>
                                <a:close/>
                              </a:path>
                              <a:path w="374015" h="105410">
                                <a:moveTo>
                                  <a:pt x="298627" y="73825"/>
                                </a:moveTo>
                                <a:lnTo>
                                  <a:pt x="295948" y="73825"/>
                                </a:lnTo>
                                <a:lnTo>
                                  <a:pt x="294259" y="77241"/>
                                </a:lnTo>
                                <a:lnTo>
                                  <a:pt x="292887" y="79489"/>
                                </a:lnTo>
                                <a:lnTo>
                                  <a:pt x="290804" y="81622"/>
                                </a:lnTo>
                                <a:lnTo>
                                  <a:pt x="289483" y="82372"/>
                                </a:lnTo>
                                <a:lnTo>
                                  <a:pt x="286258" y="83273"/>
                                </a:lnTo>
                                <a:lnTo>
                                  <a:pt x="282778" y="83489"/>
                                </a:lnTo>
                                <a:lnTo>
                                  <a:pt x="255612" y="83489"/>
                                </a:lnTo>
                                <a:lnTo>
                                  <a:pt x="267144" y="71856"/>
                                </a:lnTo>
                                <a:lnTo>
                                  <a:pt x="276466" y="61582"/>
                                </a:lnTo>
                                <a:lnTo>
                                  <a:pt x="283552" y="52654"/>
                                </a:lnTo>
                                <a:lnTo>
                                  <a:pt x="288429" y="45097"/>
                                </a:lnTo>
                                <a:lnTo>
                                  <a:pt x="292100" y="38303"/>
                                </a:lnTo>
                                <a:lnTo>
                                  <a:pt x="293928" y="31597"/>
                                </a:lnTo>
                                <a:lnTo>
                                  <a:pt x="293928" y="21386"/>
                                </a:lnTo>
                                <a:lnTo>
                                  <a:pt x="271589" y="0"/>
                                </a:lnTo>
                                <a:lnTo>
                                  <a:pt x="259334" y="0"/>
                                </a:lnTo>
                                <a:lnTo>
                                  <a:pt x="253034" y="2286"/>
                                </a:lnTo>
                                <a:lnTo>
                                  <a:pt x="242112" y="11417"/>
                                </a:lnTo>
                                <a:lnTo>
                                  <a:pt x="238048" y="18453"/>
                                </a:lnTo>
                                <a:lnTo>
                                  <a:pt x="235369" y="27978"/>
                                </a:lnTo>
                                <a:lnTo>
                                  <a:pt x="238125" y="28943"/>
                                </a:lnTo>
                                <a:lnTo>
                                  <a:pt x="242303" y="21386"/>
                                </a:lnTo>
                                <a:lnTo>
                                  <a:pt x="245592" y="19215"/>
                                </a:lnTo>
                                <a:lnTo>
                                  <a:pt x="248246" y="17500"/>
                                </a:lnTo>
                                <a:lnTo>
                                  <a:pt x="260604" y="17500"/>
                                </a:lnTo>
                                <a:lnTo>
                                  <a:pt x="264515" y="19215"/>
                                </a:lnTo>
                                <a:lnTo>
                                  <a:pt x="270967" y="26111"/>
                                </a:lnTo>
                                <a:lnTo>
                                  <a:pt x="272580" y="30441"/>
                                </a:lnTo>
                                <a:lnTo>
                                  <a:pt x="272580" y="42786"/>
                                </a:lnTo>
                                <a:lnTo>
                                  <a:pt x="245897" y="86423"/>
                                </a:lnTo>
                                <a:lnTo>
                                  <a:pt x="233591" y="101358"/>
                                </a:lnTo>
                                <a:lnTo>
                                  <a:pt x="233591" y="102984"/>
                                </a:lnTo>
                                <a:lnTo>
                                  <a:pt x="292963" y="102984"/>
                                </a:lnTo>
                                <a:lnTo>
                                  <a:pt x="296748" y="83489"/>
                                </a:lnTo>
                                <a:lnTo>
                                  <a:pt x="298551" y="74155"/>
                                </a:lnTo>
                                <a:lnTo>
                                  <a:pt x="298627" y="73825"/>
                                </a:lnTo>
                                <a:close/>
                              </a:path>
                              <a:path w="374015" h="105410">
                                <a:moveTo>
                                  <a:pt x="373481" y="61023"/>
                                </a:moveTo>
                                <a:lnTo>
                                  <a:pt x="371957" y="55829"/>
                                </a:lnTo>
                                <a:lnTo>
                                  <a:pt x="365861" y="47536"/>
                                </a:lnTo>
                                <a:lnTo>
                                  <a:pt x="361429" y="44056"/>
                                </a:lnTo>
                                <a:lnTo>
                                  <a:pt x="355625" y="41224"/>
                                </a:lnTo>
                                <a:lnTo>
                                  <a:pt x="360133" y="38595"/>
                                </a:lnTo>
                                <a:lnTo>
                                  <a:pt x="363448" y="35560"/>
                                </a:lnTo>
                                <a:lnTo>
                                  <a:pt x="367665" y="28663"/>
                                </a:lnTo>
                                <a:lnTo>
                                  <a:pt x="368719" y="25082"/>
                                </a:lnTo>
                                <a:lnTo>
                                  <a:pt x="368719" y="15659"/>
                                </a:lnTo>
                                <a:lnTo>
                                  <a:pt x="368376" y="14884"/>
                                </a:lnTo>
                                <a:lnTo>
                                  <a:pt x="366445" y="10668"/>
                                </a:lnTo>
                                <a:lnTo>
                                  <a:pt x="357378" y="2133"/>
                                </a:lnTo>
                                <a:lnTo>
                                  <a:pt x="351612" y="0"/>
                                </a:lnTo>
                                <a:lnTo>
                                  <a:pt x="337769" y="0"/>
                                </a:lnTo>
                                <a:lnTo>
                                  <a:pt x="331482" y="2133"/>
                                </a:lnTo>
                                <a:lnTo>
                                  <a:pt x="320382" y="10414"/>
                                </a:lnTo>
                                <a:lnTo>
                                  <a:pt x="315810" y="16649"/>
                                </a:lnTo>
                                <a:lnTo>
                                  <a:pt x="312242" y="24930"/>
                                </a:lnTo>
                                <a:lnTo>
                                  <a:pt x="314998" y="25895"/>
                                </a:lnTo>
                                <a:lnTo>
                                  <a:pt x="319862" y="18554"/>
                                </a:lnTo>
                                <a:lnTo>
                                  <a:pt x="325755" y="14884"/>
                                </a:lnTo>
                                <a:lnTo>
                                  <a:pt x="337172" y="14884"/>
                                </a:lnTo>
                                <a:lnTo>
                                  <a:pt x="340906" y="16357"/>
                                </a:lnTo>
                                <a:lnTo>
                                  <a:pt x="346900" y="22263"/>
                                </a:lnTo>
                                <a:lnTo>
                                  <a:pt x="348030" y="24930"/>
                                </a:lnTo>
                                <a:lnTo>
                                  <a:pt x="348411" y="25895"/>
                                </a:lnTo>
                                <a:lnTo>
                                  <a:pt x="348411" y="32893"/>
                                </a:lnTo>
                                <a:lnTo>
                                  <a:pt x="328612" y="49784"/>
                                </a:lnTo>
                                <a:lnTo>
                                  <a:pt x="328612" y="52387"/>
                                </a:lnTo>
                                <a:lnTo>
                                  <a:pt x="337794" y="54571"/>
                                </a:lnTo>
                                <a:lnTo>
                                  <a:pt x="344754" y="58521"/>
                                </a:lnTo>
                                <a:lnTo>
                                  <a:pt x="354279" y="69989"/>
                                </a:lnTo>
                                <a:lnTo>
                                  <a:pt x="356666" y="76250"/>
                                </a:lnTo>
                                <a:lnTo>
                                  <a:pt x="356666" y="87515"/>
                                </a:lnTo>
                                <a:lnTo>
                                  <a:pt x="355434" y="90957"/>
                                </a:lnTo>
                                <a:lnTo>
                                  <a:pt x="355346" y="91198"/>
                                </a:lnTo>
                                <a:lnTo>
                                  <a:pt x="350088" y="97002"/>
                                </a:lnTo>
                                <a:lnTo>
                                  <a:pt x="346938" y="98450"/>
                                </a:lnTo>
                                <a:lnTo>
                                  <a:pt x="339051" y="98450"/>
                                </a:lnTo>
                                <a:lnTo>
                                  <a:pt x="334530" y="96481"/>
                                </a:lnTo>
                                <a:lnTo>
                                  <a:pt x="324853" y="88595"/>
                                </a:lnTo>
                                <a:lnTo>
                                  <a:pt x="322033" y="86423"/>
                                </a:lnTo>
                                <a:lnTo>
                                  <a:pt x="319811" y="85331"/>
                                </a:lnTo>
                                <a:lnTo>
                                  <a:pt x="318274" y="84975"/>
                                </a:lnTo>
                                <a:lnTo>
                                  <a:pt x="314502" y="84975"/>
                                </a:lnTo>
                                <a:lnTo>
                                  <a:pt x="312610" y="85788"/>
                                </a:lnTo>
                                <a:lnTo>
                                  <a:pt x="309333" y="89014"/>
                                </a:lnTo>
                                <a:lnTo>
                                  <a:pt x="308521" y="90957"/>
                                </a:lnTo>
                                <a:lnTo>
                                  <a:pt x="308584" y="96481"/>
                                </a:lnTo>
                                <a:lnTo>
                                  <a:pt x="309943" y="98933"/>
                                </a:lnTo>
                                <a:lnTo>
                                  <a:pt x="312762" y="100901"/>
                                </a:lnTo>
                                <a:lnTo>
                                  <a:pt x="316687" y="103733"/>
                                </a:lnTo>
                                <a:lnTo>
                                  <a:pt x="322910" y="105143"/>
                                </a:lnTo>
                                <a:lnTo>
                                  <a:pt x="331444" y="105143"/>
                                </a:lnTo>
                                <a:lnTo>
                                  <a:pt x="340550" y="104457"/>
                                </a:lnTo>
                                <a:lnTo>
                                  <a:pt x="348691" y="102387"/>
                                </a:lnTo>
                                <a:lnTo>
                                  <a:pt x="355866" y="98933"/>
                                </a:lnTo>
                                <a:lnTo>
                                  <a:pt x="356476" y="98450"/>
                                </a:lnTo>
                                <a:lnTo>
                                  <a:pt x="362064" y="94094"/>
                                </a:lnTo>
                                <a:lnTo>
                                  <a:pt x="367055" y="88277"/>
                                </a:lnTo>
                                <a:lnTo>
                                  <a:pt x="370624" y="81864"/>
                                </a:lnTo>
                                <a:lnTo>
                                  <a:pt x="372770" y="74866"/>
                                </a:lnTo>
                                <a:lnTo>
                                  <a:pt x="373481" y="67271"/>
                                </a:lnTo>
                                <a:lnTo>
                                  <a:pt x="373481" y="61023"/>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266.25pt;margin-top:2.85pt;height:10.7pt;width:180.05pt;mso-position-horizontal-relative:page;z-index:-251526144;mso-width-relative:page;mso-height-relative:page;" coordsize="2286635,135890" o:gfxdata="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">
                <o:lock v:ext="edit" aspectratio="f"/>
                <v:shape id="Image 365" o:spid="_x0000_s1026" o:spt="75" type="#_x0000_t75" style="position:absolute;left:0;top:0;height:135804;width:1908705;" filled="f" o:preferrelative="t" stroked="f" coordsize="21600,21600" o:gfxdata="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ohBO/&#10;AAAA3AAAAA8AAAAAAAAAAQAgAAAAIgAAAGRycy9kb3ducmV2LnhtbFBLAQIUABQAAAAIAIdO4kAz&#10;LwWeOwAAADkAAAAQAAAAAAAAAAEAIAAAAA4BAABkcnMvc2hhcGV4bWwueG1sUEsFBgAAAAAGAAYA&#10;WwEAALgDAAAAAA==&#10;">
                  <v:fill on="f" focussize="0,0"/>
                  <v:stroke on="f"/>
                  <v:imagedata r:id="rId290" o:title=""/>
                  <o:lock v:ext="edit" aspectratio="f"/>
                </v:shape>
                <v:shape id="Graphic 366" o:spid="_x0000_s1026" o:spt="100" style="position:absolute;left:1912867;top:226;height:105410;width:374015;" fillcolor="#000000" filled="t" stroked="f" coordsize="374015,105410" o:gfxdata="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GddpO/&#10;AAAA3AAAAA8AAAAAAAAAAQAgAAAAIgAAAGRycy9kb3ducmV2LnhtbFBLAQIUABQAAAAIAIdO4kAz&#10;LwWeOwAAADkAAAAQAAAAAAAAAAEAIAAAAA4BAABkcnMvc2hhcGV4bWwueG1sUEsFBgAAAAAGAAYA&#10;WwEAALgDAAAAAA==&#10;" path="m78651,63258l0,63258,0,72263,78651,72263,78651,63258xem146227,73825l143548,73825,141859,77241,140487,79489,138404,81622,137083,82372,133858,83273,130378,83489,103212,83489,114744,71856,124066,61582,131152,52654,136029,45097,139700,38303,141528,31597,141528,21386,119189,0,106934,0,100634,2286,89712,11417,85648,18453,82969,27978,85725,28943,89903,21386,93192,19215,95846,17500,108204,17500,112115,19215,118567,26111,120180,30441,120180,42786,93497,86423,81191,101358,81191,102984,140563,102984,144348,83489,146151,74155,146227,73825xem224282,52387l224015,45669,223977,44437,223037,36664,203047,2019,201066,1295,201066,21501,200977,86093,194398,99644,189636,99644,187794,99047,185013,96659,184035,94488,183946,94310,182016,29222,182143,25082,189331,5130,194246,5130,201066,21501,201066,1295,197548,0,185940,0,161759,30568,159169,61810,160235,69646,182435,103835,186829,105079,195961,105079,221894,74066,224243,53733,224282,52387xem298627,73825l295948,73825,294259,77241,292887,79489,290804,81622,289483,82372,286258,83273,282778,83489,255612,83489,267144,71856,276466,61582,283552,52654,288429,45097,292100,38303,293928,31597,293928,21386,271589,0,259334,0,253034,2286,242112,11417,238048,18453,235369,27978,238125,28943,242303,21386,245592,19215,248246,17500,260604,17500,264515,19215,270967,26111,272580,30441,272580,42786,245897,86423,233591,101358,233591,102984,292963,102984,296748,83489,298551,74155,298627,73825xem373481,61023l371957,55829,365861,47536,361429,44056,355625,41224,360133,38595,363448,35560,367665,28663,368719,25082,368719,15659,368376,14884,366445,10668,357378,2133,351612,0,337769,0,331482,2133,320382,10414,315810,16649,312242,24930,314998,25895,319862,18554,325755,14884,337172,14884,340906,16357,346900,22263,348030,24930,348411,25895,348411,32893,328612,49784,328612,52387,337794,54571,344754,58521,354279,69989,356666,76250,356666,87515,355434,90957,355346,91198,350088,97002,346938,98450,339051,98450,334530,96481,324853,88595,322033,86423,319811,85331,318274,84975,314502,84975,312610,85788,309333,89014,308521,90957,308584,96481,309943,98933,312762,100901,316687,103733,322910,105143,331444,105143,340550,104457,348691,102387,355866,98933,356476,98450,362064,94094,367055,88277,370624,81864,372770,74866,373481,67271,373481,61023xe">
                  <v:fill on="t" focussize="0,0"/>
                  <v:stroke on="f"/>
                  <v:imagedata o:title=""/>
                  <o:lock v:ext="edit" aspectratio="f"/>
                  <v:textbox inset="0mm,0mm,0mm,0mm"/>
                </v:shape>
              </v:group>
            </w:pict>
          </mc:Fallback>
        </mc:AlternateContent>
      </w:r>
      <w:r>
        <w:rPr>
          <w:sz w:val="24"/>
        </w:rPr>
        <w:drawing>
          <wp:inline distT="0" distB="0" distL="0" distR="0">
            <wp:extent cx="418465" cy="102870"/>
            <wp:effectExtent l="0" t="0" r="0" b="0"/>
            <wp:docPr id="367" name="Image 367"/>
            <wp:cNvGraphicFramePr/>
            <a:graphic xmlns:a="http://schemas.openxmlformats.org/drawingml/2006/main">
              <a:graphicData uri="http://schemas.openxmlformats.org/drawingml/2006/picture">
                <pic:pic xmlns:pic="http://schemas.openxmlformats.org/drawingml/2006/picture">
                  <pic:nvPicPr>
                    <pic:cNvPr id="367" name="Image 367"/>
                    <pic:cNvPicPr/>
                  </pic:nvPicPr>
                  <pic:blipFill>
                    <a:blip r:embed="rId291" cstate="print"/>
                    <a:stretch>
                      <a:fillRect/>
                    </a:stretch>
                  </pic:blipFill>
                  <pic:spPr>
                    <a:xfrm>
                      <a:off x="0" y="0"/>
                      <a:ext cx="418569" cy="103211"/>
                    </a:xfrm>
                    <a:prstGeom prst="rect">
                      <a:avLst/>
                    </a:prstGeom>
                  </pic:spPr>
                </pic:pic>
              </a:graphicData>
            </a:graphic>
          </wp:inline>
        </w:drawing>
      </w:r>
      <w:r>
        <w:rPr>
          <w:spacing w:val="40"/>
          <w:position w:val="-4"/>
          <w:sz w:val="24"/>
        </w:rPr>
        <w:t xml:space="preserve"> </w:t>
      </w:r>
      <w:r>
        <w:rPr>
          <w:spacing w:val="-26"/>
          <w:position w:val="-4"/>
          <w:sz w:val="24"/>
        </w:rPr>
        <w:drawing>
          <wp:inline distT="0" distB="0" distL="0" distR="0">
            <wp:extent cx="968375" cy="135890"/>
            <wp:effectExtent l="0" t="0" r="0" b="0"/>
            <wp:docPr id="368" name="Image 368"/>
            <wp:cNvGraphicFramePr/>
            <a:graphic xmlns:a="http://schemas.openxmlformats.org/drawingml/2006/main">
              <a:graphicData uri="http://schemas.openxmlformats.org/drawingml/2006/picture">
                <pic:pic xmlns:pic="http://schemas.openxmlformats.org/drawingml/2006/picture">
                  <pic:nvPicPr>
                    <pic:cNvPr id="368" name="Image 368"/>
                    <pic:cNvPicPr/>
                  </pic:nvPicPr>
                  <pic:blipFill>
                    <a:blip r:embed="rId292" cstate="print"/>
                    <a:stretch>
                      <a:fillRect/>
                    </a:stretch>
                  </pic:blipFill>
                  <pic:spPr>
                    <a:xfrm>
                      <a:off x="0" y="0"/>
                      <a:ext cx="968538" cy="136177"/>
                    </a:xfrm>
                    <a:prstGeom prst="rect">
                      <a:avLst/>
                    </a:prstGeom>
                  </pic:spPr>
                </pic:pic>
              </a:graphicData>
            </a:graphic>
          </wp:inline>
        </w:drawing>
      </w:r>
      <w:r>
        <w:rPr>
          <w:spacing w:val="40"/>
          <w:position w:val="-4"/>
          <w:sz w:val="24"/>
        </w:rPr>
        <w:t xml:space="preserve"> </w:t>
      </w:r>
      <w:r>
        <w:rPr>
          <w:spacing w:val="-8"/>
          <w:position w:val="-4"/>
          <w:sz w:val="24"/>
        </w:rPr>
        <w:drawing>
          <wp:inline distT="0" distB="0" distL="0" distR="0">
            <wp:extent cx="852805" cy="135890"/>
            <wp:effectExtent l="0" t="0" r="0" b="0"/>
            <wp:docPr id="369" name="Image 369"/>
            <wp:cNvGraphicFramePr/>
            <a:graphic xmlns:a="http://schemas.openxmlformats.org/drawingml/2006/main">
              <a:graphicData uri="http://schemas.openxmlformats.org/drawingml/2006/picture">
                <pic:pic xmlns:pic="http://schemas.openxmlformats.org/drawingml/2006/picture">
                  <pic:nvPicPr>
                    <pic:cNvPr id="369" name="Image 369"/>
                    <pic:cNvPicPr/>
                  </pic:nvPicPr>
                  <pic:blipFill>
                    <a:blip r:embed="rId293" cstate="print"/>
                    <a:stretch>
                      <a:fillRect/>
                    </a:stretch>
                  </pic:blipFill>
                  <pic:spPr>
                    <a:xfrm>
                      <a:off x="0" y="0"/>
                      <a:ext cx="853126" cy="136177"/>
                    </a:xfrm>
                    <a:prstGeom prst="rect">
                      <a:avLst/>
                    </a:prstGeom>
                  </pic:spPr>
                </pic:pic>
              </a:graphicData>
            </a:graphic>
          </wp:inline>
        </w:drawing>
      </w:r>
      <w:r>
        <w:rPr>
          <w:sz w:val="24"/>
        </w:rPr>
        <w:tab/>
      </w:r>
      <w:r>
        <w:rPr>
          <w:sz w:val="24"/>
        </w:rPr>
        <w:t>–</w:t>
      </w:r>
      <w:r>
        <w:rPr>
          <w:spacing w:val="23"/>
          <w:sz w:val="24"/>
        </w:rPr>
        <w:t xml:space="preserve"> </w:t>
      </w:r>
      <w:r>
        <w:rPr>
          <w:sz w:val="24"/>
        </w:rPr>
        <w:t>Highlights</w:t>
      </w:r>
      <w:r>
        <w:rPr>
          <w:spacing w:val="23"/>
          <w:sz w:val="24"/>
        </w:rPr>
        <w:t xml:space="preserve"> </w:t>
      </w:r>
      <w:r>
        <w:rPr>
          <w:sz w:val="24"/>
        </w:rPr>
        <w:t>the</w:t>
      </w:r>
      <w:r>
        <w:rPr>
          <w:spacing w:val="26"/>
          <w:sz w:val="24"/>
        </w:rPr>
        <w:t xml:space="preserve"> </w:t>
      </w:r>
      <w:r>
        <w:rPr>
          <w:sz w:val="24"/>
        </w:rPr>
        <w:t>need</w:t>
      </w:r>
      <w:r>
        <w:rPr>
          <w:spacing w:val="22"/>
          <w:sz w:val="24"/>
        </w:rPr>
        <w:t xml:space="preserve"> </w:t>
      </w:r>
      <w:r>
        <w:rPr>
          <w:spacing w:val="-5"/>
          <w:sz w:val="24"/>
        </w:rPr>
        <w:t>for</w:t>
      </w:r>
    </w:p>
    <w:p w14:paraId="5016D4EE">
      <w:pPr>
        <w:pStyle w:val="5"/>
        <w:spacing w:line="274" w:lineRule="exact"/>
        <w:ind w:left="784"/>
      </w:pPr>
      <w:r>
        <w:t>better data</w:t>
      </w:r>
      <w:r>
        <w:rPr>
          <w:spacing w:val="-2"/>
        </w:rPr>
        <w:t xml:space="preserve"> </w:t>
      </w:r>
      <w:r>
        <w:t>accessibility</w:t>
      </w:r>
      <w:r>
        <w:rPr>
          <w:spacing w:val="-1"/>
        </w:rPr>
        <w:t xml:space="preserve"> </w:t>
      </w:r>
      <w:r>
        <w:t>and</w:t>
      </w:r>
      <w:r>
        <w:rPr>
          <w:spacing w:val="1"/>
        </w:rPr>
        <w:t xml:space="preserve"> </w:t>
      </w:r>
      <w:r>
        <w:t>modernization</w:t>
      </w:r>
      <w:r>
        <w:rPr>
          <w:spacing w:val="-2"/>
        </w:rPr>
        <w:t xml:space="preserve"> </w:t>
      </w:r>
      <w:r>
        <w:t>of</w:t>
      </w:r>
      <w:r>
        <w:rPr>
          <w:spacing w:val="1"/>
        </w:rPr>
        <w:t xml:space="preserve"> </w:t>
      </w:r>
      <w:r>
        <w:t>public</w:t>
      </w:r>
      <w:r>
        <w:rPr>
          <w:spacing w:val="-3"/>
        </w:rPr>
        <w:t xml:space="preserve"> </w:t>
      </w:r>
      <w:r>
        <w:t>weather</w:t>
      </w:r>
      <w:r>
        <w:rPr>
          <w:spacing w:val="1"/>
        </w:rPr>
        <w:t xml:space="preserve"> </w:t>
      </w:r>
      <w:r>
        <w:rPr>
          <w:spacing w:val="-2"/>
        </w:rPr>
        <w:t>services.</w:t>
      </w:r>
    </w:p>
    <w:p w14:paraId="22E5F2BE">
      <w:pPr>
        <w:pStyle w:val="8"/>
        <w:numPr>
          <w:ilvl w:val="0"/>
          <w:numId w:val="15"/>
        </w:numPr>
        <w:tabs>
          <w:tab w:val="left" w:pos="788"/>
        </w:tabs>
        <w:spacing w:before="4" w:after="0" w:line="274" w:lineRule="exact"/>
        <w:ind w:left="788" w:right="0" w:hanging="428"/>
        <w:jc w:val="left"/>
        <w:rPr>
          <w:sz w:val="24"/>
        </w:rPr>
      </w:pPr>
      <w:r>
        <w:rPr>
          <w:sz w:val="24"/>
        </w:rPr>
        <w:drawing>
          <wp:inline distT="0" distB="0" distL="0" distR="0">
            <wp:extent cx="835660" cy="105410"/>
            <wp:effectExtent l="0" t="0" r="0" b="0"/>
            <wp:docPr id="370" name="Image 370"/>
            <wp:cNvGraphicFramePr/>
            <a:graphic xmlns:a="http://schemas.openxmlformats.org/drawingml/2006/main">
              <a:graphicData uri="http://schemas.openxmlformats.org/drawingml/2006/picture">
                <pic:pic xmlns:pic="http://schemas.openxmlformats.org/drawingml/2006/picture">
                  <pic:nvPicPr>
                    <pic:cNvPr id="370" name="Image 370"/>
                    <pic:cNvPicPr/>
                  </pic:nvPicPr>
                  <pic:blipFill>
                    <a:blip r:embed="rId294" cstate="print"/>
                    <a:stretch>
                      <a:fillRect/>
                    </a:stretch>
                  </pic:blipFill>
                  <pic:spPr>
                    <a:xfrm>
                      <a:off x="0" y="0"/>
                      <a:ext cx="836218" cy="105592"/>
                    </a:xfrm>
                    <a:prstGeom prst="rect">
                      <a:avLst/>
                    </a:prstGeom>
                  </pic:spPr>
                </pic:pic>
              </a:graphicData>
            </a:graphic>
          </wp:inline>
        </w:drawing>
      </w:r>
      <w:r>
        <w:rPr>
          <w:spacing w:val="40"/>
          <w:position w:val="-4"/>
          <w:sz w:val="24"/>
        </w:rPr>
        <w:t xml:space="preserve"> </w:t>
      </w:r>
      <w:r>
        <w:rPr>
          <w:spacing w:val="-27"/>
          <w:position w:val="-4"/>
          <w:sz w:val="24"/>
        </w:rPr>
        <w:drawing>
          <wp:inline distT="0" distB="0" distL="0" distR="0">
            <wp:extent cx="813435" cy="134620"/>
            <wp:effectExtent l="0" t="0" r="0" b="0"/>
            <wp:docPr id="371" name="Image 371"/>
            <wp:cNvGraphicFramePr/>
            <a:graphic xmlns:a="http://schemas.openxmlformats.org/drawingml/2006/main">
              <a:graphicData uri="http://schemas.openxmlformats.org/drawingml/2006/picture">
                <pic:pic xmlns:pic="http://schemas.openxmlformats.org/drawingml/2006/picture">
                  <pic:nvPicPr>
                    <pic:cNvPr id="371" name="Image 371"/>
                    <pic:cNvPicPr/>
                  </pic:nvPicPr>
                  <pic:blipFill>
                    <a:blip r:embed="rId295" cstate="print"/>
                    <a:stretch>
                      <a:fillRect/>
                    </a:stretch>
                  </pic:blipFill>
                  <pic:spPr>
                    <a:xfrm>
                      <a:off x="0" y="0"/>
                      <a:ext cx="813687" cy="135209"/>
                    </a:xfrm>
                    <a:prstGeom prst="rect">
                      <a:avLst/>
                    </a:prstGeom>
                  </pic:spPr>
                </pic:pic>
              </a:graphicData>
            </a:graphic>
          </wp:inline>
        </w:drawing>
      </w:r>
      <w:r>
        <w:rPr>
          <w:spacing w:val="40"/>
          <w:position w:val="-4"/>
          <w:sz w:val="24"/>
        </w:rPr>
        <w:t xml:space="preserve"> </w:t>
      </w:r>
      <w:r>
        <w:rPr>
          <w:spacing w:val="15"/>
          <w:position w:val="-4"/>
          <w:sz w:val="24"/>
        </w:rPr>
        <w:drawing>
          <wp:inline distT="0" distB="0" distL="0" distR="0">
            <wp:extent cx="1341755" cy="135255"/>
            <wp:effectExtent l="0" t="0" r="0" b="0"/>
            <wp:docPr id="372" name="Image 372"/>
            <wp:cNvGraphicFramePr/>
            <a:graphic xmlns:a="http://schemas.openxmlformats.org/drawingml/2006/main">
              <a:graphicData uri="http://schemas.openxmlformats.org/drawingml/2006/picture">
                <pic:pic xmlns:pic="http://schemas.openxmlformats.org/drawingml/2006/picture">
                  <pic:nvPicPr>
                    <pic:cNvPr id="372" name="Image 372"/>
                    <pic:cNvPicPr/>
                  </pic:nvPicPr>
                  <pic:blipFill>
                    <a:blip r:embed="rId296" cstate="print"/>
                    <a:stretch>
                      <a:fillRect/>
                    </a:stretch>
                  </pic:blipFill>
                  <pic:spPr>
                    <a:xfrm>
                      <a:off x="0" y="0"/>
                      <a:ext cx="1341866" cy="135804"/>
                    </a:xfrm>
                    <a:prstGeom prst="rect">
                      <a:avLst/>
                    </a:prstGeom>
                  </pic:spPr>
                </pic:pic>
              </a:graphicData>
            </a:graphic>
          </wp:inline>
        </w:drawing>
      </w:r>
      <w:r>
        <w:rPr>
          <w:spacing w:val="15"/>
          <w:sz w:val="24"/>
        </w:rPr>
        <w:t xml:space="preserve"> </w:t>
      </w:r>
      <w:r>
        <w:rPr>
          <w:sz w:val="24"/>
        </w:rPr>
        <w:t>–</w:t>
      </w:r>
      <w:r>
        <w:rPr>
          <w:spacing w:val="32"/>
          <w:sz w:val="24"/>
        </w:rPr>
        <w:t xml:space="preserve"> </w:t>
      </w:r>
      <w:r>
        <w:rPr>
          <w:sz w:val="24"/>
        </w:rPr>
        <w:t>Documented</w:t>
      </w:r>
      <w:r>
        <w:rPr>
          <w:spacing w:val="32"/>
          <w:sz w:val="24"/>
        </w:rPr>
        <w:t xml:space="preserve"> </w:t>
      </w:r>
      <w:r>
        <w:rPr>
          <w:sz w:val="24"/>
        </w:rPr>
        <w:t>global</w:t>
      </w:r>
      <w:r>
        <w:rPr>
          <w:spacing w:val="34"/>
          <w:sz w:val="24"/>
        </w:rPr>
        <w:t xml:space="preserve"> </w:t>
      </w:r>
      <w:r>
        <w:rPr>
          <w:sz w:val="24"/>
        </w:rPr>
        <w:t>temperature</w:t>
      </w:r>
      <w:r>
        <w:rPr>
          <w:spacing w:val="31"/>
          <w:sz w:val="24"/>
        </w:rPr>
        <w:t xml:space="preserve"> </w:t>
      </w:r>
      <w:r>
        <w:rPr>
          <w:sz w:val="24"/>
        </w:rPr>
        <w:t>irregularities</w:t>
      </w:r>
      <w:r>
        <w:rPr>
          <w:spacing w:val="32"/>
          <w:sz w:val="24"/>
        </w:rPr>
        <w:t xml:space="preserve"> </w:t>
      </w:r>
      <w:r>
        <w:rPr>
          <w:sz w:val="24"/>
        </w:rPr>
        <w:t>and</w:t>
      </w:r>
    </w:p>
    <w:p w14:paraId="67977EE2">
      <w:pPr>
        <w:pStyle w:val="5"/>
        <w:spacing w:line="274" w:lineRule="exact"/>
        <w:ind w:left="784"/>
      </w:pPr>
      <w:r>
        <w:t>climate</w:t>
      </w:r>
      <w:r>
        <w:rPr>
          <w:spacing w:val="-1"/>
        </w:rPr>
        <w:t xml:space="preserve"> </w:t>
      </w:r>
      <w:r>
        <w:t xml:space="preserve">pattern </w:t>
      </w:r>
      <w:r>
        <w:rPr>
          <w:spacing w:val="-2"/>
        </w:rPr>
        <w:t>shifts.</w:t>
      </w:r>
    </w:p>
    <w:p w14:paraId="2AB2F0CC">
      <w:pPr>
        <w:pStyle w:val="8"/>
        <w:numPr>
          <w:ilvl w:val="0"/>
          <w:numId w:val="15"/>
        </w:numPr>
        <w:tabs>
          <w:tab w:val="left" w:pos="789"/>
        </w:tabs>
        <w:spacing w:before="3" w:after="0" w:line="274" w:lineRule="exact"/>
        <w:ind w:left="789" w:right="0" w:hanging="429"/>
        <w:jc w:val="left"/>
        <w:rPr>
          <w:sz w:val="24"/>
        </w:rPr>
      </w:pPr>
      <w:r>
        <w:rPr>
          <w:sz w:val="24"/>
        </w:rPr>
        <w:drawing>
          <wp:inline distT="0" distB="0" distL="0" distR="0">
            <wp:extent cx="424180" cy="104775"/>
            <wp:effectExtent l="0" t="0" r="0" b="0"/>
            <wp:docPr id="373" name="Image 373"/>
            <wp:cNvGraphicFramePr/>
            <a:graphic xmlns:a="http://schemas.openxmlformats.org/drawingml/2006/main">
              <a:graphicData uri="http://schemas.openxmlformats.org/drawingml/2006/picture">
                <pic:pic xmlns:pic="http://schemas.openxmlformats.org/drawingml/2006/picture">
                  <pic:nvPicPr>
                    <pic:cNvPr id="373" name="Image 373"/>
                    <pic:cNvPicPr/>
                  </pic:nvPicPr>
                  <pic:blipFill>
                    <a:blip r:embed="rId297" cstate="print"/>
                    <a:stretch>
                      <a:fillRect/>
                    </a:stretch>
                  </pic:blipFill>
                  <pic:spPr>
                    <a:xfrm>
                      <a:off x="0" y="0"/>
                      <a:ext cx="424587" cy="105370"/>
                    </a:xfrm>
                    <a:prstGeom prst="rect">
                      <a:avLst/>
                    </a:prstGeom>
                  </pic:spPr>
                </pic:pic>
              </a:graphicData>
            </a:graphic>
          </wp:inline>
        </w:drawing>
      </w:r>
      <w:r>
        <w:rPr>
          <w:spacing w:val="40"/>
          <w:position w:val="-4"/>
          <w:sz w:val="24"/>
        </w:rPr>
        <w:t xml:space="preserve"> </w:t>
      </w:r>
      <w:r>
        <w:rPr>
          <w:spacing w:val="-12"/>
          <w:position w:val="-4"/>
          <w:sz w:val="24"/>
        </w:rPr>
        <w:drawing>
          <wp:inline distT="0" distB="0" distL="0" distR="0">
            <wp:extent cx="968375" cy="135890"/>
            <wp:effectExtent l="0" t="0" r="0" b="0"/>
            <wp:docPr id="374" name="Image 374"/>
            <wp:cNvGraphicFramePr/>
            <a:graphic xmlns:a="http://schemas.openxmlformats.org/drawingml/2006/main">
              <a:graphicData uri="http://schemas.openxmlformats.org/drawingml/2006/picture">
                <pic:pic xmlns:pic="http://schemas.openxmlformats.org/drawingml/2006/picture">
                  <pic:nvPicPr>
                    <pic:cNvPr id="374" name="Image 374"/>
                    <pic:cNvPicPr/>
                  </pic:nvPicPr>
                  <pic:blipFill>
                    <a:blip r:embed="rId298" cstate="print"/>
                    <a:stretch>
                      <a:fillRect/>
                    </a:stretch>
                  </pic:blipFill>
                  <pic:spPr>
                    <a:xfrm>
                      <a:off x="0" y="0"/>
                      <a:ext cx="968538" cy="136177"/>
                    </a:xfrm>
                    <a:prstGeom prst="rect">
                      <a:avLst/>
                    </a:prstGeom>
                  </pic:spPr>
                </pic:pic>
              </a:graphicData>
            </a:graphic>
          </wp:inline>
        </w:drawing>
      </w:r>
      <w:r>
        <w:rPr>
          <w:spacing w:val="40"/>
          <w:position w:val="-4"/>
          <w:sz w:val="24"/>
        </w:rPr>
        <w:t xml:space="preserve"> </w:t>
      </w:r>
      <w:r>
        <w:rPr>
          <w:spacing w:val="6"/>
          <w:position w:val="-4"/>
          <w:sz w:val="24"/>
        </w:rPr>
        <w:drawing>
          <wp:inline distT="0" distB="0" distL="0" distR="0">
            <wp:extent cx="783590" cy="133350"/>
            <wp:effectExtent l="0" t="0" r="0" b="0"/>
            <wp:docPr id="375" name="Image 375"/>
            <wp:cNvGraphicFramePr/>
            <a:graphic xmlns:a="http://schemas.openxmlformats.org/drawingml/2006/main">
              <a:graphicData uri="http://schemas.openxmlformats.org/drawingml/2006/picture">
                <pic:pic xmlns:pic="http://schemas.openxmlformats.org/drawingml/2006/picture">
                  <pic:nvPicPr>
                    <pic:cNvPr id="375" name="Image 375"/>
                    <pic:cNvPicPr/>
                  </pic:nvPicPr>
                  <pic:blipFill>
                    <a:blip r:embed="rId299" cstate="print"/>
                    <a:stretch>
                      <a:fillRect/>
                    </a:stretch>
                  </pic:blipFill>
                  <pic:spPr>
                    <a:xfrm>
                      <a:off x="0" y="0"/>
                      <a:ext cx="783624" cy="133498"/>
                    </a:xfrm>
                    <a:prstGeom prst="rect">
                      <a:avLst/>
                    </a:prstGeom>
                  </pic:spPr>
                </pic:pic>
              </a:graphicData>
            </a:graphic>
          </wp:inline>
        </w:drawing>
      </w:r>
      <w:r>
        <w:rPr>
          <w:spacing w:val="40"/>
          <w:position w:val="-3"/>
          <w:sz w:val="24"/>
        </w:rPr>
        <w:t xml:space="preserve"> </w:t>
      </w:r>
      <w:r>
        <w:rPr>
          <w:spacing w:val="-23"/>
          <w:position w:val="-3"/>
          <w:sz w:val="24"/>
        </w:rPr>
        <w:drawing>
          <wp:inline distT="0" distB="0" distL="0" distR="0">
            <wp:extent cx="401955" cy="133350"/>
            <wp:effectExtent l="0" t="0" r="0" b="0"/>
            <wp:docPr id="376" name="Image 376"/>
            <wp:cNvGraphicFramePr/>
            <a:graphic xmlns:a="http://schemas.openxmlformats.org/drawingml/2006/main">
              <a:graphicData uri="http://schemas.openxmlformats.org/drawingml/2006/picture">
                <pic:pic xmlns:pic="http://schemas.openxmlformats.org/drawingml/2006/picture">
                  <pic:nvPicPr>
                    <pic:cNvPr id="376" name="Image 376"/>
                    <pic:cNvPicPr/>
                  </pic:nvPicPr>
                  <pic:blipFill>
                    <a:blip r:embed="rId300" cstate="print"/>
                    <a:stretch>
                      <a:fillRect/>
                    </a:stretch>
                  </pic:blipFill>
                  <pic:spPr>
                    <a:xfrm>
                      <a:off x="0" y="0"/>
                      <a:ext cx="402564" cy="133720"/>
                    </a:xfrm>
                    <a:prstGeom prst="rect">
                      <a:avLst/>
                    </a:prstGeom>
                  </pic:spPr>
                </pic:pic>
              </a:graphicData>
            </a:graphic>
          </wp:inline>
        </w:drawing>
      </w:r>
      <w:r>
        <w:rPr>
          <w:spacing w:val="80"/>
          <w:position w:val="-4"/>
          <w:sz w:val="24"/>
        </w:rPr>
        <w:t xml:space="preserve"> </w:t>
      </w:r>
      <w:r>
        <w:rPr>
          <w:spacing w:val="-1"/>
          <w:position w:val="-4"/>
          <w:sz w:val="24"/>
        </w:rPr>
        <w:drawing>
          <wp:inline distT="0" distB="0" distL="0" distR="0">
            <wp:extent cx="436245" cy="135890"/>
            <wp:effectExtent l="0" t="0" r="0" b="0"/>
            <wp:docPr id="377" name="Image 377"/>
            <wp:cNvGraphicFramePr/>
            <a:graphic xmlns:a="http://schemas.openxmlformats.org/drawingml/2006/main">
              <a:graphicData uri="http://schemas.openxmlformats.org/drawingml/2006/picture">
                <pic:pic xmlns:pic="http://schemas.openxmlformats.org/drawingml/2006/picture">
                  <pic:nvPicPr>
                    <pic:cNvPr id="377" name="Image 377"/>
                    <pic:cNvPicPr/>
                  </pic:nvPicPr>
                  <pic:blipFill>
                    <a:blip r:embed="rId301" cstate="print"/>
                    <a:stretch>
                      <a:fillRect/>
                    </a:stretch>
                  </pic:blipFill>
                  <pic:spPr>
                    <a:xfrm>
                      <a:off x="0" y="0"/>
                      <a:ext cx="436647" cy="136177"/>
                    </a:xfrm>
                    <a:prstGeom prst="rect">
                      <a:avLst/>
                    </a:prstGeom>
                  </pic:spPr>
                </pic:pic>
              </a:graphicData>
            </a:graphic>
          </wp:inline>
        </w:drawing>
      </w:r>
      <w:r>
        <w:rPr>
          <w:spacing w:val="40"/>
          <w:sz w:val="24"/>
        </w:rPr>
        <w:t xml:space="preserve"> </w:t>
      </w:r>
      <w:r>
        <w:rPr>
          <w:spacing w:val="-12"/>
          <w:sz w:val="24"/>
        </w:rPr>
        <w:drawing>
          <wp:inline distT="0" distB="0" distL="0" distR="0">
            <wp:extent cx="553085" cy="102870"/>
            <wp:effectExtent l="0" t="0" r="0" b="0"/>
            <wp:docPr id="378" name="Image 378"/>
            <wp:cNvGraphicFramePr/>
            <a:graphic xmlns:a="http://schemas.openxmlformats.org/drawingml/2006/main">
              <a:graphicData uri="http://schemas.openxmlformats.org/drawingml/2006/picture">
                <pic:pic xmlns:pic="http://schemas.openxmlformats.org/drawingml/2006/picture">
                  <pic:nvPicPr>
                    <pic:cNvPr id="378" name="Image 378"/>
                    <pic:cNvPicPr/>
                  </pic:nvPicPr>
                  <pic:blipFill>
                    <a:blip r:embed="rId302" cstate="print"/>
                    <a:stretch>
                      <a:fillRect/>
                    </a:stretch>
                  </pic:blipFill>
                  <pic:spPr>
                    <a:xfrm>
                      <a:off x="0" y="0"/>
                      <a:ext cx="553542" cy="102989"/>
                    </a:xfrm>
                    <a:prstGeom prst="rect">
                      <a:avLst/>
                    </a:prstGeom>
                  </pic:spPr>
                </pic:pic>
              </a:graphicData>
            </a:graphic>
          </wp:inline>
        </w:drawing>
      </w:r>
      <w:r>
        <w:rPr>
          <w:spacing w:val="40"/>
          <w:position w:val="-4"/>
          <w:sz w:val="24"/>
        </w:rPr>
        <w:t xml:space="preserve"> </w:t>
      </w:r>
      <w:r>
        <w:rPr>
          <w:spacing w:val="8"/>
          <w:position w:val="-4"/>
          <w:sz w:val="24"/>
        </w:rPr>
        <w:drawing>
          <wp:inline distT="0" distB="0" distL="0" distR="0">
            <wp:extent cx="508000" cy="133350"/>
            <wp:effectExtent l="0" t="0" r="0" b="0"/>
            <wp:docPr id="379" name="Image 379"/>
            <wp:cNvGraphicFramePr/>
            <a:graphic xmlns:a="http://schemas.openxmlformats.org/drawingml/2006/main">
              <a:graphicData uri="http://schemas.openxmlformats.org/drawingml/2006/picture">
                <pic:pic xmlns:pic="http://schemas.openxmlformats.org/drawingml/2006/picture">
                  <pic:nvPicPr>
                    <pic:cNvPr id="379" name="Image 379"/>
                    <pic:cNvPicPr/>
                  </pic:nvPicPr>
                  <pic:blipFill>
                    <a:blip r:embed="rId303" cstate="print"/>
                    <a:stretch>
                      <a:fillRect/>
                    </a:stretch>
                  </pic:blipFill>
                  <pic:spPr>
                    <a:xfrm>
                      <a:off x="0" y="0"/>
                      <a:ext cx="508078" cy="133498"/>
                    </a:xfrm>
                    <a:prstGeom prst="rect">
                      <a:avLst/>
                    </a:prstGeom>
                  </pic:spPr>
                </pic:pic>
              </a:graphicData>
            </a:graphic>
          </wp:inline>
        </w:drawing>
      </w:r>
      <w:r>
        <w:rPr>
          <w:spacing w:val="40"/>
          <w:position w:val="-3"/>
          <w:sz w:val="24"/>
        </w:rPr>
        <w:t xml:space="preserve"> </w:t>
      </w:r>
      <w:r>
        <w:rPr>
          <w:spacing w:val="-19"/>
          <w:position w:val="-3"/>
          <w:sz w:val="24"/>
        </w:rPr>
        <w:drawing>
          <wp:inline distT="0" distB="0" distL="0" distR="0">
            <wp:extent cx="774700" cy="133350"/>
            <wp:effectExtent l="0" t="0" r="0" b="0"/>
            <wp:docPr id="380" name="Image 380"/>
            <wp:cNvGraphicFramePr/>
            <a:graphic xmlns:a="http://schemas.openxmlformats.org/drawingml/2006/main">
              <a:graphicData uri="http://schemas.openxmlformats.org/drawingml/2006/picture">
                <pic:pic xmlns:pic="http://schemas.openxmlformats.org/drawingml/2006/picture">
                  <pic:nvPicPr>
                    <pic:cNvPr id="380" name="Image 380"/>
                    <pic:cNvPicPr/>
                  </pic:nvPicPr>
                  <pic:blipFill>
                    <a:blip r:embed="rId304" cstate="print"/>
                    <a:stretch>
                      <a:fillRect/>
                    </a:stretch>
                  </pic:blipFill>
                  <pic:spPr>
                    <a:xfrm>
                      <a:off x="0" y="0"/>
                      <a:ext cx="774712" cy="133720"/>
                    </a:xfrm>
                    <a:prstGeom prst="rect">
                      <a:avLst/>
                    </a:prstGeom>
                  </pic:spPr>
                </pic:pic>
              </a:graphicData>
            </a:graphic>
          </wp:inline>
        </w:drawing>
      </w:r>
      <w:r>
        <w:rPr>
          <w:spacing w:val="80"/>
          <w:sz w:val="24"/>
        </w:rPr>
        <w:t xml:space="preserve"> </w:t>
      </w:r>
      <w:r>
        <w:rPr>
          <w:sz w:val="24"/>
        </w:rPr>
        <w:t>–</w:t>
      </w:r>
      <w:r>
        <w:rPr>
          <w:spacing w:val="40"/>
          <w:sz w:val="24"/>
        </w:rPr>
        <w:t xml:space="preserve"> </w:t>
      </w:r>
      <w:r>
        <w:rPr>
          <w:sz w:val="24"/>
        </w:rPr>
        <w:t>Indicated</w:t>
      </w:r>
      <w:r>
        <w:rPr>
          <w:spacing w:val="40"/>
          <w:sz w:val="24"/>
        </w:rPr>
        <w:t xml:space="preserve"> </w:t>
      </w:r>
      <w:r>
        <w:rPr>
          <w:sz w:val="24"/>
        </w:rPr>
        <w:t>the</w:t>
      </w:r>
    </w:p>
    <w:p w14:paraId="6FE3E9BC">
      <w:pPr>
        <w:pStyle w:val="5"/>
        <w:spacing w:line="274" w:lineRule="exact"/>
        <w:ind w:left="784"/>
      </w:pPr>
      <w:r>
        <w:t>increasing need for</w:t>
      </w:r>
      <w:r>
        <w:rPr>
          <w:spacing w:val="-2"/>
        </w:rPr>
        <w:t xml:space="preserve"> </w:t>
      </w:r>
      <w:r>
        <w:t>simplified</w:t>
      </w:r>
      <w:r>
        <w:rPr>
          <w:spacing w:val="1"/>
        </w:rPr>
        <w:t xml:space="preserve"> </w:t>
      </w:r>
      <w:r>
        <w:t>digital</w:t>
      </w:r>
      <w:r>
        <w:rPr>
          <w:spacing w:val="-2"/>
        </w:rPr>
        <w:t xml:space="preserve"> </w:t>
      </w:r>
      <w:r>
        <w:t>weather</w:t>
      </w:r>
      <w:r>
        <w:rPr>
          <w:spacing w:val="1"/>
        </w:rPr>
        <w:t xml:space="preserve"> </w:t>
      </w:r>
      <w:r>
        <w:t>delivery</w:t>
      </w:r>
      <w:r>
        <w:rPr>
          <w:spacing w:val="-2"/>
        </w:rPr>
        <w:t xml:space="preserve"> platforms.</w:t>
      </w:r>
    </w:p>
    <w:p w14:paraId="79AABCFD">
      <w:pPr>
        <w:pStyle w:val="8"/>
        <w:numPr>
          <w:ilvl w:val="0"/>
          <w:numId w:val="15"/>
        </w:numPr>
        <w:tabs>
          <w:tab w:val="left" w:pos="784"/>
          <w:tab w:val="left" w:pos="790"/>
        </w:tabs>
        <w:spacing w:before="6" w:after="0" w:line="237" w:lineRule="auto"/>
        <w:ind w:left="784" w:right="359" w:hanging="425"/>
        <w:jc w:val="left"/>
        <w:rPr>
          <w:sz w:val="24"/>
        </w:rPr>
      </w:pPr>
      <w:r>
        <w:rPr>
          <w:position w:val="-4"/>
          <w:sz w:val="24"/>
        </w:rPr>
        <w:drawing>
          <wp:inline distT="0" distB="0" distL="0" distR="0">
            <wp:extent cx="1585595" cy="135255"/>
            <wp:effectExtent l="0" t="0" r="0" b="0"/>
            <wp:docPr id="381" name="Image 381"/>
            <wp:cNvGraphicFramePr/>
            <a:graphic xmlns:a="http://schemas.openxmlformats.org/drawingml/2006/main">
              <a:graphicData uri="http://schemas.openxmlformats.org/drawingml/2006/picture">
                <pic:pic xmlns:pic="http://schemas.openxmlformats.org/drawingml/2006/picture">
                  <pic:nvPicPr>
                    <pic:cNvPr id="381" name="Image 381"/>
                    <pic:cNvPicPr/>
                  </pic:nvPicPr>
                  <pic:blipFill>
                    <a:blip r:embed="rId305" cstate="print"/>
                    <a:stretch>
                      <a:fillRect/>
                    </a:stretch>
                  </pic:blipFill>
                  <pic:spPr>
                    <a:xfrm>
                      <a:off x="0" y="0"/>
                      <a:ext cx="1586104" cy="135879"/>
                    </a:xfrm>
                    <a:prstGeom prst="rect">
                      <a:avLst/>
                    </a:prstGeom>
                  </pic:spPr>
                </pic:pic>
              </a:graphicData>
            </a:graphic>
          </wp:inline>
        </w:drawing>
      </w:r>
      <w:r>
        <w:rPr>
          <w:spacing w:val="40"/>
          <w:sz w:val="24"/>
        </w:rPr>
        <w:t xml:space="preserve"> </w:t>
      </w:r>
      <w:r>
        <w:rPr>
          <w:spacing w:val="-15"/>
          <w:sz w:val="24"/>
        </w:rPr>
        <w:drawing>
          <wp:inline distT="0" distB="0" distL="0" distR="0">
            <wp:extent cx="392430" cy="105410"/>
            <wp:effectExtent l="0" t="0" r="0" b="0"/>
            <wp:docPr id="382" name="Image 382"/>
            <wp:cNvGraphicFramePr/>
            <a:graphic xmlns:a="http://schemas.openxmlformats.org/drawingml/2006/main">
              <a:graphicData uri="http://schemas.openxmlformats.org/drawingml/2006/picture">
                <pic:pic xmlns:pic="http://schemas.openxmlformats.org/drawingml/2006/picture">
                  <pic:nvPicPr>
                    <pic:cNvPr id="382" name="Image 382"/>
                    <pic:cNvPicPr/>
                  </pic:nvPicPr>
                  <pic:blipFill>
                    <a:blip r:embed="rId306" cstate="print"/>
                    <a:stretch>
                      <a:fillRect/>
                    </a:stretch>
                  </pic:blipFill>
                  <pic:spPr>
                    <a:xfrm>
                      <a:off x="0" y="0"/>
                      <a:ext cx="392965" cy="105592"/>
                    </a:xfrm>
                    <a:prstGeom prst="rect">
                      <a:avLst/>
                    </a:prstGeom>
                  </pic:spPr>
                </pic:pic>
              </a:graphicData>
            </a:graphic>
          </wp:inline>
        </w:drawing>
      </w:r>
      <w:r>
        <w:rPr>
          <w:spacing w:val="40"/>
          <w:position w:val="-3"/>
          <w:sz w:val="24"/>
        </w:rPr>
        <w:t xml:space="preserve"> </w:t>
      </w:r>
      <w:r>
        <w:rPr>
          <w:spacing w:val="10"/>
          <w:position w:val="-3"/>
          <w:sz w:val="24"/>
        </w:rPr>
        <w:drawing>
          <wp:inline distT="0" distB="0" distL="0" distR="0">
            <wp:extent cx="774700" cy="133350"/>
            <wp:effectExtent l="0" t="0" r="0" b="0"/>
            <wp:docPr id="383" name="Image 383"/>
            <wp:cNvGraphicFramePr/>
            <a:graphic xmlns:a="http://schemas.openxmlformats.org/drawingml/2006/main">
              <a:graphicData uri="http://schemas.openxmlformats.org/drawingml/2006/picture">
                <pic:pic xmlns:pic="http://schemas.openxmlformats.org/drawingml/2006/picture">
                  <pic:nvPicPr>
                    <pic:cNvPr id="383" name="Image 383"/>
                    <pic:cNvPicPr/>
                  </pic:nvPicPr>
                  <pic:blipFill>
                    <a:blip r:embed="rId307" cstate="print"/>
                    <a:stretch>
                      <a:fillRect/>
                    </a:stretch>
                  </pic:blipFill>
                  <pic:spPr>
                    <a:xfrm>
                      <a:off x="0" y="0"/>
                      <a:ext cx="774712" cy="133720"/>
                    </a:xfrm>
                    <a:prstGeom prst="rect">
                      <a:avLst/>
                    </a:prstGeom>
                  </pic:spPr>
                </pic:pic>
              </a:graphicData>
            </a:graphic>
          </wp:inline>
        </w:drawing>
      </w:r>
      <w:r>
        <w:rPr>
          <w:spacing w:val="10"/>
          <w:sz w:val="24"/>
        </w:rPr>
        <w:t xml:space="preserve"> </w:t>
      </w:r>
      <w:r>
        <w:rPr>
          <w:sz w:val="24"/>
        </w:rPr>
        <w:t>– Document user dissatisfaction with performance and accuracy of popular weather apps.</w:t>
      </w:r>
    </w:p>
    <w:p w14:paraId="50BAD140">
      <w:pPr>
        <w:pStyle w:val="8"/>
        <w:numPr>
          <w:ilvl w:val="0"/>
          <w:numId w:val="15"/>
        </w:numPr>
        <w:tabs>
          <w:tab w:val="left" w:pos="784"/>
          <w:tab w:val="left" w:pos="793"/>
        </w:tabs>
        <w:spacing w:before="5" w:after="0" w:line="237" w:lineRule="auto"/>
        <w:ind w:left="784" w:right="359" w:hanging="425"/>
        <w:jc w:val="left"/>
        <w:rPr>
          <w:sz w:val="24"/>
        </w:rPr>
      </w:pPr>
      <w:r>
        <w:rPr>
          <w:sz w:val="24"/>
        </w:rPr>
        <w:drawing>
          <wp:inline distT="0" distB="0" distL="0" distR="0">
            <wp:extent cx="311785" cy="102870"/>
            <wp:effectExtent l="0" t="0" r="0" b="0"/>
            <wp:docPr id="384" name="Image 384"/>
            <wp:cNvGraphicFramePr/>
            <a:graphic xmlns:a="http://schemas.openxmlformats.org/drawingml/2006/main">
              <a:graphicData uri="http://schemas.openxmlformats.org/drawingml/2006/picture">
                <pic:pic xmlns:pic="http://schemas.openxmlformats.org/drawingml/2006/picture">
                  <pic:nvPicPr>
                    <pic:cNvPr id="384" name="Image 384"/>
                    <pic:cNvPicPr/>
                  </pic:nvPicPr>
                  <pic:blipFill>
                    <a:blip r:embed="rId308" cstate="print"/>
                    <a:stretch>
                      <a:fillRect/>
                    </a:stretch>
                  </pic:blipFill>
                  <pic:spPr>
                    <a:xfrm>
                      <a:off x="0" y="0"/>
                      <a:ext cx="311785" cy="102989"/>
                    </a:xfrm>
                    <a:prstGeom prst="rect">
                      <a:avLst/>
                    </a:prstGeom>
                  </pic:spPr>
                </pic:pic>
              </a:graphicData>
            </a:graphic>
          </wp:inline>
        </w:drawing>
      </w:r>
      <w:r>
        <w:rPr>
          <w:spacing w:val="80"/>
          <w:position w:val="-4"/>
          <w:sz w:val="24"/>
        </w:rPr>
        <w:t xml:space="preserve"> </w:t>
      </w:r>
      <w:r>
        <w:rPr>
          <w:spacing w:val="-20"/>
          <w:position w:val="-4"/>
          <w:sz w:val="24"/>
        </w:rPr>
        <w:drawing>
          <wp:inline distT="0" distB="0" distL="0" distR="0">
            <wp:extent cx="562610" cy="133350"/>
            <wp:effectExtent l="0" t="0" r="0" b="0"/>
            <wp:docPr id="385" name="Image 385"/>
            <wp:cNvGraphicFramePr/>
            <a:graphic xmlns:a="http://schemas.openxmlformats.org/drawingml/2006/main">
              <a:graphicData uri="http://schemas.openxmlformats.org/drawingml/2006/picture">
                <pic:pic xmlns:pic="http://schemas.openxmlformats.org/drawingml/2006/picture">
                  <pic:nvPicPr>
                    <pic:cNvPr id="385" name="Image 385"/>
                    <pic:cNvPicPr/>
                  </pic:nvPicPr>
                  <pic:blipFill>
                    <a:blip r:embed="rId309" cstate="print"/>
                    <a:stretch>
                      <a:fillRect/>
                    </a:stretch>
                  </pic:blipFill>
                  <pic:spPr>
                    <a:xfrm>
                      <a:off x="0" y="0"/>
                      <a:ext cx="562987" cy="133797"/>
                    </a:xfrm>
                    <a:prstGeom prst="rect">
                      <a:avLst/>
                    </a:prstGeom>
                  </pic:spPr>
                </pic:pic>
              </a:graphicData>
            </a:graphic>
          </wp:inline>
        </w:drawing>
      </w:r>
      <w:r>
        <w:rPr>
          <w:spacing w:val="78"/>
          <w:w w:val="150"/>
          <w:position w:val="-4"/>
          <w:sz w:val="24"/>
        </w:rPr>
        <w:t xml:space="preserve"> </w:t>
      </w:r>
      <w:r>
        <w:rPr>
          <w:spacing w:val="-6"/>
          <w:position w:val="-4"/>
          <w:sz w:val="24"/>
        </w:rPr>
        <w:drawing>
          <wp:inline distT="0" distB="0" distL="0" distR="0">
            <wp:extent cx="508000" cy="133350"/>
            <wp:effectExtent l="0" t="0" r="0" b="0"/>
            <wp:docPr id="386" name="Image 386"/>
            <wp:cNvGraphicFramePr/>
            <a:graphic xmlns:a="http://schemas.openxmlformats.org/drawingml/2006/main">
              <a:graphicData uri="http://schemas.openxmlformats.org/drawingml/2006/picture">
                <pic:pic xmlns:pic="http://schemas.openxmlformats.org/drawingml/2006/picture">
                  <pic:nvPicPr>
                    <pic:cNvPr id="386" name="Image 386"/>
                    <pic:cNvPicPr/>
                  </pic:nvPicPr>
                  <pic:blipFill>
                    <a:blip r:embed="rId310" cstate="print"/>
                    <a:stretch>
                      <a:fillRect/>
                    </a:stretch>
                  </pic:blipFill>
                  <pic:spPr>
                    <a:xfrm>
                      <a:off x="0" y="0"/>
                      <a:ext cx="508078" cy="133498"/>
                    </a:xfrm>
                    <a:prstGeom prst="rect">
                      <a:avLst/>
                    </a:prstGeom>
                  </pic:spPr>
                </pic:pic>
              </a:graphicData>
            </a:graphic>
          </wp:inline>
        </w:drawing>
      </w:r>
      <w:r>
        <w:rPr>
          <w:spacing w:val="80"/>
          <w:position w:val="-3"/>
          <w:sz w:val="24"/>
        </w:rPr>
        <w:t xml:space="preserve"> </w:t>
      </w:r>
      <w:r>
        <w:rPr>
          <w:spacing w:val="3"/>
          <w:position w:val="-3"/>
          <w:sz w:val="24"/>
        </w:rPr>
        <w:drawing>
          <wp:inline distT="0" distB="0" distL="0" distR="0">
            <wp:extent cx="774700" cy="133350"/>
            <wp:effectExtent l="0" t="0" r="0" b="0"/>
            <wp:docPr id="387" name="Image 387"/>
            <wp:cNvGraphicFramePr/>
            <a:graphic xmlns:a="http://schemas.openxmlformats.org/drawingml/2006/main">
              <a:graphicData uri="http://schemas.openxmlformats.org/drawingml/2006/picture">
                <pic:pic xmlns:pic="http://schemas.openxmlformats.org/drawingml/2006/picture">
                  <pic:nvPicPr>
                    <pic:cNvPr id="387" name="Image 387"/>
                    <pic:cNvPicPr/>
                  </pic:nvPicPr>
                  <pic:blipFill>
                    <a:blip r:embed="rId311" cstate="print"/>
                    <a:stretch>
                      <a:fillRect/>
                    </a:stretch>
                  </pic:blipFill>
                  <pic:spPr>
                    <a:xfrm>
                      <a:off x="0" y="0"/>
                      <a:ext cx="774712" cy="133722"/>
                    </a:xfrm>
                    <a:prstGeom prst="rect">
                      <a:avLst/>
                    </a:prstGeom>
                  </pic:spPr>
                </pic:pic>
              </a:graphicData>
            </a:graphic>
          </wp:inline>
        </w:drawing>
      </w:r>
      <w:r>
        <w:rPr>
          <w:spacing w:val="80"/>
          <w:sz w:val="24"/>
        </w:rPr>
        <w:t xml:space="preserve"> </w:t>
      </w:r>
      <w:r>
        <w:rPr>
          <w:sz w:val="24"/>
        </w:rPr>
        <w:t>–</w:t>
      </w:r>
      <w:r>
        <w:rPr>
          <w:spacing w:val="80"/>
          <w:sz w:val="24"/>
        </w:rPr>
        <w:t xml:space="preserve"> </w:t>
      </w:r>
      <w:r>
        <w:rPr>
          <w:sz w:val="24"/>
        </w:rPr>
        <w:t>Emphasized</w:t>
      </w:r>
      <w:r>
        <w:rPr>
          <w:spacing w:val="80"/>
          <w:sz w:val="24"/>
        </w:rPr>
        <w:t xml:space="preserve"> </w:t>
      </w:r>
      <w:r>
        <w:rPr>
          <w:sz w:val="24"/>
        </w:rPr>
        <w:t>the</w:t>
      </w:r>
      <w:r>
        <w:rPr>
          <w:spacing w:val="80"/>
          <w:sz w:val="24"/>
        </w:rPr>
        <w:t xml:space="preserve"> </w:t>
      </w:r>
      <w:r>
        <w:rPr>
          <w:sz w:val="24"/>
        </w:rPr>
        <w:t>demand</w:t>
      </w:r>
      <w:r>
        <w:rPr>
          <w:spacing w:val="80"/>
          <w:sz w:val="24"/>
        </w:rPr>
        <w:t xml:space="preserve"> </w:t>
      </w:r>
      <w:r>
        <w:rPr>
          <w:sz w:val="24"/>
        </w:rPr>
        <w:t>for</w:t>
      </w:r>
      <w:r>
        <w:rPr>
          <w:spacing w:val="80"/>
          <w:sz w:val="24"/>
        </w:rPr>
        <w:t xml:space="preserve"> </w:t>
      </w:r>
      <w:r>
        <w:rPr>
          <w:sz w:val="24"/>
        </w:rPr>
        <w:t>integrating</w:t>
      </w:r>
      <w:r>
        <w:rPr>
          <w:spacing w:val="80"/>
          <w:sz w:val="24"/>
        </w:rPr>
        <w:t xml:space="preserve"> </w:t>
      </w:r>
      <w:r>
        <w:rPr>
          <w:sz w:val="24"/>
        </w:rPr>
        <w:t>AI</w:t>
      </w:r>
      <w:r>
        <w:rPr>
          <w:spacing w:val="80"/>
          <w:sz w:val="24"/>
        </w:rPr>
        <w:t xml:space="preserve"> </w:t>
      </w:r>
      <w:r>
        <w:rPr>
          <w:sz w:val="24"/>
        </w:rPr>
        <w:t>and</w:t>
      </w:r>
      <w:r>
        <w:rPr>
          <w:spacing w:val="80"/>
          <w:sz w:val="24"/>
        </w:rPr>
        <w:t xml:space="preserve"> </w:t>
      </w:r>
      <w:r>
        <w:rPr>
          <w:sz w:val="24"/>
        </w:rPr>
        <w:t>voice recognition in modern weather forecasting apps.</w:t>
      </w:r>
    </w:p>
    <w:p w14:paraId="68624FDA">
      <w:pPr>
        <w:pStyle w:val="5"/>
        <w:spacing w:before="9"/>
        <w:rPr>
          <w:rFonts w:hint="default"/>
          <w:lang w:val="en-US"/>
        </w:rPr>
      </w:pPr>
      <w:r>
        <w:rPr>
          <w:sz w:val="20"/>
        </w:rPr>
        <mc:AlternateContent>
          <mc:Choice Requires="wps">
            <w:drawing>
              <wp:anchor distT="0" distB="0" distL="0" distR="0" simplePos="0" relativeHeight="251867136" behindDoc="1" locked="0" layoutInCell="1" allowOverlap="1">
                <wp:simplePos x="0" y="0"/>
                <wp:positionH relativeFrom="page">
                  <wp:posOffset>689610</wp:posOffset>
                </wp:positionH>
                <wp:positionV relativeFrom="paragraph">
                  <wp:posOffset>167005</wp:posOffset>
                </wp:positionV>
                <wp:extent cx="255270" cy="123190"/>
                <wp:effectExtent l="0" t="0" r="0" b="0"/>
                <wp:wrapTopAndBottom/>
                <wp:docPr id="388" name="Graphic 388"/>
                <wp:cNvGraphicFramePr/>
                <a:graphic xmlns:a="http://schemas.openxmlformats.org/drawingml/2006/main">
                  <a:graphicData uri="http://schemas.microsoft.com/office/word/2010/wordprocessingShape">
                    <wps:wsp>
                      <wps:cNvSpPr/>
                      <wps:spPr>
                        <a:xfrm>
                          <a:off x="0" y="0"/>
                          <a:ext cx="255270" cy="123189"/>
                        </a:xfrm>
                        <a:custGeom>
                          <a:avLst/>
                          <a:gdLst/>
                          <a:ahLst/>
                          <a:cxnLst/>
                          <a:rect l="l" t="t" r="r" b="b"/>
                          <a:pathLst>
                            <a:path w="255270" h="123189">
                              <a:moveTo>
                                <a:pt x="69265" y="20488"/>
                              </a:moveTo>
                              <a:lnTo>
                                <a:pt x="31629" y="20488"/>
                              </a:lnTo>
                              <a:lnTo>
                                <a:pt x="36215" y="22492"/>
                              </a:lnTo>
                              <a:lnTo>
                                <a:pt x="43766" y="30566"/>
                              </a:lnTo>
                              <a:lnTo>
                                <a:pt x="45654" y="35634"/>
                              </a:lnTo>
                              <a:lnTo>
                                <a:pt x="45654" y="41733"/>
                              </a:lnTo>
                              <a:lnTo>
                                <a:pt x="25691" y="86821"/>
                              </a:lnTo>
                              <a:lnTo>
                                <a:pt x="0" y="118666"/>
                              </a:lnTo>
                              <a:lnTo>
                                <a:pt x="0" y="120582"/>
                              </a:lnTo>
                              <a:lnTo>
                                <a:pt x="69526" y="120582"/>
                              </a:lnTo>
                              <a:lnTo>
                                <a:pt x="73952" y="97755"/>
                              </a:lnTo>
                              <a:lnTo>
                                <a:pt x="25789" y="97755"/>
                              </a:lnTo>
                              <a:lnTo>
                                <a:pt x="39299" y="84131"/>
                              </a:lnTo>
                              <a:lnTo>
                                <a:pt x="64212" y="52798"/>
                              </a:lnTo>
                              <a:lnTo>
                                <a:pt x="70659" y="36998"/>
                              </a:lnTo>
                              <a:lnTo>
                                <a:pt x="70659" y="25034"/>
                              </a:lnTo>
                              <a:lnTo>
                                <a:pt x="69265" y="20488"/>
                              </a:lnTo>
                              <a:close/>
                            </a:path>
                            <a:path w="255270" h="123189">
                              <a:moveTo>
                                <a:pt x="76148" y="86429"/>
                              </a:moveTo>
                              <a:lnTo>
                                <a:pt x="73011" y="86429"/>
                              </a:lnTo>
                              <a:lnTo>
                                <a:pt x="71037" y="90436"/>
                              </a:lnTo>
                              <a:lnTo>
                                <a:pt x="69439" y="93065"/>
                              </a:lnTo>
                              <a:lnTo>
                                <a:pt x="67000" y="95562"/>
                              </a:lnTo>
                              <a:lnTo>
                                <a:pt x="65446" y="96448"/>
                              </a:lnTo>
                              <a:lnTo>
                                <a:pt x="61671" y="97494"/>
                              </a:lnTo>
                              <a:lnTo>
                                <a:pt x="57590" y="97755"/>
                              </a:lnTo>
                              <a:lnTo>
                                <a:pt x="73952" y="97755"/>
                              </a:lnTo>
                              <a:lnTo>
                                <a:pt x="76072" y="86821"/>
                              </a:lnTo>
                              <a:lnTo>
                                <a:pt x="76148" y="86429"/>
                              </a:lnTo>
                              <a:close/>
                            </a:path>
                            <a:path w="255270" h="123189">
                              <a:moveTo>
                                <a:pt x="44492" y="0"/>
                              </a:moveTo>
                              <a:lnTo>
                                <a:pt x="30145" y="0"/>
                              </a:lnTo>
                              <a:lnTo>
                                <a:pt x="22769" y="2672"/>
                              </a:lnTo>
                              <a:lnTo>
                                <a:pt x="2091" y="32759"/>
                              </a:lnTo>
                              <a:lnTo>
                                <a:pt x="5314" y="33892"/>
                              </a:lnTo>
                              <a:lnTo>
                                <a:pt x="10203" y="25034"/>
                              </a:lnTo>
                              <a:lnTo>
                                <a:pt x="14060" y="22492"/>
                              </a:lnTo>
                              <a:lnTo>
                                <a:pt x="17171" y="20488"/>
                              </a:lnTo>
                              <a:lnTo>
                                <a:pt x="69265" y="20488"/>
                              </a:lnTo>
                              <a:lnTo>
                                <a:pt x="63689" y="10788"/>
                              </a:lnTo>
                              <a:lnTo>
                                <a:pt x="59826" y="6969"/>
                              </a:lnTo>
                              <a:lnTo>
                                <a:pt x="49952" y="1393"/>
                              </a:lnTo>
                              <a:lnTo>
                                <a:pt x="44492" y="0"/>
                              </a:lnTo>
                              <a:close/>
                            </a:path>
                            <a:path w="255270" h="123189">
                              <a:moveTo>
                                <a:pt x="110913" y="93747"/>
                              </a:moveTo>
                              <a:lnTo>
                                <a:pt x="102840" y="93747"/>
                              </a:lnTo>
                              <a:lnTo>
                                <a:pt x="99427" y="95171"/>
                              </a:lnTo>
                              <a:lnTo>
                                <a:pt x="93793" y="100863"/>
                              </a:lnTo>
                              <a:lnTo>
                                <a:pt x="92385" y="104289"/>
                              </a:lnTo>
                              <a:lnTo>
                                <a:pt x="92385" y="112306"/>
                              </a:lnTo>
                              <a:lnTo>
                                <a:pt x="93793" y="115718"/>
                              </a:lnTo>
                              <a:lnTo>
                                <a:pt x="99427" y="121352"/>
                              </a:lnTo>
                              <a:lnTo>
                                <a:pt x="102840" y="122760"/>
                              </a:lnTo>
                              <a:lnTo>
                                <a:pt x="110855" y="122760"/>
                              </a:lnTo>
                              <a:lnTo>
                                <a:pt x="114282" y="121352"/>
                              </a:lnTo>
                              <a:lnTo>
                                <a:pt x="119975" y="115718"/>
                              </a:lnTo>
                              <a:lnTo>
                                <a:pt x="121398" y="112306"/>
                              </a:lnTo>
                              <a:lnTo>
                                <a:pt x="121398" y="104289"/>
                              </a:lnTo>
                              <a:lnTo>
                                <a:pt x="119989" y="100863"/>
                              </a:lnTo>
                              <a:lnTo>
                                <a:pt x="114355" y="95171"/>
                              </a:lnTo>
                              <a:lnTo>
                                <a:pt x="110913" y="93747"/>
                              </a:lnTo>
                              <a:close/>
                            </a:path>
                            <a:path w="255270" h="123189">
                              <a:moveTo>
                                <a:pt x="202615" y="20488"/>
                              </a:moveTo>
                              <a:lnTo>
                                <a:pt x="164979" y="20488"/>
                              </a:lnTo>
                              <a:lnTo>
                                <a:pt x="169565" y="22492"/>
                              </a:lnTo>
                              <a:lnTo>
                                <a:pt x="177116" y="30566"/>
                              </a:lnTo>
                              <a:lnTo>
                                <a:pt x="179004" y="35634"/>
                              </a:lnTo>
                              <a:lnTo>
                                <a:pt x="179004" y="41733"/>
                              </a:lnTo>
                              <a:lnTo>
                                <a:pt x="159041" y="86821"/>
                              </a:lnTo>
                              <a:lnTo>
                                <a:pt x="133349" y="118666"/>
                              </a:lnTo>
                              <a:lnTo>
                                <a:pt x="133349" y="120582"/>
                              </a:lnTo>
                              <a:lnTo>
                                <a:pt x="202876" y="120582"/>
                              </a:lnTo>
                              <a:lnTo>
                                <a:pt x="207302" y="97755"/>
                              </a:lnTo>
                              <a:lnTo>
                                <a:pt x="159139" y="97755"/>
                              </a:lnTo>
                              <a:lnTo>
                                <a:pt x="172649" y="84131"/>
                              </a:lnTo>
                              <a:lnTo>
                                <a:pt x="197562" y="52798"/>
                              </a:lnTo>
                              <a:lnTo>
                                <a:pt x="204009" y="36998"/>
                              </a:lnTo>
                              <a:lnTo>
                                <a:pt x="204009" y="25034"/>
                              </a:lnTo>
                              <a:lnTo>
                                <a:pt x="202615" y="20488"/>
                              </a:lnTo>
                              <a:close/>
                            </a:path>
                            <a:path w="255270" h="123189">
                              <a:moveTo>
                                <a:pt x="209498" y="86429"/>
                              </a:moveTo>
                              <a:lnTo>
                                <a:pt x="206361" y="86429"/>
                              </a:lnTo>
                              <a:lnTo>
                                <a:pt x="204387" y="90436"/>
                              </a:lnTo>
                              <a:lnTo>
                                <a:pt x="202789" y="93065"/>
                              </a:lnTo>
                              <a:lnTo>
                                <a:pt x="200350" y="95562"/>
                              </a:lnTo>
                              <a:lnTo>
                                <a:pt x="198796" y="96448"/>
                              </a:lnTo>
                              <a:lnTo>
                                <a:pt x="195021" y="97494"/>
                              </a:lnTo>
                              <a:lnTo>
                                <a:pt x="190940" y="97755"/>
                              </a:lnTo>
                              <a:lnTo>
                                <a:pt x="207302" y="97755"/>
                              </a:lnTo>
                              <a:lnTo>
                                <a:pt x="209422" y="86821"/>
                              </a:lnTo>
                              <a:lnTo>
                                <a:pt x="209498" y="86429"/>
                              </a:lnTo>
                              <a:close/>
                            </a:path>
                            <a:path w="255270" h="123189">
                              <a:moveTo>
                                <a:pt x="177842" y="0"/>
                              </a:moveTo>
                              <a:lnTo>
                                <a:pt x="163495" y="0"/>
                              </a:lnTo>
                              <a:lnTo>
                                <a:pt x="156119" y="2672"/>
                              </a:lnTo>
                              <a:lnTo>
                                <a:pt x="135441" y="32759"/>
                              </a:lnTo>
                              <a:lnTo>
                                <a:pt x="138664" y="33892"/>
                              </a:lnTo>
                              <a:lnTo>
                                <a:pt x="143553" y="25034"/>
                              </a:lnTo>
                              <a:lnTo>
                                <a:pt x="147410" y="22492"/>
                              </a:lnTo>
                              <a:lnTo>
                                <a:pt x="150521" y="20488"/>
                              </a:lnTo>
                              <a:lnTo>
                                <a:pt x="202615" y="20488"/>
                              </a:lnTo>
                              <a:lnTo>
                                <a:pt x="197039" y="10788"/>
                              </a:lnTo>
                              <a:lnTo>
                                <a:pt x="193176" y="6969"/>
                              </a:lnTo>
                              <a:lnTo>
                                <a:pt x="183302" y="1393"/>
                              </a:lnTo>
                              <a:lnTo>
                                <a:pt x="177842" y="0"/>
                              </a:lnTo>
                              <a:close/>
                            </a:path>
                            <a:path w="255270" h="123189">
                              <a:moveTo>
                                <a:pt x="244263" y="93747"/>
                              </a:moveTo>
                              <a:lnTo>
                                <a:pt x="236190" y="93747"/>
                              </a:lnTo>
                              <a:lnTo>
                                <a:pt x="232777" y="95171"/>
                              </a:lnTo>
                              <a:lnTo>
                                <a:pt x="227143" y="100863"/>
                              </a:lnTo>
                              <a:lnTo>
                                <a:pt x="225735" y="104289"/>
                              </a:lnTo>
                              <a:lnTo>
                                <a:pt x="225735" y="112306"/>
                              </a:lnTo>
                              <a:lnTo>
                                <a:pt x="227143" y="115718"/>
                              </a:lnTo>
                              <a:lnTo>
                                <a:pt x="232777" y="121352"/>
                              </a:lnTo>
                              <a:lnTo>
                                <a:pt x="236190" y="122760"/>
                              </a:lnTo>
                              <a:lnTo>
                                <a:pt x="244205" y="122760"/>
                              </a:lnTo>
                              <a:lnTo>
                                <a:pt x="247632" y="121352"/>
                              </a:lnTo>
                              <a:lnTo>
                                <a:pt x="253325" y="115718"/>
                              </a:lnTo>
                              <a:lnTo>
                                <a:pt x="254748" y="112306"/>
                              </a:lnTo>
                              <a:lnTo>
                                <a:pt x="254748" y="104289"/>
                              </a:lnTo>
                              <a:lnTo>
                                <a:pt x="253339" y="100863"/>
                              </a:lnTo>
                              <a:lnTo>
                                <a:pt x="247705" y="95171"/>
                              </a:lnTo>
                              <a:lnTo>
                                <a:pt x="244263" y="93747"/>
                              </a:lnTo>
                              <a:close/>
                            </a:path>
                          </a:pathLst>
                        </a:custGeom>
                        <a:solidFill>
                          <a:srgbClr val="000000"/>
                        </a:solidFill>
                      </wps:spPr>
                      <wps:bodyPr wrap="square" lIns="0" tIns="0" rIns="0" bIns="0" rtlCol="0">
                        <a:noAutofit/>
                      </wps:bodyPr>
                    </wps:wsp>
                  </a:graphicData>
                </a:graphic>
              </wp:anchor>
            </w:drawing>
          </mc:Choice>
          <mc:Fallback>
            <w:pict>
              <v:shape id="Graphic 388" o:spid="_x0000_s1026" o:spt="100" style="position:absolute;left:0pt;margin-left:54.3pt;margin-top:13.15pt;height:9.7pt;width:20.1pt;mso-position-horizontal-relative:page;mso-wrap-distance-bottom:0pt;mso-wrap-distance-top:0pt;z-index:-251449344;mso-width-relative:page;mso-height-relative:page;" fillcolor="#000000" filled="t" stroked="f" coordsize="255270,123189" o:gfxdata="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" path="m69265,20488l31629,20488,36215,22492,43766,30566,45654,35634,45654,41733,25691,86821,0,118666,0,120582,69526,120582,73952,97755,25789,97755,39299,84131,64212,52798,70659,36998,70659,25034,69265,20488xem76148,86429l73011,86429,71037,90436,69439,93065,67000,95562,65446,96448,61671,97494,57590,97755,73952,97755,76072,86821,76148,86429xem44492,0l30145,0,22769,2672,2091,32759,5314,33892,10203,25034,14060,22492,17171,20488,69265,20488,63689,10788,59826,6969,49952,1393,44492,0xem110913,93747l102840,93747,99427,95171,93793,100863,92385,104289,92385,112306,93793,115718,99427,121352,102840,122760,110855,122760,114282,121352,119975,115718,121398,112306,121398,104289,119989,100863,114355,95171,110913,93747xem202615,20488l164979,20488,169565,22492,177116,30566,179004,35634,179004,41733,159041,86821,133349,118666,133349,120582,202876,120582,207302,97755,159139,97755,172649,84131,197562,52798,204009,36998,204009,25034,202615,20488xem209498,86429l206361,86429,204387,90436,202789,93065,200350,95562,198796,96448,195021,97494,190940,97755,207302,97755,209422,86821,209498,86429xem177842,0l163495,0,156119,2672,135441,32759,138664,33892,143553,25034,147410,22492,150521,20488,202615,20488,197039,10788,193176,6969,183302,1393,177842,0xem244263,93747l236190,93747,232777,95171,227143,100863,225735,104289,225735,112306,227143,115718,232777,121352,236190,122760,244205,122760,247632,121352,253325,115718,254748,112306,254748,104289,253339,100863,247705,95171,244263,93747xe">
                <v:fill on="t" focussize="0,0"/>
                <v:stroke on="f"/>
                <v:imagedata o:title=""/>
                <o:lock v:ext="edit" aspectratio="f"/>
                <v:textbox inset="0mm,0mm,0mm,0mm"/>
                <w10:wrap type="topAndBottom"/>
              </v:shape>
            </w:pict>
          </mc:Fallback>
        </mc:AlternateContent>
      </w:r>
      <w:r>
        <w:rPr>
          <w:sz w:val="20"/>
        </w:rPr>
        <w:drawing>
          <wp:anchor distT="0" distB="0" distL="0" distR="0" simplePos="0" relativeHeight="251868160" behindDoc="1" locked="0" layoutInCell="1" allowOverlap="1">
            <wp:simplePos x="0" y="0"/>
            <wp:positionH relativeFrom="page">
              <wp:posOffset>1088390</wp:posOffset>
            </wp:positionH>
            <wp:positionV relativeFrom="paragraph">
              <wp:posOffset>167005</wp:posOffset>
            </wp:positionV>
            <wp:extent cx="619125" cy="160020"/>
            <wp:effectExtent l="0" t="0" r="0" b="0"/>
            <wp:wrapTopAndBottom/>
            <wp:docPr id="389" name="Image 389"/>
            <wp:cNvGraphicFramePr/>
            <a:graphic xmlns:a="http://schemas.openxmlformats.org/drawingml/2006/main">
              <a:graphicData uri="http://schemas.openxmlformats.org/drawingml/2006/picture">
                <pic:pic xmlns:pic="http://schemas.openxmlformats.org/drawingml/2006/picture">
                  <pic:nvPicPr>
                    <pic:cNvPr id="389" name="Image 389"/>
                    <pic:cNvPicPr/>
                  </pic:nvPicPr>
                  <pic:blipFill>
                    <a:blip r:embed="rId312" cstate="print"/>
                    <a:stretch>
                      <a:fillRect/>
                    </a:stretch>
                  </pic:blipFill>
                  <pic:spPr>
                    <a:xfrm>
                      <a:off x="0" y="0"/>
                      <a:ext cx="619296" cy="160305"/>
                    </a:xfrm>
                    <a:prstGeom prst="rect">
                      <a:avLst/>
                    </a:prstGeom>
                  </pic:spPr>
                </pic:pic>
              </a:graphicData>
            </a:graphic>
          </wp:anchor>
        </w:drawing>
      </w:r>
      <w:r>
        <w:rPr>
          <w:sz w:val="20"/>
        </w:rPr>
        <w:drawing>
          <wp:anchor distT="0" distB="0" distL="0" distR="0" simplePos="0" relativeHeight="251868160" behindDoc="1" locked="0" layoutInCell="1" allowOverlap="1">
            <wp:simplePos x="0" y="0"/>
            <wp:positionH relativeFrom="page">
              <wp:posOffset>1759585</wp:posOffset>
            </wp:positionH>
            <wp:positionV relativeFrom="paragraph">
              <wp:posOffset>167005</wp:posOffset>
            </wp:positionV>
            <wp:extent cx="650875" cy="123825"/>
            <wp:effectExtent l="0" t="0" r="0" b="0"/>
            <wp:wrapTopAndBottom/>
            <wp:docPr id="390" name="Image 390"/>
            <wp:cNvGraphicFramePr/>
            <a:graphic xmlns:a="http://schemas.openxmlformats.org/drawingml/2006/main">
              <a:graphicData uri="http://schemas.openxmlformats.org/drawingml/2006/picture">
                <pic:pic xmlns:pic="http://schemas.openxmlformats.org/drawingml/2006/picture">
                  <pic:nvPicPr>
                    <pic:cNvPr id="390" name="Image 390"/>
                    <pic:cNvPicPr/>
                  </pic:nvPicPr>
                  <pic:blipFill>
                    <a:blip r:embed="rId313" cstate="print"/>
                    <a:stretch>
                      <a:fillRect/>
                    </a:stretch>
                  </pic:blipFill>
                  <pic:spPr>
                    <a:xfrm>
                      <a:off x="0" y="0"/>
                      <a:ext cx="650980" cy="123825"/>
                    </a:xfrm>
                    <a:prstGeom prst="rect">
                      <a:avLst/>
                    </a:prstGeom>
                  </pic:spPr>
                </pic:pic>
              </a:graphicData>
            </a:graphic>
          </wp:anchor>
        </w:drawing>
      </w:r>
    </w:p>
    <w:p w14:paraId="433D4934">
      <w:pPr>
        <w:pStyle w:val="5"/>
        <w:tabs>
          <w:tab w:val="left" w:pos="7156"/>
        </w:tabs>
        <w:ind w:left="360" w:right="359"/>
        <w:jc w:val="both"/>
      </w:pPr>
      <w:r>
        <mc:AlternateContent>
          <mc:Choice Requires="wpg">
            <w:drawing>
              <wp:anchor distT="0" distB="0" distL="0" distR="0" simplePos="0" relativeHeight="251791360" behindDoc="1" locked="0" layoutInCell="1" allowOverlap="1">
                <wp:simplePos x="0" y="0"/>
                <wp:positionH relativeFrom="page">
                  <wp:posOffset>3543300</wp:posOffset>
                </wp:positionH>
                <wp:positionV relativeFrom="paragraph">
                  <wp:posOffset>564515</wp:posOffset>
                </wp:positionV>
                <wp:extent cx="1452245" cy="135890"/>
                <wp:effectExtent l="0" t="0" r="0" b="0"/>
                <wp:wrapNone/>
                <wp:docPr id="391" name="Group 391"/>
                <wp:cNvGraphicFramePr/>
                <a:graphic xmlns:a="http://schemas.openxmlformats.org/drawingml/2006/main">
                  <a:graphicData uri="http://schemas.microsoft.com/office/word/2010/wordprocessingGroup">
                    <wpg:wgp>
                      <wpg:cNvGrpSpPr/>
                      <wpg:grpSpPr>
                        <a:xfrm>
                          <a:off x="0" y="0"/>
                          <a:ext cx="1452245" cy="135890"/>
                          <a:chOff x="0" y="0"/>
                          <a:chExt cx="1452245" cy="135890"/>
                        </a:xfrm>
                      </wpg:grpSpPr>
                      <pic:pic xmlns:pic="http://schemas.openxmlformats.org/drawingml/2006/picture">
                        <pic:nvPicPr>
                          <pic:cNvPr id="392" name="Image 392"/>
                          <pic:cNvPicPr/>
                        </pic:nvPicPr>
                        <pic:blipFill>
                          <a:blip r:embed="rId314" cstate="print"/>
                          <a:stretch>
                            <a:fillRect/>
                          </a:stretch>
                        </pic:blipFill>
                        <pic:spPr>
                          <a:xfrm>
                            <a:off x="0" y="0"/>
                            <a:ext cx="568951" cy="105592"/>
                          </a:xfrm>
                          <a:prstGeom prst="rect">
                            <a:avLst/>
                          </a:prstGeom>
                        </pic:spPr>
                      </pic:pic>
                      <pic:pic xmlns:pic="http://schemas.openxmlformats.org/drawingml/2006/picture">
                        <pic:nvPicPr>
                          <pic:cNvPr id="393" name="Image 393"/>
                          <pic:cNvPicPr/>
                        </pic:nvPicPr>
                        <pic:blipFill>
                          <a:blip r:embed="rId315" cstate="print"/>
                          <a:stretch>
                            <a:fillRect/>
                          </a:stretch>
                        </pic:blipFill>
                        <pic:spPr>
                          <a:xfrm>
                            <a:off x="613354" y="222"/>
                            <a:ext cx="838616" cy="135582"/>
                          </a:xfrm>
                          <a:prstGeom prst="rect">
                            <a:avLst/>
                          </a:prstGeom>
                        </pic:spPr>
                      </pic:pic>
                    </wpg:wgp>
                  </a:graphicData>
                </a:graphic>
              </wp:anchor>
            </w:drawing>
          </mc:Choice>
          <mc:Fallback>
            <w:pict>
              <v:group id="_x0000_s1026" o:spid="_x0000_s1026" o:spt="203" style="position:absolute;left:0pt;margin-left:279pt;margin-top:44.45pt;height:10.7pt;width:114.35pt;mso-position-horizontal-relative:page;z-index:-251525120;mso-width-relative:page;mso-height-relative:page;" coordsize="1452245,135890" o:gfxdata="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">
                <o:lock v:ext="edit" aspectratio="f"/>
                <v:shape id="Image 392" o:spid="_x0000_s1026" o:spt="75" type="#_x0000_t75" style="position:absolute;left:0;top:0;height:105592;width:568951;" filled="f" o:preferrelative="t" stroked="f" coordsize="21600,21600" o:gfxdata="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GzHm&#10;BMEAAADcAAAADwAAAAAAAAABACAAAAAiAAAAZHJzL2Rvd25yZXYueG1sUEsBAhQAFAAAAAgAh07i&#10;QDMvBZ47AAAAOQAAABAAAAAAAAAAAQAgAAAAEAEAAGRycy9zaGFwZXhtbC54bWxQSwUGAAAAAAYA&#10;BgBbAQAAugMAAAAA&#10;">
                  <v:fill on="f" focussize="0,0"/>
                  <v:stroke on="f"/>
                  <v:imagedata r:id="rId314" o:title=""/>
                  <o:lock v:ext="edit" aspectratio="f"/>
                </v:shape>
                <v:shape id="Image 393" o:spid="_x0000_s1026" o:spt="75" type="#_x0000_t75" style="position:absolute;left:613354;top:222;height:135582;width:838616;" filled="f" o:preferrelative="t" stroked="f" coordsize="21600,21600" o:gfxdata="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xIT7y&#10;wAAAANwAAAAPAAAAAAAAAAEAIAAAACIAAABkcnMvZG93bnJldi54bWxQSwECFAAUAAAACACHTuJA&#10;My8FnjsAAAA5AAAAEAAAAAAAAAABACAAAAAPAQAAZHJzL3NoYXBleG1sLnhtbFBLBQYAAAAABgAG&#10;AFsBAAC5AwAAAAA=&#10;">
                  <v:fill on="f" focussize="0,0"/>
                  <v:stroke on="f"/>
                  <v:imagedata r:id="rId315" o:title=""/>
                  <o:lock v:ext="edit" aspectratio="f"/>
                </v:shape>
              </v:group>
            </w:pict>
          </mc:Fallback>
        </mc:AlternateContent>
      </w:r>
      <w:r>
        <w:t>Weather applications have become an essential tool for individuals, businesses, and governments to plan their daily activities and respond to environmental changes. Many existing solutions provide weather forecasts, alerts, and data visualization. However, each comes with its own limitations, which motivates the development of a more advanced solution like</w:t>
      </w:r>
      <w:r>
        <w:tab/>
      </w:r>
      <w:r>
        <w:rPr>
          <w:spacing w:val="-10"/>
        </w:rPr>
        <w:t>.</w:t>
      </w:r>
    </w:p>
    <w:p w14:paraId="7897C7AD">
      <w:pPr>
        <w:pStyle w:val="5"/>
        <w:spacing w:before="6"/>
      </w:pPr>
    </w:p>
    <w:p w14:paraId="0C6DDDB8">
      <w:pPr>
        <w:pStyle w:val="8"/>
        <w:numPr>
          <w:ilvl w:val="0"/>
          <w:numId w:val="16"/>
        </w:numPr>
        <w:tabs>
          <w:tab w:val="left" w:pos="781"/>
        </w:tabs>
        <w:spacing w:before="0" w:after="0" w:line="240" w:lineRule="auto"/>
        <w:ind w:left="781" w:right="0" w:hanging="421"/>
        <w:jc w:val="left"/>
        <w:rPr>
          <w:sz w:val="24"/>
        </w:rPr>
      </w:pPr>
      <w:r>
        <w:rPr>
          <w:sz w:val="24"/>
        </w:rPr>
        <w:drawing>
          <wp:inline distT="0" distB="0" distL="0" distR="0">
            <wp:extent cx="893445" cy="104775"/>
            <wp:effectExtent l="0" t="0" r="0" b="0"/>
            <wp:docPr id="394" name="Image 394"/>
            <wp:cNvGraphicFramePr/>
            <a:graphic xmlns:a="http://schemas.openxmlformats.org/drawingml/2006/main">
              <a:graphicData uri="http://schemas.openxmlformats.org/drawingml/2006/picture">
                <pic:pic xmlns:pic="http://schemas.openxmlformats.org/drawingml/2006/picture">
                  <pic:nvPicPr>
                    <pic:cNvPr id="394" name="Image 394"/>
                    <pic:cNvPicPr/>
                  </pic:nvPicPr>
                  <pic:blipFill>
                    <a:blip r:embed="rId316" cstate="print"/>
                    <a:stretch>
                      <a:fillRect/>
                    </a:stretch>
                  </pic:blipFill>
                  <pic:spPr>
                    <a:xfrm>
                      <a:off x="0" y="0"/>
                      <a:ext cx="893604" cy="105296"/>
                    </a:xfrm>
                    <a:prstGeom prst="rect">
                      <a:avLst/>
                    </a:prstGeom>
                  </pic:spPr>
                </pic:pic>
              </a:graphicData>
            </a:graphic>
          </wp:inline>
        </w:drawing>
      </w:r>
    </w:p>
    <w:p w14:paraId="22774DBA">
      <w:pPr>
        <w:pStyle w:val="5"/>
        <w:spacing w:before="1"/>
      </w:pPr>
    </w:p>
    <w:p w14:paraId="02AC8756">
      <w:pPr>
        <w:pStyle w:val="8"/>
        <w:numPr>
          <w:ilvl w:val="0"/>
          <w:numId w:val="17"/>
        </w:numPr>
        <w:tabs>
          <w:tab w:val="left" w:pos="779"/>
        </w:tabs>
        <w:spacing w:before="0" w:after="0" w:line="240" w:lineRule="auto"/>
        <w:ind w:left="779" w:right="0" w:hanging="419"/>
        <w:jc w:val="left"/>
        <w:rPr>
          <w:sz w:val="24"/>
        </w:rPr>
      </w:pPr>
      <w:r>
        <w:rPr>
          <w:sz w:val="24"/>
        </w:rPr>
        <w:t>Offers</w:t>
      </w:r>
      <w:r>
        <w:rPr>
          <w:spacing w:val="-1"/>
          <w:sz w:val="24"/>
        </w:rPr>
        <w:t xml:space="preserve"> </w:t>
      </w:r>
      <w:r>
        <w:rPr>
          <w:sz w:val="24"/>
        </w:rPr>
        <w:t>detailed</w:t>
      </w:r>
      <w:r>
        <w:rPr>
          <w:spacing w:val="1"/>
          <w:sz w:val="24"/>
        </w:rPr>
        <w:t xml:space="preserve"> </w:t>
      </w:r>
      <w:r>
        <w:rPr>
          <w:sz w:val="24"/>
        </w:rPr>
        <w:t>hourly,</w:t>
      </w:r>
      <w:r>
        <w:rPr>
          <w:spacing w:val="-1"/>
          <w:sz w:val="24"/>
        </w:rPr>
        <w:t xml:space="preserve"> </w:t>
      </w:r>
      <w:r>
        <w:rPr>
          <w:sz w:val="24"/>
        </w:rPr>
        <w:t>daily, and</w:t>
      </w:r>
      <w:r>
        <w:rPr>
          <w:spacing w:val="-1"/>
          <w:sz w:val="24"/>
        </w:rPr>
        <w:t xml:space="preserve"> </w:t>
      </w:r>
      <w:r>
        <w:rPr>
          <w:sz w:val="24"/>
        </w:rPr>
        <w:t>weekly forecasts</w:t>
      </w:r>
      <w:r>
        <w:rPr>
          <w:spacing w:val="-1"/>
          <w:sz w:val="24"/>
        </w:rPr>
        <w:t xml:space="preserve"> </w:t>
      </w:r>
      <w:r>
        <w:rPr>
          <w:sz w:val="24"/>
        </w:rPr>
        <w:t>along</w:t>
      </w:r>
      <w:r>
        <w:rPr>
          <w:spacing w:val="-1"/>
          <w:sz w:val="24"/>
        </w:rPr>
        <w:t xml:space="preserve"> </w:t>
      </w:r>
      <w:r>
        <w:rPr>
          <w:sz w:val="24"/>
        </w:rPr>
        <w:t>with radar</w:t>
      </w:r>
      <w:r>
        <w:rPr>
          <w:spacing w:val="1"/>
          <w:sz w:val="24"/>
        </w:rPr>
        <w:t xml:space="preserve"> </w:t>
      </w:r>
      <w:r>
        <w:rPr>
          <w:spacing w:val="-2"/>
          <w:sz w:val="24"/>
        </w:rPr>
        <w:t>maps.</w:t>
      </w:r>
    </w:p>
    <w:p w14:paraId="375FB4F7">
      <w:pPr>
        <w:pStyle w:val="8"/>
        <w:numPr>
          <w:ilvl w:val="0"/>
          <w:numId w:val="17"/>
        </w:numPr>
        <w:tabs>
          <w:tab w:val="left" w:pos="780"/>
        </w:tabs>
        <w:spacing w:before="0" w:after="0" w:line="240" w:lineRule="auto"/>
        <w:ind w:left="780" w:right="358" w:hanging="420"/>
        <w:jc w:val="left"/>
        <w:rPr>
          <w:sz w:val="24"/>
        </w:rPr>
      </w:pPr>
      <w:r>
        <w:rPr>
          <w:sz w:val="24"/>
        </w:rPr>
        <w:t>Includes</w:t>
      </w:r>
      <w:r>
        <w:rPr>
          <w:spacing w:val="-1"/>
          <w:sz w:val="24"/>
        </w:rPr>
        <w:t xml:space="preserve"> </w:t>
      </w:r>
      <w:r>
        <w:rPr>
          <w:sz w:val="24"/>
        </w:rPr>
        <w:t>severe weather alerts, notifications,</w:t>
      </w:r>
      <w:r>
        <w:rPr>
          <w:spacing w:val="-1"/>
          <w:sz w:val="24"/>
        </w:rPr>
        <w:t xml:space="preserve"> </w:t>
      </w:r>
      <w:r>
        <w:rPr>
          <w:sz w:val="24"/>
        </w:rPr>
        <w:t>and lifestyle-based forecasts (like outdoor,</w:t>
      </w:r>
      <w:r>
        <w:rPr>
          <w:spacing w:val="-1"/>
          <w:sz w:val="24"/>
        </w:rPr>
        <w:t xml:space="preserve"> </w:t>
      </w:r>
      <w:r>
        <w:rPr>
          <w:sz w:val="24"/>
        </w:rPr>
        <w:t xml:space="preserve">travel, or sports </w:t>
      </w:r>
      <w:r>
        <w:rPr>
          <w:spacing w:val="-2"/>
          <w:sz w:val="24"/>
        </w:rPr>
        <w:t>conditions).</w:t>
      </w:r>
    </w:p>
    <w:p w14:paraId="76834A5D">
      <w:pPr>
        <w:pStyle w:val="8"/>
        <w:numPr>
          <w:ilvl w:val="0"/>
          <w:numId w:val="17"/>
        </w:numPr>
        <w:tabs>
          <w:tab w:val="left" w:pos="780"/>
          <w:tab w:val="left" w:pos="784"/>
        </w:tabs>
        <w:spacing w:before="6" w:after="0" w:line="237" w:lineRule="auto"/>
        <w:ind w:left="780" w:right="357" w:hanging="420"/>
        <w:jc w:val="left"/>
      </w:pPr>
      <w:r>
        <w:rPr>
          <w:sz w:val="24"/>
        </w:rPr>
        <w:drawing>
          <wp:inline distT="0" distB="0" distL="0" distR="0">
            <wp:extent cx="728980" cy="104775"/>
            <wp:effectExtent l="0" t="0" r="0" b="0"/>
            <wp:docPr id="395" name="Image 395"/>
            <wp:cNvGraphicFramePr/>
            <a:graphic xmlns:a="http://schemas.openxmlformats.org/drawingml/2006/main">
              <a:graphicData uri="http://schemas.openxmlformats.org/drawingml/2006/picture">
                <pic:pic xmlns:pic="http://schemas.openxmlformats.org/drawingml/2006/picture">
                  <pic:nvPicPr>
                    <pic:cNvPr id="395" name="Image 395"/>
                    <pic:cNvPicPr/>
                  </pic:nvPicPr>
                  <pic:blipFill>
                    <a:blip r:embed="rId317" cstate="print"/>
                    <a:stretch>
                      <a:fillRect/>
                    </a:stretch>
                  </pic:blipFill>
                  <pic:spPr>
                    <a:xfrm>
                      <a:off x="0" y="0"/>
                      <a:ext cx="729238" cy="105370"/>
                    </a:xfrm>
                    <a:prstGeom prst="rect">
                      <a:avLst/>
                    </a:prstGeom>
                  </pic:spPr>
                </pic:pic>
              </a:graphicData>
            </a:graphic>
          </wp:inline>
        </w:drawing>
      </w:r>
      <w:r>
        <w:rPr>
          <w:spacing w:val="31"/>
          <w:sz w:val="24"/>
        </w:rPr>
        <w:t xml:space="preserve"> </w:t>
      </w:r>
      <w:r>
        <w:rPr>
          <w:sz w:val="24"/>
        </w:rPr>
        <w:t>Interface can be complex for casual users, and data-heavy features may slow performance on low-end devices.</w:t>
      </w:r>
    </w:p>
    <w:p w14:paraId="779DE94F">
      <w:pPr>
        <w:pStyle w:val="8"/>
        <w:numPr>
          <w:ilvl w:val="0"/>
          <w:numId w:val="16"/>
        </w:numPr>
        <w:tabs>
          <w:tab w:val="left" w:pos="728"/>
        </w:tabs>
        <w:spacing w:before="0" w:after="0" w:line="240" w:lineRule="auto"/>
        <w:ind w:left="728" w:right="0" w:hanging="368"/>
        <w:jc w:val="left"/>
      </w:pPr>
      <w:r>
        <w:rPr>
          <w:spacing w:val="8"/>
          <w:position w:val="-4"/>
          <w:sz w:val="24"/>
        </w:rPr>
        <w:drawing>
          <wp:inline distT="0" distB="0" distL="0" distR="0">
            <wp:extent cx="1753235" cy="135255"/>
            <wp:effectExtent l="0" t="0" r="0" b="0"/>
            <wp:docPr id="396" name="Image 396"/>
            <wp:cNvGraphicFramePr/>
            <a:graphic xmlns:a="http://schemas.openxmlformats.org/drawingml/2006/main">
              <a:graphicData uri="http://schemas.openxmlformats.org/drawingml/2006/picture">
                <pic:pic xmlns:pic="http://schemas.openxmlformats.org/drawingml/2006/picture">
                  <pic:nvPicPr>
                    <pic:cNvPr id="396" name="Image 396"/>
                    <pic:cNvPicPr/>
                  </pic:nvPicPr>
                  <pic:blipFill>
                    <a:blip r:embed="rId318" cstate="print"/>
                    <a:stretch>
                      <a:fillRect/>
                    </a:stretch>
                  </pic:blipFill>
                  <pic:spPr>
                    <a:xfrm>
                      <a:off x="0" y="0"/>
                      <a:ext cx="1753334" cy="135804"/>
                    </a:xfrm>
                    <a:prstGeom prst="rect">
                      <a:avLst/>
                    </a:prstGeom>
                  </pic:spPr>
                </pic:pic>
              </a:graphicData>
            </a:graphic>
          </wp:inline>
        </w:drawing>
      </w:r>
    </w:p>
    <w:p w14:paraId="776DF135">
      <w:pPr>
        <w:pStyle w:val="8"/>
        <w:numPr>
          <w:ilvl w:val="0"/>
          <w:numId w:val="17"/>
        </w:numPr>
        <w:tabs>
          <w:tab w:val="left" w:pos="779"/>
        </w:tabs>
        <w:spacing w:before="0" w:after="0" w:line="240" w:lineRule="auto"/>
        <w:ind w:left="779" w:right="0" w:hanging="419"/>
        <w:jc w:val="left"/>
        <w:rPr>
          <w:sz w:val="24"/>
        </w:rPr>
      </w:pPr>
      <w:r>
        <w:rPr>
          <w:sz w:val="24"/>
        </w:rPr>
        <w:t>Provides comprehensive</w:t>
      </w:r>
      <w:r>
        <w:rPr>
          <w:spacing w:val="-1"/>
          <w:sz w:val="24"/>
        </w:rPr>
        <w:t xml:space="preserve"> </w:t>
      </w:r>
      <w:r>
        <w:rPr>
          <w:sz w:val="24"/>
        </w:rPr>
        <w:t>weather</w:t>
      </w:r>
      <w:r>
        <w:rPr>
          <w:spacing w:val="1"/>
          <w:sz w:val="24"/>
        </w:rPr>
        <w:t xml:space="preserve"> </w:t>
      </w:r>
      <w:r>
        <w:rPr>
          <w:sz w:val="24"/>
        </w:rPr>
        <w:t>news,</w:t>
      </w:r>
      <w:r>
        <w:rPr>
          <w:spacing w:val="-2"/>
          <w:sz w:val="24"/>
        </w:rPr>
        <w:t xml:space="preserve"> </w:t>
      </w:r>
      <w:r>
        <w:rPr>
          <w:sz w:val="24"/>
        </w:rPr>
        <w:t>videos,</w:t>
      </w:r>
      <w:r>
        <w:rPr>
          <w:spacing w:val="-1"/>
          <w:sz w:val="24"/>
        </w:rPr>
        <w:t xml:space="preserve"> </w:t>
      </w:r>
      <w:r>
        <w:rPr>
          <w:sz w:val="24"/>
        </w:rPr>
        <w:t>and</w:t>
      </w:r>
      <w:r>
        <w:rPr>
          <w:spacing w:val="-1"/>
          <w:sz w:val="24"/>
        </w:rPr>
        <w:t xml:space="preserve"> </w:t>
      </w:r>
      <w:r>
        <w:rPr>
          <w:sz w:val="24"/>
        </w:rPr>
        <w:t>interactive</w:t>
      </w:r>
      <w:r>
        <w:rPr>
          <w:spacing w:val="2"/>
          <w:sz w:val="24"/>
        </w:rPr>
        <w:t xml:space="preserve"> </w:t>
      </w:r>
      <w:r>
        <w:rPr>
          <w:spacing w:val="-2"/>
          <w:sz w:val="24"/>
        </w:rPr>
        <w:t>maps.</w:t>
      </w:r>
    </w:p>
    <w:p w14:paraId="708962F1">
      <w:pPr>
        <w:pStyle w:val="8"/>
        <w:numPr>
          <w:ilvl w:val="0"/>
          <w:numId w:val="17"/>
        </w:numPr>
        <w:tabs>
          <w:tab w:val="left" w:pos="779"/>
        </w:tabs>
        <w:spacing w:before="0" w:after="0" w:line="240" w:lineRule="auto"/>
        <w:ind w:left="779" w:right="0" w:hanging="419"/>
        <w:jc w:val="left"/>
        <w:rPr>
          <w:sz w:val="24"/>
        </w:rPr>
      </w:pPr>
      <w:r>
        <w:rPr>
          <w:sz w:val="24"/>
        </w:rPr>
        <w:t>Supports</w:t>
      </w:r>
      <w:r>
        <w:rPr>
          <w:spacing w:val="-2"/>
          <w:sz w:val="24"/>
        </w:rPr>
        <w:t xml:space="preserve"> </w:t>
      </w:r>
      <w:r>
        <w:rPr>
          <w:sz w:val="24"/>
        </w:rPr>
        <w:t>location</w:t>
      </w:r>
      <w:r>
        <w:rPr>
          <w:spacing w:val="-1"/>
          <w:sz w:val="24"/>
        </w:rPr>
        <w:t xml:space="preserve"> </w:t>
      </w:r>
      <w:r>
        <w:rPr>
          <w:sz w:val="24"/>
        </w:rPr>
        <w:t>tracking for multiple</w:t>
      </w:r>
      <w:r>
        <w:rPr>
          <w:spacing w:val="-1"/>
          <w:sz w:val="24"/>
        </w:rPr>
        <w:t xml:space="preserve"> </w:t>
      </w:r>
      <w:r>
        <w:rPr>
          <w:sz w:val="24"/>
        </w:rPr>
        <w:t>cities</w:t>
      </w:r>
      <w:r>
        <w:rPr>
          <w:spacing w:val="-1"/>
          <w:sz w:val="24"/>
        </w:rPr>
        <w:t xml:space="preserve"> </w:t>
      </w:r>
      <w:r>
        <w:rPr>
          <w:sz w:val="24"/>
        </w:rPr>
        <w:t>and</w:t>
      </w:r>
      <w:r>
        <w:rPr>
          <w:spacing w:val="-1"/>
          <w:sz w:val="24"/>
        </w:rPr>
        <w:t xml:space="preserve"> </w:t>
      </w:r>
      <w:r>
        <w:rPr>
          <w:sz w:val="24"/>
        </w:rPr>
        <w:t>severe</w:t>
      </w:r>
      <w:r>
        <w:rPr>
          <w:spacing w:val="1"/>
          <w:sz w:val="24"/>
        </w:rPr>
        <w:t xml:space="preserve"> </w:t>
      </w:r>
      <w:r>
        <w:rPr>
          <w:sz w:val="24"/>
        </w:rPr>
        <w:t>weather</w:t>
      </w:r>
      <w:r>
        <w:rPr>
          <w:spacing w:val="-2"/>
          <w:sz w:val="24"/>
        </w:rPr>
        <w:t xml:space="preserve"> alerts.</w:t>
      </w:r>
    </w:p>
    <w:p w14:paraId="7128F66E">
      <w:pPr>
        <w:pStyle w:val="8"/>
        <w:numPr>
          <w:ilvl w:val="0"/>
          <w:numId w:val="17"/>
        </w:numPr>
        <w:tabs>
          <w:tab w:val="left" w:pos="780"/>
          <w:tab w:val="left" w:pos="784"/>
        </w:tabs>
        <w:spacing w:before="6" w:after="0" w:line="237" w:lineRule="auto"/>
        <w:ind w:left="780" w:right="359" w:hanging="420"/>
        <w:jc w:val="left"/>
      </w:pPr>
      <w:r>
        <w:rPr>
          <w:sz w:val="24"/>
        </w:rPr>
        <w:drawing>
          <wp:inline distT="0" distB="0" distL="0" distR="0">
            <wp:extent cx="728980" cy="104775"/>
            <wp:effectExtent l="0" t="0" r="0" b="0"/>
            <wp:docPr id="397" name="Image 397"/>
            <wp:cNvGraphicFramePr/>
            <a:graphic xmlns:a="http://schemas.openxmlformats.org/drawingml/2006/main">
              <a:graphicData uri="http://schemas.openxmlformats.org/drawingml/2006/picture">
                <pic:pic xmlns:pic="http://schemas.openxmlformats.org/drawingml/2006/picture">
                  <pic:nvPicPr>
                    <pic:cNvPr id="397" name="Image 397"/>
                    <pic:cNvPicPr/>
                  </pic:nvPicPr>
                  <pic:blipFill>
                    <a:blip r:embed="rId319" cstate="print"/>
                    <a:stretch>
                      <a:fillRect/>
                    </a:stretch>
                  </pic:blipFill>
                  <pic:spPr>
                    <a:xfrm>
                      <a:off x="0" y="0"/>
                      <a:ext cx="729238" cy="105370"/>
                    </a:xfrm>
                    <a:prstGeom prst="rect">
                      <a:avLst/>
                    </a:prstGeom>
                  </pic:spPr>
                </pic:pic>
              </a:graphicData>
            </a:graphic>
          </wp:inline>
        </w:drawing>
      </w:r>
      <w:r>
        <w:rPr>
          <w:spacing w:val="40"/>
          <w:sz w:val="24"/>
        </w:rPr>
        <w:t xml:space="preserve"> </w:t>
      </w:r>
      <w:r>
        <w:rPr>
          <w:sz w:val="24"/>
        </w:rPr>
        <w:t>Multimedia content increases app size and consumes significant data; predictive features</w:t>
      </w:r>
      <w:r>
        <w:rPr>
          <w:spacing w:val="40"/>
          <w:sz w:val="24"/>
        </w:rPr>
        <w:t xml:space="preserve"> </w:t>
      </w:r>
      <w:r>
        <w:rPr>
          <w:sz w:val="24"/>
        </w:rPr>
        <w:t>are limited.</w:t>
      </w:r>
    </w:p>
    <w:p w14:paraId="20C49A02">
      <w:pPr>
        <w:pStyle w:val="8"/>
        <w:numPr>
          <w:ilvl w:val="0"/>
          <w:numId w:val="16"/>
        </w:numPr>
        <w:tabs>
          <w:tab w:val="left" w:pos="540"/>
        </w:tabs>
        <w:spacing w:before="1" w:after="0" w:line="240" w:lineRule="auto"/>
        <w:ind w:left="540" w:right="0" w:hanging="180"/>
        <w:jc w:val="left"/>
      </w:pPr>
      <w:r>
        <w:rPr>
          <w:sz w:val="24"/>
        </w:rPr>
        <mc:AlternateContent>
          <mc:Choice Requires="wpg">
            <w:drawing>
              <wp:anchor distT="0" distB="0" distL="0" distR="0" simplePos="0" relativeHeight="251688960" behindDoc="0" locked="0" layoutInCell="1" allowOverlap="1">
                <wp:simplePos x="0" y="0"/>
                <wp:positionH relativeFrom="page">
                  <wp:posOffset>953770</wp:posOffset>
                </wp:positionH>
                <wp:positionV relativeFrom="paragraph">
                  <wp:posOffset>41910</wp:posOffset>
                </wp:positionV>
                <wp:extent cx="1489710" cy="133985"/>
                <wp:effectExtent l="0" t="0" r="0" b="0"/>
                <wp:wrapNone/>
                <wp:docPr id="398" name="Group 398"/>
                <wp:cNvGraphicFramePr/>
                <a:graphic xmlns:a="http://schemas.openxmlformats.org/drawingml/2006/main">
                  <a:graphicData uri="http://schemas.microsoft.com/office/word/2010/wordprocessingGroup">
                    <wpg:wgp>
                      <wpg:cNvGrpSpPr/>
                      <wpg:grpSpPr>
                        <a:xfrm>
                          <a:off x="0" y="0"/>
                          <a:ext cx="1489710" cy="133985"/>
                          <a:chOff x="0" y="0"/>
                          <a:chExt cx="1489710" cy="133985"/>
                        </a:xfrm>
                      </wpg:grpSpPr>
                      <pic:pic xmlns:pic="http://schemas.openxmlformats.org/drawingml/2006/picture">
                        <pic:nvPicPr>
                          <pic:cNvPr id="399" name="Image 399"/>
                          <pic:cNvPicPr/>
                        </pic:nvPicPr>
                        <pic:blipFill>
                          <a:blip r:embed="rId320" cstate="print"/>
                          <a:stretch>
                            <a:fillRect/>
                          </a:stretch>
                        </pic:blipFill>
                        <pic:spPr>
                          <a:xfrm>
                            <a:off x="0" y="0"/>
                            <a:ext cx="563373" cy="103212"/>
                          </a:xfrm>
                          <a:prstGeom prst="rect">
                            <a:avLst/>
                          </a:prstGeom>
                        </pic:spPr>
                      </pic:pic>
                      <pic:pic xmlns:pic="http://schemas.openxmlformats.org/drawingml/2006/picture">
                        <pic:nvPicPr>
                          <pic:cNvPr id="400" name="Image 400"/>
                          <pic:cNvPicPr/>
                        </pic:nvPicPr>
                        <pic:blipFill>
                          <a:blip r:embed="rId321" cstate="print"/>
                          <a:stretch>
                            <a:fillRect/>
                          </a:stretch>
                        </pic:blipFill>
                        <pic:spPr>
                          <a:xfrm>
                            <a:off x="607261" y="0"/>
                            <a:ext cx="882138" cy="133797"/>
                          </a:xfrm>
                          <a:prstGeom prst="rect">
                            <a:avLst/>
                          </a:prstGeom>
                        </pic:spPr>
                      </pic:pic>
                    </wpg:wgp>
                  </a:graphicData>
                </a:graphic>
              </wp:anchor>
            </w:drawing>
          </mc:Choice>
          <mc:Fallback>
            <w:pict>
              <v:group id="_x0000_s1026" o:spid="_x0000_s1026" o:spt="203" style="position:absolute;left:0pt;margin-left:75.1pt;margin-top:3.3pt;height:10.55pt;width:117.3pt;mso-position-horizontal-relative:page;z-index:251688960;mso-width-relative:page;mso-height-relative:page;" coordsize="1489710,133985" o:gfxdata="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">
                <o:lock v:ext="edit" aspectratio="f"/>
                <v:shape id="Image 399" o:spid="_x0000_s1026" o:spt="75" type="#_x0000_t75" style="position:absolute;left:0;top:0;height:103212;width:563373;" filled="f" o:preferrelative="t" stroked="f" coordsize="21600,21600" o:gfxdata="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DcJi&#10;TsEAAADcAAAADwAAAAAAAAABACAAAAAiAAAAZHJzL2Rvd25yZXYueG1sUEsBAhQAFAAAAAgAh07i&#10;QDMvBZ47AAAAOQAAABAAAAAAAAAAAQAgAAAAEAEAAGRycy9zaGFwZXhtbC54bWxQSwUGAAAAAAYA&#10;BgBbAQAAugMAAAAA&#10;">
                  <v:fill on="f" focussize="0,0"/>
                  <v:stroke on="f"/>
                  <v:imagedata r:id="rId320" o:title=""/>
                  <o:lock v:ext="edit" aspectratio="f"/>
                </v:shape>
                <v:shape id="Image 400" o:spid="_x0000_s1026" o:spt="75" type="#_x0000_t75" style="position:absolute;left:607261;top:0;height:133797;width:882138;" filled="f" o:preferrelative="t" stroked="f" coordsize="21600,21600" o:gfxdata="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1D2m4ugAAANwA&#10;AAAPAAAAAAAAAAEAIAAAACIAAABkcnMvZG93bnJldi54bWxQSwECFAAUAAAACACHTuJAMy8FnjsA&#10;AAA5AAAAEAAAAAAAAAABACAAAAAJAQAAZHJzL3NoYXBleG1sLnhtbFBLBQYAAAAABgAGAFsBAACz&#10;AwAAAAA=&#10;">
                  <v:fill on="f" focussize="0,0"/>
                  <v:stroke on="f"/>
                  <v:imagedata r:id="rId321" o:title=""/>
                  <o:lock v:ext="edit" aspectratio="f"/>
                </v:shape>
              </v:group>
            </w:pict>
          </mc:Fallback>
        </mc:AlternateContent>
      </w:r>
      <w:r>
        <w:rPr>
          <w:sz w:val="24"/>
        </w:rPr>
        <w:t>​</w:t>
      </w:r>
    </w:p>
    <w:p w14:paraId="594A0485">
      <w:pPr>
        <w:pStyle w:val="8"/>
        <w:numPr>
          <w:ilvl w:val="0"/>
          <w:numId w:val="17"/>
        </w:numPr>
        <w:tabs>
          <w:tab w:val="left" w:pos="780"/>
        </w:tabs>
        <w:spacing w:before="0" w:after="0" w:line="240" w:lineRule="auto"/>
        <w:ind w:left="780" w:right="359" w:hanging="420"/>
        <w:jc w:val="left"/>
        <w:rPr>
          <w:sz w:val="24"/>
        </w:rPr>
      </w:pPr>
      <w:r>
        <w:rPr>
          <w:sz w:val="24"/>
        </w:rPr>
        <w:t>Uses</w:t>
      </w:r>
      <w:r>
        <w:rPr>
          <w:spacing w:val="40"/>
          <w:sz w:val="24"/>
        </w:rPr>
        <w:t xml:space="preserve"> </w:t>
      </w:r>
      <w:r>
        <w:rPr>
          <w:sz w:val="24"/>
        </w:rPr>
        <w:t>hyper-local</w:t>
      </w:r>
      <w:r>
        <w:rPr>
          <w:spacing w:val="40"/>
          <w:sz w:val="24"/>
        </w:rPr>
        <w:t xml:space="preserve"> </w:t>
      </w:r>
      <w:r>
        <w:rPr>
          <w:sz w:val="24"/>
        </w:rPr>
        <w:t>forecasting</w:t>
      </w:r>
      <w:r>
        <w:rPr>
          <w:spacing w:val="40"/>
          <w:sz w:val="24"/>
        </w:rPr>
        <w:t xml:space="preserve"> </w:t>
      </w:r>
      <w:r>
        <w:rPr>
          <w:sz w:val="24"/>
        </w:rPr>
        <w:t>by</w:t>
      </w:r>
      <w:r>
        <w:rPr>
          <w:spacing w:val="40"/>
          <w:sz w:val="24"/>
        </w:rPr>
        <w:t xml:space="preserve"> </w:t>
      </w:r>
      <w:r>
        <w:rPr>
          <w:sz w:val="24"/>
        </w:rPr>
        <w:t>integrating</w:t>
      </w:r>
      <w:r>
        <w:rPr>
          <w:spacing w:val="40"/>
          <w:sz w:val="24"/>
        </w:rPr>
        <w:t xml:space="preserve"> </w:t>
      </w:r>
      <w:r>
        <w:rPr>
          <w:sz w:val="24"/>
        </w:rPr>
        <w:t>data</w:t>
      </w:r>
      <w:r>
        <w:rPr>
          <w:spacing w:val="40"/>
          <w:sz w:val="24"/>
        </w:rPr>
        <w:t xml:space="preserve"> </w:t>
      </w:r>
      <w:r>
        <w:rPr>
          <w:sz w:val="24"/>
        </w:rPr>
        <w:t>from</w:t>
      </w:r>
      <w:r>
        <w:rPr>
          <w:spacing w:val="40"/>
          <w:sz w:val="24"/>
        </w:rPr>
        <w:t xml:space="preserve"> </w:t>
      </w:r>
      <w:r>
        <w:rPr>
          <w:sz w:val="24"/>
        </w:rPr>
        <w:t>personal</w:t>
      </w:r>
      <w:r>
        <w:rPr>
          <w:spacing w:val="40"/>
          <w:sz w:val="24"/>
        </w:rPr>
        <w:t xml:space="preserve"> </w:t>
      </w:r>
      <w:r>
        <w:rPr>
          <w:sz w:val="24"/>
        </w:rPr>
        <w:t>weather</w:t>
      </w:r>
      <w:r>
        <w:rPr>
          <w:spacing w:val="40"/>
          <w:sz w:val="24"/>
        </w:rPr>
        <w:t xml:space="preserve"> </w:t>
      </w:r>
      <w:r>
        <w:rPr>
          <w:sz w:val="24"/>
        </w:rPr>
        <w:t>stations</w:t>
      </w:r>
      <w:r>
        <w:rPr>
          <w:spacing w:val="40"/>
          <w:sz w:val="24"/>
        </w:rPr>
        <w:t xml:space="preserve"> </w:t>
      </w:r>
      <w:r>
        <w:rPr>
          <w:sz w:val="24"/>
        </w:rPr>
        <w:t>and</w:t>
      </w:r>
      <w:r>
        <w:rPr>
          <w:spacing w:val="40"/>
          <w:sz w:val="24"/>
        </w:rPr>
        <w:t xml:space="preserve"> </w:t>
      </w:r>
      <w:r>
        <w:rPr>
          <w:sz w:val="24"/>
        </w:rPr>
        <w:t xml:space="preserve">crowd-sourced </w:t>
      </w:r>
      <w:r>
        <w:rPr>
          <w:spacing w:val="-2"/>
          <w:sz w:val="24"/>
        </w:rPr>
        <w:t>inputs.</w:t>
      </w:r>
    </w:p>
    <w:p w14:paraId="5DBB0DF7">
      <w:pPr>
        <w:pStyle w:val="8"/>
        <w:numPr>
          <w:ilvl w:val="0"/>
          <w:numId w:val="17"/>
        </w:numPr>
        <w:tabs>
          <w:tab w:val="left" w:pos="779"/>
        </w:tabs>
        <w:spacing w:before="0" w:after="0" w:line="240" w:lineRule="auto"/>
        <w:ind w:left="779" w:right="0" w:hanging="419"/>
        <w:jc w:val="left"/>
        <w:rPr>
          <w:sz w:val="24"/>
        </w:rPr>
      </w:pPr>
      <w:r>
        <w:rPr>
          <w:sz w:val="24"/>
        </w:rPr>
        <w:t>Offers</w:t>
      </w:r>
      <w:r>
        <w:rPr>
          <w:spacing w:val="-1"/>
          <w:sz w:val="24"/>
        </w:rPr>
        <w:t xml:space="preserve"> </w:t>
      </w:r>
      <w:r>
        <w:rPr>
          <w:sz w:val="24"/>
        </w:rPr>
        <w:t>temperature</w:t>
      </w:r>
      <w:r>
        <w:rPr>
          <w:spacing w:val="-2"/>
          <w:sz w:val="24"/>
        </w:rPr>
        <w:t xml:space="preserve"> </w:t>
      </w:r>
      <w:r>
        <w:rPr>
          <w:sz w:val="24"/>
        </w:rPr>
        <w:t>trends,</w:t>
      </w:r>
      <w:r>
        <w:rPr>
          <w:spacing w:val="1"/>
          <w:sz w:val="24"/>
        </w:rPr>
        <w:t xml:space="preserve"> </w:t>
      </w:r>
      <w:r>
        <w:rPr>
          <w:sz w:val="24"/>
        </w:rPr>
        <w:t>precipitation</w:t>
      </w:r>
      <w:r>
        <w:rPr>
          <w:spacing w:val="-1"/>
          <w:sz w:val="24"/>
        </w:rPr>
        <w:t xml:space="preserve"> </w:t>
      </w:r>
      <w:r>
        <w:rPr>
          <w:sz w:val="24"/>
        </w:rPr>
        <w:t>maps,</w:t>
      </w:r>
      <w:r>
        <w:rPr>
          <w:spacing w:val="2"/>
          <w:sz w:val="24"/>
        </w:rPr>
        <w:t xml:space="preserve"> </w:t>
      </w:r>
      <w:r>
        <w:rPr>
          <w:sz w:val="24"/>
        </w:rPr>
        <w:t>and</w:t>
      </w:r>
      <w:r>
        <w:rPr>
          <w:spacing w:val="-1"/>
          <w:sz w:val="24"/>
        </w:rPr>
        <w:t xml:space="preserve"> </w:t>
      </w:r>
      <w:r>
        <w:rPr>
          <w:sz w:val="24"/>
        </w:rPr>
        <w:t>community-driven</w:t>
      </w:r>
      <w:r>
        <w:rPr>
          <w:spacing w:val="-1"/>
          <w:sz w:val="24"/>
        </w:rPr>
        <w:t xml:space="preserve"> </w:t>
      </w:r>
      <w:r>
        <w:rPr>
          <w:sz w:val="24"/>
        </w:rPr>
        <w:t>weather</w:t>
      </w:r>
      <w:r>
        <w:rPr>
          <w:spacing w:val="1"/>
          <w:sz w:val="24"/>
        </w:rPr>
        <w:t xml:space="preserve"> </w:t>
      </w:r>
      <w:r>
        <w:rPr>
          <w:spacing w:val="-2"/>
          <w:sz w:val="24"/>
        </w:rPr>
        <w:t>reports.</w:t>
      </w:r>
    </w:p>
    <w:p w14:paraId="07F81A03">
      <w:pPr>
        <w:pStyle w:val="8"/>
        <w:numPr>
          <w:ilvl w:val="0"/>
          <w:numId w:val="17"/>
        </w:numPr>
        <w:tabs>
          <w:tab w:val="left" w:pos="780"/>
          <w:tab w:val="left" w:pos="784"/>
        </w:tabs>
        <w:spacing w:before="6" w:after="0" w:line="237" w:lineRule="auto"/>
        <w:ind w:left="780" w:right="359" w:hanging="420"/>
        <w:jc w:val="left"/>
      </w:pPr>
      <w:r>
        <w:rPr>
          <w:sz w:val="24"/>
        </w:rPr>
        <w:drawing>
          <wp:inline distT="0" distB="0" distL="0" distR="0">
            <wp:extent cx="728980" cy="104775"/>
            <wp:effectExtent l="0" t="0" r="0" b="0"/>
            <wp:docPr id="401" name="Image 401"/>
            <wp:cNvGraphicFramePr/>
            <a:graphic xmlns:a="http://schemas.openxmlformats.org/drawingml/2006/main">
              <a:graphicData uri="http://schemas.openxmlformats.org/drawingml/2006/picture">
                <pic:pic xmlns:pic="http://schemas.openxmlformats.org/drawingml/2006/picture">
                  <pic:nvPicPr>
                    <pic:cNvPr id="401" name="Image 401"/>
                    <pic:cNvPicPr/>
                  </pic:nvPicPr>
                  <pic:blipFill>
                    <a:blip r:embed="rId322" cstate="print"/>
                    <a:stretch>
                      <a:fillRect/>
                    </a:stretch>
                  </pic:blipFill>
                  <pic:spPr>
                    <a:xfrm>
                      <a:off x="0" y="0"/>
                      <a:ext cx="729238" cy="105370"/>
                    </a:xfrm>
                    <a:prstGeom prst="rect">
                      <a:avLst/>
                    </a:prstGeom>
                  </pic:spPr>
                </pic:pic>
              </a:graphicData>
            </a:graphic>
          </wp:inline>
        </w:drawing>
      </w:r>
      <w:r>
        <w:rPr>
          <w:spacing w:val="29"/>
          <w:sz w:val="24"/>
        </w:rPr>
        <w:t xml:space="preserve"> </w:t>
      </w:r>
      <w:r>
        <w:rPr>
          <w:sz w:val="24"/>
        </w:rPr>
        <w:t>User interface is less intuitive, making navigation and data interpretation difficult for non-technical users.</w:t>
      </w:r>
    </w:p>
    <w:p w14:paraId="3C83A952">
      <w:pPr>
        <w:pStyle w:val="8"/>
        <w:numPr>
          <w:ilvl w:val="0"/>
          <w:numId w:val="16"/>
        </w:numPr>
        <w:tabs>
          <w:tab w:val="left" w:pos="789"/>
        </w:tabs>
        <w:spacing w:before="0" w:after="0" w:line="240" w:lineRule="auto"/>
        <w:ind w:left="789" w:right="0" w:hanging="429"/>
        <w:jc w:val="left"/>
      </w:pPr>
      <w:r>
        <w:rPr>
          <w:position w:val="-4"/>
          <w:sz w:val="24"/>
        </w:rPr>
        <w:drawing>
          <wp:inline distT="0" distB="0" distL="0" distR="0">
            <wp:extent cx="2165985" cy="135890"/>
            <wp:effectExtent l="0" t="0" r="0" b="0"/>
            <wp:docPr id="402" name="Image 402"/>
            <wp:cNvGraphicFramePr/>
            <a:graphic xmlns:a="http://schemas.openxmlformats.org/drawingml/2006/main">
              <a:graphicData uri="http://schemas.openxmlformats.org/drawingml/2006/picture">
                <pic:pic xmlns:pic="http://schemas.openxmlformats.org/drawingml/2006/picture">
                  <pic:nvPicPr>
                    <pic:cNvPr id="402" name="Image 402"/>
                    <pic:cNvPicPr/>
                  </pic:nvPicPr>
                  <pic:blipFill>
                    <a:blip r:embed="rId323" cstate="print"/>
                    <a:stretch>
                      <a:fillRect/>
                    </a:stretch>
                  </pic:blipFill>
                  <pic:spPr>
                    <a:xfrm>
                      <a:off x="0" y="0"/>
                      <a:ext cx="2166356" cy="136103"/>
                    </a:xfrm>
                    <a:prstGeom prst="rect">
                      <a:avLst/>
                    </a:prstGeom>
                  </pic:spPr>
                </pic:pic>
              </a:graphicData>
            </a:graphic>
          </wp:inline>
        </w:drawing>
      </w:r>
    </w:p>
    <w:p w14:paraId="0907F517">
      <w:pPr>
        <w:pStyle w:val="8"/>
        <w:numPr>
          <w:ilvl w:val="0"/>
          <w:numId w:val="17"/>
        </w:numPr>
        <w:tabs>
          <w:tab w:val="left" w:pos="779"/>
        </w:tabs>
        <w:spacing w:before="0" w:after="0" w:line="240" w:lineRule="auto"/>
        <w:ind w:left="779" w:right="0" w:hanging="419"/>
        <w:jc w:val="left"/>
        <w:rPr>
          <w:sz w:val="24"/>
        </w:rPr>
      </w:pPr>
      <w:r>
        <w:rPr>
          <w:sz w:val="24"/>
        </w:rPr>
        <w:t>Integrated</w:t>
      </w:r>
      <w:r>
        <w:rPr>
          <w:spacing w:val="-1"/>
          <w:sz w:val="24"/>
        </w:rPr>
        <w:t xml:space="preserve"> </w:t>
      </w:r>
      <w:r>
        <w:rPr>
          <w:sz w:val="24"/>
        </w:rPr>
        <w:t>into</w:t>
      </w:r>
      <w:r>
        <w:rPr>
          <w:spacing w:val="1"/>
          <w:sz w:val="24"/>
        </w:rPr>
        <w:t xml:space="preserve"> </w:t>
      </w:r>
      <w:r>
        <w:rPr>
          <w:sz w:val="24"/>
        </w:rPr>
        <w:t>mobile</w:t>
      </w:r>
      <w:r>
        <w:rPr>
          <w:spacing w:val="-2"/>
          <w:sz w:val="24"/>
        </w:rPr>
        <w:t xml:space="preserve"> </w:t>
      </w:r>
      <w:r>
        <w:rPr>
          <w:sz w:val="24"/>
        </w:rPr>
        <w:t>devices for quick</w:t>
      </w:r>
      <w:r>
        <w:rPr>
          <w:spacing w:val="-1"/>
          <w:sz w:val="24"/>
        </w:rPr>
        <w:t xml:space="preserve"> </w:t>
      </w:r>
      <w:r>
        <w:rPr>
          <w:sz w:val="24"/>
        </w:rPr>
        <w:t>and</w:t>
      </w:r>
      <w:r>
        <w:rPr>
          <w:spacing w:val="-1"/>
          <w:sz w:val="24"/>
        </w:rPr>
        <w:t xml:space="preserve"> </w:t>
      </w:r>
      <w:r>
        <w:rPr>
          <w:sz w:val="24"/>
        </w:rPr>
        <w:t xml:space="preserve">convenient </w:t>
      </w:r>
      <w:r>
        <w:rPr>
          <w:spacing w:val="-2"/>
          <w:sz w:val="24"/>
        </w:rPr>
        <w:t>access.</w:t>
      </w:r>
    </w:p>
    <w:p w14:paraId="3F1CB549">
      <w:pPr>
        <w:pStyle w:val="8"/>
        <w:numPr>
          <w:ilvl w:val="0"/>
          <w:numId w:val="17"/>
        </w:numPr>
        <w:tabs>
          <w:tab w:val="left" w:pos="779"/>
        </w:tabs>
        <w:spacing w:before="0" w:after="0" w:line="240" w:lineRule="auto"/>
        <w:ind w:left="779" w:right="0" w:hanging="419"/>
        <w:jc w:val="left"/>
        <w:rPr>
          <w:sz w:val="24"/>
        </w:rPr>
      </w:pPr>
      <w:r>
        <w:rPr>
          <w:sz w:val="24"/>
        </w:rPr>
        <w:t>Provides basic</w:t>
      </w:r>
      <w:r>
        <w:rPr>
          <w:spacing w:val="-2"/>
          <w:sz w:val="24"/>
        </w:rPr>
        <w:t xml:space="preserve"> </w:t>
      </w:r>
      <w:r>
        <w:rPr>
          <w:sz w:val="24"/>
        </w:rPr>
        <w:t>forecasts</w:t>
      </w:r>
      <w:r>
        <w:rPr>
          <w:spacing w:val="1"/>
          <w:sz w:val="24"/>
        </w:rPr>
        <w:t xml:space="preserve"> </w:t>
      </w:r>
      <w:r>
        <w:rPr>
          <w:sz w:val="24"/>
        </w:rPr>
        <w:t>and</w:t>
      </w:r>
      <w:r>
        <w:rPr>
          <w:spacing w:val="-1"/>
          <w:sz w:val="24"/>
        </w:rPr>
        <w:t xml:space="preserve"> </w:t>
      </w:r>
      <w:r>
        <w:rPr>
          <w:sz w:val="24"/>
        </w:rPr>
        <w:t>real-time weather</w:t>
      </w:r>
      <w:r>
        <w:rPr>
          <w:spacing w:val="-2"/>
          <w:sz w:val="24"/>
        </w:rPr>
        <w:t xml:space="preserve"> updates.</w:t>
      </w:r>
    </w:p>
    <w:p w14:paraId="1FB2B7B8">
      <w:pPr>
        <w:pStyle w:val="8"/>
        <w:spacing w:after="0" w:line="240" w:lineRule="auto"/>
        <w:jc w:val="left"/>
        <w:rPr>
          <w:sz w:val="24"/>
        </w:rPr>
      </w:pPr>
    </w:p>
    <w:p w14:paraId="014BA0C2">
      <w:pPr>
        <w:pStyle w:val="8"/>
        <w:numPr>
          <w:ilvl w:val="0"/>
          <w:numId w:val="17"/>
        </w:numPr>
        <w:tabs>
          <w:tab w:val="left" w:pos="780"/>
          <w:tab w:val="left" w:pos="784"/>
        </w:tabs>
        <w:spacing w:before="87" w:after="0" w:line="235" w:lineRule="auto"/>
        <w:ind w:left="780" w:right="359" w:hanging="420"/>
        <w:jc w:val="left"/>
        <w:rPr>
          <w:sz w:val="24"/>
        </w:rPr>
        <w:sectPr>
          <w:pgSz w:w="12240" w:h="15840"/>
          <w:pgMar w:top="960" w:right="360" w:bottom="180" w:left="720" w:header="0" w:footer="0" w:gutter="0"/>
          <w:cols w:space="720" w:num="1"/>
        </w:sectPr>
      </w:pPr>
      <w:r>
        <w:rPr>
          <w:rFonts w:hint="default" w:ascii="Times New Roman Bold" w:hAnsi="Times New Roman Bold" w:cs="Times New Roman Bold"/>
          <w:b/>
          <w:bCs/>
          <w:sz w:val="24"/>
        </w:rPr>
        <w:t>Limit</w:t>
      </w:r>
      <w:r>
        <w:rPr>
          <w:rFonts w:hint="default" w:ascii="Times New Roman Bold" w:hAnsi="Times New Roman Bold" w:cs="Times New Roman Bold"/>
          <w:b/>
          <w:bCs/>
          <w:sz w:val="24"/>
          <w:lang w:val="en-US"/>
        </w:rPr>
        <w:t>ation</w:t>
      </w:r>
      <w:r>
        <w:rPr>
          <w:rFonts w:hint="default"/>
          <w:sz w:val="24"/>
          <w:lang w:val="en-US"/>
        </w:rPr>
        <w:t xml:space="preserve"> :</w:t>
      </w:r>
      <w:r>
        <w:rPr>
          <w:sz w:val="24"/>
        </w:rPr>
        <w:t>Limited</w:t>
      </w:r>
      <w:r>
        <w:rPr>
          <w:spacing w:val="40"/>
          <w:sz w:val="24"/>
        </w:rPr>
        <w:t xml:space="preserve"> </w:t>
      </w:r>
      <w:r>
        <w:rPr>
          <w:sz w:val="24"/>
        </w:rPr>
        <w:t>customization,</w:t>
      </w:r>
      <w:r>
        <w:rPr>
          <w:spacing w:val="40"/>
          <w:sz w:val="24"/>
        </w:rPr>
        <w:t xml:space="preserve"> </w:t>
      </w:r>
      <w:r>
        <w:rPr>
          <w:sz w:val="24"/>
        </w:rPr>
        <w:t>lack</w:t>
      </w:r>
      <w:r>
        <w:rPr>
          <w:spacing w:val="40"/>
          <w:sz w:val="24"/>
        </w:rPr>
        <w:t xml:space="preserve"> </w:t>
      </w:r>
      <w:r>
        <w:rPr>
          <w:sz w:val="24"/>
        </w:rPr>
        <w:t>of</w:t>
      </w:r>
      <w:r>
        <w:rPr>
          <w:spacing w:val="40"/>
          <w:sz w:val="24"/>
        </w:rPr>
        <w:t xml:space="preserve"> </w:t>
      </w:r>
      <w:r>
        <w:rPr>
          <w:sz w:val="24"/>
        </w:rPr>
        <w:t>advanced</w:t>
      </w:r>
      <w:r>
        <w:rPr>
          <w:spacing w:val="40"/>
          <w:sz w:val="24"/>
        </w:rPr>
        <w:t xml:space="preserve"> </w:t>
      </w:r>
      <w:r>
        <w:rPr>
          <w:sz w:val="24"/>
        </w:rPr>
        <w:t>analytics,</w:t>
      </w:r>
      <w:r>
        <w:rPr>
          <w:spacing w:val="40"/>
          <w:sz w:val="24"/>
        </w:rPr>
        <w:t xml:space="preserve"> </w:t>
      </w:r>
      <w:r>
        <w:rPr>
          <w:sz w:val="24"/>
        </w:rPr>
        <w:t>and</w:t>
      </w:r>
      <w:r>
        <w:rPr>
          <w:spacing w:val="40"/>
          <w:sz w:val="24"/>
        </w:rPr>
        <w:t xml:space="preserve"> </w:t>
      </w:r>
      <w:r>
        <w:rPr>
          <w:sz w:val="24"/>
        </w:rPr>
        <w:t>no</w:t>
      </w:r>
      <w:r>
        <w:rPr>
          <w:spacing w:val="40"/>
          <w:sz w:val="24"/>
        </w:rPr>
        <w:t xml:space="preserve"> </w:t>
      </w:r>
      <w:r>
        <w:rPr>
          <w:sz w:val="24"/>
        </w:rPr>
        <w:t>predictive</w:t>
      </w:r>
      <w:r>
        <w:rPr>
          <w:spacing w:val="40"/>
          <w:sz w:val="24"/>
        </w:rPr>
        <w:t xml:space="preserve"> </w:t>
      </w:r>
      <w:r>
        <w:rPr>
          <w:sz w:val="24"/>
        </w:rPr>
        <w:t>or</w:t>
      </w:r>
      <w:r>
        <w:rPr>
          <w:spacing w:val="40"/>
          <w:sz w:val="24"/>
        </w:rPr>
        <w:t xml:space="preserve"> </w:t>
      </w:r>
      <w:r>
        <w:rPr>
          <w:sz w:val="24"/>
        </w:rPr>
        <w:t>trend-based</w:t>
      </w:r>
      <w:r>
        <w:rPr>
          <w:spacing w:val="80"/>
          <w:sz w:val="24"/>
        </w:rPr>
        <w:t xml:space="preserve"> </w:t>
      </w:r>
      <w:r>
        <w:rPr>
          <w:spacing w:val="-2"/>
          <w:sz w:val="24"/>
        </w:rPr>
        <w:t>insights</w:t>
      </w:r>
      <w:r>
        <w:rPr>
          <w:rFonts w:hint="default"/>
          <w:spacing w:val="-2"/>
          <w:sz w:val="24"/>
          <w:lang w:val="en-US"/>
        </w:rPr>
        <w:t>.</w:t>
      </w:r>
    </w:p>
    <w:p w14:paraId="40598A8A">
      <w:pPr>
        <w:pStyle w:val="8"/>
        <w:numPr>
          <w:ilvl w:val="0"/>
          <w:numId w:val="0"/>
        </w:numPr>
        <w:tabs>
          <w:tab w:val="left" w:pos="780"/>
          <w:tab w:val="left" w:pos="784"/>
        </w:tabs>
        <w:spacing w:before="87" w:after="0" w:line="235" w:lineRule="auto"/>
        <w:ind w:right="359" w:rightChars="0"/>
        <w:jc w:val="left"/>
        <w:rPr>
          <w:sz w:val="24"/>
        </w:rPr>
      </w:pPr>
    </w:p>
    <w:p w14:paraId="150F858F">
      <w:pPr>
        <w:pStyle w:val="5"/>
        <w:spacing w:before="6"/>
      </w:pPr>
    </w:p>
    <w:p w14:paraId="17F6B472">
      <w:pPr>
        <w:pStyle w:val="8"/>
        <w:numPr>
          <w:ilvl w:val="0"/>
          <w:numId w:val="16"/>
        </w:numPr>
        <w:tabs>
          <w:tab w:val="left" w:pos="789"/>
        </w:tabs>
        <w:spacing w:before="0" w:after="0" w:line="240" w:lineRule="auto"/>
        <w:ind w:left="789" w:right="0" w:hanging="429"/>
        <w:jc w:val="left"/>
      </w:pPr>
      <w:r>
        <w:rPr>
          <w:position w:val="-4"/>
          <w:sz w:val="24"/>
        </w:rPr>
        <w:drawing>
          <wp:inline distT="0" distB="0" distL="0" distR="0">
            <wp:extent cx="2260600" cy="135255"/>
            <wp:effectExtent l="0" t="0" r="0" b="0"/>
            <wp:docPr id="404" name="Image 404"/>
            <wp:cNvGraphicFramePr/>
            <a:graphic xmlns:a="http://schemas.openxmlformats.org/drawingml/2006/main">
              <a:graphicData uri="http://schemas.openxmlformats.org/drawingml/2006/picture">
                <pic:pic xmlns:pic="http://schemas.openxmlformats.org/drawingml/2006/picture">
                  <pic:nvPicPr>
                    <pic:cNvPr id="404" name="Image 404"/>
                    <pic:cNvPicPr/>
                  </pic:nvPicPr>
                  <pic:blipFill>
                    <a:blip r:embed="rId324" cstate="print"/>
                    <a:stretch>
                      <a:fillRect/>
                    </a:stretch>
                  </pic:blipFill>
                  <pic:spPr>
                    <a:xfrm>
                      <a:off x="0" y="0"/>
                      <a:ext cx="2261085" cy="135804"/>
                    </a:xfrm>
                    <a:prstGeom prst="rect">
                      <a:avLst/>
                    </a:prstGeom>
                  </pic:spPr>
                </pic:pic>
              </a:graphicData>
            </a:graphic>
          </wp:inline>
        </w:drawing>
      </w:r>
    </w:p>
    <w:p w14:paraId="65684E46">
      <w:pPr>
        <w:pStyle w:val="8"/>
        <w:numPr>
          <w:ilvl w:val="0"/>
          <w:numId w:val="17"/>
        </w:numPr>
        <w:tabs>
          <w:tab w:val="left" w:pos="779"/>
        </w:tabs>
        <w:spacing w:before="1" w:after="0" w:line="240" w:lineRule="auto"/>
        <w:ind w:left="779" w:right="0" w:hanging="419"/>
        <w:jc w:val="left"/>
        <w:rPr>
          <w:sz w:val="24"/>
        </w:rPr>
      </w:pPr>
      <w:r>
        <w:rPr>
          <w:sz w:val="24"/>
        </w:rPr>
        <w:t>Offers</w:t>
      </w:r>
      <w:r>
        <w:rPr>
          <w:spacing w:val="-1"/>
          <w:sz w:val="24"/>
        </w:rPr>
        <w:t xml:space="preserve"> </w:t>
      </w:r>
      <w:r>
        <w:rPr>
          <w:sz w:val="24"/>
        </w:rPr>
        <w:t>developers</w:t>
      </w:r>
      <w:r>
        <w:rPr>
          <w:spacing w:val="-1"/>
          <w:sz w:val="24"/>
        </w:rPr>
        <w:t xml:space="preserve"> </w:t>
      </w:r>
      <w:r>
        <w:rPr>
          <w:sz w:val="24"/>
        </w:rPr>
        <w:t>APIs</w:t>
      </w:r>
      <w:r>
        <w:rPr>
          <w:spacing w:val="-1"/>
          <w:sz w:val="24"/>
        </w:rPr>
        <w:t xml:space="preserve"> </w:t>
      </w:r>
      <w:r>
        <w:rPr>
          <w:sz w:val="24"/>
        </w:rPr>
        <w:t>to fetch real-time and</w:t>
      </w:r>
      <w:r>
        <w:rPr>
          <w:spacing w:val="-1"/>
          <w:sz w:val="24"/>
        </w:rPr>
        <w:t xml:space="preserve"> </w:t>
      </w:r>
      <w:r>
        <w:rPr>
          <w:sz w:val="24"/>
        </w:rPr>
        <w:t>historical</w:t>
      </w:r>
      <w:r>
        <w:rPr>
          <w:spacing w:val="-1"/>
          <w:sz w:val="24"/>
        </w:rPr>
        <w:t xml:space="preserve"> </w:t>
      </w:r>
      <w:r>
        <w:rPr>
          <w:sz w:val="24"/>
        </w:rPr>
        <w:t>weather</w:t>
      </w:r>
      <w:r>
        <w:rPr>
          <w:spacing w:val="1"/>
          <w:sz w:val="24"/>
        </w:rPr>
        <w:t xml:space="preserve"> </w:t>
      </w:r>
      <w:r>
        <w:rPr>
          <w:spacing w:val="-2"/>
          <w:sz w:val="24"/>
        </w:rPr>
        <w:t>data.</w:t>
      </w:r>
    </w:p>
    <w:p w14:paraId="578347FB">
      <w:pPr>
        <w:pStyle w:val="8"/>
        <w:numPr>
          <w:ilvl w:val="0"/>
          <w:numId w:val="17"/>
        </w:numPr>
        <w:tabs>
          <w:tab w:val="left" w:pos="779"/>
        </w:tabs>
        <w:spacing w:before="0" w:after="0" w:line="240" w:lineRule="auto"/>
        <w:ind w:left="779" w:right="0" w:hanging="419"/>
        <w:jc w:val="left"/>
        <w:rPr>
          <w:sz w:val="24"/>
        </w:rPr>
      </w:pPr>
      <w:r>
        <w:rPr>
          <w:sz w:val="24"/>
        </w:rPr>
        <w:t>Can</w:t>
      </w:r>
      <w:r>
        <w:rPr>
          <w:spacing w:val="-1"/>
          <w:sz w:val="24"/>
        </w:rPr>
        <w:t xml:space="preserve"> </w:t>
      </w:r>
      <w:r>
        <w:rPr>
          <w:sz w:val="24"/>
        </w:rPr>
        <w:t>be</w:t>
      </w:r>
      <w:r>
        <w:rPr>
          <w:spacing w:val="-1"/>
          <w:sz w:val="24"/>
        </w:rPr>
        <w:t xml:space="preserve"> </w:t>
      </w:r>
      <w:r>
        <w:rPr>
          <w:sz w:val="24"/>
        </w:rPr>
        <w:t>integrated into</w:t>
      </w:r>
      <w:r>
        <w:rPr>
          <w:spacing w:val="1"/>
          <w:sz w:val="24"/>
        </w:rPr>
        <w:t xml:space="preserve"> </w:t>
      </w:r>
      <w:r>
        <w:rPr>
          <w:sz w:val="24"/>
        </w:rPr>
        <w:t>apps,</w:t>
      </w:r>
      <w:r>
        <w:rPr>
          <w:spacing w:val="-1"/>
          <w:sz w:val="24"/>
        </w:rPr>
        <w:t xml:space="preserve"> </w:t>
      </w:r>
      <w:r>
        <w:rPr>
          <w:sz w:val="24"/>
        </w:rPr>
        <w:t>websites,</w:t>
      </w:r>
      <w:r>
        <w:rPr>
          <w:spacing w:val="-1"/>
          <w:sz w:val="24"/>
        </w:rPr>
        <w:t xml:space="preserve"> </w:t>
      </w:r>
      <w:r>
        <w:rPr>
          <w:sz w:val="24"/>
        </w:rPr>
        <w:t>and</w:t>
      </w:r>
      <w:r>
        <w:rPr>
          <w:spacing w:val="-1"/>
          <w:sz w:val="24"/>
        </w:rPr>
        <w:t xml:space="preserve"> </w:t>
      </w:r>
      <w:r>
        <w:rPr>
          <w:sz w:val="24"/>
        </w:rPr>
        <w:t>IoT</w:t>
      </w:r>
      <w:r>
        <w:rPr>
          <w:spacing w:val="1"/>
          <w:sz w:val="24"/>
        </w:rPr>
        <w:t xml:space="preserve"> </w:t>
      </w:r>
      <w:r>
        <w:rPr>
          <w:spacing w:val="-2"/>
          <w:sz w:val="24"/>
        </w:rPr>
        <w:t>devices.</w:t>
      </w:r>
    </w:p>
    <w:p w14:paraId="01239635">
      <w:pPr>
        <w:pStyle w:val="8"/>
        <w:numPr>
          <w:ilvl w:val="0"/>
          <w:numId w:val="17"/>
        </w:numPr>
        <w:tabs>
          <w:tab w:val="left" w:pos="780"/>
          <w:tab w:val="left" w:pos="784"/>
        </w:tabs>
        <w:spacing w:before="5" w:after="0" w:line="237" w:lineRule="auto"/>
        <w:ind w:left="780" w:right="868" w:hanging="420"/>
        <w:jc w:val="left"/>
      </w:pPr>
      <w:r>
        <w:rPr>
          <w:sz w:val="24"/>
        </w:rPr>
        <w:drawing>
          <wp:inline distT="0" distB="0" distL="0" distR="0">
            <wp:extent cx="728980" cy="104775"/>
            <wp:effectExtent l="0" t="0" r="0" b="0"/>
            <wp:docPr id="405" name="Image 405"/>
            <wp:cNvGraphicFramePr/>
            <a:graphic xmlns:a="http://schemas.openxmlformats.org/drawingml/2006/main">
              <a:graphicData uri="http://schemas.openxmlformats.org/drawingml/2006/picture">
                <pic:pic xmlns:pic="http://schemas.openxmlformats.org/drawingml/2006/picture">
                  <pic:nvPicPr>
                    <pic:cNvPr id="405" name="Image 405"/>
                    <pic:cNvPicPr/>
                  </pic:nvPicPr>
                  <pic:blipFill>
                    <a:blip r:embed="rId319" cstate="print"/>
                    <a:stretch>
                      <a:fillRect/>
                    </a:stretch>
                  </pic:blipFill>
                  <pic:spPr>
                    <a:xfrm>
                      <a:off x="0" y="0"/>
                      <a:ext cx="729238" cy="105370"/>
                    </a:xfrm>
                    <a:prstGeom prst="rect">
                      <a:avLst/>
                    </a:prstGeom>
                  </pic:spPr>
                </pic:pic>
              </a:graphicData>
            </a:graphic>
          </wp:inline>
        </w:drawing>
      </w:r>
      <w:r>
        <w:rPr>
          <w:spacing w:val="19"/>
          <w:sz w:val="24"/>
        </w:rPr>
        <w:t xml:space="preserve"> </w:t>
      </w:r>
      <w:r>
        <w:rPr>
          <w:sz w:val="24"/>
        </w:rPr>
        <w:t>Requires</w:t>
      </w:r>
      <w:r>
        <w:rPr>
          <w:spacing w:val="-5"/>
          <w:sz w:val="24"/>
        </w:rPr>
        <w:t xml:space="preserve"> </w:t>
      </w:r>
      <w:r>
        <w:rPr>
          <w:sz w:val="24"/>
        </w:rPr>
        <w:t>programming</w:t>
      </w:r>
      <w:r>
        <w:rPr>
          <w:spacing w:val="-4"/>
          <w:sz w:val="24"/>
        </w:rPr>
        <w:t xml:space="preserve"> </w:t>
      </w:r>
      <w:r>
        <w:rPr>
          <w:sz w:val="24"/>
        </w:rPr>
        <w:t>knowledge;</w:t>
      </w:r>
      <w:r>
        <w:rPr>
          <w:spacing w:val="-2"/>
          <w:sz w:val="24"/>
        </w:rPr>
        <w:t xml:space="preserve"> </w:t>
      </w:r>
      <w:r>
        <w:rPr>
          <w:sz w:val="24"/>
        </w:rPr>
        <w:t>raw</w:t>
      </w:r>
      <w:r>
        <w:rPr>
          <w:spacing w:val="-3"/>
          <w:sz w:val="24"/>
        </w:rPr>
        <w:t xml:space="preserve"> </w:t>
      </w:r>
      <w:r>
        <w:rPr>
          <w:sz w:val="24"/>
        </w:rPr>
        <w:t>data</w:t>
      </w:r>
      <w:r>
        <w:rPr>
          <w:spacing w:val="-2"/>
          <w:sz w:val="24"/>
        </w:rPr>
        <w:t xml:space="preserve"> </w:t>
      </w:r>
      <w:r>
        <w:rPr>
          <w:sz w:val="24"/>
        </w:rPr>
        <w:t>is</w:t>
      </w:r>
      <w:r>
        <w:rPr>
          <w:spacing w:val="-5"/>
          <w:sz w:val="24"/>
        </w:rPr>
        <w:t xml:space="preserve"> </w:t>
      </w:r>
      <w:r>
        <w:rPr>
          <w:sz w:val="24"/>
        </w:rPr>
        <w:t>not</w:t>
      </w:r>
      <w:r>
        <w:rPr>
          <w:spacing w:val="-3"/>
          <w:sz w:val="24"/>
        </w:rPr>
        <w:t xml:space="preserve"> </w:t>
      </w:r>
      <w:r>
        <w:rPr>
          <w:sz w:val="24"/>
        </w:rPr>
        <w:t>user-friendly</w:t>
      </w:r>
      <w:r>
        <w:rPr>
          <w:spacing w:val="-5"/>
          <w:sz w:val="24"/>
        </w:rPr>
        <w:t xml:space="preserve"> </w:t>
      </w:r>
      <w:r>
        <w:rPr>
          <w:sz w:val="24"/>
        </w:rPr>
        <w:t>without</w:t>
      </w:r>
      <w:r>
        <w:rPr>
          <w:spacing w:val="-2"/>
          <w:sz w:val="24"/>
        </w:rPr>
        <w:t xml:space="preserve"> </w:t>
      </w:r>
      <w:r>
        <w:rPr>
          <w:sz w:val="24"/>
        </w:rPr>
        <w:t>a</w:t>
      </w:r>
      <w:r>
        <w:rPr>
          <w:spacing w:val="-4"/>
          <w:sz w:val="24"/>
        </w:rPr>
        <w:t xml:space="preserve"> </w:t>
      </w:r>
      <w:r>
        <w:rPr>
          <w:sz w:val="24"/>
        </w:rPr>
        <w:t xml:space="preserve">customized </w:t>
      </w:r>
      <w:r>
        <w:rPr>
          <w:spacing w:val="-2"/>
          <w:sz w:val="24"/>
        </w:rPr>
        <w:t>front-end.</w:t>
      </w:r>
    </w:p>
    <w:p w14:paraId="4F617B54">
      <w:pPr>
        <w:pStyle w:val="8"/>
        <w:numPr>
          <w:ilvl w:val="0"/>
          <w:numId w:val="0"/>
        </w:numPr>
        <w:tabs>
          <w:tab w:val="left" w:pos="780"/>
          <w:tab w:val="left" w:pos="784"/>
        </w:tabs>
        <w:spacing w:before="5" w:after="0" w:line="237" w:lineRule="auto"/>
        <w:ind w:left="360" w:leftChars="0" w:right="868" w:rightChars="0"/>
        <w:jc w:val="left"/>
      </w:pPr>
    </w:p>
    <w:p w14:paraId="79314942">
      <w:pPr>
        <w:pStyle w:val="8"/>
        <w:numPr>
          <w:ilvl w:val="0"/>
          <w:numId w:val="18"/>
        </w:numPr>
        <w:tabs>
          <w:tab w:val="left" w:pos="789"/>
        </w:tabs>
        <w:spacing w:before="0" w:after="0" w:line="240" w:lineRule="auto"/>
        <w:ind w:left="789" w:right="0" w:hanging="429"/>
        <w:jc w:val="left"/>
      </w:pPr>
      <w:r>
        <w:rPr>
          <w:sz w:val="24"/>
        </w:rPr>
        <w:drawing>
          <wp:anchor distT="0" distB="0" distL="0" distR="0" simplePos="0" relativeHeight="251689984" behindDoc="0" locked="0" layoutInCell="1" allowOverlap="1">
            <wp:simplePos x="0" y="0"/>
            <wp:positionH relativeFrom="page">
              <wp:posOffset>1593850</wp:posOffset>
            </wp:positionH>
            <wp:positionV relativeFrom="paragraph">
              <wp:posOffset>31115</wp:posOffset>
            </wp:positionV>
            <wp:extent cx="1224280" cy="105410"/>
            <wp:effectExtent l="0" t="0" r="0" b="0"/>
            <wp:wrapNone/>
            <wp:docPr id="406" name="Image 406"/>
            <wp:cNvGraphicFramePr/>
            <a:graphic xmlns:a="http://schemas.openxmlformats.org/drawingml/2006/main">
              <a:graphicData uri="http://schemas.openxmlformats.org/drawingml/2006/picture">
                <pic:pic xmlns:pic="http://schemas.openxmlformats.org/drawingml/2006/picture">
                  <pic:nvPicPr>
                    <pic:cNvPr id="406" name="Image 406"/>
                    <pic:cNvPicPr/>
                  </pic:nvPicPr>
                  <pic:blipFill>
                    <a:blip r:embed="rId325" cstate="print"/>
                    <a:stretch>
                      <a:fillRect/>
                    </a:stretch>
                  </pic:blipFill>
                  <pic:spPr>
                    <a:xfrm>
                      <a:off x="0" y="0"/>
                      <a:ext cx="1224358" cy="105370"/>
                    </a:xfrm>
                    <a:prstGeom prst="rect">
                      <a:avLst/>
                    </a:prstGeom>
                  </pic:spPr>
                </pic:pic>
              </a:graphicData>
            </a:graphic>
          </wp:anchor>
        </w:drawing>
      </w:r>
      <w:r>
        <w:rPr>
          <w:sz w:val="24"/>
        </w:rPr>
        <w:drawing>
          <wp:anchor distT="0" distB="0" distL="0" distR="0" simplePos="0" relativeHeight="251689984" behindDoc="0" locked="0" layoutInCell="1" allowOverlap="1">
            <wp:simplePos x="0" y="0"/>
            <wp:positionH relativeFrom="page">
              <wp:posOffset>2863215</wp:posOffset>
            </wp:positionH>
            <wp:positionV relativeFrom="paragraph">
              <wp:posOffset>31115</wp:posOffset>
            </wp:positionV>
            <wp:extent cx="527685" cy="135890"/>
            <wp:effectExtent l="0" t="0" r="0" b="0"/>
            <wp:wrapNone/>
            <wp:docPr id="407" name="Image 407"/>
            <wp:cNvGraphicFramePr/>
            <a:graphic xmlns:a="http://schemas.openxmlformats.org/drawingml/2006/main">
              <a:graphicData uri="http://schemas.openxmlformats.org/drawingml/2006/picture">
                <pic:pic xmlns:pic="http://schemas.openxmlformats.org/drawingml/2006/picture">
                  <pic:nvPicPr>
                    <pic:cNvPr id="407" name="Image 407"/>
                    <pic:cNvPicPr/>
                  </pic:nvPicPr>
                  <pic:blipFill>
                    <a:blip r:embed="rId326" cstate="print"/>
                    <a:stretch>
                      <a:fillRect/>
                    </a:stretch>
                  </pic:blipFill>
                  <pic:spPr>
                    <a:xfrm>
                      <a:off x="0" y="0"/>
                      <a:ext cx="527725" cy="136178"/>
                    </a:xfrm>
                    <a:prstGeom prst="rect">
                      <a:avLst/>
                    </a:prstGeom>
                  </pic:spPr>
                </pic:pic>
              </a:graphicData>
            </a:graphic>
          </wp:anchor>
        </w:drawing>
      </w:r>
      <w:r>
        <w:rPr>
          <w:sz w:val="24"/>
        </w:rPr>
        <w:drawing>
          <wp:anchor distT="0" distB="0" distL="0" distR="0" simplePos="0" relativeHeight="251691008" behindDoc="0" locked="0" layoutInCell="1" allowOverlap="1">
            <wp:simplePos x="0" y="0"/>
            <wp:positionH relativeFrom="page">
              <wp:posOffset>3439795</wp:posOffset>
            </wp:positionH>
            <wp:positionV relativeFrom="paragraph">
              <wp:posOffset>31115</wp:posOffset>
            </wp:positionV>
            <wp:extent cx="631190" cy="105410"/>
            <wp:effectExtent l="0" t="0" r="0" b="0"/>
            <wp:wrapNone/>
            <wp:docPr id="408" name="Image 408"/>
            <wp:cNvGraphicFramePr/>
            <a:graphic xmlns:a="http://schemas.openxmlformats.org/drawingml/2006/main">
              <a:graphicData uri="http://schemas.openxmlformats.org/drawingml/2006/picture">
                <pic:pic xmlns:pic="http://schemas.openxmlformats.org/drawingml/2006/picture">
                  <pic:nvPicPr>
                    <pic:cNvPr id="408" name="Image 408"/>
                    <pic:cNvPicPr/>
                  </pic:nvPicPr>
                  <pic:blipFill>
                    <a:blip r:embed="rId327" cstate="print"/>
                    <a:stretch>
                      <a:fillRect/>
                    </a:stretch>
                  </pic:blipFill>
                  <pic:spPr>
                    <a:xfrm>
                      <a:off x="0" y="0"/>
                      <a:ext cx="631299" cy="105667"/>
                    </a:xfrm>
                    <a:prstGeom prst="rect">
                      <a:avLst/>
                    </a:prstGeom>
                  </pic:spPr>
                </pic:pic>
              </a:graphicData>
            </a:graphic>
          </wp:anchor>
        </w:drawing>
      </w:r>
      <w:r>
        <w:rPr>
          <w:sz w:val="24"/>
        </w:rPr>
        <w:drawing>
          <wp:inline distT="0" distB="0" distL="0" distR="0">
            <wp:extent cx="590550" cy="105410"/>
            <wp:effectExtent l="0" t="0" r="0" b="0"/>
            <wp:docPr id="409" name="Image 409"/>
            <wp:cNvGraphicFramePr/>
            <a:graphic xmlns:a="http://schemas.openxmlformats.org/drawingml/2006/main">
              <a:graphicData uri="http://schemas.openxmlformats.org/drawingml/2006/picture">
                <pic:pic xmlns:pic="http://schemas.openxmlformats.org/drawingml/2006/picture">
                  <pic:nvPicPr>
                    <pic:cNvPr id="409" name="Image 409"/>
                    <pic:cNvPicPr/>
                  </pic:nvPicPr>
                  <pic:blipFill>
                    <a:blip r:embed="rId328" cstate="print"/>
                    <a:stretch>
                      <a:fillRect/>
                    </a:stretch>
                  </pic:blipFill>
                  <pic:spPr>
                    <a:xfrm>
                      <a:off x="0" y="0"/>
                      <a:ext cx="590619" cy="105517"/>
                    </a:xfrm>
                    <a:prstGeom prst="rect">
                      <a:avLst/>
                    </a:prstGeom>
                  </pic:spPr>
                </pic:pic>
              </a:graphicData>
            </a:graphic>
          </wp:inline>
        </w:drawing>
      </w:r>
    </w:p>
    <w:p w14:paraId="285CB420">
      <w:pPr>
        <w:pStyle w:val="8"/>
        <w:numPr>
          <w:ilvl w:val="0"/>
          <w:numId w:val="17"/>
        </w:numPr>
        <w:tabs>
          <w:tab w:val="left" w:pos="779"/>
        </w:tabs>
        <w:spacing w:before="1" w:after="0" w:line="274" w:lineRule="exact"/>
        <w:ind w:left="779" w:right="0" w:hanging="419"/>
        <w:jc w:val="left"/>
        <w:rPr>
          <w:sz w:val="24"/>
        </w:rPr>
      </w:pPr>
      <w:r>
        <w:rPr>
          <w:sz w:val="24"/>
        </w:rPr>
        <w:t>Most</w:t>
      </w:r>
      <w:r>
        <w:rPr>
          <w:spacing w:val="-2"/>
          <w:sz w:val="24"/>
        </w:rPr>
        <w:t xml:space="preserve"> </w:t>
      </w:r>
      <w:r>
        <w:rPr>
          <w:sz w:val="24"/>
        </w:rPr>
        <w:t>apps</w:t>
      </w:r>
      <w:r>
        <w:rPr>
          <w:spacing w:val="1"/>
          <w:sz w:val="24"/>
        </w:rPr>
        <w:t xml:space="preserve"> </w:t>
      </w:r>
      <w:r>
        <w:rPr>
          <w:sz w:val="24"/>
        </w:rPr>
        <w:t>lack</w:t>
      </w:r>
      <w:r>
        <w:rPr>
          <w:spacing w:val="3"/>
          <w:sz w:val="24"/>
        </w:rPr>
        <w:t xml:space="preserve"> </w:t>
      </w:r>
      <w:r>
        <w:rPr>
          <w:spacing w:val="3"/>
          <w:position w:val="-4"/>
          <w:sz w:val="24"/>
        </w:rPr>
        <w:drawing>
          <wp:inline distT="0" distB="0" distL="0" distR="0">
            <wp:extent cx="814705" cy="135255"/>
            <wp:effectExtent l="0" t="0" r="0" b="0"/>
            <wp:docPr id="410" name="Image 410"/>
            <wp:cNvGraphicFramePr/>
            <a:graphic xmlns:a="http://schemas.openxmlformats.org/drawingml/2006/main">
              <a:graphicData uri="http://schemas.openxmlformats.org/drawingml/2006/picture">
                <pic:pic xmlns:pic="http://schemas.openxmlformats.org/drawingml/2006/picture">
                  <pic:nvPicPr>
                    <pic:cNvPr id="410" name="Image 410"/>
                    <pic:cNvPicPr/>
                  </pic:nvPicPr>
                  <pic:blipFill>
                    <a:blip r:embed="rId329" cstate="print"/>
                    <a:stretch>
                      <a:fillRect/>
                    </a:stretch>
                  </pic:blipFill>
                  <pic:spPr>
                    <a:xfrm>
                      <a:off x="0" y="0"/>
                      <a:ext cx="814863" cy="135879"/>
                    </a:xfrm>
                    <a:prstGeom prst="rect">
                      <a:avLst/>
                    </a:prstGeom>
                  </pic:spPr>
                </pic:pic>
              </a:graphicData>
            </a:graphic>
          </wp:inline>
        </w:drawing>
      </w:r>
      <w:r>
        <w:rPr>
          <w:spacing w:val="10"/>
          <w:sz w:val="24"/>
        </w:rPr>
        <w:t xml:space="preserve"> </w:t>
      </w:r>
      <w:r>
        <w:rPr>
          <w:spacing w:val="10"/>
          <w:sz w:val="24"/>
        </w:rPr>
        <w:drawing>
          <wp:inline distT="0" distB="0" distL="0" distR="0">
            <wp:extent cx="793115" cy="104775"/>
            <wp:effectExtent l="0" t="0" r="0" b="0"/>
            <wp:docPr id="411" name="Image 411"/>
            <wp:cNvGraphicFramePr/>
            <a:graphic xmlns:a="http://schemas.openxmlformats.org/drawingml/2006/main">
              <a:graphicData uri="http://schemas.openxmlformats.org/drawingml/2006/picture">
                <pic:pic xmlns:pic="http://schemas.openxmlformats.org/drawingml/2006/picture">
                  <pic:nvPicPr>
                    <pic:cNvPr id="411" name="Image 411"/>
                    <pic:cNvPicPr/>
                  </pic:nvPicPr>
                  <pic:blipFill>
                    <a:blip r:embed="rId330" cstate="print"/>
                    <a:stretch>
                      <a:fillRect/>
                    </a:stretch>
                  </pic:blipFill>
                  <pic:spPr>
                    <a:xfrm>
                      <a:off x="0" y="0"/>
                      <a:ext cx="793669" cy="105370"/>
                    </a:xfrm>
                    <a:prstGeom prst="rect">
                      <a:avLst/>
                    </a:prstGeom>
                  </pic:spPr>
                </pic:pic>
              </a:graphicData>
            </a:graphic>
          </wp:inline>
        </w:drawing>
      </w:r>
      <w:r>
        <w:rPr>
          <w:spacing w:val="-1"/>
          <w:sz w:val="24"/>
        </w:rPr>
        <w:t xml:space="preserve"> </w:t>
      </w:r>
      <w:r>
        <w:rPr>
          <w:sz w:val="24"/>
        </w:rPr>
        <w:t>and</w:t>
      </w:r>
      <w:r>
        <w:rPr>
          <w:spacing w:val="-1"/>
          <w:sz w:val="24"/>
        </w:rPr>
        <w:t xml:space="preserve"> </w:t>
      </w:r>
      <w:r>
        <w:rPr>
          <w:sz w:val="24"/>
        </w:rPr>
        <w:t>predictive analytics</w:t>
      </w:r>
      <w:r>
        <w:rPr>
          <w:spacing w:val="1"/>
          <w:sz w:val="24"/>
        </w:rPr>
        <w:t xml:space="preserve"> </w:t>
      </w:r>
      <w:r>
        <w:rPr>
          <w:sz w:val="24"/>
        </w:rPr>
        <w:t>for</w:t>
      </w:r>
      <w:r>
        <w:rPr>
          <w:spacing w:val="-2"/>
          <w:sz w:val="24"/>
        </w:rPr>
        <w:t xml:space="preserve"> </w:t>
      </w:r>
      <w:r>
        <w:rPr>
          <w:sz w:val="24"/>
        </w:rPr>
        <w:t>future weather</w:t>
      </w:r>
      <w:r>
        <w:rPr>
          <w:spacing w:val="-2"/>
          <w:sz w:val="24"/>
        </w:rPr>
        <w:t xml:space="preserve"> trends.</w:t>
      </w:r>
    </w:p>
    <w:p w14:paraId="0CDBF16A">
      <w:pPr>
        <w:pStyle w:val="8"/>
        <w:numPr>
          <w:ilvl w:val="0"/>
          <w:numId w:val="17"/>
        </w:numPr>
        <w:tabs>
          <w:tab w:val="left" w:pos="779"/>
        </w:tabs>
        <w:spacing w:before="0" w:after="0" w:line="274" w:lineRule="exact"/>
        <w:ind w:left="779" w:right="0" w:hanging="419"/>
        <w:jc w:val="left"/>
        <w:rPr>
          <w:sz w:val="24"/>
        </w:rPr>
      </w:pPr>
      <w:r>
        <w:rPr>
          <w:sz w:val="24"/>
        </w:rPr>
        <w:t>Real-time</w:t>
      </w:r>
      <w:r>
        <w:rPr>
          <w:spacing w:val="-1"/>
          <w:sz w:val="24"/>
        </w:rPr>
        <w:t xml:space="preserve"> </w:t>
      </w:r>
      <w:r>
        <w:rPr>
          <w:sz w:val="24"/>
        </w:rPr>
        <w:t>updates</w:t>
      </w:r>
      <w:r>
        <w:rPr>
          <w:spacing w:val="1"/>
          <w:sz w:val="24"/>
        </w:rPr>
        <w:t xml:space="preserve"> </w:t>
      </w:r>
      <w:r>
        <w:rPr>
          <w:sz w:val="24"/>
        </w:rPr>
        <w:t>may</w:t>
      </w:r>
      <w:r>
        <w:rPr>
          <w:spacing w:val="-1"/>
          <w:sz w:val="24"/>
        </w:rPr>
        <w:t xml:space="preserve"> </w:t>
      </w:r>
      <w:r>
        <w:rPr>
          <w:sz w:val="24"/>
        </w:rPr>
        <w:t>be</w:t>
      </w:r>
      <w:r>
        <w:rPr>
          <w:spacing w:val="-1"/>
          <w:sz w:val="24"/>
        </w:rPr>
        <w:t xml:space="preserve"> </w:t>
      </w:r>
      <w:r>
        <w:rPr>
          <w:sz w:val="24"/>
        </w:rPr>
        <w:t>delayed due</w:t>
      </w:r>
      <w:r>
        <w:rPr>
          <w:spacing w:val="-1"/>
          <w:sz w:val="24"/>
        </w:rPr>
        <w:t xml:space="preserve"> </w:t>
      </w:r>
      <w:r>
        <w:rPr>
          <w:sz w:val="24"/>
        </w:rPr>
        <w:t>to server</w:t>
      </w:r>
      <w:r>
        <w:rPr>
          <w:spacing w:val="-1"/>
          <w:sz w:val="24"/>
        </w:rPr>
        <w:t xml:space="preserve"> </w:t>
      </w:r>
      <w:r>
        <w:rPr>
          <w:sz w:val="24"/>
        </w:rPr>
        <w:t>limitations or</w:t>
      </w:r>
      <w:r>
        <w:rPr>
          <w:spacing w:val="1"/>
          <w:sz w:val="24"/>
        </w:rPr>
        <w:t xml:space="preserve"> </w:t>
      </w:r>
      <w:r>
        <w:rPr>
          <w:sz w:val="24"/>
        </w:rPr>
        <w:t>reliance</w:t>
      </w:r>
      <w:r>
        <w:rPr>
          <w:spacing w:val="-1"/>
          <w:sz w:val="24"/>
        </w:rPr>
        <w:t xml:space="preserve"> </w:t>
      </w:r>
      <w:r>
        <w:rPr>
          <w:sz w:val="24"/>
        </w:rPr>
        <w:t>on external</w:t>
      </w:r>
      <w:r>
        <w:rPr>
          <w:spacing w:val="-1"/>
          <w:sz w:val="24"/>
        </w:rPr>
        <w:t xml:space="preserve"> </w:t>
      </w:r>
      <w:r>
        <w:rPr>
          <w:spacing w:val="-2"/>
          <w:sz w:val="24"/>
        </w:rPr>
        <w:t>APIs.</w:t>
      </w:r>
    </w:p>
    <w:p w14:paraId="47B8EE3A">
      <w:pPr>
        <w:pStyle w:val="8"/>
        <w:numPr>
          <w:ilvl w:val="0"/>
          <w:numId w:val="17"/>
        </w:numPr>
        <w:tabs>
          <w:tab w:val="left" w:pos="780"/>
        </w:tabs>
        <w:spacing w:before="5" w:after="0" w:line="237" w:lineRule="auto"/>
        <w:ind w:left="780" w:right="359" w:hanging="420"/>
        <w:jc w:val="left"/>
        <w:rPr>
          <w:sz w:val="24"/>
        </w:rPr>
      </w:pPr>
      <w:r>
        <w:rPr>
          <w:sz w:val="24"/>
        </w:rPr>
        <w:t>Poor</w:t>
      </w:r>
      <w:r>
        <w:rPr>
          <w:spacing w:val="75"/>
          <w:sz w:val="24"/>
        </w:rPr>
        <w:t xml:space="preserve"> </w:t>
      </w:r>
      <w:r>
        <w:rPr>
          <w:spacing w:val="19"/>
          <w:sz w:val="24"/>
        </w:rPr>
        <w:drawing>
          <wp:inline distT="0" distB="0" distL="0" distR="0">
            <wp:extent cx="279400" cy="102870"/>
            <wp:effectExtent l="0" t="0" r="0" b="0"/>
            <wp:docPr id="412" name="Image 412"/>
            <wp:cNvGraphicFramePr/>
            <a:graphic xmlns:a="http://schemas.openxmlformats.org/drawingml/2006/main">
              <a:graphicData uri="http://schemas.openxmlformats.org/drawingml/2006/picture">
                <pic:pic xmlns:pic="http://schemas.openxmlformats.org/drawingml/2006/picture">
                  <pic:nvPicPr>
                    <pic:cNvPr id="412" name="Image 412"/>
                    <pic:cNvPicPr/>
                  </pic:nvPicPr>
                  <pic:blipFill>
                    <a:blip r:embed="rId331" cstate="print"/>
                    <a:stretch>
                      <a:fillRect/>
                    </a:stretch>
                  </pic:blipFill>
                  <pic:spPr>
                    <a:xfrm>
                      <a:off x="0" y="0"/>
                      <a:ext cx="279460" cy="102989"/>
                    </a:xfrm>
                    <a:prstGeom prst="rect">
                      <a:avLst/>
                    </a:prstGeom>
                  </pic:spPr>
                </pic:pic>
              </a:graphicData>
            </a:graphic>
          </wp:inline>
        </w:drawing>
      </w:r>
      <w:r>
        <w:rPr>
          <w:spacing w:val="40"/>
          <w:sz w:val="24"/>
        </w:rPr>
        <w:t xml:space="preserve"> </w:t>
      </w:r>
      <w:r>
        <w:rPr>
          <w:spacing w:val="-22"/>
          <w:sz w:val="24"/>
        </w:rPr>
        <w:drawing>
          <wp:inline distT="0" distB="0" distL="0" distR="0">
            <wp:extent cx="815340" cy="104775"/>
            <wp:effectExtent l="0" t="0" r="0" b="0"/>
            <wp:docPr id="413" name="Image 413"/>
            <wp:cNvGraphicFramePr/>
            <a:graphic xmlns:a="http://schemas.openxmlformats.org/drawingml/2006/main">
              <a:graphicData uri="http://schemas.openxmlformats.org/drawingml/2006/picture">
                <pic:pic xmlns:pic="http://schemas.openxmlformats.org/drawingml/2006/picture">
                  <pic:nvPicPr>
                    <pic:cNvPr id="413" name="Image 413"/>
                    <pic:cNvPicPr/>
                  </pic:nvPicPr>
                  <pic:blipFill>
                    <a:blip r:embed="rId332" cstate="print"/>
                    <a:stretch>
                      <a:fillRect/>
                    </a:stretch>
                  </pic:blipFill>
                  <pic:spPr>
                    <a:xfrm>
                      <a:off x="0" y="0"/>
                      <a:ext cx="815469" cy="105370"/>
                    </a:xfrm>
                    <a:prstGeom prst="rect">
                      <a:avLst/>
                    </a:prstGeom>
                  </pic:spPr>
                </pic:pic>
              </a:graphicData>
            </a:graphic>
          </wp:inline>
        </w:drawing>
      </w:r>
      <w:r>
        <w:rPr>
          <w:spacing w:val="80"/>
          <w:sz w:val="24"/>
        </w:rPr>
        <w:t xml:space="preserve"> </w:t>
      </w:r>
      <w:r>
        <w:rPr>
          <w:sz w:val="24"/>
        </w:rPr>
        <w:t>and</w:t>
      </w:r>
      <w:r>
        <w:rPr>
          <w:spacing w:val="65"/>
          <w:sz w:val="24"/>
        </w:rPr>
        <w:t xml:space="preserve"> </w:t>
      </w:r>
      <w:r>
        <w:rPr>
          <w:sz w:val="24"/>
        </w:rPr>
        <w:t>cluttered</w:t>
      </w:r>
      <w:r>
        <w:rPr>
          <w:spacing w:val="67"/>
          <w:sz w:val="24"/>
        </w:rPr>
        <w:t xml:space="preserve"> </w:t>
      </w:r>
      <w:r>
        <w:rPr>
          <w:sz w:val="24"/>
        </w:rPr>
        <w:t>interfaces</w:t>
      </w:r>
      <w:r>
        <w:rPr>
          <w:spacing w:val="67"/>
          <w:sz w:val="24"/>
        </w:rPr>
        <w:t xml:space="preserve"> </w:t>
      </w:r>
      <w:r>
        <w:rPr>
          <w:sz w:val="24"/>
        </w:rPr>
        <w:t>make</w:t>
      </w:r>
      <w:r>
        <w:rPr>
          <w:spacing w:val="65"/>
          <w:sz w:val="24"/>
        </w:rPr>
        <w:t xml:space="preserve"> </w:t>
      </w:r>
      <w:r>
        <w:rPr>
          <w:sz w:val="24"/>
        </w:rPr>
        <w:t>it</w:t>
      </w:r>
      <w:r>
        <w:rPr>
          <w:spacing w:val="67"/>
          <w:sz w:val="24"/>
        </w:rPr>
        <w:t xml:space="preserve"> </w:t>
      </w:r>
      <w:r>
        <w:rPr>
          <w:sz w:val="24"/>
        </w:rPr>
        <w:t>difficult</w:t>
      </w:r>
      <w:r>
        <w:rPr>
          <w:spacing w:val="66"/>
          <w:sz w:val="24"/>
        </w:rPr>
        <w:t xml:space="preserve"> </w:t>
      </w:r>
      <w:r>
        <w:rPr>
          <w:sz w:val="24"/>
        </w:rPr>
        <w:t>to</w:t>
      </w:r>
      <w:r>
        <w:rPr>
          <w:spacing w:val="67"/>
          <w:sz w:val="24"/>
        </w:rPr>
        <w:t xml:space="preserve"> </w:t>
      </w:r>
      <w:r>
        <w:rPr>
          <w:sz w:val="24"/>
        </w:rPr>
        <w:t>quickly</w:t>
      </w:r>
      <w:r>
        <w:rPr>
          <w:spacing w:val="66"/>
          <w:sz w:val="24"/>
        </w:rPr>
        <w:t xml:space="preserve"> </w:t>
      </w:r>
      <w:r>
        <w:rPr>
          <w:sz w:val="24"/>
        </w:rPr>
        <w:t>understand</w:t>
      </w:r>
      <w:r>
        <w:rPr>
          <w:spacing w:val="64"/>
          <w:sz w:val="24"/>
        </w:rPr>
        <w:t xml:space="preserve"> </w:t>
      </w:r>
      <w:r>
        <w:rPr>
          <w:sz w:val="24"/>
        </w:rPr>
        <w:t xml:space="preserve">weather </w:t>
      </w:r>
      <w:r>
        <w:rPr>
          <w:spacing w:val="-2"/>
          <w:sz w:val="24"/>
        </w:rPr>
        <w:t>conditions.</w:t>
      </w:r>
    </w:p>
    <w:p w14:paraId="53398AFF">
      <w:pPr>
        <w:pStyle w:val="8"/>
        <w:numPr>
          <w:ilvl w:val="0"/>
          <w:numId w:val="17"/>
        </w:numPr>
        <w:tabs>
          <w:tab w:val="left" w:pos="780"/>
        </w:tabs>
        <w:spacing w:before="0" w:after="0" w:line="240" w:lineRule="auto"/>
        <w:ind w:left="780" w:right="358" w:hanging="420"/>
        <w:jc w:val="left"/>
      </w:pPr>
      <w:r>
        <w:rPr>
          <w:sz w:val="24"/>
        </w:rPr>
        <w:t>Many</w:t>
      </w:r>
      <w:r>
        <w:rPr>
          <w:spacing w:val="34"/>
          <w:sz w:val="24"/>
        </w:rPr>
        <w:t xml:space="preserve"> </w:t>
      </w:r>
      <w:r>
        <w:rPr>
          <w:sz w:val="24"/>
        </w:rPr>
        <w:t>apps</w:t>
      </w:r>
      <w:r>
        <w:rPr>
          <w:spacing w:val="34"/>
          <w:sz w:val="24"/>
        </w:rPr>
        <w:t xml:space="preserve"> </w:t>
      </w:r>
      <w:r>
        <w:rPr>
          <w:sz w:val="24"/>
        </w:rPr>
        <w:t>are</w:t>
      </w:r>
      <w:r>
        <w:rPr>
          <w:spacing w:val="32"/>
          <w:sz w:val="24"/>
        </w:rPr>
        <w:t xml:space="preserve"> </w:t>
      </w:r>
      <w:r>
        <w:rPr>
          <w:sz w:val="24"/>
        </w:rPr>
        <w:t>not</w:t>
      </w:r>
      <w:r>
        <w:rPr>
          <w:spacing w:val="35"/>
          <w:sz w:val="24"/>
        </w:rPr>
        <w:t xml:space="preserve"> </w:t>
      </w:r>
      <w:r>
        <w:rPr>
          <w:sz w:val="24"/>
        </w:rPr>
        <w:t>optimized</w:t>
      </w:r>
      <w:r>
        <w:rPr>
          <w:spacing w:val="35"/>
          <w:sz w:val="24"/>
        </w:rPr>
        <w:t xml:space="preserve"> </w:t>
      </w:r>
      <w:r>
        <w:rPr>
          <w:sz w:val="24"/>
        </w:rPr>
        <w:t>for</w:t>
      </w:r>
      <w:r>
        <w:rPr>
          <w:spacing w:val="33"/>
          <w:sz w:val="24"/>
        </w:rPr>
        <w:t xml:space="preserve"> </w:t>
      </w:r>
      <w:r>
        <w:rPr>
          <w:sz w:val="24"/>
        </w:rPr>
        <w:t>low-bandwidth</w:t>
      </w:r>
      <w:r>
        <w:rPr>
          <w:spacing w:val="34"/>
          <w:sz w:val="24"/>
        </w:rPr>
        <w:t xml:space="preserve"> </w:t>
      </w:r>
      <w:r>
        <w:rPr>
          <w:sz w:val="24"/>
        </w:rPr>
        <w:t>environments,</w:t>
      </w:r>
      <w:r>
        <w:rPr>
          <w:spacing w:val="34"/>
          <w:sz w:val="24"/>
        </w:rPr>
        <w:t xml:space="preserve"> </w:t>
      </w:r>
      <w:r>
        <w:rPr>
          <w:sz w:val="24"/>
        </w:rPr>
        <w:t>limiting</w:t>
      </w:r>
      <w:r>
        <w:rPr>
          <w:spacing w:val="33"/>
          <w:sz w:val="24"/>
        </w:rPr>
        <w:t xml:space="preserve"> </w:t>
      </w:r>
      <w:r>
        <w:rPr>
          <w:sz w:val="24"/>
        </w:rPr>
        <w:t>usability</w:t>
      </w:r>
      <w:r>
        <w:rPr>
          <w:spacing w:val="34"/>
          <w:sz w:val="24"/>
        </w:rPr>
        <w:t xml:space="preserve"> </w:t>
      </w:r>
      <w:r>
        <w:rPr>
          <w:sz w:val="24"/>
        </w:rPr>
        <w:t>in</w:t>
      </w:r>
      <w:r>
        <w:rPr>
          <w:spacing w:val="35"/>
          <w:sz w:val="24"/>
        </w:rPr>
        <w:t xml:space="preserve"> </w:t>
      </w:r>
      <w:r>
        <w:rPr>
          <w:sz w:val="24"/>
        </w:rPr>
        <w:t>rural</w:t>
      </w:r>
      <w:r>
        <w:rPr>
          <w:spacing w:val="33"/>
          <w:sz w:val="24"/>
        </w:rPr>
        <w:t xml:space="preserve"> </w:t>
      </w:r>
      <w:r>
        <w:rPr>
          <w:sz w:val="24"/>
        </w:rPr>
        <w:t>or</w:t>
      </w:r>
      <w:r>
        <w:rPr>
          <w:spacing w:val="34"/>
          <w:sz w:val="24"/>
        </w:rPr>
        <w:t xml:space="preserve"> </w:t>
      </w:r>
      <w:r>
        <w:rPr>
          <w:sz w:val="24"/>
        </w:rPr>
        <w:t xml:space="preserve">remote </w:t>
      </w:r>
      <w:r>
        <w:rPr>
          <w:spacing w:val="-2"/>
          <w:sz w:val="24"/>
        </w:rPr>
        <w:t>areas.</w:t>
      </w:r>
    </w:p>
    <w:p w14:paraId="3F58FEB2">
      <w:pPr>
        <w:pStyle w:val="5"/>
        <w:spacing w:before="16"/>
      </w:pPr>
    </w:p>
    <w:p w14:paraId="03B23A61">
      <w:pPr>
        <w:pStyle w:val="8"/>
        <w:numPr>
          <w:ilvl w:val="0"/>
          <w:numId w:val="18"/>
        </w:numPr>
        <w:tabs>
          <w:tab w:val="left" w:pos="573"/>
        </w:tabs>
        <w:spacing w:before="0" w:after="0" w:line="240" w:lineRule="auto"/>
        <w:ind w:left="573" w:right="0" w:hanging="213"/>
        <w:jc w:val="left"/>
        <w:rPr>
          <w:rFonts w:ascii="Wingdings" w:hAnsi="Wingdings"/>
        </w:rPr>
      </w:pPr>
      <w:r>
        <w:rPr>
          <w:rFonts w:ascii="Wingdings" w:hAnsi="Wingdings"/>
          <w:sz w:val="24"/>
        </w:rPr>
        <mc:AlternateContent>
          <mc:Choice Requires="wpg">
            <w:drawing>
              <wp:anchor distT="0" distB="0" distL="0" distR="0" simplePos="0" relativeHeight="251691008" behindDoc="0" locked="0" layoutInCell="1" allowOverlap="1">
                <wp:simplePos x="0" y="0"/>
                <wp:positionH relativeFrom="page">
                  <wp:posOffset>954405</wp:posOffset>
                </wp:positionH>
                <wp:positionV relativeFrom="paragraph">
                  <wp:posOffset>33655</wp:posOffset>
                </wp:positionV>
                <wp:extent cx="2097405" cy="135890"/>
                <wp:effectExtent l="0" t="0" r="0" b="0"/>
                <wp:wrapNone/>
                <wp:docPr id="414" name="Group 414"/>
                <wp:cNvGraphicFramePr/>
                <a:graphic xmlns:a="http://schemas.openxmlformats.org/drawingml/2006/main">
                  <a:graphicData uri="http://schemas.microsoft.com/office/word/2010/wordprocessingGroup">
                    <wpg:wgp>
                      <wpg:cNvGrpSpPr/>
                      <wpg:grpSpPr>
                        <a:xfrm>
                          <a:off x="0" y="0"/>
                          <a:ext cx="2097405" cy="135890"/>
                          <a:chOff x="0" y="0"/>
                          <a:chExt cx="2097405" cy="135890"/>
                        </a:xfrm>
                      </wpg:grpSpPr>
                      <pic:pic xmlns:pic="http://schemas.openxmlformats.org/drawingml/2006/picture">
                        <pic:nvPicPr>
                          <pic:cNvPr id="415" name="Image 415"/>
                          <pic:cNvPicPr/>
                        </pic:nvPicPr>
                        <pic:blipFill>
                          <a:blip r:embed="rId333" cstate="print"/>
                          <a:stretch>
                            <a:fillRect/>
                          </a:stretch>
                        </pic:blipFill>
                        <pic:spPr>
                          <a:xfrm>
                            <a:off x="0" y="0"/>
                            <a:ext cx="1169405" cy="105592"/>
                          </a:xfrm>
                          <a:prstGeom prst="rect">
                            <a:avLst/>
                          </a:prstGeom>
                        </pic:spPr>
                      </pic:pic>
                      <pic:pic xmlns:pic="http://schemas.openxmlformats.org/drawingml/2006/picture">
                        <pic:nvPicPr>
                          <pic:cNvPr id="416" name="Image 416"/>
                          <pic:cNvPicPr/>
                        </pic:nvPicPr>
                        <pic:blipFill>
                          <a:blip r:embed="rId334" cstate="print"/>
                          <a:stretch>
                            <a:fillRect/>
                          </a:stretch>
                        </pic:blipFill>
                        <pic:spPr>
                          <a:xfrm>
                            <a:off x="1213809" y="222"/>
                            <a:ext cx="883036" cy="135582"/>
                          </a:xfrm>
                          <a:prstGeom prst="rect">
                            <a:avLst/>
                          </a:prstGeom>
                        </pic:spPr>
                      </pic:pic>
                    </wpg:wgp>
                  </a:graphicData>
                </a:graphic>
              </wp:anchor>
            </w:drawing>
          </mc:Choice>
          <mc:Fallback>
            <w:pict>
              <v:group id="_x0000_s1026" o:spid="_x0000_s1026" o:spt="203" style="position:absolute;left:0pt;margin-left:75.15pt;margin-top:2.65pt;height:10.7pt;width:165.15pt;mso-position-horizontal-relative:page;z-index:251691008;mso-width-relative:page;mso-height-relative:page;" coordsize="2097405,135890" o:gfxdata="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">
                <o:lock v:ext="edit" aspectratio="f"/>
                <v:shape id="Image 415" o:spid="_x0000_s1026" o:spt="75" type="#_x0000_t75" style="position:absolute;left:0;top:0;height:105592;width:1169405;" filled="f" o:preferrelative="t" stroked="f" coordsize="21600,21600" o:gfxdata="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5pglr4A&#10;AADcAAAADwAAAAAAAAABACAAAAAiAAAAZHJzL2Rvd25yZXYueG1sUEsBAhQAFAAAAAgAh07iQDMv&#10;BZ47AAAAOQAAABAAAAAAAAAAAQAgAAAADQEAAGRycy9zaGFwZXhtbC54bWxQSwUGAAAAAAYABgBb&#10;AQAAtwMAAAAA&#10;">
                  <v:fill on="f" focussize="0,0"/>
                  <v:stroke on="f"/>
                  <v:imagedata r:id="rId333" o:title=""/>
                  <o:lock v:ext="edit" aspectratio="f"/>
                </v:shape>
                <v:shape id="Image 416" o:spid="_x0000_s1026" o:spt="75" type="#_x0000_t75" style="position:absolute;left:1213809;top:222;height:135582;width:883036;" filled="f" o:preferrelative="t" stroked="f" coordsize="21600,21600" o:gfxdata="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pvzSlugAAANwA&#10;AAAPAAAAAAAAAAEAIAAAACIAAABkcnMvZG93bnJldi54bWxQSwECFAAUAAAACACHTuJAMy8FnjsA&#10;AAA5AAAAEAAAAAAAAAABACAAAAAJAQAAZHJzL3NoYXBleG1sLnhtbFBLBQYAAAAABgAGAFsBAACz&#10;AwAAAAA=&#10;">
                  <v:fill on="f" focussize="0,0"/>
                  <v:stroke on="f"/>
                  <v:imagedata r:id="rId334" o:title=""/>
                  <o:lock v:ext="edit" aspectratio="f"/>
                </v:shape>
              </v:group>
            </w:pict>
          </mc:Fallback>
        </mc:AlternateContent>
      </w:r>
      <w:r>
        <w:rPr>
          <w:rFonts w:ascii="Wingdings" w:hAnsi="Wingdings"/>
          <w:sz w:val="24"/>
        </w:rPr>
        <w:t>​</w:t>
      </w:r>
    </w:p>
    <w:p w14:paraId="37D7C532">
      <w:pPr>
        <w:pStyle w:val="8"/>
        <w:numPr>
          <w:ilvl w:val="0"/>
          <w:numId w:val="17"/>
        </w:numPr>
        <w:tabs>
          <w:tab w:val="left" w:pos="3139"/>
        </w:tabs>
        <w:spacing w:before="1" w:after="0" w:line="240" w:lineRule="auto"/>
        <w:ind w:left="3139" w:right="0" w:hanging="2779"/>
        <w:jc w:val="left"/>
        <w:rPr>
          <w:sz w:val="24"/>
        </w:rPr>
      </w:pPr>
      <w:r>
        <w:rPr>
          <w:sz w:val="24"/>
        </w:rPr>
        <mc:AlternateContent>
          <mc:Choice Requires="wpg">
            <w:drawing>
              <wp:anchor distT="0" distB="0" distL="0" distR="0" simplePos="0" relativeHeight="251792384" behindDoc="1" locked="0" layoutInCell="1" allowOverlap="1">
                <wp:simplePos x="0" y="0"/>
                <wp:positionH relativeFrom="page">
                  <wp:posOffset>954405</wp:posOffset>
                </wp:positionH>
                <wp:positionV relativeFrom="paragraph">
                  <wp:posOffset>39370</wp:posOffset>
                </wp:positionV>
                <wp:extent cx="1958340" cy="280670"/>
                <wp:effectExtent l="0" t="0" r="0" b="0"/>
                <wp:wrapNone/>
                <wp:docPr id="417" name="Group 417"/>
                <wp:cNvGraphicFramePr/>
                <a:graphic xmlns:a="http://schemas.openxmlformats.org/drawingml/2006/main">
                  <a:graphicData uri="http://schemas.microsoft.com/office/word/2010/wordprocessingGroup">
                    <wpg:wgp>
                      <wpg:cNvGrpSpPr/>
                      <wpg:grpSpPr>
                        <a:xfrm>
                          <a:off x="0" y="0"/>
                          <a:ext cx="1958339" cy="280670"/>
                          <a:chOff x="0" y="0"/>
                          <a:chExt cx="1958339" cy="280670"/>
                        </a:xfrm>
                      </wpg:grpSpPr>
                      <pic:pic xmlns:pic="http://schemas.openxmlformats.org/drawingml/2006/picture">
                        <pic:nvPicPr>
                          <pic:cNvPr id="418" name="Image 418"/>
                          <pic:cNvPicPr/>
                        </pic:nvPicPr>
                        <pic:blipFill>
                          <a:blip r:embed="rId335" cstate="print"/>
                          <a:stretch>
                            <a:fillRect/>
                          </a:stretch>
                        </pic:blipFill>
                        <pic:spPr>
                          <a:xfrm>
                            <a:off x="0" y="0"/>
                            <a:ext cx="568949" cy="105592"/>
                          </a:xfrm>
                          <a:prstGeom prst="rect">
                            <a:avLst/>
                          </a:prstGeom>
                        </pic:spPr>
                      </pic:pic>
                      <pic:pic xmlns:pic="http://schemas.openxmlformats.org/drawingml/2006/picture">
                        <pic:nvPicPr>
                          <pic:cNvPr id="419" name="Image 419"/>
                          <pic:cNvPicPr/>
                        </pic:nvPicPr>
                        <pic:blipFill>
                          <a:blip r:embed="rId336" cstate="print"/>
                          <a:stretch>
                            <a:fillRect/>
                          </a:stretch>
                        </pic:blipFill>
                        <pic:spPr>
                          <a:xfrm>
                            <a:off x="151474" y="222"/>
                            <a:ext cx="1806504" cy="280333"/>
                          </a:xfrm>
                          <a:prstGeom prst="rect">
                            <a:avLst/>
                          </a:prstGeom>
                        </pic:spPr>
                      </pic:pic>
                    </wpg:wgp>
                  </a:graphicData>
                </a:graphic>
              </wp:anchor>
            </w:drawing>
          </mc:Choice>
          <mc:Fallback>
            <w:pict>
              <v:group id="_x0000_s1026" o:spid="_x0000_s1026" o:spt="203" style="position:absolute;left:0pt;margin-left:75.15pt;margin-top:3.1pt;height:22.1pt;width:154.2pt;mso-position-horizontal-relative:page;z-index:-251524096;mso-width-relative:page;mso-height-relative:page;" coordsize="1958339,280670" o:gfxdata="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C5s8AC/AAAApQEAABkAAABkcnMvX3JlbHMv&#10;ZTJvRG9jLnhtbC5yZWxzvZDBisIwEIbvC/sOYe7btD0sspj2IoJXcR9gSKZpsJmEJIq+vYFlQUHw&#10;5nFm+L//Y9bjxS/iTCm7wAq6pgVBrINxbBX8HrZfKxC5IBtcApOCK2UYh8+P9Z4WLDWUZxezqBTO&#10;CuZS4o+UWc/kMTchEtfLFJLHUsdkZUR9REuyb9tvme4ZMDwwxc4oSDvTgzhcY21+zQ7T5DRtgj55&#10;4vKkQjpfuysQk6WiwJNx+Lfsm8gW5HOH7j0O3b+DfHjucAN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">
                <o:lock v:ext="edit" aspectratio="f"/>
                <v:shape id="Image 418" o:spid="_x0000_s1026" o:spt="75" type="#_x0000_t75" style="position:absolute;left:0;top:0;height:105592;width:568949;" filled="f" o:preferrelative="t" stroked="f" coordsize="21600,21600" o:gfxdata="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wlpZBbgAAADcAAAA&#10;DwAAAAAAAAABACAAAAAiAAAAZHJzL2Rvd25yZXYueG1sUEsBAhQAFAAAAAgAh07iQDMvBZ47AAAA&#10;OQAAABAAAAAAAAAAAQAgAAAABwEAAGRycy9zaGFwZXhtbC54bWxQSwUGAAAAAAYABgBbAQAAsQMA&#10;AAAA&#10;">
                  <v:fill on="f" focussize="0,0"/>
                  <v:stroke on="f"/>
                  <v:imagedata r:id="rId335" o:title=""/>
                  <o:lock v:ext="edit" aspectratio="f"/>
                </v:shape>
                <v:shape id="Image 419" o:spid="_x0000_s1026" o:spt="75" type="#_x0000_t75" style="position:absolute;left:151474;top:222;height:280333;width:1806504;" filled="f" o:preferrelative="t" stroked="f" coordsize="21600,21600" o:gfxdata="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5cVoL4A&#10;AADcAAAADwAAAAAAAAABACAAAAAiAAAAZHJzL2Rvd25yZXYueG1sUEsBAhQAFAAAAAgAh07iQDMv&#10;BZ47AAAAOQAAABAAAAAAAAAAAQAgAAAADQEAAGRycy9zaGFwZXhtbC54bWxQSwUGAAAAAAYABgBb&#10;AQAAtwMAAAAA&#10;">
                  <v:fill on="f" focussize="0,0"/>
                  <v:stroke on="f"/>
                  <v:imagedata r:id="rId336" o:title=""/>
                  <o:lock v:ext="edit" aspectratio="f"/>
                </v:shape>
              </v:group>
            </w:pict>
          </mc:Fallback>
        </mc:AlternateContent>
      </w:r>
      <w:r>
        <w:rPr>
          <w:sz w:val="24"/>
        </w:rPr>
        <w:t>is designed</w:t>
      </w:r>
      <w:r>
        <w:rPr>
          <w:spacing w:val="-2"/>
          <w:sz w:val="24"/>
        </w:rPr>
        <w:t xml:space="preserve"> </w:t>
      </w:r>
      <w:r>
        <w:rPr>
          <w:sz w:val="24"/>
        </w:rPr>
        <w:t>to address these</w:t>
      </w:r>
      <w:r>
        <w:rPr>
          <w:spacing w:val="-2"/>
          <w:sz w:val="24"/>
        </w:rPr>
        <w:t xml:space="preserve"> </w:t>
      </w:r>
      <w:r>
        <w:rPr>
          <w:sz w:val="24"/>
        </w:rPr>
        <w:t xml:space="preserve">limitations by </w:t>
      </w:r>
      <w:r>
        <w:rPr>
          <w:spacing w:val="-2"/>
          <w:sz w:val="24"/>
        </w:rPr>
        <w:t>offering:</w:t>
      </w:r>
    </w:p>
    <w:p w14:paraId="05D0A1A1">
      <w:pPr>
        <w:pStyle w:val="8"/>
        <w:numPr>
          <w:ilvl w:val="0"/>
          <w:numId w:val="17"/>
        </w:numPr>
        <w:tabs>
          <w:tab w:val="left" w:pos="779"/>
          <w:tab w:val="left" w:pos="3931"/>
        </w:tabs>
        <w:spacing w:before="0" w:after="0" w:line="240" w:lineRule="auto"/>
        <w:ind w:left="779" w:right="0" w:hanging="419"/>
        <w:jc w:val="left"/>
        <w:rPr>
          <w:sz w:val="24"/>
        </w:rPr>
      </w:pPr>
      <w:r>
        <w:rPr>
          <w:spacing w:val="-10"/>
          <w:sz w:val="24"/>
        </w:rPr>
        <w:t>A</w:t>
      </w:r>
      <w:r>
        <w:rPr>
          <w:sz w:val="24"/>
        </w:rPr>
        <w:tab/>
      </w:r>
      <w:r>
        <w:rPr>
          <w:sz w:val="24"/>
        </w:rPr>
        <w:t>for</w:t>
      </w:r>
      <w:r>
        <w:rPr>
          <w:spacing w:val="-2"/>
          <w:sz w:val="24"/>
        </w:rPr>
        <w:t xml:space="preserve"> </w:t>
      </w:r>
      <w:r>
        <w:rPr>
          <w:sz w:val="24"/>
        </w:rPr>
        <w:t xml:space="preserve">easy </w:t>
      </w:r>
      <w:r>
        <w:rPr>
          <w:spacing w:val="-2"/>
          <w:sz w:val="24"/>
        </w:rPr>
        <w:t>navigation.</w:t>
      </w:r>
    </w:p>
    <w:p w14:paraId="69A39B24">
      <w:pPr>
        <w:pStyle w:val="8"/>
        <w:numPr>
          <w:ilvl w:val="0"/>
          <w:numId w:val="17"/>
        </w:numPr>
        <w:tabs>
          <w:tab w:val="left" w:pos="784"/>
          <w:tab w:val="left" w:pos="3585"/>
        </w:tabs>
        <w:spacing w:before="3" w:after="0" w:line="240" w:lineRule="auto"/>
        <w:ind w:left="784" w:right="0" w:hanging="424"/>
        <w:jc w:val="left"/>
        <w:rPr>
          <w:sz w:val="24"/>
        </w:rPr>
      </w:pPr>
      <w:r>
        <w:rPr>
          <w:sz w:val="24"/>
        </w:rPr>
        <mc:AlternateContent>
          <mc:Choice Requires="wpg">
            <w:drawing>
              <wp:anchor distT="0" distB="0" distL="0" distR="0" simplePos="0" relativeHeight="251792384" behindDoc="1" locked="0" layoutInCell="1" allowOverlap="1">
                <wp:simplePos x="0" y="0"/>
                <wp:positionH relativeFrom="page">
                  <wp:posOffset>954405</wp:posOffset>
                </wp:positionH>
                <wp:positionV relativeFrom="paragraph">
                  <wp:posOffset>41275</wp:posOffset>
                </wp:positionV>
                <wp:extent cx="1735455" cy="454025"/>
                <wp:effectExtent l="0" t="0" r="0" b="0"/>
                <wp:wrapNone/>
                <wp:docPr id="420" name="Group 420"/>
                <wp:cNvGraphicFramePr/>
                <a:graphic xmlns:a="http://schemas.openxmlformats.org/drawingml/2006/main">
                  <a:graphicData uri="http://schemas.microsoft.com/office/word/2010/wordprocessingGroup">
                    <wpg:wgp>
                      <wpg:cNvGrpSpPr/>
                      <wpg:grpSpPr>
                        <a:xfrm>
                          <a:off x="0" y="0"/>
                          <a:ext cx="1735455" cy="454025"/>
                          <a:chOff x="0" y="0"/>
                          <a:chExt cx="1735455" cy="454025"/>
                        </a:xfrm>
                      </wpg:grpSpPr>
                      <pic:pic xmlns:pic="http://schemas.openxmlformats.org/drawingml/2006/picture">
                        <pic:nvPicPr>
                          <pic:cNvPr id="421" name="Image 421"/>
                          <pic:cNvPicPr/>
                        </pic:nvPicPr>
                        <pic:blipFill>
                          <a:blip r:embed="rId337" cstate="print"/>
                          <a:stretch>
                            <a:fillRect/>
                          </a:stretch>
                        </pic:blipFill>
                        <pic:spPr>
                          <a:xfrm>
                            <a:off x="1237118" y="0"/>
                            <a:ext cx="498034" cy="133498"/>
                          </a:xfrm>
                          <a:prstGeom prst="rect">
                            <a:avLst/>
                          </a:prstGeom>
                        </pic:spPr>
                      </pic:pic>
                      <pic:pic xmlns:pic="http://schemas.openxmlformats.org/drawingml/2006/picture">
                        <pic:nvPicPr>
                          <pic:cNvPr id="422" name="Image 422"/>
                          <pic:cNvPicPr/>
                        </pic:nvPicPr>
                        <pic:blipFill>
                          <a:blip r:embed="rId338" cstate="print"/>
                          <a:stretch>
                            <a:fillRect/>
                          </a:stretch>
                        </pic:blipFill>
                        <pic:spPr>
                          <a:xfrm>
                            <a:off x="490174" y="172878"/>
                            <a:ext cx="725284" cy="136178"/>
                          </a:xfrm>
                          <a:prstGeom prst="rect">
                            <a:avLst/>
                          </a:prstGeom>
                        </pic:spPr>
                      </pic:pic>
                      <wps:wsp>
                        <wps:cNvPr id="423" name="Graphic 423"/>
                        <wps:cNvSpPr/>
                        <wps:spPr>
                          <a:xfrm>
                            <a:off x="0" y="350520"/>
                            <a:ext cx="309245" cy="102235"/>
                          </a:xfrm>
                          <a:custGeom>
                            <a:avLst/>
                            <a:gdLst/>
                            <a:ahLst/>
                            <a:cxnLst/>
                            <a:rect l="l" t="t" r="r" b="b"/>
                            <a:pathLst>
                              <a:path w="309245" h="102235">
                                <a:moveTo>
                                  <a:pt x="45169" y="0"/>
                                </a:moveTo>
                                <a:lnTo>
                                  <a:pt x="0" y="0"/>
                                </a:lnTo>
                                <a:lnTo>
                                  <a:pt x="0" y="2762"/>
                                </a:lnTo>
                                <a:lnTo>
                                  <a:pt x="6218" y="2762"/>
                                </a:lnTo>
                                <a:lnTo>
                                  <a:pt x="8421" y="3237"/>
                                </a:lnTo>
                                <a:lnTo>
                                  <a:pt x="14213" y="12104"/>
                                </a:lnTo>
                                <a:lnTo>
                                  <a:pt x="14198" y="89061"/>
                                </a:lnTo>
                                <a:lnTo>
                                  <a:pt x="14046" y="91182"/>
                                </a:lnTo>
                                <a:lnTo>
                                  <a:pt x="13989" y="91975"/>
                                </a:lnTo>
                                <a:lnTo>
                                  <a:pt x="6275" y="98151"/>
                                </a:lnTo>
                                <a:lnTo>
                                  <a:pt x="0" y="98151"/>
                                </a:lnTo>
                                <a:lnTo>
                                  <a:pt x="0" y="100905"/>
                                </a:lnTo>
                                <a:lnTo>
                                  <a:pt x="51668" y="100905"/>
                                </a:lnTo>
                                <a:lnTo>
                                  <a:pt x="56430" y="100608"/>
                                </a:lnTo>
                                <a:lnTo>
                                  <a:pt x="66302" y="98722"/>
                                </a:lnTo>
                                <a:lnTo>
                                  <a:pt x="72094" y="96899"/>
                                </a:lnTo>
                                <a:lnTo>
                                  <a:pt x="75112" y="95398"/>
                                </a:lnTo>
                                <a:lnTo>
                                  <a:pt x="44350" y="95398"/>
                                </a:lnTo>
                                <a:lnTo>
                                  <a:pt x="42415" y="95026"/>
                                </a:lnTo>
                                <a:lnTo>
                                  <a:pt x="41076" y="94282"/>
                                </a:lnTo>
                                <a:lnTo>
                                  <a:pt x="40133" y="93786"/>
                                </a:lnTo>
                                <a:lnTo>
                                  <a:pt x="39464" y="93066"/>
                                </a:lnTo>
                                <a:lnTo>
                                  <a:pt x="38670" y="91182"/>
                                </a:lnTo>
                                <a:lnTo>
                                  <a:pt x="38505" y="89061"/>
                                </a:lnTo>
                                <a:lnTo>
                                  <a:pt x="38471" y="5730"/>
                                </a:lnTo>
                                <a:lnTo>
                                  <a:pt x="75789" y="5730"/>
                                </a:lnTo>
                                <a:lnTo>
                                  <a:pt x="74265" y="4911"/>
                                </a:lnTo>
                                <a:lnTo>
                                  <a:pt x="68316" y="2762"/>
                                </a:lnTo>
                                <a:lnTo>
                                  <a:pt x="61484" y="1227"/>
                                </a:lnTo>
                                <a:lnTo>
                                  <a:pt x="53768" y="306"/>
                                </a:lnTo>
                                <a:lnTo>
                                  <a:pt x="45169" y="0"/>
                                </a:lnTo>
                                <a:close/>
                              </a:path>
                              <a:path w="309245" h="102235">
                                <a:moveTo>
                                  <a:pt x="75789" y="5730"/>
                                </a:moveTo>
                                <a:lnTo>
                                  <a:pt x="47151" y="5730"/>
                                </a:lnTo>
                                <a:lnTo>
                                  <a:pt x="52685" y="6424"/>
                                </a:lnTo>
                                <a:lnTo>
                                  <a:pt x="61317" y="10144"/>
                                </a:lnTo>
                                <a:lnTo>
                                  <a:pt x="74761" y="50750"/>
                                </a:lnTo>
                                <a:lnTo>
                                  <a:pt x="74786" y="51346"/>
                                </a:lnTo>
                                <a:lnTo>
                                  <a:pt x="74227" y="62610"/>
                                </a:lnTo>
                                <a:lnTo>
                                  <a:pt x="55165" y="95398"/>
                                </a:lnTo>
                                <a:lnTo>
                                  <a:pt x="75112" y="95398"/>
                                </a:lnTo>
                                <a:lnTo>
                                  <a:pt x="100508" y="64380"/>
                                </a:lnTo>
                                <a:lnTo>
                                  <a:pt x="101649" y="57844"/>
                                </a:lnTo>
                                <a:lnTo>
                                  <a:pt x="101649" y="50750"/>
                                </a:lnTo>
                                <a:lnTo>
                                  <a:pt x="86106" y="12482"/>
                                </a:lnTo>
                                <a:lnTo>
                                  <a:pt x="80592" y="8310"/>
                                </a:lnTo>
                                <a:lnTo>
                                  <a:pt x="75789" y="5730"/>
                                </a:lnTo>
                                <a:close/>
                              </a:path>
                              <a:path w="309245" h="102235">
                                <a:moveTo>
                                  <a:pt x="165808" y="34900"/>
                                </a:moveTo>
                                <a:lnTo>
                                  <a:pt x="144110" y="34900"/>
                                </a:lnTo>
                                <a:lnTo>
                                  <a:pt x="145896" y="35408"/>
                                </a:lnTo>
                                <a:lnTo>
                                  <a:pt x="149071" y="37442"/>
                                </a:lnTo>
                                <a:lnTo>
                                  <a:pt x="150150" y="38633"/>
                                </a:lnTo>
                                <a:lnTo>
                                  <a:pt x="151234" y="41225"/>
                                </a:lnTo>
                                <a:lnTo>
                                  <a:pt x="151291" y="41361"/>
                                </a:lnTo>
                                <a:lnTo>
                                  <a:pt x="151523" y="44053"/>
                                </a:lnTo>
                                <a:lnTo>
                                  <a:pt x="151576" y="56926"/>
                                </a:lnTo>
                                <a:lnTo>
                                  <a:pt x="141088" y="61947"/>
                                </a:lnTo>
                                <a:lnTo>
                                  <a:pt x="132619" y="66442"/>
                                </a:lnTo>
                                <a:lnTo>
                                  <a:pt x="126168" y="70412"/>
                                </a:lnTo>
                                <a:lnTo>
                                  <a:pt x="121736" y="73855"/>
                                </a:lnTo>
                                <a:lnTo>
                                  <a:pt x="117172" y="78097"/>
                                </a:lnTo>
                                <a:lnTo>
                                  <a:pt x="114890" y="82872"/>
                                </a:lnTo>
                                <a:lnTo>
                                  <a:pt x="114990" y="92348"/>
                                </a:lnTo>
                                <a:lnTo>
                                  <a:pt x="116080" y="95051"/>
                                </a:lnTo>
                                <a:lnTo>
                                  <a:pt x="116205" y="95361"/>
                                </a:lnTo>
                                <a:lnTo>
                                  <a:pt x="121463" y="100571"/>
                                </a:lnTo>
                                <a:lnTo>
                                  <a:pt x="124762" y="101873"/>
                                </a:lnTo>
                                <a:lnTo>
                                  <a:pt x="128731" y="101873"/>
                                </a:lnTo>
                                <a:lnTo>
                                  <a:pt x="133954" y="101170"/>
                                </a:lnTo>
                                <a:lnTo>
                                  <a:pt x="139502" y="99063"/>
                                </a:lnTo>
                                <a:lnTo>
                                  <a:pt x="145376" y="95552"/>
                                </a:lnTo>
                                <a:lnTo>
                                  <a:pt x="151435" y="90747"/>
                                </a:lnTo>
                                <a:lnTo>
                                  <a:pt x="172958" y="90747"/>
                                </a:lnTo>
                                <a:lnTo>
                                  <a:pt x="172608" y="89594"/>
                                </a:lnTo>
                                <a:lnTo>
                                  <a:pt x="172540" y="89371"/>
                                </a:lnTo>
                                <a:lnTo>
                                  <a:pt x="140711" y="89371"/>
                                </a:lnTo>
                                <a:lnTo>
                                  <a:pt x="138975" y="88701"/>
                                </a:lnTo>
                                <a:lnTo>
                                  <a:pt x="136098" y="85625"/>
                                </a:lnTo>
                                <a:lnTo>
                                  <a:pt x="135279" y="83616"/>
                                </a:lnTo>
                                <a:lnTo>
                                  <a:pt x="135279" y="78606"/>
                                </a:lnTo>
                                <a:lnTo>
                                  <a:pt x="136247" y="75902"/>
                                </a:lnTo>
                                <a:lnTo>
                                  <a:pt x="141108" y="69204"/>
                                </a:lnTo>
                                <a:lnTo>
                                  <a:pt x="145573" y="65434"/>
                                </a:lnTo>
                                <a:lnTo>
                                  <a:pt x="151517" y="61947"/>
                                </a:lnTo>
                                <a:lnTo>
                                  <a:pt x="172377" y="61947"/>
                                </a:lnTo>
                                <a:lnTo>
                                  <a:pt x="172251" y="48244"/>
                                </a:lnTo>
                                <a:lnTo>
                                  <a:pt x="167662" y="36252"/>
                                </a:lnTo>
                                <a:lnTo>
                                  <a:pt x="165808" y="34900"/>
                                </a:lnTo>
                                <a:close/>
                              </a:path>
                              <a:path w="309245" h="102235">
                                <a:moveTo>
                                  <a:pt x="172958" y="90747"/>
                                </a:moveTo>
                                <a:lnTo>
                                  <a:pt x="151591" y="90747"/>
                                </a:lnTo>
                                <a:lnTo>
                                  <a:pt x="152072" y="94406"/>
                                </a:lnTo>
                                <a:lnTo>
                                  <a:pt x="153436" y="97222"/>
                                </a:lnTo>
                                <a:lnTo>
                                  <a:pt x="158022" y="101042"/>
                                </a:lnTo>
                                <a:lnTo>
                                  <a:pt x="158235" y="101042"/>
                                </a:lnTo>
                                <a:lnTo>
                                  <a:pt x="161002" y="101873"/>
                                </a:lnTo>
                                <a:lnTo>
                                  <a:pt x="168344" y="101873"/>
                                </a:lnTo>
                                <a:lnTo>
                                  <a:pt x="171358" y="101042"/>
                                </a:lnTo>
                                <a:lnTo>
                                  <a:pt x="176666" y="97717"/>
                                </a:lnTo>
                                <a:lnTo>
                                  <a:pt x="179233" y="95051"/>
                                </a:lnTo>
                                <a:lnTo>
                                  <a:pt x="181060" y="92348"/>
                                </a:lnTo>
                                <a:lnTo>
                                  <a:pt x="174892" y="92348"/>
                                </a:lnTo>
                                <a:lnTo>
                                  <a:pt x="174322" y="92149"/>
                                </a:lnTo>
                                <a:lnTo>
                                  <a:pt x="173422" y="91429"/>
                                </a:lnTo>
                                <a:lnTo>
                                  <a:pt x="172958" y="90747"/>
                                </a:lnTo>
                                <a:close/>
                              </a:path>
                              <a:path w="309245" h="102235">
                                <a:moveTo>
                                  <a:pt x="179481" y="89594"/>
                                </a:moveTo>
                                <a:lnTo>
                                  <a:pt x="178142" y="91429"/>
                                </a:lnTo>
                                <a:lnTo>
                                  <a:pt x="176827" y="92348"/>
                                </a:lnTo>
                                <a:lnTo>
                                  <a:pt x="181060" y="92348"/>
                                </a:lnTo>
                                <a:lnTo>
                                  <a:pt x="181680" y="91429"/>
                                </a:lnTo>
                                <a:lnTo>
                                  <a:pt x="180923" y="90747"/>
                                </a:lnTo>
                                <a:lnTo>
                                  <a:pt x="179481" y="89594"/>
                                </a:lnTo>
                                <a:close/>
                              </a:path>
                              <a:path w="309245" h="102235">
                                <a:moveTo>
                                  <a:pt x="172377" y="61947"/>
                                </a:moveTo>
                                <a:lnTo>
                                  <a:pt x="151576" y="61947"/>
                                </a:lnTo>
                                <a:lnTo>
                                  <a:pt x="151576" y="85204"/>
                                </a:lnTo>
                                <a:lnTo>
                                  <a:pt x="148302" y="87981"/>
                                </a:lnTo>
                                <a:lnTo>
                                  <a:pt x="145424" y="89371"/>
                                </a:lnTo>
                                <a:lnTo>
                                  <a:pt x="172540" y="89371"/>
                                </a:lnTo>
                                <a:lnTo>
                                  <a:pt x="172414" y="73855"/>
                                </a:lnTo>
                                <a:lnTo>
                                  <a:pt x="172377" y="61947"/>
                                </a:lnTo>
                                <a:close/>
                              </a:path>
                              <a:path w="309245" h="102235">
                                <a:moveTo>
                                  <a:pt x="154751" y="29244"/>
                                </a:moveTo>
                                <a:lnTo>
                                  <a:pt x="142696" y="29244"/>
                                </a:lnTo>
                                <a:lnTo>
                                  <a:pt x="137437" y="30112"/>
                                </a:lnTo>
                                <a:lnTo>
                                  <a:pt x="127317" y="33585"/>
                                </a:lnTo>
                                <a:lnTo>
                                  <a:pt x="123373" y="36078"/>
                                </a:lnTo>
                                <a:lnTo>
                                  <a:pt x="117718" y="42576"/>
                                </a:lnTo>
                                <a:lnTo>
                                  <a:pt x="116304" y="45987"/>
                                </a:lnTo>
                                <a:lnTo>
                                  <a:pt x="116304" y="52090"/>
                                </a:lnTo>
                                <a:lnTo>
                                  <a:pt x="117358" y="54297"/>
                                </a:lnTo>
                                <a:lnTo>
                                  <a:pt x="121671" y="58154"/>
                                </a:lnTo>
                                <a:lnTo>
                                  <a:pt x="121815" y="58154"/>
                                </a:lnTo>
                                <a:lnTo>
                                  <a:pt x="124192" y="59010"/>
                                </a:lnTo>
                                <a:lnTo>
                                  <a:pt x="130244" y="59010"/>
                                </a:lnTo>
                                <a:lnTo>
                                  <a:pt x="132613" y="58154"/>
                                </a:lnTo>
                                <a:lnTo>
                                  <a:pt x="136234" y="54731"/>
                                </a:lnTo>
                                <a:lnTo>
                                  <a:pt x="137140" y="52660"/>
                                </a:lnTo>
                                <a:lnTo>
                                  <a:pt x="137140" y="48244"/>
                                </a:lnTo>
                                <a:lnTo>
                                  <a:pt x="136197" y="46186"/>
                                </a:lnTo>
                                <a:lnTo>
                                  <a:pt x="132978" y="42576"/>
                                </a:lnTo>
                                <a:lnTo>
                                  <a:pt x="132301" y="41361"/>
                                </a:lnTo>
                                <a:lnTo>
                                  <a:pt x="132228" y="38992"/>
                                </a:lnTo>
                                <a:lnTo>
                                  <a:pt x="132873" y="37951"/>
                                </a:lnTo>
                                <a:lnTo>
                                  <a:pt x="136247" y="35619"/>
                                </a:lnTo>
                                <a:lnTo>
                                  <a:pt x="138901" y="34900"/>
                                </a:lnTo>
                                <a:lnTo>
                                  <a:pt x="165808" y="34900"/>
                                </a:lnTo>
                                <a:lnTo>
                                  <a:pt x="159972" y="30646"/>
                                </a:lnTo>
                                <a:lnTo>
                                  <a:pt x="154751" y="29244"/>
                                </a:lnTo>
                                <a:close/>
                              </a:path>
                              <a:path w="309245" h="102235">
                                <a:moveTo>
                                  <a:pt x="216986" y="38695"/>
                                </a:moveTo>
                                <a:lnTo>
                                  <a:pt x="196150" y="38695"/>
                                </a:lnTo>
                                <a:lnTo>
                                  <a:pt x="196271" y="85948"/>
                                </a:lnTo>
                                <a:lnTo>
                                  <a:pt x="196398" y="88280"/>
                                </a:lnTo>
                                <a:lnTo>
                                  <a:pt x="197063" y="90573"/>
                                </a:lnTo>
                                <a:lnTo>
                                  <a:pt x="197737" y="92993"/>
                                </a:lnTo>
                                <a:lnTo>
                                  <a:pt x="199685" y="95733"/>
                                </a:lnTo>
                                <a:lnTo>
                                  <a:pt x="205787" y="100644"/>
                                </a:lnTo>
                                <a:lnTo>
                                  <a:pt x="209520" y="101873"/>
                                </a:lnTo>
                                <a:lnTo>
                                  <a:pt x="222964" y="101873"/>
                                </a:lnTo>
                                <a:lnTo>
                                  <a:pt x="229487" y="97110"/>
                                </a:lnTo>
                                <a:lnTo>
                                  <a:pt x="231088" y="93315"/>
                                </a:lnTo>
                                <a:lnTo>
                                  <a:pt x="221327" y="93315"/>
                                </a:lnTo>
                                <a:lnTo>
                                  <a:pt x="220550" y="92993"/>
                                </a:lnTo>
                                <a:lnTo>
                                  <a:pt x="217007" y="85948"/>
                                </a:lnTo>
                                <a:lnTo>
                                  <a:pt x="216986" y="38695"/>
                                </a:lnTo>
                                <a:close/>
                              </a:path>
                              <a:path w="309245" h="102235">
                                <a:moveTo>
                                  <a:pt x="231273" y="85948"/>
                                </a:moveTo>
                                <a:lnTo>
                                  <a:pt x="228396" y="90859"/>
                                </a:lnTo>
                                <a:lnTo>
                                  <a:pt x="225345" y="93315"/>
                                </a:lnTo>
                                <a:lnTo>
                                  <a:pt x="231088" y="93315"/>
                                </a:lnTo>
                                <a:lnTo>
                                  <a:pt x="233506" y="87585"/>
                                </a:lnTo>
                                <a:lnTo>
                                  <a:pt x="231273" y="85948"/>
                                </a:lnTo>
                                <a:close/>
                              </a:path>
                              <a:path w="309245" h="102235">
                                <a:moveTo>
                                  <a:pt x="216986" y="5878"/>
                                </a:moveTo>
                                <a:lnTo>
                                  <a:pt x="214530" y="5878"/>
                                </a:lnTo>
                                <a:lnTo>
                                  <a:pt x="211256" y="11882"/>
                                </a:lnTo>
                                <a:lnTo>
                                  <a:pt x="207424" y="17313"/>
                                </a:lnTo>
                                <a:lnTo>
                                  <a:pt x="198643" y="27037"/>
                                </a:lnTo>
                                <a:lnTo>
                                  <a:pt x="193322" y="31675"/>
                                </a:lnTo>
                                <a:lnTo>
                                  <a:pt x="187071" y="36090"/>
                                </a:lnTo>
                                <a:lnTo>
                                  <a:pt x="187071" y="38695"/>
                                </a:lnTo>
                                <a:lnTo>
                                  <a:pt x="233506" y="38695"/>
                                </a:lnTo>
                                <a:lnTo>
                                  <a:pt x="233506" y="31328"/>
                                </a:lnTo>
                                <a:lnTo>
                                  <a:pt x="216986" y="31328"/>
                                </a:lnTo>
                                <a:lnTo>
                                  <a:pt x="216986" y="5878"/>
                                </a:lnTo>
                                <a:close/>
                              </a:path>
                              <a:path w="309245" h="102235">
                                <a:moveTo>
                                  <a:pt x="292759" y="34900"/>
                                </a:moveTo>
                                <a:lnTo>
                                  <a:pt x="271060" y="34900"/>
                                </a:lnTo>
                                <a:lnTo>
                                  <a:pt x="272846" y="35408"/>
                                </a:lnTo>
                                <a:lnTo>
                                  <a:pt x="276021" y="37442"/>
                                </a:lnTo>
                                <a:lnTo>
                                  <a:pt x="277100" y="38633"/>
                                </a:lnTo>
                                <a:lnTo>
                                  <a:pt x="278184" y="41225"/>
                                </a:lnTo>
                                <a:lnTo>
                                  <a:pt x="278241" y="41361"/>
                                </a:lnTo>
                                <a:lnTo>
                                  <a:pt x="278526" y="44673"/>
                                </a:lnTo>
                                <a:lnTo>
                                  <a:pt x="278526" y="56926"/>
                                </a:lnTo>
                                <a:lnTo>
                                  <a:pt x="268039" y="61947"/>
                                </a:lnTo>
                                <a:lnTo>
                                  <a:pt x="259569" y="66442"/>
                                </a:lnTo>
                                <a:lnTo>
                                  <a:pt x="253119" y="70412"/>
                                </a:lnTo>
                                <a:lnTo>
                                  <a:pt x="248686" y="73855"/>
                                </a:lnTo>
                                <a:lnTo>
                                  <a:pt x="244122" y="78097"/>
                                </a:lnTo>
                                <a:lnTo>
                                  <a:pt x="241840" y="82872"/>
                                </a:lnTo>
                                <a:lnTo>
                                  <a:pt x="241940" y="92348"/>
                                </a:lnTo>
                                <a:lnTo>
                                  <a:pt x="243030" y="95051"/>
                                </a:lnTo>
                                <a:lnTo>
                                  <a:pt x="243155" y="95361"/>
                                </a:lnTo>
                                <a:lnTo>
                                  <a:pt x="248413" y="100571"/>
                                </a:lnTo>
                                <a:lnTo>
                                  <a:pt x="251712" y="101873"/>
                                </a:lnTo>
                                <a:lnTo>
                                  <a:pt x="255681" y="101873"/>
                                </a:lnTo>
                                <a:lnTo>
                                  <a:pt x="260904" y="101170"/>
                                </a:lnTo>
                                <a:lnTo>
                                  <a:pt x="266453" y="99063"/>
                                </a:lnTo>
                                <a:lnTo>
                                  <a:pt x="272327" y="95552"/>
                                </a:lnTo>
                                <a:lnTo>
                                  <a:pt x="278385" y="90747"/>
                                </a:lnTo>
                                <a:lnTo>
                                  <a:pt x="299908" y="90747"/>
                                </a:lnTo>
                                <a:lnTo>
                                  <a:pt x="299559" y="89594"/>
                                </a:lnTo>
                                <a:lnTo>
                                  <a:pt x="299491" y="89371"/>
                                </a:lnTo>
                                <a:lnTo>
                                  <a:pt x="267662" y="89371"/>
                                </a:lnTo>
                                <a:lnTo>
                                  <a:pt x="265926" y="88701"/>
                                </a:lnTo>
                                <a:lnTo>
                                  <a:pt x="263048" y="85625"/>
                                </a:lnTo>
                                <a:lnTo>
                                  <a:pt x="262230" y="83616"/>
                                </a:lnTo>
                                <a:lnTo>
                                  <a:pt x="262230" y="78606"/>
                                </a:lnTo>
                                <a:lnTo>
                                  <a:pt x="263197" y="75902"/>
                                </a:lnTo>
                                <a:lnTo>
                                  <a:pt x="268059" y="69204"/>
                                </a:lnTo>
                                <a:lnTo>
                                  <a:pt x="272524" y="65434"/>
                                </a:lnTo>
                                <a:lnTo>
                                  <a:pt x="278467" y="61947"/>
                                </a:lnTo>
                                <a:lnTo>
                                  <a:pt x="299327" y="61947"/>
                                </a:lnTo>
                                <a:lnTo>
                                  <a:pt x="299201" y="48244"/>
                                </a:lnTo>
                                <a:lnTo>
                                  <a:pt x="294612" y="36252"/>
                                </a:lnTo>
                                <a:lnTo>
                                  <a:pt x="292759" y="34900"/>
                                </a:lnTo>
                                <a:close/>
                              </a:path>
                              <a:path w="309245" h="102235">
                                <a:moveTo>
                                  <a:pt x="299908" y="90747"/>
                                </a:moveTo>
                                <a:lnTo>
                                  <a:pt x="278541" y="90747"/>
                                </a:lnTo>
                                <a:lnTo>
                                  <a:pt x="279022" y="94406"/>
                                </a:lnTo>
                                <a:lnTo>
                                  <a:pt x="280387" y="97222"/>
                                </a:lnTo>
                                <a:lnTo>
                                  <a:pt x="284972" y="101042"/>
                                </a:lnTo>
                                <a:lnTo>
                                  <a:pt x="285186" y="101042"/>
                                </a:lnTo>
                                <a:lnTo>
                                  <a:pt x="287952" y="101873"/>
                                </a:lnTo>
                                <a:lnTo>
                                  <a:pt x="295294" y="101873"/>
                                </a:lnTo>
                                <a:lnTo>
                                  <a:pt x="298308" y="101042"/>
                                </a:lnTo>
                                <a:lnTo>
                                  <a:pt x="303616" y="97717"/>
                                </a:lnTo>
                                <a:lnTo>
                                  <a:pt x="306184" y="95051"/>
                                </a:lnTo>
                                <a:lnTo>
                                  <a:pt x="308010" y="92348"/>
                                </a:lnTo>
                                <a:lnTo>
                                  <a:pt x="301843" y="92348"/>
                                </a:lnTo>
                                <a:lnTo>
                                  <a:pt x="301272" y="92149"/>
                                </a:lnTo>
                                <a:lnTo>
                                  <a:pt x="300372" y="91429"/>
                                </a:lnTo>
                                <a:lnTo>
                                  <a:pt x="299908" y="90747"/>
                                </a:lnTo>
                                <a:close/>
                              </a:path>
                              <a:path w="309245" h="102235">
                                <a:moveTo>
                                  <a:pt x="306432" y="89594"/>
                                </a:moveTo>
                                <a:lnTo>
                                  <a:pt x="305092" y="91429"/>
                                </a:lnTo>
                                <a:lnTo>
                                  <a:pt x="303778" y="92348"/>
                                </a:lnTo>
                                <a:lnTo>
                                  <a:pt x="308010" y="92348"/>
                                </a:lnTo>
                                <a:lnTo>
                                  <a:pt x="308631" y="91429"/>
                                </a:lnTo>
                                <a:lnTo>
                                  <a:pt x="307873" y="90747"/>
                                </a:lnTo>
                                <a:lnTo>
                                  <a:pt x="306432" y="89594"/>
                                </a:lnTo>
                                <a:close/>
                              </a:path>
                              <a:path w="309245" h="102235">
                                <a:moveTo>
                                  <a:pt x="299327" y="61947"/>
                                </a:moveTo>
                                <a:lnTo>
                                  <a:pt x="278526" y="61947"/>
                                </a:lnTo>
                                <a:lnTo>
                                  <a:pt x="278526" y="85204"/>
                                </a:lnTo>
                                <a:lnTo>
                                  <a:pt x="275252" y="87981"/>
                                </a:lnTo>
                                <a:lnTo>
                                  <a:pt x="272375" y="89371"/>
                                </a:lnTo>
                                <a:lnTo>
                                  <a:pt x="299491" y="89371"/>
                                </a:lnTo>
                                <a:lnTo>
                                  <a:pt x="299364" y="73855"/>
                                </a:lnTo>
                                <a:lnTo>
                                  <a:pt x="299327" y="61947"/>
                                </a:lnTo>
                                <a:close/>
                              </a:path>
                              <a:path w="309245" h="102235">
                                <a:moveTo>
                                  <a:pt x="281701" y="29244"/>
                                </a:moveTo>
                                <a:lnTo>
                                  <a:pt x="269646" y="29244"/>
                                </a:lnTo>
                                <a:lnTo>
                                  <a:pt x="264388" y="30112"/>
                                </a:lnTo>
                                <a:lnTo>
                                  <a:pt x="254267" y="33585"/>
                                </a:lnTo>
                                <a:lnTo>
                                  <a:pt x="250323" y="36078"/>
                                </a:lnTo>
                                <a:lnTo>
                                  <a:pt x="244668" y="42576"/>
                                </a:lnTo>
                                <a:lnTo>
                                  <a:pt x="243254" y="45987"/>
                                </a:lnTo>
                                <a:lnTo>
                                  <a:pt x="243254" y="52090"/>
                                </a:lnTo>
                                <a:lnTo>
                                  <a:pt x="244308" y="54297"/>
                                </a:lnTo>
                                <a:lnTo>
                                  <a:pt x="248622" y="58154"/>
                                </a:lnTo>
                                <a:lnTo>
                                  <a:pt x="248765" y="58154"/>
                                </a:lnTo>
                                <a:lnTo>
                                  <a:pt x="251142" y="59010"/>
                                </a:lnTo>
                                <a:lnTo>
                                  <a:pt x="257194" y="59010"/>
                                </a:lnTo>
                                <a:lnTo>
                                  <a:pt x="259563" y="58154"/>
                                </a:lnTo>
                                <a:lnTo>
                                  <a:pt x="263185" y="54731"/>
                                </a:lnTo>
                                <a:lnTo>
                                  <a:pt x="264090" y="52660"/>
                                </a:lnTo>
                                <a:lnTo>
                                  <a:pt x="264090" y="48244"/>
                                </a:lnTo>
                                <a:lnTo>
                                  <a:pt x="263147" y="46186"/>
                                </a:lnTo>
                                <a:lnTo>
                                  <a:pt x="259928" y="42576"/>
                                </a:lnTo>
                                <a:lnTo>
                                  <a:pt x="259252" y="41361"/>
                                </a:lnTo>
                                <a:lnTo>
                                  <a:pt x="259179" y="38992"/>
                                </a:lnTo>
                                <a:lnTo>
                                  <a:pt x="259824" y="37951"/>
                                </a:lnTo>
                                <a:lnTo>
                                  <a:pt x="263197" y="35619"/>
                                </a:lnTo>
                                <a:lnTo>
                                  <a:pt x="265851" y="34900"/>
                                </a:lnTo>
                                <a:lnTo>
                                  <a:pt x="292759" y="34900"/>
                                </a:lnTo>
                                <a:lnTo>
                                  <a:pt x="286923" y="30646"/>
                                </a:lnTo>
                                <a:lnTo>
                                  <a:pt x="281701" y="29244"/>
                                </a:lnTo>
                                <a:close/>
                              </a:path>
                            </a:pathLst>
                          </a:custGeom>
                          <a:solidFill>
                            <a:srgbClr val="000000"/>
                          </a:solidFill>
                        </wps:spPr>
                        <wps:bodyPr wrap="square" lIns="0" tIns="0" rIns="0" bIns="0" rtlCol="0">
                          <a:noAutofit/>
                        </wps:bodyPr>
                      </wps:wsp>
                      <pic:pic xmlns:pic="http://schemas.openxmlformats.org/drawingml/2006/picture">
                        <pic:nvPicPr>
                          <pic:cNvPr id="424" name="Image 424"/>
                          <pic:cNvPicPr/>
                        </pic:nvPicPr>
                        <pic:blipFill>
                          <a:blip r:embed="rId339" cstate="print"/>
                          <a:stretch>
                            <a:fillRect/>
                          </a:stretch>
                        </pic:blipFill>
                        <pic:spPr>
                          <a:xfrm>
                            <a:off x="349924" y="348138"/>
                            <a:ext cx="815469" cy="105370"/>
                          </a:xfrm>
                          <a:prstGeom prst="rect">
                            <a:avLst/>
                          </a:prstGeom>
                        </pic:spPr>
                      </pic:pic>
                    </wpg:wgp>
                  </a:graphicData>
                </a:graphic>
              </wp:anchor>
            </w:drawing>
          </mc:Choice>
          <mc:Fallback>
            <w:pict>
              <v:group id="_x0000_s1026" o:spid="_x0000_s1026" o:spt="203" style="position:absolute;left:0pt;margin-left:75.15pt;margin-top:3.25pt;height:35.75pt;width:136.65pt;mso-position-horizontal-relative:page;z-index:-251524096;mso-width-relative:page;mso-height-relative:page;" coordsize="1735455,454025" o:gfxdata="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">
                <o:lock v:ext="edit" aspectratio="f"/>
                <v:shape id="Image 421" o:spid="_x0000_s1026" o:spt="75" type="#_x0000_t75" style="position:absolute;left:1237118;top:0;height:133498;width:498034;" filled="f" o:preferrelative="t" stroked="f" coordsize="21600,21600" o:gfxdata="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wel4N&#10;wAAAANwAAAAPAAAAAAAAAAEAIAAAACIAAABkcnMvZG93bnJldi54bWxQSwECFAAUAAAACACHTuJA&#10;My8FnjsAAAA5AAAAEAAAAAAAAAABACAAAAAPAQAAZHJzL3NoYXBleG1sLnhtbFBLBQYAAAAABgAG&#10;AFsBAAC5AwAAAAA=&#10;">
                  <v:fill on="f" focussize="0,0"/>
                  <v:stroke on="f"/>
                  <v:imagedata r:id="rId337" o:title=""/>
                  <o:lock v:ext="edit" aspectratio="f"/>
                </v:shape>
                <v:shape id="Image 422" o:spid="_x0000_s1026" o:spt="75" type="#_x0000_t75" style="position:absolute;left:490174;top:172878;height:136178;width:725284;" filled="f" o:preferrelative="t" stroked="f" coordsize="21600,21600" o:gfxdata="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siWOu/&#10;AAAA3AAAAA8AAAAAAAAAAQAgAAAAIgAAAGRycy9kb3ducmV2LnhtbFBLAQIUABQAAAAIAIdO4kAz&#10;LwWeOwAAADkAAAAQAAAAAAAAAAEAIAAAAA4BAABkcnMvc2hhcGV4bWwueG1sUEsFBgAAAAAGAAYA&#10;WwEAALgDAAAAAA==&#10;">
                  <v:fill on="f" focussize="0,0"/>
                  <v:stroke on="f"/>
                  <v:imagedata r:id="rId338" o:title=""/>
                  <o:lock v:ext="edit" aspectratio="f"/>
                </v:shape>
                <v:shape id="Graphic 423" o:spid="_x0000_s1026" o:spt="100" style="position:absolute;left:0;top:350520;height:102235;width:309245;" fillcolor="#000000" filled="t" stroked="f" coordsize="309245,102235" o:gfxdata="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qK0gb4A&#10;AADcAAAADwAAAAAAAAABACAAAAAiAAAAZHJzL2Rvd25yZXYueG1sUEsBAhQAFAAAAAgAh07iQDMv&#10;BZ47AAAAOQAAABAAAAAAAAAAAQAgAAAADQEAAGRycy9zaGFwZXhtbC54bWxQSwUGAAAAAAYABgBb&#10;AQAAtwMAAAAA&#10;" path="m45169,0l0,0,0,2762,6218,2762,8421,3237,14213,12104,14198,89061,14046,91182,13989,91975,6275,98151,0,98151,0,100905,51668,100905,56430,100608,66302,98722,72094,96899,75112,95398,44350,95398,42415,95026,41076,94282,40133,93786,39464,93066,38670,91182,38505,89061,38471,5730,75789,5730,74265,4911,68316,2762,61484,1227,53768,306,45169,0xem75789,5730l47151,5730,52685,6424,61317,10144,74761,50750,74786,51346,74227,62610,55165,95398,75112,95398,100508,64380,101649,57844,101649,50750,86106,12482,80592,8310,75789,5730xem165808,34900l144110,34900,145896,35408,149071,37442,150150,38633,151234,41225,151291,41361,151523,44053,151576,56926,141088,61947,132619,66442,126168,70412,121736,73855,117172,78097,114890,82872,114990,92348,116080,95051,116205,95361,121463,100571,124762,101873,128731,101873,133954,101170,139502,99063,145376,95552,151435,90747,172958,90747,172608,89594,172540,89371,140711,89371,138975,88701,136098,85625,135279,83616,135279,78606,136247,75902,141108,69204,145573,65434,151517,61947,172377,61947,172251,48244,167662,36252,165808,34900xem172958,90747l151591,90747,152072,94406,153436,97222,158022,101042,158235,101042,161002,101873,168344,101873,171358,101042,176666,97717,179233,95051,181060,92348,174892,92348,174322,92149,173422,91429,172958,90747xem179481,89594l178142,91429,176827,92348,181060,92348,181680,91429,180923,90747,179481,89594xem172377,61947l151576,61947,151576,85204,148302,87981,145424,89371,172540,89371,172414,73855,172377,61947xem154751,29244l142696,29244,137437,30112,127317,33585,123373,36078,117718,42576,116304,45987,116304,52090,117358,54297,121671,58154,121815,58154,124192,59010,130244,59010,132613,58154,136234,54731,137140,52660,137140,48244,136197,46186,132978,42576,132301,41361,132228,38992,132873,37951,136247,35619,138901,34900,165808,34900,159972,30646,154751,29244xem216986,38695l196150,38695,196271,85948,196398,88280,197063,90573,197737,92993,199685,95733,205787,100644,209520,101873,222964,101873,229487,97110,231088,93315,221327,93315,220550,92993,217007,85948,216986,38695xem231273,85948l228396,90859,225345,93315,231088,93315,233506,87585,231273,85948xem216986,5878l214530,5878,211256,11882,207424,17313,198643,27037,193322,31675,187071,36090,187071,38695,233506,38695,233506,31328,216986,31328,216986,5878xem292759,34900l271060,34900,272846,35408,276021,37442,277100,38633,278184,41225,278241,41361,278526,44673,278526,56926,268039,61947,259569,66442,253119,70412,248686,73855,244122,78097,241840,82872,241940,92348,243030,95051,243155,95361,248413,100571,251712,101873,255681,101873,260904,101170,266453,99063,272327,95552,278385,90747,299908,90747,299559,89594,299491,89371,267662,89371,265926,88701,263048,85625,262230,83616,262230,78606,263197,75902,268059,69204,272524,65434,278467,61947,299327,61947,299201,48244,294612,36252,292759,34900xem299908,90747l278541,90747,279022,94406,280387,97222,284972,101042,285186,101042,287952,101873,295294,101873,298308,101042,303616,97717,306184,95051,308010,92348,301843,92348,301272,92149,300372,91429,299908,90747xem306432,89594l305092,91429,303778,92348,308010,92348,308631,91429,307873,90747,306432,89594xem299327,61947l278526,61947,278526,85204,275252,87981,272375,89371,299491,89371,299364,73855,299327,61947xem281701,29244l269646,29244,264388,30112,254267,33585,250323,36078,244668,42576,243254,45987,243254,52090,244308,54297,248622,58154,248765,58154,251142,59010,257194,59010,259563,58154,263185,54731,264090,52660,264090,48244,263147,46186,259928,42576,259252,41361,259179,38992,259824,37951,263197,35619,265851,34900,292759,34900,286923,30646,281701,29244xe">
                  <v:fill on="t" focussize="0,0"/>
                  <v:stroke on="f"/>
                  <v:imagedata o:title=""/>
                  <o:lock v:ext="edit" aspectratio="f"/>
                  <v:textbox inset="0mm,0mm,0mm,0mm"/>
                </v:shape>
                <v:shape id="Image 424" o:spid="_x0000_s1026" o:spt="75" type="#_x0000_t75" style="position:absolute;left:349924;top:348138;height:105370;width:815469;" filled="f" o:preferrelative="t" stroked="f" coordsize="21600,21600" o:gfxdata="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UVCAL4A&#10;AADcAAAADwAAAAAAAAABACAAAAAiAAAAZHJzL2Rvd25yZXYueG1sUEsBAhQAFAAAAAgAh07iQDMv&#10;BZ47AAAAOQAAABAAAAAAAAAAAQAgAAAADQEAAGRycy9zaGFwZXhtbC54bWxQSwUGAAAAAAYABgBb&#10;AQAAtwMAAAAA&#10;">
                  <v:fill on="f" focussize="0,0"/>
                  <v:stroke on="f"/>
                  <v:imagedata r:id="rId339" o:title=""/>
                  <o:lock v:ext="edit" aspectratio="f"/>
                </v:shape>
              </v:group>
            </w:pict>
          </mc:Fallback>
        </mc:AlternateContent>
      </w:r>
      <w:r>
        <w:rPr>
          <w:sz w:val="24"/>
        </w:rPr>
        <w:drawing>
          <wp:inline distT="0" distB="0" distL="0" distR="0">
            <wp:extent cx="1191260" cy="104775"/>
            <wp:effectExtent l="0" t="0" r="0" b="0"/>
            <wp:docPr id="425" name="Image 425"/>
            <wp:cNvGraphicFramePr/>
            <a:graphic xmlns:a="http://schemas.openxmlformats.org/drawingml/2006/main">
              <a:graphicData uri="http://schemas.openxmlformats.org/drawingml/2006/picture">
                <pic:pic xmlns:pic="http://schemas.openxmlformats.org/drawingml/2006/picture">
                  <pic:nvPicPr>
                    <pic:cNvPr id="425" name="Image 425"/>
                    <pic:cNvPicPr/>
                  </pic:nvPicPr>
                  <pic:blipFill>
                    <a:blip r:embed="rId340" cstate="print"/>
                    <a:stretch>
                      <a:fillRect/>
                    </a:stretch>
                  </pic:blipFill>
                  <pic:spPr>
                    <a:xfrm>
                      <a:off x="0" y="0"/>
                      <a:ext cx="1191623" cy="105370"/>
                    </a:xfrm>
                    <a:prstGeom prst="rect">
                      <a:avLst/>
                    </a:prstGeom>
                  </pic:spPr>
                </pic:pic>
              </a:graphicData>
            </a:graphic>
          </wp:inline>
        </w:drawing>
      </w:r>
      <w:r>
        <w:rPr>
          <w:sz w:val="24"/>
        </w:rPr>
        <w:tab/>
      </w:r>
      <w:r>
        <w:rPr>
          <w:sz w:val="24"/>
        </w:rPr>
        <w:t>and</w:t>
      </w:r>
      <w:r>
        <w:rPr>
          <w:spacing w:val="-1"/>
          <w:sz w:val="24"/>
        </w:rPr>
        <w:t xml:space="preserve"> </w:t>
      </w:r>
      <w:r>
        <w:rPr>
          <w:sz w:val="24"/>
        </w:rPr>
        <w:t xml:space="preserve">5-day </w:t>
      </w:r>
      <w:r>
        <w:rPr>
          <w:spacing w:val="-2"/>
          <w:sz w:val="24"/>
        </w:rPr>
        <w:t>forecasts.</w:t>
      </w:r>
    </w:p>
    <w:p w14:paraId="67F93A51">
      <w:pPr>
        <w:pStyle w:val="8"/>
        <w:numPr>
          <w:ilvl w:val="0"/>
          <w:numId w:val="17"/>
        </w:numPr>
        <w:tabs>
          <w:tab w:val="left" w:pos="792"/>
          <w:tab w:val="left" w:pos="2764"/>
        </w:tabs>
        <w:spacing w:before="0" w:after="0" w:line="274" w:lineRule="exact"/>
        <w:ind w:left="792" w:right="0" w:hanging="432"/>
        <w:jc w:val="left"/>
        <w:rPr>
          <w:sz w:val="24"/>
        </w:rPr>
      </w:pPr>
      <w:r>
        <w:rPr>
          <w:sz w:val="24"/>
        </w:rPr>
        <w:drawing>
          <wp:inline distT="0" distB="0" distL="0" distR="0">
            <wp:extent cx="436245" cy="105410"/>
            <wp:effectExtent l="0" t="0" r="0" b="0"/>
            <wp:docPr id="426" name="Image 426"/>
            <wp:cNvGraphicFramePr/>
            <a:graphic xmlns:a="http://schemas.openxmlformats.org/drawingml/2006/main">
              <a:graphicData uri="http://schemas.openxmlformats.org/drawingml/2006/picture">
                <pic:pic xmlns:pic="http://schemas.openxmlformats.org/drawingml/2006/picture">
                  <pic:nvPicPr>
                    <pic:cNvPr id="426" name="Image 426"/>
                    <pic:cNvPicPr/>
                  </pic:nvPicPr>
                  <pic:blipFill>
                    <a:blip r:embed="rId341" cstate="print"/>
                    <a:stretch>
                      <a:fillRect/>
                    </a:stretch>
                  </pic:blipFill>
                  <pic:spPr>
                    <a:xfrm>
                      <a:off x="0" y="0"/>
                      <a:ext cx="436344" cy="105592"/>
                    </a:xfrm>
                    <a:prstGeom prst="rect">
                      <a:avLst/>
                    </a:prstGeom>
                  </pic:spPr>
                </pic:pic>
              </a:graphicData>
            </a:graphic>
          </wp:inline>
        </w:drawing>
      </w:r>
      <w:r>
        <w:rPr>
          <w:sz w:val="24"/>
        </w:rPr>
        <w:tab/>
      </w:r>
      <w:r>
        <w:rPr>
          <w:sz w:val="24"/>
        </w:rPr>
        <w:t>to quickly find</w:t>
      </w:r>
      <w:r>
        <w:rPr>
          <w:spacing w:val="-1"/>
          <w:sz w:val="24"/>
        </w:rPr>
        <w:t xml:space="preserve"> </w:t>
      </w:r>
      <w:r>
        <w:rPr>
          <w:sz w:val="24"/>
        </w:rPr>
        <w:t>weather</w:t>
      </w:r>
      <w:r>
        <w:rPr>
          <w:spacing w:val="1"/>
          <w:sz w:val="24"/>
        </w:rPr>
        <w:t xml:space="preserve"> </w:t>
      </w:r>
      <w:r>
        <w:rPr>
          <w:sz w:val="24"/>
        </w:rPr>
        <w:t>information</w:t>
      </w:r>
      <w:r>
        <w:rPr>
          <w:spacing w:val="-1"/>
          <w:sz w:val="24"/>
        </w:rPr>
        <w:t xml:space="preserve"> </w:t>
      </w:r>
      <w:r>
        <w:rPr>
          <w:sz w:val="24"/>
        </w:rPr>
        <w:t>for multiple</w:t>
      </w:r>
      <w:r>
        <w:rPr>
          <w:spacing w:val="-1"/>
          <w:sz w:val="24"/>
        </w:rPr>
        <w:t xml:space="preserve"> </w:t>
      </w:r>
      <w:r>
        <w:rPr>
          <w:spacing w:val="-2"/>
          <w:sz w:val="24"/>
        </w:rPr>
        <w:t>locations.</w:t>
      </w:r>
    </w:p>
    <w:p w14:paraId="4FBF90F6">
      <w:pPr>
        <w:pStyle w:val="8"/>
        <w:numPr>
          <w:ilvl w:val="0"/>
          <w:numId w:val="17"/>
        </w:numPr>
        <w:tabs>
          <w:tab w:val="left" w:pos="2685"/>
        </w:tabs>
        <w:spacing w:before="0" w:after="0" w:line="274" w:lineRule="exact"/>
        <w:ind w:left="2685" w:right="0" w:hanging="2325"/>
        <w:jc w:val="left"/>
        <w:rPr>
          <w:sz w:val="24"/>
        </w:rPr>
      </w:pPr>
      <w:r>
        <w:rPr>
          <w:sz w:val="24"/>
        </w:rPr>
        <w:t>tools</w:t>
      </w:r>
      <w:r>
        <w:rPr>
          <w:spacing w:val="1"/>
          <w:sz w:val="24"/>
        </w:rPr>
        <w:t xml:space="preserve"> </w:t>
      </w:r>
      <w:r>
        <w:rPr>
          <w:sz w:val="24"/>
        </w:rPr>
        <w:t>like graphs,</w:t>
      </w:r>
      <w:r>
        <w:rPr>
          <w:spacing w:val="-2"/>
          <w:sz w:val="24"/>
        </w:rPr>
        <w:t xml:space="preserve"> </w:t>
      </w:r>
      <w:r>
        <w:rPr>
          <w:sz w:val="24"/>
        </w:rPr>
        <w:t>charts, and</w:t>
      </w:r>
      <w:r>
        <w:rPr>
          <w:spacing w:val="-1"/>
          <w:sz w:val="24"/>
        </w:rPr>
        <w:t xml:space="preserve"> </w:t>
      </w:r>
      <w:r>
        <w:rPr>
          <w:sz w:val="24"/>
        </w:rPr>
        <w:t>icons</w:t>
      </w:r>
      <w:r>
        <w:rPr>
          <w:spacing w:val="2"/>
          <w:sz w:val="24"/>
        </w:rPr>
        <w:t xml:space="preserve"> </w:t>
      </w:r>
      <w:r>
        <w:rPr>
          <w:sz w:val="24"/>
        </w:rPr>
        <w:t>to</w:t>
      </w:r>
      <w:r>
        <w:rPr>
          <w:spacing w:val="-2"/>
          <w:sz w:val="24"/>
        </w:rPr>
        <w:t xml:space="preserve"> </w:t>
      </w:r>
      <w:r>
        <w:rPr>
          <w:sz w:val="24"/>
        </w:rPr>
        <w:t>make</w:t>
      </w:r>
      <w:r>
        <w:rPr>
          <w:spacing w:val="1"/>
          <w:sz w:val="24"/>
        </w:rPr>
        <w:t xml:space="preserve"> </w:t>
      </w:r>
      <w:r>
        <w:rPr>
          <w:sz w:val="24"/>
        </w:rPr>
        <w:t>information</w:t>
      </w:r>
      <w:r>
        <w:rPr>
          <w:spacing w:val="-1"/>
          <w:sz w:val="24"/>
        </w:rPr>
        <w:t xml:space="preserve"> </w:t>
      </w:r>
      <w:r>
        <w:rPr>
          <w:sz w:val="24"/>
        </w:rPr>
        <w:t xml:space="preserve">easy to </w:t>
      </w:r>
      <w:r>
        <w:rPr>
          <w:spacing w:val="-2"/>
          <w:sz w:val="24"/>
        </w:rPr>
        <w:t>understand.</w:t>
      </w:r>
    </w:p>
    <w:p w14:paraId="7F129FCC">
      <w:pPr>
        <w:pStyle w:val="8"/>
        <w:numPr>
          <w:ilvl w:val="0"/>
          <w:numId w:val="17"/>
        </w:numPr>
        <w:tabs>
          <w:tab w:val="left" w:pos="779"/>
        </w:tabs>
        <w:spacing w:before="0" w:after="0" w:line="240" w:lineRule="auto"/>
        <w:ind w:left="779" w:right="0" w:hanging="419"/>
        <w:jc w:val="left"/>
      </w:pPr>
      <w:r>
        <w:rPr>
          <w:sz w:val="24"/>
        </w:rPr>
        <w:t>Lightweight design</w:t>
      </w:r>
      <w:r>
        <w:rPr>
          <w:spacing w:val="-1"/>
          <w:sz w:val="24"/>
        </w:rPr>
        <w:t xml:space="preserve"> </w:t>
      </w:r>
      <w:r>
        <w:rPr>
          <w:sz w:val="24"/>
        </w:rPr>
        <w:t>for</w:t>
      </w:r>
      <w:r>
        <w:rPr>
          <w:spacing w:val="-2"/>
          <w:sz w:val="24"/>
        </w:rPr>
        <w:t xml:space="preserve"> </w:t>
      </w:r>
      <w:r>
        <w:rPr>
          <w:sz w:val="24"/>
        </w:rPr>
        <w:t>faster</w:t>
      </w:r>
      <w:r>
        <w:rPr>
          <w:spacing w:val="-1"/>
          <w:sz w:val="24"/>
        </w:rPr>
        <w:t xml:space="preserve"> </w:t>
      </w:r>
      <w:r>
        <w:rPr>
          <w:sz w:val="24"/>
        </w:rPr>
        <w:t>performance</w:t>
      </w:r>
      <w:r>
        <w:rPr>
          <w:spacing w:val="1"/>
          <w:sz w:val="24"/>
        </w:rPr>
        <w:t xml:space="preserve"> </w:t>
      </w:r>
      <w:r>
        <w:rPr>
          <w:sz w:val="24"/>
        </w:rPr>
        <w:t xml:space="preserve">on all </w:t>
      </w:r>
      <w:r>
        <w:rPr>
          <w:spacing w:val="-2"/>
          <w:sz w:val="24"/>
        </w:rPr>
        <w:t>devices.</w:t>
      </w:r>
    </w:p>
    <w:p w14:paraId="7386314B">
      <w:pPr>
        <w:pStyle w:val="8"/>
        <w:numPr>
          <w:ilvl w:val="0"/>
          <w:numId w:val="0"/>
        </w:numPr>
        <w:tabs>
          <w:tab w:val="left" w:pos="779"/>
        </w:tabs>
        <w:spacing w:before="0" w:after="0" w:line="240" w:lineRule="auto"/>
        <w:ind w:left="360" w:leftChars="0" w:right="0" w:rightChars="0"/>
        <w:jc w:val="left"/>
      </w:pPr>
    </w:p>
    <w:p w14:paraId="76F76A38">
      <w:pPr>
        <w:pStyle w:val="5"/>
        <w:ind w:left="360"/>
      </w:pPr>
      <w:r>
        <w:drawing>
          <wp:anchor distT="0" distB="0" distL="0" distR="0" simplePos="0" relativeHeight="251692032" behindDoc="0" locked="0" layoutInCell="1" allowOverlap="1">
            <wp:simplePos x="0" y="0"/>
            <wp:positionH relativeFrom="page">
              <wp:posOffset>6722110</wp:posOffset>
            </wp:positionH>
            <wp:positionV relativeFrom="paragraph">
              <wp:posOffset>38735</wp:posOffset>
            </wp:positionV>
            <wp:extent cx="587375" cy="135890"/>
            <wp:effectExtent l="0" t="0" r="0" b="0"/>
            <wp:wrapNone/>
            <wp:docPr id="427" name="Image 427"/>
            <wp:cNvGraphicFramePr/>
            <a:graphic xmlns:a="http://schemas.openxmlformats.org/drawingml/2006/main">
              <a:graphicData uri="http://schemas.openxmlformats.org/drawingml/2006/picture">
                <pic:pic xmlns:pic="http://schemas.openxmlformats.org/drawingml/2006/picture">
                  <pic:nvPicPr>
                    <pic:cNvPr id="427" name="Image 427"/>
                    <pic:cNvPicPr/>
                  </pic:nvPicPr>
                  <pic:blipFill>
                    <a:blip r:embed="rId342" cstate="print"/>
                    <a:stretch>
                      <a:fillRect/>
                    </a:stretch>
                  </pic:blipFill>
                  <pic:spPr>
                    <a:xfrm>
                      <a:off x="0" y="0"/>
                      <a:ext cx="587394" cy="136178"/>
                    </a:xfrm>
                    <a:prstGeom prst="rect">
                      <a:avLst/>
                    </a:prstGeom>
                  </pic:spPr>
                </pic:pic>
              </a:graphicData>
            </a:graphic>
          </wp:anchor>
        </w:drawing>
      </w:r>
      <w:r>
        <mc:AlternateContent>
          <mc:Choice Requires="wpg">
            <w:drawing>
              <wp:anchor distT="0" distB="0" distL="0" distR="0" simplePos="0" relativeHeight="251793408" behindDoc="1" locked="0" layoutInCell="1" allowOverlap="1">
                <wp:simplePos x="0" y="0"/>
                <wp:positionH relativeFrom="page">
                  <wp:posOffset>4090670</wp:posOffset>
                </wp:positionH>
                <wp:positionV relativeFrom="paragraph">
                  <wp:posOffset>38735</wp:posOffset>
                </wp:positionV>
                <wp:extent cx="2573020" cy="311150"/>
                <wp:effectExtent l="0" t="0" r="0" b="0"/>
                <wp:wrapNone/>
                <wp:docPr id="428" name="Group 428"/>
                <wp:cNvGraphicFramePr/>
                <a:graphic xmlns:a="http://schemas.openxmlformats.org/drawingml/2006/main">
                  <a:graphicData uri="http://schemas.microsoft.com/office/word/2010/wordprocessingGroup">
                    <wpg:wgp>
                      <wpg:cNvGrpSpPr/>
                      <wpg:grpSpPr>
                        <a:xfrm>
                          <a:off x="0" y="0"/>
                          <a:ext cx="2573020" cy="311150"/>
                          <a:chOff x="0" y="0"/>
                          <a:chExt cx="2573020" cy="311150"/>
                        </a:xfrm>
                      </wpg:grpSpPr>
                      <pic:pic xmlns:pic="http://schemas.openxmlformats.org/drawingml/2006/picture">
                        <pic:nvPicPr>
                          <pic:cNvPr id="429" name="Image 429"/>
                          <pic:cNvPicPr/>
                        </pic:nvPicPr>
                        <pic:blipFill>
                          <a:blip r:embed="rId343" cstate="print"/>
                          <a:stretch>
                            <a:fillRect/>
                          </a:stretch>
                        </pic:blipFill>
                        <pic:spPr>
                          <a:xfrm>
                            <a:off x="0" y="175334"/>
                            <a:ext cx="568951" cy="105592"/>
                          </a:xfrm>
                          <a:prstGeom prst="rect">
                            <a:avLst/>
                          </a:prstGeom>
                        </pic:spPr>
                      </pic:pic>
                      <pic:pic xmlns:pic="http://schemas.openxmlformats.org/drawingml/2006/picture">
                        <pic:nvPicPr>
                          <pic:cNvPr id="430" name="Image 430"/>
                          <pic:cNvPicPr/>
                        </pic:nvPicPr>
                        <pic:blipFill>
                          <a:blip r:embed="rId344" cstate="print"/>
                          <a:stretch>
                            <a:fillRect/>
                          </a:stretch>
                        </pic:blipFill>
                        <pic:spPr>
                          <a:xfrm>
                            <a:off x="613354" y="0"/>
                            <a:ext cx="1959234" cy="311139"/>
                          </a:xfrm>
                          <a:prstGeom prst="rect">
                            <a:avLst/>
                          </a:prstGeom>
                        </pic:spPr>
                      </pic:pic>
                    </wpg:wgp>
                  </a:graphicData>
                </a:graphic>
              </wp:anchor>
            </w:drawing>
          </mc:Choice>
          <mc:Fallback>
            <w:pict>
              <v:group id="_x0000_s1026" o:spid="_x0000_s1026" o:spt="203" style="position:absolute;left:0pt;margin-left:322.1pt;margin-top:3.05pt;height:24.5pt;width:202.6pt;mso-position-horizontal-relative:page;z-index:-251523072;mso-width-relative:page;mso-height-relative:page;" coordsize="2573020,311150" o:gfxdata="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">
                <o:lock v:ext="edit" aspectratio="f"/>
                <v:shape id="Image 429" o:spid="_x0000_s1026" o:spt="75" type="#_x0000_t75" style="position:absolute;left:0;top:175334;height:105592;width:568951;" filled="f" o:preferrelative="t" stroked="f" coordsize="21600,21600" o:gfxdata="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92ODp&#10;wAAAANwAAAAPAAAAAAAAAAEAIAAAACIAAABkcnMvZG93bnJldi54bWxQSwECFAAUAAAACACHTuJA&#10;My8FnjsAAAA5AAAAEAAAAAAAAAABACAAAAAPAQAAZHJzL3NoYXBleG1sLnhtbFBLBQYAAAAABgAG&#10;AFsBAAC5AwAAAAA=&#10;">
                  <v:fill on="f" focussize="0,0"/>
                  <v:stroke on="f"/>
                  <v:imagedata r:id="rId343" o:title=""/>
                  <o:lock v:ext="edit" aspectratio="f"/>
                </v:shape>
                <v:shape id="Image 430" o:spid="_x0000_s1026" o:spt="75" type="#_x0000_t75" style="position:absolute;left:613354;top:0;height:311139;width:1959234;" filled="f" o:preferrelative="t" stroked="f" coordsize="21600,21600" o:gfxdata="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mP+twAAANwAAAAP&#10;AAAAAAAAAAEAIAAAACIAAABkcnMvZG93bnJldi54bWxQSwECFAAUAAAACACHTuJAMy8FnjsAAAA5&#10;AAAAEAAAAAAAAAABACAAAAAGAQAAZHJzL3NoYXBleG1sLnhtbFBLBQYAAAAABgAGAFsBAACwAwAA&#10;AAA=&#10;">
                  <v:fill on="f" focussize="0,0"/>
                  <v:stroke on="f"/>
                  <v:imagedata r:id="rId344" o:title=""/>
                  <o:lock v:ext="edit" aspectratio="f"/>
                </v:shape>
              </v:group>
            </w:pict>
          </mc:Fallback>
        </mc:AlternateContent>
      </w:r>
      <w:r>
        <w:t>This</w:t>
      </w:r>
      <w:r>
        <w:rPr>
          <w:spacing w:val="17"/>
        </w:rPr>
        <w:t xml:space="preserve"> </w:t>
      </w:r>
      <w:r>
        <w:t>demonstrates</w:t>
      </w:r>
      <w:r>
        <w:rPr>
          <w:spacing w:val="15"/>
        </w:rPr>
        <w:t xml:space="preserve"> </w:t>
      </w:r>
      <w:r>
        <w:t>that</w:t>
      </w:r>
      <w:r>
        <w:rPr>
          <w:spacing w:val="16"/>
        </w:rPr>
        <w:t xml:space="preserve"> </w:t>
      </w:r>
      <w:r>
        <w:t>while</w:t>
      </w:r>
      <w:r>
        <w:rPr>
          <w:spacing w:val="16"/>
        </w:rPr>
        <w:t xml:space="preserve"> </w:t>
      </w:r>
      <w:r>
        <w:t>existing</w:t>
      </w:r>
      <w:r>
        <w:rPr>
          <w:spacing w:val="15"/>
        </w:rPr>
        <w:t xml:space="preserve"> </w:t>
      </w:r>
      <w:r>
        <w:t>solutions</w:t>
      </w:r>
      <w:r>
        <w:rPr>
          <w:spacing w:val="18"/>
        </w:rPr>
        <w:t xml:space="preserve"> </w:t>
      </w:r>
      <w:r>
        <w:t>provide</w:t>
      </w:r>
      <w:r>
        <w:rPr>
          <w:spacing w:val="15"/>
        </w:rPr>
        <w:t xml:space="preserve"> </w:t>
      </w:r>
      <w:r>
        <w:t>basic</w:t>
      </w:r>
      <w:r>
        <w:rPr>
          <w:spacing w:val="15"/>
        </w:rPr>
        <w:t xml:space="preserve"> </w:t>
      </w:r>
      <w:r>
        <w:t>weather</w:t>
      </w:r>
      <w:r>
        <w:rPr>
          <w:spacing w:val="18"/>
        </w:rPr>
        <w:t xml:space="preserve"> </w:t>
      </w:r>
      <w:r>
        <w:t>services,</w:t>
      </w:r>
      <w:r>
        <w:rPr>
          <w:spacing w:val="14"/>
        </w:rPr>
        <w:t xml:space="preserve"> </w:t>
      </w:r>
      <w:r>
        <w:t>there</w:t>
      </w:r>
      <w:r>
        <w:rPr>
          <w:spacing w:val="17"/>
        </w:rPr>
        <w:t xml:space="preserve"> </w:t>
      </w:r>
      <w:r>
        <w:t>is</w:t>
      </w:r>
      <w:r>
        <w:rPr>
          <w:spacing w:val="17"/>
        </w:rPr>
        <w:t xml:space="preserve"> </w:t>
      </w:r>
      <w:r>
        <w:rPr>
          <w:spacing w:val="-10"/>
        </w:rPr>
        <w:t>a</w:t>
      </w:r>
    </w:p>
    <w:p w14:paraId="69A82A64">
      <w:pPr>
        <w:pStyle w:val="5"/>
        <w:tabs>
          <w:tab w:val="left" w:pos="9158"/>
        </w:tabs>
        <w:ind w:left="3469"/>
        <w:rPr>
          <w:sz w:val="20"/>
        </w:rPr>
      </w:pPr>
      <w:r>
        <mc:AlternateContent>
          <mc:Choice Requires="wpg">
            <w:drawing>
              <wp:anchor distT="0" distB="0" distL="0" distR="0" simplePos="0" relativeHeight="251692032" behindDoc="0" locked="0" layoutInCell="1" allowOverlap="1">
                <wp:simplePos x="0" y="0"/>
                <wp:positionH relativeFrom="page">
                  <wp:posOffset>688340</wp:posOffset>
                </wp:positionH>
                <wp:positionV relativeFrom="paragraph">
                  <wp:posOffset>38735</wp:posOffset>
                </wp:positionV>
                <wp:extent cx="1926590" cy="136525"/>
                <wp:effectExtent l="0" t="0" r="0" b="0"/>
                <wp:wrapNone/>
                <wp:docPr id="431" name="Group 431"/>
                <wp:cNvGraphicFramePr/>
                <a:graphic xmlns:a="http://schemas.openxmlformats.org/drawingml/2006/main">
                  <a:graphicData uri="http://schemas.microsoft.com/office/word/2010/wordprocessingGroup">
                    <wpg:wgp>
                      <wpg:cNvGrpSpPr/>
                      <wpg:grpSpPr>
                        <a:xfrm>
                          <a:off x="0" y="0"/>
                          <a:ext cx="1926589" cy="136525"/>
                          <a:chOff x="0" y="0"/>
                          <a:chExt cx="1926589" cy="136525"/>
                        </a:xfrm>
                      </wpg:grpSpPr>
                      <pic:pic xmlns:pic="http://schemas.openxmlformats.org/drawingml/2006/picture">
                        <pic:nvPicPr>
                          <pic:cNvPr id="432" name="Image 432"/>
                          <pic:cNvPicPr/>
                        </pic:nvPicPr>
                        <pic:blipFill>
                          <a:blip r:embed="rId345" cstate="print"/>
                          <a:stretch>
                            <a:fillRect/>
                          </a:stretch>
                        </pic:blipFill>
                        <pic:spPr>
                          <a:xfrm>
                            <a:off x="0" y="0"/>
                            <a:ext cx="645209" cy="135879"/>
                          </a:xfrm>
                          <a:prstGeom prst="rect">
                            <a:avLst/>
                          </a:prstGeom>
                        </pic:spPr>
                      </pic:pic>
                      <pic:pic xmlns:pic="http://schemas.openxmlformats.org/drawingml/2006/picture">
                        <pic:nvPicPr>
                          <pic:cNvPr id="433" name="Image 433"/>
                          <pic:cNvPicPr/>
                        </pic:nvPicPr>
                        <pic:blipFill>
                          <a:blip r:embed="rId346" cstate="print"/>
                          <a:stretch>
                            <a:fillRect/>
                          </a:stretch>
                        </pic:blipFill>
                        <pic:spPr>
                          <a:xfrm>
                            <a:off x="689071" y="0"/>
                            <a:ext cx="1237505" cy="136178"/>
                          </a:xfrm>
                          <a:prstGeom prst="rect">
                            <a:avLst/>
                          </a:prstGeom>
                        </pic:spPr>
                      </pic:pic>
                    </wpg:wgp>
                  </a:graphicData>
                </a:graphic>
              </wp:anchor>
            </w:drawing>
          </mc:Choice>
          <mc:Fallback>
            <w:pict>
              <v:group id="_x0000_s1026" o:spid="_x0000_s1026" o:spt="203" style="position:absolute;left:0pt;margin-left:54.2pt;margin-top:3.05pt;height:10.75pt;width:151.7pt;mso-position-horizontal-relative:page;z-index:251692032;mso-width-relative:page;mso-height-relative:page;" coordsize="1926589,136525" o:gfxdata="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ubPAAvwAAAKUBAAAZAAAAZHJzL19y&#10;ZWxzL2Uyb0RvYy54bWwucmVsc72QwYrCMBCG7wv7DmHu27Q9LLKY9iKCV3EfYEimabCZhCSKvr2B&#10;ZUFB8OZxZvi//2PW48Uv4kwpu8AKuqYFQayDcWwV/B62XysQuSAbXAKTgitlGIfPj/WeFiw1lGcX&#10;s6gUzgrmUuKPlFnP5DE3IRLXyxSSx1LHZGVEfURLsm/bb5nuGTA8MMXOKEg704M4XGNtfs0O0+Q0&#10;bYI+eeLypEI6X7srEJOlosCTcfi37JvIFuRzh+49Dt2/g3x47nAD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">
                <o:lock v:ext="edit" aspectratio="f"/>
                <v:shape id="Image 432" o:spid="_x0000_s1026" o:spt="75" type="#_x0000_t75" style="position:absolute;left:0;top:0;height:135879;width:645209;" filled="f" o:preferrelative="t" stroked="f" coordsize="21600,21600" o:gfxdata="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NPTqa8AAAA&#10;3AAAAA8AAAAAAAAAAQAgAAAAIgAAAGRycy9kb3ducmV2LnhtbFBLAQIUABQAAAAIAIdO4kAzLwWe&#10;OwAAADkAAAAQAAAAAAAAAAEAIAAAAAsBAABkcnMvc2hhcGV4bWwueG1sUEsFBgAAAAAGAAYAWwEA&#10;ALUDAAAAAA==&#10;">
                  <v:fill on="f" focussize="0,0"/>
                  <v:stroke on="f"/>
                  <v:imagedata r:id="rId345" o:title=""/>
                  <o:lock v:ext="edit" aspectratio="f"/>
                </v:shape>
                <v:shape id="Image 433" o:spid="_x0000_s1026" o:spt="75" type="#_x0000_t75" style="position:absolute;left:689071;top:0;height:136178;width:1237505;" filled="f" o:preferrelative="t" stroked="f" coordsize="21600,21600" o:gfxdata="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s4Irr4A&#10;AADcAAAADwAAAAAAAAABACAAAAAiAAAAZHJzL2Rvd25yZXYueG1sUEsBAhQAFAAAAAgAh07iQDMv&#10;BZ47AAAAOQAAABAAAAAAAAAAAQAgAAAADQEAAGRycy9zaGFwZXhtbC54bWxQSwUGAAAAAAYABgBb&#10;AQAAtwMAAAAA&#10;">
                  <v:fill on="f" focussize="0,0"/>
                  <v:stroke on="f"/>
                  <v:imagedata r:id="rId346" o:title=""/>
                  <o:lock v:ext="edit" aspectratio="f"/>
                </v:shape>
              </v:group>
            </w:pict>
          </mc:Fallback>
        </mc:AlternateContent>
      </w:r>
      <w:r>
        <w:rPr>
          <w:position w:val="-4"/>
        </w:rPr>
        <w:drawing>
          <wp:inline distT="0" distB="0" distL="0" distR="0">
            <wp:extent cx="937895" cy="135255"/>
            <wp:effectExtent l="0" t="0" r="0" b="0"/>
            <wp:docPr id="434" name="Image 434"/>
            <wp:cNvGraphicFramePr/>
            <a:graphic xmlns:a="http://schemas.openxmlformats.org/drawingml/2006/main">
              <a:graphicData uri="http://schemas.openxmlformats.org/drawingml/2006/picture">
                <pic:pic xmlns:pic="http://schemas.openxmlformats.org/drawingml/2006/picture">
                  <pic:nvPicPr>
                    <pic:cNvPr id="434" name="Image 434"/>
                    <pic:cNvPicPr/>
                  </pic:nvPicPr>
                  <pic:blipFill>
                    <a:blip r:embed="rId347" cstate="print"/>
                    <a:stretch>
                      <a:fillRect/>
                    </a:stretch>
                  </pic:blipFill>
                  <pic:spPr>
                    <a:xfrm>
                      <a:off x="0" y="0"/>
                      <a:ext cx="937944" cy="135879"/>
                    </a:xfrm>
                    <a:prstGeom prst="rect">
                      <a:avLst/>
                    </a:prstGeom>
                  </pic:spPr>
                </pic:pic>
              </a:graphicData>
            </a:graphic>
          </wp:inline>
        </w:drawing>
      </w:r>
      <w:r>
        <w:t xml:space="preserve">, </w:t>
      </w:r>
      <w:r>
        <w:rPr>
          <w:spacing w:val="-2"/>
        </w:rPr>
        <w:t>which</w:t>
      </w:r>
      <w:r>
        <w:tab/>
      </w:r>
      <w:r>
        <w:rPr>
          <w:spacing w:val="-10"/>
        </w:rPr>
        <w:t>.</w:t>
      </w:r>
    </w:p>
    <w:p w14:paraId="211B88C1">
      <w:pPr>
        <w:pStyle w:val="5"/>
        <w:spacing w:before="9"/>
        <w:rPr>
          <w:sz w:val="20"/>
        </w:rPr>
      </w:pPr>
      <w:r>
        <w:rPr>
          <w:sz w:val="20"/>
        </w:rPr>
        <w:drawing>
          <wp:anchor distT="0" distB="0" distL="0" distR="0" simplePos="0" relativeHeight="251869184" behindDoc="1" locked="0" layoutInCell="1" allowOverlap="1">
            <wp:simplePos x="0" y="0"/>
            <wp:positionH relativeFrom="page">
              <wp:posOffset>689610</wp:posOffset>
            </wp:positionH>
            <wp:positionV relativeFrom="paragraph">
              <wp:posOffset>167005</wp:posOffset>
            </wp:positionV>
            <wp:extent cx="206375" cy="123825"/>
            <wp:effectExtent l="0" t="0" r="0" b="0"/>
            <wp:wrapTopAndBottom/>
            <wp:docPr id="435" name="Image 435"/>
            <wp:cNvGraphicFramePr/>
            <a:graphic xmlns:a="http://schemas.openxmlformats.org/drawingml/2006/main">
              <a:graphicData uri="http://schemas.openxmlformats.org/drawingml/2006/picture">
                <pic:pic xmlns:pic="http://schemas.openxmlformats.org/drawingml/2006/picture">
                  <pic:nvPicPr>
                    <pic:cNvPr id="435" name="Image 435"/>
                    <pic:cNvPicPr/>
                  </pic:nvPicPr>
                  <pic:blipFill>
                    <a:blip r:embed="rId348" cstate="print"/>
                    <a:stretch>
                      <a:fillRect/>
                    </a:stretch>
                  </pic:blipFill>
                  <pic:spPr>
                    <a:xfrm>
                      <a:off x="0" y="0"/>
                      <a:ext cx="206583" cy="123825"/>
                    </a:xfrm>
                    <a:prstGeom prst="rect">
                      <a:avLst/>
                    </a:prstGeom>
                  </pic:spPr>
                </pic:pic>
              </a:graphicData>
            </a:graphic>
          </wp:anchor>
        </w:drawing>
      </w:r>
      <w:r>
        <w:rPr>
          <w:sz w:val="20"/>
        </w:rPr>
        <w:drawing>
          <wp:anchor distT="0" distB="0" distL="0" distR="0" simplePos="0" relativeHeight="251870208" behindDoc="1" locked="0" layoutInCell="1" allowOverlap="1">
            <wp:simplePos x="0" y="0"/>
            <wp:positionH relativeFrom="page">
              <wp:posOffset>1080770</wp:posOffset>
            </wp:positionH>
            <wp:positionV relativeFrom="paragraph">
              <wp:posOffset>167005</wp:posOffset>
            </wp:positionV>
            <wp:extent cx="944245" cy="123825"/>
            <wp:effectExtent l="0" t="0" r="0" b="0"/>
            <wp:wrapTopAndBottom/>
            <wp:docPr id="436" name="Image 436"/>
            <wp:cNvGraphicFramePr/>
            <a:graphic xmlns:a="http://schemas.openxmlformats.org/drawingml/2006/main">
              <a:graphicData uri="http://schemas.openxmlformats.org/drawingml/2006/picture">
                <pic:pic xmlns:pic="http://schemas.openxmlformats.org/drawingml/2006/picture">
                  <pic:nvPicPr>
                    <pic:cNvPr id="436" name="Image 436"/>
                    <pic:cNvPicPr/>
                  </pic:nvPicPr>
                  <pic:blipFill>
                    <a:blip r:embed="rId349" cstate="print"/>
                    <a:stretch>
                      <a:fillRect/>
                    </a:stretch>
                  </pic:blipFill>
                  <pic:spPr>
                    <a:xfrm>
                      <a:off x="0" y="0"/>
                      <a:ext cx="943967" cy="123825"/>
                    </a:xfrm>
                    <a:prstGeom prst="rect">
                      <a:avLst/>
                    </a:prstGeom>
                  </pic:spPr>
                </pic:pic>
              </a:graphicData>
            </a:graphic>
          </wp:anchor>
        </w:drawing>
      </w:r>
      <w:r>
        <w:rPr>
          <w:sz w:val="20"/>
        </w:rPr>
        <w:drawing>
          <wp:anchor distT="0" distB="0" distL="0" distR="0" simplePos="0" relativeHeight="251870208" behindDoc="1" locked="0" layoutInCell="1" allowOverlap="1">
            <wp:simplePos x="0" y="0"/>
            <wp:positionH relativeFrom="page">
              <wp:posOffset>2074545</wp:posOffset>
            </wp:positionH>
            <wp:positionV relativeFrom="paragraph">
              <wp:posOffset>167005</wp:posOffset>
            </wp:positionV>
            <wp:extent cx="577215" cy="158750"/>
            <wp:effectExtent l="0" t="0" r="0" b="0"/>
            <wp:wrapTopAndBottom/>
            <wp:docPr id="437" name="Image 437"/>
            <wp:cNvGraphicFramePr/>
            <a:graphic xmlns:a="http://schemas.openxmlformats.org/drawingml/2006/main">
              <a:graphicData uri="http://schemas.openxmlformats.org/drawingml/2006/picture">
                <pic:pic xmlns:pic="http://schemas.openxmlformats.org/drawingml/2006/picture">
                  <pic:nvPicPr>
                    <pic:cNvPr id="437" name="Image 437"/>
                    <pic:cNvPicPr/>
                  </pic:nvPicPr>
                  <pic:blipFill>
                    <a:blip r:embed="rId350" cstate="print"/>
                    <a:stretch>
                      <a:fillRect/>
                    </a:stretch>
                  </pic:blipFill>
                  <pic:spPr>
                    <a:xfrm>
                      <a:off x="0" y="0"/>
                      <a:ext cx="576979" cy="158686"/>
                    </a:xfrm>
                    <a:prstGeom prst="rect">
                      <a:avLst/>
                    </a:prstGeom>
                  </pic:spPr>
                </pic:pic>
              </a:graphicData>
            </a:graphic>
          </wp:anchor>
        </w:drawing>
      </w:r>
    </w:p>
    <w:p w14:paraId="06366852">
      <w:pPr>
        <w:pStyle w:val="5"/>
        <w:spacing w:before="10"/>
      </w:pPr>
    </w:p>
    <w:p w14:paraId="72B9C2C1">
      <w:pPr>
        <w:pStyle w:val="5"/>
        <w:tabs>
          <w:tab w:val="left" w:pos="5524"/>
        </w:tabs>
        <w:spacing w:line="237" w:lineRule="auto"/>
        <w:ind w:left="360" w:right="389"/>
        <w:jc w:val="both"/>
      </w:pPr>
      <w:r>
        <mc:AlternateContent>
          <mc:Choice Requires="wpg">
            <w:drawing>
              <wp:anchor distT="0" distB="0" distL="0" distR="0" simplePos="0" relativeHeight="251793408" behindDoc="1" locked="0" layoutInCell="1" allowOverlap="1">
                <wp:simplePos x="0" y="0"/>
                <wp:positionH relativeFrom="page">
                  <wp:posOffset>1252855</wp:posOffset>
                </wp:positionH>
                <wp:positionV relativeFrom="paragraph">
                  <wp:posOffset>210820</wp:posOffset>
                </wp:positionV>
                <wp:extent cx="5375910" cy="311785"/>
                <wp:effectExtent l="0" t="0" r="0" b="0"/>
                <wp:wrapNone/>
                <wp:docPr id="438" name="Group 438"/>
                <wp:cNvGraphicFramePr/>
                <a:graphic xmlns:a="http://schemas.openxmlformats.org/drawingml/2006/main">
                  <a:graphicData uri="http://schemas.microsoft.com/office/word/2010/wordprocessingGroup">
                    <wpg:wgp>
                      <wpg:cNvGrpSpPr/>
                      <wpg:grpSpPr>
                        <a:xfrm>
                          <a:off x="0" y="0"/>
                          <a:ext cx="5375910" cy="311785"/>
                          <a:chOff x="0" y="0"/>
                          <a:chExt cx="5375910" cy="311785"/>
                        </a:xfrm>
                      </wpg:grpSpPr>
                      <pic:pic xmlns:pic="http://schemas.openxmlformats.org/drawingml/2006/picture">
                        <pic:nvPicPr>
                          <pic:cNvPr id="439" name="Image 439"/>
                          <pic:cNvPicPr/>
                        </pic:nvPicPr>
                        <pic:blipFill>
                          <a:blip r:embed="rId351" cstate="print"/>
                          <a:stretch>
                            <a:fillRect/>
                          </a:stretch>
                        </pic:blipFill>
                        <pic:spPr>
                          <a:xfrm>
                            <a:off x="1254546" y="0"/>
                            <a:ext cx="568949" cy="105592"/>
                          </a:xfrm>
                          <a:prstGeom prst="rect">
                            <a:avLst/>
                          </a:prstGeom>
                        </pic:spPr>
                      </pic:pic>
                      <pic:pic xmlns:pic="http://schemas.openxmlformats.org/drawingml/2006/picture">
                        <pic:nvPicPr>
                          <pic:cNvPr id="440" name="Image 440"/>
                          <pic:cNvPicPr/>
                        </pic:nvPicPr>
                        <pic:blipFill>
                          <a:blip r:embed="rId352" cstate="print"/>
                          <a:stretch>
                            <a:fillRect/>
                          </a:stretch>
                        </pic:blipFill>
                        <pic:spPr>
                          <a:xfrm>
                            <a:off x="755344" y="222"/>
                            <a:ext cx="3175063" cy="311141"/>
                          </a:xfrm>
                          <a:prstGeom prst="rect">
                            <a:avLst/>
                          </a:prstGeom>
                        </pic:spPr>
                      </pic:pic>
                      <pic:pic xmlns:pic="http://schemas.openxmlformats.org/drawingml/2006/picture">
                        <pic:nvPicPr>
                          <pic:cNvPr id="441" name="Image 441"/>
                          <pic:cNvPicPr/>
                        </pic:nvPicPr>
                        <pic:blipFill>
                          <a:blip r:embed="rId353" cstate="print"/>
                          <a:stretch>
                            <a:fillRect/>
                          </a:stretch>
                        </pic:blipFill>
                        <pic:spPr>
                          <a:xfrm>
                            <a:off x="0" y="175185"/>
                            <a:ext cx="711740" cy="136178"/>
                          </a:xfrm>
                          <a:prstGeom prst="rect">
                            <a:avLst/>
                          </a:prstGeom>
                        </pic:spPr>
                      </pic:pic>
                      <pic:pic xmlns:pic="http://schemas.openxmlformats.org/drawingml/2006/picture">
                        <pic:nvPicPr>
                          <pic:cNvPr id="442" name="Image 442"/>
                          <pic:cNvPicPr/>
                        </pic:nvPicPr>
                        <pic:blipFill>
                          <a:blip r:embed="rId354" cstate="print"/>
                          <a:stretch>
                            <a:fillRect/>
                          </a:stretch>
                        </pic:blipFill>
                        <pic:spPr>
                          <a:xfrm>
                            <a:off x="3971094" y="175185"/>
                            <a:ext cx="1404565" cy="105370"/>
                          </a:xfrm>
                          <a:prstGeom prst="rect">
                            <a:avLst/>
                          </a:prstGeom>
                        </pic:spPr>
                      </pic:pic>
                    </wpg:wgp>
                  </a:graphicData>
                </a:graphic>
              </wp:anchor>
            </w:drawing>
          </mc:Choice>
          <mc:Fallback>
            <w:pict>
              <v:group id="_x0000_s1026" o:spid="_x0000_s1026" o:spt="203" style="position:absolute;left:0pt;margin-left:98.65pt;margin-top:16.6pt;height:24.55pt;width:423.3pt;mso-position-horizontal-relative:page;z-index:-251523072;mso-width-relative:page;mso-height-relative:page;" coordsize="5375910,311785" o:gfxdata="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">
                <o:lock v:ext="edit" aspectratio="f"/>
                <v:shape id="Image 439" o:spid="_x0000_s1026" o:spt="75" type="#_x0000_t75" style="position:absolute;left:1254546;top:0;height:105592;width:568949;" filled="f" o:preferrelative="t" stroked="f" coordsize="21600,21600" o:gfxdata="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txswK/&#10;AAAA3AAAAA8AAAAAAAAAAQAgAAAAIgAAAGRycy9kb3ducmV2LnhtbFBLAQIUABQAAAAIAIdO4kAz&#10;LwWeOwAAADkAAAAQAAAAAAAAAAEAIAAAAA4BAABkcnMvc2hhcGV4bWwueG1sUEsFBgAAAAAGAAYA&#10;WwEAALgDAAAAAA==&#10;">
                  <v:fill on="f" focussize="0,0"/>
                  <v:stroke on="f"/>
                  <v:imagedata r:id="rId351" o:title=""/>
                  <o:lock v:ext="edit" aspectratio="f"/>
                </v:shape>
                <v:shape id="Image 440" o:spid="_x0000_s1026" o:spt="75" type="#_x0000_t75" style="position:absolute;left:755344;top:222;height:311141;width:3175063;" filled="f" o:preferrelative="t" stroked="f" coordsize="21600,21600" o:gfxdata="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r5bPvQAA&#10;ANwAAAAPAAAAAAAAAAEAIAAAACIAAABkcnMvZG93bnJldi54bWxQSwECFAAUAAAACACHTuJAMy8F&#10;njsAAAA5AAAAEAAAAAAAAAABACAAAAAMAQAAZHJzL3NoYXBleG1sLnhtbFBLBQYAAAAABgAGAFsB&#10;AAC2AwAAAAA=&#10;">
                  <v:fill on="f" focussize="0,0"/>
                  <v:stroke on="f"/>
                  <v:imagedata r:id="rId352" o:title=""/>
                  <o:lock v:ext="edit" aspectratio="f"/>
                </v:shape>
                <v:shape id="Image 441" o:spid="_x0000_s1026" o:spt="75" type="#_x0000_t75" style="position:absolute;left:0;top:175185;height:136178;width:711740;" filled="f" o:preferrelative="t" stroked="f" coordsize="21600,21600" o:gfxdata="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h6iLe/&#10;AAAA3AAAAA8AAAAAAAAAAQAgAAAAIgAAAGRycy9kb3ducmV2LnhtbFBLAQIUABQAAAAIAIdO4kAz&#10;LwWeOwAAADkAAAAQAAAAAAAAAAEAIAAAAA4BAABkcnMvc2hhcGV4bWwueG1sUEsFBgAAAAAGAAYA&#10;WwEAALgDAAAAAA==&#10;">
                  <v:fill on="f" focussize="0,0"/>
                  <v:stroke on="f"/>
                  <v:imagedata r:id="rId353" o:title=""/>
                  <o:lock v:ext="edit" aspectratio="f"/>
                </v:shape>
                <v:shape id="Image 442" o:spid="_x0000_s1026" o:spt="75" type="#_x0000_t75" style="position:absolute;left:3971094;top:175185;height:105370;width:1404565;" filled="f" o:preferrelative="t" stroked="f" coordsize="21600,21600" o:gfxdata="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t2RE&#10;wAAAANwAAAAPAAAAAAAAAAEAIAAAACIAAABkcnMvZG93bnJldi54bWxQSwECFAAUAAAACACHTuJA&#10;My8FnjsAAAA5AAAAEAAAAAAAAAABACAAAAAPAQAAZHJzL3NoYXBleG1sLnhtbFBLBQYAAAAABgAG&#10;AFsBAAC5AwAAAAA=&#10;">
                  <v:fill on="f" focussize="0,0"/>
                  <v:stroke on="f"/>
                  <v:imagedata r:id="rId354" o:title=""/>
                  <o:lock v:ext="edit" aspectratio="f"/>
                </v:shape>
              </v:group>
            </w:pict>
          </mc:Fallback>
        </mc:AlternateContent>
      </w:r>
      <w:r>
        <w:t>Bibliometric</w:t>
      </w:r>
      <w:r>
        <w:rPr>
          <w:spacing w:val="-4"/>
        </w:rPr>
        <w:t xml:space="preserve"> </w:t>
      </w:r>
      <w:r>
        <w:t>analysis</w:t>
      </w:r>
      <w:r>
        <w:rPr>
          <w:spacing w:val="-3"/>
        </w:rPr>
        <w:t xml:space="preserve"> </w:t>
      </w:r>
      <w:r>
        <w:t>is</w:t>
      </w:r>
      <w:r>
        <w:rPr>
          <w:spacing w:val="-2"/>
        </w:rPr>
        <w:t xml:space="preserve"> </w:t>
      </w:r>
      <w:r>
        <w:t>a</w:t>
      </w:r>
      <w:r>
        <w:rPr>
          <w:spacing w:val="-3"/>
        </w:rPr>
        <w:t xml:space="preserve"> </w:t>
      </w:r>
      <w:r>
        <w:t>research method</w:t>
      </w:r>
      <w:r>
        <w:rPr>
          <w:spacing w:val="-2"/>
        </w:rPr>
        <w:t xml:space="preserve"> </w:t>
      </w:r>
      <w:r>
        <w:t>used</w:t>
      </w:r>
      <w:r>
        <w:rPr>
          <w:spacing w:val="-3"/>
        </w:rPr>
        <w:t xml:space="preserve"> </w:t>
      </w:r>
      <w:r>
        <w:t>to</w:t>
      </w:r>
      <w:r>
        <w:rPr>
          <w:spacing w:val="-4"/>
        </w:rPr>
        <w:t xml:space="preserve"> </w:t>
      </w:r>
      <w:r>
        <w:t xml:space="preserve">evaluate the </w:t>
      </w:r>
      <w:r>
        <w:rPr>
          <w:spacing w:val="9"/>
        </w:rPr>
        <w:drawing>
          <wp:inline distT="0" distB="0" distL="0" distR="0">
            <wp:extent cx="1955800" cy="104775"/>
            <wp:effectExtent l="0" t="0" r="0" b="0"/>
            <wp:docPr id="443" name="Image 443"/>
            <wp:cNvGraphicFramePr/>
            <a:graphic xmlns:a="http://schemas.openxmlformats.org/drawingml/2006/main">
              <a:graphicData uri="http://schemas.openxmlformats.org/drawingml/2006/picture">
                <pic:pic xmlns:pic="http://schemas.openxmlformats.org/drawingml/2006/picture">
                  <pic:nvPicPr>
                    <pic:cNvPr id="443" name="Image 443"/>
                    <pic:cNvPicPr/>
                  </pic:nvPicPr>
                  <pic:blipFill>
                    <a:blip r:embed="rId355" cstate="print"/>
                    <a:stretch>
                      <a:fillRect/>
                    </a:stretch>
                  </pic:blipFill>
                  <pic:spPr>
                    <a:xfrm>
                      <a:off x="0" y="0"/>
                      <a:ext cx="1956334" cy="105370"/>
                    </a:xfrm>
                    <a:prstGeom prst="rect">
                      <a:avLst/>
                    </a:prstGeom>
                  </pic:spPr>
                </pic:pic>
              </a:graphicData>
            </a:graphic>
          </wp:inline>
        </w:drawing>
      </w:r>
      <w:r>
        <w:rPr>
          <w:spacing w:val="-3"/>
        </w:rPr>
        <w:t xml:space="preserve"> </w:t>
      </w:r>
      <w:r>
        <w:t>in</w:t>
      </w:r>
      <w:r>
        <w:rPr>
          <w:spacing w:val="-2"/>
        </w:rPr>
        <w:t xml:space="preserve"> </w:t>
      </w:r>
      <w:r>
        <w:t>a</w:t>
      </w:r>
      <w:r>
        <w:rPr>
          <w:spacing w:val="-3"/>
        </w:rPr>
        <w:t xml:space="preserve"> </w:t>
      </w:r>
      <w:r>
        <w:t>specific field. For the development of</w:t>
      </w:r>
      <w:r>
        <w:tab/>
      </w:r>
      <w:r>
        <w:t>, bibliometric analysis provides valuable insights into</w:t>
      </w:r>
    </w:p>
    <w:p w14:paraId="0F55CDB4">
      <w:pPr>
        <w:pStyle w:val="5"/>
        <w:ind w:left="360" w:right="841" w:firstLine="9364"/>
        <w:jc w:val="both"/>
        <w:rPr>
          <w:sz w:val="20"/>
        </w:rPr>
      </w:pPr>
      <w:r>
        <w:drawing>
          <wp:anchor distT="0" distB="0" distL="0" distR="0" simplePos="0" relativeHeight="251693056" behindDoc="0" locked="0" layoutInCell="1" allowOverlap="1">
            <wp:simplePos x="0" y="0"/>
            <wp:positionH relativeFrom="page">
              <wp:posOffset>686435</wp:posOffset>
            </wp:positionH>
            <wp:positionV relativeFrom="paragraph">
              <wp:posOffset>41275</wp:posOffset>
            </wp:positionV>
            <wp:extent cx="521335" cy="102870"/>
            <wp:effectExtent l="0" t="0" r="0" b="0"/>
            <wp:wrapNone/>
            <wp:docPr id="444" name="Image 444"/>
            <wp:cNvGraphicFramePr/>
            <a:graphic xmlns:a="http://schemas.openxmlformats.org/drawingml/2006/main">
              <a:graphicData uri="http://schemas.openxmlformats.org/drawingml/2006/picture">
                <pic:pic xmlns:pic="http://schemas.openxmlformats.org/drawingml/2006/picture">
                  <pic:nvPicPr>
                    <pic:cNvPr id="444" name="Image 444"/>
                    <pic:cNvPicPr/>
                  </pic:nvPicPr>
                  <pic:blipFill>
                    <a:blip r:embed="rId356" cstate="print"/>
                    <a:stretch>
                      <a:fillRect/>
                    </a:stretch>
                  </pic:blipFill>
                  <pic:spPr>
                    <a:xfrm>
                      <a:off x="0" y="0"/>
                      <a:ext cx="521101" cy="102989"/>
                    </a:xfrm>
                    <a:prstGeom prst="rect">
                      <a:avLst/>
                    </a:prstGeom>
                  </pic:spPr>
                </pic:pic>
              </a:graphicData>
            </a:graphic>
          </wp:anchor>
        </w:drawing>
      </w:r>
      <w:r>
        <w:t>. This analysis</w:t>
      </w:r>
      <w:r>
        <w:rPr>
          <w:spacing w:val="-4"/>
        </w:rPr>
        <w:t xml:space="preserve"> </w:t>
      </w:r>
      <w:r>
        <w:t>helps</w:t>
      </w:r>
      <w:r>
        <w:rPr>
          <w:spacing w:val="-4"/>
        </w:rPr>
        <w:t xml:space="preserve"> </w:t>
      </w:r>
      <w:r>
        <w:t>identify</w:t>
      </w:r>
      <w:r>
        <w:rPr>
          <w:spacing w:val="-4"/>
        </w:rPr>
        <w:t xml:space="preserve"> </w:t>
      </w:r>
      <w:r>
        <w:t>research</w:t>
      </w:r>
      <w:r>
        <w:rPr>
          <w:spacing w:val="-4"/>
        </w:rPr>
        <w:t xml:space="preserve"> </w:t>
      </w:r>
      <w:r>
        <w:t>gaps,</w:t>
      </w:r>
      <w:r>
        <w:rPr>
          <w:spacing w:val="-4"/>
        </w:rPr>
        <w:t xml:space="preserve"> </w:t>
      </w:r>
      <w:r>
        <w:t>emerging</w:t>
      </w:r>
      <w:r>
        <w:rPr>
          <w:spacing w:val="-3"/>
        </w:rPr>
        <w:t xml:space="preserve"> </w:t>
      </w:r>
      <w:r>
        <w:t>trends,</w:t>
      </w:r>
      <w:r>
        <w:rPr>
          <w:spacing w:val="-4"/>
        </w:rPr>
        <w:t xml:space="preserve"> </w:t>
      </w:r>
      <w:r>
        <w:t>and</w:t>
      </w:r>
      <w:r>
        <w:rPr>
          <w:spacing w:val="-2"/>
        </w:rPr>
        <w:t xml:space="preserve"> </w:t>
      </w:r>
      <w:r>
        <w:t>best</w:t>
      </w:r>
      <w:r>
        <w:rPr>
          <w:spacing w:val="-4"/>
        </w:rPr>
        <w:t xml:space="preserve"> </w:t>
      </w:r>
      <w:r>
        <w:t>practices</w:t>
      </w:r>
      <w:r>
        <w:rPr>
          <w:spacing w:val="-4"/>
        </w:rPr>
        <w:t xml:space="preserve"> </w:t>
      </w:r>
      <w:r>
        <w:t>for</w:t>
      </w:r>
      <w:r>
        <w:rPr>
          <w:spacing w:val="-3"/>
        </w:rPr>
        <w:t xml:space="preserve"> </w:t>
      </w:r>
      <w:r>
        <w:t>building</w:t>
      </w:r>
      <w:r>
        <w:rPr>
          <w:spacing w:val="-4"/>
        </w:rPr>
        <w:t xml:space="preserve"> </w:t>
      </w:r>
      <w:r>
        <w:t>a</w:t>
      </w:r>
      <w:r>
        <w:rPr>
          <w:spacing w:val="-4"/>
        </w:rPr>
        <w:t xml:space="preserve"> </w:t>
      </w:r>
      <w:r>
        <w:t>feature-rich</w:t>
      </w:r>
      <w:r>
        <w:rPr>
          <w:spacing w:val="-2"/>
        </w:rPr>
        <w:t xml:space="preserve"> </w:t>
      </w:r>
      <w:r>
        <w:t>and user-friendly weather app.</w:t>
      </w:r>
    </w:p>
    <w:p w14:paraId="0757BC9C">
      <w:pPr>
        <w:pStyle w:val="5"/>
        <w:spacing w:before="35"/>
        <w:rPr>
          <w:sz w:val="20"/>
        </w:rPr>
      </w:pPr>
      <w:r>
        <w:rPr>
          <w:sz w:val="20"/>
        </w:rPr>
        <w:drawing>
          <wp:anchor distT="0" distB="0" distL="0" distR="0" simplePos="0" relativeHeight="251871232" behindDoc="1" locked="0" layoutInCell="1" allowOverlap="1">
            <wp:simplePos x="0" y="0"/>
            <wp:positionH relativeFrom="page">
              <wp:posOffset>696595</wp:posOffset>
            </wp:positionH>
            <wp:positionV relativeFrom="paragraph">
              <wp:posOffset>184150</wp:posOffset>
            </wp:positionV>
            <wp:extent cx="104775" cy="111760"/>
            <wp:effectExtent l="0" t="0" r="0" b="0"/>
            <wp:wrapTopAndBottom/>
            <wp:docPr id="445" name="Image 445"/>
            <wp:cNvGraphicFramePr/>
            <a:graphic xmlns:a="http://schemas.openxmlformats.org/drawingml/2006/main">
              <a:graphicData uri="http://schemas.openxmlformats.org/drawingml/2006/picture">
                <pic:pic xmlns:pic="http://schemas.openxmlformats.org/drawingml/2006/picture">
                  <pic:nvPicPr>
                    <pic:cNvPr id="445" name="Image 445"/>
                    <pic:cNvPicPr/>
                  </pic:nvPicPr>
                  <pic:blipFill>
                    <a:blip r:embed="rId357" cstate="print"/>
                    <a:stretch>
                      <a:fillRect/>
                    </a:stretch>
                  </pic:blipFill>
                  <pic:spPr>
                    <a:xfrm>
                      <a:off x="0" y="0"/>
                      <a:ext cx="104616" cy="112013"/>
                    </a:xfrm>
                    <a:prstGeom prst="rect">
                      <a:avLst/>
                    </a:prstGeom>
                  </pic:spPr>
                </pic:pic>
              </a:graphicData>
            </a:graphic>
          </wp:anchor>
        </w:drawing>
      </w:r>
      <w:r>
        <w:rPr>
          <w:sz w:val="20"/>
        </w:rPr>
        <mc:AlternateContent>
          <mc:Choice Requires="wpg">
            <w:drawing>
              <wp:anchor distT="0" distB="0" distL="0" distR="0" simplePos="0" relativeHeight="251871232" behindDoc="1" locked="0" layoutInCell="1" allowOverlap="1">
                <wp:simplePos x="0" y="0"/>
                <wp:positionH relativeFrom="page">
                  <wp:posOffset>938530</wp:posOffset>
                </wp:positionH>
                <wp:positionV relativeFrom="paragraph">
                  <wp:posOffset>183515</wp:posOffset>
                </wp:positionV>
                <wp:extent cx="1833245" cy="147320"/>
                <wp:effectExtent l="0" t="0" r="0" b="0"/>
                <wp:wrapTopAndBottom/>
                <wp:docPr id="446" name="Group 446"/>
                <wp:cNvGraphicFramePr/>
                <a:graphic xmlns:a="http://schemas.openxmlformats.org/drawingml/2006/main">
                  <a:graphicData uri="http://schemas.microsoft.com/office/word/2010/wordprocessingGroup">
                    <wpg:wgp>
                      <wpg:cNvGrpSpPr/>
                      <wpg:grpSpPr>
                        <a:xfrm>
                          <a:off x="0" y="0"/>
                          <a:ext cx="1833245" cy="147320"/>
                          <a:chOff x="0" y="0"/>
                          <a:chExt cx="1833245" cy="147320"/>
                        </a:xfrm>
                      </wpg:grpSpPr>
                      <pic:pic xmlns:pic="http://schemas.openxmlformats.org/drawingml/2006/picture">
                        <pic:nvPicPr>
                          <pic:cNvPr id="447" name="Image 447"/>
                          <pic:cNvPicPr/>
                        </pic:nvPicPr>
                        <pic:blipFill>
                          <a:blip r:embed="rId358" cstate="print"/>
                          <a:stretch>
                            <a:fillRect/>
                          </a:stretch>
                        </pic:blipFill>
                        <pic:spPr>
                          <a:xfrm>
                            <a:off x="0" y="0"/>
                            <a:ext cx="927960" cy="146958"/>
                          </a:xfrm>
                          <a:prstGeom prst="rect">
                            <a:avLst/>
                          </a:prstGeom>
                        </pic:spPr>
                      </pic:pic>
                      <pic:pic xmlns:pic="http://schemas.openxmlformats.org/drawingml/2006/picture">
                        <pic:nvPicPr>
                          <pic:cNvPr id="448" name="Image 448"/>
                          <pic:cNvPicPr/>
                        </pic:nvPicPr>
                        <pic:blipFill>
                          <a:blip r:embed="rId359" cstate="print"/>
                          <a:stretch>
                            <a:fillRect/>
                          </a:stretch>
                        </pic:blipFill>
                        <pic:spPr>
                          <a:xfrm>
                            <a:off x="960196" y="0"/>
                            <a:ext cx="872855" cy="113712"/>
                          </a:xfrm>
                          <a:prstGeom prst="rect">
                            <a:avLst/>
                          </a:prstGeom>
                        </pic:spPr>
                      </pic:pic>
                    </wpg:wgp>
                  </a:graphicData>
                </a:graphic>
              </wp:anchor>
            </w:drawing>
          </mc:Choice>
          <mc:Fallback>
            <w:pict>
              <v:group id="_x0000_s1026" o:spid="_x0000_s1026" o:spt="203" style="position:absolute;left:0pt;margin-left:73.9pt;margin-top:14.45pt;height:11.6pt;width:144.35pt;mso-position-horizontal-relative:page;mso-wrap-distance-bottom:0pt;mso-wrap-distance-top:0pt;z-index:-251445248;mso-width-relative:page;mso-height-relative:page;" coordsize="1833245,147320" o:gfxdata="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LmzwAL8AAAClAQAAGQAAAGRycy9f&#10;cmVscy9lMm9Eb2MueG1sLnJlbHO9kMGKwjAQhu8L+w5h7tu0PSyymPYigldxH2BIpmmwmYQkir69&#10;gWVBQfDmcWb4v/9j1uPFL+JMKbvACrqmBUGsg3FsFfwetl8rELkgG1wCk4IrZRiHz4/1nhYsNZRn&#10;F7OoFM4K5lLij5RZz+QxNyES18sUksdSx2RlRH1ES7Jv22+Z7hkwPDDFzihIO9ODOFxjbX7NDtPk&#10;NG2CPnni8qRCOl+7KxCTpaLAk3H4t+ybyBbkc4fuPQ7dv4N8eO5wA1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">
                <o:lock v:ext="edit" aspectratio="f"/>
                <v:shape id="Image 447" o:spid="_x0000_s1026" o:spt="75" type="#_x0000_t75" style="position:absolute;left:0;top:0;height:146958;width:927960;" filled="f" o:preferrelative="t" stroked="f" coordsize="21600,21600" o:gfxdata="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Bv+G0&#10;wAAAANwAAAAPAAAAAAAAAAEAIAAAACIAAABkcnMvZG93bnJldi54bWxQSwECFAAUAAAACACHTuJA&#10;My8FnjsAAAA5AAAAEAAAAAAAAAABACAAAAAPAQAAZHJzL3NoYXBleG1sLnhtbFBLBQYAAAAABgAG&#10;AFsBAAC5AwAAAAA=&#10;">
                  <v:fill on="f" focussize="0,0"/>
                  <v:stroke on="f"/>
                  <v:imagedata r:id="rId358" o:title=""/>
                  <o:lock v:ext="edit" aspectratio="f"/>
                </v:shape>
                <v:shape id="Image 448" o:spid="_x0000_s1026" o:spt="75" type="#_x0000_t75" style="position:absolute;left:960196;top:0;height:113712;width:872855;" filled="f" o:preferrelative="t" stroked="f" coordsize="21600,21600" o:gfxdata="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WJ77sAAADc&#10;AAAADwAAAAAAAAABACAAAAAiAAAAZHJzL2Rvd25yZXYueG1sUEsBAhQAFAAAAAgAh07iQDMvBZ47&#10;AAAAOQAAABAAAAAAAAAAAQAgAAAACgEAAGRycy9zaGFwZXhtbC54bWxQSwUGAAAAAAYABgBbAQAA&#10;tAMAAAAA&#10;">
                  <v:fill on="f" focussize="0,0"/>
                  <v:stroke on="f"/>
                  <v:imagedata r:id="rId359" o:title=""/>
                  <o:lock v:ext="edit" aspectratio="f"/>
                </v:shape>
                <w10:wrap type="topAndBottom"/>
              </v:group>
            </w:pict>
          </mc:Fallback>
        </mc:AlternateContent>
      </w:r>
      <w:r>
        <w:rPr>
          <w:sz w:val="20"/>
        </w:rPr>
        <w:drawing>
          <wp:anchor distT="0" distB="0" distL="0" distR="0" simplePos="0" relativeHeight="251872256" behindDoc="1" locked="0" layoutInCell="1" allowOverlap="1">
            <wp:simplePos x="0" y="0"/>
            <wp:positionH relativeFrom="page">
              <wp:posOffset>2818765</wp:posOffset>
            </wp:positionH>
            <wp:positionV relativeFrom="paragraph">
              <wp:posOffset>183515</wp:posOffset>
            </wp:positionV>
            <wp:extent cx="591820" cy="147320"/>
            <wp:effectExtent l="0" t="0" r="0" b="0"/>
            <wp:wrapTopAndBottom/>
            <wp:docPr id="449" name="Image 449"/>
            <wp:cNvGraphicFramePr/>
            <a:graphic xmlns:a="http://schemas.openxmlformats.org/drawingml/2006/main">
              <a:graphicData uri="http://schemas.openxmlformats.org/drawingml/2006/picture">
                <pic:pic xmlns:pic="http://schemas.openxmlformats.org/drawingml/2006/picture">
                  <pic:nvPicPr>
                    <pic:cNvPr id="449" name="Image 449"/>
                    <pic:cNvPicPr/>
                  </pic:nvPicPr>
                  <pic:blipFill>
                    <a:blip r:embed="rId360" cstate="print"/>
                    <a:stretch>
                      <a:fillRect/>
                    </a:stretch>
                  </pic:blipFill>
                  <pic:spPr>
                    <a:xfrm>
                      <a:off x="0" y="0"/>
                      <a:ext cx="591698" cy="147637"/>
                    </a:xfrm>
                    <a:prstGeom prst="rect">
                      <a:avLst/>
                    </a:prstGeom>
                  </pic:spPr>
                </pic:pic>
              </a:graphicData>
            </a:graphic>
          </wp:anchor>
        </w:drawing>
      </w:r>
    </w:p>
    <w:p w14:paraId="3A84BB20">
      <w:pPr>
        <w:pStyle w:val="5"/>
        <w:spacing w:before="8"/>
      </w:pPr>
    </w:p>
    <w:p w14:paraId="1D1910CD">
      <w:pPr>
        <w:pStyle w:val="8"/>
        <w:numPr>
          <w:ilvl w:val="0"/>
          <w:numId w:val="17"/>
        </w:numPr>
        <w:tabs>
          <w:tab w:val="left" w:pos="780"/>
          <w:tab w:val="left" w:pos="785"/>
        </w:tabs>
        <w:spacing w:before="0" w:after="0" w:line="237" w:lineRule="auto"/>
        <w:ind w:left="780" w:right="359" w:hanging="420"/>
        <w:jc w:val="left"/>
        <w:rPr>
          <w:sz w:val="24"/>
        </w:rPr>
      </w:pPr>
      <w:r>
        <w:rPr>
          <w:sz w:val="24"/>
        </w:rPr>
        <w:drawing>
          <wp:inline distT="0" distB="0" distL="0" distR="0">
            <wp:extent cx="763270" cy="102870"/>
            <wp:effectExtent l="0" t="0" r="0" b="0"/>
            <wp:docPr id="450" name="Image 450"/>
            <wp:cNvGraphicFramePr/>
            <a:graphic xmlns:a="http://schemas.openxmlformats.org/drawingml/2006/main">
              <a:graphicData uri="http://schemas.openxmlformats.org/drawingml/2006/picture">
                <pic:pic xmlns:pic="http://schemas.openxmlformats.org/drawingml/2006/picture">
                  <pic:nvPicPr>
                    <pic:cNvPr id="450" name="Image 450"/>
                    <pic:cNvPicPr/>
                  </pic:nvPicPr>
                  <pic:blipFill>
                    <a:blip r:embed="rId361" cstate="print"/>
                    <a:stretch>
                      <a:fillRect/>
                    </a:stretch>
                  </pic:blipFill>
                  <pic:spPr>
                    <a:xfrm>
                      <a:off x="0" y="0"/>
                      <a:ext cx="763602" cy="103286"/>
                    </a:xfrm>
                    <a:prstGeom prst="rect">
                      <a:avLst/>
                    </a:prstGeom>
                  </pic:spPr>
                </pic:pic>
              </a:graphicData>
            </a:graphic>
          </wp:inline>
        </w:drawing>
      </w:r>
      <w:r>
        <w:rPr>
          <w:spacing w:val="40"/>
          <w:sz w:val="24"/>
        </w:rPr>
        <w:t xml:space="preserve"> </w:t>
      </w:r>
      <w:r>
        <w:rPr>
          <w:spacing w:val="-2"/>
          <w:sz w:val="24"/>
        </w:rPr>
        <w:drawing>
          <wp:inline distT="0" distB="0" distL="0" distR="0">
            <wp:extent cx="593090" cy="102870"/>
            <wp:effectExtent l="0" t="0" r="0" b="0"/>
            <wp:docPr id="451" name="Image 451"/>
            <wp:cNvGraphicFramePr/>
            <a:graphic xmlns:a="http://schemas.openxmlformats.org/drawingml/2006/main">
              <a:graphicData uri="http://schemas.openxmlformats.org/drawingml/2006/picture">
                <pic:pic xmlns:pic="http://schemas.openxmlformats.org/drawingml/2006/picture">
                  <pic:nvPicPr>
                    <pic:cNvPr id="451" name="Image 451"/>
                    <pic:cNvPicPr/>
                  </pic:nvPicPr>
                  <pic:blipFill>
                    <a:blip r:embed="rId362" cstate="print"/>
                    <a:stretch>
                      <a:fillRect/>
                    </a:stretch>
                  </pic:blipFill>
                  <pic:spPr>
                    <a:xfrm>
                      <a:off x="0" y="0"/>
                      <a:ext cx="593644" cy="102988"/>
                    </a:xfrm>
                    <a:prstGeom prst="rect">
                      <a:avLst/>
                    </a:prstGeom>
                  </pic:spPr>
                </pic:pic>
              </a:graphicData>
            </a:graphic>
          </wp:inline>
        </w:drawing>
      </w:r>
      <w:r>
        <w:rPr>
          <w:spacing w:val="40"/>
          <w:sz w:val="24"/>
        </w:rPr>
        <w:t xml:space="preserve"> </w:t>
      </w:r>
      <w:r>
        <w:rPr>
          <w:spacing w:val="11"/>
          <w:sz w:val="24"/>
        </w:rPr>
        <w:drawing>
          <wp:inline distT="0" distB="0" distL="0" distR="0">
            <wp:extent cx="497840" cy="102870"/>
            <wp:effectExtent l="0" t="0" r="0" b="0"/>
            <wp:docPr id="452" name="Image 452"/>
            <wp:cNvGraphicFramePr/>
            <a:graphic xmlns:a="http://schemas.openxmlformats.org/drawingml/2006/main">
              <a:graphicData uri="http://schemas.openxmlformats.org/drawingml/2006/picture">
                <pic:pic xmlns:pic="http://schemas.openxmlformats.org/drawingml/2006/picture">
                  <pic:nvPicPr>
                    <pic:cNvPr id="452" name="Image 452"/>
                    <pic:cNvPicPr/>
                  </pic:nvPicPr>
                  <pic:blipFill>
                    <a:blip r:embed="rId363" cstate="print"/>
                    <a:stretch>
                      <a:fillRect/>
                    </a:stretch>
                  </pic:blipFill>
                  <pic:spPr>
                    <a:xfrm>
                      <a:off x="0" y="0"/>
                      <a:ext cx="498027" cy="102988"/>
                    </a:xfrm>
                    <a:prstGeom prst="rect">
                      <a:avLst/>
                    </a:prstGeom>
                  </pic:spPr>
                </pic:pic>
              </a:graphicData>
            </a:graphic>
          </wp:inline>
        </w:drawing>
      </w:r>
      <w:r>
        <w:rPr>
          <w:spacing w:val="40"/>
          <w:sz w:val="24"/>
        </w:rPr>
        <w:t xml:space="preserve"> </w:t>
      </w:r>
      <w:r>
        <w:rPr>
          <w:sz w:val="24"/>
        </w:rPr>
        <w:t>Analyze</w:t>
      </w:r>
      <w:r>
        <w:rPr>
          <w:spacing w:val="40"/>
          <w:sz w:val="24"/>
        </w:rPr>
        <w:t xml:space="preserve"> </w:t>
      </w:r>
      <w:r>
        <w:rPr>
          <w:sz w:val="24"/>
        </w:rPr>
        <w:t>global</w:t>
      </w:r>
      <w:r>
        <w:rPr>
          <w:spacing w:val="40"/>
          <w:sz w:val="24"/>
        </w:rPr>
        <w:t xml:space="preserve"> </w:t>
      </w:r>
      <w:r>
        <w:rPr>
          <w:sz w:val="24"/>
        </w:rPr>
        <w:t>research</w:t>
      </w:r>
      <w:r>
        <w:rPr>
          <w:spacing w:val="40"/>
          <w:sz w:val="24"/>
        </w:rPr>
        <w:t xml:space="preserve"> </w:t>
      </w:r>
      <w:r>
        <w:rPr>
          <w:sz w:val="24"/>
        </w:rPr>
        <w:t>on</w:t>
      </w:r>
      <w:r>
        <w:rPr>
          <w:spacing w:val="40"/>
          <w:sz w:val="24"/>
        </w:rPr>
        <w:t xml:space="preserve"> </w:t>
      </w:r>
      <w:r>
        <w:rPr>
          <w:sz w:val="24"/>
        </w:rPr>
        <w:t>weather</w:t>
      </w:r>
      <w:r>
        <w:rPr>
          <w:spacing w:val="40"/>
          <w:sz w:val="24"/>
        </w:rPr>
        <w:t xml:space="preserve"> </w:t>
      </w:r>
      <w:r>
        <w:rPr>
          <w:sz w:val="24"/>
        </w:rPr>
        <w:t>forecasting,</w:t>
      </w:r>
      <w:r>
        <w:rPr>
          <w:spacing w:val="40"/>
          <w:sz w:val="24"/>
        </w:rPr>
        <w:t xml:space="preserve"> </w:t>
      </w:r>
      <w:r>
        <w:rPr>
          <w:sz w:val="24"/>
        </w:rPr>
        <w:t>meteorology,</w:t>
      </w:r>
      <w:r>
        <w:rPr>
          <w:spacing w:val="40"/>
          <w:sz w:val="24"/>
        </w:rPr>
        <w:t xml:space="preserve"> </w:t>
      </w:r>
      <w:r>
        <w:rPr>
          <w:sz w:val="24"/>
        </w:rPr>
        <w:t>and mobile weather applications to identify emerging technologies.</w:t>
      </w:r>
    </w:p>
    <w:p w14:paraId="4D27DC41">
      <w:pPr>
        <w:pStyle w:val="8"/>
        <w:spacing w:after="0" w:line="237" w:lineRule="auto"/>
        <w:jc w:val="left"/>
        <w:rPr>
          <w:sz w:val="24"/>
        </w:rPr>
        <w:sectPr>
          <w:pgSz w:w="12240" w:h="15840"/>
          <w:pgMar w:top="560" w:right="360" w:bottom="180" w:left="720" w:header="0" w:footer="0" w:gutter="0"/>
          <w:cols w:space="720" w:num="1"/>
        </w:sectPr>
      </w:pPr>
    </w:p>
    <w:p w14:paraId="0151DE1F">
      <w:pPr>
        <w:pStyle w:val="8"/>
        <w:numPr>
          <w:ilvl w:val="0"/>
          <w:numId w:val="17"/>
        </w:numPr>
        <w:tabs>
          <w:tab w:val="left" w:pos="780"/>
          <w:tab w:val="left" w:pos="784"/>
        </w:tabs>
        <w:spacing w:before="82" w:after="0" w:line="237" w:lineRule="auto"/>
        <w:ind w:left="780" w:right="359" w:hanging="420"/>
        <w:jc w:val="left"/>
        <w:rPr>
          <w:sz w:val="24"/>
        </w:rPr>
      </w:pPr>
      <w:r>
        <w:rPr>
          <w:position w:val="-4"/>
          <w:sz w:val="24"/>
        </w:rPr>
        <w:drawing>
          <wp:inline distT="0" distB="0" distL="0" distR="0">
            <wp:extent cx="932815" cy="135890"/>
            <wp:effectExtent l="0" t="0" r="0" b="0"/>
            <wp:docPr id="453" name="Image 453"/>
            <wp:cNvGraphicFramePr/>
            <a:graphic xmlns:a="http://schemas.openxmlformats.org/drawingml/2006/main">
              <a:graphicData uri="http://schemas.openxmlformats.org/drawingml/2006/picture">
                <pic:pic xmlns:pic="http://schemas.openxmlformats.org/drawingml/2006/picture">
                  <pic:nvPicPr>
                    <pic:cNvPr id="453" name="Image 453"/>
                    <pic:cNvPicPr/>
                  </pic:nvPicPr>
                  <pic:blipFill>
                    <a:blip r:embed="rId364" cstate="print"/>
                    <a:stretch>
                      <a:fillRect/>
                    </a:stretch>
                  </pic:blipFill>
                  <pic:spPr>
                    <a:xfrm>
                      <a:off x="0" y="0"/>
                      <a:ext cx="932851" cy="136177"/>
                    </a:xfrm>
                    <a:prstGeom prst="rect">
                      <a:avLst/>
                    </a:prstGeom>
                  </pic:spPr>
                </pic:pic>
              </a:graphicData>
            </a:graphic>
          </wp:inline>
        </w:drawing>
      </w:r>
      <w:r>
        <w:rPr>
          <w:spacing w:val="28"/>
          <w:sz w:val="24"/>
        </w:rPr>
        <w:t xml:space="preserve"> </w:t>
      </w:r>
      <w:r>
        <w:rPr>
          <w:sz w:val="24"/>
        </w:rPr>
        <w:t>Detect limitations in existing apps, such as slow updates, limited predictive features, or poor user interface design.</w:t>
      </w:r>
    </w:p>
    <w:p w14:paraId="4F5A31D6">
      <w:pPr>
        <w:pStyle w:val="8"/>
        <w:numPr>
          <w:ilvl w:val="0"/>
          <w:numId w:val="17"/>
        </w:numPr>
        <w:tabs>
          <w:tab w:val="left" w:pos="780"/>
          <w:tab w:val="left" w:pos="789"/>
        </w:tabs>
        <w:spacing w:before="7" w:after="0" w:line="237" w:lineRule="auto"/>
        <w:ind w:left="780" w:right="359" w:hanging="420"/>
        <w:jc w:val="left"/>
        <w:rPr>
          <w:sz w:val="24"/>
        </w:rPr>
      </w:pPr>
      <w:r>
        <w:rPr>
          <w:sz w:val="24"/>
        </w:rPr>
        <w:drawing>
          <wp:inline distT="0" distB="0" distL="0" distR="0">
            <wp:extent cx="947420" cy="105410"/>
            <wp:effectExtent l="0" t="0" r="0" b="0"/>
            <wp:docPr id="454" name="Image 454"/>
            <wp:cNvGraphicFramePr/>
            <a:graphic xmlns:a="http://schemas.openxmlformats.org/drawingml/2006/main">
              <a:graphicData uri="http://schemas.openxmlformats.org/drawingml/2006/picture">
                <pic:pic xmlns:pic="http://schemas.openxmlformats.org/drawingml/2006/picture">
                  <pic:nvPicPr>
                    <pic:cNvPr id="454" name="Image 454"/>
                    <pic:cNvPicPr/>
                  </pic:nvPicPr>
                  <pic:blipFill>
                    <a:blip r:embed="rId365" cstate="print"/>
                    <a:stretch>
                      <a:fillRect/>
                    </a:stretch>
                  </pic:blipFill>
                  <pic:spPr>
                    <a:xfrm>
                      <a:off x="0" y="0"/>
                      <a:ext cx="947538" cy="105667"/>
                    </a:xfrm>
                    <a:prstGeom prst="rect">
                      <a:avLst/>
                    </a:prstGeom>
                  </pic:spPr>
                </pic:pic>
              </a:graphicData>
            </a:graphic>
          </wp:inline>
        </w:drawing>
      </w:r>
      <w:r>
        <w:rPr>
          <w:spacing w:val="39"/>
          <w:sz w:val="24"/>
        </w:rPr>
        <w:t xml:space="preserve"> </w:t>
      </w:r>
      <w:r>
        <w:rPr>
          <w:spacing w:val="-24"/>
          <w:sz w:val="24"/>
        </w:rPr>
        <w:drawing>
          <wp:inline distT="0" distB="0" distL="0" distR="0">
            <wp:extent cx="613410" cy="105410"/>
            <wp:effectExtent l="0" t="0" r="0" b="0"/>
            <wp:docPr id="455" name="Image 455"/>
            <wp:cNvGraphicFramePr/>
            <a:graphic xmlns:a="http://schemas.openxmlformats.org/drawingml/2006/main">
              <a:graphicData uri="http://schemas.openxmlformats.org/drawingml/2006/picture">
                <pic:pic xmlns:pic="http://schemas.openxmlformats.org/drawingml/2006/picture">
                  <pic:nvPicPr>
                    <pic:cNvPr id="455" name="Image 455"/>
                    <pic:cNvPicPr/>
                  </pic:nvPicPr>
                  <pic:blipFill>
                    <a:blip r:embed="rId366" cstate="print"/>
                    <a:stretch>
                      <a:fillRect/>
                    </a:stretch>
                  </pic:blipFill>
                  <pic:spPr>
                    <a:xfrm>
                      <a:off x="0" y="0"/>
                      <a:ext cx="613956" cy="105667"/>
                    </a:xfrm>
                    <a:prstGeom prst="rect">
                      <a:avLst/>
                    </a:prstGeom>
                  </pic:spPr>
                </pic:pic>
              </a:graphicData>
            </a:graphic>
          </wp:inline>
        </w:drawing>
      </w:r>
      <w:r>
        <w:rPr>
          <w:spacing w:val="40"/>
          <w:sz w:val="24"/>
        </w:rPr>
        <w:t xml:space="preserve"> </w:t>
      </w:r>
      <w:r>
        <w:rPr>
          <w:sz w:val="24"/>
        </w:rPr>
        <w:t>Ensure the app’s design and features are aligned with current research and user expectations.</w:t>
      </w:r>
    </w:p>
    <w:p w14:paraId="6273A8DF">
      <w:pPr>
        <w:pStyle w:val="8"/>
        <w:numPr>
          <w:ilvl w:val="0"/>
          <w:numId w:val="17"/>
        </w:numPr>
        <w:tabs>
          <w:tab w:val="left" w:pos="780"/>
          <w:tab w:val="left" w:pos="792"/>
        </w:tabs>
        <w:spacing w:before="5" w:after="0" w:line="237" w:lineRule="auto"/>
        <w:ind w:left="780" w:right="359" w:hanging="420"/>
        <w:jc w:val="left"/>
        <w:rPr>
          <w:sz w:val="24"/>
        </w:rPr>
      </w:pPr>
      <w:r>
        <w:rPr>
          <w:position w:val="-4"/>
          <w:sz w:val="24"/>
        </w:rPr>
        <w:drawing>
          <wp:inline distT="0" distB="0" distL="0" distR="0">
            <wp:extent cx="523875" cy="135255"/>
            <wp:effectExtent l="0" t="0" r="0" b="0"/>
            <wp:docPr id="456" name="Image 456"/>
            <wp:cNvGraphicFramePr/>
            <a:graphic xmlns:a="http://schemas.openxmlformats.org/drawingml/2006/main">
              <a:graphicData uri="http://schemas.openxmlformats.org/drawingml/2006/picture">
                <pic:pic xmlns:pic="http://schemas.openxmlformats.org/drawingml/2006/picture">
                  <pic:nvPicPr>
                    <pic:cNvPr id="456" name="Image 456"/>
                    <pic:cNvPicPr/>
                  </pic:nvPicPr>
                  <pic:blipFill>
                    <a:blip r:embed="rId367" cstate="print"/>
                    <a:stretch>
                      <a:fillRect/>
                    </a:stretch>
                  </pic:blipFill>
                  <pic:spPr>
                    <a:xfrm>
                      <a:off x="0" y="0"/>
                      <a:ext cx="524221" cy="135804"/>
                    </a:xfrm>
                    <a:prstGeom prst="rect">
                      <a:avLst/>
                    </a:prstGeom>
                  </pic:spPr>
                </pic:pic>
              </a:graphicData>
            </a:graphic>
          </wp:inline>
        </w:drawing>
      </w:r>
      <w:r>
        <w:rPr>
          <w:spacing w:val="21"/>
          <w:sz w:val="24"/>
        </w:rPr>
        <w:t xml:space="preserve"> </w:t>
      </w:r>
      <w:r>
        <w:rPr>
          <w:spacing w:val="21"/>
          <w:sz w:val="24"/>
        </w:rPr>
        <w:drawing>
          <wp:inline distT="0" distB="0" distL="0" distR="0">
            <wp:extent cx="1026160" cy="104775"/>
            <wp:effectExtent l="0" t="0" r="0" b="0"/>
            <wp:docPr id="457" name="Image 457"/>
            <wp:cNvGraphicFramePr/>
            <a:graphic xmlns:a="http://schemas.openxmlformats.org/drawingml/2006/main">
              <a:graphicData uri="http://schemas.openxmlformats.org/drawingml/2006/picture">
                <pic:pic xmlns:pic="http://schemas.openxmlformats.org/drawingml/2006/picture">
                  <pic:nvPicPr>
                    <pic:cNvPr id="457" name="Image 457"/>
                    <pic:cNvPicPr/>
                  </pic:nvPicPr>
                  <pic:blipFill>
                    <a:blip r:embed="rId368" cstate="print"/>
                    <a:stretch>
                      <a:fillRect/>
                    </a:stretch>
                  </pic:blipFill>
                  <pic:spPr>
                    <a:xfrm>
                      <a:off x="0" y="0"/>
                      <a:ext cx="1026427" cy="105370"/>
                    </a:xfrm>
                    <a:prstGeom prst="rect">
                      <a:avLst/>
                    </a:prstGeom>
                  </pic:spPr>
                </pic:pic>
              </a:graphicData>
            </a:graphic>
          </wp:inline>
        </w:drawing>
      </w:r>
      <w:r>
        <w:rPr>
          <w:spacing w:val="3"/>
          <w:position w:val="-4"/>
          <w:sz w:val="24"/>
        </w:rPr>
        <w:t xml:space="preserve"> </w:t>
      </w:r>
      <w:r>
        <w:rPr>
          <w:spacing w:val="4"/>
          <w:position w:val="-4"/>
          <w:sz w:val="24"/>
        </w:rPr>
        <w:drawing>
          <wp:inline distT="0" distB="0" distL="0" distR="0">
            <wp:extent cx="890270" cy="133350"/>
            <wp:effectExtent l="0" t="0" r="0" b="0"/>
            <wp:docPr id="458" name="Image 458"/>
            <wp:cNvGraphicFramePr/>
            <a:graphic xmlns:a="http://schemas.openxmlformats.org/drawingml/2006/main">
              <a:graphicData uri="http://schemas.openxmlformats.org/drawingml/2006/picture">
                <pic:pic xmlns:pic="http://schemas.openxmlformats.org/drawingml/2006/picture">
                  <pic:nvPicPr>
                    <pic:cNvPr id="458" name="Image 458"/>
                    <pic:cNvPicPr/>
                  </pic:nvPicPr>
                  <pic:blipFill>
                    <a:blip r:embed="rId369" cstate="print"/>
                    <a:stretch>
                      <a:fillRect/>
                    </a:stretch>
                  </pic:blipFill>
                  <pic:spPr>
                    <a:xfrm>
                      <a:off x="0" y="0"/>
                      <a:ext cx="890701" cy="133498"/>
                    </a:xfrm>
                    <a:prstGeom prst="rect">
                      <a:avLst/>
                    </a:prstGeom>
                  </pic:spPr>
                </pic:pic>
              </a:graphicData>
            </a:graphic>
          </wp:inline>
        </w:drawing>
      </w:r>
      <w:r>
        <w:rPr>
          <w:spacing w:val="4"/>
          <w:sz w:val="24"/>
        </w:rPr>
        <w:t xml:space="preserve"> </w:t>
      </w:r>
      <w:r>
        <w:rPr>
          <w:sz w:val="24"/>
        </w:rPr>
        <w:t xml:space="preserve">Base development choices on proven methods and validated </w:t>
      </w:r>
      <w:r>
        <w:rPr>
          <w:spacing w:val="-2"/>
          <w:sz w:val="24"/>
        </w:rPr>
        <w:t>technologies.</w:t>
      </w:r>
    </w:p>
    <w:p w14:paraId="42148C41">
      <w:pPr>
        <w:pStyle w:val="5"/>
        <w:spacing w:before="35"/>
      </w:pPr>
      <w:r>
        <w:rPr>
          <w:sz w:val="20"/>
        </w:rPr>
        <w:drawing>
          <wp:anchor distT="0" distB="0" distL="0" distR="0" simplePos="0" relativeHeight="251873280" behindDoc="1" locked="0" layoutInCell="1" allowOverlap="1">
            <wp:simplePos x="0" y="0"/>
            <wp:positionH relativeFrom="page">
              <wp:posOffset>689610</wp:posOffset>
            </wp:positionH>
            <wp:positionV relativeFrom="paragraph">
              <wp:posOffset>184150</wp:posOffset>
            </wp:positionV>
            <wp:extent cx="111125" cy="111760"/>
            <wp:effectExtent l="0" t="0" r="0" b="0"/>
            <wp:wrapTopAndBottom/>
            <wp:docPr id="459" name="Image 459"/>
            <wp:cNvGraphicFramePr/>
            <a:graphic xmlns:a="http://schemas.openxmlformats.org/drawingml/2006/main">
              <a:graphicData uri="http://schemas.openxmlformats.org/drawingml/2006/picture">
                <pic:pic xmlns:pic="http://schemas.openxmlformats.org/drawingml/2006/picture">
                  <pic:nvPicPr>
                    <pic:cNvPr id="459" name="Image 459"/>
                    <pic:cNvPicPr/>
                  </pic:nvPicPr>
                  <pic:blipFill>
                    <a:blip r:embed="rId370" cstate="print"/>
                    <a:stretch>
                      <a:fillRect/>
                    </a:stretch>
                  </pic:blipFill>
                  <pic:spPr>
                    <a:xfrm>
                      <a:off x="0" y="0"/>
                      <a:ext cx="111373" cy="112014"/>
                    </a:xfrm>
                    <a:prstGeom prst="rect">
                      <a:avLst/>
                    </a:prstGeom>
                  </pic:spPr>
                </pic:pic>
              </a:graphicData>
            </a:graphic>
          </wp:anchor>
        </w:drawing>
      </w:r>
      <w:r>
        <w:rPr>
          <w:sz w:val="20"/>
        </w:rPr>
        <w:drawing>
          <wp:anchor distT="0" distB="0" distL="0" distR="0" simplePos="0" relativeHeight="251873280" behindDoc="1" locked="0" layoutInCell="1" allowOverlap="1">
            <wp:simplePos x="0" y="0"/>
            <wp:positionH relativeFrom="page">
              <wp:posOffset>941070</wp:posOffset>
            </wp:positionH>
            <wp:positionV relativeFrom="paragraph">
              <wp:posOffset>183515</wp:posOffset>
            </wp:positionV>
            <wp:extent cx="1230630" cy="114300"/>
            <wp:effectExtent l="0" t="0" r="0" b="0"/>
            <wp:wrapTopAndBottom/>
            <wp:docPr id="460" name="Image 460"/>
            <wp:cNvGraphicFramePr/>
            <a:graphic xmlns:a="http://schemas.openxmlformats.org/drawingml/2006/main">
              <a:graphicData uri="http://schemas.openxmlformats.org/drawingml/2006/picture">
                <pic:pic xmlns:pic="http://schemas.openxmlformats.org/drawingml/2006/picture">
                  <pic:nvPicPr>
                    <pic:cNvPr id="460" name="Image 460"/>
                    <pic:cNvPicPr/>
                  </pic:nvPicPr>
                  <pic:blipFill>
                    <a:blip r:embed="rId371" cstate="print"/>
                    <a:stretch>
                      <a:fillRect/>
                    </a:stretch>
                  </pic:blipFill>
                  <pic:spPr>
                    <a:xfrm>
                      <a:off x="0" y="0"/>
                      <a:ext cx="1230608" cy="114300"/>
                    </a:xfrm>
                    <a:prstGeom prst="rect">
                      <a:avLst/>
                    </a:prstGeom>
                  </pic:spPr>
                </pic:pic>
              </a:graphicData>
            </a:graphic>
          </wp:anchor>
        </w:drawing>
      </w:r>
      <w:r>
        <w:rPr>
          <w:sz w:val="20"/>
        </w:rPr>
        <w:drawing>
          <wp:anchor distT="0" distB="0" distL="0" distR="0" simplePos="0" relativeHeight="251874304" behindDoc="1" locked="0" layoutInCell="1" allowOverlap="1">
            <wp:simplePos x="0" y="0"/>
            <wp:positionH relativeFrom="page">
              <wp:posOffset>2219325</wp:posOffset>
            </wp:positionH>
            <wp:positionV relativeFrom="paragraph">
              <wp:posOffset>183515</wp:posOffset>
            </wp:positionV>
            <wp:extent cx="705485" cy="114300"/>
            <wp:effectExtent l="0" t="0" r="0" b="0"/>
            <wp:wrapTopAndBottom/>
            <wp:docPr id="461" name="Image 461"/>
            <wp:cNvGraphicFramePr/>
            <a:graphic xmlns:a="http://schemas.openxmlformats.org/drawingml/2006/main">
              <a:graphicData uri="http://schemas.openxmlformats.org/drawingml/2006/picture">
                <pic:pic xmlns:pic="http://schemas.openxmlformats.org/drawingml/2006/picture">
                  <pic:nvPicPr>
                    <pic:cNvPr id="461" name="Image 461"/>
                    <pic:cNvPicPr/>
                  </pic:nvPicPr>
                  <pic:blipFill>
                    <a:blip r:embed="rId372" cstate="print"/>
                    <a:stretch>
                      <a:fillRect/>
                    </a:stretch>
                  </pic:blipFill>
                  <pic:spPr>
                    <a:xfrm>
                      <a:off x="0" y="0"/>
                      <a:ext cx="705735" cy="114300"/>
                    </a:xfrm>
                    <a:prstGeom prst="rect">
                      <a:avLst/>
                    </a:prstGeom>
                  </pic:spPr>
                </pic:pic>
              </a:graphicData>
            </a:graphic>
          </wp:anchor>
        </w:drawing>
      </w:r>
    </w:p>
    <w:p w14:paraId="287B2F15">
      <w:pPr>
        <w:pStyle w:val="5"/>
        <w:ind w:left="360"/>
      </w:pPr>
      <w:r>
        <w:t>The</w:t>
      </w:r>
      <w:r>
        <w:rPr>
          <w:spacing w:val="-2"/>
        </w:rPr>
        <w:t xml:space="preserve"> </w:t>
      </w:r>
      <w:r>
        <w:t>bibliometric analysis</w:t>
      </w:r>
      <w:r>
        <w:rPr>
          <w:spacing w:val="-1"/>
        </w:rPr>
        <w:t xml:space="preserve"> </w:t>
      </w:r>
      <w:r>
        <w:t>for NextGen WeatherApp was</w:t>
      </w:r>
      <w:r>
        <w:rPr>
          <w:spacing w:val="-2"/>
        </w:rPr>
        <w:t xml:space="preserve"> </w:t>
      </w:r>
      <w:r>
        <w:t>carried</w:t>
      </w:r>
      <w:r>
        <w:rPr>
          <w:spacing w:val="-2"/>
        </w:rPr>
        <w:t xml:space="preserve"> </w:t>
      </w:r>
      <w:r>
        <w:t>out using multiple</w:t>
      </w:r>
      <w:r>
        <w:rPr>
          <w:spacing w:val="-1"/>
        </w:rPr>
        <w:t xml:space="preserve"> </w:t>
      </w:r>
      <w:r>
        <w:rPr>
          <w:spacing w:val="-2"/>
        </w:rPr>
        <w:t>sources:</w:t>
      </w:r>
    </w:p>
    <w:p w14:paraId="64BE7890">
      <w:pPr>
        <w:pStyle w:val="5"/>
        <w:spacing w:before="11"/>
      </w:pPr>
    </w:p>
    <w:p w14:paraId="74F16AD9">
      <w:pPr>
        <w:pStyle w:val="8"/>
        <w:numPr>
          <w:ilvl w:val="0"/>
          <w:numId w:val="17"/>
        </w:numPr>
        <w:tabs>
          <w:tab w:val="left" w:pos="780"/>
          <w:tab w:val="left" w:pos="786"/>
        </w:tabs>
        <w:spacing w:before="0" w:after="0" w:line="237" w:lineRule="auto"/>
        <w:ind w:left="780" w:right="358" w:hanging="420"/>
        <w:jc w:val="left"/>
        <w:rPr>
          <w:sz w:val="24"/>
        </w:rPr>
      </w:pPr>
      <w:r>
        <w:rPr>
          <w:sz w:val="24"/>
        </w:rPr>
        <w:drawing>
          <wp:inline distT="0" distB="0" distL="0" distR="0">
            <wp:extent cx="965200" cy="104775"/>
            <wp:effectExtent l="0" t="0" r="0" b="0"/>
            <wp:docPr id="462" name="Image 462"/>
            <wp:cNvGraphicFramePr/>
            <a:graphic xmlns:a="http://schemas.openxmlformats.org/drawingml/2006/main">
              <a:graphicData uri="http://schemas.openxmlformats.org/drawingml/2006/picture">
                <pic:pic xmlns:pic="http://schemas.openxmlformats.org/drawingml/2006/picture">
                  <pic:nvPicPr>
                    <pic:cNvPr id="462" name="Image 462"/>
                    <pic:cNvPicPr/>
                  </pic:nvPicPr>
                  <pic:blipFill>
                    <a:blip r:embed="rId373" cstate="print"/>
                    <a:stretch>
                      <a:fillRect/>
                    </a:stretch>
                  </pic:blipFill>
                  <pic:spPr>
                    <a:xfrm>
                      <a:off x="0" y="0"/>
                      <a:ext cx="965770" cy="105370"/>
                    </a:xfrm>
                    <a:prstGeom prst="rect">
                      <a:avLst/>
                    </a:prstGeom>
                  </pic:spPr>
                </pic:pic>
              </a:graphicData>
            </a:graphic>
          </wp:inline>
        </w:drawing>
      </w:r>
      <w:r>
        <w:rPr>
          <w:spacing w:val="40"/>
          <w:sz w:val="24"/>
        </w:rPr>
        <w:t xml:space="preserve"> </w:t>
      </w:r>
      <w:r>
        <w:rPr>
          <w:spacing w:val="-20"/>
          <w:sz w:val="24"/>
        </w:rPr>
        <w:drawing>
          <wp:inline distT="0" distB="0" distL="0" distR="0">
            <wp:extent cx="603250" cy="102870"/>
            <wp:effectExtent l="0" t="0" r="0" b="0"/>
            <wp:docPr id="463" name="Image 463"/>
            <wp:cNvGraphicFramePr/>
            <a:graphic xmlns:a="http://schemas.openxmlformats.org/drawingml/2006/main">
              <a:graphicData uri="http://schemas.openxmlformats.org/drawingml/2006/picture">
                <pic:pic xmlns:pic="http://schemas.openxmlformats.org/drawingml/2006/picture">
                  <pic:nvPicPr>
                    <pic:cNvPr id="463" name="Image 463"/>
                    <pic:cNvPicPr/>
                  </pic:nvPicPr>
                  <pic:blipFill>
                    <a:blip r:embed="rId374" cstate="print"/>
                    <a:stretch>
                      <a:fillRect/>
                    </a:stretch>
                  </pic:blipFill>
                  <pic:spPr>
                    <a:xfrm>
                      <a:off x="0" y="0"/>
                      <a:ext cx="603547" cy="103211"/>
                    </a:xfrm>
                    <a:prstGeom prst="rect">
                      <a:avLst/>
                    </a:prstGeom>
                  </pic:spPr>
                </pic:pic>
              </a:graphicData>
            </a:graphic>
          </wp:inline>
        </w:drawing>
      </w:r>
      <w:r>
        <w:rPr>
          <w:spacing w:val="66"/>
          <w:sz w:val="24"/>
        </w:rPr>
        <w:t xml:space="preserve"> </w:t>
      </w:r>
      <w:r>
        <w:rPr>
          <w:sz w:val="24"/>
        </w:rPr>
        <w:t>Research</w:t>
      </w:r>
      <w:r>
        <w:rPr>
          <w:spacing w:val="28"/>
          <w:sz w:val="24"/>
        </w:rPr>
        <w:t xml:space="preserve"> </w:t>
      </w:r>
      <w:r>
        <w:rPr>
          <w:sz w:val="24"/>
        </w:rPr>
        <w:t>papers</w:t>
      </w:r>
      <w:r>
        <w:rPr>
          <w:spacing w:val="28"/>
          <w:sz w:val="24"/>
        </w:rPr>
        <w:t xml:space="preserve"> </w:t>
      </w:r>
      <w:r>
        <w:rPr>
          <w:sz w:val="24"/>
        </w:rPr>
        <w:t>on</w:t>
      </w:r>
      <w:r>
        <w:rPr>
          <w:spacing w:val="30"/>
          <w:sz w:val="24"/>
        </w:rPr>
        <w:t xml:space="preserve"> </w:t>
      </w:r>
      <w:r>
        <w:rPr>
          <w:sz w:val="24"/>
        </w:rPr>
        <w:t>meteorological</w:t>
      </w:r>
      <w:r>
        <w:rPr>
          <w:spacing w:val="28"/>
          <w:sz w:val="24"/>
        </w:rPr>
        <w:t xml:space="preserve"> </w:t>
      </w:r>
      <w:r>
        <w:rPr>
          <w:sz w:val="24"/>
        </w:rPr>
        <w:t>modeling,</w:t>
      </w:r>
      <w:r>
        <w:rPr>
          <w:spacing w:val="28"/>
          <w:sz w:val="24"/>
        </w:rPr>
        <w:t xml:space="preserve"> </w:t>
      </w:r>
      <w:r>
        <w:rPr>
          <w:sz w:val="24"/>
        </w:rPr>
        <w:t>climate</w:t>
      </w:r>
      <w:r>
        <w:rPr>
          <w:spacing w:val="27"/>
          <w:sz w:val="24"/>
        </w:rPr>
        <w:t xml:space="preserve"> </w:t>
      </w:r>
      <w:r>
        <w:rPr>
          <w:sz w:val="24"/>
        </w:rPr>
        <w:t>prediction,</w:t>
      </w:r>
      <w:r>
        <w:rPr>
          <w:spacing w:val="29"/>
          <w:sz w:val="24"/>
        </w:rPr>
        <w:t xml:space="preserve"> </w:t>
      </w:r>
      <w:r>
        <w:rPr>
          <w:sz w:val="24"/>
        </w:rPr>
        <w:t>and</w:t>
      </w:r>
      <w:r>
        <w:rPr>
          <w:spacing w:val="29"/>
          <w:sz w:val="24"/>
        </w:rPr>
        <w:t xml:space="preserve"> </w:t>
      </w:r>
      <w:r>
        <w:rPr>
          <w:sz w:val="24"/>
        </w:rPr>
        <w:t>AI-based weather forecasting.</w:t>
      </w:r>
    </w:p>
    <w:p w14:paraId="1E063C7C">
      <w:pPr>
        <w:pStyle w:val="8"/>
        <w:numPr>
          <w:ilvl w:val="0"/>
          <w:numId w:val="17"/>
        </w:numPr>
        <w:tabs>
          <w:tab w:val="left" w:pos="780"/>
          <w:tab w:val="left" w:pos="784"/>
        </w:tabs>
        <w:spacing w:before="5" w:after="0" w:line="237" w:lineRule="auto"/>
        <w:ind w:left="780" w:right="299" w:hanging="420"/>
        <w:jc w:val="left"/>
        <w:rPr>
          <w:sz w:val="24"/>
        </w:rPr>
      </w:pPr>
      <w:r>
        <w:rPr>
          <w:sz w:val="24"/>
        </w:rPr>
        <w:drawing>
          <wp:inline distT="0" distB="0" distL="0" distR="0">
            <wp:extent cx="676910" cy="102870"/>
            <wp:effectExtent l="0" t="0" r="0" b="0"/>
            <wp:docPr id="464" name="Image 464"/>
            <wp:cNvGraphicFramePr/>
            <a:graphic xmlns:a="http://schemas.openxmlformats.org/drawingml/2006/main">
              <a:graphicData uri="http://schemas.openxmlformats.org/drawingml/2006/picture">
                <pic:pic xmlns:pic="http://schemas.openxmlformats.org/drawingml/2006/picture">
                  <pic:nvPicPr>
                    <pic:cNvPr id="464" name="Image 464"/>
                    <pic:cNvPicPr/>
                  </pic:nvPicPr>
                  <pic:blipFill>
                    <a:blip r:embed="rId375" cstate="print"/>
                    <a:stretch>
                      <a:fillRect/>
                    </a:stretch>
                  </pic:blipFill>
                  <pic:spPr>
                    <a:xfrm>
                      <a:off x="0" y="0"/>
                      <a:ext cx="677101" cy="102989"/>
                    </a:xfrm>
                    <a:prstGeom prst="rect">
                      <a:avLst/>
                    </a:prstGeom>
                  </pic:spPr>
                </pic:pic>
              </a:graphicData>
            </a:graphic>
          </wp:inline>
        </w:drawing>
      </w:r>
      <w:r>
        <w:rPr>
          <w:sz w:val="24"/>
        </w:rPr>
        <w:t xml:space="preserve"> </w:t>
      </w:r>
      <w:r>
        <w:rPr>
          <w:spacing w:val="14"/>
          <w:sz w:val="24"/>
        </w:rPr>
        <w:drawing>
          <wp:inline distT="0" distB="0" distL="0" distR="0">
            <wp:extent cx="629920" cy="104775"/>
            <wp:effectExtent l="0" t="0" r="0" b="0"/>
            <wp:docPr id="465" name="Image 465"/>
            <wp:cNvGraphicFramePr/>
            <a:graphic xmlns:a="http://schemas.openxmlformats.org/drawingml/2006/main">
              <a:graphicData uri="http://schemas.openxmlformats.org/drawingml/2006/picture">
                <pic:pic xmlns:pic="http://schemas.openxmlformats.org/drawingml/2006/picture">
                  <pic:nvPicPr>
                    <pic:cNvPr id="465" name="Image 465"/>
                    <pic:cNvPicPr/>
                  </pic:nvPicPr>
                  <pic:blipFill>
                    <a:blip r:embed="rId376" cstate="print"/>
                    <a:stretch>
                      <a:fillRect/>
                    </a:stretch>
                  </pic:blipFill>
                  <pic:spPr>
                    <a:xfrm>
                      <a:off x="0" y="0"/>
                      <a:ext cx="630396" cy="105370"/>
                    </a:xfrm>
                    <a:prstGeom prst="rect">
                      <a:avLst/>
                    </a:prstGeom>
                  </pic:spPr>
                </pic:pic>
              </a:graphicData>
            </a:graphic>
          </wp:inline>
        </w:drawing>
      </w:r>
      <w:r>
        <w:rPr>
          <w:spacing w:val="-4"/>
          <w:sz w:val="24"/>
        </w:rPr>
        <w:t xml:space="preserve"> </w:t>
      </w:r>
      <w:r>
        <w:rPr>
          <w:spacing w:val="-4"/>
          <w:sz w:val="24"/>
        </w:rPr>
        <w:drawing>
          <wp:inline distT="0" distB="0" distL="0" distR="0">
            <wp:extent cx="842010" cy="104775"/>
            <wp:effectExtent l="0" t="0" r="0" b="0"/>
            <wp:docPr id="466" name="Image 466"/>
            <wp:cNvGraphicFramePr/>
            <a:graphic xmlns:a="http://schemas.openxmlformats.org/drawingml/2006/main">
              <a:graphicData uri="http://schemas.openxmlformats.org/drawingml/2006/picture">
                <pic:pic xmlns:pic="http://schemas.openxmlformats.org/drawingml/2006/picture">
                  <pic:nvPicPr>
                    <pic:cNvPr id="466" name="Image 466"/>
                    <pic:cNvPicPr/>
                  </pic:nvPicPr>
                  <pic:blipFill>
                    <a:blip r:embed="rId377" cstate="print"/>
                    <a:stretch>
                      <a:fillRect/>
                    </a:stretch>
                  </pic:blipFill>
                  <pic:spPr>
                    <a:xfrm>
                      <a:off x="0" y="0"/>
                      <a:ext cx="842158" cy="105370"/>
                    </a:xfrm>
                    <a:prstGeom prst="rect">
                      <a:avLst/>
                    </a:prstGeom>
                  </pic:spPr>
                </pic:pic>
              </a:graphicData>
            </a:graphic>
          </wp:inline>
        </w:drawing>
      </w:r>
      <w:r>
        <w:rPr>
          <w:spacing w:val="25"/>
          <w:sz w:val="24"/>
        </w:rPr>
        <w:t xml:space="preserve"> </w:t>
      </w:r>
      <w:r>
        <w:rPr>
          <w:sz w:val="24"/>
        </w:rPr>
        <w:t>Literature on</w:t>
      </w:r>
      <w:r>
        <w:rPr>
          <w:spacing w:val="-1"/>
          <w:sz w:val="24"/>
        </w:rPr>
        <w:t xml:space="preserve"> </w:t>
      </w:r>
      <w:r>
        <w:rPr>
          <w:sz w:val="24"/>
        </w:rPr>
        <w:t>mobile app development, IoT-based weather sensing, and data visualization.</w:t>
      </w:r>
    </w:p>
    <w:p w14:paraId="1A5F53B8">
      <w:pPr>
        <w:pStyle w:val="8"/>
        <w:numPr>
          <w:ilvl w:val="0"/>
          <w:numId w:val="17"/>
        </w:numPr>
        <w:tabs>
          <w:tab w:val="left" w:pos="780"/>
          <w:tab w:val="left" w:pos="789"/>
        </w:tabs>
        <w:spacing w:before="6" w:after="0" w:line="237" w:lineRule="auto"/>
        <w:ind w:left="780" w:right="357" w:hanging="420"/>
        <w:jc w:val="left"/>
        <w:rPr>
          <w:sz w:val="24"/>
        </w:rPr>
      </w:pPr>
      <w:r>
        <w:rPr>
          <w:sz w:val="24"/>
        </w:rPr>
        <w:drawing>
          <wp:inline distT="0" distB="0" distL="0" distR="0">
            <wp:extent cx="430530" cy="105410"/>
            <wp:effectExtent l="0" t="0" r="0" b="0"/>
            <wp:docPr id="467" name="Image 467"/>
            <wp:cNvGraphicFramePr/>
            <a:graphic xmlns:a="http://schemas.openxmlformats.org/drawingml/2006/main">
              <a:graphicData uri="http://schemas.openxmlformats.org/drawingml/2006/picture">
                <pic:pic xmlns:pic="http://schemas.openxmlformats.org/drawingml/2006/picture">
                  <pic:nvPicPr>
                    <pic:cNvPr id="467" name="Image 467"/>
                    <pic:cNvPicPr/>
                  </pic:nvPicPr>
                  <pic:blipFill>
                    <a:blip r:embed="rId378" cstate="print"/>
                    <a:stretch>
                      <a:fillRect/>
                    </a:stretch>
                  </pic:blipFill>
                  <pic:spPr>
                    <a:xfrm>
                      <a:off x="0" y="0"/>
                      <a:ext cx="430832" cy="105594"/>
                    </a:xfrm>
                    <a:prstGeom prst="rect">
                      <a:avLst/>
                    </a:prstGeom>
                  </pic:spPr>
                </pic:pic>
              </a:graphicData>
            </a:graphic>
          </wp:inline>
        </w:drawing>
      </w:r>
      <w:r>
        <w:rPr>
          <w:spacing w:val="40"/>
          <w:sz w:val="24"/>
        </w:rPr>
        <w:t xml:space="preserve"> </w:t>
      </w:r>
      <w:r>
        <w:rPr>
          <w:spacing w:val="-13"/>
          <w:sz w:val="24"/>
        </w:rPr>
        <w:drawing>
          <wp:inline distT="0" distB="0" distL="0" distR="0">
            <wp:extent cx="676910" cy="104775"/>
            <wp:effectExtent l="0" t="0" r="0" b="0"/>
            <wp:docPr id="468" name="Image 468"/>
            <wp:cNvGraphicFramePr/>
            <a:graphic xmlns:a="http://schemas.openxmlformats.org/drawingml/2006/main">
              <a:graphicData uri="http://schemas.openxmlformats.org/drawingml/2006/picture">
                <pic:pic xmlns:pic="http://schemas.openxmlformats.org/drawingml/2006/picture">
                  <pic:nvPicPr>
                    <pic:cNvPr id="468" name="Image 468"/>
                    <pic:cNvPicPr/>
                  </pic:nvPicPr>
                  <pic:blipFill>
                    <a:blip r:embed="rId379" cstate="print"/>
                    <a:stretch>
                      <a:fillRect/>
                    </a:stretch>
                  </pic:blipFill>
                  <pic:spPr>
                    <a:xfrm>
                      <a:off x="0" y="0"/>
                      <a:ext cx="677147" cy="105295"/>
                    </a:xfrm>
                    <a:prstGeom prst="rect">
                      <a:avLst/>
                    </a:prstGeom>
                  </pic:spPr>
                </pic:pic>
              </a:graphicData>
            </a:graphic>
          </wp:inline>
        </w:drawing>
      </w:r>
      <w:r>
        <w:rPr>
          <w:spacing w:val="40"/>
          <w:sz w:val="24"/>
        </w:rPr>
        <w:t xml:space="preserve"> </w:t>
      </w:r>
      <w:r>
        <w:rPr>
          <w:sz w:val="24"/>
        </w:rPr>
        <w:t>Analysis</w:t>
      </w:r>
      <w:r>
        <w:rPr>
          <w:spacing w:val="32"/>
          <w:sz w:val="24"/>
        </w:rPr>
        <w:t xml:space="preserve"> </w:t>
      </w:r>
      <w:r>
        <w:rPr>
          <w:sz w:val="24"/>
        </w:rPr>
        <w:t>of</w:t>
      </w:r>
      <w:r>
        <w:rPr>
          <w:spacing w:val="31"/>
          <w:sz w:val="24"/>
        </w:rPr>
        <w:t xml:space="preserve"> </w:t>
      </w:r>
      <w:r>
        <w:rPr>
          <w:sz w:val="24"/>
        </w:rPr>
        <w:t>popular</w:t>
      </w:r>
      <w:r>
        <w:rPr>
          <w:spacing w:val="33"/>
          <w:sz w:val="24"/>
        </w:rPr>
        <w:t xml:space="preserve"> </w:t>
      </w:r>
      <w:r>
        <w:rPr>
          <w:sz w:val="24"/>
        </w:rPr>
        <w:t>weather</w:t>
      </w:r>
      <w:r>
        <w:rPr>
          <w:spacing w:val="33"/>
          <w:sz w:val="24"/>
        </w:rPr>
        <w:t xml:space="preserve"> </w:t>
      </w:r>
      <w:r>
        <w:rPr>
          <w:sz w:val="24"/>
        </w:rPr>
        <w:t>APIs</w:t>
      </w:r>
      <w:r>
        <w:rPr>
          <w:spacing w:val="31"/>
          <w:sz w:val="24"/>
        </w:rPr>
        <w:t xml:space="preserve"> </w:t>
      </w:r>
      <w:r>
        <w:rPr>
          <w:sz w:val="24"/>
        </w:rPr>
        <w:t>like</w:t>
      </w:r>
      <w:r>
        <w:rPr>
          <w:spacing w:val="34"/>
          <w:sz w:val="24"/>
        </w:rPr>
        <w:t xml:space="preserve"> </w:t>
      </w:r>
      <w:r>
        <w:rPr>
          <w:sz w:val="24"/>
        </w:rPr>
        <w:t>OpenWeatherMap,</w:t>
      </w:r>
      <w:r>
        <w:rPr>
          <w:spacing w:val="30"/>
          <w:sz w:val="24"/>
        </w:rPr>
        <w:t xml:space="preserve"> </w:t>
      </w:r>
      <w:r>
        <w:rPr>
          <w:sz w:val="24"/>
        </w:rPr>
        <w:t>Google</w:t>
      </w:r>
      <w:r>
        <w:rPr>
          <w:spacing w:val="33"/>
          <w:sz w:val="24"/>
        </w:rPr>
        <w:t xml:space="preserve"> </w:t>
      </w:r>
      <w:r>
        <w:rPr>
          <w:sz w:val="24"/>
        </w:rPr>
        <w:t>Weather</w:t>
      </w:r>
      <w:r>
        <w:rPr>
          <w:spacing w:val="32"/>
          <w:sz w:val="24"/>
        </w:rPr>
        <w:t xml:space="preserve"> </w:t>
      </w:r>
      <w:r>
        <w:rPr>
          <w:sz w:val="24"/>
        </w:rPr>
        <w:t>API, and Weather Underground API.</w:t>
      </w:r>
    </w:p>
    <w:p w14:paraId="0A1A217B">
      <w:pPr>
        <w:pStyle w:val="8"/>
        <w:numPr>
          <w:ilvl w:val="0"/>
          <w:numId w:val="17"/>
        </w:numPr>
        <w:tabs>
          <w:tab w:val="left" w:pos="780"/>
          <w:tab w:val="left" w:pos="784"/>
        </w:tabs>
        <w:spacing w:before="0" w:after="0" w:line="240" w:lineRule="auto"/>
        <w:ind w:left="780" w:right="356" w:hanging="420"/>
        <w:jc w:val="left"/>
      </w:pPr>
      <w:r>
        <w:rPr>
          <w:position w:val="-4"/>
          <w:sz w:val="24"/>
        </w:rPr>
        <w:drawing>
          <wp:inline distT="0" distB="0" distL="0" distR="0">
            <wp:extent cx="1572895" cy="135890"/>
            <wp:effectExtent l="0" t="0" r="0" b="0"/>
            <wp:docPr id="469" name="Image 469"/>
            <wp:cNvGraphicFramePr/>
            <a:graphic xmlns:a="http://schemas.openxmlformats.org/drawingml/2006/main">
              <a:graphicData uri="http://schemas.openxmlformats.org/drawingml/2006/picture">
                <pic:pic xmlns:pic="http://schemas.openxmlformats.org/drawingml/2006/picture">
                  <pic:nvPicPr>
                    <pic:cNvPr id="469" name="Image 469"/>
                    <pic:cNvPicPr/>
                  </pic:nvPicPr>
                  <pic:blipFill>
                    <a:blip r:embed="rId380" cstate="print"/>
                    <a:stretch>
                      <a:fillRect/>
                    </a:stretch>
                  </pic:blipFill>
                  <pic:spPr>
                    <a:xfrm>
                      <a:off x="0" y="0"/>
                      <a:ext cx="1573001" cy="136178"/>
                    </a:xfrm>
                    <a:prstGeom prst="rect">
                      <a:avLst/>
                    </a:prstGeom>
                  </pic:spPr>
                </pic:pic>
              </a:graphicData>
            </a:graphic>
          </wp:inline>
        </w:drawing>
      </w:r>
      <w:r>
        <w:rPr>
          <w:spacing w:val="37"/>
          <w:sz w:val="24"/>
        </w:rPr>
        <w:t xml:space="preserve"> </w:t>
      </w:r>
      <w:r>
        <w:rPr>
          <w:sz w:val="24"/>
        </w:rPr>
        <w:t>User feedback and performance reviews of apps such as AccuWeather, The Weather Channel, and Weather Underground.</w:t>
      </w:r>
      <w:r>
        <w:rPr>
          <w:sz w:val="20"/>
        </w:rPr>
        <w:drawing>
          <wp:anchor distT="0" distB="0" distL="0" distR="0" simplePos="0" relativeHeight="251874304" behindDoc="1" locked="0" layoutInCell="1" allowOverlap="1">
            <wp:simplePos x="0" y="0"/>
            <wp:positionH relativeFrom="page">
              <wp:posOffset>688340</wp:posOffset>
            </wp:positionH>
            <wp:positionV relativeFrom="paragraph">
              <wp:posOffset>182245</wp:posOffset>
            </wp:positionV>
            <wp:extent cx="70485" cy="114300"/>
            <wp:effectExtent l="0" t="0" r="0" b="0"/>
            <wp:wrapTopAndBottom/>
            <wp:docPr id="470" name="Image 470"/>
            <wp:cNvGraphicFramePr/>
            <a:graphic xmlns:a="http://schemas.openxmlformats.org/drawingml/2006/main">
              <a:graphicData uri="http://schemas.openxmlformats.org/drawingml/2006/picture">
                <pic:pic xmlns:pic="http://schemas.openxmlformats.org/drawingml/2006/picture">
                  <pic:nvPicPr>
                    <pic:cNvPr id="470" name="Image 470"/>
                    <pic:cNvPicPr/>
                  </pic:nvPicPr>
                  <pic:blipFill>
                    <a:blip r:embed="rId381" cstate="print"/>
                    <a:stretch>
                      <a:fillRect/>
                    </a:stretch>
                  </pic:blipFill>
                  <pic:spPr>
                    <a:xfrm>
                      <a:off x="0" y="0"/>
                      <a:ext cx="70618" cy="114300"/>
                    </a:xfrm>
                    <a:prstGeom prst="rect">
                      <a:avLst/>
                    </a:prstGeom>
                  </pic:spPr>
                </pic:pic>
              </a:graphicData>
            </a:graphic>
          </wp:anchor>
        </w:drawing>
      </w:r>
      <w:r>
        <w:rPr>
          <w:sz w:val="20"/>
        </w:rPr>
        <w:drawing>
          <wp:anchor distT="0" distB="0" distL="0" distR="0" simplePos="0" relativeHeight="251875328" behindDoc="1" locked="0" layoutInCell="1" allowOverlap="1">
            <wp:simplePos x="0" y="0"/>
            <wp:positionH relativeFrom="page">
              <wp:posOffset>810260</wp:posOffset>
            </wp:positionH>
            <wp:positionV relativeFrom="paragraph">
              <wp:posOffset>182245</wp:posOffset>
            </wp:positionV>
            <wp:extent cx="591820" cy="147320"/>
            <wp:effectExtent l="0" t="0" r="0" b="0"/>
            <wp:wrapTopAndBottom/>
            <wp:docPr id="471" name="Image 471"/>
            <wp:cNvGraphicFramePr/>
            <a:graphic xmlns:a="http://schemas.openxmlformats.org/drawingml/2006/main">
              <a:graphicData uri="http://schemas.openxmlformats.org/drawingml/2006/picture">
                <pic:pic xmlns:pic="http://schemas.openxmlformats.org/drawingml/2006/picture">
                  <pic:nvPicPr>
                    <pic:cNvPr id="471" name="Image 471"/>
                    <pic:cNvPicPr/>
                  </pic:nvPicPr>
                  <pic:blipFill>
                    <a:blip r:embed="rId382" cstate="print"/>
                    <a:stretch>
                      <a:fillRect/>
                    </a:stretch>
                  </pic:blipFill>
                  <pic:spPr>
                    <a:xfrm>
                      <a:off x="0" y="0"/>
                      <a:ext cx="591698" cy="147637"/>
                    </a:xfrm>
                    <a:prstGeom prst="rect">
                      <a:avLst/>
                    </a:prstGeom>
                  </pic:spPr>
                </pic:pic>
              </a:graphicData>
            </a:graphic>
          </wp:anchor>
        </w:drawing>
      </w:r>
      <w:r>
        <w:rPr>
          <w:sz w:val="20"/>
        </w:rPr>
        <w:drawing>
          <wp:anchor distT="0" distB="0" distL="0" distR="0" simplePos="0" relativeHeight="251875328" behindDoc="1" locked="0" layoutInCell="1" allowOverlap="1">
            <wp:simplePos x="0" y="0"/>
            <wp:positionH relativeFrom="page">
              <wp:posOffset>1450975</wp:posOffset>
            </wp:positionH>
            <wp:positionV relativeFrom="paragraph">
              <wp:posOffset>184785</wp:posOffset>
            </wp:positionV>
            <wp:extent cx="929640" cy="145415"/>
            <wp:effectExtent l="0" t="0" r="0" b="0"/>
            <wp:wrapTopAndBottom/>
            <wp:docPr id="472" name="Image 472"/>
            <wp:cNvGraphicFramePr/>
            <a:graphic xmlns:a="http://schemas.openxmlformats.org/drawingml/2006/main">
              <a:graphicData uri="http://schemas.openxmlformats.org/drawingml/2006/picture">
                <pic:pic xmlns:pic="http://schemas.openxmlformats.org/drawingml/2006/picture">
                  <pic:nvPicPr>
                    <pic:cNvPr id="472" name="Image 472"/>
                    <pic:cNvPicPr/>
                  </pic:nvPicPr>
                  <pic:blipFill>
                    <a:blip r:embed="rId383" cstate="print"/>
                    <a:stretch>
                      <a:fillRect/>
                    </a:stretch>
                  </pic:blipFill>
                  <pic:spPr>
                    <a:xfrm>
                      <a:off x="0" y="0"/>
                      <a:ext cx="929761" cy="145732"/>
                    </a:xfrm>
                    <a:prstGeom prst="rect">
                      <a:avLst/>
                    </a:prstGeom>
                  </pic:spPr>
                </pic:pic>
              </a:graphicData>
            </a:graphic>
          </wp:anchor>
        </w:drawing>
      </w:r>
    </w:p>
    <w:p w14:paraId="0438EE72">
      <w:pPr>
        <w:pStyle w:val="8"/>
        <w:numPr>
          <w:ilvl w:val="0"/>
          <w:numId w:val="17"/>
        </w:numPr>
        <w:tabs>
          <w:tab w:val="left" w:pos="780"/>
          <w:tab w:val="left" w:pos="785"/>
        </w:tabs>
        <w:spacing w:before="0" w:after="0" w:line="240" w:lineRule="auto"/>
        <w:ind w:left="780" w:right="359" w:hanging="420"/>
        <w:jc w:val="left"/>
        <w:rPr>
          <w:sz w:val="24"/>
        </w:rPr>
      </w:pPr>
      <w:r>
        <w:rPr>
          <w:position w:val="-4"/>
          <w:sz w:val="24"/>
        </w:rPr>
        <w:drawing>
          <wp:inline distT="0" distB="0" distL="0" distR="0">
            <wp:extent cx="593725" cy="133350"/>
            <wp:effectExtent l="0" t="0" r="0" b="0"/>
            <wp:docPr id="473" name="Image 473"/>
            <wp:cNvGraphicFramePr/>
            <a:graphic xmlns:a="http://schemas.openxmlformats.org/drawingml/2006/main">
              <a:graphicData uri="http://schemas.openxmlformats.org/drawingml/2006/picture">
                <pic:pic xmlns:pic="http://schemas.openxmlformats.org/drawingml/2006/picture">
                  <pic:nvPicPr>
                    <pic:cNvPr id="473" name="Image 473"/>
                    <pic:cNvPicPr/>
                  </pic:nvPicPr>
                  <pic:blipFill>
                    <a:blip r:embed="rId384" cstate="print"/>
                    <a:stretch>
                      <a:fillRect/>
                    </a:stretch>
                  </pic:blipFill>
                  <pic:spPr>
                    <a:xfrm>
                      <a:off x="0" y="0"/>
                      <a:ext cx="594176" cy="133797"/>
                    </a:xfrm>
                    <a:prstGeom prst="rect">
                      <a:avLst/>
                    </a:prstGeom>
                  </pic:spPr>
                </pic:pic>
              </a:graphicData>
            </a:graphic>
          </wp:inline>
        </w:drawing>
      </w:r>
      <w:r>
        <w:rPr>
          <w:position w:val="-4"/>
          <w:sz w:val="24"/>
        </w:rPr>
        <w:t xml:space="preserve"> </w:t>
      </w:r>
      <w:r>
        <w:rPr>
          <w:spacing w:val="20"/>
          <w:position w:val="-4"/>
          <w:sz w:val="24"/>
        </w:rPr>
        <w:drawing>
          <wp:inline distT="0" distB="0" distL="0" distR="0">
            <wp:extent cx="586740" cy="135890"/>
            <wp:effectExtent l="0" t="0" r="0" b="0"/>
            <wp:docPr id="474" name="Image 474"/>
            <wp:cNvGraphicFramePr/>
            <a:graphic xmlns:a="http://schemas.openxmlformats.org/drawingml/2006/main">
              <a:graphicData uri="http://schemas.openxmlformats.org/drawingml/2006/picture">
                <pic:pic xmlns:pic="http://schemas.openxmlformats.org/drawingml/2006/picture">
                  <pic:nvPicPr>
                    <pic:cNvPr id="474" name="Image 474"/>
                    <pic:cNvPicPr/>
                  </pic:nvPicPr>
                  <pic:blipFill>
                    <a:blip r:embed="rId385" cstate="print"/>
                    <a:stretch>
                      <a:fillRect/>
                    </a:stretch>
                  </pic:blipFill>
                  <pic:spPr>
                    <a:xfrm>
                      <a:off x="0" y="0"/>
                      <a:ext cx="587096" cy="136178"/>
                    </a:xfrm>
                    <a:prstGeom prst="rect">
                      <a:avLst/>
                    </a:prstGeom>
                  </pic:spPr>
                </pic:pic>
              </a:graphicData>
            </a:graphic>
          </wp:inline>
        </w:drawing>
      </w:r>
      <w:r>
        <w:rPr>
          <w:spacing w:val="11"/>
          <w:sz w:val="24"/>
        </w:rPr>
        <w:t xml:space="preserve"> </w:t>
      </w:r>
      <w:r>
        <w:rPr>
          <w:sz w:val="24"/>
        </w:rPr>
        <w:t>Identified frequently used terms such as “real-time weather,” “forecast accuracy,” “AI prediction,” and “mobile weather app.”</w:t>
      </w:r>
    </w:p>
    <w:p w14:paraId="0E912026">
      <w:pPr>
        <w:pStyle w:val="8"/>
        <w:numPr>
          <w:ilvl w:val="0"/>
          <w:numId w:val="17"/>
        </w:numPr>
        <w:tabs>
          <w:tab w:val="left" w:pos="780"/>
          <w:tab w:val="left" w:pos="788"/>
        </w:tabs>
        <w:spacing w:before="6" w:after="0" w:line="237" w:lineRule="auto"/>
        <w:ind w:left="780" w:right="358" w:hanging="420"/>
        <w:jc w:val="left"/>
        <w:rPr>
          <w:sz w:val="24"/>
        </w:rPr>
      </w:pPr>
      <w:r>
        <w:rPr>
          <w:sz w:val="24"/>
        </w:rPr>
        <w:drawing>
          <wp:inline distT="0" distB="0" distL="0" distR="0">
            <wp:extent cx="396875" cy="102870"/>
            <wp:effectExtent l="0" t="0" r="0" b="0"/>
            <wp:docPr id="475" name="Image 475"/>
            <wp:cNvGraphicFramePr/>
            <a:graphic xmlns:a="http://schemas.openxmlformats.org/drawingml/2006/main">
              <a:graphicData uri="http://schemas.openxmlformats.org/drawingml/2006/picture">
                <pic:pic xmlns:pic="http://schemas.openxmlformats.org/drawingml/2006/picture">
                  <pic:nvPicPr>
                    <pic:cNvPr id="475" name="Image 475"/>
                    <pic:cNvPicPr/>
                  </pic:nvPicPr>
                  <pic:blipFill>
                    <a:blip r:embed="rId386" cstate="print"/>
                    <a:stretch>
                      <a:fillRect/>
                    </a:stretch>
                  </pic:blipFill>
                  <pic:spPr>
                    <a:xfrm>
                      <a:off x="0" y="0"/>
                      <a:ext cx="397504" cy="102989"/>
                    </a:xfrm>
                    <a:prstGeom prst="rect">
                      <a:avLst/>
                    </a:prstGeom>
                  </pic:spPr>
                </pic:pic>
              </a:graphicData>
            </a:graphic>
          </wp:inline>
        </w:drawing>
      </w:r>
      <w:r>
        <w:rPr>
          <w:spacing w:val="40"/>
          <w:position w:val="-4"/>
          <w:sz w:val="24"/>
        </w:rPr>
        <w:t xml:space="preserve"> </w:t>
      </w:r>
      <w:r>
        <w:rPr>
          <w:spacing w:val="-2"/>
          <w:position w:val="-4"/>
          <w:sz w:val="24"/>
        </w:rPr>
        <w:drawing>
          <wp:inline distT="0" distB="0" distL="0" distR="0">
            <wp:extent cx="627380" cy="135890"/>
            <wp:effectExtent l="0" t="0" r="0" b="0"/>
            <wp:docPr id="476" name="Image 476"/>
            <wp:cNvGraphicFramePr/>
            <a:graphic xmlns:a="http://schemas.openxmlformats.org/drawingml/2006/main">
              <a:graphicData uri="http://schemas.openxmlformats.org/drawingml/2006/picture">
                <pic:pic xmlns:pic="http://schemas.openxmlformats.org/drawingml/2006/picture">
                  <pic:nvPicPr>
                    <pic:cNvPr id="476" name="Image 476"/>
                    <pic:cNvPicPr/>
                  </pic:nvPicPr>
                  <pic:blipFill>
                    <a:blip r:embed="rId387" cstate="print"/>
                    <a:stretch>
                      <a:fillRect/>
                    </a:stretch>
                  </pic:blipFill>
                  <pic:spPr>
                    <a:xfrm>
                      <a:off x="0" y="0"/>
                      <a:ext cx="627584" cy="136178"/>
                    </a:xfrm>
                    <a:prstGeom prst="rect">
                      <a:avLst/>
                    </a:prstGeom>
                  </pic:spPr>
                </pic:pic>
              </a:graphicData>
            </a:graphic>
          </wp:inline>
        </w:drawing>
      </w:r>
      <w:r>
        <w:rPr>
          <w:spacing w:val="40"/>
          <w:sz w:val="24"/>
        </w:rPr>
        <w:t xml:space="preserve"> </w:t>
      </w:r>
      <w:r>
        <w:rPr>
          <w:sz w:val="24"/>
        </w:rPr>
        <w:t>Tracked</w:t>
      </w:r>
      <w:r>
        <w:rPr>
          <w:spacing w:val="40"/>
          <w:sz w:val="24"/>
        </w:rPr>
        <w:t xml:space="preserve"> </w:t>
      </w:r>
      <w:r>
        <w:rPr>
          <w:sz w:val="24"/>
        </w:rPr>
        <w:t>research</w:t>
      </w:r>
      <w:r>
        <w:rPr>
          <w:spacing w:val="40"/>
          <w:sz w:val="24"/>
        </w:rPr>
        <w:t xml:space="preserve"> </w:t>
      </w:r>
      <w:r>
        <w:rPr>
          <w:sz w:val="24"/>
        </w:rPr>
        <w:t>trends</w:t>
      </w:r>
      <w:r>
        <w:rPr>
          <w:spacing w:val="40"/>
          <w:sz w:val="24"/>
        </w:rPr>
        <w:t xml:space="preserve"> </w:t>
      </w:r>
      <w:r>
        <w:rPr>
          <w:sz w:val="24"/>
        </w:rPr>
        <w:t>in</w:t>
      </w:r>
      <w:r>
        <w:rPr>
          <w:spacing w:val="40"/>
          <w:sz w:val="24"/>
        </w:rPr>
        <w:t xml:space="preserve"> </w:t>
      </w:r>
      <w:r>
        <w:rPr>
          <w:sz w:val="24"/>
        </w:rPr>
        <w:t>weather</w:t>
      </w:r>
      <w:r>
        <w:rPr>
          <w:spacing w:val="40"/>
          <w:sz w:val="24"/>
        </w:rPr>
        <w:t xml:space="preserve"> </w:t>
      </w:r>
      <w:r>
        <w:rPr>
          <w:sz w:val="24"/>
        </w:rPr>
        <w:t>technology,</w:t>
      </w:r>
      <w:r>
        <w:rPr>
          <w:spacing w:val="40"/>
          <w:sz w:val="24"/>
        </w:rPr>
        <w:t xml:space="preserve"> </w:t>
      </w:r>
      <w:r>
        <w:rPr>
          <w:sz w:val="24"/>
        </w:rPr>
        <w:t>AI</w:t>
      </w:r>
      <w:r>
        <w:rPr>
          <w:spacing w:val="40"/>
          <w:sz w:val="24"/>
        </w:rPr>
        <w:t xml:space="preserve"> </w:t>
      </w:r>
      <w:r>
        <w:rPr>
          <w:sz w:val="24"/>
        </w:rPr>
        <w:t>integration,</w:t>
      </w:r>
      <w:r>
        <w:rPr>
          <w:spacing w:val="40"/>
          <w:sz w:val="24"/>
        </w:rPr>
        <w:t xml:space="preserve"> </w:t>
      </w:r>
      <w:r>
        <w:rPr>
          <w:sz w:val="24"/>
        </w:rPr>
        <w:t>and</w:t>
      </w:r>
      <w:r>
        <w:rPr>
          <w:spacing w:val="40"/>
          <w:sz w:val="24"/>
        </w:rPr>
        <w:t xml:space="preserve"> </w:t>
      </w:r>
      <w:r>
        <w:rPr>
          <w:sz w:val="24"/>
        </w:rPr>
        <w:t>visualization methods over the last decade.</w:t>
      </w:r>
    </w:p>
    <w:p w14:paraId="500B39A1">
      <w:pPr>
        <w:pStyle w:val="8"/>
        <w:numPr>
          <w:ilvl w:val="0"/>
          <w:numId w:val="17"/>
        </w:numPr>
        <w:tabs>
          <w:tab w:val="left" w:pos="780"/>
          <w:tab w:val="left" w:pos="789"/>
        </w:tabs>
        <w:spacing w:before="0" w:after="0" w:line="240" w:lineRule="auto"/>
        <w:ind w:left="780" w:right="359" w:hanging="420"/>
        <w:jc w:val="left"/>
        <w:rPr>
          <w:sz w:val="24"/>
        </w:rPr>
      </w:pPr>
      <w:r>
        <w:rPr>
          <w:position w:val="-4"/>
          <w:sz w:val="24"/>
        </w:rPr>
        <w:drawing>
          <wp:inline distT="0" distB="0" distL="0" distR="0">
            <wp:extent cx="1153160" cy="135890"/>
            <wp:effectExtent l="0" t="0" r="0" b="0"/>
            <wp:docPr id="477" name="Image 477"/>
            <wp:cNvGraphicFramePr/>
            <a:graphic xmlns:a="http://schemas.openxmlformats.org/drawingml/2006/main">
              <a:graphicData uri="http://schemas.openxmlformats.org/drawingml/2006/picture">
                <pic:pic xmlns:pic="http://schemas.openxmlformats.org/drawingml/2006/picture">
                  <pic:nvPicPr>
                    <pic:cNvPr id="477" name="Image 477"/>
                    <pic:cNvPicPr/>
                  </pic:nvPicPr>
                  <pic:blipFill>
                    <a:blip r:embed="rId388" cstate="print"/>
                    <a:stretch>
                      <a:fillRect/>
                    </a:stretch>
                  </pic:blipFill>
                  <pic:spPr>
                    <a:xfrm>
                      <a:off x="0" y="0"/>
                      <a:ext cx="1153760" cy="136178"/>
                    </a:xfrm>
                    <a:prstGeom prst="rect">
                      <a:avLst/>
                    </a:prstGeom>
                  </pic:spPr>
                </pic:pic>
              </a:graphicData>
            </a:graphic>
          </wp:inline>
        </w:drawing>
      </w:r>
      <w:r>
        <w:rPr>
          <w:spacing w:val="26"/>
          <w:sz w:val="24"/>
        </w:rPr>
        <w:t xml:space="preserve"> </w:t>
      </w:r>
      <w:r>
        <w:rPr>
          <w:sz w:val="24"/>
        </w:rPr>
        <w:t>Determined</w:t>
      </w:r>
      <w:r>
        <w:rPr>
          <w:spacing w:val="-1"/>
          <w:sz w:val="24"/>
        </w:rPr>
        <w:t xml:space="preserve"> </w:t>
      </w:r>
      <w:r>
        <w:rPr>
          <w:sz w:val="24"/>
        </w:rPr>
        <w:t>the</w:t>
      </w:r>
      <w:r>
        <w:rPr>
          <w:spacing w:val="-4"/>
          <w:sz w:val="24"/>
        </w:rPr>
        <w:t xml:space="preserve"> </w:t>
      </w:r>
      <w:r>
        <w:rPr>
          <w:sz w:val="24"/>
        </w:rPr>
        <w:t>most</w:t>
      </w:r>
      <w:r>
        <w:rPr>
          <w:spacing w:val="-2"/>
          <w:sz w:val="24"/>
        </w:rPr>
        <w:t xml:space="preserve"> </w:t>
      </w:r>
      <w:r>
        <w:rPr>
          <w:sz w:val="24"/>
        </w:rPr>
        <w:t>influential</w:t>
      </w:r>
      <w:r>
        <w:rPr>
          <w:spacing w:val="-1"/>
          <w:sz w:val="24"/>
        </w:rPr>
        <w:t xml:space="preserve"> </w:t>
      </w:r>
      <w:r>
        <w:rPr>
          <w:sz w:val="24"/>
        </w:rPr>
        <w:t>studies</w:t>
      </w:r>
      <w:r>
        <w:rPr>
          <w:spacing w:val="-3"/>
          <w:sz w:val="24"/>
        </w:rPr>
        <w:t xml:space="preserve"> </w:t>
      </w:r>
      <w:r>
        <w:rPr>
          <w:sz w:val="24"/>
        </w:rPr>
        <w:t>and</w:t>
      </w:r>
      <w:r>
        <w:rPr>
          <w:spacing w:val="-2"/>
          <w:sz w:val="24"/>
        </w:rPr>
        <w:t xml:space="preserve"> </w:t>
      </w:r>
      <w:r>
        <w:rPr>
          <w:sz w:val="24"/>
        </w:rPr>
        <w:t>technologies</w:t>
      </w:r>
      <w:r>
        <w:rPr>
          <w:spacing w:val="-2"/>
          <w:sz w:val="24"/>
        </w:rPr>
        <w:t xml:space="preserve"> </w:t>
      </w:r>
      <w:r>
        <w:rPr>
          <w:sz w:val="24"/>
        </w:rPr>
        <w:t>in</w:t>
      </w:r>
      <w:r>
        <w:rPr>
          <w:spacing w:val="-3"/>
          <w:sz w:val="24"/>
        </w:rPr>
        <w:t xml:space="preserve"> </w:t>
      </w:r>
      <w:r>
        <w:rPr>
          <w:sz w:val="24"/>
        </w:rPr>
        <w:t>the</w:t>
      </w:r>
      <w:r>
        <w:rPr>
          <w:spacing w:val="-1"/>
          <w:sz w:val="24"/>
        </w:rPr>
        <w:t xml:space="preserve"> </w:t>
      </w:r>
      <w:r>
        <w:rPr>
          <w:sz w:val="24"/>
        </w:rPr>
        <w:t>field</w:t>
      </w:r>
      <w:r>
        <w:rPr>
          <w:spacing w:val="-4"/>
          <w:sz w:val="24"/>
        </w:rPr>
        <w:t xml:space="preserve"> </w:t>
      </w:r>
      <w:r>
        <w:rPr>
          <w:sz w:val="24"/>
        </w:rPr>
        <w:t>of</w:t>
      </w:r>
      <w:r>
        <w:rPr>
          <w:spacing w:val="-2"/>
          <w:sz w:val="24"/>
        </w:rPr>
        <w:t xml:space="preserve"> </w:t>
      </w:r>
      <w:r>
        <w:rPr>
          <w:sz w:val="24"/>
        </w:rPr>
        <w:t>meteorology and app-based forecasting.</w:t>
      </w:r>
    </w:p>
    <w:p w14:paraId="69C0803F">
      <w:pPr>
        <w:pStyle w:val="8"/>
        <w:numPr>
          <w:ilvl w:val="0"/>
          <w:numId w:val="17"/>
        </w:numPr>
        <w:tabs>
          <w:tab w:val="left" w:pos="780"/>
          <w:tab w:val="left" w:pos="788"/>
        </w:tabs>
        <w:spacing w:before="5" w:after="0" w:line="237" w:lineRule="auto"/>
        <w:ind w:left="780" w:right="358" w:hanging="420"/>
        <w:jc w:val="left"/>
        <w:rPr>
          <w:sz w:val="20"/>
        </w:rPr>
      </w:pPr>
      <w:r>
        <w:rPr>
          <w:position w:val="-4"/>
          <w:sz w:val="24"/>
        </w:rPr>
        <w:drawing>
          <wp:inline distT="0" distB="0" distL="0" distR="0">
            <wp:extent cx="746125" cy="133350"/>
            <wp:effectExtent l="0" t="0" r="0" b="0"/>
            <wp:docPr id="478" name="Image 478"/>
            <wp:cNvGraphicFramePr/>
            <a:graphic xmlns:a="http://schemas.openxmlformats.org/drawingml/2006/main">
              <a:graphicData uri="http://schemas.openxmlformats.org/drawingml/2006/picture">
                <pic:pic xmlns:pic="http://schemas.openxmlformats.org/drawingml/2006/picture">
                  <pic:nvPicPr>
                    <pic:cNvPr id="478" name="Image 478"/>
                    <pic:cNvPicPr/>
                  </pic:nvPicPr>
                  <pic:blipFill>
                    <a:blip r:embed="rId389" cstate="print"/>
                    <a:stretch>
                      <a:fillRect/>
                    </a:stretch>
                  </pic:blipFill>
                  <pic:spPr>
                    <a:xfrm>
                      <a:off x="0" y="0"/>
                      <a:ext cx="746645" cy="133797"/>
                    </a:xfrm>
                    <a:prstGeom prst="rect">
                      <a:avLst/>
                    </a:prstGeom>
                  </pic:spPr>
                </pic:pic>
              </a:graphicData>
            </a:graphic>
          </wp:inline>
        </w:drawing>
      </w:r>
      <w:r>
        <w:rPr>
          <w:spacing w:val="35"/>
          <w:sz w:val="24"/>
        </w:rPr>
        <w:t xml:space="preserve"> </w:t>
      </w:r>
      <w:r>
        <w:rPr>
          <w:spacing w:val="-26"/>
          <w:sz w:val="24"/>
        </w:rPr>
        <w:drawing>
          <wp:inline distT="0" distB="0" distL="0" distR="0">
            <wp:extent cx="746125" cy="104775"/>
            <wp:effectExtent l="0" t="0" r="0" b="0"/>
            <wp:docPr id="479" name="Image 479"/>
            <wp:cNvGraphicFramePr/>
            <a:graphic xmlns:a="http://schemas.openxmlformats.org/drawingml/2006/main">
              <a:graphicData uri="http://schemas.openxmlformats.org/drawingml/2006/picture">
                <pic:pic xmlns:pic="http://schemas.openxmlformats.org/drawingml/2006/picture">
                  <pic:nvPicPr>
                    <pic:cNvPr id="479" name="Image 479"/>
                    <pic:cNvPicPr/>
                  </pic:nvPicPr>
                  <pic:blipFill>
                    <a:blip r:embed="rId390" cstate="print"/>
                    <a:stretch>
                      <a:fillRect/>
                    </a:stretch>
                  </pic:blipFill>
                  <pic:spPr>
                    <a:xfrm>
                      <a:off x="0" y="0"/>
                      <a:ext cx="746130" cy="105370"/>
                    </a:xfrm>
                    <a:prstGeom prst="rect">
                      <a:avLst/>
                    </a:prstGeom>
                  </pic:spPr>
                </pic:pic>
              </a:graphicData>
            </a:graphic>
          </wp:inline>
        </w:drawing>
      </w:r>
      <w:r>
        <w:rPr>
          <w:spacing w:val="40"/>
          <w:sz w:val="24"/>
        </w:rPr>
        <w:t xml:space="preserve"> </w:t>
      </w:r>
      <w:r>
        <w:rPr>
          <w:sz w:val="24"/>
        </w:rPr>
        <w:t>Assessed tools and frameworks commonly used in weather apps, including</w:t>
      </w:r>
      <w:r>
        <w:rPr>
          <w:spacing w:val="40"/>
          <w:sz w:val="24"/>
        </w:rPr>
        <w:t xml:space="preserve"> </w:t>
      </w:r>
      <w:r>
        <w:rPr>
          <w:sz w:val="24"/>
        </w:rPr>
        <w:t>REST APIs, JSON data format, and frontend/backend development frameworks.</w:t>
      </w:r>
    </w:p>
    <w:p w14:paraId="5B62D3F1">
      <w:pPr>
        <w:pStyle w:val="5"/>
        <w:spacing w:before="165"/>
        <w:rPr>
          <w:sz w:val="20"/>
        </w:rPr>
      </w:pPr>
      <w:r>
        <w:rPr>
          <w:sz w:val="20"/>
        </w:rPr>
        <w:drawing>
          <wp:anchor distT="0" distB="0" distL="0" distR="0" simplePos="0" relativeHeight="251876352" behindDoc="1" locked="0" layoutInCell="1" allowOverlap="1">
            <wp:simplePos x="0" y="0"/>
            <wp:positionH relativeFrom="page">
              <wp:posOffset>689610</wp:posOffset>
            </wp:positionH>
            <wp:positionV relativeFrom="paragraph">
              <wp:posOffset>266700</wp:posOffset>
            </wp:positionV>
            <wp:extent cx="111125" cy="111760"/>
            <wp:effectExtent l="0" t="0" r="0" b="0"/>
            <wp:wrapTopAndBottom/>
            <wp:docPr id="480" name="Image 480"/>
            <wp:cNvGraphicFramePr/>
            <a:graphic xmlns:a="http://schemas.openxmlformats.org/drawingml/2006/main">
              <a:graphicData uri="http://schemas.openxmlformats.org/drawingml/2006/picture">
                <pic:pic xmlns:pic="http://schemas.openxmlformats.org/drawingml/2006/picture">
                  <pic:nvPicPr>
                    <pic:cNvPr id="480" name="Image 480"/>
                    <pic:cNvPicPr/>
                  </pic:nvPicPr>
                  <pic:blipFill>
                    <a:blip r:embed="rId391" cstate="print"/>
                    <a:stretch>
                      <a:fillRect/>
                    </a:stretch>
                  </pic:blipFill>
                  <pic:spPr>
                    <a:xfrm>
                      <a:off x="0" y="0"/>
                      <a:ext cx="111295" cy="112013"/>
                    </a:xfrm>
                    <a:prstGeom prst="rect">
                      <a:avLst/>
                    </a:prstGeom>
                  </pic:spPr>
                </pic:pic>
              </a:graphicData>
            </a:graphic>
          </wp:anchor>
        </w:drawing>
      </w:r>
      <w:r>
        <w:rPr>
          <w:sz w:val="20"/>
        </w:rPr>
        <mc:AlternateContent>
          <mc:Choice Requires="wps">
            <w:drawing>
              <wp:anchor distT="0" distB="0" distL="0" distR="0" simplePos="0" relativeHeight="251876352" behindDoc="1" locked="0" layoutInCell="1" allowOverlap="1">
                <wp:simplePos x="0" y="0"/>
                <wp:positionH relativeFrom="page">
                  <wp:posOffset>854075</wp:posOffset>
                </wp:positionH>
                <wp:positionV relativeFrom="paragraph">
                  <wp:posOffset>268605</wp:posOffset>
                </wp:positionV>
                <wp:extent cx="278765" cy="144780"/>
                <wp:effectExtent l="0" t="0" r="0" b="0"/>
                <wp:wrapTopAndBottom/>
                <wp:docPr id="481" name="Graphic 481"/>
                <wp:cNvGraphicFramePr/>
                <a:graphic xmlns:a="http://schemas.openxmlformats.org/drawingml/2006/main">
                  <a:graphicData uri="http://schemas.microsoft.com/office/word/2010/wordprocessingShape">
                    <wps:wsp>
                      <wps:cNvSpPr/>
                      <wps:spPr>
                        <a:xfrm>
                          <a:off x="0" y="0"/>
                          <a:ext cx="278765" cy="144780"/>
                        </a:xfrm>
                        <a:custGeom>
                          <a:avLst/>
                          <a:gdLst/>
                          <a:ahLst/>
                          <a:cxnLst/>
                          <a:rect l="l" t="t" r="r" b="b"/>
                          <a:pathLst>
                            <a:path w="278765" h="144780">
                              <a:moveTo>
                                <a:pt x="54928" y="105923"/>
                              </a:moveTo>
                              <a:lnTo>
                                <a:pt x="0" y="105923"/>
                              </a:lnTo>
                              <a:lnTo>
                                <a:pt x="0" y="108893"/>
                              </a:lnTo>
                              <a:lnTo>
                                <a:pt x="54928" y="108893"/>
                              </a:lnTo>
                              <a:lnTo>
                                <a:pt x="54928" y="105923"/>
                              </a:lnTo>
                              <a:close/>
                            </a:path>
                            <a:path w="278765" h="144780">
                              <a:moveTo>
                                <a:pt x="77195" y="57177"/>
                              </a:moveTo>
                              <a:lnTo>
                                <a:pt x="45533" y="57177"/>
                              </a:lnTo>
                              <a:lnTo>
                                <a:pt x="75433" y="94786"/>
                              </a:lnTo>
                              <a:lnTo>
                                <a:pt x="76353" y="96366"/>
                              </a:lnTo>
                              <a:lnTo>
                                <a:pt x="77896" y="99096"/>
                              </a:lnTo>
                              <a:lnTo>
                                <a:pt x="77896" y="102443"/>
                              </a:lnTo>
                              <a:lnTo>
                                <a:pt x="69383" y="105923"/>
                              </a:lnTo>
                              <a:lnTo>
                                <a:pt x="69383" y="108893"/>
                              </a:lnTo>
                              <a:lnTo>
                                <a:pt x="126079" y="108893"/>
                              </a:lnTo>
                              <a:lnTo>
                                <a:pt x="126079" y="105923"/>
                              </a:lnTo>
                              <a:lnTo>
                                <a:pt x="122920" y="105923"/>
                              </a:lnTo>
                              <a:lnTo>
                                <a:pt x="119922" y="105065"/>
                              </a:lnTo>
                              <a:lnTo>
                                <a:pt x="117307" y="103487"/>
                              </a:lnTo>
                              <a:lnTo>
                                <a:pt x="113176" y="100943"/>
                              </a:lnTo>
                              <a:lnTo>
                                <a:pt x="108519" y="96366"/>
                              </a:lnTo>
                              <a:lnTo>
                                <a:pt x="77195" y="57177"/>
                              </a:lnTo>
                              <a:close/>
                            </a:path>
                            <a:path w="278765" h="144780">
                              <a:moveTo>
                                <a:pt x="50511" y="2971"/>
                              </a:moveTo>
                              <a:lnTo>
                                <a:pt x="6665" y="2971"/>
                              </a:lnTo>
                              <a:lnTo>
                                <a:pt x="9109" y="3506"/>
                              </a:lnTo>
                              <a:lnTo>
                                <a:pt x="12674" y="5581"/>
                              </a:lnTo>
                              <a:lnTo>
                                <a:pt x="15282" y="96366"/>
                              </a:lnTo>
                              <a:lnTo>
                                <a:pt x="15043" y="99096"/>
                              </a:lnTo>
                              <a:lnTo>
                                <a:pt x="14455" y="100382"/>
                              </a:lnTo>
                              <a:lnTo>
                                <a:pt x="13661" y="102255"/>
                              </a:lnTo>
                              <a:lnTo>
                                <a:pt x="12634" y="103487"/>
                              </a:lnTo>
                              <a:lnTo>
                                <a:pt x="11242" y="104236"/>
                              </a:lnTo>
                              <a:lnTo>
                                <a:pt x="9200" y="105427"/>
                              </a:lnTo>
                              <a:lnTo>
                                <a:pt x="9011" y="105427"/>
                              </a:lnTo>
                              <a:lnTo>
                                <a:pt x="6772" y="105923"/>
                              </a:lnTo>
                              <a:lnTo>
                                <a:pt x="50913" y="105923"/>
                              </a:lnTo>
                              <a:lnTo>
                                <a:pt x="47995" y="105427"/>
                              </a:lnTo>
                              <a:lnTo>
                                <a:pt x="44429" y="103487"/>
                              </a:lnTo>
                              <a:lnTo>
                                <a:pt x="43123" y="102255"/>
                              </a:lnTo>
                              <a:lnTo>
                                <a:pt x="41839" y="99471"/>
                              </a:lnTo>
                              <a:lnTo>
                                <a:pt x="41556" y="96366"/>
                              </a:lnTo>
                              <a:lnTo>
                                <a:pt x="41517" y="60549"/>
                              </a:lnTo>
                              <a:lnTo>
                                <a:pt x="45533" y="57177"/>
                              </a:lnTo>
                              <a:lnTo>
                                <a:pt x="77195" y="57177"/>
                              </a:lnTo>
                              <a:lnTo>
                                <a:pt x="73471" y="52519"/>
                              </a:lnTo>
                              <a:lnTo>
                                <a:pt x="41517" y="52519"/>
                              </a:lnTo>
                              <a:lnTo>
                                <a:pt x="41517" y="13116"/>
                              </a:lnTo>
                              <a:lnTo>
                                <a:pt x="41826" y="9823"/>
                              </a:lnTo>
                              <a:lnTo>
                                <a:pt x="41839" y="9690"/>
                              </a:lnTo>
                              <a:lnTo>
                                <a:pt x="42481" y="8351"/>
                              </a:lnTo>
                              <a:lnTo>
                                <a:pt x="43284" y="6584"/>
                              </a:lnTo>
                              <a:lnTo>
                                <a:pt x="44382" y="5326"/>
                              </a:lnTo>
                              <a:lnTo>
                                <a:pt x="47701" y="3506"/>
                              </a:lnTo>
                              <a:lnTo>
                                <a:pt x="50511" y="2971"/>
                              </a:lnTo>
                              <a:close/>
                            </a:path>
                            <a:path w="278765" h="144780">
                              <a:moveTo>
                                <a:pt x="120618" y="0"/>
                              </a:moveTo>
                              <a:lnTo>
                                <a:pt x="78137" y="0"/>
                              </a:lnTo>
                              <a:lnTo>
                                <a:pt x="78137" y="2971"/>
                              </a:lnTo>
                              <a:lnTo>
                                <a:pt x="85899" y="3238"/>
                              </a:lnTo>
                              <a:lnTo>
                                <a:pt x="83625" y="3238"/>
                              </a:lnTo>
                              <a:lnTo>
                                <a:pt x="85712" y="3506"/>
                              </a:lnTo>
                              <a:lnTo>
                                <a:pt x="89230" y="5326"/>
                              </a:lnTo>
                              <a:lnTo>
                                <a:pt x="90343" y="6879"/>
                              </a:lnTo>
                              <a:lnTo>
                                <a:pt x="90343" y="11644"/>
                              </a:lnTo>
                              <a:lnTo>
                                <a:pt x="87532" y="15284"/>
                              </a:lnTo>
                              <a:lnTo>
                                <a:pt x="41517" y="52519"/>
                              </a:lnTo>
                              <a:lnTo>
                                <a:pt x="73471" y="52519"/>
                              </a:lnTo>
                              <a:lnTo>
                                <a:pt x="104503" y="9823"/>
                              </a:lnTo>
                              <a:lnTo>
                                <a:pt x="120618" y="2971"/>
                              </a:lnTo>
                              <a:lnTo>
                                <a:pt x="120618" y="0"/>
                              </a:lnTo>
                              <a:close/>
                            </a:path>
                            <a:path w="278765" h="144780">
                              <a:moveTo>
                                <a:pt x="54206" y="0"/>
                              </a:moveTo>
                              <a:lnTo>
                                <a:pt x="0" y="0"/>
                              </a:lnTo>
                              <a:lnTo>
                                <a:pt x="0" y="2971"/>
                              </a:lnTo>
                              <a:lnTo>
                                <a:pt x="54206" y="2971"/>
                              </a:lnTo>
                              <a:lnTo>
                                <a:pt x="54206" y="0"/>
                              </a:lnTo>
                              <a:close/>
                            </a:path>
                            <a:path w="278765" h="144780">
                              <a:moveTo>
                                <a:pt x="172640" y="31559"/>
                              </a:moveTo>
                              <a:lnTo>
                                <a:pt x="165038" y="31559"/>
                              </a:lnTo>
                              <a:lnTo>
                                <a:pt x="158430" y="32254"/>
                              </a:lnTo>
                              <a:lnTo>
                                <a:pt x="131799" y="63280"/>
                              </a:lnTo>
                              <a:lnTo>
                                <a:pt x="131703" y="63679"/>
                              </a:lnTo>
                              <a:lnTo>
                                <a:pt x="131068" y="72595"/>
                              </a:lnTo>
                              <a:lnTo>
                                <a:pt x="131422" y="78619"/>
                              </a:lnTo>
                              <a:lnTo>
                                <a:pt x="131500" y="79954"/>
                              </a:lnTo>
                              <a:lnTo>
                                <a:pt x="155426" y="110339"/>
                              </a:lnTo>
                              <a:lnTo>
                                <a:pt x="163271" y="111142"/>
                              </a:lnTo>
                              <a:lnTo>
                                <a:pt x="169749" y="111142"/>
                              </a:lnTo>
                              <a:lnTo>
                                <a:pt x="175450" y="109415"/>
                              </a:lnTo>
                              <a:lnTo>
                                <a:pt x="185301" y="102509"/>
                              </a:lnTo>
                              <a:lnTo>
                                <a:pt x="188037" y="98935"/>
                              </a:lnTo>
                              <a:lnTo>
                                <a:pt x="168758" y="98935"/>
                              </a:lnTo>
                              <a:lnTo>
                                <a:pt x="164315" y="96714"/>
                              </a:lnTo>
                              <a:lnTo>
                                <a:pt x="155970" y="86689"/>
                              </a:lnTo>
                              <a:lnTo>
                                <a:pt x="153602" y="79954"/>
                              </a:lnTo>
                              <a:lnTo>
                                <a:pt x="153152" y="78619"/>
                              </a:lnTo>
                              <a:lnTo>
                                <a:pt x="152671" y="68661"/>
                              </a:lnTo>
                              <a:lnTo>
                                <a:pt x="193867" y="68661"/>
                              </a:lnTo>
                              <a:lnTo>
                                <a:pt x="193402" y="63679"/>
                              </a:lnTo>
                              <a:lnTo>
                                <a:pt x="193365" y="63280"/>
                              </a:lnTo>
                              <a:lnTo>
                                <a:pt x="152269" y="63280"/>
                              </a:lnTo>
                              <a:lnTo>
                                <a:pt x="152269" y="52171"/>
                              </a:lnTo>
                              <a:lnTo>
                                <a:pt x="153723" y="46157"/>
                              </a:lnTo>
                              <a:lnTo>
                                <a:pt x="153848" y="45639"/>
                              </a:lnTo>
                              <a:lnTo>
                                <a:pt x="156980" y="40915"/>
                              </a:lnTo>
                              <a:lnTo>
                                <a:pt x="158774" y="38144"/>
                              </a:lnTo>
                              <a:lnTo>
                                <a:pt x="161049" y="36779"/>
                              </a:lnTo>
                              <a:lnTo>
                                <a:pt x="181122" y="36779"/>
                              </a:lnTo>
                              <a:lnTo>
                                <a:pt x="179238" y="34678"/>
                              </a:lnTo>
                              <a:lnTo>
                                <a:pt x="172640" y="31559"/>
                              </a:lnTo>
                              <a:close/>
                            </a:path>
                            <a:path w="278765" h="144780">
                              <a:moveTo>
                                <a:pt x="191323" y="86689"/>
                              </a:moveTo>
                              <a:lnTo>
                                <a:pt x="191059" y="86689"/>
                              </a:lnTo>
                              <a:lnTo>
                                <a:pt x="188139" y="91226"/>
                              </a:lnTo>
                              <a:lnTo>
                                <a:pt x="185328" y="94452"/>
                              </a:lnTo>
                              <a:lnTo>
                                <a:pt x="180081" y="98038"/>
                              </a:lnTo>
                              <a:lnTo>
                                <a:pt x="177164" y="98935"/>
                              </a:lnTo>
                              <a:lnTo>
                                <a:pt x="188037" y="98935"/>
                              </a:lnTo>
                              <a:lnTo>
                                <a:pt x="189737" y="96714"/>
                              </a:lnTo>
                              <a:lnTo>
                                <a:pt x="190868" y="94452"/>
                              </a:lnTo>
                              <a:lnTo>
                                <a:pt x="193867" y="88336"/>
                              </a:lnTo>
                              <a:lnTo>
                                <a:pt x="191323" y="86689"/>
                              </a:lnTo>
                              <a:close/>
                            </a:path>
                            <a:path w="278765" h="144780">
                              <a:moveTo>
                                <a:pt x="181122" y="36779"/>
                              </a:moveTo>
                              <a:lnTo>
                                <a:pt x="165707" y="36779"/>
                              </a:lnTo>
                              <a:lnTo>
                                <a:pt x="167206" y="37261"/>
                              </a:lnTo>
                              <a:lnTo>
                                <a:pt x="170311" y="39884"/>
                              </a:lnTo>
                              <a:lnTo>
                                <a:pt x="171770" y="42321"/>
                              </a:lnTo>
                              <a:lnTo>
                                <a:pt x="173644" y="48745"/>
                              </a:lnTo>
                              <a:lnTo>
                                <a:pt x="174112" y="54660"/>
                              </a:lnTo>
                              <a:lnTo>
                                <a:pt x="174112" y="63280"/>
                              </a:lnTo>
                              <a:lnTo>
                                <a:pt x="193365" y="63280"/>
                              </a:lnTo>
                              <a:lnTo>
                                <a:pt x="193062" y="60030"/>
                              </a:lnTo>
                              <a:lnTo>
                                <a:pt x="191287" y="52529"/>
                              </a:lnTo>
                              <a:lnTo>
                                <a:pt x="188544" y="46157"/>
                              </a:lnTo>
                              <a:lnTo>
                                <a:pt x="184833" y="40915"/>
                              </a:lnTo>
                              <a:lnTo>
                                <a:pt x="181122" y="36779"/>
                              </a:lnTo>
                              <a:close/>
                            </a:path>
                            <a:path w="278765" h="144780">
                              <a:moveTo>
                                <a:pt x="215129" y="120618"/>
                              </a:moveTo>
                              <a:lnTo>
                                <a:pt x="209668" y="120618"/>
                              </a:lnTo>
                              <a:lnTo>
                                <a:pt x="207326" y="121635"/>
                              </a:lnTo>
                              <a:lnTo>
                                <a:pt x="203525" y="125704"/>
                              </a:lnTo>
                              <a:lnTo>
                                <a:pt x="202575" y="128273"/>
                              </a:lnTo>
                              <a:lnTo>
                                <a:pt x="202671" y="135180"/>
                              </a:lnTo>
                              <a:lnTo>
                                <a:pt x="203953" y="138031"/>
                              </a:lnTo>
                              <a:lnTo>
                                <a:pt x="209468" y="143117"/>
                              </a:lnTo>
                              <a:lnTo>
                                <a:pt x="213068" y="144388"/>
                              </a:lnTo>
                              <a:lnTo>
                                <a:pt x="223079" y="144388"/>
                              </a:lnTo>
                              <a:lnTo>
                                <a:pt x="227710" y="142139"/>
                              </a:lnTo>
                              <a:lnTo>
                                <a:pt x="231404" y="137642"/>
                              </a:lnTo>
                              <a:lnTo>
                                <a:pt x="232505" y="135957"/>
                              </a:lnTo>
                              <a:lnTo>
                                <a:pt x="223213" y="135957"/>
                              </a:lnTo>
                              <a:lnTo>
                                <a:pt x="222597" y="135662"/>
                              </a:lnTo>
                              <a:lnTo>
                                <a:pt x="221393" y="127551"/>
                              </a:lnTo>
                              <a:lnTo>
                                <a:pt x="220550" y="124901"/>
                              </a:lnTo>
                              <a:lnTo>
                                <a:pt x="217284" y="121475"/>
                              </a:lnTo>
                              <a:lnTo>
                                <a:pt x="215129" y="120618"/>
                              </a:lnTo>
                              <a:close/>
                            </a:path>
                            <a:path w="278765" h="144780">
                              <a:moveTo>
                                <a:pt x="236651" y="36887"/>
                              </a:moveTo>
                              <a:lnTo>
                                <a:pt x="199717" y="36887"/>
                              </a:lnTo>
                              <a:lnTo>
                                <a:pt x="201825" y="37529"/>
                              </a:lnTo>
                              <a:lnTo>
                                <a:pt x="203927" y="38868"/>
                              </a:lnTo>
                              <a:lnTo>
                                <a:pt x="207407" y="42722"/>
                              </a:lnTo>
                              <a:lnTo>
                                <a:pt x="209971" y="47647"/>
                              </a:lnTo>
                              <a:lnTo>
                                <a:pt x="210097" y="47889"/>
                              </a:lnTo>
                              <a:lnTo>
                                <a:pt x="213737" y="56294"/>
                              </a:lnTo>
                              <a:lnTo>
                                <a:pt x="237989" y="111945"/>
                              </a:lnTo>
                              <a:lnTo>
                                <a:pt x="235660" y="118209"/>
                              </a:lnTo>
                              <a:lnTo>
                                <a:pt x="232770" y="126239"/>
                              </a:lnTo>
                              <a:lnTo>
                                <a:pt x="230253" y="131378"/>
                              </a:lnTo>
                              <a:lnTo>
                                <a:pt x="228112" y="133628"/>
                              </a:lnTo>
                              <a:lnTo>
                                <a:pt x="226666" y="135180"/>
                              </a:lnTo>
                              <a:lnTo>
                                <a:pt x="225301" y="135957"/>
                              </a:lnTo>
                              <a:lnTo>
                                <a:pt x="232505" y="135957"/>
                              </a:lnTo>
                              <a:lnTo>
                                <a:pt x="254584" y="83035"/>
                              </a:lnTo>
                              <a:lnTo>
                                <a:pt x="248991" y="83035"/>
                              </a:lnTo>
                              <a:lnTo>
                                <a:pt x="236142" y="53643"/>
                              </a:lnTo>
                              <a:lnTo>
                                <a:pt x="233573" y="47889"/>
                              </a:lnTo>
                              <a:lnTo>
                                <a:pt x="233466" y="47647"/>
                              </a:lnTo>
                              <a:lnTo>
                                <a:pt x="232127" y="43632"/>
                              </a:lnTo>
                              <a:lnTo>
                                <a:pt x="232127" y="40313"/>
                              </a:lnTo>
                              <a:lnTo>
                                <a:pt x="232662" y="39216"/>
                              </a:lnTo>
                              <a:lnTo>
                                <a:pt x="234804" y="37395"/>
                              </a:lnTo>
                              <a:lnTo>
                                <a:pt x="236651" y="36887"/>
                              </a:lnTo>
                              <a:close/>
                            </a:path>
                            <a:path w="278765" h="144780">
                              <a:moveTo>
                                <a:pt x="277712" y="36887"/>
                              </a:moveTo>
                              <a:lnTo>
                                <a:pt x="256888" y="36887"/>
                              </a:lnTo>
                              <a:lnTo>
                                <a:pt x="259203" y="37529"/>
                              </a:lnTo>
                              <a:lnTo>
                                <a:pt x="261827" y="39884"/>
                              </a:lnTo>
                              <a:lnTo>
                                <a:pt x="262399" y="41263"/>
                              </a:lnTo>
                              <a:lnTo>
                                <a:pt x="262422" y="46818"/>
                              </a:lnTo>
                              <a:lnTo>
                                <a:pt x="260903" y="52224"/>
                              </a:lnTo>
                              <a:lnTo>
                                <a:pt x="257744" y="60309"/>
                              </a:lnTo>
                              <a:lnTo>
                                <a:pt x="248991" y="83035"/>
                              </a:lnTo>
                              <a:lnTo>
                                <a:pt x="254584" y="83035"/>
                              </a:lnTo>
                              <a:lnTo>
                                <a:pt x="268532" y="46818"/>
                              </a:lnTo>
                              <a:lnTo>
                                <a:pt x="271035" y="41464"/>
                              </a:lnTo>
                              <a:lnTo>
                                <a:pt x="271129" y="41263"/>
                              </a:lnTo>
                              <a:lnTo>
                                <a:pt x="274234" y="37998"/>
                              </a:lnTo>
                              <a:lnTo>
                                <a:pt x="276241" y="37047"/>
                              </a:lnTo>
                              <a:lnTo>
                                <a:pt x="277712" y="36887"/>
                              </a:lnTo>
                              <a:close/>
                            </a:path>
                            <a:path w="278765" h="144780">
                              <a:moveTo>
                                <a:pt x="239274" y="33808"/>
                              </a:moveTo>
                              <a:lnTo>
                                <a:pt x="199363" y="33808"/>
                              </a:lnTo>
                              <a:lnTo>
                                <a:pt x="199363" y="36887"/>
                              </a:lnTo>
                              <a:lnTo>
                                <a:pt x="239274" y="36887"/>
                              </a:lnTo>
                              <a:lnTo>
                                <a:pt x="239274" y="33808"/>
                              </a:lnTo>
                              <a:close/>
                            </a:path>
                            <a:path w="278765" h="144780">
                              <a:moveTo>
                                <a:pt x="278704" y="33808"/>
                              </a:moveTo>
                              <a:lnTo>
                                <a:pt x="253569" y="33808"/>
                              </a:lnTo>
                              <a:lnTo>
                                <a:pt x="253569" y="36887"/>
                              </a:lnTo>
                              <a:lnTo>
                                <a:pt x="278704" y="36887"/>
                              </a:lnTo>
                              <a:lnTo>
                                <a:pt x="278704" y="33808"/>
                              </a:lnTo>
                              <a:close/>
                            </a:path>
                          </a:pathLst>
                        </a:custGeom>
                        <a:solidFill>
                          <a:srgbClr val="000000"/>
                        </a:solidFill>
                      </wps:spPr>
                      <wps:bodyPr wrap="square" lIns="0" tIns="0" rIns="0" bIns="0" rtlCol="0">
                        <a:noAutofit/>
                      </wps:bodyPr>
                    </wps:wsp>
                  </a:graphicData>
                </a:graphic>
              </wp:anchor>
            </w:drawing>
          </mc:Choice>
          <mc:Fallback>
            <w:pict>
              <v:shape id="Graphic 481" o:spid="_x0000_s1026" o:spt="100" style="position:absolute;left:0pt;margin-left:67.25pt;margin-top:21.15pt;height:11.4pt;width:21.95pt;mso-position-horizontal-relative:page;mso-wrap-distance-bottom:0pt;mso-wrap-distance-top:0pt;z-index:-251440128;mso-width-relative:page;mso-height-relative:page;" fillcolor="#000000" filled="t" stroked="f" coordsize="278765,144780" o:gfxdata="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" path="m54928,105923l0,105923,0,108893,54928,108893,54928,105923xem77195,57177l45533,57177,75433,94786,76353,96366,77896,99096,77896,102443,69383,105923,69383,108893,126079,108893,126079,105923,122920,105923,119922,105065,117307,103487,113176,100943,108519,96366,77195,57177xem50511,2971l6665,2971,9109,3506,12674,5581,15282,96366,15043,99096,14455,100382,13661,102255,12634,103487,11242,104236,9200,105427,9011,105427,6772,105923,50913,105923,47995,105427,44429,103487,43123,102255,41839,99471,41556,96366,41517,60549,45533,57177,77195,57177,73471,52519,41517,52519,41517,13116,41826,9823,41839,9690,42481,8351,43284,6584,44382,5326,47701,3506,50511,2971xem120618,0l78137,0,78137,2971,85899,3238,83625,3238,85712,3506,89230,5326,90343,6879,90343,11644,87532,15284,41517,52519,73471,52519,104503,9823,120618,2971,120618,0xem54206,0l0,0,0,2971,54206,2971,54206,0xem172640,31559l165038,31559,158430,32254,131799,63280,131703,63679,131068,72595,131422,78619,131500,79954,155426,110339,163271,111142,169749,111142,175450,109415,185301,102509,188037,98935,168758,98935,164315,96714,155970,86689,153602,79954,153152,78619,152671,68661,193867,68661,193402,63679,193365,63280,152269,63280,152269,52171,153723,46157,153848,45639,156980,40915,158774,38144,161049,36779,181122,36779,179238,34678,172640,31559xem191323,86689l191059,86689,188139,91226,185328,94452,180081,98038,177164,98935,188037,98935,189737,96714,190868,94452,193867,88336,191323,86689xem181122,36779l165707,36779,167206,37261,170311,39884,171770,42321,173644,48745,174112,54660,174112,63280,193365,63280,193062,60030,191287,52529,188544,46157,184833,40915,181122,36779xem215129,120618l209668,120618,207326,121635,203525,125704,202575,128273,202671,135180,203953,138031,209468,143117,213068,144388,223079,144388,227710,142139,231404,137642,232505,135957,223213,135957,222597,135662,221393,127551,220550,124901,217284,121475,215129,120618xem236651,36887l199717,36887,201825,37529,203927,38868,207407,42722,209971,47647,210097,47889,213737,56294,237989,111945,235660,118209,232770,126239,230253,131378,228112,133628,226666,135180,225301,135957,232505,135957,254584,83035,248991,83035,236142,53643,233573,47889,233466,47647,232127,43632,232127,40313,232662,39216,234804,37395,236651,36887xem277712,36887l256888,36887,259203,37529,261827,39884,262399,41263,262422,46818,260903,52224,257744,60309,248991,83035,254584,83035,268532,46818,271035,41464,271129,41263,274234,37998,276241,37047,277712,36887xem239274,33808l199363,33808,199363,36887,239274,36887,239274,33808xem278704,33808l253569,33808,253569,36887,278704,36887,278704,33808xe">
                <v:fill on="t" focussize="0,0"/>
                <v:stroke on="f"/>
                <v:imagedata o:title=""/>
                <o:lock v:ext="edit" aspectratio="f"/>
                <v:textbox inset="0mm,0mm,0mm,0mm"/>
                <w10:wrap type="topAndBottom"/>
              </v:shape>
            </w:pict>
          </mc:Fallback>
        </mc:AlternateContent>
      </w:r>
      <w:r>
        <w:rPr>
          <w:sz w:val="20"/>
        </w:rPr>
        <w:drawing>
          <wp:anchor distT="0" distB="0" distL="0" distR="0" simplePos="0" relativeHeight="251877376" behindDoc="1" locked="0" layoutInCell="1" allowOverlap="1">
            <wp:simplePos x="0" y="0"/>
            <wp:positionH relativeFrom="page">
              <wp:posOffset>1179830</wp:posOffset>
            </wp:positionH>
            <wp:positionV relativeFrom="paragraph">
              <wp:posOffset>266065</wp:posOffset>
            </wp:positionV>
            <wp:extent cx="607695" cy="147320"/>
            <wp:effectExtent l="0" t="0" r="0" b="0"/>
            <wp:wrapTopAndBottom/>
            <wp:docPr id="482" name="Image 482"/>
            <wp:cNvGraphicFramePr/>
            <a:graphic xmlns:a="http://schemas.openxmlformats.org/drawingml/2006/main">
              <a:graphicData uri="http://schemas.openxmlformats.org/drawingml/2006/picture">
                <pic:pic xmlns:pic="http://schemas.openxmlformats.org/drawingml/2006/picture">
                  <pic:nvPicPr>
                    <pic:cNvPr id="482" name="Image 482"/>
                    <pic:cNvPicPr/>
                  </pic:nvPicPr>
                  <pic:blipFill>
                    <a:blip r:embed="rId392" cstate="print"/>
                    <a:stretch>
                      <a:fillRect/>
                    </a:stretch>
                  </pic:blipFill>
                  <pic:spPr>
                    <a:xfrm>
                      <a:off x="0" y="0"/>
                      <a:ext cx="607829" cy="147637"/>
                    </a:xfrm>
                    <a:prstGeom prst="rect">
                      <a:avLst/>
                    </a:prstGeom>
                  </pic:spPr>
                </pic:pic>
              </a:graphicData>
            </a:graphic>
          </wp:anchor>
        </w:drawing>
      </w:r>
      <w:r>
        <w:rPr>
          <w:sz w:val="20"/>
        </w:rPr>
        <w:drawing>
          <wp:anchor distT="0" distB="0" distL="0" distR="0" simplePos="0" relativeHeight="251877376" behindDoc="1" locked="0" layoutInCell="1" allowOverlap="1">
            <wp:simplePos x="0" y="0"/>
            <wp:positionH relativeFrom="page">
              <wp:posOffset>695325</wp:posOffset>
            </wp:positionH>
            <wp:positionV relativeFrom="paragraph">
              <wp:posOffset>631190</wp:posOffset>
            </wp:positionV>
            <wp:extent cx="1337945" cy="135890"/>
            <wp:effectExtent l="0" t="0" r="0" b="0"/>
            <wp:wrapTopAndBottom/>
            <wp:docPr id="483" name="Image 483"/>
            <wp:cNvGraphicFramePr/>
            <a:graphic xmlns:a="http://schemas.openxmlformats.org/drawingml/2006/main">
              <a:graphicData uri="http://schemas.openxmlformats.org/drawingml/2006/picture">
                <pic:pic xmlns:pic="http://schemas.openxmlformats.org/drawingml/2006/picture">
                  <pic:nvPicPr>
                    <pic:cNvPr id="483" name="Image 483"/>
                    <pic:cNvPicPr/>
                  </pic:nvPicPr>
                  <pic:blipFill>
                    <a:blip r:embed="rId393" cstate="print"/>
                    <a:stretch>
                      <a:fillRect/>
                    </a:stretch>
                  </pic:blipFill>
                  <pic:spPr>
                    <a:xfrm>
                      <a:off x="0" y="0"/>
                      <a:ext cx="1338165" cy="136017"/>
                    </a:xfrm>
                    <a:prstGeom prst="rect">
                      <a:avLst/>
                    </a:prstGeom>
                  </pic:spPr>
                </pic:pic>
              </a:graphicData>
            </a:graphic>
          </wp:anchor>
        </w:drawing>
      </w:r>
    </w:p>
    <w:p w14:paraId="48001B74">
      <w:pPr>
        <w:pStyle w:val="5"/>
        <w:spacing w:before="2"/>
      </w:pPr>
    </w:p>
    <w:p w14:paraId="203E7042">
      <w:pPr>
        <w:pStyle w:val="8"/>
        <w:numPr>
          <w:ilvl w:val="0"/>
          <w:numId w:val="17"/>
        </w:numPr>
        <w:tabs>
          <w:tab w:val="left" w:pos="779"/>
        </w:tabs>
        <w:spacing w:before="1" w:after="0" w:line="240" w:lineRule="auto"/>
        <w:ind w:left="779" w:right="0" w:hanging="419"/>
        <w:jc w:val="left"/>
        <w:rPr>
          <w:sz w:val="24"/>
        </w:rPr>
      </w:pPr>
      <w:r>
        <w:rPr>
          <w:sz w:val="24"/>
        </w:rPr>
        <w:t>Accurate short-term</w:t>
      </w:r>
      <w:r>
        <w:rPr>
          <w:spacing w:val="-2"/>
          <w:sz w:val="24"/>
        </w:rPr>
        <w:t xml:space="preserve"> </w:t>
      </w:r>
      <w:r>
        <w:rPr>
          <w:sz w:val="24"/>
        </w:rPr>
        <w:t>and</w:t>
      </w:r>
      <w:r>
        <w:rPr>
          <w:spacing w:val="1"/>
          <w:sz w:val="24"/>
        </w:rPr>
        <w:t xml:space="preserve"> </w:t>
      </w:r>
      <w:r>
        <w:rPr>
          <w:sz w:val="24"/>
        </w:rPr>
        <w:t>long-term</w:t>
      </w:r>
      <w:r>
        <w:rPr>
          <w:spacing w:val="-1"/>
          <w:sz w:val="24"/>
        </w:rPr>
        <w:t xml:space="preserve"> </w:t>
      </w:r>
      <w:r>
        <w:rPr>
          <w:sz w:val="24"/>
        </w:rPr>
        <w:t>weather</w:t>
      </w:r>
      <w:r>
        <w:rPr>
          <w:spacing w:val="-2"/>
          <w:sz w:val="24"/>
        </w:rPr>
        <w:t xml:space="preserve"> prediction</w:t>
      </w:r>
    </w:p>
    <w:p w14:paraId="3882CF48">
      <w:pPr>
        <w:pStyle w:val="8"/>
        <w:numPr>
          <w:ilvl w:val="0"/>
          <w:numId w:val="17"/>
        </w:numPr>
        <w:tabs>
          <w:tab w:val="left" w:pos="779"/>
        </w:tabs>
        <w:spacing w:before="0" w:after="0" w:line="240" w:lineRule="auto"/>
        <w:ind w:left="779" w:right="0" w:hanging="419"/>
        <w:jc w:val="left"/>
        <w:rPr>
          <w:sz w:val="24"/>
        </w:rPr>
      </w:pPr>
      <w:r>
        <w:rPr>
          <w:sz w:val="24"/>
        </w:rPr>
        <w:t>Integration</w:t>
      </w:r>
      <w:r>
        <w:rPr>
          <w:spacing w:val="-2"/>
          <w:sz w:val="24"/>
        </w:rPr>
        <w:t xml:space="preserve"> </w:t>
      </w:r>
      <w:r>
        <w:rPr>
          <w:sz w:val="24"/>
        </w:rPr>
        <w:t>of</w:t>
      </w:r>
      <w:r>
        <w:rPr>
          <w:spacing w:val="1"/>
          <w:sz w:val="24"/>
        </w:rPr>
        <w:t xml:space="preserve"> </w:t>
      </w:r>
      <w:r>
        <w:rPr>
          <w:sz w:val="24"/>
        </w:rPr>
        <w:t>sensor-based</w:t>
      </w:r>
      <w:r>
        <w:rPr>
          <w:spacing w:val="-2"/>
          <w:sz w:val="24"/>
        </w:rPr>
        <w:t xml:space="preserve"> </w:t>
      </w:r>
      <w:r>
        <w:rPr>
          <w:sz w:val="24"/>
        </w:rPr>
        <w:t>and</w:t>
      </w:r>
      <w:r>
        <w:rPr>
          <w:spacing w:val="-1"/>
          <w:sz w:val="24"/>
        </w:rPr>
        <w:t xml:space="preserve"> </w:t>
      </w:r>
      <w:r>
        <w:rPr>
          <w:sz w:val="24"/>
        </w:rPr>
        <w:t>satellite</w:t>
      </w:r>
      <w:r>
        <w:rPr>
          <w:spacing w:val="2"/>
          <w:sz w:val="24"/>
        </w:rPr>
        <w:t xml:space="preserve"> </w:t>
      </w:r>
      <w:r>
        <w:rPr>
          <w:spacing w:val="-4"/>
          <w:sz w:val="24"/>
        </w:rPr>
        <w:t>data</w:t>
      </w:r>
    </w:p>
    <w:p w14:paraId="0E6874CB">
      <w:pPr>
        <w:pStyle w:val="8"/>
        <w:numPr>
          <w:ilvl w:val="0"/>
          <w:numId w:val="17"/>
        </w:numPr>
        <w:tabs>
          <w:tab w:val="left" w:pos="779"/>
        </w:tabs>
        <w:spacing w:before="0" w:after="0" w:line="240" w:lineRule="auto"/>
        <w:ind w:left="779" w:right="0" w:hanging="419"/>
        <w:jc w:val="left"/>
      </w:pPr>
      <w:r>
        <w:rPr>
          <w:sz w:val="24"/>
        </w:rPr>
        <w:t>Real-time</w:t>
      </w:r>
      <w:r>
        <w:rPr>
          <w:spacing w:val="-1"/>
          <w:sz w:val="24"/>
        </w:rPr>
        <w:t xml:space="preserve"> </w:t>
      </w:r>
      <w:r>
        <w:rPr>
          <w:sz w:val="24"/>
        </w:rPr>
        <w:t>alerts</w:t>
      </w:r>
      <w:r>
        <w:rPr>
          <w:spacing w:val="1"/>
          <w:sz w:val="24"/>
        </w:rPr>
        <w:t xml:space="preserve"> </w:t>
      </w:r>
      <w:r>
        <w:rPr>
          <w:sz w:val="24"/>
        </w:rPr>
        <w:t>for</w:t>
      </w:r>
      <w:r>
        <w:rPr>
          <w:spacing w:val="-2"/>
          <w:sz w:val="24"/>
        </w:rPr>
        <w:t xml:space="preserve"> </w:t>
      </w:r>
      <w:r>
        <w:rPr>
          <w:sz w:val="24"/>
        </w:rPr>
        <w:t>severe</w:t>
      </w:r>
      <w:r>
        <w:rPr>
          <w:spacing w:val="-1"/>
          <w:sz w:val="24"/>
        </w:rPr>
        <w:t xml:space="preserve"> </w:t>
      </w:r>
      <w:r>
        <w:rPr>
          <w:sz w:val="24"/>
        </w:rPr>
        <w:t>weather</w:t>
      </w:r>
      <w:r>
        <w:rPr>
          <w:spacing w:val="1"/>
          <w:sz w:val="24"/>
        </w:rPr>
        <w:t xml:space="preserve"> </w:t>
      </w:r>
      <w:r>
        <w:rPr>
          <w:spacing w:val="-2"/>
          <w:sz w:val="24"/>
        </w:rPr>
        <w:t>events</w:t>
      </w:r>
    </w:p>
    <w:p w14:paraId="3CE9C59D">
      <w:pPr>
        <w:pStyle w:val="8"/>
        <w:numPr>
          <w:ilvl w:val="0"/>
          <w:numId w:val="0"/>
        </w:numPr>
        <w:tabs>
          <w:tab w:val="left" w:pos="779"/>
        </w:tabs>
        <w:spacing w:before="0" w:after="0" w:line="240" w:lineRule="auto"/>
        <w:ind w:left="360" w:leftChars="0" w:right="0" w:rightChars="0"/>
        <w:jc w:val="left"/>
      </w:pPr>
      <w:r>
        <w:rPr>
          <w:sz w:val="20"/>
        </w:rPr>
        <w:drawing>
          <wp:anchor distT="0" distB="0" distL="0" distR="0" simplePos="0" relativeHeight="251878400" behindDoc="1" locked="0" layoutInCell="1" allowOverlap="1">
            <wp:simplePos x="0" y="0"/>
            <wp:positionH relativeFrom="page">
              <wp:posOffset>688975</wp:posOffset>
            </wp:positionH>
            <wp:positionV relativeFrom="paragraph">
              <wp:posOffset>217170</wp:posOffset>
            </wp:positionV>
            <wp:extent cx="1287780" cy="135255"/>
            <wp:effectExtent l="0" t="0" r="0" b="0"/>
            <wp:wrapTopAndBottom/>
            <wp:docPr id="484" name="Image 484"/>
            <wp:cNvGraphicFramePr/>
            <a:graphic xmlns:a="http://schemas.openxmlformats.org/drawingml/2006/main">
              <a:graphicData uri="http://schemas.openxmlformats.org/drawingml/2006/picture">
                <pic:pic xmlns:pic="http://schemas.openxmlformats.org/drawingml/2006/picture">
                  <pic:nvPicPr>
                    <pic:cNvPr id="484" name="Image 484"/>
                    <pic:cNvPicPr/>
                  </pic:nvPicPr>
                  <pic:blipFill>
                    <a:blip r:embed="rId394" cstate="print"/>
                    <a:stretch>
                      <a:fillRect/>
                    </a:stretch>
                  </pic:blipFill>
                  <pic:spPr>
                    <a:xfrm>
                      <a:off x="0" y="0"/>
                      <a:ext cx="1287465" cy="135350"/>
                    </a:xfrm>
                    <a:prstGeom prst="rect">
                      <a:avLst/>
                    </a:prstGeom>
                  </pic:spPr>
                </pic:pic>
              </a:graphicData>
            </a:graphic>
          </wp:anchor>
        </w:drawing>
      </w:r>
    </w:p>
    <w:p w14:paraId="3BA93B04">
      <w:pPr>
        <w:pStyle w:val="8"/>
        <w:numPr>
          <w:ilvl w:val="0"/>
          <w:numId w:val="17"/>
        </w:numPr>
        <w:tabs>
          <w:tab w:val="left" w:pos="779"/>
        </w:tabs>
        <w:spacing w:before="0" w:after="0" w:line="240" w:lineRule="auto"/>
        <w:ind w:left="779" w:right="0" w:hanging="419"/>
        <w:jc w:val="left"/>
        <w:rPr>
          <w:sz w:val="24"/>
        </w:rPr>
      </w:pPr>
      <w:r>
        <w:rPr>
          <w:sz w:val="24"/>
        </w:rPr>
        <w:t>Use</w:t>
      </w:r>
      <w:r>
        <w:rPr>
          <w:spacing w:val="-4"/>
          <w:sz w:val="24"/>
        </w:rPr>
        <w:t xml:space="preserve"> </w:t>
      </w:r>
      <w:r>
        <w:rPr>
          <w:sz w:val="24"/>
        </w:rPr>
        <w:t>of</w:t>
      </w:r>
      <w:r>
        <w:rPr>
          <w:spacing w:val="1"/>
          <w:sz w:val="24"/>
        </w:rPr>
        <w:t xml:space="preserve"> </w:t>
      </w:r>
      <w:r>
        <w:rPr>
          <w:sz w:val="24"/>
        </w:rPr>
        <w:t>Artificial</w:t>
      </w:r>
      <w:r>
        <w:rPr>
          <w:spacing w:val="-2"/>
          <w:sz w:val="24"/>
        </w:rPr>
        <w:t xml:space="preserve"> </w:t>
      </w:r>
      <w:r>
        <w:rPr>
          <w:sz w:val="24"/>
        </w:rPr>
        <w:t>Intelligence (AI)</w:t>
      </w:r>
      <w:r>
        <w:rPr>
          <w:spacing w:val="-1"/>
          <w:sz w:val="24"/>
        </w:rPr>
        <w:t xml:space="preserve"> </w:t>
      </w:r>
      <w:r>
        <w:rPr>
          <w:sz w:val="24"/>
        </w:rPr>
        <w:t>and</w:t>
      </w:r>
      <w:r>
        <w:rPr>
          <w:spacing w:val="1"/>
          <w:sz w:val="24"/>
        </w:rPr>
        <w:t xml:space="preserve"> </w:t>
      </w:r>
      <w:r>
        <w:rPr>
          <w:sz w:val="24"/>
        </w:rPr>
        <w:t>Machine</w:t>
      </w:r>
      <w:r>
        <w:rPr>
          <w:spacing w:val="-3"/>
          <w:sz w:val="24"/>
        </w:rPr>
        <w:t xml:space="preserve"> </w:t>
      </w:r>
      <w:r>
        <w:rPr>
          <w:sz w:val="24"/>
        </w:rPr>
        <w:t>Learning</w:t>
      </w:r>
      <w:r>
        <w:rPr>
          <w:spacing w:val="2"/>
          <w:sz w:val="24"/>
        </w:rPr>
        <w:t xml:space="preserve"> </w:t>
      </w:r>
      <w:r>
        <w:rPr>
          <w:sz w:val="24"/>
        </w:rPr>
        <w:t>(ML)</w:t>
      </w:r>
      <w:r>
        <w:rPr>
          <w:spacing w:val="-2"/>
          <w:sz w:val="24"/>
        </w:rPr>
        <w:t xml:space="preserve"> </w:t>
      </w:r>
      <w:r>
        <w:rPr>
          <w:sz w:val="24"/>
        </w:rPr>
        <w:t>for</w:t>
      </w:r>
      <w:r>
        <w:rPr>
          <w:spacing w:val="-2"/>
          <w:sz w:val="24"/>
        </w:rPr>
        <w:t xml:space="preserve"> </w:t>
      </w:r>
      <w:r>
        <w:rPr>
          <w:sz w:val="24"/>
        </w:rPr>
        <w:t>predictive weather</w:t>
      </w:r>
      <w:r>
        <w:rPr>
          <w:spacing w:val="1"/>
          <w:sz w:val="24"/>
        </w:rPr>
        <w:t xml:space="preserve"> </w:t>
      </w:r>
      <w:r>
        <w:rPr>
          <w:spacing w:val="-2"/>
          <w:sz w:val="24"/>
        </w:rPr>
        <w:t>analytics</w:t>
      </w:r>
    </w:p>
    <w:p w14:paraId="082771A6">
      <w:pPr>
        <w:pStyle w:val="8"/>
        <w:numPr>
          <w:ilvl w:val="0"/>
          <w:numId w:val="17"/>
        </w:numPr>
        <w:tabs>
          <w:tab w:val="left" w:pos="779"/>
        </w:tabs>
        <w:spacing w:before="0" w:after="0" w:line="240" w:lineRule="auto"/>
        <w:ind w:left="779" w:right="0" w:hanging="419"/>
        <w:jc w:val="left"/>
        <w:rPr>
          <w:sz w:val="24"/>
        </w:rPr>
      </w:pPr>
      <w:r>
        <w:rPr>
          <w:sz w:val="24"/>
        </w:rPr>
        <w:t>Data visualization through</w:t>
      </w:r>
      <w:r>
        <w:rPr>
          <w:spacing w:val="-1"/>
          <w:sz w:val="24"/>
        </w:rPr>
        <w:t xml:space="preserve"> </w:t>
      </w:r>
      <w:r>
        <w:rPr>
          <w:sz w:val="24"/>
        </w:rPr>
        <w:t>graphs,</w:t>
      </w:r>
      <w:r>
        <w:rPr>
          <w:spacing w:val="-2"/>
          <w:sz w:val="24"/>
        </w:rPr>
        <w:t xml:space="preserve"> </w:t>
      </w:r>
      <w:r>
        <w:rPr>
          <w:sz w:val="24"/>
        </w:rPr>
        <w:t>charts, and</w:t>
      </w:r>
      <w:r>
        <w:rPr>
          <w:spacing w:val="-1"/>
          <w:sz w:val="24"/>
        </w:rPr>
        <w:t xml:space="preserve"> </w:t>
      </w:r>
      <w:r>
        <w:rPr>
          <w:sz w:val="24"/>
        </w:rPr>
        <w:t xml:space="preserve">interactive </w:t>
      </w:r>
      <w:r>
        <w:rPr>
          <w:spacing w:val="-4"/>
          <w:sz w:val="24"/>
        </w:rPr>
        <w:t>maps</w:t>
      </w:r>
    </w:p>
    <w:p w14:paraId="37937527">
      <w:pPr>
        <w:pStyle w:val="8"/>
        <w:numPr>
          <w:ilvl w:val="0"/>
          <w:numId w:val="17"/>
        </w:numPr>
        <w:tabs>
          <w:tab w:val="left" w:pos="779"/>
        </w:tabs>
        <w:spacing w:before="0" w:after="0" w:line="240" w:lineRule="auto"/>
        <w:ind w:left="779" w:right="0" w:hanging="419"/>
        <w:jc w:val="left"/>
      </w:pPr>
      <w:r>
        <w:rPr>
          <w:sz w:val="24"/>
        </w:rPr>
        <w:t>Multi-platform</w:t>
      </w:r>
      <w:r>
        <w:rPr>
          <w:spacing w:val="-2"/>
          <w:sz w:val="24"/>
        </w:rPr>
        <w:t xml:space="preserve"> </w:t>
      </w:r>
      <w:r>
        <w:rPr>
          <w:sz w:val="24"/>
        </w:rPr>
        <w:t>apps</w:t>
      </w:r>
      <w:r>
        <w:rPr>
          <w:spacing w:val="-1"/>
          <w:sz w:val="24"/>
        </w:rPr>
        <w:t xml:space="preserve"> </w:t>
      </w:r>
      <w:r>
        <w:rPr>
          <w:sz w:val="24"/>
        </w:rPr>
        <w:t>with personalized</w:t>
      </w:r>
      <w:r>
        <w:rPr>
          <w:spacing w:val="-1"/>
          <w:sz w:val="24"/>
        </w:rPr>
        <w:t xml:space="preserve"> </w:t>
      </w:r>
      <w:r>
        <w:rPr>
          <w:sz w:val="24"/>
        </w:rPr>
        <w:t>user</w:t>
      </w:r>
      <w:r>
        <w:rPr>
          <w:spacing w:val="-2"/>
          <w:sz w:val="24"/>
        </w:rPr>
        <w:t xml:space="preserve"> experiences</w:t>
      </w:r>
      <w:r>
        <w:rPr>
          <w:sz w:val="20"/>
        </w:rPr>
        <w:drawing>
          <wp:anchor distT="0" distB="0" distL="0" distR="0" simplePos="0" relativeHeight="251878400" behindDoc="1" locked="0" layoutInCell="1" allowOverlap="1">
            <wp:simplePos x="0" y="0"/>
            <wp:positionH relativeFrom="page">
              <wp:posOffset>687705</wp:posOffset>
            </wp:positionH>
            <wp:positionV relativeFrom="paragraph">
              <wp:posOffset>215900</wp:posOffset>
            </wp:positionV>
            <wp:extent cx="1123315" cy="135255"/>
            <wp:effectExtent l="0" t="0" r="0" b="0"/>
            <wp:wrapTopAndBottom/>
            <wp:docPr id="485" name="Image 485"/>
            <wp:cNvGraphicFramePr/>
            <a:graphic xmlns:a="http://schemas.openxmlformats.org/drawingml/2006/main">
              <a:graphicData uri="http://schemas.openxmlformats.org/drawingml/2006/picture">
                <pic:pic xmlns:pic="http://schemas.openxmlformats.org/drawingml/2006/picture">
                  <pic:nvPicPr>
                    <pic:cNvPr id="485" name="Image 485"/>
                    <pic:cNvPicPr/>
                  </pic:nvPicPr>
                  <pic:blipFill>
                    <a:blip r:embed="rId395" cstate="print"/>
                    <a:stretch>
                      <a:fillRect/>
                    </a:stretch>
                  </pic:blipFill>
                  <pic:spPr>
                    <a:xfrm>
                      <a:off x="0" y="0"/>
                      <a:ext cx="1123215" cy="135350"/>
                    </a:xfrm>
                    <a:prstGeom prst="rect">
                      <a:avLst/>
                    </a:prstGeom>
                  </pic:spPr>
                </pic:pic>
              </a:graphicData>
            </a:graphic>
          </wp:anchor>
        </w:drawing>
      </w:r>
    </w:p>
    <w:p w14:paraId="773A05DB">
      <w:pPr>
        <w:pStyle w:val="8"/>
        <w:numPr>
          <w:ilvl w:val="0"/>
          <w:numId w:val="17"/>
        </w:numPr>
        <w:tabs>
          <w:tab w:val="left" w:pos="779"/>
        </w:tabs>
        <w:spacing w:before="0" w:after="0" w:line="240" w:lineRule="auto"/>
        <w:ind w:left="779" w:right="0" w:hanging="419"/>
        <w:jc w:val="left"/>
        <w:rPr>
          <w:sz w:val="24"/>
        </w:rPr>
      </w:pPr>
      <w:r>
        <w:rPr>
          <w:sz w:val="24"/>
        </w:rPr>
        <w:t>Limited</w:t>
      </w:r>
      <w:r>
        <w:rPr>
          <w:spacing w:val="-2"/>
          <w:sz w:val="24"/>
        </w:rPr>
        <w:t xml:space="preserve"> </w:t>
      </w:r>
      <w:r>
        <w:rPr>
          <w:sz w:val="24"/>
        </w:rPr>
        <w:t>attention to</w:t>
      </w:r>
      <w:r>
        <w:rPr>
          <w:spacing w:val="7"/>
          <w:sz w:val="24"/>
        </w:rPr>
        <w:t xml:space="preserve"> </w:t>
      </w:r>
      <w:r>
        <w:rPr>
          <w:spacing w:val="7"/>
          <w:sz w:val="24"/>
        </w:rPr>
        <w:drawing>
          <wp:inline distT="0" distB="0" distL="0" distR="0">
            <wp:extent cx="883920" cy="104775"/>
            <wp:effectExtent l="0" t="0" r="0" b="0"/>
            <wp:docPr id="486" name="Image 486"/>
            <wp:cNvGraphicFramePr/>
            <a:graphic xmlns:a="http://schemas.openxmlformats.org/drawingml/2006/main">
              <a:graphicData uri="http://schemas.openxmlformats.org/drawingml/2006/picture">
                <pic:pic xmlns:pic="http://schemas.openxmlformats.org/drawingml/2006/picture">
                  <pic:nvPicPr>
                    <pic:cNvPr id="486" name="Image 486"/>
                    <pic:cNvPicPr/>
                  </pic:nvPicPr>
                  <pic:blipFill>
                    <a:blip r:embed="rId396" cstate="print"/>
                    <a:stretch>
                      <a:fillRect/>
                    </a:stretch>
                  </pic:blipFill>
                  <pic:spPr>
                    <a:xfrm>
                      <a:off x="0" y="0"/>
                      <a:ext cx="884077" cy="105370"/>
                    </a:xfrm>
                    <a:prstGeom prst="rect">
                      <a:avLst/>
                    </a:prstGeom>
                  </pic:spPr>
                </pic:pic>
              </a:graphicData>
            </a:graphic>
          </wp:inline>
        </w:drawing>
      </w:r>
      <w:r>
        <w:rPr>
          <w:spacing w:val="9"/>
          <w:position w:val="-4"/>
          <w:sz w:val="24"/>
        </w:rPr>
        <w:t xml:space="preserve"> </w:t>
      </w:r>
      <w:r>
        <w:rPr>
          <w:spacing w:val="9"/>
          <w:position w:val="-4"/>
          <w:sz w:val="24"/>
        </w:rPr>
        <w:drawing>
          <wp:inline distT="0" distB="0" distL="0" distR="0">
            <wp:extent cx="627380" cy="135890"/>
            <wp:effectExtent l="0" t="0" r="0" b="0"/>
            <wp:docPr id="487" name="Image 487"/>
            <wp:cNvGraphicFramePr/>
            <a:graphic xmlns:a="http://schemas.openxmlformats.org/drawingml/2006/main">
              <a:graphicData uri="http://schemas.openxmlformats.org/drawingml/2006/picture">
                <pic:pic xmlns:pic="http://schemas.openxmlformats.org/drawingml/2006/picture">
                  <pic:nvPicPr>
                    <pic:cNvPr id="487" name="Image 487"/>
                    <pic:cNvPicPr/>
                  </pic:nvPicPr>
                  <pic:blipFill>
                    <a:blip r:embed="rId397" cstate="print"/>
                    <a:stretch>
                      <a:fillRect/>
                    </a:stretch>
                  </pic:blipFill>
                  <pic:spPr>
                    <a:xfrm>
                      <a:off x="0" y="0"/>
                      <a:ext cx="627499" cy="136177"/>
                    </a:xfrm>
                    <a:prstGeom prst="rect">
                      <a:avLst/>
                    </a:prstGeom>
                  </pic:spPr>
                </pic:pic>
              </a:graphicData>
            </a:graphic>
          </wp:inline>
        </w:drawing>
      </w:r>
      <w:r>
        <w:rPr>
          <w:spacing w:val="-6"/>
          <w:sz w:val="24"/>
        </w:rPr>
        <w:t xml:space="preserve"> </w:t>
      </w:r>
      <w:r>
        <w:rPr>
          <w:sz w:val="24"/>
        </w:rPr>
        <w:t>and</w:t>
      </w:r>
      <w:r>
        <w:rPr>
          <w:spacing w:val="-1"/>
          <w:sz w:val="24"/>
        </w:rPr>
        <w:t xml:space="preserve"> </w:t>
      </w:r>
      <w:r>
        <w:rPr>
          <w:sz w:val="24"/>
        </w:rPr>
        <w:t xml:space="preserve">easy </w:t>
      </w:r>
      <w:r>
        <w:rPr>
          <w:spacing w:val="-2"/>
          <w:sz w:val="24"/>
        </w:rPr>
        <w:t>navigation</w:t>
      </w:r>
    </w:p>
    <w:p w14:paraId="6AA78FE2">
      <w:pPr>
        <w:pStyle w:val="8"/>
        <w:tabs>
          <w:tab w:val="left" w:pos="2045"/>
        </w:tabs>
        <w:spacing w:after="0" w:line="240" w:lineRule="auto"/>
        <w:ind w:left="0" w:leftChars="0" w:firstLine="0" w:firstLineChars="0"/>
        <w:jc w:val="left"/>
        <w:rPr>
          <w:rFonts w:hint="default"/>
          <w:sz w:val="24"/>
          <w:lang w:val="en-US"/>
        </w:rPr>
      </w:pPr>
    </w:p>
    <w:p w14:paraId="226A59B0">
      <w:pPr>
        <w:pStyle w:val="8"/>
        <w:numPr>
          <w:ilvl w:val="0"/>
          <w:numId w:val="17"/>
        </w:numPr>
        <w:tabs>
          <w:tab w:val="left" w:pos="779"/>
        </w:tabs>
        <w:spacing w:before="83" w:after="0" w:line="273" w:lineRule="exact"/>
        <w:ind w:left="779" w:right="0" w:hanging="419"/>
        <w:jc w:val="left"/>
        <w:rPr>
          <w:sz w:val="24"/>
        </w:rPr>
      </w:pPr>
      <w:r>
        <w:rPr>
          <w:sz w:val="24"/>
        </w:rPr>
        <w:t>Lack of</w:t>
      </w:r>
      <w:r>
        <w:rPr>
          <w:spacing w:val="8"/>
          <w:sz w:val="24"/>
        </w:rPr>
        <w:t xml:space="preserve"> </w:t>
      </w:r>
      <w:r>
        <w:rPr>
          <w:spacing w:val="8"/>
          <w:sz w:val="24"/>
        </w:rPr>
        <w:drawing>
          <wp:inline distT="0" distB="0" distL="0" distR="0">
            <wp:extent cx="718185" cy="104775"/>
            <wp:effectExtent l="0" t="0" r="18415" b="22225"/>
            <wp:docPr id="9" name="Image 488"/>
            <wp:cNvGraphicFramePr/>
            <a:graphic xmlns:a="http://schemas.openxmlformats.org/drawingml/2006/main">
              <a:graphicData uri="http://schemas.openxmlformats.org/drawingml/2006/picture">
                <pic:pic xmlns:pic="http://schemas.openxmlformats.org/drawingml/2006/picture">
                  <pic:nvPicPr>
                    <pic:cNvPr id="9" name="Image 488"/>
                    <pic:cNvPicPr/>
                  </pic:nvPicPr>
                  <pic:blipFill>
                    <a:blip r:embed="rId398" cstate="print"/>
                    <a:stretch>
                      <a:fillRect/>
                    </a:stretch>
                  </pic:blipFill>
                  <pic:spPr>
                    <a:xfrm>
                      <a:off x="0" y="0"/>
                      <a:ext cx="718736" cy="105370"/>
                    </a:xfrm>
                    <a:prstGeom prst="rect">
                      <a:avLst/>
                    </a:prstGeom>
                  </pic:spPr>
                </pic:pic>
              </a:graphicData>
            </a:graphic>
          </wp:inline>
        </w:drawing>
      </w:r>
      <w:r>
        <w:rPr>
          <w:spacing w:val="6"/>
          <w:sz w:val="24"/>
        </w:rPr>
        <w:t xml:space="preserve"> </w:t>
      </w:r>
      <w:r>
        <w:rPr>
          <w:spacing w:val="6"/>
          <w:sz w:val="24"/>
        </w:rPr>
        <w:drawing>
          <wp:inline distT="0" distB="0" distL="0" distR="0">
            <wp:extent cx="793115" cy="104775"/>
            <wp:effectExtent l="0" t="0" r="19685" b="22225"/>
            <wp:docPr id="10" name="Image 489"/>
            <wp:cNvGraphicFramePr/>
            <a:graphic xmlns:a="http://schemas.openxmlformats.org/drawingml/2006/main">
              <a:graphicData uri="http://schemas.openxmlformats.org/drawingml/2006/picture">
                <pic:pic xmlns:pic="http://schemas.openxmlformats.org/drawingml/2006/picture">
                  <pic:nvPicPr>
                    <pic:cNvPr id="10" name="Image 489"/>
                    <pic:cNvPicPr/>
                  </pic:nvPicPr>
                  <pic:blipFill>
                    <a:blip r:embed="rId399" cstate="print"/>
                    <a:stretch>
                      <a:fillRect/>
                    </a:stretch>
                  </pic:blipFill>
                  <pic:spPr>
                    <a:xfrm>
                      <a:off x="0" y="0"/>
                      <a:ext cx="793669" cy="105370"/>
                    </a:xfrm>
                    <a:prstGeom prst="rect">
                      <a:avLst/>
                    </a:prstGeom>
                  </pic:spPr>
                </pic:pic>
              </a:graphicData>
            </a:graphic>
          </wp:inline>
        </w:drawing>
      </w:r>
      <w:r>
        <w:rPr>
          <w:sz w:val="24"/>
        </w:rPr>
        <w:t xml:space="preserve"> for user-selected </w:t>
      </w:r>
      <w:r>
        <w:rPr>
          <w:spacing w:val="-2"/>
          <w:sz w:val="24"/>
        </w:rPr>
        <w:t>locations</w:t>
      </w:r>
    </w:p>
    <w:p w14:paraId="5766F951">
      <w:pPr>
        <w:pStyle w:val="8"/>
        <w:numPr>
          <w:ilvl w:val="0"/>
          <w:numId w:val="17"/>
        </w:numPr>
        <w:tabs>
          <w:tab w:val="left" w:pos="779"/>
        </w:tabs>
        <w:spacing w:before="0" w:after="0" w:line="273" w:lineRule="exact"/>
        <w:ind w:left="779" w:right="0" w:hanging="419"/>
        <w:jc w:val="left"/>
        <w:rPr>
          <w:rFonts w:hint="default"/>
          <w:sz w:val="24"/>
          <w:lang w:val="en-US"/>
        </w:rPr>
        <w:sectPr>
          <w:pgSz w:w="12240" w:h="15840"/>
          <w:pgMar w:top="560" w:right="360" w:bottom="180" w:left="720" w:header="0" w:footer="0" w:gutter="0"/>
          <w:cols w:space="720" w:num="1"/>
        </w:sectPr>
      </w:pPr>
      <w:r>
        <w:rPr>
          <w:sz w:val="24"/>
        </w:rPr>
        <w:t>Few</w:t>
      </w:r>
      <w:r>
        <w:rPr>
          <w:spacing w:val="-1"/>
          <w:sz w:val="24"/>
        </w:rPr>
        <w:t xml:space="preserve"> </w:t>
      </w:r>
      <w:r>
        <w:rPr>
          <w:sz w:val="24"/>
        </w:rPr>
        <w:t>apps</w:t>
      </w:r>
      <w:r>
        <w:rPr>
          <w:spacing w:val="-1"/>
          <w:sz w:val="24"/>
        </w:rPr>
        <w:t xml:space="preserve"> </w:t>
      </w:r>
      <w:r>
        <w:rPr>
          <w:sz w:val="24"/>
        </w:rPr>
        <w:t>provide</w:t>
      </w:r>
      <w:r>
        <w:rPr>
          <w:spacing w:val="5"/>
          <w:sz w:val="24"/>
        </w:rPr>
        <w:t xml:space="preserve"> </w:t>
      </w:r>
      <w:r>
        <w:rPr>
          <w:spacing w:val="5"/>
          <w:position w:val="-4"/>
          <w:sz w:val="24"/>
        </w:rPr>
        <w:drawing>
          <wp:inline distT="0" distB="0" distL="0" distR="0">
            <wp:extent cx="1054100" cy="135255"/>
            <wp:effectExtent l="0" t="0" r="12700" b="17145"/>
            <wp:docPr id="29" name="Image 490"/>
            <wp:cNvGraphicFramePr/>
            <a:graphic xmlns:a="http://schemas.openxmlformats.org/drawingml/2006/main">
              <a:graphicData uri="http://schemas.openxmlformats.org/drawingml/2006/picture">
                <pic:pic xmlns:pic="http://schemas.openxmlformats.org/drawingml/2006/picture">
                  <pic:nvPicPr>
                    <pic:cNvPr id="29" name="Image 490"/>
                    <pic:cNvPicPr/>
                  </pic:nvPicPr>
                  <pic:blipFill>
                    <a:blip r:embed="rId400" cstate="print"/>
                    <a:stretch>
                      <a:fillRect/>
                    </a:stretch>
                  </pic:blipFill>
                  <pic:spPr>
                    <a:xfrm>
                      <a:off x="0" y="0"/>
                      <a:ext cx="1054698" cy="135879"/>
                    </a:xfrm>
                    <a:prstGeom prst="rect">
                      <a:avLst/>
                    </a:prstGeom>
                  </pic:spPr>
                </pic:pic>
              </a:graphicData>
            </a:graphic>
          </wp:inline>
        </w:drawing>
      </w:r>
      <w:r>
        <w:rPr>
          <w:spacing w:val="2"/>
          <w:sz w:val="24"/>
        </w:rPr>
        <w:t xml:space="preserve"> </w:t>
      </w:r>
      <w:r>
        <w:rPr>
          <w:sz w:val="24"/>
        </w:rPr>
        <w:t>and</w:t>
      </w:r>
      <w:r>
        <w:rPr>
          <w:spacing w:val="-1"/>
          <w:sz w:val="24"/>
        </w:rPr>
        <w:t xml:space="preserve"> </w:t>
      </w:r>
      <w:r>
        <w:rPr>
          <w:sz w:val="24"/>
        </w:rPr>
        <w:t>5-day forecasts</w:t>
      </w:r>
      <w:r>
        <w:rPr>
          <w:spacing w:val="-1"/>
          <w:sz w:val="24"/>
        </w:rPr>
        <w:t xml:space="preserve"> </w:t>
      </w:r>
      <w:r>
        <w:rPr>
          <w:sz w:val="24"/>
        </w:rPr>
        <w:t>in a</w:t>
      </w:r>
      <w:r>
        <w:rPr>
          <w:spacing w:val="-1"/>
          <w:sz w:val="24"/>
        </w:rPr>
        <w:t xml:space="preserve"> </w:t>
      </w:r>
      <w:r>
        <w:rPr>
          <w:sz w:val="24"/>
        </w:rPr>
        <w:t xml:space="preserve">visually appealing </w:t>
      </w:r>
      <w:r>
        <w:rPr>
          <w:spacing w:val="-2"/>
          <w:sz w:val="24"/>
        </w:rPr>
        <w:t>form</w:t>
      </w:r>
    </w:p>
    <w:p w14:paraId="4B1CF815">
      <w:pPr>
        <w:pStyle w:val="5"/>
        <w:spacing w:before="88"/>
        <w:rPr>
          <w:sz w:val="20"/>
        </w:rPr>
      </w:pPr>
      <w:r>
        <w:rPr>
          <w:sz w:val="20"/>
        </w:rPr>
        <w:drawing>
          <wp:anchor distT="0" distB="0" distL="0" distR="0" simplePos="0" relativeHeight="251879424" behindDoc="1" locked="0" layoutInCell="1" allowOverlap="1">
            <wp:simplePos x="0" y="0"/>
            <wp:positionH relativeFrom="page">
              <wp:posOffset>688975</wp:posOffset>
            </wp:positionH>
            <wp:positionV relativeFrom="paragraph">
              <wp:posOffset>217170</wp:posOffset>
            </wp:positionV>
            <wp:extent cx="631825" cy="135255"/>
            <wp:effectExtent l="0" t="0" r="0" b="0"/>
            <wp:wrapTopAndBottom/>
            <wp:docPr id="491" name="Image 491"/>
            <wp:cNvGraphicFramePr/>
            <a:graphic xmlns:a="http://schemas.openxmlformats.org/drawingml/2006/main">
              <a:graphicData uri="http://schemas.openxmlformats.org/drawingml/2006/picture">
                <pic:pic xmlns:pic="http://schemas.openxmlformats.org/drawingml/2006/picture">
                  <pic:nvPicPr>
                    <pic:cNvPr id="491" name="Image 491"/>
                    <pic:cNvPicPr/>
                  </pic:nvPicPr>
                  <pic:blipFill>
                    <a:blip r:embed="rId401" cstate="print"/>
                    <a:stretch>
                      <a:fillRect/>
                    </a:stretch>
                  </pic:blipFill>
                  <pic:spPr>
                    <a:xfrm>
                      <a:off x="0" y="0"/>
                      <a:ext cx="632084" cy="135350"/>
                    </a:xfrm>
                    <a:prstGeom prst="rect">
                      <a:avLst/>
                    </a:prstGeom>
                  </pic:spPr>
                </pic:pic>
              </a:graphicData>
            </a:graphic>
          </wp:anchor>
        </w:drawing>
      </w:r>
      <w:r>
        <w:rPr>
          <w:sz w:val="20"/>
        </w:rPr>
        <w:drawing>
          <wp:anchor distT="0" distB="0" distL="0" distR="0" simplePos="0" relativeHeight="251879424" behindDoc="1" locked="0" layoutInCell="1" allowOverlap="1">
            <wp:simplePos x="0" y="0"/>
            <wp:positionH relativeFrom="page">
              <wp:posOffset>1367790</wp:posOffset>
            </wp:positionH>
            <wp:positionV relativeFrom="paragraph">
              <wp:posOffset>217170</wp:posOffset>
            </wp:positionV>
            <wp:extent cx="873760" cy="135255"/>
            <wp:effectExtent l="0" t="0" r="0" b="0"/>
            <wp:wrapTopAndBottom/>
            <wp:docPr id="492" name="Image 492"/>
            <wp:cNvGraphicFramePr/>
            <a:graphic xmlns:a="http://schemas.openxmlformats.org/drawingml/2006/main">
              <a:graphicData uri="http://schemas.openxmlformats.org/drawingml/2006/picture">
                <pic:pic xmlns:pic="http://schemas.openxmlformats.org/drawingml/2006/picture">
                  <pic:nvPicPr>
                    <pic:cNvPr id="492" name="Image 492"/>
                    <pic:cNvPicPr/>
                  </pic:nvPicPr>
                  <pic:blipFill>
                    <a:blip r:embed="rId402" cstate="print"/>
                    <a:stretch>
                      <a:fillRect/>
                    </a:stretch>
                  </pic:blipFill>
                  <pic:spPr>
                    <a:xfrm>
                      <a:off x="0" y="0"/>
                      <a:ext cx="873602" cy="135350"/>
                    </a:xfrm>
                    <a:prstGeom prst="rect">
                      <a:avLst/>
                    </a:prstGeom>
                  </pic:spPr>
                </pic:pic>
              </a:graphicData>
            </a:graphic>
          </wp:anchor>
        </w:drawing>
      </w:r>
    </w:p>
    <w:p w14:paraId="5B3877A6">
      <w:pPr>
        <w:pStyle w:val="5"/>
        <w:spacing w:before="3"/>
      </w:pPr>
    </w:p>
    <w:p w14:paraId="6C418A87">
      <w:pPr>
        <w:pStyle w:val="8"/>
        <w:numPr>
          <w:ilvl w:val="0"/>
          <w:numId w:val="17"/>
        </w:numPr>
        <w:tabs>
          <w:tab w:val="left" w:pos="779"/>
        </w:tabs>
        <w:spacing w:before="0" w:after="0" w:line="240" w:lineRule="auto"/>
        <w:ind w:left="779" w:right="0" w:hanging="419"/>
        <w:jc w:val="left"/>
        <w:rPr>
          <w:sz w:val="24"/>
        </w:rPr>
      </w:pPr>
      <w:r>
        <w:rPr>
          <w:sz w:val="24"/>
          <w:lang w:val="en-US"/>
        </w:rPr>
        <w:t>A Pis</w:t>
      </w:r>
      <w:r>
        <w:rPr>
          <w:sz w:val="24"/>
        </w:rPr>
        <w:t>:</w:t>
      </w:r>
      <w:r>
        <w:rPr>
          <w:spacing w:val="-2"/>
          <w:sz w:val="24"/>
        </w:rPr>
        <w:t xml:space="preserve"> </w:t>
      </w:r>
      <w:r>
        <w:rPr>
          <w:spacing w:val="-2"/>
          <w:sz w:val="24"/>
          <w:lang w:val="en-US"/>
        </w:rPr>
        <w:t>Weatherperson</w:t>
      </w:r>
      <w:r>
        <w:rPr>
          <w:sz w:val="24"/>
        </w:rPr>
        <w:t>,</w:t>
      </w:r>
      <w:r>
        <w:rPr>
          <w:spacing w:val="1"/>
          <w:sz w:val="24"/>
        </w:rPr>
        <w:t xml:space="preserve"> </w:t>
      </w:r>
      <w:r>
        <w:rPr>
          <w:sz w:val="24"/>
        </w:rPr>
        <w:t>Google</w:t>
      </w:r>
      <w:r>
        <w:rPr>
          <w:spacing w:val="-1"/>
          <w:sz w:val="24"/>
        </w:rPr>
        <w:t xml:space="preserve"> </w:t>
      </w:r>
      <w:r>
        <w:rPr>
          <w:sz w:val="24"/>
        </w:rPr>
        <w:t xml:space="preserve">Weather </w:t>
      </w:r>
      <w:r>
        <w:rPr>
          <w:spacing w:val="-5"/>
          <w:sz w:val="24"/>
        </w:rPr>
        <w:t>API</w:t>
      </w:r>
    </w:p>
    <w:p w14:paraId="42B65C20">
      <w:pPr>
        <w:pStyle w:val="8"/>
        <w:numPr>
          <w:ilvl w:val="0"/>
          <w:numId w:val="17"/>
        </w:numPr>
        <w:tabs>
          <w:tab w:val="left" w:pos="779"/>
        </w:tabs>
        <w:spacing w:before="0" w:after="0" w:line="240" w:lineRule="auto"/>
        <w:ind w:left="779" w:right="0" w:hanging="419"/>
        <w:jc w:val="left"/>
        <w:rPr>
          <w:sz w:val="24"/>
        </w:rPr>
      </w:pPr>
      <w:r>
        <w:rPr>
          <w:sz w:val="24"/>
        </w:rPr>
        <w:t>Frontend: HTML,</w:t>
      </w:r>
      <w:r>
        <w:rPr>
          <w:spacing w:val="-1"/>
          <w:sz w:val="24"/>
        </w:rPr>
        <w:t xml:space="preserve"> </w:t>
      </w:r>
      <w:r>
        <w:rPr>
          <w:sz w:val="24"/>
        </w:rPr>
        <w:t>CSS, JavaScript,</w:t>
      </w:r>
      <w:r>
        <w:rPr>
          <w:spacing w:val="-2"/>
          <w:sz w:val="24"/>
        </w:rPr>
        <w:t xml:space="preserve"> React</w:t>
      </w:r>
    </w:p>
    <w:p w14:paraId="192450D3">
      <w:pPr>
        <w:pStyle w:val="8"/>
        <w:numPr>
          <w:ilvl w:val="0"/>
          <w:numId w:val="17"/>
        </w:numPr>
        <w:tabs>
          <w:tab w:val="left" w:pos="779"/>
        </w:tabs>
        <w:spacing w:before="0" w:after="0" w:line="240" w:lineRule="auto"/>
        <w:ind w:left="779" w:right="0" w:hanging="419"/>
        <w:jc w:val="left"/>
        <w:rPr>
          <w:sz w:val="24"/>
        </w:rPr>
      </w:pPr>
      <w:r>
        <w:rPr>
          <w:sz w:val="24"/>
        </w:rPr>
        <w:t>Backend:</w:t>
      </w:r>
      <w:r>
        <w:rPr>
          <w:spacing w:val="-2"/>
          <w:sz w:val="24"/>
        </w:rPr>
        <w:t xml:space="preserve"> </w:t>
      </w:r>
      <w:r>
        <w:rPr>
          <w:sz w:val="24"/>
        </w:rPr>
        <w:t>PHP,</w:t>
      </w:r>
      <w:r>
        <w:rPr>
          <w:spacing w:val="1"/>
          <w:sz w:val="24"/>
        </w:rPr>
        <w:t xml:space="preserve"> </w:t>
      </w:r>
      <w:r>
        <w:rPr>
          <w:sz w:val="24"/>
        </w:rPr>
        <w:t>Laravel,</w:t>
      </w:r>
      <w:r>
        <w:rPr>
          <w:spacing w:val="-1"/>
          <w:sz w:val="24"/>
        </w:rPr>
        <w:t xml:space="preserve"> </w:t>
      </w:r>
      <w:r>
        <w:rPr>
          <w:spacing w:val="-2"/>
          <w:sz w:val="24"/>
        </w:rPr>
        <w:t>MySQL</w:t>
      </w:r>
    </w:p>
    <w:p w14:paraId="0F9722C9">
      <w:pPr>
        <w:pStyle w:val="8"/>
        <w:numPr>
          <w:ilvl w:val="0"/>
          <w:numId w:val="17"/>
        </w:numPr>
        <w:tabs>
          <w:tab w:val="left" w:pos="779"/>
        </w:tabs>
        <w:spacing w:before="0" w:after="0" w:line="240" w:lineRule="auto"/>
        <w:ind w:left="779" w:right="0" w:hanging="419"/>
        <w:jc w:val="left"/>
        <w:rPr>
          <w:sz w:val="20"/>
        </w:rPr>
      </w:pPr>
      <w:r>
        <w:rPr>
          <w:sz w:val="24"/>
        </w:rPr>
        <w:t>Visualization</w:t>
      </w:r>
      <w:r>
        <w:rPr>
          <w:spacing w:val="-1"/>
          <w:sz w:val="24"/>
        </w:rPr>
        <w:t xml:space="preserve"> </w:t>
      </w:r>
      <w:r>
        <w:rPr>
          <w:sz w:val="24"/>
        </w:rPr>
        <w:t>Tools:</w:t>
      </w:r>
      <w:r>
        <w:rPr>
          <w:spacing w:val="1"/>
          <w:sz w:val="24"/>
        </w:rPr>
        <w:t xml:space="preserve"> </w:t>
      </w:r>
      <w:r>
        <w:rPr>
          <w:sz w:val="24"/>
        </w:rPr>
        <w:t>Chart.js,</w:t>
      </w:r>
      <w:r>
        <w:rPr>
          <w:spacing w:val="-3"/>
          <w:sz w:val="24"/>
        </w:rPr>
        <w:t xml:space="preserve"> </w:t>
      </w:r>
      <w:r>
        <w:rPr>
          <w:spacing w:val="-2"/>
          <w:sz w:val="24"/>
        </w:rPr>
        <w:t>D3.js</w:t>
      </w:r>
    </w:p>
    <w:p w14:paraId="2278DC75">
      <w:pPr>
        <w:pStyle w:val="5"/>
        <w:rPr>
          <w:sz w:val="20"/>
        </w:rPr>
      </w:pPr>
    </w:p>
    <w:p w14:paraId="6A96D4D8">
      <w:pPr>
        <w:pStyle w:val="5"/>
        <w:spacing w:before="35"/>
      </w:pPr>
      <w:r>
        <w:rPr>
          <w:sz w:val="20"/>
        </w:rPr>
        <w:drawing>
          <wp:anchor distT="0" distB="0" distL="0" distR="0" simplePos="0" relativeHeight="251880448" behindDoc="1" locked="0" layoutInCell="1" allowOverlap="1">
            <wp:simplePos x="0" y="0"/>
            <wp:positionH relativeFrom="page">
              <wp:posOffset>690880</wp:posOffset>
            </wp:positionH>
            <wp:positionV relativeFrom="paragraph">
              <wp:posOffset>186055</wp:posOffset>
            </wp:positionV>
            <wp:extent cx="111760" cy="111760"/>
            <wp:effectExtent l="0" t="0" r="0" b="0"/>
            <wp:wrapTopAndBottom/>
            <wp:docPr id="493" name="Image 493"/>
            <wp:cNvGraphicFramePr/>
            <a:graphic xmlns:a="http://schemas.openxmlformats.org/drawingml/2006/main">
              <a:graphicData uri="http://schemas.openxmlformats.org/drawingml/2006/picture">
                <pic:pic xmlns:pic="http://schemas.openxmlformats.org/drawingml/2006/picture">
                  <pic:nvPicPr>
                    <pic:cNvPr id="493" name="Image 493"/>
                    <pic:cNvPicPr/>
                  </pic:nvPicPr>
                  <pic:blipFill>
                    <a:blip r:embed="rId403" cstate="print"/>
                    <a:stretch>
                      <a:fillRect/>
                    </a:stretch>
                  </pic:blipFill>
                  <pic:spPr>
                    <a:xfrm>
                      <a:off x="0" y="0"/>
                      <a:ext cx="111562" cy="111728"/>
                    </a:xfrm>
                    <a:prstGeom prst="rect">
                      <a:avLst/>
                    </a:prstGeom>
                  </pic:spPr>
                </pic:pic>
              </a:graphicData>
            </a:graphic>
          </wp:anchor>
        </w:drawing>
      </w:r>
      <w:r>
        <w:rPr>
          <w:sz w:val="20"/>
        </w:rPr>
        <w:drawing>
          <wp:anchor distT="0" distB="0" distL="0" distR="0" simplePos="0" relativeHeight="251880448" behindDoc="1" locked="0" layoutInCell="1" allowOverlap="1">
            <wp:simplePos x="0" y="0"/>
            <wp:positionH relativeFrom="page">
              <wp:posOffset>935355</wp:posOffset>
            </wp:positionH>
            <wp:positionV relativeFrom="paragraph">
              <wp:posOffset>183515</wp:posOffset>
            </wp:positionV>
            <wp:extent cx="1134745" cy="147320"/>
            <wp:effectExtent l="0" t="0" r="0" b="0"/>
            <wp:wrapTopAndBottom/>
            <wp:docPr id="494" name="Image 494"/>
            <wp:cNvGraphicFramePr/>
            <a:graphic xmlns:a="http://schemas.openxmlformats.org/drawingml/2006/main">
              <a:graphicData uri="http://schemas.openxmlformats.org/drawingml/2006/picture">
                <pic:pic xmlns:pic="http://schemas.openxmlformats.org/drawingml/2006/picture">
                  <pic:nvPicPr>
                    <pic:cNvPr id="494" name="Image 494"/>
                    <pic:cNvPicPr/>
                  </pic:nvPicPr>
                  <pic:blipFill>
                    <a:blip r:embed="rId404" cstate="print"/>
                    <a:stretch>
                      <a:fillRect/>
                    </a:stretch>
                  </pic:blipFill>
                  <pic:spPr>
                    <a:xfrm>
                      <a:off x="0" y="0"/>
                      <a:ext cx="1134442" cy="147637"/>
                    </a:xfrm>
                    <a:prstGeom prst="rect">
                      <a:avLst/>
                    </a:prstGeom>
                  </pic:spPr>
                </pic:pic>
              </a:graphicData>
            </a:graphic>
          </wp:anchor>
        </w:drawing>
      </w:r>
      <w:r>
        <w:rPr>
          <w:sz w:val="20"/>
        </w:rPr>
        <w:drawing>
          <wp:anchor distT="0" distB="0" distL="0" distR="0" simplePos="0" relativeHeight="251881472" behindDoc="1" locked="0" layoutInCell="1" allowOverlap="1">
            <wp:simplePos x="0" y="0"/>
            <wp:positionH relativeFrom="page">
              <wp:posOffset>2108200</wp:posOffset>
            </wp:positionH>
            <wp:positionV relativeFrom="paragraph">
              <wp:posOffset>183515</wp:posOffset>
            </wp:positionV>
            <wp:extent cx="617855" cy="114300"/>
            <wp:effectExtent l="0" t="0" r="0" b="0"/>
            <wp:wrapTopAndBottom/>
            <wp:docPr id="495" name="Image 495"/>
            <wp:cNvGraphicFramePr/>
            <a:graphic xmlns:a="http://schemas.openxmlformats.org/drawingml/2006/main">
              <a:graphicData uri="http://schemas.openxmlformats.org/drawingml/2006/picture">
                <pic:pic xmlns:pic="http://schemas.openxmlformats.org/drawingml/2006/picture">
                  <pic:nvPicPr>
                    <pic:cNvPr id="495" name="Image 495"/>
                    <pic:cNvPicPr/>
                  </pic:nvPicPr>
                  <pic:blipFill>
                    <a:blip r:embed="rId405" cstate="print"/>
                    <a:stretch>
                      <a:fillRect/>
                    </a:stretch>
                  </pic:blipFill>
                  <pic:spPr>
                    <a:xfrm>
                      <a:off x="0" y="0"/>
                      <a:ext cx="617908" cy="114300"/>
                    </a:xfrm>
                    <a:prstGeom prst="rect">
                      <a:avLst/>
                    </a:prstGeom>
                  </pic:spPr>
                </pic:pic>
              </a:graphicData>
            </a:graphic>
          </wp:anchor>
        </w:drawing>
      </w:r>
      <w:r>
        <w:rPr>
          <w:sz w:val="20"/>
        </w:rPr>
        <w:drawing>
          <wp:anchor distT="0" distB="0" distL="0" distR="0" simplePos="0" relativeHeight="251881472" behindDoc="1" locked="0" layoutInCell="1" allowOverlap="1">
            <wp:simplePos x="0" y="0"/>
            <wp:positionH relativeFrom="page">
              <wp:posOffset>2773045</wp:posOffset>
            </wp:positionH>
            <wp:positionV relativeFrom="paragraph">
              <wp:posOffset>184150</wp:posOffset>
            </wp:positionV>
            <wp:extent cx="916305" cy="147320"/>
            <wp:effectExtent l="0" t="0" r="0" b="0"/>
            <wp:wrapTopAndBottom/>
            <wp:docPr id="496" name="Image 496"/>
            <wp:cNvGraphicFramePr/>
            <a:graphic xmlns:a="http://schemas.openxmlformats.org/drawingml/2006/main">
              <a:graphicData uri="http://schemas.openxmlformats.org/drawingml/2006/picture">
                <pic:pic xmlns:pic="http://schemas.openxmlformats.org/drawingml/2006/picture">
                  <pic:nvPicPr>
                    <pic:cNvPr id="496" name="Image 496"/>
                    <pic:cNvPicPr/>
                  </pic:nvPicPr>
                  <pic:blipFill>
                    <a:blip r:embed="rId406" cstate="print"/>
                    <a:stretch>
                      <a:fillRect/>
                    </a:stretch>
                  </pic:blipFill>
                  <pic:spPr>
                    <a:xfrm>
                      <a:off x="0" y="0"/>
                      <a:ext cx="916375" cy="147637"/>
                    </a:xfrm>
                    <a:prstGeom prst="rect">
                      <a:avLst/>
                    </a:prstGeom>
                  </pic:spPr>
                </pic:pic>
              </a:graphicData>
            </a:graphic>
          </wp:anchor>
        </w:drawing>
      </w:r>
    </w:p>
    <w:p w14:paraId="130F416D">
      <w:pPr>
        <w:pStyle w:val="8"/>
        <w:numPr>
          <w:ilvl w:val="0"/>
          <w:numId w:val="17"/>
        </w:numPr>
        <w:tabs>
          <w:tab w:val="left" w:pos="779"/>
          <w:tab w:val="left" w:pos="5325"/>
        </w:tabs>
        <w:spacing w:before="0" w:after="0" w:line="240" w:lineRule="auto"/>
        <w:ind w:left="779" w:right="0" w:hanging="419"/>
        <w:jc w:val="left"/>
        <w:rPr>
          <w:sz w:val="24"/>
        </w:rPr>
      </w:pPr>
      <w:r>
        <w:rPr>
          <w:sz w:val="24"/>
        </w:rPr>
        <mc:AlternateContent>
          <mc:Choice Requires="wpg">
            <w:drawing>
              <wp:anchor distT="0" distB="0" distL="0" distR="0" simplePos="0" relativeHeight="251794432" behindDoc="1" locked="0" layoutInCell="1" allowOverlap="1">
                <wp:simplePos x="0" y="0"/>
                <wp:positionH relativeFrom="page">
                  <wp:posOffset>1668145</wp:posOffset>
                </wp:positionH>
                <wp:positionV relativeFrom="paragraph">
                  <wp:posOffset>39370</wp:posOffset>
                </wp:positionV>
                <wp:extent cx="3766185" cy="855980"/>
                <wp:effectExtent l="0" t="0" r="0" b="0"/>
                <wp:wrapNone/>
                <wp:docPr id="497" name="Group 497"/>
                <wp:cNvGraphicFramePr/>
                <a:graphic xmlns:a="http://schemas.openxmlformats.org/drawingml/2006/main">
                  <a:graphicData uri="http://schemas.microsoft.com/office/word/2010/wordprocessingGroup">
                    <wpg:wgp>
                      <wpg:cNvGrpSpPr/>
                      <wpg:grpSpPr>
                        <a:xfrm>
                          <a:off x="0" y="0"/>
                          <a:ext cx="3766185" cy="855980"/>
                          <a:chOff x="0" y="0"/>
                          <a:chExt cx="3766185" cy="855980"/>
                        </a:xfrm>
                      </wpg:grpSpPr>
                      <pic:pic xmlns:pic="http://schemas.openxmlformats.org/drawingml/2006/picture">
                        <pic:nvPicPr>
                          <pic:cNvPr id="498" name="Image 498"/>
                          <pic:cNvPicPr/>
                        </pic:nvPicPr>
                        <pic:blipFill>
                          <a:blip r:embed="rId407" cstate="print"/>
                          <a:stretch>
                            <a:fillRect/>
                          </a:stretch>
                        </pic:blipFill>
                        <pic:spPr>
                          <a:xfrm>
                            <a:off x="0" y="0"/>
                            <a:ext cx="586534" cy="136178"/>
                          </a:xfrm>
                          <a:prstGeom prst="rect">
                            <a:avLst/>
                          </a:prstGeom>
                        </pic:spPr>
                      </pic:pic>
                      <pic:pic xmlns:pic="http://schemas.openxmlformats.org/drawingml/2006/picture">
                        <pic:nvPicPr>
                          <pic:cNvPr id="499" name="Image 499"/>
                          <pic:cNvPicPr/>
                        </pic:nvPicPr>
                        <pic:blipFill>
                          <a:blip r:embed="rId408" cstate="print"/>
                          <a:stretch>
                            <a:fillRect/>
                          </a:stretch>
                        </pic:blipFill>
                        <pic:spPr>
                          <a:xfrm>
                            <a:off x="1499910" y="0"/>
                            <a:ext cx="626089" cy="105370"/>
                          </a:xfrm>
                          <a:prstGeom prst="rect">
                            <a:avLst/>
                          </a:prstGeom>
                        </pic:spPr>
                      </pic:pic>
                      <pic:pic xmlns:pic="http://schemas.openxmlformats.org/drawingml/2006/picture">
                        <pic:nvPicPr>
                          <pic:cNvPr id="500" name="Image 500"/>
                          <pic:cNvPicPr/>
                        </pic:nvPicPr>
                        <pic:blipFill>
                          <a:blip r:embed="rId409" cstate="print"/>
                          <a:stretch>
                            <a:fillRect/>
                          </a:stretch>
                        </pic:blipFill>
                        <pic:spPr>
                          <a:xfrm>
                            <a:off x="175554" y="0"/>
                            <a:ext cx="1507564" cy="311438"/>
                          </a:xfrm>
                          <a:prstGeom prst="rect">
                            <a:avLst/>
                          </a:prstGeom>
                        </pic:spPr>
                      </pic:pic>
                      <pic:pic xmlns:pic="http://schemas.openxmlformats.org/drawingml/2006/picture">
                        <pic:nvPicPr>
                          <pic:cNvPr id="501" name="Image 501"/>
                          <pic:cNvPicPr/>
                        </pic:nvPicPr>
                        <pic:blipFill>
                          <a:blip r:embed="rId410" cstate="print"/>
                          <a:stretch>
                            <a:fillRect/>
                          </a:stretch>
                        </pic:blipFill>
                        <pic:spPr>
                          <a:xfrm>
                            <a:off x="1730074" y="177641"/>
                            <a:ext cx="783189" cy="133498"/>
                          </a:xfrm>
                          <a:prstGeom prst="rect">
                            <a:avLst/>
                          </a:prstGeom>
                        </pic:spPr>
                      </pic:pic>
                      <pic:pic xmlns:pic="http://schemas.openxmlformats.org/drawingml/2006/picture">
                        <pic:nvPicPr>
                          <pic:cNvPr id="502" name="Image 502"/>
                          <pic:cNvPicPr/>
                        </pic:nvPicPr>
                        <pic:blipFill>
                          <a:blip r:embed="rId411" cstate="print"/>
                          <a:stretch>
                            <a:fillRect/>
                          </a:stretch>
                        </pic:blipFill>
                        <pic:spPr>
                          <a:xfrm>
                            <a:off x="2558867" y="175260"/>
                            <a:ext cx="1206712" cy="135879"/>
                          </a:xfrm>
                          <a:prstGeom prst="rect">
                            <a:avLst/>
                          </a:prstGeom>
                        </pic:spPr>
                      </pic:pic>
                      <pic:pic xmlns:pic="http://schemas.openxmlformats.org/drawingml/2006/picture">
                        <pic:nvPicPr>
                          <pic:cNvPr id="503" name="Image 503"/>
                          <pic:cNvPicPr/>
                        </pic:nvPicPr>
                        <pic:blipFill>
                          <a:blip r:embed="rId412" cstate="print"/>
                          <a:stretch>
                            <a:fillRect/>
                          </a:stretch>
                        </pic:blipFill>
                        <pic:spPr>
                          <a:xfrm>
                            <a:off x="1451404" y="350594"/>
                            <a:ext cx="776784" cy="105295"/>
                          </a:xfrm>
                          <a:prstGeom prst="rect">
                            <a:avLst/>
                          </a:prstGeom>
                        </pic:spPr>
                      </pic:pic>
                      <pic:pic xmlns:pic="http://schemas.openxmlformats.org/drawingml/2006/picture">
                        <pic:nvPicPr>
                          <pic:cNvPr id="504" name="Image 504"/>
                          <pic:cNvPicPr/>
                        </pic:nvPicPr>
                        <pic:blipFill>
                          <a:blip r:embed="rId413" cstate="print"/>
                          <a:stretch>
                            <a:fillRect/>
                          </a:stretch>
                        </pic:blipFill>
                        <pic:spPr>
                          <a:xfrm>
                            <a:off x="583798" y="350520"/>
                            <a:ext cx="2236792" cy="504986"/>
                          </a:xfrm>
                          <a:prstGeom prst="rect">
                            <a:avLst/>
                          </a:prstGeom>
                        </pic:spPr>
                      </pic:pic>
                    </wpg:wgp>
                  </a:graphicData>
                </a:graphic>
              </wp:anchor>
            </w:drawing>
          </mc:Choice>
          <mc:Fallback>
            <w:pict>
              <v:group id="_x0000_s1026" o:spid="_x0000_s1026" o:spt="203" style="position:absolute;left:0pt;margin-left:131.35pt;margin-top:3.1pt;height:67.4pt;width:296.55pt;mso-position-horizontal-relative:page;z-index:-251522048;mso-width-relative:page;mso-height-relative:page;" coordsize="3766185,855980" o:gfxdata="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">
                <o:lock v:ext="edit" aspectratio="f"/>
                <v:shape id="Image 498" o:spid="_x0000_s1026" o:spt="75" type="#_x0000_t75" style="position:absolute;left:0;top:0;height:136178;width:586534;" filled="f" o:preferrelative="t" stroked="f" coordsize="21600,21600" o:gfxdata="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8Yf9ursAAADc&#10;AAAADwAAAAAAAAABACAAAAAiAAAAZHJzL2Rvd25yZXYueG1sUEsBAhQAFAAAAAgAh07iQDMvBZ47&#10;AAAAOQAAABAAAAAAAAAAAQAgAAAACgEAAGRycy9zaGFwZXhtbC54bWxQSwUGAAAAAAYABgBbAQAA&#10;tAMAAAAA&#10;">
                  <v:fill on="f" focussize="0,0"/>
                  <v:stroke on="f"/>
                  <v:imagedata r:id="rId407" o:title=""/>
                  <o:lock v:ext="edit" aspectratio="f"/>
                </v:shape>
                <v:shape id="Image 499" o:spid="_x0000_s1026" o:spt="75" type="#_x0000_t75" style="position:absolute;left:1499910;top:0;height:105370;width:626089;" filled="f" o:preferrelative="t" stroked="f" coordsize="21600,21600" o:gfxdata="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f75G4vQAA&#10;ANwAAAAPAAAAAAAAAAEAIAAAACIAAABkcnMvZG93bnJldi54bWxQSwECFAAUAAAACACHTuJAMy8F&#10;njsAAAA5AAAAEAAAAAAAAAABACAAAAAMAQAAZHJzL3NoYXBleG1sLnhtbFBLBQYAAAAABgAGAFsB&#10;AAC2AwAAAAA=&#10;">
                  <v:fill on="f" focussize="0,0"/>
                  <v:stroke on="f"/>
                  <v:imagedata r:id="rId408" o:title=""/>
                  <o:lock v:ext="edit" aspectratio="f"/>
                </v:shape>
                <v:shape id="Image 500" o:spid="_x0000_s1026" o:spt="75" type="#_x0000_t75" style="position:absolute;left:175554;top:0;height:311438;width:1507564;" filled="f" o:preferrelative="t" stroked="f" coordsize="21600,21600" o:gfxdata="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fXYmrsAAADc&#10;AAAADwAAAAAAAAABACAAAAAiAAAAZHJzL2Rvd25yZXYueG1sUEsBAhQAFAAAAAgAh07iQDMvBZ47&#10;AAAAOQAAABAAAAAAAAAAAQAgAAAACgEAAGRycy9zaGFwZXhtbC54bWxQSwUGAAAAAAYABgBbAQAA&#10;tAMAAAAA&#10;">
                  <v:fill on="f" focussize="0,0"/>
                  <v:stroke on="f"/>
                  <v:imagedata r:id="rId409" o:title=""/>
                  <o:lock v:ext="edit" aspectratio="f"/>
                </v:shape>
                <v:shape id="Image 501" o:spid="_x0000_s1026" o:spt="75" type="#_x0000_t75" style="position:absolute;left:1730074;top:177641;height:133498;width:783189;" filled="f" o:preferrelative="t" stroked="f" coordsize="21600,21600" o:gfxdata="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ZPdPLsAAADc&#10;AAAADwAAAAAAAAABACAAAAAiAAAAZHJzL2Rvd25yZXYueG1sUEsBAhQAFAAAAAgAh07iQDMvBZ47&#10;AAAAOQAAABAAAAAAAAAAAQAgAAAACgEAAGRycy9zaGFwZXhtbC54bWxQSwUGAAAAAAYABgBbAQAA&#10;tAMAAAAA&#10;">
                  <v:fill on="f" focussize="0,0"/>
                  <v:stroke on="f"/>
                  <v:imagedata r:id="rId410" o:title=""/>
                  <o:lock v:ext="edit" aspectratio="f"/>
                </v:shape>
                <v:shape id="Image 502" o:spid="_x0000_s1026" o:spt="75" type="#_x0000_t75" style="position:absolute;left:2558867;top:175260;height:135879;width:1206712;" filled="f" o:preferrelative="t" stroked="f" coordsize="21600,21600" o:gfxdata="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M/RobsAAADc&#10;AAAADwAAAAAAAAABACAAAAAiAAAAZHJzL2Rvd25yZXYueG1sUEsBAhQAFAAAAAgAh07iQDMvBZ47&#10;AAAAOQAAABAAAAAAAAAAAQAgAAAACgEAAGRycy9zaGFwZXhtbC54bWxQSwUGAAAAAAYABgBbAQAA&#10;tAMAAAAA&#10;">
                  <v:fill on="f" focussize="0,0"/>
                  <v:stroke on="f"/>
                  <v:imagedata r:id="rId411" o:title=""/>
                  <o:lock v:ext="edit" aspectratio="f"/>
                </v:shape>
                <v:shape id="Image 503" o:spid="_x0000_s1026" o:spt="75" type="#_x0000_t75" style="position:absolute;left:1451404;top:350594;height:105295;width:776784;" filled="f" o:preferrelative="t" stroked="f" coordsize="21600,21600" o:gfxdata="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Ud0r2/&#10;AAAA3AAAAA8AAAAAAAAAAQAgAAAAIgAAAGRycy9kb3ducmV2LnhtbFBLAQIUABQAAAAIAIdO4kAz&#10;LwWeOwAAADkAAAAQAAAAAAAAAAEAIAAAAA4BAABkcnMvc2hhcGV4bWwueG1sUEsFBgAAAAAGAAYA&#10;WwEAALgDAAAAAA==&#10;">
                  <v:fill on="f" focussize="0,0"/>
                  <v:stroke on="f"/>
                  <v:imagedata r:id="rId412" o:title=""/>
                  <o:lock v:ext="edit" aspectratio="f"/>
                </v:shape>
                <v:shape id="Image 504" o:spid="_x0000_s1026" o:spt="75" type="#_x0000_t75" style="position:absolute;left:583798;top:350520;height:504986;width:2236792;" filled="f" o:preferrelative="t" stroked="f" coordsize="21600,21600" o:gfxdata="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0z+u74A&#10;AADcAAAADwAAAAAAAAABACAAAAAiAAAAZHJzL2Rvd25yZXYueG1sUEsBAhQAFAAAAAgAh07iQDMv&#10;BZ47AAAAOQAAABAAAAAAAAAAAQAgAAAADQEAAGRycy9zaGFwZXhtbC54bWxQSwUGAAAAAAYABgBb&#10;AQAAtwMAAAAA&#10;">
                  <v:fill on="f" focussize="0,0"/>
                  <v:stroke on="f"/>
                  <v:imagedata r:id="rId413" o:title=""/>
                  <o:lock v:ext="edit" aspectratio="f"/>
                </v:shape>
              </v:group>
            </w:pict>
          </mc:Fallback>
        </mc:AlternateContent>
      </w:r>
      <w:r>
        <w:rPr>
          <w:sz w:val="24"/>
        </w:rPr>
        <w:t>Guided</w:t>
      </w:r>
      <w:r>
        <w:rPr>
          <w:spacing w:val="-1"/>
          <w:sz w:val="24"/>
        </w:rPr>
        <w:t xml:space="preserve"> </w:t>
      </w:r>
      <w:r>
        <w:rPr>
          <w:spacing w:val="-5"/>
          <w:sz w:val="24"/>
        </w:rPr>
        <w:t>the</w:t>
      </w:r>
      <w:r>
        <w:rPr>
          <w:sz w:val="24"/>
        </w:rPr>
        <w:tab/>
      </w:r>
      <w:r>
        <w:rPr>
          <w:sz w:val="24"/>
        </w:rPr>
        <w:t>and</w:t>
      </w:r>
      <w:r>
        <w:rPr>
          <w:spacing w:val="-1"/>
          <w:sz w:val="24"/>
        </w:rPr>
        <w:t xml:space="preserve"> </w:t>
      </w:r>
      <w:r>
        <w:rPr>
          <w:sz w:val="24"/>
        </w:rPr>
        <w:t>intuitive</w:t>
      </w:r>
      <w:r>
        <w:rPr>
          <w:spacing w:val="1"/>
          <w:sz w:val="24"/>
        </w:rPr>
        <w:t xml:space="preserve"> </w:t>
      </w:r>
      <w:r>
        <w:rPr>
          <w:spacing w:val="-2"/>
          <w:sz w:val="24"/>
        </w:rPr>
        <w:t>navigation</w:t>
      </w:r>
    </w:p>
    <w:p w14:paraId="1C380781">
      <w:pPr>
        <w:pStyle w:val="8"/>
        <w:numPr>
          <w:ilvl w:val="0"/>
          <w:numId w:val="17"/>
        </w:numPr>
        <w:tabs>
          <w:tab w:val="left" w:pos="779"/>
        </w:tabs>
        <w:spacing w:before="0" w:after="0" w:line="240" w:lineRule="auto"/>
        <w:ind w:left="779" w:right="0" w:hanging="419"/>
        <w:jc w:val="left"/>
        <w:rPr>
          <w:sz w:val="24"/>
        </w:rPr>
      </w:pPr>
      <w:r>
        <w:rPr>
          <w:sz w:val="24"/>
        </w:rPr>
        <w:t>Supported</w:t>
      </w:r>
      <w:r>
        <w:rPr>
          <w:spacing w:val="-1"/>
          <w:sz w:val="24"/>
        </w:rPr>
        <w:t xml:space="preserve"> </w:t>
      </w:r>
      <w:r>
        <w:rPr>
          <w:spacing w:val="-5"/>
          <w:sz w:val="24"/>
        </w:rPr>
        <w:t>the</w:t>
      </w:r>
    </w:p>
    <w:p w14:paraId="4A8B9DCD">
      <w:pPr>
        <w:pStyle w:val="8"/>
        <w:numPr>
          <w:ilvl w:val="0"/>
          <w:numId w:val="17"/>
        </w:numPr>
        <w:tabs>
          <w:tab w:val="left" w:pos="779"/>
          <w:tab w:val="left" w:pos="5483"/>
        </w:tabs>
        <w:spacing w:before="0" w:after="0" w:line="240" w:lineRule="auto"/>
        <w:ind w:left="779" w:right="0" w:hanging="419"/>
        <w:jc w:val="left"/>
        <w:rPr>
          <w:sz w:val="24"/>
        </w:rPr>
      </w:pPr>
      <w:r>
        <w:rPr>
          <w:sz w:val="24"/>
        </w:rPr>
        <w:t>Encouraged</w:t>
      </w:r>
      <w:r>
        <w:rPr>
          <w:spacing w:val="-2"/>
          <w:sz w:val="24"/>
        </w:rPr>
        <w:t xml:space="preserve"> </w:t>
      </w:r>
      <w:r>
        <w:rPr>
          <w:sz w:val="24"/>
        </w:rPr>
        <w:t>the</w:t>
      </w:r>
      <w:r>
        <w:rPr>
          <w:spacing w:val="2"/>
          <w:sz w:val="24"/>
        </w:rPr>
        <w:t xml:space="preserve"> </w:t>
      </w:r>
      <w:r>
        <w:rPr>
          <w:sz w:val="24"/>
        </w:rPr>
        <w:t>use</w:t>
      </w:r>
      <w:r>
        <w:rPr>
          <w:spacing w:val="-1"/>
          <w:sz w:val="24"/>
        </w:rPr>
        <w:t xml:space="preserve"> </w:t>
      </w:r>
      <w:r>
        <w:rPr>
          <w:spacing w:val="-5"/>
          <w:sz w:val="24"/>
        </w:rPr>
        <w:t>of</w:t>
      </w:r>
      <w:r>
        <w:rPr>
          <w:sz w:val="24"/>
        </w:rPr>
        <w:tab/>
      </w:r>
      <w:r>
        <w:rPr>
          <w:sz w:val="24"/>
        </w:rPr>
        <w:t>for</w:t>
      </w:r>
      <w:r>
        <w:rPr>
          <w:spacing w:val="-2"/>
          <w:sz w:val="24"/>
        </w:rPr>
        <w:t xml:space="preserve"> </w:t>
      </w:r>
      <w:r>
        <w:rPr>
          <w:sz w:val="24"/>
        </w:rPr>
        <w:t>fast</w:t>
      </w:r>
      <w:r>
        <w:rPr>
          <w:spacing w:val="-1"/>
          <w:sz w:val="24"/>
        </w:rPr>
        <w:t xml:space="preserve"> </w:t>
      </w:r>
      <w:r>
        <w:rPr>
          <w:spacing w:val="-2"/>
          <w:sz w:val="24"/>
        </w:rPr>
        <w:t>performance</w:t>
      </w:r>
    </w:p>
    <w:p w14:paraId="6A0C7002">
      <w:pPr>
        <w:pStyle w:val="8"/>
        <w:numPr>
          <w:ilvl w:val="0"/>
          <w:numId w:val="17"/>
        </w:numPr>
        <w:tabs>
          <w:tab w:val="left" w:pos="779"/>
          <w:tab w:val="left" w:pos="6299"/>
        </w:tabs>
        <w:spacing w:before="0" w:after="0" w:line="240" w:lineRule="auto"/>
        <w:ind w:left="779" w:right="0" w:hanging="419"/>
        <w:jc w:val="left"/>
        <w:rPr>
          <w:sz w:val="24"/>
        </w:rPr>
      </w:pPr>
      <w:r>
        <w:rPr>
          <w:sz w:val="24"/>
        </w:rPr>
        <w:t>Inspired</w:t>
      </w:r>
      <w:r>
        <w:rPr>
          <w:spacing w:val="-2"/>
          <w:sz w:val="24"/>
        </w:rPr>
        <w:t xml:space="preserve"> </w:t>
      </w:r>
      <w:r>
        <w:rPr>
          <w:sz w:val="24"/>
        </w:rPr>
        <w:t xml:space="preserve">inclusion </w:t>
      </w:r>
      <w:r>
        <w:rPr>
          <w:spacing w:val="-5"/>
          <w:sz w:val="24"/>
        </w:rPr>
        <w:t>of</w:t>
      </w:r>
      <w:r>
        <w:rPr>
          <w:sz w:val="24"/>
        </w:rPr>
        <w:tab/>
      </w:r>
      <w:r>
        <w:rPr>
          <w:sz w:val="24"/>
        </w:rPr>
        <w:t>, such</w:t>
      </w:r>
      <w:r>
        <w:rPr>
          <w:spacing w:val="-4"/>
          <w:sz w:val="24"/>
        </w:rPr>
        <w:t xml:space="preserve"> </w:t>
      </w:r>
      <w:r>
        <w:rPr>
          <w:sz w:val="24"/>
        </w:rPr>
        <w:t>as</w:t>
      </w:r>
      <w:r>
        <w:rPr>
          <w:spacing w:val="1"/>
          <w:sz w:val="24"/>
        </w:rPr>
        <w:t xml:space="preserve"> </w:t>
      </w:r>
      <w:r>
        <w:rPr>
          <w:sz w:val="24"/>
        </w:rPr>
        <w:t>charts, graphs,</w:t>
      </w:r>
      <w:r>
        <w:rPr>
          <w:spacing w:val="-2"/>
          <w:sz w:val="24"/>
        </w:rPr>
        <w:t xml:space="preserve"> </w:t>
      </w:r>
      <w:r>
        <w:rPr>
          <w:sz w:val="24"/>
        </w:rPr>
        <w:t>and</w:t>
      </w:r>
      <w:r>
        <w:rPr>
          <w:spacing w:val="1"/>
          <w:sz w:val="24"/>
        </w:rPr>
        <w:t xml:space="preserve"> </w:t>
      </w:r>
      <w:r>
        <w:rPr>
          <w:spacing w:val="-2"/>
          <w:sz w:val="24"/>
        </w:rPr>
        <w:t>icons</w:t>
      </w:r>
    </w:p>
    <w:p w14:paraId="7C3648B2">
      <w:pPr>
        <w:pStyle w:val="8"/>
        <w:numPr>
          <w:ilvl w:val="0"/>
          <w:numId w:val="17"/>
        </w:numPr>
        <w:tabs>
          <w:tab w:val="left" w:pos="779"/>
          <w:tab w:val="left" w:pos="6419"/>
        </w:tabs>
        <w:spacing w:before="2" w:after="0" w:line="240" w:lineRule="auto"/>
        <w:ind w:left="779" w:right="0" w:hanging="419"/>
        <w:jc w:val="left"/>
        <w:rPr>
          <w:rFonts w:ascii="Wingdings" w:hAnsi="Wingdings"/>
          <w:sz w:val="28"/>
        </w:rPr>
      </w:pPr>
      <w:r>
        <w:rPr>
          <w:sz w:val="24"/>
        </w:rPr>
        <w:t>Ensured</w:t>
      </w:r>
      <w:r>
        <w:rPr>
          <w:spacing w:val="-2"/>
          <w:sz w:val="24"/>
        </w:rPr>
        <w:t xml:space="preserve"> </w:t>
      </w:r>
      <w:r>
        <w:rPr>
          <w:sz w:val="24"/>
        </w:rPr>
        <w:t>app</w:t>
      </w:r>
      <w:r>
        <w:rPr>
          <w:spacing w:val="1"/>
          <w:sz w:val="24"/>
        </w:rPr>
        <w:t xml:space="preserve"> </w:t>
      </w:r>
      <w:r>
        <w:rPr>
          <w:sz w:val="24"/>
        </w:rPr>
        <w:t>development</w:t>
      </w:r>
      <w:r>
        <w:rPr>
          <w:spacing w:val="-2"/>
          <w:sz w:val="24"/>
        </w:rPr>
        <w:t xml:space="preserve"> </w:t>
      </w:r>
      <w:r>
        <w:rPr>
          <w:spacing w:val="-5"/>
          <w:sz w:val="24"/>
        </w:rPr>
        <w:t>is</w:t>
      </w:r>
      <w:r>
        <w:rPr>
          <w:sz w:val="24"/>
        </w:rPr>
        <w:tab/>
      </w:r>
      <w:r>
        <w:rPr>
          <w:sz w:val="24"/>
        </w:rPr>
        <w:t>while</w:t>
      </w:r>
      <w:r>
        <w:rPr>
          <w:spacing w:val="-3"/>
          <w:sz w:val="24"/>
        </w:rPr>
        <w:t xml:space="preserve"> </w:t>
      </w:r>
      <w:r>
        <w:rPr>
          <w:sz w:val="24"/>
        </w:rPr>
        <w:t>addressing</w:t>
      </w:r>
      <w:r>
        <w:rPr>
          <w:spacing w:val="-2"/>
          <w:sz w:val="24"/>
        </w:rPr>
        <w:t xml:space="preserve"> </w:t>
      </w:r>
      <w:r>
        <w:rPr>
          <w:sz w:val="24"/>
        </w:rPr>
        <w:t>research</w:t>
      </w:r>
      <w:r>
        <w:rPr>
          <w:spacing w:val="-1"/>
          <w:sz w:val="24"/>
        </w:rPr>
        <w:t xml:space="preserve"> </w:t>
      </w:r>
      <w:r>
        <w:rPr>
          <w:spacing w:val="-4"/>
          <w:sz w:val="24"/>
        </w:rPr>
        <w:t>gaps</w:t>
      </w:r>
    </w:p>
    <w:p w14:paraId="4F86E72A">
      <w:pPr>
        <w:pStyle w:val="5"/>
        <w:rPr>
          <w:sz w:val="20"/>
        </w:rPr>
      </w:pPr>
    </w:p>
    <w:p w14:paraId="35719384">
      <w:pPr>
        <w:pStyle w:val="5"/>
        <w:rPr>
          <w:sz w:val="20"/>
        </w:rPr>
      </w:pPr>
    </w:p>
    <w:p w14:paraId="155E7F5D">
      <w:pPr>
        <w:pStyle w:val="5"/>
        <w:spacing w:before="1"/>
        <w:rPr>
          <w:sz w:val="20"/>
        </w:rPr>
      </w:pPr>
      <w:r>
        <w:rPr>
          <w:sz w:val="20"/>
        </w:rPr>
        <w:drawing>
          <wp:anchor distT="0" distB="0" distL="0" distR="0" simplePos="0" relativeHeight="251882496" behindDoc="1" locked="0" layoutInCell="1" allowOverlap="1">
            <wp:simplePos x="0" y="0"/>
            <wp:positionH relativeFrom="page">
              <wp:posOffset>689610</wp:posOffset>
            </wp:positionH>
            <wp:positionV relativeFrom="paragraph">
              <wp:posOffset>162560</wp:posOffset>
            </wp:positionV>
            <wp:extent cx="212725" cy="123825"/>
            <wp:effectExtent l="0" t="0" r="0" b="0"/>
            <wp:wrapTopAndBottom/>
            <wp:docPr id="505" name="Image 505"/>
            <wp:cNvGraphicFramePr/>
            <a:graphic xmlns:a="http://schemas.openxmlformats.org/drawingml/2006/main">
              <a:graphicData uri="http://schemas.openxmlformats.org/drawingml/2006/picture">
                <pic:pic xmlns:pic="http://schemas.openxmlformats.org/drawingml/2006/picture">
                  <pic:nvPicPr>
                    <pic:cNvPr id="505" name="Image 505"/>
                    <pic:cNvPicPr/>
                  </pic:nvPicPr>
                  <pic:blipFill>
                    <a:blip r:embed="rId414" cstate="print"/>
                    <a:stretch>
                      <a:fillRect/>
                    </a:stretch>
                  </pic:blipFill>
                  <pic:spPr>
                    <a:xfrm>
                      <a:off x="0" y="0"/>
                      <a:ext cx="212808" cy="123825"/>
                    </a:xfrm>
                    <a:prstGeom prst="rect">
                      <a:avLst/>
                    </a:prstGeom>
                  </pic:spPr>
                </pic:pic>
              </a:graphicData>
            </a:graphic>
          </wp:anchor>
        </w:drawing>
      </w:r>
      <w:r>
        <w:rPr>
          <w:sz w:val="20"/>
        </w:rPr>
        <mc:AlternateContent>
          <mc:Choice Requires="wps">
            <w:drawing>
              <wp:anchor distT="0" distB="0" distL="0" distR="0" simplePos="0" relativeHeight="251882496" behindDoc="1" locked="0" layoutInCell="1" allowOverlap="1">
                <wp:simplePos x="0" y="0"/>
                <wp:positionH relativeFrom="page">
                  <wp:posOffset>999490</wp:posOffset>
                </wp:positionH>
                <wp:positionV relativeFrom="paragraph">
                  <wp:posOffset>161925</wp:posOffset>
                </wp:positionV>
                <wp:extent cx="548640" cy="123825"/>
                <wp:effectExtent l="0" t="0" r="0" b="0"/>
                <wp:wrapTopAndBottom/>
                <wp:docPr id="506" name="Graphic 506"/>
                <wp:cNvGraphicFramePr/>
                <a:graphic xmlns:a="http://schemas.openxmlformats.org/drawingml/2006/main">
                  <a:graphicData uri="http://schemas.microsoft.com/office/word/2010/wordprocessingShape">
                    <wps:wsp>
                      <wps:cNvSpPr/>
                      <wps:spPr>
                        <a:xfrm>
                          <a:off x="0" y="0"/>
                          <a:ext cx="548640" cy="123825"/>
                        </a:xfrm>
                        <a:custGeom>
                          <a:avLst/>
                          <a:gdLst/>
                          <a:ahLst/>
                          <a:cxnLst/>
                          <a:rect l="l" t="t" r="r" b="b"/>
                          <a:pathLst>
                            <a:path w="548640" h="123825">
                              <a:moveTo>
                                <a:pt x="60465" y="117708"/>
                              </a:moveTo>
                              <a:lnTo>
                                <a:pt x="0" y="117708"/>
                              </a:lnTo>
                              <a:lnTo>
                                <a:pt x="0" y="120931"/>
                              </a:lnTo>
                              <a:lnTo>
                                <a:pt x="60465" y="120931"/>
                              </a:lnTo>
                              <a:lnTo>
                                <a:pt x="60465" y="117708"/>
                              </a:lnTo>
                              <a:close/>
                            </a:path>
                            <a:path w="548640" h="123825">
                              <a:moveTo>
                                <a:pt x="83932" y="67087"/>
                              </a:moveTo>
                              <a:lnTo>
                                <a:pt x="51840" y="67087"/>
                              </a:lnTo>
                              <a:lnTo>
                                <a:pt x="89914" y="120931"/>
                              </a:lnTo>
                              <a:lnTo>
                                <a:pt x="127117" y="120931"/>
                              </a:lnTo>
                              <a:lnTo>
                                <a:pt x="127117" y="117708"/>
                              </a:lnTo>
                              <a:lnTo>
                                <a:pt x="123980" y="117534"/>
                              </a:lnTo>
                              <a:lnTo>
                                <a:pt x="121221" y="116546"/>
                              </a:lnTo>
                              <a:lnTo>
                                <a:pt x="118840" y="114745"/>
                              </a:lnTo>
                              <a:lnTo>
                                <a:pt x="117272" y="113468"/>
                              </a:lnTo>
                              <a:lnTo>
                                <a:pt x="114629" y="110244"/>
                              </a:lnTo>
                              <a:lnTo>
                                <a:pt x="110911" y="105074"/>
                              </a:lnTo>
                              <a:lnTo>
                                <a:pt x="83932" y="67087"/>
                              </a:lnTo>
                              <a:close/>
                            </a:path>
                            <a:path w="548640" h="123825">
                              <a:moveTo>
                                <a:pt x="54889" y="2788"/>
                              </a:moveTo>
                              <a:lnTo>
                                <a:pt x="0" y="2788"/>
                              </a:lnTo>
                              <a:lnTo>
                                <a:pt x="0" y="6012"/>
                              </a:lnTo>
                              <a:lnTo>
                                <a:pt x="5401" y="6012"/>
                              </a:lnTo>
                              <a:lnTo>
                                <a:pt x="9090" y="6506"/>
                              </a:lnTo>
                              <a:lnTo>
                                <a:pt x="13039" y="8481"/>
                              </a:lnTo>
                              <a:lnTo>
                                <a:pt x="14419" y="9801"/>
                              </a:lnTo>
                              <a:lnTo>
                                <a:pt x="15987" y="13112"/>
                              </a:lnTo>
                              <a:lnTo>
                                <a:pt x="16379" y="17134"/>
                              </a:lnTo>
                              <a:lnTo>
                                <a:pt x="16379" y="106584"/>
                              </a:lnTo>
                              <a:lnTo>
                                <a:pt x="5459" y="117708"/>
                              </a:lnTo>
                              <a:lnTo>
                                <a:pt x="55063" y="117708"/>
                              </a:lnTo>
                              <a:lnTo>
                                <a:pt x="44085" y="106584"/>
                              </a:lnTo>
                              <a:lnTo>
                                <a:pt x="44085" y="67087"/>
                              </a:lnTo>
                              <a:lnTo>
                                <a:pt x="83932" y="67087"/>
                              </a:lnTo>
                              <a:lnTo>
                                <a:pt x="82508" y="65083"/>
                              </a:lnTo>
                              <a:lnTo>
                                <a:pt x="89711" y="63282"/>
                              </a:lnTo>
                              <a:lnTo>
                                <a:pt x="94654" y="60901"/>
                              </a:lnTo>
                              <a:lnTo>
                                <a:pt x="44085" y="60901"/>
                              </a:lnTo>
                              <a:lnTo>
                                <a:pt x="44085" y="9149"/>
                              </a:lnTo>
                              <a:lnTo>
                                <a:pt x="94986" y="9149"/>
                              </a:lnTo>
                              <a:lnTo>
                                <a:pt x="92876" y="7725"/>
                              </a:lnTo>
                              <a:lnTo>
                                <a:pt x="86255" y="5750"/>
                              </a:lnTo>
                              <a:lnTo>
                                <a:pt x="80570" y="4454"/>
                              </a:lnTo>
                              <a:lnTo>
                                <a:pt x="73447" y="3529"/>
                              </a:lnTo>
                              <a:lnTo>
                                <a:pt x="64887" y="2973"/>
                              </a:lnTo>
                              <a:lnTo>
                                <a:pt x="54889" y="2788"/>
                              </a:lnTo>
                              <a:close/>
                            </a:path>
                            <a:path w="548640" h="123825">
                              <a:moveTo>
                                <a:pt x="94986" y="9149"/>
                              </a:moveTo>
                              <a:lnTo>
                                <a:pt x="62760" y="9149"/>
                              </a:lnTo>
                              <a:lnTo>
                                <a:pt x="69769" y="11370"/>
                              </a:lnTo>
                              <a:lnTo>
                                <a:pt x="69612" y="11370"/>
                              </a:lnTo>
                              <a:lnTo>
                                <a:pt x="77963" y="19894"/>
                              </a:lnTo>
                              <a:lnTo>
                                <a:pt x="80069" y="26545"/>
                              </a:lnTo>
                              <a:lnTo>
                                <a:pt x="80069" y="41762"/>
                              </a:lnTo>
                              <a:lnTo>
                                <a:pt x="57125" y="60901"/>
                              </a:lnTo>
                              <a:lnTo>
                                <a:pt x="94654" y="60901"/>
                              </a:lnTo>
                              <a:lnTo>
                                <a:pt x="95316" y="60582"/>
                              </a:lnTo>
                              <a:lnTo>
                                <a:pt x="105597" y="51288"/>
                              </a:lnTo>
                              <a:lnTo>
                                <a:pt x="108733" y="44086"/>
                              </a:lnTo>
                              <a:lnTo>
                                <a:pt x="108733" y="28229"/>
                              </a:lnTo>
                              <a:lnTo>
                                <a:pt x="106642" y="22000"/>
                              </a:lnTo>
                              <a:lnTo>
                                <a:pt x="98278" y="11370"/>
                              </a:lnTo>
                              <a:lnTo>
                                <a:pt x="94986" y="9149"/>
                              </a:lnTo>
                              <a:close/>
                            </a:path>
                            <a:path w="548640" h="123825">
                              <a:moveTo>
                                <a:pt x="177073" y="37029"/>
                              </a:moveTo>
                              <a:lnTo>
                                <a:pt x="168825" y="37029"/>
                              </a:lnTo>
                              <a:lnTo>
                                <a:pt x="161656" y="37783"/>
                              </a:lnTo>
                              <a:lnTo>
                                <a:pt x="132763" y="71443"/>
                              </a:lnTo>
                              <a:lnTo>
                                <a:pt x="131971" y="81550"/>
                              </a:lnTo>
                              <a:lnTo>
                                <a:pt x="132439" y="89533"/>
                              </a:lnTo>
                              <a:lnTo>
                                <a:pt x="133819" y="96710"/>
                              </a:lnTo>
                              <a:lnTo>
                                <a:pt x="133844" y="96841"/>
                              </a:lnTo>
                              <a:lnTo>
                                <a:pt x="166908" y="123371"/>
                              </a:lnTo>
                              <a:lnTo>
                                <a:pt x="173937" y="123371"/>
                              </a:lnTo>
                              <a:lnTo>
                                <a:pt x="180122" y="121498"/>
                              </a:lnTo>
                              <a:lnTo>
                                <a:pt x="190810" y="114005"/>
                              </a:lnTo>
                              <a:lnTo>
                                <a:pt x="193778" y="110128"/>
                              </a:lnTo>
                              <a:lnTo>
                                <a:pt x="172862" y="110128"/>
                              </a:lnTo>
                              <a:lnTo>
                                <a:pt x="168041" y="107717"/>
                              </a:lnTo>
                              <a:lnTo>
                                <a:pt x="155408" y="77282"/>
                              </a:lnTo>
                              <a:lnTo>
                                <a:pt x="200103" y="77282"/>
                              </a:lnTo>
                              <a:lnTo>
                                <a:pt x="199599" y="71876"/>
                              </a:lnTo>
                              <a:lnTo>
                                <a:pt x="199559" y="71443"/>
                              </a:lnTo>
                              <a:lnTo>
                                <a:pt x="154972" y="71443"/>
                              </a:lnTo>
                              <a:lnTo>
                                <a:pt x="154972" y="59391"/>
                              </a:lnTo>
                              <a:lnTo>
                                <a:pt x="156685" y="52304"/>
                              </a:lnTo>
                              <a:lnTo>
                                <a:pt x="160084" y="47179"/>
                              </a:lnTo>
                              <a:lnTo>
                                <a:pt x="162029" y="44173"/>
                              </a:lnTo>
                              <a:lnTo>
                                <a:pt x="164498" y="42692"/>
                              </a:lnTo>
                              <a:lnTo>
                                <a:pt x="186277" y="42692"/>
                              </a:lnTo>
                              <a:lnTo>
                                <a:pt x="184232" y="40412"/>
                              </a:lnTo>
                              <a:lnTo>
                                <a:pt x="177073" y="37029"/>
                              </a:lnTo>
                              <a:close/>
                            </a:path>
                            <a:path w="548640" h="123825">
                              <a:moveTo>
                                <a:pt x="197141" y="96710"/>
                              </a:moveTo>
                              <a:lnTo>
                                <a:pt x="193888" y="101763"/>
                              </a:lnTo>
                              <a:lnTo>
                                <a:pt x="190839" y="105263"/>
                              </a:lnTo>
                              <a:lnTo>
                                <a:pt x="185147" y="109155"/>
                              </a:lnTo>
                              <a:lnTo>
                                <a:pt x="181981" y="110128"/>
                              </a:lnTo>
                              <a:lnTo>
                                <a:pt x="193778" y="110128"/>
                              </a:lnTo>
                              <a:lnTo>
                                <a:pt x="195623" y="107717"/>
                              </a:lnTo>
                              <a:lnTo>
                                <a:pt x="196850" y="105263"/>
                              </a:lnTo>
                              <a:lnTo>
                                <a:pt x="200103" y="98628"/>
                              </a:lnTo>
                              <a:lnTo>
                                <a:pt x="197141" y="96710"/>
                              </a:lnTo>
                              <a:close/>
                            </a:path>
                            <a:path w="548640" h="123825">
                              <a:moveTo>
                                <a:pt x="186277" y="42692"/>
                              </a:moveTo>
                              <a:lnTo>
                                <a:pt x="169551" y="42692"/>
                              </a:lnTo>
                              <a:lnTo>
                                <a:pt x="171178" y="43215"/>
                              </a:lnTo>
                              <a:lnTo>
                                <a:pt x="174546" y="46061"/>
                              </a:lnTo>
                              <a:lnTo>
                                <a:pt x="176129" y="48704"/>
                              </a:lnTo>
                              <a:lnTo>
                                <a:pt x="178162" y="55674"/>
                              </a:lnTo>
                              <a:lnTo>
                                <a:pt x="178670" y="62092"/>
                              </a:lnTo>
                              <a:lnTo>
                                <a:pt x="178670" y="71443"/>
                              </a:lnTo>
                              <a:lnTo>
                                <a:pt x="199559" y="71443"/>
                              </a:lnTo>
                              <a:lnTo>
                                <a:pt x="199230" y="67918"/>
                              </a:lnTo>
                              <a:lnTo>
                                <a:pt x="197305" y="59779"/>
                              </a:lnTo>
                              <a:lnTo>
                                <a:pt x="194329" y="52866"/>
                              </a:lnTo>
                              <a:lnTo>
                                <a:pt x="190302" y="47179"/>
                              </a:lnTo>
                              <a:lnTo>
                                <a:pt x="186277" y="42692"/>
                              </a:lnTo>
                              <a:close/>
                            </a:path>
                            <a:path w="548640" h="123825">
                              <a:moveTo>
                                <a:pt x="245784" y="42809"/>
                              </a:moveTo>
                              <a:lnTo>
                                <a:pt x="206235" y="42809"/>
                              </a:lnTo>
                              <a:lnTo>
                                <a:pt x="208266" y="43215"/>
                              </a:lnTo>
                              <a:lnTo>
                                <a:pt x="210240" y="44231"/>
                              </a:lnTo>
                              <a:lnTo>
                                <a:pt x="211576" y="45741"/>
                              </a:lnTo>
                              <a:lnTo>
                                <a:pt x="213435" y="47774"/>
                              </a:lnTo>
                              <a:lnTo>
                                <a:pt x="216020" y="52595"/>
                              </a:lnTo>
                              <a:lnTo>
                                <a:pt x="246775" y="123371"/>
                              </a:lnTo>
                              <a:lnTo>
                                <a:pt x="250870" y="123371"/>
                              </a:lnTo>
                              <a:lnTo>
                                <a:pt x="264459" y="91396"/>
                              </a:lnTo>
                              <a:lnTo>
                                <a:pt x="258537" y="91396"/>
                              </a:lnTo>
                              <a:lnTo>
                                <a:pt x="245120" y="60815"/>
                              </a:lnTo>
                              <a:lnTo>
                                <a:pt x="242564" y="54890"/>
                              </a:lnTo>
                              <a:lnTo>
                                <a:pt x="241286" y="50853"/>
                              </a:lnTo>
                              <a:lnTo>
                                <a:pt x="241286" y="46962"/>
                              </a:lnTo>
                              <a:lnTo>
                                <a:pt x="241983" y="45452"/>
                              </a:lnTo>
                              <a:lnTo>
                                <a:pt x="243552" y="43999"/>
                              </a:lnTo>
                              <a:lnTo>
                                <a:pt x="244336" y="43215"/>
                              </a:lnTo>
                              <a:lnTo>
                                <a:pt x="245784" y="42809"/>
                              </a:lnTo>
                              <a:close/>
                            </a:path>
                            <a:path w="548640" h="123825">
                              <a:moveTo>
                                <a:pt x="290791" y="42809"/>
                              </a:moveTo>
                              <a:lnTo>
                                <a:pt x="268296" y="42809"/>
                              </a:lnTo>
                              <a:lnTo>
                                <a:pt x="270605" y="43432"/>
                              </a:lnTo>
                              <a:lnTo>
                                <a:pt x="272934" y="45452"/>
                              </a:lnTo>
                              <a:lnTo>
                                <a:pt x="273238" y="45741"/>
                              </a:lnTo>
                              <a:lnTo>
                                <a:pt x="273781" y="46962"/>
                              </a:lnTo>
                              <a:lnTo>
                                <a:pt x="273871" y="52101"/>
                              </a:lnTo>
                              <a:lnTo>
                                <a:pt x="272332" y="57445"/>
                              </a:lnTo>
                              <a:lnTo>
                                <a:pt x="258537" y="91396"/>
                              </a:lnTo>
                              <a:lnTo>
                                <a:pt x="264459" y="91396"/>
                              </a:lnTo>
                              <a:lnTo>
                                <a:pt x="281307" y="51753"/>
                              </a:lnTo>
                              <a:lnTo>
                                <a:pt x="283730" y="47165"/>
                              </a:lnTo>
                              <a:lnTo>
                                <a:pt x="286999" y="43999"/>
                              </a:lnTo>
                              <a:lnTo>
                                <a:pt x="289090" y="43041"/>
                              </a:lnTo>
                              <a:lnTo>
                                <a:pt x="290791" y="42809"/>
                              </a:lnTo>
                              <a:close/>
                            </a:path>
                            <a:path w="548640" h="123825">
                              <a:moveTo>
                                <a:pt x="248954" y="39469"/>
                              </a:moveTo>
                              <a:lnTo>
                                <a:pt x="205652" y="39469"/>
                              </a:lnTo>
                              <a:lnTo>
                                <a:pt x="205652" y="42809"/>
                              </a:lnTo>
                              <a:lnTo>
                                <a:pt x="248954" y="42809"/>
                              </a:lnTo>
                              <a:lnTo>
                                <a:pt x="248954" y="39469"/>
                              </a:lnTo>
                              <a:close/>
                            </a:path>
                            <a:path w="548640" h="123825">
                              <a:moveTo>
                                <a:pt x="291646" y="39469"/>
                              </a:moveTo>
                              <a:lnTo>
                                <a:pt x="264985" y="39469"/>
                              </a:lnTo>
                              <a:lnTo>
                                <a:pt x="264985" y="42809"/>
                              </a:lnTo>
                              <a:lnTo>
                                <a:pt x="291646" y="42809"/>
                              </a:lnTo>
                              <a:lnTo>
                                <a:pt x="291646" y="39469"/>
                              </a:lnTo>
                              <a:close/>
                            </a:path>
                            <a:path w="548640" h="123825">
                              <a:moveTo>
                                <a:pt x="322287" y="0"/>
                              </a:moveTo>
                              <a:lnTo>
                                <a:pt x="314794" y="0"/>
                              </a:lnTo>
                              <a:lnTo>
                                <a:pt x="311628" y="1322"/>
                              </a:lnTo>
                              <a:lnTo>
                                <a:pt x="306401" y="6607"/>
                              </a:lnTo>
                              <a:lnTo>
                                <a:pt x="305094" y="9787"/>
                              </a:lnTo>
                              <a:lnTo>
                                <a:pt x="305094" y="17222"/>
                              </a:lnTo>
                              <a:lnTo>
                                <a:pt x="306401" y="20388"/>
                              </a:lnTo>
                              <a:lnTo>
                                <a:pt x="311628" y="25615"/>
                              </a:lnTo>
                              <a:lnTo>
                                <a:pt x="314794" y="26922"/>
                              </a:lnTo>
                              <a:lnTo>
                                <a:pt x="322229" y="26922"/>
                              </a:lnTo>
                              <a:lnTo>
                                <a:pt x="325409" y="25615"/>
                              </a:lnTo>
                              <a:lnTo>
                                <a:pt x="330695" y="20388"/>
                              </a:lnTo>
                              <a:lnTo>
                                <a:pt x="332016" y="17222"/>
                              </a:lnTo>
                              <a:lnTo>
                                <a:pt x="332016" y="9787"/>
                              </a:lnTo>
                              <a:lnTo>
                                <a:pt x="330709" y="6607"/>
                              </a:lnTo>
                              <a:lnTo>
                                <a:pt x="325481" y="1322"/>
                              </a:lnTo>
                              <a:lnTo>
                                <a:pt x="322287" y="0"/>
                              </a:lnTo>
                              <a:close/>
                            </a:path>
                            <a:path w="548640" h="123825">
                              <a:moveTo>
                                <a:pt x="340555" y="117795"/>
                              </a:moveTo>
                              <a:lnTo>
                                <a:pt x="296556" y="117795"/>
                              </a:lnTo>
                              <a:lnTo>
                                <a:pt x="296556" y="120931"/>
                              </a:lnTo>
                              <a:lnTo>
                                <a:pt x="340555" y="120931"/>
                              </a:lnTo>
                              <a:lnTo>
                                <a:pt x="340555" y="117795"/>
                              </a:lnTo>
                              <a:close/>
                            </a:path>
                            <a:path w="548640" h="123825">
                              <a:moveTo>
                                <a:pt x="330709" y="39469"/>
                              </a:moveTo>
                              <a:lnTo>
                                <a:pt x="296556" y="39469"/>
                              </a:lnTo>
                              <a:lnTo>
                                <a:pt x="296556" y="42692"/>
                              </a:lnTo>
                              <a:lnTo>
                                <a:pt x="300389" y="42924"/>
                              </a:lnTo>
                              <a:lnTo>
                                <a:pt x="302975" y="43839"/>
                              </a:lnTo>
                              <a:lnTo>
                                <a:pt x="305645" y="47034"/>
                              </a:lnTo>
                              <a:lnTo>
                                <a:pt x="306313" y="50708"/>
                              </a:lnTo>
                              <a:lnTo>
                                <a:pt x="306313" y="109780"/>
                              </a:lnTo>
                              <a:lnTo>
                                <a:pt x="305733" y="113323"/>
                              </a:lnTo>
                              <a:lnTo>
                                <a:pt x="302793" y="116648"/>
                              </a:lnTo>
                              <a:lnTo>
                                <a:pt x="299861" y="117795"/>
                              </a:lnTo>
                              <a:lnTo>
                                <a:pt x="337327" y="117795"/>
                              </a:lnTo>
                              <a:lnTo>
                                <a:pt x="334049" y="116648"/>
                              </a:lnTo>
                              <a:lnTo>
                                <a:pt x="331377" y="113454"/>
                              </a:lnTo>
                              <a:lnTo>
                                <a:pt x="330709" y="109780"/>
                              </a:lnTo>
                              <a:lnTo>
                                <a:pt x="330709" y="39469"/>
                              </a:lnTo>
                              <a:close/>
                            </a:path>
                            <a:path w="548640" h="123825">
                              <a:moveTo>
                                <a:pt x="394272" y="37029"/>
                              </a:moveTo>
                              <a:lnTo>
                                <a:pt x="386025" y="37029"/>
                              </a:lnTo>
                              <a:lnTo>
                                <a:pt x="378856" y="37783"/>
                              </a:lnTo>
                              <a:lnTo>
                                <a:pt x="349963" y="71443"/>
                              </a:lnTo>
                              <a:lnTo>
                                <a:pt x="349171" y="81550"/>
                              </a:lnTo>
                              <a:lnTo>
                                <a:pt x="349639" y="89533"/>
                              </a:lnTo>
                              <a:lnTo>
                                <a:pt x="351018" y="96710"/>
                              </a:lnTo>
                              <a:lnTo>
                                <a:pt x="351044" y="96841"/>
                              </a:lnTo>
                              <a:lnTo>
                                <a:pt x="384108" y="123371"/>
                              </a:lnTo>
                              <a:lnTo>
                                <a:pt x="391137" y="123371"/>
                              </a:lnTo>
                              <a:lnTo>
                                <a:pt x="397323" y="121498"/>
                              </a:lnTo>
                              <a:lnTo>
                                <a:pt x="408010" y="114005"/>
                              </a:lnTo>
                              <a:lnTo>
                                <a:pt x="410978" y="110128"/>
                              </a:lnTo>
                              <a:lnTo>
                                <a:pt x="390062" y="110128"/>
                              </a:lnTo>
                              <a:lnTo>
                                <a:pt x="385241" y="107717"/>
                              </a:lnTo>
                              <a:lnTo>
                                <a:pt x="372607" y="77282"/>
                              </a:lnTo>
                              <a:lnTo>
                                <a:pt x="417304" y="77282"/>
                              </a:lnTo>
                              <a:lnTo>
                                <a:pt x="416799" y="71876"/>
                              </a:lnTo>
                              <a:lnTo>
                                <a:pt x="416759" y="71443"/>
                              </a:lnTo>
                              <a:lnTo>
                                <a:pt x="372172" y="71443"/>
                              </a:lnTo>
                              <a:lnTo>
                                <a:pt x="372172" y="59391"/>
                              </a:lnTo>
                              <a:lnTo>
                                <a:pt x="373885" y="52304"/>
                              </a:lnTo>
                              <a:lnTo>
                                <a:pt x="377284" y="47179"/>
                              </a:lnTo>
                              <a:lnTo>
                                <a:pt x="379229" y="44173"/>
                              </a:lnTo>
                              <a:lnTo>
                                <a:pt x="381698" y="42692"/>
                              </a:lnTo>
                              <a:lnTo>
                                <a:pt x="403476" y="42692"/>
                              </a:lnTo>
                              <a:lnTo>
                                <a:pt x="401431" y="40412"/>
                              </a:lnTo>
                              <a:lnTo>
                                <a:pt x="394272" y="37029"/>
                              </a:lnTo>
                              <a:close/>
                            </a:path>
                            <a:path w="548640" h="123825">
                              <a:moveTo>
                                <a:pt x="414341" y="96710"/>
                              </a:moveTo>
                              <a:lnTo>
                                <a:pt x="411088" y="101763"/>
                              </a:lnTo>
                              <a:lnTo>
                                <a:pt x="408039" y="105263"/>
                              </a:lnTo>
                              <a:lnTo>
                                <a:pt x="402347" y="109155"/>
                              </a:lnTo>
                              <a:lnTo>
                                <a:pt x="399181" y="110128"/>
                              </a:lnTo>
                              <a:lnTo>
                                <a:pt x="410978" y="110128"/>
                              </a:lnTo>
                              <a:lnTo>
                                <a:pt x="412823" y="107717"/>
                              </a:lnTo>
                              <a:lnTo>
                                <a:pt x="414050" y="105263"/>
                              </a:lnTo>
                              <a:lnTo>
                                <a:pt x="417304" y="98628"/>
                              </a:lnTo>
                              <a:lnTo>
                                <a:pt x="414341" y="96710"/>
                              </a:lnTo>
                              <a:close/>
                            </a:path>
                            <a:path w="548640" h="123825">
                              <a:moveTo>
                                <a:pt x="403476" y="42692"/>
                              </a:moveTo>
                              <a:lnTo>
                                <a:pt x="386751" y="42692"/>
                              </a:lnTo>
                              <a:lnTo>
                                <a:pt x="388377" y="43215"/>
                              </a:lnTo>
                              <a:lnTo>
                                <a:pt x="391746" y="46061"/>
                              </a:lnTo>
                              <a:lnTo>
                                <a:pt x="393329" y="48704"/>
                              </a:lnTo>
                              <a:lnTo>
                                <a:pt x="395362" y="55674"/>
                              </a:lnTo>
                              <a:lnTo>
                                <a:pt x="395870" y="62092"/>
                              </a:lnTo>
                              <a:lnTo>
                                <a:pt x="395870" y="71443"/>
                              </a:lnTo>
                              <a:lnTo>
                                <a:pt x="416759" y="71443"/>
                              </a:lnTo>
                              <a:lnTo>
                                <a:pt x="416430" y="67918"/>
                              </a:lnTo>
                              <a:lnTo>
                                <a:pt x="414504" y="59779"/>
                              </a:lnTo>
                              <a:lnTo>
                                <a:pt x="411529" y="52866"/>
                              </a:lnTo>
                              <a:lnTo>
                                <a:pt x="407502" y="47179"/>
                              </a:lnTo>
                              <a:lnTo>
                                <a:pt x="403476" y="42692"/>
                              </a:lnTo>
                              <a:close/>
                            </a:path>
                            <a:path w="548640" h="123825">
                              <a:moveTo>
                                <a:pt x="463801" y="39469"/>
                              </a:moveTo>
                              <a:lnTo>
                                <a:pt x="422677" y="39469"/>
                              </a:lnTo>
                              <a:lnTo>
                                <a:pt x="422677" y="42692"/>
                              </a:lnTo>
                              <a:lnTo>
                                <a:pt x="424955" y="43317"/>
                              </a:lnTo>
                              <a:lnTo>
                                <a:pt x="425737" y="43563"/>
                              </a:lnTo>
                              <a:lnTo>
                                <a:pt x="427847" y="44841"/>
                              </a:lnTo>
                              <a:lnTo>
                                <a:pt x="429299" y="46700"/>
                              </a:lnTo>
                              <a:lnTo>
                                <a:pt x="431565" y="49430"/>
                              </a:lnTo>
                              <a:lnTo>
                                <a:pt x="434323" y="55297"/>
                              </a:lnTo>
                              <a:lnTo>
                                <a:pt x="437575" y="64300"/>
                              </a:lnTo>
                              <a:lnTo>
                                <a:pt x="459271" y="123371"/>
                              </a:lnTo>
                              <a:lnTo>
                                <a:pt x="463801" y="123371"/>
                              </a:lnTo>
                              <a:lnTo>
                                <a:pt x="476966" y="87388"/>
                              </a:lnTo>
                              <a:lnTo>
                                <a:pt x="471206" y="87388"/>
                              </a:lnTo>
                              <a:lnTo>
                                <a:pt x="457412" y="50650"/>
                              </a:lnTo>
                              <a:lnTo>
                                <a:pt x="456482" y="47687"/>
                              </a:lnTo>
                              <a:lnTo>
                                <a:pt x="456482" y="45655"/>
                              </a:lnTo>
                              <a:lnTo>
                                <a:pt x="456940" y="44841"/>
                              </a:lnTo>
                              <a:lnTo>
                                <a:pt x="457957" y="43985"/>
                              </a:lnTo>
                              <a:lnTo>
                                <a:pt x="459021" y="43157"/>
                              </a:lnTo>
                              <a:lnTo>
                                <a:pt x="458820" y="43157"/>
                              </a:lnTo>
                              <a:lnTo>
                                <a:pt x="461013" y="42692"/>
                              </a:lnTo>
                              <a:lnTo>
                                <a:pt x="463801" y="42692"/>
                              </a:lnTo>
                              <a:lnTo>
                                <a:pt x="463801" y="39469"/>
                              </a:lnTo>
                              <a:close/>
                            </a:path>
                            <a:path w="548640" h="123825">
                              <a:moveTo>
                                <a:pt x="510873" y="63602"/>
                              </a:moveTo>
                              <a:lnTo>
                                <a:pt x="485669" y="63602"/>
                              </a:lnTo>
                              <a:lnTo>
                                <a:pt x="507974" y="123371"/>
                              </a:lnTo>
                              <a:lnTo>
                                <a:pt x="512940" y="123371"/>
                              </a:lnTo>
                              <a:lnTo>
                                <a:pt x="525628" y="87388"/>
                              </a:lnTo>
                              <a:lnTo>
                                <a:pt x="519475" y="87388"/>
                              </a:lnTo>
                              <a:lnTo>
                                <a:pt x="510873" y="63602"/>
                              </a:lnTo>
                              <a:close/>
                            </a:path>
                            <a:path w="548640" h="123825">
                              <a:moveTo>
                                <a:pt x="512940" y="39469"/>
                              </a:moveTo>
                              <a:lnTo>
                                <a:pt x="471206" y="39469"/>
                              </a:lnTo>
                              <a:lnTo>
                                <a:pt x="471206" y="42692"/>
                              </a:lnTo>
                              <a:lnTo>
                                <a:pt x="473937" y="43157"/>
                              </a:lnTo>
                              <a:lnTo>
                                <a:pt x="475955" y="43985"/>
                              </a:lnTo>
                              <a:lnTo>
                                <a:pt x="478569" y="46366"/>
                              </a:lnTo>
                              <a:lnTo>
                                <a:pt x="480094" y="49140"/>
                              </a:lnTo>
                              <a:lnTo>
                                <a:pt x="481836" y="53496"/>
                              </a:lnTo>
                              <a:lnTo>
                                <a:pt x="482587" y="55297"/>
                              </a:lnTo>
                              <a:lnTo>
                                <a:pt x="482707" y="55586"/>
                              </a:lnTo>
                              <a:lnTo>
                                <a:pt x="471206" y="87388"/>
                              </a:lnTo>
                              <a:lnTo>
                                <a:pt x="476966" y="87388"/>
                              </a:lnTo>
                              <a:lnTo>
                                <a:pt x="485669" y="63602"/>
                              </a:lnTo>
                              <a:lnTo>
                                <a:pt x="510873" y="63602"/>
                              </a:lnTo>
                              <a:lnTo>
                                <a:pt x="507974" y="55586"/>
                              </a:lnTo>
                              <a:lnTo>
                                <a:pt x="506369" y="51433"/>
                              </a:lnTo>
                              <a:lnTo>
                                <a:pt x="506247" y="51085"/>
                              </a:lnTo>
                              <a:lnTo>
                                <a:pt x="505447" y="48413"/>
                              </a:lnTo>
                              <a:lnTo>
                                <a:pt x="505508" y="45655"/>
                              </a:lnTo>
                              <a:lnTo>
                                <a:pt x="505852" y="44841"/>
                              </a:lnTo>
                              <a:lnTo>
                                <a:pt x="506824" y="43985"/>
                              </a:lnTo>
                              <a:lnTo>
                                <a:pt x="507626" y="43317"/>
                              </a:lnTo>
                              <a:lnTo>
                                <a:pt x="510483" y="42692"/>
                              </a:lnTo>
                              <a:lnTo>
                                <a:pt x="512940" y="42692"/>
                              </a:lnTo>
                              <a:lnTo>
                                <a:pt x="512940" y="39469"/>
                              </a:lnTo>
                              <a:close/>
                            </a:path>
                            <a:path w="548640" h="123825">
                              <a:moveTo>
                                <a:pt x="548227" y="42692"/>
                              </a:moveTo>
                              <a:lnTo>
                                <a:pt x="526505" y="42692"/>
                              </a:lnTo>
                              <a:lnTo>
                                <a:pt x="529436" y="43563"/>
                              </a:lnTo>
                              <a:lnTo>
                                <a:pt x="531643" y="45655"/>
                              </a:lnTo>
                              <a:lnTo>
                                <a:pt x="531881" y="46366"/>
                              </a:lnTo>
                              <a:lnTo>
                                <a:pt x="531992" y="46700"/>
                              </a:lnTo>
                              <a:lnTo>
                                <a:pt x="532103" y="51433"/>
                              </a:lnTo>
                              <a:lnTo>
                                <a:pt x="531556" y="53496"/>
                              </a:lnTo>
                              <a:lnTo>
                                <a:pt x="531440" y="53931"/>
                              </a:lnTo>
                              <a:lnTo>
                                <a:pt x="529930" y="58113"/>
                              </a:lnTo>
                              <a:lnTo>
                                <a:pt x="519475" y="87388"/>
                              </a:lnTo>
                              <a:lnTo>
                                <a:pt x="525628" y="87388"/>
                              </a:lnTo>
                              <a:lnTo>
                                <a:pt x="535767" y="58637"/>
                              </a:lnTo>
                              <a:lnTo>
                                <a:pt x="538265" y="51433"/>
                              </a:lnTo>
                              <a:lnTo>
                                <a:pt x="540184" y="47310"/>
                              </a:lnTo>
                              <a:lnTo>
                                <a:pt x="540298" y="47063"/>
                              </a:lnTo>
                              <a:lnTo>
                                <a:pt x="543435" y="43985"/>
                              </a:lnTo>
                              <a:lnTo>
                                <a:pt x="545295" y="43157"/>
                              </a:lnTo>
                              <a:lnTo>
                                <a:pt x="544670" y="43157"/>
                              </a:lnTo>
                              <a:lnTo>
                                <a:pt x="548227" y="42692"/>
                              </a:lnTo>
                              <a:close/>
                            </a:path>
                            <a:path w="548640" h="123825">
                              <a:moveTo>
                                <a:pt x="548227" y="39469"/>
                              </a:moveTo>
                              <a:lnTo>
                                <a:pt x="524093" y="39469"/>
                              </a:lnTo>
                              <a:lnTo>
                                <a:pt x="524093" y="42692"/>
                              </a:lnTo>
                              <a:lnTo>
                                <a:pt x="530481" y="43157"/>
                              </a:lnTo>
                              <a:lnTo>
                                <a:pt x="528069" y="43157"/>
                              </a:lnTo>
                              <a:lnTo>
                                <a:pt x="526505" y="42692"/>
                              </a:lnTo>
                              <a:lnTo>
                                <a:pt x="548227" y="42692"/>
                              </a:lnTo>
                              <a:lnTo>
                                <a:pt x="548227" y="39469"/>
                              </a:lnTo>
                              <a:close/>
                            </a:path>
                          </a:pathLst>
                        </a:custGeom>
                        <a:solidFill>
                          <a:srgbClr val="000000"/>
                        </a:solidFill>
                      </wps:spPr>
                      <wps:bodyPr wrap="square" lIns="0" tIns="0" rIns="0" bIns="0" rtlCol="0">
                        <a:noAutofit/>
                      </wps:bodyPr>
                    </wps:wsp>
                  </a:graphicData>
                </a:graphic>
              </wp:anchor>
            </w:drawing>
          </mc:Choice>
          <mc:Fallback>
            <w:pict>
              <v:shape id="Graphic 506" o:spid="_x0000_s1026" o:spt="100" style="position:absolute;left:0pt;margin-left:78.7pt;margin-top:12.75pt;height:9.75pt;width:43.2pt;mso-position-horizontal-relative:page;mso-wrap-distance-bottom:0pt;mso-wrap-distance-top:0pt;z-index:-251433984;mso-width-relative:page;mso-height-relative:page;" fillcolor="#000000" filled="t" stroked="f" coordsize="548640,123825" o:gfxdata="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" path="m60465,117708l0,117708,0,120931,60465,120931,60465,117708xem83932,67087l51840,67087,89914,120931,127117,120931,127117,117708,123980,117534,121221,116546,118840,114745,117272,113468,114629,110244,110911,105074,83932,67087xem54889,2788l0,2788,0,6012,5401,6012,9090,6506,13039,8481,14419,9801,15987,13112,16379,17134,16379,106584,5459,117708,55063,117708,44085,106584,44085,67087,83932,67087,82508,65083,89711,63282,94654,60901,44085,60901,44085,9149,94986,9149,92876,7725,86255,5750,80570,4454,73447,3529,64887,2973,54889,2788xem94986,9149l62760,9149,69769,11370,69612,11370,77963,19894,80069,26545,80069,41762,57125,60901,94654,60901,95316,60582,105597,51288,108733,44086,108733,28229,106642,22000,98278,11370,94986,9149xem177073,37029l168825,37029,161656,37783,132763,71443,131971,81550,132439,89533,133819,96710,133844,96841,166908,123371,173937,123371,180122,121498,190810,114005,193778,110128,172862,110128,168041,107717,155408,77282,200103,77282,199599,71876,199559,71443,154972,71443,154972,59391,156685,52304,160084,47179,162029,44173,164498,42692,186277,42692,184232,40412,177073,37029xem197141,96710l193888,101763,190839,105263,185147,109155,181981,110128,193778,110128,195623,107717,196850,105263,200103,98628,197141,96710xem186277,42692l169551,42692,171178,43215,174546,46061,176129,48704,178162,55674,178670,62092,178670,71443,199559,71443,199230,67918,197305,59779,194329,52866,190302,47179,186277,42692xem245784,42809l206235,42809,208266,43215,210240,44231,211576,45741,213435,47774,216020,52595,246775,123371,250870,123371,264459,91396,258537,91396,245120,60815,242564,54890,241286,50853,241286,46962,241983,45452,243552,43999,244336,43215,245784,42809xem290791,42809l268296,42809,270605,43432,272934,45452,273238,45741,273781,46962,273871,52101,272332,57445,258537,91396,264459,91396,281307,51753,283730,47165,286999,43999,289090,43041,290791,42809xem248954,39469l205652,39469,205652,42809,248954,42809,248954,39469xem291646,39469l264985,39469,264985,42809,291646,42809,291646,39469xem322287,0l314794,0,311628,1322,306401,6607,305094,9787,305094,17222,306401,20388,311628,25615,314794,26922,322229,26922,325409,25615,330695,20388,332016,17222,332016,9787,330709,6607,325481,1322,322287,0xem340555,117795l296556,117795,296556,120931,340555,120931,340555,117795xem330709,39469l296556,39469,296556,42692,300389,42924,302975,43839,305645,47034,306313,50708,306313,109780,305733,113323,302793,116648,299861,117795,337327,117795,334049,116648,331377,113454,330709,109780,330709,39469xem394272,37029l386025,37029,378856,37783,349963,71443,349171,81550,349639,89533,351018,96710,351044,96841,384108,123371,391137,123371,397323,121498,408010,114005,410978,110128,390062,110128,385241,107717,372607,77282,417304,77282,416799,71876,416759,71443,372172,71443,372172,59391,373885,52304,377284,47179,379229,44173,381698,42692,403476,42692,401431,40412,394272,37029xem414341,96710l411088,101763,408039,105263,402347,109155,399181,110128,410978,110128,412823,107717,414050,105263,417304,98628,414341,96710xem403476,42692l386751,42692,388377,43215,391746,46061,393329,48704,395362,55674,395870,62092,395870,71443,416759,71443,416430,67918,414504,59779,411529,52866,407502,47179,403476,42692xem463801,39469l422677,39469,422677,42692,424955,43317,425737,43563,427847,44841,429299,46700,431565,49430,434323,55297,437575,64300,459271,123371,463801,123371,476966,87388,471206,87388,457412,50650,456482,47687,456482,45655,456940,44841,457957,43985,459021,43157,458820,43157,461013,42692,463801,42692,463801,39469xem510873,63602l485669,63602,507974,123371,512940,123371,525628,87388,519475,87388,510873,63602xem512940,39469l471206,39469,471206,42692,473937,43157,475955,43985,478569,46366,480094,49140,481836,53496,482587,55297,482707,55586,471206,87388,476966,87388,485669,63602,510873,63602,507974,55586,506369,51433,506247,51085,505447,48413,505508,45655,505852,44841,506824,43985,507626,43317,510483,42692,512940,42692,512940,39469xem548227,42692l526505,42692,529436,43563,531643,45655,531881,46366,531992,46700,532103,51433,531556,53496,531440,53931,529930,58113,519475,87388,525628,87388,535767,58637,538265,51433,540184,47310,540298,47063,543435,43985,545295,43157,544670,43157,548227,42692xem548227,39469l524093,39469,524093,42692,530481,43157,528069,43157,526505,42692,548227,42692,548227,39469xe">
                <v:fill on="t" focussize="0,0"/>
                <v:stroke on="f"/>
                <v:imagedata o:title=""/>
                <o:lock v:ext="edit" aspectratio="f"/>
                <v:textbox inset="0mm,0mm,0mm,0mm"/>
                <w10:wrap type="topAndBottom"/>
              </v:shape>
            </w:pict>
          </mc:Fallback>
        </mc:AlternateContent>
      </w:r>
      <w:r>
        <w:rPr>
          <w:sz w:val="20"/>
        </w:rPr>
        <w:drawing>
          <wp:anchor distT="0" distB="0" distL="0" distR="0" simplePos="0" relativeHeight="251883520" behindDoc="1" locked="0" layoutInCell="1" allowOverlap="1">
            <wp:simplePos x="0" y="0"/>
            <wp:positionH relativeFrom="page">
              <wp:posOffset>1598295</wp:posOffset>
            </wp:positionH>
            <wp:positionV relativeFrom="paragraph">
              <wp:posOffset>161925</wp:posOffset>
            </wp:positionV>
            <wp:extent cx="729615" cy="158750"/>
            <wp:effectExtent l="0" t="0" r="0" b="0"/>
            <wp:wrapTopAndBottom/>
            <wp:docPr id="507" name="Image 507"/>
            <wp:cNvGraphicFramePr/>
            <a:graphic xmlns:a="http://schemas.openxmlformats.org/drawingml/2006/main">
              <a:graphicData uri="http://schemas.openxmlformats.org/drawingml/2006/picture">
                <pic:pic xmlns:pic="http://schemas.openxmlformats.org/drawingml/2006/picture">
                  <pic:nvPicPr>
                    <pic:cNvPr id="507" name="Image 507"/>
                    <pic:cNvPicPr/>
                  </pic:nvPicPr>
                  <pic:blipFill>
                    <a:blip r:embed="rId415" cstate="print"/>
                    <a:stretch>
                      <a:fillRect/>
                    </a:stretch>
                  </pic:blipFill>
                  <pic:spPr>
                    <a:xfrm>
                      <a:off x="0" y="0"/>
                      <a:ext cx="729415" cy="158686"/>
                    </a:xfrm>
                    <a:prstGeom prst="rect">
                      <a:avLst/>
                    </a:prstGeom>
                  </pic:spPr>
                </pic:pic>
              </a:graphicData>
            </a:graphic>
          </wp:anchor>
        </w:drawing>
      </w:r>
    </w:p>
    <w:p w14:paraId="3F5AEA4F">
      <w:pPr>
        <w:pStyle w:val="5"/>
        <w:spacing w:before="4"/>
      </w:pPr>
    </w:p>
    <w:p w14:paraId="2A0D2730">
      <w:pPr>
        <w:pStyle w:val="5"/>
        <w:ind w:left="360"/>
        <w:jc w:val="both"/>
      </w:pPr>
      <w:r>
        <w:drawing>
          <wp:anchor distT="0" distB="0" distL="0" distR="0" simplePos="0" relativeHeight="251694080" behindDoc="0" locked="0" layoutInCell="1" allowOverlap="1">
            <wp:simplePos x="0" y="0"/>
            <wp:positionH relativeFrom="page">
              <wp:posOffset>6520815</wp:posOffset>
            </wp:positionH>
            <wp:positionV relativeFrom="paragraph">
              <wp:posOffset>38735</wp:posOffset>
            </wp:positionV>
            <wp:extent cx="789305" cy="105410"/>
            <wp:effectExtent l="0" t="0" r="0" b="0"/>
            <wp:wrapNone/>
            <wp:docPr id="508" name="Image 508"/>
            <wp:cNvGraphicFramePr/>
            <a:graphic xmlns:a="http://schemas.openxmlformats.org/drawingml/2006/main">
              <a:graphicData uri="http://schemas.openxmlformats.org/drawingml/2006/picture">
                <pic:pic xmlns:pic="http://schemas.openxmlformats.org/drawingml/2006/picture">
                  <pic:nvPicPr>
                    <pic:cNvPr id="508" name="Image 508"/>
                    <pic:cNvPicPr/>
                  </pic:nvPicPr>
                  <pic:blipFill>
                    <a:blip r:embed="rId416" cstate="print"/>
                    <a:stretch>
                      <a:fillRect/>
                    </a:stretch>
                  </pic:blipFill>
                  <pic:spPr>
                    <a:xfrm>
                      <a:off x="0" y="0"/>
                      <a:ext cx="789047" cy="105370"/>
                    </a:xfrm>
                    <a:prstGeom prst="rect">
                      <a:avLst/>
                    </a:prstGeom>
                  </pic:spPr>
                </pic:pic>
              </a:graphicData>
            </a:graphic>
          </wp:anchor>
        </w:drawing>
      </w:r>
      <w:r>
        <w:drawing>
          <wp:anchor distT="0" distB="0" distL="0" distR="0" simplePos="0" relativeHeight="251795456" behindDoc="1" locked="0" layoutInCell="1" allowOverlap="1">
            <wp:simplePos x="0" y="0"/>
            <wp:positionH relativeFrom="page">
              <wp:posOffset>3926840</wp:posOffset>
            </wp:positionH>
            <wp:positionV relativeFrom="paragraph">
              <wp:posOffset>38735</wp:posOffset>
            </wp:positionV>
            <wp:extent cx="2548255" cy="311150"/>
            <wp:effectExtent l="0" t="0" r="0" b="0"/>
            <wp:wrapNone/>
            <wp:docPr id="509" name="Image 509"/>
            <wp:cNvGraphicFramePr/>
            <a:graphic xmlns:a="http://schemas.openxmlformats.org/drawingml/2006/main">
              <a:graphicData uri="http://schemas.openxmlformats.org/drawingml/2006/picture">
                <pic:pic xmlns:pic="http://schemas.openxmlformats.org/drawingml/2006/picture">
                  <pic:nvPicPr>
                    <pic:cNvPr id="509" name="Image 509"/>
                    <pic:cNvPicPr/>
                  </pic:nvPicPr>
                  <pic:blipFill>
                    <a:blip r:embed="rId417" cstate="print"/>
                    <a:stretch>
                      <a:fillRect/>
                    </a:stretch>
                  </pic:blipFill>
                  <pic:spPr>
                    <a:xfrm>
                      <a:off x="0" y="0"/>
                      <a:ext cx="2548317" cy="311139"/>
                    </a:xfrm>
                    <a:prstGeom prst="rect">
                      <a:avLst/>
                    </a:prstGeom>
                  </pic:spPr>
                </pic:pic>
              </a:graphicData>
            </a:graphic>
          </wp:anchor>
        </w:drawing>
      </w:r>
      <w:r>
        <w:t>The</w:t>
      </w:r>
      <w:r>
        <w:rPr>
          <w:spacing w:val="3"/>
        </w:rPr>
        <w:t xml:space="preserve"> </w:t>
      </w:r>
      <w:r>
        <w:t>review</w:t>
      </w:r>
      <w:r>
        <w:rPr>
          <w:spacing w:val="2"/>
        </w:rPr>
        <w:t xml:space="preserve"> </w:t>
      </w:r>
      <w:r>
        <w:t>summary</w:t>
      </w:r>
      <w:r>
        <w:rPr>
          <w:spacing w:val="4"/>
        </w:rPr>
        <w:t xml:space="preserve"> </w:t>
      </w:r>
      <w:r>
        <w:t>consolidates</w:t>
      </w:r>
      <w:r>
        <w:rPr>
          <w:spacing w:val="4"/>
        </w:rPr>
        <w:t xml:space="preserve"> </w:t>
      </w:r>
      <w:r>
        <w:t>the</w:t>
      </w:r>
      <w:r>
        <w:rPr>
          <w:spacing w:val="2"/>
        </w:rPr>
        <w:t xml:space="preserve"> </w:t>
      </w:r>
      <w:r>
        <w:t>findings</w:t>
      </w:r>
      <w:r>
        <w:rPr>
          <w:spacing w:val="2"/>
        </w:rPr>
        <w:t xml:space="preserve"> </w:t>
      </w:r>
      <w:r>
        <w:rPr>
          <w:spacing w:val="-4"/>
        </w:rPr>
        <w:t>from</w:t>
      </w:r>
    </w:p>
    <w:p w14:paraId="14A1BE53">
      <w:pPr>
        <w:pStyle w:val="5"/>
        <w:tabs>
          <w:tab w:val="left" w:pos="7958"/>
        </w:tabs>
        <w:ind w:left="360" w:right="357" w:firstLine="10"/>
        <w:jc w:val="both"/>
      </w:pPr>
      <w:r>
        <w:rPr>
          <w:position w:val="-4"/>
        </w:rPr>
        <w:drawing>
          <wp:inline distT="0" distB="0" distL="0" distR="0">
            <wp:extent cx="504190" cy="135890"/>
            <wp:effectExtent l="0" t="0" r="0" b="0"/>
            <wp:docPr id="510" name="Image 510"/>
            <wp:cNvGraphicFramePr/>
            <a:graphic xmlns:a="http://schemas.openxmlformats.org/drawingml/2006/main">
              <a:graphicData uri="http://schemas.openxmlformats.org/drawingml/2006/picture">
                <pic:pic xmlns:pic="http://schemas.openxmlformats.org/drawingml/2006/picture">
                  <pic:nvPicPr>
                    <pic:cNvPr id="510" name="Image 510"/>
                    <pic:cNvPicPr/>
                  </pic:nvPicPr>
                  <pic:blipFill>
                    <a:blip r:embed="rId418" cstate="print"/>
                    <a:stretch>
                      <a:fillRect/>
                    </a:stretch>
                  </pic:blipFill>
                  <pic:spPr>
                    <a:xfrm>
                      <a:off x="0" y="0"/>
                      <a:ext cx="504358" cy="136178"/>
                    </a:xfrm>
                    <a:prstGeom prst="rect">
                      <a:avLst/>
                    </a:prstGeom>
                  </pic:spPr>
                </pic:pic>
              </a:graphicData>
            </a:graphic>
          </wp:inline>
        </w:drawing>
      </w:r>
      <w:r>
        <w:rPr>
          <w:spacing w:val="40"/>
          <w:sz w:val="20"/>
        </w:rPr>
        <w:t xml:space="preserve"> </w:t>
      </w:r>
      <w:r>
        <w:t>conducted</w:t>
      </w:r>
      <w:r>
        <w:rPr>
          <w:spacing w:val="40"/>
        </w:rPr>
        <w:t xml:space="preserve"> </w:t>
      </w:r>
      <w:r>
        <w:t>during</w:t>
      </w:r>
      <w:r>
        <w:rPr>
          <w:spacing w:val="40"/>
        </w:rPr>
        <w:t xml:space="preserve"> </w:t>
      </w:r>
      <w:r>
        <w:t>the</w:t>
      </w:r>
      <w:r>
        <w:rPr>
          <w:spacing w:val="40"/>
        </w:rPr>
        <w:t xml:space="preserve"> </w:t>
      </w:r>
      <w:r>
        <w:t>development</w:t>
      </w:r>
      <w:r>
        <w:rPr>
          <w:spacing w:val="40"/>
        </w:rPr>
        <w:t xml:space="preserve"> </w:t>
      </w:r>
      <w:r>
        <w:t>of</w:t>
      </w:r>
      <w:r>
        <w:rPr>
          <w:spacing w:val="40"/>
        </w:rPr>
        <w:t xml:space="preserve"> </w:t>
      </w:r>
      <w:r>
        <w:t>the</w:t>
      </w:r>
      <w:r>
        <w:tab/>
      </w:r>
      <w:r>
        <w:t>. It highlights the strengths, weaknesses, and gaps in current weather forecasting applications, providing a foundation for designing an improved solution.</w:t>
      </w:r>
    </w:p>
    <w:p w14:paraId="0BDE01A8">
      <w:pPr>
        <w:pStyle w:val="5"/>
        <w:tabs>
          <w:tab w:val="left" w:pos="7958"/>
        </w:tabs>
        <w:ind w:left="360" w:right="357" w:firstLine="10"/>
        <w:jc w:val="both"/>
      </w:pPr>
      <w:r>
        <w:rPr>
          <w:sz w:val="20"/>
        </w:rPr>
        <w:drawing>
          <wp:anchor distT="0" distB="0" distL="0" distR="0" simplePos="0" relativeHeight="251883520" behindDoc="1" locked="0" layoutInCell="1" allowOverlap="1">
            <wp:simplePos x="0" y="0"/>
            <wp:positionH relativeFrom="page">
              <wp:posOffset>695325</wp:posOffset>
            </wp:positionH>
            <wp:positionV relativeFrom="paragraph">
              <wp:posOffset>278765</wp:posOffset>
            </wp:positionV>
            <wp:extent cx="97790" cy="104775"/>
            <wp:effectExtent l="0" t="0" r="0" b="0"/>
            <wp:wrapTopAndBottom/>
            <wp:docPr id="511" name="Image 511"/>
            <wp:cNvGraphicFramePr/>
            <a:graphic xmlns:a="http://schemas.openxmlformats.org/drawingml/2006/main">
              <a:graphicData uri="http://schemas.openxmlformats.org/drawingml/2006/picture">
                <pic:pic xmlns:pic="http://schemas.openxmlformats.org/drawingml/2006/picture">
                  <pic:nvPicPr>
                    <pic:cNvPr id="511" name="Image 511"/>
                    <pic:cNvPicPr/>
                  </pic:nvPicPr>
                  <pic:blipFill>
                    <a:blip r:embed="rId419" cstate="print"/>
                    <a:stretch>
                      <a:fillRect/>
                    </a:stretch>
                  </pic:blipFill>
                  <pic:spPr>
                    <a:xfrm>
                      <a:off x="0" y="0"/>
                      <a:ext cx="97561" cy="104775"/>
                    </a:xfrm>
                    <a:prstGeom prst="rect">
                      <a:avLst/>
                    </a:prstGeom>
                  </pic:spPr>
                </pic:pic>
              </a:graphicData>
            </a:graphic>
          </wp:anchor>
        </w:drawing>
      </w:r>
      <w:r>
        <w:rPr>
          <w:sz w:val="20"/>
        </w:rPr>
        <mc:AlternateContent>
          <mc:Choice Requires="wpg">
            <w:drawing>
              <wp:anchor distT="0" distB="0" distL="0" distR="0" simplePos="0" relativeHeight="251884544" behindDoc="1" locked="0" layoutInCell="1" allowOverlap="1">
                <wp:simplePos x="0" y="0"/>
                <wp:positionH relativeFrom="page">
                  <wp:posOffset>838835</wp:posOffset>
                </wp:positionH>
                <wp:positionV relativeFrom="paragraph">
                  <wp:posOffset>278765</wp:posOffset>
                </wp:positionV>
                <wp:extent cx="1920875" cy="136525"/>
                <wp:effectExtent l="0" t="0" r="0" b="0"/>
                <wp:wrapTopAndBottom/>
                <wp:docPr id="512" name="Group 512"/>
                <wp:cNvGraphicFramePr/>
                <a:graphic xmlns:a="http://schemas.openxmlformats.org/drawingml/2006/main">
                  <a:graphicData uri="http://schemas.microsoft.com/office/word/2010/wordprocessingGroup">
                    <wpg:wgp>
                      <wpg:cNvGrpSpPr/>
                      <wpg:grpSpPr>
                        <a:xfrm>
                          <a:off x="0" y="0"/>
                          <a:ext cx="1920875" cy="136525"/>
                          <a:chOff x="0" y="0"/>
                          <a:chExt cx="1920875" cy="136525"/>
                        </a:xfrm>
                      </wpg:grpSpPr>
                      <pic:pic xmlns:pic="http://schemas.openxmlformats.org/drawingml/2006/picture">
                        <pic:nvPicPr>
                          <pic:cNvPr id="513" name="Image 513"/>
                          <pic:cNvPicPr/>
                        </pic:nvPicPr>
                        <pic:blipFill>
                          <a:blip r:embed="rId420" cstate="print"/>
                          <a:stretch>
                            <a:fillRect/>
                          </a:stretch>
                        </pic:blipFill>
                        <pic:spPr>
                          <a:xfrm>
                            <a:off x="0" y="0"/>
                            <a:ext cx="725334" cy="136178"/>
                          </a:xfrm>
                          <a:prstGeom prst="rect">
                            <a:avLst/>
                          </a:prstGeom>
                        </pic:spPr>
                      </pic:pic>
                      <pic:pic xmlns:pic="http://schemas.openxmlformats.org/drawingml/2006/picture">
                        <pic:nvPicPr>
                          <pic:cNvPr id="514" name="Image 514"/>
                          <pic:cNvPicPr/>
                        </pic:nvPicPr>
                        <pic:blipFill>
                          <a:blip r:embed="rId421" cstate="print"/>
                          <a:stretch>
                            <a:fillRect/>
                          </a:stretch>
                        </pic:blipFill>
                        <pic:spPr>
                          <a:xfrm>
                            <a:off x="754715" y="0"/>
                            <a:ext cx="1165931" cy="136178"/>
                          </a:xfrm>
                          <a:prstGeom prst="rect">
                            <a:avLst/>
                          </a:prstGeom>
                        </pic:spPr>
                      </pic:pic>
                    </wpg:wgp>
                  </a:graphicData>
                </a:graphic>
              </wp:anchor>
            </w:drawing>
          </mc:Choice>
          <mc:Fallback>
            <w:pict>
              <v:group id="_x0000_s1026" o:spid="_x0000_s1026" o:spt="203" style="position:absolute;left:0pt;margin-left:66.05pt;margin-top:21.95pt;height:10.75pt;width:151.25pt;mso-position-horizontal-relative:page;mso-wrap-distance-bottom:0pt;mso-wrap-distance-top:0pt;z-index:-251431936;mso-width-relative:page;mso-height-relative:page;" coordsize="1920875,136525" o:gfxdata="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ubPAAvwAA&#10;AKUBAAAZAAAAZHJzL19yZWxzL2Uyb0RvYy54bWwucmVsc72QwYrCMBCG7wv7DmHu27Q9LLKY9iKC&#10;V3EfYEimabCZhCSKvr2BZUFB8OZxZvi//2PW48Uv4kwpu8AKuqYFQayDcWwV/B62XysQuSAbXAKT&#10;gitlGIfPj/WeFiw1lGcXs6gUzgrmUuKPlFnP5DE3IRLXyxSSx1LHZGVEfURLsm/bb5nuGTA8MMXO&#10;KEg704M4XGNtfs0O0+Q0bYI+eeLypEI6X7srEJOlosCTcfi37JvIFuRzh+49Dt2/g3x47nAD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">
                <o:lock v:ext="edit" aspectratio="f"/>
                <v:shape id="Image 513" o:spid="_x0000_s1026" o:spt="75" type="#_x0000_t75" style="position:absolute;left:0;top:0;height:136178;width:725334;" filled="f" o:preferrelative="t" stroked="f" coordsize="21600,21600" o:gfxdata="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5s4Iq/&#10;AAAA3AAAAA8AAAAAAAAAAQAgAAAAIgAAAGRycy9kb3ducmV2LnhtbFBLAQIUABQAAAAIAIdO4kAz&#10;LwWeOwAAADkAAAAQAAAAAAAAAAEAIAAAAA4BAABkcnMvc2hhcGV4bWwueG1sUEsFBgAAAAAGAAYA&#10;WwEAALgDAAAAAA==&#10;">
                  <v:fill on="f" focussize="0,0"/>
                  <v:stroke on="f"/>
                  <v:imagedata r:id="rId420" o:title=""/>
                  <o:lock v:ext="edit" aspectratio="f"/>
                </v:shape>
                <v:shape id="Image 514" o:spid="_x0000_s1026" o:spt="75" type="#_x0000_t75" style="position:absolute;left:754715;top:0;height:136178;width:1165931;" filled="f" o:preferrelative="t" stroked="f" coordsize="21600,21600" o:gfxdata="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x7zO&#10;wAAAANwAAAAPAAAAAAAAAAEAIAAAACIAAABkcnMvZG93bnJldi54bWxQSwECFAAUAAAACACHTuJA&#10;My8FnjsAAAA5AAAAEAAAAAAAAAABACAAAAAPAQAAZHJzL3NoYXBleG1sLnhtbFBLBQYAAAAABgAG&#10;AFsBAAC5AwAAAAA=&#10;">
                  <v:fill on="f" focussize="0,0"/>
                  <v:stroke on="f"/>
                  <v:imagedata r:id="rId421" o:title=""/>
                  <o:lock v:ext="edit" aspectratio="f"/>
                </v:shape>
                <w10:wrap type="topAndBottom"/>
              </v:group>
            </w:pict>
          </mc:Fallback>
        </mc:AlternateContent>
      </w:r>
    </w:p>
    <w:p w14:paraId="3E6D049D">
      <w:pPr>
        <w:pStyle w:val="8"/>
        <w:numPr>
          <w:ilvl w:val="0"/>
          <w:numId w:val="17"/>
        </w:numPr>
        <w:tabs>
          <w:tab w:val="left" w:pos="780"/>
        </w:tabs>
        <w:spacing w:before="0" w:after="0" w:line="242" w:lineRule="auto"/>
        <w:ind w:left="780" w:right="359" w:hanging="420"/>
        <w:jc w:val="left"/>
        <w:rPr>
          <w:sz w:val="24"/>
        </w:rPr>
      </w:pPr>
      <w:r>
        <w:rPr>
          <w:sz w:val="24"/>
        </w:rPr>
        <w:t xml:space="preserve">Current weather apps such as AccuWeather, The Weather Channel, Weather Underground, and Google Weather provide </w:t>
      </w:r>
      <w:r>
        <w:rPr>
          <w:spacing w:val="6"/>
          <w:sz w:val="24"/>
        </w:rPr>
        <w:drawing>
          <wp:inline distT="0" distB="0" distL="0" distR="0">
            <wp:extent cx="885825" cy="104775"/>
            <wp:effectExtent l="0" t="0" r="0" b="0"/>
            <wp:docPr id="515" name="Image 515"/>
            <wp:cNvGraphicFramePr/>
            <a:graphic xmlns:a="http://schemas.openxmlformats.org/drawingml/2006/main">
              <a:graphicData uri="http://schemas.openxmlformats.org/drawingml/2006/picture">
                <pic:pic xmlns:pic="http://schemas.openxmlformats.org/drawingml/2006/picture">
                  <pic:nvPicPr>
                    <pic:cNvPr id="515" name="Image 515"/>
                    <pic:cNvPicPr/>
                  </pic:nvPicPr>
                  <pic:blipFill>
                    <a:blip r:embed="rId422" cstate="print"/>
                    <a:stretch>
                      <a:fillRect/>
                    </a:stretch>
                  </pic:blipFill>
                  <pic:spPr>
                    <a:xfrm>
                      <a:off x="0" y="0"/>
                      <a:ext cx="886451" cy="105370"/>
                    </a:xfrm>
                    <a:prstGeom prst="rect">
                      <a:avLst/>
                    </a:prstGeom>
                  </pic:spPr>
                </pic:pic>
              </a:graphicData>
            </a:graphic>
          </wp:inline>
        </w:drawing>
      </w:r>
      <w:r>
        <w:rPr>
          <w:spacing w:val="6"/>
          <w:sz w:val="24"/>
        </w:rPr>
        <w:t xml:space="preserve"> </w:t>
      </w:r>
      <w:r>
        <w:rPr>
          <w:spacing w:val="4"/>
          <w:sz w:val="24"/>
        </w:rPr>
        <w:drawing>
          <wp:inline distT="0" distB="0" distL="0" distR="0">
            <wp:extent cx="770890" cy="104775"/>
            <wp:effectExtent l="0" t="0" r="0" b="0"/>
            <wp:docPr id="516" name="Image 516"/>
            <wp:cNvGraphicFramePr/>
            <a:graphic xmlns:a="http://schemas.openxmlformats.org/drawingml/2006/main">
              <a:graphicData uri="http://schemas.openxmlformats.org/drawingml/2006/picture">
                <pic:pic xmlns:pic="http://schemas.openxmlformats.org/drawingml/2006/picture">
                  <pic:nvPicPr>
                    <pic:cNvPr id="516" name="Image 516"/>
                    <pic:cNvPicPr/>
                  </pic:nvPicPr>
                  <pic:blipFill>
                    <a:blip r:embed="rId423" cstate="print"/>
                    <a:stretch>
                      <a:fillRect/>
                    </a:stretch>
                  </pic:blipFill>
                  <pic:spPr>
                    <a:xfrm>
                      <a:off x="0" y="0"/>
                      <a:ext cx="771282" cy="105370"/>
                    </a:xfrm>
                    <a:prstGeom prst="rect">
                      <a:avLst/>
                    </a:prstGeom>
                  </pic:spPr>
                </pic:pic>
              </a:graphicData>
            </a:graphic>
          </wp:inline>
        </w:drawing>
      </w:r>
      <w:r>
        <w:rPr>
          <w:sz w:val="24"/>
        </w:rPr>
        <w:t>, including hourly, daily, and weekly forecasts.</w:t>
      </w:r>
    </w:p>
    <w:p w14:paraId="1562BDB3">
      <w:pPr>
        <w:pStyle w:val="8"/>
        <w:numPr>
          <w:ilvl w:val="0"/>
          <w:numId w:val="17"/>
        </w:numPr>
        <w:tabs>
          <w:tab w:val="left" w:pos="779"/>
        </w:tabs>
        <w:spacing w:before="0" w:after="0" w:line="274" w:lineRule="exact"/>
        <w:ind w:left="779" w:right="0" w:hanging="419"/>
        <w:jc w:val="left"/>
        <w:rPr>
          <w:sz w:val="24"/>
        </w:rPr>
      </w:pPr>
      <w:r>
        <w:rPr>
          <w:sz w:val="24"/>
        </w:rPr>
        <w:drawing>
          <wp:anchor distT="0" distB="0" distL="0" distR="0" simplePos="0" relativeHeight="251695104" behindDoc="0" locked="0" layoutInCell="1" allowOverlap="1">
            <wp:simplePos x="0" y="0"/>
            <wp:positionH relativeFrom="page">
              <wp:posOffset>3515995</wp:posOffset>
            </wp:positionH>
            <wp:positionV relativeFrom="paragraph">
              <wp:posOffset>35560</wp:posOffset>
            </wp:positionV>
            <wp:extent cx="2117725" cy="135890"/>
            <wp:effectExtent l="0" t="0" r="0" b="0"/>
            <wp:wrapNone/>
            <wp:docPr id="517" name="Image 517"/>
            <wp:cNvGraphicFramePr/>
            <a:graphic xmlns:a="http://schemas.openxmlformats.org/drawingml/2006/main">
              <a:graphicData uri="http://schemas.openxmlformats.org/drawingml/2006/picture">
                <pic:pic xmlns:pic="http://schemas.openxmlformats.org/drawingml/2006/picture">
                  <pic:nvPicPr>
                    <pic:cNvPr id="517" name="Image 517"/>
                    <pic:cNvPicPr/>
                  </pic:nvPicPr>
                  <pic:blipFill>
                    <a:blip r:embed="rId424" cstate="print"/>
                    <a:stretch>
                      <a:fillRect/>
                    </a:stretch>
                  </pic:blipFill>
                  <pic:spPr>
                    <a:xfrm>
                      <a:off x="0" y="0"/>
                      <a:ext cx="2117992" cy="136178"/>
                    </a:xfrm>
                    <a:prstGeom prst="rect">
                      <a:avLst/>
                    </a:prstGeom>
                  </pic:spPr>
                </pic:pic>
              </a:graphicData>
            </a:graphic>
          </wp:anchor>
        </w:drawing>
      </w:r>
      <w:r>
        <w:rPr>
          <w:sz w:val="24"/>
        </w:rPr>
        <w:drawing>
          <wp:anchor distT="0" distB="0" distL="0" distR="0" simplePos="0" relativeHeight="251695104" behindDoc="0" locked="0" layoutInCell="1" allowOverlap="1">
            <wp:simplePos x="0" y="0"/>
            <wp:positionH relativeFrom="page">
              <wp:posOffset>5682615</wp:posOffset>
            </wp:positionH>
            <wp:positionV relativeFrom="paragraph">
              <wp:posOffset>35560</wp:posOffset>
            </wp:positionV>
            <wp:extent cx="1042670" cy="135890"/>
            <wp:effectExtent l="0" t="0" r="0" b="0"/>
            <wp:wrapNone/>
            <wp:docPr id="518" name="Image 518"/>
            <wp:cNvGraphicFramePr/>
            <a:graphic xmlns:a="http://schemas.openxmlformats.org/drawingml/2006/main">
              <a:graphicData uri="http://schemas.openxmlformats.org/drawingml/2006/picture">
                <pic:pic xmlns:pic="http://schemas.openxmlformats.org/drawingml/2006/picture">
                  <pic:nvPicPr>
                    <pic:cNvPr id="518" name="Image 518"/>
                    <pic:cNvPicPr/>
                  </pic:nvPicPr>
                  <pic:blipFill>
                    <a:blip r:embed="rId425" cstate="print"/>
                    <a:stretch>
                      <a:fillRect/>
                    </a:stretch>
                  </pic:blipFill>
                  <pic:spPr>
                    <a:xfrm>
                      <a:off x="0" y="0"/>
                      <a:ext cx="1042382" cy="136178"/>
                    </a:xfrm>
                    <a:prstGeom prst="rect">
                      <a:avLst/>
                    </a:prstGeom>
                  </pic:spPr>
                </pic:pic>
              </a:graphicData>
            </a:graphic>
          </wp:anchor>
        </w:drawing>
      </w:r>
      <w:r>
        <w:rPr>
          <w:sz w:val="24"/>
        </w:rPr>
        <mc:AlternateContent>
          <mc:Choice Requires="wps">
            <w:drawing>
              <wp:anchor distT="0" distB="0" distL="0" distR="0" simplePos="0" relativeHeight="251696128" behindDoc="0" locked="0" layoutInCell="1" allowOverlap="1">
                <wp:simplePos x="0" y="0"/>
                <wp:positionH relativeFrom="page">
                  <wp:posOffset>6777990</wp:posOffset>
                </wp:positionH>
                <wp:positionV relativeFrom="paragraph">
                  <wp:posOffset>35560</wp:posOffset>
                </wp:positionV>
                <wp:extent cx="532765" cy="135890"/>
                <wp:effectExtent l="0" t="0" r="0" b="0"/>
                <wp:wrapNone/>
                <wp:docPr id="519" name="Graphic 519"/>
                <wp:cNvGraphicFramePr/>
                <a:graphic xmlns:a="http://schemas.openxmlformats.org/drawingml/2006/main">
                  <a:graphicData uri="http://schemas.microsoft.com/office/word/2010/wordprocessingShape">
                    <wps:wsp>
                      <wps:cNvSpPr/>
                      <wps:spPr>
                        <a:xfrm>
                          <a:off x="0" y="0"/>
                          <a:ext cx="532765" cy="135890"/>
                        </a:xfrm>
                        <a:custGeom>
                          <a:avLst/>
                          <a:gdLst/>
                          <a:ahLst/>
                          <a:cxnLst/>
                          <a:rect l="l" t="t" r="r" b="b"/>
                          <a:pathLst>
                            <a:path w="532765" h="135890">
                              <a:moveTo>
                                <a:pt x="29860" y="100025"/>
                              </a:moveTo>
                              <a:lnTo>
                                <a:pt x="5717" y="100025"/>
                              </a:lnTo>
                              <a:lnTo>
                                <a:pt x="0" y="100608"/>
                              </a:lnTo>
                              <a:lnTo>
                                <a:pt x="0" y="103286"/>
                              </a:lnTo>
                              <a:lnTo>
                                <a:pt x="35868" y="103286"/>
                              </a:lnTo>
                              <a:lnTo>
                                <a:pt x="35868" y="100608"/>
                              </a:lnTo>
                              <a:lnTo>
                                <a:pt x="29860" y="100025"/>
                              </a:lnTo>
                              <a:close/>
                            </a:path>
                            <a:path w="532765" h="135890">
                              <a:moveTo>
                                <a:pt x="76870" y="100608"/>
                              </a:moveTo>
                              <a:lnTo>
                                <a:pt x="40853" y="100608"/>
                              </a:lnTo>
                              <a:lnTo>
                                <a:pt x="40853" y="103286"/>
                              </a:lnTo>
                              <a:lnTo>
                                <a:pt x="76870" y="103286"/>
                              </a:lnTo>
                              <a:lnTo>
                                <a:pt x="76870" y="100608"/>
                              </a:lnTo>
                              <a:close/>
                            </a:path>
                            <a:path w="532765" h="135890">
                              <a:moveTo>
                                <a:pt x="107512" y="41374"/>
                              </a:moveTo>
                              <a:lnTo>
                                <a:pt x="83592" y="41374"/>
                              </a:lnTo>
                              <a:lnTo>
                                <a:pt x="84894" y="41821"/>
                              </a:lnTo>
                              <a:lnTo>
                                <a:pt x="86250" y="42862"/>
                              </a:lnTo>
                              <a:lnTo>
                                <a:pt x="88921" y="50750"/>
                              </a:lnTo>
                              <a:lnTo>
                                <a:pt x="88919" y="93464"/>
                              </a:lnTo>
                              <a:lnTo>
                                <a:pt x="88553" y="95994"/>
                              </a:lnTo>
                              <a:lnTo>
                                <a:pt x="87660" y="97334"/>
                              </a:lnTo>
                              <a:lnTo>
                                <a:pt x="86234" y="99392"/>
                              </a:lnTo>
                              <a:lnTo>
                                <a:pt x="86083" y="99392"/>
                              </a:lnTo>
                              <a:lnTo>
                                <a:pt x="83764" y="100608"/>
                              </a:lnTo>
                              <a:lnTo>
                                <a:pt x="81409" y="100608"/>
                              </a:lnTo>
                              <a:lnTo>
                                <a:pt x="81409" y="103286"/>
                              </a:lnTo>
                              <a:lnTo>
                                <a:pt x="117351" y="103286"/>
                              </a:lnTo>
                              <a:lnTo>
                                <a:pt x="117351" y="100608"/>
                              </a:lnTo>
                              <a:lnTo>
                                <a:pt x="112841" y="100025"/>
                              </a:lnTo>
                              <a:lnTo>
                                <a:pt x="113831" y="100025"/>
                              </a:lnTo>
                              <a:lnTo>
                                <a:pt x="109818" y="51991"/>
                              </a:lnTo>
                              <a:lnTo>
                                <a:pt x="109411" y="48046"/>
                              </a:lnTo>
                              <a:lnTo>
                                <a:pt x="109306" y="47029"/>
                              </a:lnTo>
                              <a:lnTo>
                                <a:pt x="109277" y="46744"/>
                              </a:lnTo>
                              <a:lnTo>
                                <a:pt x="107512" y="41374"/>
                              </a:lnTo>
                              <a:close/>
                            </a:path>
                            <a:path w="532765" h="135890">
                              <a:moveTo>
                                <a:pt x="66752" y="41374"/>
                              </a:moveTo>
                              <a:lnTo>
                                <a:pt x="42772" y="41374"/>
                              </a:lnTo>
                              <a:lnTo>
                                <a:pt x="43915" y="41821"/>
                              </a:lnTo>
                              <a:lnTo>
                                <a:pt x="46166" y="43557"/>
                              </a:lnTo>
                              <a:lnTo>
                                <a:pt x="46981" y="44772"/>
                              </a:lnTo>
                              <a:lnTo>
                                <a:pt x="47872" y="47625"/>
                              </a:lnTo>
                              <a:lnTo>
                                <a:pt x="47979" y="48046"/>
                              </a:lnTo>
                              <a:lnTo>
                                <a:pt x="48035" y="94815"/>
                              </a:lnTo>
                              <a:lnTo>
                                <a:pt x="47431" y="96787"/>
                              </a:lnTo>
                              <a:lnTo>
                                <a:pt x="47228" y="97334"/>
                              </a:lnTo>
                              <a:lnTo>
                                <a:pt x="46546" y="98289"/>
                              </a:lnTo>
                              <a:lnTo>
                                <a:pt x="44314" y="100025"/>
                              </a:lnTo>
                              <a:lnTo>
                                <a:pt x="42476" y="100608"/>
                              </a:lnTo>
                              <a:lnTo>
                                <a:pt x="74071" y="100608"/>
                              </a:lnTo>
                              <a:lnTo>
                                <a:pt x="71462" y="99392"/>
                              </a:lnTo>
                              <a:lnTo>
                                <a:pt x="70321" y="97556"/>
                              </a:lnTo>
                              <a:lnTo>
                                <a:pt x="69477" y="96267"/>
                              </a:lnTo>
                              <a:lnTo>
                                <a:pt x="69102" y="93464"/>
                              </a:lnTo>
                              <a:lnTo>
                                <a:pt x="69056" y="50750"/>
                              </a:lnTo>
                              <a:lnTo>
                                <a:pt x="71288" y="47625"/>
                              </a:lnTo>
                              <a:lnTo>
                                <a:pt x="73496" y="45280"/>
                              </a:lnTo>
                              <a:lnTo>
                                <a:pt x="74725" y="44400"/>
                              </a:lnTo>
                              <a:lnTo>
                                <a:pt x="67914" y="44400"/>
                              </a:lnTo>
                              <a:lnTo>
                                <a:pt x="66752" y="41374"/>
                              </a:lnTo>
                              <a:close/>
                            </a:path>
                            <a:path w="532765" h="135890">
                              <a:moveTo>
                                <a:pt x="28352" y="33709"/>
                              </a:moveTo>
                              <a:lnTo>
                                <a:pt x="0" y="33709"/>
                              </a:lnTo>
                              <a:lnTo>
                                <a:pt x="0" y="36587"/>
                              </a:lnTo>
                              <a:lnTo>
                                <a:pt x="963" y="36587"/>
                              </a:lnTo>
                              <a:lnTo>
                                <a:pt x="3075" y="36860"/>
                              </a:lnTo>
                              <a:lnTo>
                                <a:pt x="7515" y="93464"/>
                              </a:lnTo>
                              <a:lnTo>
                                <a:pt x="7185" y="95994"/>
                              </a:lnTo>
                              <a:lnTo>
                                <a:pt x="3556" y="100025"/>
                              </a:lnTo>
                              <a:lnTo>
                                <a:pt x="32173" y="100025"/>
                              </a:lnTo>
                              <a:lnTo>
                                <a:pt x="30798" y="99392"/>
                              </a:lnTo>
                              <a:lnTo>
                                <a:pt x="28843" y="96267"/>
                              </a:lnTo>
                              <a:lnTo>
                                <a:pt x="28419" y="93464"/>
                              </a:lnTo>
                              <a:lnTo>
                                <a:pt x="28352" y="50750"/>
                              </a:lnTo>
                              <a:lnTo>
                                <a:pt x="30981" y="47029"/>
                              </a:lnTo>
                              <a:lnTo>
                                <a:pt x="33461" y="44400"/>
                              </a:lnTo>
                              <a:lnTo>
                                <a:pt x="35793" y="42862"/>
                              </a:lnTo>
                              <a:lnTo>
                                <a:pt x="28352" y="42862"/>
                              </a:lnTo>
                              <a:lnTo>
                                <a:pt x="28352" y="33709"/>
                              </a:lnTo>
                              <a:close/>
                            </a:path>
                            <a:path w="532765" h="135890">
                              <a:moveTo>
                                <a:pt x="95523" y="31625"/>
                              </a:moveTo>
                              <a:lnTo>
                                <a:pt x="86742" y="31625"/>
                              </a:lnTo>
                              <a:lnTo>
                                <a:pt x="82506" y="32730"/>
                              </a:lnTo>
                              <a:lnTo>
                                <a:pt x="82729" y="32730"/>
                              </a:lnTo>
                              <a:lnTo>
                                <a:pt x="75642" y="36587"/>
                              </a:lnTo>
                              <a:lnTo>
                                <a:pt x="71835" y="39811"/>
                              </a:lnTo>
                              <a:lnTo>
                                <a:pt x="67755" y="44400"/>
                              </a:lnTo>
                              <a:lnTo>
                                <a:pt x="74725" y="44400"/>
                              </a:lnTo>
                              <a:lnTo>
                                <a:pt x="77862" y="42155"/>
                              </a:lnTo>
                              <a:lnTo>
                                <a:pt x="80020" y="41374"/>
                              </a:lnTo>
                              <a:lnTo>
                                <a:pt x="107512" y="41374"/>
                              </a:lnTo>
                              <a:lnTo>
                                <a:pt x="107154" y="40283"/>
                              </a:lnTo>
                              <a:lnTo>
                                <a:pt x="107064" y="40010"/>
                              </a:lnTo>
                              <a:lnTo>
                                <a:pt x="106948" y="39811"/>
                              </a:lnTo>
                              <a:lnTo>
                                <a:pt x="105060" y="37144"/>
                              </a:lnTo>
                              <a:lnTo>
                                <a:pt x="99355" y="32730"/>
                              </a:lnTo>
                              <a:lnTo>
                                <a:pt x="95523" y="31625"/>
                              </a:lnTo>
                              <a:close/>
                            </a:path>
                            <a:path w="532765" h="135890">
                              <a:moveTo>
                                <a:pt x="54099" y="31625"/>
                              </a:moveTo>
                              <a:lnTo>
                                <a:pt x="45764" y="31625"/>
                              </a:lnTo>
                              <a:lnTo>
                                <a:pt x="42205" y="32457"/>
                              </a:lnTo>
                              <a:lnTo>
                                <a:pt x="35707" y="35780"/>
                              </a:lnTo>
                              <a:lnTo>
                                <a:pt x="32171" y="38695"/>
                              </a:lnTo>
                              <a:lnTo>
                                <a:pt x="28352" y="42862"/>
                              </a:lnTo>
                              <a:lnTo>
                                <a:pt x="35793" y="42862"/>
                              </a:lnTo>
                              <a:lnTo>
                                <a:pt x="37430" y="41821"/>
                              </a:lnTo>
                              <a:lnTo>
                                <a:pt x="38985" y="41374"/>
                              </a:lnTo>
                              <a:lnTo>
                                <a:pt x="66752" y="41374"/>
                              </a:lnTo>
                              <a:lnTo>
                                <a:pt x="66334" y="40283"/>
                              </a:lnTo>
                              <a:lnTo>
                                <a:pt x="66229" y="40010"/>
                              </a:lnTo>
                              <a:lnTo>
                                <a:pt x="63916" y="36860"/>
                              </a:lnTo>
                              <a:lnTo>
                                <a:pt x="57935" y="32730"/>
                              </a:lnTo>
                              <a:lnTo>
                                <a:pt x="58068" y="32730"/>
                              </a:lnTo>
                              <a:lnTo>
                                <a:pt x="54099" y="31625"/>
                              </a:lnTo>
                              <a:close/>
                            </a:path>
                            <a:path w="532765" h="135890">
                              <a:moveTo>
                                <a:pt x="154335" y="33709"/>
                              </a:moveTo>
                              <a:lnTo>
                                <a:pt x="125984" y="33709"/>
                              </a:lnTo>
                              <a:lnTo>
                                <a:pt x="125984" y="36462"/>
                              </a:lnTo>
                              <a:lnTo>
                                <a:pt x="129058" y="36860"/>
                              </a:lnTo>
                              <a:lnTo>
                                <a:pt x="131080" y="37703"/>
                              </a:lnTo>
                              <a:lnTo>
                                <a:pt x="133015" y="40283"/>
                              </a:lnTo>
                              <a:lnTo>
                                <a:pt x="133499" y="43557"/>
                              </a:lnTo>
                              <a:lnTo>
                                <a:pt x="133499" y="84460"/>
                              </a:lnTo>
                              <a:lnTo>
                                <a:pt x="133958" y="89420"/>
                              </a:lnTo>
                              <a:lnTo>
                                <a:pt x="147736" y="105370"/>
                              </a:lnTo>
                              <a:lnTo>
                                <a:pt x="155774" y="105370"/>
                              </a:lnTo>
                              <a:lnTo>
                                <a:pt x="159494" y="104465"/>
                              </a:lnTo>
                              <a:lnTo>
                                <a:pt x="166142" y="100843"/>
                              </a:lnTo>
                              <a:lnTo>
                                <a:pt x="169466" y="97953"/>
                              </a:lnTo>
                              <a:lnTo>
                                <a:pt x="171730" y="95250"/>
                              </a:lnTo>
                              <a:lnTo>
                                <a:pt x="159470" y="95250"/>
                              </a:lnTo>
                              <a:lnTo>
                                <a:pt x="158291" y="94877"/>
                              </a:lnTo>
                              <a:lnTo>
                                <a:pt x="156392" y="93488"/>
                              </a:lnTo>
                              <a:lnTo>
                                <a:pt x="155512" y="92298"/>
                              </a:lnTo>
                              <a:lnTo>
                                <a:pt x="154570" y="89420"/>
                              </a:lnTo>
                              <a:lnTo>
                                <a:pt x="154335" y="86221"/>
                              </a:lnTo>
                              <a:lnTo>
                                <a:pt x="154335" y="33709"/>
                              </a:lnTo>
                              <a:close/>
                            </a:path>
                            <a:path w="532765" h="135890">
                              <a:moveTo>
                                <a:pt x="193699" y="93985"/>
                              </a:moveTo>
                              <a:lnTo>
                                <a:pt x="172789" y="93985"/>
                              </a:lnTo>
                              <a:lnTo>
                                <a:pt x="172789" y="103286"/>
                              </a:lnTo>
                              <a:lnTo>
                                <a:pt x="201141" y="103286"/>
                              </a:lnTo>
                              <a:lnTo>
                                <a:pt x="201141" y="100608"/>
                              </a:lnTo>
                              <a:lnTo>
                                <a:pt x="198114" y="100260"/>
                              </a:lnTo>
                              <a:lnTo>
                                <a:pt x="196105" y="99429"/>
                              </a:lnTo>
                              <a:lnTo>
                                <a:pt x="194122" y="96800"/>
                              </a:lnTo>
                              <a:lnTo>
                                <a:pt x="193699" y="93985"/>
                              </a:lnTo>
                              <a:close/>
                            </a:path>
                            <a:path w="532765" h="135890">
                              <a:moveTo>
                                <a:pt x="193625" y="33709"/>
                              </a:moveTo>
                              <a:lnTo>
                                <a:pt x="165273" y="33709"/>
                              </a:lnTo>
                              <a:lnTo>
                                <a:pt x="165273" y="36462"/>
                              </a:lnTo>
                              <a:lnTo>
                                <a:pt x="168349" y="36860"/>
                              </a:lnTo>
                              <a:lnTo>
                                <a:pt x="170371" y="37703"/>
                              </a:lnTo>
                              <a:lnTo>
                                <a:pt x="172305" y="40283"/>
                              </a:lnTo>
                              <a:lnTo>
                                <a:pt x="172789" y="43557"/>
                              </a:lnTo>
                              <a:lnTo>
                                <a:pt x="172789" y="86022"/>
                              </a:lnTo>
                              <a:lnTo>
                                <a:pt x="170012" y="89941"/>
                              </a:lnTo>
                              <a:lnTo>
                                <a:pt x="167631" y="92546"/>
                              </a:lnTo>
                              <a:lnTo>
                                <a:pt x="164055" y="94877"/>
                              </a:lnTo>
                              <a:lnTo>
                                <a:pt x="163868" y="94877"/>
                              </a:lnTo>
                              <a:lnTo>
                                <a:pt x="162595" y="95250"/>
                              </a:lnTo>
                              <a:lnTo>
                                <a:pt x="171730" y="95250"/>
                              </a:lnTo>
                              <a:lnTo>
                                <a:pt x="172789" y="93985"/>
                              </a:lnTo>
                              <a:lnTo>
                                <a:pt x="193699" y="93985"/>
                              </a:lnTo>
                              <a:lnTo>
                                <a:pt x="193625" y="33709"/>
                              </a:lnTo>
                              <a:close/>
                            </a:path>
                            <a:path w="532765" h="135890">
                              <a:moveTo>
                                <a:pt x="246827" y="100608"/>
                              </a:moveTo>
                              <a:lnTo>
                                <a:pt x="209247" y="100608"/>
                              </a:lnTo>
                              <a:lnTo>
                                <a:pt x="209247" y="103286"/>
                              </a:lnTo>
                              <a:lnTo>
                                <a:pt x="246827" y="103286"/>
                              </a:lnTo>
                              <a:lnTo>
                                <a:pt x="246827" y="100608"/>
                              </a:lnTo>
                              <a:close/>
                            </a:path>
                            <a:path w="532765" h="135890">
                              <a:moveTo>
                                <a:pt x="238418" y="2381"/>
                              </a:moveTo>
                              <a:lnTo>
                                <a:pt x="209247" y="2381"/>
                              </a:lnTo>
                              <a:lnTo>
                                <a:pt x="209247" y="5134"/>
                              </a:lnTo>
                              <a:lnTo>
                                <a:pt x="212521" y="5332"/>
                              </a:lnTo>
                              <a:lnTo>
                                <a:pt x="214729" y="6115"/>
                              </a:lnTo>
                              <a:lnTo>
                                <a:pt x="217011" y="8843"/>
                              </a:lnTo>
                              <a:lnTo>
                                <a:pt x="217582" y="11955"/>
                              </a:lnTo>
                              <a:lnTo>
                                <a:pt x="217582" y="93761"/>
                              </a:lnTo>
                              <a:lnTo>
                                <a:pt x="216988" y="96899"/>
                              </a:lnTo>
                              <a:lnTo>
                                <a:pt x="214576" y="99627"/>
                              </a:lnTo>
                              <a:lnTo>
                                <a:pt x="212070" y="100608"/>
                              </a:lnTo>
                              <a:lnTo>
                                <a:pt x="244068" y="100608"/>
                              </a:lnTo>
                              <a:lnTo>
                                <a:pt x="241270" y="99627"/>
                              </a:lnTo>
                              <a:lnTo>
                                <a:pt x="238988" y="96899"/>
                              </a:lnTo>
                              <a:lnTo>
                                <a:pt x="238418" y="93761"/>
                              </a:lnTo>
                              <a:lnTo>
                                <a:pt x="238418" y="2381"/>
                              </a:lnTo>
                              <a:close/>
                            </a:path>
                            <a:path w="532765" h="135890">
                              <a:moveTo>
                                <a:pt x="281127" y="41076"/>
                              </a:moveTo>
                              <a:lnTo>
                                <a:pt x="260290" y="41076"/>
                              </a:lnTo>
                              <a:lnTo>
                                <a:pt x="260395" y="88031"/>
                              </a:lnTo>
                              <a:lnTo>
                                <a:pt x="273660" y="104254"/>
                              </a:lnTo>
                              <a:lnTo>
                                <a:pt x="287105" y="104254"/>
                              </a:lnTo>
                              <a:lnTo>
                                <a:pt x="293627" y="99491"/>
                              </a:lnTo>
                              <a:lnTo>
                                <a:pt x="295229" y="95697"/>
                              </a:lnTo>
                              <a:lnTo>
                                <a:pt x="285468" y="95697"/>
                              </a:lnTo>
                              <a:lnTo>
                                <a:pt x="284691" y="95374"/>
                              </a:lnTo>
                              <a:lnTo>
                                <a:pt x="281148" y="88329"/>
                              </a:lnTo>
                              <a:lnTo>
                                <a:pt x="281127" y="41076"/>
                              </a:lnTo>
                              <a:close/>
                            </a:path>
                            <a:path w="532765" h="135890">
                              <a:moveTo>
                                <a:pt x="295414" y="88329"/>
                              </a:moveTo>
                              <a:lnTo>
                                <a:pt x="292536" y="93240"/>
                              </a:lnTo>
                              <a:lnTo>
                                <a:pt x="289486" y="95697"/>
                              </a:lnTo>
                              <a:lnTo>
                                <a:pt x="295229" y="95697"/>
                              </a:lnTo>
                              <a:lnTo>
                                <a:pt x="297647" y="89966"/>
                              </a:lnTo>
                              <a:lnTo>
                                <a:pt x="295414" y="88329"/>
                              </a:lnTo>
                              <a:close/>
                            </a:path>
                            <a:path w="532765" h="135890">
                              <a:moveTo>
                                <a:pt x="281127" y="8260"/>
                              </a:moveTo>
                              <a:lnTo>
                                <a:pt x="278671" y="8260"/>
                              </a:lnTo>
                              <a:lnTo>
                                <a:pt x="275396" y="14263"/>
                              </a:lnTo>
                              <a:lnTo>
                                <a:pt x="271564" y="19695"/>
                              </a:lnTo>
                              <a:lnTo>
                                <a:pt x="262783" y="29418"/>
                              </a:lnTo>
                              <a:lnTo>
                                <a:pt x="257463" y="34056"/>
                              </a:lnTo>
                              <a:lnTo>
                                <a:pt x="251212" y="38472"/>
                              </a:lnTo>
                              <a:lnTo>
                                <a:pt x="251212" y="41076"/>
                              </a:lnTo>
                              <a:lnTo>
                                <a:pt x="297647" y="41076"/>
                              </a:lnTo>
                              <a:lnTo>
                                <a:pt x="297647" y="33709"/>
                              </a:lnTo>
                              <a:lnTo>
                                <a:pt x="281127" y="33709"/>
                              </a:lnTo>
                              <a:lnTo>
                                <a:pt x="281127" y="8260"/>
                              </a:lnTo>
                              <a:close/>
                            </a:path>
                            <a:path w="532765" h="135890">
                              <a:moveTo>
                                <a:pt x="324237" y="0"/>
                              </a:moveTo>
                              <a:lnTo>
                                <a:pt x="317837" y="0"/>
                              </a:lnTo>
                              <a:lnTo>
                                <a:pt x="315133" y="1129"/>
                              </a:lnTo>
                              <a:lnTo>
                                <a:pt x="310668" y="5642"/>
                              </a:lnTo>
                              <a:lnTo>
                                <a:pt x="309553" y="8359"/>
                              </a:lnTo>
                              <a:lnTo>
                                <a:pt x="309553" y="14709"/>
                              </a:lnTo>
                              <a:lnTo>
                                <a:pt x="310668" y="17412"/>
                              </a:lnTo>
                              <a:lnTo>
                                <a:pt x="315133" y="21878"/>
                              </a:lnTo>
                              <a:lnTo>
                                <a:pt x="317837" y="22994"/>
                              </a:lnTo>
                              <a:lnTo>
                                <a:pt x="324187" y="22994"/>
                              </a:lnTo>
                              <a:lnTo>
                                <a:pt x="326904" y="21878"/>
                              </a:lnTo>
                              <a:lnTo>
                                <a:pt x="331417" y="17412"/>
                              </a:lnTo>
                              <a:lnTo>
                                <a:pt x="332546" y="14709"/>
                              </a:lnTo>
                              <a:lnTo>
                                <a:pt x="332546" y="8359"/>
                              </a:lnTo>
                              <a:lnTo>
                                <a:pt x="331430" y="5642"/>
                              </a:lnTo>
                              <a:lnTo>
                                <a:pt x="326965" y="1129"/>
                              </a:lnTo>
                              <a:lnTo>
                                <a:pt x="324237" y="0"/>
                              </a:lnTo>
                              <a:close/>
                            </a:path>
                            <a:path w="532765" h="135890">
                              <a:moveTo>
                                <a:pt x="339839" y="100608"/>
                              </a:moveTo>
                              <a:lnTo>
                                <a:pt x="302260" y="100608"/>
                              </a:lnTo>
                              <a:lnTo>
                                <a:pt x="302260" y="103286"/>
                              </a:lnTo>
                              <a:lnTo>
                                <a:pt x="339839" y="103286"/>
                              </a:lnTo>
                              <a:lnTo>
                                <a:pt x="339839" y="100608"/>
                              </a:lnTo>
                              <a:close/>
                            </a:path>
                            <a:path w="532765" h="135890">
                              <a:moveTo>
                                <a:pt x="331430" y="33709"/>
                              </a:moveTo>
                              <a:lnTo>
                                <a:pt x="302260" y="33709"/>
                              </a:lnTo>
                              <a:lnTo>
                                <a:pt x="302260" y="36462"/>
                              </a:lnTo>
                              <a:lnTo>
                                <a:pt x="305534" y="36661"/>
                              </a:lnTo>
                              <a:lnTo>
                                <a:pt x="307742" y="37443"/>
                              </a:lnTo>
                              <a:lnTo>
                                <a:pt x="310024" y="40171"/>
                              </a:lnTo>
                              <a:lnTo>
                                <a:pt x="310595" y="43309"/>
                              </a:lnTo>
                              <a:lnTo>
                                <a:pt x="310595" y="93761"/>
                              </a:lnTo>
                              <a:lnTo>
                                <a:pt x="310000" y="96899"/>
                              </a:lnTo>
                              <a:lnTo>
                                <a:pt x="307588" y="99627"/>
                              </a:lnTo>
                              <a:lnTo>
                                <a:pt x="305082" y="100608"/>
                              </a:lnTo>
                              <a:lnTo>
                                <a:pt x="337081" y="100608"/>
                              </a:lnTo>
                              <a:lnTo>
                                <a:pt x="334283" y="99627"/>
                              </a:lnTo>
                              <a:lnTo>
                                <a:pt x="332000" y="96899"/>
                              </a:lnTo>
                              <a:lnTo>
                                <a:pt x="331430" y="93761"/>
                              </a:lnTo>
                              <a:lnTo>
                                <a:pt x="331430" y="33709"/>
                              </a:lnTo>
                              <a:close/>
                            </a:path>
                            <a:path w="532765" h="135890">
                              <a:moveTo>
                                <a:pt x="384036" y="133126"/>
                              </a:moveTo>
                              <a:lnTo>
                                <a:pt x="344373" y="133126"/>
                              </a:lnTo>
                              <a:lnTo>
                                <a:pt x="344373" y="135879"/>
                              </a:lnTo>
                              <a:lnTo>
                                <a:pt x="384036" y="135879"/>
                              </a:lnTo>
                              <a:lnTo>
                                <a:pt x="384036" y="133126"/>
                              </a:lnTo>
                              <a:close/>
                            </a:path>
                            <a:path w="532765" h="135890">
                              <a:moveTo>
                                <a:pt x="373543" y="33709"/>
                              </a:moveTo>
                              <a:lnTo>
                                <a:pt x="344373" y="33709"/>
                              </a:lnTo>
                              <a:lnTo>
                                <a:pt x="344373" y="36462"/>
                              </a:lnTo>
                              <a:lnTo>
                                <a:pt x="348467" y="36710"/>
                              </a:lnTo>
                              <a:lnTo>
                                <a:pt x="347788" y="36710"/>
                              </a:lnTo>
                              <a:lnTo>
                                <a:pt x="349855" y="37443"/>
                              </a:lnTo>
                              <a:lnTo>
                                <a:pt x="352137" y="40171"/>
                              </a:lnTo>
                              <a:lnTo>
                                <a:pt x="352500" y="42167"/>
                              </a:lnTo>
                              <a:lnTo>
                                <a:pt x="352626" y="42862"/>
                              </a:lnTo>
                              <a:lnTo>
                                <a:pt x="352708" y="126429"/>
                              </a:lnTo>
                              <a:lnTo>
                                <a:pt x="347188" y="133126"/>
                              </a:lnTo>
                              <a:lnTo>
                                <a:pt x="380564" y="133126"/>
                              </a:lnTo>
                              <a:lnTo>
                                <a:pt x="373543" y="96217"/>
                              </a:lnTo>
                              <a:lnTo>
                                <a:pt x="380018" y="96217"/>
                              </a:lnTo>
                              <a:lnTo>
                                <a:pt x="377811" y="94753"/>
                              </a:lnTo>
                              <a:lnTo>
                                <a:pt x="373543" y="88701"/>
                              </a:lnTo>
                              <a:lnTo>
                                <a:pt x="373543" y="51569"/>
                              </a:lnTo>
                              <a:lnTo>
                                <a:pt x="376768" y="44325"/>
                              </a:lnTo>
                              <a:lnTo>
                                <a:pt x="378432" y="42862"/>
                              </a:lnTo>
                              <a:lnTo>
                                <a:pt x="373543" y="42862"/>
                              </a:lnTo>
                              <a:lnTo>
                                <a:pt x="373543" y="33709"/>
                              </a:lnTo>
                              <a:close/>
                            </a:path>
                            <a:path w="532765" h="135890">
                              <a:moveTo>
                                <a:pt x="380018" y="96217"/>
                              </a:moveTo>
                              <a:lnTo>
                                <a:pt x="373543" y="96217"/>
                              </a:lnTo>
                              <a:lnTo>
                                <a:pt x="376273" y="99343"/>
                              </a:lnTo>
                              <a:lnTo>
                                <a:pt x="378876" y="101550"/>
                              </a:lnTo>
                              <a:lnTo>
                                <a:pt x="381358" y="102840"/>
                              </a:lnTo>
                              <a:lnTo>
                                <a:pt x="384681" y="104527"/>
                              </a:lnTo>
                              <a:lnTo>
                                <a:pt x="388252" y="105370"/>
                              </a:lnTo>
                              <a:lnTo>
                                <a:pt x="397332" y="105370"/>
                              </a:lnTo>
                              <a:lnTo>
                                <a:pt x="402106" y="103845"/>
                              </a:lnTo>
                              <a:lnTo>
                                <a:pt x="410636" y="97779"/>
                              </a:lnTo>
                              <a:lnTo>
                                <a:pt x="382374" y="97779"/>
                              </a:lnTo>
                              <a:lnTo>
                                <a:pt x="380018" y="96217"/>
                              </a:lnTo>
                              <a:close/>
                            </a:path>
                            <a:path w="532765" h="135890">
                              <a:moveTo>
                                <a:pt x="411690" y="40704"/>
                              </a:moveTo>
                              <a:lnTo>
                                <a:pt x="389072" y="40704"/>
                              </a:lnTo>
                              <a:lnTo>
                                <a:pt x="391601" y="42167"/>
                              </a:lnTo>
                              <a:lnTo>
                                <a:pt x="396314" y="49509"/>
                              </a:lnTo>
                              <a:lnTo>
                                <a:pt x="397728" y="57720"/>
                              </a:lnTo>
                              <a:lnTo>
                                <a:pt x="397694" y="81644"/>
                              </a:lnTo>
                              <a:lnTo>
                                <a:pt x="396548" y="88701"/>
                              </a:lnTo>
                              <a:lnTo>
                                <a:pt x="396439" y="89371"/>
                              </a:lnTo>
                              <a:lnTo>
                                <a:pt x="392214" y="96217"/>
                              </a:lnTo>
                              <a:lnTo>
                                <a:pt x="392122" y="96366"/>
                              </a:lnTo>
                              <a:lnTo>
                                <a:pt x="389915" y="97779"/>
                              </a:lnTo>
                              <a:lnTo>
                                <a:pt x="410661" y="97779"/>
                              </a:lnTo>
                              <a:lnTo>
                                <a:pt x="413962" y="93303"/>
                              </a:lnTo>
                              <a:lnTo>
                                <a:pt x="418477" y="81644"/>
                              </a:lnTo>
                              <a:lnTo>
                                <a:pt x="419606" y="75208"/>
                              </a:lnTo>
                              <a:lnTo>
                                <a:pt x="419606" y="61615"/>
                              </a:lnTo>
                              <a:lnTo>
                                <a:pt x="418514" y="55500"/>
                              </a:lnTo>
                              <a:lnTo>
                                <a:pt x="414220" y="44325"/>
                              </a:lnTo>
                              <a:lnTo>
                                <a:pt x="414149" y="44140"/>
                              </a:lnTo>
                              <a:lnTo>
                                <a:pt x="411690" y="40704"/>
                              </a:lnTo>
                              <a:close/>
                            </a:path>
                            <a:path w="532765" h="135890">
                              <a:moveTo>
                                <a:pt x="397926" y="31625"/>
                              </a:moveTo>
                              <a:lnTo>
                                <a:pt x="388551" y="31625"/>
                              </a:lnTo>
                              <a:lnTo>
                                <a:pt x="384606" y="32791"/>
                              </a:lnTo>
                              <a:lnTo>
                                <a:pt x="380986" y="35123"/>
                              </a:lnTo>
                              <a:lnTo>
                                <a:pt x="378454" y="36710"/>
                              </a:lnTo>
                              <a:lnTo>
                                <a:pt x="375974" y="39291"/>
                              </a:lnTo>
                              <a:lnTo>
                                <a:pt x="373543" y="42862"/>
                              </a:lnTo>
                              <a:lnTo>
                                <a:pt x="378432" y="42862"/>
                              </a:lnTo>
                              <a:lnTo>
                                <a:pt x="380885" y="40704"/>
                              </a:lnTo>
                              <a:lnTo>
                                <a:pt x="411690" y="40704"/>
                              </a:lnTo>
                              <a:lnTo>
                                <a:pt x="410961" y="39687"/>
                              </a:lnTo>
                              <a:lnTo>
                                <a:pt x="402578" y="33238"/>
                              </a:lnTo>
                              <a:lnTo>
                                <a:pt x="397926" y="31625"/>
                              </a:lnTo>
                              <a:close/>
                            </a:path>
                            <a:path w="532765" h="135890">
                              <a:moveTo>
                                <a:pt x="467003" y="100608"/>
                              </a:moveTo>
                              <a:lnTo>
                                <a:pt x="429423" y="100608"/>
                              </a:lnTo>
                              <a:lnTo>
                                <a:pt x="429423" y="103286"/>
                              </a:lnTo>
                              <a:lnTo>
                                <a:pt x="467003" y="103286"/>
                              </a:lnTo>
                              <a:lnTo>
                                <a:pt x="467003" y="100608"/>
                              </a:lnTo>
                              <a:close/>
                            </a:path>
                            <a:path w="532765" h="135890">
                              <a:moveTo>
                                <a:pt x="458594" y="2381"/>
                              </a:moveTo>
                              <a:lnTo>
                                <a:pt x="429423" y="2381"/>
                              </a:lnTo>
                              <a:lnTo>
                                <a:pt x="429423" y="5134"/>
                              </a:lnTo>
                              <a:lnTo>
                                <a:pt x="432697" y="5332"/>
                              </a:lnTo>
                              <a:lnTo>
                                <a:pt x="434906" y="6115"/>
                              </a:lnTo>
                              <a:lnTo>
                                <a:pt x="437188" y="8843"/>
                              </a:lnTo>
                              <a:lnTo>
                                <a:pt x="437758" y="11955"/>
                              </a:lnTo>
                              <a:lnTo>
                                <a:pt x="437758" y="93761"/>
                              </a:lnTo>
                              <a:lnTo>
                                <a:pt x="437164" y="96899"/>
                              </a:lnTo>
                              <a:lnTo>
                                <a:pt x="434752" y="99627"/>
                              </a:lnTo>
                              <a:lnTo>
                                <a:pt x="432246" y="100608"/>
                              </a:lnTo>
                              <a:lnTo>
                                <a:pt x="464244" y="100608"/>
                              </a:lnTo>
                              <a:lnTo>
                                <a:pt x="461446" y="99627"/>
                              </a:lnTo>
                              <a:lnTo>
                                <a:pt x="459164" y="96899"/>
                              </a:lnTo>
                              <a:lnTo>
                                <a:pt x="458594" y="93761"/>
                              </a:lnTo>
                              <a:lnTo>
                                <a:pt x="458594" y="2381"/>
                              </a:lnTo>
                              <a:close/>
                            </a:path>
                            <a:path w="532765" h="135890">
                              <a:moveTo>
                                <a:pt x="512961" y="31625"/>
                              </a:moveTo>
                              <a:lnTo>
                                <a:pt x="497483" y="31625"/>
                              </a:lnTo>
                              <a:lnTo>
                                <a:pt x="490128" y="35062"/>
                              </a:lnTo>
                              <a:lnTo>
                                <a:pt x="483853" y="41932"/>
                              </a:lnTo>
                              <a:lnTo>
                                <a:pt x="479725" y="47550"/>
                              </a:lnTo>
                              <a:lnTo>
                                <a:pt x="476793" y="54015"/>
                              </a:lnTo>
                              <a:lnTo>
                                <a:pt x="475116" y="61019"/>
                              </a:lnTo>
                              <a:lnTo>
                                <a:pt x="475028" y="61389"/>
                              </a:lnTo>
                              <a:lnTo>
                                <a:pt x="474440" y="69651"/>
                              </a:lnTo>
                              <a:lnTo>
                                <a:pt x="474440" y="79127"/>
                              </a:lnTo>
                              <a:lnTo>
                                <a:pt x="476532" y="86916"/>
                              </a:lnTo>
                              <a:lnTo>
                                <a:pt x="476572" y="87064"/>
                              </a:lnTo>
                              <a:lnTo>
                                <a:pt x="504280" y="105370"/>
                              </a:lnTo>
                              <a:lnTo>
                                <a:pt x="510282" y="105370"/>
                              </a:lnTo>
                              <a:lnTo>
                                <a:pt x="515565" y="103770"/>
                              </a:lnTo>
                              <a:lnTo>
                                <a:pt x="524694" y="97370"/>
                              </a:lnTo>
                              <a:lnTo>
                                <a:pt x="527228" y="94060"/>
                              </a:lnTo>
                              <a:lnTo>
                                <a:pt x="509365" y="94060"/>
                              </a:lnTo>
                              <a:lnTo>
                                <a:pt x="505246" y="92000"/>
                              </a:lnTo>
                              <a:lnTo>
                                <a:pt x="497419" y="82599"/>
                              </a:lnTo>
                              <a:lnTo>
                                <a:pt x="496214" y="79127"/>
                              </a:lnTo>
                              <a:lnTo>
                                <a:pt x="494903" y="75232"/>
                              </a:lnTo>
                              <a:lnTo>
                                <a:pt x="494456" y="66005"/>
                              </a:lnTo>
                              <a:lnTo>
                                <a:pt x="532631" y="66005"/>
                              </a:lnTo>
                              <a:lnTo>
                                <a:pt x="532200" y="61389"/>
                              </a:lnTo>
                              <a:lnTo>
                                <a:pt x="532166" y="61019"/>
                              </a:lnTo>
                              <a:lnTo>
                                <a:pt x="494084" y="61019"/>
                              </a:lnTo>
                              <a:lnTo>
                                <a:pt x="494084" y="50725"/>
                              </a:lnTo>
                              <a:lnTo>
                                <a:pt x="495432" y="45153"/>
                              </a:lnTo>
                              <a:lnTo>
                                <a:pt x="495548" y="44673"/>
                              </a:lnTo>
                              <a:lnTo>
                                <a:pt x="498449" y="40295"/>
                              </a:lnTo>
                              <a:lnTo>
                                <a:pt x="500112" y="37727"/>
                              </a:lnTo>
                              <a:lnTo>
                                <a:pt x="502221" y="36462"/>
                              </a:lnTo>
                              <a:lnTo>
                                <a:pt x="520821" y="36462"/>
                              </a:lnTo>
                              <a:lnTo>
                                <a:pt x="519075" y="34516"/>
                              </a:lnTo>
                              <a:lnTo>
                                <a:pt x="512961" y="31625"/>
                              </a:lnTo>
                              <a:close/>
                            </a:path>
                            <a:path w="532765" h="135890">
                              <a:moveTo>
                                <a:pt x="530101" y="82599"/>
                              </a:moveTo>
                              <a:lnTo>
                                <a:pt x="527323" y="86916"/>
                              </a:lnTo>
                              <a:lnTo>
                                <a:pt x="524718" y="89904"/>
                              </a:lnTo>
                              <a:lnTo>
                                <a:pt x="519856" y="93228"/>
                              </a:lnTo>
                              <a:lnTo>
                                <a:pt x="517152" y="94060"/>
                              </a:lnTo>
                              <a:lnTo>
                                <a:pt x="527228" y="94060"/>
                              </a:lnTo>
                              <a:lnTo>
                                <a:pt x="528804" y="92000"/>
                              </a:lnTo>
                              <a:lnTo>
                                <a:pt x="532631" y="84236"/>
                              </a:lnTo>
                              <a:lnTo>
                                <a:pt x="530101" y="82599"/>
                              </a:lnTo>
                              <a:close/>
                            </a:path>
                            <a:path w="532765" h="135890">
                              <a:moveTo>
                                <a:pt x="520821" y="36462"/>
                              </a:moveTo>
                              <a:lnTo>
                                <a:pt x="506536" y="36462"/>
                              </a:lnTo>
                              <a:lnTo>
                                <a:pt x="507926" y="36910"/>
                              </a:lnTo>
                              <a:lnTo>
                                <a:pt x="510802" y="39340"/>
                              </a:lnTo>
                              <a:lnTo>
                                <a:pt x="512155" y="41597"/>
                              </a:lnTo>
                              <a:lnTo>
                                <a:pt x="513891" y="47550"/>
                              </a:lnTo>
                              <a:lnTo>
                                <a:pt x="514325" y="53032"/>
                              </a:lnTo>
                              <a:lnTo>
                                <a:pt x="514325" y="61019"/>
                              </a:lnTo>
                              <a:lnTo>
                                <a:pt x="532166" y="61019"/>
                              </a:lnTo>
                              <a:lnTo>
                                <a:pt x="531884" y="58008"/>
                              </a:lnTo>
                              <a:lnTo>
                                <a:pt x="530240" y="51057"/>
                              </a:lnTo>
                              <a:lnTo>
                                <a:pt x="527699" y="45153"/>
                              </a:lnTo>
                              <a:lnTo>
                                <a:pt x="524259" y="40295"/>
                              </a:lnTo>
                              <a:lnTo>
                                <a:pt x="520821" y="36462"/>
                              </a:lnTo>
                              <a:close/>
                            </a:path>
                          </a:pathLst>
                        </a:custGeom>
                        <a:solidFill>
                          <a:srgbClr val="000000"/>
                        </a:solidFill>
                      </wps:spPr>
                      <wps:bodyPr wrap="square" lIns="0" tIns="0" rIns="0" bIns="0" rtlCol="0">
                        <a:noAutofit/>
                      </wps:bodyPr>
                    </wps:wsp>
                  </a:graphicData>
                </a:graphic>
              </wp:anchor>
            </w:drawing>
          </mc:Choice>
          <mc:Fallback>
            <w:pict>
              <v:shape id="Graphic 519" o:spid="_x0000_s1026" o:spt="100" style="position:absolute;left:0pt;margin-left:533.7pt;margin-top:2.8pt;height:10.7pt;width:41.95pt;mso-position-horizontal-relative:page;z-index:251696128;mso-width-relative:page;mso-height-relative:page;" fillcolor="#000000" filled="t" stroked="f" coordsize="532765,135890" o:gfxdata="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" path="m29860,100025l5717,100025,0,100608,0,103286,35868,103286,35868,100608,29860,100025xem76870,100608l40853,100608,40853,103286,76870,103286,76870,100608xem107512,41374l83592,41374,84894,41821,86250,42862,88921,50750,88919,93464,88553,95994,87660,97334,86234,99392,86083,99392,83764,100608,81409,100608,81409,103286,117351,103286,117351,100608,112841,100025,113831,100025,109818,51991,109411,48046,109306,47029,109277,46744,107512,41374xem66752,41374l42772,41374,43915,41821,46166,43557,46981,44772,47872,47625,47979,48046,48035,94815,47431,96787,47228,97334,46546,98289,44314,100025,42476,100608,74071,100608,71462,99392,70321,97556,69477,96267,69102,93464,69056,50750,71288,47625,73496,45280,74725,44400,67914,44400,66752,41374xem28352,33709l0,33709,0,36587,963,36587,3075,36860,7515,93464,7185,95994,3556,100025,32173,100025,30798,99392,28843,96267,28419,93464,28352,50750,30981,47029,33461,44400,35793,42862,28352,42862,28352,33709xem95523,31625l86742,31625,82506,32730,82729,32730,75642,36587,71835,39811,67755,44400,74725,44400,77862,42155,80020,41374,107512,41374,107154,40283,107064,40010,106948,39811,105060,37144,99355,32730,95523,31625xem54099,31625l45764,31625,42205,32457,35707,35780,32171,38695,28352,42862,35793,42862,37430,41821,38985,41374,66752,41374,66334,40283,66229,40010,63916,36860,57935,32730,58068,32730,54099,31625xem154335,33709l125984,33709,125984,36462,129058,36860,131080,37703,133015,40283,133499,43557,133499,84460,133958,89420,147736,105370,155774,105370,159494,104465,166142,100843,169466,97953,171730,95250,159470,95250,158291,94877,156392,93488,155512,92298,154570,89420,154335,86221,154335,33709xem193699,93985l172789,93985,172789,103286,201141,103286,201141,100608,198114,100260,196105,99429,194122,96800,193699,93985xem193625,33709l165273,33709,165273,36462,168349,36860,170371,37703,172305,40283,172789,43557,172789,86022,170012,89941,167631,92546,164055,94877,163868,94877,162595,95250,171730,95250,172789,93985,193699,93985,193625,33709xem246827,100608l209247,100608,209247,103286,246827,103286,246827,100608xem238418,2381l209247,2381,209247,5134,212521,5332,214729,6115,217011,8843,217582,11955,217582,93761,216988,96899,214576,99627,212070,100608,244068,100608,241270,99627,238988,96899,238418,93761,238418,2381xem281127,41076l260290,41076,260395,88031,273660,104254,287105,104254,293627,99491,295229,95697,285468,95697,284691,95374,281148,88329,281127,41076xem295414,88329l292536,93240,289486,95697,295229,95697,297647,89966,295414,88329xem281127,8260l278671,8260,275396,14263,271564,19695,262783,29418,257463,34056,251212,38472,251212,41076,297647,41076,297647,33709,281127,33709,281127,8260xem324237,0l317837,0,315133,1129,310668,5642,309553,8359,309553,14709,310668,17412,315133,21878,317837,22994,324187,22994,326904,21878,331417,17412,332546,14709,332546,8359,331430,5642,326965,1129,324237,0xem339839,100608l302260,100608,302260,103286,339839,103286,339839,100608xem331430,33709l302260,33709,302260,36462,305534,36661,307742,37443,310024,40171,310595,43309,310595,93761,310000,96899,307588,99627,305082,100608,337081,100608,334283,99627,332000,96899,331430,93761,331430,33709xem384036,133126l344373,133126,344373,135879,384036,135879,384036,133126xem373543,33709l344373,33709,344373,36462,348467,36710,347788,36710,349855,37443,352137,40171,352500,42167,352626,42862,352708,126429,347188,133126,380564,133126,373543,96217,380018,96217,377811,94753,373543,88701,373543,51569,376768,44325,378432,42862,373543,42862,373543,33709xem380018,96217l373543,96217,376273,99343,378876,101550,381358,102840,384681,104527,388252,105370,397332,105370,402106,103845,410636,97779,382374,97779,380018,96217xem411690,40704l389072,40704,391601,42167,396314,49509,397728,57720,397694,81644,396548,88701,396439,89371,392214,96217,392122,96366,389915,97779,410661,97779,413962,93303,418477,81644,419606,75208,419606,61615,418514,55500,414220,44325,414149,44140,411690,40704xem397926,31625l388551,31625,384606,32791,380986,35123,378454,36710,375974,39291,373543,42862,378432,42862,380885,40704,411690,40704,410961,39687,402578,33238,397926,31625xem467003,100608l429423,100608,429423,103286,467003,103286,467003,100608xem458594,2381l429423,2381,429423,5134,432697,5332,434906,6115,437188,8843,437758,11955,437758,93761,437164,96899,434752,99627,432246,100608,464244,100608,461446,99627,459164,96899,458594,93761,458594,2381xem512961,31625l497483,31625,490128,35062,483853,41932,479725,47550,476793,54015,475116,61019,475028,61389,474440,69651,474440,79127,476532,86916,476572,87064,504280,105370,510282,105370,515565,103770,524694,97370,527228,94060,509365,94060,505246,92000,497419,82599,496214,79127,494903,75232,494456,66005,532631,66005,532200,61389,532166,61019,494084,61019,494084,50725,495432,45153,495548,44673,498449,40295,500112,37727,502221,36462,520821,36462,519075,34516,512961,31625xem530101,82599l527323,86916,524718,89904,519856,93228,517152,94060,527228,94060,528804,92000,532631,84236,530101,82599xem520821,36462l506536,36462,507926,36910,510802,39340,512155,41597,513891,47550,514325,53032,514325,61019,532166,61019,531884,58008,530240,51057,527699,45153,524259,40295,520821,36462xe">
                <v:fill on="t" focussize="0,0"/>
                <v:stroke on="f"/>
                <v:imagedata o:title=""/>
                <o:lock v:ext="edit" aspectratio="f"/>
                <v:textbox inset="0mm,0mm,0mm,0mm"/>
              </v:shape>
            </w:pict>
          </mc:Fallback>
        </mc:AlternateContent>
      </w:r>
      <w:r>
        <w:rPr>
          <w:sz w:val="24"/>
        </w:rPr>
        <w:t>Strengths</w:t>
      </w:r>
      <w:r>
        <w:rPr>
          <w:spacing w:val="14"/>
          <w:sz w:val="24"/>
        </w:rPr>
        <w:t xml:space="preserve"> </w:t>
      </w:r>
      <w:r>
        <w:rPr>
          <w:sz w:val="24"/>
        </w:rPr>
        <w:t>of</w:t>
      </w:r>
      <w:r>
        <w:rPr>
          <w:spacing w:val="13"/>
          <w:sz w:val="24"/>
        </w:rPr>
        <w:t xml:space="preserve"> </w:t>
      </w:r>
      <w:r>
        <w:rPr>
          <w:sz w:val="24"/>
        </w:rPr>
        <w:t>these</w:t>
      </w:r>
      <w:r>
        <w:rPr>
          <w:spacing w:val="13"/>
          <w:sz w:val="24"/>
        </w:rPr>
        <w:t xml:space="preserve"> </w:t>
      </w:r>
      <w:r>
        <w:rPr>
          <w:sz w:val="24"/>
        </w:rPr>
        <w:t>apps</w:t>
      </w:r>
      <w:r>
        <w:rPr>
          <w:spacing w:val="15"/>
          <w:sz w:val="24"/>
        </w:rPr>
        <w:t xml:space="preserve"> </w:t>
      </w:r>
      <w:r>
        <w:rPr>
          <w:sz w:val="24"/>
        </w:rPr>
        <w:t>include</w:t>
      </w:r>
      <w:r>
        <w:rPr>
          <w:spacing w:val="19"/>
          <w:sz w:val="24"/>
        </w:rPr>
        <w:t xml:space="preserve"> </w:t>
      </w:r>
      <w:r>
        <w:rPr>
          <w:spacing w:val="19"/>
          <w:sz w:val="24"/>
        </w:rPr>
        <w:drawing>
          <wp:inline distT="0" distB="0" distL="0" distR="0">
            <wp:extent cx="548005" cy="96520"/>
            <wp:effectExtent l="0" t="0" r="0" b="0"/>
            <wp:docPr id="520" name="Image 520"/>
            <wp:cNvGraphicFramePr/>
            <a:graphic xmlns:a="http://schemas.openxmlformats.org/drawingml/2006/main">
              <a:graphicData uri="http://schemas.openxmlformats.org/drawingml/2006/picture">
                <pic:pic xmlns:pic="http://schemas.openxmlformats.org/drawingml/2006/picture">
                  <pic:nvPicPr>
                    <pic:cNvPr id="520" name="Image 520"/>
                    <pic:cNvPicPr/>
                  </pic:nvPicPr>
                  <pic:blipFill>
                    <a:blip r:embed="rId426" cstate="print"/>
                    <a:stretch>
                      <a:fillRect/>
                    </a:stretch>
                  </pic:blipFill>
                  <pic:spPr>
                    <a:xfrm>
                      <a:off x="0" y="0"/>
                      <a:ext cx="548039" cy="97110"/>
                    </a:xfrm>
                    <a:prstGeom prst="rect">
                      <a:avLst/>
                    </a:prstGeom>
                  </pic:spPr>
                </pic:pic>
              </a:graphicData>
            </a:graphic>
          </wp:inline>
        </w:drawing>
      </w:r>
    </w:p>
    <w:p w14:paraId="147604EA">
      <w:pPr>
        <w:spacing w:before="0" w:line="274" w:lineRule="exact"/>
        <w:ind w:left="785" w:right="0" w:firstLine="0"/>
        <w:jc w:val="left"/>
        <w:rPr>
          <w:sz w:val="24"/>
        </w:rPr>
      </w:pPr>
      <w:r>
        <w:drawing>
          <wp:inline distT="0" distB="0" distL="0" distR="0">
            <wp:extent cx="567055" cy="104775"/>
            <wp:effectExtent l="0" t="0" r="0" b="0"/>
            <wp:docPr id="521" name="Image 521"/>
            <wp:cNvGraphicFramePr/>
            <a:graphic xmlns:a="http://schemas.openxmlformats.org/drawingml/2006/main">
              <a:graphicData uri="http://schemas.openxmlformats.org/drawingml/2006/picture">
                <pic:pic xmlns:pic="http://schemas.openxmlformats.org/drawingml/2006/picture">
                  <pic:nvPicPr>
                    <pic:cNvPr id="521" name="Image 521"/>
                    <pic:cNvPicPr/>
                  </pic:nvPicPr>
                  <pic:blipFill>
                    <a:blip r:embed="rId427" cstate="print"/>
                    <a:stretch>
                      <a:fillRect/>
                    </a:stretch>
                  </pic:blipFill>
                  <pic:spPr>
                    <a:xfrm>
                      <a:off x="0" y="0"/>
                      <a:ext cx="567089" cy="105370"/>
                    </a:xfrm>
                    <a:prstGeom prst="rect">
                      <a:avLst/>
                    </a:prstGeom>
                  </pic:spPr>
                </pic:pic>
              </a:graphicData>
            </a:graphic>
          </wp:inline>
        </w:drawing>
      </w:r>
      <w:r>
        <w:rPr>
          <w:spacing w:val="-10"/>
          <w:sz w:val="24"/>
        </w:rPr>
        <w:t>.</w:t>
      </w:r>
    </w:p>
    <w:p w14:paraId="14A6B95A">
      <w:pPr>
        <w:pStyle w:val="8"/>
        <w:numPr>
          <w:ilvl w:val="0"/>
          <w:numId w:val="17"/>
        </w:numPr>
        <w:tabs>
          <w:tab w:val="left" w:pos="779"/>
        </w:tabs>
        <w:spacing w:before="0" w:after="0" w:line="274" w:lineRule="exact"/>
        <w:ind w:left="779" w:right="0" w:hanging="419"/>
        <w:jc w:val="left"/>
        <w:rPr>
          <w:sz w:val="24"/>
        </w:rPr>
      </w:pPr>
      <w:r>
        <w:rPr>
          <w:sz w:val="24"/>
        </w:rPr>
        <mc:AlternateContent>
          <mc:Choice Requires="wpg">
            <w:drawing>
              <wp:anchor distT="0" distB="0" distL="0" distR="0" simplePos="0" relativeHeight="251796480" behindDoc="1" locked="0" layoutInCell="1" allowOverlap="1">
                <wp:simplePos x="0" y="0"/>
                <wp:positionH relativeFrom="page">
                  <wp:posOffset>1453515</wp:posOffset>
                </wp:positionH>
                <wp:positionV relativeFrom="paragraph">
                  <wp:posOffset>40640</wp:posOffset>
                </wp:positionV>
                <wp:extent cx="1339850" cy="278765"/>
                <wp:effectExtent l="0" t="0" r="0" b="0"/>
                <wp:wrapNone/>
                <wp:docPr id="522" name="Group 522"/>
                <wp:cNvGraphicFramePr/>
                <a:graphic xmlns:a="http://schemas.openxmlformats.org/drawingml/2006/main">
                  <a:graphicData uri="http://schemas.microsoft.com/office/word/2010/wordprocessingGroup">
                    <wpg:wgp>
                      <wpg:cNvGrpSpPr/>
                      <wpg:grpSpPr>
                        <a:xfrm>
                          <a:off x="0" y="0"/>
                          <a:ext cx="1339850" cy="278765"/>
                          <a:chOff x="0" y="0"/>
                          <a:chExt cx="1339850" cy="278765"/>
                        </a:xfrm>
                      </wpg:grpSpPr>
                      <pic:pic xmlns:pic="http://schemas.openxmlformats.org/drawingml/2006/picture">
                        <pic:nvPicPr>
                          <pic:cNvPr id="523" name="Image 523"/>
                          <pic:cNvPicPr/>
                        </pic:nvPicPr>
                        <pic:blipFill>
                          <a:blip r:embed="rId428" cstate="print"/>
                          <a:stretch>
                            <a:fillRect/>
                          </a:stretch>
                        </pic:blipFill>
                        <pic:spPr>
                          <a:xfrm>
                            <a:off x="806195" y="0"/>
                            <a:ext cx="533454" cy="133498"/>
                          </a:xfrm>
                          <a:prstGeom prst="rect">
                            <a:avLst/>
                          </a:prstGeom>
                        </pic:spPr>
                      </pic:pic>
                      <pic:pic xmlns:pic="http://schemas.openxmlformats.org/drawingml/2006/picture">
                        <pic:nvPicPr>
                          <pic:cNvPr id="524" name="Image 524"/>
                          <pic:cNvPicPr/>
                        </pic:nvPicPr>
                        <pic:blipFill>
                          <a:blip r:embed="rId429" cstate="print"/>
                          <a:stretch>
                            <a:fillRect/>
                          </a:stretch>
                        </pic:blipFill>
                        <pic:spPr>
                          <a:xfrm>
                            <a:off x="0" y="172878"/>
                            <a:ext cx="895544" cy="105370"/>
                          </a:xfrm>
                          <a:prstGeom prst="rect">
                            <a:avLst/>
                          </a:prstGeom>
                        </pic:spPr>
                      </pic:pic>
                    </wpg:wgp>
                  </a:graphicData>
                </a:graphic>
              </wp:anchor>
            </w:drawing>
          </mc:Choice>
          <mc:Fallback>
            <w:pict>
              <v:group id="_x0000_s1026" o:spid="_x0000_s1026" o:spt="203" style="position:absolute;left:0pt;margin-left:114.45pt;margin-top:3.2pt;height:21.95pt;width:105.5pt;mso-position-horizontal-relative:page;z-index:-251520000;mso-width-relative:page;mso-height-relative:page;" coordsize="1339850,278765" o:gfxdata="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LmzwAL8AAACl&#10;AQAAGQAAAGRycy9fcmVscy9lMm9Eb2MueG1sLnJlbHO9kMGKwjAQhu8L+w5h7tu0PSyymPYigldx&#10;H2BIpmmwmYQkir69gWVBQfDmcWb4v/9j1uPFL+JMKbvACrqmBUGsg3FsFfwetl8rELkgG1wCk4Ir&#10;ZRiHz4/1nhYsNZRnF7OoFM4K5lLij5RZz+QxNyES18sUksdSx2RlRH1ES7Jv22+Z7hkwPDDFzihI&#10;O9ODOFxjbX7NDtPkNG2CPnni8qRCOl+7KxCTpaLAk3H4t+ybyBbkc4fuPQ7dv4N8eO5w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">
                <o:lock v:ext="edit" aspectratio="f"/>
                <v:shape id="Image 523" o:spid="_x0000_s1026" o:spt="75" type="#_x0000_t75" style="position:absolute;left:806195;top:0;height:133498;width:533454;" filled="f" o:preferrelative="t" stroked="f" coordsize="21600,21600" o:gfxdata="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5FhX3vQAA&#10;ANwAAAAPAAAAAAAAAAEAIAAAACIAAABkcnMvZG93bnJldi54bWxQSwECFAAUAAAACACHTuJAMy8F&#10;njsAAAA5AAAAEAAAAAAAAAABACAAAAAMAQAAZHJzL3NoYXBleG1sLnhtbFBLBQYAAAAABgAGAFsB&#10;AAC2AwAAAAA=&#10;">
                  <v:fill on="f" focussize="0,0"/>
                  <v:stroke on="f"/>
                  <v:imagedata r:id="rId428" o:title=""/>
                  <o:lock v:ext="edit" aspectratio="f"/>
                </v:shape>
                <v:shape id="Image 524" o:spid="_x0000_s1026" o:spt="75" type="#_x0000_t75" style="position:absolute;left:0;top:172878;height:105370;width:895544;" filled="f" o:preferrelative="t" stroked="f" coordsize="21600,21600" o:gfxdata="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0FPab4A&#10;AADcAAAADwAAAAAAAAABACAAAAAiAAAAZHJzL2Rvd25yZXYueG1sUEsBAhQAFAAAAAgAh07iQDMv&#10;BZ47AAAAOQAAABAAAAAAAAAAAQAgAAAADQEAAGRycy9zaGFwZXhtbC54bWxQSwUGAAAAAAYABgBb&#10;AQAAtwMAAAAA&#10;">
                  <v:fill on="f" focussize="0,0"/>
                  <v:stroke on="f"/>
                  <v:imagedata r:id="rId429" o:title=""/>
                  <o:lock v:ext="edit" aspectratio="f"/>
                </v:shape>
              </v:group>
            </w:pict>
          </mc:Fallback>
        </mc:AlternateContent>
      </w:r>
      <w:r>
        <w:rPr>
          <w:sz w:val="24"/>
        </w:rPr>
        <w:drawing>
          <wp:anchor distT="0" distB="0" distL="0" distR="0" simplePos="0" relativeHeight="251697152" behindDoc="0" locked="0" layoutInCell="1" allowOverlap="1">
            <wp:simplePos x="0" y="0"/>
            <wp:positionH relativeFrom="page">
              <wp:posOffset>2852420</wp:posOffset>
            </wp:positionH>
            <wp:positionV relativeFrom="paragraph">
              <wp:posOffset>38100</wp:posOffset>
            </wp:positionV>
            <wp:extent cx="1186815" cy="130175"/>
            <wp:effectExtent l="0" t="0" r="0" b="0"/>
            <wp:wrapNone/>
            <wp:docPr id="525" name="Image 525"/>
            <wp:cNvGraphicFramePr/>
            <a:graphic xmlns:a="http://schemas.openxmlformats.org/drawingml/2006/main">
              <a:graphicData uri="http://schemas.openxmlformats.org/drawingml/2006/picture">
                <pic:pic xmlns:pic="http://schemas.openxmlformats.org/drawingml/2006/picture">
                  <pic:nvPicPr>
                    <pic:cNvPr id="525" name="Image 525"/>
                    <pic:cNvPicPr/>
                  </pic:nvPicPr>
                  <pic:blipFill>
                    <a:blip r:embed="rId430" cstate="print"/>
                    <a:stretch>
                      <a:fillRect/>
                    </a:stretch>
                  </pic:blipFill>
                  <pic:spPr>
                    <a:xfrm>
                      <a:off x="0" y="0"/>
                      <a:ext cx="1186695" cy="130001"/>
                    </a:xfrm>
                    <a:prstGeom prst="rect">
                      <a:avLst/>
                    </a:prstGeom>
                  </pic:spPr>
                </pic:pic>
              </a:graphicData>
            </a:graphic>
          </wp:anchor>
        </w:drawing>
      </w:r>
      <w:r>
        <w:rPr>
          <w:sz w:val="24"/>
        </w:rPr>
        <w:drawing>
          <wp:anchor distT="0" distB="0" distL="0" distR="0" simplePos="0" relativeHeight="251697152" behindDoc="0" locked="0" layoutInCell="1" allowOverlap="1">
            <wp:simplePos x="0" y="0"/>
            <wp:positionH relativeFrom="page">
              <wp:posOffset>4083685</wp:posOffset>
            </wp:positionH>
            <wp:positionV relativeFrom="paragraph">
              <wp:posOffset>38100</wp:posOffset>
            </wp:positionV>
            <wp:extent cx="645160" cy="135890"/>
            <wp:effectExtent l="0" t="0" r="0" b="0"/>
            <wp:wrapNone/>
            <wp:docPr id="526" name="Image 526"/>
            <wp:cNvGraphicFramePr/>
            <a:graphic xmlns:a="http://schemas.openxmlformats.org/drawingml/2006/main">
              <a:graphicData uri="http://schemas.openxmlformats.org/drawingml/2006/picture">
                <pic:pic xmlns:pic="http://schemas.openxmlformats.org/drawingml/2006/picture">
                  <pic:nvPicPr>
                    <pic:cNvPr id="526" name="Image 526"/>
                    <pic:cNvPicPr/>
                  </pic:nvPicPr>
                  <pic:blipFill>
                    <a:blip r:embed="rId431" cstate="print"/>
                    <a:stretch>
                      <a:fillRect/>
                    </a:stretch>
                  </pic:blipFill>
                  <pic:spPr>
                    <a:xfrm>
                      <a:off x="0" y="0"/>
                      <a:ext cx="645209" cy="135879"/>
                    </a:xfrm>
                    <a:prstGeom prst="rect">
                      <a:avLst/>
                    </a:prstGeom>
                  </pic:spPr>
                </pic:pic>
              </a:graphicData>
            </a:graphic>
          </wp:anchor>
        </w:drawing>
      </w:r>
      <w:r>
        <w:rPr>
          <w:sz w:val="24"/>
        </w:rPr>
        <w:drawing>
          <wp:anchor distT="0" distB="0" distL="0" distR="0" simplePos="0" relativeHeight="251698176" behindDoc="0" locked="0" layoutInCell="1" allowOverlap="1">
            <wp:simplePos x="0" y="0"/>
            <wp:positionH relativeFrom="page">
              <wp:posOffset>4793615</wp:posOffset>
            </wp:positionH>
            <wp:positionV relativeFrom="paragraph">
              <wp:posOffset>38100</wp:posOffset>
            </wp:positionV>
            <wp:extent cx="1305560" cy="135890"/>
            <wp:effectExtent l="0" t="0" r="0" b="0"/>
            <wp:wrapNone/>
            <wp:docPr id="527" name="Image 527"/>
            <wp:cNvGraphicFramePr/>
            <a:graphic xmlns:a="http://schemas.openxmlformats.org/drawingml/2006/main">
              <a:graphicData uri="http://schemas.openxmlformats.org/drawingml/2006/picture">
                <pic:pic xmlns:pic="http://schemas.openxmlformats.org/drawingml/2006/picture">
                  <pic:nvPicPr>
                    <pic:cNvPr id="527" name="Image 527"/>
                    <pic:cNvPicPr/>
                  </pic:nvPicPr>
                  <pic:blipFill>
                    <a:blip r:embed="rId432" cstate="print"/>
                    <a:stretch>
                      <a:fillRect/>
                    </a:stretch>
                  </pic:blipFill>
                  <pic:spPr>
                    <a:xfrm>
                      <a:off x="0" y="0"/>
                      <a:ext cx="1305668" cy="136178"/>
                    </a:xfrm>
                    <a:prstGeom prst="rect">
                      <a:avLst/>
                    </a:prstGeom>
                  </pic:spPr>
                </pic:pic>
              </a:graphicData>
            </a:graphic>
          </wp:anchor>
        </w:drawing>
      </w:r>
      <w:r>
        <w:rPr>
          <w:sz w:val="24"/>
        </w:rPr>
        <w:drawing>
          <wp:anchor distT="0" distB="0" distL="0" distR="0" simplePos="0" relativeHeight="251698176" behindDoc="0" locked="0" layoutInCell="1" allowOverlap="1">
            <wp:simplePos x="0" y="0"/>
            <wp:positionH relativeFrom="page">
              <wp:posOffset>6156325</wp:posOffset>
            </wp:positionH>
            <wp:positionV relativeFrom="paragraph">
              <wp:posOffset>38100</wp:posOffset>
            </wp:positionV>
            <wp:extent cx="852805" cy="130175"/>
            <wp:effectExtent l="0" t="0" r="0" b="0"/>
            <wp:wrapNone/>
            <wp:docPr id="528" name="Image 528"/>
            <wp:cNvGraphicFramePr/>
            <a:graphic xmlns:a="http://schemas.openxmlformats.org/drawingml/2006/main">
              <a:graphicData uri="http://schemas.openxmlformats.org/drawingml/2006/picture">
                <pic:pic xmlns:pic="http://schemas.openxmlformats.org/drawingml/2006/picture">
                  <pic:nvPicPr>
                    <pic:cNvPr id="528" name="Image 528"/>
                    <pic:cNvPicPr/>
                  </pic:nvPicPr>
                  <pic:blipFill>
                    <a:blip r:embed="rId433" cstate="print"/>
                    <a:stretch>
                      <a:fillRect/>
                    </a:stretch>
                  </pic:blipFill>
                  <pic:spPr>
                    <a:xfrm>
                      <a:off x="0" y="0"/>
                      <a:ext cx="853043" cy="130001"/>
                    </a:xfrm>
                    <a:prstGeom prst="rect">
                      <a:avLst/>
                    </a:prstGeom>
                  </pic:spPr>
                </pic:pic>
              </a:graphicData>
            </a:graphic>
          </wp:anchor>
        </w:drawing>
      </w:r>
      <w:r>
        <w:rPr>
          <w:sz w:val="24"/>
        </w:rPr>
        <w:drawing>
          <wp:anchor distT="0" distB="0" distL="0" distR="0" simplePos="0" relativeHeight="251699200" behindDoc="0" locked="0" layoutInCell="1" allowOverlap="1">
            <wp:simplePos x="0" y="0"/>
            <wp:positionH relativeFrom="page">
              <wp:posOffset>7076440</wp:posOffset>
            </wp:positionH>
            <wp:positionV relativeFrom="paragraph">
              <wp:posOffset>40640</wp:posOffset>
            </wp:positionV>
            <wp:extent cx="235585" cy="102870"/>
            <wp:effectExtent l="0" t="0" r="0" b="0"/>
            <wp:wrapNone/>
            <wp:docPr id="529" name="Image 529"/>
            <wp:cNvGraphicFramePr/>
            <a:graphic xmlns:a="http://schemas.openxmlformats.org/drawingml/2006/main">
              <a:graphicData uri="http://schemas.openxmlformats.org/drawingml/2006/picture">
                <pic:pic xmlns:pic="http://schemas.openxmlformats.org/drawingml/2006/picture">
                  <pic:nvPicPr>
                    <pic:cNvPr id="529" name="Image 529"/>
                    <pic:cNvPicPr/>
                  </pic:nvPicPr>
                  <pic:blipFill>
                    <a:blip r:embed="rId434" cstate="print"/>
                    <a:stretch>
                      <a:fillRect/>
                    </a:stretch>
                  </pic:blipFill>
                  <pic:spPr>
                    <a:xfrm>
                      <a:off x="0" y="0"/>
                      <a:ext cx="235441" cy="102989"/>
                    </a:xfrm>
                    <a:prstGeom prst="rect">
                      <a:avLst/>
                    </a:prstGeom>
                  </pic:spPr>
                </pic:pic>
              </a:graphicData>
            </a:graphic>
          </wp:anchor>
        </w:drawing>
      </w:r>
      <w:r>
        <w:rPr>
          <w:sz w:val="24"/>
        </w:rPr>
        <w:t>Weaknesses</w:t>
      </w:r>
      <w:r>
        <w:rPr>
          <w:spacing w:val="24"/>
          <w:sz w:val="24"/>
        </w:rPr>
        <w:t xml:space="preserve"> </w:t>
      </w:r>
      <w:r>
        <w:rPr>
          <w:spacing w:val="-2"/>
          <w:sz w:val="24"/>
        </w:rPr>
        <w:t>include</w:t>
      </w:r>
    </w:p>
    <w:p w14:paraId="0A981CA4">
      <w:pPr>
        <w:pStyle w:val="5"/>
        <w:ind w:left="3045"/>
        <w:rPr>
          <w:spacing w:val="-2"/>
        </w:rPr>
      </w:pPr>
      <w:r>
        <mc:AlternateContent>
          <mc:Choice Requires="wps">
            <w:drawing>
              <wp:anchor distT="0" distB="0" distL="0" distR="0" simplePos="0" relativeHeight="251699200" behindDoc="0" locked="0" layoutInCell="1" allowOverlap="1">
                <wp:simplePos x="0" y="0"/>
                <wp:positionH relativeFrom="page">
                  <wp:posOffset>955675</wp:posOffset>
                </wp:positionH>
                <wp:positionV relativeFrom="paragraph">
                  <wp:posOffset>39370</wp:posOffset>
                </wp:positionV>
                <wp:extent cx="450850" cy="105410"/>
                <wp:effectExtent l="0" t="0" r="0" b="0"/>
                <wp:wrapNone/>
                <wp:docPr id="530" name="Graphic 530"/>
                <wp:cNvGraphicFramePr/>
                <a:graphic xmlns:a="http://schemas.openxmlformats.org/drawingml/2006/main">
                  <a:graphicData uri="http://schemas.microsoft.com/office/word/2010/wordprocessingShape">
                    <wps:wsp>
                      <wps:cNvSpPr/>
                      <wps:spPr>
                        <a:xfrm>
                          <a:off x="0" y="0"/>
                          <a:ext cx="450850" cy="105410"/>
                        </a:xfrm>
                        <a:custGeom>
                          <a:avLst/>
                          <a:gdLst/>
                          <a:ahLst/>
                          <a:cxnLst/>
                          <a:rect l="l" t="t" r="r" b="b"/>
                          <a:pathLst>
                            <a:path w="450850" h="105410">
                              <a:moveTo>
                                <a:pt x="37579" y="100608"/>
                              </a:moveTo>
                              <a:lnTo>
                                <a:pt x="0" y="100608"/>
                              </a:lnTo>
                              <a:lnTo>
                                <a:pt x="0" y="103286"/>
                              </a:lnTo>
                              <a:lnTo>
                                <a:pt x="37579" y="103286"/>
                              </a:lnTo>
                              <a:lnTo>
                                <a:pt x="37579" y="100608"/>
                              </a:lnTo>
                              <a:close/>
                            </a:path>
                            <a:path w="450850" h="105410">
                              <a:moveTo>
                                <a:pt x="29170" y="2381"/>
                              </a:moveTo>
                              <a:lnTo>
                                <a:pt x="0" y="2381"/>
                              </a:lnTo>
                              <a:lnTo>
                                <a:pt x="0" y="5134"/>
                              </a:lnTo>
                              <a:lnTo>
                                <a:pt x="3274" y="5332"/>
                              </a:lnTo>
                              <a:lnTo>
                                <a:pt x="5481" y="6115"/>
                              </a:lnTo>
                              <a:lnTo>
                                <a:pt x="7763" y="8843"/>
                              </a:lnTo>
                              <a:lnTo>
                                <a:pt x="8334" y="11955"/>
                              </a:lnTo>
                              <a:lnTo>
                                <a:pt x="8334" y="93761"/>
                              </a:lnTo>
                              <a:lnTo>
                                <a:pt x="7740" y="96899"/>
                              </a:lnTo>
                              <a:lnTo>
                                <a:pt x="5328" y="99627"/>
                              </a:lnTo>
                              <a:lnTo>
                                <a:pt x="2822" y="100608"/>
                              </a:lnTo>
                              <a:lnTo>
                                <a:pt x="34820" y="100608"/>
                              </a:lnTo>
                              <a:lnTo>
                                <a:pt x="32022" y="99627"/>
                              </a:lnTo>
                              <a:lnTo>
                                <a:pt x="29740" y="96899"/>
                              </a:lnTo>
                              <a:lnTo>
                                <a:pt x="29170" y="93761"/>
                              </a:lnTo>
                              <a:lnTo>
                                <a:pt x="29170" y="2381"/>
                              </a:lnTo>
                              <a:close/>
                            </a:path>
                            <a:path w="450850" h="105410">
                              <a:moveTo>
                                <a:pt x="64239" y="0"/>
                              </a:moveTo>
                              <a:lnTo>
                                <a:pt x="57839" y="0"/>
                              </a:lnTo>
                              <a:lnTo>
                                <a:pt x="55135" y="1129"/>
                              </a:lnTo>
                              <a:lnTo>
                                <a:pt x="50670" y="5642"/>
                              </a:lnTo>
                              <a:lnTo>
                                <a:pt x="49554" y="8359"/>
                              </a:lnTo>
                              <a:lnTo>
                                <a:pt x="49554" y="14709"/>
                              </a:lnTo>
                              <a:lnTo>
                                <a:pt x="50670" y="17412"/>
                              </a:lnTo>
                              <a:lnTo>
                                <a:pt x="55135" y="21878"/>
                              </a:lnTo>
                              <a:lnTo>
                                <a:pt x="57839" y="22994"/>
                              </a:lnTo>
                              <a:lnTo>
                                <a:pt x="64189" y="22994"/>
                              </a:lnTo>
                              <a:lnTo>
                                <a:pt x="66905" y="21878"/>
                              </a:lnTo>
                              <a:lnTo>
                                <a:pt x="71420" y="17412"/>
                              </a:lnTo>
                              <a:lnTo>
                                <a:pt x="72548" y="14709"/>
                              </a:lnTo>
                              <a:lnTo>
                                <a:pt x="72548" y="8359"/>
                              </a:lnTo>
                              <a:lnTo>
                                <a:pt x="71432" y="5642"/>
                              </a:lnTo>
                              <a:lnTo>
                                <a:pt x="66967" y="1129"/>
                              </a:lnTo>
                              <a:lnTo>
                                <a:pt x="64239" y="0"/>
                              </a:lnTo>
                              <a:close/>
                            </a:path>
                            <a:path w="450850" h="105410">
                              <a:moveTo>
                                <a:pt x="79841" y="100608"/>
                              </a:moveTo>
                              <a:lnTo>
                                <a:pt x="42262" y="100608"/>
                              </a:lnTo>
                              <a:lnTo>
                                <a:pt x="42262" y="103286"/>
                              </a:lnTo>
                              <a:lnTo>
                                <a:pt x="79841" y="103286"/>
                              </a:lnTo>
                              <a:lnTo>
                                <a:pt x="79841" y="100608"/>
                              </a:lnTo>
                              <a:close/>
                            </a:path>
                            <a:path w="450850" h="105410">
                              <a:moveTo>
                                <a:pt x="71432" y="33709"/>
                              </a:moveTo>
                              <a:lnTo>
                                <a:pt x="42262" y="33709"/>
                              </a:lnTo>
                              <a:lnTo>
                                <a:pt x="42262" y="36462"/>
                              </a:lnTo>
                              <a:lnTo>
                                <a:pt x="45536" y="36661"/>
                              </a:lnTo>
                              <a:lnTo>
                                <a:pt x="47743" y="37443"/>
                              </a:lnTo>
                              <a:lnTo>
                                <a:pt x="50026" y="40171"/>
                              </a:lnTo>
                              <a:lnTo>
                                <a:pt x="50596" y="43309"/>
                              </a:lnTo>
                              <a:lnTo>
                                <a:pt x="50596" y="93761"/>
                              </a:lnTo>
                              <a:lnTo>
                                <a:pt x="50002" y="96899"/>
                              </a:lnTo>
                              <a:lnTo>
                                <a:pt x="47590" y="99627"/>
                              </a:lnTo>
                              <a:lnTo>
                                <a:pt x="45084" y="100608"/>
                              </a:lnTo>
                              <a:lnTo>
                                <a:pt x="77082" y="100608"/>
                              </a:lnTo>
                              <a:lnTo>
                                <a:pt x="74284" y="99627"/>
                              </a:lnTo>
                              <a:lnTo>
                                <a:pt x="72003" y="96899"/>
                              </a:lnTo>
                              <a:lnTo>
                                <a:pt x="71432" y="93761"/>
                              </a:lnTo>
                              <a:lnTo>
                                <a:pt x="71432" y="33709"/>
                              </a:lnTo>
                              <a:close/>
                            </a:path>
                            <a:path w="450850" h="105410">
                              <a:moveTo>
                                <a:pt x="116988" y="100025"/>
                              </a:moveTo>
                              <a:lnTo>
                                <a:pt x="92845" y="100025"/>
                              </a:lnTo>
                              <a:lnTo>
                                <a:pt x="87128" y="100608"/>
                              </a:lnTo>
                              <a:lnTo>
                                <a:pt x="87128" y="103286"/>
                              </a:lnTo>
                              <a:lnTo>
                                <a:pt x="122996" y="103286"/>
                              </a:lnTo>
                              <a:lnTo>
                                <a:pt x="122996" y="100608"/>
                              </a:lnTo>
                              <a:lnTo>
                                <a:pt x="116988" y="100025"/>
                              </a:lnTo>
                              <a:close/>
                            </a:path>
                            <a:path w="450850" h="105410">
                              <a:moveTo>
                                <a:pt x="163998" y="100608"/>
                              </a:moveTo>
                              <a:lnTo>
                                <a:pt x="127982" y="100608"/>
                              </a:lnTo>
                              <a:lnTo>
                                <a:pt x="127982" y="103286"/>
                              </a:lnTo>
                              <a:lnTo>
                                <a:pt x="163998" y="103286"/>
                              </a:lnTo>
                              <a:lnTo>
                                <a:pt x="163998" y="100608"/>
                              </a:lnTo>
                              <a:close/>
                            </a:path>
                            <a:path w="450850" h="105410">
                              <a:moveTo>
                                <a:pt x="194641" y="41374"/>
                              </a:moveTo>
                              <a:lnTo>
                                <a:pt x="170720" y="41374"/>
                              </a:lnTo>
                              <a:lnTo>
                                <a:pt x="172022" y="41821"/>
                              </a:lnTo>
                              <a:lnTo>
                                <a:pt x="173378" y="42862"/>
                              </a:lnTo>
                              <a:lnTo>
                                <a:pt x="176050" y="50750"/>
                              </a:lnTo>
                              <a:lnTo>
                                <a:pt x="176048" y="93464"/>
                              </a:lnTo>
                              <a:lnTo>
                                <a:pt x="175681" y="95994"/>
                              </a:lnTo>
                              <a:lnTo>
                                <a:pt x="174788" y="97334"/>
                              </a:lnTo>
                              <a:lnTo>
                                <a:pt x="173363" y="99392"/>
                              </a:lnTo>
                              <a:lnTo>
                                <a:pt x="173211" y="99392"/>
                              </a:lnTo>
                              <a:lnTo>
                                <a:pt x="170893" y="100608"/>
                              </a:lnTo>
                              <a:lnTo>
                                <a:pt x="168537" y="100608"/>
                              </a:lnTo>
                              <a:lnTo>
                                <a:pt x="168537" y="103286"/>
                              </a:lnTo>
                              <a:lnTo>
                                <a:pt x="204479" y="103286"/>
                              </a:lnTo>
                              <a:lnTo>
                                <a:pt x="204479" y="100608"/>
                              </a:lnTo>
                              <a:lnTo>
                                <a:pt x="199969" y="100025"/>
                              </a:lnTo>
                              <a:lnTo>
                                <a:pt x="200959" y="100025"/>
                              </a:lnTo>
                              <a:lnTo>
                                <a:pt x="196946" y="51991"/>
                              </a:lnTo>
                              <a:lnTo>
                                <a:pt x="196540" y="48046"/>
                              </a:lnTo>
                              <a:lnTo>
                                <a:pt x="196435" y="47029"/>
                              </a:lnTo>
                              <a:lnTo>
                                <a:pt x="196406" y="46744"/>
                              </a:lnTo>
                              <a:lnTo>
                                <a:pt x="194641" y="41374"/>
                              </a:lnTo>
                              <a:close/>
                            </a:path>
                            <a:path w="450850" h="105410">
                              <a:moveTo>
                                <a:pt x="153880" y="41374"/>
                              </a:moveTo>
                              <a:lnTo>
                                <a:pt x="129900" y="41374"/>
                              </a:lnTo>
                              <a:lnTo>
                                <a:pt x="131044" y="41821"/>
                              </a:lnTo>
                              <a:lnTo>
                                <a:pt x="133295" y="43557"/>
                              </a:lnTo>
                              <a:lnTo>
                                <a:pt x="134108" y="44772"/>
                              </a:lnTo>
                              <a:lnTo>
                                <a:pt x="135000" y="47625"/>
                              </a:lnTo>
                              <a:lnTo>
                                <a:pt x="135107" y="48046"/>
                              </a:lnTo>
                              <a:lnTo>
                                <a:pt x="135163" y="94815"/>
                              </a:lnTo>
                              <a:lnTo>
                                <a:pt x="134559" y="96787"/>
                              </a:lnTo>
                              <a:lnTo>
                                <a:pt x="134356" y="97334"/>
                              </a:lnTo>
                              <a:lnTo>
                                <a:pt x="133674" y="98289"/>
                              </a:lnTo>
                              <a:lnTo>
                                <a:pt x="131442" y="100025"/>
                              </a:lnTo>
                              <a:lnTo>
                                <a:pt x="129604" y="100608"/>
                              </a:lnTo>
                              <a:lnTo>
                                <a:pt x="161199" y="100608"/>
                              </a:lnTo>
                              <a:lnTo>
                                <a:pt x="158591" y="99392"/>
                              </a:lnTo>
                              <a:lnTo>
                                <a:pt x="157450" y="97557"/>
                              </a:lnTo>
                              <a:lnTo>
                                <a:pt x="156606" y="96267"/>
                              </a:lnTo>
                              <a:lnTo>
                                <a:pt x="156231" y="93464"/>
                              </a:lnTo>
                              <a:lnTo>
                                <a:pt x="156185" y="50750"/>
                              </a:lnTo>
                              <a:lnTo>
                                <a:pt x="158417" y="47625"/>
                              </a:lnTo>
                              <a:lnTo>
                                <a:pt x="160625" y="45280"/>
                              </a:lnTo>
                              <a:lnTo>
                                <a:pt x="161854" y="44400"/>
                              </a:lnTo>
                              <a:lnTo>
                                <a:pt x="155042" y="44400"/>
                              </a:lnTo>
                              <a:lnTo>
                                <a:pt x="153880" y="41374"/>
                              </a:lnTo>
                              <a:close/>
                            </a:path>
                            <a:path w="450850" h="105410">
                              <a:moveTo>
                                <a:pt x="115480" y="33709"/>
                              </a:moveTo>
                              <a:lnTo>
                                <a:pt x="87128" y="33709"/>
                              </a:lnTo>
                              <a:lnTo>
                                <a:pt x="87128" y="36587"/>
                              </a:lnTo>
                              <a:lnTo>
                                <a:pt x="88091" y="36587"/>
                              </a:lnTo>
                              <a:lnTo>
                                <a:pt x="90204" y="36860"/>
                              </a:lnTo>
                              <a:lnTo>
                                <a:pt x="92226" y="37703"/>
                              </a:lnTo>
                              <a:lnTo>
                                <a:pt x="94160" y="40283"/>
                              </a:lnTo>
                              <a:lnTo>
                                <a:pt x="94322" y="41374"/>
                              </a:lnTo>
                              <a:lnTo>
                                <a:pt x="94437" y="42155"/>
                              </a:lnTo>
                              <a:lnTo>
                                <a:pt x="94542" y="42862"/>
                              </a:lnTo>
                              <a:lnTo>
                                <a:pt x="94644" y="93464"/>
                              </a:lnTo>
                              <a:lnTo>
                                <a:pt x="94313" y="95994"/>
                              </a:lnTo>
                              <a:lnTo>
                                <a:pt x="90684" y="100025"/>
                              </a:lnTo>
                              <a:lnTo>
                                <a:pt x="119302" y="100025"/>
                              </a:lnTo>
                              <a:lnTo>
                                <a:pt x="117926" y="99392"/>
                              </a:lnTo>
                              <a:lnTo>
                                <a:pt x="115972" y="96267"/>
                              </a:lnTo>
                              <a:lnTo>
                                <a:pt x="115547" y="93464"/>
                              </a:lnTo>
                              <a:lnTo>
                                <a:pt x="115480" y="50750"/>
                              </a:lnTo>
                              <a:lnTo>
                                <a:pt x="118109" y="47029"/>
                              </a:lnTo>
                              <a:lnTo>
                                <a:pt x="120590" y="44400"/>
                              </a:lnTo>
                              <a:lnTo>
                                <a:pt x="122922" y="42862"/>
                              </a:lnTo>
                              <a:lnTo>
                                <a:pt x="115480" y="42862"/>
                              </a:lnTo>
                              <a:lnTo>
                                <a:pt x="115480" y="33709"/>
                              </a:lnTo>
                              <a:close/>
                            </a:path>
                            <a:path w="450850" h="105410">
                              <a:moveTo>
                                <a:pt x="182651" y="31625"/>
                              </a:moveTo>
                              <a:lnTo>
                                <a:pt x="173870" y="31625"/>
                              </a:lnTo>
                              <a:lnTo>
                                <a:pt x="169634" y="32730"/>
                              </a:lnTo>
                              <a:lnTo>
                                <a:pt x="169858" y="32730"/>
                              </a:lnTo>
                              <a:lnTo>
                                <a:pt x="162770" y="36587"/>
                              </a:lnTo>
                              <a:lnTo>
                                <a:pt x="158963" y="39811"/>
                              </a:lnTo>
                              <a:lnTo>
                                <a:pt x="154883" y="44400"/>
                              </a:lnTo>
                              <a:lnTo>
                                <a:pt x="161854" y="44400"/>
                              </a:lnTo>
                              <a:lnTo>
                                <a:pt x="164990" y="42155"/>
                              </a:lnTo>
                              <a:lnTo>
                                <a:pt x="167148" y="41374"/>
                              </a:lnTo>
                              <a:lnTo>
                                <a:pt x="194641" y="41374"/>
                              </a:lnTo>
                              <a:lnTo>
                                <a:pt x="194283" y="40283"/>
                              </a:lnTo>
                              <a:lnTo>
                                <a:pt x="194193" y="40010"/>
                              </a:lnTo>
                              <a:lnTo>
                                <a:pt x="194077" y="39811"/>
                              </a:lnTo>
                              <a:lnTo>
                                <a:pt x="192189" y="37144"/>
                              </a:lnTo>
                              <a:lnTo>
                                <a:pt x="186484" y="32730"/>
                              </a:lnTo>
                              <a:lnTo>
                                <a:pt x="182651" y="31625"/>
                              </a:lnTo>
                              <a:close/>
                            </a:path>
                            <a:path w="450850" h="105410">
                              <a:moveTo>
                                <a:pt x="141227" y="31625"/>
                              </a:moveTo>
                              <a:lnTo>
                                <a:pt x="132893" y="31625"/>
                              </a:lnTo>
                              <a:lnTo>
                                <a:pt x="129334" y="32457"/>
                              </a:lnTo>
                              <a:lnTo>
                                <a:pt x="122835" y="35780"/>
                              </a:lnTo>
                              <a:lnTo>
                                <a:pt x="119300" y="38695"/>
                              </a:lnTo>
                              <a:lnTo>
                                <a:pt x="115480" y="42862"/>
                              </a:lnTo>
                              <a:lnTo>
                                <a:pt x="122922" y="42862"/>
                              </a:lnTo>
                              <a:lnTo>
                                <a:pt x="124559" y="41821"/>
                              </a:lnTo>
                              <a:lnTo>
                                <a:pt x="126113" y="41374"/>
                              </a:lnTo>
                              <a:lnTo>
                                <a:pt x="153880" y="41374"/>
                              </a:lnTo>
                              <a:lnTo>
                                <a:pt x="153462" y="40283"/>
                              </a:lnTo>
                              <a:lnTo>
                                <a:pt x="153357" y="40010"/>
                              </a:lnTo>
                              <a:lnTo>
                                <a:pt x="151044" y="36860"/>
                              </a:lnTo>
                              <a:lnTo>
                                <a:pt x="145063" y="32730"/>
                              </a:lnTo>
                              <a:lnTo>
                                <a:pt x="145196" y="32730"/>
                              </a:lnTo>
                              <a:lnTo>
                                <a:pt x="141227" y="31625"/>
                              </a:lnTo>
                              <a:close/>
                            </a:path>
                            <a:path w="450850" h="105410">
                              <a:moveTo>
                                <a:pt x="233526" y="0"/>
                              </a:moveTo>
                              <a:lnTo>
                                <a:pt x="227126" y="0"/>
                              </a:lnTo>
                              <a:lnTo>
                                <a:pt x="224422" y="1129"/>
                              </a:lnTo>
                              <a:lnTo>
                                <a:pt x="219958" y="5642"/>
                              </a:lnTo>
                              <a:lnTo>
                                <a:pt x="218841" y="8359"/>
                              </a:lnTo>
                              <a:lnTo>
                                <a:pt x="218841" y="14709"/>
                              </a:lnTo>
                              <a:lnTo>
                                <a:pt x="219958" y="17412"/>
                              </a:lnTo>
                              <a:lnTo>
                                <a:pt x="224422" y="21878"/>
                              </a:lnTo>
                              <a:lnTo>
                                <a:pt x="227126" y="22994"/>
                              </a:lnTo>
                              <a:lnTo>
                                <a:pt x="233476" y="22994"/>
                              </a:lnTo>
                              <a:lnTo>
                                <a:pt x="236192" y="21878"/>
                              </a:lnTo>
                              <a:lnTo>
                                <a:pt x="240707" y="17412"/>
                              </a:lnTo>
                              <a:lnTo>
                                <a:pt x="241835" y="14709"/>
                              </a:lnTo>
                              <a:lnTo>
                                <a:pt x="241835" y="8359"/>
                              </a:lnTo>
                              <a:lnTo>
                                <a:pt x="240719" y="5642"/>
                              </a:lnTo>
                              <a:lnTo>
                                <a:pt x="236254" y="1129"/>
                              </a:lnTo>
                              <a:lnTo>
                                <a:pt x="233526" y="0"/>
                              </a:lnTo>
                              <a:close/>
                            </a:path>
                            <a:path w="450850" h="105410">
                              <a:moveTo>
                                <a:pt x="249128" y="100608"/>
                              </a:moveTo>
                              <a:lnTo>
                                <a:pt x="211549" y="100608"/>
                              </a:lnTo>
                              <a:lnTo>
                                <a:pt x="211549" y="103286"/>
                              </a:lnTo>
                              <a:lnTo>
                                <a:pt x="249128" y="103286"/>
                              </a:lnTo>
                              <a:lnTo>
                                <a:pt x="249128" y="100608"/>
                              </a:lnTo>
                              <a:close/>
                            </a:path>
                            <a:path w="450850" h="105410">
                              <a:moveTo>
                                <a:pt x="240719" y="33709"/>
                              </a:moveTo>
                              <a:lnTo>
                                <a:pt x="211549" y="33709"/>
                              </a:lnTo>
                              <a:lnTo>
                                <a:pt x="211549" y="36462"/>
                              </a:lnTo>
                              <a:lnTo>
                                <a:pt x="214823" y="36661"/>
                              </a:lnTo>
                              <a:lnTo>
                                <a:pt x="217031" y="37443"/>
                              </a:lnTo>
                              <a:lnTo>
                                <a:pt x="219313" y="40171"/>
                              </a:lnTo>
                              <a:lnTo>
                                <a:pt x="219883" y="43309"/>
                              </a:lnTo>
                              <a:lnTo>
                                <a:pt x="219883" y="93761"/>
                              </a:lnTo>
                              <a:lnTo>
                                <a:pt x="219289" y="96899"/>
                              </a:lnTo>
                              <a:lnTo>
                                <a:pt x="216877" y="99627"/>
                              </a:lnTo>
                              <a:lnTo>
                                <a:pt x="214371" y="100608"/>
                              </a:lnTo>
                              <a:lnTo>
                                <a:pt x="246369" y="100608"/>
                              </a:lnTo>
                              <a:lnTo>
                                <a:pt x="243572" y="99627"/>
                              </a:lnTo>
                              <a:lnTo>
                                <a:pt x="241289" y="96899"/>
                              </a:lnTo>
                              <a:lnTo>
                                <a:pt x="240719" y="93761"/>
                              </a:lnTo>
                              <a:lnTo>
                                <a:pt x="240719" y="33709"/>
                              </a:lnTo>
                              <a:close/>
                            </a:path>
                            <a:path w="450850" h="105410">
                              <a:moveTo>
                                <a:pt x="283502" y="41076"/>
                              </a:moveTo>
                              <a:lnTo>
                                <a:pt x="262666" y="41076"/>
                              </a:lnTo>
                              <a:lnTo>
                                <a:pt x="262788" y="88329"/>
                              </a:lnTo>
                              <a:lnTo>
                                <a:pt x="262914" y="90661"/>
                              </a:lnTo>
                              <a:lnTo>
                                <a:pt x="263580" y="92955"/>
                              </a:lnTo>
                              <a:lnTo>
                                <a:pt x="264254" y="95374"/>
                              </a:lnTo>
                              <a:lnTo>
                                <a:pt x="266201" y="98115"/>
                              </a:lnTo>
                              <a:lnTo>
                                <a:pt x="272303" y="103026"/>
                              </a:lnTo>
                              <a:lnTo>
                                <a:pt x="276036" y="104254"/>
                              </a:lnTo>
                              <a:lnTo>
                                <a:pt x="289480" y="104254"/>
                              </a:lnTo>
                              <a:lnTo>
                                <a:pt x="296004" y="99491"/>
                              </a:lnTo>
                              <a:lnTo>
                                <a:pt x="297605" y="95697"/>
                              </a:lnTo>
                              <a:lnTo>
                                <a:pt x="287843" y="95697"/>
                              </a:lnTo>
                              <a:lnTo>
                                <a:pt x="287067" y="95374"/>
                              </a:lnTo>
                              <a:lnTo>
                                <a:pt x="283523" y="88329"/>
                              </a:lnTo>
                              <a:lnTo>
                                <a:pt x="283502" y="41076"/>
                              </a:lnTo>
                              <a:close/>
                            </a:path>
                            <a:path w="450850" h="105410">
                              <a:moveTo>
                                <a:pt x="297790" y="88329"/>
                              </a:moveTo>
                              <a:lnTo>
                                <a:pt x="294912" y="93240"/>
                              </a:lnTo>
                              <a:lnTo>
                                <a:pt x="291861" y="95697"/>
                              </a:lnTo>
                              <a:lnTo>
                                <a:pt x="297605" y="95697"/>
                              </a:lnTo>
                              <a:lnTo>
                                <a:pt x="300022" y="89966"/>
                              </a:lnTo>
                              <a:lnTo>
                                <a:pt x="297790" y="88329"/>
                              </a:lnTo>
                              <a:close/>
                            </a:path>
                            <a:path w="450850" h="105410">
                              <a:moveTo>
                                <a:pt x="283502" y="8260"/>
                              </a:moveTo>
                              <a:lnTo>
                                <a:pt x="281046" y="8260"/>
                              </a:lnTo>
                              <a:lnTo>
                                <a:pt x="277772" y="14263"/>
                              </a:lnTo>
                              <a:lnTo>
                                <a:pt x="273940" y="19695"/>
                              </a:lnTo>
                              <a:lnTo>
                                <a:pt x="265159" y="29418"/>
                              </a:lnTo>
                              <a:lnTo>
                                <a:pt x="259838" y="34056"/>
                              </a:lnTo>
                              <a:lnTo>
                                <a:pt x="253588" y="38472"/>
                              </a:lnTo>
                              <a:lnTo>
                                <a:pt x="253588" y="41076"/>
                              </a:lnTo>
                              <a:lnTo>
                                <a:pt x="300022" y="41076"/>
                              </a:lnTo>
                              <a:lnTo>
                                <a:pt x="300022" y="33709"/>
                              </a:lnTo>
                              <a:lnTo>
                                <a:pt x="283502" y="33709"/>
                              </a:lnTo>
                              <a:lnTo>
                                <a:pt x="283502" y="8260"/>
                              </a:lnTo>
                              <a:close/>
                            </a:path>
                            <a:path w="450850" h="105410">
                              <a:moveTo>
                                <a:pt x="345911" y="31625"/>
                              </a:moveTo>
                              <a:lnTo>
                                <a:pt x="330432" y="31625"/>
                              </a:lnTo>
                              <a:lnTo>
                                <a:pt x="323078" y="35062"/>
                              </a:lnTo>
                              <a:lnTo>
                                <a:pt x="316803" y="41932"/>
                              </a:lnTo>
                              <a:lnTo>
                                <a:pt x="312675" y="47551"/>
                              </a:lnTo>
                              <a:lnTo>
                                <a:pt x="309742" y="54015"/>
                              </a:lnTo>
                              <a:lnTo>
                                <a:pt x="308066" y="61019"/>
                              </a:lnTo>
                              <a:lnTo>
                                <a:pt x="307977" y="61389"/>
                              </a:lnTo>
                              <a:lnTo>
                                <a:pt x="307389" y="69651"/>
                              </a:lnTo>
                              <a:lnTo>
                                <a:pt x="307389" y="79127"/>
                              </a:lnTo>
                              <a:lnTo>
                                <a:pt x="309482" y="86916"/>
                              </a:lnTo>
                              <a:lnTo>
                                <a:pt x="309522" y="87064"/>
                              </a:lnTo>
                              <a:lnTo>
                                <a:pt x="337229" y="105370"/>
                              </a:lnTo>
                              <a:lnTo>
                                <a:pt x="343231" y="105370"/>
                              </a:lnTo>
                              <a:lnTo>
                                <a:pt x="348515" y="103770"/>
                              </a:lnTo>
                              <a:lnTo>
                                <a:pt x="357643" y="97370"/>
                              </a:lnTo>
                              <a:lnTo>
                                <a:pt x="360177" y="94060"/>
                              </a:lnTo>
                              <a:lnTo>
                                <a:pt x="342315" y="94060"/>
                              </a:lnTo>
                              <a:lnTo>
                                <a:pt x="338196" y="92000"/>
                              </a:lnTo>
                              <a:lnTo>
                                <a:pt x="330369" y="82599"/>
                              </a:lnTo>
                              <a:lnTo>
                                <a:pt x="329164" y="79127"/>
                              </a:lnTo>
                              <a:lnTo>
                                <a:pt x="327853" y="75232"/>
                              </a:lnTo>
                              <a:lnTo>
                                <a:pt x="327406" y="66005"/>
                              </a:lnTo>
                              <a:lnTo>
                                <a:pt x="365581" y="66005"/>
                              </a:lnTo>
                              <a:lnTo>
                                <a:pt x="365150" y="61389"/>
                              </a:lnTo>
                              <a:lnTo>
                                <a:pt x="365115" y="61019"/>
                              </a:lnTo>
                              <a:lnTo>
                                <a:pt x="327034" y="61019"/>
                              </a:lnTo>
                              <a:lnTo>
                                <a:pt x="327034" y="50725"/>
                              </a:lnTo>
                              <a:lnTo>
                                <a:pt x="328382" y="45153"/>
                              </a:lnTo>
                              <a:lnTo>
                                <a:pt x="328498" y="44673"/>
                              </a:lnTo>
                              <a:lnTo>
                                <a:pt x="331399" y="40295"/>
                              </a:lnTo>
                              <a:lnTo>
                                <a:pt x="333061" y="37727"/>
                              </a:lnTo>
                              <a:lnTo>
                                <a:pt x="335171" y="36462"/>
                              </a:lnTo>
                              <a:lnTo>
                                <a:pt x="353771" y="36462"/>
                              </a:lnTo>
                              <a:lnTo>
                                <a:pt x="352025" y="34516"/>
                              </a:lnTo>
                              <a:lnTo>
                                <a:pt x="345911" y="31625"/>
                              </a:lnTo>
                              <a:close/>
                            </a:path>
                            <a:path w="450850" h="105410">
                              <a:moveTo>
                                <a:pt x="363051" y="82599"/>
                              </a:moveTo>
                              <a:lnTo>
                                <a:pt x="360272" y="86916"/>
                              </a:lnTo>
                              <a:lnTo>
                                <a:pt x="357668" y="89904"/>
                              </a:lnTo>
                              <a:lnTo>
                                <a:pt x="352806" y="93228"/>
                              </a:lnTo>
                              <a:lnTo>
                                <a:pt x="350102" y="94060"/>
                              </a:lnTo>
                              <a:lnTo>
                                <a:pt x="360177" y="94060"/>
                              </a:lnTo>
                              <a:lnTo>
                                <a:pt x="361754" y="92000"/>
                              </a:lnTo>
                              <a:lnTo>
                                <a:pt x="365581" y="84236"/>
                              </a:lnTo>
                              <a:lnTo>
                                <a:pt x="363051" y="82599"/>
                              </a:lnTo>
                              <a:close/>
                            </a:path>
                            <a:path w="450850" h="105410">
                              <a:moveTo>
                                <a:pt x="353771" y="36462"/>
                              </a:moveTo>
                              <a:lnTo>
                                <a:pt x="339486" y="36462"/>
                              </a:lnTo>
                              <a:lnTo>
                                <a:pt x="340876" y="36910"/>
                              </a:lnTo>
                              <a:lnTo>
                                <a:pt x="343752" y="39340"/>
                              </a:lnTo>
                              <a:lnTo>
                                <a:pt x="345105" y="41597"/>
                              </a:lnTo>
                              <a:lnTo>
                                <a:pt x="346841" y="47551"/>
                              </a:lnTo>
                              <a:lnTo>
                                <a:pt x="347275" y="53032"/>
                              </a:lnTo>
                              <a:lnTo>
                                <a:pt x="347275" y="61019"/>
                              </a:lnTo>
                              <a:lnTo>
                                <a:pt x="365115" y="61019"/>
                              </a:lnTo>
                              <a:lnTo>
                                <a:pt x="364834" y="58008"/>
                              </a:lnTo>
                              <a:lnTo>
                                <a:pt x="363190" y="51057"/>
                              </a:lnTo>
                              <a:lnTo>
                                <a:pt x="360648" y="45153"/>
                              </a:lnTo>
                              <a:lnTo>
                                <a:pt x="357209" y="40295"/>
                              </a:lnTo>
                              <a:lnTo>
                                <a:pt x="353771" y="36462"/>
                              </a:lnTo>
                              <a:close/>
                            </a:path>
                            <a:path w="450850" h="105410">
                              <a:moveTo>
                                <a:pt x="407298" y="31625"/>
                              </a:moveTo>
                              <a:lnTo>
                                <a:pt x="398814" y="31625"/>
                              </a:lnTo>
                              <a:lnTo>
                                <a:pt x="393990" y="33139"/>
                              </a:lnTo>
                              <a:lnTo>
                                <a:pt x="385011" y="39190"/>
                              </a:lnTo>
                              <a:lnTo>
                                <a:pt x="381476" y="43668"/>
                              </a:lnTo>
                              <a:lnTo>
                                <a:pt x="376316" y="55525"/>
                              </a:lnTo>
                              <a:lnTo>
                                <a:pt x="375026" y="62235"/>
                              </a:lnTo>
                              <a:lnTo>
                                <a:pt x="375026" y="79101"/>
                              </a:lnTo>
                              <a:lnTo>
                                <a:pt x="377110" y="87015"/>
                              </a:lnTo>
                              <a:lnTo>
                                <a:pt x="386517" y="101525"/>
                              </a:lnTo>
                              <a:lnTo>
                                <a:pt x="386655" y="101525"/>
                              </a:lnTo>
                              <a:lnTo>
                                <a:pt x="393456" y="105370"/>
                              </a:lnTo>
                              <a:lnTo>
                                <a:pt x="405809" y="105370"/>
                              </a:lnTo>
                              <a:lnTo>
                                <a:pt x="408922" y="104601"/>
                              </a:lnTo>
                              <a:lnTo>
                                <a:pt x="414429" y="101525"/>
                              </a:lnTo>
                              <a:lnTo>
                                <a:pt x="417567" y="98623"/>
                              </a:lnTo>
                              <a:lnTo>
                                <a:pt x="419327" y="96490"/>
                              </a:lnTo>
                              <a:lnTo>
                                <a:pt x="406916" y="96490"/>
                              </a:lnTo>
                              <a:lnTo>
                                <a:pt x="405188" y="95968"/>
                              </a:lnTo>
                              <a:lnTo>
                                <a:pt x="401815" y="93141"/>
                              </a:lnTo>
                              <a:lnTo>
                                <a:pt x="400054" y="90091"/>
                              </a:lnTo>
                              <a:lnTo>
                                <a:pt x="397474" y="81657"/>
                              </a:lnTo>
                              <a:lnTo>
                                <a:pt x="396829" y="75158"/>
                              </a:lnTo>
                              <a:lnTo>
                                <a:pt x="396829" y="58390"/>
                              </a:lnTo>
                              <a:lnTo>
                                <a:pt x="405784" y="38992"/>
                              </a:lnTo>
                              <a:lnTo>
                                <a:pt x="419872" y="38992"/>
                              </a:lnTo>
                              <a:lnTo>
                                <a:pt x="418161" y="37108"/>
                              </a:lnTo>
                              <a:lnTo>
                                <a:pt x="415408" y="34850"/>
                              </a:lnTo>
                              <a:lnTo>
                                <a:pt x="410249" y="32270"/>
                              </a:lnTo>
                              <a:lnTo>
                                <a:pt x="407298" y="31625"/>
                              </a:lnTo>
                              <a:close/>
                            </a:path>
                            <a:path w="450850" h="105410">
                              <a:moveTo>
                                <a:pt x="443185" y="94357"/>
                              </a:moveTo>
                              <a:lnTo>
                                <a:pt x="421089" y="94357"/>
                              </a:lnTo>
                              <a:lnTo>
                                <a:pt x="421089" y="105370"/>
                              </a:lnTo>
                              <a:lnTo>
                                <a:pt x="450482" y="99640"/>
                              </a:lnTo>
                              <a:lnTo>
                                <a:pt x="450482" y="97185"/>
                              </a:lnTo>
                              <a:lnTo>
                                <a:pt x="447704" y="96986"/>
                              </a:lnTo>
                              <a:lnTo>
                                <a:pt x="445757" y="96490"/>
                              </a:lnTo>
                              <a:lnTo>
                                <a:pt x="443525" y="94903"/>
                              </a:lnTo>
                              <a:lnTo>
                                <a:pt x="443185" y="94357"/>
                              </a:lnTo>
                              <a:close/>
                            </a:path>
                            <a:path w="450850" h="105410">
                              <a:moveTo>
                                <a:pt x="419872" y="38992"/>
                              </a:moveTo>
                              <a:lnTo>
                                <a:pt x="412928" y="38992"/>
                              </a:lnTo>
                              <a:lnTo>
                                <a:pt x="417417" y="42515"/>
                              </a:lnTo>
                              <a:lnTo>
                                <a:pt x="421089" y="49560"/>
                              </a:lnTo>
                              <a:lnTo>
                                <a:pt x="421089" y="86172"/>
                              </a:lnTo>
                              <a:lnTo>
                                <a:pt x="417765" y="92050"/>
                              </a:lnTo>
                              <a:lnTo>
                                <a:pt x="417069" y="93141"/>
                              </a:lnTo>
                              <a:lnTo>
                                <a:pt x="413042" y="96490"/>
                              </a:lnTo>
                              <a:lnTo>
                                <a:pt x="419327" y="96490"/>
                              </a:lnTo>
                              <a:lnTo>
                                <a:pt x="421089" y="94357"/>
                              </a:lnTo>
                              <a:lnTo>
                                <a:pt x="443185" y="94357"/>
                              </a:lnTo>
                              <a:lnTo>
                                <a:pt x="442768" y="93687"/>
                              </a:lnTo>
                              <a:lnTo>
                                <a:pt x="442371" y="92050"/>
                              </a:lnTo>
                              <a:lnTo>
                                <a:pt x="442073" y="91057"/>
                              </a:lnTo>
                              <a:lnTo>
                                <a:pt x="442028" y="90091"/>
                              </a:lnTo>
                              <a:lnTo>
                                <a:pt x="441924" y="40332"/>
                              </a:lnTo>
                              <a:lnTo>
                                <a:pt x="421089" y="40332"/>
                              </a:lnTo>
                              <a:lnTo>
                                <a:pt x="419872" y="38992"/>
                              </a:lnTo>
                              <a:close/>
                            </a:path>
                            <a:path w="450850" h="105410">
                              <a:moveTo>
                                <a:pt x="441924" y="2381"/>
                              </a:moveTo>
                              <a:lnTo>
                                <a:pt x="411043" y="2381"/>
                              </a:lnTo>
                              <a:lnTo>
                                <a:pt x="411043" y="5506"/>
                              </a:lnTo>
                              <a:lnTo>
                                <a:pt x="414317" y="5506"/>
                              </a:lnTo>
                              <a:lnTo>
                                <a:pt x="416550" y="5853"/>
                              </a:lnTo>
                              <a:lnTo>
                                <a:pt x="418931" y="7242"/>
                              </a:lnTo>
                              <a:lnTo>
                                <a:pt x="419824" y="8309"/>
                              </a:lnTo>
                              <a:lnTo>
                                <a:pt x="420865" y="10839"/>
                              </a:lnTo>
                              <a:lnTo>
                                <a:pt x="421089" y="14039"/>
                              </a:lnTo>
                              <a:lnTo>
                                <a:pt x="421089" y="40332"/>
                              </a:lnTo>
                              <a:lnTo>
                                <a:pt x="441924" y="40332"/>
                              </a:lnTo>
                              <a:lnTo>
                                <a:pt x="441924" y="2381"/>
                              </a:lnTo>
                              <a:close/>
                            </a:path>
                          </a:pathLst>
                        </a:custGeom>
                        <a:solidFill>
                          <a:srgbClr val="000000"/>
                        </a:solidFill>
                      </wps:spPr>
                      <wps:bodyPr wrap="square" lIns="0" tIns="0" rIns="0" bIns="0" rtlCol="0">
                        <a:noAutofit/>
                      </wps:bodyPr>
                    </wps:wsp>
                  </a:graphicData>
                </a:graphic>
              </wp:anchor>
            </w:drawing>
          </mc:Choice>
          <mc:Fallback>
            <w:pict>
              <v:shape id="Graphic 530" o:spid="_x0000_s1026" o:spt="100" style="position:absolute;left:0pt;margin-left:75.25pt;margin-top:3.1pt;height:8.3pt;width:35.5pt;mso-position-horizontal-relative:page;z-index:251699200;mso-width-relative:page;mso-height-relative:page;" fillcolor="#000000" filled="t" stroked="f" coordsize="450850,105410" o:gfxdata="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" path="m37579,100608l0,100608,0,103286,37579,103286,37579,100608xem29170,2381l0,2381,0,5134,3274,5332,5481,6115,7763,8843,8334,11955,8334,93761,7740,96899,5328,99627,2822,100608,34820,100608,32022,99627,29740,96899,29170,93761,29170,2381xem64239,0l57839,0,55135,1129,50670,5642,49554,8359,49554,14709,50670,17412,55135,21878,57839,22994,64189,22994,66905,21878,71420,17412,72548,14709,72548,8359,71432,5642,66967,1129,64239,0xem79841,100608l42262,100608,42262,103286,79841,103286,79841,100608xem71432,33709l42262,33709,42262,36462,45536,36661,47743,37443,50026,40171,50596,43309,50596,93761,50002,96899,47590,99627,45084,100608,77082,100608,74284,99627,72003,96899,71432,93761,71432,33709xem116988,100025l92845,100025,87128,100608,87128,103286,122996,103286,122996,100608,116988,100025xem163998,100608l127982,100608,127982,103286,163998,103286,163998,100608xem194641,41374l170720,41374,172022,41821,173378,42862,176050,50750,176048,93464,175681,95994,174788,97334,173363,99392,173211,99392,170893,100608,168537,100608,168537,103286,204479,103286,204479,100608,199969,100025,200959,100025,196946,51991,196540,48046,196435,47029,196406,46744,194641,41374xem153880,41374l129900,41374,131044,41821,133295,43557,134108,44772,135000,47625,135107,48046,135163,94815,134559,96787,134356,97334,133674,98289,131442,100025,129604,100608,161199,100608,158591,99392,157450,97557,156606,96267,156231,93464,156185,50750,158417,47625,160625,45280,161854,44400,155042,44400,153880,41374xem115480,33709l87128,33709,87128,36587,88091,36587,90204,36860,92226,37703,94160,40283,94322,41374,94437,42155,94542,42862,94644,93464,94313,95994,90684,100025,119302,100025,117926,99392,115972,96267,115547,93464,115480,50750,118109,47029,120590,44400,122922,42862,115480,42862,115480,33709xem182651,31625l173870,31625,169634,32730,169858,32730,162770,36587,158963,39811,154883,44400,161854,44400,164990,42155,167148,41374,194641,41374,194283,40283,194193,40010,194077,39811,192189,37144,186484,32730,182651,31625xem141227,31625l132893,31625,129334,32457,122835,35780,119300,38695,115480,42862,122922,42862,124559,41821,126113,41374,153880,41374,153462,40283,153357,40010,151044,36860,145063,32730,145196,32730,141227,31625xem233526,0l227126,0,224422,1129,219958,5642,218841,8359,218841,14709,219958,17412,224422,21878,227126,22994,233476,22994,236192,21878,240707,17412,241835,14709,241835,8359,240719,5642,236254,1129,233526,0xem249128,100608l211549,100608,211549,103286,249128,103286,249128,100608xem240719,33709l211549,33709,211549,36462,214823,36661,217031,37443,219313,40171,219883,43309,219883,93761,219289,96899,216877,99627,214371,100608,246369,100608,243572,99627,241289,96899,240719,93761,240719,33709xem283502,41076l262666,41076,262788,88329,262914,90661,263580,92955,264254,95374,266201,98115,272303,103026,276036,104254,289480,104254,296004,99491,297605,95697,287843,95697,287067,95374,283523,88329,283502,41076xem297790,88329l294912,93240,291861,95697,297605,95697,300022,89966,297790,88329xem283502,8260l281046,8260,277772,14263,273940,19695,265159,29418,259838,34056,253588,38472,253588,41076,300022,41076,300022,33709,283502,33709,283502,8260xem345911,31625l330432,31625,323078,35062,316803,41932,312675,47551,309742,54015,308066,61019,307977,61389,307389,69651,307389,79127,309482,86916,309522,87064,337229,105370,343231,105370,348515,103770,357643,97370,360177,94060,342315,94060,338196,92000,330369,82599,329164,79127,327853,75232,327406,66005,365581,66005,365150,61389,365115,61019,327034,61019,327034,50725,328382,45153,328498,44673,331399,40295,333061,37727,335171,36462,353771,36462,352025,34516,345911,31625xem363051,82599l360272,86916,357668,89904,352806,93228,350102,94060,360177,94060,361754,92000,365581,84236,363051,82599xem353771,36462l339486,36462,340876,36910,343752,39340,345105,41597,346841,47551,347275,53032,347275,61019,365115,61019,364834,58008,363190,51057,360648,45153,357209,40295,353771,36462xem407298,31625l398814,31625,393990,33139,385011,39190,381476,43668,376316,55525,375026,62235,375026,79101,377110,87015,386517,101525,386655,101525,393456,105370,405809,105370,408922,104601,414429,101525,417567,98623,419327,96490,406916,96490,405188,95968,401815,93141,400054,90091,397474,81657,396829,75158,396829,58390,405784,38992,419872,38992,418161,37108,415408,34850,410249,32270,407298,31625xem443185,94357l421089,94357,421089,105370,450482,99640,450482,97185,447704,96986,445757,96490,443525,94903,443185,94357xem419872,38992l412928,38992,417417,42515,421089,49560,421089,86172,417765,92050,417069,93141,413042,96490,419327,96490,421089,94357,443185,94357,442768,93687,442371,92050,442073,91057,442028,90091,441924,40332,421089,40332,419872,38992xem441924,2381l411043,2381,411043,5506,414317,5506,416550,5853,418931,7242,419824,8309,420865,10839,421089,14039,421089,40332,441924,40332,441924,2381xe">
                <v:fill on="t" focussize="0,0"/>
                <v:stroke on="f"/>
                <v:imagedata o:title=""/>
                <o:lock v:ext="edit" aspectratio="f"/>
                <v:textbox inset="0mm,0mm,0mm,0mm"/>
              </v:shape>
            </w:pict>
          </mc:Fallback>
        </mc:AlternateContent>
      </w:r>
      <w:r>
        <w:t>for individual</w:t>
      </w:r>
      <w:r>
        <w:rPr>
          <w:spacing w:val="-2"/>
        </w:rPr>
        <w:t xml:space="preserve"> users.</w:t>
      </w:r>
    </w:p>
    <w:p w14:paraId="47F411A1">
      <w:pPr>
        <w:pStyle w:val="5"/>
        <w:ind w:left="3045"/>
      </w:pPr>
      <w:r>
        <w:rPr>
          <w:sz w:val="20"/>
        </w:rPr>
        <w:drawing>
          <wp:anchor distT="0" distB="0" distL="0" distR="0" simplePos="0" relativeHeight="251884544" behindDoc="1" locked="0" layoutInCell="1" allowOverlap="1">
            <wp:simplePos x="0" y="0"/>
            <wp:positionH relativeFrom="page">
              <wp:posOffset>688975</wp:posOffset>
            </wp:positionH>
            <wp:positionV relativeFrom="paragraph">
              <wp:posOffset>217805</wp:posOffset>
            </wp:positionV>
            <wp:extent cx="104140" cy="104775"/>
            <wp:effectExtent l="0" t="0" r="0" b="0"/>
            <wp:wrapTopAndBottom/>
            <wp:docPr id="531" name="Image 531"/>
            <wp:cNvGraphicFramePr/>
            <a:graphic xmlns:a="http://schemas.openxmlformats.org/drawingml/2006/main">
              <a:graphicData uri="http://schemas.openxmlformats.org/drawingml/2006/picture">
                <pic:pic xmlns:pic="http://schemas.openxmlformats.org/drawingml/2006/picture">
                  <pic:nvPicPr>
                    <pic:cNvPr id="531" name="Image 531"/>
                    <pic:cNvPicPr/>
                  </pic:nvPicPr>
                  <pic:blipFill>
                    <a:blip r:embed="rId435" cstate="print"/>
                    <a:stretch>
                      <a:fillRect/>
                    </a:stretch>
                  </pic:blipFill>
                  <pic:spPr>
                    <a:xfrm>
                      <a:off x="0" y="0"/>
                      <a:ext cx="103882" cy="104775"/>
                    </a:xfrm>
                    <a:prstGeom prst="rect">
                      <a:avLst/>
                    </a:prstGeom>
                  </pic:spPr>
                </pic:pic>
              </a:graphicData>
            </a:graphic>
          </wp:anchor>
        </w:drawing>
      </w:r>
      <w:r>
        <w:rPr>
          <w:sz w:val="20"/>
        </w:rPr>
        <w:drawing>
          <wp:anchor distT="0" distB="0" distL="0" distR="0" simplePos="0" relativeHeight="251885568" behindDoc="1" locked="0" layoutInCell="1" allowOverlap="1">
            <wp:simplePos x="0" y="0"/>
            <wp:positionH relativeFrom="page">
              <wp:posOffset>840740</wp:posOffset>
            </wp:positionH>
            <wp:positionV relativeFrom="paragraph">
              <wp:posOffset>217170</wp:posOffset>
            </wp:positionV>
            <wp:extent cx="864235" cy="135255"/>
            <wp:effectExtent l="0" t="0" r="0" b="0"/>
            <wp:wrapTopAndBottom/>
            <wp:docPr id="532" name="Image 532"/>
            <wp:cNvGraphicFramePr/>
            <a:graphic xmlns:a="http://schemas.openxmlformats.org/drawingml/2006/main">
              <a:graphicData uri="http://schemas.openxmlformats.org/drawingml/2006/picture">
                <pic:pic xmlns:pic="http://schemas.openxmlformats.org/drawingml/2006/picture">
                  <pic:nvPicPr>
                    <pic:cNvPr id="532" name="Image 532"/>
                    <pic:cNvPicPr/>
                  </pic:nvPicPr>
                  <pic:blipFill>
                    <a:blip r:embed="rId436" cstate="print"/>
                    <a:stretch>
                      <a:fillRect/>
                    </a:stretch>
                  </pic:blipFill>
                  <pic:spPr>
                    <a:xfrm>
                      <a:off x="0" y="0"/>
                      <a:ext cx="863993" cy="135350"/>
                    </a:xfrm>
                    <a:prstGeom prst="rect">
                      <a:avLst/>
                    </a:prstGeom>
                  </pic:spPr>
                </pic:pic>
              </a:graphicData>
            </a:graphic>
          </wp:anchor>
        </w:drawing>
      </w:r>
      <w:r>
        <w:rPr>
          <w:sz w:val="20"/>
        </w:rPr>
        <mc:AlternateContent>
          <mc:Choice Requires="wpg">
            <w:drawing>
              <wp:anchor distT="0" distB="0" distL="0" distR="0" simplePos="0" relativeHeight="251885568" behindDoc="1" locked="0" layoutInCell="1" allowOverlap="1">
                <wp:simplePos x="0" y="0"/>
                <wp:positionH relativeFrom="page">
                  <wp:posOffset>1755775</wp:posOffset>
                </wp:positionH>
                <wp:positionV relativeFrom="paragraph">
                  <wp:posOffset>217170</wp:posOffset>
                </wp:positionV>
                <wp:extent cx="1392555" cy="136525"/>
                <wp:effectExtent l="0" t="0" r="0" b="0"/>
                <wp:wrapTopAndBottom/>
                <wp:docPr id="533" name="Group 533"/>
                <wp:cNvGraphicFramePr/>
                <a:graphic xmlns:a="http://schemas.openxmlformats.org/drawingml/2006/main">
                  <a:graphicData uri="http://schemas.microsoft.com/office/word/2010/wordprocessingGroup">
                    <wpg:wgp>
                      <wpg:cNvGrpSpPr/>
                      <wpg:grpSpPr>
                        <a:xfrm>
                          <a:off x="0" y="0"/>
                          <a:ext cx="1392555" cy="136525"/>
                          <a:chOff x="0" y="0"/>
                          <a:chExt cx="1392555" cy="136525"/>
                        </a:xfrm>
                      </wpg:grpSpPr>
                      <pic:pic xmlns:pic="http://schemas.openxmlformats.org/drawingml/2006/picture">
                        <pic:nvPicPr>
                          <pic:cNvPr id="534" name="Image 534"/>
                          <pic:cNvPicPr/>
                        </pic:nvPicPr>
                        <pic:blipFill>
                          <a:blip r:embed="rId437" cstate="print"/>
                          <a:stretch>
                            <a:fillRect/>
                          </a:stretch>
                        </pic:blipFill>
                        <pic:spPr>
                          <a:xfrm>
                            <a:off x="0" y="0"/>
                            <a:ext cx="805943" cy="105370"/>
                          </a:xfrm>
                          <a:prstGeom prst="rect">
                            <a:avLst/>
                          </a:prstGeom>
                        </pic:spPr>
                      </pic:pic>
                      <pic:pic xmlns:pic="http://schemas.openxmlformats.org/drawingml/2006/picture">
                        <pic:nvPicPr>
                          <pic:cNvPr id="535" name="Image 535"/>
                          <pic:cNvPicPr/>
                        </pic:nvPicPr>
                        <pic:blipFill>
                          <a:blip r:embed="rId438" cstate="print"/>
                          <a:stretch>
                            <a:fillRect/>
                          </a:stretch>
                        </pic:blipFill>
                        <pic:spPr>
                          <a:xfrm>
                            <a:off x="848382" y="0"/>
                            <a:ext cx="543867" cy="136178"/>
                          </a:xfrm>
                          <a:prstGeom prst="rect">
                            <a:avLst/>
                          </a:prstGeom>
                        </pic:spPr>
                      </pic:pic>
                    </wpg:wgp>
                  </a:graphicData>
                </a:graphic>
              </wp:anchor>
            </w:drawing>
          </mc:Choice>
          <mc:Fallback>
            <w:pict>
              <v:group id="_x0000_s1026" o:spid="_x0000_s1026" o:spt="203" style="position:absolute;left:0pt;margin-left:138.25pt;margin-top:17.1pt;height:10.75pt;width:109.65pt;mso-position-horizontal-relative:page;mso-wrap-distance-bottom:0pt;mso-wrap-distance-top:0pt;z-index:-251430912;mso-width-relative:page;mso-height-relative:page;" coordsize="1392555,136525" o:gfxdata="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">
                <o:lock v:ext="edit" aspectratio="f"/>
                <v:shape id="Image 534" o:spid="_x0000_s1026" o:spt="75" type="#_x0000_t75" style="position:absolute;left:0;top:0;height:105370;width:805943;" filled="f" o:preferrelative="t" stroked="f" coordsize="21600,21600" o:gfxdata="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E0xZS/&#10;AAAA3AAAAA8AAAAAAAAAAQAgAAAAIgAAAGRycy9kb3ducmV2LnhtbFBLAQIUABQAAAAIAIdO4kAz&#10;LwWeOwAAADkAAAAQAAAAAAAAAAEAIAAAAA4BAABkcnMvc2hhcGV4bWwueG1sUEsFBgAAAAAGAAYA&#10;WwEAALgDAAAAAA==&#10;">
                  <v:fill on="f" focussize="0,0"/>
                  <v:stroke on="f"/>
                  <v:imagedata r:id="rId437" o:title=""/>
                  <o:lock v:ext="edit" aspectratio="f"/>
                </v:shape>
                <v:shape id="Image 535" o:spid="_x0000_s1026" o:spt="75" type="#_x0000_t75" style="position:absolute;left:848382;top:0;height:136178;width:543867;" filled="f" o:preferrelative="t" stroked="f" coordsize="21600,21600" o:gfxdata="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0mt4b4A&#10;AADcAAAADwAAAAAAAAABACAAAAAiAAAAZHJzL2Rvd25yZXYueG1sUEsBAhQAFAAAAAgAh07iQDMv&#10;BZ47AAAAOQAAABAAAAAAAAAAAQAgAAAADQEAAGRycy9zaGFwZXhtbC54bWxQSwUGAAAAAAYABgBb&#10;AQAAtwMAAAAA&#10;">
                  <v:fill on="f" focussize="0,0"/>
                  <v:stroke on="f"/>
                  <v:imagedata r:id="rId438" o:title=""/>
                  <o:lock v:ext="edit" aspectratio="f"/>
                </v:shape>
                <w10:wrap type="topAndBottom"/>
              </v:group>
            </w:pict>
          </mc:Fallback>
        </mc:AlternateContent>
      </w:r>
    </w:p>
    <w:p w14:paraId="2DB1A430">
      <w:pPr>
        <w:pStyle w:val="8"/>
        <w:numPr>
          <w:ilvl w:val="0"/>
          <w:numId w:val="17"/>
        </w:numPr>
        <w:tabs>
          <w:tab w:val="left" w:pos="779"/>
        </w:tabs>
        <w:spacing w:before="1" w:after="0" w:line="274" w:lineRule="exact"/>
        <w:ind w:left="779" w:right="0" w:hanging="419"/>
        <w:jc w:val="left"/>
        <w:rPr>
          <w:sz w:val="24"/>
        </w:rPr>
      </w:pPr>
      <w:r>
        <w:rPr>
          <w:sz w:val="24"/>
        </w:rPr>
        <w:t>Research</w:t>
      </w:r>
      <w:r>
        <w:rPr>
          <w:spacing w:val="66"/>
          <w:sz w:val="24"/>
        </w:rPr>
        <w:t xml:space="preserve"> </w:t>
      </w:r>
      <w:r>
        <w:rPr>
          <w:sz w:val="24"/>
        </w:rPr>
        <w:t>trends</w:t>
      </w:r>
      <w:r>
        <w:rPr>
          <w:spacing w:val="68"/>
          <w:sz w:val="24"/>
        </w:rPr>
        <w:t xml:space="preserve"> </w:t>
      </w:r>
      <w:r>
        <w:rPr>
          <w:sz w:val="24"/>
        </w:rPr>
        <w:t>emphasize</w:t>
      </w:r>
      <w:r>
        <w:rPr>
          <w:spacing w:val="69"/>
          <w:sz w:val="24"/>
        </w:rPr>
        <w:t xml:space="preserve"> </w:t>
      </w:r>
      <w:r>
        <w:rPr>
          <w:spacing w:val="9"/>
          <w:sz w:val="24"/>
        </w:rPr>
        <w:drawing>
          <wp:inline distT="0" distB="0" distL="0" distR="0">
            <wp:extent cx="588010" cy="104775"/>
            <wp:effectExtent l="0" t="0" r="0" b="0"/>
            <wp:docPr id="536" name="Image 536"/>
            <wp:cNvGraphicFramePr/>
            <a:graphic xmlns:a="http://schemas.openxmlformats.org/drawingml/2006/main">
              <a:graphicData uri="http://schemas.openxmlformats.org/drawingml/2006/picture">
                <pic:pic xmlns:pic="http://schemas.openxmlformats.org/drawingml/2006/picture">
                  <pic:nvPicPr>
                    <pic:cNvPr id="536" name="Image 536"/>
                    <pic:cNvPicPr/>
                  </pic:nvPicPr>
                  <pic:blipFill>
                    <a:blip r:embed="rId439" cstate="print"/>
                    <a:stretch>
                      <a:fillRect/>
                    </a:stretch>
                  </pic:blipFill>
                  <pic:spPr>
                    <a:xfrm>
                      <a:off x="0" y="0"/>
                      <a:ext cx="588143" cy="105073"/>
                    </a:xfrm>
                    <a:prstGeom prst="rect">
                      <a:avLst/>
                    </a:prstGeom>
                  </pic:spPr>
                </pic:pic>
              </a:graphicData>
            </a:graphic>
          </wp:inline>
        </w:drawing>
      </w:r>
      <w:r>
        <w:rPr>
          <w:spacing w:val="68"/>
          <w:position w:val="-4"/>
          <w:sz w:val="24"/>
        </w:rPr>
        <w:t xml:space="preserve"> </w:t>
      </w:r>
      <w:r>
        <w:rPr>
          <w:spacing w:val="-1"/>
          <w:position w:val="-4"/>
          <w:sz w:val="24"/>
        </w:rPr>
        <w:drawing>
          <wp:inline distT="0" distB="0" distL="0" distR="0">
            <wp:extent cx="645160" cy="135255"/>
            <wp:effectExtent l="0" t="0" r="0" b="0"/>
            <wp:docPr id="537" name="Image 537"/>
            <wp:cNvGraphicFramePr/>
            <a:graphic xmlns:a="http://schemas.openxmlformats.org/drawingml/2006/main">
              <a:graphicData uri="http://schemas.openxmlformats.org/drawingml/2006/picture">
                <pic:pic xmlns:pic="http://schemas.openxmlformats.org/drawingml/2006/picture">
                  <pic:nvPicPr>
                    <pic:cNvPr id="537" name="Image 537"/>
                    <pic:cNvPicPr/>
                  </pic:nvPicPr>
                  <pic:blipFill>
                    <a:blip r:embed="rId440" cstate="print"/>
                    <a:stretch>
                      <a:fillRect/>
                    </a:stretch>
                  </pic:blipFill>
                  <pic:spPr>
                    <a:xfrm>
                      <a:off x="0" y="0"/>
                      <a:ext cx="645209" cy="135879"/>
                    </a:xfrm>
                    <a:prstGeom prst="rect">
                      <a:avLst/>
                    </a:prstGeom>
                  </pic:spPr>
                </pic:pic>
              </a:graphicData>
            </a:graphic>
          </wp:inline>
        </w:drawing>
      </w:r>
      <w:r>
        <w:rPr>
          <w:spacing w:val="52"/>
          <w:w w:val="150"/>
          <w:position w:val="-4"/>
          <w:sz w:val="24"/>
        </w:rPr>
        <w:t xml:space="preserve"> </w:t>
      </w:r>
      <w:r>
        <w:rPr>
          <w:spacing w:val="23"/>
          <w:position w:val="-4"/>
          <w:sz w:val="24"/>
        </w:rPr>
        <w:drawing>
          <wp:inline distT="0" distB="0" distL="0" distR="0">
            <wp:extent cx="711200" cy="135890"/>
            <wp:effectExtent l="0" t="0" r="0" b="0"/>
            <wp:docPr id="538" name="Image 538"/>
            <wp:cNvGraphicFramePr/>
            <a:graphic xmlns:a="http://schemas.openxmlformats.org/drawingml/2006/main">
              <a:graphicData uri="http://schemas.openxmlformats.org/drawingml/2006/picture">
                <pic:pic xmlns:pic="http://schemas.openxmlformats.org/drawingml/2006/picture">
                  <pic:nvPicPr>
                    <pic:cNvPr id="538" name="Image 538"/>
                    <pic:cNvPicPr/>
                  </pic:nvPicPr>
                  <pic:blipFill>
                    <a:blip r:embed="rId441" cstate="print"/>
                    <a:stretch>
                      <a:fillRect/>
                    </a:stretch>
                  </pic:blipFill>
                  <pic:spPr>
                    <a:xfrm>
                      <a:off x="0" y="0"/>
                      <a:ext cx="711741" cy="136178"/>
                    </a:xfrm>
                    <a:prstGeom prst="rect">
                      <a:avLst/>
                    </a:prstGeom>
                  </pic:spPr>
                </pic:pic>
              </a:graphicData>
            </a:graphic>
          </wp:inline>
        </w:drawing>
      </w:r>
      <w:r>
        <w:rPr>
          <w:sz w:val="24"/>
        </w:rPr>
        <w:t>,</w:t>
      </w:r>
      <w:r>
        <w:rPr>
          <w:spacing w:val="72"/>
          <w:sz w:val="24"/>
        </w:rPr>
        <w:t xml:space="preserve"> </w:t>
      </w:r>
      <w:r>
        <w:rPr>
          <w:spacing w:val="12"/>
          <w:position w:val="-4"/>
          <w:sz w:val="24"/>
        </w:rPr>
        <w:drawing>
          <wp:inline distT="0" distB="0" distL="0" distR="0">
            <wp:extent cx="711835" cy="135890"/>
            <wp:effectExtent l="0" t="0" r="0" b="0"/>
            <wp:docPr id="539" name="Image 539"/>
            <wp:cNvGraphicFramePr/>
            <a:graphic xmlns:a="http://schemas.openxmlformats.org/drawingml/2006/main">
              <a:graphicData uri="http://schemas.openxmlformats.org/drawingml/2006/picture">
                <pic:pic xmlns:pic="http://schemas.openxmlformats.org/drawingml/2006/picture">
                  <pic:nvPicPr>
                    <pic:cNvPr id="539" name="Image 539"/>
                    <pic:cNvPicPr/>
                  </pic:nvPicPr>
                  <pic:blipFill>
                    <a:blip r:embed="rId442" cstate="print"/>
                    <a:stretch>
                      <a:fillRect/>
                    </a:stretch>
                  </pic:blipFill>
                  <pic:spPr>
                    <a:xfrm>
                      <a:off x="0" y="0"/>
                      <a:ext cx="711969" cy="136178"/>
                    </a:xfrm>
                    <a:prstGeom prst="rect">
                      <a:avLst/>
                    </a:prstGeom>
                  </pic:spPr>
                </pic:pic>
              </a:graphicData>
            </a:graphic>
          </wp:inline>
        </w:drawing>
      </w:r>
      <w:r>
        <w:rPr>
          <w:spacing w:val="63"/>
          <w:sz w:val="24"/>
        </w:rPr>
        <w:t xml:space="preserve"> </w:t>
      </w:r>
      <w:r>
        <w:rPr>
          <w:spacing w:val="-9"/>
          <w:sz w:val="24"/>
        </w:rPr>
        <w:drawing>
          <wp:inline distT="0" distB="0" distL="0" distR="0">
            <wp:extent cx="281940" cy="104775"/>
            <wp:effectExtent l="0" t="0" r="0" b="0"/>
            <wp:docPr id="540" name="Image 540"/>
            <wp:cNvGraphicFramePr/>
            <a:graphic xmlns:a="http://schemas.openxmlformats.org/drawingml/2006/main">
              <a:graphicData uri="http://schemas.openxmlformats.org/drawingml/2006/picture">
                <pic:pic xmlns:pic="http://schemas.openxmlformats.org/drawingml/2006/picture">
                  <pic:nvPicPr>
                    <pic:cNvPr id="540" name="Image 540"/>
                    <pic:cNvPicPr/>
                  </pic:nvPicPr>
                  <pic:blipFill>
                    <a:blip r:embed="rId443" cstate="print"/>
                    <a:stretch>
                      <a:fillRect/>
                    </a:stretch>
                  </pic:blipFill>
                  <pic:spPr>
                    <a:xfrm>
                      <a:off x="0" y="0"/>
                      <a:ext cx="282243" cy="105370"/>
                    </a:xfrm>
                    <a:prstGeom prst="rect">
                      <a:avLst/>
                    </a:prstGeom>
                  </pic:spPr>
                </pic:pic>
              </a:graphicData>
            </a:graphic>
          </wp:inline>
        </w:drawing>
      </w:r>
      <w:r>
        <w:rPr>
          <w:spacing w:val="58"/>
          <w:w w:val="150"/>
          <w:sz w:val="24"/>
        </w:rPr>
        <w:t xml:space="preserve"> </w:t>
      </w:r>
      <w:r>
        <w:rPr>
          <w:spacing w:val="-14"/>
          <w:sz w:val="24"/>
        </w:rPr>
        <w:drawing>
          <wp:inline distT="0" distB="0" distL="0" distR="0">
            <wp:extent cx="227965" cy="102870"/>
            <wp:effectExtent l="0" t="0" r="0" b="0"/>
            <wp:docPr id="541" name="Image 541"/>
            <wp:cNvGraphicFramePr/>
            <a:graphic xmlns:a="http://schemas.openxmlformats.org/drawingml/2006/main">
              <a:graphicData uri="http://schemas.openxmlformats.org/drawingml/2006/picture">
                <pic:pic xmlns:pic="http://schemas.openxmlformats.org/drawingml/2006/picture">
                  <pic:nvPicPr>
                    <pic:cNvPr id="541" name="Image 541"/>
                    <pic:cNvPicPr/>
                  </pic:nvPicPr>
                  <pic:blipFill>
                    <a:blip r:embed="rId444" cstate="print"/>
                    <a:stretch>
                      <a:fillRect/>
                    </a:stretch>
                  </pic:blipFill>
                  <pic:spPr>
                    <a:xfrm>
                      <a:off x="0" y="0"/>
                      <a:ext cx="228594" cy="102989"/>
                    </a:xfrm>
                    <a:prstGeom prst="rect">
                      <a:avLst/>
                    </a:prstGeom>
                  </pic:spPr>
                </pic:pic>
              </a:graphicData>
            </a:graphic>
          </wp:inline>
        </w:drawing>
      </w:r>
      <w:r>
        <w:rPr>
          <w:spacing w:val="70"/>
          <w:w w:val="150"/>
          <w:sz w:val="24"/>
        </w:rPr>
        <w:t xml:space="preserve"> </w:t>
      </w:r>
      <w:r>
        <w:rPr>
          <w:spacing w:val="8"/>
          <w:sz w:val="24"/>
        </w:rPr>
        <w:drawing>
          <wp:inline distT="0" distB="0" distL="0" distR="0">
            <wp:extent cx="462280" cy="73660"/>
            <wp:effectExtent l="0" t="0" r="0" b="0"/>
            <wp:docPr id="542" name="Image 542"/>
            <wp:cNvGraphicFramePr/>
            <a:graphic xmlns:a="http://schemas.openxmlformats.org/drawingml/2006/main">
              <a:graphicData uri="http://schemas.openxmlformats.org/drawingml/2006/picture">
                <pic:pic xmlns:pic="http://schemas.openxmlformats.org/drawingml/2006/picture">
                  <pic:nvPicPr>
                    <pic:cNvPr id="542" name="Image 542"/>
                    <pic:cNvPicPr/>
                  </pic:nvPicPr>
                  <pic:blipFill>
                    <a:blip r:embed="rId445" cstate="print"/>
                    <a:stretch>
                      <a:fillRect/>
                    </a:stretch>
                  </pic:blipFill>
                  <pic:spPr>
                    <a:xfrm>
                      <a:off x="0" y="0"/>
                      <a:ext cx="462682" cy="73745"/>
                    </a:xfrm>
                    <a:prstGeom prst="rect">
                      <a:avLst/>
                    </a:prstGeom>
                  </pic:spPr>
                </pic:pic>
              </a:graphicData>
            </a:graphic>
          </wp:inline>
        </w:drawing>
      </w:r>
      <w:r>
        <w:rPr>
          <w:sz w:val="24"/>
        </w:rPr>
        <w:t>,</w:t>
      </w:r>
      <w:r>
        <w:rPr>
          <w:spacing w:val="67"/>
          <w:sz w:val="24"/>
        </w:rPr>
        <w:t xml:space="preserve"> </w:t>
      </w:r>
      <w:r>
        <w:rPr>
          <w:spacing w:val="-5"/>
          <w:sz w:val="24"/>
        </w:rPr>
        <w:t>and</w:t>
      </w:r>
    </w:p>
    <w:p w14:paraId="0BA1F4EE">
      <w:pPr>
        <w:spacing w:before="0" w:line="274" w:lineRule="exact"/>
        <w:ind w:left="3739" w:right="0" w:firstLine="0"/>
        <w:jc w:val="left"/>
        <w:rPr>
          <w:sz w:val="24"/>
        </w:rPr>
      </w:pPr>
      <w:r>
        <w:rPr>
          <w:sz w:val="24"/>
        </w:rPr>
        <mc:AlternateContent>
          <mc:Choice Requires="wpg">
            <w:drawing>
              <wp:anchor distT="0" distB="0" distL="0" distR="0" simplePos="0" relativeHeight="251700224" behindDoc="0" locked="0" layoutInCell="1" allowOverlap="1">
                <wp:simplePos x="0" y="0"/>
                <wp:positionH relativeFrom="page">
                  <wp:posOffset>955040</wp:posOffset>
                </wp:positionH>
                <wp:positionV relativeFrom="paragraph">
                  <wp:posOffset>37465</wp:posOffset>
                </wp:positionV>
                <wp:extent cx="1871980" cy="105410"/>
                <wp:effectExtent l="0" t="0" r="0" b="0"/>
                <wp:wrapNone/>
                <wp:docPr id="543" name="Group 543"/>
                <wp:cNvGraphicFramePr/>
                <a:graphic xmlns:a="http://schemas.openxmlformats.org/drawingml/2006/main">
                  <a:graphicData uri="http://schemas.microsoft.com/office/word/2010/wordprocessingGroup">
                    <wpg:wgp>
                      <wpg:cNvGrpSpPr/>
                      <wpg:grpSpPr>
                        <a:xfrm>
                          <a:off x="0" y="0"/>
                          <a:ext cx="1871980" cy="105410"/>
                          <a:chOff x="0" y="0"/>
                          <a:chExt cx="1871980" cy="105410"/>
                        </a:xfrm>
                      </wpg:grpSpPr>
                      <pic:pic xmlns:pic="http://schemas.openxmlformats.org/drawingml/2006/picture">
                        <pic:nvPicPr>
                          <pic:cNvPr id="544" name="Image 544"/>
                          <pic:cNvPicPr/>
                        </pic:nvPicPr>
                        <pic:blipFill>
                          <a:blip r:embed="rId446" cstate="print"/>
                          <a:stretch>
                            <a:fillRect/>
                          </a:stretch>
                        </pic:blipFill>
                        <pic:spPr>
                          <a:xfrm>
                            <a:off x="0" y="0"/>
                            <a:ext cx="1013733" cy="105370"/>
                          </a:xfrm>
                          <a:prstGeom prst="rect">
                            <a:avLst/>
                          </a:prstGeom>
                        </pic:spPr>
                      </pic:pic>
                      <pic:pic xmlns:pic="http://schemas.openxmlformats.org/drawingml/2006/picture">
                        <pic:nvPicPr>
                          <pic:cNvPr id="545" name="Image 545"/>
                          <pic:cNvPicPr/>
                        </pic:nvPicPr>
                        <pic:blipFill>
                          <a:blip r:embed="rId447" cstate="print"/>
                          <a:stretch>
                            <a:fillRect/>
                          </a:stretch>
                        </pic:blipFill>
                        <pic:spPr>
                          <a:xfrm>
                            <a:off x="1055944" y="0"/>
                            <a:ext cx="815469" cy="105370"/>
                          </a:xfrm>
                          <a:prstGeom prst="rect">
                            <a:avLst/>
                          </a:prstGeom>
                        </pic:spPr>
                      </pic:pic>
                    </wpg:wgp>
                  </a:graphicData>
                </a:graphic>
              </wp:anchor>
            </w:drawing>
          </mc:Choice>
          <mc:Fallback>
            <w:pict>
              <v:group id="_x0000_s1026" o:spid="_x0000_s1026" o:spt="203" style="position:absolute;left:0pt;margin-left:75.2pt;margin-top:2.95pt;height:8.3pt;width:147.4pt;mso-position-horizontal-relative:page;z-index:251700224;mso-width-relative:page;mso-height-relative:page;" coordsize="1871980,105410" o:gfxdata="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">
                <o:lock v:ext="edit" aspectratio="f"/>
                <v:shape id="Image 544" o:spid="_x0000_s1026" o:spt="75" type="#_x0000_t75" style="position:absolute;left:0;top:0;height:105370;width:1013733;" filled="f" o:preferrelative="t" stroked="f" coordsize="21600,21600" o:gfxdata="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j0+OGugAAANwA&#10;AAAPAAAAAAAAAAEAIAAAACIAAABkcnMvZG93bnJldi54bWxQSwECFAAUAAAACACHTuJAMy8FnjsA&#10;AAA5AAAAEAAAAAAAAAABACAAAAAJAQAAZHJzL3NoYXBleG1sLnhtbFBLBQYAAAAABgAGAFsBAACz&#10;AwAAAAA=&#10;">
                  <v:fill on="f" focussize="0,0"/>
                  <v:stroke on="f"/>
                  <v:imagedata r:id="rId446" o:title=""/>
                  <o:lock v:ext="edit" aspectratio="f"/>
                </v:shape>
                <v:shape id="Image 545" o:spid="_x0000_s1026" o:spt="75" type="#_x0000_t75" style="position:absolute;left:1055944;top:0;height:105370;width:815469;" filled="f" o:preferrelative="t" stroked="f" coordsize="21600,21600" o:gfxdata="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ucLZC/&#10;AAAA3AAAAA8AAAAAAAAAAQAgAAAAIgAAAGRycy9kb3ducmV2LnhtbFBLAQIUABQAAAAIAIdO4kAz&#10;LwWeOwAAADkAAAAQAAAAAAAAAAEAIAAAAA4BAABkcnMvc2hhcGV4bWwueG1sUEsFBgAAAAAGAAYA&#10;WwEAALgDAAAAAA==&#10;">
                  <v:fill on="f" focussize="0,0"/>
                  <v:stroke on="f"/>
                  <v:imagedata r:id="rId447" o:title=""/>
                  <o:lock v:ext="edit" aspectratio="f"/>
                </v:shape>
              </v:group>
            </w:pict>
          </mc:Fallback>
        </mc:AlternateContent>
      </w:r>
      <w:r>
        <w:rPr>
          <w:spacing w:val="-10"/>
          <w:sz w:val="24"/>
        </w:rPr>
        <w:t>.</w:t>
      </w:r>
    </w:p>
    <w:p w14:paraId="366E6627">
      <w:pPr>
        <w:pStyle w:val="8"/>
        <w:numPr>
          <w:ilvl w:val="0"/>
          <w:numId w:val="17"/>
        </w:numPr>
        <w:tabs>
          <w:tab w:val="left" w:pos="779"/>
          <w:tab w:val="left" w:pos="788"/>
        </w:tabs>
        <w:spacing w:before="0" w:after="0" w:line="240" w:lineRule="auto"/>
        <w:ind w:left="788" w:right="4511" w:hanging="429"/>
        <w:jc w:val="left"/>
        <w:rPr>
          <w:sz w:val="24"/>
        </w:rPr>
      </w:pPr>
      <w:r>
        <w:rPr>
          <w:sz w:val="24"/>
        </w:rPr>
        <w:drawing>
          <wp:anchor distT="0" distB="0" distL="0" distR="0" simplePos="0" relativeHeight="251700224" behindDoc="0" locked="0" layoutInCell="1" allowOverlap="1">
            <wp:simplePos x="0" y="0"/>
            <wp:positionH relativeFrom="page">
              <wp:posOffset>4733290</wp:posOffset>
            </wp:positionH>
            <wp:positionV relativeFrom="paragraph">
              <wp:posOffset>38735</wp:posOffset>
            </wp:positionV>
            <wp:extent cx="1685290" cy="135890"/>
            <wp:effectExtent l="0" t="0" r="0" b="0"/>
            <wp:wrapNone/>
            <wp:docPr id="546" name="Image 546"/>
            <wp:cNvGraphicFramePr/>
            <a:graphic xmlns:a="http://schemas.openxmlformats.org/drawingml/2006/main">
              <a:graphicData uri="http://schemas.openxmlformats.org/drawingml/2006/picture">
                <pic:pic xmlns:pic="http://schemas.openxmlformats.org/drawingml/2006/picture">
                  <pic:nvPicPr>
                    <pic:cNvPr id="546" name="Image 546"/>
                    <pic:cNvPicPr/>
                  </pic:nvPicPr>
                  <pic:blipFill>
                    <a:blip r:embed="rId448" cstate="print"/>
                    <a:stretch>
                      <a:fillRect/>
                    </a:stretch>
                  </pic:blipFill>
                  <pic:spPr>
                    <a:xfrm>
                      <a:off x="0" y="0"/>
                      <a:ext cx="1685024" cy="135879"/>
                    </a:xfrm>
                    <a:prstGeom prst="rect">
                      <a:avLst/>
                    </a:prstGeom>
                  </pic:spPr>
                </pic:pic>
              </a:graphicData>
            </a:graphic>
          </wp:anchor>
        </w:drawing>
      </w:r>
      <w:r>
        <w:rPr>
          <w:sz w:val="24"/>
        </w:rPr>
        <w:drawing>
          <wp:anchor distT="0" distB="0" distL="0" distR="0" simplePos="0" relativeHeight="251701248" behindDoc="0" locked="0" layoutInCell="1" allowOverlap="1">
            <wp:simplePos x="0" y="0"/>
            <wp:positionH relativeFrom="page">
              <wp:posOffset>6479540</wp:posOffset>
            </wp:positionH>
            <wp:positionV relativeFrom="paragraph">
              <wp:posOffset>38735</wp:posOffset>
            </wp:positionV>
            <wp:extent cx="831215" cy="135890"/>
            <wp:effectExtent l="0" t="0" r="0" b="0"/>
            <wp:wrapNone/>
            <wp:docPr id="547" name="Image 547"/>
            <wp:cNvGraphicFramePr/>
            <a:graphic xmlns:a="http://schemas.openxmlformats.org/drawingml/2006/main">
              <a:graphicData uri="http://schemas.openxmlformats.org/drawingml/2006/picture">
                <pic:pic xmlns:pic="http://schemas.openxmlformats.org/drawingml/2006/picture">
                  <pic:nvPicPr>
                    <pic:cNvPr id="547" name="Image 547"/>
                    <pic:cNvPicPr/>
                  </pic:nvPicPr>
                  <pic:blipFill>
                    <a:blip r:embed="rId449" cstate="print"/>
                    <a:stretch>
                      <a:fillRect/>
                    </a:stretch>
                  </pic:blipFill>
                  <pic:spPr>
                    <a:xfrm>
                      <a:off x="0" y="0"/>
                      <a:ext cx="831324" cy="135804"/>
                    </a:xfrm>
                    <a:prstGeom prst="rect">
                      <a:avLst/>
                    </a:prstGeom>
                  </pic:spPr>
                </pic:pic>
              </a:graphicData>
            </a:graphic>
          </wp:anchor>
        </w:drawing>
      </w:r>
      <w:r>
        <w:rPr>
          <w:sz w:val="24"/>
        </w:rPr>
        <w:t xml:space="preserve">Emerging focus areas include </w:t>
      </w:r>
      <w:r>
        <w:rPr>
          <w:spacing w:val="27"/>
          <w:position w:val="-3"/>
          <w:sz w:val="24"/>
        </w:rPr>
        <w:drawing>
          <wp:inline distT="0" distB="0" distL="0" distR="0">
            <wp:extent cx="1034415" cy="129540"/>
            <wp:effectExtent l="0" t="0" r="0" b="0"/>
            <wp:docPr id="548" name="Image 548"/>
            <wp:cNvGraphicFramePr/>
            <a:graphic xmlns:a="http://schemas.openxmlformats.org/drawingml/2006/main">
              <a:graphicData uri="http://schemas.openxmlformats.org/drawingml/2006/picture">
                <pic:pic xmlns:pic="http://schemas.openxmlformats.org/drawingml/2006/picture">
                  <pic:nvPicPr>
                    <pic:cNvPr id="548" name="Image 548"/>
                    <pic:cNvPicPr/>
                  </pic:nvPicPr>
                  <pic:blipFill>
                    <a:blip r:embed="rId450" cstate="print"/>
                    <a:stretch>
                      <a:fillRect/>
                    </a:stretch>
                  </pic:blipFill>
                  <pic:spPr>
                    <a:xfrm>
                      <a:off x="0" y="0"/>
                      <a:ext cx="1034525" cy="130001"/>
                    </a:xfrm>
                    <a:prstGeom prst="rect">
                      <a:avLst/>
                    </a:prstGeom>
                  </pic:spPr>
                </pic:pic>
              </a:graphicData>
            </a:graphic>
          </wp:inline>
        </w:drawing>
      </w:r>
      <w:r>
        <w:rPr>
          <w:spacing w:val="6"/>
          <w:position w:val="-4"/>
          <w:sz w:val="24"/>
        </w:rPr>
        <w:t xml:space="preserve"> </w:t>
      </w:r>
      <w:r>
        <w:rPr>
          <w:spacing w:val="8"/>
          <w:position w:val="-4"/>
          <w:sz w:val="24"/>
        </w:rPr>
        <w:drawing>
          <wp:inline distT="0" distB="0" distL="0" distR="0">
            <wp:extent cx="729615" cy="133350"/>
            <wp:effectExtent l="0" t="0" r="0" b="0"/>
            <wp:docPr id="549" name="Image 549"/>
            <wp:cNvGraphicFramePr/>
            <a:graphic xmlns:a="http://schemas.openxmlformats.org/drawingml/2006/main">
              <a:graphicData uri="http://schemas.openxmlformats.org/drawingml/2006/picture">
                <pic:pic xmlns:pic="http://schemas.openxmlformats.org/drawingml/2006/picture">
                  <pic:nvPicPr>
                    <pic:cNvPr id="549" name="Image 549"/>
                    <pic:cNvPicPr/>
                  </pic:nvPicPr>
                  <pic:blipFill>
                    <a:blip r:embed="rId451" cstate="print"/>
                    <a:stretch>
                      <a:fillRect/>
                    </a:stretch>
                  </pic:blipFill>
                  <pic:spPr>
                    <a:xfrm>
                      <a:off x="0" y="0"/>
                      <a:ext cx="729674" cy="133797"/>
                    </a:xfrm>
                    <a:prstGeom prst="rect">
                      <a:avLst/>
                    </a:prstGeom>
                  </pic:spPr>
                </pic:pic>
              </a:graphicData>
            </a:graphic>
          </wp:inline>
        </w:drawing>
      </w:r>
      <w:r>
        <w:rPr>
          <w:spacing w:val="8"/>
          <w:position w:val="-4"/>
          <w:sz w:val="24"/>
        </w:rPr>
        <w:t xml:space="preserve"> </w:t>
      </w:r>
      <w:r>
        <w:rPr>
          <w:spacing w:val="8"/>
          <w:position w:val="-4"/>
          <w:sz w:val="24"/>
        </w:rPr>
        <w:drawing>
          <wp:inline distT="0" distB="0" distL="0" distR="0">
            <wp:extent cx="810895" cy="135255"/>
            <wp:effectExtent l="0" t="0" r="0" b="0"/>
            <wp:docPr id="550" name="Image 550"/>
            <wp:cNvGraphicFramePr/>
            <a:graphic xmlns:a="http://schemas.openxmlformats.org/drawingml/2006/main">
              <a:graphicData uri="http://schemas.openxmlformats.org/drawingml/2006/picture">
                <pic:pic xmlns:pic="http://schemas.openxmlformats.org/drawingml/2006/picture">
                  <pic:nvPicPr>
                    <pic:cNvPr id="550" name="Image 550"/>
                    <pic:cNvPicPr/>
                  </pic:nvPicPr>
                  <pic:blipFill>
                    <a:blip r:embed="rId452" cstate="print"/>
                    <a:stretch>
                      <a:fillRect/>
                    </a:stretch>
                  </pic:blipFill>
                  <pic:spPr>
                    <a:xfrm>
                      <a:off x="0" y="0"/>
                      <a:ext cx="811236" cy="135879"/>
                    </a:xfrm>
                    <a:prstGeom prst="rect">
                      <a:avLst/>
                    </a:prstGeom>
                  </pic:spPr>
                </pic:pic>
              </a:graphicData>
            </a:graphic>
          </wp:inline>
        </w:drawing>
      </w:r>
      <w:r>
        <w:rPr>
          <w:spacing w:val="-10"/>
          <w:sz w:val="24"/>
        </w:rPr>
        <w:t>.</w:t>
      </w:r>
    </w:p>
    <w:p w14:paraId="1F44C6E1">
      <w:pPr>
        <w:pStyle w:val="8"/>
        <w:numPr>
          <w:ilvl w:val="0"/>
          <w:numId w:val="17"/>
        </w:numPr>
        <w:tabs>
          <w:tab w:val="left" w:pos="779"/>
        </w:tabs>
        <w:spacing w:before="0" w:after="0" w:line="240" w:lineRule="auto"/>
        <w:ind w:left="779" w:right="0" w:hanging="419"/>
        <w:jc w:val="left"/>
        <w:rPr>
          <w:position w:val="-4"/>
          <w:sz w:val="24"/>
        </w:rPr>
      </w:pPr>
      <w:r>
        <w:rPr>
          <w:position w:val="-4"/>
          <w:sz w:val="24"/>
        </w:rPr>
        <w:drawing>
          <wp:anchor distT="0" distB="0" distL="0" distR="0" simplePos="0" relativeHeight="251701248" behindDoc="0" locked="0" layoutInCell="1" allowOverlap="1">
            <wp:simplePos x="0" y="0"/>
            <wp:positionH relativeFrom="page">
              <wp:posOffset>5132070</wp:posOffset>
            </wp:positionH>
            <wp:positionV relativeFrom="paragraph">
              <wp:posOffset>38735</wp:posOffset>
            </wp:positionV>
            <wp:extent cx="814705" cy="135890"/>
            <wp:effectExtent l="0" t="0" r="0" b="0"/>
            <wp:wrapNone/>
            <wp:docPr id="551" name="Image 551"/>
            <wp:cNvGraphicFramePr/>
            <a:graphic xmlns:a="http://schemas.openxmlformats.org/drawingml/2006/main">
              <a:graphicData uri="http://schemas.openxmlformats.org/drawingml/2006/picture">
                <pic:pic xmlns:pic="http://schemas.openxmlformats.org/drawingml/2006/picture">
                  <pic:nvPicPr>
                    <pic:cNvPr id="551" name="Image 551"/>
                    <pic:cNvPicPr/>
                  </pic:nvPicPr>
                  <pic:blipFill>
                    <a:blip r:embed="rId453" cstate="print"/>
                    <a:stretch>
                      <a:fillRect/>
                    </a:stretch>
                  </pic:blipFill>
                  <pic:spPr>
                    <a:xfrm>
                      <a:off x="0" y="0"/>
                      <a:ext cx="814863" cy="135879"/>
                    </a:xfrm>
                    <a:prstGeom prst="rect">
                      <a:avLst/>
                    </a:prstGeom>
                  </pic:spPr>
                </pic:pic>
              </a:graphicData>
            </a:graphic>
          </wp:anchor>
        </w:drawing>
      </w:r>
      <w:r>
        <w:rPr>
          <w:position w:val="-4"/>
          <w:sz w:val="24"/>
        </w:rPr>
        <w:drawing>
          <wp:anchor distT="0" distB="0" distL="0" distR="0" simplePos="0" relativeHeight="251702272" behindDoc="0" locked="0" layoutInCell="1" allowOverlap="1">
            <wp:simplePos x="0" y="0"/>
            <wp:positionH relativeFrom="page">
              <wp:posOffset>4376420</wp:posOffset>
            </wp:positionH>
            <wp:positionV relativeFrom="paragraph">
              <wp:posOffset>38735</wp:posOffset>
            </wp:positionV>
            <wp:extent cx="664845" cy="130175"/>
            <wp:effectExtent l="0" t="0" r="0" b="0"/>
            <wp:wrapNone/>
            <wp:docPr id="552" name="Image 552"/>
            <wp:cNvGraphicFramePr/>
            <a:graphic xmlns:a="http://schemas.openxmlformats.org/drawingml/2006/main">
              <a:graphicData uri="http://schemas.openxmlformats.org/drawingml/2006/picture">
                <pic:pic xmlns:pic="http://schemas.openxmlformats.org/drawingml/2006/picture">
                  <pic:nvPicPr>
                    <pic:cNvPr id="552" name="Image 552"/>
                    <pic:cNvPicPr/>
                  </pic:nvPicPr>
                  <pic:blipFill>
                    <a:blip r:embed="rId454" cstate="print"/>
                    <a:stretch>
                      <a:fillRect/>
                    </a:stretch>
                  </pic:blipFill>
                  <pic:spPr>
                    <a:xfrm>
                      <a:off x="0" y="0"/>
                      <a:ext cx="664631" cy="130001"/>
                    </a:xfrm>
                    <a:prstGeom prst="rect">
                      <a:avLst/>
                    </a:prstGeom>
                  </pic:spPr>
                </pic:pic>
              </a:graphicData>
            </a:graphic>
          </wp:anchor>
        </w:drawing>
      </w:r>
      <w:r>
        <w:rPr>
          <w:position w:val="-4"/>
          <w:sz w:val="24"/>
        </w:rPr>
        <w:drawing>
          <wp:anchor distT="0" distB="0" distL="0" distR="0" simplePos="0" relativeHeight="251702272" behindDoc="0" locked="0" layoutInCell="1" allowOverlap="1">
            <wp:simplePos x="0" y="0"/>
            <wp:positionH relativeFrom="page">
              <wp:posOffset>6040120</wp:posOffset>
            </wp:positionH>
            <wp:positionV relativeFrom="paragraph">
              <wp:posOffset>38735</wp:posOffset>
            </wp:positionV>
            <wp:extent cx="832485" cy="130175"/>
            <wp:effectExtent l="0" t="0" r="0" b="0"/>
            <wp:wrapNone/>
            <wp:docPr id="553" name="Image 553"/>
            <wp:cNvGraphicFramePr/>
            <a:graphic xmlns:a="http://schemas.openxmlformats.org/drawingml/2006/main">
              <a:graphicData uri="http://schemas.openxmlformats.org/drawingml/2006/picture">
                <pic:pic xmlns:pic="http://schemas.openxmlformats.org/drawingml/2006/picture">
                  <pic:nvPicPr>
                    <pic:cNvPr id="553" name="Image 553"/>
                    <pic:cNvPicPr/>
                  </pic:nvPicPr>
                  <pic:blipFill>
                    <a:blip r:embed="rId455" cstate="print"/>
                    <a:stretch>
                      <a:fillRect/>
                    </a:stretch>
                  </pic:blipFill>
                  <pic:spPr>
                    <a:xfrm>
                      <a:off x="0" y="0"/>
                      <a:ext cx="832211" cy="130001"/>
                    </a:xfrm>
                    <a:prstGeom prst="rect">
                      <a:avLst/>
                    </a:prstGeom>
                  </pic:spPr>
                </pic:pic>
              </a:graphicData>
            </a:graphic>
          </wp:anchor>
        </w:drawing>
      </w:r>
      <w:r>
        <w:rPr>
          <w:position w:val="-4"/>
          <w:sz w:val="24"/>
        </w:rPr>
        <mc:AlternateContent>
          <mc:Choice Requires="wps">
            <w:drawing>
              <wp:anchor distT="0" distB="0" distL="0" distR="0" simplePos="0" relativeHeight="251703296" behindDoc="0" locked="0" layoutInCell="1" allowOverlap="1">
                <wp:simplePos x="0" y="0"/>
                <wp:positionH relativeFrom="page">
                  <wp:posOffset>6962775</wp:posOffset>
                </wp:positionH>
                <wp:positionV relativeFrom="paragraph">
                  <wp:posOffset>41275</wp:posOffset>
                </wp:positionV>
                <wp:extent cx="349885" cy="103505"/>
                <wp:effectExtent l="0" t="0" r="0" b="0"/>
                <wp:wrapNone/>
                <wp:docPr id="554" name="Graphic 554"/>
                <wp:cNvGraphicFramePr/>
                <a:graphic xmlns:a="http://schemas.openxmlformats.org/drawingml/2006/main">
                  <a:graphicData uri="http://schemas.microsoft.com/office/word/2010/wordprocessingShape">
                    <wps:wsp>
                      <wps:cNvSpPr/>
                      <wps:spPr>
                        <a:xfrm>
                          <a:off x="0" y="0"/>
                          <a:ext cx="349885" cy="103505"/>
                        </a:xfrm>
                        <a:custGeom>
                          <a:avLst/>
                          <a:gdLst/>
                          <a:ahLst/>
                          <a:cxnLst/>
                          <a:rect l="l" t="t" r="r" b="b"/>
                          <a:pathLst>
                            <a:path w="349885" h="103505">
                              <a:moveTo>
                                <a:pt x="29913" y="38695"/>
                              </a:moveTo>
                              <a:lnTo>
                                <a:pt x="9077" y="38695"/>
                              </a:lnTo>
                              <a:lnTo>
                                <a:pt x="9183" y="85651"/>
                              </a:lnTo>
                              <a:lnTo>
                                <a:pt x="22448" y="101873"/>
                              </a:lnTo>
                              <a:lnTo>
                                <a:pt x="35891" y="101873"/>
                              </a:lnTo>
                              <a:lnTo>
                                <a:pt x="42415" y="97110"/>
                              </a:lnTo>
                              <a:lnTo>
                                <a:pt x="44016" y="93315"/>
                              </a:lnTo>
                              <a:lnTo>
                                <a:pt x="34254" y="93315"/>
                              </a:lnTo>
                              <a:lnTo>
                                <a:pt x="33478" y="92993"/>
                              </a:lnTo>
                              <a:lnTo>
                                <a:pt x="29934" y="85948"/>
                              </a:lnTo>
                              <a:lnTo>
                                <a:pt x="29913" y="38695"/>
                              </a:lnTo>
                              <a:close/>
                            </a:path>
                            <a:path w="349885" h="103505">
                              <a:moveTo>
                                <a:pt x="44201" y="85948"/>
                              </a:moveTo>
                              <a:lnTo>
                                <a:pt x="41324" y="90859"/>
                              </a:lnTo>
                              <a:lnTo>
                                <a:pt x="38272" y="93315"/>
                              </a:lnTo>
                              <a:lnTo>
                                <a:pt x="44016" y="93315"/>
                              </a:lnTo>
                              <a:lnTo>
                                <a:pt x="46433" y="87585"/>
                              </a:lnTo>
                              <a:lnTo>
                                <a:pt x="44201" y="85948"/>
                              </a:lnTo>
                              <a:close/>
                            </a:path>
                            <a:path w="349885" h="103505">
                              <a:moveTo>
                                <a:pt x="29913" y="5878"/>
                              </a:moveTo>
                              <a:lnTo>
                                <a:pt x="27458" y="5878"/>
                              </a:lnTo>
                              <a:lnTo>
                                <a:pt x="24184" y="11882"/>
                              </a:lnTo>
                              <a:lnTo>
                                <a:pt x="20351" y="17313"/>
                              </a:lnTo>
                              <a:lnTo>
                                <a:pt x="11570" y="27037"/>
                              </a:lnTo>
                              <a:lnTo>
                                <a:pt x="6250" y="31676"/>
                              </a:lnTo>
                              <a:lnTo>
                                <a:pt x="0" y="36090"/>
                              </a:lnTo>
                              <a:lnTo>
                                <a:pt x="0" y="38695"/>
                              </a:lnTo>
                              <a:lnTo>
                                <a:pt x="46433" y="38695"/>
                              </a:lnTo>
                              <a:lnTo>
                                <a:pt x="46433" y="31328"/>
                              </a:lnTo>
                              <a:lnTo>
                                <a:pt x="29913" y="31328"/>
                              </a:lnTo>
                              <a:lnTo>
                                <a:pt x="29913" y="5878"/>
                              </a:lnTo>
                              <a:close/>
                            </a:path>
                            <a:path w="349885" h="103505">
                              <a:moveTo>
                                <a:pt x="81928" y="31328"/>
                              </a:moveTo>
                              <a:lnTo>
                                <a:pt x="53503" y="31328"/>
                              </a:lnTo>
                              <a:lnTo>
                                <a:pt x="53503" y="34081"/>
                              </a:lnTo>
                              <a:lnTo>
                                <a:pt x="55885" y="34329"/>
                              </a:lnTo>
                              <a:lnTo>
                                <a:pt x="57546" y="34776"/>
                              </a:lnTo>
                              <a:lnTo>
                                <a:pt x="59432" y="36066"/>
                              </a:lnTo>
                              <a:lnTo>
                                <a:pt x="60151" y="37082"/>
                              </a:lnTo>
                              <a:lnTo>
                                <a:pt x="61043" y="39563"/>
                              </a:lnTo>
                              <a:lnTo>
                                <a:pt x="61241" y="42094"/>
                              </a:lnTo>
                              <a:lnTo>
                                <a:pt x="61241" y="90586"/>
                              </a:lnTo>
                              <a:lnTo>
                                <a:pt x="60709" y="94320"/>
                              </a:lnTo>
                              <a:lnTo>
                                <a:pt x="58576" y="97147"/>
                              </a:lnTo>
                              <a:lnTo>
                                <a:pt x="56285" y="98078"/>
                              </a:lnTo>
                              <a:lnTo>
                                <a:pt x="55318" y="98078"/>
                              </a:lnTo>
                              <a:lnTo>
                                <a:pt x="53503" y="98226"/>
                              </a:lnTo>
                              <a:lnTo>
                                <a:pt x="53503" y="100905"/>
                              </a:lnTo>
                              <a:lnTo>
                                <a:pt x="91083" y="100905"/>
                              </a:lnTo>
                              <a:lnTo>
                                <a:pt x="91083" y="98226"/>
                              </a:lnTo>
                              <a:lnTo>
                                <a:pt x="88304" y="98078"/>
                              </a:lnTo>
                              <a:lnTo>
                                <a:pt x="86332" y="97693"/>
                              </a:lnTo>
                              <a:lnTo>
                                <a:pt x="81928" y="62731"/>
                              </a:lnTo>
                              <a:lnTo>
                                <a:pt x="82722" y="57423"/>
                              </a:lnTo>
                              <a:lnTo>
                                <a:pt x="85328" y="49560"/>
                              </a:lnTo>
                              <a:lnTo>
                                <a:pt x="85843" y="48717"/>
                              </a:lnTo>
                              <a:lnTo>
                                <a:pt x="86874" y="47104"/>
                              </a:lnTo>
                              <a:lnTo>
                                <a:pt x="81928" y="47104"/>
                              </a:lnTo>
                              <a:lnTo>
                                <a:pt x="81928" y="31328"/>
                              </a:lnTo>
                              <a:close/>
                            </a:path>
                            <a:path w="349885" h="103505">
                              <a:moveTo>
                                <a:pt x="112831" y="43755"/>
                              </a:moveTo>
                              <a:lnTo>
                                <a:pt x="93662" y="43755"/>
                              </a:lnTo>
                              <a:lnTo>
                                <a:pt x="94232" y="43903"/>
                              </a:lnTo>
                              <a:lnTo>
                                <a:pt x="95076" y="44400"/>
                              </a:lnTo>
                              <a:lnTo>
                                <a:pt x="96216" y="45342"/>
                              </a:lnTo>
                              <a:lnTo>
                                <a:pt x="100086" y="48717"/>
                              </a:lnTo>
                              <a:lnTo>
                                <a:pt x="102368" y="49560"/>
                              </a:lnTo>
                              <a:lnTo>
                                <a:pt x="107279" y="49560"/>
                              </a:lnTo>
                              <a:lnTo>
                                <a:pt x="109068" y="48717"/>
                              </a:lnTo>
                              <a:lnTo>
                                <a:pt x="110578" y="47104"/>
                              </a:lnTo>
                              <a:lnTo>
                                <a:pt x="112452" y="44970"/>
                              </a:lnTo>
                              <a:lnTo>
                                <a:pt x="112785" y="43903"/>
                              </a:lnTo>
                              <a:lnTo>
                                <a:pt x="112831" y="43755"/>
                              </a:lnTo>
                              <a:close/>
                            </a:path>
                            <a:path w="349885" h="103505">
                              <a:moveTo>
                                <a:pt x="106883" y="29244"/>
                              </a:moveTo>
                              <a:lnTo>
                                <a:pt x="100879" y="29244"/>
                              </a:lnTo>
                              <a:lnTo>
                                <a:pt x="97532" y="30422"/>
                              </a:lnTo>
                              <a:lnTo>
                                <a:pt x="90586" y="35135"/>
                              </a:lnTo>
                              <a:lnTo>
                                <a:pt x="86542" y="39911"/>
                              </a:lnTo>
                              <a:lnTo>
                                <a:pt x="81928" y="47104"/>
                              </a:lnTo>
                              <a:lnTo>
                                <a:pt x="86860" y="47104"/>
                              </a:lnTo>
                              <a:lnTo>
                                <a:pt x="90095" y="44400"/>
                              </a:lnTo>
                              <a:lnTo>
                                <a:pt x="89967" y="44400"/>
                              </a:lnTo>
                              <a:lnTo>
                                <a:pt x="91578" y="43755"/>
                              </a:lnTo>
                              <a:lnTo>
                                <a:pt x="112831" y="43755"/>
                              </a:lnTo>
                              <a:lnTo>
                                <a:pt x="113257" y="42391"/>
                              </a:lnTo>
                              <a:lnTo>
                                <a:pt x="113257" y="36066"/>
                              </a:lnTo>
                              <a:lnTo>
                                <a:pt x="112980" y="35135"/>
                              </a:lnTo>
                              <a:lnTo>
                                <a:pt x="112426" y="33524"/>
                              </a:lnTo>
                              <a:lnTo>
                                <a:pt x="109103" y="30100"/>
                              </a:lnTo>
                              <a:lnTo>
                                <a:pt x="106883" y="29244"/>
                              </a:lnTo>
                              <a:close/>
                            </a:path>
                            <a:path w="349885" h="103505">
                              <a:moveTo>
                                <a:pt x="159960" y="29244"/>
                              </a:moveTo>
                              <a:lnTo>
                                <a:pt x="144481" y="29244"/>
                              </a:lnTo>
                              <a:lnTo>
                                <a:pt x="137126" y="32680"/>
                              </a:lnTo>
                              <a:lnTo>
                                <a:pt x="121438" y="67270"/>
                              </a:lnTo>
                              <a:lnTo>
                                <a:pt x="121438" y="76746"/>
                              </a:lnTo>
                              <a:lnTo>
                                <a:pt x="123532" y="84535"/>
                              </a:lnTo>
                              <a:lnTo>
                                <a:pt x="123572" y="84683"/>
                              </a:lnTo>
                              <a:lnTo>
                                <a:pt x="151278" y="102989"/>
                              </a:lnTo>
                              <a:lnTo>
                                <a:pt x="157281" y="102989"/>
                              </a:lnTo>
                              <a:lnTo>
                                <a:pt x="162565" y="101389"/>
                              </a:lnTo>
                              <a:lnTo>
                                <a:pt x="171692" y="94989"/>
                              </a:lnTo>
                              <a:lnTo>
                                <a:pt x="174226" y="91678"/>
                              </a:lnTo>
                              <a:lnTo>
                                <a:pt x="156363" y="91678"/>
                              </a:lnTo>
                              <a:lnTo>
                                <a:pt x="152246" y="89620"/>
                              </a:lnTo>
                              <a:lnTo>
                                <a:pt x="144419" y="80218"/>
                              </a:lnTo>
                              <a:lnTo>
                                <a:pt x="143213" y="76746"/>
                              </a:lnTo>
                              <a:lnTo>
                                <a:pt x="141902" y="72851"/>
                              </a:lnTo>
                              <a:lnTo>
                                <a:pt x="141456" y="63624"/>
                              </a:lnTo>
                              <a:lnTo>
                                <a:pt x="179630" y="63624"/>
                              </a:lnTo>
                              <a:lnTo>
                                <a:pt x="179199" y="59008"/>
                              </a:lnTo>
                              <a:lnTo>
                                <a:pt x="179164" y="58638"/>
                              </a:lnTo>
                              <a:lnTo>
                                <a:pt x="141084" y="58638"/>
                              </a:lnTo>
                              <a:lnTo>
                                <a:pt x="141084" y="48345"/>
                              </a:lnTo>
                              <a:lnTo>
                                <a:pt x="142431" y="42771"/>
                              </a:lnTo>
                              <a:lnTo>
                                <a:pt x="142547" y="42292"/>
                              </a:lnTo>
                              <a:lnTo>
                                <a:pt x="145449" y="37914"/>
                              </a:lnTo>
                              <a:lnTo>
                                <a:pt x="147111" y="35346"/>
                              </a:lnTo>
                              <a:lnTo>
                                <a:pt x="149219" y="34081"/>
                              </a:lnTo>
                              <a:lnTo>
                                <a:pt x="167820" y="34081"/>
                              </a:lnTo>
                              <a:lnTo>
                                <a:pt x="166074" y="32134"/>
                              </a:lnTo>
                              <a:lnTo>
                                <a:pt x="159960" y="29244"/>
                              </a:lnTo>
                              <a:close/>
                            </a:path>
                            <a:path w="349885" h="103505">
                              <a:moveTo>
                                <a:pt x="177100" y="80218"/>
                              </a:moveTo>
                              <a:lnTo>
                                <a:pt x="174321" y="84535"/>
                              </a:lnTo>
                              <a:lnTo>
                                <a:pt x="171717" y="87523"/>
                              </a:lnTo>
                              <a:lnTo>
                                <a:pt x="166856" y="90846"/>
                              </a:lnTo>
                              <a:lnTo>
                                <a:pt x="164152" y="91678"/>
                              </a:lnTo>
                              <a:lnTo>
                                <a:pt x="174226" y="91678"/>
                              </a:lnTo>
                              <a:lnTo>
                                <a:pt x="175802" y="89620"/>
                              </a:lnTo>
                              <a:lnTo>
                                <a:pt x="179630" y="81855"/>
                              </a:lnTo>
                              <a:lnTo>
                                <a:pt x="177100" y="80218"/>
                              </a:lnTo>
                              <a:close/>
                            </a:path>
                            <a:path w="349885" h="103505">
                              <a:moveTo>
                                <a:pt x="167820" y="34081"/>
                              </a:moveTo>
                              <a:lnTo>
                                <a:pt x="153535" y="34081"/>
                              </a:lnTo>
                              <a:lnTo>
                                <a:pt x="154924" y="34528"/>
                              </a:lnTo>
                              <a:lnTo>
                                <a:pt x="157802" y="36959"/>
                              </a:lnTo>
                              <a:lnTo>
                                <a:pt x="159153" y="39216"/>
                              </a:lnTo>
                              <a:lnTo>
                                <a:pt x="160889" y="45170"/>
                              </a:lnTo>
                              <a:lnTo>
                                <a:pt x="161324" y="50651"/>
                              </a:lnTo>
                              <a:lnTo>
                                <a:pt x="161324" y="58638"/>
                              </a:lnTo>
                              <a:lnTo>
                                <a:pt x="179164" y="58638"/>
                              </a:lnTo>
                              <a:lnTo>
                                <a:pt x="178883" y="55626"/>
                              </a:lnTo>
                              <a:lnTo>
                                <a:pt x="177239" y="48675"/>
                              </a:lnTo>
                              <a:lnTo>
                                <a:pt x="174697" y="42771"/>
                              </a:lnTo>
                              <a:lnTo>
                                <a:pt x="171258" y="37914"/>
                              </a:lnTo>
                              <a:lnTo>
                                <a:pt x="167820" y="34081"/>
                              </a:lnTo>
                              <a:close/>
                            </a:path>
                            <a:path w="349885" h="103505">
                              <a:moveTo>
                                <a:pt x="216758" y="31328"/>
                              </a:moveTo>
                              <a:lnTo>
                                <a:pt x="188405" y="31328"/>
                              </a:lnTo>
                              <a:lnTo>
                                <a:pt x="188405" y="34081"/>
                              </a:lnTo>
                              <a:lnTo>
                                <a:pt x="191481" y="34479"/>
                              </a:lnTo>
                              <a:lnTo>
                                <a:pt x="193503" y="35322"/>
                              </a:lnTo>
                              <a:lnTo>
                                <a:pt x="195437" y="37901"/>
                              </a:lnTo>
                              <a:lnTo>
                                <a:pt x="195543" y="38620"/>
                              </a:lnTo>
                              <a:lnTo>
                                <a:pt x="195643" y="39291"/>
                              </a:lnTo>
                              <a:lnTo>
                                <a:pt x="195703" y="39700"/>
                              </a:lnTo>
                              <a:lnTo>
                                <a:pt x="195797" y="40332"/>
                              </a:lnTo>
                              <a:lnTo>
                                <a:pt x="195921" y="91083"/>
                              </a:lnTo>
                              <a:lnTo>
                                <a:pt x="195577" y="93712"/>
                              </a:lnTo>
                              <a:lnTo>
                                <a:pt x="188405" y="98226"/>
                              </a:lnTo>
                              <a:lnTo>
                                <a:pt x="188405" y="100905"/>
                              </a:lnTo>
                              <a:lnTo>
                                <a:pt x="223603" y="100905"/>
                              </a:lnTo>
                              <a:lnTo>
                                <a:pt x="223603" y="98226"/>
                              </a:lnTo>
                              <a:lnTo>
                                <a:pt x="221358" y="97929"/>
                              </a:lnTo>
                              <a:lnTo>
                                <a:pt x="221080" y="97929"/>
                              </a:lnTo>
                              <a:lnTo>
                                <a:pt x="219252" y="97048"/>
                              </a:lnTo>
                              <a:lnTo>
                                <a:pt x="216758" y="48444"/>
                              </a:lnTo>
                              <a:lnTo>
                                <a:pt x="220339" y="42490"/>
                              </a:lnTo>
                              <a:lnTo>
                                <a:pt x="220428" y="42341"/>
                              </a:lnTo>
                              <a:lnTo>
                                <a:pt x="223042" y="40332"/>
                              </a:lnTo>
                              <a:lnTo>
                                <a:pt x="216758" y="40332"/>
                              </a:lnTo>
                              <a:lnTo>
                                <a:pt x="216758" y="31328"/>
                              </a:lnTo>
                              <a:close/>
                            </a:path>
                            <a:path w="349885" h="103505">
                              <a:moveTo>
                                <a:pt x="260863" y="97929"/>
                              </a:moveTo>
                              <a:lnTo>
                                <a:pt x="230537" y="97929"/>
                              </a:lnTo>
                              <a:lnTo>
                                <a:pt x="228292" y="98226"/>
                              </a:lnTo>
                              <a:lnTo>
                                <a:pt x="228292" y="100905"/>
                              </a:lnTo>
                              <a:lnTo>
                                <a:pt x="263489" y="100905"/>
                              </a:lnTo>
                              <a:lnTo>
                                <a:pt x="263489" y="98226"/>
                              </a:lnTo>
                              <a:lnTo>
                                <a:pt x="260863" y="97929"/>
                              </a:lnTo>
                              <a:close/>
                            </a:path>
                            <a:path w="349885" h="103505">
                              <a:moveTo>
                                <a:pt x="253970" y="39291"/>
                              </a:moveTo>
                              <a:lnTo>
                                <a:pt x="229953" y="39291"/>
                              </a:lnTo>
                              <a:lnTo>
                                <a:pt x="231132" y="39700"/>
                              </a:lnTo>
                              <a:lnTo>
                                <a:pt x="233265" y="41337"/>
                              </a:lnTo>
                              <a:lnTo>
                                <a:pt x="233924" y="42341"/>
                              </a:lnTo>
                              <a:lnTo>
                                <a:pt x="234021" y="42490"/>
                              </a:lnTo>
                              <a:lnTo>
                                <a:pt x="234825" y="45170"/>
                              </a:lnTo>
                              <a:lnTo>
                                <a:pt x="234914" y="45467"/>
                              </a:lnTo>
                              <a:lnTo>
                                <a:pt x="235099" y="48444"/>
                              </a:lnTo>
                              <a:lnTo>
                                <a:pt x="235080" y="91083"/>
                              </a:lnTo>
                              <a:lnTo>
                                <a:pt x="234741" y="93712"/>
                              </a:lnTo>
                              <a:lnTo>
                                <a:pt x="232806" y="96787"/>
                              </a:lnTo>
                              <a:lnTo>
                                <a:pt x="230833" y="97929"/>
                              </a:lnTo>
                              <a:lnTo>
                                <a:pt x="260538" y="97929"/>
                              </a:lnTo>
                              <a:lnTo>
                                <a:pt x="258392" y="97048"/>
                              </a:lnTo>
                              <a:lnTo>
                                <a:pt x="256457" y="94419"/>
                              </a:lnTo>
                              <a:lnTo>
                                <a:pt x="255973" y="91083"/>
                              </a:lnTo>
                              <a:lnTo>
                                <a:pt x="255861" y="49063"/>
                              </a:lnTo>
                              <a:lnTo>
                                <a:pt x="255599" y="45467"/>
                              </a:lnTo>
                              <a:lnTo>
                                <a:pt x="255577" y="45170"/>
                              </a:lnTo>
                              <a:lnTo>
                                <a:pt x="254079" y="39700"/>
                              </a:lnTo>
                              <a:lnTo>
                                <a:pt x="253970" y="39291"/>
                              </a:lnTo>
                              <a:close/>
                            </a:path>
                            <a:path w="349885" h="103505">
                              <a:moveTo>
                                <a:pt x="242107" y="29244"/>
                              </a:moveTo>
                              <a:lnTo>
                                <a:pt x="233823" y="29244"/>
                              </a:lnTo>
                              <a:lnTo>
                                <a:pt x="230301" y="30125"/>
                              </a:lnTo>
                              <a:lnTo>
                                <a:pt x="223752" y="33647"/>
                              </a:lnTo>
                              <a:lnTo>
                                <a:pt x="220329" y="36462"/>
                              </a:lnTo>
                              <a:lnTo>
                                <a:pt x="216758" y="40332"/>
                              </a:lnTo>
                              <a:lnTo>
                                <a:pt x="223042" y="40332"/>
                              </a:lnTo>
                              <a:lnTo>
                                <a:pt x="224397" y="39291"/>
                              </a:lnTo>
                              <a:lnTo>
                                <a:pt x="253970" y="39291"/>
                              </a:lnTo>
                              <a:lnTo>
                                <a:pt x="253791" y="38620"/>
                              </a:lnTo>
                              <a:lnTo>
                                <a:pt x="251806" y="35507"/>
                              </a:lnTo>
                              <a:lnTo>
                                <a:pt x="245854" y="30497"/>
                              </a:lnTo>
                              <a:lnTo>
                                <a:pt x="242107" y="29244"/>
                              </a:lnTo>
                              <a:close/>
                            </a:path>
                            <a:path w="349885" h="103505">
                              <a:moveTo>
                                <a:pt x="306099" y="29244"/>
                              </a:moveTo>
                              <a:lnTo>
                                <a:pt x="297616" y="29244"/>
                              </a:lnTo>
                              <a:lnTo>
                                <a:pt x="292792" y="30758"/>
                              </a:lnTo>
                              <a:lnTo>
                                <a:pt x="283811" y="36810"/>
                              </a:lnTo>
                              <a:lnTo>
                                <a:pt x="280277" y="41287"/>
                              </a:lnTo>
                              <a:lnTo>
                                <a:pt x="275118" y="53144"/>
                              </a:lnTo>
                              <a:lnTo>
                                <a:pt x="273828" y="59853"/>
                              </a:lnTo>
                              <a:lnTo>
                                <a:pt x="273828" y="76720"/>
                              </a:lnTo>
                              <a:lnTo>
                                <a:pt x="275912" y="84634"/>
                              </a:lnTo>
                              <a:lnTo>
                                <a:pt x="285318" y="99145"/>
                              </a:lnTo>
                              <a:lnTo>
                                <a:pt x="285458" y="99145"/>
                              </a:lnTo>
                              <a:lnTo>
                                <a:pt x="292258" y="102989"/>
                              </a:lnTo>
                              <a:lnTo>
                                <a:pt x="304610" y="102989"/>
                              </a:lnTo>
                              <a:lnTo>
                                <a:pt x="307724" y="102219"/>
                              </a:lnTo>
                              <a:lnTo>
                                <a:pt x="313230" y="99145"/>
                              </a:lnTo>
                              <a:lnTo>
                                <a:pt x="316368" y="96241"/>
                              </a:lnTo>
                              <a:lnTo>
                                <a:pt x="318129" y="94109"/>
                              </a:lnTo>
                              <a:lnTo>
                                <a:pt x="305718" y="94109"/>
                              </a:lnTo>
                              <a:lnTo>
                                <a:pt x="303991" y="93588"/>
                              </a:lnTo>
                              <a:lnTo>
                                <a:pt x="300617" y="90760"/>
                              </a:lnTo>
                              <a:lnTo>
                                <a:pt x="298856" y="87710"/>
                              </a:lnTo>
                              <a:lnTo>
                                <a:pt x="296277" y="79275"/>
                              </a:lnTo>
                              <a:lnTo>
                                <a:pt x="295631" y="72777"/>
                              </a:lnTo>
                              <a:lnTo>
                                <a:pt x="295631" y="56009"/>
                              </a:lnTo>
                              <a:lnTo>
                                <a:pt x="304586" y="36611"/>
                              </a:lnTo>
                              <a:lnTo>
                                <a:pt x="318675" y="36611"/>
                              </a:lnTo>
                              <a:lnTo>
                                <a:pt x="316964" y="34726"/>
                              </a:lnTo>
                              <a:lnTo>
                                <a:pt x="314210" y="32470"/>
                              </a:lnTo>
                              <a:lnTo>
                                <a:pt x="309050" y="29889"/>
                              </a:lnTo>
                              <a:lnTo>
                                <a:pt x="306099" y="29244"/>
                              </a:lnTo>
                              <a:close/>
                            </a:path>
                            <a:path w="349885" h="103505">
                              <a:moveTo>
                                <a:pt x="341987" y="91975"/>
                              </a:moveTo>
                              <a:lnTo>
                                <a:pt x="319891" y="91975"/>
                              </a:lnTo>
                              <a:lnTo>
                                <a:pt x="319891" y="102989"/>
                              </a:lnTo>
                              <a:lnTo>
                                <a:pt x="349284" y="97259"/>
                              </a:lnTo>
                              <a:lnTo>
                                <a:pt x="349284" y="94804"/>
                              </a:lnTo>
                              <a:lnTo>
                                <a:pt x="346506" y="94604"/>
                              </a:lnTo>
                              <a:lnTo>
                                <a:pt x="344558" y="94109"/>
                              </a:lnTo>
                              <a:lnTo>
                                <a:pt x="342327" y="92522"/>
                              </a:lnTo>
                              <a:lnTo>
                                <a:pt x="341987" y="91975"/>
                              </a:lnTo>
                              <a:close/>
                            </a:path>
                            <a:path w="349885" h="103505">
                              <a:moveTo>
                                <a:pt x="318675" y="36611"/>
                              </a:moveTo>
                              <a:lnTo>
                                <a:pt x="311730" y="36611"/>
                              </a:lnTo>
                              <a:lnTo>
                                <a:pt x="316219" y="40134"/>
                              </a:lnTo>
                              <a:lnTo>
                                <a:pt x="319891" y="47179"/>
                              </a:lnTo>
                              <a:lnTo>
                                <a:pt x="319891" y="83790"/>
                              </a:lnTo>
                              <a:lnTo>
                                <a:pt x="316568" y="89669"/>
                              </a:lnTo>
                              <a:lnTo>
                                <a:pt x="315872" y="90760"/>
                              </a:lnTo>
                              <a:lnTo>
                                <a:pt x="311844" y="94109"/>
                              </a:lnTo>
                              <a:lnTo>
                                <a:pt x="318129" y="94109"/>
                              </a:lnTo>
                              <a:lnTo>
                                <a:pt x="319891" y="91975"/>
                              </a:lnTo>
                              <a:lnTo>
                                <a:pt x="341987" y="91975"/>
                              </a:lnTo>
                              <a:lnTo>
                                <a:pt x="341570" y="91306"/>
                              </a:lnTo>
                              <a:lnTo>
                                <a:pt x="341172" y="89669"/>
                              </a:lnTo>
                              <a:lnTo>
                                <a:pt x="340875" y="88676"/>
                              </a:lnTo>
                              <a:lnTo>
                                <a:pt x="340830" y="87710"/>
                              </a:lnTo>
                              <a:lnTo>
                                <a:pt x="340727" y="37951"/>
                              </a:lnTo>
                              <a:lnTo>
                                <a:pt x="319891" y="37951"/>
                              </a:lnTo>
                              <a:lnTo>
                                <a:pt x="318675" y="36611"/>
                              </a:lnTo>
                              <a:close/>
                            </a:path>
                            <a:path w="349885" h="103505">
                              <a:moveTo>
                                <a:pt x="340727" y="0"/>
                              </a:moveTo>
                              <a:lnTo>
                                <a:pt x="309844" y="0"/>
                              </a:lnTo>
                              <a:lnTo>
                                <a:pt x="309844" y="3125"/>
                              </a:lnTo>
                              <a:lnTo>
                                <a:pt x="313119" y="3125"/>
                              </a:lnTo>
                              <a:lnTo>
                                <a:pt x="315351" y="3473"/>
                              </a:lnTo>
                              <a:lnTo>
                                <a:pt x="317732" y="4861"/>
                              </a:lnTo>
                              <a:lnTo>
                                <a:pt x="318625" y="5928"/>
                              </a:lnTo>
                              <a:lnTo>
                                <a:pt x="319667" y="8458"/>
                              </a:lnTo>
                              <a:lnTo>
                                <a:pt x="319891" y="11658"/>
                              </a:lnTo>
                              <a:lnTo>
                                <a:pt x="319891" y="37951"/>
                              </a:lnTo>
                              <a:lnTo>
                                <a:pt x="340727" y="37951"/>
                              </a:lnTo>
                              <a:lnTo>
                                <a:pt x="340727" y="0"/>
                              </a:lnTo>
                              <a:close/>
                            </a:path>
                          </a:pathLst>
                        </a:custGeom>
                        <a:solidFill>
                          <a:srgbClr val="000000"/>
                        </a:solidFill>
                      </wps:spPr>
                      <wps:bodyPr wrap="square" lIns="0" tIns="0" rIns="0" bIns="0" rtlCol="0">
                        <a:noAutofit/>
                      </wps:bodyPr>
                    </wps:wsp>
                  </a:graphicData>
                </a:graphic>
              </wp:anchor>
            </w:drawing>
          </mc:Choice>
          <mc:Fallback>
            <w:pict>
              <v:shape id="Graphic 554" o:spid="_x0000_s1026" o:spt="100" style="position:absolute;left:0pt;margin-left:548.25pt;margin-top:3.25pt;height:8.15pt;width:27.55pt;mso-position-horizontal-relative:page;z-index:251703296;mso-width-relative:page;mso-height-relative:page;" fillcolor="#000000" filled="t" stroked="f" coordsize="349885,103505" o:gfxdata="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" path="m29913,38695l9077,38695,9183,85651,22448,101873,35891,101873,42415,97110,44016,93315,34254,93315,33478,92993,29934,85948,29913,38695xem44201,85948l41324,90859,38272,93315,44016,93315,46433,87585,44201,85948xem29913,5878l27458,5878,24184,11882,20351,17313,11570,27037,6250,31676,0,36090,0,38695,46433,38695,46433,31328,29913,31328,29913,5878xem81928,31328l53503,31328,53503,34081,55885,34329,57546,34776,59432,36066,60151,37082,61043,39563,61241,42094,61241,90586,60709,94320,58576,97147,56285,98078,55318,98078,53503,98226,53503,100905,91083,100905,91083,98226,88304,98078,86332,97693,81928,62731,82722,57423,85328,49560,85843,48717,86874,47104,81928,47104,81928,31328xem112831,43755l93662,43755,94232,43903,95076,44400,96216,45342,100086,48717,102368,49560,107279,49560,109068,48717,110578,47104,112452,44970,112785,43903,112831,43755xem106883,29244l100879,29244,97532,30422,90586,35135,86542,39911,81928,47104,86860,47104,90095,44400,89967,44400,91578,43755,112831,43755,113257,42391,113257,36066,112980,35135,112426,33524,109103,30100,106883,29244xem159960,29244l144481,29244,137126,32680,121438,67270,121438,76746,123532,84535,123572,84683,151278,102989,157281,102989,162565,101389,171692,94989,174226,91678,156363,91678,152246,89620,144419,80218,143213,76746,141902,72851,141456,63624,179630,63624,179199,59008,179164,58638,141084,58638,141084,48345,142431,42771,142547,42292,145449,37914,147111,35346,149219,34081,167820,34081,166074,32134,159960,29244xem177100,80218l174321,84535,171717,87523,166856,90846,164152,91678,174226,91678,175802,89620,179630,81855,177100,80218xem167820,34081l153535,34081,154924,34528,157802,36959,159153,39216,160889,45170,161324,50651,161324,58638,179164,58638,178883,55626,177239,48675,174697,42771,171258,37914,167820,34081xem216758,31328l188405,31328,188405,34081,191481,34479,193503,35322,195437,37901,195543,38620,195643,39291,195703,39700,195797,40332,195921,91083,195577,93712,188405,98226,188405,100905,223603,100905,223603,98226,221358,97929,221080,97929,219252,97048,216758,48444,220339,42490,220428,42341,223042,40332,216758,40332,216758,31328xem260863,97929l230537,97929,228292,98226,228292,100905,263489,100905,263489,98226,260863,97929xem253970,39291l229953,39291,231132,39700,233265,41337,233924,42341,234021,42490,234825,45170,234914,45467,235099,48444,235080,91083,234741,93712,232806,96787,230833,97929,260538,97929,258392,97048,256457,94419,255973,91083,255861,49063,255599,45467,255577,45170,254079,39700,253970,39291xem242107,29244l233823,29244,230301,30125,223752,33647,220329,36462,216758,40332,223042,40332,224397,39291,253970,39291,253791,38620,251806,35507,245854,30497,242107,29244xem306099,29244l297616,29244,292792,30758,283811,36810,280277,41287,275118,53144,273828,59853,273828,76720,275912,84634,285318,99145,285458,99145,292258,102989,304610,102989,307724,102219,313230,99145,316368,96241,318129,94109,305718,94109,303991,93588,300617,90760,298856,87710,296277,79275,295631,72777,295631,56009,304586,36611,318675,36611,316964,34726,314210,32470,309050,29889,306099,29244xem341987,91975l319891,91975,319891,102989,349284,97259,349284,94804,346506,94604,344558,94109,342327,92522,341987,91975xem318675,36611l311730,36611,316219,40134,319891,47179,319891,83790,316568,89669,315872,90760,311844,94109,318129,94109,319891,91975,341987,91975,341570,91306,341172,89669,340875,88676,340830,87710,340727,37951,319891,37951,318675,36611xem340727,0l309844,0,309844,3125,313119,3125,315351,3473,317732,4861,318625,5928,319667,8458,319891,11658,319891,37951,340727,37951,340727,0xe">
                <v:fill on="t" focussize="0,0"/>
                <v:stroke on="f"/>
                <v:imagedata o:title=""/>
                <o:lock v:ext="edit" aspectratio="f"/>
                <v:textbox inset="0mm,0mm,0mm,0mm"/>
              </v:shape>
            </w:pict>
          </mc:Fallback>
        </mc:AlternateContent>
      </w:r>
      <w:r>
        <w:rPr>
          <w:sz w:val="24"/>
        </w:rPr>
        <w:t>Gaps</w:t>
      </w:r>
      <w:r>
        <w:rPr>
          <w:spacing w:val="80"/>
          <w:sz w:val="24"/>
        </w:rPr>
        <w:t xml:space="preserve"> </w:t>
      </w:r>
      <w:r>
        <w:rPr>
          <w:sz w:val="24"/>
        </w:rPr>
        <w:t>identified</w:t>
      </w:r>
      <w:r>
        <w:rPr>
          <w:spacing w:val="80"/>
          <w:sz w:val="24"/>
        </w:rPr>
        <w:t xml:space="preserve"> </w:t>
      </w:r>
      <w:r>
        <w:rPr>
          <w:sz w:val="24"/>
        </w:rPr>
        <w:t>include</w:t>
      </w:r>
      <w:r>
        <w:rPr>
          <w:spacing w:val="80"/>
          <w:sz w:val="24"/>
        </w:rPr>
        <w:t xml:space="preserve"> </w:t>
      </w:r>
      <w:r>
        <w:rPr>
          <w:sz w:val="24"/>
        </w:rPr>
        <w:t>the</w:t>
      </w:r>
      <w:r>
        <w:rPr>
          <w:spacing w:val="80"/>
          <w:sz w:val="24"/>
        </w:rPr>
        <w:t xml:space="preserve"> </w:t>
      </w:r>
      <w:r>
        <w:rPr>
          <w:sz w:val="24"/>
        </w:rPr>
        <w:t>need</w:t>
      </w:r>
      <w:r>
        <w:rPr>
          <w:spacing w:val="80"/>
          <w:sz w:val="24"/>
        </w:rPr>
        <w:t xml:space="preserve"> </w:t>
      </w:r>
      <w:r>
        <w:rPr>
          <w:sz w:val="24"/>
        </w:rPr>
        <w:t>for</w:t>
      </w:r>
      <w:r>
        <w:rPr>
          <w:spacing w:val="80"/>
          <w:sz w:val="24"/>
        </w:rPr>
        <w:t xml:space="preserve"> </w:t>
      </w:r>
      <w:r>
        <w:rPr>
          <w:spacing w:val="17"/>
          <w:position w:val="-4"/>
          <w:sz w:val="24"/>
        </w:rPr>
        <w:drawing>
          <wp:inline distT="0" distB="0" distL="0" distR="0">
            <wp:extent cx="840105" cy="135890"/>
            <wp:effectExtent l="0" t="0" r="0" b="0"/>
            <wp:docPr id="555" name="Image 555"/>
            <wp:cNvGraphicFramePr/>
            <a:graphic xmlns:a="http://schemas.openxmlformats.org/drawingml/2006/main">
              <a:graphicData uri="http://schemas.openxmlformats.org/drawingml/2006/picture">
                <pic:pic xmlns:pic="http://schemas.openxmlformats.org/drawingml/2006/picture">
                  <pic:nvPicPr>
                    <pic:cNvPr id="555" name="Image 555"/>
                    <pic:cNvPicPr/>
                  </pic:nvPicPr>
                  <pic:blipFill>
                    <a:blip r:embed="rId456" cstate="print"/>
                    <a:stretch>
                      <a:fillRect/>
                    </a:stretch>
                  </pic:blipFill>
                  <pic:spPr>
                    <a:xfrm>
                      <a:off x="0" y="0"/>
                      <a:ext cx="840381" cy="136178"/>
                    </a:xfrm>
                    <a:prstGeom prst="rect">
                      <a:avLst/>
                    </a:prstGeom>
                  </pic:spPr>
                </pic:pic>
              </a:graphicData>
            </a:graphic>
          </wp:inline>
        </w:drawing>
      </w:r>
    </w:p>
    <w:p w14:paraId="0C54F8D3">
      <w:pPr>
        <w:spacing w:before="0"/>
        <w:ind w:left="3377" w:right="0" w:firstLine="0"/>
        <w:jc w:val="left"/>
        <w:rPr>
          <w:spacing w:val="-10"/>
          <w:sz w:val="24"/>
        </w:rPr>
      </w:pPr>
      <w:r>
        <w:rPr>
          <w:sz w:val="24"/>
        </w:rPr>
        <mc:AlternateContent>
          <mc:Choice Requires="wpg">
            <w:drawing>
              <wp:anchor distT="0" distB="0" distL="0" distR="0" simplePos="0" relativeHeight="251703296" behindDoc="0" locked="0" layoutInCell="1" allowOverlap="1">
                <wp:simplePos x="0" y="0"/>
                <wp:positionH relativeFrom="page">
                  <wp:posOffset>958850</wp:posOffset>
                </wp:positionH>
                <wp:positionV relativeFrom="paragraph">
                  <wp:posOffset>38735</wp:posOffset>
                </wp:positionV>
                <wp:extent cx="1596390" cy="136525"/>
                <wp:effectExtent l="0" t="0" r="0" b="0"/>
                <wp:wrapNone/>
                <wp:docPr id="556" name="Group 556"/>
                <wp:cNvGraphicFramePr/>
                <a:graphic xmlns:a="http://schemas.openxmlformats.org/drawingml/2006/main">
                  <a:graphicData uri="http://schemas.microsoft.com/office/word/2010/wordprocessingGroup">
                    <wpg:wgp>
                      <wpg:cNvGrpSpPr/>
                      <wpg:grpSpPr>
                        <a:xfrm>
                          <a:off x="0" y="0"/>
                          <a:ext cx="1596390" cy="136525"/>
                          <a:chOff x="0" y="0"/>
                          <a:chExt cx="1596390" cy="136525"/>
                        </a:xfrm>
                      </wpg:grpSpPr>
                      <pic:pic xmlns:pic="http://schemas.openxmlformats.org/drawingml/2006/picture">
                        <pic:nvPicPr>
                          <pic:cNvPr id="557" name="Image 557"/>
                          <pic:cNvPicPr/>
                        </pic:nvPicPr>
                        <pic:blipFill>
                          <a:blip r:embed="rId457" cstate="print"/>
                          <a:stretch>
                            <a:fillRect/>
                          </a:stretch>
                        </pic:blipFill>
                        <pic:spPr>
                          <a:xfrm>
                            <a:off x="0" y="0"/>
                            <a:ext cx="828276" cy="136177"/>
                          </a:xfrm>
                          <a:prstGeom prst="rect">
                            <a:avLst/>
                          </a:prstGeom>
                        </pic:spPr>
                      </pic:pic>
                      <pic:pic xmlns:pic="http://schemas.openxmlformats.org/drawingml/2006/picture">
                        <pic:nvPicPr>
                          <pic:cNvPr id="558" name="Image 558"/>
                          <pic:cNvPicPr/>
                        </pic:nvPicPr>
                        <pic:blipFill>
                          <a:blip r:embed="rId458" cstate="print"/>
                          <a:stretch>
                            <a:fillRect/>
                          </a:stretch>
                        </pic:blipFill>
                        <pic:spPr>
                          <a:xfrm>
                            <a:off x="872654" y="0"/>
                            <a:ext cx="723418" cy="136177"/>
                          </a:xfrm>
                          <a:prstGeom prst="rect">
                            <a:avLst/>
                          </a:prstGeom>
                        </pic:spPr>
                      </pic:pic>
                    </wpg:wgp>
                  </a:graphicData>
                </a:graphic>
              </wp:anchor>
            </w:drawing>
          </mc:Choice>
          <mc:Fallback>
            <w:pict>
              <v:group id="_x0000_s1026" o:spid="_x0000_s1026" o:spt="203" style="position:absolute;left:0pt;margin-left:75.5pt;margin-top:3.05pt;height:10.75pt;width:125.7pt;mso-position-horizontal-relative:page;z-index:251703296;mso-width-relative:page;mso-height-relative:page;" coordsize="1596390,136525" o:gfxdata="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">
                <o:lock v:ext="edit" aspectratio="f"/>
                <v:shape id="Image 557" o:spid="_x0000_s1026" o:spt="75" type="#_x0000_t75" style="position:absolute;left:0;top:0;height:136177;width:828276;" filled="f" o:preferrelative="t" stroked="f" coordsize="21600,21600" o:gfxdata="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2347bvQAA&#10;ANwAAAAPAAAAAAAAAAEAIAAAACIAAABkcnMvZG93bnJldi54bWxQSwECFAAUAAAACACHTuJAMy8F&#10;njsAAAA5AAAAEAAAAAAAAAABACAAAAAMAQAAZHJzL3NoYXBleG1sLnhtbFBLBQYAAAAABgAGAFsB&#10;AAC2AwAAAAA=&#10;">
                  <v:fill on="f" focussize="0,0"/>
                  <v:stroke on="f"/>
                  <v:imagedata r:id="rId457" o:title=""/>
                  <o:lock v:ext="edit" aspectratio="f"/>
                </v:shape>
                <v:shape id="Image 558" o:spid="_x0000_s1026" o:spt="75" type="#_x0000_t75" style="position:absolute;left:872654;top:0;height:136177;width:723418;" filled="f" o:preferrelative="t" stroked="f" coordsize="21600,21600" o:gfxdata="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lYm37rUAAADcAAAADwAA&#10;AAAAAAABACAAAAAiAAAAZHJzL2Rvd25yZXYueG1sUEsBAhQAFAAAAAgAh07iQDMvBZ47AAAAOQAA&#10;ABAAAAAAAAAAAQAgAAAABAEAAGRycy9zaGFwZXhtbC54bWxQSwUGAAAAAAYABgBbAQAArgMAAAAA&#10;">
                  <v:fill on="f" focussize="0,0"/>
                  <v:stroke on="f"/>
                  <v:imagedata r:id="rId458" o:title=""/>
                  <o:lock v:ext="edit" aspectratio="f"/>
                </v:shape>
              </v:group>
            </w:pict>
          </mc:Fallback>
        </mc:AlternateContent>
      </w:r>
      <w:r>
        <w:rPr>
          <w:position w:val="-4"/>
        </w:rPr>
        <w:drawing>
          <wp:inline distT="0" distB="0" distL="0" distR="0">
            <wp:extent cx="774700" cy="135255"/>
            <wp:effectExtent l="0" t="0" r="0" b="0"/>
            <wp:docPr id="559" name="Image 559"/>
            <wp:cNvGraphicFramePr/>
            <a:graphic xmlns:a="http://schemas.openxmlformats.org/drawingml/2006/main">
              <a:graphicData uri="http://schemas.openxmlformats.org/drawingml/2006/picture">
                <pic:pic xmlns:pic="http://schemas.openxmlformats.org/drawingml/2006/picture">
                  <pic:nvPicPr>
                    <pic:cNvPr id="559" name="Image 559"/>
                    <pic:cNvPicPr/>
                  </pic:nvPicPr>
                  <pic:blipFill>
                    <a:blip r:embed="rId459" cstate="print"/>
                    <a:stretch>
                      <a:fillRect/>
                    </a:stretch>
                  </pic:blipFill>
                  <pic:spPr>
                    <a:xfrm>
                      <a:off x="0" y="0"/>
                      <a:ext cx="775285" cy="135880"/>
                    </a:xfrm>
                    <a:prstGeom prst="rect">
                      <a:avLst/>
                    </a:prstGeom>
                  </pic:spPr>
                </pic:pic>
              </a:graphicData>
            </a:graphic>
          </wp:inline>
        </w:drawing>
      </w:r>
      <w:r>
        <w:rPr>
          <w:spacing w:val="-10"/>
          <w:sz w:val="24"/>
        </w:rPr>
        <w:t>.</w:t>
      </w:r>
    </w:p>
    <w:p w14:paraId="52790C4D">
      <w:pPr>
        <w:spacing w:before="0"/>
        <w:ind w:left="3377" w:right="0" w:firstLine="0"/>
        <w:jc w:val="left"/>
      </w:pPr>
      <w:r>
        <w:rPr>
          <w:sz w:val="20"/>
        </w:rPr>
        <w:drawing>
          <wp:anchor distT="0" distB="0" distL="0" distR="0" simplePos="0" relativeHeight="251886592" behindDoc="1" locked="0" layoutInCell="1" allowOverlap="1">
            <wp:simplePos x="0" y="0"/>
            <wp:positionH relativeFrom="page">
              <wp:posOffset>687705</wp:posOffset>
            </wp:positionH>
            <wp:positionV relativeFrom="paragraph">
              <wp:posOffset>217170</wp:posOffset>
            </wp:positionV>
            <wp:extent cx="104775" cy="104775"/>
            <wp:effectExtent l="0" t="0" r="0" b="0"/>
            <wp:wrapTopAndBottom/>
            <wp:docPr id="560" name="Image 560"/>
            <wp:cNvGraphicFramePr/>
            <a:graphic xmlns:a="http://schemas.openxmlformats.org/drawingml/2006/main">
              <a:graphicData uri="http://schemas.openxmlformats.org/drawingml/2006/picture">
                <pic:pic xmlns:pic="http://schemas.openxmlformats.org/drawingml/2006/picture">
                  <pic:nvPicPr>
                    <pic:cNvPr id="560" name="Image 560"/>
                    <pic:cNvPicPr/>
                  </pic:nvPicPr>
                  <pic:blipFill>
                    <a:blip r:embed="rId460" cstate="print"/>
                    <a:stretch>
                      <a:fillRect/>
                    </a:stretch>
                  </pic:blipFill>
                  <pic:spPr>
                    <a:xfrm>
                      <a:off x="0" y="0"/>
                      <a:ext cx="104849" cy="104775"/>
                    </a:xfrm>
                    <a:prstGeom prst="rect">
                      <a:avLst/>
                    </a:prstGeom>
                  </pic:spPr>
                </pic:pic>
              </a:graphicData>
            </a:graphic>
          </wp:anchor>
        </w:drawing>
      </w:r>
      <w:r>
        <w:rPr>
          <w:sz w:val="20"/>
        </w:rPr>
        <mc:AlternateContent>
          <mc:Choice Requires="wpg">
            <w:drawing>
              <wp:anchor distT="0" distB="0" distL="0" distR="0" simplePos="0" relativeHeight="251886592" behindDoc="1" locked="0" layoutInCell="1" allowOverlap="1">
                <wp:simplePos x="0" y="0"/>
                <wp:positionH relativeFrom="page">
                  <wp:posOffset>841375</wp:posOffset>
                </wp:positionH>
                <wp:positionV relativeFrom="paragraph">
                  <wp:posOffset>217170</wp:posOffset>
                </wp:positionV>
                <wp:extent cx="859155" cy="136525"/>
                <wp:effectExtent l="0" t="0" r="0" b="0"/>
                <wp:wrapTopAndBottom/>
                <wp:docPr id="561" name="Group 561"/>
                <wp:cNvGraphicFramePr/>
                <a:graphic xmlns:a="http://schemas.openxmlformats.org/drawingml/2006/main">
                  <a:graphicData uri="http://schemas.microsoft.com/office/word/2010/wordprocessingGroup">
                    <wpg:wgp>
                      <wpg:cNvGrpSpPr/>
                      <wpg:grpSpPr>
                        <a:xfrm>
                          <a:off x="0" y="0"/>
                          <a:ext cx="859155" cy="136525"/>
                          <a:chOff x="0" y="0"/>
                          <a:chExt cx="859155" cy="136525"/>
                        </a:xfrm>
                      </wpg:grpSpPr>
                      <wps:wsp>
                        <wps:cNvPr id="562" name="Graphic 562"/>
                        <wps:cNvSpPr/>
                        <wps:spPr>
                          <a:xfrm>
                            <a:off x="0" y="2381"/>
                            <a:ext cx="257810" cy="133985"/>
                          </a:xfrm>
                          <a:custGeom>
                            <a:avLst/>
                            <a:gdLst/>
                            <a:ahLst/>
                            <a:cxnLst/>
                            <a:rect l="l" t="t" r="r" b="b"/>
                            <a:pathLst>
                              <a:path w="257810" h="133985">
                                <a:moveTo>
                                  <a:pt x="50899" y="98152"/>
                                </a:moveTo>
                                <a:lnTo>
                                  <a:pt x="0" y="98152"/>
                                </a:lnTo>
                                <a:lnTo>
                                  <a:pt x="0" y="100905"/>
                                </a:lnTo>
                                <a:lnTo>
                                  <a:pt x="50899" y="100905"/>
                                </a:lnTo>
                                <a:lnTo>
                                  <a:pt x="50899" y="98152"/>
                                </a:lnTo>
                                <a:close/>
                              </a:path>
                              <a:path w="257810" h="133985">
                                <a:moveTo>
                                  <a:pt x="71531" y="52982"/>
                                </a:moveTo>
                                <a:lnTo>
                                  <a:pt x="42192" y="52982"/>
                                </a:lnTo>
                                <a:lnTo>
                                  <a:pt x="69899" y="87833"/>
                                </a:lnTo>
                                <a:lnTo>
                                  <a:pt x="70751" y="89296"/>
                                </a:lnTo>
                                <a:lnTo>
                                  <a:pt x="72181" y="91826"/>
                                </a:lnTo>
                                <a:lnTo>
                                  <a:pt x="72181" y="94927"/>
                                </a:lnTo>
                                <a:lnTo>
                                  <a:pt x="64293" y="98152"/>
                                </a:lnTo>
                                <a:lnTo>
                                  <a:pt x="64293" y="100905"/>
                                </a:lnTo>
                                <a:lnTo>
                                  <a:pt x="116830" y="100905"/>
                                </a:lnTo>
                                <a:lnTo>
                                  <a:pt x="116830" y="98152"/>
                                </a:lnTo>
                                <a:lnTo>
                                  <a:pt x="113903" y="98152"/>
                                </a:lnTo>
                                <a:lnTo>
                                  <a:pt x="111125" y="97358"/>
                                </a:lnTo>
                                <a:lnTo>
                                  <a:pt x="108701" y="95894"/>
                                </a:lnTo>
                                <a:lnTo>
                                  <a:pt x="104874" y="93538"/>
                                </a:lnTo>
                                <a:lnTo>
                                  <a:pt x="100558" y="89296"/>
                                </a:lnTo>
                                <a:lnTo>
                                  <a:pt x="71531" y="52982"/>
                                </a:lnTo>
                                <a:close/>
                              </a:path>
                              <a:path w="257810" h="133985">
                                <a:moveTo>
                                  <a:pt x="46806" y="2753"/>
                                </a:moveTo>
                                <a:lnTo>
                                  <a:pt x="6176" y="2753"/>
                                </a:lnTo>
                                <a:lnTo>
                                  <a:pt x="8442" y="3249"/>
                                </a:lnTo>
                                <a:lnTo>
                                  <a:pt x="11745" y="5171"/>
                                </a:lnTo>
                                <a:lnTo>
                                  <a:pt x="14161" y="89296"/>
                                </a:lnTo>
                                <a:lnTo>
                                  <a:pt x="13940" y="91826"/>
                                </a:lnTo>
                                <a:lnTo>
                                  <a:pt x="13394" y="93017"/>
                                </a:lnTo>
                                <a:lnTo>
                                  <a:pt x="12658" y="94753"/>
                                </a:lnTo>
                                <a:lnTo>
                                  <a:pt x="11707" y="95894"/>
                                </a:lnTo>
                                <a:lnTo>
                                  <a:pt x="10418" y="96589"/>
                                </a:lnTo>
                                <a:lnTo>
                                  <a:pt x="8525" y="97693"/>
                                </a:lnTo>
                                <a:lnTo>
                                  <a:pt x="8351" y="97693"/>
                                </a:lnTo>
                                <a:lnTo>
                                  <a:pt x="6275" y="98152"/>
                                </a:lnTo>
                                <a:lnTo>
                                  <a:pt x="47178" y="98152"/>
                                </a:lnTo>
                                <a:lnTo>
                                  <a:pt x="44474" y="97693"/>
                                </a:lnTo>
                                <a:lnTo>
                                  <a:pt x="41169" y="95894"/>
                                </a:lnTo>
                                <a:lnTo>
                                  <a:pt x="39960" y="94753"/>
                                </a:lnTo>
                                <a:lnTo>
                                  <a:pt x="38769" y="92174"/>
                                </a:lnTo>
                                <a:lnTo>
                                  <a:pt x="38508" y="89296"/>
                                </a:lnTo>
                                <a:lnTo>
                                  <a:pt x="38472" y="56108"/>
                                </a:lnTo>
                                <a:lnTo>
                                  <a:pt x="42192" y="52982"/>
                                </a:lnTo>
                                <a:lnTo>
                                  <a:pt x="71531" y="52982"/>
                                </a:lnTo>
                                <a:lnTo>
                                  <a:pt x="68082" y="48666"/>
                                </a:lnTo>
                                <a:lnTo>
                                  <a:pt x="38472" y="48666"/>
                                </a:lnTo>
                                <a:lnTo>
                                  <a:pt x="38472" y="12154"/>
                                </a:lnTo>
                                <a:lnTo>
                                  <a:pt x="44201" y="3249"/>
                                </a:lnTo>
                                <a:lnTo>
                                  <a:pt x="46806" y="2753"/>
                                </a:lnTo>
                                <a:close/>
                              </a:path>
                              <a:path w="257810" h="133985">
                                <a:moveTo>
                                  <a:pt x="111770" y="0"/>
                                </a:moveTo>
                                <a:lnTo>
                                  <a:pt x="72404" y="0"/>
                                </a:lnTo>
                                <a:lnTo>
                                  <a:pt x="72404" y="2753"/>
                                </a:lnTo>
                                <a:lnTo>
                                  <a:pt x="79597" y="3001"/>
                                </a:lnTo>
                                <a:lnTo>
                                  <a:pt x="77493" y="3001"/>
                                </a:lnTo>
                                <a:lnTo>
                                  <a:pt x="79424" y="3249"/>
                                </a:lnTo>
                                <a:lnTo>
                                  <a:pt x="82684" y="4936"/>
                                </a:lnTo>
                                <a:lnTo>
                                  <a:pt x="83715" y="6374"/>
                                </a:lnTo>
                                <a:lnTo>
                                  <a:pt x="83715" y="10789"/>
                                </a:lnTo>
                                <a:lnTo>
                                  <a:pt x="81111" y="14163"/>
                                </a:lnTo>
                                <a:lnTo>
                                  <a:pt x="38472" y="48666"/>
                                </a:lnTo>
                                <a:lnTo>
                                  <a:pt x="68082" y="48666"/>
                                </a:lnTo>
                                <a:lnTo>
                                  <a:pt x="96837" y="9103"/>
                                </a:lnTo>
                                <a:lnTo>
                                  <a:pt x="111770" y="2753"/>
                                </a:lnTo>
                                <a:lnTo>
                                  <a:pt x="111770" y="0"/>
                                </a:lnTo>
                                <a:close/>
                              </a:path>
                              <a:path w="257810" h="133985">
                                <a:moveTo>
                                  <a:pt x="50229" y="0"/>
                                </a:moveTo>
                                <a:lnTo>
                                  <a:pt x="0" y="0"/>
                                </a:lnTo>
                                <a:lnTo>
                                  <a:pt x="0" y="2753"/>
                                </a:lnTo>
                                <a:lnTo>
                                  <a:pt x="50229" y="2753"/>
                                </a:lnTo>
                                <a:lnTo>
                                  <a:pt x="50229" y="0"/>
                                </a:lnTo>
                                <a:close/>
                              </a:path>
                              <a:path w="257810" h="133985">
                                <a:moveTo>
                                  <a:pt x="159514" y="29244"/>
                                </a:moveTo>
                                <a:lnTo>
                                  <a:pt x="144035" y="29244"/>
                                </a:lnTo>
                                <a:lnTo>
                                  <a:pt x="136681" y="32680"/>
                                </a:lnTo>
                                <a:lnTo>
                                  <a:pt x="120992" y="67270"/>
                                </a:lnTo>
                                <a:lnTo>
                                  <a:pt x="120992" y="76745"/>
                                </a:lnTo>
                                <a:lnTo>
                                  <a:pt x="123085" y="84534"/>
                                </a:lnTo>
                                <a:lnTo>
                                  <a:pt x="123125" y="84683"/>
                                </a:lnTo>
                                <a:lnTo>
                                  <a:pt x="150832" y="102988"/>
                                </a:lnTo>
                                <a:lnTo>
                                  <a:pt x="156835" y="102988"/>
                                </a:lnTo>
                                <a:lnTo>
                                  <a:pt x="162118" y="101389"/>
                                </a:lnTo>
                                <a:lnTo>
                                  <a:pt x="171246" y="94989"/>
                                </a:lnTo>
                                <a:lnTo>
                                  <a:pt x="173781" y="91678"/>
                                </a:lnTo>
                                <a:lnTo>
                                  <a:pt x="155917" y="91678"/>
                                </a:lnTo>
                                <a:lnTo>
                                  <a:pt x="151799" y="89619"/>
                                </a:lnTo>
                                <a:lnTo>
                                  <a:pt x="143973" y="80218"/>
                                </a:lnTo>
                                <a:lnTo>
                                  <a:pt x="142767" y="76745"/>
                                </a:lnTo>
                                <a:lnTo>
                                  <a:pt x="141456" y="72851"/>
                                </a:lnTo>
                                <a:lnTo>
                                  <a:pt x="141009" y="63623"/>
                                </a:lnTo>
                                <a:lnTo>
                                  <a:pt x="179184" y="63623"/>
                                </a:lnTo>
                                <a:lnTo>
                                  <a:pt x="178753" y="59007"/>
                                </a:lnTo>
                                <a:lnTo>
                                  <a:pt x="178718" y="58638"/>
                                </a:lnTo>
                                <a:lnTo>
                                  <a:pt x="140637" y="58638"/>
                                </a:lnTo>
                                <a:lnTo>
                                  <a:pt x="140637" y="48344"/>
                                </a:lnTo>
                                <a:lnTo>
                                  <a:pt x="141985" y="42771"/>
                                </a:lnTo>
                                <a:lnTo>
                                  <a:pt x="142101" y="42291"/>
                                </a:lnTo>
                                <a:lnTo>
                                  <a:pt x="145003" y="37913"/>
                                </a:lnTo>
                                <a:lnTo>
                                  <a:pt x="146665" y="35346"/>
                                </a:lnTo>
                                <a:lnTo>
                                  <a:pt x="148773" y="34081"/>
                                </a:lnTo>
                                <a:lnTo>
                                  <a:pt x="167375" y="34081"/>
                                </a:lnTo>
                                <a:lnTo>
                                  <a:pt x="165628" y="32134"/>
                                </a:lnTo>
                                <a:lnTo>
                                  <a:pt x="159514" y="29244"/>
                                </a:lnTo>
                                <a:close/>
                              </a:path>
                              <a:path w="257810" h="133985">
                                <a:moveTo>
                                  <a:pt x="176654" y="80218"/>
                                </a:moveTo>
                                <a:lnTo>
                                  <a:pt x="173875" y="84534"/>
                                </a:lnTo>
                                <a:lnTo>
                                  <a:pt x="171271" y="87523"/>
                                </a:lnTo>
                                <a:lnTo>
                                  <a:pt x="166409" y="90847"/>
                                </a:lnTo>
                                <a:lnTo>
                                  <a:pt x="163706" y="91678"/>
                                </a:lnTo>
                                <a:lnTo>
                                  <a:pt x="173781" y="91678"/>
                                </a:lnTo>
                                <a:lnTo>
                                  <a:pt x="175356" y="89619"/>
                                </a:lnTo>
                                <a:lnTo>
                                  <a:pt x="179184" y="81855"/>
                                </a:lnTo>
                                <a:lnTo>
                                  <a:pt x="176654" y="80218"/>
                                </a:lnTo>
                                <a:close/>
                              </a:path>
                              <a:path w="257810" h="133985">
                                <a:moveTo>
                                  <a:pt x="167375" y="34081"/>
                                </a:moveTo>
                                <a:lnTo>
                                  <a:pt x="153089" y="34081"/>
                                </a:lnTo>
                                <a:lnTo>
                                  <a:pt x="154478" y="34528"/>
                                </a:lnTo>
                                <a:lnTo>
                                  <a:pt x="157356" y="36958"/>
                                </a:lnTo>
                                <a:lnTo>
                                  <a:pt x="158707" y="39216"/>
                                </a:lnTo>
                                <a:lnTo>
                                  <a:pt x="160444" y="45169"/>
                                </a:lnTo>
                                <a:lnTo>
                                  <a:pt x="160878" y="50651"/>
                                </a:lnTo>
                                <a:lnTo>
                                  <a:pt x="160878" y="58638"/>
                                </a:lnTo>
                                <a:lnTo>
                                  <a:pt x="178718" y="58638"/>
                                </a:lnTo>
                                <a:lnTo>
                                  <a:pt x="178437" y="55626"/>
                                </a:lnTo>
                                <a:lnTo>
                                  <a:pt x="176793" y="48676"/>
                                </a:lnTo>
                                <a:lnTo>
                                  <a:pt x="174251" y="42771"/>
                                </a:lnTo>
                                <a:lnTo>
                                  <a:pt x="170812" y="37913"/>
                                </a:lnTo>
                                <a:lnTo>
                                  <a:pt x="167375" y="34081"/>
                                </a:lnTo>
                                <a:close/>
                              </a:path>
                              <a:path w="257810" h="133985">
                                <a:moveTo>
                                  <a:pt x="198626" y="111769"/>
                                </a:moveTo>
                                <a:lnTo>
                                  <a:pt x="193565" y="111769"/>
                                </a:lnTo>
                                <a:lnTo>
                                  <a:pt x="191395" y="112712"/>
                                </a:lnTo>
                                <a:lnTo>
                                  <a:pt x="187873" y="116482"/>
                                </a:lnTo>
                                <a:lnTo>
                                  <a:pt x="186992" y="118863"/>
                                </a:lnTo>
                                <a:lnTo>
                                  <a:pt x="187081" y="125263"/>
                                </a:lnTo>
                                <a:lnTo>
                                  <a:pt x="188270" y="127905"/>
                                </a:lnTo>
                                <a:lnTo>
                                  <a:pt x="193379" y="132618"/>
                                </a:lnTo>
                                <a:lnTo>
                                  <a:pt x="196716" y="133796"/>
                                </a:lnTo>
                                <a:lnTo>
                                  <a:pt x="205993" y="133796"/>
                                </a:lnTo>
                                <a:lnTo>
                                  <a:pt x="210284" y="131712"/>
                                </a:lnTo>
                                <a:lnTo>
                                  <a:pt x="213707" y="127545"/>
                                </a:lnTo>
                                <a:lnTo>
                                  <a:pt x="214727" y="125982"/>
                                </a:lnTo>
                                <a:lnTo>
                                  <a:pt x="206117" y="125982"/>
                                </a:lnTo>
                                <a:lnTo>
                                  <a:pt x="205546" y="125710"/>
                                </a:lnTo>
                                <a:lnTo>
                                  <a:pt x="204752" y="124618"/>
                                </a:lnTo>
                                <a:lnTo>
                                  <a:pt x="204709" y="124383"/>
                                </a:lnTo>
                                <a:lnTo>
                                  <a:pt x="204607" y="123824"/>
                                </a:lnTo>
                                <a:lnTo>
                                  <a:pt x="204497" y="121741"/>
                                </a:lnTo>
                                <a:lnTo>
                                  <a:pt x="204430" y="118194"/>
                                </a:lnTo>
                                <a:lnTo>
                                  <a:pt x="203649" y="115738"/>
                                </a:lnTo>
                                <a:lnTo>
                                  <a:pt x="200622" y="112563"/>
                                </a:lnTo>
                                <a:lnTo>
                                  <a:pt x="198626" y="111769"/>
                                </a:lnTo>
                                <a:close/>
                              </a:path>
                              <a:path w="257810" h="133985">
                                <a:moveTo>
                                  <a:pt x="218569" y="34180"/>
                                </a:moveTo>
                                <a:lnTo>
                                  <a:pt x="184342" y="34180"/>
                                </a:lnTo>
                                <a:lnTo>
                                  <a:pt x="186298" y="34776"/>
                                </a:lnTo>
                                <a:lnTo>
                                  <a:pt x="188245" y="36016"/>
                                </a:lnTo>
                                <a:lnTo>
                                  <a:pt x="191469" y="39588"/>
                                </a:lnTo>
                                <a:lnTo>
                                  <a:pt x="193846" y="44152"/>
                                </a:lnTo>
                                <a:lnTo>
                                  <a:pt x="193962" y="44375"/>
                                </a:lnTo>
                                <a:lnTo>
                                  <a:pt x="197336" y="52164"/>
                                </a:lnTo>
                                <a:lnTo>
                                  <a:pt x="219809" y="103733"/>
                                </a:lnTo>
                                <a:lnTo>
                                  <a:pt x="217651" y="109537"/>
                                </a:lnTo>
                                <a:lnTo>
                                  <a:pt x="214972" y="116978"/>
                                </a:lnTo>
                                <a:lnTo>
                                  <a:pt x="212640" y="121741"/>
                                </a:lnTo>
                                <a:lnTo>
                                  <a:pt x="210656" y="123824"/>
                                </a:lnTo>
                                <a:lnTo>
                                  <a:pt x="209316" y="125263"/>
                                </a:lnTo>
                                <a:lnTo>
                                  <a:pt x="208051" y="125982"/>
                                </a:lnTo>
                                <a:lnTo>
                                  <a:pt x="214727" y="125982"/>
                                </a:lnTo>
                                <a:lnTo>
                                  <a:pt x="215772" y="124383"/>
                                </a:lnTo>
                                <a:lnTo>
                                  <a:pt x="218320" y="119360"/>
                                </a:lnTo>
                                <a:lnTo>
                                  <a:pt x="221249" y="112712"/>
                                </a:lnTo>
                                <a:lnTo>
                                  <a:pt x="224869" y="103733"/>
                                </a:lnTo>
                                <a:lnTo>
                                  <a:pt x="235186" y="76944"/>
                                </a:lnTo>
                                <a:lnTo>
                                  <a:pt x="230003" y="76944"/>
                                </a:lnTo>
                                <a:lnTo>
                                  <a:pt x="218097" y="49708"/>
                                </a:lnTo>
                                <a:lnTo>
                                  <a:pt x="215716" y="44375"/>
                                </a:lnTo>
                                <a:lnTo>
                                  <a:pt x="215617" y="44152"/>
                                </a:lnTo>
                                <a:lnTo>
                                  <a:pt x="214377" y="40431"/>
                                </a:lnTo>
                                <a:lnTo>
                                  <a:pt x="214377" y="37355"/>
                                </a:lnTo>
                                <a:lnTo>
                                  <a:pt x="214873" y="36338"/>
                                </a:lnTo>
                                <a:lnTo>
                                  <a:pt x="216711" y="34776"/>
                                </a:lnTo>
                                <a:lnTo>
                                  <a:pt x="216406" y="34776"/>
                                </a:lnTo>
                                <a:lnTo>
                                  <a:pt x="218569" y="34180"/>
                                </a:lnTo>
                                <a:close/>
                              </a:path>
                              <a:path w="257810" h="133985">
                                <a:moveTo>
                                  <a:pt x="256624" y="34180"/>
                                </a:moveTo>
                                <a:lnTo>
                                  <a:pt x="237321" y="34180"/>
                                </a:lnTo>
                                <a:lnTo>
                                  <a:pt x="239467" y="34776"/>
                                </a:lnTo>
                                <a:lnTo>
                                  <a:pt x="241897" y="36958"/>
                                </a:lnTo>
                                <a:lnTo>
                                  <a:pt x="242428" y="38236"/>
                                </a:lnTo>
                                <a:lnTo>
                                  <a:pt x="242449" y="43383"/>
                                </a:lnTo>
                                <a:lnTo>
                                  <a:pt x="241042" y="48393"/>
                                </a:lnTo>
                                <a:lnTo>
                                  <a:pt x="238115" y="55884"/>
                                </a:lnTo>
                                <a:lnTo>
                                  <a:pt x="230003" y="76944"/>
                                </a:lnTo>
                                <a:lnTo>
                                  <a:pt x="235186" y="76944"/>
                                </a:lnTo>
                                <a:lnTo>
                                  <a:pt x="248111" y="43383"/>
                                </a:lnTo>
                                <a:lnTo>
                                  <a:pt x="250430" y="38422"/>
                                </a:lnTo>
                                <a:lnTo>
                                  <a:pt x="250517" y="38236"/>
                                </a:lnTo>
                                <a:lnTo>
                                  <a:pt x="253394" y="35210"/>
                                </a:lnTo>
                                <a:lnTo>
                                  <a:pt x="255255" y="34329"/>
                                </a:lnTo>
                                <a:lnTo>
                                  <a:pt x="256624" y="34180"/>
                                </a:lnTo>
                                <a:close/>
                              </a:path>
                              <a:path w="257810" h="133985">
                                <a:moveTo>
                                  <a:pt x="220999" y="31328"/>
                                </a:moveTo>
                                <a:lnTo>
                                  <a:pt x="184016" y="31328"/>
                                </a:lnTo>
                                <a:lnTo>
                                  <a:pt x="184016" y="34180"/>
                                </a:lnTo>
                                <a:lnTo>
                                  <a:pt x="220999" y="34180"/>
                                </a:lnTo>
                                <a:lnTo>
                                  <a:pt x="220999" y="31328"/>
                                </a:lnTo>
                                <a:close/>
                              </a:path>
                              <a:path w="257810" h="133985">
                                <a:moveTo>
                                  <a:pt x="257537" y="31328"/>
                                </a:moveTo>
                                <a:lnTo>
                                  <a:pt x="234245" y="31328"/>
                                </a:lnTo>
                                <a:lnTo>
                                  <a:pt x="234245" y="34180"/>
                                </a:lnTo>
                                <a:lnTo>
                                  <a:pt x="257537" y="34180"/>
                                </a:lnTo>
                                <a:lnTo>
                                  <a:pt x="257537" y="31328"/>
                                </a:lnTo>
                                <a:close/>
                              </a:path>
                            </a:pathLst>
                          </a:custGeom>
                          <a:solidFill>
                            <a:srgbClr val="000000"/>
                          </a:solidFill>
                        </wps:spPr>
                        <wps:bodyPr wrap="square" lIns="0" tIns="0" rIns="0" bIns="0" rtlCol="0">
                          <a:noAutofit/>
                        </wps:bodyPr>
                      </wps:wsp>
                      <pic:pic xmlns:pic="http://schemas.openxmlformats.org/drawingml/2006/picture">
                        <pic:nvPicPr>
                          <pic:cNvPr id="563" name="Image 563"/>
                          <pic:cNvPicPr/>
                        </pic:nvPicPr>
                        <pic:blipFill>
                          <a:blip r:embed="rId461" cstate="print"/>
                          <a:stretch>
                            <a:fillRect/>
                          </a:stretch>
                        </pic:blipFill>
                        <pic:spPr>
                          <a:xfrm>
                            <a:off x="300227" y="0"/>
                            <a:ext cx="558671" cy="136177"/>
                          </a:xfrm>
                          <a:prstGeom prst="rect">
                            <a:avLst/>
                          </a:prstGeom>
                        </pic:spPr>
                      </pic:pic>
                    </wpg:wgp>
                  </a:graphicData>
                </a:graphic>
              </wp:anchor>
            </w:drawing>
          </mc:Choice>
          <mc:Fallback>
            <w:pict>
              <v:group id="_x0000_s1026" o:spid="_x0000_s1026" o:spt="203" style="position:absolute;left:0pt;margin-left:66.25pt;margin-top:17.1pt;height:10.75pt;width:67.65pt;mso-position-horizontal-relative:page;mso-wrap-distance-bottom:0pt;mso-wrap-distance-top:0pt;z-index:-251429888;mso-width-relative:page;mso-height-relative:page;" coordsize="859155,136525" o:gfxdata="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KomDr62AAAAIQEAABkAAABk&#10;cnMvX3JlbHMvZTJvRG9jLnhtbC5yZWxzhY9BasMwEEX3hdxBzD6WnUUoxbI3oeBtSA4wSGNZxBoJ&#10;SS317SPIJoFAl/M//z2mH//8Kn4pZRdYQde0IIh1MI6tguvle/8JIhdkg2tgUrBRhnHYffRnWrHU&#10;UV5czKJSOCtYSolfUma9kMfchEhcmzkkj6WeycqI+oaW5KFtjzI9M2B4YYrJKEiT6UBctljN/7PD&#10;PDtNp6B/PHF5o5DOV3cFYrJUFHgyDh9h10S2IIdevjw23AF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">
                <o:lock v:ext="edit" aspectratio="f"/>
                <v:shape id="Graphic 562" o:spid="_x0000_s1026" o:spt="100" style="position:absolute;left:0;top:2381;height:133985;width:257810;" fillcolor="#000000" filled="t" stroked="f" coordsize="257810,133985" o:gfxdata="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Bv1evQAA&#10;ANwAAAAPAAAAAAAAAAEAIAAAACIAAABkcnMvZG93bnJldi54bWxQSwECFAAUAAAACACHTuJAMy8F&#10;njsAAAA5AAAAEAAAAAAAAAABACAAAAAMAQAAZHJzL3NoYXBleG1sLnhtbFBLBQYAAAAABgAGAFsB&#10;AAC2AwAAAAA=&#10;" path="m50899,98152l0,98152,0,100905,50899,100905,50899,98152xem71531,52982l42192,52982,69899,87833,70751,89296,72181,91826,72181,94927,64293,98152,64293,100905,116830,100905,116830,98152,113903,98152,111125,97358,108701,95894,104874,93538,100558,89296,71531,52982xem46806,2753l6176,2753,8442,3249,11745,5171,14161,89296,13940,91826,13394,93017,12658,94753,11707,95894,10418,96589,8525,97693,8351,97693,6275,98152,47178,98152,44474,97693,41169,95894,39960,94753,38769,92174,38508,89296,38472,56108,42192,52982,71531,52982,68082,48666,38472,48666,38472,12154,44201,3249,46806,2753xem111770,0l72404,0,72404,2753,79597,3001,77493,3001,79424,3249,82684,4936,83715,6374,83715,10789,81111,14163,38472,48666,68082,48666,96837,9103,111770,2753,111770,0xem50229,0l0,0,0,2753,50229,2753,50229,0xem159514,29244l144035,29244,136681,32680,120992,67270,120992,76745,123085,84534,123125,84683,150832,102988,156835,102988,162118,101389,171246,94989,173781,91678,155917,91678,151799,89619,143973,80218,142767,76745,141456,72851,141009,63623,179184,63623,178753,59007,178718,58638,140637,58638,140637,48344,141985,42771,142101,42291,145003,37913,146665,35346,148773,34081,167375,34081,165628,32134,159514,29244xem176654,80218l173875,84534,171271,87523,166409,90847,163706,91678,173781,91678,175356,89619,179184,81855,176654,80218xem167375,34081l153089,34081,154478,34528,157356,36958,158707,39216,160444,45169,160878,50651,160878,58638,178718,58638,178437,55626,176793,48676,174251,42771,170812,37913,167375,34081xem198626,111769l193565,111769,191395,112712,187873,116482,186992,118863,187081,125263,188270,127905,193379,132618,196716,133796,205993,133796,210284,131712,213707,127545,214727,125982,206117,125982,205546,125710,204752,124618,204709,124383,204607,123824,204497,121741,204430,118194,203649,115738,200622,112563,198626,111769xem218569,34180l184342,34180,186298,34776,188245,36016,191469,39588,193846,44152,193962,44375,197336,52164,219809,103733,217651,109537,214972,116978,212640,121741,210656,123824,209316,125263,208051,125982,214727,125982,215772,124383,218320,119360,221249,112712,224869,103733,235186,76944,230003,76944,218097,49708,215716,44375,215617,44152,214377,40431,214377,37355,214873,36338,216711,34776,216406,34776,218569,34180xem256624,34180l237321,34180,239467,34776,241897,36958,242428,38236,242449,43383,241042,48393,238115,55884,230003,76944,235186,76944,248111,43383,250430,38422,250517,38236,253394,35210,255255,34329,256624,34180xem220999,31328l184016,31328,184016,34180,220999,34180,220999,31328xem257537,31328l234245,31328,234245,34180,257537,34180,257537,31328xe">
                  <v:fill on="t" focussize="0,0"/>
                  <v:stroke on="f"/>
                  <v:imagedata o:title=""/>
                  <o:lock v:ext="edit" aspectratio="f"/>
                  <v:textbox inset="0mm,0mm,0mm,0mm"/>
                </v:shape>
                <v:shape id="Image 563" o:spid="_x0000_s1026" o:spt="75" type="#_x0000_t75" style="position:absolute;left:300227;top:0;height:136177;width:558671;" filled="f" o:preferrelative="t" stroked="f" coordsize="21600,21600" o:gfxdata="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5Dro68AAAA&#10;3AAAAA8AAAAAAAAAAQAgAAAAIgAAAGRycy9kb3ducmV2LnhtbFBLAQIUABQAAAAIAIdO4kAzLwWe&#10;OwAAADkAAAAQAAAAAAAAAAEAIAAAAAsBAABkcnMvc2hhcGV4bWwueG1sUEsFBgAAAAAGAAYAWwEA&#10;ALUDAAAAAA==&#10;">
                  <v:fill on="f" focussize="0,0"/>
                  <v:stroke on="f"/>
                  <v:imagedata r:id="rId461" o:title=""/>
                  <o:lock v:ext="edit" aspectratio="f"/>
                </v:shape>
                <w10:wrap type="topAndBottom"/>
              </v:group>
            </w:pict>
          </mc:Fallback>
        </mc:AlternateContent>
      </w:r>
    </w:p>
    <w:p w14:paraId="5FC5904F">
      <w:pPr>
        <w:pStyle w:val="8"/>
        <w:numPr>
          <w:ilvl w:val="0"/>
          <w:numId w:val="17"/>
        </w:numPr>
        <w:tabs>
          <w:tab w:val="left" w:pos="779"/>
          <w:tab w:val="left" w:pos="789"/>
        </w:tabs>
        <w:spacing w:before="0" w:after="0" w:line="237" w:lineRule="auto"/>
        <w:ind w:left="789" w:right="363" w:hanging="430"/>
        <w:jc w:val="left"/>
        <w:rPr>
          <w:sz w:val="24"/>
        </w:rPr>
      </w:pPr>
      <w:r>
        <w:rPr>
          <w:sz w:val="24"/>
        </w:rPr>
        <w:t xml:space="preserve">Most existing solutions focus on </w:t>
      </w:r>
      <w:r>
        <w:rPr>
          <w:spacing w:val="27"/>
          <w:sz w:val="24"/>
        </w:rPr>
        <w:drawing>
          <wp:inline distT="0" distB="0" distL="0" distR="0">
            <wp:extent cx="1551305" cy="104775"/>
            <wp:effectExtent l="0" t="0" r="0" b="0"/>
            <wp:docPr id="564" name="Image 564"/>
            <wp:cNvGraphicFramePr/>
            <a:graphic xmlns:a="http://schemas.openxmlformats.org/drawingml/2006/main">
              <a:graphicData uri="http://schemas.openxmlformats.org/drawingml/2006/picture">
                <pic:pic xmlns:pic="http://schemas.openxmlformats.org/drawingml/2006/picture">
                  <pic:nvPicPr>
                    <pic:cNvPr id="564" name="Image 564"/>
                    <pic:cNvPicPr/>
                  </pic:nvPicPr>
                  <pic:blipFill>
                    <a:blip r:embed="rId462" cstate="print"/>
                    <a:stretch>
                      <a:fillRect/>
                    </a:stretch>
                  </pic:blipFill>
                  <pic:spPr>
                    <a:xfrm>
                      <a:off x="0" y="0"/>
                      <a:ext cx="1551398" cy="105370"/>
                    </a:xfrm>
                    <a:prstGeom prst="rect">
                      <a:avLst/>
                    </a:prstGeom>
                  </pic:spPr>
                </pic:pic>
              </a:graphicData>
            </a:graphic>
          </wp:inline>
        </w:drawing>
      </w:r>
      <w:r>
        <w:rPr>
          <w:spacing w:val="-3"/>
          <w:sz w:val="24"/>
        </w:rPr>
        <w:t xml:space="preserve"> </w:t>
      </w:r>
      <w:r>
        <w:rPr>
          <w:sz w:val="24"/>
        </w:rPr>
        <w:t xml:space="preserve">but fail to provide a </w:t>
      </w:r>
      <w:r>
        <w:rPr>
          <w:spacing w:val="27"/>
          <w:position w:val="-4"/>
          <w:sz w:val="24"/>
        </w:rPr>
        <w:drawing>
          <wp:inline distT="0" distB="0" distL="0" distR="0">
            <wp:extent cx="1370965" cy="135255"/>
            <wp:effectExtent l="0" t="0" r="0" b="0"/>
            <wp:docPr id="565" name="Image 565"/>
            <wp:cNvGraphicFramePr/>
            <a:graphic xmlns:a="http://schemas.openxmlformats.org/drawingml/2006/main">
              <a:graphicData uri="http://schemas.openxmlformats.org/drawingml/2006/picture">
                <pic:pic xmlns:pic="http://schemas.openxmlformats.org/drawingml/2006/picture">
                  <pic:nvPicPr>
                    <pic:cNvPr id="565" name="Image 565"/>
                    <pic:cNvPicPr/>
                  </pic:nvPicPr>
                  <pic:blipFill>
                    <a:blip r:embed="rId463" cstate="print"/>
                    <a:stretch>
                      <a:fillRect/>
                    </a:stretch>
                  </pic:blipFill>
                  <pic:spPr>
                    <a:xfrm>
                      <a:off x="0" y="0"/>
                      <a:ext cx="1371329" cy="135880"/>
                    </a:xfrm>
                    <a:prstGeom prst="rect">
                      <a:avLst/>
                    </a:prstGeom>
                  </pic:spPr>
                </pic:pic>
              </a:graphicData>
            </a:graphic>
          </wp:inline>
        </w:drawing>
      </w:r>
      <w:r>
        <w:rPr>
          <w:spacing w:val="27"/>
          <w:position w:val="-4"/>
          <w:sz w:val="24"/>
        </w:rPr>
        <w:t xml:space="preserve"> </w:t>
      </w:r>
      <w:r>
        <w:rPr>
          <w:spacing w:val="27"/>
          <w:position w:val="-4"/>
          <w:sz w:val="24"/>
        </w:rPr>
        <w:drawing>
          <wp:inline distT="0" distB="0" distL="0" distR="0">
            <wp:extent cx="683895" cy="135255"/>
            <wp:effectExtent l="0" t="0" r="0" b="0"/>
            <wp:docPr id="566" name="Image 566"/>
            <wp:cNvGraphicFramePr/>
            <a:graphic xmlns:a="http://schemas.openxmlformats.org/drawingml/2006/main">
              <a:graphicData uri="http://schemas.openxmlformats.org/drawingml/2006/picture">
                <pic:pic xmlns:pic="http://schemas.openxmlformats.org/drawingml/2006/picture">
                  <pic:nvPicPr>
                    <pic:cNvPr id="566" name="Image 566"/>
                    <pic:cNvPicPr/>
                  </pic:nvPicPr>
                  <pic:blipFill>
                    <a:blip r:embed="rId464" cstate="print"/>
                    <a:stretch>
                      <a:fillRect/>
                    </a:stretch>
                  </pic:blipFill>
                  <pic:spPr>
                    <a:xfrm>
                      <a:off x="0" y="0"/>
                      <a:ext cx="684420" cy="135880"/>
                    </a:xfrm>
                    <a:prstGeom prst="rect">
                      <a:avLst/>
                    </a:prstGeom>
                  </pic:spPr>
                </pic:pic>
              </a:graphicData>
            </a:graphic>
          </wp:inline>
        </w:drawing>
      </w:r>
      <w:r>
        <w:rPr>
          <w:spacing w:val="-10"/>
          <w:sz w:val="24"/>
        </w:rPr>
        <w:t>.</w:t>
      </w:r>
    </w:p>
    <w:p w14:paraId="017ADC92">
      <w:pPr>
        <w:pStyle w:val="8"/>
        <w:spacing w:after="0" w:line="237" w:lineRule="auto"/>
        <w:jc w:val="left"/>
        <w:rPr>
          <w:sz w:val="24"/>
        </w:rPr>
        <w:sectPr>
          <w:pgSz w:w="12240" w:h="15840"/>
          <w:pgMar w:top="720" w:right="720" w:bottom="720" w:left="720" w:header="0" w:footer="0" w:gutter="0"/>
          <w:cols w:space="720" w:num="1"/>
        </w:sectPr>
      </w:pPr>
    </w:p>
    <w:p w14:paraId="614A5F09">
      <w:pPr>
        <w:pStyle w:val="8"/>
        <w:numPr>
          <w:ilvl w:val="0"/>
          <w:numId w:val="17"/>
        </w:numPr>
        <w:tabs>
          <w:tab w:val="left" w:pos="779"/>
          <w:tab w:val="left" w:pos="9350"/>
        </w:tabs>
        <w:spacing w:before="83" w:after="0" w:line="273" w:lineRule="exact"/>
        <w:ind w:left="779" w:right="0" w:hanging="419"/>
        <w:jc w:val="left"/>
        <w:rPr>
          <w:sz w:val="24"/>
        </w:rPr>
      </w:pPr>
      <w:r>
        <w:rPr>
          <w:sz w:val="24"/>
        </w:rPr>
        <mc:AlternateContent>
          <mc:Choice Requires="wpg">
            <w:drawing>
              <wp:anchor distT="0" distB="0" distL="0" distR="0" simplePos="0" relativeHeight="251797504" behindDoc="1" locked="0" layoutInCell="1" allowOverlap="1">
                <wp:simplePos x="0" y="0"/>
                <wp:positionH relativeFrom="page">
                  <wp:posOffset>2458085</wp:posOffset>
                </wp:positionH>
                <wp:positionV relativeFrom="paragraph">
                  <wp:posOffset>89535</wp:posOffset>
                </wp:positionV>
                <wp:extent cx="3931920" cy="485775"/>
                <wp:effectExtent l="0" t="0" r="0" b="0"/>
                <wp:wrapNone/>
                <wp:docPr id="567" name="Group 567"/>
                <wp:cNvGraphicFramePr/>
                <a:graphic xmlns:a="http://schemas.openxmlformats.org/drawingml/2006/main">
                  <a:graphicData uri="http://schemas.microsoft.com/office/word/2010/wordprocessingGroup">
                    <wpg:wgp>
                      <wpg:cNvGrpSpPr/>
                      <wpg:grpSpPr>
                        <a:xfrm>
                          <a:off x="0" y="0"/>
                          <a:ext cx="3931920" cy="485775"/>
                          <a:chOff x="0" y="0"/>
                          <a:chExt cx="3931920" cy="485775"/>
                        </a:xfrm>
                      </wpg:grpSpPr>
                      <pic:pic xmlns:pic="http://schemas.openxmlformats.org/drawingml/2006/picture">
                        <pic:nvPicPr>
                          <pic:cNvPr id="568" name="Image 568"/>
                          <pic:cNvPicPr/>
                        </pic:nvPicPr>
                        <pic:blipFill>
                          <a:blip r:embed="rId465" cstate="print"/>
                          <a:stretch>
                            <a:fillRect/>
                          </a:stretch>
                        </pic:blipFill>
                        <pic:spPr>
                          <a:xfrm>
                            <a:off x="3156615" y="0"/>
                            <a:ext cx="775285" cy="135879"/>
                          </a:xfrm>
                          <a:prstGeom prst="rect">
                            <a:avLst/>
                          </a:prstGeom>
                        </pic:spPr>
                      </pic:pic>
                      <pic:pic xmlns:pic="http://schemas.openxmlformats.org/drawingml/2006/picture">
                        <pic:nvPicPr>
                          <pic:cNvPr id="569" name="Image 569"/>
                          <pic:cNvPicPr/>
                        </pic:nvPicPr>
                        <pic:blipFill>
                          <a:blip r:embed="rId466" cstate="print"/>
                          <a:stretch>
                            <a:fillRect/>
                          </a:stretch>
                        </pic:blipFill>
                        <pic:spPr>
                          <a:xfrm>
                            <a:off x="3311429" y="176117"/>
                            <a:ext cx="498033" cy="133498"/>
                          </a:xfrm>
                          <a:prstGeom prst="rect">
                            <a:avLst/>
                          </a:prstGeom>
                        </pic:spPr>
                      </pic:pic>
                      <pic:pic xmlns:pic="http://schemas.openxmlformats.org/drawingml/2006/picture">
                        <pic:nvPicPr>
                          <pic:cNvPr id="570" name="Image 570"/>
                          <pic:cNvPicPr/>
                        </pic:nvPicPr>
                        <pic:blipFill>
                          <a:blip r:embed="rId467" cstate="print"/>
                          <a:stretch>
                            <a:fillRect/>
                          </a:stretch>
                        </pic:blipFill>
                        <pic:spPr>
                          <a:xfrm>
                            <a:off x="2774647" y="176117"/>
                            <a:ext cx="490219" cy="133795"/>
                          </a:xfrm>
                          <a:prstGeom prst="rect">
                            <a:avLst/>
                          </a:prstGeom>
                        </pic:spPr>
                      </pic:pic>
                      <pic:pic xmlns:pic="http://schemas.openxmlformats.org/drawingml/2006/picture">
                        <pic:nvPicPr>
                          <pic:cNvPr id="571" name="Image 571"/>
                          <pic:cNvPicPr/>
                        </pic:nvPicPr>
                        <pic:blipFill>
                          <a:blip r:embed="rId468" cstate="print"/>
                          <a:stretch>
                            <a:fillRect/>
                          </a:stretch>
                        </pic:blipFill>
                        <pic:spPr>
                          <a:xfrm>
                            <a:off x="652570" y="173736"/>
                            <a:ext cx="2138996" cy="280630"/>
                          </a:xfrm>
                          <a:prstGeom prst="rect">
                            <a:avLst/>
                          </a:prstGeom>
                        </pic:spPr>
                      </pic:pic>
                      <pic:pic xmlns:pic="http://schemas.openxmlformats.org/drawingml/2006/picture">
                        <pic:nvPicPr>
                          <pic:cNvPr id="572" name="Image 572"/>
                          <pic:cNvPicPr/>
                        </pic:nvPicPr>
                        <pic:blipFill>
                          <a:blip r:embed="rId469" cstate="print"/>
                          <a:stretch>
                            <a:fillRect/>
                          </a:stretch>
                        </pic:blipFill>
                        <pic:spPr>
                          <a:xfrm>
                            <a:off x="0" y="176117"/>
                            <a:ext cx="871292" cy="309055"/>
                          </a:xfrm>
                          <a:prstGeom prst="rect">
                            <a:avLst/>
                          </a:prstGeom>
                        </pic:spPr>
                      </pic:pic>
                      <pic:pic xmlns:pic="http://schemas.openxmlformats.org/drawingml/2006/picture">
                        <pic:nvPicPr>
                          <pic:cNvPr id="573" name="Image 573"/>
                          <pic:cNvPicPr/>
                        </pic:nvPicPr>
                        <pic:blipFill>
                          <a:blip r:embed="rId470" cstate="print"/>
                          <a:stretch>
                            <a:fillRect/>
                          </a:stretch>
                        </pic:blipFill>
                        <pic:spPr>
                          <a:xfrm>
                            <a:off x="983391" y="348995"/>
                            <a:ext cx="661436" cy="136177"/>
                          </a:xfrm>
                          <a:prstGeom prst="rect">
                            <a:avLst/>
                          </a:prstGeom>
                        </pic:spPr>
                      </pic:pic>
                      <pic:pic xmlns:pic="http://schemas.openxmlformats.org/drawingml/2006/picture">
                        <pic:nvPicPr>
                          <pic:cNvPr id="574" name="Image 574"/>
                          <pic:cNvPicPr/>
                        </pic:nvPicPr>
                        <pic:blipFill>
                          <a:blip r:embed="rId465" cstate="print"/>
                          <a:stretch>
                            <a:fillRect/>
                          </a:stretch>
                        </pic:blipFill>
                        <pic:spPr>
                          <a:xfrm>
                            <a:off x="2903631" y="348995"/>
                            <a:ext cx="775285" cy="135879"/>
                          </a:xfrm>
                          <a:prstGeom prst="rect">
                            <a:avLst/>
                          </a:prstGeom>
                        </pic:spPr>
                      </pic:pic>
                    </wpg:wgp>
                  </a:graphicData>
                </a:graphic>
              </wp:anchor>
            </w:drawing>
          </mc:Choice>
          <mc:Fallback>
            <w:pict>
              <v:group id="_x0000_s1026" o:spid="_x0000_s1026" o:spt="203" style="position:absolute;left:0pt;margin-left:193.55pt;margin-top:7.05pt;height:38.25pt;width:309.6pt;mso-position-horizontal-relative:page;z-index:-251518976;mso-width-relative:page;mso-height-relative:page;" coordsize="3931920,485775" o:gfxdata="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">
                <o:lock v:ext="edit" aspectratio="f"/>
                <v:shape id="Image 568" o:spid="_x0000_s1026" o:spt="75" type="#_x0000_t75" style="position:absolute;left:3156615;top:0;height:135879;width:775285;" filled="f" o:preferrelative="t" stroked="f" coordsize="21600,21600" o:gfxdata="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xY5b+5AAAA3AAA&#10;AA8AAAAAAAAAAQAgAAAAIgAAAGRycy9kb3ducmV2LnhtbFBLAQIUABQAAAAIAIdO4kAzLwWeOwAA&#10;ADkAAAAQAAAAAAAAAAEAIAAAAAgBAABkcnMvc2hhcGV4bWwueG1sUEsFBgAAAAAGAAYAWwEAALID&#10;AAAAAA==&#10;">
                  <v:fill on="f" focussize="0,0"/>
                  <v:stroke on="f"/>
                  <v:imagedata r:id="rId465" o:title=""/>
                  <o:lock v:ext="edit" aspectratio="f"/>
                </v:shape>
                <v:shape id="Image 569" o:spid="_x0000_s1026" o:spt="75" type="#_x0000_t75" style="position:absolute;left:3311429;top:176117;height:133498;width:498033;" filled="f" o:preferrelative="t" stroked="f" coordsize="21600,21600" o:gfxdata="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iVK5K/&#10;AAAA3AAAAA8AAAAAAAAAAQAgAAAAIgAAAGRycy9kb3ducmV2LnhtbFBLAQIUABQAAAAIAIdO4kAz&#10;LwWeOwAAADkAAAAQAAAAAAAAAAEAIAAAAA4BAABkcnMvc2hhcGV4bWwueG1sUEsFBgAAAAAGAAYA&#10;WwEAALgDAAAAAA==&#10;">
                  <v:fill on="f" focussize="0,0"/>
                  <v:stroke on="f"/>
                  <v:imagedata r:id="rId466" o:title=""/>
                  <o:lock v:ext="edit" aspectratio="f"/>
                </v:shape>
                <v:shape id="Image 570" o:spid="_x0000_s1026" o:spt="75" type="#_x0000_t75" style="position:absolute;left:2774647;top:176117;height:133795;width:490219;" filled="f" o:preferrelative="t" stroked="f" coordsize="21600,21600" o:gfxdata="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0T4y+5AAAA3AAA&#10;AA8AAAAAAAAAAQAgAAAAIgAAAGRycy9kb3ducmV2LnhtbFBLAQIUABQAAAAIAIdO4kAzLwWeOwAA&#10;ADkAAAAQAAAAAAAAAAEAIAAAAAgBAABkcnMvc2hhcGV4bWwueG1sUEsFBgAAAAAGAAYAWwEAALID&#10;AAAAAA==&#10;">
                  <v:fill on="f" focussize="0,0"/>
                  <v:stroke on="f"/>
                  <v:imagedata r:id="rId467" o:title=""/>
                  <o:lock v:ext="edit" aspectratio="f"/>
                </v:shape>
                <v:shape id="Image 571" o:spid="_x0000_s1026" o:spt="75" type="#_x0000_t75" style="position:absolute;left:652570;top:173736;height:280630;width:2138996;" filled="f" o:preferrelative="t" stroked="f" coordsize="21600,21600" o:gfxdata="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3sJ1e/&#10;AAAA3AAAAA8AAAAAAAAAAQAgAAAAIgAAAGRycy9kb3ducmV2LnhtbFBLAQIUABQAAAAIAIdO4kAz&#10;LwWeOwAAADkAAAAQAAAAAAAAAAEAIAAAAA4BAABkcnMvc2hhcGV4bWwueG1sUEsFBgAAAAAGAAYA&#10;WwEAALgDAAAAAA==&#10;">
                  <v:fill on="f" focussize="0,0"/>
                  <v:stroke on="f"/>
                  <v:imagedata r:id="rId468" o:title=""/>
                  <o:lock v:ext="edit" aspectratio="f"/>
                </v:shape>
                <v:shape id="Image 572" o:spid="_x0000_s1026" o:spt="75" type="#_x0000_t75" style="position:absolute;left:0;top:176117;height:309055;width:871292;" filled="f" o:preferrelative="t" stroked="f" coordsize="21600,21600" o:gfxdata="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wtzGbsAAADc&#10;AAAADwAAAAAAAAABACAAAAAiAAAAZHJzL2Rvd25yZXYueG1sUEsBAhQAFAAAAAgAh07iQDMvBZ47&#10;AAAAOQAAABAAAAAAAAAAAQAgAAAACgEAAGRycy9zaGFwZXhtbC54bWxQSwUGAAAAAAYABgBbAQAA&#10;tAMAAAAA&#10;">
                  <v:fill on="f" focussize="0,0"/>
                  <v:stroke on="f"/>
                  <v:imagedata r:id="rId469" o:title=""/>
                  <o:lock v:ext="edit" aspectratio="f"/>
                </v:shape>
                <v:shape id="Image 573" o:spid="_x0000_s1026" o:spt="75" type="#_x0000_t75" style="position:absolute;left:983391;top:348995;height:136177;width:661436;" filled="f" o:preferrelative="t" stroked="f" coordsize="21600,21600" o:gfxdata="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ZI6YG5AAAA3AAA&#10;AA8AAAAAAAAAAQAgAAAAIgAAAGRycy9kb3ducmV2LnhtbFBLAQIUABQAAAAIAIdO4kAzLwWeOwAA&#10;ADkAAAAQAAAAAAAAAAEAIAAAAAgBAABkcnMvc2hhcGV4bWwueG1sUEsFBgAAAAAGAAYAWwEAALID&#10;AAAAAA==&#10;">
                  <v:fill on="f" focussize="0,0"/>
                  <v:stroke on="f"/>
                  <v:imagedata r:id="rId470" o:title=""/>
                  <o:lock v:ext="edit" aspectratio="f"/>
                </v:shape>
                <v:shape id="Image 574" o:spid="_x0000_s1026" o:spt="75" type="#_x0000_t75" style="position:absolute;left:2903631;top:348995;height:135879;width:775285;" filled="f" o:preferrelative="t" stroked="f" coordsize="21600,21600" o:gfxdata="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4zHln&#10;wAAAANwAAAAPAAAAAAAAAAEAIAAAACIAAABkcnMvZG93bnJldi54bWxQSwECFAAUAAAACACHTuJA&#10;My8FnjsAAAA5AAAAEAAAAAAAAAABACAAAAAPAQAAZHJzL3NoYXBleG1sLnhtbFBLBQYAAAAABgAG&#10;AFsBAAC5AwAAAAA=&#10;">
                  <v:fill on="f" focussize="0,0"/>
                  <v:stroke on="f"/>
                  <v:imagedata r:id="rId465" o:title=""/>
                  <o:lock v:ext="edit" aspectratio="f"/>
                </v:shape>
              </v:group>
            </w:pict>
          </mc:Fallback>
        </mc:AlternateContent>
      </w:r>
      <w:r>
        <w:rPr>
          <w:sz w:val="24"/>
        </w:rPr>
        <w:t>Predictive analysis and multi-day trend visualization are</w:t>
      </w:r>
      <w:r>
        <w:rPr>
          <w:spacing w:val="4"/>
          <w:sz w:val="24"/>
        </w:rPr>
        <w:t xml:space="preserve"> </w:t>
      </w:r>
      <w:r>
        <w:rPr>
          <w:spacing w:val="4"/>
          <w:sz w:val="24"/>
        </w:rPr>
        <w:drawing>
          <wp:inline distT="0" distB="0" distL="0" distR="0">
            <wp:extent cx="1145540" cy="104775"/>
            <wp:effectExtent l="0" t="0" r="0" b="0"/>
            <wp:docPr id="575" name="Image 575"/>
            <wp:cNvGraphicFramePr/>
            <a:graphic xmlns:a="http://schemas.openxmlformats.org/drawingml/2006/main">
              <a:graphicData uri="http://schemas.openxmlformats.org/drawingml/2006/picture">
                <pic:pic xmlns:pic="http://schemas.openxmlformats.org/drawingml/2006/picture">
                  <pic:nvPicPr>
                    <pic:cNvPr id="575" name="Image 575"/>
                    <pic:cNvPicPr/>
                  </pic:nvPicPr>
                  <pic:blipFill>
                    <a:blip r:embed="rId471" cstate="print"/>
                    <a:stretch>
                      <a:fillRect/>
                    </a:stretch>
                  </pic:blipFill>
                  <pic:spPr>
                    <a:xfrm>
                      <a:off x="0" y="0"/>
                      <a:ext cx="1146008" cy="105370"/>
                    </a:xfrm>
                    <a:prstGeom prst="rect">
                      <a:avLst/>
                    </a:prstGeom>
                  </pic:spPr>
                </pic:pic>
              </a:graphicData>
            </a:graphic>
          </wp:inline>
        </w:drawing>
      </w:r>
      <w:r>
        <w:rPr>
          <w:sz w:val="24"/>
        </w:rPr>
        <w:tab/>
      </w:r>
      <w:r>
        <w:rPr>
          <w:spacing w:val="-10"/>
          <w:sz w:val="24"/>
        </w:rPr>
        <w:t>.</w:t>
      </w:r>
    </w:p>
    <w:p w14:paraId="2191006C">
      <w:pPr>
        <w:pStyle w:val="8"/>
        <w:numPr>
          <w:ilvl w:val="0"/>
          <w:numId w:val="17"/>
        </w:numPr>
        <w:tabs>
          <w:tab w:val="left" w:pos="779"/>
          <w:tab w:val="left" w:pos="9220"/>
        </w:tabs>
        <w:spacing w:before="0" w:after="0" w:line="273" w:lineRule="exact"/>
        <w:ind w:left="779" w:right="0" w:hanging="419"/>
        <w:jc w:val="left"/>
        <w:rPr>
          <w:sz w:val="24"/>
        </w:rPr>
      </w:pPr>
      <w:r>
        <w:rPr>
          <w:sz w:val="24"/>
        </w:rPr>
        <w:t>Users</w:t>
      </w:r>
      <w:r>
        <w:rPr>
          <w:spacing w:val="-2"/>
          <w:sz w:val="24"/>
        </w:rPr>
        <w:t xml:space="preserve"> </w:t>
      </w:r>
      <w:r>
        <w:rPr>
          <w:sz w:val="24"/>
        </w:rPr>
        <w:t>often</w:t>
      </w:r>
      <w:r>
        <w:rPr>
          <w:spacing w:val="1"/>
          <w:sz w:val="24"/>
        </w:rPr>
        <w:t xml:space="preserve"> </w:t>
      </w:r>
      <w:r>
        <w:rPr>
          <w:sz w:val="24"/>
        </w:rPr>
        <w:t>struggle</w:t>
      </w:r>
      <w:r>
        <w:rPr>
          <w:spacing w:val="-1"/>
          <w:sz w:val="24"/>
        </w:rPr>
        <w:t xml:space="preserve"> </w:t>
      </w:r>
      <w:r>
        <w:rPr>
          <w:spacing w:val="-4"/>
          <w:sz w:val="24"/>
        </w:rPr>
        <w:t>with</w:t>
      </w:r>
      <w:r>
        <w:rPr>
          <w:sz w:val="24"/>
        </w:rPr>
        <w:tab/>
      </w:r>
      <w:r>
        <w:rPr>
          <w:sz w:val="24"/>
        </w:rPr>
        <w:t>in</w:t>
      </w:r>
      <w:r>
        <w:rPr>
          <w:spacing w:val="-4"/>
          <w:sz w:val="24"/>
        </w:rPr>
        <w:t xml:space="preserve"> </w:t>
      </w:r>
      <w:r>
        <w:rPr>
          <w:sz w:val="24"/>
        </w:rPr>
        <w:t>some</w:t>
      </w:r>
      <w:r>
        <w:rPr>
          <w:spacing w:val="-1"/>
          <w:sz w:val="24"/>
        </w:rPr>
        <w:t xml:space="preserve"> </w:t>
      </w:r>
      <w:r>
        <w:rPr>
          <w:spacing w:val="-2"/>
          <w:sz w:val="24"/>
        </w:rPr>
        <w:t>apps.</w:t>
      </w:r>
    </w:p>
    <w:p w14:paraId="7BCF8DC5">
      <w:pPr>
        <w:pStyle w:val="8"/>
        <w:numPr>
          <w:ilvl w:val="0"/>
          <w:numId w:val="17"/>
        </w:numPr>
        <w:tabs>
          <w:tab w:val="left" w:pos="779"/>
          <w:tab w:val="left" w:pos="9117"/>
        </w:tabs>
        <w:spacing w:before="0" w:after="0" w:line="240" w:lineRule="auto"/>
        <w:ind w:left="779" w:right="0" w:hanging="419"/>
        <w:jc w:val="left"/>
        <w:rPr>
          <w:sz w:val="24"/>
        </w:rPr>
      </w:pPr>
      <w:r>
        <w:rPr>
          <w:sz w:val="24"/>
        </w:rPr>
        <w:t>Modern</w:t>
      </w:r>
      <w:r>
        <w:rPr>
          <w:spacing w:val="71"/>
          <w:w w:val="150"/>
          <w:sz w:val="24"/>
        </w:rPr>
        <w:t xml:space="preserve"> </w:t>
      </w:r>
      <w:r>
        <w:rPr>
          <w:sz w:val="24"/>
        </w:rPr>
        <w:t>users</w:t>
      </w:r>
      <w:r>
        <w:rPr>
          <w:spacing w:val="71"/>
          <w:w w:val="150"/>
          <w:sz w:val="24"/>
        </w:rPr>
        <w:t xml:space="preserve"> </w:t>
      </w:r>
      <w:r>
        <w:rPr>
          <w:spacing w:val="-2"/>
          <w:sz w:val="24"/>
        </w:rPr>
        <w:t>expect</w:t>
      </w:r>
      <w:r>
        <w:rPr>
          <w:sz w:val="24"/>
        </w:rPr>
        <w:tab/>
      </w:r>
      <w:r>
        <w:rPr>
          <w:sz w:val="24"/>
        </w:rPr>
        <w:t>that</w:t>
      </w:r>
      <w:r>
        <w:rPr>
          <w:spacing w:val="67"/>
          <w:w w:val="150"/>
          <w:sz w:val="24"/>
        </w:rPr>
        <w:t xml:space="preserve"> </w:t>
      </w:r>
      <w:r>
        <w:rPr>
          <w:sz w:val="24"/>
        </w:rPr>
        <w:t>can</w:t>
      </w:r>
      <w:r>
        <w:rPr>
          <w:spacing w:val="70"/>
          <w:w w:val="150"/>
          <w:sz w:val="24"/>
        </w:rPr>
        <w:t xml:space="preserve"> </w:t>
      </w:r>
      <w:r>
        <w:rPr>
          <w:spacing w:val="-2"/>
          <w:sz w:val="24"/>
        </w:rPr>
        <w:t>deliver</w:t>
      </w:r>
    </w:p>
    <w:p w14:paraId="3297E659">
      <w:pPr>
        <w:pStyle w:val="5"/>
        <w:ind w:left="780"/>
        <w:rPr>
          <w:spacing w:val="-2"/>
        </w:rPr>
      </w:pPr>
      <w:r>
        <w:t>information</w:t>
      </w:r>
      <w:r>
        <w:rPr>
          <w:spacing w:val="-3"/>
        </w:rPr>
        <w:t xml:space="preserve"> </w:t>
      </w:r>
      <w:r>
        <w:t>quickly and</w:t>
      </w:r>
      <w:r>
        <w:rPr>
          <w:spacing w:val="-1"/>
        </w:rPr>
        <w:t xml:space="preserve"> </w:t>
      </w:r>
      <w:r>
        <w:rPr>
          <w:spacing w:val="-2"/>
        </w:rPr>
        <w:t>accurately.</w:t>
      </w:r>
    </w:p>
    <w:p w14:paraId="1AED5601">
      <w:pPr>
        <w:pStyle w:val="5"/>
        <w:ind w:left="780"/>
      </w:pPr>
      <w:r>
        <w:rPr>
          <w:sz w:val="20"/>
        </w:rPr>
        <w:drawing>
          <wp:anchor distT="0" distB="0" distL="0" distR="0" simplePos="0" relativeHeight="251887616" behindDoc="1" locked="0" layoutInCell="1" allowOverlap="1">
            <wp:simplePos x="0" y="0"/>
            <wp:positionH relativeFrom="page">
              <wp:posOffset>688975</wp:posOffset>
            </wp:positionH>
            <wp:positionV relativeFrom="paragraph">
              <wp:posOffset>217170</wp:posOffset>
            </wp:positionV>
            <wp:extent cx="103505" cy="104775"/>
            <wp:effectExtent l="0" t="0" r="0" b="0"/>
            <wp:wrapTopAndBottom/>
            <wp:docPr id="576" name="Image 576"/>
            <wp:cNvGraphicFramePr/>
            <a:graphic xmlns:a="http://schemas.openxmlformats.org/drawingml/2006/main">
              <a:graphicData uri="http://schemas.openxmlformats.org/drawingml/2006/picture">
                <pic:pic xmlns:pic="http://schemas.openxmlformats.org/drawingml/2006/picture">
                  <pic:nvPicPr>
                    <pic:cNvPr id="576" name="Image 576"/>
                    <pic:cNvPicPr/>
                  </pic:nvPicPr>
                  <pic:blipFill>
                    <a:blip r:embed="rId472" cstate="print"/>
                    <a:stretch>
                      <a:fillRect/>
                    </a:stretch>
                  </pic:blipFill>
                  <pic:spPr>
                    <a:xfrm>
                      <a:off x="0" y="0"/>
                      <a:ext cx="103807" cy="104775"/>
                    </a:xfrm>
                    <a:prstGeom prst="rect">
                      <a:avLst/>
                    </a:prstGeom>
                  </pic:spPr>
                </pic:pic>
              </a:graphicData>
            </a:graphic>
          </wp:anchor>
        </w:drawing>
      </w:r>
      <w:r>
        <w:rPr>
          <w:sz w:val="20"/>
        </w:rPr>
        <mc:AlternateContent>
          <mc:Choice Requires="wpg">
            <w:drawing>
              <wp:anchor distT="0" distB="0" distL="0" distR="0" simplePos="0" relativeHeight="251888640" behindDoc="1" locked="0" layoutInCell="1" allowOverlap="1">
                <wp:simplePos x="0" y="0"/>
                <wp:positionH relativeFrom="page">
                  <wp:posOffset>840740</wp:posOffset>
                </wp:positionH>
                <wp:positionV relativeFrom="paragraph">
                  <wp:posOffset>217170</wp:posOffset>
                </wp:positionV>
                <wp:extent cx="2534920" cy="135890"/>
                <wp:effectExtent l="0" t="0" r="0" b="0"/>
                <wp:wrapTopAndBottom/>
                <wp:docPr id="577" name="Group 577"/>
                <wp:cNvGraphicFramePr/>
                <a:graphic xmlns:a="http://schemas.openxmlformats.org/drawingml/2006/main">
                  <a:graphicData uri="http://schemas.microsoft.com/office/word/2010/wordprocessingGroup">
                    <wpg:wgp>
                      <wpg:cNvGrpSpPr/>
                      <wpg:grpSpPr>
                        <a:xfrm>
                          <a:off x="0" y="0"/>
                          <a:ext cx="2534920" cy="135890"/>
                          <a:chOff x="0" y="0"/>
                          <a:chExt cx="2534920" cy="135890"/>
                        </a:xfrm>
                      </wpg:grpSpPr>
                      <pic:pic xmlns:pic="http://schemas.openxmlformats.org/drawingml/2006/picture">
                        <pic:nvPicPr>
                          <pic:cNvPr id="578" name="Image 578"/>
                          <pic:cNvPicPr/>
                        </pic:nvPicPr>
                        <pic:blipFill>
                          <a:blip r:embed="rId473" cstate="print"/>
                          <a:stretch>
                            <a:fillRect/>
                          </a:stretch>
                        </pic:blipFill>
                        <pic:spPr>
                          <a:xfrm>
                            <a:off x="0" y="0"/>
                            <a:ext cx="1651620" cy="135879"/>
                          </a:xfrm>
                          <a:prstGeom prst="rect">
                            <a:avLst/>
                          </a:prstGeom>
                        </pic:spPr>
                      </pic:pic>
                      <pic:pic xmlns:pic="http://schemas.openxmlformats.org/drawingml/2006/picture">
                        <pic:nvPicPr>
                          <pic:cNvPr id="579" name="Image 579"/>
                          <pic:cNvPicPr/>
                        </pic:nvPicPr>
                        <pic:blipFill>
                          <a:blip r:embed="rId474" cstate="print"/>
                          <a:stretch>
                            <a:fillRect/>
                          </a:stretch>
                        </pic:blipFill>
                        <pic:spPr>
                          <a:xfrm>
                            <a:off x="1696024" y="297"/>
                            <a:ext cx="838616" cy="135582"/>
                          </a:xfrm>
                          <a:prstGeom prst="rect">
                            <a:avLst/>
                          </a:prstGeom>
                        </pic:spPr>
                      </pic:pic>
                    </wpg:wgp>
                  </a:graphicData>
                </a:graphic>
              </wp:anchor>
            </w:drawing>
          </mc:Choice>
          <mc:Fallback>
            <w:pict>
              <v:group id="_x0000_s1026" o:spid="_x0000_s1026" o:spt="203" style="position:absolute;left:0pt;margin-left:66.2pt;margin-top:17.1pt;height:10.7pt;width:199.6pt;mso-position-horizontal-relative:page;mso-wrap-distance-bottom:0pt;mso-wrap-distance-top:0pt;z-index:-251427840;mso-width-relative:page;mso-height-relative:page;" coordsize="2534920,135890" o:gfxdata="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">
                <o:lock v:ext="edit" aspectratio="f"/>
                <v:shape id="Image 578" o:spid="_x0000_s1026" o:spt="75" type="#_x0000_t75" style="position:absolute;left:0;top:0;height:135879;width:1651620;" filled="f" o:preferrelative="t" stroked="f" coordsize="21600,21600" o:gfxdata="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vb77bLsAAADc&#10;AAAADwAAAAAAAAABACAAAAAiAAAAZHJzL2Rvd25yZXYueG1sUEsBAhQAFAAAAAgAh07iQDMvBZ47&#10;AAAAOQAAABAAAAAAAAAAAQAgAAAACgEAAGRycy9zaGFwZXhtbC54bWxQSwUGAAAAAAYABgBbAQAA&#10;tAMAAAAA&#10;">
                  <v:fill on="f" focussize="0,0"/>
                  <v:stroke on="f"/>
                  <v:imagedata r:id="rId473" o:title=""/>
                  <o:lock v:ext="edit" aspectratio="f"/>
                </v:shape>
                <v:shape id="Image 579" o:spid="_x0000_s1026" o:spt="75" type="#_x0000_t75" style="position:absolute;left:1696024;top:297;height:135582;width:838616;" filled="f" o:preferrelative="t" stroked="f" coordsize="21600,21600" o:gfxdata="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LnKIJvQAA&#10;ANwAAAAPAAAAAAAAAAEAIAAAACIAAABkcnMvZG93bnJldi54bWxQSwECFAAUAAAACACHTuJAMy8F&#10;njsAAAA5AAAAEAAAAAAAAAABACAAAAAMAQAAZHJzL3NoYXBleG1sLnhtbFBLBQYAAAAABgAGAFsB&#10;AAC2AwAAAAA=&#10;">
                  <v:fill on="f" focussize="0,0"/>
                  <v:stroke on="f"/>
                  <v:imagedata r:id="rId474" o:title=""/>
                  <o:lock v:ext="edit" aspectratio="f"/>
                </v:shape>
                <w10:wrap type="topAndBottom"/>
              </v:group>
            </w:pict>
          </mc:Fallback>
        </mc:AlternateContent>
      </w:r>
    </w:p>
    <w:p w14:paraId="706AFC0B">
      <w:pPr>
        <w:pStyle w:val="8"/>
        <w:numPr>
          <w:ilvl w:val="0"/>
          <w:numId w:val="17"/>
        </w:numPr>
        <w:tabs>
          <w:tab w:val="left" w:pos="779"/>
          <w:tab w:val="left" w:pos="784"/>
        </w:tabs>
        <w:spacing w:before="0" w:after="0" w:line="240" w:lineRule="auto"/>
        <w:ind w:left="784" w:right="3137" w:hanging="425"/>
        <w:jc w:val="left"/>
        <w:rPr>
          <w:sz w:val="24"/>
        </w:rPr>
      </w:pPr>
      <w:r>
        <w:rPr>
          <w:sz w:val="24"/>
        </w:rPr>
        <w:drawing>
          <wp:anchor distT="0" distB="0" distL="0" distR="0" simplePos="0" relativeHeight="251704320" behindDoc="0" locked="0" layoutInCell="1" allowOverlap="1">
            <wp:simplePos x="0" y="0"/>
            <wp:positionH relativeFrom="page">
              <wp:posOffset>5622925</wp:posOffset>
            </wp:positionH>
            <wp:positionV relativeFrom="paragraph">
              <wp:posOffset>38735</wp:posOffset>
            </wp:positionV>
            <wp:extent cx="662305" cy="135890"/>
            <wp:effectExtent l="0" t="0" r="0" b="0"/>
            <wp:wrapNone/>
            <wp:docPr id="580" name="Image 580"/>
            <wp:cNvGraphicFramePr/>
            <a:graphic xmlns:a="http://schemas.openxmlformats.org/drawingml/2006/main">
              <a:graphicData uri="http://schemas.openxmlformats.org/drawingml/2006/picture">
                <pic:pic xmlns:pic="http://schemas.openxmlformats.org/drawingml/2006/picture">
                  <pic:nvPicPr>
                    <pic:cNvPr id="580" name="Image 580"/>
                    <pic:cNvPicPr/>
                  </pic:nvPicPr>
                  <pic:blipFill>
                    <a:blip r:embed="rId475" cstate="print"/>
                    <a:stretch>
                      <a:fillRect/>
                    </a:stretch>
                  </pic:blipFill>
                  <pic:spPr>
                    <a:xfrm>
                      <a:off x="0" y="0"/>
                      <a:ext cx="662028" cy="136177"/>
                    </a:xfrm>
                    <a:prstGeom prst="rect">
                      <a:avLst/>
                    </a:prstGeom>
                  </pic:spPr>
                </pic:pic>
              </a:graphicData>
            </a:graphic>
          </wp:anchor>
        </w:drawing>
      </w:r>
      <w:r>
        <w:rPr>
          <w:sz w:val="24"/>
        </w:rPr>
        <w:drawing>
          <wp:anchor distT="0" distB="0" distL="0" distR="0" simplePos="0" relativeHeight="251704320" behindDoc="0" locked="0" layoutInCell="1" allowOverlap="1">
            <wp:simplePos x="0" y="0"/>
            <wp:positionH relativeFrom="page">
              <wp:posOffset>6361430</wp:posOffset>
            </wp:positionH>
            <wp:positionV relativeFrom="paragraph">
              <wp:posOffset>41275</wp:posOffset>
            </wp:positionV>
            <wp:extent cx="235585" cy="102870"/>
            <wp:effectExtent l="0" t="0" r="0" b="0"/>
            <wp:wrapNone/>
            <wp:docPr id="581" name="Image 581"/>
            <wp:cNvGraphicFramePr/>
            <a:graphic xmlns:a="http://schemas.openxmlformats.org/drawingml/2006/main">
              <a:graphicData uri="http://schemas.openxmlformats.org/drawingml/2006/picture">
                <pic:pic xmlns:pic="http://schemas.openxmlformats.org/drawingml/2006/picture">
                  <pic:nvPicPr>
                    <pic:cNvPr id="581" name="Image 581"/>
                    <pic:cNvPicPr/>
                  </pic:nvPicPr>
                  <pic:blipFill>
                    <a:blip r:embed="rId476" cstate="print"/>
                    <a:stretch>
                      <a:fillRect/>
                    </a:stretch>
                  </pic:blipFill>
                  <pic:spPr>
                    <a:xfrm>
                      <a:off x="0" y="0"/>
                      <a:ext cx="235441" cy="102989"/>
                    </a:xfrm>
                    <a:prstGeom prst="rect">
                      <a:avLst/>
                    </a:prstGeom>
                  </pic:spPr>
                </pic:pic>
              </a:graphicData>
            </a:graphic>
          </wp:anchor>
        </w:drawing>
      </w:r>
      <w:r>
        <w:rPr>
          <w:sz w:val="24"/>
        </w:rPr>
        <w:drawing>
          <wp:anchor distT="0" distB="0" distL="0" distR="0" simplePos="0" relativeHeight="251705344" behindDoc="0" locked="0" layoutInCell="1" allowOverlap="1">
            <wp:simplePos x="0" y="0"/>
            <wp:positionH relativeFrom="page">
              <wp:posOffset>6665595</wp:posOffset>
            </wp:positionH>
            <wp:positionV relativeFrom="paragraph">
              <wp:posOffset>38735</wp:posOffset>
            </wp:positionV>
            <wp:extent cx="645160" cy="135890"/>
            <wp:effectExtent l="0" t="0" r="0" b="0"/>
            <wp:wrapNone/>
            <wp:docPr id="582" name="Image 582"/>
            <wp:cNvGraphicFramePr/>
            <a:graphic xmlns:a="http://schemas.openxmlformats.org/drawingml/2006/main">
              <a:graphicData uri="http://schemas.openxmlformats.org/drawingml/2006/picture">
                <pic:pic xmlns:pic="http://schemas.openxmlformats.org/drawingml/2006/picture">
                  <pic:nvPicPr>
                    <pic:cNvPr id="582" name="Image 582"/>
                    <pic:cNvPicPr/>
                  </pic:nvPicPr>
                  <pic:blipFill>
                    <a:blip r:embed="rId477" cstate="print"/>
                    <a:stretch>
                      <a:fillRect/>
                    </a:stretch>
                  </pic:blipFill>
                  <pic:spPr>
                    <a:xfrm>
                      <a:off x="0" y="0"/>
                      <a:ext cx="645209" cy="135879"/>
                    </a:xfrm>
                    <a:prstGeom prst="rect">
                      <a:avLst/>
                    </a:prstGeom>
                  </pic:spPr>
                </pic:pic>
              </a:graphicData>
            </a:graphic>
          </wp:anchor>
        </w:drawing>
      </w:r>
      <w:r>
        <w:rPr>
          <w:sz w:val="24"/>
        </w:rPr>
        <w:t>The</w:t>
      </w:r>
      <w:r>
        <w:rPr>
          <w:spacing w:val="36"/>
          <w:sz w:val="24"/>
        </w:rPr>
        <w:t xml:space="preserve"> </w:t>
      </w:r>
      <w:r>
        <w:rPr>
          <w:sz w:val="24"/>
        </w:rPr>
        <w:t>review</w:t>
      </w:r>
      <w:r>
        <w:rPr>
          <w:spacing w:val="35"/>
          <w:sz w:val="24"/>
        </w:rPr>
        <w:t xml:space="preserve"> </w:t>
      </w:r>
      <w:r>
        <w:rPr>
          <w:sz w:val="24"/>
        </w:rPr>
        <w:t>indicates</w:t>
      </w:r>
      <w:r>
        <w:rPr>
          <w:spacing w:val="36"/>
          <w:sz w:val="24"/>
        </w:rPr>
        <w:t xml:space="preserve"> </w:t>
      </w:r>
      <w:r>
        <w:rPr>
          <w:sz w:val="24"/>
        </w:rPr>
        <w:t>a</w:t>
      </w:r>
      <w:r>
        <w:rPr>
          <w:spacing w:val="36"/>
          <w:sz w:val="24"/>
        </w:rPr>
        <w:t xml:space="preserve"> </w:t>
      </w:r>
      <w:r>
        <w:rPr>
          <w:sz w:val="24"/>
        </w:rPr>
        <w:t>strong</w:t>
      </w:r>
      <w:r>
        <w:rPr>
          <w:spacing w:val="37"/>
          <w:sz w:val="24"/>
        </w:rPr>
        <w:t xml:space="preserve"> </w:t>
      </w:r>
      <w:r>
        <w:rPr>
          <w:sz w:val="24"/>
        </w:rPr>
        <w:t>need</w:t>
      </w:r>
      <w:r>
        <w:rPr>
          <w:spacing w:val="35"/>
          <w:sz w:val="24"/>
        </w:rPr>
        <w:t xml:space="preserve"> </w:t>
      </w:r>
      <w:r>
        <w:rPr>
          <w:sz w:val="24"/>
        </w:rPr>
        <w:t>for</w:t>
      </w:r>
      <w:r>
        <w:rPr>
          <w:spacing w:val="36"/>
          <w:sz w:val="24"/>
        </w:rPr>
        <w:t xml:space="preserve"> </w:t>
      </w:r>
      <w:r>
        <w:rPr>
          <w:sz w:val="24"/>
        </w:rPr>
        <w:t>an</w:t>
      </w:r>
      <w:r>
        <w:rPr>
          <w:spacing w:val="36"/>
          <w:sz w:val="24"/>
        </w:rPr>
        <w:t xml:space="preserve"> </w:t>
      </w:r>
      <w:r>
        <w:rPr>
          <w:sz w:val="24"/>
        </w:rPr>
        <w:t>app</w:t>
      </w:r>
      <w:r>
        <w:rPr>
          <w:spacing w:val="36"/>
          <w:sz w:val="24"/>
        </w:rPr>
        <w:t xml:space="preserve"> </w:t>
      </w:r>
      <w:r>
        <w:rPr>
          <w:sz w:val="24"/>
        </w:rPr>
        <w:t>that</w:t>
      </w:r>
      <w:r>
        <w:rPr>
          <w:spacing w:val="37"/>
          <w:sz w:val="24"/>
        </w:rPr>
        <w:t xml:space="preserve"> </w:t>
      </w:r>
      <w:r>
        <w:rPr>
          <w:sz w:val="24"/>
        </w:rPr>
        <w:t>combines</w:t>
      </w:r>
      <w:r>
        <w:rPr>
          <w:spacing w:val="40"/>
          <w:sz w:val="24"/>
        </w:rPr>
        <w:t xml:space="preserve"> </w:t>
      </w:r>
      <w:r>
        <w:rPr>
          <w:spacing w:val="-9"/>
          <w:position w:val="-4"/>
          <w:sz w:val="24"/>
        </w:rPr>
        <w:drawing>
          <wp:inline distT="0" distB="0" distL="0" distR="0">
            <wp:extent cx="609600" cy="104140"/>
            <wp:effectExtent l="0" t="0" r="0" b="0"/>
            <wp:docPr id="583" name="Image 583"/>
            <wp:cNvGraphicFramePr/>
            <a:graphic xmlns:a="http://schemas.openxmlformats.org/drawingml/2006/main">
              <a:graphicData uri="http://schemas.openxmlformats.org/drawingml/2006/picture">
                <pic:pic xmlns:pic="http://schemas.openxmlformats.org/drawingml/2006/picture">
                  <pic:nvPicPr>
                    <pic:cNvPr id="583" name="Image 583"/>
                    <pic:cNvPicPr/>
                  </pic:nvPicPr>
                  <pic:blipFill>
                    <a:blip r:embed="rId478" cstate="print"/>
                    <a:stretch>
                      <a:fillRect/>
                    </a:stretch>
                  </pic:blipFill>
                  <pic:spPr>
                    <a:xfrm>
                      <a:off x="0" y="0"/>
                      <a:ext cx="610170" cy="104551"/>
                    </a:xfrm>
                    <a:prstGeom prst="rect">
                      <a:avLst/>
                    </a:prstGeom>
                  </pic:spPr>
                </pic:pic>
              </a:graphicData>
            </a:graphic>
          </wp:inline>
        </w:drawing>
      </w:r>
      <w:r>
        <w:rPr>
          <w:spacing w:val="-9"/>
          <w:position w:val="-4"/>
          <w:sz w:val="24"/>
        </w:rPr>
        <w:t xml:space="preserve"> </w:t>
      </w:r>
      <w:r>
        <w:rPr>
          <w:spacing w:val="-9"/>
          <w:position w:val="-4"/>
          <w:sz w:val="24"/>
        </w:rPr>
        <w:drawing>
          <wp:inline distT="0" distB="0" distL="0" distR="0">
            <wp:extent cx="490855" cy="135890"/>
            <wp:effectExtent l="0" t="0" r="0" b="0"/>
            <wp:docPr id="584" name="Image 584"/>
            <wp:cNvGraphicFramePr/>
            <a:graphic xmlns:a="http://schemas.openxmlformats.org/drawingml/2006/main">
              <a:graphicData uri="http://schemas.openxmlformats.org/drawingml/2006/picture">
                <pic:pic xmlns:pic="http://schemas.openxmlformats.org/drawingml/2006/picture">
                  <pic:nvPicPr>
                    <pic:cNvPr id="584" name="Image 584"/>
                    <pic:cNvPicPr/>
                  </pic:nvPicPr>
                  <pic:blipFill>
                    <a:blip r:embed="rId479" cstate="print"/>
                    <a:stretch>
                      <a:fillRect/>
                    </a:stretch>
                  </pic:blipFill>
                  <pic:spPr>
                    <a:xfrm>
                      <a:off x="0" y="0"/>
                      <a:ext cx="491182" cy="136177"/>
                    </a:xfrm>
                    <a:prstGeom prst="rect">
                      <a:avLst/>
                    </a:prstGeom>
                  </pic:spPr>
                </pic:pic>
              </a:graphicData>
            </a:graphic>
          </wp:inline>
        </w:drawing>
      </w:r>
      <w:r>
        <w:rPr>
          <w:spacing w:val="-10"/>
          <w:sz w:val="24"/>
        </w:rPr>
        <w:t>.</w:t>
      </w:r>
    </w:p>
    <w:p w14:paraId="1211766E">
      <w:pPr>
        <w:pStyle w:val="8"/>
        <w:numPr>
          <w:ilvl w:val="0"/>
          <w:numId w:val="17"/>
        </w:numPr>
        <w:tabs>
          <w:tab w:val="left" w:pos="779"/>
        </w:tabs>
        <w:spacing w:before="3" w:after="0" w:line="274" w:lineRule="exact"/>
        <w:ind w:left="779" w:right="0" w:hanging="419"/>
        <w:jc w:val="left"/>
        <w:rPr>
          <w:sz w:val="24"/>
        </w:rPr>
      </w:pPr>
      <w:r>
        <w:rPr>
          <w:sz w:val="24"/>
        </w:rPr>
        <w:t>Features</w:t>
      </w:r>
      <w:r>
        <w:rPr>
          <w:spacing w:val="48"/>
          <w:sz w:val="24"/>
        </w:rPr>
        <w:t xml:space="preserve"> </w:t>
      </w:r>
      <w:r>
        <w:rPr>
          <w:sz w:val="24"/>
        </w:rPr>
        <w:t>like</w:t>
      </w:r>
      <w:r>
        <w:rPr>
          <w:spacing w:val="59"/>
          <w:sz w:val="24"/>
        </w:rPr>
        <w:t xml:space="preserve"> </w:t>
      </w:r>
      <w:r>
        <w:rPr>
          <w:spacing w:val="-1"/>
          <w:sz w:val="24"/>
        </w:rPr>
        <w:drawing>
          <wp:inline distT="0" distB="0" distL="0" distR="0">
            <wp:extent cx="582930" cy="104775"/>
            <wp:effectExtent l="0" t="0" r="0" b="0"/>
            <wp:docPr id="585" name="Image 585"/>
            <wp:cNvGraphicFramePr/>
            <a:graphic xmlns:a="http://schemas.openxmlformats.org/drawingml/2006/main">
              <a:graphicData uri="http://schemas.openxmlformats.org/drawingml/2006/picture">
                <pic:pic xmlns:pic="http://schemas.openxmlformats.org/drawingml/2006/picture">
                  <pic:nvPicPr>
                    <pic:cNvPr id="585" name="Image 585"/>
                    <pic:cNvPicPr/>
                  </pic:nvPicPr>
                  <pic:blipFill>
                    <a:blip r:embed="rId480" cstate="print"/>
                    <a:stretch>
                      <a:fillRect/>
                    </a:stretch>
                  </pic:blipFill>
                  <pic:spPr>
                    <a:xfrm>
                      <a:off x="0" y="0"/>
                      <a:ext cx="583088" cy="105370"/>
                    </a:xfrm>
                    <a:prstGeom prst="rect">
                      <a:avLst/>
                    </a:prstGeom>
                  </pic:spPr>
                </pic:pic>
              </a:graphicData>
            </a:graphic>
          </wp:inline>
        </w:drawing>
      </w:r>
      <w:r>
        <w:rPr>
          <w:spacing w:val="62"/>
          <w:position w:val="-4"/>
          <w:sz w:val="24"/>
        </w:rPr>
        <w:t xml:space="preserve"> </w:t>
      </w:r>
      <w:r>
        <w:rPr>
          <w:spacing w:val="3"/>
          <w:position w:val="-4"/>
          <w:sz w:val="24"/>
        </w:rPr>
        <w:drawing>
          <wp:inline distT="0" distB="0" distL="0" distR="0">
            <wp:extent cx="536575" cy="133350"/>
            <wp:effectExtent l="0" t="0" r="0" b="0"/>
            <wp:docPr id="586" name="Image 586"/>
            <wp:cNvGraphicFramePr/>
            <a:graphic xmlns:a="http://schemas.openxmlformats.org/drawingml/2006/main">
              <a:graphicData uri="http://schemas.openxmlformats.org/drawingml/2006/picture">
                <pic:pic xmlns:pic="http://schemas.openxmlformats.org/drawingml/2006/picture">
                  <pic:nvPicPr>
                    <pic:cNvPr id="586" name="Image 586"/>
                    <pic:cNvPicPr/>
                  </pic:nvPicPr>
                  <pic:blipFill>
                    <a:blip r:embed="rId481" cstate="print"/>
                    <a:stretch>
                      <a:fillRect/>
                    </a:stretch>
                  </pic:blipFill>
                  <pic:spPr>
                    <a:xfrm>
                      <a:off x="0" y="0"/>
                      <a:ext cx="536575" cy="133498"/>
                    </a:xfrm>
                    <a:prstGeom prst="rect">
                      <a:avLst/>
                    </a:prstGeom>
                  </pic:spPr>
                </pic:pic>
              </a:graphicData>
            </a:graphic>
          </wp:inline>
        </w:drawing>
      </w:r>
      <w:r>
        <w:rPr>
          <w:spacing w:val="61"/>
          <w:sz w:val="24"/>
        </w:rPr>
        <w:t xml:space="preserve"> </w:t>
      </w:r>
      <w:r>
        <w:rPr>
          <w:spacing w:val="-2"/>
          <w:sz w:val="24"/>
        </w:rPr>
        <w:drawing>
          <wp:inline distT="0" distB="0" distL="0" distR="0">
            <wp:extent cx="412750" cy="102870"/>
            <wp:effectExtent l="0" t="0" r="0" b="0"/>
            <wp:docPr id="587" name="Image 587"/>
            <wp:cNvGraphicFramePr/>
            <a:graphic xmlns:a="http://schemas.openxmlformats.org/drawingml/2006/main">
              <a:graphicData uri="http://schemas.openxmlformats.org/drawingml/2006/picture">
                <pic:pic xmlns:pic="http://schemas.openxmlformats.org/drawingml/2006/picture">
                  <pic:nvPicPr>
                    <pic:cNvPr id="587" name="Image 587"/>
                    <pic:cNvPicPr/>
                  </pic:nvPicPr>
                  <pic:blipFill>
                    <a:blip r:embed="rId482" cstate="print"/>
                    <a:stretch>
                      <a:fillRect/>
                    </a:stretch>
                  </pic:blipFill>
                  <pic:spPr>
                    <a:xfrm>
                      <a:off x="0" y="0"/>
                      <a:ext cx="412755" cy="102989"/>
                    </a:xfrm>
                    <a:prstGeom prst="rect">
                      <a:avLst/>
                    </a:prstGeom>
                  </pic:spPr>
                </pic:pic>
              </a:graphicData>
            </a:graphic>
          </wp:inline>
        </w:drawing>
      </w:r>
      <w:r>
        <w:rPr>
          <w:spacing w:val="69"/>
          <w:position w:val="-4"/>
          <w:sz w:val="24"/>
        </w:rPr>
        <w:t xml:space="preserve"> </w:t>
      </w:r>
      <w:r>
        <w:rPr>
          <w:spacing w:val="11"/>
          <w:position w:val="-4"/>
          <w:sz w:val="24"/>
        </w:rPr>
        <w:drawing>
          <wp:inline distT="0" distB="0" distL="0" distR="0">
            <wp:extent cx="763270" cy="135890"/>
            <wp:effectExtent l="0" t="0" r="0" b="0"/>
            <wp:docPr id="588" name="Image 588"/>
            <wp:cNvGraphicFramePr/>
            <a:graphic xmlns:a="http://schemas.openxmlformats.org/drawingml/2006/main">
              <a:graphicData uri="http://schemas.openxmlformats.org/drawingml/2006/picture">
                <pic:pic xmlns:pic="http://schemas.openxmlformats.org/drawingml/2006/picture">
                  <pic:nvPicPr>
                    <pic:cNvPr id="588" name="Image 588"/>
                    <pic:cNvPicPr/>
                  </pic:nvPicPr>
                  <pic:blipFill>
                    <a:blip r:embed="rId483" cstate="print"/>
                    <a:stretch>
                      <a:fillRect/>
                    </a:stretch>
                  </pic:blipFill>
                  <pic:spPr>
                    <a:xfrm>
                      <a:off x="0" y="0"/>
                      <a:ext cx="763826" cy="136177"/>
                    </a:xfrm>
                    <a:prstGeom prst="rect">
                      <a:avLst/>
                    </a:prstGeom>
                  </pic:spPr>
                </pic:pic>
              </a:graphicData>
            </a:graphic>
          </wp:inline>
        </w:drawing>
      </w:r>
      <w:r>
        <w:rPr>
          <w:spacing w:val="54"/>
          <w:position w:val="-4"/>
          <w:sz w:val="24"/>
        </w:rPr>
        <w:t xml:space="preserve"> </w:t>
      </w:r>
      <w:r>
        <w:rPr>
          <w:spacing w:val="-17"/>
          <w:position w:val="-4"/>
          <w:sz w:val="24"/>
        </w:rPr>
        <w:drawing>
          <wp:inline distT="0" distB="0" distL="0" distR="0">
            <wp:extent cx="357505" cy="133350"/>
            <wp:effectExtent l="0" t="0" r="0" b="0"/>
            <wp:docPr id="589" name="Image 589"/>
            <wp:cNvGraphicFramePr/>
            <a:graphic xmlns:a="http://schemas.openxmlformats.org/drawingml/2006/main">
              <a:graphicData uri="http://schemas.openxmlformats.org/drawingml/2006/picture">
                <pic:pic xmlns:pic="http://schemas.openxmlformats.org/drawingml/2006/picture">
                  <pic:nvPicPr>
                    <pic:cNvPr id="589" name="Image 589"/>
                    <pic:cNvPicPr/>
                  </pic:nvPicPr>
                  <pic:blipFill>
                    <a:blip r:embed="rId484" cstate="print"/>
                    <a:stretch>
                      <a:fillRect/>
                    </a:stretch>
                  </pic:blipFill>
                  <pic:spPr>
                    <a:xfrm>
                      <a:off x="0" y="0"/>
                      <a:ext cx="357554" cy="133795"/>
                    </a:xfrm>
                    <a:prstGeom prst="rect">
                      <a:avLst/>
                    </a:prstGeom>
                  </pic:spPr>
                </pic:pic>
              </a:graphicData>
            </a:graphic>
          </wp:inline>
        </w:drawing>
      </w:r>
      <w:r>
        <w:rPr>
          <w:spacing w:val="75"/>
          <w:position w:val="-3"/>
          <w:sz w:val="24"/>
        </w:rPr>
        <w:t xml:space="preserve"> </w:t>
      </w:r>
      <w:r>
        <w:rPr>
          <w:spacing w:val="-11"/>
          <w:position w:val="-3"/>
          <w:sz w:val="24"/>
        </w:rPr>
        <w:drawing>
          <wp:inline distT="0" distB="0" distL="0" distR="0">
            <wp:extent cx="603250" cy="129540"/>
            <wp:effectExtent l="0" t="0" r="0" b="0"/>
            <wp:docPr id="590" name="Image 590"/>
            <wp:cNvGraphicFramePr/>
            <a:graphic xmlns:a="http://schemas.openxmlformats.org/drawingml/2006/main">
              <a:graphicData uri="http://schemas.openxmlformats.org/drawingml/2006/picture">
                <pic:pic xmlns:pic="http://schemas.openxmlformats.org/drawingml/2006/picture">
                  <pic:nvPicPr>
                    <pic:cNvPr id="590" name="Image 590"/>
                    <pic:cNvPicPr/>
                  </pic:nvPicPr>
                  <pic:blipFill>
                    <a:blip r:embed="rId485" cstate="print"/>
                    <a:stretch>
                      <a:fillRect/>
                    </a:stretch>
                  </pic:blipFill>
                  <pic:spPr>
                    <a:xfrm>
                      <a:off x="0" y="0"/>
                      <a:ext cx="603622" cy="129926"/>
                    </a:xfrm>
                    <a:prstGeom prst="rect">
                      <a:avLst/>
                    </a:prstGeom>
                  </pic:spPr>
                </pic:pic>
              </a:graphicData>
            </a:graphic>
          </wp:inline>
        </w:drawing>
      </w:r>
      <w:r>
        <w:rPr>
          <w:spacing w:val="78"/>
          <w:sz w:val="24"/>
        </w:rPr>
        <w:t xml:space="preserve"> </w:t>
      </w:r>
      <w:r>
        <w:rPr>
          <w:spacing w:val="-20"/>
          <w:sz w:val="24"/>
        </w:rPr>
        <w:drawing>
          <wp:inline distT="0" distB="0" distL="0" distR="0">
            <wp:extent cx="234950" cy="102870"/>
            <wp:effectExtent l="0" t="0" r="0" b="0"/>
            <wp:docPr id="591" name="Image 591"/>
            <wp:cNvGraphicFramePr/>
            <a:graphic xmlns:a="http://schemas.openxmlformats.org/drawingml/2006/main">
              <a:graphicData uri="http://schemas.openxmlformats.org/drawingml/2006/picture">
                <pic:pic xmlns:pic="http://schemas.openxmlformats.org/drawingml/2006/picture">
                  <pic:nvPicPr>
                    <pic:cNvPr id="591" name="Image 591"/>
                    <pic:cNvPicPr/>
                  </pic:nvPicPr>
                  <pic:blipFill>
                    <a:blip r:embed="rId486" cstate="print"/>
                    <a:stretch>
                      <a:fillRect/>
                    </a:stretch>
                  </pic:blipFill>
                  <pic:spPr>
                    <a:xfrm>
                      <a:off x="0" y="0"/>
                      <a:ext cx="235441" cy="102989"/>
                    </a:xfrm>
                    <a:prstGeom prst="rect">
                      <a:avLst/>
                    </a:prstGeom>
                  </pic:spPr>
                </pic:pic>
              </a:graphicData>
            </a:graphic>
          </wp:inline>
        </w:drawing>
      </w:r>
      <w:r>
        <w:rPr>
          <w:spacing w:val="54"/>
          <w:w w:val="150"/>
          <w:sz w:val="24"/>
        </w:rPr>
        <w:t xml:space="preserve"> </w:t>
      </w:r>
      <w:r>
        <w:rPr>
          <w:spacing w:val="4"/>
          <w:sz w:val="24"/>
        </w:rPr>
        <w:drawing>
          <wp:inline distT="0" distB="0" distL="0" distR="0">
            <wp:extent cx="279400" cy="102870"/>
            <wp:effectExtent l="0" t="0" r="0" b="0"/>
            <wp:docPr id="592" name="Image 592"/>
            <wp:cNvGraphicFramePr/>
            <a:graphic xmlns:a="http://schemas.openxmlformats.org/drawingml/2006/main">
              <a:graphicData uri="http://schemas.openxmlformats.org/drawingml/2006/picture">
                <pic:pic xmlns:pic="http://schemas.openxmlformats.org/drawingml/2006/picture">
                  <pic:nvPicPr>
                    <pic:cNvPr id="592" name="Image 592"/>
                    <pic:cNvPicPr/>
                  </pic:nvPicPr>
                  <pic:blipFill>
                    <a:blip r:embed="rId487" cstate="print"/>
                    <a:stretch>
                      <a:fillRect/>
                    </a:stretch>
                  </pic:blipFill>
                  <pic:spPr>
                    <a:xfrm>
                      <a:off x="0" y="0"/>
                      <a:ext cx="279460" cy="102989"/>
                    </a:xfrm>
                    <a:prstGeom prst="rect">
                      <a:avLst/>
                    </a:prstGeom>
                  </pic:spPr>
                </pic:pic>
              </a:graphicData>
            </a:graphic>
          </wp:inline>
        </w:drawing>
      </w:r>
      <w:r>
        <w:rPr>
          <w:spacing w:val="50"/>
          <w:sz w:val="24"/>
        </w:rPr>
        <w:t xml:space="preserve"> </w:t>
      </w:r>
      <w:r>
        <w:rPr>
          <w:spacing w:val="-14"/>
          <w:sz w:val="24"/>
        </w:rPr>
        <w:drawing>
          <wp:inline distT="0" distB="0" distL="0" distR="0">
            <wp:extent cx="815340" cy="104775"/>
            <wp:effectExtent l="0" t="0" r="0" b="0"/>
            <wp:docPr id="593" name="Image 593"/>
            <wp:cNvGraphicFramePr/>
            <a:graphic xmlns:a="http://schemas.openxmlformats.org/drawingml/2006/main">
              <a:graphicData uri="http://schemas.openxmlformats.org/drawingml/2006/picture">
                <pic:pic xmlns:pic="http://schemas.openxmlformats.org/drawingml/2006/picture">
                  <pic:nvPicPr>
                    <pic:cNvPr id="593" name="Image 593"/>
                    <pic:cNvPicPr/>
                  </pic:nvPicPr>
                  <pic:blipFill>
                    <a:blip r:embed="rId488" cstate="print"/>
                    <a:stretch>
                      <a:fillRect/>
                    </a:stretch>
                  </pic:blipFill>
                  <pic:spPr>
                    <a:xfrm>
                      <a:off x="0" y="0"/>
                      <a:ext cx="815469" cy="105370"/>
                    </a:xfrm>
                    <a:prstGeom prst="rect">
                      <a:avLst/>
                    </a:prstGeom>
                  </pic:spPr>
                </pic:pic>
              </a:graphicData>
            </a:graphic>
          </wp:inline>
        </w:drawing>
      </w:r>
      <w:r>
        <w:rPr>
          <w:spacing w:val="71"/>
          <w:sz w:val="24"/>
        </w:rPr>
        <w:t xml:space="preserve"> </w:t>
      </w:r>
      <w:r>
        <w:rPr>
          <w:spacing w:val="-5"/>
          <w:sz w:val="24"/>
        </w:rPr>
        <w:t>are</w:t>
      </w:r>
    </w:p>
    <w:p w14:paraId="2F2D0128">
      <w:pPr>
        <w:pStyle w:val="5"/>
        <w:spacing w:line="274" w:lineRule="exact"/>
        <w:ind w:left="780"/>
      </w:pPr>
      <w:r>
        <w:t>essential</w:t>
      </w:r>
      <w:r>
        <w:rPr>
          <w:spacing w:val="-1"/>
        </w:rPr>
        <w:t xml:space="preserve"> </w:t>
      </w:r>
      <w:r>
        <w:t>to fill gaps</w:t>
      </w:r>
      <w:r>
        <w:rPr>
          <w:spacing w:val="-1"/>
        </w:rPr>
        <w:t xml:space="preserve"> </w:t>
      </w:r>
      <w:r>
        <w:t>in existing</w:t>
      </w:r>
      <w:r>
        <w:rPr>
          <w:spacing w:val="-2"/>
        </w:rPr>
        <w:t xml:space="preserve"> solutions.</w:t>
      </w:r>
    </w:p>
    <w:p w14:paraId="2FEEF7DA">
      <w:pPr>
        <w:pStyle w:val="8"/>
        <w:numPr>
          <w:ilvl w:val="0"/>
          <w:numId w:val="17"/>
        </w:numPr>
        <w:tabs>
          <w:tab w:val="left" w:pos="780"/>
        </w:tabs>
        <w:spacing w:before="6" w:after="0" w:line="237" w:lineRule="auto"/>
        <w:ind w:left="780" w:right="359" w:hanging="420"/>
        <w:jc w:val="left"/>
      </w:pPr>
      <w:r>
        <w:rPr>
          <w:sz w:val="24"/>
        </w:rPr>
        <w:t xml:space="preserve">Ensures that </w:t>
      </w:r>
      <w:r>
        <w:rPr>
          <w:spacing w:val="10"/>
          <w:sz w:val="24"/>
        </w:rPr>
        <w:drawing>
          <wp:inline distT="0" distB="0" distL="0" distR="0">
            <wp:extent cx="568325" cy="105410"/>
            <wp:effectExtent l="0" t="0" r="0" b="0"/>
            <wp:docPr id="594" name="Image 594"/>
            <wp:cNvGraphicFramePr/>
            <a:graphic xmlns:a="http://schemas.openxmlformats.org/drawingml/2006/main">
              <a:graphicData uri="http://schemas.openxmlformats.org/drawingml/2006/picture">
                <pic:pic xmlns:pic="http://schemas.openxmlformats.org/drawingml/2006/picture">
                  <pic:nvPicPr>
                    <pic:cNvPr id="594" name="Image 594"/>
                    <pic:cNvPicPr/>
                  </pic:nvPicPr>
                  <pic:blipFill>
                    <a:blip r:embed="rId489" cstate="print"/>
                    <a:stretch>
                      <a:fillRect/>
                    </a:stretch>
                  </pic:blipFill>
                  <pic:spPr>
                    <a:xfrm>
                      <a:off x="0" y="0"/>
                      <a:ext cx="568949" cy="105592"/>
                    </a:xfrm>
                    <a:prstGeom prst="rect">
                      <a:avLst/>
                    </a:prstGeom>
                  </pic:spPr>
                </pic:pic>
              </a:graphicData>
            </a:graphic>
          </wp:inline>
        </w:drawing>
      </w:r>
      <w:r>
        <w:rPr>
          <w:spacing w:val="7"/>
          <w:position w:val="-4"/>
          <w:sz w:val="24"/>
        </w:rPr>
        <w:t xml:space="preserve"> </w:t>
      </w:r>
      <w:r>
        <w:rPr>
          <w:spacing w:val="7"/>
          <w:position w:val="-4"/>
          <w:sz w:val="24"/>
        </w:rPr>
        <w:drawing>
          <wp:inline distT="0" distB="0" distL="0" distR="0">
            <wp:extent cx="838200" cy="135255"/>
            <wp:effectExtent l="0" t="0" r="0" b="0"/>
            <wp:docPr id="595" name="Image 595"/>
            <wp:cNvGraphicFramePr/>
            <a:graphic xmlns:a="http://schemas.openxmlformats.org/drawingml/2006/main">
              <a:graphicData uri="http://schemas.openxmlformats.org/drawingml/2006/picture">
                <pic:pic xmlns:pic="http://schemas.openxmlformats.org/drawingml/2006/picture">
                  <pic:nvPicPr>
                    <pic:cNvPr id="595" name="Image 595"/>
                    <pic:cNvPicPr/>
                  </pic:nvPicPr>
                  <pic:blipFill>
                    <a:blip r:embed="rId490" cstate="print"/>
                    <a:stretch>
                      <a:fillRect/>
                    </a:stretch>
                  </pic:blipFill>
                  <pic:spPr>
                    <a:xfrm>
                      <a:off x="0" y="0"/>
                      <a:ext cx="838616" cy="135582"/>
                    </a:xfrm>
                    <a:prstGeom prst="rect">
                      <a:avLst/>
                    </a:prstGeom>
                  </pic:spPr>
                </pic:pic>
              </a:graphicData>
            </a:graphic>
          </wp:inline>
        </w:drawing>
      </w:r>
      <w:r>
        <w:rPr>
          <w:spacing w:val="7"/>
          <w:sz w:val="24"/>
        </w:rPr>
        <w:t xml:space="preserve"> </w:t>
      </w:r>
      <w:r>
        <w:rPr>
          <w:sz w:val="24"/>
        </w:rPr>
        <w:t xml:space="preserve">is designed to be </w:t>
      </w:r>
      <w:r>
        <w:rPr>
          <w:spacing w:val="13"/>
          <w:position w:val="-4"/>
          <w:sz w:val="24"/>
        </w:rPr>
        <w:drawing>
          <wp:inline distT="0" distB="0" distL="0" distR="0">
            <wp:extent cx="1366520" cy="135890"/>
            <wp:effectExtent l="0" t="0" r="0" b="0"/>
            <wp:docPr id="596" name="Image 596"/>
            <wp:cNvGraphicFramePr/>
            <a:graphic xmlns:a="http://schemas.openxmlformats.org/drawingml/2006/main">
              <a:graphicData uri="http://schemas.openxmlformats.org/drawingml/2006/picture">
                <pic:pic xmlns:pic="http://schemas.openxmlformats.org/drawingml/2006/picture">
                  <pic:nvPicPr>
                    <pic:cNvPr id="596" name="Image 596"/>
                    <pic:cNvPicPr/>
                  </pic:nvPicPr>
                  <pic:blipFill>
                    <a:blip r:embed="rId491" cstate="print"/>
                    <a:stretch>
                      <a:fillRect/>
                    </a:stretch>
                  </pic:blipFill>
                  <pic:spPr>
                    <a:xfrm>
                      <a:off x="0" y="0"/>
                      <a:ext cx="1366847" cy="136178"/>
                    </a:xfrm>
                    <a:prstGeom prst="rect">
                      <a:avLst/>
                    </a:prstGeom>
                  </pic:spPr>
                </pic:pic>
              </a:graphicData>
            </a:graphic>
          </wp:inline>
        </w:drawing>
      </w:r>
      <w:r>
        <w:rPr>
          <w:spacing w:val="6"/>
          <w:sz w:val="24"/>
        </w:rPr>
        <w:t xml:space="preserve"> </w:t>
      </w:r>
      <w:r>
        <w:rPr>
          <w:spacing w:val="6"/>
          <w:sz w:val="24"/>
        </w:rPr>
        <w:drawing>
          <wp:inline distT="0" distB="0" distL="0" distR="0">
            <wp:extent cx="770255" cy="104775"/>
            <wp:effectExtent l="0" t="0" r="0" b="0"/>
            <wp:docPr id="597" name="Image 597"/>
            <wp:cNvGraphicFramePr/>
            <a:graphic xmlns:a="http://schemas.openxmlformats.org/drawingml/2006/main">
              <a:graphicData uri="http://schemas.openxmlformats.org/drawingml/2006/picture">
                <pic:pic xmlns:pic="http://schemas.openxmlformats.org/drawingml/2006/picture">
                  <pic:nvPicPr>
                    <pic:cNvPr id="597" name="Image 597"/>
                    <pic:cNvPicPr/>
                  </pic:nvPicPr>
                  <pic:blipFill>
                    <a:blip r:embed="rId492" cstate="print"/>
                    <a:stretch>
                      <a:fillRect/>
                    </a:stretch>
                  </pic:blipFill>
                  <pic:spPr>
                    <a:xfrm>
                      <a:off x="0" y="0"/>
                      <a:ext cx="770364" cy="105370"/>
                    </a:xfrm>
                    <a:prstGeom prst="rect">
                      <a:avLst/>
                    </a:prstGeom>
                  </pic:spPr>
                </pic:pic>
              </a:graphicData>
            </a:graphic>
          </wp:inline>
        </w:drawing>
      </w:r>
      <w:r>
        <w:rPr>
          <w:sz w:val="24"/>
        </w:rPr>
        <w:t>, providing a competitive advantage over current weather application</w:t>
      </w:r>
    </w:p>
    <w:p w14:paraId="7674A443">
      <w:pPr>
        <w:pStyle w:val="8"/>
        <w:numPr>
          <w:ilvl w:val="0"/>
          <w:numId w:val="0"/>
        </w:numPr>
        <w:tabs>
          <w:tab w:val="left" w:pos="780"/>
        </w:tabs>
        <w:spacing w:before="6" w:after="0" w:line="237" w:lineRule="auto"/>
        <w:ind w:left="360" w:leftChars="0" w:right="359" w:rightChars="0"/>
        <w:jc w:val="left"/>
      </w:pPr>
      <w:r>
        <w:rPr>
          <w:sz w:val="20"/>
        </w:rPr>
        <w:drawing>
          <wp:anchor distT="0" distB="0" distL="0" distR="0" simplePos="0" relativeHeight="251888640" behindDoc="1" locked="0" layoutInCell="1" allowOverlap="1">
            <wp:simplePos x="0" y="0"/>
            <wp:positionH relativeFrom="page">
              <wp:posOffset>689610</wp:posOffset>
            </wp:positionH>
            <wp:positionV relativeFrom="paragraph">
              <wp:posOffset>283845</wp:posOffset>
            </wp:positionV>
            <wp:extent cx="212725" cy="123825"/>
            <wp:effectExtent l="0" t="0" r="0" b="0"/>
            <wp:wrapTopAndBottom/>
            <wp:docPr id="598" name="Image 598"/>
            <wp:cNvGraphicFramePr/>
            <a:graphic xmlns:a="http://schemas.openxmlformats.org/drawingml/2006/main">
              <a:graphicData uri="http://schemas.openxmlformats.org/drawingml/2006/picture">
                <pic:pic xmlns:pic="http://schemas.openxmlformats.org/drawingml/2006/picture">
                  <pic:nvPicPr>
                    <pic:cNvPr id="598" name="Image 598"/>
                    <pic:cNvPicPr/>
                  </pic:nvPicPr>
                  <pic:blipFill>
                    <a:blip r:embed="rId493" cstate="print"/>
                    <a:stretch>
                      <a:fillRect/>
                    </a:stretch>
                  </pic:blipFill>
                  <pic:spPr>
                    <a:xfrm>
                      <a:off x="0" y="0"/>
                      <a:ext cx="212882" cy="123825"/>
                    </a:xfrm>
                    <a:prstGeom prst="rect">
                      <a:avLst/>
                    </a:prstGeom>
                  </pic:spPr>
                </pic:pic>
              </a:graphicData>
            </a:graphic>
          </wp:anchor>
        </w:drawing>
      </w:r>
      <w:r>
        <w:rPr>
          <w:sz w:val="20"/>
        </w:rPr>
        <w:drawing>
          <wp:anchor distT="0" distB="0" distL="0" distR="0" simplePos="0" relativeHeight="251889664" behindDoc="1" locked="0" layoutInCell="1" allowOverlap="1">
            <wp:simplePos x="0" y="0"/>
            <wp:positionH relativeFrom="page">
              <wp:posOffset>1045210</wp:posOffset>
            </wp:positionH>
            <wp:positionV relativeFrom="paragraph">
              <wp:posOffset>286385</wp:posOffset>
            </wp:positionV>
            <wp:extent cx="647700" cy="121285"/>
            <wp:effectExtent l="0" t="0" r="0" b="0"/>
            <wp:wrapTopAndBottom/>
            <wp:docPr id="599" name="Image 599"/>
            <wp:cNvGraphicFramePr/>
            <a:graphic xmlns:a="http://schemas.openxmlformats.org/drawingml/2006/main">
              <a:graphicData uri="http://schemas.openxmlformats.org/drawingml/2006/picture">
                <pic:pic xmlns:pic="http://schemas.openxmlformats.org/drawingml/2006/picture">
                  <pic:nvPicPr>
                    <pic:cNvPr id="599" name="Image 599"/>
                    <pic:cNvPicPr/>
                  </pic:nvPicPr>
                  <pic:blipFill>
                    <a:blip r:embed="rId494" cstate="print"/>
                    <a:stretch>
                      <a:fillRect/>
                    </a:stretch>
                  </pic:blipFill>
                  <pic:spPr>
                    <a:xfrm>
                      <a:off x="0" y="0"/>
                      <a:ext cx="647676" cy="121443"/>
                    </a:xfrm>
                    <a:prstGeom prst="rect">
                      <a:avLst/>
                    </a:prstGeom>
                  </pic:spPr>
                </pic:pic>
              </a:graphicData>
            </a:graphic>
          </wp:anchor>
        </w:drawing>
      </w:r>
      <w:r>
        <w:rPr>
          <w:sz w:val="20"/>
        </w:rPr>
        <w:drawing>
          <wp:anchor distT="0" distB="0" distL="0" distR="0" simplePos="0" relativeHeight="251889664" behindDoc="1" locked="0" layoutInCell="1" allowOverlap="1">
            <wp:simplePos x="0" y="0"/>
            <wp:positionH relativeFrom="page">
              <wp:posOffset>1739265</wp:posOffset>
            </wp:positionH>
            <wp:positionV relativeFrom="paragraph">
              <wp:posOffset>283845</wp:posOffset>
            </wp:positionV>
            <wp:extent cx="744855" cy="123825"/>
            <wp:effectExtent l="0" t="0" r="0" b="0"/>
            <wp:wrapTopAndBottom/>
            <wp:docPr id="600" name="Image 600"/>
            <wp:cNvGraphicFramePr/>
            <a:graphic xmlns:a="http://schemas.openxmlformats.org/drawingml/2006/main">
              <a:graphicData uri="http://schemas.openxmlformats.org/drawingml/2006/picture">
                <pic:pic xmlns:pic="http://schemas.openxmlformats.org/drawingml/2006/picture">
                  <pic:nvPicPr>
                    <pic:cNvPr id="600" name="Image 600"/>
                    <pic:cNvPicPr/>
                  </pic:nvPicPr>
                  <pic:blipFill>
                    <a:blip r:embed="rId495" cstate="print"/>
                    <a:stretch>
                      <a:fillRect/>
                    </a:stretch>
                  </pic:blipFill>
                  <pic:spPr>
                    <a:xfrm>
                      <a:off x="0" y="0"/>
                      <a:ext cx="744623" cy="123825"/>
                    </a:xfrm>
                    <a:prstGeom prst="rect">
                      <a:avLst/>
                    </a:prstGeom>
                  </pic:spPr>
                </pic:pic>
              </a:graphicData>
            </a:graphic>
          </wp:anchor>
        </w:drawing>
      </w:r>
    </w:p>
    <w:p w14:paraId="2863A39C">
      <w:pPr>
        <w:pStyle w:val="5"/>
        <w:tabs>
          <w:tab w:val="left" w:pos="8976"/>
        </w:tabs>
        <w:ind w:left="360" w:right="357"/>
        <w:jc w:val="both"/>
      </w:pPr>
      <w:r>
        <mc:AlternateContent>
          <mc:Choice Requires="wpg">
            <w:drawing>
              <wp:anchor distT="0" distB="0" distL="0" distR="0" simplePos="0" relativeHeight="251798528" behindDoc="1" locked="0" layoutInCell="1" allowOverlap="1">
                <wp:simplePos x="0" y="0"/>
                <wp:positionH relativeFrom="page">
                  <wp:posOffset>4549140</wp:posOffset>
                </wp:positionH>
                <wp:positionV relativeFrom="paragraph">
                  <wp:posOffset>389255</wp:posOffset>
                </wp:positionV>
                <wp:extent cx="1562735" cy="136525"/>
                <wp:effectExtent l="0" t="0" r="0" b="0"/>
                <wp:wrapNone/>
                <wp:docPr id="601" name="Group 601"/>
                <wp:cNvGraphicFramePr/>
                <a:graphic xmlns:a="http://schemas.openxmlformats.org/drawingml/2006/main">
                  <a:graphicData uri="http://schemas.microsoft.com/office/word/2010/wordprocessingGroup">
                    <wpg:wgp>
                      <wpg:cNvGrpSpPr/>
                      <wpg:grpSpPr>
                        <a:xfrm>
                          <a:off x="0" y="0"/>
                          <a:ext cx="1562735" cy="136525"/>
                          <a:chOff x="0" y="0"/>
                          <a:chExt cx="1562735" cy="136525"/>
                        </a:xfrm>
                      </wpg:grpSpPr>
                      <pic:pic xmlns:pic="http://schemas.openxmlformats.org/drawingml/2006/picture">
                        <pic:nvPicPr>
                          <pic:cNvPr id="602" name="Image 602"/>
                          <pic:cNvPicPr/>
                        </pic:nvPicPr>
                        <pic:blipFill>
                          <a:blip r:embed="rId496" cstate="print"/>
                          <a:stretch>
                            <a:fillRect/>
                          </a:stretch>
                        </pic:blipFill>
                        <pic:spPr>
                          <a:xfrm>
                            <a:off x="0" y="0"/>
                            <a:ext cx="873105" cy="136178"/>
                          </a:xfrm>
                          <a:prstGeom prst="rect">
                            <a:avLst/>
                          </a:prstGeom>
                        </pic:spPr>
                      </pic:pic>
                      <pic:pic xmlns:pic="http://schemas.openxmlformats.org/drawingml/2006/picture">
                        <pic:nvPicPr>
                          <pic:cNvPr id="603" name="Image 603"/>
                          <pic:cNvPicPr/>
                        </pic:nvPicPr>
                        <pic:blipFill>
                          <a:blip r:embed="rId497" cstate="print"/>
                          <a:stretch>
                            <a:fillRect/>
                          </a:stretch>
                        </pic:blipFill>
                        <pic:spPr>
                          <a:xfrm>
                            <a:off x="917185" y="0"/>
                            <a:ext cx="645209" cy="135879"/>
                          </a:xfrm>
                          <a:prstGeom prst="rect">
                            <a:avLst/>
                          </a:prstGeom>
                        </pic:spPr>
                      </pic:pic>
                    </wpg:wgp>
                  </a:graphicData>
                </a:graphic>
              </wp:anchor>
            </w:drawing>
          </mc:Choice>
          <mc:Fallback>
            <w:pict>
              <v:group id="_x0000_s1026" o:spid="_x0000_s1026" o:spt="203" style="position:absolute;left:0pt;margin-left:358.2pt;margin-top:30.65pt;height:10.75pt;width:123.05pt;mso-position-horizontal-relative:page;z-index:-251517952;mso-width-relative:page;mso-height-relative:page;" coordsize="1562735,136525" o:gfxdata="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">
                <o:lock v:ext="edit" aspectratio="f"/>
                <v:shape id="Image 602" o:spid="_x0000_s1026" o:spt="75" type="#_x0000_t75" style="position:absolute;left:0;top:0;height:136178;width:873105;" filled="f" o:preferrelative="t" stroked="f" coordsize="21600,21600" o:gfxdata="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Zw4tq&#10;wAAAANwAAAAPAAAAAAAAAAEAIAAAACIAAABkcnMvZG93bnJldi54bWxQSwECFAAUAAAACACHTuJA&#10;My8FnjsAAAA5AAAAEAAAAAAAAAABACAAAAAPAQAAZHJzL3NoYXBleG1sLnhtbFBLBQYAAAAABgAG&#10;AFsBAAC5AwAAAAA=&#10;">
                  <v:fill on="f" focussize="0,0"/>
                  <v:stroke on="f"/>
                  <v:imagedata r:id="rId496" o:title=""/>
                  <o:lock v:ext="edit" aspectratio="f"/>
                </v:shape>
                <v:shape id="Image 603" o:spid="_x0000_s1026" o:spt="75" type="#_x0000_t75" style="position:absolute;left:917185;top:0;height:135879;width:645209;" filled="f" o:preferrelative="t" stroked="f" coordsize="21600,21600" o:gfxdata="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r/XKr4A&#10;AADcAAAADwAAAAAAAAABACAAAAAiAAAAZHJzL2Rvd25yZXYueG1sUEsBAhQAFAAAAAgAh07iQDMv&#10;BZ47AAAAOQAAABAAAAAAAAAAAQAgAAAADQEAAGRycy9zaGFwZXhtbC54bWxQSwUGAAAAAAYABgBb&#10;AQAAtwMAAAAA&#10;">
                  <v:fill on="f" focussize="0,0"/>
                  <v:stroke on="f"/>
                  <v:imagedata r:id="rId497" o:title=""/>
                  <o:lock v:ext="edit" aspectratio="f"/>
                </v:shape>
              </v:group>
            </w:pict>
          </mc:Fallback>
        </mc:AlternateContent>
      </w:r>
      <w:r>
        <w:t xml:space="preserve">Weather forecasting plays a critical role in daily life, agriculture, transportation, disaster management, and planning outdoor activities. Despite the availability of numerous weather applications, existing solutions often fail to fully meet user expectations in terms of </w:t>
      </w:r>
      <w:r>
        <w:rPr>
          <w:spacing w:val="10"/>
          <w:position w:val="-4"/>
        </w:rPr>
        <w:drawing>
          <wp:inline distT="0" distB="0" distL="0" distR="0">
            <wp:extent cx="609600" cy="104140"/>
            <wp:effectExtent l="0" t="0" r="0" b="0"/>
            <wp:docPr id="604" name="Image 604"/>
            <wp:cNvGraphicFramePr/>
            <a:graphic xmlns:a="http://schemas.openxmlformats.org/drawingml/2006/main">
              <a:graphicData uri="http://schemas.openxmlformats.org/drawingml/2006/picture">
                <pic:pic xmlns:pic="http://schemas.openxmlformats.org/drawingml/2006/picture">
                  <pic:nvPicPr>
                    <pic:cNvPr id="604" name="Image 604"/>
                    <pic:cNvPicPr/>
                  </pic:nvPicPr>
                  <pic:blipFill>
                    <a:blip r:embed="rId498" cstate="print"/>
                    <a:stretch>
                      <a:fillRect/>
                    </a:stretch>
                  </pic:blipFill>
                  <pic:spPr>
                    <a:xfrm>
                      <a:off x="0" y="0"/>
                      <a:ext cx="610170" cy="104552"/>
                    </a:xfrm>
                    <a:prstGeom prst="rect">
                      <a:avLst/>
                    </a:prstGeom>
                  </pic:spPr>
                </pic:pic>
              </a:graphicData>
            </a:graphic>
          </wp:inline>
        </w:drawing>
      </w:r>
      <w:r>
        <w:rPr>
          <w:position w:val="-4"/>
        </w:rPr>
        <w:tab/>
      </w:r>
      <w:r>
        <w:rPr>
          <w:spacing w:val="10"/>
          <w:position w:val="-4"/>
        </w:rPr>
        <w:drawing>
          <wp:inline distT="0" distB="0" distL="0" distR="0">
            <wp:extent cx="490855" cy="135890"/>
            <wp:effectExtent l="0" t="0" r="0" b="0"/>
            <wp:docPr id="605" name="Image 605"/>
            <wp:cNvGraphicFramePr/>
            <a:graphic xmlns:a="http://schemas.openxmlformats.org/drawingml/2006/main">
              <a:graphicData uri="http://schemas.openxmlformats.org/drawingml/2006/picture">
                <pic:pic xmlns:pic="http://schemas.openxmlformats.org/drawingml/2006/picture">
                  <pic:nvPicPr>
                    <pic:cNvPr id="605" name="Image 605"/>
                    <pic:cNvPicPr/>
                  </pic:nvPicPr>
                  <pic:blipFill>
                    <a:blip r:embed="rId499" cstate="print"/>
                    <a:stretch>
                      <a:fillRect/>
                    </a:stretch>
                  </pic:blipFill>
                  <pic:spPr>
                    <a:xfrm>
                      <a:off x="0" y="0"/>
                      <a:ext cx="491182" cy="136178"/>
                    </a:xfrm>
                    <a:prstGeom prst="rect">
                      <a:avLst/>
                    </a:prstGeom>
                  </pic:spPr>
                </pic:pic>
              </a:graphicData>
            </a:graphic>
          </wp:inline>
        </w:drawing>
      </w:r>
      <w:r>
        <w:rPr>
          <w:spacing w:val="-10"/>
        </w:rPr>
        <w:t>.</w:t>
      </w:r>
    </w:p>
    <w:p w14:paraId="15DB2AC8">
      <w:pPr>
        <w:pStyle w:val="5"/>
        <w:spacing w:before="86"/>
        <w:rPr>
          <w:sz w:val="20"/>
        </w:rPr>
      </w:pPr>
      <w:r>
        <w:rPr>
          <w:sz w:val="20"/>
        </w:rPr>
        <w:drawing>
          <wp:anchor distT="0" distB="0" distL="0" distR="0" simplePos="0" relativeHeight="251890688" behindDoc="1" locked="0" layoutInCell="1" allowOverlap="1">
            <wp:simplePos x="0" y="0"/>
            <wp:positionH relativeFrom="page">
              <wp:posOffset>688975</wp:posOffset>
            </wp:positionH>
            <wp:positionV relativeFrom="paragraph">
              <wp:posOffset>217805</wp:posOffset>
            </wp:positionV>
            <wp:extent cx="906145" cy="133350"/>
            <wp:effectExtent l="0" t="0" r="0" b="0"/>
            <wp:wrapTopAndBottom/>
            <wp:docPr id="606" name="Image 606"/>
            <wp:cNvGraphicFramePr/>
            <a:graphic xmlns:a="http://schemas.openxmlformats.org/drawingml/2006/main">
              <a:graphicData uri="http://schemas.openxmlformats.org/drawingml/2006/picture">
                <pic:pic xmlns:pic="http://schemas.openxmlformats.org/drawingml/2006/picture">
                  <pic:nvPicPr>
                    <pic:cNvPr id="606" name="Image 606"/>
                    <pic:cNvPicPr/>
                  </pic:nvPicPr>
                  <pic:blipFill>
                    <a:blip r:embed="rId500" cstate="print"/>
                    <a:stretch>
                      <a:fillRect/>
                    </a:stretch>
                  </pic:blipFill>
                  <pic:spPr>
                    <a:xfrm>
                      <a:off x="0" y="0"/>
                      <a:ext cx="906244" cy="133350"/>
                    </a:xfrm>
                    <a:prstGeom prst="rect">
                      <a:avLst/>
                    </a:prstGeom>
                  </pic:spPr>
                </pic:pic>
              </a:graphicData>
            </a:graphic>
          </wp:anchor>
        </w:drawing>
      </w:r>
      <w:r>
        <w:rPr>
          <w:sz w:val="20"/>
        </w:rPr>
        <w:drawing>
          <wp:anchor distT="0" distB="0" distL="0" distR="0" simplePos="0" relativeHeight="251890688" behindDoc="1" locked="0" layoutInCell="1" allowOverlap="1">
            <wp:simplePos x="0" y="0"/>
            <wp:positionH relativeFrom="page">
              <wp:posOffset>1644015</wp:posOffset>
            </wp:positionH>
            <wp:positionV relativeFrom="paragraph">
              <wp:posOffset>215900</wp:posOffset>
            </wp:positionV>
            <wp:extent cx="666115" cy="104775"/>
            <wp:effectExtent l="0" t="0" r="0" b="0"/>
            <wp:wrapTopAndBottom/>
            <wp:docPr id="607" name="Image 607"/>
            <wp:cNvGraphicFramePr/>
            <a:graphic xmlns:a="http://schemas.openxmlformats.org/drawingml/2006/main">
              <a:graphicData uri="http://schemas.openxmlformats.org/drawingml/2006/picture">
                <pic:pic xmlns:pic="http://schemas.openxmlformats.org/drawingml/2006/picture">
                  <pic:nvPicPr>
                    <pic:cNvPr id="607" name="Image 607"/>
                    <pic:cNvPicPr/>
                  </pic:nvPicPr>
                  <pic:blipFill>
                    <a:blip r:embed="rId501" cstate="print"/>
                    <a:stretch>
                      <a:fillRect/>
                    </a:stretch>
                  </pic:blipFill>
                  <pic:spPr>
                    <a:xfrm>
                      <a:off x="0" y="0"/>
                      <a:ext cx="665975" cy="104775"/>
                    </a:xfrm>
                    <a:prstGeom prst="rect">
                      <a:avLst/>
                    </a:prstGeom>
                  </pic:spPr>
                </pic:pic>
              </a:graphicData>
            </a:graphic>
          </wp:anchor>
        </w:drawing>
      </w:r>
    </w:p>
    <w:p w14:paraId="7AC2F41A">
      <w:pPr>
        <w:pStyle w:val="5"/>
        <w:spacing w:before="8"/>
      </w:pPr>
    </w:p>
    <w:p w14:paraId="0BB0E262">
      <w:pPr>
        <w:pStyle w:val="8"/>
        <w:numPr>
          <w:ilvl w:val="0"/>
          <w:numId w:val="19"/>
        </w:numPr>
        <w:tabs>
          <w:tab w:val="left" w:pos="604"/>
        </w:tabs>
        <w:spacing w:before="1" w:after="0" w:line="240" w:lineRule="auto"/>
        <w:ind w:left="604" w:right="0" w:hanging="244"/>
        <w:jc w:val="left"/>
      </w:pPr>
      <w:r>
        <w:rPr>
          <w:sz w:val="24"/>
        </w:rPr>
        <mc:AlternateContent>
          <mc:Choice Requires="wpg">
            <w:drawing>
              <wp:anchor distT="0" distB="0" distL="0" distR="0" simplePos="0" relativeHeight="251706368" behindDoc="0" locked="0" layoutInCell="1" allowOverlap="1">
                <wp:simplePos x="0" y="0"/>
                <wp:positionH relativeFrom="page">
                  <wp:posOffset>1396365</wp:posOffset>
                </wp:positionH>
                <wp:positionV relativeFrom="paragraph">
                  <wp:posOffset>37465</wp:posOffset>
                </wp:positionV>
                <wp:extent cx="1282700" cy="136525"/>
                <wp:effectExtent l="0" t="0" r="0" b="0"/>
                <wp:wrapNone/>
                <wp:docPr id="608" name="Group 608"/>
                <wp:cNvGraphicFramePr/>
                <a:graphic xmlns:a="http://schemas.openxmlformats.org/drawingml/2006/main">
                  <a:graphicData uri="http://schemas.microsoft.com/office/word/2010/wordprocessingGroup">
                    <wpg:wgp>
                      <wpg:cNvGrpSpPr/>
                      <wpg:grpSpPr>
                        <a:xfrm>
                          <a:off x="0" y="0"/>
                          <a:ext cx="1282700" cy="136525"/>
                          <a:chOff x="0" y="0"/>
                          <a:chExt cx="1282700" cy="136525"/>
                        </a:xfrm>
                      </wpg:grpSpPr>
                      <pic:pic xmlns:pic="http://schemas.openxmlformats.org/drawingml/2006/picture">
                        <pic:nvPicPr>
                          <pic:cNvPr id="609" name="Image 609"/>
                          <pic:cNvPicPr/>
                        </pic:nvPicPr>
                        <pic:blipFill>
                          <a:blip r:embed="rId502" cstate="print"/>
                          <a:stretch>
                            <a:fillRect/>
                          </a:stretch>
                        </pic:blipFill>
                        <pic:spPr>
                          <a:xfrm>
                            <a:off x="0" y="0"/>
                            <a:ext cx="652576" cy="105370"/>
                          </a:xfrm>
                          <a:prstGeom prst="rect">
                            <a:avLst/>
                          </a:prstGeom>
                        </pic:spPr>
                      </pic:pic>
                      <pic:pic xmlns:pic="http://schemas.openxmlformats.org/drawingml/2006/picture">
                        <pic:nvPicPr>
                          <pic:cNvPr id="610" name="Image 610"/>
                          <pic:cNvPicPr/>
                        </pic:nvPicPr>
                        <pic:blipFill>
                          <a:blip r:embed="rId503" cstate="print"/>
                          <a:stretch>
                            <a:fillRect/>
                          </a:stretch>
                        </pic:blipFill>
                        <pic:spPr>
                          <a:xfrm>
                            <a:off x="695313" y="0"/>
                            <a:ext cx="587096" cy="136178"/>
                          </a:xfrm>
                          <a:prstGeom prst="rect">
                            <a:avLst/>
                          </a:prstGeom>
                        </pic:spPr>
                      </pic:pic>
                    </wpg:wgp>
                  </a:graphicData>
                </a:graphic>
              </wp:anchor>
            </w:drawing>
          </mc:Choice>
          <mc:Fallback>
            <w:pict>
              <v:group id="_x0000_s1026" o:spid="_x0000_s1026" o:spt="203" style="position:absolute;left:0pt;margin-left:109.95pt;margin-top:2.95pt;height:10.75pt;width:101pt;mso-position-horizontal-relative:page;z-index:251706368;mso-width-relative:page;mso-height-relative:page;" coordsize="1282700,136525" o:gfxdata="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LmzwAL8AAAClAQAAGQAAAGRycy9fcmVs&#10;cy9lMm9Eb2MueG1sLnJlbHO9kMGKwjAQhu8L+w5h7tu0PSyymPYigldxH2BIpmmwmYQkir69gWVB&#10;QfDmcWb4v/9j1uPFL+JMKbvACrqmBUGsg3FsFfwetl8rELkgG1wCk4IrZRiHz4/1nhYsNZRnF7Oo&#10;FM4K5lLij5RZz+QxNyES18sUksdSx2RlRH1ES7Jv22+Z7hkwPDDFzihIO9ODOFxjbX7NDtPkNG2C&#10;Pnni8qRCOl+7KxCTpaLAk3H4t+ybyBbkc4fuPQ7dv4N8eO5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">
                <o:lock v:ext="edit" aspectratio="f"/>
                <v:shape id="Image 609" o:spid="_x0000_s1026" o:spt="75" type="#_x0000_t75" style="position:absolute;left:0;top:0;height:105370;width:652576;" filled="f" o:preferrelative="t" stroked="f" coordsize="21600,21600" o:gfxdata="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vM9vQAA&#10;ANwAAAAPAAAAAAAAAAEAIAAAACIAAABkcnMvZG93bnJldi54bWxQSwECFAAUAAAACACHTuJAMy8F&#10;njsAAAA5AAAAEAAAAAAAAAABACAAAAAMAQAAZHJzL3NoYXBleG1sLnhtbFBLBQYAAAAABgAGAFsB&#10;AAC2AwAAAAA=&#10;">
                  <v:fill on="f" focussize="0,0"/>
                  <v:stroke on="f"/>
                  <v:imagedata r:id="rId502" o:title=""/>
                  <o:lock v:ext="edit" aspectratio="f"/>
                </v:shape>
                <v:shape id="Image 610" o:spid="_x0000_s1026" o:spt="75" type="#_x0000_t75" style="position:absolute;left:695313;top:0;height:136178;width:587096;" filled="f" o:preferrelative="t" stroked="f" coordsize="21600,21600" o:gfxdata="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FqH2y2AAAA3AAAAA8A&#10;AAAAAAAAAQAgAAAAIgAAAGRycy9kb3ducmV2LnhtbFBLAQIUABQAAAAIAIdO4kAzLwWeOwAAADkA&#10;AAAQAAAAAAAAAAEAIAAAAAUBAABkcnMvc2hhcGV4bWwueG1sUEsFBgAAAAAGAAYAWwEAAK8DAAAA&#10;AA==&#10;">
                  <v:fill on="f" focussize="0,0"/>
                  <v:stroke on="f"/>
                  <v:imagedata r:id="rId503" o:title=""/>
                  <o:lock v:ext="edit" aspectratio="f"/>
                </v:shape>
              </v:group>
            </w:pict>
          </mc:Fallback>
        </mc:AlternateContent>
      </w:r>
      <w:r>
        <w:rPr>
          <w:spacing w:val="4"/>
          <w:sz w:val="24"/>
        </w:rPr>
        <w:drawing>
          <wp:inline distT="0" distB="0" distL="0" distR="0">
            <wp:extent cx="509905" cy="104775"/>
            <wp:effectExtent l="0" t="0" r="0" b="0"/>
            <wp:docPr id="611" name="Image 611"/>
            <wp:cNvGraphicFramePr/>
            <a:graphic xmlns:a="http://schemas.openxmlformats.org/drawingml/2006/main">
              <a:graphicData uri="http://schemas.openxmlformats.org/drawingml/2006/picture">
                <pic:pic xmlns:pic="http://schemas.openxmlformats.org/drawingml/2006/picture">
                  <pic:nvPicPr>
                    <pic:cNvPr id="611" name="Image 611"/>
                    <pic:cNvPicPr/>
                  </pic:nvPicPr>
                  <pic:blipFill>
                    <a:blip r:embed="rId504" cstate="print"/>
                    <a:stretch>
                      <a:fillRect/>
                    </a:stretch>
                  </pic:blipFill>
                  <pic:spPr>
                    <a:xfrm>
                      <a:off x="0" y="0"/>
                      <a:ext cx="510168" cy="105370"/>
                    </a:xfrm>
                    <a:prstGeom prst="rect">
                      <a:avLst/>
                    </a:prstGeom>
                  </pic:spPr>
                </pic:pic>
              </a:graphicData>
            </a:graphic>
          </wp:inline>
        </w:drawing>
      </w:r>
    </w:p>
    <w:p w14:paraId="77F13114">
      <w:pPr>
        <w:pStyle w:val="8"/>
        <w:numPr>
          <w:ilvl w:val="1"/>
          <w:numId w:val="19"/>
        </w:numPr>
        <w:tabs>
          <w:tab w:val="left" w:pos="779"/>
        </w:tabs>
        <w:spacing w:before="0" w:after="0" w:line="240" w:lineRule="auto"/>
        <w:ind w:left="779" w:right="0" w:hanging="419"/>
        <w:jc w:val="left"/>
        <w:rPr>
          <w:sz w:val="24"/>
        </w:rPr>
      </w:pPr>
      <w:r>
        <w:rPr>
          <w:sz w:val="24"/>
        </w:rPr>
        <w:t>Many</w:t>
      </w:r>
      <w:r>
        <w:rPr>
          <w:spacing w:val="59"/>
          <w:sz w:val="24"/>
        </w:rPr>
        <w:t xml:space="preserve"> </w:t>
      </w:r>
      <w:r>
        <w:rPr>
          <w:sz w:val="24"/>
        </w:rPr>
        <w:t>existing</w:t>
      </w:r>
      <w:r>
        <w:rPr>
          <w:spacing w:val="60"/>
          <w:sz w:val="24"/>
        </w:rPr>
        <w:t xml:space="preserve"> </w:t>
      </w:r>
      <w:r>
        <w:rPr>
          <w:sz w:val="24"/>
        </w:rPr>
        <w:t>weather</w:t>
      </w:r>
      <w:r>
        <w:rPr>
          <w:spacing w:val="61"/>
          <w:sz w:val="24"/>
        </w:rPr>
        <w:t xml:space="preserve"> </w:t>
      </w:r>
      <w:r>
        <w:rPr>
          <w:sz w:val="24"/>
        </w:rPr>
        <w:t>apps</w:t>
      </w:r>
      <w:r>
        <w:rPr>
          <w:spacing w:val="61"/>
          <w:sz w:val="24"/>
        </w:rPr>
        <w:t xml:space="preserve"> </w:t>
      </w:r>
      <w:r>
        <w:rPr>
          <w:sz w:val="24"/>
        </w:rPr>
        <w:t>provide</w:t>
      </w:r>
      <w:r>
        <w:rPr>
          <w:spacing w:val="58"/>
          <w:sz w:val="24"/>
        </w:rPr>
        <w:t xml:space="preserve"> </w:t>
      </w:r>
      <w:r>
        <w:rPr>
          <w:sz w:val="24"/>
        </w:rPr>
        <w:t>current</w:t>
      </w:r>
      <w:r>
        <w:rPr>
          <w:spacing w:val="62"/>
          <w:sz w:val="24"/>
        </w:rPr>
        <w:t xml:space="preserve"> </w:t>
      </w:r>
      <w:r>
        <w:rPr>
          <w:sz w:val="24"/>
        </w:rPr>
        <w:t>conditions</w:t>
      </w:r>
      <w:r>
        <w:rPr>
          <w:spacing w:val="60"/>
          <w:sz w:val="24"/>
        </w:rPr>
        <w:t xml:space="preserve"> </w:t>
      </w:r>
      <w:r>
        <w:rPr>
          <w:sz w:val="24"/>
        </w:rPr>
        <w:t>and</w:t>
      </w:r>
      <w:r>
        <w:rPr>
          <w:spacing w:val="61"/>
          <w:sz w:val="24"/>
        </w:rPr>
        <w:t xml:space="preserve"> </w:t>
      </w:r>
      <w:r>
        <w:rPr>
          <w:sz w:val="24"/>
        </w:rPr>
        <w:t>short-term</w:t>
      </w:r>
      <w:r>
        <w:rPr>
          <w:spacing w:val="58"/>
          <w:sz w:val="24"/>
        </w:rPr>
        <w:t xml:space="preserve"> </w:t>
      </w:r>
      <w:r>
        <w:rPr>
          <w:sz w:val="24"/>
        </w:rPr>
        <w:t>forecasts</w:t>
      </w:r>
      <w:r>
        <w:rPr>
          <w:spacing w:val="61"/>
          <w:sz w:val="24"/>
        </w:rPr>
        <w:t xml:space="preserve"> </w:t>
      </w:r>
      <w:r>
        <w:rPr>
          <w:sz w:val="24"/>
        </w:rPr>
        <w:t>but</w:t>
      </w:r>
      <w:r>
        <w:rPr>
          <w:spacing w:val="60"/>
          <w:sz w:val="24"/>
        </w:rPr>
        <w:t xml:space="preserve"> </w:t>
      </w:r>
      <w:r>
        <w:rPr>
          <w:sz w:val="24"/>
        </w:rPr>
        <w:t>do</w:t>
      </w:r>
      <w:r>
        <w:rPr>
          <w:spacing w:val="60"/>
          <w:sz w:val="24"/>
        </w:rPr>
        <w:t xml:space="preserve"> </w:t>
      </w:r>
      <w:r>
        <w:rPr>
          <w:sz w:val="24"/>
        </w:rPr>
        <w:t>not</w:t>
      </w:r>
      <w:r>
        <w:rPr>
          <w:spacing w:val="60"/>
          <w:sz w:val="24"/>
        </w:rPr>
        <w:t xml:space="preserve"> </w:t>
      </w:r>
      <w:r>
        <w:rPr>
          <w:spacing w:val="-2"/>
          <w:sz w:val="24"/>
        </w:rPr>
        <w:t>offer</w:t>
      </w:r>
    </w:p>
    <w:p w14:paraId="4EDA8EBE">
      <w:pPr>
        <w:pStyle w:val="5"/>
        <w:spacing w:before="4"/>
        <w:ind w:left="790"/>
      </w:pPr>
      <w:r>
        <w:drawing>
          <wp:inline distT="0" distB="0" distL="0" distR="0">
            <wp:extent cx="941070" cy="102870"/>
            <wp:effectExtent l="0" t="0" r="0" b="0"/>
            <wp:docPr id="612" name="Image 612"/>
            <wp:cNvGraphicFramePr/>
            <a:graphic xmlns:a="http://schemas.openxmlformats.org/drawingml/2006/main">
              <a:graphicData uri="http://schemas.openxmlformats.org/drawingml/2006/picture">
                <pic:pic xmlns:pic="http://schemas.openxmlformats.org/drawingml/2006/picture">
                  <pic:nvPicPr>
                    <pic:cNvPr id="612" name="Image 612"/>
                    <pic:cNvPicPr/>
                  </pic:nvPicPr>
                  <pic:blipFill>
                    <a:blip r:embed="rId505" cstate="print"/>
                    <a:stretch>
                      <a:fillRect/>
                    </a:stretch>
                  </pic:blipFill>
                  <pic:spPr>
                    <a:xfrm>
                      <a:off x="0" y="0"/>
                      <a:ext cx="941150" cy="102989"/>
                    </a:xfrm>
                    <a:prstGeom prst="rect">
                      <a:avLst/>
                    </a:prstGeom>
                  </pic:spPr>
                </pic:pic>
              </a:graphicData>
            </a:graphic>
          </wp:inline>
        </w:drawing>
      </w:r>
      <w:r>
        <w:rPr>
          <w:spacing w:val="21"/>
          <w:position w:val="-4"/>
          <w:sz w:val="20"/>
        </w:rPr>
        <w:t xml:space="preserve"> </w:t>
      </w:r>
      <w:r>
        <w:rPr>
          <w:spacing w:val="21"/>
          <w:position w:val="-4"/>
          <w:sz w:val="20"/>
        </w:rPr>
        <w:drawing>
          <wp:inline distT="0" distB="0" distL="0" distR="0">
            <wp:extent cx="719455" cy="135255"/>
            <wp:effectExtent l="0" t="0" r="0" b="0"/>
            <wp:docPr id="613" name="Image 613"/>
            <wp:cNvGraphicFramePr/>
            <a:graphic xmlns:a="http://schemas.openxmlformats.org/drawingml/2006/main">
              <a:graphicData uri="http://schemas.openxmlformats.org/drawingml/2006/picture">
                <pic:pic xmlns:pic="http://schemas.openxmlformats.org/drawingml/2006/picture">
                  <pic:nvPicPr>
                    <pic:cNvPr id="613" name="Image 613"/>
                    <pic:cNvPicPr/>
                  </pic:nvPicPr>
                  <pic:blipFill>
                    <a:blip r:embed="rId506" cstate="print"/>
                    <a:stretch>
                      <a:fillRect/>
                    </a:stretch>
                  </pic:blipFill>
                  <pic:spPr>
                    <a:xfrm>
                      <a:off x="0" y="0"/>
                      <a:ext cx="719767" cy="135879"/>
                    </a:xfrm>
                    <a:prstGeom prst="rect">
                      <a:avLst/>
                    </a:prstGeom>
                  </pic:spPr>
                </pic:pic>
              </a:graphicData>
            </a:graphic>
          </wp:inline>
        </w:drawing>
      </w:r>
      <w:r>
        <w:rPr>
          <w:spacing w:val="3"/>
          <w:sz w:val="20"/>
        </w:rPr>
        <w:t xml:space="preserve"> </w:t>
      </w:r>
      <w:r>
        <w:t>for multiple days or specific locations.</w:t>
      </w:r>
    </w:p>
    <w:p w14:paraId="15FE09D3">
      <w:pPr>
        <w:pStyle w:val="8"/>
        <w:numPr>
          <w:ilvl w:val="0"/>
          <w:numId w:val="19"/>
        </w:numPr>
        <w:tabs>
          <w:tab w:val="left" w:pos="540"/>
        </w:tabs>
        <w:spacing w:before="275" w:after="0" w:line="240" w:lineRule="auto"/>
        <w:ind w:left="540" w:right="0" w:hanging="180"/>
        <w:jc w:val="left"/>
      </w:pPr>
      <w:r>
        <w:rPr>
          <w:sz w:val="24"/>
        </w:rPr>
        <mc:AlternateContent>
          <mc:Choice Requires="wpg">
            <w:drawing>
              <wp:anchor distT="0" distB="0" distL="0" distR="0" simplePos="0" relativeHeight="251706368" behindDoc="0" locked="0" layoutInCell="1" allowOverlap="1">
                <wp:simplePos x="0" y="0"/>
                <wp:positionH relativeFrom="page">
                  <wp:posOffset>843915</wp:posOffset>
                </wp:positionH>
                <wp:positionV relativeFrom="paragraph">
                  <wp:posOffset>213360</wp:posOffset>
                </wp:positionV>
                <wp:extent cx="1588770" cy="135890"/>
                <wp:effectExtent l="0" t="0" r="0" b="0"/>
                <wp:wrapNone/>
                <wp:docPr id="614" name="Group 614"/>
                <wp:cNvGraphicFramePr/>
                <a:graphic xmlns:a="http://schemas.openxmlformats.org/drawingml/2006/main">
                  <a:graphicData uri="http://schemas.microsoft.com/office/word/2010/wordprocessingGroup">
                    <wpg:wgp>
                      <wpg:cNvGrpSpPr/>
                      <wpg:grpSpPr>
                        <a:xfrm>
                          <a:off x="0" y="0"/>
                          <a:ext cx="1588770" cy="135890"/>
                          <a:chOff x="0" y="0"/>
                          <a:chExt cx="1588770" cy="135890"/>
                        </a:xfrm>
                      </wpg:grpSpPr>
                      <pic:pic xmlns:pic="http://schemas.openxmlformats.org/drawingml/2006/picture">
                        <pic:nvPicPr>
                          <pic:cNvPr id="615" name="Image 615"/>
                          <pic:cNvPicPr/>
                        </pic:nvPicPr>
                        <pic:blipFill>
                          <a:blip r:embed="rId507" cstate="print"/>
                          <a:stretch>
                            <a:fillRect/>
                          </a:stretch>
                        </pic:blipFill>
                        <pic:spPr>
                          <a:xfrm>
                            <a:off x="0" y="0"/>
                            <a:ext cx="918094" cy="135804"/>
                          </a:xfrm>
                          <a:prstGeom prst="rect">
                            <a:avLst/>
                          </a:prstGeom>
                        </pic:spPr>
                      </pic:pic>
                      <pic:pic xmlns:pic="http://schemas.openxmlformats.org/drawingml/2006/picture">
                        <pic:nvPicPr>
                          <pic:cNvPr id="616" name="Image 616"/>
                          <pic:cNvPicPr/>
                        </pic:nvPicPr>
                        <pic:blipFill>
                          <a:blip r:embed="rId508" cstate="print"/>
                          <a:stretch>
                            <a:fillRect/>
                          </a:stretch>
                        </pic:blipFill>
                        <pic:spPr>
                          <a:xfrm>
                            <a:off x="961715" y="0"/>
                            <a:ext cx="627057" cy="105295"/>
                          </a:xfrm>
                          <a:prstGeom prst="rect">
                            <a:avLst/>
                          </a:prstGeom>
                        </pic:spPr>
                      </pic:pic>
                    </wpg:wgp>
                  </a:graphicData>
                </a:graphic>
              </wp:anchor>
            </w:drawing>
          </mc:Choice>
          <mc:Fallback>
            <w:pict>
              <v:group id="_x0000_s1026" o:spid="_x0000_s1026" o:spt="203" style="position:absolute;left:0pt;margin-left:66.45pt;margin-top:16.8pt;height:10.7pt;width:125.1pt;mso-position-horizontal-relative:page;z-index:251706368;mso-width-relative:page;mso-height-relative:page;" coordsize="1588770,135890" o:gfxdata="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">
                <o:lock v:ext="edit" aspectratio="f"/>
                <v:shape id="Image 615" o:spid="_x0000_s1026" o:spt="75" type="#_x0000_t75" style="position:absolute;left:0;top:0;height:135804;width:918094;" filled="f" o:preferrelative="t" stroked="f" coordsize="21600,21600" o:gfxdata="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n6XYjvQAA&#10;ANwAAAAPAAAAAAAAAAEAIAAAACIAAABkcnMvZG93bnJldi54bWxQSwECFAAUAAAACACHTuJAMy8F&#10;njsAAAA5AAAAEAAAAAAAAAABACAAAAAMAQAAZHJzL3NoYXBleG1sLnhtbFBLBQYAAAAABgAGAFsB&#10;AAC2AwAAAAA=&#10;">
                  <v:fill on="f" focussize="0,0"/>
                  <v:stroke on="f"/>
                  <v:imagedata r:id="rId507" o:title=""/>
                  <o:lock v:ext="edit" aspectratio="f"/>
                </v:shape>
                <v:shape id="Image 616" o:spid="_x0000_s1026" o:spt="75" type="#_x0000_t75" style="position:absolute;left:961715;top:0;height:105295;width:627057;" filled="f" o:preferrelative="t" stroked="f" coordsize="21600,21600" o:gfxdata="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J/E/74A&#10;AADcAAAADwAAAAAAAAABACAAAAAiAAAAZHJzL2Rvd25yZXYueG1sUEsBAhQAFAAAAAgAh07iQDMv&#10;BZ47AAAAOQAAABAAAAAAAAAAAQAgAAAADQEAAGRycy9zaGFwZXhtbC54bWxQSwUGAAAAAAYABgBb&#10;AQAAtwMAAAAA&#10;">
                  <v:fill on="f" focussize="0,0"/>
                  <v:stroke on="f"/>
                  <v:imagedata r:id="rId508" o:title=""/>
                  <o:lock v:ext="edit" aspectratio="f"/>
                </v:shape>
              </v:group>
            </w:pict>
          </mc:Fallback>
        </mc:AlternateContent>
      </w:r>
      <w:r>
        <w:rPr>
          <w:sz w:val="24"/>
        </w:rPr>
        <w:t>​</w:t>
      </w:r>
    </w:p>
    <w:p w14:paraId="11E026F2">
      <w:pPr>
        <w:pStyle w:val="8"/>
        <w:numPr>
          <w:ilvl w:val="1"/>
          <w:numId w:val="19"/>
        </w:numPr>
        <w:tabs>
          <w:tab w:val="left" w:pos="780"/>
          <w:tab w:val="left" w:pos="7271"/>
        </w:tabs>
        <w:spacing w:before="1" w:after="0" w:line="240" w:lineRule="auto"/>
        <w:ind w:left="780" w:right="359" w:hanging="420"/>
        <w:jc w:val="left"/>
        <w:rPr>
          <w:sz w:val="24"/>
        </w:rPr>
      </w:pPr>
      <w:r>
        <w:rPr>
          <w:sz w:val="24"/>
        </w:rPr>
        <mc:AlternateContent>
          <mc:Choice Requires="wpg">
            <w:drawing>
              <wp:anchor distT="0" distB="0" distL="0" distR="0" simplePos="0" relativeHeight="251799552" behindDoc="1" locked="0" layoutInCell="1" allowOverlap="1">
                <wp:simplePos x="0" y="0"/>
                <wp:positionH relativeFrom="page">
                  <wp:posOffset>2210435</wp:posOffset>
                </wp:positionH>
                <wp:positionV relativeFrom="paragraph">
                  <wp:posOffset>214630</wp:posOffset>
                </wp:positionV>
                <wp:extent cx="2860040" cy="136525"/>
                <wp:effectExtent l="0" t="0" r="0" b="0"/>
                <wp:wrapNone/>
                <wp:docPr id="617" name="Group 617"/>
                <wp:cNvGraphicFramePr/>
                <a:graphic xmlns:a="http://schemas.openxmlformats.org/drawingml/2006/main">
                  <a:graphicData uri="http://schemas.microsoft.com/office/word/2010/wordprocessingGroup">
                    <wpg:wgp>
                      <wpg:cNvGrpSpPr/>
                      <wpg:grpSpPr>
                        <a:xfrm>
                          <a:off x="0" y="0"/>
                          <a:ext cx="2860040" cy="136525"/>
                          <a:chOff x="0" y="0"/>
                          <a:chExt cx="2860040" cy="136525"/>
                        </a:xfrm>
                      </wpg:grpSpPr>
                      <pic:pic xmlns:pic="http://schemas.openxmlformats.org/drawingml/2006/picture">
                        <pic:nvPicPr>
                          <pic:cNvPr id="618" name="Image 618"/>
                          <pic:cNvPicPr/>
                        </pic:nvPicPr>
                        <pic:blipFill>
                          <a:blip r:embed="rId509" cstate="print"/>
                          <a:stretch>
                            <a:fillRect/>
                          </a:stretch>
                        </pic:blipFill>
                        <pic:spPr>
                          <a:xfrm>
                            <a:off x="0" y="0"/>
                            <a:ext cx="2045135" cy="136178"/>
                          </a:xfrm>
                          <a:prstGeom prst="rect">
                            <a:avLst/>
                          </a:prstGeom>
                        </pic:spPr>
                      </pic:pic>
                      <pic:pic xmlns:pic="http://schemas.openxmlformats.org/drawingml/2006/picture">
                        <pic:nvPicPr>
                          <pic:cNvPr id="619" name="Image 619"/>
                          <pic:cNvPicPr/>
                        </pic:nvPicPr>
                        <pic:blipFill>
                          <a:blip r:embed="rId510" cstate="print"/>
                          <a:stretch>
                            <a:fillRect/>
                          </a:stretch>
                        </pic:blipFill>
                        <pic:spPr>
                          <a:xfrm>
                            <a:off x="2088249" y="0"/>
                            <a:ext cx="771282" cy="105370"/>
                          </a:xfrm>
                          <a:prstGeom prst="rect">
                            <a:avLst/>
                          </a:prstGeom>
                        </pic:spPr>
                      </pic:pic>
                    </wpg:wgp>
                  </a:graphicData>
                </a:graphic>
              </wp:anchor>
            </w:drawing>
          </mc:Choice>
          <mc:Fallback>
            <w:pict>
              <v:group id="_x0000_s1026" o:spid="_x0000_s1026" o:spt="203" style="position:absolute;left:0pt;margin-left:174.05pt;margin-top:16.9pt;height:10.75pt;width:225.2pt;mso-position-horizontal-relative:page;z-index:-251516928;mso-width-relative:page;mso-height-relative:page;" coordsize="2860040,136525" o:gfxdata="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">
                <o:lock v:ext="edit" aspectratio="f"/>
                <v:shape id="Image 618" o:spid="_x0000_s1026" o:spt="75" type="#_x0000_t75" style="position:absolute;left:0;top:0;height:136178;width:2045135;" filled="f" o:preferrelative="t" stroked="f" coordsize="21600,21600" o:gfxdata="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w/kYUbsAAADc&#10;AAAADwAAAAAAAAABACAAAAAiAAAAZHJzL2Rvd25yZXYueG1sUEsBAhQAFAAAAAgAh07iQDMvBZ47&#10;AAAAOQAAABAAAAAAAAAAAQAgAAAACgEAAGRycy9zaGFwZXhtbC54bWxQSwUGAAAAAAYABgBbAQAA&#10;tAMAAAAA&#10;">
                  <v:fill on="f" focussize="0,0"/>
                  <v:stroke on="f"/>
                  <v:imagedata r:id="rId509" o:title=""/>
                  <o:lock v:ext="edit" aspectratio="f"/>
                </v:shape>
                <v:shape id="Image 619" o:spid="_x0000_s1026" o:spt="75" type="#_x0000_t75" style="position:absolute;left:2088249;top:0;height:105370;width:771282;" filled="f" o:preferrelative="t" stroked="f" coordsize="21600,21600" o:gfxdata="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kgk62/&#10;AAAA3AAAAA8AAAAAAAAAAQAgAAAAIgAAAGRycy9kb3ducmV2LnhtbFBLAQIUABQAAAAIAIdO4kAz&#10;LwWeOwAAADkAAAAQAAAAAAAAAAEAIAAAAA4BAABkcnMvc2hhcGV4bWwueG1sUEsFBgAAAAAGAAYA&#10;WwEAALgDAAAAAA==&#10;">
                  <v:fill on="f" focussize="0,0"/>
                  <v:stroke on="f"/>
                  <v:imagedata r:id="rId510" o:title=""/>
                  <o:lock v:ext="edit" aspectratio="f"/>
                </v:shape>
              </v:group>
            </w:pict>
          </mc:Fallback>
        </mc:AlternateContent>
      </w:r>
      <w:r>
        <w:rPr>
          <w:sz w:val="24"/>
        </w:rPr>
        <w:t>Some</w:t>
      </w:r>
      <w:r>
        <w:rPr>
          <w:spacing w:val="26"/>
          <w:sz w:val="24"/>
        </w:rPr>
        <w:t xml:space="preserve"> </w:t>
      </w:r>
      <w:r>
        <w:rPr>
          <w:sz w:val="24"/>
        </w:rPr>
        <w:t>apps</w:t>
      </w:r>
      <w:r>
        <w:rPr>
          <w:spacing w:val="25"/>
          <w:sz w:val="24"/>
        </w:rPr>
        <w:t xml:space="preserve"> </w:t>
      </w:r>
      <w:r>
        <w:rPr>
          <w:sz w:val="24"/>
        </w:rPr>
        <w:t>are</w:t>
      </w:r>
      <w:r>
        <w:rPr>
          <w:spacing w:val="28"/>
          <w:sz w:val="24"/>
        </w:rPr>
        <w:t xml:space="preserve"> </w:t>
      </w:r>
      <w:r>
        <w:rPr>
          <w:sz w:val="24"/>
        </w:rPr>
        <w:t>cluttered with</w:t>
      </w:r>
      <w:r>
        <w:rPr>
          <w:spacing w:val="26"/>
          <w:sz w:val="24"/>
        </w:rPr>
        <w:t xml:space="preserve"> </w:t>
      </w:r>
      <w:r>
        <w:rPr>
          <w:sz w:val="24"/>
        </w:rPr>
        <w:t>unnecessary</w:t>
      </w:r>
      <w:r>
        <w:rPr>
          <w:spacing w:val="26"/>
          <w:sz w:val="24"/>
        </w:rPr>
        <w:t xml:space="preserve"> </w:t>
      </w:r>
      <w:r>
        <w:rPr>
          <w:sz w:val="24"/>
        </w:rPr>
        <w:t>features,</w:t>
      </w:r>
      <w:r>
        <w:rPr>
          <w:spacing w:val="27"/>
          <w:sz w:val="24"/>
        </w:rPr>
        <w:t xml:space="preserve"> </w:t>
      </w:r>
      <w:r>
        <w:rPr>
          <w:sz w:val="24"/>
        </w:rPr>
        <w:t>advertisements, or</w:t>
      </w:r>
      <w:r>
        <w:rPr>
          <w:spacing w:val="27"/>
          <w:sz w:val="24"/>
        </w:rPr>
        <w:t xml:space="preserve"> </w:t>
      </w:r>
      <w:r>
        <w:rPr>
          <w:sz w:val="24"/>
        </w:rPr>
        <w:t>multimedia</w:t>
      </w:r>
      <w:r>
        <w:rPr>
          <w:spacing w:val="27"/>
          <w:sz w:val="24"/>
        </w:rPr>
        <w:t xml:space="preserve"> </w:t>
      </w:r>
      <w:r>
        <w:rPr>
          <w:sz w:val="24"/>
        </w:rPr>
        <w:t>content,</w:t>
      </w:r>
      <w:r>
        <w:rPr>
          <w:spacing w:val="25"/>
          <w:sz w:val="24"/>
        </w:rPr>
        <w:t xml:space="preserve"> </w:t>
      </w:r>
      <w:r>
        <w:rPr>
          <w:sz w:val="24"/>
        </w:rPr>
        <w:t>making</w:t>
      </w:r>
      <w:r>
        <w:rPr>
          <w:spacing w:val="25"/>
          <w:sz w:val="24"/>
        </w:rPr>
        <w:t xml:space="preserve"> </w:t>
      </w:r>
      <w:r>
        <w:rPr>
          <w:sz w:val="24"/>
        </w:rPr>
        <w:t>it difficult for users to</w:t>
      </w:r>
      <w:r>
        <w:rPr>
          <w:sz w:val="24"/>
        </w:rPr>
        <w:tab/>
      </w:r>
      <w:r>
        <w:rPr>
          <w:spacing w:val="-10"/>
          <w:sz w:val="24"/>
        </w:rPr>
        <w:t>.</w:t>
      </w:r>
    </w:p>
    <w:p w14:paraId="17D4D9D1">
      <w:pPr>
        <w:pStyle w:val="5"/>
        <w:spacing w:before="4"/>
      </w:pPr>
    </w:p>
    <w:p w14:paraId="2EF260A3">
      <w:pPr>
        <w:pStyle w:val="8"/>
        <w:numPr>
          <w:ilvl w:val="0"/>
          <w:numId w:val="19"/>
        </w:numPr>
        <w:tabs>
          <w:tab w:val="left" w:pos="540"/>
        </w:tabs>
        <w:spacing w:before="0" w:after="0" w:line="240" w:lineRule="auto"/>
        <w:ind w:left="540" w:right="0" w:hanging="180"/>
        <w:jc w:val="left"/>
      </w:pPr>
      <w:r>
        <w:rPr>
          <w:sz w:val="24"/>
        </w:rPr>
        <mc:AlternateContent>
          <mc:Choice Requires="wpg">
            <w:drawing>
              <wp:anchor distT="0" distB="0" distL="0" distR="0" simplePos="0" relativeHeight="251707392" behindDoc="0" locked="0" layoutInCell="1" allowOverlap="1">
                <wp:simplePos x="0" y="0"/>
                <wp:positionH relativeFrom="page">
                  <wp:posOffset>840105</wp:posOffset>
                </wp:positionH>
                <wp:positionV relativeFrom="paragraph">
                  <wp:posOffset>39370</wp:posOffset>
                </wp:positionV>
                <wp:extent cx="2139315" cy="136525"/>
                <wp:effectExtent l="0" t="0" r="0" b="0"/>
                <wp:wrapNone/>
                <wp:docPr id="620" name="Group 620"/>
                <wp:cNvGraphicFramePr/>
                <a:graphic xmlns:a="http://schemas.openxmlformats.org/drawingml/2006/main">
                  <a:graphicData uri="http://schemas.microsoft.com/office/word/2010/wordprocessingGroup">
                    <wpg:wgp>
                      <wpg:cNvGrpSpPr/>
                      <wpg:grpSpPr>
                        <a:xfrm>
                          <a:off x="0" y="0"/>
                          <a:ext cx="2139315" cy="136525"/>
                          <a:chOff x="0" y="0"/>
                          <a:chExt cx="2139315" cy="136525"/>
                        </a:xfrm>
                      </wpg:grpSpPr>
                      <pic:pic xmlns:pic="http://schemas.openxmlformats.org/drawingml/2006/picture">
                        <pic:nvPicPr>
                          <pic:cNvPr id="621" name="Image 621"/>
                          <pic:cNvPicPr/>
                        </pic:nvPicPr>
                        <pic:blipFill>
                          <a:blip r:embed="rId511" cstate="print"/>
                          <a:stretch>
                            <a:fillRect/>
                          </a:stretch>
                        </pic:blipFill>
                        <pic:spPr>
                          <a:xfrm>
                            <a:off x="0" y="2381"/>
                            <a:ext cx="701881" cy="133797"/>
                          </a:xfrm>
                          <a:prstGeom prst="rect">
                            <a:avLst/>
                          </a:prstGeom>
                        </pic:spPr>
                      </pic:pic>
                      <pic:pic xmlns:pic="http://schemas.openxmlformats.org/drawingml/2006/picture">
                        <pic:nvPicPr>
                          <pic:cNvPr id="622" name="Image 622"/>
                          <pic:cNvPicPr/>
                        </pic:nvPicPr>
                        <pic:blipFill>
                          <a:blip r:embed="rId512" cstate="print"/>
                          <a:stretch>
                            <a:fillRect/>
                          </a:stretch>
                        </pic:blipFill>
                        <pic:spPr>
                          <a:xfrm>
                            <a:off x="746277" y="0"/>
                            <a:ext cx="782941" cy="105370"/>
                          </a:xfrm>
                          <a:prstGeom prst="rect">
                            <a:avLst/>
                          </a:prstGeom>
                        </pic:spPr>
                      </pic:pic>
                      <pic:pic xmlns:pic="http://schemas.openxmlformats.org/drawingml/2006/picture">
                        <pic:nvPicPr>
                          <pic:cNvPr id="623" name="Image 623"/>
                          <pic:cNvPicPr/>
                        </pic:nvPicPr>
                        <pic:blipFill>
                          <a:blip r:embed="rId513" cstate="print"/>
                          <a:stretch>
                            <a:fillRect/>
                          </a:stretch>
                        </pic:blipFill>
                        <pic:spPr>
                          <a:xfrm>
                            <a:off x="1571283" y="2381"/>
                            <a:ext cx="567679" cy="133498"/>
                          </a:xfrm>
                          <a:prstGeom prst="rect">
                            <a:avLst/>
                          </a:prstGeom>
                        </pic:spPr>
                      </pic:pic>
                    </wpg:wgp>
                  </a:graphicData>
                </a:graphic>
              </wp:anchor>
            </w:drawing>
          </mc:Choice>
          <mc:Fallback>
            <w:pict>
              <v:group id="_x0000_s1026" o:spid="_x0000_s1026" o:spt="203" style="position:absolute;left:0pt;margin-left:66.15pt;margin-top:3.1pt;height:10.75pt;width:168.45pt;mso-position-horizontal-relative:page;z-index:251707392;mso-width-relative:page;mso-height-relative:page;" coordsize="2139315,136525" o:gfxdata="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">
                <o:lock v:ext="edit" aspectratio="f"/>
                <v:shape id="Image 621" o:spid="_x0000_s1026" o:spt="75" type="#_x0000_t75" style="position:absolute;left:0;top:2381;height:133797;width:701881;" filled="f" o:preferrelative="t" stroked="f" coordsize="21600,21600" o:gfxdata="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1H+ELsAAADc&#10;AAAADwAAAAAAAAABACAAAAAiAAAAZHJzL2Rvd25yZXYueG1sUEsBAhQAFAAAAAgAh07iQDMvBZ47&#10;AAAAOQAAABAAAAAAAAAAAQAgAAAACgEAAGRycy9zaGFwZXhtbC54bWxQSwUGAAAAAAYABgBbAQAA&#10;tAMAAAAA&#10;">
                  <v:fill on="f" focussize="0,0"/>
                  <v:stroke on="f"/>
                  <v:imagedata r:id="rId511" o:title=""/>
                  <o:lock v:ext="edit" aspectratio="f"/>
                </v:shape>
                <v:shape id="Image 622" o:spid="_x0000_s1026" o:spt="75" type="#_x0000_t75" style="position:absolute;left:746277;top:0;height:105370;width:782941;" filled="f" o:preferrelative="t" stroked="f" coordsize="21600,21600" o:gfxdata="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QvRNr4A&#10;AADcAAAADwAAAAAAAAABACAAAAAiAAAAZHJzL2Rvd25yZXYueG1sUEsBAhQAFAAAAAgAh07iQDMv&#10;BZ47AAAAOQAAABAAAAAAAAAAAQAgAAAADQEAAGRycy9zaGFwZXhtbC54bWxQSwUGAAAAAAYABgBb&#10;AQAAtwMAAAAA&#10;">
                  <v:fill on="f" focussize="0,0"/>
                  <v:stroke on="f"/>
                  <v:imagedata r:id="rId512" o:title=""/>
                  <o:lock v:ext="edit" aspectratio="f"/>
                </v:shape>
                <v:shape id="Image 623" o:spid="_x0000_s1026" o:spt="75" type="#_x0000_t75" style="position:absolute;left:1571283;top:2381;height:133498;width:567679;" filled="f" o:preferrelative="t" stroked="f" coordsize="21600,21600" o:gfxdata="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5knWr4A&#10;AADcAAAADwAAAAAAAAABACAAAAAiAAAAZHJzL2Rvd25yZXYueG1sUEsBAhQAFAAAAAgAh07iQDMv&#10;BZ47AAAAOQAAABAAAAAAAAAAAQAgAAAADQEAAGRycy9zaGFwZXhtbC54bWxQSwUGAAAAAAYABgBb&#10;AQAAtwMAAAAA&#10;">
                  <v:fill on="f" focussize="0,0"/>
                  <v:stroke on="f"/>
                  <v:imagedata r:id="rId513" o:title=""/>
                  <o:lock v:ext="edit" aspectratio="f"/>
                </v:shape>
              </v:group>
            </w:pict>
          </mc:Fallback>
        </mc:AlternateContent>
      </w:r>
      <w:r>
        <w:rPr>
          <w:sz w:val="24"/>
        </w:rPr>
        <w:t>​</w:t>
      </w:r>
    </w:p>
    <w:p w14:paraId="38E1558F">
      <w:pPr>
        <w:pStyle w:val="8"/>
        <w:numPr>
          <w:ilvl w:val="1"/>
          <w:numId w:val="19"/>
        </w:numPr>
        <w:tabs>
          <w:tab w:val="left" w:pos="780"/>
        </w:tabs>
        <w:spacing w:before="0" w:after="0" w:line="240" w:lineRule="auto"/>
        <w:ind w:left="780" w:right="359" w:hanging="420"/>
        <w:jc w:val="left"/>
        <w:rPr>
          <w:sz w:val="24"/>
        </w:rPr>
      </w:pPr>
      <w:r>
        <w:rPr>
          <w:sz w:val="24"/>
        </w:rPr>
        <w:t>Real-time updates are not always reliable, which can affect users who depend on timely weather alerts for travel, outdoor events, or safety during severe weather conditions.</w:t>
      </w:r>
    </w:p>
    <w:p w14:paraId="4A7610C8">
      <w:pPr>
        <w:pStyle w:val="5"/>
        <w:spacing w:before="5"/>
      </w:pPr>
    </w:p>
    <w:p w14:paraId="23556FF6">
      <w:pPr>
        <w:pStyle w:val="8"/>
        <w:numPr>
          <w:ilvl w:val="0"/>
          <w:numId w:val="19"/>
        </w:numPr>
        <w:tabs>
          <w:tab w:val="left" w:pos="540"/>
        </w:tabs>
        <w:spacing w:before="0" w:after="0" w:line="240" w:lineRule="auto"/>
        <w:ind w:left="540" w:right="0" w:hanging="180"/>
        <w:jc w:val="left"/>
      </w:pPr>
      <w:r>
        <w:rPr>
          <w:sz w:val="24"/>
        </w:rPr>
        <mc:AlternateContent>
          <mc:Choice Requires="wpg">
            <w:drawing>
              <wp:anchor distT="0" distB="0" distL="0" distR="0" simplePos="0" relativeHeight="251708416" behindDoc="0" locked="0" layoutInCell="1" allowOverlap="1">
                <wp:simplePos x="0" y="0"/>
                <wp:positionH relativeFrom="page">
                  <wp:posOffset>840740</wp:posOffset>
                </wp:positionH>
                <wp:positionV relativeFrom="paragraph">
                  <wp:posOffset>38735</wp:posOffset>
                </wp:positionV>
                <wp:extent cx="1517015" cy="106045"/>
                <wp:effectExtent l="0" t="0" r="0" b="0"/>
                <wp:wrapNone/>
                <wp:docPr id="624" name="Group 624"/>
                <wp:cNvGraphicFramePr/>
                <a:graphic xmlns:a="http://schemas.openxmlformats.org/drawingml/2006/main">
                  <a:graphicData uri="http://schemas.microsoft.com/office/word/2010/wordprocessingGroup">
                    <wpg:wgp>
                      <wpg:cNvGrpSpPr/>
                      <wpg:grpSpPr>
                        <a:xfrm>
                          <a:off x="0" y="0"/>
                          <a:ext cx="1517015" cy="106045"/>
                          <a:chOff x="0" y="0"/>
                          <a:chExt cx="1517015" cy="106045"/>
                        </a:xfrm>
                      </wpg:grpSpPr>
                      <wps:wsp>
                        <wps:cNvPr id="625" name="Graphic 625"/>
                        <wps:cNvSpPr/>
                        <wps:spPr>
                          <a:xfrm>
                            <a:off x="0" y="2381"/>
                            <a:ext cx="328930" cy="103505"/>
                          </a:xfrm>
                          <a:custGeom>
                            <a:avLst/>
                            <a:gdLst/>
                            <a:ahLst/>
                            <a:cxnLst/>
                            <a:rect l="l" t="t" r="r" b="b"/>
                            <a:pathLst>
                              <a:path w="328930" h="103505">
                                <a:moveTo>
                                  <a:pt x="46484" y="2753"/>
                                </a:moveTo>
                                <a:lnTo>
                                  <a:pt x="6176" y="2753"/>
                                </a:lnTo>
                                <a:lnTo>
                                  <a:pt x="8484" y="3274"/>
                                </a:lnTo>
                                <a:lnTo>
                                  <a:pt x="11744" y="5171"/>
                                </a:lnTo>
                                <a:lnTo>
                                  <a:pt x="12848" y="6300"/>
                                </a:lnTo>
                                <a:lnTo>
                                  <a:pt x="13940" y="8879"/>
                                </a:lnTo>
                                <a:lnTo>
                                  <a:pt x="14213" y="12203"/>
                                </a:lnTo>
                                <a:lnTo>
                                  <a:pt x="14099" y="90003"/>
                                </a:lnTo>
                                <a:lnTo>
                                  <a:pt x="14052" y="90537"/>
                                </a:lnTo>
                                <a:lnTo>
                                  <a:pt x="13940" y="91827"/>
                                </a:lnTo>
                                <a:lnTo>
                                  <a:pt x="13479" y="92831"/>
                                </a:lnTo>
                                <a:lnTo>
                                  <a:pt x="12700" y="94703"/>
                                </a:lnTo>
                                <a:lnTo>
                                  <a:pt x="11707" y="95895"/>
                                </a:lnTo>
                                <a:lnTo>
                                  <a:pt x="10417" y="96589"/>
                                </a:lnTo>
                                <a:lnTo>
                                  <a:pt x="8632" y="97631"/>
                                </a:lnTo>
                                <a:lnTo>
                                  <a:pt x="6275" y="98151"/>
                                </a:lnTo>
                                <a:lnTo>
                                  <a:pt x="0" y="98151"/>
                                </a:lnTo>
                                <a:lnTo>
                                  <a:pt x="0" y="100905"/>
                                </a:lnTo>
                                <a:lnTo>
                                  <a:pt x="89594" y="100905"/>
                                </a:lnTo>
                                <a:lnTo>
                                  <a:pt x="89889" y="98151"/>
                                </a:lnTo>
                                <a:lnTo>
                                  <a:pt x="89945" y="97631"/>
                                </a:lnTo>
                                <a:lnTo>
                                  <a:pt x="90056" y="96589"/>
                                </a:lnTo>
                                <a:lnTo>
                                  <a:pt x="90131" y="95895"/>
                                </a:lnTo>
                                <a:lnTo>
                                  <a:pt x="90200" y="95250"/>
                                </a:lnTo>
                                <a:lnTo>
                                  <a:pt x="47104" y="95250"/>
                                </a:lnTo>
                                <a:lnTo>
                                  <a:pt x="44102" y="95026"/>
                                </a:lnTo>
                                <a:lnTo>
                                  <a:pt x="38472" y="12203"/>
                                </a:lnTo>
                                <a:lnTo>
                                  <a:pt x="38744" y="9079"/>
                                </a:lnTo>
                                <a:lnTo>
                                  <a:pt x="39990" y="6300"/>
                                </a:lnTo>
                                <a:lnTo>
                                  <a:pt x="41051" y="5010"/>
                                </a:lnTo>
                                <a:lnTo>
                                  <a:pt x="42341" y="4316"/>
                                </a:lnTo>
                                <a:lnTo>
                                  <a:pt x="44127" y="3274"/>
                                </a:lnTo>
                                <a:lnTo>
                                  <a:pt x="46484" y="2753"/>
                                </a:lnTo>
                                <a:close/>
                              </a:path>
                              <a:path w="328930" h="103505">
                                <a:moveTo>
                                  <a:pt x="93389" y="65485"/>
                                </a:moveTo>
                                <a:lnTo>
                                  <a:pt x="90338" y="65485"/>
                                </a:lnTo>
                                <a:lnTo>
                                  <a:pt x="88007" y="73422"/>
                                </a:lnTo>
                                <a:lnTo>
                                  <a:pt x="85538" y="79424"/>
                                </a:lnTo>
                                <a:lnTo>
                                  <a:pt x="80329" y="87560"/>
                                </a:lnTo>
                                <a:lnTo>
                                  <a:pt x="77241" y="90537"/>
                                </a:lnTo>
                                <a:lnTo>
                                  <a:pt x="70098" y="94307"/>
                                </a:lnTo>
                                <a:lnTo>
                                  <a:pt x="65633" y="95250"/>
                                </a:lnTo>
                                <a:lnTo>
                                  <a:pt x="90200" y="95250"/>
                                </a:lnTo>
                                <a:lnTo>
                                  <a:pt x="93389" y="65485"/>
                                </a:lnTo>
                                <a:close/>
                              </a:path>
                              <a:path w="328930" h="103505">
                                <a:moveTo>
                                  <a:pt x="53801" y="0"/>
                                </a:moveTo>
                                <a:lnTo>
                                  <a:pt x="0" y="0"/>
                                </a:lnTo>
                                <a:lnTo>
                                  <a:pt x="0" y="2753"/>
                                </a:lnTo>
                                <a:lnTo>
                                  <a:pt x="53801" y="2753"/>
                                </a:lnTo>
                                <a:lnTo>
                                  <a:pt x="53801" y="0"/>
                                </a:lnTo>
                                <a:close/>
                              </a:path>
                              <a:path w="328930" h="103505">
                                <a:moveTo>
                                  <a:pt x="156586" y="34900"/>
                                </a:moveTo>
                                <a:lnTo>
                                  <a:pt x="134887" y="34900"/>
                                </a:lnTo>
                                <a:lnTo>
                                  <a:pt x="136673" y="35408"/>
                                </a:lnTo>
                                <a:lnTo>
                                  <a:pt x="139848" y="37443"/>
                                </a:lnTo>
                                <a:lnTo>
                                  <a:pt x="140927" y="38633"/>
                                </a:lnTo>
                                <a:lnTo>
                                  <a:pt x="142011" y="41225"/>
                                </a:lnTo>
                                <a:lnTo>
                                  <a:pt x="142068" y="41361"/>
                                </a:lnTo>
                                <a:lnTo>
                                  <a:pt x="142300" y="44053"/>
                                </a:lnTo>
                                <a:lnTo>
                                  <a:pt x="142354" y="56926"/>
                                </a:lnTo>
                                <a:lnTo>
                                  <a:pt x="131866" y="61947"/>
                                </a:lnTo>
                                <a:lnTo>
                                  <a:pt x="123397" y="66442"/>
                                </a:lnTo>
                                <a:lnTo>
                                  <a:pt x="116946" y="70412"/>
                                </a:lnTo>
                                <a:lnTo>
                                  <a:pt x="112513" y="73855"/>
                                </a:lnTo>
                                <a:lnTo>
                                  <a:pt x="107950" y="78097"/>
                                </a:lnTo>
                                <a:lnTo>
                                  <a:pt x="105667" y="82872"/>
                                </a:lnTo>
                                <a:lnTo>
                                  <a:pt x="105767" y="92348"/>
                                </a:lnTo>
                                <a:lnTo>
                                  <a:pt x="106857" y="95051"/>
                                </a:lnTo>
                                <a:lnTo>
                                  <a:pt x="106982" y="95361"/>
                                </a:lnTo>
                                <a:lnTo>
                                  <a:pt x="112241" y="100571"/>
                                </a:lnTo>
                                <a:lnTo>
                                  <a:pt x="115540" y="101873"/>
                                </a:lnTo>
                                <a:lnTo>
                                  <a:pt x="119509" y="101873"/>
                                </a:lnTo>
                                <a:lnTo>
                                  <a:pt x="124731" y="101170"/>
                                </a:lnTo>
                                <a:lnTo>
                                  <a:pt x="130280" y="99063"/>
                                </a:lnTo>
                                <a:lnTo>
                                  <a:pt x="136154" y="95552"/>
                                </a:lnTo>
                                <a:lnTo>
                                  <a:pt x="142213" y="90747"/>
                                </a:lnTo>
                                <a:lnTo>
                                  <a:pt x="163735" y="90747"/>
                                </a:lnTo>
                                <a:lnTo>
                                  <a:pt x="163386" y="89594"/>
                                </a:lnTo>
                                <a:lnTo>
                                  <a:pt x="163318" y="89371"/>
                                </a:lnTo>
                                <a:lnTo>
                                  <a:pt x="131489" y="89371"/>
                                </a:lnTo>
                                <a:lnTo>
                                  <a:pt x="129753" y="88701"/>
                                </a:lnTo>
                                <a:lnTo>
                                  <a:pt x="126875" y="85625"/>
                                </a:lnTo>
                                <a:lnTo>
                                  <a:pt x="126057" y="83616"/>
                                </a:lnTo>
                                <a:lnTo>
                                  <a:pt x="126057" y="78606"/>
                                </a:lnTo>
                                <a:lnTo>
                                  <a:pt x="127024" y="75902"/>
                                </a:lnTo>
                                <a:lnTo>
                                  <a:pt x="131886" y="69204"/>
                                </a:lnTo>
                                <a:lnTo>
                                  <a:pt x="136351" y="65435"/>
                                </a:lnTo>
                                <a:lnTo>
                                  <a:pt x="142294" y="61947"/>
                                </a:lnTo>
                                <a:lnTo>
                                  <a:pt x="163154" y="61947"/>
                                </a:lnTo>
                                <a:lnTo>
                                  <a:pt x="163029" y="48244"/>
                                </a:lnTo>
                                <a:lnTo>
                                  <a:pt x="158439" y="36252"/>
                                </a:lnTo>
                                <a:lnTo>
                                  <a:pt x="156586" y="34900"/>
                                </a:lnTo>
                                <a:close/>
                              </a:path>
                              <a:path w="328930" h="103505">
                                <a:moveTo>
                                  <a:pt x="163735" y="90747"/>
                                </a:moveTo>
                                <a:lnTo>
                                  <a:pt x="142368" y="90747"/>
                                </a:lnTo>
                                <a:lnTo>
                                  <a:pt x="142850" y="94406"/>
                                </a:lnTo>
                                <a:lnTo>
                                  <a:pt x="144214" y="97222"/>
                                </a:lnTo>
                                <a:lnTo>
                                  <a:pt x="148798" y="101042"/>
                                </a:lnTo>
                                <a:lnTo>
                                  <a:pt x="149009" y="101042"/>
                                </a:lnTo>
                                <a:lnTo>
                                  <a:pt x="151779" y="101873"/>
                                </a:lnTo>
                                <a:lnTo>
                                  <a:pt x="159122" y="101873"/>
                                </a:lnTo>
                                <a:lnTo>
                                  <a:pt x="162135" y="101042"/>
                                </a:lnTo>
                                <a:lnTo>
                                  <a:pt x="167444" y="97717"/>
                                </a:lnTo>
                                <a:lnTo>
                                  <a:pt x="170011" y="95051"/>
                                </a:lnTo>
                                <a:lnTo>
                                  <a:pt x="171837" y="92348"/>
                                </a:lnTo>
                                <a:lnTo>
                                  <a:pt x="165670" y="92348"/>
                                </a:lnTo>
                                <a:lnTo>
                                  <a:pt x="165100" y="92149"/>
                                </a:lnTo>
                                <a:lnTo>
                                  <a:pt x="164199" y="91429"/>
                                </a:lnTo>
                                <a:lnTo>
                                  <a:pt x="163735" y="90747"/>
                                </a:lnTo>
                                <a:close/>
                              </a:path>
                              <a:path w="328930" h="103505">
                                <a:moveTo>
                                  <a:pt x="170259" y="89594"/>
                                </a:moveTo>
                                <a:lnTo>
                                  <a:pt x="168919" y="91429"/>
                                </a:lnTo>
                                <a:lnTo>
                                  <a:pt x="167605" y="92348"/>
                                </a:lnTo>
                                <a:lnTo>
                                  <a:pt x="171837" y="92348"/>
                                </a:lnTo>
                                <a:lnTo>
                                  <a:pt x="172458" y="91429"/>
                                </a:lnTo>
                                <a:lnTo>
                                  <a:pt x="171701" y="90747"/>
                                </a:lnTo>
                                <a:lnTo>
                                  <a:pt x="170259" y="89594"/>
                                </a:lnTo>
                                <a:close/>
                              </a:path>
                              <a:path w="328930" h="103505">
                                <a:moveTo>
                                  <a:pt x="163154" y="61947"/>
                                </a:moveTo>
                                <a:lnTo>
                                  <a:pt x="142354" y="61947"/>
                                </a:lnTo>
                                <a:lnTo>
                                  <a:pt x="142354" y="85204"/>
                                </a:lnTo>
                                <a:lnTo>
                                  <a:pt x="139079" y="87981"/>
                                </a:lnTo>
                                <a:lnTo>
                                  <a:pt x="136202" y="89371"/>
                                </a:lnTo>
                                <a:lnTo>
                                  <a:pt x="163318" y="89371"/>
                                </a:lnTo>
                                <a:lnTo>
                                  <a:pt x="163191" y="73855"/>
                                </a:lnTo>
                                <a:lnTo>
                                  <a:pt x="163154" y="61947"/>
                                </a:lnTo>
                                <a:close/>
                              </a:path>
                              <a:path w="328930" h="103505">
                                <a:moveTo>
                                  <a:pt x="145529" y="29244"/>
                                </a:moveTo>
                                <a:lnTo>
                                  <a:pt x="133473" y="29244"/>
                                </a:lnTo>
                                <a:lnTo>
                                  <a:pt x="128215" y="30112"/>
                                </a:lnTo>
                                <a:lnTo>
                                  <a:pt x="118095" y="33585"/>
                                </a:lnTo>
                                <a:lnTo>
                                  <a:pt x="114151" y="36078"/>
                                </a:lnTo>
                                <a:lnTo>
                                  <a:pt x="108495" y="42576"/>
                                </a:lnTo>
                                <a:lnTo>
                                  <a:pt x="107081" y="45987"/>
                                </a:lnTo>
                                <a:lnTo>
                                  <a:pt x="107081" y="52090"/>
                                </a:lnTo>
                                <a:lnTo>
                                  <a:pt x="108136" y="54297"/>
                                </a:lnTo>
                                <a:lnTo>
                                  <a:pt x="112449" y="58154"/>
                                </a:lnTo>
                                <a:lnTo>
                                  <a:pt x="112592" y="58154"/>
                                </a:lnTo>
                                <a:lnTo>
                                  <a:pt x="114969" y="59010"/>
                                </a:lnTo>
                                <a:lnTo>
                                  <a:pt x="121022" y="59010"/>
                                </a:lnTo>
                                <a:lnTo>
                                  <a:pt x="123390" y="58154"/>
                                </a:lnTo>
                                <a:lnTo>
                                  <a:pt x="127012" y="54731"/>
                                </a:lnTo>
                                <a:lnTo>
                                  <a:pt x="127917" y="52660"/>
                                </a:lnTo>
                                <a:lnTo>
                                  <a:pt x="127917" y="48244"/>
                                </a:lnTo>
                                <a:lnTo>
                                  <a:pt x="126975" y="46186"/>
                                </a:lnTo>
                                <a:lnTo>
                                  <a:pt x="123755" y="42576"/>
                                </a:lnTo>
                                <a:lnTo>
                                  <a:pt x="123079" y="41361"/>
                                </a:lnTo>
                                <a:lnTo>
                                  <a:pt x="123006" y="38992"/>
                                </a:lnTo>
                                <a:lnTo>
                                  <a:pt x="123651" y="37951"/>
                                </a:lnTo>
                                <a:lnTo>
                                  <a:pt x="127024" y="35619"/>
                                </a:lnTo>
                                <a:lnTo>
                                  <a:pt x="129678" y="34900"/>
                                </a:lnTo>
                                <a:lnTo>
                                  <a:pt x="156586" y="34900"/>
                                </a:lnTo>
                                <a:lnTo>
                                  <a:pt x="150750" y="30646"/>
                                </a:lnTo>
                                <a:lnTo>
                                  <a:pt x="145529" y="29244"/>
                                </a:lnTo>
                                <a:close/>
                              </a:path>
                              <a:path w="328930" h="103505">
                                <a:moveTo>
                                  <a:pt x="220836" y="29244"/>
                                </a:moveTo>
                                <a:lnTo>
                                  <a:pt x="213642" y="29244"/>
                                </a:lnTo>
                                <a:lnTo>
                                  <a:pt x="206038" y="30058"/>
                                </a:lnTo>
                                <a:lnTo>
                                  <a:pt x="181300" y="60377"/>
                                </a:lnTo>
                                <a:lnTo>
                                  <a:pt x="180826" y="67270"/>
                                </a:lnTo>
                                <a:lnTo>
                                  <a:pt x="181347" y="74372"/>
                                </a:lnTo>
                                <a:lnTo>
                                  <a:pt x="202133" y="102989"/>
                                </a:lnTo>
                                <a:lnTo>
                                  <a:pt x="216917" y="102989"/>
                                </a:lnTo>
                                <a:lnTo>
                                  <a:pt x="222113" y="101488"/>
                                </a:lnTo>
                                <a:lnTo>
                                  <a:pt x="231886" y="95486"/>
                                </a:lnTo>
                                <a:lnTo>
                                  <a:pt x="235746" y="91156"/>
                                </a:lnTo>
                                <a:lnTo>
                                  <a:pt x="218554" y="91156"/>
                                </a:lnTo>
                                <a:lnTo>
                                  <a:pt x="215329" y="90091"/>
                                </a:lnTo>
                                <a:lnTo>
                                  <a:pt x="200917" y="62359"/>
                                </a:lnTo>
                                <a:lnTo>
                                  <a:pt x="200917" y="47922"/>
                                </a:lnTo>
                                <a:lnTo>
                                  <a:pt x="202147" y="42341"/>
                                </a:lnTo>
                                <a:lnTo>
                                  <a:pt x="202207" y="42068"/>
                                </a:lnTo>
                                <a:lnTo>
                                  <a:pt x="206474" y="35718"/>
                                </a:lnTo>
                                <a:lnTo>
                                  <a:pt x="208508" y="34453"/>
                                </a:lnTo>
                                <a:lnTo>
                                  <a:pt x="230534" y="34453"/>
                                </a:lnTo>
                                <a:lnTo>
                                  <a:pt x="226553" y="31055"/>
                                </a:lnTo>
                                <a:lnTo>
                                  <a:pt x="220836" y="29244"/>
                                </a:lnTo>
                                <a:close/>
                              </a:path>
                              <a:path w="328930" h="103505">
                                <a:moveTo>
                                  <a:pt x="236934" y="82971"/>
                                </a:moveTo>
                                <a:lnTo>
                                  <a:pt x="233957" y="86146"/>
                                </a:lnTo>
                                <a:lnTo>
                                  <a:pt x="231378" y="88304"/>
                                </a:lnTo>
                                <a:lnTo>
                                  <a:pt x="227012" y="90586"/>
                                </a:lnTo>
                                <a:lnTo>
                                  <a:pt x="224705" y="91156"/>
                                </a:lnTo>
                                <a:lnTo>
                                  <a:pt x="235746" y="91156"/>
                                </a:lnTo>
                                <a:lnTo>
                                  <a:pt x="235967" y="90909"/>
                                </a:lnTo>
                                <a:lnTo>
                                  <a:pt x="239241" y="84757"/>
                                </a:lnTo>
                                <a:lnTo>
                                  <a:pt x="236934" y="82971"/>
                                </a:lnTo>
                                <a:close/>
                              </a:path>
                              <a:path w="328930" h="103505">
                                <a:moveTo>
                                  <a:pt x="230534" y="34453"/>
                                </a:moveTo>
                                <a:lnTo>
                                  <a:pt x="212427" y="34453"/>
                                </a:lnTo>
                                <a:lnTo>
                                  <a:pt x="213766" y="35073"/>
                                </a:lnTo>
                                <a:lnTo>
                                  <a:pt x="216048" y="37553"/>
                                </a:lnTo>
                                <a:lnTo>
                                  <a:pt x="216768" y="39737"/>
                                </a:lnTo>
                                <a:lnTo>
                                  <a:pt x="217546" y="47922"/>
                                </a:lnTo>
                                <a:lnTo>
                                  <a:pt x="218690" y="51271"/>
                                </a:lnTo>
                                <a:lnTo>
                                  <a:pt x="222633" y="55265"/>
                                </a:lnTo>
                                <a:lnTo>
                                  <a:pt x="222821" y="55265"/>
                                </a:lnTo>
                                <a:lnTo>
                                  <a:pt x="224928" y="56108"/>
                                </a:lnTo>
                                <a:lnTo>
                                  <a:pt x="230634" y="56108"/>
                                </a:lnTo>
                                <a:lnTo>
                                  <a:pt x="232878" y="55265"/>
                                </a:lnTo>
                                <a:lnTo>
                                  <a:pt x="236301" y="51890"/>
                                </a:lnTo>
                                <a:lnTo>
                                  <a:pt x="237157" y="49634"/>
                                </a:lnTo>
                                <a:lnTo>
                                  <a:pt x="237157" y="42341"/>
                                </a:lnTo>
                                <a:lnTo>
                                  <a:pt x="235036" y="38298"/>
                                </a:lnTo>
                                <a:lnTo>
                                  <a:pt x="230534" y="34453"/>
                                </a:lnTo>
                                <a:close/>
                              </a:path>
                              <a:path w="328930" h="103505">
                                <a:moveTo>
                                  <a:pt x="281910" y="98028"/>
                                </a:moveTo>
                                <a:lnTo>
                                  <a:pt x="249662" y="98028"/>
                                </a:lnTo>
                                <a:lnTo>
                                  <a:pt x="247719" y="98226"/>
                                </a:lnTo>
                                <a:lnTo>
                                  <a:pt x="247719" y="100905"/>
                                </a:lnTo>
                                <a:lnTo>
                                  <a:pt x="283661" y="100905"/>
                                </a:lnTo>
                                <a:lnTo>
                                  <a:pt x="283661" y="98226"/>
                                </a:lnTo>
                                <a:lnTo>
                                  <a:pt x="281910" y="98028"/>
                                </a:lnTo>
                                <a:close/>
                              </a:path>
                              <a:path w="328930" h="103505">
                                <a:moveTo>
                                  <a:pt x="303759" y="68907"/>
                                </a:moveTo>
                                <a:lnTo>
                                  <a:pt x="280536" y="68907"/>
                                </a:lnTo>
                                <a:lnTo>
                                  <a:pt x="296386" y="92149"/>
                                </a:lnTo>
                                <a:lnTo>
                                  <a:pt x="297428" y="94419"/>
                                </a:lnTo>
                                <a:lnTo>
                                  <a:pt x="297428" y="96093"/>
                                </a:lnTo>
                                <a:lnTo>
                                  <a:pt x="297068" y="96738"/>
                                </a:lnTo>
                                <a:lnTo>
                                  <a:pt x="295508" y="98028"/>
                                </a:lnTo>
                                <a:lnTo>
                                  <a:pt x="295241" y="98028"/>
                                </a:lnTo>
                                <a:lnTo>
                                  <a:pt x="294476" y="98226"/>
                                </a:lnTo>
                                <a:lnTo>
                                  <a:pt x="292888" y="98226"/>
                                </a:lnTo>
                                <a:lnTo>
                                  <a:pt x="292888" y="100905"/>
                                </a:lnTo>
                                <a:lnTo>
                                  <a:pt x="328830" y="100905"/>
                                </a:lnTo>
                                <a:lnTo>
                                  <a:pt x="328830" y="98226"/>
                                </a:lnTo>
                                <a:lnTo>
                                  <a:pt x="326251" y="98028"/>
                                </a:lnTo>
                                <a:lnTo>
                                  <a:pt x="324117" y="97085"/>
                                </a:lnTo>
                                <a:lnTo>
                                  <a:pt x="322431" y="95398"/>
                                </a:lnTo>
                                <a:lnTo>
                                  <a:pt x="321410" y="94419"/>
                                </a:lnTo>
                                <a:lnTo>
                                  <a:pt x="319712" y="92149"/>
                                </a:lnTo>
                                <a:lnTo>
                                  <a:pt x="317271" y="88751"/>
                                </a:lnTo>
                                <a:lnTo>
                                  <a:pt x="303759" y="68907"/>
                                </a:lnTo>
                                <a:close/>
                              </a:path>
                              <a:path w="328930" h="103505">
                                <a:moveTo>
                                  <a:pt x="276071" y="0"/>
                                </a:moveTo>
                                <a:lnTo>
                                  <a:pt x="247719" y="0"/>
                                </a:lnTo>
                                <a:lnTo>
                                  <a:pt x="247719" y="2753"/>
                                </a:lnTo>
                                <a:lnTo>
                                  <a:pt x="250795" y="3150"/>
                                </a:lnTo>
                                <a:lnTo>
                                  <a:pt x="252816" y="3994"/>
                                </a:lnTo>
                                <a:lnTo>
                                  <a:pt x="254751" y="6573"/>
                                </a:lnTo>
                                <a:lnTo>
                                  <a:pt x="255235" y="9847"/>
                                </a:lnTo>
                                <a:lnTo>
                                  <a:pt x="255235" y="91107"/>
                                </a:lnTo>
                                <a:lnTo>
                                  <a:pt x="255097" y="92149"/>
                                </a:lnTo>
                                <a:lnTo>
                                  <a:pt x="254726" y="94419"/>
                                </a:lnTo>
                                <a:lnTo>
                                  <a:pt x="252652" y="97085"/>
                                </a:lnTo>
                                <a:lnTo>
                                  <a:pt x="252510" y="97085"/>
                                </a:lnTo>
                                <a:lnTo>
                                  <a:pt x="250424" y="98028"/>
                                </a:lnTo>
                                <a:lnTo>
                                  <a:pt x="280952" y="98028"/>
                                </a:lnTo>
                                <a:lnTo>
                                  <a:pt x="278641" y="97085"/>
                                </a:lnTo>
                                <a:lnTo>
                                  <a:pt x="278317" y="96738"/>
                                </a:lnTo>
                                <a:lnTo>
                                  <a:pt x="276567" y="94419"/>
                                </a:lnTo>
                                <a:lnTo>
                                  <a:pt x="276071" y="91107"/>
                                </a:lnTo>
                                <a:lnTo>
                                  <a:pt x="276071" y="73298"/>
                                </a:lnTo>
                                <a:lnTo>
                                  <a:pt x="280536" y="68907"/>
                                </a:lnTo>
                                <a:lnTo>
                                  <a:pt x="303759" y="68907"/>
                                </a:lnTo>
                                <a:lnTo>
                                  <a:pt x="302030" y="66377"/>
                                </a:lnTo>
                                <a:lnTo>
                                  <a:pt x="276071" y="66377"/>
                                </a:lnTo>
                                <a:lnTo>
                                  <a:pt x="276071" y="0"/>
                                </a:lnTo>
                                <a:close/>
                              </a:path>
                              <a:path w="328930" h="103505">
                                <a:moveTo>
                                  <a:pt x="322803" y="31328"/>
                                </a:moveTo>
                                <a:lnTo>
                                  <a:pt x="291623" y="31328"/>
                                </a:lnTo>
                                <a:lnTo>
                                  <a:pt x="291623" y="34081"/>
                                </a:lnTo>
                                <a:lnTo>
                                  <a:pt x="294798" y="34479"/>
                                </a:lnTo>
                                <a:lnTo>
                                  <a:pt x="296931" y="35123"/>
                                </a:lnTo>
                                <a:lnTo>
                                  <a:pt x="299114" y="36910"/>
                                </a:lnTo>
                                <a:lnTo>
                                  <a:pt x="299660" y="38026"/>
                                </a:lnTo>
                                <a:lnTo>
                                  <a:pt x="299660" y="40704"/>
                                </a:lnTo>
                                <a:lnTo>
                                  <a:pt x="299251" y="42094"/>
                                </a:lnTo>
                                <a:lnTo>
                                  <a:pt x="297614" y="44970"/>
                                </a:lnTo>
                                <a:lnTo>
                                  <a:pt x="295542" y="47302"/>
                                </a:lnTo>
                                <a:lnTo>
                                  <a:pt x="292218" y="50526"/>
                                </a:lnTo>
                                <a:lnTo>
                                  <a:pt x="276071" y="66377"/>
                                </a:lnTo>
                                <a:lnTo>
                                  <a:pt x="302030" y="66377"/>
                                </a:lnTo>
                                <a:lnTo>
                                  <a:pt x="294302" y="55065"/>
                                </a:lnTo>
                                <a:lnTo>
                                  <a:pt x="308391" y="41275"/>
                                </a:lnTo>
                                <a:lnTo>
                                  <a:pt x="312757" y="37467"/>
                                </a:lnTo>
                                <a:lnTo>
                                  <a:pt x="317222" y="34937"/>
                                </a:lnTo>
                                <a:lnTo>
                                  <a:pt x="319826" y="34230"/>
                                </a:lnTo>
                                <a:lnTo>
                                  <a:pt x="322803" y="34081"/>
                                </a:lnTo>
                                <a:lnTo>
                                  <a:pt x="322803" y="31328"/>
                                </a:lnTo>
                                <a:close/>
                              </a:path>
                            </a:pathLst>
                          </a:custGeom>
                          <a:solidFill>
                            <a:srgbClr val="000000"/>
                          </a:solidFill>
                        </wps:spPr>
                        <wps:bodyPr wrap="square" lIns="0" tIns="0" rIns="0" bIns="0" rtlCol="0">
                          <a:noAutofit/>
                        </wps:bodyPr>
                      </wps:wsp>
                      <pic:pic xmlns:pic="http://schemas.openxmlformats.org/drawingml/2006/picture">
                        <pic:nvPicPr>
                          <pic:cNvPr id="626" name="Image 626"/>
                          <pic:cNvPicPr/>
                        </pic:nvPicPr>
                        <pic:blipFill>
                          <a:blip r:embed="rId514" cstate="print"/>
                          <a:stretch>
                            <a:fillRect/>
                          </a:stretch>
                        </pic:blipFill>
                        <pic:spPr>
                          <a:xfrm>
                            <a:off x="371486" y="74"/>
                            <a:ext cx="132754" cy="105295"/>
                          </a:xfrm>
                          <a:prstGeom prst="rect">
                            <a:avLst/>
                          </a:prstGeom>
                        </pic:spPr>
                      </pic:pic>
                      <pic:pic xmlns:pic="http://schemas.openxmlformats.org/drawingml/2006/picture">
                        <pic:nvPicPr>
                          <pic:cNvPr id="627" name="Image 627"/>
                          <pic:cNvPicPr/>
                        </pic:nvPicPr>
                        <pic:blipFill>
                          <a:blip r:embed="rId515" cstate="print"/>
                          <a:stretch>
                            <a:fillRect/>
                          </a:stretch>
                        </pic:blipFill>
                        <pic:spPr>
                          <a:xfrm>
                            <a:off x="536599" y="0"/>
                            <a:ext cx="979998" cy="105594"/>
                          </a:xfrm>
                          <a:prstGeom prst="rect">
                            <a:avLst/>
                          </a:prstGeom>
                        </pic:spPr>
                      </pic:pic>
                    </wpg:wgp>
                  </a:graphicData>
                </a:graphic>
              </wp:anchor>
            </w:drawing>
          </mc:Choice>
          <mc:Fallback>
            <w:pict>
              <v:group id="_x0000_s1026" o:spid="_x0000_s1026" o:spt="203" style="position:absolute;left:0pt;margin-left:66.2pt;margin-top:3.05pt;height:8.35pt;width:119.45pt;mso-position-horizontal-relative:page;z-index:251708416;mso-width-relative:page;mso-height-relative:page;" coordsize="1517015,106045" o:gfxdata="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">
                <o:lock v:ext="edit" aspectratio="f"/>
                <v:shape id="Graphic 625" o:spid="_x0000_s1026" o:spt="100" style="position:absolute;left:0;top:2381;height:103505;width:328930;" fillcolor="#000000" filled="t" stroked="f" coordsize="328930,103505" o:gfxdata="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upQ+a/&#10;AAAA3AAAAA8AAAAAAAAAAQAgAAAAIgAAAGRycy9kb3ducmV2LnhtbFBLAQIUABQAAAAIAIdO4kAz&#10;LwWeOwAAADkAAAAQAAAAAAAAAAEAIAAAAA4BAABkcnMvc2hhcGV4bWwueG1sUEsFBgAAAAAGAAYA&#10;WwEAALgDAAAAAA==&#10;" path="m46484,2753l6176,2753,8484,3274,11744,5171,12848,6300,13940,8879,14213,12203,14099,90003,14052,90537,13940,91827,13479,92831,12700,94703,11707,95895,10417,96589,8632,97631,6275,98151,0,98151,0,100905,89594,100905,89889,98151,89945,97631,90056,96589,90131,95895,90200,95250,47104,95250,44102,95026,38472,12203,38744,9079,39990,6300,41051,5010,42341,4316,44127,3274,46484,2753xem93389,65485l90338,65485,88007,73422,85538,79424,80329,87560,77241,90537,70098,94307,65633,95250,90200,95250,93389,65485xem53801,0l0,0,0,2753,53801,2753,53801,0xem156586,34900l134887,34900,136673,35408,139848,37443,140927,38633,142011,41225,142068,41361,142300,44053,142354,56926,131866,61947,123397,66442,116946,70412,112513,73855,107950,78097,105667,82872,105767,92348,106857,95051,106982,95361,112241,100571,115540,101873,119509,101873,124731,101170,130280,99063,136154,95552,142213,90747,163735,90747,163386,89594,163318,89371,131489,89371,129753,88701,126875,85625,126057,83616,126057,78606,127024,75902,131886,69204,136351,65435,142294,61947,163154,61947,163029,48244,158439,36252,156586,34900xem163735,90747l142368,90747,142850,94406,144214,97222,148798,101042,149009,101042,151779,101873,159122,101873,162135,101042,167444,97717,170011,95051,171837,92348,165670,92348,165100,92149,164199,91429,163735,90747xem170259,89594l168919,91429,167605,92348,171837,92348,172458,91429,171701,90747,170259,89594xem163154,61947l142354,61947,142354,85204,139079,87981,136202,89371,163318,89371,163191,73855,163154,61947xem145529,29244l133473,29244,128215,30112,118095,33585,114151,36078,108495,42576,107081,45987,107081,52090,108136,54297,112449,58154,112592,58154,114969,59010,121022,59010,123390,58154,127012,54731,127917,52660,127917,48244,126975,46186,123755,42576,123079,41361,123006,38992,123651,37951,127024,35619,129678,34900,156586,34900,150750,30646,145529,29244xem220836,29244l213642,29244,206038,30058,181300,60377,180826,67270,181347,74372,202133,102989,216917,102989,222113,101488,231886,95486,235746,91156,218554,91156,215329,90091,200917,62359,200917,47922,202147,42341,202207,42068,206474,35718,208508,34453,230534,34453,226553,31055,220836,29244xem236934,82971l233957,86146,231378,88304,227012,90586,224705,91156,235746,91156,235967,90909,239241,84757,236934,82971xem230534,34453l212427,34453,213766,35073,216048,37553,216768,39737,217546,47922,218690,51271,222633,55265,222821,55265,224928,56108,230634,56108,232878,55265,236301,51890,237157,49634,237157,42341,235036,38298,230534,34453xem281910,98028l249662,98028,247719,98226,247719,100905,283661,100905,283661,98226,281910,98028xem303759,68907l280536,68907,296386,92149,297428,94419,297428,96093,297068,96738,295508,98028,295241,98028,294476,98226,292888,98226,292888,100905,328830,100905,328830,98226,326251,98028,324117,97085,322431,95398,321410,94419,319712,92149,317271,88751,303759,68907xem276071,0l247719,0,247719,2753,250795,3150,252816,3994,254751,6573,255235,9847,255235,91107,255097,92149,254726,94419,252652,97085,252510,97085,250424,98028,280952,98028,278641,97085,278317,96738,276567,94419,276071,91107,276071,73298,280536,68907,303759,68907,302030,66377,276071,66377,276071,0xem322803,31328l291623,31328,291623,34081,294798,34479,296931,35123,299114,36910,299660,38026,299660,40704,299251,42094,297614,44970,295542,47302,292218,50526,276071,66377,302030,66377,294302,55065,308391,41275,312757,37467,317222,34937,319826,34230,322803,34081,322803,31328xe">
                  <v:fill on="t" focussize="0,0"/>
                  <v:stroke on="f"/>
                  <v:imagedata o:title=""/>
                  <o:lock v:ext="edit" aspectratio="f"/>
                  <v:textbox inset="0mm,0mm,0mm,0mm"/>
                </v:shape>
                <v:shape id="Image 626" o:spid="_x0000_s1026" o:spt="75" type="#_x0000_t75" style="position:absolute;left:371486;top:74;height:105295;width:132754;" filled="f" o:preferrelative="t" stroked="f" coordsize="21600,21600" o:gfxdata="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o0a3dvQAA&#10;ANwAAAAPAAAAAAAAAAEAIAAAACIAAABkcnMvZG93bnJldi54bWxQSwECFAAUAAAACACHTuJAMy8F&#10;njsAAAA5AAAAEAAAAAAAAAABACAAAAAMAQAAZHJzL3NoYXBleG1sLnhtbFBLBQYAAAAABgAGAFsB&#10;AAC2AwAAAAA=&#10;">
                  <v:fill on="f" focussize="0,0"/>
                  <v:stroke on="f"/>
                  <v:imagedata r:id="rId514" o:title=""/>
                  <o:lock v:ext="edit" aspectratio="f"/>
                </v:shape>
                <v:shape id="Image 627" o:spid="_x0000_s1026" o:spt="75" type="#_x0000_t75" style="position:absolute;left:536599;top:0;height:105594;width:979998;" filled="f" o:preferrelative="t" stroked="f" coordsize="21600,21600" o:gfxdata="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dePR&#10;wAAAANwAAAAPAAAAAAAAAAEAIAAAACIAAABkcnMvZG93bnJldi54bWxQSwECFAAUAAAACACHTuJA&#10;My8FnjsAAAA5AAAAEAAAAAAAAAABACAAAAAPAQAAZHJzL3NoYXBleG1sLnhtbFBLBQYAAAAABgAG&#10;AFsBAAC5AwAAAAA=&#10;">
                  <v:fill on="f" focussize="0,0"/>
                  <v:stroke on="f"/>
                  <v:imagedata r:id="rId515" o:title=""/>
                  <o:lock v:ext="edit" aspectratio="f"/>
                </v:shape>
              </v:group>
            </w:pict>
          </mc:Fallback>
        </mc:AlternateContent>
      </w:r>
      <w:r>
        <w:rPr>
          <w:sz w:val="24"/>
        </w:rPr>
        <w:t>​</w:t>
      </w:r>
    </w:p>
    <w:p w14:paraId="5E08191F">
      <w:pPr>
        <w:pStyle w:val="8"/>
        <w:numPr>
          <w:ilvl w:val="1"/>
          <w:numId w:val="19"/>
        </w:numPr>
        <w:tabs>
          <w:tab w:val="left" w:pos="779"/>
        </w:tabs>
        <w:spacing w:before="0" w:after="0" w:line="240" w:lineRule="auto"/>
        <w:ind w:left="779" w:right="0" w:hanging="419"/>
        <w:jc w:val="left"/>
        <w:rPr>
          <w:sz w:val="24"/>
        </w:rPr>
      </w:pPr>
      <w:r>
        <w:rPr>
          <w:sz w:val="24"/>
        </w:rPr>
        <w:drawing>
          <wp:anchor distT="0" distB="0" distL="0" distR="0" simplePos="0" relativeHeight="251708416" behindDoc="0" locked="0" layoutInCell="1" allowOverlap="1">
            <wp:simplePos x="0" y="0"/>
            <wp:positionH relativeFrom="page">
              <wp:posOffset>3716020</wp:posOffset>
            </wp:positionH>
            <wp:positionV relativeFrom="paragraph">
              <wp:posOffset>36830</wp:posOffset>
            </wp:positionV>
            <wp:extent cx="1240155" cy="130175"/>
            <wp:effectExtent l="0" t="0" r="0" b="0"/>
            <wp:wrapNone/>
            <wp:docPr id="628" name="Image 628"/>
            <wp:cNvGraphicFramePr/>
            <a:graphic xmlns:a="http://schemas.openxmlformats.org/drawingml/2006/main">
              <a:graphicData uri="http://schemas.openxmlformats.org/drawingml/2006/picture">
                <pic:pic xmlns:pic="http://schemas.openxmlformats.org/drawingml/2006/picture">
                  <pic:nvPicPr>
                    <pic:cNvPr id="628" name="Image 628"/>
                    <pic:cNvPicPr/>
                  </pic:nvPicPr>
                  <pic:blipFill>
                    <a:blip r:embed="rId516" cstate="print"/>
                    <a:stretch>
                      <a:fillRect/>
                    </a:stretch>
                  </pic:blipFill>
                  <pic:spPr>
                    <a:xfrm>
                      <a:off x="0" y="0"/>
                      <a:ext cx="1240144" cy="130001"/>
                    </a:xfrm>
                    <a:prstGeom prst="rect">
                      <a:avLst/>
                    </a:prstGeom>
                  </pic:spPr>
                </pic:pic>
              </a:graphicData>
            </a:graphic>
          </wp:anchor>
        </w:drawing>
      </w:r>
      <w:r>
        <w:rPr>
          <w:sz w:val="24"/>
        </w:rPr>
        <w:drawing>
          <wp:anchor distT="0" distB="0" distL="0" distR="0" simplePos="0" relativeHeight="251709440" behindDoc="0" locked="0" layoutInCell="1" allowOverlap="1">
            <wp:simplePos x="0" y="0"/>
            <wp:positionH relativeFrom="page">
              <wp:posOffset>5012055</wp:posOffset>
            </wp:positionH>
            <wp:positionV relativeFrom="paragraph">
              <wp:posOffset>36830</wp:posOffset>
            </wp:positionV>
            <wp:extent cx="1706880" cy="135890"/>
            <wp:effectExtent l="0" t="0" r="0" b="0"/>
            <wp:wrapNone/>
            <wp:docPr id="629" name="Image 629"/>
            <wp:cNvGraphicFramePr/>
            <a:graphic xmlns:a="http://schemas.openxmlformats.org/drawingml/2006/main">
              <a:graphicData uri="http://schemas.openxmlformats.org/drawingml/2006/picture">
                <pic:pic xmlns:pic="http://schemas.openxmlformats.org/drawingml/2006/picture">
                  <pic:nvPicPr>
                    <pic:cNvPr id="629" name="Image 629"/>
                    <pic:cNvPicPr/>
                  </pic:nvPicPr>
                  <pic:blipFill>
                    <a:blip r:embed="rId517" cstate="print"/>
                    <a:stretch>
                      <a:fillRect/>
                    </a:stretch>
                  </pic:blipFill>
                  <pic:spPr>
                    <a:xfrm>
                      <a:off x="0" y="0"/>
                      <a:ext cx="1706946" cy="135879"/>
                    </a:xfrm>
                    <a:prstGeom prst="rect">
                      <a:avLst/>
                    </a:prstGeom>
                  </pic:spPr>
                </pic:pic>
              </a:graphicData>
            </a:graphic>
          </wp:anchor>
        </w:drawing>
      </w:r>
      <w:r>
        <w:rPr>
          <w:sz w:val="24"/>
        </w:rPr>
        <mc:AlternateContent>
          <mc:Choice Requires="wps">
            <w:drawing>
              <wp:anchor distT="0" distB="0" distL="0" distR="0" simplePos="0" relativeHeight="251709440" behindDoc="0" locked="0" layoutInCell="1" allowOverlap="1">
                <wp:simplePos x="0" y="0"/>
                <wp:positionH relativeFrom="page">
                  <wp:posOffset>6777990</wp:posOffset>
                </wp:positionH>
                <wp:positionV relativeFrom="paragraph">
                  <wp:posOffset>36830</wp:posOffset>
                </wp:positionV>
                <wp:extent cx="532765" cy="135890"/>
                <wp:effectExtent l="0" t="0" r="0" b="0"/>
                <wp:wrapNone/>
                <wp:docPr id="630" name="Graphic 630"/>
                <wp:cNvGraphicFramePr/>
                <a:graphic xmlns:a="http://schemas.openxmlformats.org/drawingml/2006/main">
                  <a:graphicData uri="http://schemas.microsoft.com/office/word/2010/wordprocessingShape">
                    <wps:wsp>
                      <wps:cNvSpPr/>
                      <wps:spPr>
                        <a:xfrm>
                          <a:off x="0" y="0"/>
                          <a:ext cx="532765" cy="135890"/>
                        </a:xfrm>
                        <a:custGeom>
                          <a:avLst/>
                          <a:gdLst/>
                          <a:ahLst/>
                          <a:cxnLst/>
                          <a:rect l="l" t="t" r="r" b="b"/>
                          <a:pathLst>
                            <a:path w="532765" h="135890">
                              <a:moveTo>
                                <a:pt x="29860" y="100025"/>
                              </a:moveTo>
                              <a:lnTo>
                                <a:pt x="5717" y="100025"/>
                              </a:lnTo>
                              <a:lnTo>
                                <a:pt x="0" y="100608"/>
                              </a:lnTo>
                              <a:lnTo>
                                <a:pt x="0" y="103286"/>
                              </a:lnTo>
                              <a:lnTo>
                                <a:pt x="35868" y="103286"/>
                              </a:lnTo>
                              <a:lnTo>
                                <a:pt x="35868" y="100608"/>
                              </a:lnTo>
                              <a:lnTo>
                                <a:pt x="29860" y="100025"/>
                              </a:lnTo>
                              <a:close/>
                            </a:path>
                            <a:path w="532765" h="135890">
                              <a:moveTo>
                                <a:pt x="76870" y="100608"/>
                              </a:moveTo>
                              <a:lnTo>
                                <a:pt x="40853" y="100608"/>
                              </a:lnTo>
                              <a:lnTo>
                                <a:pt x="40853" y="103286"/>
                              </a:lnTo>
                              <a:lnTo>
                                <a:pt x="76870" y="103286"/>
                              </a:lnTo>
                              <a:lnTo>
                                <a:pt x="76870" y="100608"/>
                              </a:lnTo>
                              <a:close/>
                            </a:path>
                            <a:path w="532765" h="135890">
                              <a:moveTo>
                                <a:pt x="107512" y="41374"/>
                              </a:moveTo>
                              <a:lnTo>
                                <a:pt x="83592" y="41374"/>
                              </a:lnTo>
                              <a:lnTo>
                                <a:pt x="84892" y="41821"/>
                              </a:lnTo>
                              <a:lnTo>
                                <a:pt x="86250" y="42862"/>
                              </a:lnTo>
                              <a:lnTo>
                                <a:pt x="88921" y="50750"/>
                              </a:lnTo>
                              <a:lnTo>
                                <a:pt x="88919" y="93464"/>
                              </a:lnTo>
                              <a:lnTo>
                                <a:pt x="88553" y="95994"/>
                              </a:lnTo>
                              <a:lnTo>
                                <a:pt x="87660" y="97334"/>
                              </a:lnTo>
                              <a:lnTo>
                                <a:pt x="86234" y="99392"/>
                              </a:lnTo>
                              <a:lnTo>
                                <a:pt x="86083" y="99392"/>
                              </a:lnTo>
                              <a:lnTo>
                                <a:pt x="83764" y="100608"/>
                              </a:lnTo>
                              <a:lnTo>
                                <a:pt x="81409" y="100608"/>
                              </a:lnTo>
                              <a:lnTo>
                                <a:pt x="81409" y="103286"/>
                              </a:lnTo>
                              <a:lnTo>
                                <a:pt x="117351" y="103286"/>
                              </a:lnTo>
                              <a:lnTo>
                                <a:pt x="117351" y="100608"/>
                              </a:lnTo>
                              <a:lnTo>
                                <a:pt x="112841" y="100025"/>
                              </a:lnTo>
                              <a:lnTo>
                                <a:pt x="113831" y="100025"/>
                              </a:lnTo>
                              <a:lnTo>
                                <a:pt x="109818" y="51991"/>
                              </a:lnTo>
                              <a:lnTo>
                                <a:pt x="109411" y="48046"/>
                              </a:lnTo>
                              <a:lnTo>
                                <a:pt x="109306" y="47029"/>
                              </a:lnTo>
                              <a:lnTo>
                                <a:pt x="109277" y="46744"/>
                              </a:lnTo>
                              <a:lnTo>
                                <a:pt x="107512" y="41374"/>
                              </a:lnTo>
                              <a:close/>
                            </a:path>
                            <a:path w="532765" h="135890">
                              <a:moveTo>
                                <a:pt x="66752" y="41374"/>
                              </a:moveTo>
                              <a:lnTo>
                                <a:pt x="42772" y="41374"/>
                              </a:lnTo>
                              <a:lnTo>
                                <a:pt x="43915" y="41821"/>
                              </a:lnTo>
                              <a:lnTo>
                                <a:pt x="46166" y="43557"/>
                              </a:lnTo>
                              <a:lnTo>
                                <a:pt x="46981" y="44772"/>
                              </a:lnTo>
                              <a:lnTo>
                                <a:pt x="47872" y="47625"/>
                              </a:lnTo>
                              <a:lnTo>
                                <a:pt x="47979" y="48046"/>
                              </a:lnTo>
                              <a:lnTo>
                                <a:pt x="48035" y="94815"/>
                              </a:lnTo>
                              <a:lnTo>
                                <a:pt x="47431" y="96787"/>
                              </a:lnTo>
                              <a:lnTo>
                                <a:pt x="47228" y="97334"/>
                              </a:lnTo>
                              <a:lnTo>
                                <a:pt x="46546" y="98289"/>
                              </a:lnTo>
                              <a:lnTo>
                                <a:pt x="44314" y="100025"/>
                              </a:lnTo>
                              <a:lnTo>
                                <a:pt x="42476" y="100608"/>
                              </a:lnTo>
                              <a:lnTo>
                                <a:pt x="74071" y="100608"/>
                              </a:lnTo>
                              <a:lnTo>
                                <a:pt x="71462" y="99392"/>
                              </a:lnTo>
                              <a:lnTo>
                                <a:pt x="70321" y="97557"/>
                              </a:lnTo>
                              <a:lnTo>
                                <a:pt x="69477" y="96267"/>
                              </a:lnTo>
                              <a:lnTo>
                                <a:pt x="69102" y="93464"/>
                              </a:lnTo>
                              <a:lnTo>
                                <a:pt x="69056" y="50750"/>
                              </a:lnTo>
                              <a:lnTo>
                                <a:pt x="71288" y="47625"/>
                              </a:lnTo>
                              <a:lnTo>
                                <a:pt x="73496" y="45280"/>
                              </a:lnTo>
                              <a:lnTo>
                                <a:pt x="74725" y="44400"/>
                              </a:lnTo>
                              <a:lnTo>
                                <a:pt x="67914" y="44400"/>
                              </a:lnTo>
                              <a:lnTo>
                                <a:pt x="66752" y="41374"/>
                              </a:lnTo>
                              <a:close/>
                            </a:path>
                            <a:path w="532765" h="135890">
                              <a:moveTo>
                                <a:pt x="28352" y="33709"/>
                              </a:moveTo>
                              <a:lnTo>
                                <a:pt x="0" y="33709"/>
                              </a:lnTo>
                              <a:lnTo>
                                <a:pt x="0" y="36587"/>
                              </a:lnTo>
                              <a:lnTo>
                                <a:pt x="963" y="36587"/>
                              </a:lnTo>
                              <a:lnTo>
                                <a:pt x="3075" y="36860"/>
                              </a:lnTo>
                              <a:lnTo>
                                <a:pt x="7515" y="93464"/>
                              </a:lnTo>
                              <a:lnTo>
                                <a:pt x="7185" y="95994"/>
                              </a:lnTo>
                              <a:lnTo>
                                <a:pt x="3556" y="100025"/>
                              </a:lnTo>
                              <a:lnTo>
                                <a:pt x="32173" y="100025"/>
                              </a:lnTo>
                              <a:lnTo>
                                <a:pt x="30798" y="99392"/>
                              </a:lnTo>
                              <a:lnTo>
                                <a:pt x="28843" y="96267"/>
                              </a:lnTo>
                              <a:lnTo>
                                <a:pt x="28419" y="93464"/>
                              </a:lnTo>
                              <a:lnTo>
                                <a:pt x="28352" y="50750"/>
                              </a:lnTo>
                              <a:lnTo>
                                <a:pt x="30981" y="47029"/>
                              </a:lnTo>
                              <a:lnTo>
                                <a:pt x="33461" y="44400"/>
                              </a:lnTo>
                              <a:lnTo>
                                <a:pt x="35793" y="42862"/>
                              </a:lnTo>
                              <a:lnTo>
                                <a:pt x="28352" y="42862"/>
                              </a:lnTo>
                              <a:lnTo>
                                <a:pt x="28352" y="33709"/>
                              </a:lnTo>
                              <a:close/>
                            </a:path>
                            <a:path w="532765" h="135890">
                              <a:moveTo>
                                <a:pt x="95523" y="31625"/>
                              </a:moveTo>
                              <a:lnTo>
                                <a:pt x="86742" y="31625"/>
                              </a:lnTo>
                              <a:lnTo>
                                <a:pt x="82506" y="32730"/>
                              </a:lnTo>
                              <a:lnTo>
                                <a:pt x="82729" y="32730"/>
                              </a:lnTo>
                              <a:lnTo>
                                <a:pt x="75642" y="36587"/>
                              </a:lnTo>
                              <a:lnTo>
                                <a:pt x="71835" y="39811"/>
                              </a:lnTo>
                              <a:lnTo>
                                <a:pt x="67755" y="44400"/>
                              </a:lnTo>
                              <a:lnTo>
                                <a:pt x="74725" y="44400"/>
                              </a:lnTo>
                              <a:lnTo>
                                <a:pt x="77862" y="42155"/>
                              </a:lnTo>
                              <a:lnTo>
                                <a:pt x="80020" y="41374"/>
                              </a:lnTo>
                              <a:lnTo>
                                <a:pt x="107512" y="41374"/>
                              </a:lnTo>
                              <a:lnTo>
                                <a:pt x="107154" y="40283"/>
                              </a:lnTo>
                              <a:lnTo>
                                <a:pt x="107064" y="40010"/>
                              </a:lnTo>
                              <a:lnTo>
                                <a:pt x="106948" y="39811"/>
                              </a:lnTo>
                              <a:lnTo>
                                <a:pt x="105060" y="37144"/>
                              </a:lnTo>
                              <a:lnTo>
                                <a:pt x="99355" y="32730"/>
                              </a:lnTo>
                              <a:lnTo>
                                <a:pt x="95523" y="31625"/>
                              </a:lnTo>
                              <a:close/>
                            </a:path>
                            <a:path w="532765" h="135890">
                              <a:moveTo>
                                <a:pt x="54099" y="31625"/>
                              </a:moveTo>
                              <a:lnTo>
                                <a:pt x="45764" y="31625"/>
                              </a:lnTo>
                              <a:lnTo>
                                <a:pt x="42205" y="32457"/>
                              </a:lnTo>
                              <a:lnTo>
                                <a:pt x="35707" y="35780"/>
                              </a:lnTo>
                              <a:lnTo>
                                <a:pt x="32171" y="38695"/>
                              </a:lnTo>
                              <a:lnTo>
                                <a:pt x="28352" y="42862"/>
                              </a:lnTo>
                              <a:lnTo>
                                <a:pt x="35793" y="42862"/>
                              </a:lnTo>
                              <a:lnTo>
                                <a:pt x="37430" y="41821"/>
                              </a:lnTo>
                              <a:lnTo>
                                <a:pt x="38985" y="41374"/>
                              </a:lnTo>
                              <a:lnTo>
                                <a:pt x="66752" y="41374"/>
                              </a:lnTo>
                              <a:lnTo>
                                <a:pt x="66334" y="40283"/>
                              </a:lnTo>
                              <a:lnTo>
                                <a:pt x="66229" y="40010"/>
                              </a:lnTo>
                              <a:lnTo>
                                <a:pt x="63916" y="36860"/>
                              </a:lnTo>
                              <a:lnTo>
                                <a:pt x="57935" y="32730"/>
                              </a:lnTo>
                              <a:lnTo>
                                <a:pt x="58068" y="32730"/>
                              </a:lnTo>
                              <a:lnTo>
                                <a:pt x="54099" y="31625"/>
                              </a:lnTo>
                              <a:close/>
                            </a:path>
                            <a:path w="532765" h="135890">
                              <a:moveTo>
                                <a:pt x="154335" y="33709"/>
                              </a:moveTo>
                              <a:lnTo>
                                <a:pt x="125984" y="33709"/>
                              </a:lnTo>
                              <a:lnTo>
                                <a:pt x="125984" y="36462"/>
                              </a:lnTo>
                              <a:lnTo>
                                <a:pt x="129058" y="36860"/>
                              </a:lnTo>
                              <a:lnTo>
                                <a:pt x="131080" y="37703"/>
                              </a:lnTo>
                              <a:lnTo>
                                <a:pt x="133015" y="40283"/>
                              </a:lnTo>
                              <a:lnTo>
                                <a:pt x="133499" y="43557"/>
                              </a:lnTo>
                              <a:lnTo>
                                <a:pt x="133499" y="84460"/>
                              </a:lnTo>
                              <a:lnTo>
                                <a:pt x="133958" y="89420"/>
                              </a:lnTo>
                              <a:lnTo>
                                <a:pt x="147736" y="105370"/>
                              </a:lnTo>
                              <a:lnTo>
                                <a:pt x="155774" y="105370"/>
                              </a:lnTo>
                              <a:lnTo>
                                <a:pt x="159494" y="104465"/>
                              </a:lnTo>
                              <a:lnTo>
                                <a:pt x="166142" y="100843"/>
                              </a:lnTo>
                              <a:lnTo>
                                <a:pt x="169466" y="97953"/>
                              </a:lnTo>
                              <a:lnTo>
                                <a:pt x="171730" y="95250"/>
                              </a:lnTo>
                              <a:lnTo>
                                <a:pt x="159470" y="95250"/>
                              </a:lnTo>
                              <a:lnTo>
                                <a:pt x="158291" y="94877"/>
                              </a:lnTo>
                              <a:lnTo>
                                <a:pt x="156392" y="93488"/>
                              </a:lnTo>
                              <a:lnTo>
                                <a:pt x="155512" y="92298"/>
                              </a:lnTo>
                              <a:lnTo>
                                <a:pt x="154570" y="89420"/>
                              </a:lnTo>
                              <a:lnTo>
                                <a:pt x="154335" y="86221"/>
                              </a:lnTo>
                              <a:lnTo>
                                <a:pt x="154335" y="33709"/>
                              </a:lnTo>
                              <a:close/>
                            </a:path>
                            <a:path w="532765" h="135890">
                              <a:moveTo>
                                <a:pt x="193699" y="93985"/>
                              </a:moveTo>
                              <a:lnTo>
                                <a:pt x="172789" y="93985"/>
                              </a:lnTo>
                              <a:lnTo>
                                <a:pt x="172789" y="103286"/>
                              </a:lnTo>
                              <a:lnTo>
                                <a:pt x="201141" y="103286"/>
                              </a:lnTo>
                              <a:lnTo>
                                <a:pt x="201141" y="100608"/>
                              </a:lnTo>
                              <a:lnTo>
                                <a:pt x="198114" y="100260"/>
                              </a:lnTo>
                              <a:lnTo>
                                <a:pt x="196105" y="99429"/>
                              </a:lnTo>
                              <a:lnTo>
                                <a:pt x="194122" y="96800"/>
                              </a:lnTo>
                              <a:lnTo>
                                <a:pt x="193699" y="93985"/>
                              </a:lnTo>
                              <a:close/>
                            </a:path>
                            <a:path w="532765" h="135890">
                              <a:moveTo>
                                <a:pt x="193625" y="33709"/>
                              </a:moveTo>
                              <a:lnTo>
                                <a:pt x="165273" y="33709"/>
                              </a:lnTo>
                              <a:lnTo>
                                <a:pt x="165273" y="36462"/>
                              </a:lnTo>
                              <a:lnTo>
                                <a:pt x="168349" y="36860"/>
                              </a:lnTo>
                              <a:lnTo>
                                <a:pt x="170371" y="37703"/>
                              </a:lnTo>
                              <a:lnTo>
                                <a:pt x="172305" y="40283"/>
                              </a:lnTo>
                              <a:lnTo>
                                <a:pt x="172789" y="43557"/>
                              </a:lnTo>
                              <a:lnTo>
                                <a:pt x="172789" y="86022"/>
                              </a:lnTo>
                              <a:lnTo>
                                <a:pt x="170012" y="89941"/>
                              </a:lnTo>
                              <a:lnTo>
                                <a:pt x="167631" y="92546"/>
                              </a:lnTo>
                              <a:lnTo>
                                <a:pt x="164055" y="94877"/>
                              </a:lnTo>
                              <a:lnTo>
                                <a:pt x="163868" y="94877"/>
                              </a:lnTo>
                              <a:lnTo>
                                <a:pt x="162595" y="95250"/>
                              </a:lnTo>
                              <a:lnTo>
                                <a:pt x="171730" y="95250"/>
                              </a:lnTo>
                              <a:lnTo>
                                <a:pt x="172789" y="93985"/>
                              </a:lnTo>
                              <a:lnTo>
                                <a:pt x="193699" y="93985"/>
                              </a:lnTo>
                              <a:lnTo>
                                <a:pt x="193625" y="33709"/>
                              </a:lnTo>
                              <a:close/>
                            </a:path>
                            <a:path w="532765" h="135890">
                              <a:moveTo>
                                <a:pt x="246827" y="100608"/>
                              </a:moveTo>
                              <a:lnTo>
                                <a:pt x="209247" y="100608"/>
                              </a:lnTo>
                              <a:lnTo>
                                <a:pt x="209247" y="103286"/>
                              </a:lnTo>
                              <a:lnTo>
                                <a:pt x="246827" y="103286"/>
                              </a:lnTo>
                              <a:lnTo>
                                <a:pt x="246827" y="100608"/>
                              </a:lnTo>
                              <a:close/>
                            </a:path>
                            <a:path w="532765" h="135890">
                              <a:moveTo>
                                <a:pt x="238418" y="2381"/>
                              </a:moveTo>
                              <a:lnTo>
                                <a:pt x="209247" y="2381"/>
                              </a:lnTo>
                              <a:lnTo>
                                <a:pt x="209247" y="5134"/>
                              </a:lnTo>
                              <a:lnTo>
                                <a:pt x="212521" y="5332"/>
                              </a:lnTo>
                              <a:lnTo>
                                <a:pt x="214729" y="6115"/>
                              </a:lnTo>
                              <a:lnTo>
                                <a:pt x="217011" y="8843"/>
                              </a:lnTo>
                              <a:lnTo>
                                <a:pt x="217582" y="11955"/>
                              </a:lnTo>
                              <a:lnTo>
                                <a:pt x="217582" y="93761"/>
                              </a:lnTo>
                              <a:lnTo>
                                <a:pt x="216988" y="96899"/>
                              </a:lnTo>
                              <a:lnTo>
                                <a:pt x="214576" y="99627"/>
                              </a:lnTo>
                              <a:lnTo>
                                <a:pt x="212070" y="100608"/>
                              </a:lnTo>
                              <a:lnTo>
                                <a:pt x="244068" y="100608"/>
                              </a:lnTo>
                              <a:lnTo>
                                <a:pt x="241270" y="99627"/>
                              </a:lnTo>
                              <a:lnTo>
                                <a:pt x="238988" y="96899"/>
                              </a:lnTo>
                              <a:lnTo>
                                <a:pt x="238418" y="93761"/>
                              </a:lnTo>
                              <a:lnTo>
                                <a:pt x="238418" y="2381"/>
                              </a:lnTo>
                              <a:close/>
                            </a:path>
                            <a:path w="532765" h="135890">
                              <a:moveTo>
                                <a:pt x="281127" y="41076"/>
                              </a:moveTo>
                              <a:lnTo>
                                <a:pt x="260290" y="41076"/>
                              </a:lnTo>
                              <a:lnTo>
                                <a:pt x="260395" y="88032"/>
                              </a:lnTo>
                              <a:lnTo>
                                <a:pt x="273660" y="104254"/>
                              </a:lnTo>
                              <a:lnTo>
                                <a:pt x="287105" y="104254"/>
                              </a:lnTo>
                              <a:lnTo>
                                <a:pt x="293627" y="99491"/>
                              </a:lnTo>
                              <a:lnTo>
                                <a:pt x="295229" y="95697"/>
                              </a:lnTo>
                              <a:lnTo>
                                <a:pt x="285468" y="95697"/>
                              </a:lnTo>
                              <a:lnTo>
                                <a:pt x="284691" y="95374"/>
                              </a:lnTo>
                              <a:lnTo>
                                <a:pt x="281148" y="88329"/>
                              </a:lnTo>
                              <a:lnTo>
                                <a:pt x="281127" y="41076"/>
                              </a:lnTo>
                              <a:close/>
                            </a:path>
                            <a:path w="532765" h="135890">
                              <a:moveTo>
                                <a:pt x="295414" y="88329"/>
                              </a:moveTo>
                              <a:lnTo>
                                <a:pt x="292536" y="93240"/>
                              </a:lnTo>
                              <a:lnTo>
                                <a:pt x="289486" y="95697"/>
                              </a:lnTo>
                              <a:lnTo>
                                <a:pt x="295229" y="95697"/>
                              </a:lnTo>
                              <a:lnTo>
                                <a:pt x="297647" y="89966"/>
                              </a:lnTo>
                              <a:lnTo>
                                <a:pt x="295414" y="88329"/>
                              </a:lnTo>
                              <a:close/>
                            </a:path>
                            <a:path w="532765" h="135890">
                              <a:moveTo>
                                <a:pt x="281127" y="8260"/>
                              </a:moveTo>
                              <a:lnTo>
                                <a:pt x="278671" y="8260"/>
                              </a:lnTo>
                              <a:lnTo>
                                <a:pt x="275396" y="14263"/>
                              </a:lnTo>
                              <a:lnTo>
                                <a:pt x="271564" y="19695"/>
                              </a:lnTo>
                              <a:lnTo>
                                <a:pt x="262783" y="29418"/>
                              </a:lnTo>
                              <a:lnTo>
                                <a:pt x="257463" y="34057"/>
                              </a:lnTo>
                              <a:lnTo>
                                <a:pt x="251212" y="38472"/>
                              </a:lnTo>
                              <a:lnTo>
                                <a:pt x="251212" y="41076"/>
                              </a:lnTo>
                              <a:lnTo>
                                <a:pt x="297647" y="41076"/>
                              </a:lnTo>
                              <a:lnTo>
                                <a:pt x="297647" y="33709"/>
                              </a:lnTo>
                              <a:lnTo>
                                <a:pt x="281127" y="33709"/>
                              </a:lnTo>
                              <a:lnTo>
                                <a:pt x="281127" y="8260"/>
                              </a:lnTo>
                              <a:close/>
                            </a:path>
                            <a:path w="532765" h="135890">
                              <a:moveTo>
                                <a:pt x="324237" y="0"/>
                              </a:moveTo>
                              <a:lnTo>
                                <a:pt x="317837" y="0"/>
                              </a:lnTo>
                              <a:lnTo>
                                <a:pt x="315133" y="1129"/>
                              </a:lnTo>
                              <a:lnTo>
                                <a:pt x="310668" y="5642"/>
                              </a:lnTo>
                              <a:lnTo>
                                <a:pt x="309553" y="8359"/>
                              </a:lnTo>
                              <a:lnTo>
                                <a:pt x="309553" y="14709"/>
                              </a:lnTo>
                              <a:lnTo>
                                <a:pt x="310668" y="17412"/>
                              </a:lnTo>
                              <a:lnTo>
                                <a:pt x="315133" y="21878"/>
                              </a:lnTo>
                              <a:lnTo>
                                <a:pt x="317837" y="22994"/>
                              </a:lnTo>
                              <a:lnTo>
                                <a:pt x="324187" y="22994"/>
                              </a:lnTo>
                              <a:lnTo>
                                <a:pt x="326904" y="21878"/>
                              </a:lnTo>
                              <a:lnTo>
                                <a:pt x="331417" y="17412"/>
                              </a:lnTo>
                              <a:lnTo>
                                <a:pt x="332546" y="14709"/>
                              </a:lnTo>
                              <a:lnTo>
                                <a:pt x="332546" y="8359"/>
                              </a:lnTo>
                              <a:lnTo>
                                <a:pt x="331430" y="5642"/>
                              </a:lnTo>
                              <a:lnTo>
                                <a:pt x="326965" y="1129"/>
                              </a:lnTo>
                              <a:lnTo>
                                <a:pt x="324237" y="0"/>
                              </a:lnTo>
                              <a:close/>
                            </a:path>
                            <a:path w="532765" h="135890">
                              <a:moveTo>
                                <a:pt x="339839" y="100608"/>
                              </a:moveTo>
                              <a:lnTo>
                                <a:pt x="302260" y="100608"/>
                              </a:lnTo>
                              <a:lnTo>
                                <a:pt x="302260" y="103286"/>
                              </a:lnTo>
                              <a:lnTo>
                                <a:pt x="339839" y="103286"/>
                              </a:lnTo>
                              <a:lnTo>
                                <a:pt x="339839" y="100608"/>
                              </a:lnTo>
                              <a:close/>
                            </a:path>
                            <a:path w="532765" h="135890">
                              <a:moveTo>
                                <a:pt x="331430" y="33709"/>
                              </a:moveTo>
                              <a:lnTo>
                                <a:pt x="302260" y="33709"/>
                              </a:lnTo>
                              <a:lnTo>
                                <a:pt x="302260" y="36462"/>
                              </a:lnTo>
                              <a:lnTo>
                                <a:pt x="305534" y="36661"/>
                              </a:lnTo>
                              <a:lnTo>
                                <a:pt x="307742" y="37443"/>
                              </a:lnTo>
                              <a:lnTo>
                                <a:pt x="310024" y="40171"/>
                              </a:lnTo>
                              <a:lnTo>
                                <a:pt x="310595" y="43309"/>
                              </a:lnTo>
                              <a:lnTo>
                                <a:pt x="310595" y="93761"/>
                              </a:lnTo>
                              <a:lnTo>
                                <a:pt x="310000" y="96899"/>
                              </a:lnTo>
                              <a:lnTo>
                                <a:pt x="307588" y="99627"/>
                              </a:lnTo>
                              <a:lnTo>
                                <a:pt x="305082" y="100608"/>
                              </a:lnTo>
                              <a:lnTo>
                                <a:pt x="337081" y="100608"/>
                              </a:lnTo>
                              <a:lnTo>
                                <a:pt x="334283" y="99627"/>
                              </a:lnTo>
                              <a:lnTo>
                                <a:pt x="332000" y="96899"/>
                              </a:lnTo>
                              <a:lnTo>
                                <a:pt x="331430" y="93761"/>
                              </a:lnTo>
                              <a:lnTo>
                                <a:pt x="331430" y="33709"/>
                              </a:lnTo>
                              <a:close/>
                            </a:path>
                            <a:path w="532765" h="135890">
                              <a:moveTo>
                                <a:pt x="384036" y="133126"/>
                              </a:moveTo>
                              <a:lnTo>
                                <a:pt x="344373" y="133126"/>
                              </a:lnTo>
                              <a:lnTo>
                                <a:pt x="344373" y="135879"/>
                              </a:lnTo>
                              <a:lnTo>
                                <a:pt x="384036" y="135879"/>
                              </a:lnTo>
                              <a:lnTo>
                                <a:pt x="384036" y="133126"/>
                              </a:lnTo>
                              <a:close/>
                            </a:path>
                            <a:path w="532765" h="135890">
                              <a:moveTo>
                                <a:pt x="373543" y="33709"/>
                              </a:moveTo>
                              <a:lnTo>
                                <a:pt x="344373" y="33709"/>
                              </a:lnTo>
                              <a:lnTo>
                                <a:pt x="344373" y="36462"/>
                              </a:lnTo>
                              <a:lnTo>
                                <a:pt x="348467" y="36710"/>
                              </a:lnTo>
                              <a:lnTo>
                                <a:pt x="347788" y="36710"/>
                              </a:lnTo>
                              <a:lnTo>
                                <a:pt x="349855" y="37443"/>
                              </a:lnTo>
                              <a:lnTo>
                                <a:pt x="352137" y="40171"/>
                              </a:lnTo>
                              <a:lnTo>
                                <a:pt x="352500" y="42167"/>
                              </a:lnTo>
                              <a:lnTo>
                                <a:pt x="352626" y="42862"/>
                              </a:lnTo>
                              <a:lnTo>
                                <a:pt x="352708" y="126429"/>
                              </a:lnTo>
                              <a:lnTo>
                                <a:pt x="347188" y="133126"/>
                              </a:lnTo>
                              <a:lnTo>
                                <a:pt x="380564" y="133126"/>
                              </a:lnTo>
                              <a:lnTo>
                                <a:pt x="373543" y="96217"/>
                              </a:lnTo>
                              <a:lnTo>
                                <a:pt x="380018" y="96217"/>
                              </a:lnTo>
                              <a:lnTo>
                                <a:pt x="377811" y="94753"/>
                              </a:lnTo>
                              <a:lnTo>
                                <a:pt x="373543" y="88701"/>
                              </a:lnTo>
                              <a:lnTo>
                                <a:pt x="373543" y="51569"/>
                              </a:lnTo>
                              <a:lnTo>
                                <a:pt x="376768" y="44325"/>
                              </a:lnTo>
                              <a:lnTo>
                                <a:pt x="378432" y="42862"/>
                              </a:lnTo>
                              <a:lnTo>
                                <a:pt x="373543" y="42862"/>
                              </a:lnTo>
                              <a:lnTo>
                                <a:pt x="373543" y="33709"/>
                              </a:lnTo>
                              <a:close/>
                            </a:path>
                            <a:path w="532765" h="135890">
                              <a:moveTo>
                                <a:pt x="380018" y="96217"/>
                              </a:moveTo>
                              <a:lnTo>
                                <a:pt x="373543" y="96217"/>
                              </a:lnTo>
                              <a:lnTo>
                                <a:pt x="376273" y="99343"/>
                              </a:lnTo>
                              <a:lnTo>
                                <a:pt x="378876" y="101550"/>
                              </a:lnTo>
                              <a:lnTo>
                                <a:pt x="381358" y="102840"/>
                              </a:lnTo>
                              <a:lnTo>
                                <a:pt x="384681" y="104527"/>
                              </a:lnTo>
                              <a:lnTo>
                                <a:pt x="388252" y="105370"/>
                              </a:lnTo>
                              <a:lnTo>
                                <a:pt x="397332" y="105370"/>
                              </a:lnTo>
                              <a:lnTo>
                                <a:pt x="402106" y="103845"/>
                              </a:lnTo>
                              <a:lnTo>
                                <a:pt x="410636" y="97779"/>
                              </a:lnTo>
                              <a:lnTo>
                                <a:pt x="382374" y="97779"/>
                              </a:lnTo>
                              <a:lnTo>
                                <a:pt x="380018" y="96217"/>
                              </a:lnTo>
                              <a:close/>
                            </a:path>
                            <a:path w="532765" h="135890">
                              <a:moveTo>
                                <a:pt x="411690" y="40704"/>
                              </a:moveTo>
                              <a:lnTo>
                                <a:pt x="389072" y="40704"/>
                              </a:lnTo>
                              <a:lnTo>
                                <a:pt x="391601" y="42167"/>
                              </a:lnTo>
                              <a:lnTo>
                                <a:pt x="396314" y="49509"/>
                              </a:lnTo>
                              <a:lnTo>
                                <a:pt x="397728" y="57720"/>
                              </a:lnTo>
                              <a:lnTo>
                                <a:pt x="397694" y="81644"/>
                              </a:lnTo>
                              <a:lnTo>
                                <a:pt x="396548" y="88701"/>
                              </a:lnTo>
                              <a:lnTo>
                                <a:pt x="396439" y="89371"/>
                              </a:lnTo>
                              <a:lnTo>
                                <a:pt x="392214" y="96217"/>
                              </a:lnTo>
                              <a:lnTo>
                                <a:pt x="392122" y="96366"/>
                              </a:lnTo>
                              <a:lnTo>
                                <a:pt x="389915" y="97779"/>
                              </a:lnTo>
                              <a:lnTo>
                                <a:pt x="410661" y="97779"/>
                              </a:lnTo>
                              <a:lnTo>
                                <a:pt x="413962" y="93303"/>
                              </a:lnTo>
                              <a:lnTo>
                                <a:pt x="418477" y="81644"/>
                              </a:lnTo>
                              <a:lnTo>
                                <a:pt x="419606" y="75208"/>
                              </a:lnTo>
                              <a:lnTo>
                                <a:pt x="419606" y="61615"/>
                              </a:lnTo>
                              <a:lnTo>
                                <a:pt x="418514" y="55500"/>
                              </a:lnTo>
                              <a:lnTo>
                                <a:pt x="414220" y="44325"/>
                              </a:lnTo>
                              <a:lnTo>
                                <a:pt x="414149" y="44140"/>
                              </a:lnTo>
                              <a:lnTo>
                                <a:pt x="411690" y="40704"/>
                              </a:lnTo>
                              <a:close/>
                            </a:path>
                            <a:path w="532765" h="135890">
                              <a:moveTo>
                                <a:pt x="397926" y="31625"/>
                              </a:moveTo>
                              <a:lnTo>
                                <a:pt x="388551" y="31625"/>
                              </a:lnTo>
                              <a:lnTo>
                                <a:pt x="384606" y="32791"/>
                              </a:lnTo>
                              <a:lnTo>
                                <a:pt x="380986" y="35123"/>
                              </a:lnTo>
                              <a:lnTo>
                                <a:pt x="378454" y="36710"/>
                              </a:lnTo>
                              <a:lnTo>
                                <a:pt x="375974" y="39291"/>
                              </a:lnTo>
                              <a:lnTo>
                                <a:pt x="373543" y="42862"/>
                              </a:lnTo>
                              <a:lnTo>
                                <a:pt x="378432" y="42862"/>
                              </a:lnTo>
                              <a:lnTo>
                                <a:pt x="380885" y="40704"/>
                              </a:lnTo>
                              <a:lnTo>
                                <a:pt x="411690" y="40704"/>
                              </a:lnTo>
                              <a:lnTo>
                                <a:pt x="410961" y="39687"/>
                              </a:lnTo>
                              <a:lnTo>
                                <a:pt x="402578" y="33238"/>
                              </a:lnTo>
                              <a:lnTo>
                                <a:pt x="397926" y="31625"/>
                              </a:lnTo>
                              <a:close/>
                            </a:path>
                            <a:path w="532765" h="135890">
                              <a:moveTo>
                                <a:pt x="467003" y="100608"/>
                              </a:moveTo>
                              <a:lnTo>
                                <a:pt x="429423" y="100608"/>
                              </a:lnTo>
                              <a:lnTo>
                                <a:pt x="429423" y="103286"/>
                              </a:lnTo>
                              <a:lnTo>
                                <a:pt x="467003" y="103286"/>
                              </a:lnTo>
                              <a:lnTo>
                                <a:pt x="467003" y="100608"/>
                              </a:lnTo>
                              <a:close/>
                            </a:path>
                            <a:path w="532765" h="135890">
                              <a:moveTo>
                                <a:pt x="458594" y="2381"/>
                              </a:moveTo>
                              <a:lnTo>
                                <a:pt x="429423" y="2381"/>
                              </a:lnTo>
                              <a:lnTo>
                                <a:pt x="429423" y="5134"/>
                              </a:lnTo>
                              <a:lnTo>
                                <a:pt x="432697" y="5332"/>
                              </a:lnTo>
                              <a:lnTo>
                                <a:pt x="434906" y="6115"/>
                              </a:lnTo>
                              <a:lnTo>
                                <a:pt x="437188" y="8843"/>
                              </a:lnTo>
                              <a:lnTo>
                                <a:pt x="437758" y="11955"/>
                              </a:lnTo>
                              <a:lnTo>
                                <a:pt x="437758" y="93761"/>
                              </a:lnTo>
                              <a:lnTo>
                                <a:pt x="437164" y="96899"/>
                              </a:lnTo>
                              <a:lnTo>
                                <a:pt x="434752" y="99627"/>
                              </a:lnTo>
                              <a:lnTo>
                                <a:pt x="432246" y="100608"/>
                              </a:lnTo>
                              <a:lnTo>
                                <a:pt x="464244" y="100608"/>
                              </a:lnTo>
                              <a:lnTo>
                                <a:pt x="461446" y="99627"/>
                              </a:lnTo>
                              <a:lnTo>
                                <a:pt x="459164" y="96899"/>
                              </a:lnTo>
                              <a:lnTo>
                                <a:pt x="458594" y="93761"/>
                              </a:lnTo>
                              <a:lnTo>
                                <a:pt x="458594" y="2381"/>
                              </a:lnTo>
                              <a:close/>
                            </a:path>
                            <a:path w="532765" h="135890">
                              <a:moveTo>
                                <a:pt x="512961" y="31625"/>
                              </a:moveTo>
                              <a:lnTo>
                                <a:pt x="497483" y="31625"/>
                              </a:lnTo>
                              <a:lnTo>
                                <a:pt x="490128" y="35062"/>
                              </a:lnTo>
                              <a:lnTo>
                                <a:pt x="483853" y="41932"/>
                              </a:lnTo>
                              <a:lnTo>
                                <a:pt x="479725" y="47551"/>
                              </a:lnTo>
                              <a:lnTo>
                                <a:pt x="476793" y="54015"/>
                              </a:lnTo>
                              <a:lnTo>
                                <a:pt x="475116" y="61019"/>
                              </a:lnTo>
                              <a:lnTo>
                                <a:pt x="475028" y="61389"/>
                              </a:lnTo>
                              <a:lnTo>
                                <a:pt x="474440" y="69651"/>
                              </a:lnTo>
                              <a:lnTo>
                                <a:pt x="474440" y="79127"/>
                              </a:lnTo>
                              <a:lnTo>
                                <a:pt x="504280" y="105370"/>
                              </a:lnTo>
                              <a:lnTo>
                                <a:pt x="510282" y="105370"/>
                              </a:lnTo>
                              <a:lnTo>
                                <a:pt x="515565" y="103770"/>
                              </a:lnTo>
                              <a:lnTo>
                                <a:pt x="524694" y="97370"/>
                              </a:lnTo>
                              <a:lnTo>
                                <a:pt x="527228" y="94060"/>
                              </a:lnTo>
                              <a:lnTo>
                                <a:pt x="509365" y="94060"/>
                              </a:lnTo>
                              <a:lnTo>
                                <a:pt x="505246" y="92001"/>
                              </a:lnTo>
                              <a:lnTo>
                                <a:pt x="497419" y="82599"/>
                              </a:lnTo>
                              <a:lnTo>
                                <a:pt x="496214" y="79127"/>
                              </a:lnTo>
                              <a:lnTo>
                                <a:pt x="494903" y="75232"/>
                              </a:lnTo>
                              <a:lnTo>
                                <a:pt x="494456" y="66005"/>
                              </a:lnTo>
                              <a:lnTo>
                                <a:pt x="532631" y="66005"/>
                              </a:lnTo>
                              <a:lnTo>
                                <a:pt x="532200" y="61389"/>
                              </a:lnTo>
                              <a:lnTo>
                                <a:pt x="532166" y="61019"/>
                              </a:lnTo>
                              <a:lnTo>
                                <a:pt x="494084" y="61019"/>
                              </a:lnTo>
                              <a:lnTo>
                                <a:pt x="494084" y="50726"/>
                              </a:lnTo>
                              <a:lnTo>
                                <a:pt x="495432" y="45153"/>
                              </a:lnTo>
                              <a:lnTo>
                                <a:pt x="495548" y="44673"/>
                              </a:lnTo>
                              <a:lnTo>
                                <a:pt x="498449" y="40295"/>
                              </a:lnTo>
                              <a:lnTo>
                                <a:pt x="500112" y="37727"/>
                              </a:lnTo>
                              <a:lnTo>
                                <a:pt x="502221" y="36462"/>
                              </a:lnTo>
                              <a:lnTo>
                                <a:pt x="520821" y="36462"/>
                              </a:lnTo>
                              <a:lnTo>
                                <a:pt x="519075" y="34516"/>
                              </a:lnTo>
                              <a:lnTo>
                                <a:pt x="512961" y="31625"/>
                              </a:lnTo>
                              <a:close/>
                            </a:path>
                            <a:path w="532765" h="135890">
                              <a:moveTo>
                                <a:pt x="530101" y="82599"/>
                              </a:moveTo>
                              <a:lnTo>
                                <a:pt x="527323" y="86916"/>
                              </a:lnTo>
                              <a:lnTo>
                                <a:pt x="524718" y="89904"/>
                              </a:lnTo>
                              <a:lnTo>
                                <a:pt x="519856" y="93228"/>
                              </a:lnTo>
                              <a:lnTo>
                                <a:pt x="517152" y="94060"/>
                              </a:lnTo>
                              <a:lnTo>
                                <a:pt x="527228" y="94060"/>
                              </a:lnTo>
                              <a:lnTo>
                                <a:pt x="528803" y="92001"/>
                              </a:lnTo>
                              <a:lnTo>
                                <a:pt x="532631" y="84236"/>
                              </a:lnTo>
                              <a:lnTo>
                                <a:pt x="530101" y="82599"/>
                              </a:lnTo>
                              <a:close/>
                            </a:path>
                            <a:path w="532765" h="135890">
                              <a:moveTo>
                                <a:pt x="520821" y="36462"/>
                              </a:moveTo>
                              <a:lnTo>
                                <a:pt x="506536" y="36462"/>
                              </a:lnTo>
                              <a:lnTo>
                                <a:pt x="507926" y="36910"/>
                              </a:lnTo>
                              <a:lnTo>
                                <a:pt x="510802" y="39340"/>
                              </a:lnTo>
                              <a:lnTo>
                                <a:pt x="512155" y="41597"/>
                              </a:lnTo>
                              <a:lnTo>
                                <a:pt x="513891" y="47551"/>
                              </a:lnTo>
                              <a:lnTo>
                                <a:pt x="514325" y="53032"/>
                              </a:lnTo>
                              <a:lnTo>
                                <a:pt x="514325" y="61019"/>
                              </a:lnTo>
                              <a:lnTo>
                                <a:pt x="532166" y="61019"/>
                              </a:lnTo>
                              <a:lnTo>
                                <a:pt x="531884" y="58008"/>
                              </a:lnTo>
                              <a:lnTo>
                                <a:pt x="530240" y="51057"/>
                              </a:lnTo>
                              <a:lnTo>
                                <a:pt x="527699" y="45153"/>
                              </a:lnTo>
                              <a:lnTo>
                                <a:pt x="524259" y="40295"/>
                              </a:lnTo>
                              <a:lnTo>
                                <a:pt x="520821" y="36462"/>
                              </a:lnTo>
                              <a:close/>
                            </a:path>
                          </a:pathLst>
                        </a:custGeom>
                        <a:solidFill>
                          <a:srgbClr val="000000"/>
                        </a:solidFill>
                      </wps:spPr>
                      <wps:bodyPr wrap="square" lIns="0" tIns="0" rIns="0" bIns="0" rtlCol="0">
                        <a:noAutofit/>
                      </wps:bodyPr>
                    </wps:wsp>
                  </a:graphicData>
                </a:graphic>
              </wp:anchor>
            </w:drawing>
          </mc:Choice>
          <mc:Fallback>
            <w:pict>
              <v:shape id="Graphic 630" o:spid="_x0000_s1026" o:spt="100" style="position:absolute;left:0pt;margin-left:533.7pt;margin-top:2.9pt;height:10.7pt;width:41.95pt;mso-position-horizontal-relative:page;z-index:251709440;mso-width-relative:page;mso-height-relative:page;" fillcolor="#000000" filled="t" stroked="f" coordsize="532765,135890" o:gfxdata="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" path="m29860,100025l5717,100025,0,100608,0,103286,35868,103286,35868,100608,29860,100025xem76870,100608l40853,100608,40853,103286,76870,103286,76870,100608xem107512,41374l83592,41374,84892,41821,86250,42862,88921,50750,88919,93464,88553,95994,87660,97334,86234,99392,86083,99392,83764,100608,81409,100608,81409,103286,117351,103286,117351,100608,112841,100025,113831,100025,109818,51991,109411,48046,109306,47029,109277,46744,107512,41374xem66752,41374l42772,41374,43915,41821,46166,43557,46981,44772,47872,47625,47979,48046,48035,94815,47431,96787,47228,97334,46546,98289,44314,100025,42476,100608,74071,100608,71462,99392,70321,97557,69477,96267,69102,93464,69056,50750,71288,47625,73496,45280,74725,44400,67914,44400,66752,41374xem28352,33709l0,33709,0,36587,963,36587,3075,36860,7515,93464,7185,95994,3556,100025,32173,100025,30798,99392,28843,96267,28419,93464,28352,50750,30981,47029,33461,44400,35793,42862,28352,42862,28352,33709xem95523,31625l86742,31625,82506,32730,82729,32730,75642,36587,71835,39811,67755,44400,74725,44400,77862,42155,80020,41374,107512,41374,107154,40283,107064,40010,106948,39811,105060,37144,99355,32730,95523,31625xem54099,31625l45764,31625,42205,32457,35707,35780,32171,38695,28352,42862,35793,42862,37430,41821,38985,41374,66752,41374,66334,40283,66229,40010,63916,36860,57935,32730,58068,32730,54099,31625xem154335,33709l125984,33709,125984,36462,129058,36860,131080,37703,133015,40283,133499,43557,133499,84460,133958,89420,147736,105370,155774,105370,159494,104465,166142,100843,169466,97953,171730,95250,159470,95250,158291,94877,156392,93488,155512,92298,154570,89420,154335,86221,154335,33709xem193699,93985l172789,93985,172789,103286,201141,103286,201141,100608,198114,100260,196105,99429,194122,96800,193699,93985xem193625,33709l165273,33709,165273,36462,168349,36860,170371,37703,172305,40283,172789,43557,172789,86022,170012,89941,167631,92546,164055,94877,163868,94877,162595,95250,171730,95250,172789,93985,193699,93985,193625,33709xem246827,100608l209247,100608,209247,103286,246827,103286,246827,100608xem238418,2381l209247,2381,209247,5134,212521,5332,214729,6115,217011,8843,217582,11955,217582,93761,216988,96899,214576,99627,212070,100608,244068,100608,241270,99627,238988,96899,238418,93761,238418,2381xem281127,41076l260290,41076,260395,88032,273660,104254,287105,104254,293627,99491,295229,95697,285468,95697,284691,95374,281148,88329,281127,41076xem295414,88329l292536,93240,289486,95697,295229,95697,297647,89966,295414,88329xem281127,8260l278671,8260,275396,14263,271564,19695,262783,29418,257463,34057,251212,38472,251212,41076,297647,41076,297647,33709,281127,33709,281127,8260xem324237,0l317837,0,315133,1129,310668,5642,309553,8359,309553,14709,310668,17412,315133,21878,317837,22994,324187,22994,326904,21878,331417,17412,332546,14709,332546,8359,331430,5642,326965,1129,324237,0xem339839,100608l302260,100608,302260,103286,339839,103286,339839,100608xem331430,33709l302260,33709,302260,36462,305534,36661,307742,37443,310024,40171,310595,43309,310595,93761,310000,96899,307588,99627,305082,100608,337081,100608,334283,99627,332000,96899,331430,93761,331430,33709xem384036,133126l344373,133126,344373,135879,384036,135879,384036,133126xem373543,33709l344373,33709,344373,36462,348467,36710,347788,36710,349855,37443,352137,40171,352500,42167,352626,42862,352708,126429,347188,133126,380564,133126,373543,96217,380018,96217,377811,94753,373543,88701,373543,51569,376768,44325,378432,42862,373543,42862,373543,33709xem380018,96217l373543,96217,376273,99343,378876,101550,381358,102840,384681,104527,388252,105370,397332,105370,402106,103845,410636,97779,382374,97779,380018,96217xem411690,40704l389072,40704,391601,42167,396314,49509,397728,57720,397694,81644,396548,88701,396439,89371,392214,96217,392122,96366,389915,97779,410661,97779,413962,93303,418477,81644,419606,75208,419606,61615,418514,55500,414220,44325,414149,44140,411690,40704xem397926,31625l388551,31625,384606,32791,380986,35123,378454,36710,375974,39291,373543,42862,378432,42862,380885,40704,411690,40704,410961,39687,402578,33238,397926,31625xem467003,100608l429423,100608,429423,103286,467003,103286,467003,100608xem458594,2381l429423,2381,429423,5134,432697,5332,434906,6115,437188,8843,437758,11955,437758,93761,437164,96899,434752,99627,432246,100608,464244,100608,461446,99627,459164,96899,458594,93761,458594,2381xem512961,31625l497483,31625,490128,35062,483853,41932,479725,47551,476793,54015,475116,61019,475028,61389,474440,69651,474440,79127,504280,105370,510282,105370,515565,103770,524694,97370,527228,94060,509365,94060,505246,92001,497419,82599,496214,79127,494903,75232,494456,66005,532631,66005,532200,61389,532166,61019,494084,61019,494084,50726,495432,45153,495548,44673,498449,40295,500112,37727,502221,36462,520821,36462,519075,34516,512961,31625xem530101,82599l527323,86916,524718,89904,519856,93228,517152,94060,527228,94060,528803,92001,532631,84236,530101,82599xem520821,36462l506536,36462,507926,36910,510802,39340,512155,41597,513891,47551,514325,53032,514325,61019,532166,61019,531884,58008,530240,51057,527699,45153,524259,40295,520821,36462xe">
                <v:fill on="t" focussize="0,0"/>
                <v:stroke on="f"/>
                <v:imagedata o:title=""/>
                <o:lock v:ext="edit" aspectratio="f"/>
                <v:textbox inset="0mm,0mm,0mm,0mm"/>
              </v:shape>
            </w:pict>
          </mc:Fallback>
        </mc:AlternateContent>
      </w:r>
      <w:r>
        <w:rPr>
          <w:sz w:val="24"/>
        </w:rPr>
        <w:t>Most</w:t>
      </w:r>
      <w:r>
        <w:rPr>
          <w:spacing w:val="26"/>
          <w:sz w:val="24"/>
        </w:rPr>
        <w:t xml:space="preserve"> </w:t>
      </w:r>
      <w:r>
        <w:rPr>
          <w:sz w:val="24"/>
        </w:rPr>
        <w:t>apps</w:t>
      </w:r>
      <w:r>
        <w:rPr>
          <w:spacing w:val="24"/>
          <w:sz w:val="24"/>
        </w:rPr>
        <w:t xml:space="preserve"> </w:t>
      </w:r>
      <w:r>
        <w:rPr>
          <w:sz w:val="24"/>
        </w:rPr>
        <w:t>do</w:t>
      </w:r>
      <w:r>
        <w:rPr>
          <w:spacing w:val="25"/>
          <w:sz w:val="24"/>
        </w:rPr>
        <w:t xml:space="preserve"> </w:t>
      </w:r>
      <w:r>
        <w:rPr>
          <w:sz w:val="24"/>
        </w:rPr>
        <w:t>not</w:t>
      </w:r>
      <w:r>
        <w:rPr>
          <w:spacing w:val="25"/>
          <w:sz w:val="24"/>
        </w:rPr>
        <w:t xml:space="preserve"> </w:t>
      </w:r>
      <w:r>
        <w:rPr>
          <w:sz w:val="24"/>
        </w:rPr>
        <w:t>allow</w:t>
      </w:r>
      <w:r>
        <w:rPr>
          <w:spacing w:val="27"/>
          <w:sz w:val="24"/>
        </w:rPr>
        <w:t xml:space="preserve"> </w:t>
      </w:r>
      <w:r>
        <w:rPr>
          <w:sz w:val="24"/>
        </w:rPr>
        <w:t>users</w:t>
      </w:r>
      <w:r>
        <w:rPr>
          <w:spacing w:val="23"/>
          <w:sz w:val="24"/>
        </w:rPr>
        <w:t xml:space="preserve"> </w:t>
      </w:r>
      <w:r>
        <w:rPr>
          <w:sz w:val="24"/>
        </w:rPr>
        <w:t>to</w:t>
      </w:r>
      <w:r>
        <w:rPr>
          <w:spacing w:val="28"/>
          <w:sz w:val="24"/>
        </w:rPr>
        <w:t xml:space="preserve"> </w:t>
      </w:r>
      <w:r>
        <w:rPr>
          <w:spacing w:val="28"/>
          <w:sz w:val="24"/>
        </w:rPr>
        <w:drawing>
          <wp:inline distT="0" distB="0" distL="0" distR="0">
            <wp:extent cx="633730" cy="104775"/>
            <wp:effectExtent l="0" t="0" r="0" b="0"/>
            <wp:docPr id="631" name="Image 631"/>
            <wp:cNvGraphicFramePr/>
            <a:graphic xmlns:a="http://schemas.openxmlformats.org/drawingml/2006/main">
              <a:graphicData uri="http://schemas.openxmlformats.org/drawingml/2006/picture">
                <pic:pic xmlns:pic="http://schemas.openxmlformats.org/drawingml/2006/picture">
                  <pic:nvPicPr>
                    <pic:cNvPr id="631" name="Image 631"/>
                    <pic:cNvPicPr/>
                  </pic:nvPicPr>
                  <pic:blipFill>
                    <a:blip r:embed="rId518" cstate="print"/>
                    <a:stretch>
                      <a:fillRect/>
                    </a:stretch>
                  </pic:blipFill>
                  <pic:spPr>
                    <a:xfrm>
                      <a:off x="0" y="0"/>
                      <a:ext cx="633834" cy="105370"/>
                    </a:xfrm>
                    <a:prstGeom prst="rect">
                      <a:avLst/>
                    </a:prstGeom>
                  </pic:spPr>
                </pic:pic>
              </a:graphicData>
            </a:graphic>
          </wp:inline>
        </w:drawing>
      </w:r>
    </w:p>
    <w:p w14:paraId="2EE5F871">
      <w:pPr>
        <w:spacing w:before="0"/>
        <w:ind w:left="785" w:right="0" w:firstLine="0"/>
        <w:jc w:val="left"/>
        <w:rPr>
          <w:sz w:val="24"/>
        </w:rPr>
      </w:pPr>
      <w:r>
        <w:drawing>
          <wp:inline distT="0" distB="0" distL="0" distR="0">
            <wp:extent cx="567055" cy="104775"/>
            <wp:effectExtent l="0" t="0" r="0" b="0"/>
            <wp:docPr id="632" name="Image 632"/>
            <wp:cNvGraphicFramePr/>
            <a:graphic xmlns:a="http://schemas.openxmlformats.org/drawingml/2006/main">
              <a:graphicData uri="http://schemas.openxmlformats.org/drawingml/2006/picture">
                <pic:pic xmlns:pic="http://schemas.openxmlformats.org/drawingml/2006/picture">
                  <pic:nvPicPr>
                    <pic:cNvPr id="632" name="Image 632"/>
                    <pic:cNvPicPr/>
                  </pic:nvPicPr>
                  <pic:blipFill>
                    <a:blip r:embed="rId427" cstate="print"/>
                    <a:stretch>
                      <a:fillRect/>
                    </a:stretch>
                  </pic:blipFill>
                  <pic:spPr>
                    <a:xfrm>
                      <a:off x="0" y="0"/>
                      <a:ext cx="567089" cy="105370"/>
                    </a:xfrm>
                    <a:prstGeom prst="rect">
                      <a:avLst/>
                    </a:prstGeom>
                  </pic:spPr>
                </pic:pic>
              </a:graphicData>
            </a:graphic>
          </wp:inline>
        </w:drawing>
      </w:r>
      <w:r>
        <w:rPr>
          <w:sz w:val="20"/>
        </w:rPr>
        <w:t xml:space="preserve"> </w:t>
      </w:r>
      <w:r>
        <w:rPr>
          <w:sz w:val="24"/>
        </w:rPr>
        <w:t>easily.</w:t>
      </w:r>
    </w:p>
    <w:p w14:paraId="47C8D5D6">
      <w:pPr>
        <w:pStyle w:val="8"/>
        <w:numPr>
          <w:ilvl w:val="0"/>
          <w:numId w:val="19"/>
        </w:numPr>
        <w:tabs>
          <w:tab w:val="left" w:pos="540"/>
        </w:tabs>
        <w:spacing w:before="275" w:after="0" w:line="240" w:lineRule="auto"/>
        <w:ind w:left="540" w:right="0" w:hanging="180"/>
        <w:jc w:val="left"/>
      </w:pPr>
      <w:r>
        <w:rPr>
          <w:sz w:val="24"/>
        </w:rPr>
        <mc:AlternateContent>
          <mc:Choice Requires="wpg">
            <w:drawing>
              <wp:anchor distT="0" distB="0" distL="0" distR="0" simplePos="0" relativeHeight="251710464" behindDoc="0" locked="0" layoutInCell="1" allowOverlap="1">
                <wp:simplePos x="0" y="0"/>
                <wp:positionH relativeFrom="page">
                  <wp:posOffset>842010</wp:posOffset>
                </wp:positionH>
                <wp:positionV relativeFrom="paragraph">
                  <wp:posOffset>213360</wp:posOffset>
                </wp:positionV>
                <wp:extent cx="1591945" cy="106045"/>
                <wp:effectExtent l="0" t="0" r="0" b="0"/>
                <wp:wrapNone/>
                <wp:docPr id="633" name="Group 633"/>
                <wp:cNvGraphicFramePr/>
                <a:graphic xmlns:a="http://schemas.openxmlformats.org/drawingml/2006/main">
                  <a:graphicData uri="http://schemas.microsoft.com/office/word/2010/wordprocessingGroup">
                    <wpg:wgp>
                      <wpg:cNvGrpSpPr/>
                      <wpg:grpSpPr>
                        <a:xfrm>
                          <a:off x="0" y="0"/>
                          <a:ext cx="1591945" cy="106045"/>
                          <a:chOff x="0" y="0"/>
                          <a:chExt cx="1591945" cy="106045"/>
                        </a:xfrm>
                      </wpg:grpSpPr>
                      <pic:pic xmlns:pic="http://schemas.openxmlformats.org/drawingml/2006/picture">
                        <pic:nvPicPr>
                          <pic:cNvPr id="634" name="Image 634"/>
                          <pic:cNvPicPr/>
                        </pic:nvPicPr>
                        <pic:blipFill>
                          <a:blip r:embed="rId519" cstate="print"/>
                          <a:stretch>
                            <a:fillRect/>
                          </a:stretch>
                        </pic:blipFill>
                        <pic:spPr>
                          <a:xfrm>
                            <a:off x="0" y="2381"/>
                            <a:ext cx="657290" cy="102989"/>
                          </a:xfrm>
                          <a:prstGeom prst="rect">
                            <a:avLst/>
                          </a:prstGeom>
                        </pic:spPr>
                      </pic:pic>
                      <pic:pic xmlns:pic="http://schemas.openxmlformats.org/drawingml/2006/picture">
                        <pic:nvPicPr>
                          <pic:cNvPr id="635" name="Image 635"/>
                          <pic:cNvPicPr/>
                        </pic:nvPicPr>
                        <pic:blipFill>
                          <a:blip r:embed="rId520" cstate="print"/>
                          <a:stretch>
                            <a:fillRect/>
                          </a:stretch>
                        </pic:blipFill>
                        <pic:spPr>
                          <a:xfrm>
                            <a:off x="699885" y="0"/>
                            <a:ext cx="891806" cy="105594"/>
                          </a:xfrm>
                          <a:prstGeom prst="rect">
                            <a:avLst/>
                          </a:prstGeom>
                        </pic:spPr>
                      </pic:pic>
                    </wpg:wgp>
                  </a:graphicData>
                </a:graphic>
              </wp:anchor>
            </w:drawing>
          </mc:Choice>
          <mc:Fallback>
            <w:pict>
              <v:group id="_x0000_s1026" o:spid="_x0000_s1026" o:spt="203" style="position:absolute;left:0pt;margin-left:66.3pt;margin-top:16.8pt;height:8.35pt;width:125.35pt;mso-position-horizontal-relative:page;z-index:251710464;mso-width-relative:page;mso-height-relative:page;" coordsize="1591945,106045" o:gfxdata="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LmzwAL8AAAClAQAAGQAAAGRycy9fcmVs&#10;cy9lMm9Eb2MueG1sLnJlbHO9kMGKwjAQhu8L+w5h7tu0PSyymPYigldxH2BIpmmwmYQkir69gWVB&#10;QfDmcWb4v/9j1uPFL+JMKbvACrqmBUGsg3FsFfwetl8rELkgG1wCk4IrZRiHz4/1nhYsNZRnF7Oo&#10;FM4K5lLij5RZz+QxNyES18sUksdSx2RlRH1ES7Jv22+Z7hkwPDDFzihIO9ODOFxjbX7NDtPkNG2C&#10;Pnni8qRCOl+7KxCTpaLAk3H4t+ybyBbkc4fuPQ7dv4N8eO5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">
                <o:lock v:ext="edit" aspectratio="f"/>
                <v:shape id="Image 634" o:spid="_x0000_s1026" o:spt="75" type="#_x0000_t75" style="position:absolute;left:0;top:2381;height:102989;width:657290;" filled="f" o:preferrelative="t" stroked="f" coordsize="21600,21600" o:gfxdata="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hJ5/b4A&#10;AADcAAAADwAAAAAAAAABACAAAAAiAAAAZHJzL2Rvd25yZXYueG1sUEsBAhQAFAAAAAgAh07iQDMv&#10;BZ47AAAAOQAAABAAAAAAAAAAAQAgAAAADQEAAGRycy9zaGFwZXhtbC54bWxQSwUGAAAAAAYABgBb&#10;AQAAtwMAAAAA&#10;">
                  <v:fill on="f" focussize="0,0"/>
                  <v:stroke on="f"/>
                  <v:imagedata r:id="rId519" o:title=""/>
                  <o:lock v:ext="edit" aspectratio="f"/>
                </v:shape>
                <v:shape id="Image 635" o:spid="_x0000_s1026" o:spt="75" type="#_x0000_t75" style="position:absolute;left:699885;top:0;height:105594;width:891806;" filled="f" o:preferrelative="t" stroked="f" coordsize="21600,21600" o:gfxdata="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nP/268AAAA&#10;3AAAAA8AAAAAAAAAAQAgAAAAIgAAAGRycy9kb3ducmV2LnhtbFBLAQIUABQAAAAIAIdO4kAzLwWe&#10;OwAAADkAAAAQAAAAAAAAAAEAIAAAAAsBAABkcnMvc2hhcGV4bWwueG1sUEsFBgAAAAAGAAYAWwEA&#10;ALUDAAAAAA==&#10;">
                  <v:fill on="f" focussize="0,0"/>
                  <v:stroke on="f"/>
                  <v:imagedata r:id="rId520" o:title=""/>
                  <o:lock v:ext="edit" aspectratio="f"/>
                </v:shape>
              </v:group>
            </w:pict>
          </mc:Fallback>
        </mc:AlternateContent>
      </w:r>
      <w:r>
        <w:rPr>
          <w:sz w:val="24"/>
        </w:rPr>
        <w:t>​</w:t>
      </w:r>
    </w:p>
    <w:p w14:paraId="15297401">
      <w:pPr>
        <w:pStyle w:val="8"/>
        <w:numPr>
          <w:ilvl w:val="1"/>
          <w:numId w:val="19"/>
        </w:numPr>
        <w:tabs>
          <w:tab w:val="left" w:pos="779"/>
        </w:tabs>
        <w:spacing w:before="0" w:after="0" w:line="240" w:lineRule="auto"/>
        <w:ind w:left="779" w:right="0" w:hanging="419"/>
        <w:jc w:val="left"/>
        <w:rPr>
          <w:sz w:val="24"/>
        </w:rPr>
      </w:pPr>
      <w:r>
        <w:rPr>
          <w:sz w:val="24"/>
        </w:rPr>
        <w:t>Weather</w:t>
      </w:r>
      <w:r>
        <w:rPr>
          <w:spacing w:val="27"/>
          <w:sz w:val="24"/>
        </w:rPr>
        <w:t xml:space="preserve"> </w:t>
      </w:r>
      <w:r>
        <w:rPr>
          <w:sz w:val="24"/>
        </w:rPr>
        <w:t>data</w:t>
      </w:r>
      <w:r>
        <w:rPr>
          <w:spacing w:val="25"/>
          <w:sz w:val="24"/>
        </w:rPr>
        <w:t xml:space="preserve"> </w:t>
      </w:r>
      <w:r>
        <w:rPr>
          <w:sz w:val="24"/>
        </w:rPr>
        <w:t>is</w:t>
      </w:r>
      <w:r>
        <w:rPr>
          <w:spacing w:val="27"/>
          <w:sz w:val="24"/>
        </w:rPr>
        <w:t xml:space="preserve"> </w:t>
      </w:r>
      <w:r>
        <w:rPr>
          <w:sz w:val="24"/>
        </w:rPr>
        <w:t>often</w:t>
      </w:r>
      <w:r>
        <w:rPr>
          <w:spacing w:val="27"/>
          <w:sz w:val="24"/>
        </w:rPr>
        <w:t xml:space="preserve"> </w:t>
      </w:r>
      <w:r>
        <w:rPr>
          <w:sz w:val="24"/>
        </w:rPr>
        <w:t>presented</w:t>
      </w:r>
      <w:r>
        <w:rPr>
          <w:spacing w:val="26"/>
          <w:sz w:val="24"/>
        </w:rPr>
        <w:t xml:space="preserve"> </w:t>
      </w:r>
      <w:r>
        <w:rPr>
          <w:sz w:val="24"/>
        </w:rPr>
        <w:t>in</w:t>
      </w:r>
      <w:r>
        <w:rPr>
          <w:spacing w:val="26"/>
          <w:sz w:val="24"/>
        </w:rPr>
        <w:t xml:space="preserve"> </w:t>
      </w:r>
      <w:r>
        <w:rPr>
          <w:sz w:val="24"/>
        </w:rPr>
        <w:t>text-heavy</w:t>
      </w:r>
      <w:r>
        <w:rPr>
          <w:spacing w:val="26"/>
          <w:sz w:val="24"/>
        </w:rPr>
        <w:t xml:space="preserve"> </w:t>
      </w:r>
      <w:r>
        <w:rPr>
          <w:sz w:val="24"/>
        </w:rPr>
        <w:t>formats</w:t>
      </w:r>
      <w:r>
        <w:rPr>
          <w:spacing w:val="27"/>
          <w:sz w:val="24"/>
        </w:rPr>
        <w:t xml:space="preserve"> </w:t>
      </w:r>
      <w:r>
        <w:rPr>
          <w:sz w:val="24"/>
        </w:rPr>
        <w:t>or</w:t>
      </w:r>
      <w:r>
        <w:rPr>
          <w:spacing w:val="28"/>
          <w:sz w:val="24"/>
        </w:rPr>
        <w:t xml:space="preserve"> </w:t>
      </w:r>
      <w:r>
        <w:rPr>
          <w:sz w:val="24"/>
        </w:rPr>
        <w:t>static</w:t>
      </w:r>
      <w:r>
        <w:rPr>
          <w:spacing w:val="26"/>
          <w:sz w:val="24"/>
        </w:rPr>
        <w:t xml:space="preserve"> </w:t>
      </w:r>
      <w:r>
        <w:rPr>
          <w:sz w:val="24"/>
        </w:rPr>
        <w:t>tables,</w:t>
      </w:r>
      <w:r>
        <w:rPr>
          <w:spacing w:val="25"/>
          <w:sz w:val="24"/>
        </w:rPr>
        <w:t xml:space="preserve"> </w:t>
      </w:r>
      <w:r>
        <w:rPr>
          <w:sz w:val="24"/>
        </w:rPr>
        <w:t>making</w:t>
      </w:r>
      <w:r>
        <w:rPr>
          <w:spacing w:val="26"/>
          <w:sz w:val="24"/>
        </w:rPr>
        <w:t xml:space="preserve"> </w:t>
      </w:r>
      <w:r>
        <w:rPr>
          <w:sz w:val="24"/>
        </w:rPr>
        <w:t>it</w:t>
      </w:r>
      <w:r>
        <w:rPr>
          <w:spacing w:val="27"/>
          <w:sz w:val="24"/>
        </w:rPr>
        <w:t xml:space="preserve"> </w:t>
      </w:r>
      <w:r>
        <w:rPr>
          <w:sz w:val="24"/>
        </w:rPr>
        <w:t>difficult</w:t>
      </w:r>
      <w:r>
        <w:rPr>
          <w:spacing w:val="26"/>
          <w:sz w:val="24"/>
        </w:rPr>
        <w:t xml:space="preserve"> </w:t>
      </w:r>
      <w:r>
        <w:rPr>
          <w:sz w:val="24"/>
        </w:rPr>
        <w:t>for</w:t>
      </w:r>
      <w:r>
        <w:rPr>
          <w:spacing w:val="27"/>
          <w:sz w:val="24"/>
        </w:rPr>
        <w:t xml:space="preserve"> </w:t>
      </w:r>
      <w:r>
        <w:rPr>
          <w:sz w:val="24"/>
        </w:rPr>
        <w:t>users</w:t>
      </w:r>
      <w:r>
        <w:rPr>
          <w:spacing w:val="27"/>
          <w:sz w:val="24"/>
        </w:rPr>
        <w:t xml:space="preserve"> </w:t>
      </w:r>
      <w:r>
        <w:rPr>
          <w:spacing w:val="-5"/>
          <w:sz w:val="24"/>
        </w:rPr>
        <w:t>to</w:t>
      </w:r>
    </w:p>
    <w:p w14:paraId="6F48263B">
      <w:pPr>
        <w:spacing w:before="0"/>
        <w:ind w:left="5179" w:right="0" w:firstLine="0"/>
        <w:jc w:val="left"/>
        <w:rPr>
          <w:sz w:val="24"/>
        </w:rPr>
      </w:pPr>
      <w:r>
        <w:rPr>
          <w:sz w:val="24"/>
        </w:rPr>
        <mc:AlternateContent>
          <mc:Choice Requires="wpg">
            <w:drawing>
              <wp:anchor distT="0" distB="0" distL="0" distR="0" simplePos="0" relativeHeight="251710464" behindDoc="0" locked="0" layoutInCell="1" allowOverlap="1">
                <wp:simplePos x="0" y="0"/>
                <wp:positionH relativeFrom="page">
                  <wp:posOffset>956945</wp:posOffset>
                </wp:positionH>
                <wp:positionV relativeFrom="paragraph">
                  <wp:posOffset>41275</wp:posOffset>
                </wp:positionV>
                <wp:extent cx="2785745" cy="133985"/>
                <wp:effectExtent l="0" t="0" r="0" b="0"/>
                <wp:wrapNone/>
                <wp:docPr id="636" name="Group 636"/>
                <wp:cNvGraphicFramePr/>
                <a:graphic xmlns:a="http://schemas.openxmlformats.org/drawingml/2006/main">
                  <a:graphicData uri="http://schemas.microsoft.com/office/word/2010/wordprocessingGroup">
                    <wpg:wgp>
                      <wpg:cNvGrpSpPr/>
                      <wpg:grpSpPr>
                        <a:xfrm>
                          <a:off x="0" y="0"/>
                          <a:ext cx="2785745" cy="133985"/>
                          <a:chOff x="0" y="0"/>
                          <a:chExt cx="2785745" cy="133985"/>
                        </a:xfrm>
                      </wpg:grpSpPr>
                      <pic:pic xmlns:pic="http://schemas.openxmlformats.org/drawingml/2006/picture">
                        <pic:nvPicPr>
                          <pic:cNvPr id="637" name="Image 637"/>
                          <pic:cNvPicPr/>
                        </pic:nvPicPr>
                        <pic:blipFill>
                          <a:blip r:embed="rId521" cstate="print"/>
                          <a:stretch>
                            <a:fillRect/>
                          </a:stretch>
                        </pic:blipFill>
                        <pic:spPr>
                          <a:xfrm>
                            <a:off x="0" y="0"/>
                            <a:ext cx="1473562" cy="102989"/>
                          </a:xfrm>
                          <a:prstGeom prst="rect">
                            <a:avLst/>
                          </a:prstGeom>
                        </pic:spPr>
                      </pic:pic>
                      <pic:pic xmlns:pic="http://schemas.openxmlformats.org/drawingml/2006/picture">
                        <pic:nvPicPr>
                          <pic:cNvPr id="638" name="Image 638"/>
                          <pic:cNvPicPr/>
                        </pic:nvPicPr>
                        <pic:blipFill>
                          <a:blip r:embed="rId522" cstate="print"/>
                          <a:stretch>
                            <a:fillRect/>
                          </a:stretch>
                        </pic:blipFill>
                        <pic:spPr>
                          <a:xfrm>
                            <a:off x="1517641" y="0"/>
                            <a:ext cx="1267830" cy="133796"/>
                          </a:xfrm>
                          <a:prstGeom prst="rect">
                            <a:avLst/>
                          </a:prstGeom>
                        </pic:spPr>
                      </pic:pic>
                    </wpg:wgp>
                  </a:graphicData>
                </a:graphic>
              </wp:anchor>
            </w:drawing>
          </mc:Choice>
          <mc:Fallback>
            <w:pict>
              <v:group id="_x0000_s1026" o:spid="_x0000_s1026" o:spt="203" style="position:absolute;left:0pt;margin-left:75.35pt;margin-top:3.25pt;height:10.55pt;width:219.35pt;mso-position-horizontal-relative:page;z-index:251710464;mso-width-relative:page;mso-height-relative:page;" coordsize="2785745,133985" o:gfxdata="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&#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">
                <o:lock v:ext="edit" aspectratio="f"/>
                <v:shape id="Image 637" o:spid="_x0000_s1026" o:spt="75" type="#_x0000_t75" style="position:absolute;left:0;top:0;height:102989;width:1473562;" filled="f" o:preferrelative="t" stroked="f" coordsize="21600,21600" o:gfxdata="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MGpI774A&#10;AADcAAAADwAAAAAAAAABACAAAAAiAAAAZHJzL2Rvd25yZXYueG1sUEsBAhQAFAAAAAgAh07iQDMv&#10;BZ47AAAAOQAAABAAAAAAAAAAAQAgAAAADQEAAGRycy9zaGFwZXhtbC54bWxQSwUGAAAAAAYABgBb&#10;AQAAtwMAAAAA&#10;">
                  <v:fill on="f" focussize="0,0"/>
                  <v:stroke on="f"/>
                  <v:imagedata r:id="rId521" o:title=""/>
                  <o:lock v:ext="edit" aspectratio="f"/>
                </v:shape>
                <v:shape id="Image 638" o:spid="_x0000_s1026" o:spt="75" type="#_x0000_t75" style="position:absolute;left:1517641;top:0;height:133796;width:1267830;" filled="f" o:preferrelative="t" stroked="f" coordsize="21600,21600" o:gfxdata="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odnoK8AAAA&#10;3AAAAA8AAAAAAAAAAQAgAAAAIgAAAGRycy9kb3ducmV2LnhtbFBLAQIUABQAAAAIAIdO4kAzLwWe&#10;OwAAADkAAAAQAAAAAAAAAAEAIAAAAAsBAABkcnMvc2hhcGV4bWwueG1sUEsFBgAAAAAGAAYAWwEA&#10;ALUDAAAAAA==&#10;">
                  <v:fill on="f" focussize="0,0"/>
                  <v:stroke on="f"/>
                  <v:imagedata r:id="rId522" o:title=""/>
                  <o:lock v:ext="edit" aspectratio="f"/>
                </v:shape>
              </v:group>
            </w:pict>
          </mc:Fallback>
        </mc:AlternateContent>
      </w:r>
      <w:r>
        <w:rPr>
          <w:spacing w:val="-10"/>
          <w:sz w:val="24"/>
        </w:rPr>
        <w:t>.</w:t>
      </w:r>
    </w:p>
    <w:p w14:paraId="030CC70D">
      <w:pPr>
        <w:pStyle w:val="5"/>
        <w:spacing w:before="13"/>
      </w:pPr>
    </w:p>
    <w:p w14:paraId="338A6C17">
      <w:pPr>
        <w:pStyle w:val="8"/>
        <w:numPr>
          <w:ilvl w:val="0"/>
          <w:numId w:val="20"/>
        </w:numPr>
        <w:tabs>
          <w:tab w:val="left" w:pos="784"/>
        </w:tabs>
        <w:spacing w:before="0" w:after="0" w:line="240" w:lineRule="auto"/>
        <w:ind w:left="784" w:right="0" w:hanging="424"/>
        <w:jc w:val="left"/>
      </w:pPr>
      <w:r>
        <w:rPr>
          <w:position w:val="-4"/>
          <w:sz w:val="24"/>
        </w:rPr>
        <w:drawing>
          <wp:inline distT="0" distB="0" distL="0" distR="0">
            <wp:extent cx="1503045" cy="135255"/>
            <wp:effectExtent l="0" t="0" r="0" b="0"/>
            <wp:docPr id="639" name="Image 639"/>
            <wp:cNvGraphicFramePr/>
            <a:graphic xmlns:a="http://schemas.openxmlformats.org/drawingml/2006/main">
              <a:graphicData uri="http://schemas.openxmlformats.org/drawingml/2006/picture">
                <pic:pic xmlns:pic="http://schemas.openxmlformats.org/drawingml/2006/picture">
                  <pic:nvPicPr>
                    <pic:cNvPr id="639" name="Image 639"/>
                    <pic:cNvPicPr/>
                  </pic:nvPicPr>
                  <pic:blipFill>
                    <a:blip r:embed="rId523" cstate="print"/>
                    <a:stretch>
                      <a:fillRect/>
                    </a:stretch>
                  </pic:blipFill>
                  <pic:spPr>
                    <a:xfrm>
                      <a:off x="0" y="0"/>
                      <a:ext cx="1503180" cy="135805"/>
                    </a:xfrm>
                    <a:prstGeom prst="rect">
                      <a:avLst/>
                    </a:prstGeom>
                  </pic:spPr>
                </pic:pic>
              </a:graphicData>
            </a:graphic>
          </wp:inline>
        </w:drawing>
      </w:r>
    </w:p>
    <w:p w14:paraId="0634B170">
      <w:pPr>
        <w:pStyle w:val="8"/>
        <w:numPr>
          <w:ilvl w:val="1"/>
          <w:numId w:val="19"/>
        </w:numPr>
        <w:tabs>
          <w:tab w:val="left" w:pos="780"/>
        </w:tabs>
        <w:spacing w:before="0" w:after="0" w:line="240" w:lineRule="auto"/>
        <w:ind w:left="780" w:right="359" w:hanging="420"/>
        <w:jc w:val="left"/>
        <w:rPr>
          <w:sz w:val="24"/>
        </w:rPr>
      </w:pPr>
      <w:r>
        <w:rPr>
          <w:sz w:val="24"/>
        </w:rPr>
        <w:t xml:space="preserve">Users may face </w:t>
      </w:r>
      <w:r>
        <w:rPr>
          <w:spacing w:val="27"/>
          <w:position w:val="-4"/>
          <w:sz w:val="24"/>
        </w:rPr>
        <w:drawing>
          <wp:inline distT="0" distB="0" distL="0" distR="0">
            <wp:extent cx="1304925" cy="135255"/>
            <wp:effectExtent l="0" t="0" r="0" b="0"/>
            <wp:docPr id="640" name="Image 640"/>
            <wp:cNvGraphicFramePr/>
            <a:graphic xmlns:a="http://schemas.openxmlformats.org/drawingml/2006/main">
              <a:graphicData uri="http://schemas.openxmlformats.org/drawingml/2006/picture">
                <pic:pic xmlns:pic="http://schemas.openxmlformats.org/drawingml/2006/picture">
                  <pic:nvPicPr>
                    <pic:cNvPr id="640" name="Image 640"/>
                    <pic:cNvPicPr/>
                  </pic:nvPicPr>
                  <pic:blipFill>
                    <a:blip r:embed="rId524" cstate="print"/>
                    <a:stretch>
                      <a:fillRect/>
                    </a:stretch>
                  </pic:blipFill>
                  <pic:spPr>
                    <a:xfrm>
                      <a:off x="0" y="0"/>
                      <a:ext cx="1305203" cy="135880"/>
                    </a:xfrm>
                    <a:prstGeom prst="rect">
                      <a:avLst/>
                    </a:prstGeom>
                  </pic:spPr>
                </pic:pic>
              </a:graphicData>
            </a:graphic>
          </wp:inline>
        </w:drawing>
      </w:r>
      <w:r>
        <w:rPr>
          <w:spacing w:val="2"/>
          <w:position w:val="-4"/>
          <w:sz w:val="24"/>
        </w:rPr>
        <w:t xml:space="preserve"> </w:t>
      </w:r>
      <w:r>
        <w:rPr>
          <w:spacing w:val="5"/>
          <w:position w:val="-4"/>
          <w:sz w:val="24"/>
        </w:rPr>
        <w:drawing>
          <wp:inline distT="0" distB="0" distL="0" distR="0">
            <wp:extent cx="605790" cy="135890"/>
            <wp:effectExtent l="0" t="0" r="0" b="0"/>
            <wp:docPr id="641" name="Image 641"/>
            <wp:cNvGraphicFramePr/>
            <a:graphic xmlns:a="http://schemas.openxmlformats.org/drawingml/2006/main">
              <a:graphicData uri="http://schemas.openxmlformats.org/drawingml/2006/picture">
                <pic:pic xmlns:pic="http://schemas.openxmlformats.org/drawingml/2006/picture">
                  <pic:nvPicPr>
                    <pic:cNvPr id="641" name="Image 641"/>
                    <pic:cNvPicPr/>
                  </pic:nvPicPr>
                  <pic:blipFill>
                    <a:blip r:embed="rId525" cstate="print"/>
                    <a:stretch>
                      <a:fillRect/>
                    </a:stretch>
                  </pic:blipFill>
                  <pic:spPr>
                    <a:xfrm>
                      <a:off x="0" y="0"/>
                      <a:ext cx="606296" cy="136177"/>
                    </a:xfrm>
                    <a:prstGeom prst="rect">
                      <a:avLst/>
                    </a:prstGeom>
                  </pic:spPr>
                </pic:pic>
              </a:graphicData>
            </a:graphic>
          </wp:inline>
        </w:drawing>
      </w:r>
      <w:r>
        <w:rPr>
          <w:spacing w:val="5"/>
          <w:position w:val="-4"/>
          <w:sz w:val="24"/>
        </w:rPr>
        <w:t xml:space="preserve"> </w:t>
      </w:r>
      <w:r>
        <w:rPr>
          <w:spacing w:val="-30"/>
          <w:position w:val="-4"/>
          <w:sz w:val="24"/>
        </w:rPr>
        <w:drawing>
          <wp:inline distT="0" distB="0" distL="0" distR="0">
            <wp:extent cx="932815" cy="135890"/>
            <wp:effectExtent l="0" t="0" r="0" b="0"/>
            <wp:docPr id="642" name="Image 642"/>
            <wp:cNvGraphicFramePr/>
            <a:graphic xmlns:a="http://schemas.openxmlformats.org/drawingml/2006/main">
              <a:graphicData uri="http://schemas.openxmlformats.org/drawingml/2006/picture">
                <pic:pic xmlns:pic="http://schemas.openxmlformats.org/drawingml/2006/picture">
                  <pic:nvPicPr>
                    <pic:cNvPr id="642" name="Image 642"/>
                    <pic:cNvPicPr/>
                  </pic:nvPicPr>
                  <pic:blipFill>
                    <a:blip r:embed="rId526" cstate="print"/>
                    <a:stretch>
                      <a:fillRect/>
                    </a:stretch>
                  </pic:blipFill>
                  <pic:spPr>
                    <a:xfrm>
                      <a:off x="0" y="0"/>
                      <a:ext cx="933334" cy="136177"/>
                    </a:xfrm>
                    <a:prstGeom prst="rect">
                      <a:avLst/>
                    </a:prstGeom>
                  </pic:spPr>
                </pic:pic>
              </a:graphicData>
            </a:graphic>
          </wp:inline>
        </w:drawing>
      </w:r>
      <w:r>
        <w:rPr>
          <w:spacing w:val="40"/>
          <w:sz w:val="24"/>
        </w:rPr>
        <w:t xml:space="preserve"> </w:t>
      </w:r>
      <w:r>
        <w:rPr>
          <w:sz w:val="24"/>
        </w:rPr>
        <w:t>due to inaccurate or delayed weather</w:t>
      </w:r>
      <w:r>
        <w:rPr>
          <w:spacing w:val="40"/>
          <w:sz w:val="24"/>
        </w:rPr>
        <w:t xml:space="preserve"> </w:t>
      </w:r>
      <w:r>
        <w:rPr>
          <w:spacing w:val="-2"/>
          <w:sz w:val="24"/>
        </w:rPr>
        <w:t>information.</w:t>
      </w:r>
    </w:p>
    <w:p w14:paraId="418CC785">
      <w:pPr>
        <w:pStyle w:val="8"/>
        <w:spacing w:after="0" w:line="240" w:lineRule="auto"/>
        <w:jc w:val="left"/>
        <w:rPr>
          <w:sz w:val="24"/>
        </w:rPr>
        <w:sectPr>
          <w:pgSz w:w="12240" w:h="15840"/>
          <w:pgMar w:top="560" w:right="360" w:bottom="180" w:left="720" w:header="0" w:footer="0" w:gutter="0"/>
          <w:cols w:space="720" w:num="1"/>
        </w:sectPr>
      </w:pPr>
    </w:p>
    <w:p w14:paraId="5106D59D">
      <w:pPr>
        <w:pStyle w:val="8"/>
        <w:numPr>
          <w:ilvl w:val="1"/>
          <w:numId w:val="19"/>
        </w:numPr>
        <w:tabs>
          <w:tab w:val="left" w:pos="779"/>
          <w:tab w:val="left" w:pos="8870"/>
        </w:tabs>
        <w:spacing w:before="83" w:after="0" w:line="273" w:lineRule="exact"/>
        <w:ind w:left="779" w:right="0" w:hanging="419"/>
        <w:jc w:val="left"/>
        <w:rPr>
          <w:sz w:val="24"/>
        </w:rPr>
      </w:pPr>
      <w:r>
        <w:rPr>
          <w:sz w:val="24"/>
        </w:rPr>
        <mc:AlternateContent>
          <mc:Choice Requires="wpg">
            <w:drawing>
              <wp:anchor distT="0" distB="0" distL="0" distR="0" simplePos="0" relativeHeight="251800576" behindDoc="1" locked="0" layoutInCell="1" allowOverlap="1">
                <wp:simplePos x="0" y="0"/>
                <wp:positionH relativeFrom="page">
                  <wp:posOffset>4257675</wp:posOffset>
                </wp:positionH>
                <wp:positionV relativeFrom="paragraph">
                  <wp:posOffset>89535</wp:posOffset>
                </wp:positionV>
                <wp:extent cx="2004695" cy="310515"/>
                <wp:effectExtent l="0" t="0" r="0" b="0"/>
                <wp:wrapNone/>
                <wp:docPr id="643" name="Group 643"/>
                <wp:cNvGraphicFramePr/>
                <a:graphic xmlns:a="http://schemas.openxmlformats.org/drawingml/2006/main">
                  <a:graphicData uri="http://schemas.microsoft.com/office/word/2010/wordprocessingGroup">
                    <wpg:wgp>
                      <wpg:cNvGrpSpPr/>
                      <wpg:grpSpPr>
                        <a:xfrm>
                          <a:off x="0" y="0"/>
                          <a:ext cx="2004695" cy="310515"/>
                          <a:chOff x="0" y="0"/>
                          <a:chExt cx="2004695" cy="310515"/>
                        </a:xfrm>
                      </wpg:grpSpPr>
                      <pic:pic xmlns:pic="http://schemas.openxmlformats.org/drawingml/2006/picture">
                        <pic:nvPicPr>
                          <pic:cNvPr id="644" name="Image 644"/>
                          <pic:cNvPicPr/>
                        </pic:nvPicPr>
                        <pic:blipFill>
                          <a:blip r:embed="rId527" cstate="print"/>
                          <a:stretch>
                            <a:fillRect/>
                          </a:stretch>
                        </pic:blipFill>
                        <pic:spPr>
                          <a:xfrm>
                            <a:off x="1102000" y="0"/>
                            <a:ext cx="726033" cy="105370"/>
                          </a:xfrm>
                          <a:prstGeom prst="rect">
                            <a:avLst/>
                          </a:prstGeom>
                        </pic:spPr>
                      </pic:pic>
                      <pic:pic xmlns:pic="http://schemas.openxmlformats.org/drawingml/2006/picture">
                        <pic:nvPicPr>
                          <pic:cNvPr id="645" name="Image 645"/>
                          <pic:cNvPicPr/>
                        </pic:nvPicPr>
                        <pic:blipFill>
                          <a:blip r:embed="rId528" cstate="print"/>
                          <a:stretch>
                            <a:fillRect/>
                          </a:stretch>
                        </pic:blipFill>
                        <pic:spPr>
                          <a:xfrm>
                            <a:off x="0" y="2381"/>
                            <a:ext cx="1190459" cy="301355"/>
                          </a:xfrm>
                          <a:prstGeom prst="rect">
                            <a:avLst/>
                          </a:prstGeom>
                        </pic:spPr>
                      </pic:pic>
                      <pic:pic xmlns:pic="http://schemas.openxmlformats.org/drawingml/2006/picture">
                        <pic:nvPicPr>
                          <pic:cNvPr id="646" name="Image 646"/>
                          <pic:cNvPicPr/>
                        </pic:nvPicPr>
                        <pic:blipFill>
                          <a:blip r:embed="rId529" cstate="print"/>
                          <a:stretch>
                            <a:fillRect/>
                          </a:stretch>
                        </pic:blipFill>
                        <pic:spPr>
                          <a:xfrm>
                            <a:off x="1254546" y="173736"/>
                            <a:ext cx="749543" cy="136177"/>
                          </a:xfrm>
                          <a:prstGeom prst="rect">
                            <a:avLst/>
                          </a:prstGeom>
                        </pic:spPr>
                      </pic:pic>
                    </wpg:wgp>
                  </a:graphicData>
                </a:graphic>
              </wp:anchor>
            </w:drawing>
          </mc:Choice>
          <mc:Fallback>
            <w:pict>
              <v:group id="_x0000_s1026" o:spid="_x0000_s1026" o:spt="203" style="position:absolute;left:0pt;margin-left:335.25pt;margin-top:7.05pt;height:24.45pt;width:157.85pt;mso-position-horizontal-relative:page;z-index:-251515904;mso-width-relative:page;mso-height-relative:page;" coordsize="2004695,310515" o:gfxdata="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">
                <o:lock v:ext="edit" aspectratio="f"/>
                <v:shape id="Image 644" o:spid="_x0000_s1026" o:spt="75" type="#_x0000_t75" style="position:absolute;left:1102000;top:0;height:105370;width:726033;" filled="f" o:preferrelative="t" stroked="f" coordsize="21600,21600" o:gfxdata="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5kg42rsAAADc&#10;AAAADwAAAAAAAAABACAAAAAiAAAAZHJzL2Rvd25yZXYueG1sUEsBAhQAFAAAAAgAh07iQDMvBZ47&#10;AAAAOQAAABAAAAAAAAAAAQAgAAAACgEAAGRycy9zaGFwZXhtbC54bWxQSwUGAAAAAAYABgBbAQAA&#10;tAMAAAAA&#10;">
                  <v:fill on="f" focussize="0,0"/>
                  <v:stroke on="f"/>
                  <v:imagedata r:id="rId527" o:title=""/>
                  <o:lock v:ext="edit" aspectratio="f"/>
                </v:shape>
                <v:shape id="Image 645" o:spid="_x0000_s1026" o:spt="75" type="#_x0000_t75" style="position:absolute;left:0;top:2381;height:301355;width:1190459;" filled="f" o:preferrelative="t" stroked="f" coordsize="21600,21600" o:gfxdata="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8njvW/&#10;AAAA3AAAAA8AAAAAAAAAAQAgAAAAIgAAAGRycy9kb3ducmV2LnhtbFBLAQIUABQAAAAIAIdO4kAz&#10;LwWeOwAAADkAAAAQAAAAAAAAAAEAIAAAAA4BAABkcnMvc2hhcGV4bWwueG1sUEsFBgAAAAAGAAYA&#10;WwEAALgDAAAAAA==&#10;">
                  <v:fill on="f" focussize="0,0"/>
                  <v:stroke on="f"/>
                  <v:imagedata r:id="rId528" o:title=""/>
                  <o:lock v:ext="edit" aspectratio="f"/>
                </v:shape>
                <v:shape id="Image 646" o:spid="_x0000_s1026" o:spt="75" type="#_x0000_t75" style="position:absolute;left:1254546;top:173736;height:136177;width:749543;" filled="f" o:preferrelative="t" stroked="f" coordsize="21600,21600" o:gfxdata="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U8hrivQAA&#10;ANwAAAAPAAAAAAAAAAEAIAAAACIAAABkcnMvZG93bnJldi54bWxQSwECFAAUAAAACACHTuJAMy8F&#10;njsAAAA5AAAAEAAAAAAAAAABACAAAAAMAQAAZHJzL3NoYXBleG1sLnhtbFBLBQYAAAAABgAGAFsB&#10;AAC2AwAAAAA=&#10;">
                  <v:fill on="f" focussize="0,0"/>
                  <v:stroke on="f"/>
                  <v:imagedata r:id="rId529" o:title=""/>
                  <o:lock v:ext="edit" aspectratio="f"/>
                </v:shape>
              </v:group>
            </w:pict>
          </mc:Fallback>
        </mc:AlternateContent>
      </w:r>
      <w:r>
        <w:rPr>
          <w:sz w:val="24"/>
        </w:rPr>
        <w:t>Lack of intuitive and predictive features reduces</w:t>
      </w:r>
      <w:r>
        <w:rPr>
          <w:spacing w:val="6"/>
          <w:sz w:val="24"/>
        </w:rPr>
        <w:t xml:space="preserve"> </w:t>
      </w:r>
      <w:r>
        <w:rPr>
          <w:spacing w:val="6"/>
          <w:sz w:val="24"/>
        </w:rPr>
        <w:drawing>
          <wp:inline distT="0" distB="0" distL="0" distR="0">
            <wp:extent cx="271780" cy="73660"/>
            <wp:effectExtent l="0" t="0" r="0" b="0"/>
            <wp:docPr id="647" name="Image 647"/>
            <wp:cNvGraphicFramePr/>
            <a:graphic xmlns:a="http://schemas.openxmlformats.org/drawingml/2006/main">
              <a:graphicData uri="http://schemas.openxmlformats.org/drawingml/2006/picture">
                <pic:pic xmlns:pic="http://schemas.openxmlformats.org/drawingml/2006/picture">
                  <pic:nvPicPr>
                    <pic:cNvPr id="647" name="Image 647"/>
                    <pic:cNvPicPr/>
                  </pic:nvPicPr>
                  <pic:blipFill>
                    <a:blip r:embed="rId530" cstate="print"/>
                    <a:stretch>
                      <a:fillRect/>
                    </a:stretch>
                  </pic:blipFill>
                  <pic:spPr>
                    <a:xfrm>
                      <a:off x="0" y="0"/>
                      <a:ext cx="272340" cy="73745"/>
                    </a:xfrm>
                    <a:prstGeom prst="rect">
                      <a:avLst/>
                    </a:prstGeom>
                  </pic:spPr>
                </pic:pic>
              </a:graphicData>
            </a:graphic>
          </wp:inline>
        </w:drawing>
      </w:r>
      <w:r>
        <w:rPr>
          <w:sz w:val="24"/>
        </w:rPr>
        <w:tab/>
      </w:r>
      <w:r>
        <w:rPr>
          <w:spacing w:val="-10"/>
          <w:sz w:val="24"/>
        </w:rPr>
        <w:t>.</w:t>
      </w:r>
    </w:p>
    <w:p w14:paraId="6100E628">
      <w:pPr>
        <w:pStyle w:val="8"/>
        <w:numPr>
          <w:ilvl w:val="1"/>
          <w:numId w:val="19"/>
        </w:numPr>
        <w:tabs>
          <w:tab w:val="left" w:pos="779"/>
          <w:tab w:val="left" w:pos="782"/>
        </w:tabs>
        <w:spacing w:before="0" w:after="0" w:line="242" w:lineRule="auto"/>
        <w:ind w:left="782" w:right="4159" w:hanging="423"/>
        <w:jc w:val="left"/>
        <w:rPr>
          <w:sz w:val="24"/>
        </w:rPr>
      </w:pPr>
      <w:r>
        <w:rPr>
          <w:sz w:val="24"/>
        </w:rPr>
        <w:drawing>
          <wp:anchor distT="0" distB="0" distL="0" distR="0" simplePos="0" relativeHeight="251711488" behindDoc="0" locked="0" layoutInCell="1" allowOverlap="1">
            <wp:simplePos x="0" y="0"/>
            <wp:positionH relativeFrom="page">
              <wp:posOffset>6326505</wp:posOffset>
            </wp:positionH>
            <wp:positionV relativeFrom="paragraph">
              <wp:posOffset>39370</wp:posOffset>
            </wp:positionV>
            <wp:extent cx="235585" cy="102870"/>
            <wp:effectExtent l="0" t="0" r="0" b="0"/>
            <wp:wrapNone/>
            <wp:docPr id="648" name="Image 648"/>
            <wp:cNvGraphicFramePr/>
            <a:graphic xmlns:a="http://schemas.openxmlformats.org/drawingml/2006/main">
              <a:graphicData uri="http://schemas.openxmlformats.org/drawingml/2006/picture">
                <pic:pic xmlns:pic="http://schemas.openxmlformats.org/drawingml/2006/picture">
                  <pic:nvPicPr>
                    <pic:cNvPr id="648" name="Image 648"/>
                    <pic:cNvPicPr/>
                  </pic:nvPicPr>
                  <pic:blipFill>
                    <a:blip r:embed="rId531" cstate="print"/>
                    <a:stretch>
                      <a:fillRect/>
                    </a:stretch>
                  </pic:blipFill>
                  <pic:spPr>
                    <a:xfrm>
                      <a:off x="0" y="0"/>
                      <a:ext cx="235441" cy="102989"/>
                    </a:xfrm>
                    <a:prstGeom prst="rect">
                      <a:avLst/>
                    </a:prstGeom>
                  </pic:spPr>
                </pic:pic>
              </a:graphicData>
            </a:graphic>
          </wp:anchor>
        </w:drawing>
      </w:r>
      <w:r>
        <w:rPr>
          <w:sz w:val="24"/>
        </w:rPr>
        <w:drawing>
          <wp:anchor distT="0" distB="0" distL="0" distR="0" simplePos="0" relativeHeight="251711488" behindDoc="0" locked="0" layoutInCell="1" allowOverlap="1">
            <wp:simplePos x="0" y="0"/>
            <wp:positionH relativeFrom="page">
              <wp:posOffset>6623050</wp:posOffset>
            </wp:positionH>
            <wp:positionV relativeFrom="paragraph">
              <wp:posOffset>36830</wp:posOffset>
            </wp:positionV>
            <wp:extent cx="687070" cy="105410"/>
            <wp:effectExtent l="0" t="0" r="0" b="0"/>
            <wp:wrapNone/>
            <wp:docPr id="649" name="Image 649"/>
            <wp:cNvGraphicFramePr/>
            <a:graphic xmlns:a="http://schemas.openxmlformats.org/drawingml/2006/main">
              <a:graphicData uri="http://schemas.openxmlformats.org/drawingml/2006/picture">
                <pic:pic xmlns:pic="http://schemas.openxmlformats.org/drawingml/2006/picture">
                  <pic:nvPicPr>
                    <pic:cNvPr id="649" name="Image 649"/>
                    <pic:cNvPicPr/>
                  </pic:nvPicPr>
                  <pic:blipFill>
                    <a:blip r:embed="rId255" cstate="print"/>
                    <a:stretch>
                      <a:fillRect/>
                    </a:stretch>
                  </pic:blipFill>
                  <pic:spPr>
                    <a:xfrm>
                      <a:off x="0" y="0"/>
                      <a:ext cx="687184" cy="105370"/>
                    </a:xfrm>
                    <a:prstGeom prst="rect">
                      <a:avLst/>
                    </a:prstGeom>
                  </pic:spPr>
                </pic:pic>
              </a:graphicData>
            </a:graphic>
          </wp:anchor>
        </w:drawing>
      </w:r>
      <w:r>
        <w:rPr>
          <w:sz w:val="24"/>
        </w:rPr>
        <w:t xml:space="preserve">Existing solutions fail to fully utilize modern technologies like </w:t>
      </w:r>
      <w:r>
        <w:rPr>
          <w:sz w:val="24"/>
        </w:rPr>
        <w:drawing>
          <wp:inline distT="0" distB="0" distL="0" distR="0">
            <wp:extent cx="815340" cy="104775"/>
            <wp:effectExtent l="0" t="0" r="0" b="0"/>
            <wp:docPr id="650" name="Image 650"/>
            <wp:cNvGraphicFramePr/>
            <a:graphic xmlns:a="http://schemas.openxmlformats.org/drawingml/2006/main">
              <a:graphicData uri="http://schemas.openxmlformats.org/drawingml/2006/picture">
                <pic:pic xmlns:pic="http://schemas.openxmlformats.org/drawingml/2006/picture">
                  <pic:nvPicPr>
                    <pic:cNvPr id="650" name="Image 650"/>
                    <pic:cNvPicPr/>
                  </pic:nvPicPr>
                  <pic:blipFill>
                    <a:blip r:embed="rId532" cstate="print"/>
                    <a:stretch>
                      <a:fillRect/>
                    </a:stretch>
                  </pic:blipFill>
                  <pic:spPr>
                    <a:xfrm>
                      <a:off x="0" y="0"/>
                      <a:ext cx="815469" cy="105370"/>
                    </a:xfrm>
                    <a:prstGeom prst="rect">
                      <a:avLst/>
                    </a:prstGeom>
                  </pic:spPr>
                </pic:pic>
              </a:graphicData>
            </a:graphic>
          </wp:inline>
        </w:drawing>
      </w:r>
      <w:r>
        <w:rPr>
          <w:sz w:val="24"/>
        </w:rPr>
        <w:t>, leaving a gap for innovation.</w:t>
      </w:r>
    </w:p>
    <w:p w14:paraId="3E55EF91">
      <w:pPr>
        <w:pStyle w:val="5"/>
        <w:spacing w:before="8"/>
      </w:pPr>
    </w:p>
    <w:p w14:paraId="147CBE2C">
      <w:pPr>
        <w:pStyle w:val="8"/>
        <w:numPr>
          <w:ilvl w:val="0"/>
          <w:numId w:val="20"/>
        </w:numPr>
        <w:tabs>
          <w:tab w:val="left" w:pos="786"/>
        </w:tabs>
        <w:spacing w:before="0" w:after="0" w:line="240" w:lineRule="auto"/>
        <w:ind w:left="786" w:right="0" w:hanging="426"/>
        <w:jc w:val="left"/>
        <w:rPr>
          <w:sz w:val="24"/>
        </w:rPr>
      </w:pPr>
      <w:r>
        <w:rPr>
          <w:sz w:val="24"/>
        </w:rPr>
        <w:drawing>
          <wp:anchor distT="0" distB="0" distL="0" distR="0" simplePos="0" relativeHeight="251712512" behindDoc="0" locked="0" layoutInCell="1" allowOverlap="1">
            <wp:simplePos x="0" y="0"/>
            <wp:positionH relativeFrom="page">
              <wp:posOffset>1555750</wp:posOffset>
            </wp:positionH>
            <wp:positionV relativeFrom="paragraph">
              <wp:posOffset>31750</wp:posOffset>
            </wp:positionV>
            <wp:extent cx="690245" cy="105410"/>
            <wp:effectExtent l="0" t="0" r="0" b="0"/>
            <wp:wrapNone/>
            <wp:docPr id="651" name="Image 651"/>
            <wp:cNvGraphicFramePr/>
            <a:graphic xmlns:a="http://schemas.openxmlformats.org/drawingml/2006/main">
              <a:graphicData uri="http://schemas.openxmlformats.org/drawingml/2006/picture">
                <pic:pic xmlns:pic="http://schemas.openxmlformats.org/drawingml/2006/picture">
                  <pic:nvPicPr>
                    <pic:cNvPr id="651" name="Image 651"/>
                    <pic:cNvPicPr/>
                  </pic:nvPicPr>
                  <pic:blipFill>
                    <a:blip r:embed="rId533" cstate="print"/>
                    <a:stretch>
                      <a:fillRect/>
                    </a:stretch>
                  </pic:blipFill>
                  <pic:spPr>
                    <a:xfrm>
                      <a:off x="0" y="0"/>
                      <a:ext cx="690096" cy="105592"/>
                    </a:xfrm>
                    <a:prstGeom prst="rect">
                      <a:avLst/>
                    </a:prstGeom>
                  </pic:spPr>
                </pic:pic>
              </a:graphicData>
            </a:graphic>
          </wp:anchor>
        </w:drawing>
      </w:r>
      <w:r>
        <w:rPr>
          <w:sz w:val="24"/>
        </w:rPr>
        <w:drawing>
          <wp:inline distT="0" distB="0" distL="0" distR="0">
            <wp:extent cx="550545" cy="102870"/>
            <wp:effectExtent l="0" t="0" r="0" b="0"/>
            <wp:docPr id="652" name="Image 652"/>
            <wp:cNvGraphicFramePr/>
            <a:graphic xmlns:a="http://schemas.openxmlformats.org/drawingml/2006/main">
              <a:graphicData uri="http://schemas.openxmlformats.org/drawingml/2006/picture">
                <pic:pic xmlns:pic="http://schemas.openxmlformats.org/drawingml/2006/picture">
                  <pic:nvPicPr>
                    <pic:cNvPr id="652" name="Image 652"/>
                    <pic:cNvPicPr/>
                  </pic:nvPicPr>
                  <pic:blipFill>
                    <a:blip r:embed="rId534" cstate="print"/>
                    <a:stretch>
                      <a:fillRect/>
                    </a:stretch>
                  </pic:blipFill>
                  <pic:spPr>
                    <a:xfrm>
                      <a:off x="0" y="0"/>
                      <a:ext cx="550787" cy="102989"/>
                    </a:xfrm>
                    <a:prstGeom prst="rect">
                      <a:avLst/>
                    </a:prstGeom>
                  </pic:spPr>
                </pic:pic>
              </a:graphicData>
            </a:graphic>
          </wp:inline>
        </w:drawing>
      </w:r>
    </w:p>
    <w:p w14:paraId="0405B600">
      <w:pPr>
        <w:pStyle w:val="5"/>
        <w:spacing w:before="1"/>
        <w:ind w:left="780"/>
      </w:pPr>
      <w:r>
        <w:t>There</w:t>
      </w:r>
      <w:r>
        <w:rPr>
          <w:spacing w:val="-2"/>
        </w:rPr>
        <w:t xml:space="preserve"> </w:t>
      </w:r>
      <w:r>
        <w:t>is a</w:t>
      </w:r>
      <w:r>
        <w:rPr>
          <w:spacing w:val="-1"/>
        </w:rPr>
        <w:t xml:space="preserve"> </w:t>
      </w:r>
      <w:r>
        <w:t>need for a</w:t>
      </w:r>
      <w:r>
        <w:rPr>
          <w:spacing w:val="7"/>
        </w:rPr>
        <w:t xml:space="preserve"> </w:t>
      </w:r>
      <w:r>
        <w:rPr>
          <w:spacing w:val="7"/>
          <w:position w:val="-3"/>
        </w:rPr>
        <w:drawing>
          <wp:inline distT="0" distB="0" distL="0" distR="0">
            <wp:extent cx="535305" cy="127000"/>
            <wp:effectExtent l="0" t="0" r="0" b="0"/>
            <wp:docPr id="653" name="Image 653"/>
            <wp:cNvGraphicFramePr/>
            <a:graphic xmlns:a="http://schemas.openxmlformats.org/drawingml/2006/main">
              <a:graphicData uri="http://schemas.openxmlformats.org/drawingml/2006/picture">
                <pic:pic xmlns:pic="http://schemas.openxmlformats.org/drawingml/2006/picture">
                  <pic:nvPicPr>
                    <pic:cNvPr id="653" name="Image 653"/>
                    <pic:cNvPicPr/>
                  </pic:nvPicPr>
                  <pic:blipFill>
                    <a:blip r:embed="rId535" cstate="print"/>
                    <a:stretch>
                      <a:fillRect/>
                    </a:stretch>
                  </pic:blipFill>
                  <pic:spPr>
                    <a:xfrm>
                      <a:off x="0" y="0"/>
                      <a:ext cx="535390" cy="127619"/>
                    </a:xfrm>
                    <a:prstGeom prst="rect">
                      <a:avLst/>
                    </a:prstGeom>
                  </pic:spPr>
                </pic:pic>
              </a:graphicData>
            </a:graphic>
          </wp:inline>
        </w:drawing>
      </w:r>
      <w:r>
        <w:rPr>
          <w:spacing w:val="7"/>
          <w:position w:val="-4"/>
        </w:rPr>
        <w:t xml:space="preserve"> </w:t>
      </w:r>
      <w:r>
        <w:rPr>
          <w:spacing w:val="7"/>
          <w:position w:val="-4"/>
        </w:rPr>
        <w:drawing>
          <wp:inline distT="0" distB="0" distL="0" distR="0">
            <wp:extent cx="1159510" cy="135890"/>
            <wp:effectExtent l="0" t="0" r="0" b="0"/>
            <wp:docPr id="654" name="Image 654"/>
            <wp:cNvGraphicFramePr/>
            <a:graphic xmlns:a="http://schemas.openxmlformats.org/drawingml/2006/main">
              <a:graphicData uri="http://schemas.openxmlformats.org/drawingml/2006/picture">
                <pic:pic xmlns:pic="http://schemas.openxmlformats.org/drawingml/2006/picture">
                  <pic:nvPicPr>
                    <pic:cNvPr id="654" name="Image 654"/>
                    <pic:cNvPicPr/>
                  </pic:nvPicPr>
                  <pic:blipFill>
                    <a:blip r:embed="rId536" cstate="print"/>
                    <a:stretch>
                      <a:fillRect/>
                    </a:stretch>
                  </pic:blipFill>
                  <pic:spPr>
                    <a:xfrm>
                      <a:off x="0" y="0"/>
                      <a:ext cx="1159619" cy="136177"/>
                    </a:xfrm>
                    <a:prstGeom prst="rect">
                      <a:avLst/>
                    </a:prstGeom>
                  </pic:spPr>
                </pic:pic>
              </a:graphicData>
            </a:graphic>
          </wp:inline>
        </w:drawing>
      </w:r>
      <w:r>
        <w:rPr>
          <w:spacing w:val="7"/>
        </w:rPr>
        <w:t xml:space="preserve"> </w:t>
      </w:r>
      <w:r>
        <w:rPr>
          <w:spacing w:val="7"/>
        </w:rPr>
        <w:drawing>
          <wp:inline distT="0" distB="0" distL="0" distR="0">
            <wp:extent cx="1334135" cy="104775"/>
            <wp:effectExtent l="0" t="0" r="0" b="0"/>
            <wp:docPr id="655" name="Image 655"/>
            <wp:cNvGraphicFramePr/>
            <a:graphic xmlns:a="http://schemas.openxmlformats.org/drawingml/2006/main">
              <a:graphicData uri="http://schemas.openxmlformats.org/drawingml/2006/picture">
                <pic:pic xmlns:pic="http://schemas.openxmlformats.org/drawingml/2006/picture">
                  <pic:nvPicPr>
                    <pic:cNvPr id="655" name="Image 655"/>
                    <pic:cNvPicPr/>
                  </pic:nvPicPr>
                  <pic:blipFill>
                    <a:blip r:embed="rId537" cstate="print"/>
                    <a:stretch>
                      <a:fillRect/>
                    </a:stretch>
                  </pic:blipFill>
                  <pic:spPr>
                    <a:xfrm>
                      <a:off x="0" y="0"/>
                      <a:ext cx="1334320" cy="105370"/>
                    </a:xfrm>
                    <a:prstGeom prst="rect">
                      <a:avLst/>
                    </a:prstGeom>
                  </pic:spPr>
                </pic:pic>
              </a:graphicData>
            </a:graphic>
          </wp:inline>
        </w:drawing>
      </w:r>
      <w:r>
        <w:rPr>
          <w:spacing w:val="6"/>
          <w:position w:val="-4"/>
        </w:rPr>
        <w:t xml:space="preserve"> </w:t>
      </w:r>
      <w:r>
        <w:rPr>
          <w:spacing w:val="6"/>
          <w:position w:val="-4"/>
        </w:rPr>
        <w:drawing>
          <wp:inline distT="0" distB="0" distL="0" distR="0">
            <wp:extent cx="716915" cy="135255"/>
            <wp:effectExtent l="0" t="0" r="0" b="0"/>
            <wp:docPr id="656" name="Image 656"/>
            <wp:cNvGraphicFramePr/>
            <a:graphic xmlns:a="http://schemas.openxmlformats.org/drawingml/2006/main">
              <a:graphicData uri="http://schemas.openxmlformats.org/drawingml/2006/picture">
                <pic:pic xmlns:pic="http://schemas.openxmlformats.org/drawingml/2006/picture">
                  <pic:nvPicPr>
                    <pic:cNvPr id="656" name="Image 656"/>
                    <pic:cNvPicPr/>
                  </pic:nvPicPr>
                  <pic:blipFill>
                    <a:blip r:embed="rId538" cstate="print"/>
                    <a:stretch>
                      <a:fillRect/>
                    </a:stretch>
                  </pic:blipFill>
                  <pic:spPr>
                    <a:xfrm>
                      <a:off x="0" y="0"/>
                      <a:ext cx="716949" cy="135879"/>
                    </a:xfrm>
                    <a:prstGeom prst="rect">
                      <a:avLst/>
                    </a:prstGeom>
                  </pic:spPr>
                </pic:pic>
              </a:graphicData>
            </a:graphic>
          </wp:inline>
        </w:drawing>
      </w:r>
      <w:r>
        <w:rPr>
          <w:spacing w:val="1"/>
        </w:rPr>
        <w:t xml:space="preserve"> </w:t>
      </w:r>
      <w:r>
        <w:t xml:space="preserve">that </w:t>
      </w:r>
      <w:r>
        <w:rPr>
          <w:spacing w:val="-2"/>
        </w:rPr>
        <w:t>provides:</w:t>
      </w:r>
    </w:p>
    <w:p w14:paraId="6B5807D6">
      <w:pPr>
        <w:pStyle w:val="5"/>
        <w:spacing w:before="3"/>
      </w:pPr>
    </w:p>
    <w:p w14:paraId="5BFFDD8E">
      <w:pPr>
        <w:pStyle w:val="8"/>
        <w:numPr>
          <w:ilvl w:val="1"/>
          <w:numId w:val="19"/>
        </w:numPr>
        <w:tabs>
          <w:tab w:val="left" w:pos="779"/>
        </w:tabs>
        <w:spacing w:before="0" w:after="0" w:line="240" w:lineRule="auto"/>
        <w:ind w:left="779" w:right="0" w:hanging="419"/>
        <w:jc w:val="left"/>
        <w:rPr>
          <w:sz w:val="24"/>
        </w:rPr>
      </w:pPr>
      <w:r>
        <w:rPr>
          <w:sz w:val="24"/>
        </w:rPr>
        <w:t xml:space="preserve">Real-time updates with </w:t>
      </w:r>
      <w:r>
        <w:rPr>
          <w:spacing w:val="8"/>
          <w:sz w:val="24"/>
        </w:rPr>
        <w:drawing>
          <wp:inline distT="0" distB="0" distL="0" distR="0">
            <wp:extent cx="2417445" cy="104775"/>
            <wp:effectExtent l="0" t="0" r="0" b="0"/>
            <wp:docPr id="657" name="Image 657"/>
            <wp:cNvGraphicFramePr/>
            <a:graphic xmlns:a="http://schemas.openxmlformats.org/drawingml/2006/main">
              <a:graphicData uri="http://schemas.openxmlformats.org/drawingml/2006/picture">
                <pic:pic xmlns:pic="http://schemas.openxmlformats.org/drawingml/2006/picture">
                  <pic:nvPicPr>
                    <pic:cNvPr id="657" name="Image 657"/>
                    <pic:cNvPicPr/>
                  </pic:nvPicPr>
                  <pic:blipFill>
                    <a:blip r:embed="rId539" cstate="print"/>
                    <a:stretch>
                      <a:fillRect/>
                    </a:stretch>
                  </pic:blipFill>
                  <pic:spPr>
                    <a:xfrm>
                      <a:off x="0" y="0"/>
                      <a:ext cx="2417853" cy="105295"/>
                    </a:xfrm>
                    <a:prstGeom prst="rect">
                      <a:avLst/>
                    </a:prstGeom>
                  </pic:spPr>
                </pic:pic>
              </a:graphicData>
            </a:graphic>
          </wp:inline>
        </w:drawing>
      </w:r>
    </w:p>
    <w:p w14:paraId="238E0DB1">
      <w:pPr>
        <w:pStyle w:val="8"/>
        <w:numPr>
          <w:ilvl w:val="1"/>
          <w:numId w:val="19"/>
        </w:numPr>
        <w:tabs>
          <w:tab w:val="left" w:pos="539"/>
        </w:tabs>
        <w:spacing w:before="5" w:after="0" w:line="240" w:lineRule="auto"/>
        <w:ind w:left="539" w:right="0" w:hanging="179"/>
        <w:jc w:val="left"/>
        <w:rPr>
          <w:rFonts w:ascii="Wingdings" w:hAnsi="Wingdings"/>
          <w:sz w:val="24"/>
        </w:rPr>
      </w:pPr>
      <w:r>
        <w:rPr>
          <w:rFonts w:ascii="Wingdings" w:hAnsi="Wingdings"/>
          <w:sz w:val="24"/>
        </w:rPr>
        <mc:AlternateContent>
          <mc:Choice Requires="wpg">
            <w:drawing>
              <wp:anchor distT="0" distB="0" distL="0" distR="0" simplePos="0" relativeHeight="251712512" behindDoc="0" locked="0" layoutInCell="1" allowOverlap="1">
                <wp:simplePos x="0" y="0"/>
                <wp:positionH relativeFrom="page">
                  <wp:posOffset>955040</wp:posOffset>
                </wp:positionH>
                <wp:positionV relativeFrom="paragraph">
                  <wp:posOffset>36830</wp:posOffset>
                </wp:positionV>
                <wp:extent cx="2752725" cy="105410"/>
                <wp:effectExtent l="0" t="0" r="0" b="0"/>
                <wp:wrapNone/>
                <wp:docPr id="658" name="Group 658"/>
                <wp:cNvGraphicFramePr/>
                <a:graphic xmlns:a="http://schemas.openxmlformats.org/drawingml/2006/main">
                  <a:graphicData uri="http://schemas.microsoft.com/office/word/2010/wordprocessingGroup">
                    <wpg:wgp>
                      <wpg:cNvGrpSpPr/>
                      <wpg:grpSpPr>
                        <a:xfrm>
                          <a:off x="0" y="0"/>
                          <a:ext cx="2752725" cy="105410"/>
                          <a:chOff x="0" y="0"/>
                          <a:chExt cx="2752725" cy="105410"/>
                        </a:xfrm>
                      </wpg:grpSpPr>
                      <pic:pic xmlns:pic="http://schemas.openxmlformats.org/drawingml/2006/picture">
                        <pic:nvPicPr>
                          <pic:cNvPr id="659" name="Image 659"/>
                          <pic:cNvPicPr/>
                        </pic:nvPicPr>
                        <pic:blipFill>
                          <a:blip r:embed="rId540" cstate="print"/>
                          <a:stretch>
                            <a:fillRect/>
                          </a:stretch>
                        </pic:blipFill>
                        <pic:spPr>
                          <a:xfrm>
                            <a:off x="0" y="0"/>
                            <a:ext cx="1894680" cy="105370"/>
                          </a:xfrm>
                          <a:prstGeom prst="rect">
                            <a:avLst/>
                          </a:prstGeom>
                        </pic:spPr>
                      </pic:pic>
                      <pic:pic xmlns:pic="http://schemas.openxmlformats.org/drawingml/2006/picture">
                        <pic:nvPicPr>
                          <pic:cNvPr id="660" name="Image 660"/>
                          <pic:cNvPicPr/>
                        </pic:nvPicPr>
                        <pic:blipFill>
                          <a:blip r:embed="rId541" cstate="print"/>
                          <a:stretch>
                            <a:fillRect/>
                          </a:stretch>
                        </pic:blipFill>
                        <pic:spPr>
                          <a:xfrm>
                            <a:off x="1936890" y="0"/>
                            <a:ext cx="815469" cy="105370"/>
                          </a:xfrm>
                          <a:prstGeom prst="rect">
                            <a:avLst/>
                          </a:prstGeom>
                        </pic:spPr>
                      </pic:pic>
                    </wpg:wgp>
                  </a:graphicData>
                </a:graphic>
              </wp:anchor>
            </w:drawing>
          </mc:Choice>
          <mc:Fallback>
            <w:pict>
              <v:group id="_x0000_s1026" o:spid="_x0000_s1026" o:spt="203" style="position:absolute;left:0pt;margin-left:75.2pt;margin-top:2.9pt;height:8.3pt;width:216.75pt;mso-position-horizontal-relative:page;z-index:251712512;mso-width-relative:page;mso-height-relative:page;" coordsize="2752725,105410" o:gfxdata="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AubPAAvwAAAKUBAAAZAAAAZHJzL19yZWxz&#10;L2Uyb0RvYy54bWwucmVsc72QwYrCMBCG7wv7DmHu27Q9LLKY9iKCV3EfYEimabCZhCSKvr2BZUFB&#10;8OZxZvi//2PW48Uv4kwpu8AKuqYFQayDcWwV/B62XysQuSAbXAKTgitlGIfPj/WeFiw1lGcXs6gU&#10;zgrmUuKPlFnP5DE3IRLXyxSSx1LHZGVEfURLsm/bb5nuGTA8MMXOKEg704M4XGNtfs0O0+Q0bYI+&#10;eeLypEI6X7srEJOlosCTcfi37JvIFuRzh+49Dt2/g3x47nAD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">
                <o:lock v:ext="edit" aspectratio="f"/>
                <v:shape id="Image 659" o:spid="_x0000_s1026" o:spt="75" type="#_x0000_t75" style="position:absolute;left:0;top:0;height:105370;width:1894680;" filled="f" o:preferrelative="t" stroked="f" coordsize="21600,21600" o:gfxdata="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tAQjr4A&#10;AADcAAAADwAAAAAAAAABACAAAAAiAAAAZHJzL2Rvd25yZXYueG1sUEsBAhQAFAAAAAgAh07iQDMv&#10;BZ47AAAAOQAAABAAAAAAAAAAAQAgAAAADQEAAGRycy9zaGFwZXhtbC54bWxQSwUGAAAAAAYABgBb&#10;AQAAtwMAAAAA&#10;">
                  <v:fill on="f" focussize="0,0"/>
                  <v:stroke on="f"/>
                  <v:imagedata r:id="rId540" o:title=""/>
                  <o:lock v:ext="edit" aspectratio="f"/>
                </v:shape>
                <v:shape id="Image 660" o:spid="_x0000_s1026" o:spt="75" type="#_x0000_t75" style="position:absolute;left:1936890;top:0;height:105370;width:815469;" filled="f" o:preferrelative="t" stroked="f" coordsize="21600,21600" o:gfxdata="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JrQsKK5AAAA3AAA&#10;AA8AAAAAAAAAAQAgAAAAIgAAAGRycy9kb3ducmV2LnhtbFBLAQIUABQAAAAIAIdO4kAzLwWeOwAA&#10;ADkAAAAQAAAAAAAAAAEAIAAAAAgBAABkcnMvc2hhcGV4bWwueG1sUEsFBgAAAAAGAAYAWwEAALID&#10;AAAAAA==&#10;">
                  <v:fill on="f" focussize="0,0"/>
                  <v:stroke on="f"/>
                  <v:imagedata r:id="rId541" o:title=""/>
                  <o:lock v:ext="edit" aspectratio="f"/>
                </v:shape>
              </v:group>
            </w:pict>
          </mc:Fallback>
        </mc:AlternateContent>
      </w:r>
      <w:r>
        <w:rPr>
          <w:rFonts w:ascii="Wingdings" w:hAnsi="Wingdings"/>
          <w:sz w:val="24"/>
        </w:rPr>
        <w:t>​</w:t>
      </w:r>
    </w:p>
    <w:p w14:paraId="2816CD6D">
      <w:pPr>
        <w:pStyle w:val="8"/>
        <w:numPr>
          <w:ilvl w:val="1"/>
          <w:numId w:val="19"/>
        </w:numPr>
        <w:tabs>
          <w:tab w:val="left" w:pos="4665"/>
        </w:tabs>
        <w:spacing w:before="1" w:after="0" w:line="240" w:lineRule="auto"/>
        <w:ind w:left="4665" w:right="0" w:hanging="4305"/>
        <w:jc w:val="left"/>
        <w:rPr>
          <w:sz w:val="24"/>
        </w:rPr>
      </w:pPr>
      <w:r>
        <w:rPr>
          <w:sz w:val="24"/>
        </w:rPr>
        <mc:AlternateContent>
          <mc:Choice Requires="wpg">
            <w:drawing>
              <wp:anchor distT="0" distB="0" distL="0" distR="0" simplePos="0" relativeHeight="251801600" behindDoc="1" locked="0" layoutInCell="1" allowOverlap="1">
                <wp:simplePos x="0" y="0"/>
                <wp:positionH relativeFrom="page">
                  <wp:posOffset>956310</wp:posOffset>
                </wp:positionH>
                <wp:positionV relativeFrom="paragraph">
                  <wp:posOffset>39370</wp:posOffset>
                </wp:positionV>
                <wp:extent cx="3508375" cy="487045"/>
                <wp:effectExtent l="0" t="0" r="0" b="0"/>
                <wp:wrapNone/>
                <wp:docPr id="661" name="Group 661"/>
                <wp:cNvGraphicFramePr/>
                <a:graphic xmlns:a="http://schemas.openxmlformats.org/drawingml/2006/main">
                  <a:graphicData uri="http://schemas.microsoft.com/office/word/2010/wordprocessingGroup">
                    <wpg:wgp>
                      <wpg:cNvGrpSpPr/>
                      <wpg:grpSpPr>
                        <a:xfrm>
                          <a:off x="0" y="0"/>
                          <a:ext cx="3508375" cy="487045"/>
                          <a:chOff x="0" y="0"/>
                          <a:chExt cx="3508375" cy="487045"/>
                        </a:xfrm>
                      </wpg:grpSpPr>
                      <pic:pic xmlns:pic="http://schemas.openxmlformats.org/drawingml/2006/picture">
                        <pic:nvPicPr>
                          <pic:cNvPr id="662" name="Image 662"/>
                          <pic:cNvPicPr/>
                        </pic:nvPicPr>
                        <pic:blipFill>
                          <a:blip r:embed="rId542" cstate="print"/>
                          <a:stretch>
                            <a:fillRect/>
                          </a:stretch>
                        </pic:blipFill>
                        <pic:spPr>
                          <a:xfrm>
                            <a:off x="0" y="0"/>
                            <a:ext cx="652576" cy="105370"/>
                          </a:xfrm>
                          <a:prstGeom prst="rect">
                            <a:avLst/>
                          </a:prstGeom>
                        </pic:spPr>
                      </pic:pic>
                      <pic:pic xmlns:pic="http://schemas.openxmlformats.org/drawingml/2006/picture">
                        <pic:nvPicPr>
                          <pic:cNvPr id="663" name="Image 663"/>
                          <pic:cNvPicPr/>
                        </pic:nvPicPr>
                        <pic:blipFill>
                          <a:blip r:embed="rId543" cstate="print"/>
                          <a:stretch>
                            <a:fillRect/>
                          </a:stretch>
                        </pic:blipFill>
                        <pic:spPr>
                          <a:xfrm>
                            <a:off x="147158" y="0"/>
                            <a:ext cx="3360960" cy="486698"/>
                          </a:xfrm>
                          <a:prstGeom prst="rect">
                            <a:avLst/>
                          </a:prstGeom>
                        </pic:spPr>
                      </pic:pic>
                      <pic:pic xmlns:pic="http://schemas.openxmlformats.org/drawingml/2006/picture">
                        <pic:nvPicPr>
                          <pic:cNvPr id="664" name="Image 664"/>
                          <pic:cNvPicPr/>
                        </pic:nvPicPr>
                        <pic:blipFill>
                          <a:blip r:embed="rId544" cstate="print"/>
                          <a:stretch>
                            <a:fillRect/>
                          </a:stretch>
                        </pic:blipFill>
                        <pic:spPr>
                          <a:xfrm>
                            <a:off x="2157" y="175260"/>
                            <a:ext cx="879316" cy="105592"/>
                          </a:xfrm>
                          <a:prstGeom prst="rect">
                            <a:avLst/>
                          </a:prstGeom>
                        </pic:spPr>
                      </pic:pic>
                    </wpg:wgp>
                  </a:graphicData>
                </a:graphic>
              </wp:anchor>
            </w:drawing>
          </mc:Choice>
          <mc:Fallback>
            <w:pict>
              <v:group id="_x0000_s1026" o:spid="_x0000_s1026" o:spt="203" style="position:absolute;left:0pt;margin-left:75.3pt;margin-top:3.1pt;height:38.35pt;width:276.25pt;mso-position-horizontal-relative:page;z-index:-251514880;mso-width-relative:page;mso-height-relative:page;" coordsize="3508375,487045" o:gfxdata="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NydHYcYAAAApAgAAGQAAAGRycy9fcmVs&#10;cy9lMm9Eb2MueG1sLnJlbHO9kcFqAjEQhu9C3yHMvZvdFYqIWS8ieBX7AEMymw1uJiGJpb69gVKo&#10;IPXmcWb4v/+D2Wy//Sy+KGUXWEHXtCCIdTCOrYLP0/59BSIXZINzYFJwpQzb4W2xOdKMpYby5GIW&#10;lcJZwVRKXEuZ9UQecxMicb2MIXksdUxWRtRntCT7tv2Q6S8DhjumOBgF6WCWIE7XWJufs8M4Ok27&#10;oC+euDyokM7X7grEZKko8GQc/iyXTWQL8rFD/xqH/j+H7jUO3a+DvHvwcAN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">
                <o:lock v:ext="edit" aspectratio="f"/>
                <v:shape id="Image 662" o:spid="_x0000_s1026" o:spt="75" type="#_x0000_t75" style="position:absolute;left:0;top:0;height:105370;width:652576;" filled="f" o:preferrelative="t" stroked="f" coordsize="21600,21600" o:gfxdata="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vGc3yugAAANwA&#10;AAAPAAAAAAAAAAEAIAAAACIAAABkcnMvZG93bnJldi54bWxQSwECFAAUAAAACACHTuJAMy8FnjsA&#10;AAA5AAAAEAAAAAAAAAABACAAAAAJAQAAZHJzL3NoYXBleG1sLnhtbFBLBQYAAAAABgAGAFsBAACz&#10;AwAAAAA=&#10;">
                  <v:fill on="f" focussize="0,0"/>
                  <v:stroke on="f"/>
                  <v:imagedata r:id="rId542" o:title=""/>
                  <o:lock v:ext="edit" aspectratio="f"/>
                </v:shape>
                <v:shape id="Image 663" o:spid="_x0000_s1026" o:spt="75" type="#_x0000_t75" style="position:absolute;left:147158;top:0;height:486698;width:3360960;" filled="f" o:preferrelative="t" stroked="f" coordsize="21600,21600" o:gfxdata="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bCDFr4A&#10;AADcAAAADwAAAAAAAAABACAAAAAiAAAAZHJzL2Rvd25yZXYueG1sUEsBAhQAFAAAAAgAh07iQDMv&#10;BZ47AAAAOQAAABAAAAAAAAAAAQAgAAAADQEAAGRycy9zaGFwZXhtbC54bWxQSwUGAAAAAAYABgBb&#10;AQAAtwMAAAAA&#10;">
                  <v:fill on="f" focussize="0,0"/>
                  <v:stroke on="f"/>
                  <v:imagedata r:id="rId543" o:title=""/>
                  <o:lock v:ext="edit" aspectratio="f"/>
                </v:shape>
                <v:shape id="Image 664" o:spid="_x0000_s1026" o:spt="75" type="#_x0000_t75" style="position:absolute;left:2157;top:175260;height:105592;width:879316;" filled="f" o:preferrelative="t" stroked="f" coordsize="21600,21600" o:gfxdata="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MaPitvQAA&#10;ANwAAAAPAAAAAAAAAAEAIAAAACIAAABkcnMvZG93bnJldi54bWxQSwECFAAUAAAACACHTuJAMy8F&#10;njsAAAA5AAAAEAAAAAAAAAABACAAAAAMAQAAZHJzL3NoYXBleG1sLnhtbFBLBQYAAAAABgAGAFsB&#10;AAC2AwAAAAA=&#10;">
                  <v:fill on="f" focussize="0,0"/>
                  <v:stroke on="f"/>
                  <v:imagedata r:id="rId544" o:title=""/>
                  <o:lock v:ext="edit" aspectratio="f"/>
                </v:shape>
              </v:group>
            </w:pict>
          </mc:Fallback>
        </mc:AlternateContent>
      </w:r>
      <w:r>
        <w:rPr>
          <w:sz w:val="24"/>
        </w:rPr>
        <w:t xml:space="preserve">for better </w:t>
      </w:r>
      <w:r>
        <w:rPr>
          <w:spacing w:val="-2"/>
          <w:sz w:val="24"/>
        </w:rPr>
        <w:t>planning</w:t>
      </w:r>
    </w:p>
    <w:p w14:paraId="44D3AEB3">
      <w:pPr>
        <w:pStyle w:val="8"/>
        <w:numPr>
          <w:ilvl w:val="1"/>
          <w:numId w:val="19"/>
        </w:numPr>
        <w:tabs>
          <w:tab w:val="left" w:pos="539"/>
        </w:tabs>
        <w:spacing w:before="9" w:after="0" w:line="240" w:lineRule="auto"/>
        <w:ind w:left="539" w:right="0" w:hanging="179"/>
        <w:jc w:val="left"/>
        <w:rPr>
          <w:rFonts w:ascii="Wingdings" w:hAnsi="Wingdings"/>
          <w:sz w:val="24"/>
        </w:rPr>
      </w:pPr>
      <w:r>
        <w:rPr>
          <w:rFonts w:ascii="Wingdings" w:hAnsi="Wingdings"/>
          <w:sz w:val="24"/>
        </w:rPr>
        <w:t>​</w:t>
      </w:r>
    </w:p>
    <w:p w14:paraId="2D8F105F">
      <w:pPr>
        <w:pStyle w:val="8"/>
        <w:numPr>
          <w:ilvl w:val="1"/>
          <w:numId w:val="19"/>
        </w:numPr>
        <w:tabs>
          <w:tab w:val="left" w:pos="779"/>
          <w:tab w:val="left" w:pos="5246"/>
        </w:tabs>
        <w:spacing w:before="1" w:after="0" w:line="240" w:lineRule="auto"/>
        <w:ind w:left="779" w:right="0" w:hanging="419"/>
        <w:jc w:val="left"/>
        <w:rPr>
          <w:sz w:val="24"/>
        </w:rPr>
      </w:pPr>
      <w:r>
        <w:rPr>
          <w:spacing w:val="-10"/>
          <w:sz w:val="24"/>
        </w:rPr>
        <w:t>A</w:t>
      </w:r>
      <w:r>
        <w:rPr>
          <w:sz w:val="24"/>
        </w:rPr>
        <w:tab/>
      </w:r>
      <w:r>
        <w:rPr>
          <w:sz w:val="24"/>
        </w:rPr>
        <w:t>suitable</w:t>
      </w:r>
      <w:r>
        <w:rPr>
          <w:spacing w:val="-3"/>
          <w:sz w:val="24"/>
        </w:rPr>
        <w:t xml:space="preserve"> </w:t>
      </w:r>
      <w:r>
        <w:rPr>
          <w:sz w:val="24"/>
        </w:rPr>
        <w:t>for</w:t>
      </w:r>
      <w:r>
        <w:rPr>
          <w:spacing w:val="-2"/>
          <w:sz w:val="24"/>
        </w:rPr>
        <w:t xml:space="preserve"> </w:t>
      </w:r>
      <w:r>
        <w:rPr>
          <w:sz w:val="24"/>
        </w:rPr>
        <w:t xml:space="preserve">all </w:t>
      </w:r>
      <w:r>
        <w:rPr>
          <w:spacing w:val="-2"/>
          <w:sz w:val="24"/>
        </w:rPr>
        <w:t>devices</w:t>
      </w:r>
    </w:p>
    <w:p w14:paraId="6FB9089E">
      <w:pPr>
        <w:pStyle w:val="5"/>
        <w:spacing w:before="8"/>
      </w:pPr>
    </w:p>
    <w:p w14:paraId="7204D191">
      <w:pPr>
        <w:pStyle w:val="5"/>
        <w:tabs>
          <w:tab w:val="left" w:pos="3206"/>
        </w:tabs>
        <w:ind w:left="4764" w:right="359" w:hanging="4405"/>
      </w:pPr>
      <w:r>
        <mc:AlternateContent>
          <mc:Choice Requires="wpg">
            <w:drawing>
              <wp:anchor distT="0" distB="0" distL="0" distR="0" simplePos="0" relativeHeight="251801600" behindDoc="1" locked="0" layoutInCell="1" allowOverlap="1">
                <wp:simplePos x="0" y="0"/>
                <wp:positionH relativeFrom="page">
                  <wp:posOffset>1289050</wp:posOffset>
                </wp:positionH>
                <wp:positionV relativeFrom="paragraph">
                  <wp:posOffset>36830</wp:posOffset>
                </wp:positionV>
                <wp:extent cx="1238885" cy="311150"/>
                <wp:effectExtent l="0" t="0" r="0" b="0"/>
                <wp:wrapNone/>
                <wp:docPr id="665" name="Group 665"/>
                <wp:cNvGraphicFramePr/>
                <a:graphic xmlns:a="http://schemas.openxmlformats.org/drawingml/2006/main">
                  <a:graphicData uri="http://schemas.microsoft.com/office/word/2010/wordprocessingGroup">
                    <wpg:wgp>
                      <wpg:cNvGrpSpPr/>
                      <wpg:grpSpPr>
                        <a:xfrm>
                          <a:off x="0" y="0"/>
                          <a:ext cx="1238885" cy="311150"/>
                          <a:chOff x="0" y="0"/>
                          <a:chExt cx="1238885" cy="311150"/>
                        </a:xfrm>
                      </wpg:grpSpPr>
                      <pic:pic xmlns:pic="http://schemas.openxmlformats.org/drawingml/2006/picture">
                        <pic:nvPicPr>
                          <pic:cNvPr id="666" name="Image 666"/>
                          <pic:cNvPicPr/>
                        </pic:nvPicPr>
                        <pic:blipFill>
                          <a:blip r:embed="rId545" cstate="print"/>
                          <a:stretch>
                            <a:fillRect/>
                          </a:stretch>
                        </pic:blipFill>
                        <pic:spPr>
                          <a:xfrm>
                            <a:off x="309298" y="0"/>
                            <a:ext cx="838616" cy="135582"/>
                          </a:xfrm>
                          <a:prstGeom prst="rect">
                            <a:avLst/>
                          </a:prstGeom>
                        </pic:spPr>
                      </pic:pic>
                      <pic:pic xmlns:pic="http://schemas.openxmlformats.org/drawingml/2006/picture">
                        <pic:nvPicPr>
                          <pic:cNvPr id="667" name="Image 667"/>
                          <pic:cNvPicPr/>
                        </pic:nvPicPr>
                        <pic:blipFill>
                          <a:blip r:embed="rId546" cstate="print"/>
                          <a:stretch>
                            <a:fillRect/>
                          </a:stretch>
                        </pic:blipFill>
                        <pic:spPr>
                          <a:xfrm>
                            <a:off x="0" y="174962"/>
                            <a:ext cx="496837" cy="136178"/>
                          </a:xfrm>
                          <a:prstGeom prst="rect">
                            <a:avLst/>
                          </a:prstGeom>
                        </pic:spPr>
                      </pic:pic>
                      <pic:pic xmlns:pic="http://schemas.openxmlformats.org/drawingml/2006/picture">
                        <pic:nvPicPr>
                          <pic:cNvPr id="668" name="Image 668"/>
                          <pic:cNvPicPr/>
                        </pic:nvPicPr>
                        <pic:blipFill>
                          <a:blip r:embed="rId547" cstate="print"/>
                          <a:stretch>
                            <a:fillRect/>
                          </a:stretch>
                        </pic:blipFill>
                        <pic:spPr>
                          <a:xfrm>
                            <a:off x="576933" y="174962"/>
                            <a:ext cx="661436" cy="136178"/>
                          </a:xfrm>
                          <a:prstGeom prst="rect">
                            <a:avLst/>
                          </a:prstGeom>
                        </pic:spPr>
                      </pic:pic>
                    </wpg:wgp>
                  </a:graphicData>
                </a:graphic>
              </wp:anchor>
            </w:drawing>
          </mc:Choice>
          <mc:Fallback>
            <w:pict>
              <v:group id="_x0000_s1026" o:spid="_x0000_s1026" o:spt="203" style="position:absolute;left:0pt;margin-left:101.5pt;margin-top:2.9pt;height:24.5pt;width:97.55pt;mso-position-horizontal-relative:page;z-index:-251514880;mso-width-relative:page;mso-height-relative:page;" coordsize="1238885,311150" o:gfxdata="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">
                <o:lock v:ext="edit" aspectratio="f"/>
                <v:shape id="Image 666" o:spid="_x0000_s1026" o:spt="75" type="#_x0000_t75" style="position:absolute;left:309298;top:0;height:135582;width:838616;" filled="f" o:preferrelative="t" stroked="f" coordsize="21600,21600" o:gfxdata="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K7566L4A&#10;AADcAAAADwAAAAAAAAABACAAAAAiAAAAZHJzL2Rvd25yZXYueG1sUEsBAhQAFAAAAAgAh07iQDMv&#10;BZ47AAAAOQAAABAAAAAAAAAAAQAgAAAADQEAAGRycy9zaGFwZXhtbC54bWxQSwUGAAAAAAYABgBb&#10;AQAAtwMAAAAA&#10;">
                  <v:fill on="f" focussize="0,0"/>
                  <v:stroke on="f"/>
                  <v:imagedata r:id="rId545" o:title=""/>
                  <o:lock v:ext="edit" aspectratio="f"/>
                </v:shape>
                <v:shape id="Image 667" o:spid="_x0000_s1026" o:spt="75" type="#_x0000_t75" style="position:absolute;left:0;top:174962;height:136178;width:496837;" filled="f" o:preferrelative="t" stroked="f" coordsize="21600,21600" o:gfxdata="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X3Ei1r4A&#10;AADcAAAADwAAAAAAAAABACAAAAAiAAAAZHJzL2Rvd25yZXYueG1sUEsBAhQAFAAAAAgAh07iQDMv&#10;BZ47AAAAOQAAABAAAAAAAAAAAQAgAAAADQEAAGRycy9zaGFwZXhtbC54bWxQSwUGAAAAAAYABgBb&#10;AQAAtwMAAAAA&#10;">
                  <v:fill on="f" focussize="0,0"/>
                  <v:stroke on="f"/>
                  <v:imagedata r:id="rId546" o:title=""/>
                  <o:lock v:ext="edit" aspectratio="f"/>
                </v:shape>
                <v:shape id="Image 668" o:spid="_x0000_s1026" o:spt="75" type="#_x0000_t75" style="position:absolute;left:576933;top:174962;height:136178;width:661436;" filled="f" o:preferrelative="t" stroked="f" coordsize="21600,21600" o:gfxdata="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9wOYQbsAAADc&#10;AAAADwAAAAAAAAABACAAAAAiAAAAZHJzL2Rvd25yZXYueG1sUEsBAhQAFAAAAAgAh07iQDMvBZ47&#10;AAAAOQAAABAAAAAAAAAAAQAgAAAACgEAAGRycy9zaGFwZXhtbC54bWxQSwUGAAAAAAYABgBbAQAA&#10;tAMAAAAA&#10;">
                  <v:fill on="f" focussize="0,0"/>
                  <v:stroke on="f"/>
                  <v:imagedata r:id="rId547" o:title=""/>
                  <o:lock v:ext="edit" aspectratio="f"/>
                </v:shape>
              </v:group>
            </w:pict>
          </mc:Fallback>
        </mc:AlternateContent>
      </w:r>
      <w:r>
        <w:drawing>
          <wp:anchor distT="0" distB="0" distL="0" distR="0" simplePos="0" relativeHeight="251713536" behindDoc="0" locked="0" layoutInCell="1" allowOverlap="1">
            <wp:simplePos x="0" y="0"/>
            <wp:positionH relativeFrom="page">
              <wp:posOffset>690880</wp:posOffset>
            </wp:positionH>
            <wp:positionV relativeFrom="paragraph">
              <wp:posOffset>212090</wp:posOffset>
            </wp:positionV>
            <wp:extent cx="518160" cy="130175"/>
            <wp:effectExtent l="0" t="0" r="0" b="0"/>
            <wp:wrapNone/>
            <wp:docPr id="669" name="Image 669"/>
            <wp:cNvGraphicFramePr/>
            <a:graphic xmlns:a="http://schemas.openxmlformats.org/drawingml/2006/main">
              <a:graphicData uri="http://schemas.openxmlformats.org/drawingml/2006/picture">
                <pic:pic xmlns:pic="http://schemas.openxmlformats.org/drawingml/2006/picture">
                  <pic:nvPicPr>
                    <pic:cNvPr id="669" name="Image 669"/>
                    <pic:cNvPicPr/>
                  </pic:nvPicPr>
                  <pic:blipFill>
                    <a:blip r:embed="rId548" cstate="print"/>
                    <a:stretch>
                      <a:fillRect/>
                    </a:stretch>
                  </pic:blipFill>
                  <pic:spPr>
                    <a:xfrm>
                      <a:off x="0" y="0"/>
                      <a:ext cx="518408" cy="130001"/>
                    </a:xfrm>
                    <a:prstGeom prst="rect">
                      <a:avLst/>
                    </a:prstGeom>
                  </pic:spPr>
                </pic:pic>
              </a:graphicData>
            </a:graphic>
          </wp:anchor>
        </w:drawing>
      </w:r>
      <w:r>
        <w:drawing>
          <wp:anchor distT="0" distB="0" distL="0" distR="0" simplePos="0" relativeHeight="251713536" behindDoc="0" locked="0" layoutInCell="1" allowOverlap="1">
            <wp:simplePos x="0" y="0"/>
            <wp:positionH relativeFrom="page">
              <wp:posOffset>2612390</wp:posOffset>
            </wp:positionH>
            <wp:positionV relativeFrom="paragraph">
              <wp:posOffset>214630</wp:posOffset>
            </wp:positionV>
            <wp:extent cx="235585" cy="102870"/>
            <wp:effectExtent l="0" t="0" r="0" b="0"/>
            <wp:wrapNone/>
            <wp:docPr id="670" name="Image 670"/>
            <wp:cNvGraphicFramePr/>
            <a:graphic xmlns:a="http://schemas.openxmlformats.org/drawingml/2006/main">
              <a:graphicData uri="http://schemas.openxmlformats.org/drawingml/2006/picture">
                <pic:pic xmlns:pic="http://schemas.openxmlformats.org/drawingml/2006/picture">
                  <pic:nvPicPr>
                    <pic:cNvPr id="670" name="Image 670"/>
                    <pic:cNvPicPr/>
                  </pic:nvPicPr>
                  <pic:blipFill>
                    <a:blip r:embed="rId549" cstate="print"/>
                    <a:stretch>
                      <a:fillRect/>
                    </a:stretch>
                  </pic:blipFill>
                  <pic:spPr>
                    <a:xfrm>
                      <a:off x="0" y="0"/>
                      <a:ext cx="235440" cy="102989"/>
                    </a:xfrm>
                    <a:prstGeom prst="rect">
                      <a:avLst/>
                    </a:prstGeom>
                  </pic:spPr>
                </pic:pic>
              </a:graphicData>
            </a:graphic>
          </wp:anchor>
        </w:drawing>
      </w:r>
      <w:r>
        <mc:AlternateContent>
          <mc:Choice Requires="wps">
            <w:drawing>
              <wp:anchor distT="0" distB="0" distL="0" distR="0" simplePos="0" relativeHeight="251714560" behindDoc="0" locked="0" layoutInCell="1" allowOverlap="1">
                <wp:simplePos x="0" y="0"/>
                <wp:positionH relativeFrom="page">
                  <wp:posOffset>2929890</wp:posOffset>
                </wp:positionH>
                <wp:positionV relativeFrom="paragraph">
                  <wp:posOffset>243840</wp:posOffset>
                </wp:positionV>
                <wp:extent cx="272415" cy="104775"/>
                <wp:effectExtent l="0" t="0" r="0" b="0"/>
                <wp:wrapNone/>
                <wp:docPr id="671" name="Graphic 671"/>
                <wp:cNvGraphicFramePr/>
                <a:graphic xmlns:a="http://schemas.openxmlformats.org/drawingml/2006/main">
                  <a:graphicData uri="http://schemas.microsoft.com/office/word/2010/wordprocessingShape">
                    <wps:wsp>
                      <wps:cNvSpPr/>
                      <wps:spPr>
                        <a:xfrm>
                          <a:off x="0" y="0"/>
                          <a:ext cx="272415" cy="104775"/>
                        </a:xfrm>
                        <a:custGeom>
                          <a:avLst/>
                          <a:gdLst/>
                          <a:ahLst/>
                          <a:cxnLst/>
                          <a:rect l="l" t="t" r="r" b="b"/>
                          <a:pathLst>
                            <a:path w="272415" h="104775">
                              <a:moveTo>
                                <a:pt x="38521" y="0"/>
                              </a:moveTo>
                              <a:lnTo>
                                <a:pt x="23044" y="0"/>
                              </a:lnTo>
                              <a:lnTo>
                                <a:pt x="15689" y="3435"/>
                              </a:lnTo>
                              <a:lnTo>
                                <a:pt x="0" y="38026"/>
                              </a:lnTo>
                              <a:lnTo>
                                <a:pt x="0" y="47501"/>
                              </a:lnTo>
                              <a:lnTo>
                                <a:pt x="2093" y="55289"/>
                              </a:lnTo>
                              <a:lnTo>
                                <a:pt x="2133" y="55439"/>
                              </a:lnTo>
                              <a:lnTo>
                                <a:pt x="29839" y="73745"/>
                              </a:lnTo>
                              <a:lnTo>
                                <a:pt x="35843" y="73745"/>
                              </a:lnTo>
                              <a:lnTo>
                                <a:pt x="41126" y="72144"/>
                              </a:lnTo>
                              <a:lnTo>
                                <a:pt x="50253" y="65745"/>
                              </a:lnTo>
                              <a:lnTo>
                                <a:pt x="52789" y="62433"/>
                              </a:lnTo>
                              <a:lnTo>
                                <a:pt x="34925" y="62433"/>
                              </a:lnTo>
                              <a:lnTo>
                                <a:pt x="30807" y="60374"/>
                              </a:lnTo>
                              <a:lnTo>
                                <a:pt x="22982" y="50973"/>
                              </a:lnTo>
                              <a:lnTo>
                                <a:pt x="21775" y="47501"/>
                              </a:lnTo>
                              <a:lnTo>
                                <a:pt x="20463" y="43606"/>
                              </a:lnTo>
                              <a:lnTo>
                                <a:pt x="20017" y="34380"/>
                              </a:lnTo>
                              <a:lnTo>
                                <a:pt x="58191" y="34380"/>
                              </a:lnTo>
                              <a:lnTo>
                                <a:pt x="57760" y="29763"/>
                              </a:lnTo>
                              <a:lnTo>
                                <a:pt x="57726" y="29394"/>
                              </a:lnTo>
                              <a:lnTo>
                                <a:pt x="19645" y="29394"/>
                              </a:lnTo>
                              <a:lnTo>
                                <a:pt x="19645" y="19099"/>
                              </a:lnTo>
                              <a:lnTo>
                                <a:pt x="20992" y="13527"/>
                              </a:lnTo>
                              <a:lnTo>
                                <a:pt x="21108" y="13047"/>
                              </a:lnTo>
                              <a:lnTo>
                                <a:pt x="24011" y="8669"/>
                              </a:lnTo>
                              <a:lnTo>
                                <a:pt x="25673" y="6102"/>
                              </a:lnTo>
                              <a:lnTo>
                                <a:pt x="27781" y="4837"/>
                              </a:lnTo>
                              <a:lnTo>
                                <a:pt x="46382" y="4837"/>
                              </a:lnTo>
                              <a:lnTo>
                                <a:pt x="44635" y="2890"/>
                              </a:lnTo>
                              <a:lnTo>
                                <a:pt x="38521" y="0"/>
                              </a:lnTo>
                              <a:close/>
                            </a:path>
                            <a:path w="272415" h="104775">
                              <a:moveTo>
                                <a:pt x="55661" y="50973"/>
                              </a:moveTo>
                              <a:lnTo>
                                <a:pt x="52884" y="55289"/>
                              </a:lnTo>
                              <a:lnTo>
                                <a:pt x="50279" y="58279"/>
                              </a:lnTo>
                              <a:lnTo>
                                <a:pt x="45417" y="61602"/>
                              </a:lnTo>
                              <a:lnTo>
                                <a:pt x="42713" y="62433"/>
                              </a:lnTo>
                              <a:lnTo>
                                <a:pt x="52789" y="62433"/>
                              </a:lnTo>
                              <a:lnTo>
                                <a:pt x="54365" y="60374"/>
                              </a:lnTo>
                              <a:lnTo>
                                <a:pt x="58191" y="52611"/>
                              </a:lnTo>
                              <a:lnTo>
                                <a:pt x="55661" y="50973"/>
                              </a:lnTo>
                              <a:close/>
                            </a:path>
                            <a:path w="272415" h="104775">
                              <a:moveTo>
                                <a:pt x="46382" y="4837"/>
                              </a:moveTo>
                              <a:lnTo>
                                <a:pt x="32096" y="4837"/>
                              </a:lnTo>
                              <a:lnTo>
                                <a:pt x="33486" y="5283"/>
                              </a:lnTo>
                              <a:lnTo>
                                <a:pt x="36363" y="7715"/>
                              </a:lnTo>
                              <a:lnTo>
                                <a:pt x="37715" y="9972"/>
                              </a:lnTo>
                              <a:lnTo>
                                <a:pt x="39451" y="15924"/>
                              </a:lnTo>
                              <a:lnTo>
                                <a:pt x="39885" y="21407"/>
                              </a:lnTo>
                              <a:lnTo>
                                <a:pt x="39885" y="29394"/>
                              </a:lnTo>
                              <a:lnTo>
                                <a:pt x="57726" y="29394"/>
                              </a:lnTo>
                              <a:lnTo>
                                <a:pt x="57445" y="26382"/>
                              </a:lnTo>
                              <a:lnTo>
                                <a:pt x="55801" y="19431"/>
                              </a:lnTo>
                              <a:lnTo>
                                <a:pt x="53260" y="13527"/>
                              </a:lnTo>
                              <a:lnTo>
                                <a:pt x="49820" y="8669"/>
                              </a:lnTo>
                              <a:lnTo>
                                <a:pt x="46382" y="4837"/>
                              </a:lnTo>
                              <a:close/>
                            </a:path>
                            <a:path w="272415" h="104775">
                              <a:moveTo>
                                <a:pt x="119521" y="5655"/>
                              </a:moveTo>
                              <a:lnTo>
                                <a:pt x="97824" y="5655"/>
                              </a:lnTo>
                              <a:lnTo>
                                <a:pt x="99611" y="6164"/>
                              </a:lnTo>
                              <a:lnTo>
                                <a:pt x="102786" y="8197"/>
                              </a:lnTo>
                              <a:lnTo>
                                <a:pt x="103864" y="9389"/>
                              </a:lnTo>
                              <a:lnTo>
                                <a:pt x="104949" y="11981"/>
                              </a:lnTo>
                              <a:lnTo>
                                <a:pt x="105006" y="12117"/>
                              </a:lnTo>
                              <a:lnTo>
                                <a:pt x="105110" y="13332"/>
                              </a:lnTo>
                              <a:lnTo>
                                <a:pt x="105237" y="14808"/>
                              </a:lnTo>
                              <a:lnTo>
                                <a:pt x="105290" y="27682"/>
                              </a:lnTo>
                              <a:lnTo>
                                <a:pt x="94803" y="32702"/>
                              </a:lnTo>
                              <a:lnTo>
                                <a:pt x="86333" y="37197"/>
                              </a:lnTo>
                              <a:lnTo>
                                <a:pt x="79883" y="41167"/>
                              </a:lnTo>
                              <a:lnTo>
                                <a:pt x="75450" y="44611"/>
                              </a:lnTo>
                              <a:lnTo>
                                <a:pt x="70886" y="48853"/>
                              </a:lnTo>
                              <a:lnTo>
                                <a:pt x="68605" y="53628"/>
                              </a:lnTo>
                              <a:lnTo>
                                <a:pt x="68705" y="63103"/>
                              </a:lnTo>
                              <a:lnTo>
                                <a:pt x="69795" y="65807"/>
                              </a:lnTo>
                              <a:lnTo>
                                <a:pt x="69919" y="66117"/>
                              </a:lnTo>
                              <a:lnTo>
                                <a:pt x="75177" y="71325"/>
                              </a:lnTo>
                              <a:lnTo>
                                <a:pt x="78477" y="72628"/>
                              </a:lnTo>
                              <a:lnTo>
                                <a:pt x="82445" y="72628"/>
                              </a:lnTo>
                              <a:lnTo>
                                <a:pt x="87668" y="71926"/>
                              </a:lnTo>
                              <a:lnTo>
                                <a:pt x="93217" y="69819"/>
                              </a:lnTo>
                              <a:lnTo>
                                <a:pt x="99091" y="66308"/>
                              </a:lnTo>
                              <a:lnTo>
                                <a:pt x="105149" y="61503"/>
                              </a:lnTo>
                              <a:lnTo>
                                <a:pt x="126672" y="61503"/>
                              </a:lnTo>
                              <a:lnTo>
                                <a:pt x="126323" y="60350"/>
                              </a:lnTo>
                              <a:lnTo>
                                <a:pt x="126255" y="60126"/>
                              </a:lnTo>
                              <a:lnTo>
                                <a:pt x="94427" y="60126"/>
                              </a:lnTo>
                              <a:lnTo>
                                <a:pt x="92689" y="59457"/>
                              </a:lnTo>
                              <a:lnTo>
                                <a:pt x="89813" y="56381"/>
                              </a:lnTo>
                              <a:lnTo>
                                <a:pt x="88993" y="54372"/>
                              </a:lnTo>
                              <a:lnTo>
                                <a:pt x="88993" y="49361"/>
                              </a:lnTo>
                              <a:lnTo>
                                <a:pt x="89961" y="46658"/>
                              </a:lnTo>
                              <a:lnTo>
                                <a:pt x="94823" y="39960"/>
                              </a:lnTo>
                              <a:lnTo>
                                <a:pt x="99288" y="36189"/>
                              </a:lnTo>
                              <a:lnTo>
                                <a:pt x="105231" y="32702"/>
                              </a:lnTo>
                              <a:lnTo>
                                <a:pt x="126091" y="32702"/>
                              </a:lnTo>
                              <a:lnTo>
                                <a:pt x="125966" y="19000"/>
                              </a:lnTo>
                              <a:lnTo>
                                <a:pt x="121376" y="7007"/>
                              </a:lnTo>
                              <a:lnTo>
                                <a:pt x="119521" y="5655"/>
                              </a:lnTo>
                              <a:close/>
                            </a:path>
                            <a:path w="272415" h="104775">
                              <a:moveTo>
                                <a:pt x="126672" y="61503"/>
                              </a:moveTo>
                              <a:lnTo>
                                <a:pt x="105305" y="61503"/>
                              </a:lnTo>
                              <a:lnTo>
                                <a:pt x="105787" y="65162"/>
                              </a:lnTo>
                              <a:lnTo>
                                <a:pt x="107151" y="67978"/>
                              </a:lnTo>
                              <a:lnTo>
                                <a:pt x="111736" y="71798"/>
                              </a:lnTo>
                              <a:lnTo>
                                <a:pt x="111950" y="71798"/>
                              </a:lnTo>
                              <a:lnTo>
                                <a:pt x="114716" y="72628"/>
                              </a:lnTo>
                              <a:lnTo>
                                <a:pt x="122058" y="72628"/>
                              </a:lnTo>
                              <a:lnTo>
                                <a:pt x="125072" y="71798"/>
                              </a:lnTo>
                              <a:lnTo>
                                <a:pt x="130380" y="68473"/>
                              </a:lnTo>
                              <a:lnTo>
                                <a:pt x="132948" y="65807"/>
                              </a:lnTo>
                              <a:lnTo>
                                <a:pt x="134775" y="63103"/>
                              </a:lnTo>
                              <a:lnTo>
                                <a:pt x="128607" y="63103"/>
                              </a:lnTo>
                              <a:lnTo>
                                <a:pt x="128036" y="62905"/>
                              </a:lnTo>
                              <a:lnTo>
                                <a:pt x="127136" y="62185"/>
                              </a:lnTo>
                              <a:lnTo>
                                <a:pt x="126672" y="61503"/>
                              </a:lnTo>
                              <a:close/>
                            </a:path>
                            <a:path w="272415" h="104775">
                              <a:moveTo>
                                <a:pt x="133196" y="60350"/>
                              </a:moveTo>
                              <a:lnTo>
                                <a:pt x="131856" y="62185"/>
                              </a:lnTo>
                              <a:lnTo>
                                <a:pt x="130542" y="63103"/>
                              </a:lnTo>
                              <a:lnTo>
                                <a:pt x="134775" y="63103"/>
                              </a:lnTo>
                              <a:lnTo>
                                <a:pt x="135395" y="62185"/>
                              </a:lnTo>
                              <a:lnTo>
                                <a:pt x="134638" y="61503"/>
                              </a:lnTo>
                              <a:lnTo>
                                <a:pt x="133196" y="60350"/>
                              </a:lnTo>
                              <a:close/>
                            </a:path>
                            <a:path w="272415" h="104775">
                              <a:moveTo>
                                <a:pt x="126091" y="32702"/>
                              </a:moveTo>
                              <a:lnTo>
                                <a:pt x="105290" y="32702"/>
                              </a:lnTo>
                              <a:lnTo>
                                <a:pt x="105290" y="55960"/>
                              </a:lnTo>
                              <a:lnTo>
                                <a:pt x="102016" y="58737"/>
                              </a:lnTo>
                              <a:lnTo>
                                <a:pt x="99138" y="60126"/>
                              </a:lnTo>
                              <a:lnTo>
                                <a:pt x="126255" y="60126"/>
                              </a:lnTo>
                              <a:lnTo>
                                <a:pt x="126129" y="44611"/>
                              </a:lnTo>
                              <a:lnTo>
                                <a:pt x="126091" y="32702"/>
                              </a:lnTo>
                              <a:close/>
                            </a:path>
                            <a:path w="272415" h="104775">
                              <a:moveTo>
                                <a:pt x="108465" y="0"/>
                              </a:moveTo>
                              <a:lnTo>
                                <a:pt x="96410" y="0"/>
                              </a:lnTo>
                              <a:lnTo>
                                <a:pt x="91151" y="868"/>
                              </a:lnTo>
                              <a:lnTo>
                                <a:pt x="81032" y="4340"/>
                              </a:lnTo>
                              <a:lnTo>
                                <a:pt x="77087" y="6833"/>
                              </a:lnTo>
                              <a:lnTo>
                                <a:pt x="71432" y="13332"/>
                              </a:lnTo>
                              <a:lnTo>
                                <a:pt x="70018" y="16743"/>
                              </a:lnTo>
                              <a:lnTo>
                                <a:pt x="70018" y="22846"/>
                              </a:lnTo>
                              <a:lnTo>
                                <a:pt x="71073" y="25053"/>
                              </a:lnTo>
                              <a:lnTo>
                                <a:pt x="75385" y="28910"/>
                              </a:lnTo>
                              <a:lnTo>
                                <a:pt x="75529" y="28910"/>
                              </a:lnTo>
                              <a:lnTo>
                                <a:pt x="77906" y="29766"/>
                              </a:lnTo>
                              <a:lnTo>
                                <a:pt x="83958" y="29766"/>
                              </a:lnTo>
                              <a:lnTo>
                                <a:pt x="86328" y="28910"/>
                              </a:lnTo>
                              <a:lnTo>
                                <a:pt x="89949" y="25487"/>
                              </a:lnTo>
                              <a:lnTo>
                                <a:pt x="90854" y="23416"/>
                              </a:lnTo>
                              <a:lnTo>
                                <a:pt x="90854" y="19000"/>
                              </a:lnTo>
                              <a:lnTo>
                                <a:pt x="89912" y="16941"/>
                              </a:lnTo>
                              <a:lnTo>
                                <a:pt x="86693" y="13332"/>
                              </a:lnTo>
                              <a:lnTo>
                                <a:pt x="86016" y="12117"/>
                              </a:lnTo>
                              <a:lnTo>
                                <a:pt x="85943" y="9748"/>
                              </a:lnTo>
                              <a:lnTo>
                                <a:pt x="86588" y="8707"/>
                              </a:lnTo>
                              <a:lnTo>
                                <a:pt x="89961" y="6375"/>
                              </a:lnTo>
                              <a:lnTo>
                                <a:pt x="92616" y="5655"/>
                              </a:lnTo>
                              <a:lnTo>
                                <a:pt x="119521" y="5655"/>
                              </a:lnTo>
                              <a:lnTo>
                                <a:pt x="113687" y="1402"/>
                              </a:lnTo>
                              <a:lnTo>
                                <a:pt x="108465" y="0"/>
                              </a:lnTo>
                              <a:close/>
                            </a:path>
                            <a:path w="272415" h="104775">
                              <a:moveTo>
                                <a:pt x="182463" y="69800"/>
                              </a:moveTo>
                              <a:lnTo>
                                <a:pt x="153238" y="69800"/>
                              </a:lnTo>
                              <a:lnTo>
                                <a:pt x="154255" y="70073"/>
                              </a:lnTo>
                              <a:lnTo>
                                <a:pt x="161511" y="72751"/>
                              </a:lnTo>
                              <a:lnTo>
                                <a:pt x="165740" y="73745"/>
                              </a:lnTo>
                              <a:lnTo>
                                <a:pt x="173329" y="73745"/>
                              </a:lnTo>
                              <a:lnTo>
                                <a:pt x="177224" y="72751"/>
                              </a:lnTo>
                              <a:lnTo>
                                <a:pt x="182463" y="69800"/>
                              </a:lnTo>
                              <a:close/>
                            </a:path>
                            <a:path w="272415" h="104775">
                              <a:moveTo>
                                <a:pt x="147483" y="48517"/>
                              </a:moveTo>
                              <a:lnTo>
                                <a:pt x="144953" y="48517"/>
                              </a:lnTo>
                              <a:lnTo>
                                <a:pt x="145630" y="62731"/>
                              </a:lnTo>
                              <a:lnTo>
                                <a:pt x="145714" y="64504"/>
                              </a:lnTo>
                              <a:lnTo>
                                <a:pt x="145811" y="66526"/>
                              </a:lnTo>
                              <a:lnTo>
                                <a:pt x="145918" y="68783"/>
                              </a:lnTo>
                              <a:lnTo>
                                <a:pt x="146025" y="71041"/>
                              </a:lnTo>
                              <a:lnTo>
                                <a:pt x="146143" y="73521"/>
                              </a:lnTo>
                              <a:lnTo>
                                <a:pt x="148600" y="73521"/>
                              </a:lnTo>
                              <a:lnTo>
                                <a:pt x="149691" y="71041"/>
                              </a:lnTo>
                              <a:lnTo>
                                <a:pt x="151055" y="69800"/>
                              </a:lnTo>
                              <a:lnTo>
                                <a:pt x="182463" y="69800"/>
                              </a:lnTo>
                              <a:lnTo>
                                <a:pt x="184269" y="68783"/>
                              </a:lnTo>
                              <a:lnTo>
                                <a:pt x="184862" y="68163"/>
                              </a:lnTo>
                              <a:lnTo>
                                <a:pt x="164251" y="68163"/>
                              </a:lnTo>
                              <a:lnTo>
                                <a:pt x="160568" y="66526"/>
                              </a:lnTo>
                              <a:lnTo>
                                <a:pt x="152779" y="59978"/>
                              </a:lnTo>
                              <a:lnTo>
                                <a:pt x="149716" y="55067"/>
                              </a:lnTo>
                              <a:lnTo>
                                <a:pt x="147483" y="48517"/>
                              </a:lnTo>
                              <a:close/>
                            </a:path>
                            <a:path w="272415" h="104775">
                              <a:moveTo>
                                <a:pt x="169336" y="0"/>
                              </a:moveTo>
                              <a:lnTo>
                                <a:pt x="158570" y="0"/>
                              </a:lnTo>
                              <a:lnTo>
                                <a:pt x="153225" y="2170"/>
                              </a:lnTo>
                              <a:lnTo>
                                <a:pt x="145834" y="10852"/>
                              </a:lnTo>
                              <a:lnTo>
                                <a:pt x="143986" y="15702"/>
                              </a:lnTo>
                              <a:lnTo>
                                <a:pt x="143986" y="25971"/>
                              </a:lnTo>
                              <a:lnTo>
                                <a:pt x="168790" y="50105"/>
                              </a:lnTo>
                              <a:lnTo>
                                <a:pt x="172114" y="52735"/>
                              </a:lnTo>
                              <a:lnTo>
                                <a:pt x="175091" y="56207"/>
                              </a:lnTo>
                              <a:lnTo>
                                <a:pt x="175835" y="58266"/>
                              </a:lnTo>
                              <a:lnTo>
                                <a:pt x="175835" y="62731"/>
                              </a:lnTo>
                              <a:lnTo>
                                <a:pt x="175078" y="64504"/>
                              </a:lnTo>
                              <a:lnTo>
                                <a:pt x="172053" y="67431"/>
                              </a:lnTo>
                              <a:lnTo>
                                <a:pt x="170105" y="68163"/>
                              </a:lnTo>
                              <a:lnTo>
                                <a:pt x="184862" y="68163"/>
                              </a:lnTo>
                              <a:lnTo>
                                <a:pt x="186997" y="65930"/>
                              </a:lnTo>
                              <a:lnTo>
                                <a:pt x="190867" y="58489"/>
                              </a:lnTo>
                              <a:lnTo>
                                <a:pt x="191739" y="55067"/>
                              </a:lnTo>
                              <a:lnTo>
                                <a:pt x="191834" y="46583"/>
                              </a:lnTo>
                              <a:lnTo>
                                <a:pt x="190681" y="42701"/>
                              </a:lnTo>
                              <a:lnTo>
                                <a:pt x="186067" y="35806"/>
                              </a:lnTo>
                              <a:lnTo>
                                <a:pt x="181267" y="31614"/>
                              </a:lnTo>
                              <a:lnTo>
                                <a:pt x="166682" y="21741"/>
                              </a:lnTo>
                              <a:lnTo>
                                <a:pt x="162242" y="18256"/>
                              </a:lnTo>
                              <a:lnTo>
                                <a:pt x="159663" y="14982"/>
                              </a:lnTo>
                              <a:lnTo>
                                <a:pt x="159166" y="13693"/>
                              </a:lnTo>
                              <a:lnTo>
                                <a:pt x="159166" y="10567"/>
                              </a:lnTo>
                              <a:lnTo>
                                <a:pt x="159886" y="8991"/>
                              </a:lnTo>
                              <a:lnTo>
                                <a:pt x="162763" y="6263"/>
                              </a:lnTo>
                              <a:lnTo>
                                <a:pt x="164499" y="5581"/>
                              </a:lnTo>
                              <a:lnTo>
                                <a:pt x="187327" y="5581"/>
                              </a:lnTo>
                              <a:lnTo>
                                <a:pt x="187247" y="3869"/>
                              </a:lnTo>
                              <a:lnTo>
                                <a:pt x="178936" y="3869"/>
                              </a:lnTo>
                              <a:lnTo>
                                <a:pt x="177844" y="3497"/>
                              </a:lnTo>
                              <a:lnTo>
                                <a:pt x="176504" y="2753"/>
                              </a:lnTo>
                              <a:lnTo>
                                <a:pt x="172982" y="918"/>
                              </a:lnTo>
                              <a:lnTo>
                                <a:pt x="169336" y="0"/>
                              </a:lnTo>
                              <a:close/>
                            </a:path>
                            <a:path w="272415" h="104775">
                              <a:moveTo>
                                <a:pt x="187327" y="5581"/>
                              </a:moveTo>
                              <a:lnTo>
                                <a:pt x="169758" y="5581"/>
                              </a:lnTo>
                              <a:lnTo>
                                <a:pt x="172995" y="6870"/>
                              </a:lnTo>
                              <a:lnTo>
                                <a:pt x="179494" y="12030"/>
                              </a:lnTo>
                              <a:lnTo>
                                <a:pt x="182632" y="16842"/>
                              </a:lnTo>
                              <a:lnTo>
                                <a:pt x="185657" y="23887"/>
                              </a:lnTo>
                              <a:lnTo>
                                <a:pt x="188188" y="23887"/>
                              </a:lnTo>
                              <a:lnTo>
                                <a:pt x="187923" y="18256"/>
                              </a:lnTo>
                              <a:lnTo>
                                <a:pt x="187803" y="15702"/>
                              </a:lnTo>
                              <a:lnTo>
                                <a:pt x="187709" y="13693"/>
                              </a:lnTo>
                              <a:lnTo>
                                <a:pt x="187631" y="12030"/>
                              </a:lnTo>
                              <a:lnTo>
                                <a:pt x="187562" y="10567"/>
                              </a:lnTo>
                              <a:lnTo>
                                <a:pt x="187488" y="8991"/>
                              </a:lnTo>
                              <a:lnTo>
                                <a:pt x="187388" y="6870"/>
                              </a:lnTo>
                              <a:lnTo>
                                <a:pt x="187327" y="5581"/>
                              </a:lnTo>
                              <a:close/>
                            </a:path>
                            <a:path w="272415" h="104775">
                              <a:moveTo>
                                <a:pt x="187072" y="148"/>
                              </a:moveTo>
                              <a:lnTo>
                                <a:pt x="184542" y="148"/>
                              </a:lnTo>
                              <a:lnTo>
                                <a:pt x="183351" y="1885"/>
                              </a:lnTo>
                              <a:lnTo>
                                <a:pt x="182482" y="2940"/>
                              </a:lnTo>
                              <a:lnTo>
                                <a:pt x="181391" y="3684"/>
                              </a:lnTo>
                              <a:lnTo>
                                <a:pt x="180672" y="3869"/>
                              </a:lnTo>
                              <a:lnTo>
                                <a:pt x="187247" y="3869"/>
                              </a:lnTo>
                              <a:lnTo>
                                <a:pt x="187153" y="1885"/>
                              </a:lnTo>
                              <a:lnTo>
                                <a:pt x="187072" y="148"/>
                              </a:lnTo>
                              <a:close/>
                            </a:path>
                            <a:path w="272415" h="104775">
                              <a:moveTo>
                                <a:pt x="213136" y="82525"/>
                              </a:moveTo>
                              <a:lnTo>
                                <a:pt x="208076" y="82525"/>
                              </a:lnTo>
                              <a:lnTo>
                                <a:pt x="205906" y="83468"/>
                              </a:lnTo>
                              <a:lnTo>
                                <a:pt x="202383" y="87238"/>
                              </a:lnTo>
                              <a:lnTo>
                                <a:pt x="201503" y="89620"/>
                              </a:lnTo>
                              <a:lnTo>
                                <a:pt x="201592" y="96019"/>
                              </a:lnTo>
                              <a:lnTo>
                                <a:pt x="202780" y="98661"/>
                              </a:lnTo>
                              <a:lnTo>
                                <a:pt x="207890" y="103374"/>
                              </a:lnTo>
                              <a:lnTo>
                                <a:pt x="211226" y="104552"/>
                              </a:lnTo>
                              <a:lnTo>
                                <a:pt x="220503" y="104552"/>
                              </a:lnTo>
                              <a:lnTo>
                                <a:pt x="224795" y="102468"/>
                              </a:lnTo>
                              <a:lnTo>
                                <a:pt x="228217" y="98301"/>
                              </a:lnTo>
                              <a:lnTo>
                                <a:pt x="229238" y="96738"/>
                              </a:lnTo>
                              <a:lnTo>
                                <a:pt x="220628" y="96738"/>
                              </a:lnTo>
                              <a:lnTo>
                                <a:pt x="220056" y="96465"/>
                              </a:lnTo>
                              <a:lnTo>
                                <a:pt x="218941" y="88949"/>
                              </a:lnTo>
                              <a:lnTo>
                                <a:pt x="218159" y="86494"/>
                              </a:lnTo>
                              <a:lnTo>
                                <a:pt x="215132" y="83319"/>
                              </a:lnTo>
                              <a:lnTo>
                                <a:pt x="213136" y="82525"/>
                              </a:lnTo>
                              <a:close/>
                            </a:path>
                            <a:path w="272415" h="104775">
                              <a:moveTo>
                                <a:pt x="233079" y="4936"/>
                              </a:moveTo>
                              <a:lnTo>
                                <a:pt x="198851" y="4936"/>
                              </a:lnTo>
                              <a:lnTo>
                                <a:pt x="200808" y="5532"/>
                              </a:lnTo>
                              <a:lnTo>
                                <a:pt x="202755" y="6771"/>
                              </a:lnTo>
                              <a:lnTo>
                                <a:pt x="205980" y="10344"/>
                              </a:lnTo>
                              <a:lnTo>
                                <a:pt x="208357" y="14908"/>
                              </a:lnTo>
                              <a:lnTo>
                                <a:pt x="208473" y="15130"/>
                              </a:lnTo>
                              <a:lnTo>
                                <a:pt x="211847" y="22919"/>
                              </a:lnTo>
                              <a:lnTo>
                                <a:pt x="234320" y="74489"/>
                              </a:lnTo>
                              <a:lnTo>
                                <a:pt x="232162" y="80293"/>
                              </a:lnTo>
                              <a:lnTo>
                                <a:pt x="229482" y="87734"/>
                              </a:lnTo>
                              <a:lnTo>
                                <a:pt x="227150" y="92496"/>
                              </a:lnTo>
                              <a:lnTo>
                                <a:pt x="225167" y="94580"/>
                              </a:lnTo>
                              <a:lnTo>
                                <a:pt x="223827" y="96019"/>
                              </a:lnTo>
                              <a:lnTo>
                                <a:pt x="222562" y="96738"/>
                              </a:lnTo>
                              <a:lnTo>
                                <a:pt x="229238" y="96738"/>
                              </a:lnTo>
                              <a:lnTo>
                                <a:pt x="249696" y="47699"/>
                              </a:lnTo>
                              <a:lnTo>
                                <a:pt x="244514" y="47699"/>
                              </a:lnTo>
                              <a:lnTo>
                                <a:pt x="232608" y="20464"/>
                              </a:lnTo>
                              <a:lnTo>
                                <a:pt x="230227" y="15130"/>
                              </a:lnTo>
                              <a:lnTo>
                                <a:pt x="230127" y="14908"/>
                              </a:lnTo>
                              <a:lnTo>
                                <a:pt x="228888" y="11187"/>
                              </a:lnTo>
                              <a:lnTo>
                                <a:pt x="228888" y="8111"/>
                              </a:lnTo>
                              <a:lnTo>
                                <a:pt x="229383" y="7094"/>
                              </a:lnTo>
                              <a:lnTo>
                                <a:pt x="231222" y="5532"/>
                              </a:lnTo>
                              <a:lnTo>
                                <a:pt x="230916" y="5532"/>
                              </a:lnTo>
                              <a:lnTo>
                                <a:pt x="233079" y="4936"/>
                              </a:lnTo>
                              <a:close/>
                            </a:path>
                            <a:path w="272415" h="104775">
                              <a:moveTo>
                                <a:pt x="271135" y="4936"/>
                              </a:moveTo>
                              <a:lnTo>
                                <a:pt x="251832" y="4936"/>
                              </a:lnTo>
                              <a:lnTo>
                                <a:pt x="253977" y="5532"/>
                              </a:lnTo>
                              <a:lnTo>
                                <a:pt x="256407" y="7715"/>
                              </a:lnTo>
                              <a:lnTo>
                                <a:pt x="256938" y="8991"/>
                              </a:lnTo>
                              <a:lnTo>
                                <a:pt x="256960" y="14138"/>
                              </a:lnTo>
                              <a:lnTo>
                                <a:pt x="255553" y="19149"/>
                              </a:lnTo>
                              <a:lnTo>
                                <a:pt x="252625" y="26640"/>
                              </a:lnTo>
                              <a:lnTo>
                                <a:pt x="244514" y="47699"/>
                              </a:lnTo>
                              <a:lnTo>
                                <a:pt x="249696" y="47699"/>
                              </a:lnTo>
                              <a:lnTo>
                                <a:pt x="262622" y="14138"/>
                              </a:lnTo>
                              <a:lnTo>
                                <a:pt x="264941" y="9178"/>
                              </a:lnTo>
                              <a:lnTo>
                                <a:pt x="265028" y="8991"/>
                              </a:lnTo>
                              <a:lnTo>
                                <a:pt x="267905" y="5966"/>
                              </a:lnTo>
                              <a:lnTo>
                                <a:pt x="269765" y="5085"/>
                              </a:lnTo>
                              <a:lnTo>
                                <a:pt x="271135" y="4936"/>
                              </a:lnTo>
                              <a:close/>
                            </a:path>
                            <a:path w="272415" h="104775">
                              <a:moveTo>
                                <a:pt x="235510" y="2084"/>
                              </a:moveTo>
                              <a:lnTo>
                                <a:pt x="198526" y="2084"/>
                              </a:lnTo>
                              <a:lnTo>
                                <a:pt x="198526" y="4936"/>
                              </a:lnTo>
                              <a:lnTo>
                                <a:pt x="235510" y="4936"/>
                              </a:lnTo>
                              <a:lnTo>
                                <a:pt x="235510" y="2084"/>
                              </a:lnTo>
                              <a:close/>
                            </a:path>
                            <a:path w="272415" h="104775">
                              <a:moveTo>
                                <a:pt x="272047" y="2084"/>
                              </a:moveTo>
                              <a:lnTo>
                                <a:pt x="248756" y="2084"/>
                              </a:lnTo>
                              <a:lnTo>
                                <a:pt x="248756" y="4936"/>
                              </a:lnTo>
                              <a:lnTo>
                                <a:pt x="272047" y="4936"/>
                              </a:lnTo>
                              <a:lnTo>
                                <a:pt x="272047" y="2084"/>
                              </a:lnTo>
                              <a:close/>
                            </a:path>
                          </a:pathLst>
                        </a:custGeom>
                        <a:solidFill>
                          <a:srgbClr val="000000"/>
                        </a:solidFill>
                      </wps:spPr>
                      <wps:bodyPr wrap="square" lIns="0" tIns="0" rIns="0" bIns="0" rtlCol="0">
                        <a:noAutofit/>
                      </wps:bodyPr>
                    </wps:wsp>
                  </a:graphicData>
                </a:graphic>
              </wp:anchor>
            </w:drawing>
          </mc:Choice>
          <mc:Fallback>
            <w:pict>
              <v:shape id="Graphic 671" o:spid="_x0000_s1026" o:spt="100" style="position:absolute;left:0pt;margin-left:230.7pt;margin-top:19.2pt;height:8.25pt;width:21.45pt;mso-position-horizontal-relative:page;z-index:251714560;mso-width-relative:page;mso-height-relative:page;" fillcolor="#000000" filled="t" stroked="f" coordsize="272415,104775" o:gfxdata="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" path="m38521,0l23044,0,15689,3435,0,38026,0,47501,2093,55289,2133,55439,29839,73745,35843,73745,41126,72144,50253,65745,52789,62433,34925,62433,30807,60374,22982,50973,21775,47501,20463,43606,20017,34380,58191,34380,57760,29763,57726,29394,19645,29394,19645,19099,20992,13527,21108,13047,24011,8669,25673,6102,27781,4837,46382,4837,44635,2890,38521,0xem55661,50973l52884,55289,50279,58279,45417,61602,42713,62433,52789,62433,54365,60374,58191,52611,55661,50973xem46382,4837l32096,4837,33486,5283,36363,7715,37715,9972,39451,15924,39885,21407,39885,29394,57726,29394,57445,26382,55801,19431,53260,13527,49820,8669,46382,4837xem119521,5655l97824,5655,99611,6164,102786,8197,103864,9389,104949,11981,105006,12117,105110,13332,105237,14808,105290,27682,94803,32702,86333,37197,79883,41167,75450,44611,70886,48853,68605,53628,68705,63103,69795,65807,69919,66117,75177,71325,78477,72628,82445,72628,87668,71926,93217,69819,99091,66308,105149,61503,126672,61503,126323,60350,126255,60126,94427,60126,92689,59457,89813,56381,88993,54372,88993,49361,89961,46658,94823,39960,99288,36189,105231,32702,126091,32702,125966,19000,121376,7007,119521,5655xem126672,61503l105305,61503,105787,65162,107151,67978,111736,71798,111950,71798,114716,72628,122058,72628,125072,71798,130380,68473,132948,65807,134775,63103,128607,63103,128036,62905,127136,62185,126672,61503xem133196,60350l131856,62185,130542,63103,134775,63103,135395,62185,134638,61503,133196,60350xem126091,32702l105290,32702,105290,55960,102016,58737,99138,60126,126255,60126,126129,44611,126091,32702xem108465,0l96410,0,91151,868,81032,4340,77087,6833,71432,13332,70018,16743,70018,22846,71073,25053,75385,28910,75529,28910,77906,29766,83958,29766,86328,28910,89949,25487,90854,23416,90854,19000,89912,16941,86693,13332,86016,12117,85943,9748,86588,8707,89961,6375,92616,5655,119521,5655,113687,1402,108465,0xem182463,69800l153238,69800,154255,70073,161511,72751,165740,73745,173329,73745,177224,72751,182463,69800xem147483,48517l144953,48517,145630,62731,145714,64504,145811,66526,145918,68783,146025,71041,146143,73521,148600,73521,149691,71041,151055,69800,182463,69800,184269,68783,184862,68163,164251,68163,160568,66526,152779,59978,149716,55067,147483,48517xem169336,0l158570,0,153225,2170,145834,10852,143986,15702,143986,25971,168790,50105,172114,52735,175091,56207,175835,58266,175835,62731,175078,64504,172053,67431,170105,68163,184862,68163,186997,65930,190867,58489,191739,55067,191834,46583,190681,42701,186067,35806,181267,31614,166682,21741,162242,18256,159663,14982,159166,13693,159166,10567,159886,8991,162763,6263,164499,5581,187327,5581,187247,3869,178936,3869,177844,3497,176504,2753,172982,918,169336,0xem187327,5581l169758,5581,172995,6870,179494,12030,182632,16842,185657,23887,188188,23887,187923,18256,187803,15702,187709,13693,187631,12030,187562,10567,187488,8991,187388,6870,187327,5581xem187072,148l184542,148,183351,1885,182482,2940,181391,3684,180672,3869,187247,3869,187153,1885,187072,148xem213136,82525l208076,82525,205906,83468,202383,87238,201503,89620,201592,96019,202780,98661,207890,103374,211226,104552,220503,104552,224795,102468,228217,98301,229238,96738,220628,96738,220056,96465,218941,88949,218159,86494,215132,83319,213136,82525xem233079,4936l198851,4936,200808,5532,202755,6771,205980,10344,208357,14908,208473,15130,211847,22919,234320,74489,232162,80293,229482,87734,227150,92496,225167,94580,223827,96019,222562,96738,229238,96738,249696,47699,244514,47699,232608,20464,230227,15130,230127,14908,228888,11187,228888,8111,229383,7094,231222,5532,230916,5532,233079,4936xem271135,4936l251832,4936,253977,5532,256407,7715,256938,8991,256960,14138,255553,19149,252625,26640,244514,47699,249696,47699,262622,14138,264941,9178,265028,8991,267905,5966,269765,5085,271135,4936xem235510,2084l198526,2084,198526,4936,235510,4936,235510,2084xem272047,2084l248756,2084,248756,4936,272047,4936,272047,2084xe">
                <v:fill on="t" focussize="0,0"/>
                <v:stroke on="f"/>
                <v:imagedata o:title=""/>
                <o:lock v:ext="edit" aspectratio="f"/>
                <v:textbox inset="0mm,0mm,0mm,0mm"/>
              </v:shape>
            </w:pict>
          </mc:Fallback>
        </mc:AlternateContent>
      </w:r>
      <w:r>
        <w:drawing>
          <wp:anchor distT="0" distB="0" distL="0" distR="0" simplePos="0" relativeHeight="251714560" behindDoc="0" locked="0" layoutInCell="1" allowOverlap="1">
            <wp:simplePos x="0" y="0"/>
            <wp:positionH relativeFrom="page">
              <wp:posOffset>3279140</wp:posOffset>
            </wp:positionH>
            <wp:positionV relativeFrom="paragraph">
              <wp:posOffset>220345</wp:posOffset>
            </wp:positionV>
            <wp:extent cx="118745" cy="97155"/>
            <wp:effectExtent l="0" t="0" r="0" b="0"/>
            <wp:wrapNone/>
            <wp:docPr id="672" name="Image 672"/>
            <wp:cNvGraphicFramePr/>
            <a:graphic xmlns:a="http://schemas.openxmlformats.org/drawingml/2006/main">
              <a:graphicData uri="http://schemas.openxmlformats.org/drawingml/2006/picture">
                <pic:pic xmlns:pic="http://schemas.openxmlformats.org/drawingml/2006/picture">
                  <pic:nvPicPr>
                    <pic:cNvPr id="672" name="Image 672"/>
                    <pic:cNvPicPr/>
                  </pic:nvPicPr>
                  <pic:blipFill>
                    <a:blip r:embed="rId550" cstate="print"/>
                    <a:stretch>
                      <a:fillRect/>
                    </a:stretch>
                  </pic:blipFill>
                  <pic:spPr>
                    <a:xfrm>
                      <a:off x="0" y="0"/>
                      <a:ext cx="118690" cy="97110"/>
                    </a:xfrm>
                    <a:prstGeom prst="rect">
                      <a:avLst/>
                    </a:prstGeom>
                  </pic:spPr>
                </pic:pic>
              </a:graphicData>
            </a:graphic>
          </wp:anchor>
        </w:drawing>
      </w:r>
      <w:r>
        <w:t xml:space="preserve">The </w:t>
      </w:r>
      <w:r>
        <w:rPr>
          <w:spacing w:val="21"/>
        </w:rPr>
        <w:drawing>
          <wp:inline distT="0" distB="0" distL="0" distR="0">
            <wp:extent cx="568325" cy="105410"/>
            <wp:effectExtent l="0" t="0" r="0" b="0"/>
            <wp:docPr id="673" name="Image 673"/>
            <wp:cNvGraphicFramePr/>
            <a:graphic xmlns:a="http://schemas.openxmlformats.org/drawingml/2006/main">
              <a:graphicData uri="http://schemas.openxmlformats.org/drawingml/2006/picture">
                <pic:pic xmlns:pic="http://schemas.openxmlformats.org/drawingml/2006/picture">
                  <pic:nvPicPr>
                    <pic:cNvPr id="673" name="Image 673"/>
                    <pic:cNvPicPr/>
                  </pic:nvPicPr>
                  <pic:blipFill>
                    <a:blip r:embed="rId551" cstate="print"/>
                    <a:stretch>
                      <a:fillRect/>
                    </a:stretch>
                  </pic:blipFill>
                  <pic:spPr>
                    <a:xfrm>
                      <a:off x="0" y="0"/>
                      <a:ext cx="568949" cy="105592"/>
                    </a:xfrm>
                    <a:prstGeom prst="rect">
                      <a:avLst/>
                    </a:prstGeom>
                  </pic:spPr>
                </pic:pic>
              </a:graphicData>
            </a:graphic>
          </wp:inline>
        </w:drawing>
      </w:r>
      <w:r>
        <w:tab/>
      </w:r>
      <w:r>
        <w:t xml:space="preserve">is designed to address these problems by offering a solution that is </w:t>
      </w:r>
      <w:r>
        <w:rPr>
          <w:spacing w:val="28"/>
          <w:position w:val="-3"/>
        </w:rPr>
        <w:drawing>
          <wp:inline distT="0" distB="0" distL="0" distR="0">
            <wp:extent cx="584200" cy="121285"/>
            <wp:effectExtent l="0" t="0" r="0" b="0"/>
            <wp:docPr id="674" name="Image 674"/>
            <wp:cNvGraphicFramePr/>
            <a:graphic xmlns:a="http://schemas.openxmlformats.org/drawingml/2006/main">
              <a:graphicData uri="http://schemas.openxmlformats.org/drawingml/2006/picture">
                <pic:pic xmlns:pic="http://schemas.openxmlformats.org/drawingml/2006/picture">
                  <pic:nvPicPr>
                    <pic:cNvPr id="674" name="Image 674"/>
                    <pic:cNvPicPr/>
                  </pic:nvPicPr>
                  <pic:blipFill>
                    <a:blip r:embed="rId552" cstate="print"/>
                    <a:stretch>
                      <a:fillRect/>
                    </a:stretch>
                  </pic:blipFill>
                  <pic:spPr>
                    <a:xfrm>
                      <a:off x="0" y="0"/>
                      <a:ext cx="584720" cy="121740"/>
                    </a:xfrm>
                    <a:prstGeom prst="rect">
                      <a:avLst/>
                    </a:prstGeom>
                  </pic:spPr>
                </pic:pic>
              </a:graphicData>
            </a:graphic>
          </wp:inline>
        </w:drawing>
      </w:r>
      <w:r>
        <w:rPr>
          <w:spacing w:val="28"/>
          <w:position w:val="-3"/>
        </w:rPr>
        <w:t xml:space="preserve"> </w:t>
      </w:r>
      <w:r>
        <w:rPr>
          <w:spacing w:val="28"/>
        </w:rPr>
        <w:drawing>
          <wp:inline distT="0" distB="0" distL="0" distR="0">
            <wp:extent cx="203200" cy="73660"/>
            <wp:effectExtent l="0" t="0" r="0" b="0"/>
            <wp:docPr id="675" name="Image 675"/>
            <wp:cNvGraphicFramePr/>
            <a:graphic xmlns:a="http://schemas.openxmlformats.org/drawingml/2006/main">
              <a:graphicData uri="http://schemas.openxmlformats.org/drawingml/2006/picture">
                <pic:pic xmlns:pic="http://schemas.openxmlformats.org/drawingml/2006/picture">
                  <pic:nvPicPr>
                    <pic:cNvPr id="675" name="Image 675"/>
                    <pic:cNvPicPr/>
                  </pic:nvPicPr>
                  <pic:blipFill>
                    <a:blip r:embed="rId553" cstate="print"/>
                    <a:stretch>
                      <a:fillRect/>
                    </a:stretch>
                  </pic:blipFill>
                  <pic:spPr>
                    <a:xfrm>
                      <a:off x="0" y="0"/>
                      <a:ext cx="203437" cy="73745"/>
                    </a:xfrm>
                    <a:prstGeom prst="rect">
                      <a:avLst/>
                    </a:prstGeom>
                  </pic:spPr>
                </pic:pic>
              </a:graphicData>
            </a:graphic>
          </wp:inline>
        </w:drawing>
      </w:r>
      <w:r>
        <w:t>,</w:t>
      </w:r>
      <w:r>
        <w:rPr>
          <w:spacing w:val="52"/>
        </w:rPr>
        <w:t xml:space="preserve"> </w:t>
      </w:r>
      <w:r>
        <w:t>ensuring</w:t>
      </w:r>
      <w:r>
        <w:rPr>
          <w:spacing w:val="54"/>
        </w:rPr>
        <w:t xml:space="preserve"> </w:t>
      </w:r>
      <w:r>
        <w:t>users</w:t>
      </w:r>
      <w:r>
        <w:rPr>
          <w:spacing w:val="56"/>
        </w:rPr>
        <w:t xml:space="preserve"> </w:t>
      </w:r>
      <w:r>
        <w:t>can</w:t>
      </w:r>
      <w:r>
        <w:rPr>
          <w:spacing w:val="53"/>
        </w:rPr>
        <w:t xml:space="preserve"> </w:t>
      </w:r>
      <w:r>
        <w:t>make</w:t>
      </w:r>
      <w:r>
        <w:rPr>
          <w:spacing w:val="55"/>
        </w:rPr>
        <w:t xml:space="preserve"> </w:t>
      </w:r>
      <w:r>
        <w:t>informed</w:t>
      </w:r>
      <w:r>
        <w:rPr>
          <w:spacing w:val="56"/>
        </w:rPr>
        <w:t xml:space="preserve"> </w:t>
      </w:r>
      <w:r>
        <w:t>decisions</w:t>
      </w:r>
      <w:r>
        <w:rPr>
          <w:spacing w:val="54"/>
        </w:rPr>
        <w:t xml:space="preserve"> </w:t>
      </w:r>
      <w:r>
        <w:t>based</w:t>
      </w:r>
      <w:r>
        <w:rPr>
          <w:spacing w:val="53"/>
        </w:rPr>
        <w:t xml:space="preserve"> </w:t>
      </w:r>
      <w:r>
        <w:rPr>
          <w:spacing w:val="-5"/>
        </w:rPr>
        <w:t>on</w:t>
      </w:r>
    </w:p>
    <w:p w14:paraId="284FE878">
      <w:pPr>
        <w:pStyle w:val="5"/>
        <w:spacing w:line="273" w:lineRule="exact"/>
        <w:ind w:left="360"/>
        <w:rPr>
          <w:spacing w:val="-2"/>
        </w:rPr>
      </w:pPr>
      <w:r>
        <w:t>weather</w:t>
      </w:r>
      <w:r>
        <w:rPr>
          <w:spacing w:val="-2"/>
        </w:rPr>
        <w:t xml:space="preserve"> conditions.</w:t>
      </w:r>
    </w:p>
    <w:p w14:paraId="75381BA4">
      <w:pPr>
        <w:pStyle w:val="5"/>
        <w:spacing w:line="273" w:lineRule="exact"/>
        <w:ind w:left="360"/>
      </w:pPr>
      <w:r>
        <w:rPr>
          <w:sz w:val="20"/>
        </w:rPr>
        <w:drawing>
          <wp:anchor distT="0" distB="0" distL="0" distR="0" simplePos="0" relativeHeight="251891712" behindDoc="1" locked="0" layoutInCell="1" allowOverlap="1">
            <wp:simplePos x="0" y="0"/>
            <wp:positionH relativeFrom="page">
              <wp:posOffset>689610</wp:posOffset>
            </wp:positionH>
            <wp:positionV relativeFrom="paragraph">
              <wp:posOffset>222250</wp:posOffset>
            </wp:positionV>
            <wp:extent cx="213995" cy="123825"/>
            <wp:effectExtent l="0" t="0" r="0" b="0"/>
            <wp:wrapTopAndBottom/>
            <wp:docPr id="676" name="Image 676"/>
            <wp:cNvGraphicFramePr/>
            <a:graphic xmlns:a="http://schemas.openxmlformats.org/drawingml/2006/main">
              <a:graphicData uri="http://schemas.openxmlformats.org/drawingml/2006/picture">
                <pic:pic xmlns:pic="http://schemas.openxmlformats.org/drawingml/2006/picture">
                  <pic:nvPicPr>
                    <pic:cNvPr id="676" name="Image 676"/>
                    <pic:cNvPicPr/>
                  </pic:nvPicPr>
                  <pic:blipFill>
                    <a:blip r:embed="rId554" cstate="print"/>
                    <a:stretch>
                      <a:fillRect/>
                    </a:stretch>
                  </pic:blipFill>
                  <pic:spPr>
                    <a:xfrm>
                      <a:off x="0" y="0"/>
                      <a:ext cx="214197" cy="123825"/>
                    </a:xfrm>
                    <a:prstGeom prst="rect">
                      <a:avLst/>
                    </a:prstGeom>
                  </pic:spPr>
                </pic:pic>
              </a:graphicData>
            </a:graphic>
          </wp:anchor>
        </w:drawing>
      </w:r>
      <w:r>
        <w:rPr>
          <w:sz w:val="20"/>
        </w:rPr>
        <w:drawing>
          <wp:anchor distT="0" distB="0" distL="0" distR="0" simplePos="0" relativeHeight="251892736" behindDoc="1" locked="0" layoutInCell="1" allowOverlap="1">
            <wp:simplePos x="0" y="0"/>
            <wp:positionH relativeFrom="page">
              <wp:posOffset>1047750</wp:posOffset>
            </wp:positionH>
            <wp:positionV relativeFrom="paragraph">
              <wp:posOffset>222250</wp:posOffset>
            </wp:positionV>
            <wp:extent cx="1245235" cy="158750"/>
            <wp:effectExtent l="0" t="0" r="0" b="0"/>
            <wp:wrapTopAndBottom/>
            <wp:docPr id="677" name="Image 677"/>
            <wp:cNvGraphicFramePr/>
            <a:graphic xmlns:a="http://schemas.openxmlformats.org/drawingml/2006/main">
              <a:graphicData uri="http://schemas.openxmlformats.org/drawingml/2006/picture">
                <pic:pic xmlns:pic="http://schemas.openxmlformats.org/drawingml/2006/picture">
                  <pic:nvPicPr>
                    <pic:cNvPr id="677" name="Image 677"/>
                    <pic:cNvPicPr/>
                  </pic:nvPicPr>
                  <pic:blipFill>
                    <a:blip r:embed="rId555" cstate="print"/>
                    <a:stretch>
                      <a:fillRect/>
                    </a:stretch>
                  </pic:blipFill>
                  <pic:spPr>
                    <a:xfrm>
                      <a:off x="0" y="0"/>
                      <a:ext cx="1245523" cy="158686"/>
                    </a:xfrm>
                    <a:prstGeom prst="rect">
                      <a:avLst/>
                    </a:prstGeom>
                  </pic:spPr>
                </pic:pic>
              </a:graphicData>
            </a:graphic>
          </wp:anchor>
        </w:drawing>
      </w:r>
    </w:p>
    <w:p w14:paraId="3B34E0E3">
      <w:pPr>
        <w:pStyle w:val="5"/>
        <w:spacing w:line="274" w:lineRule="exact"/>
        <w:ind w:left="360"/>
        <w:rPr>
          <w:position w:val="-3"/>
        </w:rPr>
      </w:pPr>
      <w:r>
        <w:rPr>
          <w:position w:val="-3"/>
        </w:rPr>
        <w:drawing>
          <wp:anchor distT="0" distB="0" distL="0" distR="0" simplePos="0" relativeHeight="251715584" behindDoc="0" locked="0" layoutInCell="1" allowOverlap="1">
            <wp:simplePos x="0" y="0"/>
            <wp:positionH relativeFrom="page">
              <wp:posOffset>4996180</wp:posOffset>
            </wp:positionH>
            <wp:positionV relativeFrom="paragraph">
              <wp:posOffset>36830</wp:posOffset>
            </wp:positionV>
            <wp:extent cx="518160" cy="130175"/>
            <wp:effectExtent l="0" t="0" r="0" b="0"/>
            <wp:wrapNone/>
            <wp:docPr id="678" name="Image 678"/>
            <wp:cNvGraphicFramePr/>
            <a:graphic xmlns:a="http://schemas.openxmlformats.org/drawingml/2006/main">
              <a:graphicData uri="http://schemas.openxmlformats.org/drawingml/2006/picture">
                <pic:pic xmlns:pic="http://schemas.openxmlformats.org/drawingml/2006/picture">
                  <pic:nvPicPr>
                    <pic:cNvPr id="678" name="Image 678"/>
                    <pic:cNvPicPr/>
                  </pic:nvPicPr>
                  <pic:blipFill>
                    <a:blip r:embed="rId556" cstate="print"/>
                    <a:stretch>
                      <a:fillRect/>
                    </a:stretch>
                  </pic:blipFill>
                  <pic:spPr>
                    <a:xfrm>
                      <a:off x="0" y="0"/>
                      <a:ext cx="518407" cy="130001"/>
                    </a:xfrm>
                    <a:prstGeom prst="rect">
                      <a:avLst/>
                    </a:prstGeom>
                  </pic:spPr>
                </pic:pic>
              </a:graphicData>
            </a:graphic>
          </wp:anchor>
        </w:drawing>
      </w:r>
      <w:r>
        <w:rPr>
          <w:position w:val="-3"/>
        </w:rPr>
        <w:drawing>
          <wp:anchor distT="0" distB="0" distL="0" distR="0" simplePos="0" relativeHeight="251715584" behindDoc="0" locked="0" layoutInCell="1" allowOverlap="1">
            <wp:simplePos x="0" y="0"/>
            <wp:positionH relativeFrom="page">
              <wp:posOffset>5586095</wp:posOffset>
            </wp:positionH>
            <wp:positionV relativeFrom="paragraph">
              <wp:posOffset>39370</wp:posOffset>
            </wp:positionV>
            <wp:extent cx="235585" cy="102870"/>
            <wp:effectExtent l="0" t="0" r="0" b="0"/>
            <wp:wrapNone/>
            <wp:docPr id="679" name="Image 679"/>
            <wp:cNvGraphicFramePr/>
            <a:graphic xmlns:a="http://schemas.openxmlformats.org/drawingml/2006/main">
              <a:graphicData uri="http://schemas.openxmlformats.org/drawingml/2006/picture">
                <pic:pic xmlns:pic="http://schemas.openxmlformats.org/drawingml/2006/picture">
                  <pic:nvPicPr>
                    <pic:cNvPr id="679" name="Image 679"/>
                    <pic:cNvPicPr/>
                  </pic:nvPicPr>
                  <pic:blipFill>
                    <a:blip r:embed="rId254" cstate="print"/>
                    <a:stretch>
                      <a:fillRect/>
                    </a:stretch>
                  </pic:blipFill>
                  <pic:spPr>
                    <a:xfrm>
                      <a:off x="0" y="0"/>
                      <a:ext cx="235441" cy="102989"/>
                    </a:xfrm>
                    <a:prstGeom prst="rect">
                      <a:avLst/>
                    </a:prstGeom>
                  </pic:spPr>
                </pic:pic>
              </a:graphicData>
            </a:graphic>
          </wp:anchor>
        </w:drawing>
      </w:r>
      <w:r>
        <w:rPr>
          <w:position w:val="-3"/>
        </w:rPr>
        <w:drawing>
          <wp:anchor distT="0" distB="0" distL="0" distR="0" simplePos="0" relativeHeight="251716608" behindDoc="0" locked="0" layoutInCell="1" allowOverlap="1">
            <wp:simplePos x="0" y="0"/>
            <wp:positionH relativeFrom="page">
              <wp:posOffset>5888355</wp:posOffset>
            </wp:positionH>
            <wp:positionV relativeFrom="paragraph">
              <wp:posOffset>36830</wp:posOffset>
            </wp:positionV>
            <wp:extent cx="1423035" cy="135890"/>
            <wp:effectExtent l="0" t="0" r="0" b="0"/>
            <wp:wrapNone/>
            <wp:docPr id="680" name="Image 680"/>
            <wp:cNvGraphicFramePr/>
            <a:graphic xmlns:a="http://schemas.openxmlformats.org/drawingml/2006/main">
              <a:graphicData uri="http://schemas.openxmlformats.org/drawingml/2006/picture">
                <pic:pic xmlns:pic="http://schemas.openxmlformats.org/drawingml/2006/picture">
                  <pic:nvPicPr>
                    <pic:cNvPr id="680" name="Image 680"/>
                    <pic:cNvPicPr/>
                  </pic:nvPicPr>
                  <pic:blipFill>
                    <a:blip r:embed="rId557" cstate="print"/>
                    <a:stretch>
                      <a:fillRect/>
                    </a:stretch>
                  </pic:blipFill>
                  <pic:spPr>
                    <a:xfrm>
                      <a:off x="0" y="0"/>
                      <a:ext cx="1422934" cy="136178"/>
                    </a:xfrm>
                    <a:prstGeom prst="rect">
                      <a:avLst/>
                    </a:prstGeom>
                  </pic:spPr>
                </pic:pic>
              </a:graphicData>
            </a:graphic>
          </wp:anchor>
        </w:drawing>
      </w:r>
      <w:r>
        <w:t>The</w:t>
      </w:r>
      <w:r>
        <w:rPr>
          <w:spacing w:val="37"/>
        </w:rPr>
        <w:t xml:space="preserve"> </w:t>
      </w:r>
      <w:r>
        <w:t>main</w:t>
      </w:r>
      <w:r>
        <w:rPr>
          <w:spacing w:val="38"/>
        </w:rPr>
        <w:t xml:space="preserve"> </w:t>
      </w:r>
      <w:r>
        <w:t>goal</w:t>
      </w:r>
      <w:r>
        <w:rPr>
          <w:spacing w:val="38"/>
        </w:rPr>
        <w:t xml:space="preserve"> </w:t>
      </w:r>
      <w:r>
        <w:t>of</w:t>
      </w:r>
      <w:r>
        <w:rPr>
          <w:spacing w:val="40"/>
        </w:rPr>
        <w:t xml:space="preserve"> </w:t>
      </w:r>
      <w:r>
        <w:rPr>
          <w:spacing w:val="-24"/>
        </w:rPr>
        <w:drawing>
          <wp:inline distT="0" distB="0" distL="0" distR="0">
            <wp:extent cx="568325" cy="105410"/>
            <wp:effectExtent l="0" t="0" r="0" b="0"/>
            <wp:docPr id="681" name="Image 681"/>
            <wp:cNvGraphicFramePr/>
            <a:graphic xmlns:a="http://schemas.openxmlformats.org/drawingml/2006/main">
              <a:graphicData uri="http://schemas.openxmlformats.org/drawingml/2006/picture">
                <pic:pic xmlns:pic="http://schemas.openxmlformats.org/drawingml/2006/picture">
                  <pic:nvPicPr>
                    <pic:cNvPr id="681" name="Image 681"/>
                    <pic:cNvPicPr/>
                  </pic:nvPicPr>
                  <pic:blipFill>
                    <a:blip r:embed="rId558" cstate="print"/>
                    <a:stretch>
                      <a:fillRect/>
                    </a:stretch>
                  </pic:blipFill>
                  <pic:spPr>
                    <a:xfrm>
                      <a:off x="0" y="0"/>
                      <a:ext cx="568949" cy="105592"/>
                    </a:xfrm>
                    <a:prstGeom prst="rect">
                      <a:avLst/>
                    </a:prstGeom>
                  </pic:spPr>
                </pic:pic>
              </a:graphicData>
            </a:graphic>
          </wp:inline>
        </w:drawing>
      </w:r>
      <w:r>
        <w:rPr>
          <w:spacing w:val="74"/>
          <w:position w:val="-4"/>
        </w:rPr>
        <w:t xml:space="preserve"> </w:t>
      </w:r>
      <w:r>
        <w:rPr>
          <w:spacing w:val="-5"/>
          <w:position w:val="-4"/>
        </w:rPr>
        <w:drawing>
          <wp:inline distT="0" distB="0" distL="0" distR="0">
            <wp:extent cx="838200" cy="135255"/>
            <wp:effectExtent l="0" t="0" r="0" b="0"/>
            <wp:docPr id="682" name="Image 682"/>
            <wp:cNvGraphicFramePr/>
            <a:graphic xmlns:a="http://schemas.openxmlformats.org/drawingml/2006/main">
              <a:graphicData uri="http://schemas.openxmlformats.org/drawingml/2006/picture">
                <pic:pic xmlns:pic="http://schemas.openxmlformats.org/drawingml/2006/picture">
                  <pic:nvPicPr>
                    <pic:cNvPr id="682" name="Image 682"/>
                    <pic:cNvPicPr/>
                  </pic:nvPicPr>
                  <pic:blipFill>
                    <a:blip r:embed="rId559" cstate="print"/>
                    <a:stretch>
                      <a:fillRect/>
                    </a:stretch>
                  </pic:blipFill>
                  <pic:spPr>
                    <a:xfrm>
                      <a:off x="0" y="0"/>
                      <a:ext cx="838616" cy="135582"/>
                    </a:xfrm>
                    <a:prstGeom prst="rect">
                      <a:avLst/>
                    </a:prstGeom>
                  </pic:spPr>
                </pic:pic>
              </a:graphicData>
            </a:graphic>
          </wp:inline>
        </w:drawing>
      </w:r>
      <w:r>
        <w:rPr>
          <w:spacing w:val="53"/>
        </w:rPr>
        <w:t xml:space="preserve"> </w:t>
      </w:r>
      <w:r>
        <w:t>is</w:t>
      </w:r>
      <w:r>
        <w:rPr>
          <w:spacing w:val="39"/>
        </w:rPr>
        <w:t xml:space="preserve"> </w:t>
      </w:r>
      <w:r>
        <w:t>to</w:t>
      </w:r>
      <w:r>
        <w:rPr>
          <w:spacing w:val="39"/>
        </w:rPr>
        <w:t xml:space="preserve"> </w:t>
      </w:r>
      <w:r>
        <w:t>provide</w:t>
      </w:r>
      <w:r>
        <w:rPr>
          <w:spacing w:val="37"/>
        </w:rPr>
        <w:t xml:space="preserve"> </w:t>
      </w:r>
      <w:r>
        <w:t>a</w:t>
      </w:r>
      <w:r>
        <w:rPr>
          <w:spacing w:val="40"/>
        </w:rPr>
        <w:t xml:space="preserve"> </w:t>
      </w:r>
      <w:r>
        <w:rPr>
          <w:spacing w:val="-19"/>
          <w:position w:val="-3"/>
        </w:rPr>
        <w:drawing>
          <wp:inline distT="0" distB="0" distL="0" distR="0">
            <wp:extent cx="535305" cy="127000"/>
            <wp:effectExtent l="0" t="0" r="0" b="0"/>
            <wp:docPr id="683" name="Image 683"/>
            <wp:cNvGraphicFramePr/>
            <a:graphic xmlns:a="http://schemas.openxmlformats.org/drawingml/2006/main">
              <a:graphicData uri="http://schemas.openxmlformats.org/drawingml/2006/picture">
                <pic:pic xmlns:pic="http://schemas.openxmlformats.org/drawingml/2006/picture">
                  <pic:nvPicPr>
                    <pic:cNvPr id="683" name="Image 683"/>
                    <pic:cNvPicPr/>
                  </pic:nvPicPr>
                  <pic:blipFill>
                    <a:blip r:embed="rId560" cstate="print"/>
                    <a:stretch>
                      <a:fillRect/>
                    </a:stretch>
                  </pic:blipFill>
                  <pic:spPr>
                    <a:xfrm>
                      <a:off x="0" y="0"/>
                      <a:ext cx="535390" cy="127619"/>
                    </a:xfrm>
                    <a:prstGeom prst="rect">
                      <a:avLst/>
                    </a:prstGeom>
                  </pic:spPr>
                </pic:pic>
              </a:graphicData>
            </a:graphic>
          </wp:inline>
        </w:drawing>
      </w:r>
    </w:p>
    <w:p w14:paraId="29030140">
      <w:pPr>
        <w:pStyle w:val="5"/>
        <w:ind w:left="360" w:right="358" w:firstLine="10"/>
      </w:pPr>
      <w:r>
        <w:rPr>
          <w:position w:val="-4"/>
        </w:rPr>
        <w:drawing>
          <wp:inline distT="0" distB="0" distL="0" distR="0">
            <wp:extent cx="716915" cy="135255"/>
            <wp:effectExtent l="0" t="0" r="0" b="0"/>
            <wp:docPr id="684" name="Image 684"/>
            <wp:cNvGraphicFramePr/>
            <a:graphic xmlns:a="http://schemas.openxmlformats.org/drawingml/2006/main">
              <a:graphicData uri="http://schemas.openxmlformats.org/drawingml/2006/picture">
                <pic:pic xmlns:pic="http://schemas.openxmlformats.org/drawingml/2006/picture">
                  <pic:nvPicPr>
                    <pic:cNvPr id="684" name="Image 684"/>
                    <pic:cNvPicPr/>
                  </pic:nvPicPr>
                  <pic:blipFill>
                    <a:blip r:embed="rId561" cstate="print"/>
                    <a:stretch>
                      <a:fillRect/>
                    </a:stretch>
                  </pic:blipFill>
                  <pic:spPr>
                    <a:xfrm>
                      <a:off x="0" y="0"/>
                      <a:ext cx="716949" cy="135879"/>
                    </a:xfrm>
                    <a:prstGeom prst="rect">
                      <a:avLst/>
                    </a:prstGeom>
                  </pic:spPr>
                </pic:pic>
              </a:graphicData>
            </a:graphic>
          </wp:inline>
        </w:drawing>
      </w:r>
      <w:r>
        <w:rPr>
          <w:spacing w:val="40"/>
          <w:sz w:val="20"/>
        </w:rPr>
        <w:t xml:space="preserve"> </w:t>
      </w:r>
      <w:r>
        <w:t>that</w:t>
      </w:r>
      <w:r>
        <w:rPr>
          <w:spacing w:val="31"/>
        </w:rPr>
        <w:t xml:space="preserve"> </w:t>
      </w:r>
      <w:r>
        <w:t>overcomes</w:t>
      </w:r>
      <w:r>
        <w:rPr>
          <w:spacing w:val="31"/>
        </w:rPr>
        <w:t xml:space="preserve"> </w:t>
      </w:r>
      <w:r>
        <w:t>the</w:t>
      </w:r>
      <w:r>
        <w:rPr>
          <w:spacing w:val="28"/>
        </w:rPr>
        <w:t xml:space="preserve"> </w:t>
      </w:r>
      <w:r>
        <w:t>limitations</w:t>
      </w:r>
      <w:r>
        <w:rPr>
          <w:spacing w:val="32"/>
        </w:rPr>
        <w:t xml:space="preserve"> </w:t>
      </w:r>
      <w:r>
        <w:t>of</w:t>
      </w:r>
      <w:r>
        <w:rPr>
          <w:spacing w:val="28"/>
        </w:rPr>
        <w:t xml:space="preserve"> </w:t>
      </w:r>
      <w:r>
        <w:t>existing</w:t>
      </w:r>
      <w:r>
        <w:rPr>
          <w:spacing w:val="32"/>
        </w:rPr>
        <w:t xml:space="preserve"> </w:t>
      </w:r>
      <w:r>
        <w:t>weather</w:t>
      </w:r>
      <w:r>
        <w:rPr>
          <w:spacing w:val="30"/>
        </w:rPr>
        <w:t xml:space="preserve"> </w:t>
      </w:r>
      <w:r>
        <w:t>apps</w:t>
      </w:r>
      <w:r>
        <w:rPr>
          <w:spacing w:val="28"/>
        </w:rPr>
        <w:t xml:space="preserve"> </w:t>
      </w:r>
      <w:r>
        <w:t>while</w:t>
      </w:r>
      <w:r>
        <w:rPr>
          <w:spacing w:val="31"/>
        </w:rPr>
        <w:t xml:space="preserve"> </w:t>
      </w:r>
      <w:r>
        <w:t>meeting</w:t>
      </w:r>
      <w:r>
        <w:rPr>
          <w:spacing w:val="31"/>
        </w:rPr>
        <w:t xml:space="preserve"> </w:t>
      </w:r>
      <w:r>
        <w:t>the</w:t>
      </w:r>
      <w:r>
        <w:rPr>
          <w:spacing w:val="31"/>
        </w:rPr>
        <w:t xml:space="preserve"> </w:t>
      </w:r>
      <w:r>
        <w:t>needs</w:t>
      </w:r>
      <w:r>
        <w:rPr>
          <w:spacing w:val="29"/>
        </w:rPr>
        <w:t xml:space="preserve"> </w:t>
      </w:r>
      <w:r>
        <w:t>of</w:t>
      </w:r>
      <w:r>
        <w:rPr>
          <w:spacing w:val="30"/>
        </w:rPr>
        <w:t xml:space="preserve"> </w:t>
      </w:r>
      <w:r>
        <w:t>users</w:t>
      </w:r>
      <w:r>
        <w:rPr>
          <w:spacing w:val="30"/>
        </w:rPr>
        <w:t xml:space="preserve"> </w:t>
      </w:r>
      <w:r>
        <w:t>in real-time weather monitoring and forecasting.</w:t>
      </w:r>
    </w:p>
    <w:p w14:paraId="25C2FF3C">
      <w:pPr>
        <w:pStyle w:val="5"/>
        <w:spacing w:before="84"/>
        <w:rPr>
          <w:sz w:val="20"/>
        </w:rPr>
      </w:pPr>
      <w:r>
        <w:rPr>
          <w:sz w:val="20"/>
        </w:rPr>
        <w:drawing>
          <wp:anchor distT="0" distB="0" distL="0" distR="0" simplePos="0" relativeHeight="251892736" behindDoc="1" locked="0" layoutInCell="1" allowOverlap="1">
            <wp:simplePos x="0" y="0"/>
            <wp:positionH relativeFrom="page">
              <wp:posOffset>691515</wp:posOffset>
            </wp:positionH>
            <wp:positionV relativeFrom="paragraph">
              <wp:posOffset>214630</wp:posOffset>
            </wp:positionV>
            <wp:extent cx="716280" cy="135890"/>
            <wp:effectExtent l="0" t="0" r="0" b="0"/>
            <wp:wrapTopAndBottom/>
            <wp:docPr id="685" name="Image 685"/>
            <wp:cNvGraphicFramePr/>
            <a:graphic xmlns:a="http://schemas.openxmlformats.org/drawingml/2006/main">
              <a:graphicData uri="http://schemas.openxmlformats.org/drawingml/2006/picture">
                <pic:pic xmlns:pic="http://schemas.openxmlformats.org/drawingml/2006/picture">
                  <pic:nvPicPr>
                    <pic:cNvPr id="685" name="Image 685"/>
                    <pic:cNvPicPr/>
                  </pic:nvPicPr>
                  <pic:blipFill>
                    <a:blip r:embed="rId562" cstate="print"/>
                    <a:stretch>
                      <a:fillRect/>
                    </a:stretch>
                  </pic:blipFill>
                  <pic:spPr>
                    <a:xfrm>
                      <a:off x="0" y="0"/>
                      <a:ext cx="716542" cy="136016"/>
                    </a:xfrm>
                    <a:prstGeom prst="rect">
                      <a:avLst/>
                    </a:prstGeom>
                  </pic:spPr>
                </pic:pic>
              </a:graphicData>
            </a:graphic>
          </wp:anchor>
        </w:drawing>
      </w:r>
    </w:p>
    <w:p w14:paraId="522DE00A">
      <w:pPr>
        <w:pStyle w:val="5"/>
        <w:spacing w:before="5"/>
      </w:pPr>
    </w:p>
    <w:p w14:paraId="7D35C2B6">
      <w:pPr>
        <w:pStyle w:val="8"/>
        <w:numPr>
          <w:ilvl w:val="0"/>
          <w:numId w:val="21"/>
        </w:numPr>
        <w:tabs>
          <w:tab w:val="left" w:pos="540"/>
        </w:tabs>
        <w:spacing w:before="0" w:after="0" w:line="240" w:lineRule="auto"/>
        <w:ind w:left="540" w:right="0" w:hanging="180"/>
        <w:jc w:val="left"/>
      </w:pPr>
      <w:r>
        <w:rPr>
          <w:sz w:val="24"/>
        </w:rPr>
        <mc:AlternateContent>
          <mc:Choice Requires="wpg">
            <w:drawing>
              <wp:anchor distT="0" distB="0" distL="0" distR="0" simplePos="0" relativeHeight="251716608" behindDoc="0" locked="0" layoutInCell="1" allowOverlap="1">
                <wp:simplePos x="0" y="0"/>
                <wp:positionH relativeFrom="page">
                  <wp:posOffset>840740</wp:posOffset>
                </wp:positionH>
                <wp:positionV relativeFrom="paragraph">
                  <wp:posOffset>38735</wp:posOffset>
                </wp:positionV>
                <wp:extent cx="1897380" cy="135890"/>
                <wp:effectExtent l="0" t="0" r="0" b="0"/>
                <wp:wrapNone/>
                <wp:docPr id="686" name="Group 686"/>
                <wp:cNvGraphicFramePr/>
                <a:graphic xmlns:a="http://schemas.openxmlformats.org/drawingml/2006/main">
                  <a:graphicData uri="http://schemas.microsoft.com/office/word/2010/wordprocessingGroup">
                    <wpg:wgp>
                      <wpg:cNvGrpSpPr/>
                      <wpg:grpSpPr>
                        <a:xfrm>
                          <a:off x="0" y="0"/>
                          <a:ext cx="1897380" cy="135890"/>
                          <a:chOff x="0" y="0"/>
                          <a:chExt cx="1897380" cy="135890"/>
                        </a:xfrm>
                      </wpg:grpSpPr>
                      <pic:pic xmlns:pic="http://schemas.openxmlformats.org/drawingml/2006/picture">
                        <pic:nvPicPr>
                          <pic:cNvPr id="687" name="Image 687"/>
                          <pic:cNvPicPr/>
                        </pic:nvPicPr>
                        <pic:blipFill>
                          <a:blip r:embed="rId563" cstate="print"/>
                          <a:stretch>
                            <a:fillRect/>
                          </a:stretch>
                        </pic:blipFill>
                        <pic:spPr>
                          <a:xfrm>
                            <a:off x="0" y="0"/>
                            <a:ext cx="1285785" cy="105594"/>
                          </a:xfrm>
                          <a:prstGeom prst="rect">
                            <a:avLst/>
                          </a:prstGeom>
                        </pic:spPr>
                      </pic:pic>
                      <pic:pic xmlns:pic="http://schemas.openxmlformats.org/drawingml/2006/picture">
                        <pic:nvPicPr>
                          <pic:cNvPr id="688" name="Image 688"/>
                          <pic:cNvPicPr/>
                        </pic:nvPicPr>
                        <pic:blipFill>
                          <a:blip r:embed="rId564" cstate="print"/>
                          <a:stretch>
                            <a:fillRect/>
                          </a:stretch>
                        </pic:blipFill>
                        <pic:spPr>
                          <a:xfrm>
                            <a:off x="1329672" y="2381"/>
                            <a:ext cx="567679" cy="133498"/>
                          </a:xfrm>
                          <a:prstGeom prst="rect">
                            <a:avLst/>
                          </a:prstGeom>
                        </pic:spPr>
                      </pic:pic>
                    </wpg:wgp>
                  </a:graphicData>
                </a:graphic>
              </wp:anchor>
            </w:drawing>
          </mc:Choice>
          <mc:Fallback>
            <w:pict>
              <v:group id="_x0000_s1026" o:spid="_x0000_s1026" o:spt="203" style="position:absolute;left:0pt;margin-left:66.2pt;margin-top:3.05pt;height:10.7pt;width:149.4pt;mso-position-horizontal-relative:page;z-index:251716608;mso-width-relative:page;mso-height-relative:page;" coordsize="1897380,135890" o:gfxdata="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">
                <o:lock v:ext="edit" aspectratio="f"/>
                <v:shape id="Image 687" o:spid="_x0000_s1026" o:spt="75" type="#_x0000_t75" style="position:absolute;left:0;top:0;height:105594;width:1285785;" filled="f" o:preferrelative="t" stroked="f" coordsize="21600,21600" o:gfxdata="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fWAEL4A&#10;AADcAAAADwAAAAAAAAABACAAAAAiAAAAZHJzL2Rvd25yZXYueG1sUEsBAhQAFAAAAAgAh07iQDMv&#10;BZ47AAAAOQAAABAAAAAAAAAAAQAgAAAADQEAAGRycy9zaGFwZXhtbC54bWxQSwUGAAAAAAYABgBb&#10;AQAAtwMAAAAA&#10;">
                  <v:fill on="f" focussize="0,0"/>
                  <v:stroke on="f"/>
                  <v:imagedata r:id="rId563" o:title=""/>
                  <o:lock v:ext="edit" aspectratio="f"/>
                </v:shape>
                <v:shape id="Image 688" o:spid="_x0000_s1026" o:spt="75" type="#_x0000_t75" style="position:absolute;left:1329672;top:2381;height:133498;width:567679;" filled="f" o:preferrelative="t" stroked="f" coordsize="21600,21600" o:gfxdata="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BYJIO8AAAA&#10;3AAAAA8AAAAAAAAAAQAgAAAAIgAAAGRycy9kb3ducmV2LnhtbFBLAQIUABQAAAAIAIdO4kAzLwWe&#10;OwAAADkAAAAQAAAAAAAAAAEAIAAAAAsBAABkcnMvc2hhcGV4bWwueG1sUEsFBgAAAAAGAAYAWwEA&#10;ALUDAAAAAA==&#10;">
                  <v:fill on="f" focussize="0,0"/>
                  <v:stroke on="f"/>
                  <v:imagedata r:id="rId564" o:title=""/>
                  <o:lock v:ext="edit" aspectratio="f"/>
                </v:shape>
              </v:group>
            </w:pict>
          </mc:Fallback>
        </mc:AlternateContent>
      </w:r>
      <w:r>
        <w:rPr>
          <w:sz w:val="24"/>
        </w:rPr>
        <w:t>​</w:t>
      </w:r>
    </w:p>
    <w:p w14:paraId="17F54CEA">
      <w:pPr>
        <w:pStyle w:val="8"/>
        <w:numPr>
          <w:ilvl w:val="1"/>
          <w:numId w:val="21"/>
        </w:numPr>
        <w:tabs>
          <w:tab w:val="left" w:pos="780"/>
        </w:tabs>
        <w:spacing w:before="0" w:after="0" w:line="240" w:lineRule="auto"/>
        <w:ind w:left="780" w:right="359" w:hanging="420"/>
        <w:jc w:val="left"/>
        <w:rPr>
          <w:sz w:val="24"/>
        </w:rPr>
      </w:pPr>
      <w:r>
        <w:rPr>
          <w:sz w:val="24"/>
        </w:rPr>
        <w:t>Provide</w:t>
      </w:r>
      <w:r>
        <w:rPr>
          <w:spacing w:val="40"/>
          <w:sz w:val="24"/>
        </w:rPr>
        <w:t xml:space="preserve"> </w:t>
      </w:r>
      <w:r>
        <w:rPr>
          <w:sz w:val="24"/>
        </w:rPr>
        <w:t>accurate</w:t>
      </w:r>
      <w:r>
        <w:rPr>
          <w:spacing w:val="40"/>
          <w:sz w:val="24"/>
        </w:rPr>
        <w:t xml:space="preserve"> </w:t>
      </w:r>
      <w:r>
        <w:rPr>
          <w:sz w:val="24"/>
        </w:rPr>
        <w:t>and</w:t>
      </w:r>
      <w:r>
        <w:rPr>
          <w:spacing w:val="40"/>
          <w:sz w:val="24"/>
        </w:rPr>
        <w:t xml:space="preserve"> </w:t>
      </w:r>
      <w:r>
        <w:rPr>
          <w:sz w:val="24"/>
        </w:rPr>
        <w:t>up-to-date</w:t>
      </w:r>
      <w:r>
        <w:rPr>
          <w:spacing w:val="40"/>
          <w:sz w:val="24"/>
        </w:rPr>
        <w:t xml:space="preserve"> </w:t>
      </w:r>
      <w:r>
        <w:rPr>
          <w:sz w:val="24"/>
        </w:rPr>
        <w:t>weather</w:t>
      </w:r>
      <w:r>
        <w:rPr>
          <w:spacing w:val="40"/>
          <w:sz w:val="24"/>
        </w:rPr>
        <w:t xml:space="preserve"> </w:t>
      </w:r>
      <w:r>
        <w:rPr>
          <w:sz w:val="24"/>
        </w:rPr>
        <w:t>information</w:t>
      </w:r>
      <w:r>
        <w:rPr>
          <w:spacing w:val="40"/>
          <w:sz w:val="24"/>
        </w:rPr>
        <w:t xml:space="preserve"> </w:t>
      </w:r>
      <w:r>
        <w:rPr>
          <w:sz w:val="24"/>
        </w:rPr>
        <w:t>for</w:t>
      </w:r>
      <w:r>
        <w:rPr>
          <w:spacing w:val="40"/>
          <w:sz w:val="24"/>
        </w:rPr>
        <w:t xml:space="preserve"> </w:t>
      </w:r>
      <w:r>
        <w:rPr>
          <w:sz w:val="24"/>
        </w:rPr>
        <w:t>multiple</w:t>
      </w:r>
      <w:r>
        <w:rPr>
          <w:spacing w:val="40"/>
          <w:sz w:val="24"/>
        </w:rPr>
        <w:t xml:space="preserve"> </w:t>
      </w:r>
      <w:r>
        <w:rPr>
          <w:sz w:val="24"/>
        </w:rPr>
        <w:t>locations,</w:t>
      </w:r>
      <w:r>
        <w:rPr>
          <w:spacing w:val="40"/>
          <w:sz w:val="24"/>
        </w:rPr>
        <w:t xml:space="preserve"> </w:t>
      </w:r>
      <w:r>
        <w:rPr>
          <w:sz w:val="24"/>
        </w:rPr>
        <w:t>including</w:t>
      </w:r>
      <w:r>
        <w:rPr>
          <w:spacing w:val="40"/>
          <w:sz w:val="24"/>
        </w:rPr>
        <w:t xml:space="preserve"> </w:t>
      </w:r>
      <w:r>
        <w:rPr>
          <w:sz w:val="24"/>
        </w:rPr>
        <w:t>temperature, humidity, wind speed, and precipitation.</w:t>
      </w:r>
    </w:p>
    <w:p w14:paraId="78779FC6">
      <w:pPr>
        <w:pStyle w:val="5"/>
        <w:spacing w:before="5"/>
      </w:pPr>
    </w:p>
    <w:p w14:paraId="503FE362">
      <w:pPr>
        <w:pStyle w:val="8"/>
        <w:numPr>
          <w:ilvl w:val="0"/>
          <w:numId w:val="21"/>
        </w:numPr>
        <w:tabs>
          <w:tab w:val="left" w:pos="606"/>
        </w:tabs>
        <w:spacing w:before="1" w:after="0" w:line="240" w:lineRule="auto"/>
        <w:ind w:left="606" w:right="0" w:hanging="246"/>
        <w:jc w:val="left"/>
      </w:pPr>
      <w:r>
        <w:rPr>
          <w:sz w:val="24"/>
        </w:rPr>
        <w:drawing>
          <wp:anchor distT="0" distB="0" distL="0" distR="0" simplePos="0" relativeHeight="251717632" behindDoc="0" locked="0" layoutInCell="1" allowOverlap="1">
            <wp:simplePos x="0" y="0"/>
            <wp:positionH relativeFrom="page">
              <wp:posOffset>1539240</wp:posOffset>
            </wp:positionH>
            <wp:positionV relativeFrom="paragraph">
              <wp:posOffset>36830</wp:posOffset>
            </wp:positionV>
            <wp:extent cx="796290" cy="135890"/>
            <wp:effectExtent l="0" t="0" r="0" b="0"/>
            <wp:wrapNone/>
            <wp:docPr id="689" name="Image 689"/>
            <wp:cNvGraphicFramePr/>
            <a:graphic xmlns:a="http://schemas.openxmlformats.org/drawingml/2006/main">
              <a:graphicData uri="http://schemas.openxmlformats.org/drawingml/2006/picture">
                <pic:pic xmlns:pic="http://schemas.openxmlformats.org/drawingml/2006/picture">
                  <pic:nvPicPr>
                    <pic:cNvPr id="689" name="Image 689"/>
                    <pic:cNvPicPr/>
                  </pic:nvPicPr>
                  <pic:blipFill>
                    <a:blip r:embed="rId565" cstate="print"/>
                    <a:stretch>
                      <a:fillRect/>
                    </a:stretch>
                  </pic:blipFill>
                  <pic:spPr>
                    <a:xfrm>
                      <a:off x="0" y="0"/>
                      <a:ext cx="796122" cy="136178"/>
                    </a:xfrm>
                    <a:prstGeom prst="rect">
                      <a:avLst/>
                    </a:prstGeom>
                  </pic:spPr>
                </pic:pic>
              </a:graphicData>
            </a:graphic>
          </wp:anchor>
        </w:drawing>
      </w:r>
      <w:r>
        <w:rPr>
          <w:spacing w:val="6"/>
          <w:sz w:val="24"/>
        </w:rPr>
        <w:drawing>
          <wp:inline distT="0" distB="0" distL="0" distR="0">
            <wp:extent cx="652145" cy="104775"/>
            <wp:effectExtent l="0" t="0" r="0" b="0"/>
            <wp:docPr id="690" name="Image 690"/>
            <wp:cNvGraphicFramePr/>
            <a:graphic xmlns:a="http://schemas.openxmlformats.org/drawingml/2006/main">
              <a:graphicData uri="http://schemas.openxmlformats.org/drawingml/2006/picture">
                <pic:pic xmlns:pic="http://schemas.openxmlformats.org/drawingml/2006/picture">
                  <pic:nvPicPr>
                    <pic:cNvPr id="690" name="Image 690"/>
                    <pic:cNvPicPr/>
                  </pic:nvPicPr>
                  <pic:blipFill>
                    <a:blip r:embed="rId502" cstate="print"/>
                    <a:stretch>
                      <a:fillRect/>
                    </a:stretch>
                  </pic:blipFill>
                  <pic:spPr>
                    <a:xfrm>
                      <a:off x="0" y="0"/>
                      <a:ext cx="652576" cy="105370"/>
                    </a:xfrm>
                    <a:prstGeom prst="rect">
                      <a:avLst/>
                    </a:prstGeom>
                  </pic:spPr>
                </pic:pic>
              </a:graphicData>
            </a:graphic>
          </wp:inline>
        </w:drawing>
      </w:r>
    </w:p>
    <w:p w14:paraId="38CEC973">
      <w:pPr>
        <w:pStyle w:val="8"/>
        <w:numPr>
          <w:ilvl w:val="1"/>
          <w:numId w:val="21"/>
        </w:numPr>
        <w:tabs>
          <w:tab w:val="left" w:pos="779"/>
        </w:tabs>
        <w:spacing w:before="0" w:after="0" w:line="240" w:lineRule="auto"/>
        <w:ind w:left="779" w:right="0" w:hanging="419"/>
        <w:jc w:val="left"/>
        <w:rPr>
          <w:sz w:val="24"/>
        </w:rPr>
      </w:pPr>
      <w:r>
        <w:rPr>
          <w:sz w:val="24"/>
        </w:rPr>
        <w:t>Offer</w:t>
      </w:r>
      <w:r>
        <w:rPr>
          <w:spacing w:val="-2"/>
          <w:sz w:val="24"/>
        </w:rPr>
        <w:t xml:space="preserve"> </w:t>
      </w:r>
      <w:r>
        <w:rPr>
          <w:sz w:val="24"/>
        </w:rPr>
        <w:t>5-day forecasts</w:t>
      </w:r>
      <w:r>
        <w:rPr>
          <w:spacing w:val="-1"/>
          <w:sz w:val="24"/>
        </w:rPr>
        <w:t xml:space="preserve"> </w:t>
      </w:r>
      <w:r>
        <w:rPr>
          <w:sz w:val="24"/>
        </w:rPr>
        <w:t>and</w:t>
      </w:r>
      <w:r>
        <w:rPr>
          <w:spacing w:val="1"/>
          <w:sz w:val="24"/>
        </w:rPr>
        <w:t xml:space="preserve"> </w:t>
      </w:r>
      <w:r>
        <w:rPr>
          <w:sz w:val="24"/>
        </w:rPr>
        <w:t>trend</w:t>
      </w:r>
      <w:r>
        <w:rPr>
          <w:spacing w:val="-2"/>
          <w:sz w:val="24"/>
        </w:rPr>
        <w:t xml:space="preserve"> </w:t>
      </w:r>
      <w:r>
        <w:rPr>
          <w:sz w:val="24"/>
        </w:rPr>
        <w:t>analysis</w:t>
      </w:r>
      <w:r>
        <w:rPr>
          <w:spacing w:val="-1"/>
          <w:sz w:val="24"/>
        </w:rPr>
        <w:t xml:space="preserve"> </w:t>
      </w:r>
      <w:r>
        <w:rPr>
          <w:sz w:val="24"/>
        </w:rPr>
        <w:t>to help</w:t>
      </w:r>
      <w:r>
        <w:rPr>
          <w:spacing w:val="-1"/>
          <w:sz w:val="24"/>
        </w:rPr>
        <w:t xml:space="preserve"> </w:t>
      </w:r>
      <w:r>
        <w:rPr>
          <w:sz w:val="24"/>
        </w:rPr>
        <w:t>users</w:t>
      </w:r>
      <w:r>
        <w:rPr>
          <w:spacing w:val="1"/>
          <w:sz w:val="24"/>
        </w:rPr>
        <w:t xml:space="preserve"> </w:t>
      </w:r>
      <w:r>
        <w:rPr>
          <w:sz w:val="24"/>
        </w:rPr>
        <w:t>plan</w:t>
      </w:r>
      <w:r>
        <w:rPr>
          <w:spacing w:val="-1"/>
          <w:sz w:val="24"/>
        </w:rPr>
        <w:t xml:space="preserve"> </w:t>
      </w:r>
      <w:r>
        <w:rPr>
          <w:sz w:val="24"/>
        </w:rPr>
        <w:t>their</w:t>
      </w:r>
      <w:r>
        <w:rPr>
          <w:spacing w:val="-1"/>
          <w:sz w:val="24"/>
        </w:rPr>
        <w:t xml:space="preserve"> </w:t>
      </w:r>
      <w:r>
        <w:rPr>
          <w:sz w:val="24"/>
        </w:rPr>
        <w:t>activities and</w:t>
      </w:r>
      <w:r>
        <w:rPr>
          <w:spacing w:val="-1"/>
          <w:sz w:val="24"/>
        </w:rPr>
        <w:t xml:space="preserve"> </w:t>
      </w:r>
      <w:r>
        <w:rPr>
          <w:sz w:val="24"/>
        </w:rPr>
        <w:t>make</w:t>
      </w:r>
      <w:r>
        <w:rPr>
          <w:spacing w:val="1"/>
          <w:sz w:val="24"/>
        </w:rPr>
        <w:t xml:space="preserve"> </w:t>
      </w:r>
      <w:r>
        <w:rPr>
          <w:sz w:val="24"/>
        </w:rPr>
        <w:t>informed</w:t>
      </w:r>
      <w:r>
        <w:rPr>
          <w:spacing w:val="1"/>
          <w:sz w:val="24"/>
        </w:rPr>
        <w:t xml:space="preserve"> </w:t>
      </w:r>
      <w:r>
        <w:rPr>
          <w:spacing w:val="-2"/>
          <w:sz w:val="24"/>
        </w:rPr>
        <w:t>decisions.</w:t>
      </w:r>
    </w:p>
    <w:p w14:paraId="69B786C1">
      <w:pPr>
        <w:pStyle w:val="5"/>
        <w:spacing w:before="5"/>
      </w:pPr>
    </w:p>
    <w:p w14:paraId="6C807110">
      <w:pPr>
        <w:pStyle w:val="8"/>
        <w:numPr>
          <w:ilvl w:val="0"/>
          <w:numId w:val="21"/>
        </w:numPr>
        <w:tabs>
          <w:tab w:val="left" w:pos="540"/>
        </w:tabs>
        <w:spacing w:before="0" w:after="0" w:line="240" w:lineRule="auto"/>
        <w:ind w:left="540" w:right="0" w:hanging="180"/>
        <w:jc w:val="left"/>
      </w:pPr>
      <w:r>
        <w:rPr>
          <w:sz w:val="24"/>
        </w:rPr>
        <mc:AlternateContent>
          <mc:Choice Requires="wpg">
            <w:drawing>
              <wp:anchor distT="0" distB="0" distL="0" distR="0" simplePos="0" relativeHeight="251717632" behindDoc="0" locked="0" layoutInCell="1" allowOverlap="1">
                <wp:simplePos x="0" y="0"/>
                <wp:positionH relativeFrom="page">
                  <wp:posOffset>841375</wp:posOffset>
                </wp:positionH>
                <wp:positionV relativeFrom="paragraph">
                  <wp:posOffset>38735</wp:posOffset>
                </wp:positionV>
                <wp:extent cx="1579245" cy="136525"/>
                <wp:effectExtent l="0" t="0" r="0" b="0"/>
                <wp:wrapNone/>
                <wp:docPr id="691" name="Group 691"/>
                <wp:cNvGraphicFramePr/>
                <a:graphic xmlns:a="http://schemas.openxmlformats.org/drawingml/2006/main">
                  <a:graphicData uri="http://schemas.microsoft.com/office/word/2010/wordprocessingGroup">
                    <wpg:wgp>
                      <wpg:cNvGrpSpPr/>
                      <wpg:grpSpPr>
                        <a:xfrm>
                          <a:off x="0" y="0"/>
                          <a:ext cx="1579245" cy="136525"/>
                          <a:chOff x="0" y="0"/>
                          <a:chExt cx="1579245" cy="136525"/>
                        </a:xfrm>
                      </wpg:grpSpPr>
                      <pic:pic xmlns:pic="http://schemas.openxmlformats.org/drawingml/2006/picture">
                        <pic:nvPicPr>
                          <pic:cNvPr id="692" name="Image 692"/>
                          <pic:cNvPicPr/>
                        </pic:nvPicPr>
                        <pic:blipFill>
                          <a:blip r:embed="rId566" cstate="print"/>
                          <a:stretch>
                            <a:fillRect/>
                          </a:stretch>
                        </pic:blipFill>
                        <pic:spPr>
                          <a:xfrm>
                            <a:off x="0" y="0"/>
                            <a:ext cx="909136" cy="136178"/>
                          </a:xfrm>
                          <a:prstGeom prst="rect">
                            <a:avLst/>
                          </a:prstGeom>
                        </pic:spPr>
                      </pic:pic>
                      <pic:pic xmlns:pic="http://schemas.openxmlformats.org/drawingml/2006/picture">
                        <pic:nvPicPr>
                          <pic:cNvPr id="693" name="Image 693"/>
                          <pic:cNvPicPr/>
                        </pic:nvPicPr>
                        <pic:blipFill>
                          <a:blip r:embed="rId567" cstate="print"/>
                          <a:stretch>
                            <a:fillRect/>
                          </a:stretch>
                        </pic:blipFill>
                        <pic:spPr>
                          <a:xfrm>
                            <a:off x="951978" y="74"/>
                            <a:ext cx="627057" cy="105295"/>
                          </a:xfrm>
                          <a:prstGeom prst="rect">
                            <a:avLst/>
                          </a:prstGeom>
                        </pic:spPr>
                      </pic:pic>
                    </wpg:wgp>
                  </a:graphicData>
                </a:graphic>
              </wp:anchor>
            </w:drawing>
          </mc:Choice>
          <mc:Fallback>
            <w:pict>
              <v:group id="_x0000_s1026" o:spid="_x0000_s1026" o:spt="203" style="position:absolute;left:0pt;margin-left:66.25pt;margin-top:3.05pt;height:10.75pt;width:124.35pt;mso-position-horizontal-relative:page;z-index:251717632;mso-width-relative:page;mso-height-relative:page;" coordsize="1579245,136525" o:gfxdata="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">
                <o:lock v:ext="edit" aspectratio="f"/>
                <v:shape id="Image 692" o:spid="_x0000_s1026" o:spt="75" type="#_x0000_t75" style="position:absolute;left:0;top:0;height:136178;width:909136;" filled="f" o:preferrelative="t" stroked="f" coordsize="21600,21600" o:gfxdata="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2Vxcb&#10;wAAAANwAAAAPAAAAAAAAAAEAIAAAACIAAABkcnMvZG93bnJldi54bWxQSwECFAAUAAAACACHTuJA&#10;My8FnjsAAAA5AAAAEAAAAAAAAAABACAAAAAPAQAAZHJzL3NoYXBleG1sLnhtbFBLBQYAAAAABgAG&#10;AFsBAAC5AwAAAAA=&#10;">
                  <v:fill on="f" focussize="0,0"/>
                  <v:stroke on="f"/>
                  <v:imagedata r:id="rId566" o:title=""/>
                  <o:lock v:ext="edit" aspectratio="f"/>
                </v:shape>
                <v:shape id="Image 693" o:spid="_x0000_s1026" o:spt="75" type="#_x0000_t75" style="position:absolute;left:951978;top:74;height:105295;width:627057;" filled="f" o:preferrelative="t" stroked="f" coordsize="21600,21600" o:gfxdata="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7ZrVu/&#10;AAAA3AAAAA8AAAAAAAAAAQAgAAAAIgAAAGRycy9kb3ducmV2LnhtbFBLAQIUABQAAAAIAIdO4kAz&#10;LwWeOwAAADkAAAAQAAAAAAAAAAEAIAAAAA4BAABkcnMvc2hhcGV4bWwueG1sUEsFBgAAAAAGAAYA&#10;WwEAALgDAAAAAA==&#10;">
                  <v:fill on="f" focussize="0,0"/>
                  <v:stroke on="f"/>
                  <v:imagedata r:id="rId567" o:title=""/>
                  <o:lock v:ext="edit" aspectratio="f"/>
                </v:shape>
              </v:group>
            </w:pict>
          </mc:Fallback>
        </mc:AlternateContent>
      </w:r>
      <w:r>
        <w:rPr>
          <w:sz w:val="24"/>
        </w:rPr>
        <w:t>​</w:t>
      </w:r>
    </w:p>
    <w:p w14:paraId="39C84AF4">
      <w:pPr>
        <w:pStyle w:val="8"/>
        <w:numPr>
          <w:ilvl w:val="1"/>
          <w:numId w:val="21"/>
        </w:numPr>
        <w:tabs>
          <w:tab w:val="left" w:pos="779"/>
          <w:tab w:val="left" w:pos="784"/>
        </w:tabs>
        <w:spacing w:before="0" w:after="0" w:line="242" w:lineRule="auto"/>
        <w:ind w:left="784" w:right="363" w:hanging="425"/>
        <w:jc w:val="left"/>
        <w:rPr>
          <w:sz w:val="24"/>
        </w:rPr>
      </w:pPr>
      <w:r>
        <w:rPr>
          <w:sz w:val="24"/>
        </w:rPr>
        <w:t>Design</w:t>
      </w:r>
      <w:r>
        <w:rPr>
          <w:spacing w:val="26"/>
          <w:sz w:val="24"/>
        </w:rPr>
        <w:t xml:space="preserve"> </w:t>
      </w:r>
      <w:r>
        <w:rPr>
          <w:sz w:val="24"/>
        </w:rPr>
        <w:t>a</w:t>
      </w:r>
      <w:r>
        <w:rPr>
          <w:spacing w:val="25"/>
          <w:sz w:val="24"/>
        </w:rPr>
        <w:t xml:space="preserve"> </w:t>
      </w:r>
      <w:r>
        <w:rPr>
          <w:sz w:val="24"/>
        </w:rPr>
        <w:t>clean,</w:t>
      </w:r>
      <w:r>
        <w:rPr>
          <w:spacing w:val="26"/>
          <w:sz w:val="24"/>
        </w:rPr>
        <w:t xml:space="preserve"> </w:t>
      </w:r>
      <w:r>
        <w:rPr>
          <w:sz w:val="24"/>
        </w:rPr>
        <w:t>intuitive,</w:t>
      </w:r>
      <w:r>
        <w:rPr>
          <w:spacing w:val="26"/>
          <w:sz w:val="24"/>
        </w:rPr>
        <w:t xml:space="preserve"> </w:t>
      </w:r>
      <w:r>
        <w:rPr>
          <w:sz w:val="24"/>
        </w:rPr>
        <w:t>and</w:t>
      </w:r>
      <w:r>
        <w:rPr>
          <w:spacing w:val="25"/>
          <w:sz w:val="24"/>
        </w:rPr>
        <w:t xml:space="preserve"> </w:t>
      </w:r>
      <w:r>
        <w:rPr>
          <w:sz w:val="24"/>
        </w:rPr>
        <w:t>visually</w:t>
      </w:r>
      <w:r>
        <w:rPr>
          <w:spacing w:val="25"/>
          <w:sz w:val="24"/>
        </w:rPr>
        <w:t xml:space="preserve"> </w:t>
      </w:r>
      <w:r>
        <w:rPr>
          <w:sz w:val="24"/>
        </w:rPr>
        <w:t>appealing</w:t>
      </w:r>
      <w:r>
        <w:rPr>
          <w:spacing w:val="27"/>
          <w:sz w:val="24"/>
        </w:rPr>
        <w:t xml:space="preserve"> </w:t>
      </w:r>
      <w:r>
        <w:rPr>
          <w:sz w:val="24"/>
        </w:rPr>
        <w:t>interface</w:t>
      </w:r>
      <w:r>
        <w:rPr>
          <w:spacing w:val="25"/>
          <w:sz w:val="24"/>
        </w:rPr>
        <w:t xml:space="preserve"> </w:t>
      </w:r>
      <w:r>
        <w:rPr>
          <w:sz w:val="24"/>
        </w:rPr>
        <w:t>that</w:t>
      </w:r>
      <w:r>
        <w:rPr>
          <w:spacing w:val="26"/>
          <w:sz w:val="24"/>
        </w:rPr>
        <w:t xml:space="preserve"> </w:t>
      </w:r>
      <w:r>
        <w:rPr>
          <w:sz w:val="24"/>
        </w:rPr>
        <w:t>allows</w:t>
      </w:r>
      <w:r>
        <w:rPr>
          <w:spacing w:val="26"/>
          <w:sz w:val="24"/>
        </w:rPr>
        <w:t xml:space="preserve"> </w:t>
      </w:r>
      <w:r>
        <w:rPr>
          <w:sz w:val="24"/>
        </w:rPr>
        <w:t>users</w:t>
      </w:r>
      <w:r>
        <w:rPr>
          <w:spacing w:val="25"/>
          <w:sz w:val="24"/>
        </w:rPr>
        <w:t xml:space="preserve"> </w:t>
      </w:r>
      <w:r>
        <w:rPr>
          <w:sz w:val="24"/>
        </w:rPr>
        <w:t>to</w:t>
      </w:r>
      <w:r>
        <w:rPr>
          <w:spacing w:val="25"/>
          <w:sz w:val="24"/>
        </w:rPr>
        <w:t xml:space="preserve"> </w:t>
      </w:r>
      <w:r>
        <w:rPr>
          <w:spacing w:val="-22"/>
          <w:position w:val="-4"/>
          <w:sz w:val="24"/>
        </w:rPr>
        <w:drawing>
          <wp:inline distT="0" distB="0" distL="0" distR="0">
            <wp:extent cx="1389380" cy="135890"/>
            <wp:effectExtent l="0" t="0" r="0" b="0"/>
            <wp:docPr id="694" name="Image 694"/>
            <wp:cNvGraphicFramePr/>
            <a:graphic xmlns:a="http://schemas.openxmlformats.org/drawingml/2006/main">
              <a:graphicData uri="http://schemas.openxmlformats.org/drawingml/2006/picture">
                <pic:pic xmlns:pic="http://schemas.openxmlformats.org/drawingml/2006/picture">
                  <pic:nvPicPr>
                    <pic:cNvPr id="694" name="Image 694"/>
                    <pic:cNvPicPr/>
                  </pic:nvPicPr>
                  <pic:blipFill>
                    <a:blip r:embed="rId568" cstate="print"/>
                    <a:stretch>
                      <a:fillRect/>
                    </a:stretch>
                  </pic:blipFill>
                  <pic:spPr>
                    <a:xfrm>
                      <a:off x="0" y="0"/>
                      <a:ext cx="1389740" cy="136178"/>
                    </a:xfrm>
                    <a:prstGeom prst="rect">
                      <a:avLst/>
                    </a:prstGeom>
                  </pic:spPr>
                </pic:pic>
              </a:graphicData>
            </a:graphic>
          </wp:inline>
        </w:drawing>
      </w:r>
      <w:r>
        <w:rPr>
          <w:position w:val="-4"/>
          <w:sz w:val="24"/>
        </w:rPr>
        <w:t xml:space="preserve"> </w:t>
      </w:r>
      <w:r>
        <w:rPr>
          <w:spacing w:val="-22"/>
          <w:sz w:val="24"/>
        </w:rPr>
        <w:drawing>
          <wp:inline distT="0" distB="0" distL="0" distR="0">
            <wp:extent cx="770890" cy="104775"/>
            <wp:effectExtent l="0" t="0" r="0" b="0"/>
            <wp:docPr id="695" name="Image 695"/>
            <wp:cNvGraphicFramePr/>
            <a:graphic xmlns:a="http://schemas.openxmlformats.org/drawingml/2006/main">
              <a:graphicData uri="http://schemas.openxmlformats.org/drawingml/2006/picture">
                <pic:pic xmlns:pic="http://schemas.openxmlformats.org/drawingml/2006/picture">
                  <pic:nvPicPr>
                    <pic:cNvPr id="695" name="Image 695"/>
                    <pic:cNvPicPr/>
                  </pic:nvPicPr>
                  <pic:blipFill>
                    <a:blip r:embed="rId569" cstate="print"/>
                    <a:stretch>
                      <a:fillRect/>
                    </a:stretch>
                  </pic:blipFill>
                  <pic:spPr>
                    <a:xfrm>
                      <a:off x="0" y="0"/>
                      <a:ext cx="771282" cy="105370"/>
                    </a:xfrm>
                    <a:prstGeom prst="rect">
                      <a:avLst/>
                    </a:prstGeom>
                  </pic:spPr>
                </pic:pic>
              </a:graphicData>
            </a:graphic>
          </wp:inline>
        </w:drawing>
      </w:r>
      <w:r>
        <w:rPr>
          <w:spacing w:val="40"/>
          <w:sz w:val="24"/>
        </w:rPr>
        <w:t xml:space="preserve"> </w:t>
      </w:r>
      <w:r>
        <w:rPr>
          <w:sz w:val="24"/>
        </w:rPr>
        <w:t>without confusion.</w:t>
      </w:r>
    </w:p>
    <w:p w14:paraId="2CB8FE92">
      <w:pPr>
        <w:pStyle w:val="5"/>
        <w:spacing w:before="3"/>
      </w:pPr>
    </w:p>
    <w:p w14:paraId="2D234333">
      <w:pPr>
        <w:pStyle w:val="8"/>
        <w:numPr>
          <w:ilvl w:val="0"/>
          <w:numId w:val="21"/>
        </w:numPr>
        <w:tabs>
          <w:tab w:val="left" w:pos="612"/>
        </w:tabs>
        <w:spacing w:before="0" w:after="0" w:line="240" w:lineRule="auto"/>
        <w:ind w:left="612" w:right="0" w:hanging="252"/>
        <w:jc w:val="left"/>
      </w:pPr>
      <w:r>
        <w:rPr>
          <w:spacing w:val="12"/>
          <w:sz w:val="24"/>
        </w:rPr>
        <w:drawing>
          <wp:inline distT="0" distB="0" distL="0" distR="0">
            <wp:extent cx="1980565" cy="105410"/>
            <wp:effectExtent l="0" t="0" r="0" b="0"/>
            <wp:docPr id="696" name="Image 696"/>
            <wp:cNvGraphicFramePr/>
            <a:graphic xmlns:a="http://schemas.openxmlformats.org/drawingml/2006/main">
              <a:graphicData uri="http://schemas.openxmlformats.org/drawingml/2006/picture">
                <pic:pic xmlns:pic="http://schemas.openxmlformats.org/drawingml/2006/picture">
                  <pic:nvPicPr>
                    <pic:cNvPr id="696" name="Image 696"/>
                    <pic:cNvPicPr/>
                  </pic:nvPicPr>
                  <pic:blipFill>
                    <a:blip r:embed="rId570" cstate="print"/>
                    <a:stretch>
                      <a:fillRect/>
                    </a:stretch>
                  </pic:blipFill>
                  <pic:spPr>
                    <a:xfrm>
                      <a:off x="0" y="0"/>
                      <a:ext cx="1980712" cy="105667"/>
                    </a:xfrm>
                    <a:prstGeom prst="rect">
                      <a:avLst/>
                    </a:prstGeom>
                  </pic:spPr>
                </pic:pic>
              </a:graphicData>
            </a:graphic>
          </wp:inline>
        </w:drawing>
      </w:r>
    </w:p>
    <w:p w14:paraId="7D561DFA">
      <w:pPr>
        <w:pStyle w:val="8"/>
        <w:numPr>
          <w:ilvl w:val="1"/>
          <w:numId w:val="21"/>
        </w:numPr>
        <w:tabs>
          <w:tab w:val="left" w:pos="780"/>
        </w:tabs>
        <w:spacing w:before="1" w:after="0" w:line="240" w:lineRule="auto"/>
        <w:ind w:left="780" w:right="359" w:hanging="420"/>
        <w:jc w:val="left"/>
        <w:rPr>
          <w:sz w:val="24"/>
        </w:rPr>
      </w:pPr>
      <w:r>
        <w:rPr>
          <w:sz w:val="24"/>
        </w:rPr>
        <w:t>Implement</w:t>
      </w:r>
      <w:r>
        <w:rPr>
          <w:spacing w:val="40"/>
          <w:sz w:val="24"/>
        </w:rPr>
        <w:t xml:space="preserve"> </w:t>
      </w:r>
      <w:r>
        <w:rPr>
          <w:sz w:val="24"/>
        </w:rPr>
        <w:t>search</w:t>
      </w:r>
      <w:r>
        <w:rPr>
          <w:spacing w:val="65"/>
          <w:sz w:val="24"/>
        </w:rPr>
        <w:t xml:space="preserve"> </w:t>
      </w:r>
      <w:r>
        <w:rPr>
          <w:sz w:val="24"/>
        </w:rPr>
        <w:t>suggestions</w:t>
      </w:r>
      <w:r>
        <w:rPr>
          <w:spacing w:val="40"/>
          <w:sz w:val="24"/>
        </w:rPr>
        <w:t xml:space="preserve"> </w:t>
      </w:r>
      <w:r>
        <w:rPr>
          <w:sz w:val="24"/>
        </w:rPr>
        <w:t>and</w:t>
      </w:r>
      <w:r>
        <w:rPr>
          <w:spacing w:val="40"/>
          <w:sz w:val="24"/>
        </w:rPr>
        <w:t xml:space="preserve"> </w:t>
      </w:r>
      <w:r>
        <w:rPr>
          <w:sz w:val="24"/>
        </w:rPr>
        <w:t>allow</w:t>
      </w:r>
      <w:r>
        <w:rPr>
          <w:spacing w:val="40"/>
          <w:sz w:val="24"/>
        </w:rPr>
        <w:t xml:space="preserve"> </w:t>
      </w:r>
      <w:r>
        <w:rPr>
          <w:sz w:val="24"/>
        </w:rPr>
        <w:t>quick</w:t>
      </w:r>
      <w:r>
        <w:rPr>
          <w:spacing w:val="40"/>
          <w:sz w:val="24"/>
        </w:rPr>
        <w:t xml:space="preserve"> </w:t>
      </w:r>
      <w:r>
        <w:rPr>
          <w:sz w:val="24"/>
        </w:rPr>
        <w:t>access</w:t>
      </w:r>
      <w:r>
        <w:rPr>
          <w:spacing w:val="65"/>
          <w:sz w:val="24"/>
        </w:rPr>
        <w:t xml:space="preserve"> </w:t>
      </w:r>
      <w:r>
        <w:rPr>
          <w:sz w:val="24"/>
        </w:rPr>
        <w:t>to</w:t>
      </w:r>
      <w:r>
        <w:rPr>
          <w:spacing w:val="40"/>
          <w:sz w:val="24"/>
        </w:rPr>
        <w:t xml:space="preserve"> </w:t>
      </w:r>
      <w:r>
        <w:rPr>
          <w:sz w:val="24"/>
        </w:rPr>
        <w:t>multiple</w:t>
      </w:r>
      <w:r>
        <w:rPr>
          <w:spacing w:val="40"/>
          <w:sz w:val="24"/>
        </w:rPr>
        <w:t xml:space="preserve"> </w:t>
      </w:r>
      <w:r>
        <w:rPr>
          <w:sz w:val="24"/>
        </w:rPr>
        <w:t>locations</w:t>
      </w:r>
      <w:r>
        <w:rPr>
          <w:spacing w:val="40"/>
          <w:sz w:val="24"/>
        </w:rPr>
        <w:t xml:space="preserve"> </w:t>
      </w:r>
      <w:r>
        <w:rPr>
          <w:sz w:val="24"/>
        </w:rPr>
        <w:t>for</w:t>
      </w:r>
      <w:r>
        <w:rPr>
          <w:spacing w:val="65"/>
          <w:sz w:val="24"/>
        </w:rPr>
        <w:t xml:space="preserve"> </w:t>
      </w:r>
      <w:r>
        <w:rPr>
          <w:sz w:val="24"/>
        </w:rPr>
        <w:t>efficient</w:t>
      </w:r>
      <w:r>
        <w:rPr>
          <w:spacing w:val="40"/>
          <w:sz w:val="24"/>
        </w:rPr>
        <w:t xml:space="preserve"> </w:t>
      </w:r>
      <w:r>
        <w:rPr>
          <w:sz w:val="24"/>
        </w:rPr>
        <w:t>weather</w:t>
      </w:r>
      <w:r>
        <w:rPr>
          <w:spacing w:val="40"/>
          <w:sz w:val="24"/>
        </w:rPr>
        <w:t xml:space="preserve"> </w:t>
      </w:r>
      <w:r>
        <w:rPr>
          <w:spacing w:val="-2"/>
          <w:sz w:val="24"/>
        </w:rPr>
        <w:t>tracking.</w:t>
      </w:r>
    </w:p>
    <w:p w14:paraId="643BEEA8">
      <w:pPr>
        <w:pStyle w:val="5"/>
        <w:spacing w:before="2"/>
      </w:pPr>
    </w:p>
    <w:p w14:paraId="3B45942A">
      <w:pPr>
        <w:pStyle w:val="8"/>
        <w:numPr>
          <w:ilvl w:val="0"/>
          <w:numId w:val="21"/>
        </w:numPr>
        <w:tabs>
          <w:tab w:val="left" w:pos="604"/>
        </w:tabs>
        <w:spacing w:before="0" w:after="0" w:line="240" w:lineRule="auto"/>
        <w:ind w:left="604" w:right="0" w:hanging="244"/>
        <w:jc w:val="left"/>
      </w:pPr>
      <w:r>
        <w:rPr>
          <w:spacing w:val="4"/>
          <w:position w:val="-4"/>
          <w:sz w:val="24"/>
        </w:rPr>
        <w:drawing>
          <wp:inline distT="0" distB="0" distL="0" distR="0">
            <wp:extent cx="1702435" cy="135890"/>
            <wp:effectExtent l="0" t="0" r="0" b="0"/>
            <wp:docPr id="697" name="Image 697"/>
            <wp:cNvGraphicFramePr/>
            <a:graphic xmlns:a="http://schemas.openxmlformats.org/drawingml/2006/main">
              <a:graphicData uri="http://schemas.openxmlformats.org/drawingml/2006/picture">
                <pic:pic xmlns:pic="http://schemas.openxmlformats.org/drawingml/2006/picture">
                  <pic:nvPicPr>
                    <pic:cNvPr id="697" name="Image 697"/>
                    <pic:cNvPicPr/>
                  </pic:nvPicPr>
                  <pic:blipFill>
                    <a:blip r:embed="rId571" cstate="print"/>
                    <a:stretch>
                      <a:fillRect/>
                    </a:stretch>
                  </pic:blipFill>
                  <pic:spPr>
                    <a:xfrm>
                      <a:off x="0" y="0"/>
                      <a:ext cx="1703047" cy="136178"/>
                    </a:xfrm>
                    <a:prstGeom prst="rect">
                      <a:avLst/>
                    </a:prstGeom>
                  </pic:spPr>
                </pic:pic>
              </a:graphicData>
            </a:graphic>
          </wp:inline>
        </w:drawing>
      </w:r>
    </w:p>
    <w:p w14:paraId="29B522A7">
      <w:pPr>
        <w:pStyle w:val="8"/>
        <w:numPr>
          <w:ilvl w:val="1"/>
          <w:numId w:val="21"/>
        </w:numPr>
        <w:tabs>
          <w:tab w:val="left" w:pos="780"/>
        </w:tabs>
        <w:spacing w:before="0" w:after="0" w:line="240" w:lineRule="auto"/>
        <w:ind w:left="780" w:right="359" w:hanging="420"/>
        <w:jc w:val="left"/>
      </w:pPr>
      <w:r>
        <w:rPr>
          <w:sz w:val="24"/>
        </w:rPr>
        <w:t>Ensure</w:t>
      </w:r>
      <w:r>
        <w:rPr>
          <w:spacing w:val="80"/>
          <w:sz w:val="24"/>
        </w:rPr>
        <w:t xml:space="preserve"> </w:t>
      </w:r>
      <w:r>
        <w:rPr>
          <w:sz w:val="24"/>
        </w:rPr>
        <w:t>fast</w:t>
      </w:r>
      <w:r>
        <w:rPr>
          <w:spacing w:val="80"/>
          <w:sz w:val="24"/>
        </w:rPr>
        <w:t xml:space="preserve"> </w:t>
      </w:r>
      <w:r>
        <w:rPr>
          <w:sz w:val="24"/>
        </w:rPr>
        <w:t>loading</w:t>
      </w:r>
      <w:r>
        <w:rPr>
          <w:spacing w:val="80"/>
          <w:sz w:val="24"/>
        </w:rPr>
        <w:t xml:space="preserve"> </w:t>
      </w:r>
      <w:r>
        <w:rPr>
          <w:sz w:val="24"/>
        </w:rPr>
        <w:t>times</w:t>
      </w:r>
      <w:r>
        <w:rPr>
          <w:spacing w:val="80"/>
          <w:sz w:val="24"/>
        </w:rPr>
        <w:t xml:space="preserve"> </w:t>
      </w:r>
      <w:r>
        <w:rPr>
          <w:sz w:val="24"/>
        </w:rPr>
        <w:t>and</w:t>
      </w:r>
      <w:r>
        <w:rPr>
          <w:spacing w:val="80"/>
          <w:sz w:val="24"/>
        </w:rPr>
        <w:t xml:space="preserve"> </w:t>
      </w:r>
      <w:r>
        <w:rPr>
          <w:sz w:val="24"/>
        </w:rPr>
        <w:t>smooth</w:t>
      </w:r>
      <w:r>
        <w:rPr>
          <w:spacing w:val="80"/>
          <w:sz w:val="24"/>
        </w:rPr>
        <w:t xml:space="preserve"> </w:t>
      </w:r>
      <w:r>
        <w:rPr>
          <w:sz w:val="24"/>
        </w:rPr>
        <w:t>performance</w:t>
      </w:r>
      <w:r>
        <w:rPr>
          <w:spacing w:val="80"/>
          <w:sz w:val="24"/>
        </w:rPr>
        <w:t xml:space="preserve"> </w:t>
      </w:r>
      <w:r>
        <w:rPr>
          <w:sz w:val="24"/>
        </w:rPr>
        <w:t>across</w:t>
      </w:r>
      <w:r>
        <w:rPr>
          <w:spacing w:val="80"/>
          <w:sz w:val="24"/>
        </w:rPr>
        <w:t xml:space="preserve"> </w:t>
      </w:r>
      <w:r>
        <w:rPr>
          <w:sz w:val="24"/>
        </w:rPr>
        <w:t>all</w:t>
      </w:r>
      <w:r>
        <w:rPr>
          <w:spacing w:val="80"/>
          <w:sz w:val="24"/>
        </w:rPr>
        <w:t xml:space="preserve"> </w:t>
      </w:r>
      <w:r>
        <w:rPr>
          <w:sz w:val="24"/>
        </w:rPr>
        <w:t>devices,</w:t>
      </w:r>
      <w:r>
        <w:rPr>
          <w:spacing w:val="80"/>
          <w:sz w:val="24"/>
        </w:rPr>
        <w:t xml:space="preserve"> </w:t>
      </w:r>
      <w:r>
        <w:rPr>
          <w:sz w:val="24"/>
        </w:rPr>
        <w:t>even</w:t>
      </w:r>
      <w:r>
        <w:rPr>
          <w:spacing w:val="80"/>
          <w:sz w:val="24"/>
        </w:rPr>
        <w:t xml:space="preserve"> </w:t>
      </w:r>
      <w:r>
        <w:rPr>
          <w:sz w:val="24"/>
        </w:rPr>
        <w:t>in</w:t>
      </w:r>
      <w:r>
        <w:rPr>
          <w:spacing w:val="80"/>
          <w:sz w:val="24"/>
        </w:rPr>
        <w:t xml:space="preserve"> </w:t>
      </w:r>
      <w:r>
        <w:rPr>
          <w:sz w:val="24"/>
        </w:rPr>
        <w:t xml:space="preserve">low-bandwidth </w:t>
      </w:r>
      <w:r>
        <w:rPr>
          <w:spacing w:val="-2"/>
          <w:sz w:val="24"/>
        </w:rPr>
        <w:t>environments.</w:t>
      </w:r>
    </w:p>
    <w:p w14:paraId="7B9A80C4">
      <w:pPr>
        <w:pStyle w:val="8"/>
        <w:numPr>
          <w:ilvl w:val="0"/>
          <w:numId w:val="0"/>
        </w:numPr>
        <w:tabs>
          <w:tab w:val="left" w:pos="780"/>
        </w:tabs>
        <w:spacing w:before="0" w:after="0" w:line="240" w:lineRule="auto"/>
        <w:ind w:left="360" w:leftChars="0" w:right="359" w:rightChars="0"/>
        <w:jc w:val="left"/>
      </w:pPr>
    </w:p>
    <w:p w14:paraId="12EDE5FE">
      <w:pPr>
        <w:pStyle w:val="8"/>
        <w:numPr>
          <w:ilvl w:val="0"/>
          <w:numId w:val="21"/>
        </w:numPr>
        <w:tabs>
          <w:tab w:val="left" w:pos="604"/>
        </w:tabs>
        <w:spacing w:before="0" w:after="0" w:line="240" w:lineRule="auto"/>
        <w:ind w:left="604" w:right="0" w:hanging="244"/>
        <w:jc w:val="left"/>
      </w:pPr>
      <w:r>
        <w:rPr>
          <w:sz w:val="24"/>
        </w:rPr>
        <w:drawing>
          <wp:anchor distT="0" distB="0" distL="0" distR="0" simplePos="0" relativeHeight="251718656" behindDoc="0" locked="0" layoutInCell="1" allowOverlap="1">
            <wp:simplePos x="0" y="0"/>
            <wp:positionH relativeFrom="page">
              <wp:posOffset>2506345</wp:posOffset>
            </wp:positionH>
            <wp:positionV relativeFrom="paragraph">
              <wp:posOffset>38735</wp:posOffset>
            </wp:positionV>
            <wp:extent cx="878840" cy="135890"/>
            <wp:effectExtent l="0" t="0" r="0" b="0"/>
            <wp:wrapNone/>
            <wp:docPr id="698" name="Image 698"/>
            <wp:cNvGraphicFramePr/>
            <a:graphic xmlns:a="http://schemas.openxmlformats.org/drawingml/2006/main">
              <a:graphicData uri="http://schemas.openxmlformats.org/drawingml/2006/picture">
                <pic:pic xmlns:pic="http://schemas.openxmlformats.org/drawingml/2006/picture">
                  <pic:nvPicPr>
                    <pic:cNvPr id="698" name="Image 698"/>
                    <pic:cNvPicPr/>
                  </pic:nvPicPr>
                  <pic:blipFill>
                    <a:blip r:embed="rId572" cstate="print"/>
                    <a:stretch>
                      <a:fillRect/>
                    </a:stretch>
                  </pic:blipFill>
                  <pic:spPr>
                    <a:xfrm>
                      <a:off x="0" y="0"/>
                      <a:ext cx="878939" cy="136177"/>
                    </a:xfrm>
                    <a:prstGeom prst="rect">
                      <a:avLst/>
                    </a:prstGeom>
                  </pic:spPr>
                </pic:pic>
              </a:graphicData>
            </a:graphic>
          </wp:anchor>
        </w:drawing>
      </w:r>
      <w:r>
        <w:rPr>
          <w:spacing w:val="4"/>
          <w:position w:val="-4"/>
          <w:sz w:val="24"/>
        </w:rPr>
        <w:drawing>
          <wp:inline distT="0" distB="0" distL="0" distR="0">
            <wp:extent cx="1617345" cy="135890"/>
            <wp:effectExtent l="0" t="0" r="0" b="0"/>
            <wp:docPr id="699" name="Image 699"/>
            <wp:cNvGraphicFramePr/>
            <a:graphic xmlns:a="http://schemas.openxmlformats.org/drawingml/2006/main">
              <a:graphicData uri="http://schemas.openxmlformats.org/drawingml/2006/picture">
                <pic:pic xmlns:pic="http://schemas.openxmlformats.org/drawingml/2006/picture">
                  <pic:nvPicPr>
                    <pic:cNvPr id="699" name="Image 699"/>
                    <pic:cNvPicPr/>
                  </pic:nvPicPr>
                  <pic:blipFill>
                    <a:blip r:embed="rId573" cstate="print"/>
                    <a:stretch>
                      <a:fillRect/>
                    </a:stretch>
                  </pic:blipFill>
                  <pic:spPr>
                    <a:xfrm>
                      <a:off x="0" y="0"/>
                      <a:ext cx="1617635" cy="136177"/>
                    </a:xfrm>
                    <a:prstGeom prst="rect">
                      <a:avLst/>
                    </a:prstGeom>
                  </pic:spPr>
                </pic:pic>
              </a:graphicData>
            </a:graphic>
          </wp:inline>
        </w:drawing>
      </w:r>
    </w:p>
    <w:p w14:paraId="022D22DC">
      <w:pPr>
        <w:pStyle w:val="8"/>
        <w:numPr>
          <w:ilvl w:val="1"/>
          <w:numId w:val="21"/>
        </w:numPr>
        <w:tabs>
          <w:tab w:val="left" w:pos="780"/>
        </w:tabs>
        <w:spacing w:before="0" w:after="0" w:line="240" w:lineRule="auto"/>
        <w:ind w:left="780" w:right="358" w:hanging="420"/>
        <w:jc w:val="left"/>
        <w:rPr>
          <w:sz w:val="24"/>
        </w:rPr>
      </w:pPr>
      <w:r>
        <w:rPr>
          <w:sz w:val="24"/>
        </w:rPr>
        <w:t>Utilize APIs for real-time data, AI/ML for predictive insights (if applicable), and responsive design for mobile and web platforms.</w:t>
      </w:r>
    </w:p>
    <w:p w14:paraId="35CBFD99">
      <w:pPr>
        <w:pStyle w:val="8"/>
        <w:spacing w:after="0" w:line="240" w:lineRule="auto"/>
        <w:jc w:val="left"/>
        <w:rPr>
          <w:sz w:val="24"/>
        </w:rPr>
        <w:sectPr>
          <w:pgSz w:w="12240" w:h="15840"/>
          <w:pgMar w:top="560" w:right="360" w:bottom="180" w:left="720" w:header="0" w:footer="0" w:gutter="0"/>
          <w:cols w:space="720" w:num="1"/>
        </w:sectPr>
      </w:pPr>
    </w:p>
    <w:p w14:paraId="1CEEAF92">
      <w:pPr>
        <w:spacing w:line="216" w:lineRule="exact"/>
        <w:ind w:left="4649" w:right="0" w:firstLine="0"/>
        <w:rPr>
          <w:position w:val="-3"/>
          <w:sz w:val="20"/>
        </w:rPr>
      </w:pPr>
      <w:r>
        <w:rPr>
          <w:position w:val="-3"/>
          <w:sz w:val="20"/>
        </w:rPr>
        <w:drawing>
          <wp:inline distT="0" distB="0" distL="0" distR="0">
            <wp:extent cx="1170305" cy="136525"/>
            <wp:effectExtent l="0" t="0" r="0" b="0"/>
            <wp:docPr id="700" name="Image 700"/>
            <wp:cNvGraphicFramePr/>
            <a:graphic xmlns:a="http://schemas.openxmlformats.org/drawingml/2006/main">
              <a:graphicData uri="http://schemas.openxmlformats.org/drawingml/2006/picture">
                <pic:pic xmlns:pic="http://schemas.openxmlformats.org/drawingml/2006/picture">
                  <pic:nvPicPr>
                    <pic:cNvPr id="700" name="Image 700"/>
                    <pic:cNvPicPr/>
                  </pic:nvPicPr>
                  <pic:blipFill>
                    <a:blip r:embed="rId574" cstate="print"/>
                    <a:stretch>
                      <a:fillRect/>
                    </a:stretch>
                  </pic:blipFill>
                  <pic:spPr>
                    <a:xfrm>
                      <a:off x="0" y="0"/>
                      <a:ext cx="1170545" cy="137159"/>
                    </a:xfrm>
                    <a:prstGeom prst="rect">
                      <a:avLst/>
                    </a:prstGeom>
                  </pic:spPr>
                </pic:pic>
              </a:graphicData>
            </a:graphic>
          </wp:inline>
        </w:drawing>
      </w:r>
    </w:p>
    <w:p w14:paraId="70226000">
      <w:pPr>
        <w:pStyle w:val="5"/>
        <w:spacing w:before="78"/>
        <w:rPr>
          <w:sz w:val="20"/>
        </w:rPr>
      </w:pPr>
      <w:r>
        <w:rPr>
          <w:sz w:val="20"/>
        </w:rPr>
        <w:drawing>
          <wp:anchor distT="0" distB="0" distL="0" distR="0" simplePos="0" relativeHeight="251893760" behindDoc="1" locked="0" layoutInCell="1" allowOverlap="1">
            <wp:simplePos x="0" y="0"/>
            <wp:positionH relativeFrom="page">
              <wp:posOffset>2719705</wp:posOffset>
            </wp:positionH>
            <wp:positionV relativeFrom="paragraph">
              <wp:posOffset>210820</wp:posOffset>
            </wp:positionV>
            <wp:extent cx="774065" cy="140970"/>
            <wp:effectExtent l="0" t="0" r="0" b="0"/>
            <wp:wrapTopAndBottom/>
            <wp:docPr id="701" name="Image 701"/>
            <wp:cNvGraphicFramePr/>
            <a:graphic xmlns:a="http://schemas.openxmlformats.org/drawingml/2006/main">
              <a:graphicData uri="http://schemas.openxmlformats.org/drawingml/2006/picture">
                <pic:pic xmlns:pic="http://schemas.openxmlformats.org/drawingml/2006/picture">
                  <pic:nvPicPr>
                    <pic:cNvPr id="701" name="Image 701"/>
                    <pic:cNvPicPr/>
                  </pic:nvPicPr>
                  <pic:blipFill>
                    <a:blip r:embed="rId575" cstate="print"/>
                    <a:stretch>
                      <a:fillRect/>
                    </a:stretch>
                  </pic:blipFill>
                  <pic:spPr>
                    <a:xfrm>
                      <a:off x="0" y="0"/>
                      <a:ext cx="774162" cy="140874"/>
                    </a:xfrm>
                    <a:prstGeom prst="rect">
                      <a:avLst/>
                    </a:prstGeom>
                  </pic:spPr>
                </pic:pic>
              </a:graphicData>
            </a:graphic>
          </wp:anchor>
        </w:drawing>
      </w:r>
      <w:r>
        <w:rPr>
          <w:sz w:val="20"/>
        </w:rPr>
        <w:drawing>
          <wp:anchor distT="0" distB="0" distL="0" distR="0" simplePos="0" relativeHeight="251893760" behindDoc="1" locked="0" layoutInCell="1" allowOverlap="1">
            <wp:simplePos x="0" y="0"/>
            <wp:positionH relativeFrom="page">
              <wp:posOffset>3547745</wp:posOffset>
            </wp:positionH>
            <wp:positionV relativeFrom="paragraph">
              <wp:posOffset>210820</wp:posOffset>
            </wp:positionV>
            <wp:extent cx="1593215" cy="140970"/>
            <wp:effectExtent l="0" t="0" r="0" b="0"/>
            <wp:wrapTopAndBottom/>
            <wp:docPr id="702" name="Image 702"/>
            <wp:cNvGraphicFramePr/>
            <a:graphic xmlns:a="http://schemas.openxmlformats.org/drawingml/2006/main">
              <a:graphicData uri="http://schemas.openxmlformats.org/drawingml/2006/picture">
                <pic:pic xmlns:pic="http://schemas.openxmlformats.org/drawingml/2006/picture">
                  <pic:nvPicPr>
                    <pic:cNvPr id="702" name="Image 702"/>
                    <pic:cNvPicPr/>
                  </pic:nvPicPr>
                  <pic:blipFill>
                    <a:blip r:embed="rId576" cstate="print"/>
                    <a:stretch>
                      <a:fillRect/>
                    </a:stretch>
                  </pic:blipFill>
                  <pic:spPr>
                    <a:xfrm>
                      <a:off x="0" y="0"/>
                      <a:ext cx="1593521" cy="140874"/>
                    </a:xfrm>
                    <a:prstGeom prst="rect">
                      <a:avLst/>
                    </a:prstGeom>
                  </pic:spPr>
                </pic:pic>
              </a:graphicData>
            </a:graphic>
          </wp:anchor>
        </w:drawing>
      </w:r>
    </w:p>
    <w:p w14:paraId="0D2A0BC9">
      <w:pPr>
        <w:pStyle w:val="5"/>
        <w:rPr>
          <w:sz w:val="20"/>
        </w:rPr>
      </w:pPr>
    </w:p>
    <w:p w14:paraId="3EEAE9BA">
      <w:pPr>
        <w:pStyle w:val="5"/>
        <w:spacing w:before="75"/>
        <w:rPr>
          <w:sz w:val="20"/>
        </w:rPr>
      </w:pPr>
      <w:r>
        <w:rPr>
          <w:sz w:val="20"/>
        </w:rPr>
        <w:drawing>
          <wp:anchor distT="0" distB="0" distL="0" distR="0" simplePos="0" relativeHeight="251894784" behindDoc="1" locked="0" layoutInCell="1" allowOverlap="1">
            <wp:simplePos x="0" y="0"/>
            <wp:positionH relativeFrom="page">
              <wp:posOffset>916940</wp:posOffset>
            </wp:positionH>
            <wp:positionV relativeFrom="paragraph">
              <wp:posOffset>209550</wp:posOffset>
            </wp:positionV>
            <wp:extent cx="255270" cy="123825"/>
            <wp:effectExtent l="0" t="0" r="0" b="0"/>
            <wp:wrapTopAndBottom/>
            <wp:docPr id="703" name="Image 703"/>
            <wp:cNvGraphicFramePr/>
            <a:graphic xmlns:a="http://schemas.openxmlformats.org/drawingml/2006/main">
              <a:graphicData uri="http://schemas.openxmlformats.org/drawingml/2006/picture">
                <pic:pic xmlns:pic="http://schemas.openxmlformats.org/drawingml/2006/picture">
                  <pic:nvPicPr>
                    <pic:cNvPr id="703" name="Image 703"/>
                    <pic:cNvPicPr/>
                  </pic:nvPicPr>
                  <pic:blipFill>
                    <a:blip r:embed="rId577" cstate="print"/>
                    <a:stretch>
                      <a:fillRect/>
                    </a:stretch>
                  </pic:blipFill>
                  <pic:spPr>
                    <a:xfrm>
                      <a:off x="0" y="0"/>
                      <a:ext cx="255130" cy="123825"/>
                    </a:xfrm>
                    <a:prstGeom prst="rect">
                      <a:avLst/>
                    </a:prstGeom>
                  </pic:spPr>
                </pic:pic>
              </a:graphicData>
            </a:graphic>
          </wp:anchor>
        </w:drawing>
      </w:r>
      <w:r>
        <w:rPr>
          <w:sz w:val="20"/>
        </w:rPr>
        <w:drawing>
          <wp:anchor distT="0" distB="0" distL="0" distR="0" simplePos="0" relativeHeight="251894784" behindDoc="1" locked="0" layoutInCell="1" allowOverlap="1">
            <wp:simplePos x="0" y="0"/>
            <wp:positionH relativeFrom="page">
              <wp:posOffset>1457325</wp:posOffset>
            </wp:positionH>
            <wp:positionV relativeFrom="paragraph">
              <wp:posOffset>208915</wp:posOffset>
            </wp:positionV>
            <wp:extent cx="1009015" cy="123825"/>
            <wp:effectExtent l="0" t="0" r="0" b="0"/>
            <wp:wrapTopAndBottom/>
            <wp:docPr id="704" name="Image 704"/>
            <wp:cNvGraphicFramePr/>
            <a:graphic xmlns:a="http://schemas.openxmlformats.org/drawingml/2006/main">
              <a:graphicData uri="http://schemas.openxmlformats.org/drawingml/2006/picture">
                <pic:pic xmlns:pic="http://schemas.openxmlformats.org/drawingml/2006/picture">
                  <pic:nvPicPr>
                    <pic:cNvPr id="704" name="Image 704"/>
                    <pic:cNvPicPr/>
                  </pic:nvPicPr>
                  <pic:blipFill>
                    <a:blip r:embed="rId578" cstate="print"/>
                    <a:stretch>
                      <a:fillRect/>
                    </a:stretch>
                  </pic:blipFill>
                  <pic:spPr>
                    <a:xfrm>
                      <a:off x="0" y="0"/>
                      <a:ext cx="1009077" cy="123825"/>
                    </a:xfrm>
                    <a:prstGeom prst="rect">
                      <a:avLst/>
                    </a:prstGeom>
                  </pic:spPr>
                </pic:pic>
              </a:graphicData>
            </a:graphic>
          </wp:anchor>
        </w:drawing>
      </w:r>
      <w:r>
        <w:rPr>
          <w:sz w:val="20"/>
        </w:rPr>
        <mc:AlternateContent>
          <mc:Choice Requires="wpg">
            <w:drawing>
              <wp:anchor distT="0" distB="0" distL="0" distR="0" simplePos="0" relativeHeight="251895808" behindDoc="1" locked="0" layoutInCell="1" allowOverlap="1">
                <wp:simplePos x="0" y="0"/>
                <wp:positionH relativeFrom="page">
                  <wp:posOffset>2520315</wp:posOffset>
                </wp:positionH>
                <wp:positionV relativeFrom="paragraph">
                  <wp:posOffset>208915</wp:posOffset>
                </wp:positionV>
                <wp:extent cx="2624455" cy="159385"/>
                <wp:effectExtent l="0" t="0" r="0" b="0"/>
                <wp:wrapTopAndBottom/>
                <wp:docPr id="705" name="Group 705"/>
                <wp:cNvGraphicFramePr/>
                <a:graphic xmlns:a="http://schemas.openxmlformats.org/drawingml/2006/main">
                  <a:graphicData uri="http://schemas.microsoft.com/office/word/2010/wordprocessingGroup">
                    <wpg:wgp>
                      <wpg:cNvGrpSpPr/>
                      <wpg:grpSpPr>
                        <a:xfrm>
                          <a:off x="0" y="0"/>
                          <a:ext cx="2624455" cy="159385"/>
                          <a:chOff x="0" y="0"/>
                          <a:chExt cx="2624455" cy="159385"/>
                        </a:xfrm>
                      </wpg:grpSpPr>
                      <pic:pic xmlns:pic="http://schemas.openxmlformats.org/drawingml/2006/picture">
                        <pic:nvPicPr>
                          <pic:cNvPr id="706" name="Image 706"/>
                          <pic:cNvPicPr/>
                        </pic:nvPicPr>
                        <pic:blipFill>
                          <a:blip r:embed="rId579" cstate="print"/>
                          <a:stretch>
                            <a:fillRect/>
                          </a:stretch>
                        </pic:blipFill>
                        <pic:spPr>
                          <a:xfrm>
                            <a:off x="0" y="0"/>
                            <a:ext cx="873179" cy="123719"/>
                          </a:xfrm>
                          <a:prstGeom prst="rect">
                            <a:avLst/>
                          </a:prstGeom>
                        </pic:spPr>
                      </pic:pic>
                      <pic:pic xmlns:pic="http://schemas.openxmlformats.org/drawingml/2006/picture">
                        <pic:nvPicPr>
                          <pic:cNvPr id="707" name="Image 707"/>
                          <pic:cNvPicPr/>
                        </pic:nvPicPr>
                        <pic:blipFill>
                          <a:blip r:embed="rId580" cstate="print"/>
                          <a:stretch>
                            <a:fillRect/>
                          </a:stretch>
                        </pic:blipFill>
                        <pic:spPr>
                          <a:xfrm>
                            <a:off x="909827" y="0"/>
                            <a:ext cx="1714548" cy="159092"/>
                          </a:xfrm>
                          <a:prstGeom prst="rect">
                            <a:avLst/>
                          </a:prstGeom>
                        </pic:spPr>
                      </pic:pic>
                    </wpg:wgp>
                  </a:graphicData>
                </a:graphic>
              </wp:anchor>
            </w:drawing>
          </mc:Choice>
          <mc:Fallback>
            <w:pict>
              <v:group id="_x0000_s1026" o:spid="_x0000_s1026" o:spt="203" style="position:absolute;left:0pt;margin-left:198.45pt;margin-top:16.45pt;height:12.55pt;width:206.65pt;mso-position-horizontal-relative:page;mso-wrap-distance-bottom:0pt;mso-wrap-distance-top:0pt;z-index:-251420672;mso-width-relative:page;mso-height-relative:page;" coordsize="2624455,159385" o:gfxdata="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">
                <o:lock v:ext="edit" aspectratio="f"/>
                <v:shape id="Image 706" o:spid="_x0000_s1026" o:spt="75" type="#_x0000_t75" style="position:absolute;left:0;top:0;height:123719;width:873179;" filled="f" o:preferrelative="t" stroked="f" coordsize="21600,21600" o:gfxdata="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NgviG/&#10;AAAA3AAAAA8AAAAAAAAAAQAgAAAAIgAAAGRycy9kb3ducmV2LnhtbFBLAQIUABQAAAAIAIdO4kAz&#10;LwWeOwAAADkAAAAQAAAAAAAAAAEAIAAAAA4BAABkcnMvc2hhcGV4bWwueG1sUEsFBgAAAAAGAAYA&#10;WwEAALgDAAAAAA==&#10;">
                  <v:fill on="f" focussize="0,0"/>
                  <v:stroke on="f"/>
                  <v:imagedata r:id="rId579" o:title=""/>
                  <o:lock v:ext="edit" aspectratio="f"/>
                </v:shape>
                <v:shape id="Image 707" o:spid="_x0000_s1026" o:spt="75" type="#_x0000_t75" style="position:absolute;left:909827;top:0;height:159092;width:1714548;" filled="f" o:preferrelative="t" stroked="f" coordsize="21600,21600" o:gfxdata="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ny+oe/&#10;AAAA3AAAAA8AAAAAAAAAAQAgAAAAIgAAAGRycy9kb3ducmV2LnhtbFBLAQIUABQAAAAIAIdO4kAz&#10;LwWeOwAAADkAAAAQAAAAAAAAAAEAIAAAAA4BAABkcnMvc2hhcGV4bWwueG1sUEsFBgAAAAAGAAYA&#10;WwEAALgDAAAAAA==&#10;">
                  <v:fill on="f" focussize="0,0"/>
                  <v:stroke on="f"/>
                  <v:imagedata r:id="rId580" o:title=""/>
                  <o:lock v:ext="edit" aspectratio="f"/>
                </v:shape>
                <w10:wrap type="topAndBottom"/>
              </v:group>
            </w:pict>
          </mc:Fallback>
        </mc:AlternateContent>
      </w:r>
    </w:p>
    <w:p w14:paraId="0E0847CD">
      <w:pPr>
        <w:pStyle w:val="5"/>
        <w:spacing w:before="7"/>
      </w:pPr>
    </w:p>
    <w:p w14:paraId="69ABE458">
      <w:pPr>
        <w:pStyle w:val="5"/>
        <w:spacing w:line="274" w:lineRule="exact"/>
        <w:ind w:left="360"/>
        <w:jc w:val="both"/>
      </w:pPr>
      <w:r>
        <w:t>The</w:t>
      </w:r>
      <w:r>
        <w:rPr>
          <w:spacing w:val="18"/>
        </w:rPr>
        <w:t xml:space="preserve"> </w:t>
      </w:r>
      <w:r>
        <w:t>process</w:t>
      </w:r>
      <w:r>
        <w:rPr>
          <w:spacing w:val="19"/>
        </w:rPr>
        <w:t xml:space="preserve"> </w:t>
      </w:r>
      <w:r>
        <w:t>of</w:t>
      </w:r>
      <w:r>
        <w:rPr>
          <w:spacing w:val="27"/>
        </w:rPr>
        <w:t xml:space="preserve"> </w:t>
      </w:r>
      <w:r>
        <w:rPr>
          <w:spacing w:val="27"/>
          <w:position w:val="-4"/>
        </w:rPr>
        <w:drawing>
          <wp:inline distT="0" distB="0" distL="0" distR="0">
            <wp:extent cx="964565" cy="135890"/>
            <wp:effectExtent l="0" t="0" r="0" b="0"/>
            <wp:docPr id="708" name="Image 708"/>
            <wp:cNvGraphicFramePr/>
            <a:graphic xmlns:a="http://schemas.openxmlformats.org/drawingml/2006/main">
              <a:graphicData uri="http://schemas.openxmlformats.org/drawingml/2006/picture">
                <pic:pic xmlns:pic="http://schemas.openxmlformats.org/drawingml/2006/picture">
                  <pic:nvPicPr>
                    <pic:cNvPr id="708" name="Image 708"/>
                    <pic:cNvPicPr/>
                  </pic:nvPicPr>
                  <pic:blipFill>
                    <a:blip r:embed="rId581" cstate="print"/>
                    <a:stretch>
                      <a:fillRect/>
                    </a:stretch>
                  </pic:blipFill>
                  <pic:spPr>
                    <a:xfrm>
                      <a:off x="0" y="0"/>
                      <a:ext cx="964879" cy="136177"/>
                    </a:xfrm>
                    <a:prstGeom prst="rect">
                      <a:avLst/>
                    </a:prstGeom>
                  </pic:spPr>
                </pic:pic>
              </a:graphicData>
            </a:graphic>
          </wp:inline>
        </w:drawing>
      </w:r>
      <w:r>
        <w:rPr>
          <w:spacing w:val="6"/>
          <w:position w:val="-4"/>
        </w:rPr>
        <w:t xml:space="preserve"> </w:t>
      </w:r>
      <w:r>
        <w:rPr>
          <w:spacing w:val="6"/>
          <w:position w:val="-4"/>
        </w:rPr>
        <w:drawing>
          <wp:inline distT="0" distB="0" distL="0" distR="0">
            <wp:extent cx="1176655" cy="135890"/>
            <wp:effectExtent l="0" t="0" r="0" b="0"/>
            <wp:docPr id="709" name="Image 709"/>
            <wp:cNvGraphicFramePr/>
            <a:graphic xmlns:a="http://schemas.openxmlformats.org/drawingml/2006/main">
              <a:graphicData uri="http://schemas.openxmlformats.org/drawingml/2006/picture">
                <pic:pic xmlns:pic="http://schemas.openxmlformats.org/drawingml/2006/picture">
                  <pic:nvPicPr>
                    <pic:cNvPr id="709" name="Image 709"/>
                    <pic:cNvPicPr/>
                  </pic:nvPicPr>
                  <pic:blipFill>
                    <a:blip r:embed="rId582" cstate="print"/>
                    <a:stretch>
                      <a:fillRect/>
                    </a:stretch>
                  </pic:blipFill>
                  <pic:spPr>
                    <a:xfrm>
                      <a:off x="0" y="0"/>
                      <a:ext cx="1176745" cy="136177"/>
                    </a:xfrm>
                    <a:prstGeom prst="rect">
                      <a:avLst/>
                    </a:prstGeom>
                  </pic:spPr>
                </pic:pic>
              </a:graphicData>
            </a:graphic>
          </wp:inline>
        </w:drawing>
      </w:r>
      <w:r>
        <w:rPr>
          <w:spacing w:val="24"/>
          <w:position w:val="-4"/>
        </w:rPr>
        <w:t xml:space="preserve"> </w:t>
      </w:r>
      <w:r>
        <w:rPr>
          <w:spacing w:val="24"/>
          <w:position w:val="-4"/>
        </w:rPr>
        <w:drawing>
          <wp:inline distT="0" distB="0" distL="0" distR="0">
            <wp:extent cx="860425" cy="135255"/>
            <wp:effectExtent l="0" t="0" r="0" b="0"/>
            <wp:docPr id="710" name="Image 710"/>
            <wp:cNvGraphicFramePr/>
            <a:graphic xmlns:a="http://schemas.openxmlformats.org/drawingml/2006/main">
              <a:graphicData uri="http://schemas.openxmlformats.org/drawingml/2006/picture">
                <pic:pic xmlns:pic="http://schemas.openxmlformats.org/drawingml/2006/picture">
                  <pic:nvPicPr>
                    <pic:cNvPr id="710" name="Image 710"/>
                    <pic:cNvPicPr/>
                  </pic:nvPicPr>
                  <pic:blipFill>
                    <a:blip r:embed="rId583" cstate="print"/>
                    <a:stretch>
                      <a:fillRect/>
                    </a:stretch>
                  </pic:blipFill>
                  <pic:spPr>
                    <a:xfrm>
                      <a:off x="0" y="0"/>
                      <a:ext cx="860479" cy="135879"/>
                    </a:xfrm>
                    <a:prstGeom prst="rect">
                      <a:avLst/>
                    </a:prstGeom>
                  </pic:spPr>
                </pic:pic>
              </a:graphicData>
            </a:graphic>
          </wp:inline>
        </w:drawing>
      </w:r>
      <w:r>
        <w:rPr>
          <w:spacing w:val="16"/>
        </w:rPr>
        <w:t xml:space="preserve"> </w:t>
      </w:r>
      <w:r>
        <w:rPr>
          <w:spacing w:val="16"/>
        </w:rPr>
        <w:drawing>
          <wp:inline distT="0" distB="0" distL="0" distR="0">
            <wp:extent cx="807720" cy="104775"/>
            <wp:effectExtent l="0" t="0" r="0" b="0"/>
            <wp:docPr id="711" name="Image 711"/>
            <wp:cNvGraphicFramePr/>
            <a:graphic xmlns:a="http://schemas.openxmlformats.org/drawingml/2006/main">
              <a:graphicData uri="http://schemas.openxmlformats.org/drawingml/2006/picture">
                <pic:pic xmlns:pic="http://schemas.openxmlformats.org/drawingml/2006/picture">
                  <pic:nvPicPr>
                    <pic:cNvPr id="711" name="Image 711"/>
                    <pic:cNvPicPr/>
                  </pic:nvPicPr>
                  <pic:blipFill>
                    <a:blip r:embed="rId584" cstate="print"/>
                    <a:stretch>
                      <a:fillRect/>
                    </a:stretch>
                  </pic:blipFill>
                  <pic:spPr>
                    <a:xfrm>
                      <a:off x="0" y="0"/>
                      <a:ext cx="808051" cy="105295"/>
                    </a:xfrm>
                    <a:prstGeom prst="rect">
                      <a:avLst/>
                    </a:prstGeom>
                  </pic:spPr>
                </pic:pic>
              </a:graphicData>
            </a:graphic>
          </wp:inline>
        </w:drawing>
      </w:r>
      <w:r>
        <w:rPr>
          <w:spacing w:val="11"/>
        </w:rPr>
        <w:t xml:space="preserve"> </w:t>
      </w:r>
      <w:r>
        <w:t>is</w:t>
      </w:r>
      <w:r>
        <w:rPr>
          <w:spacing w:val="19"/>
        </w:rPr>
        <w:t xml:space="preserve"> </w:t>
      </w:r>
      <w:r>
        <w:t>one</w:t>
      </w:r>
      <w:r>
        <w:rPr>
          <w:spacing w:val="18"/>
        </w:rPr>
        <w:t xml:space="preserve"> </w:t>
      </w:r>
      <w:r>
        <w:t>of</w:t>
      </w:r>
      <w:r>
        <w:rPr>
          <w:spacing w:val="20"/>
        </w:rPr>
        <w:t xml:space="preserve"> </w:t>
      </w:r>
      <w:r>
        <w:t>the</w:t>
      </w:r>
      <w:r>
        <w:rPr>
          <w:spacing w:val="18"/>
        </w:rPr>
        <w:t xml:space="preserve"> </w:t>
      </w:r>
      <w:r>
        <w:t>most</w:t>
      </w:r>
      <w:r>
        <w:rPr>
          <w:spacing w:val="18"/>
        </w:rPr>
        <w:t xml:space="preserve"> </w:t>
      </w:r>
      <w:r>
        <w:rPr>
          <w:spacing w:val="-2"/>
        </w:rPr>
        <w:t>critical</w:t>
      </w:r>
    </w:p>
    <w:p w14:paraId="7F4EA068">
      <w:pPr>
        <w:pStyle w:val="5"/>
        <w:tabs>
          <w:tab w:val="left" w:pos="8503"/>
          <w:tab w:val="left" w:pos="9148"/>
        </w:tabs>
        <w:spacing w:line="242" w:lineRule="auto"/>
        <w:ind w:left="360" w:right="358"/>
        <w:jc w:val="both"/>
      </w:pPr>
      <w:r>
        <mc:AlternateContent>
          <mc:Choice Requires="wpg">
            <w:drawing>
              <wp:anchor distT="0" distB="0" distL="0" distR="0" simplePos="0" relativeHeight="251802624" behindDoc="1" locked="0" layoutInCell="1" allowOverlap="1">
                <wp:simplePos x="0" y="0"/>
                <wp:positionH relativeFrom="page">
                  <wp:posOffset>4588510</wp:posOffset>
                </wp:positionH>
                <wp:positionV relativeFrom="paragraph">
                  <wp:posOffset>213360</wp:posOffset>
                </wp:positionV>
                <wp:extent cx="1670685" cy="311785"/>
                <wp:effectExtent l="0" t="0" r="0" b="0"/>
                <wp:wrapNone/>
                <wp:docPr id="712" name="Group 712"/>
                <wp:cNvGraphicFramePr/>
                <a:graphic xmlns:a="http://schemas.openxmlformats.org/drawingml/2006/main">
                  <a:graphicData uri="http://schemas.microsoft.com/office/word/2010/wordprocessingGroup">
                    <wpg:wgp>
                      <wpg:cNvGrpSpPr/>
                      <wpg:grpSpPr>
                        <a:xfrm>
                          <a:off x="0" y="0"/>
                          <a:ext cx="1670685" cy="311785"/>
                          <a:chOff x="0" y="0"/>
                          <a:chExt cx="1670685" cy="311785"/>
                        </a:xfrm>
                      </wpg:grpSpPr>
                      <pic:pic xmlns:pic="http://schemas.openxmlformats.org/drawingml/2006/picture">
                        <pic:nvPicPr>
                          <pic:cNvPr id="713" name="Image 713"/>
                          <pic:cNvPicPr/>
                        </pic:nvPicPr>
                        <pic:blipFill>
                          <a:blip r:embed="rId585" cstate="print"/>
                          <a:stretch>
                            <a:fillRect/>
                          </a:stretch>
                        </pic:blipFill>
                        <pic:spPr>
                          <a:xfrm>
                            <a:off x="206034" y="0"/>
                            <a:ext cx="568951" cy="105592"/>
                          </a:xfrm>
                          <a:prstGeom prst="rect">
                            <a:avLst/>
                          </a:prstGeom>
                        </pic:spPr>
                      </pic:pic>
                      <pic:pic xmlns:pic="http://schemas.openxmlformats.org/drawingml/2006/picture">
                        <pic:nvPicPr>
                          <pic:cNvPr id="714" name="Image 714"/>
                          <pic:cNvPicPr/>
                        </pic:nvPicPr>
                        <pic:blipFill>
                          <a:blip r:embed="rId586" cstate="print"/>
                          <a:stretch>
                            <a:fillRect/>
                          </a:stretch>
                        </pic:blipFill>
                        <pic:spPr>
                          <a:xfrm>
                            <a:off x="776832" y="222"/>
                            <a:ext cx="893364" cy="311141"/>
                          </a:xfrm>
                          <a:prstGeom prst="rect">
                            <a:avLst/>
                          </a:prstGeom>
                        </pic:spPr>
                      </pic:pic>
                      <pic:pic xmlns:pic="http://schemas.openxmlformats.org/drawingml/2006/picture">
                        <pic:nvPicPr>
                          <pic:cNvPr id="715" name="Image 715"/>
                          <pic:cNvPicPr/>
                        </pic:nvPicPr>
                        <pic:blipFill>
                          <a:blip r:embed="rId587" cstate="print"/>
                          <a:stretch>
                            <a:fillRect/>
                          </a:stretch>
                        </pic:blipFill>
                        <pic:spPr>
                          <a:xfrm>
                            <a:off x="0" y="175185"/>
                            <a:ext cx="711741" cy="136178"/>
                          </a:xfrm>
                          <a:prstGeom prst="rect">
                            <a:avLst/>
                          </a:prstGeom>
                        </pic:spPr>
                      </pic:pic>
                    </wpg:wgp>
                  </a:graphicData>
                </a:graphic>
              </wp:anchor>
            </w:drawing>
          </mc:Choice>
          <mc:Fallback>
            <w:pict>
              <v:group id="_x0000_s1026" o:spid="_x0000_s1026" o:spt="203" style="position:absolute;left:0pt;margin-left:361.3pt;margin-top:16.8pt;height:24.55pt;width:131.55pt;mso-position-horizontal-relative:page;z-index:-251513856;mso-width-relative:page;mso-height-relative:page;" coordsize="1670685,311785" o:gfxdata="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">
                <o:lock v:ext="edit" aspectratio="f"/>
                <v:shape id="Image 713" o:spid="_x0000_s1026" o:spt="75" type="#_x0000_t75" style="position:absolute;left:206034;top:0;height:105592;width:568951;" filled="f" o:preferrelative="t" stroked="f" coordsize="21600,21600" o:gfxdata="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V7gHRb4A&#10;AADcAAAADwAAAAAAAAABACAAAAAiAAAAZHJzL2Rvd25yZXYueG1sUEsBAhQAFAAAAAgAh07iQDMv&#10;BZ47AAAAOQAAABAAAAAAAAAAAQAgAAAADQEAAGRycy9zaGFwZXhtbC54bWxQSwUGAAAAAAYABgBb&#10;AQAAtwMAAAAA&#10;">
                  <v:fill on="f" focussize="0,0"/>
                  <v:stroke on="f"/>
                  <v:imagedata r:id="rId585" o:title=""/>
                  <o:lock v:ext="edit" aspectratio="f"/>
                </v:shape>
                <v:shape id="Image 714" o:spid="_x0000_s1026" o:spt="75" type="#_x0000_t75" style="position:absolute;left:776832;top:222;height:311141;width:893364;" filled="f" o:preferrelative="t" stroked="f" coordsize="21600,21600" o:gfxdata="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BWFUGLgAAADcAAAA&#10;DwAAAAAAAAABACAAAAAiAAAAZHJzL2Rvd25yZXYueG1sUEsBAhQAFAAAAAgAh07iQDMvBZ47AAAA&#10;OQAAABAAAAAAAAAAAQAgAAAABwEAAGRycy9zaGFwZXhtbC54bWxQSwUGAAAAAAYABgBbAQAAsQMA&#10;AAAA&#10;">
                  <v:fill on="f" focussize="0,0"/>
                  <v:stroke on="f"/>
                  <v:imagedata r:id="rId586" o:title=""/>
                  <o:lock v:ext="edit" aspectratio="f"/>
                </v:shape>
                <v:shape id="Image 715" o:spid="_x0000_s1026" o:spt="75" type="#_x0000_t75" style="position:absolute;left:0;top:175185;height:136178;width:711741;" filled="f" o:preferrelative="t" stroked="f" coordsize="21600,21600" o:gfxdata="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0f6VS/&#10;AAAA3AAAAA8AAAAAAAAAAQAgAAAAIgAAAGRycy9kb3ducmV2LnhtbFBLAQIUABQAAAAIAIdO4kAz&#10;LwWeOwAAADkAAAAQAAAAAAAAAAEAIAAAAA4BAABkcnMvc2hhcGV4bWwueG1sUEsFBgAAAAAGAAYA&#10;WwEAALgDAAAAAA==&#10;">
                  <v:fill on="f" focussize="0,0"/>
                  <v:stroke on="f"/>
                  <v:imagedata r:id="rId587" o:title=""/>
                  <o:lock v:ext="edit" aspectratio="f"/>
                </v:shape>
              </v:group>
            </w:pict>
          </mc:Fallback>
        </mc:AlternateContent>
      </w:r>
      <w:r>
        <w:t>stages in software development. It ensures that the system not only fulfills user requirements but also remains technically feasible, cost-effective, and efficient. For the</w:t>
      </w:r>
      <w:r>
        <w:tab/>
      </w:r>
      <w:r>
        <w:tab/>
      </w:r>
      <w:r>
        <w:t>, the goal was to create</w:t>
      </w:r>
      <w:r>
        <w:rPr>
          <w:spacing w:val="40"/>
        </w:rPr>
        <w:t xml:space="preserve"> </w:t>
      </w:r>
      <w:r>
        <w:t>a</w:t>
      </w:r>
      <w:r>
        <w:rPr>
          <w:spacing w:val="40"/>
        </w:rPr>
        <w:t xml:space="preserve"> </w:t>
      </w:r>
      <w:r>
        <w:rPr>
          <w:spacing w:val="-21"/>
          <w:position w:val="-4"/>
        </w:rPr>
        <w:drawing>
          <wp:inline distT="0" distB="0" distL="0" distR="0">
            <wp:extent cx="713105" cy="135255"/>
            <wp:effectExtent l="0" t="0" r="0" b="0"/>
            <wp:docPr id="716" name="Image 716"/>
            <wp:cNvGraphicFramePr/>
            <a:graphic xmlns:a="http://schemas.openxmlformats.org/drawingml/2006/main">
              <a:graphicData uri="http://schemas.openxmlformats.org/drawingml/2006/picture">
                <pic:pic xmlns:pic="http://schemas.openxmlformats.org/drawingml/2006/picture">
                  <pic:nvPicPr>
                    <pic:cNvPr id="716" name="Image 716"/>
                    <pic:cNvPicPr/>
                  </pic:nvPicPr>
                  <pic:blipFill>
                    <a:blip r:embed="rId588" cstate="print"/>
                    <a:stretch>
                      <a:fillRect/>
                    </a:stretch>
                  </pic:blipFill>
                  <pic:spPr>
                    <a:xfrm>
                      <a:off x="0" y="0"/>
                      <a:ext cx="713293" cy="135879"/>
                    </a:xfrm>
                    <a:prstGeom prst="rect">
                      <a:avLst/>
                    </a:prstGeom>
                  </pic:spPr>
                </pic:pic>
              </a:graphicData>
            </a:graphic>
          </wp:inline>
        </w:drawing>
      </w:r>
      <w:r>
        <w:rPr>
          <w:spacing w:val="40"/>
          <w:position w:val="-4"/>
        </w:rPr>
        <w:t xml:space="preserve"> </w:t>
      </w:r>
      <w:r>
        <w:rPr>
          <w:spacing w:val="-13"/>
          <w:position w:val="-4"/>
        </w:rPr>
        <w:drawing>
          <wp:inline distT="0" distB="0" distL="0" distR="0">
            <wp:extent cx="874395" cy="135890"/>
            <wp:effectExtent l="0" t="0" r="0" b="0"/>
            <wp:docPr id="717" name="Image 717"/>
            <wp:cNvGraphicFramePr/>
            <a:graphic xmlns:a="http://schemas.openxmlformats.org/drawingml/2006/main">
              <a:graphicData uri="http://schemas.openxmlformats.org/drawingml/2006/picture">
                <pic:pic xmlns:pic="http://schemas.openxmlformats.org/drawingml/2006/picture">
                  <pic:nvPicPr>
                    <pic:cNvPr id="717" name="Image 717"/>
                    <pic:cNvPicPr/>
                  </pic:nvPicPr>
                  <pic:blipFill>
                    <a:blip r:embed="rId589" cstate="print"/>
                    <a:stretch>
                      <a:fillRect/>
                    </a:stretch>
                  </pic:blipFill>
                  <pic:spPr>
                    <a:xfrm>
                      <a:off x="0" y="0"/>
                      <a:ext cx="874911" cy="136178"/>
                    </a:xfrm>
                    <a:prstGeom prst="rect">
                      <a:avLst/>
                    </a:prstGeom>
                  </pic:spPr>
                </pic:pic>
              </a:graphicData>
            </a:graphic>
          </wp:inline>
        </w:drawing>
      </w:r>
      <w:r>
        <w:rPr>
          <w:spacing w:val="40"/>
        </w:rPr>
        <w:t xml:space="preserve"> </w:t>
      </w:r>
      <w:r>
        <w:rPr>
          <w:spacing w:val="12"/>
        </w:rPr>
        <w:drawing>
          <wp:inline distT="0" distB="0" distL="0" distR="0">
            <wp:extent cx="234950" cy="102870"/>
            <wp:effectExtent l="0" t="0" r="0" b="0"/>
            <wp:docPr id="718" name="Image 718"/>
            <wp:cNvGraphicFramePr/>
            <a:graphic xmlns:a="http://schemas.openxmlformats.org/drawingml/2006/main">
              <a:graphicData uri="http://schemas.openxmlformats.org/drawingml/2006/picture">
                <pic:pic xmlns:pic="http://schemas.openxmlformats.org/drawingml/2006/picture">
                  <pic:nvPicPr>
                    <pic:cNvPr id="718" name="Image 718"/>
                    <pic:cNvPicPr/>
                  </pic:nvPicPr>
                  <pic:blipFill>
                    <a:blip r:embed="rId590" cstate="print"/>
                    <a:stretch>
                      <a:fillRect/>
                    </a:stretch>
                  </pic:blipFill>
                  <pic:spPr>
                    <a:xfrm>
                      <a:off x="0" y="0"/>
                      <a:ext cx="235440" cy="102989"/>
                    </a:xfrm>
                    <a:prstGeom prst="rect">
                      <a:avLst/>
                    </a:prstGeom>
                  </pic:spPr>
                </pic:pic>
              </a:graphicData>
            </a:graphic>
          </wp:inline>
        </w:drawing>
      </w:r>
      <w:r>
        <w:rPr>
          <w:spacing w:val="12"/>
        </w:rPr>
        <w:t xml:space="preserve"> </w:t>
      </w:r>
      <w:r>
        <w:rPr>
          <w:spacing w:val="26"/>
        </w:rPr>
        <w:drawing>
          <wp:inline distT="0" distB="0" distL="0" distR="0">
            <wp:extent cx="1270000" cy="104775"/>
            <wp:effectExtent l="0" t="0" r="0" b="0"/>
            <wp:docPr id="719" name="Image 719"/>
            <wp:cNvGraphicFramePr/>
            <a:graphic xmlns:a="http://schemas.openxmlformats.org/drawingml/2006/main">
              <a:graphicData uri="http://schemas.openxmlformats.org/drawingml/2006/picture">
                <pic:pic xmlns:pic="http://schemas.openxmlformats.org/drawingml/2006/picture">
                  <pic:nvPicPr>
                    <pic:cNvPr id="719" name="Image 719"/>
                    <pic:cNvPicPr/>
                  </pic:nvPicPr>
                  <pic:blipFill>
                    <a:blip r:embed="rId591" cstate="print"/>
                    <a:stretch>
                      <a:fillRect/>
                    </a:stretch>
                  </pic:blipFill>
                  <pic:spPr>
                    <a:xfrm>
                      <a:off x="0" y="0"/>
                      <a:ext cx="1270574" cy="105370"/>
                    </a:xfrm>
                    <a:prstGeom prst="rect">
                      <a:avLst/>
                    </a:prstGeom>
                  </pic:spPr>
                </pic:pic>
              </a:graphicData>
            </a:graphic>
          </wp:inline>
        </w:drawing>
      </w:r>
      <w:r>
        <w:tab/>
      </w:r>
      <w:r>
        <w:t>that</w:t>
      </w:r>
      <w:r>
        <w:rPr>
          <w:spacing w:val="13"/>
        </w:rPr>
        <w:t xml:space="preserve"> </w:t>
      </w:r>
      <w:r>
        <w:t>provides</w:t>
      </w:r>
      <w:r>
        <w:rPr>
          <w:spacing w:val="20"/>
        </w:rPr>
        <w:t xml:space="preserve"> </w:t>
      </w:r>
      <w:r>
        <w:rPr>
          <w:spacing w:val="-24"/>
        </w:rPr>
        <w:drawing>
          <wp:inline distT="0" distB="0" distL="0" distR="0">
            <wp:extent cx="582930" cy="104775"/>
            <wp:effectExtent l="0" t="0" r="0" b="0"/>
            <wp:docPr id="720" name="Image 720"/>
            <wp:cNvGraphicFramePr/>
            <a:graphic xmlns:a="http://schemas.openxmlformats.org/drawingml/2006/main">
              <a:graphicData uri="http://schemas.openxmlformats.org/drawingml/2006/picture">
                <pic:pic xmlns:pic="http://schemas.openxmlformats.org/drawingml/2006/picture">
                  <pic:nvPicPr>
                    <pic:cNvPr id="720" name="Image 720"/>
                    <pic:cNvPicPr/>
                  </pic:nvPicPr>
                  <pic:blipFill>
                    <a:blip r:embed="rId592" cstate="print"/>
                    <a:stretch>
                      <a:fillRect/>
                    </a:stretch>
                  </pic:blipFill>
                  <pic:spPr>
                    <a:xfrm>
                      <a:off x="0" y="0"/>
                      <a:ext cx="583088" cy="105370"/>
                    </a:xfrm>
                    <a:prstGeom prst="rect">
                      <a:avLst/>
                    </a:prstGeom>
                  </pic:spPr>
                </pic:pic>
              </a:graphicData>
            </a:graphic>
          </wp:inline>
        </w:drawing>
      </w:r>
    </w:p>
    <w:p w14:paraId="2B69A80A">
      <w:pPr>
        <w:pStyle w:val="5"/>
        <w:spacing w:line="271" w:lineRule="exact"/>
        <w:ind w:left="369"/>
        <w:jc w:val="both"/>
      </w:pPr>
      <w:r>
        <w:drawing>
          <wp:inline distT="0" distB="0" distL="0" distR="0">
            <wp:extent cx="279400" cy="102870"/>
            <wp:effectExtent l="0" t="0" r="0" b="0"/>
            <wp:docPr id="721" name="Image 721"/>
            <wp:cNvGraphicFramePr/>
            <a:graphic xmlns:a="http://schemas.openxmlformats.org/drawingml/2006/main">
              <a:graphicData uri="http://schemas.openxmlformats.org/drawingml/2006/picture">
                <pic:pic xmlns:pic="http://schemas.openxmlformats.org/drawingml/2006/picture">
                  <pic:nvPicPr>
                    <pic:cNvPr id="721" name="Image 721"/>
                    <pic:cNvPicPr/>
                  </pic:nvPicPr>
                  <pic:blipFill>
                    <a:blip r:embed="rId593" cstate="print"/>
                    <a:stretch>
                      <a:fillRect/>
                    </a:stretch>
                  </pic:blipFill>
                  <pic:spPr>
                    <a:xfrm>
                      <a:off x="0" y="0"/>
                      <a:ext cx="279460" cy="102989"/>
                    </a:xfrm>
                    <a:prstGeom prst="rect">
                      <a:avLst/>
                    </a:prstGeom>
                  </pic:spPr>
                </pic:pic>
              </a:graphicData>
            </a:graphic>
          </wp:inline>
        </w:drawing>
      </w:r>
      <w:r>
        <w:rPr>
          <w:spacing w:val="20"/>
          <w:sz w:val="20"/>
        </w:rPr>
        <w:t xml:space="preserve"> </w:t>
      </w:r>
      <w:r>
        <w:t>with simplicity and speed.</w:t>
      </w:r>
    </w:p>
    <w:p w14:paraId="2D488EDC">
      <w:pPr>
        <w:pStyle w:val="5"/>
        <w:ind w:left="360" w:right="359"/>
        <w:jc w:val="both"/>
      </w:pPr>
      <w:r>
        <w:t>This section explains how various design options and technical features were analyzed, compared, and finalized for the development of the project.</w:t>
      </w:r>
    </w:p>
    <w:p w14:paraId="0797EC82">
      <w:pPr>
        <w:pStyle w:val="5"/>
        <w:ind w:left="360" w:right="359"/>
        <w:jc w:val="both"/>
      </w:pPr>
      <w:r>
        <w:rPr>
          <w:sz w:val="20"/>
        </w:rPr>
        <w:drawing>
          <wp:anchor distT="0" distB="0" distL="0" distR="0" simplePos="0" relativeHeight="251895808" behindDoc="1" locked="0" layoutInCell="1" allowOverlap="1">
            <wp:simplePos x="0" y="0"/>
            <wp:positionH relativeFrom="page">
              <wp:posOffset>697230</wp:posOffset>
            </wp:positionH>
            <wp:positionV relativeFrom="paragraph">
              <wp:posOffset>236855</wp:posOffset>
            </wp:positionV>
            <wp:extent cx="114935" cy="123825"/>
            <wp:effectExtent l="0" t="0" r="0" b="0"/>
            <wp:wrapTopAndBottom/>
            <wp:docPr id="722" name="Image 722"/>
            <wp:cNvGraphicFramePr/>
            <a:graphic xmlns:a="http://schemas.openxmlformats.org/drawingml/2006/main">
              <a:graphicData uri="http://schemas.openxmlformats.org/drawingml/2006/picture">
                <pic:pic xmlns:pic="http://schemas.openxmlformats.org/drawingml/2006/picture">
                  <pic:nvPicPr>
                    <pic:cNvPr id="722" name="Image 722"/>
                    <pic:cNvPicPr/>
                  </pic:nvPicPr>
                  <pic:blipFill>
                    <a:blip r:embed="rId594" cstate="print"/>
                    <a:stretch>
                      <a:fillRect/>
                    </a:stretch>
                  </pic:blipFill>
                  <pic:spPr>
                    <a:xfrm>
                      <a:off x="0" y="0"/>
                      <a:ext cx="114980" cy="123825"/>
                    </a:xfrm>
                    <a:prstGeom prst="rect">
                      <a:avLst/>
                    </a:prstGeom>
                  </pic:spPr>
                </pic:pic>
              </a:graphicData>
            </a:graphic>
          </wp:anchor>
        </w:drawing>
      </w:r>
      <w:r>
        <w:rPr>
          <w:sz w:val="20"/>
        </w:rPr>
        <w:drawing>
          <wp:anchor distT="0" distB="0" distL="0" distR="0" simplePos="0" relativeHeight="251896832" behindDoc="1" locked="0" layoutInCell="1" allowOverlap="1">
            <wp:simplePos x="0" y="0"/>
            <wp:positionH relativeFrom="page">
              <wp:posOffset>867410</wp:posOffset>
            </wp:positionH>
            <wp:positionV relativeFrom="paragraph">
              <wp:posOffset>236220</wp:posOffset>
            </wp:positionV>
            <wp:extent cx="1417320" cy="123825"/>
            <wp:effectExtent l="0" t="0" r="0" b="0"/>
            <wp:wrapTopAndBottom/>
            <wp:docPr id="723" name="Image 723"/>
            <wp:cNvGraphicFramePr/>
            <a:graphic xmlns:a="http://schemas.openxmlformats.org/drawingml/2006/main">
              <a:graphicData uri="http://schemas.openxmlformats.org/drawingml/2006/picture">
                <pic:pic xmlns:pic="http://schemas.openxmlformats.org/drawingml/2006/picture">
                  <pic:nvPicPr>
                    <pic:cNvPr id="723" name="Image 723"/>
                    <pic:cNvPicPr/>
                  </pic:nvPicPr>
                  <pic:blipFill>
                    <a:blip r:embed="rId595" cstate="print"/>
                    <a:stretch>
                      <a:fillRect/>
                    </a:stretch>
                  </pic:blipFill>
                  <pic:spPr>
                    <a:xfrm>
                      <a:off x="0" y="0"/>
                      <a:ext cx="1417424" cy="123825"/>
                    </a:xfrm>
                    <a:prstGeom prst="rect">
                      <a:avLst/>
                    </a:prstGeom>
                  </pic:spPr>
                </pic:pic>
              </a:graphicData>
            </a:graphic>
          </wp:anchor>
        </w:drawing>
      </w:r>
      <w:r>
        <w:rPr>
          <w:sz w:val="20"/>
        </w:rPr>
        <w:drawing>
          <wp:anchor distT="0" distB="0" distL="0" distR="0" simplePos="0" relativeHeight="251896832" behindDoc="1" locked="0" layoutInCell="1" allowOverlap="1">
            <wp:simplePos x="0" y="0"/>
            <wp:positionH relativeFrom="page">
              <wp:posOffset>2332990</wp:posOffset>
            </wp:positionH>
            <wp:positionV relativeFrom="paragraph">
              <wp:posOffset>236220</wp:posOffset>
            </wp:positionV>
            <wp:extent cx="1054735" cy="158750"/>
            <wp:effectExtent l="0" t="0" r="0" b="0"/>
            <wp:wrapTopAndBottom/>
            <wp:docPr id="724" name="Image 724"/>
            <wp:cNvGraphicFramePr/>
            <a:graphic xmlns:a="http://schemas.openxmlformats.org/drawingml/2006/main">
              <a:graphicData uri="http://schemas.openxmlformats.org/drawingml/2006/picture">
                <pic:pic xmlns:pic="http://schemas.openxmlformats.org/drawingml/2006/picture">
                  <pic:nvPicPr>
                    <pic:cNvPr id="724" name="Image 724"/>
                    <pic:cNvPicPr/>
                  </pic:nvPicPr>
                  <pic:blipFill>
                    <a:blip r:embed="rId596" cstate="print"/>
                    <a:stretch>
                      <a:fillRect/>
                    </a:stretch>
                  </pic:blipFill>
                  <pic:spPr>
                    <a:xfrm>
                      <a:off x="0" y="0"/>
                      <a:ext cx="1054445" cy="158686"/>
                    </a:xfrm>
                    <a:prstGeom prst="rect">
                      <a:avLst/>
                    </a:prstGeom>
                  </pic:spPr>
                </pic:pic>
              </a:graphicData>
            </a:graphic>
          </wp:anchor>
        </w:drawing>
      </w:r>
    </w:p>
    <w:p w14:paraId="4C0ECC46">
      <w:pPr>
        <w:pStyle w:val="5"/>
        <w:spacing w:before="1"/>
        <w:ind w:left="360" w:right="359"/>
        <w:jc w:val="both"/>
      </w:pPr>
      <w:r>
        <w:t xml:space="preserve">Before deciding on the specifications, a </w:t>
      </w:r>
      <w:r>
        <w:rPr>
          <w:position w:val="-4"/>
        </w:rPr>
        <w:drawing>
          <wp:inline distT="0" distB="0" distL="0" distR="0">
            <wp:extent cx="805180" cy="135255"/>
            <wp:effectExtent l="0" t="0" r="0" b="0"/>
            <wp:docPr id="725" name="Image 725"/>
            <wp:cNvGraphicFramePr/>
            <a:graphic xmlns:a="http://schemas.openxmlformats.org/drawingml/2006/main">
              <a:graphicData uri="http://schemas.openxmlformats.org/drawingml/2006/picture">
                <pic:pic xmlns:pic="http://schemas.openxmlformats.org/drawingml/2006/picture">
                  <pic:nvPicPr>
                    <pic:cNvPr id="725" name="Image 725"/>
                    <pic:cNvPicPr/>
                  </pic:nvPicPr>
                  <pic:blipFill>
                    <a:blip r:embed="rId597" cstate="print"/>
                    <a:stretch>
                      <a:fillRect/>
                    </a:stretch>
                  </pic:blipFill>
                  <pic:spPr>
                    <a:xfrm>
                      <a:off x="0" y="0"/>
                      <a:ext cx="805412" cy="135879"/>
                    </a:xfrm>
                    <a:prstGeom prst="rect">
                      <a:avLst/>
                    </a:prstGeom>
                  </pic:spPr>
                </pic:pic>
              </a:graphicData>
            </a:graphic>
          </wp:inline>
        </w:drawing>
      </w:r>
      <w:r>
        <w:rPr>
          <w:position w:val="-4"/>
        </w:rPr>
        <w:t xml:space="preserve"> </w:t>
      </w:r>
      <w:r>
        <w:rPr>
          <w:spacing w:val="3"/>
          <w:position w:val="-4"/>
        </w:rPr>
        <w:drawing>
          <wp:inline distT="0" distB="0" distL="0" distR="0">
            <wp:extent cx="504190" cy="135890"/>
            <wp:effectExtent l="0" t="0" r="0" b="0"/>
            <wp:docPr id="726" name="Image 726"/>
            <wp:cNvGraphicFramePr/>
            <a:graphic xmlns:a="http://schemas.openxmlformats.org/drawingml/2006/main">
              <a:graphicData uri="http://schemas.openxmlformats.org/drawingml/2006/picture">
                <pic:pic xmlns:pic="http://schemas.openxmlformats.org/drawingml/2006/picture">
                  <pic:nvPicPr>
                    <pic:cNvPr id="726" name="Image 726"/>
                    <pic:cNvPicPr/>
                  </pic:nvPicPr>
                  <pic:blipFill>
                    <a:blip r:embed="rId598" cstate="print"/>
                    <a:stretch>
                      <a:fillRect/>
                    </a:stretch>
                  </pic:blipFill>
                  <pic:spPr>
                    <a:xfrm>
                      <a:off x="0" y="0"/>
                      <a:ext cx="504358" cy="136178"/>
                    </a:xfrm>
                    <a:prstGeom prst="rect">
                      <a:avLst/>
                    </a:prstGeom>
                  </pic:spPr>
                </pic:pic>
              </a:graphicData>
            </a:graphic>
          </wp:inline>
        </w:drawing>
      </w:r>
      <w:r>
        <w:rPr>
          <w:spacing w:val="3"/>
          <w:position w:val="-4"/>
        </w:rPr>
        <w:t xml:space="preserve"> </w:t>
      </w:r>
      <w:r>
        <w:rPr>
          <w:spacing w:val="2"/>
          <w:position w:val="-4"/>
        </w:rPr>
        <w:drawing>
          <wp:inline distT="0" distB="0" distL="0" distR="0">
            <wp:extent cx="424180" cy="104140"/>
            <wp:effectExtent l="0" t="0" r="0" b="0"/>
            <wp:docPr id="727" name="Image 727"/>
            <wp:cNvGraphicFramePr/>
            <a:graphic xmlns:a="http://schemas.openxmlformats.org/drawingml/2006/main">
              <a:graphicData uri="http://schemas.openxmlformats.org/drawingml/2006/picture">
                <pic:pic xmlns:pic="http://schemas.openxmlformats.org/drawingml/2006/picture">
                  <pic:nvPicPr>
                    <pic:cNvPr id="727" name="Image 727"/>
                    <pic:cNvPicPr/>
                  </pic:nvPicPr>
                  <pic:blipFill>
                    <a:blip r:embed="rId599" cstate="print"/>
                    <a:stretch>
                      <a:fillRect/>
                    </a:stretch>
                  </pic:blipFill>
                  <pic:spPr>
                    <a:xfrm>
                      <a:off x="0" y="0"/>
                      <a:ext cx="424289" cy="104552"/>
                    </a:xfrm>
                    <a:prstGeom prst="rect">
                      <a:avLst/>
                    </a:prstGeom>
                  </pic:spPr>
                </pic:pic>
              </a:graphicData>
            </a:graphic>
          </wp:inline>
        </w:drawing>
      </w:r>
      <w:r>
        <w:rPr>
          <w:spacing w:val="2"/>
        </w:rPr>
        <w:t xml:space="preserve"> </w:t>
      </w:r>
      <w:r>
        <w:t xml:space="preserve">was conducted among different groups of users — including students, professionals, and travelers — to understand their needs from a weather application. Based on the survey and research findings, the following </w:t>
      </w:r>
      <w:r>
        <w:rPr>
          <w:spacing w:val="13"/>
          <w:position w:val="-4"/>
        </w:rPr>
        <w:drawing>
          <wp:inline distT="0" distB="0" distL="0" distR="0">
            <wp:extent cx="542925" cy="133350"/>
            <wp:effectExtent l="0" t="0" r="0" b="0"/>
            <wp:docPr id="728" name="Image 728"/>
            <wp:cNvGraphicFramePr/>
            <a:graphic xmlns:a="http://schemas.openxmlformats.org/drawingml/2006/main">
              <a:graphicData uri="http://schemas.openxmlformats.org/drawingml/2006/picture">
                <pic:pic xmlns:pic="http://schemas.openxmlformats.org/drawingml/2006/picture">
                  <pic:nvPicPr>
                    <pic:cNvPr id="728" name="Image 728"/>
                    <pic:cNvPicPr/>
                  </pic:nvPicPr>
                  <pic:blipFill>
                    <a:blip r:embed="rId600" cstate="print"/>
                    <a:stretch>
                      <a:fillRect/>
                    </a:stretch>
                  </pic:blipFill>
                  <pic:spPr>
                    <a:xfrm>
                      <a:off x="0" y="0"/>
                      <a:ext cx="543239" cy="133797"/>
                    </a:xfrm>
                    <a:prstGeom prst="rect">
                      <a:avLst/>
                    </a:prstGeom>
                  </pic:spPr>
                </pic:pic>
              </a:graphicData>
            </a:graphic>
          </wp:inline>
        </w:drawing>
      </w:r>
      <w:r>
        <w:rPr>
          <w:spacing w:val="3"/>
          <w:position w:val="-4"/>
        </w:rPr>
        <w:t xml:space="preserve"> </w:t>
      </w:r>
      <w:r>
        <w:rPr>
          <w:spacing w:val="5"/>
          <w:position w:val="-4"/>
        </w:rPr>
        <w:drawing>
          <wp:inline distT="0" distB="0" distL="0" distR="0">
            <wp:extent cx="860425" cy="135255"/>
            <wp:effectExtent l="0" t="0" r="0" b="0"/>
            <wp:docPr id="729" name="Image 729"/>
            <wp:cNvGraphicFramePr/>
            <a:graphic xmlns:a="http://schemas.openxmlformats.org/drawingml/2006/main">
              <a:graphicData uri="http://schemas.openxmlformats.org/drawingml/2006/picture">
                <pic:pic xmlns:pic="http://schemas.openxmlformats.org/drawingml/2006/picture">
                  <pic:nvPicPr>
                    <pic:cNvPr id="729" name="Image 729"/>
                    <pic:cNvPicPr/>
                  </pic:nvPicPr>
                  <pic:blipFill>
                    <a:blip r:embed="rId601" cstate="print"/>
                    <a:stretch>
                      <a:fillRect/>
                    </a:stretch>
                  </pic:blipFill>
                  <pic:spPr>
                    <a:xfrm>
                      <a:off x="0" y="0"/>
                      <a:ext cx="860776" cy="135879"/>
                    </a:xfrm>
                    <a:prstGeom prst="rect">
                      <a:avLst/>
                    </a:prstGeom>
                  </pic:spPr>
                </pic:pic>
              </a:graphicData>
            </a:graphic>
          </wp:inline>
        </w:drawing>
      </w:r>
      <w:r>
        <w:rPr>
          <w:spacing w:val="5"/>
        </w:rPr>
        <w:t xml:space="preserve"> </w:t>
      </w:r>
      <w:r>
        <w:t xml:space="preserve">were </w:t>
      </w:r>
      <w:r>
        <w:rPr>
          <w:spacing w:val="-2"/>
        </w:rPr>
        <w:t>identified:</w:t>
      </w:r>
    </w:p>
    <w:p w14:paraId="1C2FC9E3">
      <w:pPr>
        <w:pStyle w:val="8"/>
        <w:numPr>
          <w:ilvl w:val="1"/>
          <w:numId w:val="21"/>
        </w:numPr>
        <w:tabs>
          <w:tab w:val="left" w:pos="780"/>
        </w:tabs>
        <w:spacing w:before="0" w:after="0" w:line="240" w:lineRule="auto"/>
        <w:ind w:left="780" w:right="358" w:hanging="420"/>
        <w:jc w:val="left"/>
        <w:rPr>
          <w:sz w:val="24"/>
        </w:rPr>
      </w:pPr>
      <w:r>
        <w:rPr>
          <w:sz w:val="24"/>
        </w:rPr>
        <w:t xml:space="preserve">The app should provide </w:t>
      </w:r>
      <w:r>
        <w:rPr>
          <w:spacing w:val="19"/>
          <w:position w:val="-3"/>
          <w:sz w:val="24"/>
        </w:rPr>
        <w:drawing>
          <wp:inline distT="0" distB="0" distL="0" distR="0">
            <wp:extent cx="2126615" cy="129540"/>
            <wp:effectExtent l="0" t="0" r="0" b="0"/>
            <wp:docPr id="730" name="Image 730"/>
            <wp:cNvGraphicFramePr/>
            <a:graphic xmlns:a="http://schemas.openxmlformats.org/drawingml/2006/main">
              <a:graphicData uri="http://schemas.openxmlformats.org/drawingml/2006/picture">
                <pic:pic xmlns:pic="http://schemas.openxmlformats.org/drawingml/2006/picture">
                  <pic:nvPicPr>
                    <pic:cNvPr id="730" name="Image 730"/>
                    <pic:cNvPicPr/>
                  </pic:nvPicPr>
                  <pic:blipFill>
                    <a:blip r:embed="rId602" cstate="print"/>
                    <a:stretch>
                      <a:fillRect/>
                    </a:stretch>
                  </pic:blipFill>
                  <pic:spPr>
                    <a:xfrm>
                      <a:off x="0" y="0"/>
                      <a:ext cx="2127104" cy="130001"/>
                    </a:xfrm>
                    <a:prstGeom prst="rect">
                      <a:avLst/>
                    </a:prstGeom>
                  </pic:spPr>
                </pic:pic>
              </a:graphicData>
            </a:graphic>
          </wp:inline>
        </w:drawing>
      </w:r>
      <w:r>
        <w:rPr>
          <w:spacing w:val="-7"/>
          <w:sz w:val="24"/>
        </w:rPr>
        <w:t xml:space="preserve"> </w:t>
      </w:r>
      <w:r>
        <w:rPr>
          <w:sz w:val="24"/>
        </w:rPr>
        <w:t>such as temperature, humidity, wind speed, and forecast.</w:t>
      </w:r>
    </w:p>
    <w:p w14:paraId="74A21397">
      <w:pPr>
        <w:pStyle w:val="8"/>
        <w:numPr>
          <w:ilvl w:val="1"/>
          <w:numId w:val="21"/>
        </w:numPr>
        <w:tabs>
          <w:tab w:val="left" w:pos="779"/>
          <w:tab w:val="left" w:pos="5251"/>
        </w:tabs>
        <w:spacing w:before="0" w:after="0" w:line="240" w:lineRule="auto"/>
        <w:ind w:left="779" w:right="0" w:hanging="419"/>
        <w:jc w:val="left"/>
        <w:rPr>
          <w:sz w:val="24"/>
        </w:rPr>
      </w:pPr>
      <w:r>
        <w:rPr>
          <w:sz w:val="24"/>
        </w:rPr>
        <mc:AlternateContent>
          <mc:Choice Requires="wpg">
            <w:drawing>
              <wp:anchor distT="0" distB="0" distL="0" distR="0" simplePos="0" relativeHeight="251803648" behindDoc="1" locked="0" layoutInCell="1" allowOverlap="1">
                <wp:simplePos x="0" y="0"/>
                <wp:positionH relativeFrom="page">
                  <wp:posOffset>2294255</wp:posOffset>
                </wp:positionH>
                <wp:positionV relativeFrom="paragraph">
                  <wp:posOffset>38735</wp:posOffset>
                </wp:positionV>
                <wp:extent cx="1457325" cy="311150"/>
                <wp:effectExtent l="0" t="0" r="0" b="0"/>
                <wp:wrapNone/>
                <wp:docPr id="731" name="Group 731"/>
                <wp:cNvGraphicFramePr/>
                <a:graphic xmlns:a="http://schemas.openxmlformats.org/drawingml/2006/main">
                  <a:graphicData uri="http://schemas.microsoft.com/office/word/2010/wordprocessingGroup">
                    <wpg:wgp>
                      <wpg:cNvGrpSpPr/>
                      <wpg:grpSpPr>
                        <a:xfrm>
                          <a:off x="0" y="0"/>
                          <a:ext cx="1457325" cy="311150"/>
                          <a:chOff x="0" y="0"/>
                          <a:chExt cx="1457325" cy="311150"/>
                        </a:xfrm>
                      </wpg:grpSpPr>
                      <pic:pic xmlns:pic="http://schemas.openxmlformats.org/drawingml/2006/picture">
                        <pic:nvPicPr>
                          <pic:cNvPr id="732" name="Image 732"/>
                          <pic:cNvPicPr/>
                        </pic:nvPicPr>
                        <pic:blipFill>
                          <a:blip r:embed="rId603" cstate="print"/>
                          <a:stretch>
                            <a:fillRect/>
                          </a:stretch>
                        </pic:blipFill>
                        <pic:spPr>
                          <a:xfrm>
                            <a:off x="26353" y="0"/>
                            <a:ext cx="1430442" cy="136178"/>
                          </a:xfrm>
                          <a:prstGeom prst="rect">
                            <a:avLst/>
                          </a:prstGeom>
                        </pic:spPr>
                      </pic:pic>
                      <pic:pic xmlns:pic="http://schemas.openxmlformats.org/drawingml/2006/picture">
                        <pic:nvPicPr>
                          <pic:cNvPr id="733" name="Image 733"/>
                          <pic:cNvPicPr/>
                        </pic:nvPicPr>
                        <pic:blipFill>
                          <a:blip r:embed="rId604" cstate="print"/>
                          <a:stretch>
                            <a:fillRect/>
                          </a:stretch>
                        </pic:blipFill>
                        <pic:spPr>
                          <a:xfrm>
                            <a:off x="0" y="175260"/>
                            <a:ext cx="676611" cy="135879"/>
                          </a:xfrm>
                          <a:prstGeom prst="rect">
                            <a:avLst/>
                          </a:prstGeom>
                        </pic:spPr>
                      </pic:pic>
                    </wpg:wgp>
                  </a:graphicData>
                </a:graphic>
              </wp:anchor>
            </w:drawing>
          </mc:Choice>
          <mc:Fallback>
            <w:pict>
              <v:group id="_x0000_s1026" o:spid="_x0000_s1026" o:spt="203" style="position:absolute;left:0pt;margin-left:180.65pt;margin-top:3.05pt;height:24.5pt;width:114.75pt;mso-position-horizontal-relative:page;z-index:-251512832;mso-width-relative:page;mso-height-relative:page;" coordsize="1457325,311150" o:gfxdata="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C5s8AC/AAAApQEAABkAAABk&#10;cnMvX3JlbHMvZTJvRG9jLnhtbC5yZWxzvZDBisIwEIbvC/sOYe7btD0sspj2IoJXcR9gSKZpsJmE&#10;JIq+vYFlQUHw5nFm+L//Y9bjxS/iTCm7wAq6pgVBrINxbBX8HrZfKxC5IBtcApOCK2UYh8+P9Z4W&#10;LDWUZxezqBTOCuZS4o+UWc/kMTchEtfLFJLHUsdkZUR9REuyb9tvme4ZMDwwxc4oSDvTgzhcY21+&#10;zQ7T5DRtgj554vKkQjpfuysQk6WiwJNx+Lfsm8gW5HOH7j0O3b+DfHjucAN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">
                <o:lock v:ext="edit" aspectratio="f"/>
                <v:shape id="Image 732" o:spid="_x0000_s1026" o:spt="75" type="#_x0000_t75" style="position:absolute;left:26353;top:0;height:136178;width:1430442;" filled="f" o:preferrelative="t" stroked="f" coordsize="21600,21600" o:gfxdata="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osdAZvQAA&#10;ANwAAAAPAAAAAAAAAAEAIAAAACIAAABkcnMvZG93bnJldi54bWxQSwECFAAUAAAACACHTuJAMy8F&#10;njsAAAA5AAAAEAAAAAAAAAABACAAAAAMAQAAZHJzL3NoYXBleG1sLnhtbFBLBQYAAAAABgAGAFsB&#10;AAC2AwAAAAA=&#10;">
                  <v:fill on="f" focussize="0,0"/>
                  <v:stroke on="f"/>
                  <v:imagedata r:id="rId603" o:title=""/>
                  <o:lock v:ext="edit" aspectratio="f"/>
                </v:shape>
                <v:shape id="Image 733" o:spid="_x0000_s1026" o:spt="75" type="#_x0000_t75" style="position:absolute;left:0;top:175260;height:135879;width:676611;" filled="f" o:preferrelative="t" stroked="f" coordsize="21600,21600" o:gfxdata="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WFSqrsAAADc&#10;AAAADwAAAAAAAAABACAAAAAiAAAAZHJzL2Rvd25yZXYueG1sUEsBAhQAFAAAAAgAh07iQDMvBZ47&#10;AAAAOQAAABAAAAAAAAAAAQAgAAAACgEAAGRycy9zaGFwZXhtbC54bWxQSwUGAAAAAAYABgBbAQAA&#10;tAMAAAAA&#10;">
                  <v:fill on="f" focussize="0,0"/>
                  <v:stroke on="f"/>
                  <v:imagedata r:id="rId604" o:title=""/>
                  <o:lock v:ext="edit" aspectratio="f"/>
                </v:shape>
              </v:group>
            </w:pict>
          </mc:Fallback>
        </mc:AlternateContent>
      </w:r>
      <w:r>
        <w:rPr>
          <w:sz w:val="24"/>
        </w:rPr>
        <w:t>The</w:t>
      </w:r>
      <w:r>
        <w:rPr>
          <w:spacing w:val="-2"/>
          <w:sz w:val="24"/>
        </w:rPr>
        <w:t xml:space="preserve"> </w:t>
      </w:r>
      <w:r>
        <w:rPr>
          <w:sz w:val="24"/>
        </w:rPr>
        <w:t>interface must</w:t>
      </w:r>
      <w:r>
        <w:rPr>
          <w:spacing w:val="1"/>
          <w:sz w:val="24"/>
        </w:rPr>
        <w:t xml:space="preserve"> </w:t>
      </w:r>
      <w:r>
        <w:rPr>
          <w:spacing w:val="-5"/>
          <w:sz w:val="24"/>
        </w:rPr>
        <w:t>be</w:t>
      </w:r>
      <w:r>
        <w:rPr>
          <w:sz w:val="24"/>
        </w:rPr>
        <w:tab/>
      </w:r>
      <w:r>
        <w:rPr>
          <w:sz w:val="24"/>
        </w:rPr>
        <w:t xml:space="preserve">for all age </w:t>
      </w:r>
      <w:r>
        <w:rPr>
          <w:spacing w:val="-2"/>
          <w:sz w:val="24"/>
        </w:rPr>
        <w:t>groups.</w:t>
      </w:r>
    </w:p>
    <w:p w14:paraId="75B58153">
      <w:pPr>
        <w:pStyle w:val="8"/>
        <w:numPr>
          <w:ilvl w:val="1"/>
          <w:numId w:val="21"/>
        </w:numPr>
        <w:tabs>
          <w:tab w:val="left" w:pos="779"/>
          <w:tab w:val="left" w:pos="3964"/>
        </w:tabs>
        <w:spacing w:before="0" w:after="0" w:line="240" w:lineRule="auto"/>
        <w:ind w:left="779" w:right="0" w:hanging="419"/>
        <w:jc w:val="left"/>
        <w:rPr>
          <w:sz w:val="24"/>
        </w:rPr>
      </w:pPr>
      <w:r>
        <w:rPr>
          <w:sz w:val="24"/>
        </w:rPr>
        <w:t>The</w:t>
      </w:r>
      <w:r>
        <w:rPr>
          <w:spacing w:val="-2"/>
          <w:sz w:val="24"/>
        </w:rPr>
        <w:t xml:space="preserve"> </w:t>
      </w:r>
      <w:r>
        <w:rPr>
          <w:sz w:val="24"/>
        </w:rPr>
        <w:t>design</w:t>
      </w:r>
      <w:r>
        <w:rPr>
          <w:spacing w:val="-1"/>
          <w:sz w:val="24"/>
        </w:rPr>
        <w:t xml:space="preserve"> </w:t>
      </w:r>
      <w:r>
        <w:rPr>
          <w:sz w:val="24"/>
        </w:rPr>
        <w:t xml:space="preserve">should </w:t>
      </w:r>
      <w:r>
        <w:rPr>
          <w:spacing w:val="-5"/>
          <w:sz w:val="24"/>
        </w:rPr>
        <w:t>be</w:t>
      </w:r>
      <w:r>
        <w:rPr>
          <w:sz w:val="24"/>
        </w:rPr>
        <w:tab/>
      </w:r>
      <w:r>
        <w:rPr>
          <w:sz w:val="24"/>
        </w:rPr>
        <w:t>, adapting</w:t>
      </w:r>
      <w:r>
        <w:rPr>
          <w:spacing w:val="1"/>
          <w:sz w:val="24"/>
        </w:rPr>
        <w:t xml:space="preserve"> </w:t>
      </w:r>
      <w:r>
        <w:rPr>
          <w:sz w:val="24"/>
        </w:rPr>
        <w:t>smoothly</w:t>
      </w:r>
      <w:r>
        <w:rPr>
          <w:spacing w:val="-1"/>
          <w:sz w:val="24"/>
        </w:rPr>
        <w:t xml:space="preserve"> </w:t>
      </w:r>
      <w:r>
        <w:rPr>
          <w:sz w:val="24"/>
        </w:rPr>
        <w:t>to both desktop</w:t>
      </w:r>
      <w:r>
        <w:rPr>
          <w:spacing w:val="-1"/>
          <w:sz w:val="24"/>
        </w:rPr>
        <w:t xml:space="preserve"> </w:t>
      </w:r>
      <w:r>
        <w:rPr>
          <w:sz w:val="24"/>
        </w:rPr>
        <w:t>and</w:t>
      </w:r>
      <w:r>
        <w:rPr>
          <w:spacing w:val="-1"/>
          <w:sz w:val="24"/>
        </w:rPr>
        <w:t xml:space="preserve"> </w:t>
      </w:r>
      <w:r>
        <w:rPr>
          <w:sz w:val="24"/>
        </w:rPr>
        <w:t xml:space="preserve">mobile </w:t>
      </w:r>
      <w:r>
        <w:rPr>
          <w:spacing w:val="-2"/>
          <w:sz w:val="24"/>
        </w:rPr>
        <w:t>screens.</w:t>
      </w:r>
    </w:p>
    <w:p w14:paraId="792A73C2">
      <w:pPr>
        <w:pStyle w:val="8"/>
        <w:numPr>
          <w:ilvl w:val="1"/>
          <w:numId w:val="21"/>
        </w:numPr>
        <w:tabs>
          <w:tab w:val="left" w:pos="779"/>
        </w:tabs>
        <w:spacing w:before="0" w:after="0" w:line="240" w:lineRule="auto"/>
        <w:ind w:left="779" w:right="0" w:hanging="419"/>
        <w:jc w:val="left"/>
        <w:rPr>
          <w:sz w:val="24"/>
        </w:rPr>
      </w:pPr>
      <w:r>
        <w:rPr>
          <w:sz w:val="24"/>
        </w:rPr>
        <w:t>The</w:t>
      </w:r>
      <w:r>
        <w:rPr>
          <w:spacing w:val="-2"/>
          <w:sz w:val="24"/>
        </w:rPr>
        <w:t xml:space="preserve"> </w:t>
      </w:r>
      <w:r>
        <w:rPr>
          <w:sz w:val="24"/>
        </w:rPr>
        <w:t>application</w:t>
      </w:r>
      <w:r>
        <w:rPr>
          <w:spacing w:val="1"/>
          <w:sz w:val="24"/>
        </w:rPr>
        <w:t xml:space="preserve"> </w:t>
      </w:r>
      <w:r>
        <w:rPr>
          <w:sz w:val="24"/>
        </w:rPr>
        <w:t>should</w:t>
      </w:r>
      <w:r>
        <w:rPr>
          <w:spacing w:val="-2"/>
          <w:sz w:val="24"/>
        </w:rPr>
        <w:t xml:space="preserve"> </w:t>
      </w:r>
      <w:r>
        <w:rPr>
          <w:sz w:val="24"/>
        </w:rPr>
        <w:t>load</w:t>
      </w:r>
      <w:r>
        <w:rPr>
          <w:spacing w:val="-1"/>
          <w:sz w:val="24"/>
        </w:rPr>
        <w:t xml:space="preserve"> </w:t>
      </w:r>
      <w:r>
        <w:rPr>
          <w:sz w:val="24"/>
        </w:rPr>
        <w:t>quickly and</w:t>
      </w:r>
      <w:r>
        <w:rPr>
          <w:spacing w:val="1"/>
          <w:sz w:val="24"/>
        </w:rPr>
        <w:t xml:space="preserve"> </w:t>
      </w:r>
      <w:r>
        <w:rPr>
          <w:sz w:val="24"/>
        </w:rPr>
        <w:t>consume</w:t>
      </w:r>
      <w:r>
        <w:rPr>
          <w:spacing w:val="-2"/>
          <w:sz w:val="24"/>
        </w:rPr>
        <w:t xml:space="preserve"> </w:t>
      </w:r>
      <w:r>
        <w:rPr>
          <w:sz w:val="24"/>
        </w:rPr>
        <w:t>minimal</w:t>
      </w:r>
      <w:r>
        <w:rPr>
          <w:spacing w:val="1"/>
          <w:sz w:val="24"/>
        </w:rPr>
        <w:t xml:space="preserve"> </w:t>
      </w:r>
      <w:r>
        <w:rPr>
          <w:sz w:val="24"/>
        </w:rPr>
        <w:t>internet</w:t>
      </w:r>
      <w:r>
        <w:rPr>
          <w:spacing w:val="-1"/>
          <w:sz w:val="24"/>
        </w:rPr>
        <w:t xml:space="preserve"> </w:t>
      </w:r>
      <w:r>
        <w:rPr>
          <w:spacing w:val="-2"/>
          <w:sz w:val="24"/>
        </w:rPr>
        <w:t>data.</w:t>
      </w:r>
    </w:p>
    <w:p w14:paraId="31C8FD79">
      <w:pPr>
        <w:pStyle w:val="8"/>
        <w:numPr>
          <w:ilvl w:val="1"/>
          <w:numId w:val="21"/>
        </w:numPr>
        <w:tabs>
          <w:tab w:val="left" w:pos="780"/>
        </w:tabs>
        <w:spacing w:before="6" w:after="0" w:line="237" w:lineRule="auto"/>
        <w:ind w:left="780" w:right="359" w:hanging="420"/>
        <w:jc w:val="left"/>
        <w:rPr>
          <w:sz w:val="24"/>
        </w:rPr>
      </w:pPr>
      <w:r>
        <w:rPr>
          <w:sz w:val="24"/>
        </w:rPr>
        <w:t>Advanced</w:t>
      </w:r>
      <w:r>
        <w:rPr>
          <w:spacing w:val="37"/>
          <w:sz w:val="24"/>
        </w:rPr>
        <w:t xml:space="preserve"> </w:t>
      </w:r>
      <w:r>
        <w:rPr>
          <w:sz w:val="24"/>
        </w:rPr>
        <w:t>features</w:t>
      </w:r>
      <w:r>
        <w:rPr>
          <w:spacing w:val="37"/>
          <w:sz w:val="24"/>
        </w:rPr>
        <w:t xml:space="preserve"> </w:t>
      </w:r>
      <w:r>
        <w:rPr>
          <w:sz w:val="24"/>
        </w:rPr>
        <w:t>like</w:t>
      </w:r>
      <w:r>
        <w:rPr>
          <w:spacing w:val="40"/>
          <w:sz w:val="24"/>
        </w:rPr>
        <w:t xml:space="preserve"> </w:t>
      </w:r>
      <w:r>
        <w:rPr>
          <w:spacing w:val="-17"/>
          <w:sz w:val="24"/>
        </w:rPr>
        <w:drawing>
          <wp:inline distT="0" distB="0" distL="0" distR="0">
            <wp:extent cx="748030" cy="104775"/>
            <wp:effectExtent l="0" t="0" r="0" b="0"/>
            <wp:docPr id="734" name="Image 734"/>
            <wp:cNvGraphicFramePr/>
            <a:graphic xmlns:a="http://schemas.openxmlformats.org/drawingml/2006/main">
              <a:graphicData uri="http://schemas.openxmlformats.org/drawingml/2006/picture">
                <pic:pic xmlns:pic="http://schemas.openxmlformats.org/drawingml/2006/picture">
                  <pic:nvPicPr>
                    <pic:cNvPr id="734" name="Image 734"/>
                    <pic:cNvPicPr/>
                  </pic:nvPicPr>
                  <pic:blipFill>
                    <a:blip r:embed="rId605" cstate="print"/>
                    <a:stretch>
                      <a:fillRect/>
                    </a:stretch>
                  </pic:blipFill>
                  <pic:spPr>
                    <a:xfrm>
                      <a:off x="0" y="0"/>
                      <a:ext cx="748576" cy="105370"/>
                    </a:xfrm>
                    <a:prstGeom prst="rect">
                      <a:avLst/>
                    </a:prstGeom>
                  </pic:spPr>
                </pic:pic>
              </a:graphicData>
            </a:graphic>
          </wp:inline>
        </w:drawing>
      </w:r>
      <w:r>
        <w:rPr>
          <w:spacing w:val="68"/>
          <w:sz w:val="24"/>
        </w:rPr>
        <w:t xml:space="preserve"> </w:t>
      </w:r>
      <w:r>
        <w:rPr>
          <w:spacing w:val="-15"/>
          <w:sz w:val="24"/>
        </w:rPr>
        <w:drawing>
          <wp:inline distT="0" distB="0" distL="0" distR="0">
            <wp:extent cx="412750" cy="102870"/>
            <wp:effectExtent l="0" t="0" r="0" b="0"/>
            <wp:docPr id="735" name="Image 735"/>
            <wp:cNvGraphicFramePr/>
            <a:graphic xmlns:a="http://schemas.openxmlformats.org/drawingml/2006/main">
              <a:graphicData uri="http://schemas.openxmlformats.org/drawingml/2006/picture">
                <pic:pic xmlns:pic="http://schemas.openxmlformats.org/drawingml/2006/picture">
                  <pic:nvPicPr>
                    <pic:cNvPr id="735" name="Image 735"/>
                    <pic:cNvPicPr/>
                  </pic:nvPicPr>
                  <pic:blipFill>
                    <a:blip r:embed="rId606" cstate="print"/>
                    <a:stretch>
                      <a:fillRect/>
                    </a:stretch>
                  </pic:blipFill>
                  <pic:spPr>
                    <a:xfrm>
                      <a:off x="0" y="0"/>
                      <a:ext cx="412755" cy="102989"/>
                    </a:xfrm>
                    <a:prstGeom prst="rect">
                      <a:avLst/>
                    </a:prstGeom>
                  </pic:spPr>
                </pic:pic>
              </a:graphicData>
            </a:graphic>
          </wp:inline>
        </w:drawing>
      </w:r>
      <w:r>
        <w:rPr>
          <w:spacing w:val="40"/>
          <w:sz w:val="24"/>
        </w:rPr>
        <w:t xml:space="preserve"> </w:t>
      </w:r>
      <w:r>
        <w:rPr>
          <w:sz w:val="24"/>
        </w:rPr>
        <w:t>and</w:t>
      </w:r>
      <w:r>
        <w:rPr>
          <w:spacing w:val="40"/>
          <w:sz w:val="24"/>
        </w:rPr>
        <w:t xml:space="preserve"> </w:t>
      </w:r>
      <w:r>
        <w:rPr>
          <w:spacing w:val="-7"/>
          <w:sz w:val="24"/>
        </w:rPr>
        <w:drawing>
          <wp:inline distT="0" distB="0" distL="0" distR="0">
            <wp:extent cx="598805" cy="104775"/>
            <wp:effectExtent l="0" t="0" r="0" b="0"/>
            <wp:docPr id="736" name="Image 736"/>
            <wp:cNvGraphicFramePr/>
            <a:graphic xmlns:a="http://schemas.openxmlformats.org/drawingml/2006/main">
              <a:graphicData uri="http://schemas.openxmlformats.org/drawingml/2006/picture">
                <pic:pic xmlns:pic="http://schemas.openxmlformats.org/drawingml/2006/picture">
                  <pic:nvPicPr>
                    <pic:cNvPr id="736" name="Image 736"/>
                    <pic:cNvPicPr/>
                  </pic:nvPicPr>
                  <pic:blipFill>
                    <a:blip r:embed="rId607" cstate="print"/>
                    <a:stretch>
                      <a:fillRect/>
                    </a:stretch>
                  </pic:blipFill>
                  <pic:spPr>
                    <a:xfrm>
                      <a:off x="0" y="0"/>
                      <a:ext cx="599315" cy="105370"/>
                    </a:xfrm>
                    <a:prstGeom prst="rect">
                      <a:avLst/>
                    </a:prstGeom>
                  </pic:spPr>
                </pic:pic>
              </a:graphicData>
            </a:graphic>
          </wp:inline>
        </w:drawing>
      </w:r>
      <w:r>
        <w:rPr>
          <w:spacing w:val="40"/>
          <w:sz w:val="24"/>
        </w:rPr>
        <w:t xml:space="preserve"> </w:t>
      </w:r>
      <w:r>
        <w:rPr>
          <w:spacing w:val="-1"/>
          <w:sz w:val="24"/>
        </w:rPr>
        <w:drawing>
          <wp:inline distT="0" distB="0" distL="0" distR="0">
            <wp:extent cx="520700" cy="102870"/>
            <wp:effectExtent l="0" t="0" r="0" b="0"/>
            <wp:docPr id="737" name="Image 737"/>
            <wp:cNvGraphicFramePr/>
            <a:graphic xmlns:a="http://schemas.openxmlformats.org/drawingml/2006/main">
              <a:graphicData uri="http://schemas.openxmlformats.org/drawingml/2006/picture">
                <pic:pic xmlns:pic="http://schemas.openxmlformats.org/drawingml/2006/picture">
                  <pic:nvPicPr>
                    <pic:cNvPr id="737" name="Image 737"/>
                    <pic:cNvPicPr/>
                  </pic:nvPicPr>
                  <pic:blipFill>
                    <a:blip r:embed="rId608" cstate="print"/>
                    <a:stretch>
                      <a:fillRect/>
                    </a:stretch>
                  </pic:blipFill>
                  <pic:spPr>
                    <a:xfrm>
                      <a:off x="0" y="0"/>
                      <a:ext cx="521102" cy="102989"/>
                    </a:xfrm>
                    <a:prstGeom prst="rect">
                      <a:avLst/>
                    </a:prstGeom>
                  </pic:spPr>
                </pic:pic>
              </a:graphicData>
            </a:graphic>
          </wp:inline>
        </w:drawing>
      </w:r>
      <w:r>
        <w:rPr>
          <w:spacing w:val="40"/>
          <w:sz w:val="24"/>
        </w:rPr>
        <w:t xml:space="preserve"> </w:t>
      </w:r>
      <w:r>
        <w:rPr>
          <w:spacing w:val="-10"/>
          <w:sz w:val="24"/>
        </w:rPr>
        <w:drawing>
          <wp:inline distT="0" distB="0" distL="0" distR="0">
            <wp:extent cx="321310" cy="104775"/>
            <wp:effectExtent l="0" t="0" r="0" b="0"/>
            <wp:docPr id="738" name="Image 738"/>
            <wp:cNvGraphicFramePr/>
            <a:graphic xmlns:a="http://schemas.openxmlformats.org/drawingml/2006/main">
              <a:graphicData uri="http://schemas.openxmlformats.org/drawingml/2006/picture">
                <pic:pic xmlns:pic="http://schemas.openxmlformats.org/drawingml/2006/picture">
                  <pic:nvPicPr>
                    <pic:cNvPr id="738" name="Image 738"/>
                    <pic:cNvPicPr/>
                  </pic:nvPicPr>
                  <pic:blipFill>
                    <a:blip r:embed="rId609" cstate="print"/>
                    <a:stretch>
                      <a:fillRect/>
                    </a:stretch>
                  </pic:blipFill>
                  <pic:spPr>
                    <a:xfrm>
                      <a:off x="0" y="0"/>
                      <a:ext cx="321677" cy="105370"/>
                    </a:xfrm>
                    <a:prstGeom prst="rect">
                      <a:avLst/>
                    </a:prstGeom>
                  </pic:spPr>
                </pic:pic>
              </a:graphicData>
            </a:graphic>
          </wp:inline>
        </w:drawing>
      </w:r>
      <w:r>
        <w:rPr>
          <w:spacing w:val="40"/>
          <w:sz w:val="24"/>
        </w:rPr>
        <w:t xml:space="preserve"> </w:t>
      </w:r>
      <w:r>
        <w:rPr>
          <w:sz w:val="24"/>
        </w:rPr>
        <w:t>should</w:t>
      </w:r>
      <w:r>
        <w:rPr>
          <w:spacing w:val="37"/>
          <w:sz w:val="24"/>
        </w:rPr>
        <w:t xml:space="preserve"> </w:t>
      </w:r>
      <w:r>
        <w:rPr>
          <w:sz w:val="24"/>
        </w:rPr>
        <w:t>be</w:t>
      </w:r>
      <w:r>
        <w:rPr>
          <w:spacing w:val="40"/>
          <w:sz w:val="24"/>
        </w:rPr>
        <w:t xml:space="preserve"> </w:t>
      </w:r>
      <w:r>
        <w:rPr>
          <w:sz w:val="24"/>
        </w:rPr>
        <w:t>available</w:t>
      </w:r>
      <w:r>
        <w:rPr>
          <w:spacing w:val="36"/>
          <w:sz w:val="24"/>
        </w:rPr>
        <w:t xml:space="preserve"> </w:t>
      </w:r>
      <w:r>
        <w:rPr>
          <w:sz w:val="24"/>
        </w:rPr>
        <w:t>for</w:t>
      </w:r>
      <w:r>
        <w:rPr>
          <w:spacing w:val="37"/>
          <w:sz w:val="24"/>
        </w:rPr>
        <w:t xml:space="preserve"> </w:t>
      </w:r>
      <w:r>
        <w:rPr>
          <w:spacing w:val="-59"/>
          <w:sz w:val="24"/>
        </w:rPr>
        <w:t>a</w:t>
      </w:r>
      <w:r>
        <w:rPr>
          <w:sz w:val="24"/>
        </w:rPr>
        <w:t xml:space="preserve"> modern user experience.</w:t>
      </w:r>
    </w:p>
    <w:p w14:paraId="2F161646">
      <w:pPr>
        <w:pStyle w:val="8"/>
        <w:numPr>
          <w:ilvl w:val="1"/>
          <w:numId w:val="21"/>
        </w:numPr>
        <w:tabs>
          <w:tab w:val="left" w:pos="779"/>
        </w:tabs>
        <w:spacing w:before="3" w:after="0" w:line="240" w:lineRule="auto"/>
        <w:ind w:left="779" w:right="0" w:hanging="419"/>
        <w:jc w:val="left"/>
        <w:rPr>
          <w:sz w:val="20"/>
        </w:rPr>
      </w:pPr>
      <w:r>
        <w:rPr>
          <w:sz w:val="24"/>
        </w:rPr>
        <w:t>It</w:t>
      </w:r>
      <w:r>
        <w:rPr>
          <w:spacing w:val="-1"/>
          <w:sz w:val="24"/>
        </w:rPr>
        <w:t xml:space="preserve"> </w:t>
      </w:r>
      <w:r>
        <w:rPr>
          <w:sz w:val="24"/>
        </w:rPr>
        <w:t>should</w:t>
      </w:r>
      <w:r>
        <w:rPr>
          <w:spacing w:val="-2"/>
          <w:sz w:val="24"/>
        </w:rPr>
        <w:t xml:space="preserve"> </w:t>
      </w:r>
      <w:r>
        <w:rPr>
          <w:sz w:val="24"/>
        </w:rPr>
        <w:t>support</w:t>
      </w:r>
      <w:r>
        <w:rPr>
          <w:spacing w:val="7"/>
          <w:sz w:val="24"/>
        </w:rPr>
        <w:t xml:space="preserve"> </w:t>
      </w:r>
      <w:r>
        <w:rPr>
          <w:spacing w:val="7"/>
          <w:sz w:val="24"/>
        </w:rPr>
        <w:drawing>
          <wp:inline distT="0" distB="0" distL="0" distR="0">
            <wp:extent cx="835025" cy="104775"/>
            <wp:effectExtent l="0" t="0" r="0" b="0"/>
            <wp:docPr id="739" name="Image 739"/>
            <wp:cNvGraphicFramePr/>
            <a:graphic xmlns:a="http://schemas.openxmlformats.org/drawingml/2006/main">
              <a:graphicData uri="http://schemas.openxmlformats.org/drawingml/2006/picture">
                <pic:pic xmlns:pic="http://schemas.openxmlformats.org/drawingml/2006/picture">
                  <pic:nvPicPr>
                    <pic:cNvPr id="739" name="Image 739"/>
                    <pic:cNvPicPr/>
                  </pic:nvPicPr>
                  <pic:blipFill>
                    <a:blip r:embed="rId610" cstate="print"/>
                    <a:stretch>
                      <a:fillRect/>
                    </a:stretch>
                  </pic:blipFill>
                  <pic:spPr>
                    <a:xfrm>
                      <a:off x="0" y="0"/>
                      <a:ext cx="835164" cy="105295"/>
                    </a:xfrm>
                    <a:prstGeom prst="rect">
                      <a:avLst/>
                    </a:prstGeom>
                  </pic:spPr>
                </pic:pic>
              </a:graphicData>
            </a:graphic>
          </wp:inline>
        </w:drawing>
      </w:r>
      <w:r>
        <w:rPr>
          <w:spacing w:val="-3"/>
          <w:sz w:val="24"/>
        </w:rPr>
        <w:t xml:space="preserve"> </w:t>
      </w:r>
      <w:r>
        <w:rPr>
          <w:sz w:val="24"/>
        </w:rPr>
        <w:t>for the</w:t>
      </w:r>
      <w:r>
        <w:rPr>
          <w:spacing w:val="-1"/>
          <w:sz w:val="24"/>
        </w:rPr>
        <w:t xml:space="preserve"> </w:t>
      </w:r>
      <w:r>
        <w:rPr>
          <w:sz w:val="24"/>
        </w:rPr>
        <w:t>next</w:t>
      </w:r>
      <w:r>
        <w:rPr>
          <w:spacing w:val="-1"/>
          <w:sz w:val="24"/>
        </w:rPr>
        <w:t xml:space="preserve"> </w:t>
      </w:r>
      <w:r>
        <w:rPr>
          <w:sz w:val="24"/>
        </w:rPr>
        <w:t>few days</w:t>
      </w:r>
      <w:r>
        <w:rPr>
          <w:spacing w:val="-1"/>
          <w:sz w:val="24"/>
        </w:rPr>
        <w:t xml:space="preserve"> </w:t>
      </w:r>
      <w:r>
        <w:rPr>
          <w:sz w:val="24"/>
        </w:rPr>
        <w:t>to help</w:t>
      </w:r>
      <w:r>
        <w:rPr>
          <w:spacing w:val="-1"/>
          <w:sz w:val="24"/>
        </w:rPr>
        <w:t xml:space="preserve"> </w:t>
      </w:r>
      <w:r>
        <w:rPr>
          <w:sz w:val="24"/>
        </w:rPr>
        <w:t>users</w:t>
      </w:r>
      <w:r>
        <w:rPr>
          <w:spacing w:val="1"/>
          <w:sz w:val="24"/>
        </w:rPr>
        <w:t xml:space="preserve"> </w:t>
      </w:r>
      <w:r>
        <w:rPr>
          <w:sz w:val="24"/>
        </w:rPr>
        <w:t>plan</w:t>
      </w:r>
      <w:r>
        <w:rPr>
          <w:spacing w:val="-1"/>
          <w:sz w:val="24"/>
        </w:rPr>
        <w:t xml:space="preserve"> </w:t>
      </w:r>
      <w:r>
        <w:rPr>
          <w:spacing w:val="-2"/>
          <w:sz w:val="24"/>
        </w:rPr>
        <w:t>ahead.</w:t>
      </w:r>
      <w:r>
        <w:rPr>
          <w:sz w:val="20"/>
        </w:rPr>
        <w:drawing>
          <wp:anchor distT="0" distB="0" distL="0" distR="0" simplePos="0" relativeHeight="251897856" behindDoc="1" locked="0" layoutInCell="1" allowOverlap="1">
            <wp:simplePos x="0" y="0"/>
            <wp:positionH relativeFrom="page">
              <wp:posOffset>689610</wp:posOffset>
            </wp:positionH>
            <wp:positionV relativeFrom="paragraph">
              <wp:posOffset>282575</wp:posOffset>
            </wp:positionV>
            <wp:extent cx="122555" cy="123825"/>
            <wp:effectExtent l="0" t="0" r="0" b="0"/>
            <wp:wrapTopAndBottom/>
            <wp:docPr id="740" name="Image 740"/>
            <wp:cNvGraphicFramePr/>
            <a:graphic xmlns:a="http://schemas.openxmlformats.org/drawingml/2006/main">
              <a:graphicData uri="http://schemas.openxmlformats.org/drawingml/2006/picture">
                <pic:pic xmlns:pic="http://schemas.openxmlformats.org/drawingml/2006/picture">
                  <pic:nvPicPr>
                    <pic:cNvPr id="740" name="Image 740"/>
                    <pic:cNvPicPr/>
                  </pic:nvPicPr>
                  <pic:blipFill>
                    <a:blip r:embed="rId611" cstate="print"/>
                    <a:stretch>
                      <a:fillRect/>
                    </a:stretch>
                  </pic:blipFill>
                  <pic:spPr>
                    <a:xfrm>
                      <a:off x="0" y="0"/>
                      <a:ext cx="122450" cy="123825"/>
                    </a:xfrm>
                    <a:prstGeom prst="rect">
                      <a:avLst/>
                    </a:prstGeom>
                  </pic:spPr>
                </pic:pic>
              </a:graphicData>
            </a:graphic>
          </wp:anchor>
        </w:drawing>
      </w:r>
      <w:r>
        <w:rPr>
          <w:sz w:val="20"/>
        </w:rPr>
        <w:drawing>
          <wp:anchor distT="0" distB="0" distL="0" distR="0" simplePos="0" relativeHeight="251897856" behindDoc="1" locked="0" layoutInCell="1" allowOverlap="1">
            <wp:simplePos x="0" y="0"/>
            <wp:positionH relativeFrom="page">
              <wp:posOffset>868045</wp:posOffset>
            </wp:positionH>
            <wp:positionV relativeFrom="paragraph">
              <wp:posOffset>285115</wp:posOffset>
            </wp:positionV>
            <wp:extent cx="588645" cy="121285"/>
            <wp:effectExtent l="0" t="0" r="0" b="0"/>
            <wp:wrapTopAndBottom/>
            <wp:docPr id="741" name="Image 741"/>
            <wp:cNvGraphicFramePr/>
            <a:graphic xmlns:a="http://schemas.openxmlformats.org/drawingml/2006/main">
              <a:graphicData uri="http://schemas.openxmlformats.org/drawingml/2006/picture">
                <pic:pic xmlns:pic="http://schemas.openxmlformats.org/drawingml/2006/picture">
                  <pic:nvPicPr>
                    <pic:cNvPr id="741" name="Image 741"/>
                    <pic:cNvPicPr/>
                  </pic:nvPicPr>
                  <pic:blipFill>
                    <a:blip r:embed="rId612" cstate="print"/>
                    <a:stretch>
                      <a:fillRect/>
                    </a:stretch>
                  </pic:blipFill>
                  <pic:spPr>
                    <a:xfrm>
                      <a:off x="0" y="0"/>
                      <a:ext cx="588588" cy="121443"/>
                    </a:xfrm>
                    <a:prstGeom prst="rect">
                      <a:avLst/>
                    </a:prstGeom>
                  </pic:spPr>
                </pic:pic>
              </a:graphicData>
            </a:graphic>
          </wp:anchor>
        </w:drawing>
      </w:r>
      <w:r>
        <w:rPr>
          <w:sz w:val="20"/>
        </w:rPr>
        <w:drawing>
          <wp:anchor distT="0" distB="0" distL="0" distR="0" simplePos="0" relativeHeight="251898880" behindDoc="1" locked="0" layoutInCell="1" allowOverlap="1">
            <wp:simplePos x="0" y="0"/>
            <wp:positionH relativeFrom="page">
              <wp:posOffset>1503045</wp:posOffset>
            </wp:positionH>
            <wp:positionV relativeFrom="paragraph">
              <wp:posOffset>281940</wp:posOffset>
            </wp:positionV>
            <wp:extent cx="824230" cy="123825"/>
            <wp:effectExtent l="0" t="0" r="0" b="0"/>
            <wp:wrapTopAndBottom/>
            <wp:docPr id="742" name="Image 742"/>
            <wp:cNvGraphicFramePr/>
            <a:graphic xmlns:a="http://schemas.openxmlformats.org/drawingml/2006/main">
              <a:graphicData uri="http://schemas.openxmlformats.org/drawingml/2006/picture">
                <pic:pic xmlns:pic="http://schemas.openxmlformats.org/drawingml/2006/picture">
                  <pic:nvPicPr>
                    <pic:cNvPr id="742" name="Image 742"/>
                    <pic:cNvPicPr/>
                  </pic:nvPicPr>
                  <pic:blipFill>
                    <a:blip r:embed="rId613" cstate="print"/>
                    <a:stretch>
                      <a:fillRect/>
                    </a:stretch>
                  </pic:blipFill>
                  <pic:spPr>
                    <a:xfrm>
                      <a:off x="0" y="0"/>
                      <a:ext cx="824518" cy="123825"/>
                    </a:xfrm>
                    <a:prstGeom prst="rect">
                      <a:avLst/>
                    </a:prstGeom>
                  </pic:spPr>
                </pic:pic>
              </a:graphicData>
            </a:graphic>
          </wp:anchor>
        </w:drawing>
      </w:r>
      <w:r>
        <w:rPr>
          <w:sz w:val="20"/>
        </w:rPr>
        <w:drawing>
          <wp:anchor distT="0" distB="0" distL="0" distR="0" simplePos="0" relativeHeight="251898880" behindDoc="1" locked="0" layoutInCell="1" allowOverlap="1">
            <wp:simplePos x="0" y="0"/>
            <wp:positionH relativeFrom="page">
              <wp:posOffset>2378710</wp:posOffset>
            </wp:positionH>
            <wp:positionV relativeFrom="paragraph">
              <wp:posOffset>285115</wp:posOffset>
            </wp:positionV>
            <wp:extent cx="565785" cy="121285"/>
            <wp:effectExtent l="0" t="0" r="0" b="0"/>
            <wp:wrapTopAndBottom/>
            <wp:docPr id="743" name="Image 743"/>
            <wp:cNvGraphicFramePr/>
            <a:graphic xmlns:a="http://schemas.openxmlformats.org/drawingml/2006/main">
              <a:graphicData uri="http://schemas.openxmlformats.org/drawingml/2006/picture">
                <pic:pic xmlns:pic="http://schemas.openxmlformats.org/drawingml/2006/picture">
                  <pic:nvPicPr>
                    <pic:cNvPr id="743" name="Image 743"/>
                    <pic:cNvPicPr/>
                  </pic:nvPicPr>
                  <pic:blipFill>
                    <a:blip r:embed="rId614" cstate="print"/>
                    <a:stretch>
                      <a:fillRect/>
                    </a:stretch>
                  </pic:blipFill>
                  <pic:spPr>
                    <a:xfrm>
                      <a:off x="0" y="0"/>
                      <a:ext cx="565979" cy="121443"/>
                    </a:xfrm>
                    <a:prstGeom prst="rect">
                      <a:avLst/>
                    </a:prstGeom>
                  </pic:spPr>
                </pic:pic>
              </a:graphicData>
            </a:graphic>
          </wp:anchor>
        </w:drawing>
      </w:r>
    </w:p>
    <w:p w14:paraId="47BD896F">
      <w:pPr>
        <w:pStyle w:val="5"/>
        <w:spacing w:before="58"/>
      </w:pPr>
    </w:p>
    <w:p w14:paraId="3F88A194">
      <w:pPr>
        <w:pStyle w:val="5"/>
        <w:ind w:right="3"/>
        <w:jc w:val="center"/>
        <w:rPr>
          <w:position w:val="-4"/>
        </w:rPr>
      </w:pPr>
      <w:r>
        <w:t>To</w:t>
      </w:r>
      <w:r>
        <w:rPr>
          <w:spacing w:val="22"/>
        </w:rPr>
        <w:t xml:space="preserve"> </w:t>
      </w:r>
      <w:r>
        <w:t>finalize</w:t>
      </w:r>
      <w:r>
        <w:rPr>
          <w:spacing w:val="22"/>
        </w:rPr>
        <w:t xml:space="preserve"> </w:t>
      </w:r>
      <w:r>
        <w:t>the</w:t>
      </w:r>
      <w:r>
        <w:rPr>
          <w:spacing w:val="21"/>
        </w:rPr>
        <w:t xml:space="preserve"> </w:t>
      </w:r>
      <w:r>
        <w:t>right</w:t>
      </w:r>
      <w:r>
        <w:rPr>
          <w:spacing w:val="24"/>
        </w:rPr>
        <w:t xml:space="preserve"> </w:t>
      </w:r>
      <w:r>
        <w:t>set</w:t>
      </w:r>
      <w:r>
        <w:rPr>
          <w:spacing w:val="22"/>
        </w:rPr>
        <w:t xml:space="preserve"> </w:t>
      </w:r>
      <w:r>
        <w:t>of</w:t>
      </w:r>
      <w:r>
        <w:rPr>
          <w:spacing w:val="21"/>
        </w:rPr>
        <w:t xml:space="preserve"> </w:t>
      </w:r>
      <w:r>
        <w:t>features,</w:t>
      </w:r>
      <w:r>
        <w:rPr>
          <w:spacing w:val="23"/>
        </w:rPr>
        <w:t xml:space="preserve"> </w:t>
      </w:r>
      <w:r>
        <w:t>multiple</w:t>
      </w:r>
      <w:r>
        <w:rPr>
          <w:spacing w:val="23"/>
        </w:rPr>
        <w:t xml:space="preserve"> </w:t>
      </w:r>
      <w:r>
        <w:t>existing</w:t>
      </w:r>
      <w:r>
        <w:rPr>
          <w:spacing w:val="23"/>
        </w:rPr>
        <w:t xml:space="preserve"> </w:t>
      </w:r>
      <w:r>
        <w:t>weather</w:t>
      </w:r>
      <w:r>
        <w:rPr>
          <w:spacing w:val="23"/>
        </w:rPr>
        <w:t xml:space="preserve"> </w:t>
      </w:r>
      <w:r>
        <w:t>applications</w:t>
      </w:r>
      <w:r>
        <w:rPr>
          <w:spacing w:val="21"/>
        </w:rPr>
        <w:t xml:space="preserve"> </w:t>
      </w:r>
      <w:r>
        <w:t>were</w:t>
      </w:r>
      <w:r>
        <w:rPr>
          <w:spacing w:val="21"/>
        </w:rPr>
        <w:t xml:space="preserve"> </w:t>
      </w:r>
      <w:r>
        <w:t>evaluated</w:t>
      </w:r>
      <w:r>
        <w:rPr>
          <w:spacing w:val="24"/>
        </w:rPr>
        <w:t xml:space="preserve"> </w:t>
      </w:r>
      <w:r>
        <w:t>such</w:t>
      </w:r>
      <w:r>
        <w:rPr>
          <w:spacing w:val="21"/>
        </w:rPr>
        <w:t xml:space="preserve"> </w:t>
      </w:r>
      <w:r>
        <w:t>as</w:t>
      </w:r>
      <w:r>
        <w:rPr>
          <w:spacing w:val="33"/>
        </w:rPr>
        <w:t xml:space="preserve"> </w:t>
      </w:r>
      <w:r>
        <w:rPr>
          <w:spacing w:val="-30"/>
          <w:position w:val="-4"/>
        </w:rPr>
        <w:drawing>
          <wp:inline distT="0" distB="0" distL="0" distR="0">
            <wp:extent cx="447040" cy="135890"/>
            <wp:effectExtent l="0" t="0" r="0" b="0"/>
            <wp:docPr id="744" name="Image 744"/>
            <wp:cNvGraphicFramePr/>
            <a:graphic xmlns:a="http://schemas.openxmlformats.org/drawingml/2006/main">
              <a:graphicData uri="http://schemas.openxmlformats.org/drawingml/2006/picture">
                <pic:pic xmlns:pic="http://schemas.openxmlformats.org/drawingml/2006/picture">
                  <pic:nvPicPr>
                    <pic:cNvPr id="744" name="Image 744"/>
                    <pic:cNvPicPr/>
                  </pic:nvPicPr>
                  <pic:blipFill>
                    <a:blip r:embed="rId615" cstate="print"/>
                    <a:stretch>
                      <a:fillRect/>
                    </a:stretch>
                  </pic:blipFill>
                  <pic:spPr>
                    <a:xfrm>
                      <a:off x="0" y="0"/>
                      <a:ext cx="447367" cy="136103"/>
                    </a:xfrm>
                    <a:prstGeom prst="rect">
                      <a:avLst/>
                    </a:prstGeom>
                  </pic:spPr>
                </pic:pic>
              </a:graphicData>
            </a:graphic>
          </wp:inline>
        </w:drawing>
      </w:r>
    </w:p>
    <w:p w14:paraId="66E5ECE5">
      <w:pPr>
        <w:spacing w:before="0"/>
        <w:ind w:left="0" w:right="1632" w:firstLine="0"/>
        <w:jc w:val="center"/>
        <w:rPr>
          <w:sz w:val="24"/>
        </w:rPr>
      </w:pPr>
      <w:r>
        <w:rPr>
          <w:sz w:val="24"/>
        </w:rPr>
        <mc:AlternateContent>
          <mc:Choice Requires="wpg">
            <w:drawing>
              <wp:anchor distT="0" distB="0" distL="0" distR="0" simplePos="0" relativeHeight="251719680" behindDoc="0" locked="0" layoutInCell="1" allowOverlap="1">
                <wp:simplePos x="0" y="0"/>
                <wp:positionH relativeFrom="page">
                  <wp:posOffset>687070</wp:posOffset>
                </wp:positionH>
                <wp:positionV relativeFrom="paragraph">
                  <wp:posOffset>39370</wp:posOffset>
                </wp:positionV>
                <wp:extent cx="2771140" cy="130175"/>
                <wp:effectExtent l="0" t="0" r="0" b="0"/>
                <wp:wrapNone/>
                <wp:docPr id="745" name="Group 745"/>
                <wp:cNvGraphicFramePr/>
                <a:graphic xmlns:a="http://schemas.openxmlformats.org/drawingml/2006/main">
                  <a:graphicData uri="http://schemas.microsoft.com/office/word/2010/wordprocessingGroup">
                    <wpg:wgp>
                      <wpg:cNvGrpSpPr/>
                      <wpg:grpSpPr>
                        <a:xfrm>
                          <a:off x="0" y="0"/>
                          <a:ext cx="2771140" cy="130175"/>
                          <a:chOff x="0" y="0"/>
                          <a:chExt cx="2771140" cy="130175"/>
                        </a:xfrm>
                      </wpg:grpSpPr>
                      <pic:pic xmlns:pic="http://schemas.openxmlformats.org/drawingml/2006/picture">
                        <pic:nvPicPr>
                          <pic:cNvPr id="746" name="Image 746"/>
                          <pic:cNvPicPr/>
                        </pic:nvPicPr>
                        <pic:blipFill>
                          <a:blip r:embed="rId616" cstate="print"/>
                          <a:stretch>
                            <a:fillRect/>
                          </a:stretch>
                        </pic:blipFill>
                        <pic:spPr>
                          <a:xfrm>
                            <a:off x="0" y="2084"/>
                            <a:ext cx="598790" cy="127619"/>
                          </a:xfrm>
                          <a:prstGeom prst="rect">
                            <a:avLst/>
                          </a:prstGeom>
                        </pic:spPr>
                      </pic:pic>
                      <pic:pic xmlns:pic="http://schemas.openxmlformats.org/drawingml/2006/picture">
                        <pic:nvPicPr>
                          <pic:cNvPr id="747" name="Image 747"/>
                          <pic:cNvPicPr/>
                        </pic:nvPicPr>
                        <pic:blipFill>
                          <a:blip r:embed="rId617" cstate="print"/>
                          <a:stretch>
                            <a:fillRect/>
                          </a:stretch>
                        </pic:blipFill>
                        <pic:spPr>
                          <a:xfrm>
                            <a:off x="642979" y="0"/>
                            <a:ext cx="1213407" cy="129703"/>
                          </a:xfrm>
                          <a:prstGeom prst="rect">
                            <a:avLst/>
                          </a:prstGeom>
                        </pic:spPr>
                      </pic:pic>
                      <pic:pic xmlns:pic="http://schemas.openxmlformats.org/drawingml/2006/picture">
                        <pic:nvPicPr>
                          <pic:cNvPr id="748" name="Image 748"/>
                          <pic:cNvPicPr/>
                        </pic:nvPicPr>
                        <pic:blipFill>
                          <a:blip r:embed="rId618" cstate="print"/>
                          <a:stretch>
                            <a:fillRect/>
                          </a:stretch>
                        </pic:blipFill>
                        <pic:spPr>
                          <a:xfrm>
                            <a:off x="1900428" y="2084"/>
                            <a:ext cx="870619" cy="103212"/>
                          </a:xfrm>
                          <a:prstGeom prst="rect">
                            <a:avLst/>
                          </a:prstGeom>
                        </pic:spPr>
                      </pic:pic>
                    </wpg:wgp>
                  </a:graphicData>
                </a:graphic>
              </wp:anchor>
            </w:drawing>
          </mc:Choice>
          <mc:Fallback>
            <w:pict>
              <v:group id="_x0000_s1026" o:spid="_x0000_s1026" o:spt="203" style="position:absolute;left:0pt;margin-left:54.1pt;margin-top:3.1pt;height:10.25pt;width:218.2pt;mso-position-horizontal-relative:page;z-index:251719680;mso-width-relative:page;mso-height-relative:page;" coordsize="2771140,130175" o:gfxdata="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DcnR2HGAAAAKQIA&#10;ABkAAABkcnMvX3JlbHMvZTJvRG9jLnhtbC5yZWxzvZHBagIxEIbvQt8hzL2b3RWKiFkvIngV+wBD&#10;MpsNbiYhiaW+vYFSqCD15nFm+L//g9lsv/0svihlF1hB17QgiHUwjq2Cz9P+fQUiF2SDc2BScKUM&#10;2+FtsTnSjKWG8uRiFpXCWcFUSlxLmfVEHnMTInG9jCF5LHVMVkbUZ7Qk+7b9kOkvA4Y7pjgYBelg&#10;liBO11ibn7PDODpNu6Avnrg8qJDO1+4KxGSpKPBkHP4sl01kC/KxQ/8ah/4/h+41Dt2vg7x78HAD&#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">
                <o:lock v:ext="edit" aspectratio="f"/>
                <v:shape id="Image 746" o:spid="_x0000_s1026" o:spt="75" type="#_x0000_t75" style="position:absolute;left:0;top:2084;height:127619;width:598790;" filled="f" o:preferrelative="t" stroked="f" coordsize="21600,21600" o:gfxdata="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vxGkrvQAA&#10;ANwAAAAPAAAAAAAAAAEAIAAAACIAAABkcnMvZG93bnJldi54bWxQSwECFAAUAAAACACHTuJAMy8F&#10;njsAAAA5AAAAEAAAAAAAAAABACAAAAAMAQAAZHJzL3NoYXBleG1sLnhtbFBLBQYAAAAABgAGAFsB&#10;AAC2AwAAAAA=&#10;">
                  <v:fill on="f" focussize="0,0"/>
                  <v:stroke on="f"/>
                  <v:imagedata r:id="rId616" o:title=""/>
                  <o:lock v:ext="edit" aspectratio="f"/>
                </v:shape>
                <v:shape id="Image 747" o:spid="_x0000_s1026" o:spt="75" type="#_x0000_t75" style="position:absolute;left:642979;top:0;height:129703;width:1213407;" filled="f" o:preferrelative="t" stroked="f" coordsize="21600,21600" o:gfxdata="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7M4MO/&#10;AAAA3AAAAA8AAAAAAAAAAQAgAAAAIgAAAGRycy9kb3ducmV2LnhtbFBLAQIUABQAAAAIAIdO4kAz&#10;LwWeOwAAADkAAAAQAAAAAAAAAAEAIAAAAA4BAABkcnMvc2hhcGV4bWwueG1sUEsFBgAAAAAGAAYA&#10;WwEAALgDAAAAAA==&#10;">
                  <v:fill on="f" focussize="0,0"/>
                  <v:stroke on="f"/>
                  <v:imagedata r:id="rId617" o:title=""/>
                  <o:lock v:ext="edit" aspectratio="f"/>
                </v:shape>
                <v:shape id="Image 748" o:spid="_x0000_s1026" o:spt="75" type="#_x0000_t75" style="position:absolute;left:1900428;top:2084;height:103212;width:870619;" filled="f" o:preferrelative="t" stroked="f" coordsize="21600,21600" o:gfxdata="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4AcljugAAANwA&#10;AAAPAAAAAAAAAAEAIAAAACIAAABkcnMvZG93bnJldi54bWxQSwECFAAUAAAACACHTuJAMy8FnjsA&#10;AAA5AAAAEAAAAAAAAAABACAAAAAJAQAAZHJzL3NoYXBleG1sLnhtbFBLBQYAAAAABgAGAFsBAACz&#10;AwAAAAA=&#10;">
                  <v:fill on="f" focussize="0,0"/>
                  <v:stroke on="f"/>
                  <v:imagedata r:id="rId618" o:title=""/>
                  <o:lock v:ext="edit" aspectratio="f"/>
                </v:shape>
              </v:group>
            </w:pict>
          </mc:Fallback>
        </mc:AlternateContent>
      </w:r>
      <w:r>
        <w:rPr>
          <w:spacing w:val="-10"/>
          <w:sz w:val="24"/>
        </w:rPr>
        <w:t>.</w:t>
      </w:r>
    </w:p>
    <w:p w14:paraId="232C0DFA">
      <w:pPr>
        <w:pStyle w:val="5"/>
        <w:ind w:right="4259"/>
        <w:jc w:val="center"/>
      </w:pPr>
      <w:r>
        <w:t>The</w:t>
      </w:r>
      <w:r>
        <w:rPr>
          <w:spacing w:val="-2"/>
        </w:rPr>
        <w:t xml:space="preserve"> </w:t>
      </w:r>
      <w:r>
        <w:t>following parameters were</w:t>
      </w:r>
      <w:r>
        <w:rPr>
          <w:spacing w:val="-1"/>
        </w:rPr>
        <w:t xml:space="preserve"> </w:t>
      </w:r>
      <w:r>
        <w:t>compared</w:t>
      </w:r>
      <w:r>
        <w:rPr>
          <w:spacing w:val="-1"/>
        </w:rPr>
        <w:t xml:space="preserve"> </w:t>
      </w:r>
      <w:r>
        <w:t>during</w:t>
      </w:r>
      <w:r>
        <w:rPr>
          <w:spacing w:val="-1"/>
        </w:rPr>
        <w:t xml:space="preserve"> </w:t>
      </w:r>
      <w:r>
        <w:t>the</w:t>
      </w:r>
      <w:r>
        <w:rPr>
          <w:spacing w:val="2"/>
        </w:rPr>
        <w:t xml:space="preserve"> </w:t>
      </w:r>
      <w:r>
        <w:rPr>
          <w:spacing w:val="-2"/>
        </w:rPr>
        <w:t>evaluation:</w:t>
      </w:r>
    </w:p>
    <w:p w14:paraId="27056A19">
      <w:pPr>
        <w:pStyle w:val="5"/>
        <w:spacing w:before="51"/>
      </w:pPr>
    </w:p>
    <w:p w14:paraId="2F649805">
      <w:pPr>
        <w:pStyle w:val="5"/>
        <w:ind w:left="2146" w:right="1243"/>
        <w:jc w:val="center"/>
      </w:pPr>
      <w:r>
        <w:drawing>
          <wp:anchor distT="0" distB="0" distL="0" distR="0" simplePos="0" relativeHeight="251720704" behindDoc="0" locked="0" layoutInCell="1" allowOverlap="1">
            <wp:simplePos x="0" y="0"/>
            <wp:positionH relativeFrom="page">
              <wp:posOffset>688975</wp:posOffset>
            </wp:positionH>
            <wp:positionV relativeFrom="paragraph">
              <wp:posOffset>41275</wp:posOffset>
            </wp:positionV>
            <wp:extent cx="501015" cy="102870"/>
            <wp:effectExtent l="0" t="0" r="0" b="0"/>
            <wp:wrapNone/>
            <wp:docPr id="749" name="Image 749"/>
            <wp:cNvGraphicFramePr/>
            <a:graphic xmlns:a="http://schemas.openxmlformats.org/drawingml/2006/main">
              <a:graphicData uri="http://schemas.openxmlformats.org/drawingml/2006/picture">
                <pic:pic xmlns:pic="http://schemas.openxmlformats.org/drawingml/2006/picture">
                  <pic:nvPicPr>
                    <pic:cNvPr id="749" name="Image 749"/>
                    <pic:cNvPicPr/>
                  </pic:nvPicPr>
                  <pic:blipFill>
                    <a:blip r:embed="rId619" cstate="print"/>
                    <a:stretch>
                      <a:fillRect/>
                    </a:stretch>
                  </pic:blipFill>
                  <pic:spPr>
                    <a:xfrm>
                      <a:off x="0" y="0"/>
                      <a:ext cx="500712" cy="102989"/>
                    </a:xfrm>
                    <a:prstGeom prst="rect">
                      <a:avLst/>
                    </a:prstGeom>
                  </pic:spPr>
                </pic:pic>
              </a:graphicData>
            </a:graphic>
          </wp:anchor>
        </w:drawing>
      </w:r>
      <w:r>
        <w:drawing>
          <wp:anchor distT="0" distB="0" distL="0" distR="0" simplePos="0" relativeHeight="251720704" behindDoc="0" locked="0" layoutInCell="1" allowOverlap="1">
            <wp:simplePos x="0" y="0"/>
            <wp:positionH relativeFrom="page">
              <wp:posOffset>2372360</wp:posOffset>
            </wp:positionH>
            <wp:positionV relativeFrom="paragraph">
              <wp:posOffset>38735</wp:posOffset>
            </wp:positionV>
            <wp:extent cx="901700" cy="135890"/>
            <wp:effectExtent l="0" t="0" r="0" b="0"/>
            <wp:wrapNone/>
            <wp:docPr id="750" name="Image 750"/>
            <wp:cNvGraphicFramePr/>
            <a:graphic xmlns:a="http://schemas.openxmlformats.org/drawingml/2006/main">
              <a:graphicData uri="http://schemas.openxmlformats.org/drawingml/2006/picture">
                <pic:pic xmlns:pic="http://schemas.openxmlformats.org/drawingml/2006/picture">
                  <pic:nvPicPr>
                    <pic:cNvPr id="750" name="Image 750"/>
                    <pic:cNvPicPr/>
                  </pic:nvPicPr>
                  <pic:blipFill>
                    <a:blip r:embed="rId620" cstate="print"/>
                    <a:stretch>
                      <a:fillRect/>
                    </a:stretch>
                  </pic:blipFill>
                  <pic:spPr>
                    <a:xfrm>
                      <a:off x="0" y="0"/>
                      <a:ext cx="901884" cy="136178"/>
                    </a:xfrm>
                    <a:prstGeom prst="rect">
                      <a:avLst/>
                    </a:prstGeom>
                  </pic:spPr>
                </pic:pic>
              </a:graphicData>
            </a:graphic>
          </wp:anchor>
        </w:drawing>
      </w:r>
      <w:r>
        <mc:AlternateContent>
          <mc:Choice Requires="wpg">
            <w:drawing>
              <wp:anchor distT="0" distB="0" distL="0" distR="0" simplePos="0" relativeHeight="251721728" behindDoc="0" locked="0" layoutInCell="1" allowOverlap="1">
                <wp:simplePos x="0" y="0"/>
                <wp:positionH relativeFrom="page">
                  <wp:posOffset>4380230</wp:posOffset>
                </wp:positionH>
                <wp:positionV relativeFrom="paragraph">
                  <wp:posOffset>38735</wp:posOffset>
                </wp:positionV>
                <wp:extent cx="1862455" cy="135890"/>
                <wp:effectExtent l="0" t="0" r="0" b="0"/>
                <wp:wrapNone/>
                <wp:docPr id="751" name="Group 751"/>
                <wp:cNvGraphicFramePr/>
                <a:graphic xmlns:a="http://schemas.openxmlformats.org/drawingml/2006/main">
                  <a:graphicData uri="http://schemas.microsoft.com/office/word/2010/wordprocessingGroup">
                    <wpg:wgp>
                      <wpg:cNvGrpSpPr/>
                      <wpg:grpSpPr>
                        <a:xfrm>
                          <a:off x="0" y="0"/>
                          <a:ext cx="1862455" cy="135890"/>
                          <a:chOff x="0" y="0"/>
                          <a:chExt cx="1862455" cy="135890"/>
                        </a:xfrm>
                      </wpg:grpSpPr>
                      <wps:wsp>
                        <wps:cNvPr id="752" name="Graphic 752"/>
                        <wps:cNvSpPr/>
                        <wps:spPr>
                          <a:xfrm>
                            <a:off x="0" y="74"/>
                            <a:ext cx="390525" cy="106045"/>
                          </a:xfrm>
                          <a:custGeom>
                            <a:avLst/>
                            <a:gdLst/>
                            <a:ahLst/>
                            <a:cxnLst/>
                            <a:rect l="l" t="t" r="r" b="b"/>
                            <a:pathLst>
                              <a:path w="390525" h="106045">
                                <a:moveTo>
                                  <a:pt x="27235" y="100533"/>
                                </a:moveTo>
                                <a:lnTo>
                                  <a:pt x="0" y="100533"/>
                                </a:lnTo>
                                <a:lnTo>
                                  <a:pt x="0" y="103211"/>
                                </a:lnTo>
                                <a:lnTo>
                                  <a:pt x="27235" y="103211"/>
                                </a:lnTo>
                                <a:lnTo>
                                  <a:pt x="27235" y="100533"/>
                                </a:lnTo>
                                <a:close/>
                              </a:path>
                              <a:path w="390525" h="106045">
                                <a:moveTo>
                                  <a:pt x="70247" y="100533"/>
                                </a:moveTo>
                                <a:lnTo>
                                  <a:pt x="31476" y="100533"/>
                                </a:lnTo>
                                <a:lnTo>
                                  <a:pt x="31476" y="103211"/>
                                </a:lnTo>
                                <a:lnTo>
                                  <a:pt x="70247" y="103211"/>
                                </a:lnTo>
                                <a:lnTo>
                                  <a:pt x="70247" y="100533"/>
                                </a:lnTo>
                                <a:close/>
                              </a:path>
                              <a:path w="390525" h="106045">
                                <a:moveTo>
                                  <a:pt x="36038" y="36635"/>
                                </a:moveTo>
                                <a:lnTo>
                                  <a:pt x="2497" y="36635"/>
                                </a:lnTo>
                                <a:lnTo>
                                  <a:pt x="4538" y="37504"/>
                                </a:lnTo>
                                <a:lnTo>
                                  <a:pt x="8408" y="40778"/>
                                </a:lnTo>
                                <a:lnTo>
                                  <a:pt x="11336" y="45218"/>
                                </a:lnTo>
                                <a:lnTo>
                                  <a:pt x="27235" y="74636"/>
                                </a:lnTo>
                                <a:lnTo>
                                  <a:pt x="16148" y="91008"/>
                                </a:lnTo>
                                <a:lnTo>
                                  <a:pt x="12067" y="95882"/>
                                </a:lnTo>
                                <a:lnTo>
                                  <a:pt x="6461" y="99602"/>
                                </a:lnTo>
                                <a:lnTo>
                                  <a:pt x="3373" y="100533"/>
                                </a:lnTo>
                                <a:lnTo>
                                  <a:pt x="23962" y="100533"/>
                                </a:lnTo>
                                <a:lnTo>
                                  <a:pt x="21915" y="99602"/>
                                </a:lnTo>
                                <a:lnTo>
                                  <a:pt x="21269" y="99032"/>
                                </a:lnTo>
                                <a:lnTo>
                                  <a:pt x="20327" y="97494"/>
                                </a:lnTo>
                                <a:lnTo>
                                  <a:pt x="20091" y="96539"/>
                                </a:lnTo>
                                <a:lnTo>
                                  <a:pt x="20091" y="94654"/>
                                </a:lnTo>
                                <a:lnTo>
                                  <a:pt x="29766" y="79250"/>
                                </a:lnTo>
                                <a:lnTo>
                                  <a:pt x="52612" y="79250"/>
                                </a:lnTo>
                                <a:lnTo>
                                  <a:pt x="42787" y="60572"/>
                                </a:lnTo>
                                <a:lnTo>
                                  <a:pt x="45802" y="55958"/>
                                </a:lnTo>
                                <a:lnTo>
                                  <a:pt x="39960" y="55958"/>
                                </a:lnTo>
                                <a:lnTo>
                                  <a:pt x="34528" y="45838"/>
                                </a:lnTo>
                                <a:lnTo>
                                  <a:pt x="32593" y="42167"/>
                                </a:lnTo>
                                <a:lnTo>
                                  <a:pt x="32444" y="41819"/>
                                </a:lnTo>
                                <a:lnTo>
                                  <a:pt x="32197" y="41026"/>
                                </a:lnTo>
                                <a:lnTo>
                                  <a:pt x="32270" y="38149"/>
                                </a:lnTo>
                                <a:lnTo>
                                  <a:pt x="32668" y="37801"/>
                                </a:lnTo>
                                <a:lnTo>
                                  <a:pt x="36038" y="36635"/>
                                </a:lnTo>
                                <a:close/>
                              </a:path>
                              <a:path w="390525" h="106045">
                                <a:moveTo>
                                  <a:pt x="52612" y="79250"/>
                                </a:moveTo>
                                <a:lnTo>
                                  <a:pt x="29766" y="79250"/>
                                </a:lnTo>
                                <a:lnTo>
                                  <a:pt x="37381" y="93538"/>
                                </a:lnTo>
                                <a:lnTo>
                                  <a:pt x="38174" y="95721"/>
                                </a:lnTo>
                                <a:lnTo>
                                  <a:pt x="38174" y="98052"/>
                                </a:lnTo>
                                <a:lnTo>
                                  <a:pt x="37814" y="98797"/>
                                </a:lnTo>
                                <a:lnTo>
                                  <a:pt x="36376" y="99888"/>
                                </a:lnTo>
                                <a:lnTo>
                                  <a:pt x="33336" y="100533"/>
                                </a:lnTo>
                                <a:lnTo>
                                  <a:pt x="68208" y="100533"/>
                                </a:lnTo>
                                <a:lnTo>
                                  <a:pt x="66300" y="99888"/>
                                </a:lnTo>
                                <a:lnTo>
                                  <a:pt x="66167" y="99888"/>
                                </a:lnTo>
                                <a:lnTo>
                                  <a:pt x="64886" y="98797"/>
                                </a:lnTo>
                                <a:lnTo>
                                  <a:pt x="62310" y="96539"/>
                                </a:lnTo>
                                <a:lnTo>
                                  <a:pt x="59010" y="91479"/>
                                </a:lnTo>
                                <a:lnTo>
                                  <a:pt x="52612" y="79250"/>
                                </a:lnTo>
                                <a:close/>
                              </a:path>
                              <a:path w="390525" h="106045">
                                <a:moveTo>
                                  <a:pt x="63941" y="36635"/>
                                </a:moveTo>
                                <a:lnTo>
                                  <a:pt x="45020" y="36635"/>
                                </a:lnTo>
                                <a:lnTo>
                                  <a:pt x="46570" y="37119"/>
                                </a:lnTo>
                                <a:lnTo>
                                  <a:pt x="48306" y="38558"/>
                                </a:lnTo>
                                <a:lnTo>
                                  <a:pt x="48741" y="39438"/>
                                </a:lnTo>
                                <a:lnTo>
                                  <a:pt x="48741" y="42663"/>
                                </a:lnTo>
                                <a:lnTo>
                                  <a:pt x="46756" y="46483"/>
                                </a:lnTo>
                                <a:lnTo>
                                  <a:pt x="42787" y="51940"/>
                                </a:lnTo>
                                <a:lnTo>
                                  <a:pt x="39960" y="55958"/>
                                </a:lnTo>
                                <a:lnTo>
                                  <a:pt x="45802" y="55958"/>
                                </a:lnTo>
                                <a:lnTo>
                                  <a:pt x="50081" y="49410"/>
                                </a:lnTo>
                                <a:lnTo>
                                  <a:pt x="53355" y="44350"/>
                                </a:lnTo>
                                <a:lnTo>
                                  <a:pt x="56231" y="41026"/>
                                </a:lnTo>
                                <a:lnTo>
                                  <a:pt x="56547" y="40778"/>
                                </a:lnTo>
                                <a:lnTo>
                                  <a:pt x="61436" y="37504"/>
                                </a:lnTo>
                                <a:lnTo>
                                  <a:pt x="61303" y="37504"/>
                                </a:lnTo>
                                <a:lnTo>
                                  <a:pt x="63941" y="36635"/>
                                </a:lnTo>
                                <a:close/>
                              </a:path>
                              <a:path w="390525" h="106045">
                                <a:moveTo>
                                  <a:pt x="38547" y="33634"/>
                                </a:moveTo>
                                <a:lnTo>
                                  <a:pt x="0" y="33634"/>
                                </a:lnTo>
                                <a:lnTo>
                                  <a:pt x="0" y="36635"/>
                                </a:lnTo>
                                <a:lnTo>
                                  <a:pt x="38547" y="36635"/>
                                </a:lnTo>
                                <a:lnTo>
                                  <a:pt x="38547" y="33634"/>
                                </a:lnTo>
                                <a:close/>
                              </a:path>
                              <a:path w="390525" h="106045">
                                <a:moveTo>
                                  <a:pt x="67419" y="33634"/>
                                </a:moveTo>
                                <a:lnTo>
                                  <a:pt x="42787" y="33634"/>
                                </a:lnTo>
                                <a:lnTo>
                                  <a:pt x="42787" y="36635"/>
                                </a:lnTo>
                                <a:lnTo>
                                  <a:pt x="67419" y="36635"/>
                                </a:lnTo>
                                <a:lnTo>
                                  <a:pt x="67419" y="33634"/>
                                </a:lnTo>
                                <a:close/>
                              </a:path>
                              <a:path w="390525" h="106045">
                                <a:moveTo>
                                  <a:pt x="105444" y="41001"/>
                                </a:moveTo>
                                <a:lnTo>
                                  <a:pt x="84608" y="41001"/>
                                </a:lnTo>
                                <a:lnTo>
                                  <a:pt x="84729" y="88254"/>
                                </a:lnTo>
                                <a:lnTo>
                                  <a:pt x="84856" y="90586"/>
                                </a:lnTo>
                                <a:lnTo>
                                  <a:pt x="85522" y="92880"/>
                                </a:lnTo>
                                <a:lnTo>
                                  <a:pt x="86196" y="95299"/>
                                </a:lnTo>
                                <a:lnTo>
                                  <a:pt x="88143" y="98040"/>
                                </a:lnTo>
                                <a:lnTo>
                                  <a:pt x="94245" y="102951"/>
                                </a:lnTo>
                                <a:lnTo>
                                  <a:pt x="97977" y="104179"/>
                                </a:lnTo>
                                <a:lnTo>
                                  <a:pt x="111422" y="104179"/>
                                </a:lnTo>
                                <a:lnTo>
                                  <a:pt x="117946" y="99416"/>
                                </a:lnTo>
                                <a:lnTo>
                                  <a:pt x="119547" y="95622"/>
                                </a:lnTo>
                                <a:lnTo>
                                  <a:pt x="109785" y="95622"/>
                                </a:lnTo>
                                <a:lnTo>
                                  <a:pt x="109009" y="95299"/>
                                </a:lnTo>
                                <a:lnTo>
                                  <a:pt x="105465" y="88254"/>
                                </a:lnTo>
                                <a:lnTo>
                                  <a:pt x="105444" y="41001"/>
                                </a:lnTo>
                                <a:close/>
                              </a:path>
                              <a:path w="390525" h="106045">
                                <a:moveTo>
                                  <a:pt x="119731" y="88254"/>
                                </a:moveTo>
                                <a:lnTo>
                                  <a:pt x="116855" y="93165"/>
                                </a:lnTo>
                                <a:lnTo>
                                  <a:pt x="113803" y="95622"/>
                                </a:lnTo>
                                <a:lnTo>
                                  <a:pt x="119547" y="95622"/>
                                </a:lnTo>
                                <a:lnTo>
                                  <a:pt x="121964" y="89891"/>
                                </a:lnTo>
                                <a:lnTo>
                                  <a:pt x="119731" y="88254"/>
                                </a:lnTo>
                                <a:close/>
                              </a:path>
                              <a:path w="390525" h="106045">
                                <a:moveTo>
                                  <a:pt x="105444" y="8185"/>
                                </a:moveTo>
                                <a:lnTo>
                                  <a:pt x="102989" y="8185"/>
                                </a:lnTo>
                                <a:lnTo>
                                  <a:pt x="99715" y="14188"/>
                                </a:lnTo>
                                <a:lnTo>
                                  <a:pt x="95882" y="19620"/>
                                </a:lnTo>
                                <a:lnTo>
                                  <a:pt x="87101" y="29343"/>
                                </a:lnTo>
                                <a:lnTo>
                                  <a:pt x="81781" y="33982"/>
                                </a:lnTo>
                                <a:lnTo>
                                  <a:pt x="75530" y="38397"/>
                                </a:lnTo>
                                <a:lnTo>
                                  <a:pt x="75530" y="41001"/>
                                </a:lnTo>
                                <a:lnTo>
                                  <a:pt x="121964" y="41001"/>
                                </a:lnTo>
                                <a:lnTo>
                                  <a:pt x="121964" y="33634"/>
                                </a:lnTo>
                                <a:lnTo>
                                  <a:pt x="105444" y="33634"/>
                                </a:lnTo>
                                <a:lnTo>
                                  <a:pt x="105444" y="8185"/>
                                </a:lnTo>
                                <a:close/>
                              </a:path>
                              <a:path w="390525" h="106045">
                                <a:moveTo>
                                  <a:pt x="191748" y="0"/>
                                </a:moveTo>
                                <a:lnTo>
                                  <a:pt x="184999" y="0"/>
                                </a:lnTo>
                                <a:lnTo>
                                  <a:pt x="174273" y="906"/>
                                </a:lnTo>
                                <a:lnTo>
                                  <a:pt x="138628" y="23919"/>
                                </a:lnTo>
                                <a:lnTo>
                                  <a:pt x="129628" y="62581"/>
                                </a:lnTo>
                                <a:lnTo>
                                  <a:pt x="131079" y="68981"/>
                                </a:lnTo>
                                <a:lnTo>
                                  <a:pt x="131166" y="69366"/>
                                </a:lnTo>
                                <a:lnTo>
                                  <a:pt x="131293" y="69923"/>
                                </a:lnTo>
                                <a:lnTo>
                                  <a:pt x="156604" y="99081"/>
                                </a:lnTo>
                                <a:lnTo>
                                  <a:pt x="177204" y="105592"/>
                                </a:lnTo>
                                <a:lnTo>
                                  <a:pt x="194270" y="105592"/>
                                </a:lnTo>
                                <a:lnTo>
                                  <a:pt x="201500" y="104861"/>
                                </a:lnTo>
                                <a:lnTo>
                                  <a:pt x="215441" y="101934"/>
                                </a:lnTo>
                                <a:lnTo>
                                  <a:pt x="221613" y="99937"/>
                                </a:lnTo>
                                <a:lnTo>
                                  <a:pt x="182091" y="99937"/>
                                </a:lnTo>
                                <a:lnTo>
                                  <a:pt x="176051" y="98225"/>
                                </a:lnTo>
                                <a:lnTo>
                                  <a:pt x="156761" y="60869"/>
                                </a:lnTo>
                                <a:lnTo>
                                  <a:pt x="156707" y="60312"/>
                                </a:lnTo>
                                <a:lnTo>
                                  <a:pt x="156518" y="54098"/>
                                </a:lnTo>
                                <a:lnTo>
                                  <a:pt x="156493" y="45293"/>
                                </a:lnTo>
                                <a:lnTo>
                                  <a:pt x="157534" y="37504"/>
                                </a:lnTo>
                                <a:lnTo>
                                  <a:pt x="181545" y="5803"/>
                                </a:lnTo>
                                <a:lnTo>
                                  <a:pt x="213455" y="5803"/>
                                </a:lnTo>
                                <a:lnTo>
                                  <a:pt x="205146" y="2641"/>
                                </a:lnTo>
                                <a:lnTo>
                                  <a:pt x="201612" y="1512"/>
                                </a:lnTo>
                                <a:lnTo>
                                  <a:pt x="199429" y="1116"/>
                                </a:lnTo>
                                <a:lnTo>
                                  <a:pt x="195411" y="322"/>
                                </a:lnTo>
                                <a:lnTo>
                                  <a:pt x="191748" y="0"/>
                                </a:lnTo>
                                <a:close/>
                              </a:path>
                              <a:path w="390525" h="106045">
                                <a:moveTo>
                                  <a:pt x="240431" y="60869"/>
                                </a:moveTo>
                                <a:lnTo>
                                  <a:pt x="191392" y="60869"/>
                                </a:lnTo>
                                <a:lnTo>
                                  <a:pt x="191392" y="63623"/>
                                </a:lnTo>
                                <a:lnTo>
                                  <a:pt x="196428" y="63623"/>
                                </a:lnTo>
                                <a:lnTo>
                                  <a:pt x="198499" y="64094"/>
                                </a:lnTo>
                                <a:lnTo>
                                  <a:pt x="201922" y="65980"/>
                                </a:lnTo>
                                <a:lnTo>
                                  <a:pt x="203051" y="67034"/>
                                </a:lnTo>
                                <a:lnTo>
                                  <a:pt x="204142" y="69366"/>
                                </a:lnTo>
                                <a:lnTo>
                                  <a:pt x="204415" y="71932"/>
                                </a:lnTo>
                                <a:lnTo>
                                  <a:pt x="204415" y="96887"/>
                                </a:lnTo>
                                <a:lnTo>
                                  <a:pt x="201736" y="97878"/>
                                </a:lnTo>
                                <a:lnTo>
                                  <a:pt x="199119" y="98635"/>
                                </a:lnTo>
                                <a:lnTo>
                                  <a:pt x="193586" y="99763"/>
                                </a:lnTo>
                                <a:lnTo>
                                  <a:pt x="193183" y="99763"/>
                                </a:lnTo>
                                <a:lnTo>
                                  <a:pt x="191517" y="99937"/>
                                </a:lnTo>
                                <a:lnTo>
                                  <a:pt x="221613" y="99937"/>
                                </a:lnTo>
                                <a:lnTo>
                                  <a:pt x="222150" y="99763"/>
                                </a:lnTo>
                                <a:lnTo>
                                  <a:pt x="228600" y="96887"/>
                                </a:lnTo>
                                <a:lnTo>
                                  <a:pt x="228628" y="71932"/>
                                </a:lnTo>
                                <a:lnTo>
                                  <a:pt x="228792" y="70246"/>
                                </a:lnTo>
                                <a:lnTo>
                                  <a:pt x="228823" y="69923"/>
                                </a:lnTo>
                                <a:lnTo>
                                  <a:pt x="229269" y="68981"/>
                                </a:lnTo>
                                <a:lnTo>
                                  <a:pt x="230063" y="67195"/>
                                </a:lnTo>
                                <a:lnTo>
                                  <a:pt x="231137" y="65980"/>
                                </a:lnTo>
                                <a:lnTo>
                                  <a:pt x="234119" y="64380"/>
                                </a:lnTo>
                                <a:lnTo>
                                  <a:pt x="236711" y="63872"/>
                                </a:lnTo>
                                <a:lnTo>
                                  <a:pt x="240431" y="63623"/>
                                </a:lnTo>
                                <a:lnTo>
                                  <a:pt x="240431" y="60869"/>
                                </a:lnTo>
                                <a:close/>
                              </a:path>
                              <a:path w="390525" h="106045">
                                <a:moveTo>
                                  <a:pt x="213455" y="5803"/>
                                </a:moveTo>
                                <a:lnTo>
                                  <a:pt x="196974" y="5803"/>
                                </a:lnTo>
                                <a:lnTo>
                                  <a:pt x="204241" y="8333"/>
                                </a:lnTo>
                                <a:lnTo>
                                  <a:pt x="210889" y="13394"/>
                                </a:lnTo>
                                <a:lnTo>
                                  <a:pt x="215563" y="17626"/>
                                </a:lnTo>
                                <a:lnTo>
                                  <a:pt x="219614" y="22733"/>
                                </a:lnTo>
                                <a:lnTo>
                                  <a:pt x="223042" y="28714"/>
                                </a:lnTo>
                                <a:lnTo>
                                  <a:pt x="225846" y="35570"/>
                                </a:lnTo>
                                <a:lnTo>
                                  <a:pt x="228600" y="35570"/>
                                </a:lnTo>
                                <a:lnTo>
                                  <a:pt x="228600" y="7292"/>
                                </a:lnTo>
                                <a:lnTo>
                                  <a:pt x="217810" y="7292"/>
                                </a:lnTo>
                                <a:lnTo>
                                  <a:pt x="214920" y="6361"/>
                                </a:lnTo>
                                <a:lnTo>
                                  <a:pt x="213455" y="5803"/>
                                </a:lnTo>
                                <a:close/>
                              </a:path>
                              <a:path w="390525" h="106045">
                                <a:moveTo>
                                  <a:pt x="228600" y="0"/>
                                </a:moveTo>
                                <a:lnTo>
                                  <a:pt x="225846" y="0"/>
                                </a:lnTo>
                                <a:lnTo>
                                  <a:pt x="224919" y="2641"/>
                                </a:lnTo>
                                <a:lnTo>
                                  <a:pt x="224854" y="2827"/>
                                </a:lnTo>
                                <a:lnTo>
                                  <a:pt x="223762" y="4749"/>
                                </a:lnTo>
                                <a:lnTo>
                                  <a:pt x="221381" y="6784"/>
                                </a:lnTo>
                                <a:lnTo>
                                  <a:pt x="220092" y="7292"/>
                                </a:lnTo>
                                <a:lnTo>
                                  <a:pt x="228600" y="7292"/>
                                </a:lnTo>
                                <a:lnTo>
                                  <a:pt x="228600" y="0"/>
                                </a:lnTo>
                                <a:close/>
                              </a:path>
                              <a:path w="390525" h="106045">
                                <a:moveTo>
                                  <a:pt x="286390" y="31550"/>
                                </a:moveTo>
                                <a:lnTo>
                                  <a:pt x="270911" y="31550"/>
                                </a:lnTo>
                                <a:lnTo>
                                  <a:pt x="263556" y="34987"/>
                                </a:lnTo>
                                <a:lnTo>
                                  <a:pt x="247868" y="69576"/>
                                </a:lnTo>
                                <a:lnTo>
                                  <a:pt x="247868" y="79052"/>
                                </a:lnTo>
                                <a:lnTo>
                                  <a:pt x="249962" y="86841"/>
                                </a:lnTo>
                                <a:lnTo>
                                  <a:pt x="250002" y="86989"/>
                                </a:lnTo>
                                <a:lnTo>
                                  <a:pt x="277708" y="105295"/>
                                </a:lnTo>
                                <a:lnTo>
                                  <a:pt x="283711" y="105295"/>
                                </a:lnTo>
                                <a:lnTo>
                                  <a:pt x="288994" y="103695"/>
                                </a:lnTo>
                                <a:lnTo>
                                  <a:pt x="298122" y="97295"/>
                                </a:lnTo>
                                <a:lnTo>
                                  <a:pt x="300656" y="93985"/>
                                </a:lnTo>
                                <a:lnTo>
                                  <a:pt x="282793" y="93985"/>
                                </a:lnTo>
                                <a:lnTo>
                                  <a:pt x="278676" y="91926"/>
                                </a:lnTo>
                                <a:lnTo>
                                  <a:pt x="270849" y="82524"/>
                                </a:lnTo>
                                <a:lnTo>
                                  <a:pt x="269643" y="79052"/>
                                </a:lnTo>
                                <a:lnTo>
                                  <a:pt x="268331" y="75157"/>
                                </a:lnTo>
                                <a:lnTo>
                                  <a:pt x="267886" y="65930"/>
                                </a:lnTo>
                                <a:lnTo>
                                  <a:pt x="306059" y="65930"/>
                                </a:lnTo>
                                <a:lnTo>
                                  <a:pt x="305629" y="61314"/>
                                </a:lnTo>
                                <a:lnTo>
                                  <a:pt x="305594" y="60944"/>
                                </a:lnTo>
                                <a:lnTo>
                                  <a:pt x="267514" y="60944"/>
                                </a:lnTo>
                                <a:lnTo>
                                  <a:pt x="267514" y="50651"/>
                                </a:lnTo>
                                <a:lnTo>
                                  <a:pt x="268861" y="45078"/>
                                </a:lnTo>
                                <a:lnTo>
                                  <a:pt x="268977" y="44598"/>
                                </a:lnTo>
                                <a:lnTo>
                                  <a:pt x="271879" y="40220"/>
                                </a:lnTo>
                                <a:lnTo>
                                  <a:pt x="273541" y="37652"/>
                                </a:lnTo>
                                <a:lnTo>
                                  <a:pt x="275649" y="36388"/>
                                </a:lnTo>
                                <a:lnTo>
                                  <a:pt x="294250" y="36388"/>
                                </a:lnTo>
                                <a:lnTo>
                                  <a:pt x="292503" y="34441"/>
                                </a:lnTo>
                                <a:lnTo>
                                  <a:pt x="286390" y="31550"/>
                                </a:lnTo>
                                <a:close/>
                              </a:path>
                              <a:path w="390525" h="106045">
                                <a:moveTo>
                                  <a:pt x="303530" y="82524"/>
                                </a:moveTo>
                                <a:lnTo>
                                  <a:pt x="300752" y="86841"/>
                                </a:lnTo>
                                <a:lnTo>
                                  <a:pt x="298147" y="89829"/>
                                </a:lnTo>
                                <a:lnTo>
                                  <a:pt x="293286" y="93153"/>
                                </a:lnTo>
                                <a:lnTo>
                                  <a:pt x="290582" y="93985"/>
                                </a:lnTo>
                                <a:lnTo>
                                  <a:pt x="300656" y="93985"/>
                                </a:lnTo>
                                <a:lnTo>
                                  <a:pt x="302231" y="91926"/>
                                </a:lnTo>
                                <a:lnTo>
                                  <a:pt x="306059" y="84161"/>
                                </a:lnTo>
                                <a:lnTo>
                                  <a:pt x="303530" y="82524"/>
                                </a:lnTo>
                                <a:close/>
                              </a:path>
                              <a:path w="390525" h="106045">
                                <a:moveTo>
                                  <a:pt x="294250" y="36388"/>
                                </a:moveTo>
                                <a:lnTo>
                                  <a:pt x="279965" y="36388"/>
                                </a:lnTo>
                                <a:lnTo>
                                  <a:pt x="281354" y="36835"/>
                                </a:lnTo>
                                <a:lnTo>
                                  <a:pt x="284232" y="39265"/>
                                </a:lnTo>
                                <a:lnTo>
                                  <a:pt x="285583" y="41522"/>
                                </a:lnTo>
                                <a:lnTo>
                                  <a:pt x="287319" y="47476"/>
                                </a:lnTo>
                                <a:lnTo>
                                  <a:pt x="287754" y="52957"/>
                                </a:lnTo>
                                <a:lnTo>
                                  <a:pt x="287754" y="60944"/>
                                </a:lnTo>
                                <a:lnTo>
                                  <a:pt x="305594" y="60944"/>
                                </a:lnTo>
                                <a:lnTo>
                                  <a:pt x="305313" y="57933"/>
                                </a:lnTo>
                                <a:lnTo>
                                  <a:pt x="303669" y="50982"/>
                                </a:lnTo>
                                <a:lnTo>
                                  <a:pt x="301127" y="45078"/>
                                </a:lnTo>
                                <a:lnTo>
                                  <a:pt x="297688" y="40220"/>
                                </a:lnTo>
                                <a:lnTo>
                                  <a:pt x="294250" y="36388"/>
                                </a:lnTo>
                                <a:close/>
                              </a:path>
                              <a:path w="390525" h="106045">
                                <a:moveTo>
                                  <a:pt x="343188" y="33634"/>
                                </a:moveTo>
                                <a:lnTo>
                                  <a:pt x="314835" y="33634"/>
                                </a:lnTo>
                                <a:lnTo>
                                  <a:pt x="314835" y="36388"/>
                                </a:lnTo>
                                <a:lnTo>
                                  <a:pt x="317911" y="36785"/>
                                </a:lnTo>
                                <a:lnTo>
                                  <a:pt x="319933" y="37628"/>
                                </a:lnTo>
                                <a:lnTo>
                                  <a:pt x="321867" y="40208"/>
                                </a:lnTo>
                                <a:lnTo>
                                  <a:pt x="321973" y="40927"/>
                                </a:lnTo>
                                <a:lnTo>
                                  <a:pt x="322072" y="41597"/>
                                </a:lnTo>
                                <a:lnTo>
                                  <a:pt x="322133" y="42006"/>
                                </a:lnTo>
                                <a:lnTo>
                                  <a:pt x="322226" y="42638"/>
                                </a:lnTo>
                                <a:lnTo>
                                  <a:pt x="322351" y="93389"/>
                                </a:lnTo>
                                <a:lnTo>
                                  <a:pt x="322007" y="96018"/>
                                </a:lnTo>
                                <a:lnTo>
                                  <a:pt x="314835" y="100533"/>
                                </a:lnTo>
                                <a:lnTo>
                                  <a:pt x="314835" y="103211"/>
                                </a:lnTo>
                                <a:lnTo>
                                  <a:pt x="350033" y="103211"/>
                                </a:lnTo>
                                <a:lnTo>
                                  <a:pt x="350033" y="100533"/>
                                </a:lnTo>
                                <a:lnTo>
                                  <a:pt x="347788" y="100236"/>
                                </a:lnTo>
                                <a:lnTo>
                                  <a:pt x="347510" y="100236"/>
                                </a:lnTo>
                                <a:lnTo>
                                  <a:pt x="345682" y="99354"/>
                                </a:lnTo>
                                <a:lnTo>
                                  <a:pt x="343188" y="50750"/>
                                </a:lnTo>
                                <a:lnTo>
                                  <a:pt x="346769" y="44796"/>
                                </a:lnTo>
                                <a:lnTo>
                                  <a:pt x="346858" y="44648"/>
                                </a:lnTo>
                                <a:lnTo>
                                  <a:pt x="349472" y="42638"/>
                                </a:lnTo>
                                <a:lnTo>
                                  <a:pt x="343188" y="42638"/>
                                </a:lnTo>
                                <a:lnTo>
                                  <a:pt x="343188" y="33634"/>
                                </a:lnTo>
                                <a:close/>
                              </a:path>
                              <a:path w="390525" h="106045">
                                <a:moveTo>
                                  <a:pt x="387293" y="100236"/>
                                </a:moveTo>
                                <a:lnTo>
                                  <a:pt x="356967" y="100236"/>
                                </a:lnTo>
                                <a:lnTo>
                                  <a:pt x="354722" y="100533"/>
                                </a:lnTo>
                                <a:lnTo>
                                  <a:pt x="354722" y="103211"/>
                                </a:lnTo>
                                <a:lnTo>
                                  <a:pt x="389919" y="103211"/>
                                </a:lnTo>
                                <a:lnTo>
                                  <a:pt x="389919" y="100533"/>
                                </a:lnTo>
                                <a:lnTo>
                                  <a:pt x="387293" y="100236"/>
                                </a:lnTo>
                                <a:close/>
                              </a:path>
                              <a:path w="390525" h="106045">
                                <a:moveTo>
                                  <a:pt x="380400" y="41597"/>
                                </a:moveTo>
                                <a:lnTo>
                                  <a:pt x="356383" y="41597"/>
                                </a:lnTo>
                                <a:lnTo>
                                  <a:pt x="357562" y="42006"/>
                                </a:lnTo>
                                <a:lnTo>
                                  <a:pt x="359695" y="43643"/>
                                </a:lnTo>
                                <a:lnTo>
                                  <a:pt x="361529" y="50750"/>
                                </a:lnTo>
                                <a:lnTo>
                                  <a:pt x="361510" y="93389"/>
                                </a:lnTo>
                                <a:lnTo>
                                  <a:pt x="361171" y="96018"/>
                                </a:lnTo>
                                <a:lnTo>
                                  <a:pt x="359236" y="99094"/>
                                </a:lnTo>
                                <a:lnTo>
                                  <a:pt x="357263" y="100236"/>
                                </a:lnTo>
                                <a:lnTo>
                                  <a:pt x="386968" y="100236"/>
                                </a:lnTo>
                                <a:lnTo>
                                  <a:pt x="384822" y="99354"/>
                                </a:lnTo>
                                <a:lnTo>
                                  <a:pt x="382887" y="96725"/>
                                </a:lnTo>
                                <a:lnTo>
                                  <a:pt x="382403" y="93389"/>
                                </a:lnTo>
                                <a:lnTo>
                                  <a:pt x="382291" y="51370"/>
                                </a:lnTo>
                                <a:lnTo>
                                  <a:pt x="382028" y="47773"/>
                                </a:lnTo>
                                <a:lnTo>
                                  <a:pt x="382007" y="47476"/>
                                </a:lnTo>
                                <a:lnTo>
                                  <a:pt x="380509" y="42006"/>
                                </a:lnTo>
                                <a:lnTo>
                                  <a:pt x="380400" y="41597"/>
                                </a:lnTo>
                                <a:close/>
                              </a:path>
                              <a:path w="390525" h="106045">
                                <a:moveTo>
                                  <a:pt x="368538" y="31550"/>
                                </a:moveTo>
                                <a:lnTo>
                                  <a:pt x="360253" y="31550"/>
                                </a:lnTo>
                                <a:lnTo>
                                  <a:pt x="356731" y="32431"/>
                                </a:lnTo>
                                <a:lnTo>
                                  <a:pt x="350182" y="35953"/>
                                </a:lnTo>
                                <a:lnTo>
                                  <a:pt x="346759" y="38769"/>
                                </a:lnTo>
                                <a:lnTo>
                                  <a:pt x="343188" y="42638"/>
                                </a:lnTo>
                                <a:lnTo>
                                  <a:pt x="349472" y="42638"/>
                                </a:lnTo>
                                <a:lnTo>
                                  <a:pt x="350827" y="41597"/>
                                </a:lnTo>
                                <a:lnTo>
                                  <a:pt x="380400" y="41597"/>
                                </a:lnTo>
                                <a:lnTo>
                                  <a:pt x="380221" y="40927"/>
                                </a:lnTo>
                                <a:lnTo>
                                  <a:pt x="378236" y="37814"/>
                                </a:lnTo>
                                <a:lnTo>
                                  <a:pt x="372283" y="32804"/>
                                </a:lnTo>
                                <a:lnTo>
                                  <a:pt x="368538" y="31550"/>
                                </a:lnTo>
                                <a:close/>
                              </a:path>
                            </a:pathLst>
                          </a:custGeom>
                          <a:solidFill>
                            <a:srgbClr val="000000"/>
                          </a:solidFill>
                        </wps:spPr>
                        <wps:bodyPr wrap="square" lIns="0" tIns="0" rIns="0" bIns="0" rtlCol="0">
                          <a:noAutofit/>
                        </wps:bodyPr>
                      </wps:wsp>
                      <pic:pic xmlns:pic="http://schemas.openxmlformats.org/drawingml/2006/picture">
                        <pic:nvPicPr>
                          <pic:cNvPr id="753" name="Image 753"/>
                          <pic:cNvPicPr/>
                        </pic:nvPicPr>
                        <pic:blipFill>
                          <a:blip r:embed="rId621" cstate="print"/>
                          <a:stretch>
                            <a:fillRect/>
                          </a:stretch>
                        </pic:blipFill>
                        <pic:spPr>
                          <a:xfrm>
                            <a:off x="433706" y="0"/>
                            <a:ext cx="1428377" cy="135879"/>
                          </a:xfrm>
                          <a:prstGeom prst="rect">
                            <a:avLst/>
                          </a:prstGeom>
                        </pic:spPr>
                      </pic:pic>
                    </wpg:wgp>
                  </a:graphicData>
                </a:graphic>
              </wp:anchor>
            </w:drawing>
          </mc:Choice>
          <mc:Fallback>
            <w:pict>
              <v:group id="_x0000_s1026" o:spid="_x0000_s1026" o:spt="203" style="position:absolute;left:0pt;margin-left:344.9pt;margin-top:3.05pt;height:10.7pt;width:146.65pt;mso-position-horizontal-relative:page;z-index:251721728;mso-width-relative:page;mso-height-relative:page;" coordsize="1862455,135890" o:gfxdata="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">
                <o:lock v:ext="edit" aspectratio="f"/>
                <v:shape id="Graphic 752" o:spid="_x0000_s1026" o:spt="100" style="position:absolute;left:0;top:74;height:106045;width:390525;" fillcolor="#000000" filled="t" stroked="f" coordsize="390525,106045" o:gfxdata="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noAJKvQAA&#10;ANwAAAAPAAAAAAAAAAEAIAAAACIAAABkcnMvZG93bnJldi54bWxQSwECFAAUAAAACACHTuJAMy8F&#10;njsAAAA5AAAAEAAAAAAAAAABACAAAAAMAQAAZHJzL3NoYXBleG1sLnhtbFBLBQYAAAAABgAGAFsB&#10;AAC2AwAAAAA=&#10;" path="m27235,100533l0,100533,0,103211,27235,103211,27235,100533xem70247,100533l31476,100533,31476,103211,70247,103211,70247,100533xem36038,36635l2497,36635,4538,37504,8408,40778,11336,45218,27235,74636,16148,91008,12067,95882,6461,99602,3373,100533,23962,100533,21915,99602,21269,99032,20327,97494,20091,96539,20091,94654,29766,79250,52612,79250,42787,60572,45802,55958,39960,55958,34528,45838,32593,42167,32444,41819,32197,41026,32270,38149,32668,37801,36038,36635xem52612,79250l29766,79250,37381,93538,38174,95721,38174,98052,37814,98797,36376,99888,33336,100533,68208,100533,66300,99888,66167,99888,64886,98797,62310,96539,59010,91479,52612,79250xem63941,36635l45020,36635,46570,37119,48306,38558,48741,39438,48741,42663,46756,46483,42787,51940,39960,55958,45802,55958,50081,49410,53355,44350,56231,41026,56547,40778,61436,37504,61303,37504,63941,36635xem38547,33634l0,33634,0,36635,38547,36635,38547,33634xem67419,33634l42787,33634,42787,36635,67419,36635,67419,33634xem105444,41001l84608,41001,84729,88254,84856,90586,85522,92880,86196,95299,88143,98040,94245,102951,97977,104179,111422,104179,117946,99416,119547,95622,109785,95622,109009,95299,105465,88254,105444,41001xem119731,88254l116855,93165,113803,95622,119547,95622,121964,89891,119731,88254xem105444,8185l102989,8185,99715,14188,95882,19620,87101,29343,81781,33982,75530,38397,75530,41001,121964,41001,121964,33634,105444,33634,105444,8185xem191748,0l184999,0,174273,906,138628,23919,129628,62581,131079,68981,131166,69366,131293,69923,156604,99081,177204,105592,194270,105592,201500,104861,215441,101934,221613,99937,182091,99937,176051,98225,156761,60869,156707,60312,156518,54098,156493,45293,157534,37504,181545,5803,213455,5803,205146,2641,201612,1512,199429,1116,195411,322,191748,0xem240431,60869l191392,60869,191392,63623,196428,63623,198499,64094,201922,65980,203051,67034,204142,69366,204415,71932,204415,96887,201736,97878,199119,98635,193586,99763,193183,99763,191517,99937,221613,99937,222150,99763,228600,96887,228628,71932,228792,70246,228823,69923,229269,68981,230063,67195,231137,65980,234119,64380,236711,63872,240431,63623,240431,60869xem213455,5803l196974,5803,204241,8333,210889,13394,215563,17626,219614,22733,223042,28714,225846,35570,228600,35570,228600,7292,217810,7292,214920,6361,213455,5803xem228600,0l225846,0,224919,2641,224854,2827,223762,4749,221381,6784,220092,7292,228600,7292,228600,0xem286390,31550l270911,31550,263556,34987,247868,69576,247868,79052,249962,86841,250002,86989,277708,105295,283711,105295,288994,103695,298122,97295,300656,93985,282793,93985,278676,91926,270849,82524,269643,79052,268331,75157,267886,65930,306059,65930,305629,61314,305594,60944,267514,60944,267514,50651,268861,45078,268977,44598,271879,40220,273541,37652,275649,36388,294250,36388,292503,34441,286390,31550xem303530,82524l300752,86841,298147,89829,293286,93153,290582,93985,300656,93985,302231,91926,306059,84161,303530,82524xem294250,36388l279965,36388,281354,36835,284232,39265,285583,41522,287319,47476,287754,52957,287754,60944,305594,60944,305313,57933,303669,50982,301127,45078,297688,40220,294250,36388xem343188,33634l314835,33634,314835,36388,317911,36785,319933,37628,321867,40208,321973,40927,322072,41597,322133,42006,322226,42638,322351,93389,322007,96018,314835,100533,314835,103211,350033,103211,350033,100533,347788,100236,347510,100236,345682,99354,343188,50750,346769,44796,346858,44648,349472,42638,343188,42638,343188,33634xem387293,100236l356967,100236,354722,100533,354722,103211,389919,103211,389919,100533,387293,100236xem380400,41597l356383,41597,357562,42006,359695,43643,361529,50750,361510,93389,361171,96018,359236,99094,357263,100236,386968,100236,384822,99354,382887,96725,382403,93389,382291,51370,382028,47773,382007,47476,380509,42006,380400,41597xem368538,31550l360253,31550,356731,32431,350182,35953,346759,38769,343188,42638,349472,42638,350827,41597,380400,41597,380221,40927,378236,37814,372283,32804,368538,31550xe">
                  <v:fill on="t" focussize="0,0"/>
                  <v:stroke on="f"/>
                  <v:imagedata o:title=""/>
                  <o:lock v:ext="edit" aspectratio="f"/>
                  <v:textbox inset="0mm,0mm,0mm,0mm"/>
                </v:shape>
                <v:shape id="Image 753" o:spid="_x0000_s1026" o:spt="75" type="#_x0000_t75" style="position:absolute;left:433706;top:0;height:135879;width:1428377;" filled="f" o:preferrelative="t" stroked="f" coordsize="21600,21600" o:gfxdata="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bc1q/vQAA&#10;ANwAAAAPAAAAAAAAAAEAIAAAACIAAABkcnMvZG93bnJldi54bWxQSwECFAAUAAAACACHTuJAMy8F&#10;njsAAAA5AAAAEAAAAAAAAAABACAAAAAMAQAAZHJzL3NoYXBleG1sLnhtbFBLBQYAAAAABgAGAFsB&#10;AAC2AwAAAAA=&#10;">
                  <v:fill on="f" focussize="0,0"/>
                  <v:stroke on="f"/>
                  <v:imagedata r:id="rId621" o:title=""/>
                  <o:lock v:ext="edit" aspectratio="f"/>
                </v:shape>
              </v:group>
            </w:pict>
          </mc:Fallback>
        </mc:AlternateContent>
      </w:r>
      <w:r>
        <w:rPr>
          <w:spacing w:val="-5"/>
        </w:rPr>
        <w:t>Ne</w:t>
      </w:r>
    </w:p>
    <w:p w14:paraId="25F97655">
      <w:pPr>
        <w:pStyle w:val="5"/>
        <w:tabs>
          <w:tab w:val="left" w:pos="3011"/>
          <w:tab w:val="left" w:pos="5891"/>
        </w:tabs>
        <w:spacing w:before="60" w:line="292" w:lineRule="auto"/>
        <w:ind w:left="360" w:right="1567"/>
      </w:pPr>
      <w:r>
        <w:t>Real-Time Weather Data</w:t>
      </w:r>
      <w:r>
        <w:tab/>
      </w:r>
      <w:r>
        <w:t>Present in most apps</w:t>
      </w:r>
      <w:r>
        <w:tab/>
      </w:r>
      <w:r>
        <w:t>Included</w:t>
      </w:r>
      <w:r>
        <w:rPr>
          <w:spacing w:val="-12"/>
        </w:rPr>
        <w:t xml:space="preserve"> </w:t>
      </w:r>
      <w:r>
        <w:t>using</w:t>
      </w:r>
      <w:r>
        <w:rPr>
          <w:spacing w:val="-12"/>
        </w:rPr>
        <w:t xml:space="preserve"> </w:t>
      </w:r>
      <w:r>
        <w:t>OpenWeatherMap</w:t>
      </w:r>
      <w:r>
        <w:rPr>
          <w:spacing w:val="-14"/>
        </w:rPr>
        <w:t xml:space="preserve"> </w:t>
      </w:r>
      <w:r>
        <w:t>API Forecast for Multiple Days Limited to 3–5 days</w:t>
      </w:r>
      <w:r>
        <w:tab/>
      </w:r>
      <w:r>
        <w:t>5-Day Forecast implemented</w:t>
      </w:r>
    </w:p>
    <w:p w14:paraId="463316C6">
      <w:pPr>
        <w:pStyle w:val="5"/>
        <w:tabs>
          <w:tab w:val="left" w:pos="3011"/>
          <w:tab w:val="left" w:pos="5891"/>
        </w:tabs>
        <w:spacing w:line="292" w:lineRule="auto"/>
        <w:ind w:left="360" w:right="1846"/>
      </w:pPr>
      <w:r>
        <w:t>Voice Search Option</w:t>
      </w:r>
      <w:r>
        <w:tab/>
      </w:r>
      <w:r>
        <w:t>Rarely available</w:t>
      </w:r>
      <w:r>
        <w:tab/>
      </w:r>
      <w:r>
        <w:t>Added using Web Speech API Animated Icons</w:t>
      </w:r>
      <w:r>
        <w:tab/>
      </w:r>
      <w:r>
        <w:t>Used in few premium apps</w:t>
      </w:r>
      <w:r>
        <w:tab/>
      </w:r>
      <w:r>
        <w:t>Added</w:t>
      </w:r>
      <w:r>
        <w:rPr>
          <w:spacing w:val="-12"/>
        </w:rPr>
        <w:t xml:space="preserve"> </w:t>
      </w:r>
      <w:r>
        <w:t>with</w:t>
      </w:r>
      <w:r>
        <w:rPr>
          <w:spacing w:val="-12"/>
        </w:rPr>
        <w:t xml:space="preserve"> </w:t>
      </w:r>
      <w:r>
        <w:t>Lottie/SVG</w:t>
      </w:r>
      <w:r>
        <w:rPr>
          <w:spacing w:val="-14"/>
        </w:rPr>
        <w:t xml:space="preserve"> </w:t>
      </w:r>
      <w:r>
        <w:t xml:space="preserve">animations </w:t>
      </w:r>
      <w:r>
        <w:rPr>
          <w:spacing w:val="-2"/>
        </w:rPr>
        <w:t>Responsiveness</w:t>
      </w:r>
      <w:r>
        <w:tab/>
      </w:r>
      <w:r>
        <w:t>Not consistent across devices Fully responsive using CSS3</w:t>
      </w:r>
    </w:p>
    <w:p w14:paraId="006D294C">
      <w:pPr>
        <w:pStyle w:val="5"/>
        <w:tabs>
          <w:tab w:val="left" w:pos="3011"/>
          <w:tab w:val="left" w:pos="5951"/>
        </w:tabs>
        <w:spacing w:line="292" w:lineRule="auto"/>
        <w:ind w:left="360" w:right="2174"/>
      </w:pPr>
      <w:r>
        <w:t>Live Clock</w:t>
      </w:r>
      <w:r>
        <w:tab/>
      </w:r>
      <w:r>
        <w:t>Not available</w:t>
      </w:r>
      <w:r>
        <w:tab/>
      </w:r>
      <w:r>
        <w:t>Added for time-based updates Loading Speed</w:t>
      </w:r>
      <w:r>
        <w:tab/>
      </w:r>
      <w:r>
        <w:t>Often slow</w:t>
      </w:r>
      <w:r>
        <w:tab/>
      </w:r>
      <w:r>
        <w:t>Optimized</w:t>
      </w:r>
      <w:r>
        <w:rPr>
          <w:spacing w:val="-13"/>
        </w:rPr>
        <w:t xml:space="preserve"> </w:t>
      </w:r>
      <w:r>
        <w:t>for</w:t>
      </w:r>
      <w:r>
        <w:rPr>
          <w:spacing w:val="-12"/>
        </w:rPr>
        <w:t xml:space="preserve"> </w:t>
      </w:r>
      <w:r>
        <w:t>fast</w:t>
      </w:r>
      <w:r>
        <w:rPr>
          <w:spacing w:val="-13"/>
        </w:rPr>
        <w:t xml:space="preserve"> </w:t>
      </w:r>
      <w:r>
        <w:t>performance</w:t>
      </w:r>
    </w:p>
    <w:p w14:paraId="25564CF5">
      <w:pPr>
        <w:pStyle w:val="5"/>
        <w:spacing w:after="0" w:line="292" w:lineRule="auto"/>
      </w:pPr>
    </w:p>
    <w:p w14:paraId="4DDA3400">
      <w:pPr>
        <w:pStyle w:val="5"/>
        <w:spacing w:after="0" w:line="292" w:lineRule="auto"/>
      </w:pPr>
    </w:p>
    <w:p w14:paraId="313A155E">
      <w:pPr>
        <w:pStyle w:val="5"/>
        <w:spacing w:after="0" w:line="292" w:lineRule="auto"/>
      </w:pPr>
    </w:p>
    <w:p w14:paraId="179D4BF4">
      <w:pPr>
        <w:pStyle w:val="5"/>
        <w:spacing w:after="0" w:line="292" w:lineRule="auto"/>
        <w:sectPr>
          <w:pgSz w:w="12240" w:h="15840"/>
          <w:pgMar w:top="1160" w:right="360" w:bottom="180" w:left="720" w:header="0" w:footer="0" w:gutter="0"/>
          <w:cols w:space="720" w:num="1"/>
        </w:sectPr>
      </w:pPr>
    </w:p>
    <w:p w14:paraId="43EA2EFD">
      <w:pPr>
        <w:pStyle w:val="5"/>
        <w:spacing w:before="68"/>
        <w:ind w:left="2146" w:right="1243"/>
        <w:jc w:val="center"/>
      </w:pPr>
      <w:r>
        <w:drawing>
          <wp:anchor distT="0" distB="0" distL="0" distR="0" simplePos="0" relativeHeight="251722752" behindDoc="0" locked="0" layoutInCell="1" allowOverlap="1">
            <wp:simplePos x="0" y="0"/>
            <wp:positionH relativeFrom="page">
              <wp:posOffset>688975</wp:posOffset>
            </wp:positionH>
            <wp:positionV relativeFrom="paragraph">
              <wp:posOffset>84455</wp:posOffset>
            </wp:positionV>
            <wp:extent cx="501015" cy="102870"/>
            <wp:effectExtent l="0" t="0" r="0" b="0"/>
            <wp:wrapNone/>
            <wp:docPr id="754" name="Image 754"/>
            <wp:cNvGraphicFramePr/>
            <a:graphic xmlns:a="http://schemas.openxmlformats.org/drawingml/2006/main">
              <a:graphicData uri="http://schemas.openxmlformats.org/drawingml/2006/picture">
                <pic:pic xmlns:pic="http://schemas.openxmlformats.org/drawingml/2006/picture">
                  <pic:nvPicPr>
                    <pic:cNvPr id="754" name="Image 754"/>
                    <pic:cNvPicPr/>
                  </pic:nvPicPr>
                  <pic:blipFill>
                    <a:blip r:embed="rId622" cstate="print"/>
                    <a:stretch>
                      <a:fillRect/>
                    </a:stretch>
                  </pic:blipFill>
                  <pic:spPr>
                    <a:xfrm>
                      <a:off x="0" y="0"/>
                      <a:ext cx="500712" cy="102989"/>
                    </a:xfrm>
                    <a:prstGeom prst="rect">
                      <a:avLst/>
                    </a:prstGeom>
                  </pic:spPr>
                </pic:pic>
              </a:graphicData>
            </a:graphic>
          </wp:anchor>
        </w:drawing>
      </w:r>
      <w:r>
        <w:drawing>
          <wp:anchor distT="0" distB="0" distL="0" distR="0" simplePos="0" relativeHeight="251723776" behindDoc="0" locked="0" layoutInCell="1" allowOverlap="1">
            <wp:simplePos x="0" y="0"/>
            <wp:positionH relativeFrom="page">
              <wp:posOffset>2372360</wp:posOffset>
            </wp:positionH>
            <wp:positionV relativeFrom="paragraph">
              <wp:posOffset>82550</wp:posOffset>
            </wp:positionV>
            <wp:extent cx="901700" cy="135890"/>
            <wp:effectExtent l="0" t="0" r="0" b="0"/>
            <wp:wrapNone/>
            <wp:docPr id="755" name="Image 755"/>
            <wp:cNvGraphicFramePr/>
            <a:graphic xmlns:a="http://schemas.openxmlformats.org/drawingml/2006/main">
              <a:graphicData uri="http://schemas.openxmlformats.org/drawingml/2006/picture">
                <pic:pic xmlns:pic="http://schemas.openxmlformats.org/drawingml/2006/picture">
                  <pic:nvPicPr>
                    <pic:cNvPr id="755" name="Image 755"/>
                    <pic:cNvPicPr/>
                  </pic:nvPicPr>
                  <pic:blipFill>
                    <a:blip r:embed="rId623" cstate="print"/>
                    <a:stretch>
                      <a:fillRect/>
                    </a:stretch>
                  </pic:blipFill>
                  <pic:spPr>
                    <a:xfrm>
                      <a:off x="0" y="0"/>
                      <a:ext cx="901884" cy="136177"/>
                    </a:xfrm>
                    <a:prstGeom prst="rect">
                      <a:avLst/>
                    </a:prstGeom>
                  </pic:spPr>
                </pic:pic>
              </a:graphicData>
            </a:graphic>
          </wp:anchor>
        </w:drawing>
      </w:r>
      <w:r>
        <mc:AlternateContent>
          <mc:Choice Requires="wpg">
            <w:drawing>
              <wp:anchor distT="0" distB="0" distL="0" distR="0" simplePos="0" relativeHeight="251723776" behindDoc="0" locked="0" layoutInCell="1" allowOverlap="1">
                <wp:simplePos x="0" y="0"/>
                <wp:positionH relativeFrom="page">
                  <wp:posOffset>4380230</wp:posOffset>
                </wp:positionH>
                <wp:positionV relativeFrom="paragraph">
                  <wp:posOffset>82550</wp:posOffset>
                </wp:positionV>
                <wp:extent cx="1862455" cy="135890"/>
                <wp:effectExtent l="0" t="0" r="0" b="0"/>
                <wp:wrapNone/>
                <wp:docPr id="756" name="Group 756"/>
                <wp:cNvGraphicFramePr/>
                <a:graphic xmlns:a="http://schemas.openxmlformats.org/drawingml/2006/main">
                  <a:graphicData uri="http://schemas.microsoft.com/office/word/2010/wordprocessingGroup">
                    <wpg:wgp>
                      <wpg:cNvGrpSpPr/>
                      <wpg:grpSpPr>
                        <a:xfrm>
                          <a:off x="0" y="0"/>
                          <a:ext cx="1862455" cy="135890"/>
                          <a:chOff x="0" y="0"/>
                          <a:chExt cx="1862455" cy="135890"/>
                        </a:xfrm>
                      </wpg:grpSpPr>
                      <wps:wsp>
                        <wps:cNvPr id="757" name="Graphic 757"/>
                        <wps:cNvSpPr/>
                        <wps:spPr>
                          <a:xfrm>
                            <a:off x="0" y="73"/>
                            <a:ext cx="390525" cy="106045"/>
                          </a:xfrm>
                          <a:custGeom>
                            <a:avLst/>
                            <a:gdLst/>
                            <a:ahLst/>
                            <a:cxnLst/>
                            <a:rect l="l" t="t" r="r" b="b"/>
                            <a:pathLst>
                              <a:path w="390525" h="106045">
                                <a:moveTo>
                                  <a:pt x="27235" y="100534"/>
                                </a:moveTo>
                                <a:lnTo>
                                  <a:pt x="0" y="100534"/>
                                </a:lnTo>
                                <a:lnTo>
                                  <a:pt x="0" y="103212"/>
                                </a:lnTo>
                                <a:lnTo>
                                  <a:pt x="27235" y="103212"/>
                                </a:lnTo>
                                <a:lnTo>
                                  <a:pt x="27235" y="100534"/>
                                </a:lnTo>
                                <a:close/>
                              </a:path>
                              <a:path w="390525" h="106045">
                                <a:moveTo>
                                  <a:pt x="70247" y="100534"/>
                                </a:moveTo>
                                <a:lnTo>
                                  <a:pt x="31476" y="100534"/>
                                </a:lnTo>
                                <a:lnTo>
                                  <a:pt x="31476" y="103212"/>
                                </a:lnTo>
                                <a:lnTo>
                                  <a:pt x="70247" y="103212"/>
                                </a:lnTo>
                                <a:lnTo>
                                  <a:pt x="70247" y="100534"/>
                                </a:lnTo>
                                <a:close/>
                              </a:path>
                              <a:path w="390525" h="106045">
                                <a:moveTo>
                                  <a:pt x="36035" y="36636"/>
                                </a:moveTo>
                                <a:lnTo>
                                  <a:pt x="2497" y="36636"/>
                                </a:lnTo>
                                <a:lnTo>
                                  <a:pt x="4538" y="37505"/>
                                </a:lnTo>
                                <a:lnTo>
                                  <a:pt x="8408" y="40779"/>
                                </a:lnTo>
                                <a:lnTo>
                                  <a:pt x="11336" y="45219"/>
                                </a:lnTo>
                                <a:lnTo>
                                  <a:pt x="27235" y="74637"/>
                                </a:lnTo>
                                <a:lnTo>
                                  <a:pt x="16148" y="91009"/>
                                </a:lnTo>
                                <a:lnTo>
                                  <a:pt x="12067" y="95883"/>
                                </a:lnTo>
                                <a:lnTo>
                                  <a:pt x="6461" y="99603"/>
                                </a:lnTo>
                                <a:lnTo>
                                  <a:pt x="3373" y="100534"/>
                                </a:lnTo>
                                <a:lnTo>
                                  <a:pt x="23962" y="100534"/>
                                </a:lnTo>
                                <a:lnTo>
                                  <a:pt x="21915" y="99603"/>
                                </a:lnTo>
                                <a:lnTo>
                                  <a:pt x="21269" y="99033"/>
                                </a:lnTo>
                                <a:lnTo>
                                  <a:pt x="20327" y="97495"/>
                                </a:lnTo>
                                <a:lnTo>
                                  <a:pt x="20091" y="96540"/>
                                </a:lnTo>
                                <a:lnTo>
                                  <a:pt x="20091" y="94655"/>
                                </a:lnTo>
                                <a:lnTo>
                                  <a:pt x="29766" y="79251"/>
                                </a:lnTo>
                                <a:lnTo>
                                  <a:pt x="52612" y="79251"/>
                                </a:lnTo>
                                <a:lnTo>
                                  <a:pt x="42787" y="60573"/>
                                </a:lnTo>
                                <a:lnTo>
                                  <a:pt x="45802" y="55960"/>
                                </a:lnTo>
                                <a:lnTo>
                                  <a:pt x="39960" y="55960"/>
                                </a:lnTo>
                                <a:lnTo>
                                  <a:pt x="34528" y="45839"/>
                                </a:lnTo>
                                <a:lnTo>
                                  <a:pt x="32593" y="42169"/>
                                </a:lnTo>
                                <a:lnTo>
                                  <a:pt x="32444" y="41821"/>
                                </a:lnTo>
                                <a:lnTo>
                                  <a:pt x="32197" y="41027"/>
                                </a:lnTo>
                                <a:lnTo>
                                  <a:pt x="32270" y="38150"/>
                                </a:lnTo>
                                <a:lnTo>
                                  <a:pt x="32668" y="37802"/>
                                </a:lnTo>
                                <a:lnTo>
                                  <a:pt x="36035" y="36636"/>
                                </a:lnTo>
                                <a:close/>
                              </a:path>
                              <a:path w="390525" h="106045">
                                <a:moveTo>
                                  <a:pt x="52612" y="79251"/>
                                </a:moveTo>
                                <a:lnTo>
                                  <a:pt x="29766" y="79251"/>
                                </a:lnTo>
                                <a:lnTo>
                                  <a:pt x="37381" y="93539"/>
                                </a:lnTo>
                                <a:lnTo>
                                  <a:pt x="38174" y="95722"/>
                                </a:lnTo>
                                <a:lnTo>
                                  <a:pt x="38174" y="98054"/>
                                </a:lnTo>
                                <a:lnTo>
                                  <a:pt x="37814" y="98797"/>
                                </a:lnTo>
                                <a:lnTo>
                                  <a:pt x="36376" y="99889"/>
                                </a:lnTo>
                                <a:lnTo>
                                  <a:pt x="33326" y="100534"/>
                                </a:lnTo>
                                <a:lnTo>
                                  <a:pt x="68208" y="100534"/>
                                </a:lnTo>
                                <a:lnTo>
                                  <a:pt x="66300" y="99889"/>
                                </a:lnTo>
                                <a:lnTo>
                                  <a:pt x="66167" y="99889"/>
                                </a:lnTo>
                                <a:lnTo>
                                  <a:pt x="64885" y="98797"/>
                                </a:lnTo>
                                <a:lnTo>
                                  <a:pt x="62310" y="96540"/>
                                </a:lnTo>
                                <a:lnTo>
                                  <a:pt x="59010" y="91480"/>
                                </a:lnTo>
                                <a:lnTo>
                                  <a:pt x="52612" y="79251"/>
                                </a:lnTo>
                                <a:close/>
                              </a:path>
                              <a:path w="390525" h="106045">
                                <a:moveTo>
                                  <a:pt x="63940" y="36636"/>
                                </a:moveTo>
                                <a:lnTo>
                                  <a:pt x="45020" y="36636"/>
                                </a:lnTo>
                                <a:lnTo>
                                  <a:pt x="46570" y="37120"/>
                                </a:lnTo>
                                <a:lnTo>
                                  <a:pt x="48306" y="38559"/>
                                </a:lnTo>
                                <a:lnTo>
                                  <a:pt x="48741" y="39439"/>
                                </a:lnTo>
                                <a:lnTo>
                                  <a:pt x="48741" y="42664"/>
                                </a:lnTo>
                                <a:lnTo>
                                  <a:pt x="46756" y="46484"/>
                                </a:lnTo>
                                <a:lnTo>
                                  <a:pt x="42787" y="51941"/>
                                </a:lnTo>
                                <a:lnTo>
                                  <a:pt x="39960" y="55960"/>
                                </a:lnTo>
                                <a:lnTo>
                                  <a:pt x="45802" y="55960"/>
                                </a:lnTo>
                                <a:lnTo>
                                  <a:pt x="50081" y="49411"/>
                                </a:lnTo>
                                <a:lnTo>
                                  <a:pt x="53355" y="44350"/>
                                </a:lnTo>
                                <a:lnTo>
                                  <a:pt x="56231" y="41027"/>
                                </a:lnTo>
                                <a:lnTo>
                                  <a:pt x="56547" y="40779"/>
                                </a:lnTo>
                                <a:lnTo>
                                  <a:pt x="61434" y="37505"/>
                                </a:lnTo>
                                <a:lnTo>
                                  <a:pt x="61299" y="37505"/>
                                </a:lnTo>
                                <a:lnTo>
                                  <a:pt x="63940" y="36636"/>
                                </a:lnTo>
                                <a:close/>
                              </a:path>
                              <a:path w="390525" h="106045">
                                <a:moveTo>
                                  <a:pt x="38547" y="33635"/>
                                </a:moveTo>
                                <a:lnTo>
                                  <a:pt x="0" y="33635"/>
                                </a:lnTo>
                                <a:lnTo>
                                  <a:pt x="0" y="36636"/>
                                </a:lnTo>
                                <a:lnTo>
                                  <a:pt x="38547" y="36636"/>
                                </a:lnTo>
                                <a:lnTo>
                                  <a:pt x="38547" y="33635"/>
                                </a:lnTo>
                                <a:close/>
                              </a:path>
                              <a:path w="390525" h="106045">
                                <a:moveTo>
                                  <a:pt x="67419" y="33635"/>
                                </a:moveTo>
                                <a:lnTo>
                                  <a:pt x="42787" y="33635"/>
                                </a:lnTo>
                                <a:lnTo>
                                  <a:pt x="42787" y="36636"/>
                                </a:lnTo>
                                <a:lnTo>
                                  <a:pt x="67419" y="36636"/>
                                </a:lnTo>
                                <a:lnTo>
                                  <a:pt x="67419" y="33635"/>
                                </a:lnTo>
                                <a:close/>
                              </a:path>
                              <a:path w="390525" h="106045">
                                <a:moveTo>
                                  <a:pt x="105444" y="41003"/>
                                </a:moveTo>
                                <a:lnTo>
                                  <a:pt x="84608" y="41003"/>
                                </a:lnTo>
                                <a:lnTo>
                                  <a:pt x="84729" y="88256"/>
                                </a:lnTo>
                                <a:lnTo>
                                  <a:pt x="84856" y="90587"/>
                                </a:lnTo>
                                <a:lnTo>
                                  <a:pt x="85522" y="92881"/>
                                </a:lnTo>
                                <a:lnTo>
                                  <a:pt x="86196" y="95300"/>
                                </a:lnTo>
                                <a:lnTo>
                                  <a:pt x="88143" y="98041"/>
                                </a:lnTo>
                                <a:lnTo>
                                  <a:pt x="94245" y="102952"/>
                                </a:lnTo>
                                <a:lnTo>
                                  <a:pt x="97977" y="104180"/>
                                </a:lnTo>
                                <a:lnTo>
                                  <a:pt x="111422" y="104180"/>
                                </a:lnTo>
                                <a:lnTo>
                                  <a:pt x="117946" y="99418"/>
                                </a:lnTo>
                                <a:lnTo>
                                  <a:pt x="119547" y="95622"/>
                                </a:lnTo>
                                <a:lnTo>
                                  <a:pt x="109785" y="95622"/>
                                </a:lnTo>
                                <a:lnTo>
                                  <a:pt x="109009" y="95300"/>
                                </a:lnTo>
                                <a:lnTo>
                                  <a:pt x="105465" y="88256"/>
                                </a:lnTo>
                                <a:lnTo>
                                  <a:pt x="105444" y="41003"/>
                                </a:lnTo>
                                <a:close/>
                              </a:path>
                              <a:path w="390525" h="106045">
                                <a:moveTo>
                                  <a:pt x="119731" y="88256"/>
                                </a:moveTo>
                                <a:lnTo>
                                  <a:pt x="116855" y="93167"/>
                                </a:lnTo>
                                <a:lnTo>
                                  <a:pt x="113803" y="95622"/>
                                </a:lnTo>
                                <a:lnTo>
                                  <a:pt x="119547" y="95622"/>
                                </a:lnTo>
                                <a:lnTo>
                                  <a:pt x="121964" y="89893"/>
                                </a:lnTo>
                                <a:lnTo>
                                  <a:pt x="119731" y="88256"/>
                                </a:lnTo>
                                <a:close/>
                              </a:path>
                              <a:path w="390525" h="106045">
                                <a:moveTo>
                                  <a:pt x="105444" y="8186"/>
                                </a:moveTo>
                                <a:lnTo>
                                  <a:pt x="102989" y="8186"/>
                                </a:lnTo>
                                <a:lnTo>
                                  <a:pt x="99715" y="14188"/>
                                </a:lnTo>
                                <a:lnTo>
                                  <a:pt x="95882" y="19621"/>
                                </a:lnTo>
                                <a:lnTo>
                                  <a:pt x="87101" y="29344"/>
                                </a:lnTo>
                                <a:lnTo>
                                  <a:pt x="81781" y="33982"/>
                                </a:lnTo>
                                <a:lnTo>
                                  <a:pt x="75530" y="38398"/>
                                </a:lnTo>
                                <a:lnTo>
                                  <a:pt x="75530" y="41003"/>
                                </a:lnTo>
                                <a:lnTo>
                                  <a:pt x="121964" y="41003"/>
                                </a:lnTo>
                                <a:lnTo>
                                  <a:pt x="121964" y="33635"/>
                                </a:lnTo>
                                <a:lnTo>
                                  <a:pt x="105444" y="33635"/>
                                </a:lnTo>
                                <a:lnTo>
                                  <a:pt x="105444" y="8186"/>
                                </a:lnTo>
                                <a:close/>
                              </a:path>
                              <a:path w="390525" h="106045">
                                <a:moveTo>
                                  <a:pt x="191736" y="0"/>
                                </a:moveTo>
                                <a:lnTo>
                                  <a:pt x="185014" y="0"/>
                                </a:lnTo>
                                <a:lnTo>
                                  <a:pt x="174273" y="907"/>
                                </a:lnTo>
                                <a:lnTo>
                                  <a:pt x="138628" y="23919"/>
                                </a:lnTo>
                                <a:lnTo>
                                  <a:pt x="129628" y="62583"/>
                                </a:lnTo>
                                <a:lnTo>
                                  <a:pt x="131079" y="68982"/>
                                </a:lnTo>
                                <a:lnTo>
                                  <a:pt x="131166" y="69367"/>
                                </a:lnTo>
                                <a:lnTo>
                                  <a:pt x="131293" y="69924"/>
                                </a:lnTo>
                                <a:lnTo>
                                  <a:pt x="156604" y="99082"/>
                                </a:lnTo>
                                <a:lnTo>
                                  <a:pt x="177204" y="105594"/>
                                </a:lnTo>
                                <a:lnTo>
                                  <a:pt x="194270" y="105594"/>
                                </a:lnTo>
                                <a:lnTo>
                                  <a:pt x="201500" y="104862"/>
                                </a:lnTo>
                                <a:lnTo>
                                  <a:pt x="215441" y="101935"/>
                                </a:lnTo>
                                <a:lnTo>
                                  <a:pt x="221613" y="99938"/>
                                </a:lnTo>
                                <a:lnTo>
                                  <a:pt x="182091" y="99938"/>
                                </a:lnTo>
                                <a:lnTo>
                                  <a:pt x="176051" y="98226"/>
                                </a:lnTo>
                                <a:lnTo>
                                  <a:pt x="157400" y="67196"/>
                                </a:lnTo>
                                <a:lnTo>
                                  <a:pt x="157348" y="66898"/>
                                </a:lnTo>
                                <a:lnTo>
                                  <a:pt x="156761" y="60871"/>
                                </a:lnTo>
                                <a:lnTo>
                                  <a:pt x="156707" y="60313"/>
                                </a:lnTo>
                                <a:lnTo>
                                  <a:pt x="156518" y="54099"/>
                                </a:lnTo>
                                <a:lnTo>
                                  <a:pt x="156493" y="45294"/>
                                </a:lnTo>
                                <a:lnTo>
                                  <a:pt x="157534" y="37505"/>
                                </a:lnTo>
                                <a:lnTo>
                                  <a:pt x="161589" y="22734"/>
                                </a:lnTo>
                                <a:lnTo>
                                  <a:pt x="161701" y="22325"/>
                                </a:lnTo>
                                <a:lnTo>
                                  <a:pt x="165248" y="16408"/>
                                </a:lnTo>
                                <a:lnTo>
                                  <a:pt x="175270" y="7926"/>
                                </a:lnTo>
                                <a:lnTo>
                                  <a:pt x="181545" y="5805"/>
                                </a:lnTo>
                                <a:lnTo>
                                  <a:pt x="213455" y="5805"/>
                                </a:lnTo>
                                <a:lnTo>
                                  <a:pt x="205146" y="2642"/>
                                </a:lnTo>
                                <a:lnTo>
                                  <a:pt x="201612" y="1513"/>
                                </a:lnTo>
                                <a:lnTo>
                                  <a:pt x="199429" y="1116"/>
                                </a:lnTo>
                                <a:lnTo>
                                  <a:pt x="195411" y="322"/>
                                </a:lnTo>
                                <a:lnTo>
                                  <a:pt x="191736" y="0"/>
                                </a:lnTo>
                                <a:close/>
                              </a:path>
                              <a:path w="390525" h="106045">
                                <a:moveTo>
                                  <a:pt x="240431" y="60871"/>
                                </a:moveTo>
                                <a:lnTo>
                                  <a:pt x="191392" y="60871"/>
                                </a:lnTo>
                                <a:lnTo>
                                  <a:pt x="191392" y="63624"/>
                                </a:lnTo>
                                <a:lnTo>
                                  <a:pt x="196428" y="63624"/>
                                </a:lnTo>
                                <a:lnTo>
                                  <a:pt x="198499" y="64095"/>
                                </a:lnTo>
                                <a:lnTo>
                                  <a:pt x="201922" y="65981"/>
                                </a:lnTo>
                                <a:lnTo>
                                  <a:pt x="203051" y="67035"/>
                                </a:lnTo>
                                <a:lnTo>
                                  <a:pt x="204142" y="69367"/>
                                </a:lnTo>
                                <a:lnTo>
                                  <a:pt x="204415" y="71934"/>
                                </a:lnTo>
                                <a:lnTo>
                                  <a:pt x="204415" y="96888"/>
                                </a:lnTo>
                                <a:lnTo>
                                  <a:pt x="201736" y="97880"/>
                                </a:lnTo>
                                <a:lnTo>
                                  <a:pt x="199119" y="98637"/>
                                </a:lnTo>
                                <a:lnTo>
                                  <a:pt x="193586" y="99764"/>
                                </a:lnTo>
                                <a:lnTo>
                                  <a:pt x="193183" y="99764"/>
                                </a:lnTo>
                                <a:lnTo>
                                  <a:pt x="191517" y="99938"/>
                                </a:lnTo>
                                <a:lnTo>
                                  <a:pt x="221613" y="99938"/>
                                </a:lnTo>
                                <a:lnTo>
                                  <a:pt x="222150" y="99764"/>
                                </a:lnTo>
                                <a:lnTo>
                                  <a:pt x="228600" y="96888"/>
                                </a:lnTo>
                                <a:lnTo>
                                  <a:pt x="228628" y="71934"/>
                                </a:lnTo>
                                <a:lnTo>
                                  <a:pt x="228792" y="70247"/>
                                </a:lnTo>
                                <a:lnTo>
                                  <a:pt x="228823" y="69924"/>
                                </a:lnTo>
                                <a:lnTo>
                                  <a:pt x="229269" y="68982"/>
                                </a:lnTo>
                                <a:lnTo>
                                  <a:pt x="230063" y="67196"/>
                                </a:lnTo>
                                <a:lnTo>
                                  <a:pt x="231137" y="65981"/>
                                </a:lnTo>
                                <a:lnTo>
                                  <a:pt x="234119" y="64381"/>
                                </a:lnTo>
                                <a:lnTo>
                                  <a:pt x="236711" y="63872"/>
                                </a:lnTo>
                                <a:lnTo>
                                  <a:pt x="240431" y="63624"/>
                                </a:lnTo>
                                <a:lnTo>
                                  <a:pt x="240431" y="60871"/>
                                </a:lnTo>
                                <a:close/>
                              </a:path>
                              <a:path w="390525" h="106045">
                                <a:moveTo>
                                  <a:pt x="213455" y="5805"/>
                                </a:moveTo>
                                <a:lnTo>
                                  <a:pt x="196974" y="5805"/>
                                </a:lnTo>
                                <a:lnTo>
                                  <a:pt x="204241" y="8335"/>
                                </a:lnTo>
                                <a:lnTo>
                                  <a:pt x="210889" y="13394"/>
                                </a:lnTo>
                                <a:lnTo>
                                  <a:pt x="215563" y="17627"/>
                                </a:lnTo>
                                <a:lnTo>
                                  <a:pt x="219614" y="22734"/>
                                </a:lnTo>
                                <a:lnTo>
                                  <a:pt x="223042" y="28714"/>
                                </a:lnTo>
                                <a:lnTo>
                                  <a:pt x="225846" y="35570"/>
                                </a:lnTo>
                                <a:lnTo>
                                  <a:pt x="228600" y="35570"/>
                                </a:lnTo>
                                <a:lnTo>
                                  <a:pt x="228600" y="7293"/>
                                </a:lnTo>
                                <a:lnTo>
                                  <a:pt x="217810" y="7293"/>
                                </a:lnTo>
                                <a:lnTo>
                                  <a:pt x="214920" y="6362"/>
                                </a:lnTo>
                                <a:lnTo>
                                  <a:pt x="213455" y="5805"/>
                                </a:lnTo>
                                <a:close/>
                              </a:path>
                              <a:path w="390525" h="106045">
                                <a:moveTo>
                                  <a:pt x="228600" y="0"/>
                                </a:moveTo>
                                <a:lnTo>
                                  <a:pt x="225846" y="0"/>
                                </a:lnTo>
                                <a:lnTo>
                                  <a:pt x="224919" y="2642"/>
                                </a:lnTo>
                                <a:lnTo>
                                  <a:pt x="224854" y="2828"/>
                                </a:lnTo>
                                <a:lnTo>
                                  <a:pt x="223762" y="4751"/>
                                </a:lnTo>
                                <a:lnTo>
                                  <a:pt x="221381" y="6784"/>
                                </a:lnTo>
                                <a:lnTo>
                                  <a:pt x="220092" y="7293"/>
                                </a:lnTo>
                                <a:lnTo>
                                  <a:pt x="228600" y="7293"/>
                                </a:lnTo>
                                <a:lnTo>
                                  <a:pt x="228600" y="0"/>
                                </a:lnTo>
                                <a:close/>
                              </a:path>
                              <a:path w="390525" h="106045">
                                <a:moveTo>
                                  <a:pt x="286390" y="31551"/>
                                </a:moveTo>
                                <a:lnTo>
                                  <a:pt x="270911" y="31551"/>
                                </a:lnTo>
                                <a:lnTo>
                                  <a:pt x="263556" y="34987"/>
                                </a:lnTo>
                                <a:lnTo>
                                  <a:pt x="257281" y="41857"/>
                                </a:lnTo>
                                <a:lnTo>
                                  <a:pt x="253154" y="47476"/>
                                </a:lnTo>
                                <a:lnTo>
                                  <a:pt x="250221" y="53941"/>
                                </a:lnTo>
                                <a:lnTo>
                                  <a:pt x="248545" y="60946"/>
                                </a:lnTo>
                                <a:lnTo>
                                  <a:pt x="248456" y="61315"/>
                                </a:lnTo>
                                <a:lnTo>
                                  <a:pt x="247868" y="69578"/>
                                </a:lnTo>
                                <a:lnTo>
                                  <a:pt x="247868" y="79053"/>
                                </a:lnTo>
                                <a:lnTo>
                                  <a:pt x="249961" y="86841"/>
                                </a:lnTo>
                                <a:lnTo>
                                  <a:pt x="250002" y="86991"/>
                                </a:lnTo>
                                <a:lnTo>
                                  <a:pt x="277708" y="105296"/>
                                </a:lnTo>
                                <a:lnTo>
                                  <a:pt x="283711" y="105296"/>
                                </a:lnTo>
                                <a:lnTo>
                                  <a:pt x="288994" y="103696"/>
                                </a:lnTo>
                                <a:lnTo>
                                  <a:pt x="298122" y="97297"/>
                                </a:lnTo>
                                <a:lnTo>
                                  <a:pt x="300657" y="93985"/>
                                </a:lnTo>
                                <a:lnTo>
                                  <a:pt x="282793" y="93985"/>
                                </a:lnTo>
                                <a:lnTo>
                                  <a:pt x="278676" y="91926"/>
                                </a:lnTo>
                                <a:lnTo>
                                  <a:pt x="270850" y="82525"/>
                                </a:lnTo>
                                <a:lnTo>
                                  <a:pt x="269643" y="79053"/>
                                </a:lnTo>
                                <a:lnTo>
                                  <a:pt x="268331" y="75158"/>
                                </a:lnTo>
                                <a:lnTo>
                                  <a:pt x="267886" y="65932"/>
                                </a:lnTo>
                                <a:lnTo>
                                  <a:pt x="306059" y="65932"/>
                                </a:lnTo>
                                <a:lnTo>
                                  <a:pt x="305629" y="61315"/>
                                </a:lnTo>
                                <a:lnTo>
                                  <a:pt x="305594" y="60946"/>
                                </a:lnTo>
                                <a:lnTo>
                                  <a:pt x="267514" y="60946"/>
                                </a:lnTo>
                                <a:lnTo>
                                  <a:pt x="267514" y="50651"/>
                                </a:lnTo>
                                <a:lnTo>
                                  <a:pt x="268861" y="45078"/>
                                </a:lnTo>
                                <a:lnTo>
                                  <a:pt x="268977" y="44599"/>
                                </a:lnTo>
                                <a:lnTo>
                                  <a:pt x="271880" y="40220"/>
                                </a:lnTo>
                                <a:lnTo>
                                  <a:pt x="273541" y="37654"/>
                                </a:lnTo>
                                <a:lnTo>
                                  <a:pt x="275649" y="36389"/>
                                </a:lnTo>
                                <a:lnTo>
                                  <a:pt x="294250" y="36389"/>
                                </a:lnTo>
                                <a:lnTo>
                                  <a:pt x="292503" y="34442"/>
                                </a:lnTo>
                                <a:lnTo>
                                  <a:pt x="286390" y="31551"/>
                                </a:lnTo>
                                <a:close/>
                              </a:path>
                              <a:path w="390525" h="106045">
                                <a:moveTo>
                                  <a:pt x="303530" y="82525"/>
                                </a:moveTo>
                                <a:lnTo>
                                  <a:pt x="300752" y="86841"/>
                                </a:lnTo>
                                <a:lnTo>
                                  <a:pt x="298147" y="89830"/>
                                </a:lnTo>
                                <a:lnTo>
                                  <a:pt x="293286" y="93154"/>
                                </a:lnTo>
                                <a:lnTo>
                                  <a:pt x="290582" y="93985"/>
                                </a:lnTo>
                                <a:lnTo>
                                  <a:pt x="300657" y="93985"/>
                                </a:lnTo>
                                <a:lnTo>
                                  <a:pt x="302232" y="91926"/>
                                </a:lnTo>
                                <a:lnTo>
                                  <a:pt x="306059" y="84162"/>
                                </a:lnTo>
                                <a:lnTo>
                                  <a:pt x="303530" y="82525"/>
                                </a:lnTo>
                                <a:close/>
                              </a:path>
                              <a:path w="390525" h="106045">
                                <a:moveTo>
                                  <a:pt x="294250" y="36389"/>
                                </a:moveTo>
                                <a:lnTo>
                                  <a:pt x="279965" y="36389"/>
                                </a:lnTo>
                                <a:lnTo>
                                  <a:pt x="281354" y="36835"/>
                                </a:lnTo>
                                <a:lnTo>
                                  <a:pt x="284232" y="39265"/>
                                </a:lnTo>
                                <a:lnTo>
                                  <a:pt x="285583" y="41523"/>
                                </a:lnTo>
                                <a:lnTo>
                                  <a:pt x="287319" y="47476"/>
                                </a:lnTo>
                                <a:lnTo>
                                  <a:pt x="287754" y="52958"/>
                                </a:lnTo>
                                <a:lnTo>
                                  <a:pt x="287754" y="60946"/>
                                </a:lnTo>
                                <a:lnTo>
                                  <a:pt x="305594" y="60946"/>
                                </a:lnTo>
                                <a:lnTo>
                                  <a:pt x="305313" y="57934"/>
                                </a:lnTo>
                                <a:lnTo>
                                  <a:pt x="303669" y="50983"/>
                                </a:lnTo>
                                <a:lnTo>
                                  <a:pt x="301127" y="45078"/>
                                </a:lnTo>
                                <a:lnTo>
                                  <a:pt x="297688" y="40220"/>
                                </a:lnTo>
                                <a:lnTo>
                                  <a:pt x="294250" y="36389"/>
                                </a:lnTo>
                                <a:close/>
                              </a:path>
                              <a:path w="390525" h="106045">
                                <a:moveTo>
                                  <a:pt x="343188" y="33635"/>
                                </a:moveTo>
                                <a:lnTo>
                                  <a:pt x="314835" y="33635"/>
                                </a:lnTo>
                                <a:lnTo>
                                  <a:pt x="314835" y="36389"/>
                                </a:lnTo>
                                <a:lnTo>
                                  <a:pt x="317911" y="36785"/>
                                </a:lnTo>
                                <a:lnTo>
                                  <a:pt x="319933" y="37628"/>
                                </a:lnTo>
                                <a:lnTo>
                                  <a:pt x="321867" y="40209"/>
                                </a:lnTo>
                                <a:lnTo>
                                  <a:pt x="321973" y="40928"/>
                                </a:lnTo>
                                <a:lnTo>
                                  <a:pt x="322072" y="41597"/>
                                </a:lnTo>
                                <a:lnTo>
                                  <a:pt x="322133" y="42007"/>
                                </a:lnTo>
                                <a:lnTo>
                                  <a:pt x="322226" y="42640"/>
                                </a:lnTo>
                                <a:lnTo>
                                  <a:pt x="322351" y="93390"/>
                                </a:lnTo>
                                <a:lnTo>
                                  <a:pt x="314835" y="100534"/>
                                </a:lnTo>
                                <a:lnTo>
                                  <a:pt x="314835" y="103212"/>
                                </a:lnTo>
                                <a:lnTo>
                                  <a:pt x="350033" y="103212"/>
                                </a:lnTo>
                                <a:lnTo>
                                  <a:pt x="350033" y="100534"/>
                                </a:lnTo>
                                <a:lnTo>
                                  <a:pt x="347778" y="100236"/>
                                </a:lnTo>
                                <a:lnTo>
                                  <a:pt x="347507" y="100236"/>
                                </a:lnTo>
                                <a:lnTo>
                                  <a:pt x="345682" y="99355"/>
                                </a:lnTo>
                                <a:lnTo>
                                  <a:pt x="343188" y="50750"/>
                                </a:lnTo>
                                <a:lnTo>
                                  <a:pt x="346769" y="44797"/>
                                </a:lnTo>
                                <a:lnTo>
                                  <a:pt x="346858" y="44649"/>
                                </a:lnTo>
                                <a:lnTo>
                                  <a:pt x="349471" y="42640"/>
                                </a:lnTo>
                                <a:lnTo>
                                  <a:pt x="343188" y="42640"/>
                                </a:lnTo>
                                <a:lnTo>
                                  <a:pt x="343188" y="33635"/>
                                </a:lnTo>
                                <a:close/>
                              </a:path>
                              <a:path w="390525" h="106045">
                                <a:moveTo>
                                  <a:pt x="387282" y="100236"/>
                                </a:moveTo>
                                <a:lnTo>
                                  <a:pt x="356977" y="100236"/>
                                </a:lnTo>
                                <a:lnTo>
                                  <a:pt x="354722" y="100534"/>
                                </a:lnTo>
                                <a:lnTo>
                                  <a:pt x="354722" y="103212"/>
                                </a:lnTo>
                                <a:lnTo>
                                  <a:pt x="389919" y="103212"/>
                                </a:lnTo>
                                <a:lnTo>
                                  <a:pt x="389919" y="100534"/>
                                </a:lnTo>
                                <a:lnTo>
                                  <a:pt x="387282" y="100236"/>
                                </a:lnTo>
                                <a:close/>
                              </a:path>
                              <a:path w="390525" h="106045">
                                <a:moveTo>
                                  <a:pt x="380399" y="41597"/>
                                </a:moveTo>
                                <a:lnTo>
                                  <a:pt x="356383" y="41597"/>
                                </a:lnTo>
                                <a:lnTo>
                                  <a:pt x="357562" y="42007"/>
                                </a:lnTo>
                                <a:lnTo>
                                  <a:pt x="359695" y="43644"/>
                                </a:lnTo>
                                <a:lnTo>
                                  <a:pt x="360354" y="44649"/>
                                </a:lnTo>
                                <a:lnTo>
                                  <a:pt x="360451" y="44797"/>
                                </a:lnTo>
                                <a:lnTo>
                                  <a:pt x="361254" y="47476"/>
                                </a:lnTo>
                                <a:lnTo>
                                  <a:pt x="361344" y="47774"/>
                                </a:lnTo>
                                <a:lnTo>
                                  <a:pt x="361529" y="50750"/>
                                </a:lnTo>
                                <a:lnTo>
                                  <a:pt x="361510" y="93390"/>
                                </a:lnTo>
                                <a:lnTo>
                                  <a:pt x="361171" y="96019"/>
                                </a:lnTo>
                                <a:lnTo>
                                  <a:pt x="359236" y="99095"/>
                                </a:lnTo>
                                <a:lnTo>
                                  <a:pt x="357265" y="100236"/>
                                </a:lnTo>
                                <a:lnTo>
                                  <a:pt x="386965" y="100236"/>
                                </a:lnTo>
                                <a:lnTo>
                                  <a:pt x="384822" y="99355"/>
                                </a:lnTo>
                                <a:lnTo>
                                  <a:pt x="382887" y="96727"/>
                                </a:lnTo>
                                <a:lnTo>
                                  <a:pt x="382403" y="93390"/>
                                </a:lnTo>
                                <a:lnTo>
                                  <a:pt x="382291" y="51371"/>
                                </a:lnTo>
                                <a:lnTo>
                                  <a:pt x="382028" y="47774"/>
                                </a:lnTo>
                                <a:lnTo>
                                  <a:pt x="382007" y="47476"/>
                                </a:lnTo>
                                <a:lnTo>
                                  <a:pt x="380509" y="42007"/>
                                </a:lnTo>
                                <a:lnTo>
                                  <a:pt x="380399" y="41597"/>
                                </a:lnTo>
                                <a:close/>
                              </a:path>
                              <a:path w="390525" h="106045">
                                <a:moveTo>
                                  <a:pt x="368538" y="31551"/>
                                </a:moveTo>
                                <a:lnTo>
                                  <a:pt x="360253" y="31551"/>
                                </a:lnTo>
                                <a:lnTo>
                                  <a:pt x="356731" y="32433"/>
                                </a:lnTo>
                                <a:lnTo>
                                  <a:pt x="350182" y="35954"/>
                                </a:lnTo>
                                <a:lnTo>
                                  <a:pt x="346759" y="38770"/>
                                </a:lnTo>
                                <a:lnTo>
                                  <a:pt x="343188" y="42640"/>
                                </a:lnTo>
                                <a:lnTo>
                                  <a:pt x="349471" y="42640"/>
                                </a:lnTo>
                                <a:lnTo>
                                  <a:pt x="350827" y="41597"/>
                                </a:lnTo>
                                <a:lnTo>
                                  <a:pt x="380399" y="41597"/>
                                </a:lnTo>
                                <a:lnTo>
                                  <a:pt x="380221" y="40928"/>
                                </a:lnTo>
                                <a:lnTo>
                                  <a:pt x="378236" y="37815"/>
                                </a:lnTo>
                                <a:lnTo>
                                  <a:pt x="372283" y="32805"/>
                                </a:lnTo>
                                <a:lnTo>
                                  <a:pt x="368538" y="31551"/>
                                </a:lnTo>
                                <a:close/>
                              </a:path>
                            </a:pathLst>
                          </a:custGeom>
                          <a:solidFill>
                            <a:srgbClr val="000000"/>
                          </a:solidFill>
                        </wps:spPr>
                        <wps:bodyPr wrap="square" lIns="0" tIns="0" rIns="0" bIns="0" rtlCol="0">
                          <a:noAutofit/>
                        </wps:bodyPr>
                      </wps:wsp>
                      <pic:pic xmlns:pic="http://schemas.openxmlformats.org/drawingml/2006/picture">
                        <pic:nvPicPr>
                          <pic:cNvPr id="758" name="Image 758"/>
                          <pic:cNvPicPr/>
                        </pic:nvPicPr>
                        <pic:blipFill>
                          <a:blip r:embed="rId624" cstate="print"/>
                          <a:stretch>
                            <a:fillRect/>
                          </a:stretch>
                        </pic:blipFill>
                        <pic:spPr>
                          <a:xfrm>
                            <a:off x="433706" y="0"/>
                            <a:ext cx="1428377" cy="135879"/>
                          </a:xfrm>
                          <a:prstGeom prst="rect">
                            <a:avLst/>
                          </a:prstGeom>
                        </pic:spPr>
                      </pic:pic>
                    </wpg:wgp>
                  </a:graphicData>
                </a:graphic>
              </wp:anchor>
            </w:drawing>
          </mc:Choice>
          <mc:Fallback>
            <w:pict>
              <v:group id="_x0000_s1026" o:spid="_x0000_s1026" o:spt="203" style="position:absolute;left:0pt;margin-left:344.9pt;margin-top:6.5pt;height:10.7pt;width:146.65pt;mso-position-horizontal-relative:page;z-index:251723776;mso-width-relative:page;mso-height-relative:page;" coordsize="1862455,135890" o:gfxdata="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qiYOvrYAAAAhAQAAGQAAAGRycy9fcmVs&#10;cy9lMm9Eb2MueG1sLnJlbHOFj0FqwzAQRfeF3EHMPpadRSjFsjeh4G1IDjBIY1nEGglJLfXtI8gm&#10;gUCX8z//PaYf//wqfillF1hB17QgiHUwjq2C6+V7/wkiF2SDa2BSsFGGcdh99GdasdRRXlzMolI4&#10;K1hKiV9SZr2Qx9yESFybOSSPpZ7Jyoj6hpbkoW2PMj0zYHhhiskoSJPpQFy2WM3/s8M8O02noH88&#10;cXmjkM5XdwVislQUeDIOH2HXRLYgh16+PDbcAV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">
                <o:lock v:ext="edit" aspectratio="f"/>
                <v:shape id="Graphic 757" o:spid="_x0000_s1026" o:spt="100" style="position:absolute;left:0;top:73;height:106045;width:390525;" fillcolor="#000000" filled="t" stroked="f" coordsize="390525,106045" o:gfxdata="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9eh0r4A&#10;AADcAAAADwAAAAAAAAABACAAAAAiAAAAZHJzL2Rvd25yZXYueG1sUEsBAhQAFAAAAAgAh07iQDMv&#10;BZ47AAAAOQAAABAAAAAAAAAAAQAgAAAADQEAAGRycy9zaGFwZXhtbC54bWxQSwUGAAAAAAYABgBb&#10;AQAAtwMAAAAA&#10;" path="m27235,100534l0,100534,0,103212,27235,103212,27235,100534xem70247,100534l31476,100534,31476,103212,70247,103212,70247,100534xem36035,36636l2497,36636,4538,37505,8408,40779,11336,45219,27235,74637,16148,91009,12067,95883,6461,99603,3373,100534,23962,100534,21915,99603,21269,99033,20327,97495,20091,96540,20091,94655,29766,79251,52612,79251,42787,60573,45802,55960,39960,55960,34528,45839,32593,42169,32444,41821,32197,41027,32270,38150,32668,37802,36035,36636xem52612,79251l29766,79251,37381,93539,38174,95722,38174,98054,37814,98797,36376,99889,33326,100534,68208,100534,66300,99889,66167,99889,64885,98797,62310,96540,59010,91480,52612,79251xem63940,36636l45020,36636,46570,37120,48306,38559,48741,39439,48741,42664,46756,46484,42787,51941,39960,55960,45802,55960,50081,49411,53355,44350,56231,41027,56547,40779,61434,37505,61299,37505,63940,36636xem38547,33635l0,33635,0,36636,38547,36636,38547,33635xem67419,33635l42787,33635,42787,36636,67419,36636,67419,33635xem105444,41003l84608,41003,84729,88256,84856,90587,85522,92881,86196,95300,88143,98041,94245,102952,97977,104180,111422,104180,117946,99418,119547,95622,109785,95622,109009,95300,105465,88256,105444,41003xem119731,88256l116855,93167,113803,95622,119547,95622,121964,89893,119731,88256xem105444,8186l102989,8186,99715,14188,95882,19621,87101,29344,81781,33982,75530,38398,75530,41003,121964,41003,121964,33635,105444,33635,105444,8186xem191736,0l185014,0,174273,907,138628,23919,129628,62583,131079,68982,131166,69367,131293,69924,156604,99082,177204,105594,194270,105594,201500,104862,215441,101935,221613,99938,182091,99938,176051,98226,157400,67196,157348,66898,156761,60871,156707,60313,156518,54099,156493,45294,157534,37505,161589,22734,161701,22325,165248,16408,175270,7926,181545,5805,213455,5805,205146,2642,201612,1513,199429,1116,195411,322,191736,0xem240431,60871l191392,60871,191392,63624,196428,63624,198499,64095,201922,65981,203051,67035,204142,69367,204415,71934,204415,96888,201736,97880,199119,98637,193586,99764,193183,99764,191517,99938,221613,99938,222150,99764,228600,96888,228628,71934,228792,70247,228823,69924,229269,68982,230063,67196,231137,65981,234119,64381,236711,63872,240431,63624,240431,60871xem213455,5805l196974,5805,204241,8335,210889,13394,215563,17627,219614,22734,223042,28714,225846,35570,228600,35570,228600,7293,217810,7293,214920,6362,213455,5805xem228600,0l225846,0,224919,2642,224854,2828,223762,4751,221381,6784,220092,7293,228600,7293,228600,0xem286390,31551l270911,31551,263556,34987,257281,41857,253154,47476,250221,53941,248545,60946,248456,61315,247868,69578,247868,79053,249961,86841,250002,86991,277708,105296,283711,105296,288994,103696,298122,97297,300657,93985,282793,93985,278676,91926,270850,82525,269643,79053,268331,75158,267886,65932,306059,65932,305629,61315,305594,60946,267514,60946,267514,50651,268861,45078,268977,44599,271880,40220,273541,37654,275649,36389,294250,36389,292503,34442,286390,31551xem303530,82525l300752,86841,298147,89830,293286,93154,290582,93985,300657,93985,302232,91926,306059,84162,303530,82525xem294250,36389l279965,36389,281354,36835,284232,39265,285583,41523,287319,47476,287754,52958,287754,60946,305594,60946,305313,57934,303669,50983,301127,45078,297688,40220,294250,36389xem343188,33635l314835,33635,314835,36389,317911,36785,319933,37628,321867,40209,321973,40928,322072,41597,322133,42007,322226,42640,322351,93390,314835,100534,314835,103212,350033,103212,350033,100534,347778,100236,347507,100236,345682,99355,343188,50750,346769,44797,346858,44649,349471,42640,343188,42640,343188,33635xem387282,100236l356977,100236,354722,100534,354722,103212,389919,103212,389919,100534,387282,100236xem380399,41597l356383,41597,357562,42007,359695,43644,360354,44649,360451,44797,361254,47476,361344,47774,361529,50750,361510,93390,361171,96019,359236,99095,357265,100236,386965,100236,384822,99355,382887,96727,382403,93390,382291,51371,382028,47774,382007,47476,380509,42007,380399,41597xem368538,31551l360253,31551,356731,32433,350182,35954,346759,38770,343188,42640,349471,42640,350827,41597,380399,41597,380221,40928,378236,37815,372283,32805,368538,31551xe">
                  <v:fill on="t" focussize="0,0"/>
                  <v:stroke on="f"/>
                  <v:imagedata o:title=""/>
                  <o:lock v:ext="edit" aspectratio="f"/>
                  <v:textbox inset="0mm,0mm,0mm,0mm"/>
                </v:shape>
                <v:shape id="Image 758" o:spid="_x0000_s1026" o:spt="75" type="#_x0000_t75" style="position:absolute;left:433706;top:0;height:135879;width:1428377;" filled="f" o:preferrelative="t" stroked="f" coordsize="21600,21600" o:gfxdata="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gXUy+8AAAA&#10;3AAAAA8AAAAAAAAAAQAgAAAAIgAAAGRycy9kb3ducmV2LnhtbFBLAQIUABQAAAAIAIdO4kAzLwWe&#10;OwAAADkAAAAQAAAAAAAAAAEAIAAAAAsBAABkcnMvc2hhcGV4bWwueG1sUEsFBgAAAAAGAAYAWwEA&#10;ALUDAAAAAA==&#10;">
                  <v:fill on="f" focussize="0,0"/>
                  <v:stroke on="f"/>
                  <v:imagedata r:id="rId624" o:title=""/>
                  <o:lock v:ext="edit" aspectratio="f"/>
                </v:shape>
              </v:group>
            </w:pict>
          </mc:Fallback>
        </mc:AlternateContent>
      </w:r>
      <w:r>
        <w:rPr>
          <w:spacing w:val="-5"/>
        </w:rPr>
        <w:t>Ne</w:t>
      </w:r>
    </w:p>
    <w:p w14:paraId="14142945">
      <w:pPr>
        <w:pStyle w:val="5"/>
        <w:tabs>
          <w:tab w:val="left" w:pos="3011"/>
          <w:tab w:val="left" w:pos="5951"/>
        </w:tabs>
        <w:spacing w:before="60"/>
        <w:ind w:left="360"/>
      </w:pPr>
      <w:r>
        <w:rPr>
          <w:spacing w:val="-2"/>
        </w:rPr>
        <w:t>Accessibility</w:t>
      </w:r>
      <w:r>
        <w:tab/>
      </w:r>
      <w:r>
        <w:t>Minimal</w:t>
      </w:r>
      <w:r>
        <w:rPr>
          <w:spacing w:val="1"/>
        </w:rPr>
        <w:t xml:space="preserve"> </w:t>
      </w:r>
      <w:r>
        <w:rPr>
          <w:spacing w:val="-2"/>
        </w:rPr>
        <w:t>focus</w:t>
      </w:r>
      <w:r>
        <w:tab/>
      </w:r>
      <w:r>
        <w:t>Improved</w:t>
      </w:r>
      <w:r>
        <w:rPr>
          <w:spacing w:val="-2"/>
        </w:rPr>
        <w:t xml:space="preserve"> </w:t>
      </w:r>
      <w:r>
        <w:t>with WCAG</w:t>
      </w:r>
      <w:r>
        <w:rPr>
          <w:spacing w:val="-2"/>
        </w:rPr>
        <w:t xml:space="preserve"> </w:t>
      </w:r>
      <w:r>
        <w:t xml:space="preserve">2.1 </w:t>
      </w:r>
      <w:r>
        <w:rPr>
          <w:spacing w:val="-2"/>
        </w:rPr>
        <w:t>guidelines</w:t>
      </w:r>
    </w:p>
    <w:p w14:paraId="249EAC4A">
      <w:pPr>
        <w:pStyle w:val="5"/>
        <w:spacing w:before="54"/>
      </w:pPr>
    </w:p>
    <w:p w14:paraId="52B770D3">
      <w:pPr>
        <w:pStyle w:val="5"/>
        <w:spacing w:line="237" w:lineRule="auto"/>
        <w:ind w:left="360"/>
      </w:pPr>
      <w:r>
        <w:t>From</w:t>
      </w:r>
      <w:r>
        <w:rPr>
          <w:spacing w:val="22"/>
        </w:rPr>
        <w:t xml:space="preserve"> </w:t>
      </w:r>
      <w:r>
        <w:t>this</w:t>
      </w:r>
      <w:r>
        <w:rPr>
          <w:spacing w:val="25"/>
        </w:rPr>
        <w:t xml:space="preserve"> </w:t>
      </w:r>
      <w:r>
        <w:t>evaluation,</w:t>
      </w:r>
      <w:r>
        <w:rPr>
          <w:spacing w:val="22"/>
        </w:rPr>
        <w:t xml:space="preserve"> </w:t>
      </w:r>
      <w:r>
        <w:t>the</w:t>
      </w:r>
      <w:r>
        <w:rPr>
          <w:spacing w:val="23"/>
        </w:rPr>
        <w:t xml:space="preserve"> </w:t>
      </w:r>
      <w:r>
        <w:t>features</w:t>
      </w:r>
      <w:r>
        <w:rPr>
          <w:spacing w:val="22"/>
        </w:rPr>
        <w:t xml:space="preserve"> </w:t>
      </w:r>
      <w:r>
        <w:t>that</w:t>
      </w:r>
      <w:r>
        <w:rPr>
          <w:spacing w:val="23"/>
        </w:rPr>
        <w:t xml:space="preserve"> </w:t>
      </w:r>
      <w:r>
        <w:t>added</w:t>
      </w:r>
      <w:r>
        <w:rPr>
          <w:spacing w:val="30"/>
        </w:rPr>
        <w:t xml:space="preserve"> </w:t>
      </w:r>
      <w:r>
        <w:rPr>
          <w:spacing w:val="-25"/>
        </w:rPr>
        <w:drawing>
          <wp:inline distT="0" distB="0" distL="0" distR="0">
            <wp:extent cx="648335" cy="102870"/>
            <wp:effectExtent l="0" t="0" r="0" b="0"/>
            <wp:docPr id="759" name="Image 759"/>
            <wp:cNvGraphicFramePr/>
            <a:graphic xmlns:a="http://schemas.openxmlformats.org/drawingml/2006/main">
              <a:graphicData uri="http://schemas.openxmlformats.org/drawingml/2006/picture">
                <pic:pic xmlns:pic="http://schemas.openxmlformats.org/drawingml/2006/picture">
                  <pic:nvPicPr>
                    <pic:cNvPr id="759" name="Image 759"/>
                    <pic:cNvPicPr/>
                  </pic:nvPicPr>
                  <pic:blipFill>
                    <a:blip r:embed="rId625" cstate="print"/>
                    <a:stretch>
                      <a:fillRect/>
                    </a:stretch>
                  </pic:blipFill>
                  <pic:spPr>
                    <a:xfrm>
                      <a:off x="0" y="0"/>
                      <a:ext cx="648874" cy="102989"/>
                    </a:xfrm>
                    <a:prstGeom prst="rect">
                      <a:avLst/>
                    </a:prstGeom>
                  </pic:spPr>
                </pic:pic>
              </a:graphicData>
            </a:graphic>
          </wp:inline>
        </w:drawing>
      </w:r>
      <w:r>
        <w:rPr>
          <w:spacing w:val="40"/>
        </w:rPr>
        <w:t xml:space="preserve"> </w:t>
      </w:r>
      <w:r>
        <w:rPr>
          <w:spacing w:val="-2"/>
        </w:rPr>
        <w:drawing>
          <wp:inline distT="0" distB="0" distL="0" distR="0">
            <wp:extent cx="234950" cy="102870"/>
            <wp:effectExtent l="0" t="0" r="0" b="0"/>
            <wp:docPr id="760" name="Image 760"/>
            <wp:cNvGraphicFramePr/>
            <a:graphic xmlns:a="http://schemas.openxmlformats.org/drawingml/2006/main">
              <a:graphicData uri="http://schemas.openxmlformats.org/drawingml/2006/picture">
                <pic:pic xmlns:pic="http://schemas.openxmlformats.org/drawingml/2006/picture">
                  <pic:nvPicPr>
                    <pic:cNvPr id="760" name="Image 760"/>
                    <pic:cNvPicPr/>
                  </pic:nvPicPr>
                  <pic:blipFill>
                    <a:blip r:embed="rId590" cstate="print"/>
                    <a:stretch>
                      <a:fillRect/>
                    </a:stretch>
                  </pic:blipFill>
                  <pic:spPr>
                    <a:xfrm>
                      <a:off x="0" y="0"/>
                      <a:ext cx="235440" cy="102989"/>
                    </a:xfrm>
                    <a:prstGeom prst="rect">
                      <a:avLst/>
                    </a:prstGeom>
                  </pic:spPr>
                </pic:pic>
              </a:graphicData>
            </a:graphic>
          </wp:inline>
        </w:drawing>
      </w:r>
      <w:r>
        <w:rPr>
          <w:spacing w:val="35"/>
          <w:position w:val="-4"/>
        </w:rPr>
        <w:t xml:space="preserve"> </w:t>
      </w:r>
      <w:r>
        <w:rPr>
          <w:spacing w:val="-18"/>
          <w:position w:val="-4"/>
        </w:rPr>
        <w:drawing>
          <wp:inline distT="0" distB="0" distL="0" distR="0">
            <wp:extent cx="619760" cy="135255"/>
            <wp:effectExtent l="0" t="0" r="0" b="0"/>
            <wp:docPr id="761" name="Image 761"/>
            <wp:cNvGraphicFramePr/>
            <a:graphic xmlns:a="http://schemas.openxmlformats.org/drawingml/2006/main">
              <a:graphicData uri="http://schemas.openxmlformats.org/drawingml/2006/picture">
                <pic:pic xmlns:pic="http://schemas.openxmlformats.org/drawingml/2006/picture">
                  <pic:nvPicPr>
                    <pic:cNvPr id="761" name="Image 761"/>
                    <pic:cNvPicPr/>
                  </pic:nvPicPr>
                  <pic:blipFill>
                    <a:blip r:embed="rId626" cstate="print"/>
                    <a:stretch>
                      <a:fillRect/>
                    </a:stretch>
                  </pic:blipFill>
                  <pic:spPr>
                    <a:xfrm>
                      <a:off x="0" y="0"/>
                      <a:ext cx="619923" cy="135879"/>
                    </a:xfrm>
                    <a:prstGeom prst="rect">
                      <a:avLst/>
                    </a:prstGeom>
                  </pic:spPr>
                </pic:pic>
              </a:graphicData>
            </a:graphic>
          </wp:inline>
        </w:drawing>
      </w:r>
      <w:r>
        <w:rPr>
          <w:spacing w:val="40"/>
          <w:position w:val="-4"/>
        </w:rPr>
        <w:t xml:space="preserve"> </w:t>
      </w:r>
      <w:r>
        <w:rPr>
          <w:spacing w:val="17"/>
          <w:position w:val="-4"/>
        </w:rPr>
        <w:drawing>
          <wp:inline distT="0" distB="0" distL="0" distR="0">
            <wp:extent cx="552450" cy="135890"/>
            <wp:effectExtent l="0" t="0" r="0" b="0"/>
            <wp:docPr id="762" name="Image 762"/>
            <wp:cNvGraphicFramePr/>
            <a:graphic xmlns:a="http://schemas.openxmlformats.org/drawingml/2006/main">
              <a:graphicData uri="http://schemas.openxmlformats.org/drawingml/2006/picture">
                <pic:pic xmlns:pic="http://schemas.openxmlformats.org/drawingml/2006/picture">
                  <pic:nvPicPr>
                    <pic:cNvPr id="762" name="Image 762"/>
                    <pic:cNvPicPr/>
                  </pic:nvPicPr>
                  <pic:blipFill>
                    <a:blip r:embed="rId627" cstate="print"/>
                    <a:stretch>
                      <a:fillRect/>
                    </a:stretch>
                  </pic:blipFill>
                  <pic:spPr>
                    <a:xfrm>
                      <a:off x="0" y="0"/>
                      <a:ext cx="552866" cy="136177"/>
                    </a:xfrm>
                    <a:prstGeom prst="rect">
                      <a:avLst/>
                    </a:prstGeom>
                  </pic:spPr>
                </pic:pic>
              </a:graphicData>
            </a:graphic>
          </wp:inline>
        </w:drawing>
      </w:r>
      <w:r>
        <w:rPr>
          <w:spacing w:val="10"/>
        </w:rPr>
        <w:t xml:space="preserve"> </w:t>
      </w:r>
      <w:r>
        <w:t>were</w:t>
      </w:r>
      <w:r>
        <w:rPr>
          <w:spacing w:val="23"/>
        </w:rPr>
        <w:t xml:space="preserve"> </w:t>
      </w:r>
      <w:r>
        <w:t>carefully</w:t>
      </w:r>
      <w:r>
        <w:rPr>
          <w:spacing w:val="23"/>
        </w:rPr>
        <w:t xml:space="preserve"> </w:t>
      </w:r>
      <w:r>
        <w:t>selected while avoiding unnecessary complexity or high-cost components.</w:t>
      </w:r>
    </w:p>
    <w:p w14:paraId="3DC31D2B">
      <w:pPr>
        <w:pStyle w:val="5"/>
        <w:spacing w:line="237" w:lineRule="auto"/>
        <w:ind w:left="360"/>
      </w:pPr>
      <w:r>
        <w:rPr>
          <w:sz w:val="20"/>
        </w:rPr>
        <w:drawing>
          <wp:anchor distT="0" distB="0" distL="0" distR="0" simplePos="0" relativeHeight="251899904" behindDoc="1" locked="0" layoutInCell="1" allowOverlap="1">
            <wp:simplePos x="0" y="0"/>
            <wp:positionH relativeFrom="page">
              <wp:posOffset>688340</wp:posOffset>
            </wp:positionH>
            <wp:positionV relativeFrom="paragraph">
              <wp:posOffset>238125</wp:posOffset>
            </wp:positionV>
            <wp:extent cx="123825" cy="123825"/>
            <wp:effectExtent l="0" t="0" r="0" b="0"/>
            <wp:wrapTopAndBottom/>
            <wp:docPr id="763" name="Image 763"/>
            <wp:cNvGraphicFramePr/>
            <a:graphic xmlns:a="http://schemas.openxmlformats.org/drawingml/2006/main">
              <a:graphicData uri="http://schemas.openxmlformats.org/drawingml/2006/picture">
                <pic:pic xmlns:pic="http://schemas.openxmlformats.org/drawingml/2006/picture">
                  <pic:nvPicPr>
                    <pic:cNvPr id="763" name="Image 763"/>
                    <pic:cNvPicPr/>
                  </pic:nvPicPr>
                  <pic:blipFill>
                    <a:blip r:embed="rId146" cstate="print"/>
                    <a:stretch>
                      <a:fillRect/>
                    </a:stretch>
                  </pic:blipFill>
                  <pic:spPr>
                    <a:xfrm>
                      <a:off x="0" y="0"/>
                      <a:ext cx="123593" cy="123825"/>
                    </a:xfrm>
                    <a:prstGeom prst="rect">
                      <a:avLst/>
                    </a:prstGeom>
                  </pic:spPr>
                </pic:pic>
              </a:graphicData>
            </a:graphic>
          </wp:anchor>
        </w:drawing>
      </w:r>
      <w:r>
        <w:rPr>
          <w:sz w:val="20"/>
        </w:rPr>
        <mc:AlternateContent>
          <mc:Choice Requires="wpg">
            <w:drawing>
              <wp:anchor distT="0" distB="0" distL="0" distR="0" simplePos="0" relativeHeight="251899904" behindDoc="1" locked="0" layoutInCell="1" allowOverlap="1">
                <wp:simplePos x="0" y="0"/>
                <wp:positionH relativeFrom="page">
                  <wp:posOffset>873125</wp:posOffset>
                </wp:positionH>
                <wp:positionV relativeFrom="paragraph">
                  <wp:posOffset>238125</wp:posOffset>
                </wp:positionV>
                <wp:extent cx="1647825" cy="123825"/>
                <wp:effectExtent l="0" t="0" r="0" b="0"/>
                <wp:wrapTopAndBottom/>
                <wp:docPr id="764" name="Group 764"/>
                <wp:cNvGraphicFramePr/>
                <a:graphic xmlns:a="http://schemas.openxmlformats.org/drawingml/2006/main">
                  <a:graphicData uri="http://schemas.microsoft.com/office/word/2010/wordprocessingGroup">
                    <wpg:wgp>
                      <wpg:cNvGrpSpPr/>
                      <wpg:grpSpPr>
                        <a:xfrm>
                          <a:off x="0" y="0"/>
                          <a:ext cx="1647825" cy="123825"/>
                          <a:chOff x="0" y="0"/>
                          <a:chExt cx="1647825" cy="123825"/>
                        </a:xfrm>
                      </wpg:grpSpPr>
                      <pic:pic xmlns:pic="http://schemas.openxmlformats.org/drawingml/2006/picture">
                        <pic:nvPicPr>
                          <pic:cNvPr id="765" name="Image 765"/>
                          <pic:cNvPicPr/>
                        </pic:nvPicPr>
                        <pic:blipFill>
                          <a:blip r:embed="rId628" cstate="print"/>
                          <a:stretch>
                            <a:fillRect/>
                          </a:stretch>
                        </pic:blipFill>
                        <pic:spPr>
                          <a:xfrm>
                            <a:off x="0" y="0"/>
                            <a:ext cx="877751" cy="123719"/>
                          </a:xfrm>
                          <a:prstGeom prst="rect">
                            <a:avLst/>
                          </a:prstGeom>
                        </pic:spPr>
                      </pic:pic>
                      <pic:pic xmlns:pic="http://schemas.openxmlformats.org/drawingml/2006/picture">
                        <pic:nvPicPr>
                          <pic:cNvPr id="766" name="Image 766"/>
                          <pic:cNvPicPr/>
                        </pic:nvPicPr>
                        <pic:blipFill>
                          <a:blip r:embed="rId629" cstate="print"/>
                          <a:stretch>
                            <a:fillRect/>
                          </a:stretch>
                        </pic:blipFill>
                        <pic:spPr>
                          <a:xfrm>
                            <a:off x="914660" y="0"/>
                            <a:ext cx="732664" cy="123371"/>
                          </a:xfrm>
                          <a:prstGeom prst="rect">
                            <a:avLst/>
                          </a:prstGeom>
                        </pic:spPr>
                      </pic:pic>
                    </wpg:wgp>
                  </a:graphicData>
                </a:graphic>
              </wp:anchor>
            </w:drawing>
          </mc:Choice>
          <mc:Fallback>
            <w:pict>
              <v:group id="_x0000_s1026" o:spid="_x0000_s1026" o:spt="203" style="position:absolute;left:0pt;margin-left:68.75pt;margin-top:18.75pt;height:9.75pt;width:129.75pt;mso-position-horizontal-relative:page;mso-wrap-distance-bottom:0pt;mso-wrap-distance-top:0pt;z-index:-251416576;mso-width-relative:page;mso-height-relative:page;" coordsize="1647825,123825" o:gfxdata="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">
                <o:lock v:ext="edit" aspectratio="f"/>
                <v:shape id="Image 765" o:spid="_x0000_s1026" o:spt="75" type="#_x0000_t75" style="position:absolute;left:0;top:0;height:123719;width:877751;" filled="f" o:preferrelative="t" stroked="f" coordsize="21600,21600" o:gfxdata="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XEI7W8AAAA&#10;3AAAAA8AAAAAAAAAAQAgAAAAIgAAAGRycy9kb3ducmV2LnhtbFBLAQIUABQAAAAIAIdO4kAzLwWe&#10;OwAAADkAAAAQAAAAAAAAAAEAIAAAAAsBAABkcnMvc2hhcGV4bWwueG1sUEsFBgAAAAAGAAYAWwEA&#10;ALUDAAAAAA==&#10;">
                  <v:fill on="f" focussize="0,0"/>
                  <v:stroke on="f"/>
                  <v:imagedata r:id="rId628" o:title=""/>
                  <o:lock v:ext="edit" aspectratio="f"/>
                </v:shape>
                <v:shape id="Image 766" o:spid="_x0000_s1026" o:spt="75" type="#_x0000_t75" style="position:absolute;left:914660;top:0;height:123371;width:732664;" filled="f" o:preferrelative="t" stroked="f" coordsize="21600,21600" o:gfxdata="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XiBT7&#10;wAAAANwAAAAPAAAAAAAAAAEAIAAAACIAAABkcnMvZG93bnJldi54bWxQSwECFAAUAAAACACHTuJA&#10;My8FnjsAAAA5AAAAEAAAAAAAAAABACAAAAAPAQAAZHJzL3NoYXBleG1sLnhtbFBLBQYAAAAABgAG&#10;AFsBAAC5AwAAAAA=&#10;">
                  <v:fill on="f" focussize="0,0"/>
                  <v:stroke on="f"/>
                  <v:imagedata r:id="rId629" o:title=""/>
                  <o:lock v:ext="edit" aspectratio="f"/>
                </v:shape>
                <w10:wrap type="topAndBottom"/>
              </v:group>
            </w:pict>
          </mc:Fallback>
        </mc:AlternateContent>
      </w:r>
      <w:r>
        <w:rPr>
          <w:sz w:val="20"/>
        </w:rPr>
        <w:drawing>
          <wp:anchor distT="0" distB="0" distL="0" distR="0" simplePos="0" relativeHeight="251900928" behindDoc="1" locked="0" layoutInCell="1" allowOverlap="1">
            <wp:simplePos x="0" y="0"/>
            <wp:positionH relativeFrom="page">
              <wp:posOffset>2575560</wp:posOffset>
            </wp:positionH>
            <wp:positionV relativeFrom="paragraph">
              <wp:posOffset>238125</wp:posOffset>
            </wp:positionV>
            <wp:extent cx="1028700" cy="158750"/>
            <wp:effectExtent l="0" t="0" r="0" b="0"/>
            <wp:wrapTopAndBottom/>
            <wp:docPr id="767" name="Image 767"/>
            <wp:cNvGraphicFramePr/>
            <a:graphic xmlns:a="http://schemas.openxmlformats.org/drawingml/2006/main">
              <a:graphicData uri="http://schemas.openxmlformats.org/drawingml/2006/picture">
                <pic:pic xmlns:pic="http://schemas.openxmlformats.org/drawingml/2006/picture">
                  <pic:nvPicPr>
                    <pic:cNvPr id="767" name="Image 767"/>
                    <pic:cNvPicPr/>
                  </pic:nvPicPr>
                  <pic:blipFill>
                    <a:blip r:embed="rId630" cstate="print"/>
                    <a:stretch>
                      <a:fillRect/>
                    </a:stretch>
                  </pic:blipFill>
                  <pic:spPr>
                    <a:xfrm>
                      <a:off x="0" y="0"/>
                      <a:ext cx="1028960" cy="158686"/>
                    </a:xfrm>
                    <a:prstGeom prst="rect">
                      <a:avLst/>
                    </a:prstGeom>
                  </pic:spPr>
                </pic:pic>
              </a:graphicData>
            </a:graphic>
          </wp:anchor>
        </w:drawing>
      </w:r>
    </w:p>
    <w:p w14:paraId="0DA8D594">
      <w:pPr>
        <w:pStyle w:val="5"/>
        <w:spacing w:line="237" w:lineRule="auto"/>
        <w:ind w:left="360"/>
        <w:rPr>
          <w:sz w:val="20"/>
        </w:rPr>
      </w:pPr>
      <w:r>
        <w:t>After</w:t>
      </w:r>
      <w:r>
        <w:rPr>
          <w:spacing w:val="80"/>
          <w:w w:val="150"/>
        </w:rPr>
        <w:t xml:space="preserve"> </w:t>
      </w:r>
      <w:r>
        <w:t>evaluating</w:t>
      </w:r>
      <w:r>
        <w:rPr>
          <w:spacing w:val="79"/>
          <w:w w:val="150"/>
        </w:rPr>
        <w:t xml:space="preserve"> </w:t>
      </w:r>
      <w:r>
        <w:t>multiple</w:t>
      </w:r>
      <w:r>
        <w:rPr>
          <w:spacing w:val="80"/>
          <w:w w:val="150"/>
        </w:rPr>
        <w:t xml:space="preserve"> </w:t>
      </w:r>
      <w:r>
        <w:t>design</w:t>
      </w:r>
      <w:r>
        <w:rPr>
          <w:spacing w:val="80"/>
          <w:w w:val="150"/>
        </w:rPr>
        <w:t xml:space="preserve"> </w:t>
      </w:r>
      <w:r>
        <w:t>approaches,</w:t>
      </w:r>
      <w:r>
        <w:rPr>
          <w:spacing w:val="80"/>
          <w:w w:val="150"/>
        </w:rPr>
        <w:t xml:space="preserve"> </w:t>
      </w:r>
      <w:r>
        <w:t>the</w:t>
      </w:r>
      <w:r>
        <w:rPr>
          <w:spacing w:val="80"/>
          <w:w w:val="150"/>
        </w:rPr>
        <w:t xml:space="preserve"> </w:t>
      </w:r>
      <w:r>
        <w:t>final</w:t>
      </w:r>
      <w:r>
        <w:rPr>
          <w:spacing w:val="80"/>
          <w:w w:val="150"/>
        </w:rPr>
        <w:t xml:space="preserve"> </w:t>
      </w:r>
      <w:r>
        <w:rPr>
          <w:spacing w:val="-4"/>
        </w:rPr>
        <w:drawing>
          <wp:inline distT="0" distB="0" distL="0" distR="0">
            <wp:extent cx="579120" cy="104775"/>
            <wp:effectExtent l="0" t="0" r="0" b="0"/>
            <wp:docPr id="768" name="Image 768"/>
            <wp:cNvGraphicFramePr/>
            <a:graphic xmlns:a="http://schemas.openxmlformats.org/drawingml/2006/main">
              <a:graphicData uri="http://schemas.openxmlformats.org/drawingml/2006/picture">
                <pic:pic xmlns:pic="http://schemas.openxmlformats.org/drawingml/2006/picture">
                  <pic:nvPicPr>
                    <pic:cNvPr id="768" name="Image 768"/>
                    <pic:cNvPicPr/>
                  </pic:nvPicPr>
                  <pic:blipFill>
                    <a:blip r:embed="rId631" cstate="print"/>
                    <a:stretch>
                      <a:fillRect/>
                    </a:stretch>
                  </pic:blipFill>
                  <pic:spPr>
                    <a:xfrm>
                      <a:off x="0" y="0"/>
                      <a:ext cx="579655" cy="105370"/>
                    </a:xfrm>
                    <a:prstGeom prst="rect">
                      <a:avLst/>
                    </a:prstGeom>
                  </pic:spPr>
                </pic:pic>
              </a:graphicData>
            </a:graphic>
          </wp:inline>
        </w:drawing>
      </w:r>
      <w:r>
        <w:rPr>
          <w:spacing w:val="80"/>
          <w:w w:val="150"/>
          <w:position w:val="-4"/>
        </w:rPr>
        <w:t xml:space="preserve"> </w:t>
      </w:r>
      <w:r>
        <w:rPr>
          <w:spacing w:val="18"/>
          <w:position w:val="-4"/>
        </w:rPr>
        <w:drawing>
          <wp:inline distT="0" distB="0" distL="0" distR="0">
            <wp:extent cx="860425" cy="135255"/>
            <wp:effectExtent l="0" t="0" r="0" b="0"/>
            <wp:docPr id="769" name="Image 769"/>
            <wp:cNvGraphicFramePr/>
            <a:graphic xmlns:a="http://schemas.openxmlformats.org/drawingml/2006/main">
              <a:graphicData uri="http://schemas.openxmlformats.org/drawingml/2006/picture">
                <pic:pic xmlns:pic="http://schemas.openxmlformats.org/drawingml/2006/picture">
                  <pic:nvPicPr>
                    <pic:cNvPr id="769" name="Image 769"/>
                    <pic:cNvPicPr/>
                  </pic:nvPicPr>
                  <pic:blipFill>
                    <a:blip r:embed="rId632" cstate="print"/>
                    <a:stretch>
                      <a:fillRect/>
                    </a:stretch>
                  </pic:blipFill>
                  <pic:spPr>
                    <a:xfrm>
                      <a:off x="0" y="0"/>
                      <a:ext cx="860479" cy="135879"/>
                    </a:xfrm>
                    <a:prstGeom prst="rect">
                      <a:avLst/>
                    </a:prstGeom>
                  </pic:spPr>
                </pic:pic>
              </a:graphicData>
            </a:graphic>
          </wp:inline>
        </w:drawing>
      </w:r>
      <w:r>
        <w:rPr>
          <w:spacing w:val="80"/>
        </w:rPr>
        <w:t xml:space="preserve"> </w:t>
      </w:r>
      <w:r>
        <w:t>for</w:t>
      </w:r>
      <w:r>
        <w:rPr>
          <w:spacing w:val="80"/>
          <w:w w:val="150"/>
        </w:rPr>
        <w:t xml:space="preserve"> </w:t>
      </w:r>
      <w:r>
        <w:t>the</w:t>
      </w:r>
      <w:r>
        <w:rPr>
          <w:spacing w:val="80"/>
          <w:w w:val="150"/>
        </w:rPr>
        <w:t xml:space="preserve"> </w:t>
      </w:r>
      <w:r>
        <w:t>NextGen WeatherApp were chosen to ensure compatibility, scalability, and performance.</w:t>
      </w:r>
      <w:r>
        <w:rPr>
          <w:sz w:val="20"/>
        </w:rPr>
        <w:drawing>
          <wp:anchor distT="0" distB="0" distL="0" distR="0" simplePos="0" relativeHeight="251900928" behindDoc="1" locked="0" layoutInCell="1" allowOverlap="1">
            <wp:simplePos x="0" y="0"/>
            <wp:positionH relativeFrom="page">
              <wp:posOffset>689610</wp:posOffset>
            </wp:positionH>
            <wp:positionV relativeFrom="paragraph">
              <wp:posOffset>224790</wp:posOffset>
            </wp:positionV>
            <wp:extent cx="708660" cy="121285"/>
            <wp:effectExtent l="0" t="0" r="0" b="0"/>
            <wp:wrapTopAndBottom/>
            <wp:docPr id="770" name="Image 770"/>
            <wp:cNvGraphicFramePr/>
            <a:graphic xmlns:a="http://schemas.openxmlformats.org/drawingml/2006/main">
              <a:graphicData uri="http://schemas.openxmlformats.org/drawingml/2006/picture">
                <pic:pic xmlns:pic="http://schemas.openxmlformats.org/drawingml/2006/picture">
                  <pic:nvPicPr>
                    <pic:cNvPr id="770" name="Image 770"/>
                    <pic:cNvPicPr/>
                  </pic:nvPicPr>
                  <pic:blipFill>
                    <a:blip r:embed="rId633" cstate="print"/>
                    <a:stretch>
                      <a:fillRect/>
                    </a:stretch>
                  </pic:blipFill>
                  <pic:spPr>
                    <a:xfrm>
                      <a:off x="0" y="0"/>
                      <a:ext cx="708534" cy="121443"/>
                    </a:xfrm>
                    <a:prstGeom prst="rect">
                      <a:avLst/>
                    </a:prstGeom>
                  </pic:spPr>
                </pic:pic>
              </a:graphicData>
            </a:graphic>
          </wp:anchor>
        </w:drawing>
      </w:r>
      <w:r>
        <w:rPr>
          <w:sz w:val="20"/>
        </w:rPr>
        <w:drawing>
          <wp:anchor distT="0" distB="0" distL="0" distR="0" simplePos="0" relativeHeight="251901952" behindDoc="1" locked="0" layoutInCell="1" allowOverlap="1">
            <wp:simplePos x="0" y="0"/>
            <wp:positionH relativeFrom="page">
              <wp:posOffset>1447800</wp:posOffset>
            </wp:positionH>
            <wp:positionV relativeFrom="paragraph">
              <wp:posOffset>222250</wp:posOffset>
            </wp:positionV>
            <wp:extent cx="970280" cy="158750"/>
            <wp:effectExtent l="0" t="0" r="0" b="0"/>
            <wp:wrapTopAndBottom/>
            <wp:docPr id="771" name="Image 771"/>
            <wp:cNvGraphicFramePr/>
            <a:graphic xmlns:a="http://schemas.openxmlformats.org/drawingml/2006/main">
              <a:graphicData uri="http://schemas.openxmlformats.org/drawingml/2006/picture">
                <pic:pic xmlns:pic="http://schemas.openxmlformats.org/drawingml/2006/picture">
                  <pic:nvPicPr>
                    <pic:cNvPr id="771" name="Image 771"/>
                    <pic:cNvPicPr/>
                  </pic:nvPicPr>
                  <pic:blipFill>
                    <a:blip r:embed="rId634" cstate="print"/>
                    <a:stretch>
                      <a:fillRect/>
                    </a:stretch>
                  </pic:blipFill>
                  <pic:spPr>
                    <a:xfrm>
                      <a:off x="0" y="0"/>
                      <a:ext cx="970566" cy="158686"/>
                    </a:xfrm>
                    <a:prstGeom prst="rect">
                      <a:avLst/>
                    </a:prstGeom>
                  </pic:spPr>
                </pic:pic>
              </a:graphicData>
            </a:graphic>
          </wp:anchor>
        </w:drawing>
      </w:r>
    </w:p>
    <w:p w14:paraId="4BD633E2">
      <w:pPr>
        <w:pStyle w:val="5"/>
        <w:spacing w:before="7"/>
      </w:pPr>
    </w:p>
    <w:p w14:paraId="3D14C2AE">
      <w:pPr>
        <w:pStyle w:val="8"/>
        <w:numPr>
          <w:ilvl w:val="1"/>
          <w:numId w:val="21"/>
        </w:numPr>
        <w:tabs>
          <w:tab w:val="left" w:pos="784"/>
        </w:tabs>
        <w:spacing w:before="0" w:after="0" w:line="240" w:lineRule="auto"/>
        <w:ind w:left="784" w:right="0" w:hanging="424"/>
        <w:jc w:val="left"/>
        <w:rPr>
          <w:sz w:val="24"/>
        </w:rPr>
      </w:pPr>
      <w:r>
        <w:rPr>
          <w:sz w:val="24"/>
        </w:rPr>
        <w:drawing>
          <wp:inline distT="0" distB="0" distL="0" distR="0">
            <wp:extent cx="575945" cy="102870"/>
            <wp:effectExtent l="0" t="0" r="0" b="0"/>
            <wp:docPr id="772" name="Image 772"/>
            <wp:cNvGraphicFramePr/>
            <a:graphic xmlns:a="http://schemas.openxmlformats.org/drawingml/2006/main">
              <a:graphicData uri="http://schemas.openxmlformats.org/drawingml/2006/picture">
                <pic:pic xmlns:pic="http://schemas.openxmlformats.org/drawingml/2006/picture">
                  <pic:nvPicPr>
                    <pic:cNvPr id="772" name="Image 772"/>
                    <pic:cNvPicPr/>
                  </pic:nvPicPr>
                  <pic:blipFill>
                    <a:blip r:embed="rId635" cstate="print"/>
                    <a:stretch>
                      <a:fillRect/>
                    </a:stretch>
                  </pic:blipFill>
                  <pic:spPr>
                    <a:xfrm>
                      <a:off x="0" y="0"/>
                      <a:ext cx="576476" cy="102989"/>
                    </a:xfrm>
                    <a:prstGeom prst="rect">
                      <a:avLst/>
                    </a:prstGeom>
                  </pic:spPr>
                </pic:pic>
              </a:graphicData>
            </a:graphic>
          </wp:inline>
        </w:drawing>
      </w:r>
      <w:r>
        <w:rPr>
          <w:spacing w:val="28"/>
          <w:sz w:val="24"/>
        </w:rPr>
        <w:t xml:space="preserve"> </w:t>
      </w:r>
      <w:r>
        <w:rPr>
          <w:sz w:val="24"/>
        </w:rPr>
        <w:t>For webpage structure and content presentation.</w:t>
      </w:r>
    </w:p>
    <w:p w14:paraId="51A482D1">
      <w:pPr>
        <w:pStyle w:val="8"/>
        <w:numPr>
          <w:ilvl w:val="1"/>
          <w:numId w:val="21"/>
        </w:numPr>
        <w:tabs>
          <w:tab w:val="left" w:pos="789"/>
        </w:tabs>
        <w:spacing w:before="1" w:after="0" w:line="274" w:lineRule="exact"/>
        <w:ind w:left="789" w:right="0" w:hanging="429"/>
        <w:jc w:val="left"/>
        <w:rPr>
          <w:sz w:val="24"/>
        </w:rPr>
      </w:pPr>
      <w:r>
        <w:rPr>
          <w:sz w:val="24"/>
        </w:rPr>
        <w:drawing>
          <wp:inline distT="0" distB="0" distL="0" distR="0">
            <wp:extent cx="387350" cy="105410"/>
            <wp:effectExtent l="0" t="0" r="0" b="0"/>
            <wp:docPr id="773" name="Image 773"/>
            <wp:cNvGraphicFramePr/>
            <a:graphic xmlns:a="http://schemas.openxmlformats.org/drawingml/2006/main">
              <a:graphicData uri="http://schemas.openxmlformats.org/drawingml/2006/picture">
                <pic:pic xmlns:pic="http://schemas.openxmlformats.org/drawingml/2006/picture">
                  <pic:nvPicPr>
                    <pic:cNvPr id="773" name="Image 773"/>
                    <pic:cNvPicPr/>
                  </pic:nvPicPr>
                  <pic:blipFill>
                    <a:blip r:embed="rId636" cstate="print"/>
                    <a:stretch>
                      <a:fillRect/>
                    </a:stretch>
                  </pic:blipFill>
                  <pic:spPr>
                    <a:xfrm>
                      <a:off x="0" y="0"/>
                      <a:ext cx="387534" cy="105592"/>
                    </a:xfrm>
                    <a:prstGeom prst="rect">
                      <a:avLst/>
                    </a:prstGeom>
                  </pic:spPr>
                </pic:pic>
              </a:graphicData>
            </a:graphic>
          </wp:inline>
        </w:drawing>
      </w:r>
      <w:r>
        <w:rPr>
          <w:spacing w:val="29"/>
          <w:sz w:val="24"/>
        </w:rPr>
        <w:t xml:space="preserve"> </w:t>
      </w:r>
      <w:r>
        <w:rPr>
          <w:sz w:val="24"/>
        </w:rPr>
        <w:t>For styling, layout, and responsive design.</w:t>
      </w:r>
    </w:p>
    <w:p w14:paraId="5A82DBA2">
      <w:pPr>
        <w:pStyle w:val="8"/>
        <w:numPr>
          <w:ilvl w:val="1"/>
          <w:numId w:val="21"/>
        </w:numPr>
        <w:tabs>
          <w:tab w:val="left" w:pos="2659"/>
        </w:tabs>
        <w:spacing w:before="0" w:after="0" w:line="274" w:lineRule="exact"/>
        <w:ind w:left="2659" w:right="0" w:hanging="2299"/>
        <w:jc w:val="left"/>
        <w:rPr>
          <w:sz w:val="24"/>
        </w:rPr>
      </w:pPr>
      <w:r>
        <w:rPr>
          <w:sz w:val="24"/>
        </w:rPr>
        <mc:AlternateContent>
          <mc:Choice Requires="wpg">
            <w:drawing>
              <wp:anchor distT="0" distB="0" distL="0" distR="0" simplePos="0" relativeHeight="251804672" behindDoc="1" locked="0" layoutInCell="1" allowOverlap="1">
                <wp:simplePos x="0" y="0"/>
                <wp:positionH relativeFrom="page">
                  <wp:posOffset>953770</wp:posOffset>
                </wp:positionH>
                <wp:positionV relativeFrom="paragraph">
                  <wp:posOffset>37465</wp:posOffset>
                </wp:positionV>
                <wp:extent cx="1573530" cy="281305"/>
                <wp:effectExtent l="0" t="0" r="0" b="0"/>
                <wp:wrapNone/>
                <wp:docPr id="774" name="Group 774"/>
                <wp:cNvGraphicFramePr/>
                <a:graphic xmlns:a="http://schemas.openxmlformats.org/drawingml/2006/main">
                  <a:graphicData uri="http://schemas.microsoft.com/office/word/2010/wordprocessingGroup">
                    <wpg:wgp>
                      <wpg:cNvGrpSpPr/>
                      <wpg:grpSpPr>
                        <a:xfrm>
                          <a:off x="0" y="0"/>
                          <a:ext cx="1573530" cy="281305"/>
                          <a:chOff x="0" y="0"/>
                          <a:chExt cx="1573530" cy="281305"/>
                        </a:xfrm>
                      </wpg:grpSpPr>
                      <pic:pic xmlns:pic="http://schemas.openxmlformats.org/drawingml/2006/picture">
                        <pic:nvPicPr>
                          <pic:cNvPr id="775" name="Image 775"/>
                          <pic:cNvPicPr/>
                        </pic:nvPicPr>
                        <pic:blipFill>
                          <a:blip r:embed="rId637" cstate="print"/>
                          <a:stretch>
                            <a:fillRect/>
                          </a:stretch>
                        </pic:blipFill>
                        <pic:spPr>
                          <a:xfrm>
                            <a:off x="0" y="0"/>
                            <a:ext cx="1140932" cy="135879"/>
                          </a:xfrm>
                          <a:prstGeom prst="rect">
                            <a:avLst/>
                          </a:prstGeom>
                        </pic:spPr>
                      </pic:pic>
                      <pic:pic xmlns:pic="http://schemas.openxmlformats.org/drawingml/2006/picture">
                        <pic:nvPicPr>
                          <pic:cNvPr id="776" name="Image 776"/>
                          <pic:cNvPicPr/>
                        </pic:nvPicPr>
                        <pic:blipFill>
                          <a:blip r:embed="rId638" cstate="print"/>
                          <a:stretch>
                            <a:fillRect/>
                          </a:stretch>
                        </pic:blipFill>
                        <pic:spPr>
                          <a:xfrm>
                            <a:off x="1190" y="175260"/>
                            <a:ext cx="740618" cy="105667"/>
                          </a:xfrm>
                          <a:prstGeom prst="rect">
                            <a:avLst/>
                          </a:prstGeom>
                        </pic:spPr>
                      </pic:pic>
                      <pic:pic xmlns:pic="http://schemas.openxmlformats.org/drawingml/2006/picture">
                        <pic:nvPicPr>
                          <pic:cNvPr id="777" name="Image 777"/>
                          <pic:cNvPicPr/>
                        </pic:nvPicPr>
                        <pic:blipFill>
                          <a:blip r:embed="rId639" cstate="print"/>
                          <a:stretch>
                            <a:fillRect/>
                          </a:stretch>
                        </pic:blipFill>
                        <pic:spPr>
                          <a:xfrm>
                            <a:off x="782890" y="175260"/>
                            <a:ext cx="790247" cy="105370"/>
                          </a:xfrm>
                          <a:prstGeom prst="rect">
                            <a:avLst/>
                          </a:prstGeom>
                        </pic:spPr>
                      </pic:pic>
                    </wpg:wgp>
                  </a:graphicData>
                </a:graphic>
              </wp:anchor>
            </w:drawing>
          </mc:Choice>
          <mc:Fallback>
            <w:pict>
              <v:group id="_x0000_s1026" o:spid="_x0000_s1026" o:spt="203" style="position:absolute;left:0pt;margin-left:75.1pt;margin-top:2.95pt;height:22.15pt;width:123.9pt;mso-position-horizontal-relative:page;z-index:-251511808;mso-width-relative:page;mso-height-relative:page;" coordsize="1573530,281305" o:gfxdata="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">
                <o:lock v:ext="edit" aspectratio="f"/>
                <v:shape id="Image 775" o:spid="_x0000_s1026" o:spt="75" type="#_x0000_t75" style="position:absolute;left:0;top:0;height:135879;width:1140932;" filled="f" o:preferrelative="t" stroked="f" coordsize="21600,21600" o:gfxdata="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siUJW8AAAA&#10;3AAAAA8AAAAAAAAAAQAgAAAAIgAAAGRycy9kb3ducmV2LnhtbFBLAQIUABQAAAAIAIdO4kAzLwWe&#10;OwAAADkAAAAQAAAAAAAAAAEAIAAAAAsBAABkcnMvc2hhcGV4bWwueG1sUEsFBgAAAAAGAAYAWwEA&#10;ALUDAAAAAA==&#10;">
                  <v:fill on="f" focussize="0,0"/>
                  <v:stroke on="f"/>
                  <v:imagedata r:id="rId637" o:title=""/>
                  <o:lock v:ext="edit" aspectratio="f"/>
                </v:shape>
                <v:shape id="Image 776" o:spid="_x0000_s1026" o:spt="75" type="#_x0000_t75" style="position:absolute;left:1190;top:175260;height:105667;width:740618;" filled="f" o:preferrelative="t" stroked="f" coordsize="21600,21600" o:gfxdata="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TnbYb4A&#10;AADcAAAADwAAAAAAAAABACAAAAAiAAAAZHJzL2Rvd25yZXYueG1sUEsBAhQAFAAAAAgAh07iQDMv&#10;BZ47AAAAOQAAABAAAAAAAAAAAQAgAAAADQEAAGRycy9zaGFwZXhtbC54bWxQSwUGAAAAAAYABgBb&#10;AQAAtwMAAAAA&#10;">
                  <v:fill on="f" focussize="0,0"/>
                  <v:stroke on="f"/>
                  <v:imagedata r:id="rId638" o:title=""/>
                  <o:lock v:ext="edit" aspectratio="f"/>
                </v:shape>
                <v:shape id="Image 777" o:spid="_x0000_s1026" o:spt="75" type="#_x0000_t75" style="position:absolute;left:782890;top:175260;height:105370;width:790247;" filled="f" o:preferrelative="t" stroked="f" coordsize="21600,21600" o:gfxdata="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U2ZQrsAAADc&#10;AAAADwAAAAAAAAABACAAAAAiAAAAZHJzL2Rvd25yZXYueG1sUEsBAhQAFAAAAAgAh07iQDMvBZ47&#10;AAAAOQAAABAAAAAAAAAAAQAgAAAACgEAAGRycy9zaGFwZXhtbC54bWxQSwUGAAAAAAYABgBbAQAA&#10;tAMAAAAA&#10;">
                  <v:fill on="f" focussize="0,0"/>
                  <v:stroke on="f"/>
                  <v:imagedata r:id="rId639" o:title=""/>
                  <o:lock v:ext="edit" aspectratio="f"/>
                </v:shape>
              </v:group>
            </w:pict>
          </mc:Fallback>
        </mc:AlternateContent>
      </w:r>
      <w:r>
        <w:rPr>
          <w:sz w:val="24"/>
        </w:rPr>
        <w:t>For interactive functionality, dynamic</w:t>
      </w:r>
      <w:r>
        <w:rPr>
          <w:spacing w:val="-1"/>
          <w:sz w:val="24"/>
        </w:rPr>
        <w:t xml:space="preserve"> </w:t>
      </w:r>
      <w:r>
        <w:rPr>
          <w:sz w:val="24"/>
        </w:rPr>
        <w:t>updates,</w:t>
      </w:r>
      <w:r>
        <w:rPr>
          <w:spacing w:val="1"/>
          <w:sz w:val="24"/>
        </w:rPr>
        <w:t xml:space="preserve"> </w:t>
      </w:r>
      <w:r>
        <w:rPr>
          <w:sz w:val="24"/>
        </w:rPr>
        <w:t>and</w:t>
      </w:r>
      <w:r>
        <w:rPr>
          <w:spacing w:val="-1"/>
          <w:sz w:val="24"/>
        </w:rPr>
        <w:t xml:space="preserve"> </w:t>
      </w:r>
      <w:r>
        <w:rPr>
          <w:sz w:val="24"/>
        </w:rPr>
        <w:t>API</w:t>
      </w:r>
      <w:r>
        <w:rPr>
          <w:spacing w:val="-1"/>
          <w:sz w:val="24"/>
        </w:rPr>
        <w:t xml:space="preserve"> </w:t>
      </w:r>
      <w:r>
        <w:rPr>
          <w:spacing w:val="-2"/>
          <w:sz w:val="24"/>
        </w:rPr>
        <w:t>integration.</w:t>
      </w:r>
    </w:p>
    <w:p w14:paraId="738845F3">
      <w:pPr>
        <w:pStyle w:val="8"/>
        <w:numPr>
          <w:ilvl w:val="1"/>
          <w:numId w:val="21"/>
        </w:numPr>
        <w:tabs>
          <w:tab w:val="left" w:pos="3340"/>
        </w:tabs>
        <w:spacing w:before="0" w:after="0" w:line="240" w:lineRule="auto"/>
        <w:ind w:left="3340" w:right="0" w:hanging="2980"/>
        <w:jc w:val="left"/>
      </w:pPr>
      <w:r>
        <w:rPr>
          <w:sz w:val="24"/>
        </w:rPr>
        <w:t>For</w:t>
      </w:r>
      <w:r>
        <w:rPr>
          <w:spacing w:val="-3"/>
          <w:sz w:val="24"/>
        </w:rPr>
        <w:t xml:space="preserve"> </w:t>
      </w:r>
      <w:r>
        <w:rPr>
          <w:sz w:val="24"/>
        </w:rPr>
        <w:t>animated</w:t>
      </w:r>
      <w:r>
        <w:rPr>
          <w:spacing w:val="1"/>
          <w:sz w:val="24"/>
        </w:rPr>
        <w:t xml:space="preserve"> </w:t>
      </w:r>
      <w:r>
        <w:rPr>
          <w:sz w:val="24"/>
        </w:rPr>
        <w:t>weather</w:t>
      </w:r>
      <w:r>
        <w:rPr>
          <w:spacing w:val="-2"/>
          <w:sz w:val="24"/>
        </w:rPr>
        <w:t xml:space="preserve"> </w:t>
      </w:r>
      <w:r>
        <w:rPr>
          <w:sz w:val="24"/>
        </w:rPr>
        <w:t>icons</w:t>
      </w:r>
      <w:r>
        <w:rPr>
          <w:spacing w:val="2"/>
          <w:sz w:val="24"/>
        </w:rPr>
        <w:t xml:space="preserve"> </w:t>
      </w:r>
      <w:r>
        <w:rPr>
          <w:sz w:val="24"/>
        </w:rPr>
        <w:t>(rain,</w:t>
      </w:r>
      <w:r>
        <w:rPr>
          <w:spacing w:val="-2"/>
          <w:sz w:val="24"/>
        </w:rPr>
        <w:t xml:space="preserve"> </w:t>
      </w:r>
      <w:r>
        <w:rPr>
          <w:sz w:val="24"/>
        </w:rPr>
        <w:t>cloud,</w:t>
      </w:r>
      <w:r>
        <w:rPr>
          <w:spacing w:val="-1"/>
          <w:sz w:val="24"/>
        </w:rPr>
        <w:t xml:space="preserve"> </w:t>
      </w:r>
      <w:r>
        <w:rPr>
          <w:sz w:val="24"/>
        </w:rPr>
        <w:t xml:space="preserve">sun, </w:t>
      </w:r>
      <w:r>
        <w:rPr>
          <w:spacing w:val="-2"/>
          <w:sz w:val="24"/>
        </w:rPr>
        <w:t>etc.).</w:t>
      </w:r>
    </w:p>
    <w:p w14:paraId="42C38CAB">
      <w:pPr>
        <w:pStyle w:val="8"/>
        <w:numPr>
          <w:ilvl w:val="0"/>
          <w:numId w:val="0"/>
        </w:numPr>
        <w:tabs>
          <w:tab w:val="left" w:pos="3340"/>
        </w:tabs>
        <w:spacing w:before="0" w:after="0" w:line="240" w:lineRule="auto"/>
        <w:ind w:left="360" w:leftChars="0" w:right="0" w:rightChars="0"/>
        <w:jc w:val="left"/>
      </w:pPr>
      <w:r>
        <w:rPr>
          <w:sz w:val="20"/>
        </w:rPr>
        <w:drawing>
          <wp:anchor distT="0" distB="0" distL="0" distR="0" simplePos="0" relativeHeight="251901952" behindDoc="1" locked="0" layoutInCell="1" allowOverlap="1">
            <wp:simplePos x="0" y="0"/>
            <wp:positionH relativeFrom="page">
              <wp:posOffset>688975</wp:posOffset>
            </wp:positionH>
            <wp:positionV relativeFrom="paragraph">
              <wp:posOffset>224155</wp:posOffset>
            </wp:positionV>
            <wp:extent cx="1343660" cy="123825"/>
            <wp:effectExtent l="0" t="0" r="0" b="0"/>
            <wp:wrapTopAndBottom/>
            <wp:docPr id="778" name="Image 778"/>
            <wp:cNvGraphicFramePr/>
            <a:graphic xmlns:a="http://schemas.openxmlformats.org/drawingml/2006/main">
              <a:graphicData uri="http://schemas.openxmlformats.org/drawingml/2006/picture">
                <pic:pic xmlns:pic="http://schemas.openxmlformats.org/drawingml/2006/picture">
                  <pic:nvPicPr>
                    <pic:cNvPr id="778" name="Image 778"/>
                    <pic:cNvPicPr/>
                  </pic:nvPicPr>
                  <pic:blipFill>
                    <a:blip r:embed="rId640" cstate="print"/>
                    <a:stretch>
                      <a:fillRect/>
                    </a:stretch>
                  </pic:blipFill>
                  <pic:spPr>
                    <a:xfrm>
                      <a:off x="0" y="0"/>
                      <a:ext cx="1343631" cy="123825"/>
                    </a:xfrm>
                    <a:prstGeom prst="rect">
                      <a:avLst/>
                    </a:prstGeom>
                  </pic:spPr>
                </pic:pic>
              </a:graphicData>
            </a:graphic>
          </wp:anchor>
        </w:drawing>
      </w:r>
    </w:p>
    <w:p w14:paraId="3350E66A">
      <w:pPr>
        <w:pStyle w:val="8"/>
        <w:numPr>
          <w:ilvl w:val="1"/>
          <w:numId w:val="21"/>
        </w:numPr>
        <w:tabs>
          <w:tab w:val="left" w:pos="3326"/>
        </w:tabs>
        <w:spacing w:before="1" w:after="0" w:line="240" w:lineRule="auto"/>
        <w:ind w:left="3326" w:right="0" w:hanging="2966"/>
        <w:jc w:val="left"/>
        <w:rPr>
          <w:sz w:val="24"/>
        </w:rPr>
      </w:pPr>
      <w:r>
        <w:rPr>
          <w:sz w:val="24"/>
        </w:rPr>
        <w:drawing>
          <wp:anchor distT="0" distB="0" distL="0" distR="0" simplePos="0" relativeHeight="251804672" behindDoc="1" locked="0" layoutInCell="1" allowOverlap="1">
            <wp:simplePos x="0" y="0"/>
            <wp:positionH relativeFrom="page">
              <wp:posOffset>955040</wp:posOffset>
            </wp:positionH>
            <wp:positionV relativeFrom="paragraph">
              <wp:posOffset>39370</wp:posOffset>
            </wp:positionV>
            <wp:extent cx="1778635" cy="280670"/>
            <wp:effectExtent l="0" t="0" r="0" b="0"/>
            <wp:wrapNone/>
            <wp:docPr id="779" name="Image 779"/>
            <wp:cNvGraphicFramePr/>
            <a:graphic xmlns:a="http://schemas.openxmlformats.org/drawingml/2006/main">
              <a:graphicData uri="http://schemas.openxmlformats.org/drawingml/2006/picture">
                <pic:pic xmlns:pic="http://schemas.openxmlformats.org/drawingml/2006/picture">
                  <pic:nvPicPr>
                    <pic:cNvPr id="779" name="Image 779"/>
                    <pic:cNvPicPr/>
                  </pic:nvPicPr>
                  <pic:blipFill>
                    <a:blip r:embed="rId641" cstate="print"/>
                    <a:stretch>
                      <a:fillRect/>
                    </a:stretch>
                  </pic:blipFill>
                  <pic:spPr>
                    <a:xfrm>
                      <a:off x="0" y="0"/>
                      <a:ext cx="1778594" cy="280630"/>
                    </a:xfrm>
                    <a:prstGeom prst="rect">
                      <a:avLst/>
                    </a:prstGeom>
                  </pic:spPr>
                </pic:pic>
              </a:graphicData>
            </a:graphic>
          </wp:anchor>
        </w:drawing>
      </w:r>
      <w:r>
        <w:rPr>
          <w:sz w:val="24"/>
        </w:rPr>
        <w:t>For fetching</w:t>
      </w:r>
      <w:r>
        <w:rPr>
          <w:spacing w:val="-2"/>
          <w:sz w:val="24"/>
        </w:rPr>
        <w:t xml:space="preserve"> </w:t>
      </w:r>
      <w:r>
        <w:rPr>
          <w:sz w:val="24"/>
        </w:rPr>
        <w:t>real-time and</w:t>
      </w:r>
      <w:r>
        <w:rPr>
          <w:spacing w:val="-1"/>
          <w:sz w:val="24"/>
        </w:rPr>
        <w:t xml:space="preserve"> </w:t>
      </w:r>
      <w:r>
        <w:rPr>
          <w:sz w:val="24"/>
        </w:rPr>
        <w:t>forecast</w:t>
      </w:r>
      <w:r>
        <w:rPr>
          <w:spacing w:val="1"/>
          <w:sz w:val="24"/>
        </w:rPr>
        <w:t xml:space="preserve"> </w:t>
      </w:r>
      <w:r>
        <w:rPr>
          <w:sz w:val="24"/>
        </w:rPr>
        <w:t>weather</w:t>
      </w:r>
      <w:r>
        <w:rPr>
          <w:spacing w:val="-2"/>
          <w:sz w:val="24"/>
        </w:rPr>
        <w:t xml:space="preserve"> data.</w:t>
      </w:r>
    </w:p>
    <w:p w14:paraId="2A687934">
      <w:pPr>
        <w:pStyle w:val="8"/>
        <w:numPr>
          <w:ilvl w:val="1"/>
          <w:numId w:val="21"/>
        </w:numPr>
        <w:tabs>
          <w:tab w:val="left" w:pos="3664"/>
        </w:tabs>
        <w:spacing w:before="0" w:after="0" w:line="240" w:lineRule="auto"/>
        <w:ind w:left="3664" w:right="0" w:hanging="3304"/>
        <w:jc w:val="left"/>
      </w:pPr>
      <w:r>
        <w:rPr>
          <w:sz w:val="24"/>
        </w:rPr>
        <w:t>To</w:t>
      </w:r>
      <w:r>
        <w:rPr>
          <w:spacing w:val="-4"/>
          <w:sz w:val="24"/>
        </w:rPr>
        <w:t xml:space="preserve"> </w:t>
      </w:r>
      <w:r>
        <w:rPr>
          <w:sz w:val="24"/>
        </w:rPr>
        <w:t>maintain structured communication</w:t>
      </w:r>
      <w:r>
        <w:rPr>
          <w:spacing w:val="-1"/>
          <w:sz w:val="24"/>
        </w:rPr>
        <w:t xml:space="preserve"> </w:t>
      </w:r>
      <w:r>
        <w:rPr>
          <w:sz w:val="24"/>
        </w:rPr>
        <w:t>between</w:t>
      </w:r>
      <w:r>
        <w:rPr>
          <w:spacing w:val="-2"/>
          <w:sz w:val="24"/>
        </w:rPr>
        <w:t xml:space="preserve"> </w:t>
      </w:r>
      <w:r>
        <w:rPr>
          <w:sz w:val="24"/>
        </w:rPr>
        <w:t>frontend and</w:t>
      </w:r>
      <w:r>
        <w:rPr>
          <w:spacing w:val="1"/>
          <w:sz w:val="24"/>
        </w:rPr>
        <w:t xml:space="preserve"> </w:t>
      </w:r>
      <w:r>
        <w:rPr>
          <w:sz w:val="24"/>
        </w:rPr>
        <w:t>API</w:t>
      </w:r>
      <w:r>
        <w:rPr>
          <w:spacing w:val="-1"/>
          <w:sz w:val="24"/>
        </w:rPr>
        <w:t xml:space="preserve"> </w:t>
      </w:r>
      <w:r>
        <w:rPr>
          <w:spacing w:val="-2"/>
          <w:sz w:val="24"/>
        </w:rPr>
        <w:t>data.</w:t>
      </w:r>
    </w:p>
    <w:p w14:paraId="581320FF">
      <w:pPr>
        <w:pStyle w:val="8"/>
        <w:numPr>
          <w:ilvl w:val="0"/>
          <w:numId w:val="0"/>
        </w:numPr>
        <w:tabs>
          <w:tab w:val="left" w:pos="3664"/>
        </w:tabs>
        <w:spacing w:before="0" w:after="0" w:line="240" w:lineRule="auto"/>
        <w:ind w:right="0" w:rightChars="0"/>
        <w:jc w:val="left"/>
      </w:pPr>
      <w:r>
        <w:rPr>
          <w:sz w:val="20"/>
        </w:rPr>
        <w:drawing>
          <wp:anchor distT="0" distB="0" distL="0" distR="0" simplePos="0" relativeHeight="251902976" behindDoc="1" locked="0" layoutInCell="1" allowOverlap="1">
            <wp:simplePos x="0" y="0"/>
            <wp:positionH relativeFrom="page">
              <wp:posOffset>687705</wp:posOffset>
            </wp:positionH>
            <wp:positionV relativeFrom="paragraph">
              <wp:posOffset>224790</wp:posOffset>
            </wp:positionV>
            <wp:extent cx="1455420" cy="156845"/>
            <wp:effectExtent l="0" t="0" r="0" b="0"/>
            <wp:wrapTopAndBottom/>
            <wp:docPr id="780" name="Image 780"/>
            <wp:cNvGraphicFramePr/>
            <a:graphic xmlns:a="http://schemas.openxmlformats.org/drawingml/2006/main">
              <a:graphicData uri="http://schemas.openxmlformats.org/drawingml/2006/picture">
                <pic:pic xmlns:pic="http://schemas.openxmlformats.org/drawingml/2006/picture">
                  <pic:nvPicPr>
                    <pic:cNvPr id="780" name="Image 780"/>
                    <pic:cNvPicPr/>
                  </pic:nvPicPr>
                  <pic:blipFill>
                    <a:blip r:embed="rId642" cstate="print"/>
                    <a:stretch>
                      <a:fillRect/>
                    </a:stretch>
                  </pic:blipFill>
                  <pic:spPr>
                    <a:xfrm>
                      <a:off x="0" y="0"/>
                      <a:ext cx="1455347" cy="157162"/>
                    </a:xfrm>
                    <a:prstGeom prst="rect">
                      <a:avLst/>
                    </a:prstGeom>
                  </pic:spPr>
                </pic:pic>
              </a:graphicData>
            </a:graphic>
          </wp:anchor>
        </w:drawing>
      </w:r>
    </w:p>
    <w:p w14:paraId="1D035765">
      <w:pPr>
        <w:pStyle w:val="8"/>
        <w:numPr>
          <w:ilvl w:val="1"/>
          <w:numId w:val="21"/>
        </w:numPr>
        <w:tabs>
          <w:tab w:val="left" w:pos="781"/>
        </w:tabs>
        <w:spacing w:before="0" w:after="0" w:line="240" w:lineRule="auto"/>
        <w:ind w:left="781" w:right="0" w:hanging="421"/>
        <w:jc w:val="left"/>
        <w:rPr>
          <w:sz w:val="24"/>
        </w:rPr>
      </w:pPr>
      <w:r>
        <w:rPr>
          <w:sz w:val="24"/>
        </w:rPr>
        <w:drawing>
          <wp:inline distT="0" distB="0" distL="0" distR="0">
            <wp:extent cx="1289050" cy="105410"/>
            <wp:effectExtent l="0" t="0" r="0" b="0"/>
            <wp:docPr id="781" name="Image 781"/>
            <wp:cNvGraphicFramePr/>
            <a:graphic xmlns:a="http://schemas.openxmlformats.org/drawingml/2006/main">
              <a:graphicData uri="http://schemas.openxmlformats.org/drawingml/2006/picture">
                <pic:pic xmlns:pic="http://schemas.openxmlformats.org/drawingml/2006/picture">
                  <pic:nvPicPr>
                    <pic:cNvPr id="781" name="Image 781"/>
                    <pic:cNvPicPr/>
                  </pic:nvPicPr>
                  <pic:blipFill>
                    <a:blip r:embed="rId643" cstate="print"/>
                    <a:stretch>
                      <a:fillRect/>
                    </a:stretch>
                  </pic:blipFill>
                  <pic:spPr>
                    <a:xfrm>
                      <a:off x="0" y="0"/>
                      <a:ext cx="1289655" cy="105667"/>
                    </a:xfrm>
                    <a:prstGeom prst="rect">
                      <a:avLst/>
                    </a:prstGeom>
                  </pic:spPr>
                </pic:pic>
              </a:graphicData>
            </a:graphic>
          </wp:inline>
        </w:drawing>
      </w:r>
      <w:r>
        <w:rPr>
          <w:spacing w:val="27"/>
          <w:sz w:val="24"/>
        </w:rPr>
        <w:t xml:space="preserve"> </w:t>
      </w:r>
      <w:r>
        <w:rPr>
          <w:sz w:val="24"/>
        </w:rPr>
        <w:t>Used as the primary development environment.</w:t>
      </w:r>
    </w:p>
    <w:p w14:paraId="35BFF855">
      <w:pPr>
        <w:pStyle w:val="8"/>
        <w:numPr>
          <w:ilvl w:val="1"/>
          <w:numId w:val="21"/>
        </w:numPr>
        <w:tabs>
          <w:tab w:val="left" w:pos="789"/>
        </w:tabs>
        <w:spacing w:before="0" w:after="0" w:line="274" w:lineRule="exact"/>
        <w:ind w:left="789" w:right="0" w:hanging="429"/>
        <w:jc w:val="left"/>
        <w:rPr>
          <w:sz w:val="24"/>
        </w:rPr>
      </w:pPr>
      <w:r>
        <w:rPr>
          <w:sz w:val="24"/>
        </w:rPr>
        <w:drawing>
          <wp:inline distT="0" distB="0" distL="0" distR="0">
            <wp:extent cx="530860" cy="105410"/>
            <wp:effectExtent l="0" t="0" r="0" b="0"/>
            <wp:docPr id="782" name="Image 782"/>
            <wp:cNvGraphicFramePr/>
            <a:graphic xmlns:a="http://schemas.openxmlformats.org/drawingml/2006/main">
              <a:graphicData uri="http://schemas.openxmlformats.org/drawingml/2006/picture">
                <pic:pic xmlns:pic="http://schemas.openxmlformats.org/drawingml/2006/picture">
                  <pic:nvPicPr>
                    <pic:cNvPr id="782" name="Image 782"/>
                    <pic:cNvPicPr/>
                  </pic:nvPicPr>
                  <pic:blipFill>
                    <a:blip r:embed="rId644" cstate="print"/>
                    <a:stretch>
                      <a:fillRect/>
                    </a:stretch>
                  </pic:blipFill>
                  <pic:spPr>
                    <a:xfrm>
                      <a:off x="0" y="0"/>
                      <a:ext cx="531291" cy="105667"/>
                    </a:xfrm>
                    <a:prstGeom prst="rect">
                      <a:avLst/>
                    </a:prstGeom>
                  </pic:spPr>
                </pic:pic>
              </a:graphicData>
            </a:graphic>
          </wp:inline>
        </w:drawing>
      </w:r>
      <w:r>
        <w:rPr>
          <w:spacing w:val="28"/>
          <w:sz w:val="24"/>
        </w:rPr>
        <w:t xml:space="preserve"> </w:t>
      </w:r>
      <w:r>
        <w:rPr>
          <w:sz w:val="24"/>
        </w:rPr>
        <w:t>For version control and hosting.</w:t>
      </w:r>
    </w:p>
    <w:p w14:paraId="77EAA2B0">
      <w:pPr>
        <w:pStyle w:val="8"/>
        <w:numPr>
          <w:ilvl w:val="1"/>
          <w:numId w:val="21"/>
        </w:numPr>
        <w:tabs>
          <w:tab w:val="left" w:pos="783"/>
        </w:tabs>
        <w:spacing w:before="0" w:after="0" w:line="274" w:lineRule="exact"/>
        <w:ind w:left="783" w:right="0" w:hanging="423"/>
        <w:jc w:val="left"/>
      </w:pPr>
      <w:r>
        <w:rPr>
          <w:position w:val="-4"/>
          <w:sz w:val="24"/>
        </w:rPr>
        <w:drawing>
          <wp:inline distT="0" distB="0" distL="0" distR="0">
            <wp:extent cx="475615" cy="135890"/>
            <wp:effectExtent l="0" t="0" r="0" b="0"/>
            <wp:docPr id="783" name="Image 783"/>
            <wp:cNvGraphicFramePr/>
            <a:graphic xmlns:a="http://schemas.openxmlformats.org/drawingml/2006/main">
              <a:graphicData uri="http://schemas.openxmlformats.org/drawingml/2006/picture">
                <pic:pic xmlns:pic="http://schemas.openxmlformats.org/drawingml/2006/picture">
                  <pic:nvPicPr>
                    <pic:cNvPr id="783" name="Image 783"/>
                    <pic:cNvPicPr/>
                  </pic:nvPicPr>
                  <pic:blipFill>
                    <a:blip r:embed="rId645" cstate="print"/>
                    <a:stretch>
                      <a:fillRect/>
                    </a:stretch>
                  </pic:blipFill>
                  <pic:spPr>
                    <a:xfrm>
                      <a:off x="0" y="0"/>
                      <a:ext cx="475708" cy="136178"/>
                    </a:xfrm>
                    <a:prstGeom prst="rect">
                      <a:avLst/>
                    </a:prstGeom>
                  </pic:spPr>
                </pic:pic>
              </a:graphicData>
            </a:graphic>
          </wp:inline>
        </w:drawing>
      </w:r>
      <w:r>
        <w:rPr>
          <w:spacing w:val="25"/>
          <w:sz w:val="24"/>
        </w:rPr>
        <w:t xml:space="preserve"> </w:t>
      </w:r>
      <w:r>
        <w:rPr>
          <w:sz w:val="24"/>
        </w:rPr>
        <w:t>For deployment and testing the live version of the app.</w:t>
      </w:r>
      <w:r>
        <w:rPr>
          <w:sz w:val="20"/>
        </w:rPr>
        <w:drawing>
          <wp:anchor distT="0" distB="0" distL="0" distR="0" simplePos="0" relativeHeight="251902976" behindDoc="1" locked="0" layoutInCell="1" allowOverlap="1">
            <wp:simplePos x="0" y="0"/>
            <wp:positionH relativeFrom="page">
              <wp:posOffset>694690</wp:posOffset>
            </wp:positionH>
            <wp:positionV relativeFrom="paragraph">
              <wp:posOffset>270510</wp:posOffset>
            </wp:positionV>
            <wp:extent cx="527685" cy="158750"/>
            <wp:effectExtent l="0" t="0" r="0" b="0"/>
            <wp:wrapTopAndBottom/>
            <wp:docPr id="784" name="Image 784"/>
            <wp:cNvGraphicFramePr/>
            <a:graphic xmlns:a="http://schemas.openxmlformats.org/drawingml/2006/main">
              <a:graphicData uri="http://schemas.openxmlformats.org/drawingml/2006/picture">
                <pic:pic xmlns:pic="http://schemas.openxmlformats.org/drawingml/2006/picture">
                  <pic:nvPicPr>
                    <pic:cNvPr id="784" name="Image 784"/>
                    <pic:cNvPicPr/>
                  </pic:nvPicPr>
                  <pic:blipFill>
                    <a:blip r:embed="rId646" cstate="print"/>
                    <a:stretch>
                      <a:fillRect/>
                    </a:stretch>
                  </pic:blipFill>
                  <pic:spPr>
                    <a:xfrm>
                      <a:off x="0" y="0"/>
                      <a:ext cx="527642" cy="158686"/>
                    </a:xfrm>
                    <a:prstGeom prst="rect">
                      <a:avLst/>
                    </a:prstGeom>
                  </pic:spPr>
                </pic:pic>
              </a:graphicData>
            </a:graphic>
          </wp:anchor>
        </w:drawing>
      </w:r>
      <w:r>
        <w:rPr>
          <w:sz w:val="20"/>
        </w:rPr>
        <w:drawing>
          <wp:anchor distT="0" distB="0" distL="0" distR="0" simplePos="0" relativeHeight="251904000" behindDoc="1" locked="0" layoutInCell="1" allowOverlap="1">
            <wp:simplePos x="0" y="0"/>
            <wp:positionH relativeFrom="page">
              <wp:posOffset>1275715</wp:posOffset>
            </wp:positionH>
            <wp:positionV relativeFrom="paragraph">
              <wp:posOffset>269875</wp:posOffset>
            </wp:positionV>
            <wp:extent cx="1054735" cy="158750"/>
            <wp:effectExtent l="0" t="0" r="0" b="0"/>
            <wp:wrapTopAndBottom/>
            <wp:docPr id="785" name="Image 785"/>
            <wp:cNvGraphicFramePr/>
            <a:graphic xmlns:a="http://schemas.openxmlformats.org/drawingml/2006/main">
              <a:graphicData uri="http://schemas.openxmlformats.org/drawingml/2006/picture">
                <pic:pic xmlns:pic="http://schemas.openxmlformats.org/drawingml/2006/picture">
                  <pic:nvPicPr>
                    <pic:cNvPr id="785" name="Image 785"/>
                    <pic:cNvPicPr/>
                  </pic:nvPicPr>
                  <pic:blipFill>
                    <a:blip r:embed="rId647" cstate="print"/>
                    <a:stretch>
                      <a:fillRect/>
                    </a:stretch>
                  </pic:blipFill>
                  <pic:spPr>
                    <a:xfrm>
                      <a:off x="0" y="0"/>
                      <a:ext cx="1054445" cy="158686"/>
                    </a:xfrm>
                    <a:prstGeom prst="rect">
                      <a:avLst/>
                    </a:prstGeom>
                  </pic:spPr>
                </pic:pic>
              </a:graphicData>
            </a:graphic>
          </wp:anchor>
        </w:drawing>
      </w:r>
    </w:p>
    <w:p w14:paraId="006A622F">
      <w:pPr>
        <w:pStyle w:val="8"/>
        <w:numPr>
          <w:ilvl w:val="0"/>
          <w:numId w:val="0"/>
        </w:numPr>
        <w:tabs>
          <w:tab w:val="left" w:pos="783"/>
        </w:tabs>
        <w:spacing w:before="0" w:after="0" w:line="274" w:lineRule="exact"/>
        <w:ind w:right="0" w:rightChars="0"/>
        <w:jc w:val="left"/>
      </w:pPr>
    </w:p>
    <w:p w14:paraId="6E10A669">
      <w:pPr>
        <w:pStyle w:val="8"/>
        <w:numPr>
          <w:ilvl w:val="1"/>
          <w:numId w:val="21"/>
        </w:numPr>
        <w:tabs>
          <w:tab w:val="left" w:pos="3273"/>
        </w:tabs>
        <w:spacing w:before="0" w:after="0" w:line="240" w:lineRule="auto"/>
        <w:ind w:left="3273" w:right="0" w:hanging="2913"/>
        <w:jc w:val="left"/>
        <w:rPr>
          <w:sz w:val="24"/>
        </w:rPr>
      </w:pPr>
      <w:r>
        <w:rPr>
          <w:sz w:val="24"/>
        </w:rPr>
        <mc:AlternateContent>
          <mc:Choice Requires="wpg">
            <w:drawing>
              <wp:anchor distT="0" distB="0" distL="0" distR="0" simplePos="0" relativeHeight="251805696" behindDoc="1" locked="0" layoutInCell="1" allowOverlap="1">
                <wp:simplePos x="0" y="0"/>
                <wp:positionH relativeFrom="page">
                  <wp:posOffset>955040</wp:posOffset>
                </wp:positionH>
                <wp:positionV relativeFrom="paragraph">
                  <wp:posOffset>38735</wp:posOffset>
                </wp:positionV>
                <wp:extent cx="1529080" cy="280670"/>
                <wp:effectExtent l="0" t="0" r="0" b="0"/>
                <wp:wrapNone/>
                <wp:docPr id="786" name="Group 786"/>
                <wp:cNvGraphicFramePr/>
                <a:graphic xmlns:a="http://schemas.openxmlformats.org/drawingml/2006/main">
                  <a:graphicData uri="http://schemas.microsoft.com/office/word/2010/wordprocessingGroup">
                    <wpg:wgp>
                      <wpg:cNvGrpSpPr/>
                      <wpg:grpSpPr>
                        <a:xfrm>
                          <a:off x="0" y="0"/>
                          <a:ext cx="1529080" cy="280670"/>
                          <a:chOff x="0" y="0"/>
                          <a:chExt cx="1529080" cy="280670"/>
                        </a:xfrm>
                      </wpg:grpSpPr>
                      <pic:pic xmlns:pic="http://schemas.openxmlformats.org/drawingml/2006/picture">
                        <pic:nvPicPr>
                          <pic:cNvPr id="787" name="Image 787"/>
                          <pic:cNvPicPr/>
                        </pic:nvPicPr>
                        <pic:blipFill>
                          <a:blip r:embed="rId648" cstate="print"/>
                          <a:stretch>
                            <a:fillRect/>
                          </a:stretch>
                        </pic:blipFill>
                        <pic:spPr>
                          <a:xfrm>
                            <a:off x="148" y="2381"/>
                            <a:ext cx="544617" cy="102989"/>
                          </a:xfrm>
                          <a:prstGeom prst="rect">
                            <a:avLst/>
                          </a:prstGeom>
                        </pic:spPr>
                      </pic:pic>
                      <pic:pic xmlns:pic="http://schemas.openxmlformats.org/drawingml/2006/picture">
                        <pic:nvPicPr>
                          <pic:cNvPr id="788" name="Image 788"/>
                          <pic:cNvPicPr/>
                        </pic:nvPicPr>
                        <pic:blipFill>
                          <a:blip r:embed="rId649" cstate="print"/>
                          <a:stretch>
                            <a:fillRect/>
                          </a:stretch>
                        </pic:blipFill>
                        <pic:spPr>
                          <a:xfrm>
                            <a:off x="0" y="0"/>
                            <a:ext cx="1528971" cy="280630"/>
                          </a:xfrm>
                          <a:prstGeom prst="rect">
                            <a:avLst/>
                          </a:prstGeom>
                        </pic:spPr>
                      </pic:pic>
                    </wpg:wgp>
                  </a:graphicData>
                </a:graphic>
              </wp:anchor>
            </w:drawing>
          </mc:Choice>
          <mc:Fallback>
            <w:pict>
              <v:group id="_x0000_s1026" o:spid="_x0000_s1026" o:spt="203" style="position:absolute;left:0pt;margin-left:75.2pt;margin-top:3.05pt;height:22.1pt;width:120.4pt;mso-position-horizontal-relative:page;z-index:-251510784;mso-width-relative:page;mso-height-relative:page;" coordsize="1529080,280670" o:gfxdata="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">
                <o:lock v:ext="edit" aspectratio="f"/>
                <v:shape id="Image 787" o:spid="_x0000_s1026" o:spt="75" type="#_x0000_t75" style="position:absolute;left:148;top:2381;height:102989;width:544617;" filled="f" o:preferrelative="t" stroked="f" coordsize="21600,21600" o:gfxdata="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jRCqW/&#10;AAAA3AAAAA8AAAAAAAAAAQAgAAAAIgAAAGRycy9kb3ducmV2LnhtbFBLAQIUABQAAAAIAIdO4kAz&#10;LwWeOwAAADkAAAAQAAAAAAAAAAEAIAAAAA4BAABkcnMvc2hhcGV4bWwueG1sUEsFBgAAAAAGAAYA&#10;WwEAALgDAAAAAA==&#10;">
                  <v:fill on="f" focussize="0,0"/>
                  <v:stroke on="f"/>
                  <v:imagedata r:id="rId648" o:title=""/>
                  <o:lock v:ext="edit" aspectratio="f"/>
                </v:shape>
                <v:shape id="Image 788" o:spid="_x0000_s1026" o:spt="75" type="#_x0000_t75" style="position:absolute;left:0;top:0;height:280630;width:1528971;" filled="f" o:preferrelative="t" stroked="f" coordsize="21600,21600" o:gfxdata="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Eqz0zugAAANwA&#10;AAAPAAAAAAAAAAEAIAAAACIAAABkcnMvZG93bnJldi54bWxQSwECFAAUAAAACACHTuJAMy8FnjsA&#10;AAA5AAAAEAAAAAAAAAABACAAAAAJAQAAZHJzL3NoYXBleG1sLnhtbFBLBQYAAAAABgAGAFsBAACz&#10;AwAAAAA=&#10;">
                  <v:fill on="f" focussize="0,0"/>
                  <v:stroke on="f"/>
                  <v:imagedata r:id="rId649" o:title=""/>
                  <o:lock v:ext="edit" aspectratio="f"/>
                </v:shape>
              </v:group>
            </w:pict>
          </mc:Fallback>
        </mc:AlternateContent>
      </w:r>
      <w:r>
        <w:rPr>
          <w:sz w:val="24"/>
        </w:rPr>
        <w:t>Chrome,</w:t>
      </w:r>
      <w:r>
        <w:rPr>
          <w:spacing w:val="-1"/>
          <w:sz w:val="24"/>
        </w:rPr>
        <w:t xml:space="preserve"> </w:t>
      </w:r>
      <w:r>
        <w:rPr>
          <w:sz w:val="24"/>
        </w:rPr>
        <w:t>Firefox,</w:t>
      </w:r>
      <w:r>
        <w:rPr>
          <w:spacing w:val="-1"/>
          <w:sz w:val="24"/>
        </w:rPr>
        <w:t xml:space="preserve"> </w:t>
      </w:r>
      <w:r>
        <w:rPr>
          <w:sz w:val="24"/>
        </w:rPr>
        <w:t>Edge,</w:t>
      </w:r>
      <w:r>
        <w:rPr>
          <w:spacing w:val="-2"/>
          <w:sz w:val="24"/>
        </w:rPr>
        <w:t xml:space="preserve"> Safari.</w:t>
      </w:r>
    </w:p>
    <w:p w14:paraId="5047739B">
      <w:pPr>
        <w:pStyle w:val="8"/>
        <w:numPr>
          <w:ilvl w:val="1"/>
          <w:numId w:val="21"/>
        </w:numPr>
        <w:tabs>
          <w:tab w:val="left" w:pos="2579"/>
        </w:tabs>
        <w:spacing w:before="0" w:after="0" w:line="240" w:lineRule="auto"/>
        <w:ind w:left="2579" w:right="0" w:hanging="2219"/>
        <w:jc w:val="left"/>
        <w:rPr>
          <w:sz w:val="24"/>
        </w:rPr>
      </w:pPr>
      <w:r>
        <w:rPr>
          <w:sz w:val="24"/>
        </w:rPr>
        <w:t>2</w:t>
      </w:r>
      <w:r>
        <w:rPr>
          <w:spacing w:val="-2"/>
          <w:sz w:val="24"/>
        </w:rPr>
        <w:t xml:space="preserve"> </w:t>
      </w:r>
      <w:r>
        <w:rPr>
          <w:sz w:val="24"/>
        </w:rPr>
        <w:t>GB (for</w:t>
      </w:r>
      <w:r>
        <w:rPr>
          <w:spacing w:val="-3"/>
          <w:sz w:val="24"/>
        </w:rPr>
        <w:t xml:space="preserve"> </w:t>
      </w:r>
      <w:r>
        <w:rPr>
          <w:sz w:val="24"/>
        </w:rPr>
        <w:t>smooth</w:t>
      </w:r>
      <w:r>
        <w:rPr>
          <w:spacing w:val="1"/>
          <w:sz w:val="24"/>
        </w:rPr>
        <w:t xml:space="preserve"> </w:t>
      </w:r>
      <w:r>
        <w:rPr>
          <w:sz w:val="24"/>
        </w:rPr>
        <w:t>browser</w:t>
      </w:r>
      <w:r>
        <w:rPr>
          <w:spacing w:val="-1"/>
          <w:sz w:val="24"/>
        </w:rPr>
        <w:t xml:space="preserve"> </w:t>
      </w:r>
      <w:r>
        <w:rPr>
          <w:spacing w:val="-2"/>
          <w:sz w:val="24"/>
        </w:rPr>
        <w:t>operation).</w:t>
      </w:r>
    </w:p>
    <w:p w14:paraId="61B2283F">
      <w:pPr>
        <w:pStyle w:val="8"/>
        <w:numPr>
          <w:ilvl w:val="1"/>
          <w:numId w:val="21"/>
        </w:numPr>
        <w:tabs>
          <w:tab w:val="left" w:pos="784"/>
        </w:tabs>
        <w:spacing w:before="4" w:after="0" w:line="240" w:lineRule="auto"/>
        <w:ind w:left="784" w:right="0" w:hanging="424"/>
        <w:jc w:val="left"/>
      </w:pPr>
      <w:r>
        <w:rPr>
          <w:sz w:val="24"/>
        </w:rPr>
        <w:drawing>
          <wp:inline distT="0" distB="0" distL="0" distR="0">
            <wp:extent cx="528320" cy="102870"/>
            <wp:effectExtent l="0" t="0" r="0" b="0"/>
            <wp:docPr id="789" name="Image 789"/>
            <wp:cNvGraphicFramePr/>
            <a:graphic xmlns:a="http://schemas.openxmlformats.org/drawingml/2006/main">
              <a:graphicData uri="http://schemas.openxmlformats.org/drawingml/2006/picture">
                <pic:pic xmlns:pic="http://schemas.openxmlformats.org/drawingml/2006/picture">
                  <pic:nvPicPr>
                    <pic:cNvPr id="789" name="Image 789"/>
                    <pic:cNvPicPr/>
                  </pic:nvPicPr>
                  <pic:blipFill>
                    <a:blip r:embed="rId650" cstate="print"/>
                    <a:stretch>
                      <a:fillRect/>
                    </a:stretch>
                  </pic:blipFill>
                  <pic:spPr>
                    <a:xfrm>
                      <a:off x="0" y="0"/>
                      <a:ext cx="528682" cy="102989"/>
                    </a:xfrm>
                    <a:prstGeom prst="rect">
                      <a:avLst/>
                    </a:prstGeom>
                  </pic:spPr>
                </pic:pic>
              </a:graphicData>
            </a:graphic>
          </wp:inline>
        </w:drawing>
      </w:r>
      <w:r>
        <w:rPr>
          <w:spacing w:val="12"/>
          <w:sz w:val="24"/>
        </w:rPr>
        <w:t xml:space="preserve"> </w:t>
      </w:r>
      <w:r>
        <w:rPr>
          <w:spacing w:val="12"/>
          <w:sz w:val="24"/>
        </w:rPr>
        <w:drawing>
          <wp:inline distT="0" distB="0" distL="0" distR="0">
            <wp:extent cx="776605" cy="105410"/>
            <wp:effectExtent l="0" t="0" r="0" b="0"/>
            <wp:docPr id="790" name="Image 790"/>
            <wp:cNvGraphicFramePr/>
            <a:graphic xmlns:a="http://schemas.openxmlformats.org/drawingml/2006/main">
              <a:graphicData uri="http://schemas.openxmlformats.org/drawingml/2006/picture">
                <pic:pic xmlns:pic="http://schemas.openxmlformats.org/drawingml/2006/picture">
                  <pic:nvPicPr>
                    <pic:cNvPr id="790" name="Image 790"/>
                    <pic:cNvPicPr/>
                  </pic:nvPicPr>
                  <pic:blipFill>
                    <a:blip r:embed="rId651" cstate="print"/>
                    <a:stretch>
                      <a:fillRect/>
                    </a:stretch>
                  </pic:blipFill>
                  <pic:spPr>
                    <a:xfrm>
                      <a:off x="0" y="0"/>
                      <a:ext cx="776848" cy="105594"/>
                    </a:xfrm>
                    <a:prstGeom prst="rect">
                      <a:avLst/>
                    </a:prstGeom>
                  </pic:spPr>
                </pic:pic>
              </a:graphicData>
            </a:graphic>
          </wp:inline>
        </w:drawing>
      </w:r>
      <w:r>
        <w:rPr>
          <w:spacing w:val="12"/>
          <w:sz w:val="24"/>
        </w:rPr>
        <w:t xml:space="preserve"> </w:t>
      </w:r>
      <w:r>
        <w:rPr>
          <w:sz w:val="24"/>
        </w:rPr>
        <w:t>Required for API data fetching.</w:t>
      </w:r>
    </w:p>
    <w:p w14:paraId="72DE1D43">
      <w:pPr>
        <w:pStyle w:val="8"/>
        <w:numPr>
          <w:ilvl w:val="0"/>
          <w:numId w:val="0"/>
        </w:numPr>
        <w:tabs>
          <w:tab w:val="left" w:pos="784"/>
        </w:tabs>
        <w:spacing w:before="4" w:after="0" w:line="240" w:lineRule="auto"/>
        <w:ind w:right="0" w:rightChars="0"/>
        <w:jc w:val="left"/>
      </w:pPr>
      <w:r>
        <w:rPr>
          <w:sz w:val="20"/>
        </w:rPr>
        <w:drawing>
          <wp:anchor distT="0" distB="0" distL="0" distR="0" simplePos="0" relativeHeight="251904000" behindDoc="1" locked="0" layoutInCell="1" allowOverlap="1">
            <wp:simplePos x="0" y="0"/>
            <wp:positionH relativeFrom="page">
              <wp:posOffset>689610</wp:posOffset>
            </wp:positionH>
            <wp:positionV relativeFrom="paragraph">
              <wp:posOffset>281940</wp:posOffset>
            </wp:positionV>
            <wp:extent cx="122555" cy="123825"/>
            <wp:effectExtent l="0" t="0" r="0" b="0"/>
            <wp:wrapTopAndBottom/>
            <wp:docPr id="791" name="Image 791"/>
            <wp:cNvGraphicFramePr/>
            <a:graphic xmlns:a="http://schemas.openxmlformats.org/drawingml/2006/main">
              <a:graphicData uri="http://schemas.openxmlformats.org/drawingml/2006/picture">
                <pic:pic xmlns:pic="http://schemas.openxmlformats.org/drawingml/2006/picture">
                  <pic:nvPicPr>
                    <pic:cNvPr id="791" name="Image 791"/>
                    <pic:cNvPicPr/>
                  </pic:nvPicPr>
                  <pic:blipFill>
                    <a:blip r:embed="rId652" cstate="print"/>
                    <a:stretch>
                      <a:fillRect/>
                    </a:stretch>
                  </pic:blipFill>
                  <pic:spPr>
                    <a:xfrm>
                      <a:off x="0" y="0"/>
                      <a:ext cx="122362" cy="123825"/>
                    </a:xfrm>
                    <a:prstGeom prst="rect">
                      <a:avLst/>
                    </a:prstGeom>
                  </pic:spPr>
                </pic:pic>
              </a:graphicData>
            </a:graphic>
          </wp:anchor>
        </w:drawing>
      </w:r>
      <w:r>
        <w:rPr>
          <w:sz w:val="20"/>
        </w:rPr>
        <w:drawing>
          <wp:anchor distT="0" distB="0" distL="0" distR="0" simplePos="0" relativeHeight="251905024" behindDoc="1" locked="0" layoutInCell="1" allowOverlap="1">
            <wp:simplePos x="0" y="0"/>
            <wp:positionH relativeFrom="page">
              <wp:posOffset>868045</wp:posOffset>
            </wp:positionH>
            <wp:positionV relativeFrom="paragraph">
              <wp:posOffset>284480</wp:posOffset>
            </wp:positionV>
            <wp:extent cx="588645" cy="121285"/>
            <wp:effectExtent l="0" t="0" r="0" b="0"/>
            <wp:wrapTopAndBottom/>
            <wp:docPr id="792" name="Image 792"/>
            <wp:cNvGraphicFramePr/>
            <a:graphic xmlns:a="http://schemas.openxmlformats.org/drawingml/2006/main">
              <a:graphicData uri="http://schemas.openxmlformats.org/drawingml/2006/picture">
                <pic:pic xmlns:pic="http://schemas.openxmlformats.org/drawingml/2006/picture">
                  <pic:nvPicPr>
                    <pic:cNvPr id="792" name="Image 792"/>
                    <pic:cNvPicPr/>
                  </pic:nvPicPr>
                  <pic:blipFill>
                    <a:blip r:embed="rId612" cstate="print"/>
                    <a:stretch>
                      <a:fillRect/>
                    </a:stretch>
                  </pic:blipFill>
                  <pic:spPr>
                    <a:xfrm>
                      <a:off x="0" y="0"/>
                      <a:ext cx="588588" cy="121443"/>
                    </a:xfrm>
                    <a:prstGeom prst="rect">
                      <a:avLst/>
                    </a:prstGeom>
                  </pic:spPr>
                </pic:pic>
              </a:graphicData>
            </a:graphic>
          </wp:anchor>
        </w:drawing>
      </w:r>
      <w:r>
        <w:rPr>
          <w:sz w:val="20"/>
        </w:rPr>
        <w:drawing>
          <wp:anchor distT="0" distB="0" distL="0" distR="0" simplePos="0" relativeHeight="251905024" behindDoc="1" locked="0" layoutInCell="1" allowOverlap="1">
            <wp:simplePos x="0" y="0"/>
            <wp:positionH relativeFrom="page">
              <wp:posOffset>1503045</wp:posOffset>
            </wp:positionH>
            <wp:positionV relativeFrom="paragraph">
              <wp:posOffset>281940</wp:posOffset>
            </wp:positionV>
            <wp:extent cx="902970" cy="123825"/>
            <wp:effectExtent l="0" t="0" r="0" b="0"/>
            <wp:wrapTopAndBottom/>
            <wp:docPr id="793" name="Image 793"/>
            <wp:cNvGraphicFramePr/>
            <a:graphic xmlns:a="http://schemas.openxmlformats.org/drawingml/2006/main">
              <a:graphicData uri="http://schemas.openxmlformats.org/drawingml/2006/picture">
                <pic:pic xmlns:pic="http://schemas.openxmlformats.org/drawingml/2006/picture">
                  <pic:nvPicPr>
                    <pic:cNvPr id="793" name="Image 793"/>
                    <pic:cNvPicPr/>
                  </pic:nvPicPr>
                  <pic:blipFill>
                    <a:blip r:embed="rId653" cstate="print"/>
                    <a:stretch>
                      <a:fillRect/>
                    </a:stretch>
                  </pic:blipFill>
                  <pic:spPr>
                    <a:xfrm>
                      <a:off x="0" y="0"/>
                      <a:ext cx="903181" cy="123825"/>
                    </a:xfrm>
                    <a:prstGeom prst="rect">
                      <a:avLst/>
                    </a:prstGeom>
                  </pic:spPr>
                </pic:pic>
              </a:graphicData>
            </a:graphic>
          </wp:anchor>
        </w:drawing>
      </w:r>
    </w:p>
    <w:p w14:paraId="03C931D9">
      <w:pPr>
        <w:pStyle w:val="5"/>
        <w:ind w:left="360"/>
      </w:pPr>
      <w:r>
        <w:t>Based</w:t>
      </w:r>
      <w:r>
        <w:rPr>
          <w:spacing w:val="-1"/>
        </w:rPr>
        <w:t xml:space="preserve"> </w:t>
      </w:r>
      <w:r>
        <w:t>on the</w:t>
      </w:r>
      <w:r>
        <w:rPr>
          <w:spacing w:val="-1"/>
        </w:rPr>
        <w:t xml:space="preserve"> </w:t>
      </w:r>
      <w:r>
        <w:t>evaluation,</w:t>
      </w:r>
      <w:r>
        <w:rPr>
          <w:spacing w:val="1"/>
        </w:rPr>
        <w:t xml:space="preserve"> </w:t>
      </w:r>
      <w:r>
        <w:t>the</w:t>
      </w:r>
      <w:r>
        <w:rPr>
          <w:spacing w:val="7"/>
        </w:rPr>
        <w:t xml:space="preserve"> </w:t>
      </w:r>
      <w:r>
        <w:rPr>
          <w:spacing w:val="7"/>
        </w:rPr>
        <w:drawing>
          <wp:inline distT="0" distB="0" distL="0" distR="0">
            <wp:extent cx="1229995" cy="104775"/>
            <wp:effectExtent l="0" t="0" r="0" b="0"/>
            <wp:docPr id="794" name="Image 794"/>
            <wp:cNvGraphicFramePr/>
            <a:graphic xmlns:a="http://schemas.openxmlformats.org/drawingml/2006/main">
              <a:graphicData uri="http://schemas.openxmlformats.org/drawingml/2006/picture">
                <pic:pic xmlns:pic="http://schemas.openxmlformats.org/drawingml/2006/picture">
                  <pic:nvPicPr>
                    <pic:cNvPr id="794" name="Image 794"/>
                    <pic:cNvPicPr/>
                  </pic:nvPicPr>
                  <pic:blipFill>
                    <a:blip r:embed="rId654" cstate="print"/>
                    <a:stretch>
                      <a:fillRect/>
                    </a:stretch>
                  </pic:blipFill>
                  <pic:spPr>
                    <a:xfrm>
                      <a:off x="0" y="0"/>
                      <a:ext cx="1230610" cy="105295"/>
                    </a:xfrm>
                    <a:prstGeom prst="rect">
                      <a:avLst/>
                    </a:prstGeom>
                  </pic:spPr>
                </pic:pic>
              </a:graphicData>
            </a:graphic>
          </wp:inline>
        </w:drawing>
      </w:r>
      <w:r>
        <w:t xml:space="preserve"> selected for</w:t>
      </w:r>
      <w:r>
        <w:rPr>
          <w:spacing w:val="-2"/>
        </w:rPr>
        <w:t xml:space="preserve"> </w:t>
      </w:r>
      <w:r>
        <w:t>the</w:t>
      </w:r>
      <w:r>
        <w:rPr>
          <w:spacing w:val="2"/>
        </w:rPr>
        <w:t xml:space="preserve"> </w:t>
      </w:r>
      <w:r>
        <w:t>NextGen</w:t>
      </w:r>
      <w:r>
        <w:rPr>
          <w:spacing w:val="-3"/>
        </w:rPr>
        <w:t xml:space="preserve"> </w:t>
      </w:r>
      <w:r>
        <w:t xml:space="preserve">WeatherApp </w:t>
      </w:r>
      <w:r>
        <w:rPr>
          <w:spacing w:val="-4"/>
        </w:rPr>
        <w:t>are:</w:t>
      </w:r>
    </w:p>
    <w:p w14:paraId="64834918">
      <w:pPr>
        <w:pStyle w:val="5"/>
        <w:ind w:left="360"/>
      </w:pPr>
      <w:r>
        <mc:AlternateContent>
          <mc:Choice Requires="wpg">
            <w:drawing>
              <wp:anchor distT="0" distB="0" distL="0" distR="0" simplePos="0" relativeHeight="251724800" behindDoc="0" locked="0" layoutInCell="1" allowOverlap="1">
                <wp:simplePos x="0" y="0"/>
                <wp:positionH relativeFrom="page">
                  <wp:posOffset>958215</wp:posOffset>
                </wp:positionH>
                <wp:positionV relativeFrom="paragraph">
                  <wp:posOffset>39370</wp:posOffset>
                </wp:positionV>
                <wp:extent cx="1855470" cy="136525"/>
                <wp:effectExtent l="0" t="0" r="0" b="0"/>
                <wp:wrapNone/>
                <wp:docPr id="795" name="Group 795"/>
                <wp:cNvGraphicFramePr/>
                <a:graphic xmlns:a="http://schemas.openxmlformats.org/drawingml/2006/main">
                  <a:graphicData uri="http://schemas.microsoft.com/office/word/2010/wordprocessingGroup">
                    <wpg:wgp>
                      <wpg:cNvGrpSpPr/>
                      <wpg:grpSpPr>
                        <a:xfrm>
                          <a:off x="0" y="0"/>
                          <a:ext cx="1855470" cy="136525"/>
                          <a:chOff x="0" y="0"/>
                          <a:chExt cx="1855470" cy="136525"/>
                        </a:xfrm>
                      </wpg:grpSpPr>
                      <pic:pic xmlns:pic="http://schemas.openxmlformats.org/drawingml/2006/picture">
                        <pic:nvPicPr>
                          <pic:cNvPr id="796" name="Image 796"/>
                          <pic:cNvPicPr/>
                        </pic:nvPicPr>
                        <pic:blipFill>
                          <a:blip r:embed="rId655" cstate="print"/>
                          <a:stretch>
                            <a:fillRect/>
                          </a:stretch>
                        </pic:blipFill>
                        <pic:spPr>
                          <a:xfrm>
                            <a:off x="0" y="0"/>
                            <a:ext cx="1285785" cy="105594"/>
                          </a:xfrm>
                          <a:prstGeom prst="rect">
                            <a:avLst/>
                          </a:prstGeom>
                        </pic:spPr>
                      </pic:pic>
                      <pic:pic xmlns:pic="http://schemas.openxmlformats.org/drawingml/2006/picture">
                        <pic:nvPicPr>
                          <pic:cNvPr id="797" name="Image 797"/>
                          <pic:cNvPicPr/>
                        </pic:nvPicPr>
                        <pic:blipFill>
                          <a:blip r:embed="rId656" cstate="print"/>
                          <a:stretch>
                            <a:fillRect/>
                          </a:stretch>
                        </pic:blipFill>
                        <pic:spPr>
                          <a:xfrm>
                            <a:off x="1328109" y="0"/>
                            <a:ext cx="526976" cy="136178"/>
                          </a:xfrm>
                          <a:prstGeom prst="rect">
                            <a:avLst/>
                          </a:prstGeom>
                        </pic:spPr>
                      </pic:pic>
                    </wpg:wgp>
                  </a:graphicData>
                </a:graphic>
              </wp:anchor>
            </w:drawing>
          </mc:Choice>
          <mc:Fallback>
            <w:pict>
              <v:group id="_x0000_s1026" o:spid="_x0000_s1026" o:spt="203" style="position:absolute;left:0pt;margin-left:75.45pt;margin-top:3.1pt;height:10.75pt;width:146.1pt;mso-position-horizontal-relative:page;z-index:251724800;mso-width-relative:page;mso-height-relative:page;" coordsize="1855470,136525" o:gfxdata="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C5s8AC/AAAApQEA&#10;ABkAAABkcnMvX3JlbHMvZTJvRG9jLnhtbC5yZWxzvZDBisIwEIbvC/sOYe7btD0sspj2IoJXcR9g&#10;SKZpsJmEJIq+vYFlQUHw5nFm+L//Y9bjxS/iTCm7wAq6pgVBrINxbBX8HrZfKxC5IBtcApOCK2UY&#10;h8+P9Z4WLDWUZxezqBTOCuZS4o+UWc/kMTchEtfLFJLHUsdkZUR9REuyb9tvme4ZMDwwxc4oSDvT&#10;gzhcY21+zQ7T5DRtgj554vKkQjpfuysQk6WiwJNx+Lfsm8gW5HOH7j0O3b+DfHjucAN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">
                <o:lock v:ext="edit" aspectratio="f"/>
                <v:shape id="Image 796" o:spid="_x0000_s1026" o:spt="75" type="#_x0000_t75" style="position:absolute;left:0;top:0;height:105594;width:1285785;" filled="f" o:preferrelative="t" stroked="f" coordsize="21600,21600" o:gfxdata="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cphkb4A&#10;AADcAAAADwAAAAAAAAABACAAAAAiAAAAZHJzL2Rvd25yZXYueG1sUEsBAhQAFAAAAAgAh07iQDMv&#10;BZ47AAAAOQAAABAAAAAAAAAAAQAgAAAADQEAAGRycy9zaGFwZXhtbC54bWxQSwUGAAAAAAYABgBb&#10;AQAAtwMAAAAA&#10;">
                  <v:fill on="f" focussize="0,0"/>
                  <v:stroke on="f"/>
                  <v:imagedata r:id="rId655" o:title=""/>
                  <o:lock v:ext="edit" aspectratio="f"/>
                </v:shape>
                <v:shape id="Image 797" o:spid="_x0000_s1026" o:spt="75" type="#_x0000_t75" style="position:absolute;left:1328109;top:0;height:136178;width:526976;" filled="f" o:preferrelative="t" stroked="f" coordsize="21600,21600" o:gfxdata="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qtTBxvQAA&#10;ANwAAAAPAAAAAAAAAAEAIAAAACIAAABkcnMvZG93bnJldi54bWxQSwECFAAUAAAACACHTuJAMy8F&#10;njsAAAA5AAAAEAAAAAAAAAABACAAAAAMAQAAZHJzL3NoYXBleG1sLnhtbFBLBQYAAAAABgAGAFsB&#10;AAC2AwAAAAA=&#10;">
                  <v:fill on="f" focussize="0,0"/>
                  <v:stroke on="f"/>
                  <v:imagedata r:id="rId656" o:title=""/>
                  <o:lock v:ext="edit" aspectratio="f"/>
                </v:shape>
              </v:group>
            </w:pict>
          </mc:Fallback>
        </mc:AlternateContent>
      </w:r>
      <w:r>
        <w:rPr>
          <w:spacing w:val="-5"/>
        </w:rPr>
        <w:t>1.</w:t>
      </w:r>
    </w:p>
    <w:p w14:paraId="5384E2BF">
      <w:pPr>
        <w:pStyle w:val="5"/>
        <w:ind w:left="784"/>
      </w:pPr>
      <w:r>
        <w:t>Fetches</w:t>
      </w:r>
      <w:r>
        <w:rPr>
          <w:spacing w:val="-2"/>
        </w:rPr>
        <w:t xml:space="preserve"> </w:t>
      </w:r>
      <w:r>
        <w:t>and</w:t>
      </w:r>
      <w:r>
        <w:rPr>
          <w:spacing w:val="1"/>
        </w:rPr>
        <w:t xml:space="preserve"> </w:t>
      </w:r>
      <w:r>
        <w:t>displays live weather</w:t>
      </w:r>
      <w:r>
        <w:rPr>
          <w:spacing w:val="-2"/>
        </w:rPr>
        <w:t xml:space="preserve"> </w:t>
      </w:r>
      <w:r>
        <w:t>updates</w:t>
      </w:r>
      <w:r>
        <w:rPr>
          <w:spacing w:val="-2"/>
        </w:rPr>
        <w:t xml:space="preserve"> </w:t>
      </w:r>
      <w:r>
        <w:t>including temperature,</w:t>
      </w:r>
      <w:r>
        <w:rPr>
          <w:spacing w:val="1"/>
        </w:rPr>
        <w:t xml:space="preserve"> </w:t>
      </w:r>
      <w:r>
        <w:t>humidity,</w:t>
      </w:r>
      <w:r>
        <w:rPr>
          <w:spacing w:val="-1"/>
        </w:rPr>
        <w:t xml:space="preserve"> </w:t>
      </w:r>
      <w:r>
        <w:t>and</w:t>
      </w:r>
      <w:r>
        <w:rPr>
          <w:spacing w:val="-1"/>
        </w:rPr>
        <w:t xml:space="preserve"> </w:t>
      </w:r>
      <w:r>
        <w:t xml:space="preserve">wind </w:t>
      </w:r>
      <w:r>
        <w:rPr>
          <w:spacing w:val="-2"/>
        </w:rPr>
        <w:t>speed.</w:t>
      </w:r>
    </w:p>
    <w:p w14:paraId="1375BAFA">
      <w:pPr>
        <w:pStyle w:val="5"/>
        <w:tabs>
          <w:tab w:val="left" w:pos="790"/>
        </w:tabs>
        <w:ind w:left="360"/>
        <w:rPr>
          <w:position w:val="-4"/>
        </w:rPr>
      </w:pPr>
      <w:r>
        <w:rPr>
          <w:spacing w:val="-5"/>
        </w:rPr>
        <w:t>2.</w:t>
      </w:r>
      <w:r>
        <w:tab/>
      </w:r>
      <w:r>
        <w:rPr>
          <w:position w:val="-4"/>
        </w:rPr>
        <w:drawing>
          <wp:inline distT="0" distB="0" distL="0" distR="0">
            <wp:extent cx="1828165" cy="135890"/>
            <wp:effectExtent l="0" t="0" r="0" b="0"/>
            <wp:docPr id="798" name="Image 798"/>
            <wp:cNvGraphicFramePr/>
            <a:graphic xmlns:a="http://schemas.openxmlformats.org/drawingml/2006/main">
              <a:graphicData uri="http://schemas.openxmlformats.org/drawingml/2006/picture">
                <pic:pic xmlns:pic="http://schemas.openxmlformats.org/drawingml/2006/picture">
                  <pic:nvPicPr>
                    <pic:cNvPr id="798" name="Image 798"/>
                    <pic:cNvPicPr/>
                  </pic:nvPicPr>
                  <pic:blipFill>
                    <a:blip r:embed="rId657" cstate="print"/>
                    <a:stretch>
                      <a:fillRect/>
                    </a:stretch>
                  </pic:blipFill>
                  <pic:spPr>
                    <a:xfrm>
                      <a:off x="0" y="0"/>
                      <a:ext cx="1828795" cy="136177"/>
                    </a:xfrm>
                    <a:prstGeom prst="rect">
                      <a:avLst/>
                    </a:prstGeom>
                  </pic:spPr>
                </pic:pic>
              </a:graphicData>
            </a:graphic>
          </wp:inline>
        </w:drawing>
      </w:r>
    </w:p>
    <w:p w14:paraId="3477C519">
      <w:pPr>
        <w:pStyle w:val="5"/>
        <w:ind w:left="784"/>
      </w:pPr>
      <w:r>
        <w:t>Allows users</w:t>
      </w:r>
      <w:r>
        <w:rPr>
          <w:spacing w:val="-2"/>
        </w:rPr>
        <w:t xml:space="preserve"> </w:t>
      </w:r>
      <w:r>
        <w:t>to view</w:t>
      </w:r>
      <w:r>
        <w:rPr>
          <w:spacing w:val="-1"/>
        </w:rPr>
        <w:t xml:space="preserve"> </w:t>
      </w:r>
      <w:r>
        <w:t>upcoming weather</w:t>
      </w:r>
      <w:r>
        <w:rPr>
          <w:spacing w:val="1"/>
        </w:rPr>
        <w:t xml:space="preserve"> </w:t>
      </w:r>
      <w:r>
        <w:t>trends</w:t>
      </w:r>
      <w:r>
        <w:rPr>
          <w:spacing w:val="-1"/>
        </w:rPr>
        <w:t xml:space="preserve"> </w:t>
      </w:r>
      <w:r>
        <w:t>for better</w:t>
      </w:r>
      <w:r>
        <w:rPr>
          <w:spacing w:val="-2"/>
        </w:rPr>
        <w:t xml:space="preserve"> planning.</w:t>
      </w:r>
    </w:p>
    <w:p w14:paraId="19D18E65">
      <w:pPr>
        <w:pStyle w:val="5"/>
        <w:tabs>
          <w:tab w:val="left" w:pos="786"/>
        </w:tabs>
        <w:spacing w:before="4" w:line="274" w:lineRule="exact"/>
        <w:ind w:left="360"/>
      </w:pPr>
      <w:r>
        <w:drawing>
          <wp:anchor distT="0" distB="0" distL="0" distR="0" simplePos="0" relativeHeight="251725824" behindDoc="0" locked="0" layoutInCell="1" allowOverlap="1">
            <wp:simplePos x="0" y="0"/>
            <wp:positionH relativeFrom="page">
              <wp:posOffset>1360170</wp:posOffset>
            </wp:positionH>
            <wp:positionV relativeFrom="paragraph">
              <wp:posOffset>39370</wp:posOffset>
            </wp:positionV>
            <wp:extent cx="1300480" cy="135890"/>
            <wp:effectExtent l="0" t="0" r="0" b="0"/>
            <wp:wrapNone/>
            <wp:docPr id="799" name="Image 799"/>
            <wp:cNvGraphicFramePr/>
            <a:graphic xmlns:a="http://schemas.openxmlformats.org/drawingml/2006/main">
              <a:graphicData uri="http://schemas.openxmlformats.org/drawingml/2006/picture">
                <pic:pic xmlns:pic="http://schemas.openxmlformats.org/drawingml/2006/picture">
                  <pic:nvPicPr>
                    <pic:cNvPr id="799" name="Image 799"/>
                    <pic:cNvPicPr/>
                  </pic:nvPicPr>
                  <pic:blipFill>
                    <a:blip r:embed="rId658" cstate="print"/>
                    <a:stretch>
                      <a:fillRect/>
                    </a:stretch>
                  </pic:blipFill>
                  <pic:spPr>
                    <a:xfrm>
                      <a:off x="0" y="0"/>
                      <a:ext cx="1300455" cy="136177"/>
                    </a:xfrm>
                    <a:prstGeom prst="rect">
                      <a:avLst/>
                    </a:prstGeom>
                  </pic:spPr>
                </pic:pic>
              </a:graphicData>
            </a:graphic>
          </wp:anchor>
        </w:drawing>
      </w:r>
      <w:r>
        <w:rPr>
          <w:spacing w:val="-5"/>
        </w:rPr>
        <w:t>3.</w:t>
      </w:r>
      <w:r>
        <w:tab/>
      </w:r>
      <w:r>
        <w:drawing>
          <wp:inline distT="0" distB="0" distL="0" distR="0">
            <wp:extent cx="358775" cy="105410"/>
            <wp:effectExtent l="0" t="0" r="0" b="0"/>
            <wp:docPr id="800" name="Image 800"/>
            <wp:cNvGraphicFramePr/>
            <a:graphic xmlns:a="http://schemas.openxmlformats.org/drawingml/2006/main">
              <a:graphicData uri="http://schemas.openxmlformats.org/drawingml/2006/picture">
                <pic:pic xmlns:pic="http://schemas.openxmlformats.org/drawingml/2006/picture">
                  <pic:nvPicPr>
                    <pic:cNvPr id="800" name="Image 800"/>
                    <pic:cNvPicPr/>
                  </pic:nvPicPr>
                  <pic:blipFill>
                    <a:blip r:embed="rId659" cstate="print"/>
                    <a:stretch>
                      <a:fillRect/>
                    </a:stretch>
                  </pic:blipFill>
                  <pic:spPr>
                    <a:xfrm>
                      <a:off x="0" y="0"/>
                      <a:ext cx="359107" cy="105593"/>
                    </a:xfrm>
                    <a:prstGeom prst="rect">
                      <a:avLst/>
                    </a:prstGeom>
                  </pic:spPr>
                </pic:pic>
              </a:graphicData>
            </a:graphic>
          </wp:inline>
        </w:drawing>
      </w:r>
    </w:p>
    <w:p w14:paraId="55880ECE">
      <w:pPr>
        <w:pStyle w:val="5"/>
        <w:spacing w:line="274" w:lineRule="exact"/>
        <w:ind w:left="784"/>
      </w:pPr>
      <w:r>
        <w:t>Integrated</w:t>
      </w:r>
      <w:r>
        <w:rPr>
          <w:spacing w:val="-1"/>
        </w:rPr>
        <w:t xml:space="preserve"> </w:t>
      </w:r>
      <w:r>
        <w:t>using the</w:t>
      </w:r>
      <w:r>
        <w:rPr>
          <w:spacing w:val="-1"/>
        </w:rPr>
        <w:t xml:space="preserve"> </w:t>
      </w:r>
      <w:r>
        <w:t>Web Speech API,</w:t>
      </w:r>
      <w:r>
        <w:rPr>
          <w:spacing w:val="-1"/>
        </w:rPr>
        <w:t xml:space="preserve"> </w:t>
      </w:r>
      <w:r>
        <w:t>enabling</w:t>
      </w:r>
      <w:r>
        <w:rPr>
          <w:spacing w:val="-1"/>
        </w:rPr>
        <w:t xml:space="preserve"> </w:t>
      </w:r>
      <w:r>
        <w:t>users</w:t>
      </w:r>
      <w:r>
        <w:rPr>
          <w:spacing w:val="1"/>
        </w:rPr>
        <w:t xml:space="preserve"> </w:t>
      </w:r>
      <w:r>
        <w:t>to</w:t>
      </w:r>
      <w:r>
        <w:rPr>
          <w:spacing w:val="-2"/>
        </w:rPr>
        <w:t xml:space="preserve"> </w:t>
      </w:r>
      <w:r>
        <w:t>search</w:t>
      </w:r>
      <w:r>
        <w:rPr>
          <w:spacing w:val="1"/>
        </w:rPr>
        <w:t xml:space="preserve"> </w:t>
      </w:r>
      <w:r>
        <w:t>by speaking</w:t>
      </w:r>
      <w:r>
        <w:rPr>
          <w:spacing w:val="-2"/>
        </w:rPr>
        <w:t xml:space="preserve"> </w:t>
      </w:r>
      <w:r>
        <w:t xml:space="preserve">city </w:t>
      </w:r>
      <w:r>
        <w:rPr>
          <w:spacing w:val="-2"/>
        </w:rPr>
        <w:t>names.</w:t>
      </w:r>
    </w:p>
    <w:p w14:paraId="45FB938B">
      <w:pPr>
        <w:pStyle w:val="5"/>
        <w:spacing w:after="0" w:line="274" w:lineRule="exact"/>
        <w:sectPr>
          <w:pgSz w:w="12240" w:h="15840"/>
          <w:pgMar w:top="600" w:right="360" w:bottom="180" w:left="720" w:header="0" w:footer="0" w:gutter="0"/>
          <w:cols w:space="720" w:num="1"/>
        </w:sectPr>
      </w:pPr>
    </w:p>
    <w:p w14:paraId="07851569">
      <w:pPr>
        <w:pStyle w:val="5"/>
        <w:tabs>
          <w:tab w:val="left" w:pos="786"/>
        </w:tabs>
        <w:spacing w:before="63" w:line="273" w:lineRule="exact"/>
        <w:ind w:left="360"/>
      </w:pPr>
      <w:r>
        <w:rPr>
          <w:spacing w:val="-5"/>
        </w:rPr>
        <w:t>4.</w:t>
      </w:r>
      <w:r>
        <w:tab/>
      </w:r>
      <w:r>
        <w:drawing>
          <wp:inline distT="0" distB="0" distL="0" distR="0">
            <wp:extent cx="1670050" cy="105410"/>
            <wp:effectExtent l="0" t="0" r="0" b="0"/>
            <wp:docPr id="801" name="Image 801"/>
            <wp:cNvGraphicFramePr/>
            <a:graphic xmlns:a="http://schemas.openxmlformats.org/drawingml/2006/main">
              <a:graphicData uri="http://schemas.openxmlformats.org/drawingml/2006/picture">
                <pic:pic xmlns:pic="http://schemas.openxmlformats.org/drawingml/2006/picture">
                  <pic:nvPicPr>
                    <pic:cNvPr id="801" name="Image 801"/>
                    <pic:cNvPicPr/>
                  </pic:nvPicPr>
                  <pic:blipFill>
                    <a:blip r:embed="rId660" cstate="print"/>
                    <a:stretch>
                      <a:fillRect/>
                    </a:stretch>
                  </pic:blipFill>
                  <pic:spPr>
                    <a:xfrm>
                      <a:off x="0" y="0"/>
                      <a:ext cx="1670063" cy="105592"/>
                    </a:xfrm>
                    <a:prstGeom prst="rect">
                      <a:avLst/>
                    </a:prstGeom>
                  </pic:spPr>
                </pic:pic>
              </a:graphicData>
            </a:graphic>
          </wp:inline>
        </w:drawing>
      </w:r>
    </w:p>
    <w:p w14:paraId="62EBFCDD">
      <w:pPr>
        <w:pStyle w:val="5"/>
        <w:spacing w:line="273" w:lineRule="exact"/>
        <w:ind w:left="784"/>
      </w:pPr>
      <w:r>
        <w:t>Dynamic</w:t>
      </w:r>
      <w:r>
        <w:rPr>
          <w:spacing w:val="-2"/>
        </w:rPr>
        <w:t xml:space="preserve"> </w:t>
      </w:r>
      <w:r>
        <w:t>weather</w:t>
      </w:r>
      <w:r>
        <w:rPr>
          <w:spacing w:val="1"/>
        </w:rPr>
        <w:t xml:space="preserve"> </w:t>
      </w:r>
      <w:r>
        <w:t>visuals</w:t>
      </w:r>
      <w:r>
        <w:rPr>
          <w:spacing w:val="-2"/>
        </w:rPr>
        <w:t xml:space="preserve"> </w:t>
      </w:r>
      <w:r>
        <w:t>using Lottie or</w:t>
      </w:r>
      <w:r>
        <w:rPr>
          <w:spacing w:val="1"/>
        </w:rPr>
        <w:t xml:space="preserve"> </w:t>
      </w:r>
      <w:r>
        <w:t>SVG</w:t>
      </w:r>
      <w:r>
        <w:rPr>
          <w:spacing w:val="-1"/>
        </w:rPr>
        <w:t xml:space="preserve"> </w:t>
      </w:r>
      <w:r>
        <w:t>animations</w:t>
      </w:r>
      <w:r>
        <w:rPr>
          <w:spacing w:val="-2"/>
        </w:rPr>
        <w:t xml:space="preserve"> </w:t>
      </w:r>
      <w:r>
        <w:t>for sun, clouds,</w:t>
      </w:r>
      <w:r>
        <w:rPr>
          <w:spacing w:val="-1"/>
        </w:rPr>
        <w:t xml:space="preserve"> </w:t>
      </w:r>
      <w:r>
        <w:t>rain,</w:t>
      </w:r>
      <w:r>
        <w:rPr>
          <w:spacing w:val="-2"/>
        </w:rPr>
        <w:t xml:space="preserve"> </w:t>
      </w:r>
      <w:r>
        <w:t>and</w:t>
      </w:r>
      <w:r>
        <w:rPr>
          <w:spacing w:val="1"/>
        </w:rPr>
        <w:t xml:space="preserve"> </w:t>
      </w:r>
      <w:r>
        <w:rPr>
          <w:spacing w:val="-2"/>
        </w:rPr>
        <w:t>snow.</w:t>
      </w:r>
    </w:p>
    <w:p w14:paraId="2DF01197">
      <w:pPr>
        <w:pStyle w:val="5"/>
        <w:tabs>
          <w:tab w:val="left" w:pos="789"/>
        </w:tabs>
        <w:ind w:left="360"/>
        <w:rPr>
          <w:position w:val="-4"/>
        </w:rPr>
      </w:pPr>
      <w:r>
        <w:rPr>
          <w:position w:val="-4"/>
        </w:rPr>
        <w:drawing>
          <wp:anchor distT="0" distB="0" distL="0" distR="0" simplePos="0" relativeHeight="251726848" behindDoc="0" locked="0" layoutInCell="1" allowOverlap="1">
            <wp:simplePos x="0" y="0"/>
            <wp:positionH relativeFrom="page">
              <wp:posOffset>2066925</wp:posOffset>
            </wp:positionH>
            <wp:positionV relativeFrom="paragraph">
              <wp:posOffset>39370</wp:posOffset>
            </wp:positionV>
            <wp:extent cx="476250" cy="135890"/>
            <wp:effectExtent l="0" t="0" r="0" b="0"/>
            <wp:wrapNone/>
            <wp:docPr id="802" name="Image 802"/>
            <wp:cNvGraphicFramePr/>
            <a:graphic xmlns:a="http://schemas.openxmlformats.org/drawingml/2006/main">
              <a:graphicData uri="http://schemas.openxmlformats.org/drawingml/2006/picture">
                <pic:pic xmlns:pic="http://schemas.openxmlformats.org/drawingml/2006/picture">
                  <pic:nvPicPr>
                    <pic:cNvPr id="802" name="Image 802"/>
                    <pic:cNvPicPr/>
                  </pic:nvPicPr>
                  <pic:blipFill>
                    <a:blip r:embed="rId661" cstate="print"/>
                    <a:stretch>
                      <a:fillRect/>
                    </a:stretch>
                  </pic:blipFill>
                  <pic:spPr>
                    <a:xfrm>
                      <a:off x="0" y="0"/>
                      <a:ext cx="476076" cy="136177"/>
                    </a:xfrm>
                    <a:prstGeom prst="rect">
                      <a:avLst/>
                    </a:prstGeom>
                  </pic:spPr>
                </pic:pic>
              </a:graphicData>
            </a:graphic>
          </wp:anchor>
        </w:drawing>
      </w:r>
      <w:r>
        <w:rPr>
          <w:spacing w:val="-5"/>
        </w:rPr>
        <w:t>5.</w:t>
      </w:r>
      <w:r>
        <w:tab/>
      </w:r>
      <w:r>
        <w:rPr>
          <w:position w:val="-4"/>
        </w:rPr>
        <w:drawing>
          <wp:inline distT="0" distB="0" distL="0" distR="0">
            <wp:extent cx="1061720" cy="135255"/>
            <wp:effectExtent l="0" t="0" r="0" b="0"/>
            <wp:docPr id="803" name="Image 803"/>
            <wp:cNvGraphicFramePr/>
            <a:graphic xmlns:a="http://schemas.openxmlformats.org/drawingml/2006/main">
              <a:graphicData uri="http://schemas.openxmlformats.org/drawingml/2006/picture">
                <pic:pic xmlns:pic="http://schemas.openxmlformats.org/drawingml/2006/picture">
                  <pic:nvPicPr>
                    <pic:cNvPr id="803" name="Image 803"/>
                    <pic:cNvPicPr/>
                  </pic:nvPicPr>
                  <pic:blipFill>
                    <a:blip r:embed="rId662" cstate="print"/>
                    <a:stretch>
                      <a:fillRect/>
                    </a:stretch>
                  </pic:blipFill>
                  <pic:spPr>
                    <a:xfrm>
                      <a:off x="0" y="0"/>
                      <a:ext cx="1061991" cy="135879"/>
                    </a:xfrm>
                    <a:prstGeom prst="rect">
                      <a:avLst/>
                    </a:prstGeom>
                  </pic:spPr>
                </pic:pic>
              </a:graphicData>
            </a:graphic>
          </wp:inline>
        </w:drawing>
      </w:r>
    </w:p>
    <w:p w14:paraId="260BA512">
      <w:pPr>
        <w:pStyle w:val="5"/>
        <w:ind w:left="784"/>
      </w:pPr>
      <w:r>
        <w:t>Automatically</w:t>
      </w:r>
      <w:r>
        <w:rPr>
          <w:spacing w:val="-1"/>
        </w:rPr>
        <w:t xml:space="preserve"> </w:t>
      </w:r>
      <w:r>
        <w:t>adjusts to different</w:t>
      </w:r>
      <w:r>
        <w:rPr>
          <w:spacing w:val="-1"/>
        </w:rPr>
        <w:t xml:space="preserve"> </w:t>
      </w:r>
      <w:r>
        <w:t>screen</w:t>
      </w:r>
      <w:r>
        <w:rPr>
          <w:spacing w:val="-1"/>
        </w:rPr>
        <w:t xml:space="preserve"> </w:t>
      </w:r>
      <w:r>
        <w:t>sizes</w:t>
      </w:r>
      <w:r>
        <w:rPr>
          <w:spacing w:val="-1"/>
        </w:rPr>
        <w:t xml:space="preserve"> </w:t>
      </w:r>
      <w:r>
        <w:t>— laptop, tablet,</w:t>
      </w:r>
      <w:r>
        <w:rPr>
          <w:spacing w:val="-1"/>
        </w:rPr>
        <w:t xml:space="preserve"> </w:t>
      </w:r>
      <w:r>
        <w:t>and</w:t>
      </w:r>
      <w:r>
        <w:rPr>
          <w:spacing w:val="1"/>
        </w:rPr>
        <w:t xml:space="preserve"> </w:t>
      </w:r>
      <w:r>
        <w:rPr>
          <w:spacing w:val="-2"/>
        </w:rPr>
        <w:t>mobile.</w:t>
      </w:r>
    </w:p>
    <w:p w14:paraId="4FE65B32">
      <w:pPr>
        <w:pStyle w:val="5"/>
        <w:tabs>
          <w:tab w:val="left" w:pos="789"/>
        </w:tabs>
        <w:ind w:left="360"/>
        <w:rPr>
          <w:position w:val="-4"/>
        </w:rPr>
      </w:pPr>
      <w:r>
        <w:rPr>
          <w:spacing w:val="-5"/>
        </w:rPr>
        <w:t>6.</w:t>
      </w:r>
      <w:r>
        <w:tab/>
      </w:r>
      <w:r>
        <w:rPr>
          <w:position w:val="-4"/>
        </w:rPr>
        <w:drawing>
          <wp:inline distT="0" distB="0" distL="0" distR="0">
            <wp:extent cx="1058545" cy="135890"/>
            <wp:effectExtent l="0" t="0" r="0" b="0"/>
            <wp:docPr id="804" name="Image 804"/>
            <wp:cNvGraphicFramePr/>
            <a:graphic xmlns:a="http://schemas.openxmlformats.org/drawingml/2006/main">
              <a:graphicData uri="http://schemas.openxmlformats.org/drawingml/2006/picture">
                <pic:pic xmlns:pic="http://schemas.openxmlformats.org/drawingml/2006/picture">
                  <pic:nvPicPr>
                    <pic:cNvPr id="804" name="Image 804"/>
                    <pic:cNvPicPr/>
                  </pic:nvPicPr>
                  <pic:blipFill>
                    <a:blip r:embed="rId663" cstate="print"/>
                    <a:stretch>
                      <a:fillRect/>
                    </a:stretch>
                  </pic:blipFill>
                  <pic:spPr>
                    <a:xfrm>
                      <a:off x="0" y="0"/>
                      <a:ext cx="1059082" cy="136177"/>
                    </a:xfrm>
                    <a:prstGeom prst="rect">
                      <a:avLst/>
                    </a:prstGeom>
                  </pic:spPr>
                </pic:pic>
              </a:graphicData>
            </a:graphic>
          </wp:inline>
        </w:drawing>
      </w:r>
    </w:p>
    <w:p w14:paraId="48DEAAEB">
      <w:pPr>
        <w:pStyle w:val="5"/>
        <w:ind w:left="784"/>
      </w:pPr>
      <w:r>
        <w:t>Displays the</w:t>
      </w:r>
      <w:r>
        <w:rPr>
          <w:spacing w:val="-1"/>
        </w:rPr>
        <w:t xml:space="preserve"> </w:t>
      </w:r>
      <w:r>
        <w:t>real-time clock</w:t>
      </w:r>
      <w:r>
        <w:rPr>
          <w:spacing w:val="1"/>
        </w:rPr>
        <w:t xml:space="preserve"> </w:t>
      </w:r>
      <w:r>
        <w:t>for</w:t>
      </w:r>
      <w:r>
        <w:rPr>
          <w:spacing w:val="-2"/>
        </w:rPr>
        <w:t xml:space="preserve"> </w:t>
      </w:r>
      <w:r>
        <w:t>the</w:t>
      </w:r>
      <w:r>
        <w:rPr>
          <w:spacing w:val="-1"/>
        </w:rPr>
        <w:t xml:space="preserve"> </w:t>
      </w:r>
      <w:r>
        <w:t>searched city using JavaScript</w:t>
      </w:r>
      <w:r>
        <w:rPr>
          <w:spacing w:val="-2"/>
        </w:rPr>
        <w:t xml:space="preserve"> </w:t>
      </w:r>
      <w:r>
        <w:t>date</w:t>
      </w:r>
      <w:r>
        <w:rPr>
          <w:spacing w:val="1"/>
        </w:rPr>
        <w:t xml:space="preserve"> </w:t>
      </w:r>
      <w:r>
        <w:rPr>
          <w:spacing w:val="-2"/>
        </w:rPr>
        <w:t>functions.</w:t>
      </w:r>
    </w:p>
    <w:p w14:paraId="708FB609">
      <w:pPr>
        <w:pStyle w:val="5"/>
        <w:tabs>
          <w:tab w:val="left" w:pos="789"/>
        </w:tabs>
        <w:ind w:left="360"/>
        <w:rPr>
          <w:position w:val="-4"/>
        </w:rPr>
      </w:pPr>
      <w:r>
        <w:rPr>
          <w:position w:val="-4"/>
        </w:rPr>
        <w:drawing>
          <wp:anchor distT="0" distB="0" distL="0" distR="0" simplePos="0" relativeHeight="251726848" behindDoc="0" locked="0" layoutInCell="1" allowOverlap="1">
            <wp:simplePos x="0" y="0"/>
            <wp:positionH relativeFrom="page">
              <wp:posOffset>2187575</wp:posOffset>
            </wp:positionH>
            <wp:positionV relativeFrom="paragraph">
              <wp:posOffset>39370</wp:posOffset>
            </wp:positionV>
            <wp:extent cx="722630" cy="105410"/>
            <wp:effectExtent l="0" t="0" r="0" b="0"/>
            <wp:wrapNone/>
            <wp:docPr id="805" name="Image 805"/>
            <wp:cNvGraphicFramePr/>
            <a:graphic xmlns:a="http://schemas.openxmlformats.org/drawingml/2006/main">
              <a:graphicData uri="http://schemas.openxmlformats.org/drawingml/2006/picture">
                <pic:pic xmlns:pic="http://schemas.openxmlformats.org/drawingml/2006/picture">
                  <pic:nvPicPr>
                    <pic:cNvPr id="805" name="Image 805"/>
                    <pic:cNvPicPr/>
                  </pic:nvPicPr>
                  <pic:blipFill>
                    <a:blip r:embed="rId664" cstate="print"/>
                    <a:stretch>
                      <a:fillRect/>
                    </a:stretch>
                  </pic:blipFill>
                  <pic:spPr>
                    <a:xfrm>
                      <a:off x="0" y="0"/>
                      <a:ext cx="722529" cy="105592"/>
                    </a:xfrm>
                    <a:prstGeom prst="rect">
                      <a:avLst/>
                    </a:prstGeom>
                  </pic:spPr>
                </pic:pic>
              </a:graphicData>
            </a:graphic>
          </wp:anchor>
        </w:drawing>
      </w:r>
      <w:r>
        <w:rPr>
          <w:spacing w:val="-5"/>
        </w:rPr>
        <w:t>7.</w:t>
      </w:r>
      <w:r>
        <w:tab/>
      </w:r>
      <w:r>
        <w:rPr>
          <w:position w:val="-4"/>
        </w:rPr>
        <w:drawing>
          <wp:inline distT="0" distB="0" distL="0" distR="0">
            <wp:extent cx="1183640" cy="135890"/>
            <wp:effectExtent l="0" t="0" r="0" b="0"/>
            <wp:docPr id="806" name="Image 806"/>
            <wp:cNvGraphicFramePr/>
            <a:graphic xmlns:a="http://schemas.openxmlformats.org/drawingml/2006/main">
              <a:graphicData uri="http://schemas.openxmlformats.org/drawingml/2006/picture">
                <pic:pic xmlns:pic="http://schemas.openxmlformats.org/drawingml/2006/picture">
                  <pic:nvPicPr>
                    <pic:cNvPr id="806" name="Image 806"/>
                    <pic:cNvPicPr/>
                  </pic:nvPicPr>
                  <pic:blipFill>
                    <a:blip r:embed="rId665" cstate="print"/>
                    <a:stretch>
                      <a:fillRect/>
                    </a:stretch>
                  </pic:blipFill>
                  <pic:spPr>
                    <a:xfrm>
                      <a:off x="0" y="0"/>
                      <a:ext cx="1184076" cy="136177"/>
                    </a:xfrm>
                    <a:prstGeom prst="rect">
                      <a:avLst/>
                    </a:prstGeom>
                  </pic:spPr>
                </pic:pic>
              </a:graphicData>
            </a:graphic>
          </wp:inline>
        </w:drawing>
      </w:r>
    </w:p>
    <w:p w14:paraId="14B3D22D">
      <w:pPr>
        <w:pStyle w:val="5"/>
        <w:ind w:left="784"/>
      </w:pPr>
      <w:r>
        <w:t>Displays user-friendly</w:t>
      </w:r>
      <w:r>
        <w:rPr>
          <w:spacing w:val="-2"/>
        </w:rPr>
        <w:t xml:space="preserve"> </w:t>
      </w:r>
      <w:r>
        <w:t>error</w:t>
      </w:r>
      <w:r>
        <w:rPr>
          <w:spacing w:val="-1"/>
        </w:rPr>
        <w:t xml:space="preserve"> </w:t>
      </w:r>
      <w:r>
        <w:t>messages for invalid inputs</w:t>
      </w:r>
      <w:r>
        <w:rPr>
          <w:spacing w:val="-2"/>
        </w:rPr>
        <w:t xml:space="preserve"> </w:t>
      </w:r>
      <w:r>
        <w:t>or</w:t>
      </w:r>
      <w:r>
        <w:rPr>
          <w:spacing w:val="-1"/>
        </w:rPr>
        <w:t xml:space="preserve"> </w:t>
      </w:r>
      <w:r>
        <w:t>API</w:t>
      </w:r>
      <w:r>
        <w:rPr>
          <w:spacing w:val="2"/>
        </w:rPr>
        <w:t xml:space="preserve"> </w:t>
      </w:r>
      <w:r>
        <w:rPr>
          <w:spacing w:val="-2"/>
        </w:rPr>
        <w:t>errors.</w:t>
      </w:r>
    </w:p>
    <w:p w14:paraId="07F7C275">
      <w:pPr>
        <w:pStyle w:val="5"/>
        <w:ind w:left="360"/>
      </w:pPr>
      <w:r>
        <mc:AlternateContent>
          <mc:Choice Requires="wpg">
            <w:drawing>
              <wp:anchor distT="0" distB="0" distL="0" distR="0" simplePos="0" relativeHeight="251727872" behindDoc="0" locked="0" layoutInCell="1" allowOverlap="1">
                <wp:simplePos x="0" y="0"/>
                <wp:positionH relativeFrom="page">
                  <wp:posOffset>958850</wp:posOffset>
                </wp:positionH>
                <wp:positionV relativeFrom="paragraph">
                  <wp:posOffset>39370</wp:posOffset>
                </wp:positionV>
                <wp:extent cx="1524635" cy="136525"/>
                <wp:effectExtent l="0" t="0" r="0" b="0"/>
                <wp:wrapNone/>
                <wp:docPr id="807" name="Group 807"/>
                <wp:cNvGraphicFramePr/>
                <a:graphic xmlns:a="http://schemas.openxmlformats.org/drawingml/2006/main">
                  <a:graphicData uri="http://schemas.microsoft.com/office/word/2010/wordprocessingGroup">
                    <wpg:wgp>
                      <wpg:cNvGrpSpPr/>
                      <wpg:grpSpPr>
                        <a:xfrm>
                          <a:off x="0" y="0"/>
                          <a:ext cx="1524635" cy="136525"/>
                          <a:chOff x="0" y="0"/>
                          <a:chExt cx="1524635" cy="136525"/>
                        </a:xfrm>
                      </wpg:grpSpPr>
                      <wps:wsp>
                        <wps:cNvPr id="808" name="Graphic 808"/>
                        <wps:cNvSpPr/>
                        <wps:spPr>
                          <a:xfrm>
                            <a:off x="0" y="2381"/>
                            <a:ext cx="274955" cy="103505"/>
                          </a:xfrm>
                          <a:custGeom>
                            <a:avLst/>
                            <a:gdLst/>
                            <a:ahLst/>
                            <a:cxnLst/>
                            <a:rect l="l" t="t" r="r" b="b"/>
                            <a:pathLst>
                              <a:path w="274955" h="103505">
                                <a:moveTo>
                                  <a:pt x="52759" y="98151"/>
                                </a:moveTo>
                                <a:lnTo>
                                  <a:pt x="0" y="98151"/>
                                </a:lnTo>
                                <a:lnTo>
                                  <a:pt x="0" y="100905"/>
                                </a:lnTo>
                                <a:lnTo>
                                  <a:pt x="52759" y="100905"/>
                                </a:lnTo>
                                <a:lnTo>
                                  <a:pt x="52759" y="98151"/>
                                </a:lnTo>
                                <a:close/>
                              </a:path>
                              <a:path w="274955" h="103505">
                                <a:moveTo>
                                  <a:pt x="85129" y="0"/>
                                </a:moveTo>
                                <a:lnTo>
                                  <a:pt x="0" y="0"/>
                                </a:lnTo>
                                <a:lnTo>
                                  <a:pt x="0" y="2753"/>
                                </a:lnTo>
                                <a:lnTo>
                                  <a:pt x="6176" y="2753"/>
                                </a:lnTo>
                                <a:lnTo>
                                  <a:pt x="8421" y="3237"/>
                                </a:lnTo>
                                <a:lnTo>
                                  <a:pt x="14204" y="88800"/>
                                </a:lnTo>
                                <a:lnTo>
                                  <a:pt x="13940" y="91827"/>
                                </a:lnTo>
                                <a:lnTo>
                                  <a:pt x="13394" y="93017"/>
                                </a:lnTo>
                                <a:lnTo>
                                  <a:pt x="12700" y="94703"/>
                                </a:lnTo>
                                <a:lnTo>
                                  <a:pt x="11707" y="95895"/>
                                </a:lnTo>
                                <a:lnTo>
                                  <a:pt x="8465" y="97668"/>
                                </a:lnTo>
                                <a:lnTo>
                                  <a:pt x="6275" y="98151"/>
                                </a:lnTo>
                                <a:lnTo>
                                  <a:pt x="46583" y="98151"/>
                                </a:lnTo>
                                <a:lnTo>
                                  <a:pt x="38472" y="88800"/>
                                </a:lnTo>
                                <a:lnTo>
                                  <a:pt x="38472" y="52759"/>
                                </a:lnTo>
                                <a:lnTo>
                                  <a:pt x="65930" y="52759"/>
                                </a:lnTo>
                                <a:lnTo>
                                  <a:pt x="65930" y="47252"/>
                                </a:lnTo>
                                <a:lnTo>
                                  <a:pt x="38472" y="47252"/>
                                </a:lnTo>
                                <a:lnTo>
                                  <a:pt x="38472" y="5803"/>
                                </a:lnTo>
                                <a:lnTo>
                                  <a:pt x="85129" y="5803"/>
                                </a:lnTo>
                                <a:lnTo>
                                  <a:pt x="85129" y="0"/>
                                </a:lnTo>
                                <a:close/>
                              </a:path>
                              <a:path w="274955" h="103505">
                                <a:moveTo>
                                  <a:pt x="65930" y="52759"/>
                                </a:moveTo>
                                <a:lnTo>
                                  <a:pt x="46682" y="52759"/>
                                </a:lnTo>
                                <a:lnTo>
                                  <a:pt x="51432" y="54284"/>
                                </a:lnTo>
                                <a:lnTo>
                                  <a:pt x="59816" y="60387"/>
                                </a:lnTo>
                                <a:lnTo>
                                  <a:pt x="62383" y="66699"/>
                                </a:lnTo>
                                <a:lnTo>
                                  <a:pt x="63326" y="76274"/>
                                </a:lnTo>
                                <a:lnTo>
                                  <a:pt x="65930" y="76274"/>
                                </a:lnTo>
                                <a:lnTo>
                                  <a:pt x="65930" y="52759"/>
                                </a:lnTo>
                                <a:close/>
                              </a:path>
                              <a:path w="274955" h="103505">
                                <a:moveTo>
                                  <a:pt x="65930" y="25598"/>
                                </a:moveTo>
                                <a:lnTo>
                                  <a:pt x="63326" y="25598"/>
                                </a:lnTo>
                                <a:lnTo>
                                  <a:pt x="62731" y="31005"/>
                                </a:lnTo>
                                <a:lnTo>
                                  <a:pt x="61453" y="35297"/>
                                </a:lnTo>
                                <a:lnTo>
                                  <a:pt x="57534" y="41647"/>
                                </a:lnTo>
                                <a:lnTo>
                                  <a:pt x="55140" y="43903"/>
                                </a:lnTo>
                                <a:lnTo>
                                  <a:pt x="49485" y="46583"/>
                                </a:lnTo>
                                <a:lnTo>
                                  <a:pt x="45839" y="47252"/>
                                </a:lnTo>
                                <a:lnTo>
                                  <a:pt x="65930" y="47252"/>
                                </a:lnTo>
                                <a:lnTo>
                                  <a:pt x="65930" y="25598"/>
                                </a:lnTo>
                                <a:close/>
                              </a:path>
                              <a:path w="274955" h="103505">
                                <a:moveTo>
                                  <a:pt x="85129" y="5803"/>
                                </a:moveTo>
                                <a:lnTo>
                                  <a:pt x="55884" y="5803"/>
                                </a:lnTo>
                                <a:lnTo>
                                  <a:pt x="63233" y="6300"/>
                                </a:lnTo>
                                <a:lnTo>
                                  <a:pt x="61892" y="6300"/>
                                </a:lnTo>
                                <a:lnTo>
                                  <a:pt x="82078" y="28947"/>
                                </a:lnTo>
                                <a:lnTo>
                                  <a:pt x="85129" y="28947"/>
                                </a:lnTo>
                                <a:lnTo>
                                  <a:pt x="85129" y="5803"/>
                                </a:lnTo>
                                <a:close/>
                              </a:path>
                              <a:path w="274955" h="103505">
                                <a:moveTo>
                                  <a:pt x="147426" y="34899"/>
                                </a:moveTo>
                                <a:lnTo>
                                  <a:pt x="125730" y="34899"/>
                                </a:lnTo>
                                <a:lnTo>
                                  <a:pt x="127516" y="35408"/>
                                </a:lnTo>
                                <a:lnTo>
                                  <a:pt x="130691" y="37442"/>
                                </a:lnTo>
                                <a:lnTo>
                                  <a:pt x="133196" y="56926"/>
                                </a:lnTo>
                                <a:lnTo>
                                  <a:pt x="122708" y="61947"/>
                                </a:lnTo>
                                <a:lnTo>
                                  <a:pt x="114239" y="66442"/>
                                </a:lnTo>
                                <a:lnTo>
                                  <a:pt x="107788" y="70411"/>
                                </a:lnTo>
                                <a:lnTo>
                                  <a:pt x="103356" y="73855"/>
                                </a:lnTo>
                                <a:lnTo>
                                  <a:pt x="98792" y="78097"/>
                                </a:lnTo>
                                <a:lnTo>
                                  <a:pt x="96510" y="82872"/>
                                </a:lnTo>
                                <a:lnTo>
                                  <a:pt x="96610" y="92348"/>
                                </a:lnTo>
                                <a:lnTo>
                                  <a:pt x="97699" y="95051"/>
                                </a:lnTo>
                                <a:lnTo>
                                  <a:pt x="97824" y="95361"/>
                                </a:lnTo>
                                <a:lnTo>
                                  <a:pt x="103083" y="100570"/>
                                </a:lnTo>
                                <a:lnTo>
                                  <a:pt x="106382" y="101873"/>
                                </a:lnTo>
                                <a:lnTo>
                                  <a:pt x="110351" y="101873"/>
                                </a:lnTo>
                                <a:lnTo>
                                  <a:pt x="115574" y="101170"/>
                                </a:lnTo>
                                <a:lnTo>
                                  <a:pt x="121122" y="99063"/>
                                </a:lnTo>
                                <a:lnTo>
                                  <a:pt x="126996" y="95552"/>
                                </a:lnTo>
                                <a:lnTo>
                                  <a:pt x="133055" y="90747"/>
                                </a:lnTo>
                                <a:lnTo>
                                  <a:pt x="154577" y="90747"/>
                                </a:lnTo>
                                <a:lnTo>
                                  <a:pt x="154228" y="89594"/>
                                </a:lnTo>
                                <a:lnTo>
                                  <a:pt x="154160" y="89371"/>
                                </a:lnTo>
                                <a:lnTo>
                                  <a:pt x="122331" y="89371"/>
                                </a:lnTo>
                                <a:lnTo>
                                  <a:pt x="120595" y="88701"/>
                                </a:lnTo>
                                <a:lnTo>
                                  <a:pt x="117718" y="85625"/>
                                </a:lnTo>
                                <a:lnTo>
                                  <a:pt x="116899" y="83616"/>
                                </a:lnTo>
                                <a:lnTo>
                                  <a:pt x="116899" y="78605"/>
                                </a:lnTo>
                                <a:lnTo>
                                  <a:pt x="117866" y="75902"/>
                                </a:lnTo>
                                <a:lnTo>
                                  <a:pt x="122728" y="69204"/>
                                </a:lnTo>
                                <a:lnTo>
                                  <a:pt x="127193" y="65434"/>
                                </a:lnTo>
                                <a:lnTo>
                                  <a:pt x="133137" y="61947"/>
                                </a:lnTo>
                                <a:lnTo>
                                  <a:pt x="153996" y="61947"/>
                                </a:lnTo>
                                <a:lnTo>
                                  <a:pt x="153871" y="48244"/>
                                </a:lnTo>
                                <a:lnTo>
                                  <a:pt x="149282" y="36252"/>
                                </a:lnTo>
                                <a:lnTo>
                                  <a:pt x="147426" y="34899"/>
                                </a:lnTo>
                                <a:close/>
                              </a:path>
                              <a:path w="274955" h="103505">
                                <a:moveTo>
                                  <a:pt x="154577" y="90747"/>
                                </a:moveTo>
                                <a:lnTo>
                                  <a:pt x="133210" y="90747"/>
                                </a:lnTo>
                                <a:lnTo>
                                  <a:pt x="133692" y="94406"/>
                                </a:lnTo>
                                <a:lnTo>
                                  <a:pt x="135056" y="97222"/>
                                </a:lnTo>
                                <a:lnTo>
                                  <a:pt x="139640" y="101041"/>
                                </a:lnTo>
                                <a:lnTo>
                                  <a:pt x="139851" y="101041"/>
                                </a:lnTo>
                                <a:lnTo>
                                  <a:pt x="142622" y="101873"/>
                                </a:lnTo>
                                <a:lnTo>
                                  <a:pt x="149964" y="101873"/>
                                </a:lnTo>
                                <a:lnTo>
                                  <a:pt x="152977" y="101041"/>
                                </a:lnTo>
                                <a:lnTo>
                                  <a:pt x="158286" y="97717"/>
                                </a:lnTo>
                                <a:lnTo>
                                  <a:pt x="160853" y="95051"/>
                                </a:lnTo>
                                <a:lnTo>
                                  <a:pt x="162680" y="92348"/>
                                </a:lnTo>
                                <a:lnTo>
                                  <a:pt x="156512" y="92348"/>
                                </a:lnTo>
                                <a:lnTo>
                                  <a:pt x="155942" y="92149"/>
                                </a:lnTo>
                                <a:lnTo>
                                  <a:pt x="155042" y="91429"/>
                                </a:lnTo>
                                <a:lnTo>
                                  <a:pt x="154577" y="90747"/>
                                </a:lnTo>
                                <a:close/>
                              </a:path>
                              <a:path w="274955" h="103505">
                                <a:moveTo>
                                  <a:pt x="161101" y="89594"/>
                                </a:moveTo>
                                <a:lnTo>
                                  <a:pt x="159762" y="91429"/>
                                </a:lnTo>
                                <a:lnTo>
                                  <a:pt x="158447" y="92348"/>
                                </a:lnTo>
                                <a:lnTo>
                                  <a:pt x="162680" y="92348"/>
                                </a:lnTo>
                                <a:lnTo>
                                  <a:pt x="163300" y="91429"/>
                                </a:lnTo>
                                <a:lnTo>
                                  <a:pt x="162543" y="90747"/>
                                </a:lnTo>
                                <a:lnTo>
                                  <a:pt x="161101" y="89594"/>
                                </a:lnTo>
                                <a:close/>
                              </a:path>
                              <a:path w="274955" h="103505">
                                <a:moveTo>
                                  <a:pt x="153996" y="61947"/>
                                </a:moveTo>
                                <a:lnTo>
                                  <a:pt x="133196" y="61947"/>
                                </a:lnTo>
                                <a:lnTo>
                                  <a:pt x="133196" y="85204"/>
                                </a:lnTo>
                                <a:lnTo>
                                  <a:pt x="129922" y="87981"/>
                                </a:lnTo>
                                <a:lnTo>
                                  <a:pt x="127044" y="89371"/>
                                </a:lnTo>
                                <a:lnTo>
                                  <a:pt x="154160" y="89371"/>
                                </a:lnTo>
                                <a:lnTo>
                                  <a:pt x="154034" y="73855"/>
                                </a:lnTo>
                                <a:lnTo>
                                  <a:pt x="153996" y="61947"/>
                                </a:lnTo>
                                <a:close/>
                              </a:path>
                              <a:path w="274955" h="103505">
                                <a:moveTo>
                                  <a:pt x="136371" y="29244"/>
                                </a:moveTo>
                                <a:lnTo>
                                  <a:pt x="124316" y="29244"/>
                                </a:lnTo>
                                <a:lnTo>
                                  <a:pt x="119057" y="30112"/>
                                </a:lnTo>
                                <a:lnTo>
                                  <a:pt x="108937" y="33585"/>
                                </a:lnTo>
                                <a:lnTo>
                                  <a:pt x="104993" y="36078"/>
                                </a:lnTo>
                                <a:lnTo>
                                  <a:pt x="99337" y="42576"/>
                                </a:lnTo>
                                <a:lnTo>
                                  <a:pt x="97923" y="45987"/>
                                </a:lnTo>
                                <a:lnTo>
                                  <a:pt x="97923" y="52090"/>
                                </a:lnTo>
                                <a:lnTo>
                                  <a:pt x="98978" y="54297"/>
                                </a:lnTo>
                                <a:lnTo>
                                  <a:pt x="103291" y="58154"/>
                                </a:lnTo>
                                <a:lnTo>
                                  <a:pt x="103434" y="58154"/>
                                </a:lnTo>
                                <a:lnTo>
                                  <a:pt x="105811" y="59010"/>
                                </a:lnTo>
                                <a:lnTo>
                                  <a:pt x="111864" y="59010"/>
                                </a:lnTo>
                                <a:lnTo>
                                  <a:pt x="114233" y="58154"/>
                                </a:lnTo>
                                <a:lnTo>
                                  <a:pt x="117854" y="54731"/>
                                </a:lnTo>
                                <a:lnTo>
                                  <a:pt x="118759" y="52660"/>
                                </a:lnTo>
                                <a:lnTo>
                                  <a:pt x="118759" y="48244"/>
                                </a:lnTo>
                                <a:lnTo>
                                  <a:pt x="117817" y="46186"/>
                                </a:lnTo>
                                <a:lnTo>
                                  <a:pt x="115932" y="44052"/>
                                </a:lnTo>
                                <a:lnTo>
                                  <a:pt x="114599" y="42576"/>
                                </a:lnTo>
                                <a:lnTo>
                                  <a:pt x="113921" y="41361"/>
                                </a:lnTo>
                                <a:lnTo>
                                  <a:pt x="113848" y="38992"/>
                                </a:lnTo>
                                <a:lnTo>
                                  <a:pt x="114493" y="37951"/>
                                </a:lnTo>
                                <a:lnTo>
                                  <a:pt x="117866" y="35619"/>
                                </a:lnTo>
                                <a:lnTo>
                                  <a:pt x="120521" y="34899"/>
                                </a:lnTo>
                                <a:lnTo>
                                  <a:pt x="147426" y="34899"/>
                                </a:lnTo>
                                <a:lnTo>
                                  <a:pt x="141592" y="30646"/>
                                </a:lnTo>
                                <a:lnTo>
                                  <a:pt x="136371" y="29244"/>
                                </a:lnTo>
                                <a:close/>
                              </a:path>
                              <a:path w="274955" h="103505">
                                <a:moveTo>
                                  <a:pt x="210368" y="99044"/>
                                </a:moveTo>
                                <a:lnTo>
                                  <a:pt x="181143" y="99044"/>
                                </a:lnTo>
                                <a:lnTo>
                                  <a:pt x="182160" y="99317"/>
                                </a:lnTo>
                                <a:lnTo>
                                  <a:pt x="189416" y="101996"/>
                                </a:lnTo>
                                <a:lnTo>
                                  <a:pt x="193645" y="102989"/>
                                </a:lnTo>
                                <a:lnTo>
                                  <a:pt x="201235" y="102989"/>
                                </a:lnTo>
                                <a:lnTo>
                                  <a:pt x="205129" y="101996"/>
                                </a:lnTo>
                                <a:lnTo>
                                  <a:pt x="210368" y="99044"/>
                                </a:lnTo>
                                <a:close/>
                              </a:path>
                              <a:path w="274955" h="103505">
                                <a:moveTo>
                                  <a:pt x="175389" y="77762"/>
                                </a:moveTo>
                                <a:lnTo>
                                  <a:pt x="172858" y="77762"/>
                                </a:lnTo>
                                <a:lnTo>
                                  <a:pt x="173535" y="91975"/>
                                </a:lnTo>
                                <a:lnTo>
                                  <a:pt x="173620" y="93748"/>
                                </a:lnTo>
                                <a:lnTo>
                                  <a:pt x="173716" y="95770"/>
                                </a:lnTo>
                                <a:lnTo>
                                  <a:pt x="173823" y="98027"/>
                                </a:lnTo>
                                <a:lnTo>
                                  <a:pt x="173931" y="100285"/>
                                </a:lnTo>
                                <a:lnTo>
                                  <a:pt x="174049" y="102765"/>
                                </a:lnTo>
                                <a:lnTo>
                                  <a:pt x="176505" y="102765"/>
                                </a:lnTo>
                                <a:lnTo>
                                  <a:pt x="177596" y="100285"/>
                                </a:lnTo>
                                <a:lnTo>
                                  <a:pt x="178960" y="99044"/>
                                </a:lnTo>
                                <a:lnTo>
                                  <a:pt x="210368" y="99044"/>
                                </a:lnTo>
                                <a:lnTo>
                                  <a:pt x="212174" y="98027"/>
                                </a:lnTo>
                                <a:lnTo>
                                  <a:pt x="212767" y="97407"/>
                                </a:lnTo>
                                <a:lnTo>
                                  <a:pt x="192156" y="97407"/>
                                </a:lnTo>
                                <a:lnTo>
                                  <a:pt x="188473" y="95770"/>
                                </a:lnTo>
                                <a:lnTo>
                                  <a:pt x="180684" y="89222"/>
                                </a:lnTo>
                                <a:lnTo>
                                  <a:pt x="177621" y="84311"/>
                                </a:lnTo>
                                <a:lnTo>
                                  <a:pt x="175389" y="77762"/>
                                </a:lnTo>
                                <a:close/>
                              </a:path>
                              <a:path w="274955" h="103505">
                                <a:moveTo>
                                  <a:pt x="197241" y="29244"/>
                                </a:moveTo>
                                <a:lnTo>
                                  <a:pt x="186476" y="29244"/>
                                </a:lnTo>
                                <a:lnTo>
                                  <a:pt x="181131" y="31414"/>
                                </a:lnTo>
                                <a:lnTo>
                                  <a:pt x="173739" y="40096"/>
                                </a:lnTo>
                                <a:lnTo>
                                  <a:pt x="171891" y="44946"/>
                                </a:lnTo>
                                <a:lnTo>
                                  <a:pt x="171891" y="55214"/>
                                </a:lnTo>
                                <a:lnTo>
                                  <a:pt x="196696" y="79349"/>
                                </a:lnTo>
                                <a:lnTo>
                                  <a:pt x="200020" y="81979"/>
                                </a:lnTo>
                                <a:lnTo>
                                  <a:pt x="202996" y="85451"/>
                                </a:lnTo>
                                <a:lnTo>
                                  <a:pt x="203740" y="87510"/>
                                </a:lnTo>
                                <a:lnTo>
                                  <a:pt x="203740" y="91975"/>
                                </a:lnTo>
                                <a:lnTo>
                                  <a:pt x="202984" y="93748"/>
                                </a:lnTo>
                                <a:lnTo>
                                  <a:pt x="199958" y="96676"/>
                                </a:lnTo>
                                <a:lnTo>
                                  <a:pt x="198010" y="97407"/>
                                </a:lnTo>
                                <a:lnTo>
                                  <a:pt x="212767" y="97407"/>
                                </a:lnTo>
                                <a:lnTo>
                                  <a:pt x="214902" y="95175"/>
                                </a:lnTo>
                                <a:lnTo>
                                  <a:pt x="218772" y="87734"/>
                                </a:lnTo>
                                <a:lnTo>
                                  <a:pt x="219644" y="84311"/>
                                </a:lnTo>
                                <a:lnTo>
                                  <a:pt x="219739" y="75827"/>
                                </a:lnTo>
                                <a:lnTo>
                                  <a:pt x="218586" y="71945"/>
                                </a:lnTo>
                                <a:lnTo>
                                  <a:pt x="213972" y="65050"/>
                                </a:lnTo>
                                <a:lnTo>
                                  <a:pt x="209173" y="60858"/>
                                </a:lnTo>
                                <a:lnTo>
                                  <a:pt x="194587" y="50985"/>
                                </a:lnTo>
                                <a:lnTo>
                                  <a:pt x="190147" y="47500"/>
                                </a:lnTo>
                                <a:lnTo>
                                  <a:pt x="187568" y="44226"/>
                                </a:lnTo>
                                <a:lnTo>
                                  <a:pt x="187072" y="42937"/>
                                </a:lnTo>
                                <a:lnTo>
                                  <a:pt x="187072" y="39811"/>
                                </a:lnTo>
                                <a:lnTo>
                                  <a:pt x="187791" y="38235"/>
                                </a:lnTo>
                                <a:lnTo>
                                  <a:pt x="190668" y="35507"/>
                                </a:lnTo>
                                <a:lnTo>
                                  <a:pt x="192405" y="34825"/>
                                </a:lnTo>
                                <a:lnTo>
                                  <a:pt x="215232" y="34825"/>
                                </a:lnTo>
                                <a:lnTo>
                                  <a:pt x="215152" y="33113"/>
                                </a:lnTo>
                                <a:lnTo>
                                  <a:pt x="206841" y="33113"/>
                                </a:lnTo>
                                <a:lnTo>
                                  <a:pt x="205750" y="32741"/>
                                </a:lnTo>
                                <a:lnTo>
                                  <a:pt x="204410" y="31997"/>
                                </a:lnTo>
                                <a:lnTo>
                                  <a:pt x="200888" y="30162"/>
                                </a:lnTo>
                                <a:lnTo>
                                  <a:pt x="197241" y="29244"/>
                                </a:lnTo>
                                <a:close/>
                              </a:path>
                              <a:path w="274955" h="103505">
                                <a:moveTo>
                                  <a:pt x="215232" y="34825"/>
                                </a:moveTo>
                                <a:lnTo>
                                  <a:pt x="197663" y="34825"/>
                                </a:lnTo>
                                <a:lnTo>
                                  <a:pt x="200900" y="36114"/>
                                </a:lnTo>
                                <a:lnTo>
                                  <a:pt x="207399" y="41275"/>
                                </a:lnTo>
                                <a:lnTo>
                                  <a:pt x="210537" y="46087"/>
                                </a:lnTo>
                                <a:lnTo>
                                  <a:pt x="213563" y="53131"/>
                                </a:lnTo>
                                <a:lnTo>
                                  <a:pt x="216093" y="53131"/>
                                </a:lnTo>
                                <a:lnTo>
                                  <a:pt x="215828" y="47500"/>
                                </a:lnTo>
                                <a:lnTo>
                                  <a:pt x="215708" y="44946"/>
                                </a:lnTo>
                                <a:lnTo>
                                  <a:pt x="215614" y="42937"/>
                                </a:lnTo>
                                <a:lnTo>
                                  <a:pt x="215536" y="41275"/>
                                </a:lnTo>
                                <a:lnTo>
                                  <a:pt x="215467" y="39811"/>
                                </a:lnTo>
                                <a:lnTo>
                                  <a:pt x="215393" y="38235"/>
                                </a:lnTo>
                                <a:lnTo>
                                  <a:pt x="215293" y="36114"/>
                                </a:lnTo>
                                <a:lnTo>
                                  <a:pt x="215232" y="34825"/>
                                </a:lnTo>
                                <a:close/>
                              </a:path>
                              <a:path w="274955" h="103505">
                                <a:moveTo>
                                  <a:pt x="214977" y="29392"/>
                                </a:moveTo>
                                <a:lnTo>
                                  <a:pt x="212447" y="29392"/>
                                </a:lnTo>
                                <a:lnTo>
                                  <a:pt x="211256" y="31130"/>
                                </a:lnTo>
                                <a:lnTo>
                                  <a:pt x="210388" y="32184"/>
                                </a:lnTo>
                                <a:lnTo>
                                  <a:pt x="209297" y="32928"/>
                                </a:lnTo>
                                <a:lnTo>
                                  <a:pt x="208577" y="33113"/>
                                </a:lnTo>
                                <a:lnTo>
                                  <a:pt x="215152" y="33113"/>
                                </a:lnTo>
                                <a:lnTo>
                                  <a:pt x="215059" y="31130"/>
                                </a:lnTo>
                                <a:lnTo>
                                  <a:pt x="214977" y="29392"/>
                                </a:lnTo>
                                <a:close/>
                              </a:path>
                              <a:path w="274955" h="103505">
                                <a:moveTo>
                                  <a:pt x="257909" y="38695"/>
                                </a:moveTo>
                                <a:lnTo>
                                  <a:pt x="237073" y="38695"/>
                                </a:lnTo>
                                <a:lnTo>
                                  <a:pt x="237194" y="85948"/>
                                </a:lnTo>
                                <a:lnTo>
                                  <a:pt x="237321" y="88280"/>
                                </a:lnTo>
                                <a:lnTo>
                                  <a:pt x="237986" y="90573"/>
                                </a:lnTo>
                                <a:lnTo>
                                  <a:pt x="238660" y="92993"/>
                                </a:lnTo>
                                <a:lnTo>
                                  <a:pt x="240607" y="95733"/>
                                </a:lnTo>
                                <a:lnTo>
                                  <a:pt x="246709" y="100644"/>
                                </a:lnTo>
                                <a:lnTo>
                                  <a:pt x="250443" y="101873"/>
                                </a:lnTo>
                                <a:lnTo>
                                  <a:pt x="263887" y="101873"/>
                                </a:lnTo>
                                <a:lnTo>
                                  <a:pt x="270410" y="97110"/>
                                </a:lnTo>
                                <a:lnTo>
                                  <a:pt x="272012" y="93314"/>
                                </a:lnTo>
                                <a:lnTo>
                                  <a:pt x="262250" y="93314"/>
                                </a:lnTo>
                                <a:lnTo>
                                  <a:pt x="261473" y="92993"/>
                                </a:lnTo>
                                <a:lnTo>
                                  <a:pt x="257930" y="85948"/>
                                </a:lnTo>
                                <a:lnTo>
                                  <a:pt x="257909" y="38695"/>
                                </a:lnTo>
                                <a:close/>
                              </a:path>
                              <a:path w="274955" h="103505">
                                <a:moveTo>
                                  <a:pt x="272196" y="85948"/>
                                </a:moveTo>
                                <a:lnTo>
                                  <a:pt x="269319" y="90859"/>
                                </a:lnTo>
                                <a:lnTo>
                                  <a:pt x="266268" y="93314"/>
                                </a:lnTo>
                                <a:lnTo>
                                  <a:pt x="272012" y="93314"/>
                                </a:lnTo>
                                <a:lnTo>
                                  <a:pt x="274429" y="87585"/>
                                </a:lnTo>
                                <a:lnTo>
                                  <a:pt x="272196" y="85948"/>
                                </a:lnTo>
                                <a:close/>
                              </a:path>
                              <a:path w="274955" h="103505">
                                <a:moveTo>
                                  <a:pt x="257909" y="5878"/>
                                </a:moveTo>
                                <a:lnTo>
                                  <a:pt x="255453" y="5878"/>
                                </a:lnTo>
                                <a:lnTo>
                                  <a:pt x="252179" y="11880"/>
                                </a:lnTo>
                                <a:lnTo>
                                  <a:pt x="248347" y="17313"/>
                                </a:lnTo>
                                <a:lnTo>
                                  <a:pt x="239566" y="27037"/>
                                </a:lnTo>
                                <a:lnTo>
                                  <a:pt x="234245" y="31675"/>
                                </a:lnTo>
                                <a:lnTo>
                                  <a:pt x="227994" y="36090"/>
                                </a:lnTo>
                                <a:lnTo>
                                  <a:pt x="227994" y="38695"/>
                                </a:lnTo>
                                <a:lnTo>
                                  <a:pt x="274429" y="38695"/>
                                </a:lnTo>
                                <a:lnTo>
                                  <a:pt x="274429" y="31328"/>
                                </a:lnTo>
                                <a:lnTo>
                                  <a:pt x="257909" y="31328"/>
                                </a:lnTo>
                                <a:lnTo>
                                  <a:pt x="257909" y="5878"/>
                                </a:lnTo>
                                <a:close/>
                              </a:path>
                            </a:pathLst>
                          </a:custGeom>
                          <a:solidFill>
                            <a:srgbClr val="000000"/>
                          </a:solidFill>
                        </wps:spPr>
                        <wps:bodyPr wrap="square" lIns="0" tIns="0" rIns="0" bIns="0" rtlCol="0">
                          <a:noAutofit/>
                        </wps:bodyPr>
                      </wps:wsp>
                      <pic:pic xmlns:pic="http://schemas.openxmlformats.org/drawingml/2006/picture">
                        <pic:nvPicPr>
                          <pic:cNvPr id="809" name="Image 809"/>
                          <pic:cNvPicPr/>
                        </pic:nvPicPr>
                        <pic:blipFill>
                          <a:blip r:embed="rId666" cstate="print"/>
                          <a:stretch>
                            <a:fillRect/>
                          </a:stretch>
                        </pic:blipFill>
                        <pic:spPr>
                          <a:xfrm>
                            <a:off x="897263" y="74"/>
                            <a:ext cx="627057" cy="105295"/>
                          </a:xfrm>
                          <a:prstGeom prst="rect">
                            <a:avLst/>
                          </a:prstGeom>
                        </pic:spPr>
                      </pic:pic>
                      <pic:pic xmlns:pic="http://schemas.openxmlformats.org/drawingml/2006/picture">
                        <pic:nvPicPr>
                          <pic:cNvPr id="810" name="Image 810"/>
                          <pic:cNvPicPr/>
                        </pic:nvPicPr>
                        <pic:blipFill>
                          <a:blip r:embed="rId667" cstate="print"/>
                          <a:stretch>
                            <a:fillRect/>
                          </a:stretch>
                        </pic:blipFill>
                        <pic:spPr>
                          <a:xfrm>
                            <a:off x="316397" y="0"/>
                            <a:ext cx="536510" cy="136177"/>
                          </a:xfrm>
                          <a:prstGeom prst="rect">
                            <a:avLst/>
                          </a:prstGeom>
                        </pic:spPr>
                      </pic:pic>
                    </wpg:wgp>
                  </a:graphicData>
                </a:graphic>
              </wp:anchor>
            </w:drawing>
          </mc:Choice>
          <mc:Fallback>
            <w:pict>
              <v:group id="_x0000_s1026" o:spid="_x0000_s1026" o:spt="203" style="position:absolute;left:0pt;margin-left:75.5pt;margin-top:3.1pt;height:10.75pt;width:120.05pt;mso-position-horizontal-relative:page;z-index:251727872;mso-width-relative:page;mso-height-relative:page;" coordsize="1524635,136525" o:gfxdata="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">
                <o:lock v:ext="edit" aspectratio="f"/>
                <v:shape id="Graphic 808" o:spid="_x0000_s1026" o:spt="100" style="position:absolute;left:0;top:2381;height:103505;width:274955;" fillcolor="#000000" filled="t" stroked="f" coordsize="274955,103505" o:gfxdata="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Xez+W5AAAA3AAA&#10;AA8AAAAAAAAAAQAgAAAAIgAAAGRycy9kb3ducmV2LnhtbFBLAQIUABQAAAAIAIdO4kAzLwWeOwAA&#10;ADkAAAAQAAAAAAAAAAEAIAAAAAgBAABkcnMvc2hhcGV4bWwueG1sUEsFBgAAAAAGAAYAWwEAALID&#10;AAAAAA==&#10;" path="m52759,98151l0,98151,0,100905,52759,100905,52759,98151xem85129,0l0,0,0,2753,6176,2753,8421,3237,14204,88800,13940,91827,13394,93017,12700,94703,11707,95895,8465,97668,6275,98151,46583,98151,38472,88800,38472,52759,65930,52759,65930,47252,38472,47252,38472,5803,85129,5803,85129,0xem65930,52759l46682,52759,51432,54284,59816,60387,62383,66699,63326,76274,65930,76274,65930,52759xem65930,25598l63326,25598,62731,31005,61453,35297,57534,41647,55140,43903,49485,46583,45839,47252,65930,47252,65930,25598xem85129,5803l55884,5803,63233,6300,61892,6300,82078,28947,85129,28947,85129,5803xem147426,34899l125730,34899,127516,35408,130691,37442,133196,56926,122708,61947,114239,66442,107788,70411,103356,73855,98792,78097,96510,82872,96610,92348,97699,95051,97824,95361,103083,100570,106382,101873,110351,101873,115574,101170,121122,99063,126996,95552,133055,90747,154577,90747,154228,89594,154160,89371,122331,89371,120595,88701,117718,85625,116899,83616,116899,78605,117866,75902,122728,69204,127193,65434,133137,61947,153996,61947,153871,48244,149282,36252,147426,34899xem154577,90747l133210,90747,133692,94406,135056,97222,139640,101041,139851,101041,142622,101873,149964,101873,152977,101041,158286,97717,160853,95051,162680,92348,156512,92348,155942,92149,155042,91429,154577,90747xem161101,89594l159762,91429,158447,92348,162680,92348,163300,91429,162543,90747,161101,89594xem153996,61947l133196,61947,133196,85204,129922,87981,127044,89371,154160,89371,154034,73855,153996,61947xem136371,29244l124316,29244,119057,30112,108937,33585,104993,36078,99337,42576,97923,45987,97923,52090,98978,54297,103291,58154,103434,58154,105811,59010,111864,59010,114233,58154,117854,54731,118759,52660,118759,48244,117817,46186,115932,44052,114599,42576,113921,41361,113848,38992,114493,37951,117866,35619,120521,34899,147426,34899,141592,30646,136371,29244xem210368,99044l181143,99044,182160,99317,189416,101996,193645,102989,201235,102989,205129,101996,210368,99044xem175389,77762l172858,77762,173535,91975,173620,93748,173716,95770,173823,98027,173931,100285,174049,102765,176505,102765,177596,100285,178960,99044,210368,99044,212174,98027,212767,97407,192156,97407,188473,95770,180684,89222,177621,84311,175389,77762xem197241,29244l186476,29244,181131,31414,173739,40096,171891,44946,171891,55214,196696,79349,200020,81979,202996,85451,203740,87510,203740,91975,202984,93748,199958,96676,198010,97407,212767,97407,214902,95175,218772,87734,219644,84311,219739,75827,218586,71945,213972,65050,209173,60858,194587,50985,190147,47500,187568,44226,187072,42937,187072,39811,187791,38235,190668,35507,192405,34825,215232,34825,215152,33113,206841,33113,205750,32741,204410,31997,200888,30162,197241,29244xem215232,34825l197663,34825,200900,36114,207399,41275,210537,46087,213563,53131,216093,53131,215828,47500,215708,44946,215614,42937,215536,41275,215467,39811,215393,38235,215293,36114,215232,34825xem214977,29392l212447,29392,211256,31130,210388,32184,209297,32928,208577,33113,215152,33113,215059,31130,214977,29392xem257909,38695l237073,38695,237194,85948,237321,88280,237986,90573,238660,92993,240607,95733,246709,100644,250443,101873,263887,101873,270410,97110,272012,93314,262250,93314,261473,92993,257930,85948,257909,38695xem272196,85948l269319,90859,266268,93314,272012,93314,274429,87585,272196,85948xem257909,5878l255453,5878,252179,11880,248347,17313,239566,27037,234245,31675,227994,36090,227994,38695,274429,38695,274429,31328,257909,31328,257909,5878xe">
                  <v:fill on="t" focussize="0,0"/>
                  <v:stroke on="f"/>
                  <v:imagedata o:title=""/>
                  <o:lock v:ext="edit" aspectratio="f"/>
                  <v:textbox inset="0mm,0mm,0mm,0mm"/>
                </v:shape>
                <v:shape id="Image 809" o:spid="_x0000_s1026" o:spt="75" type="#_x0000_t75" style="position:absolute;left:897263;top:74;height:105295;width:627057;" filled="f" o:preferrelative="t" stroked="f" coordsize="21600,21600" o:gfxdata="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riSUu/&#10;AAAA3AAAAA8AAAAAAAAAAQAgAAAAIgAAAGRycy9kb3ducmV2LnhtbFBLAQIUABQAAAAIAIdO4kAz&#10;LwWeOwAAADkAAAAQAAAAAAAAAAEAIAAAAA4BAABkcnMvc2hhcGV4bWwueG1sUEsFBgAAAAAGAAYA&#10;WwEAALgDAAAAAA==&#10;">
                  <v:fill on="f" focussize="0,0"/>
                  <v:stroke on="f"/>
                  <v:imagedata r:id="rId666" o:title=""/>
                  <o:lock v:ext="edit" aspectratio="f"/>
                </v:shape>
                <v:shape id="Image 810" o:spid="_x0000_s1026" o:spt="75" type="#_x0000_t75" style="position:absolute;left:316397;top:0;height:136177;width:536510;" filled="f" o:preferrelative="t" stroked="f" coordsize="21600,21600" o:gfxdata="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NHkCBugAAANwA&#10;AAAPAAAAAAAAAAEAIAAAACIAAABkcnMvZG93bnJldi54bWxQSwECFAAUAAAACACHTuJAMy8FnjsA&#10;AAA5AAAAEAAAAAAAAAABACAAAAAJAQAAZHJzL3NoYXBleG1sLnhtbFBLBQYAAAAABgAGAFsBAACz&#10;AwAAAAA=&#10;">
                  <v:fill on="f" focussize="0,0"/>
                  <v:stroke on="f"/>
                  <v:imagedata r:id="rId667" o:title=""/>
                  <o:lock v:ext="edit" aspectratio="f"/>
                </v:shape>
              </v:group>
            </w:pict>
          </mc:Fallback>
        </mc:AlternateContent>
      </w:r>
      <w:r>
        <w:rPr>
          <w:spacing w:val="-5"/>
        </w:rPr>
        <w:t>8.</w:t>
      </w:r>
    </w:p>
    <w:p w14:paraId="7A3975F1">
      <w:pPr>
        <w:pStyle w:val="5"/>
        <w:ind w:left="784"/>
      </w:pPr>
      <w:r>
        <w:t>Optimized</w:t>
      </w:r>
      <w:r>
        <w:rPr>
          <w:spacing w:val="-1"/>
        </w:rPr>
        <w:t xml:space="preserve"> </w:t>
      </w:r>
      <w:r>
        <w:t>scripts</w:t>
      </w:r>
      <w:r>
        <w:rPr>
          <w:spacing w:val="-1"/>
        </w:rPr>
        <w:t xml:space="preserve"> </w:t>
      </w:r>
      <w:r>
        <w:t>and</w:t>
      </w:r>
      <w:r>
        <w:rPr>
          <w:spacing w:val="1"/>
        </w:rPr>
        <w:t xml:space="preserve"> </w:t>
      </w:r>
      <w:r>
        <w:t>caching</w:t>
      </w:r>
      <w:r>
        <w:rPr>
          <w:spacing w:val="-3"/>
        </w:rPr>
        <w:t xml:space="preserve"> </w:t>
      </w:r>
      <w:r>
        <w:t>to minimize data</w:t>
      </w:r>
      <w:r>
        <w:rPr>
          <w:spacing w:val="-2"/>
        </w:rPr>
        <w:t xml:space="preserve"> </w:t>
      </w:r>
      <w:r>
        <w:t>load</w:t>
      </w:r>
      <w:r>
        <w:rPr>
          <w:spacing w:val="2"/>
        </w:rPr>
        <w:t xml:space="preserve"> </w:t>
      </w:r>
      <w:r>
        <w:t>and</w:t>
      </w:r>
      <w:r>
        <w:rPr>
          <w:spacing w:val="-1"/>
        </w:rPr>
        <w:t xml:space="preserve"> </w:t>
      </w:r>
      <w:r>
        <w:t>improve</w:t>
      </w:r>
      <w:r>
        <w:rPr>
          <w:spacing w:val="-1"/>
        </w:rPr>
        <w:t xml:space="preserve"> </w:t>
      </w:r>
      <w:r>
        <w:rPr>
          <w:spacing w:val="-2"/>
        </w:rPr>
        <w:t>speed.</w:t>
      </w:r>
    </w:p>
    <w:p w14:paraId="0A89D3F1">
      <w:pPr>
        <w:pStyle w:val="5"/>
        <w:tabs>
          <w:tab w:val="left" w:pos="786"/>
        </w:tabs>
        <w:spacing w:before="4" w:line="274" w:lineRule="exact"/>
        <w:ind w:left="360"/>
      </w:pPr>
      <w:r>
        <w:rPr>
          <w:spacing w:val="-5"/>
        </w:rPr>
        <w:t>9.</w:t>
      </w:r>
      <w:r>
        <w:tab/>
      </w:r>
      <w:r>
        <w:drawing>
          <wp:inline distT="0" distB="0" distL="0" distR="0">
            <wp:extent cx="2016760" cy="105410"/>
            <wp:effectExtent l="0" t="0" r="0" b="0"/>
            <wp:docPr id="811" name="Image 811"/>
            <wp:cNvGraphicFramePr/>
            <a:graphic xmlns:a="http://schemas.openxmlformats.org/drawingml/2006/main">
              <a:graphicData uri="http://schemas.openxmlformats.org/drawingml/2006/picture">
                <pic:pic xmlns:pic="http://schemas.openxmlformats.org/drawingml/2006/picture">
                  <pic:nvPicPr>
                    <pic:cNvPr id="811" name="Image 811"/>
                    <pic:cNvPicPr/>
                  </pic:nvPicPr>
                  <pic:blipFill>
                    <a:blip r:embed="rId668" cstate="print"/>
                    <a:stretch>
                      <a:fillRect/>
                    </a:stretch>
                  </pic:blipFill>
                  <pic:spPr>
                    <a:xfrm>
                      <a:off x="0" y="0"/>
                      <a:ext cx="2017308" cy="105667"/>
                    </a:xfrm>
                    <a:prstGeom prst="rect">
                      <a:avLst/>
                    </a:prstGeom>
                  </pic:spPr>
                </pic:pic>
              </a:graphicData>
            </a:graphic>
          </wp:inline>
        </w:drawing>
      </w:r>
    </w:p>
    <w:p w14:paraId="29B37E58">
      <w:pPr>
        <w:pStyle w:val="5"/>
        <w:spacing w:line="274" w:lineRule="exact"/>
        <w:ind w:left="784"/>
        <w:rPr>
          <w:spacing w:val="-2"/>
        </w:rPr>
      </w:pPr>
      <w:r>
        <w:t>A</w:t>
      </w:r>
      <w:r>
        <w:rPr>
          <w:spacing w:val="-1"/>
        </w:rPr>
        <w:t xml:space="preserve"> </w:t>
      </w:r>
      <w:r>
        <w:t>clean, modern</w:t>
      </w:r>
      <w:r>
        <w:rPr>
          <w:spacing w:val="-2"/>
        </w:rPr>
        <w:t xml:space="preserve"> </w:t>
      </w:r>
      <w:r>
        <w:t>interface with minimalistic design</w:t>
      </w:r>
      <w:r>
        <w:rPr>
          <w:spacing w:val="-1"/>
        </w:rPr>
        <w:t xml:space="preserve"> </w:t>
      </w:r>
      <w:r>
        <w:t>to enhance</w:t>
      </w:r>
      <w:r>
        <w:rPr>
          <w:spacing w:val="-2"/>
        </w:rPr>
        <w:t xml:space="preserve"> readability.</w:t>
      </w:r>
    </w:p>
    <w:p w14:paraId="79DE3C90">
      <w:pPr>
        <w:pStyle w:val="5"/>
        <w:spacing w:line="274" w:lineRule="exact"/>
        <w:ind w:left="784"/>
      </w:pPr>
      <w:r>
        <w:rPr>
          <w:sz w:val="20"/>
        </w:rPr>
        <w:drawing>
          <wp:anchor distT="0" distB="0" distL="0" distR="0" simplePos="0" relativeHeight="251906048" behindDoc="1" locked="0" layoutInCell="1" allowOverlap="1">
            <wp:simplePos x="0" y="0"/>
            <wp:positionH relativeFrom="page">
              <wp:posOffset>691515</wp:posOffset>
            </wp:positionH>
            <wp:positionV relativeFrom="paragraph">
              <wp:posOffset>287020</wp:posOffset>
            </wp:positionV>
            <wp:extent cx="120650" cy="121285"/>
            <wp:effectExtent l="0" t="0" r="0" b="0"/>
            <wp:wrapTopAndBottom/>
            <wp:docPr id="812" name="Image 812"/>
            <wp:cNvGraphicFramePr/>
            <a:graphic xmlns:a="http://schemas.openxmlformats.org/drawingml/2006/main">
              <a:graphicData uri="http://schemas.openxmlformats.org/drawingml/2006/picture">
                <pic:pic xmlns:pic="http://schemas.openxmlformats.org/drawingml/2006/picture">
                  <pic:nvPicPr>
                    <pic:cNvPr id="812" name="Image 812"/>
                    <pic:cNvPicPr/>
                  </pic:nvPicPr>
                  <pic:blipFill>
                    <a:blip r:embed="rId669" cstate="print"/>
                    <a:stretch>
                      <a:fillRect/>
                    </a:stretch>
                  </pic:blipFill>
                  <pic:spPr>
                    <a:xfrm>
                      <a:off x="0" y="0"/>
                      <a:ext cx="120597" cy="121443"/>
                    </a:xfrm>
                    <a:prstGeom prst="rect">
                      <a:avLst/>
                    </a:prstGeom>
                  </pic:spPr>
                </pic:pic>
              </a:graphicData>
            </a:graphic>
          </wp:anchor>
        </w:drawing>
      </w:r>
      <w:r>
        <w:rPr>
          <w:sz w:val="20"/>
        </w:rPr>
        <mc:AlternateContent>
          <mc:Choice Requires="wpg">
            <w:drawing>
              <wp:anchor distT="0" distB="0" distL="0" distR="0" simplePos="0" relativeHeight="251906048" behindDoc="1" locked="0" layoutInCell="1" allowOverlap="1">
                <wp:simplePos x="0" y="0"/>
                <wp:positionH relativeFrom="page">
                  <wp:posOffset>867410</wp:posOffset>
                </wp:positionH>
                <wp:positionV relativeFrom="paragraph">
                  <wp:posOffset>284480</wp:posOffset>
                </wp:positionV>
                <wp:extent cx="2179955" cy="160020"/>
                <wp:effectExtent l="0" t="0" r="0" b="0"/>
                <wp:wrapTopAndBottom/>
                <wp:docPr id="813" name="Group 813"/>
                <wp:cNvGraphicFramePr/>
                <a:graphic xmlns:a="http://schemas.openxmlformats.org/drawingml/2006/main">
                  <a:graphicData uri="http://schemas.microsoft.com/office/word/2010/wordprocessingGroup">
                    <wpg:wgp>
                      <wpg:cNvGrpSpPr/>
                      <wpg:grpSpPr>
                        <a:xfrm>
                          <a:off x="0" y="0"/>
                          <a:ext cx="2179955" cy="160020"/>
                          <a:chOff x="0" y="0"/>
                          <a:chExt cx="2179955" cy="160020"/>
                        </a:xfrm>
                      </wpg:grpSpPr>
                      <pic:pic xmlns:pic="http://schemas.openxmlformats.org/drawingml/2006/picture">
                        <pic:nvPicPr>
                          <pic:cNvPr id="814" name="Image 814"/>
                          <pic:cNvPicPr/>
                        </pic:nvPicPr>
                        <pic:blipFill>
                          <a:blip r:embed="rId670" cstate="print"/>
                          <a:stretch>
                            <a:fillRect/>
                          </a:stretch>
                        </pic:blipFill>
                        <pic:spPr>
                          <a:xfrm>
                            <a:off x="0" y="0"/>
                            <a:ext cx="1031242" cy="123371"/>
                          </a:xfrm>
                          <a:prstGeom prst="rect">
                            <a:avLst/>
                          </a:prstGeom>
                        </pic:spPr>
                      </pic:pic>
                      <pic:pic xmlns:pic="http://schemas.openxmlformats.org/drawingml/2006/picture">
                        <pic:nvPicPr>
                          <pic:cNvPr id="815" name="Image 815"/>
                          <pic:cNvPicPr/>
                        </pic:nvPicPr>
                        <pic:blipFill>
                          <a:blip r:embed="rId671" cstate="print"/>
                          <a:stretch>
                            <a:fillRect/>
                          </a:stretch>
                        </pic:blipFill>
                        <pic:spPr>
                          <a:xfrm>
                            <a:off x="1067235" y="0"/>
                            <a:ext cx="1112630" cy="159442"/>
                          </a:xfrm>
                          <a:prstGeom prst="rect">
                            <a:avLst/>
                          </a:prstGeom>
                        </pic:spPr>
                      </pic:pic>
                    </wpg:wgp>
                  </a:graphicData>
                </a:graphic>
              </wp:anchor>
            </w:drawing>
          </mc:Choice>
          <mc:Fallback>
            <w:pict>
              <v:group id="_x0000_s1026" o:spid="_x0000_s1026" o:spt="203" style="position:absolute;left:0pt;margin-left:68.3pt;margin-top:22.4pt;height:12.6pt;width:171.65pt;mso-position-horizontal-relative:page;mso-wrap-distance-bottom:0pt;mso-wrap-distance-top:0pt;z-index:-251410432;mso-width-relative:page;mso-height-relative:page;" coordsize="2179955,160020" o:gfxdata="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ubPAAvwAAAKUBAAAZAAAAZHJzL19y&#10;ZWxzL2Uyb0RvYy54bWwucmVsc72QwYrCMBCG7wv7DmHu27Q9LLKY9iKCV3EfYEimabCZhCSKvr2B&#10;ZUFB8OZxZvi//2PW48Uv4kwpu8AKuqYFQayDcWwV/B62XysQuSAbXAKTgitlGIfPj/WeFiw1lGcX&#10;s6gUzgrmUuKPlFnP5DE3IRLXyxSSx1LHZGVEfURLsm/bb5nuGTA8MMXOKEg704M4XGNtfs0O0+Q0&#10;bYI+eeLypEI6X7srEJOlosCTcfi37JvIFuRzh+49Dt2/g3x47nAD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">
                <o:lock v:ext="edit" aspectratio="f"/>
                <v:shape id="Image 814" o:spid="_x0000_s1026" o:spt="75" type="#_x0000_t75" style="position:absolute;left:0;top:0;height:123371;width:1031242;" filled="f" o:preferrelative="t" stroked="f" coordsize="21600,21600" o:gfxdata="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1wCIL4A&#10;AADcAAAADwAAAAAAAAABACAAAAAiAAAAZHJzL2Rvd25yZXYueG1sUEsBAhQAFAAAAAgAh07iQDMv&#10;BZ47AAAAOQAAABAAAAAAAAAAAQAgAAAADQEAAGRycy9zaGFwZXhtbC54bWxQSwUGAAAAAAYABgBb&#10;AQAAtwMAAAAA&#10;">
                  <v:fill on="f" focussize="0,0"/>
                  <v:stroke on="f"/>
                  <v:imagedata r:id="rId670" o:title=""/>
                  <o:lock v:ext="edit" aspectratio="f"/>
                </v:shape>
                <v:shape id="Image 815" o:spid="_x0000_s1026" o:spt="75" type="#_x0000_t75" style="position:absolute;left:1067235;top:0;height:159442;width:1112630;" filled="f" o:preferrelative="t" stroked="f" coordsize="21600,21600" o:gfxdata="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HPwRi/&#10;AAAA3AAAAA8AAAAAAAAAAQAgAAAAIgAAAGRycy9kb3ducmV2LnhtbFBLAQIUABQAAAAIAIdO4kAz&#10;LwWeOwAAADkAAAAQAAAAAAAAAAEAIAAAAA4BAABkcnMvc2hhcGV4bWwueG1sUEsFBgAAAAAGAAYA&#10;WwEAALgDAAAAAA==&#10;">
                  <v:fill on="f" focussize="0,0"/>
                  <v:stroke on="f"/>
                  <v:imagedata r:id="rId671" o:title=""/>
                  <o:lock v:ext="edit" aspectratio="f"/>
                </v:shape>
                <w10:wrap type="topAndBottom"/>
              </v:group>
            </w:pict>
          </mc:Fallback>
        </mc:AlternateContent>
      </w:r>
      <w:r>
        <w:rPr>
          <w:sz w:val="20"/>
        </w:rPr>
        <w:drawing>
          <wp:anchor distT="0" distB="0" distL="0" distR="0" simplePos="0" relativeHeight="251907072" behindDoc="1" locked="0" layoutInCell="1" allowOverlap="1">
            <wp:simplePos x="0" y="0"/>
            <wp:positionH relativeFrom="page">
              <wp:posOffset>3103245</wp:posOffset>
            </wp:positionH>
            <wp:positionV relativeFrom="paragraph">
              <wp:posOffset>284480</wp:posOffset>
            </wp:positionV>
            <wp:extent cx="876935" cy="123825"/>
            <wp:effectExtent l="0" t="0" r="0" b="0"/>
            <wp:wrapTopAndBottom/>
            <wp:docPr id="816" name="Image 816"/>
            <wp:cNvGraphicFramePr/>
            <a:graphic xmlns:a="http://schemas.openxmlformats.org/drawingml/2006/main">
              <a:graphicData uri="http://schemas.openxmlformats.org/drawingml/2006/picture">
                <pic:pic xmlns:pic="http://schemas.openxmlformats.org/drawingml/2006/picture">
                  <pic:nvPicPr>
                    <pic:cNvPr id="816" name="Image 816"/>
                    <pic:cNvPicPr/>
                  </pic:nvPicPr>
                  <pic:blipFill>
                    <a:blip r:embed="rId672" cstate="print"/>
                    <a:stretch>
                      <a:fillRect/>
                    </a:stretch>
                  </pic:blipFill>
                  <pic:spPr>
                    <a:xfrm>
                      <a:off x="0" y="0"/>
                      <a:ext cx="877235" cy="123825"/>
                    </a:xfrm>
                    <a:prstGeom prst="rect">
                      <a:avLst/>
                    </a:prstGeom>
                  </pic:spPr>
                </pic:pic>
              </a:graphicData>
            </a:graphic>
          </wp:anchor>
        </w:drawing>
      </w:r>
    </w:p>
    <w:p w14:paraId="11015107">
      <w:pPr>
        <w:pStyle w:val="5"/>
        <w:ind w:left="360"/>
      </w:pPr>
      <w:r>
        <w:t>While</w:t>
      </w:r>
      <w:r>
        <w:rPr>
          <w:spacing w:val="-1"/>
        </w:rPr>
        <w:t xml:space="preserve"> </w:t>
      </w:r>
      <w:r>
        <w:t>selecting</w:t>
      </w:r>
      <w:r>
        <w:rPr>
          <w:spacing w:val="1"/>
        </w:rPr>
        <w:t xml:space="preserve"> </w:t>
      </w:r>
      <w:r>
        <w:t>specifications,</w:t>
      </w:r>
      <w:r>
        <w:rPr>
          <w:spacing w:val="-2"/>
        </w:rPr>
        <w:t xml:space="preserve"> </w:t>
      </w:r>
      <w:r>
        <w:t>certain</w:t>
      </w:r>
      <w:r>
        <w:rPr>
          <w:spacing w:val="7"/>
        </w:rPr>
        <w:t xml:space="preserve"> </w:t>
      </w:r>
      <w:r>
        <w:rPr>
          <w:spacing w:val="7"/>
          <w:position w:val="-4"/>
        </w:rPr>
        <w:drawing>
          <wp:inline distT="0" distB="0" distL="0" distR="0">
            <wp:extent cx="1111250" cy="135890"/>
            <wp:effectExtent l="0" t="0" r="0" b="0"/>
            <wp:docPr id="817" name="Image 817"/>
            <wp:cNvGraphicFramePr/>
            <a:graphic xmlns:a="http://schemas.openxmlformats.org/drawingml/2006/main">
              <a:graphicData uri="http://schemas.openxmlformats.org/drawingml/2006/picture">
                <pic:pic xmlns:pic="http://schemas.openxmlformats.org/drawingml/2006/picture">
                  <pic:nvPicPr>
                    <pic:cNvPr id="817" name="Image 817"/>
                    <pic:cNvPicPr/>
                  </pic:nvPicPr>
                  <pic:blipFill>
                    <a:blip r:embed="rId673" cstate="print"/>
                    <a:stretch>
                      <a:fillRect/>
                    </a:stretch>
                  </pic:blipFill>
                  <pic:spPr>
                    <a:xfrm>
                      <a:off x="0" y="0"/>
                      <a:ext cx="1111747" cy="136178"/>
                    </a:xfrm>
                    <a:prstGeom prst="rect">
                      <a:avLst/>
                    </a:prstGeom>
                  </pic:spPr>
                </pic:pic>
              </a:graphicData>
            </a:graphic>
          </wp:inline>
        </w:drawing>
      </w:r>
      <w:r>
        <w:t xml:space="preserve"> and</w:t>
      </w:r>
      <w:r>
        <w:rPr>
          <w:spacing w:val="10"/>
        </w:rPr>
        <w:t xml:space="preserve"> </w:t>
      </w:r>
      <w:r>
        <w:rPr>
          <w:spacing w:val="10"/>
        </w:rPr>
        <w:drawing>
          <wp:inline distT="0" distB="0" distL="0" distR="0">
            <wp:extent cx="708025" cy="104775"/>
            <wp:effectExtent l="0" t="0" r="0" b="0"/>
            <wp:docPr id="818" name="Image 818"/>
            <wp:cNvGraphicFramePr/>
            <a:graphic xmlns:a="http://schemas.openxmlformats.org/drawingml/2006/main">
              <a:graphicData uri="http://schemas.openxmlformats.org/drawingml/2006/picture">
                <pic:pic xmlns:pic="http://schemas.openxmlformats.org/drawingml/2006/picture">
                  <pic:nvPicPr>
                    <pic:cNvPr id="818" name="Image 818"/>
                    <pic:cNvPicPr/>
                  </pic:nvPicPr>
                  <pic:blipFill>
                    <a:blip r:embed="rId674" cstate="print"/>
                    <a:stretch>
                      <a:fillRect/>
                    </a:stretch>
                  </pic:blipFill>
                  <pic:spPr>
                    <a:xfrm>
                      <a:off x="0" y="0"/>
                      <a:ext cx="708393" cy="105370"/>
                    </a:xfrm>
                    <a:prstGeom prst="rect">
                      <a:avLst/>
                    </a:prstGeom>
                  </pic:spPr>
                </pic:pic>
              </a:graphicData>
            </a:graphic>
          </wp:inline>
        </w:drawing>
      </w:r>
      <w:r>
        <w:rPr>
          <w:spacing w:val="-2"/>
        </w:rPr>
        <w:t xml:space="preserve"> </w:t>
      </w:r>
      <w:r>
        <w:t>were</w:t>
      </w:r>
      <w:r>
        <w:rPr>
          <w:spacing w:val="-1"/>
        </w:rPr>
        <w:t xml:space="preserve"> </w:t>
      </w:r>
      <w:r>
        <w:t>also</w:t>
      </w:r>
      <w:r>
        <w:rPr>
          <w:spacing w:val="-1"/>
        </w:rPr>
        <w:t xml:space="preserve"> </w:t>
      </w:r>
      <w:r>
        <w:rPr>
          <w:spacing w:val="-2"/>
        </w:rPr>
        <w:t>considered:</w:t>
      </w:r>
    </w:p>
    <w:p w14:paraId="4850E588">
      <w:pPr>
        <w:pStyle w:val="8"/>
        <w:numPr>
          <w:ilvl w:val="0"/>
          <w:numId w:val="22"/>
        </w:numPr>
        <w:tabs>
          <w:tab w:val="left" w:pos="539"/>
        </w:tabs>
        <w:spacing w:before="0" w:after="0" w:line="240" w:lineRule="auto"/>
        <w:ind w:left="539" w:right="0" w:hanging="179"/>
        <w:jc w:val="left"/>
        <w:rPr>
          <w:rFonts w:ascii="Wingdings" w:hAnsi="Wingdings"/>
          <w:sz w:val="24"/>
        </w:rPr>
      </w:pPr>
      <w:r>
        <w:rPr>
          <w:rFonts w:ascii="Wingdings" w:hAnsi="Wingdings"/>
          <w:sz w:val="24"/>
        </w:rPr>
        <mc:AlternateContent>
          <mc:Choice Requires="wpg">
            <w:drawing>
              <wp:anchor distT="0" distB="0" distL="0" distR="0" simplePos="0" relativeHeight="251727872" behindDoc="0" locked="0" layoutInCell="1" allowOverlap="1">
                <wp:simplePos x="0" y="0"/>
                <wp:positionH relativeFrom="page">
                  <wp:posOffset>957580</wp:posOffset>
                </wp:positionH>
                <wp:positionV relativeFrom="paragraph">
                  <wp:posOffset>33655</wp:posOffset>
                </wp:positionV>
                <wp:extent cx="1381760" cy="136525"/>
                <wp:effectExtent l="0" t="0" r="0" b="0"/>
                <wp:wrapNone/>
                <wp:docPr id="819" name="Group 819"/>
                <wp:cNvGraphicFramePr/>
                <a:graphic xmlns:a="http://schemas.openxmlformats.org/drawingml/2006/main">
                  <a:graphicData uri="http://schemas.microsoft.com/office/word/2010/wordprocessingGroup">
                    <wpg:wgp>
                      <wpg:cNvGrpSpPr/>
                      <wpg:grpSpPr>
                        <a:xfrm>
                          <a:off x="0" y="0"/>
                          <a:ext cx="1381760" cy="136525"/>
                          <a:chOff x="0" y="0"/>
                          <a:chExt cx="1381760" cy="136525"/>
                        </a:xfrm>
                      </wpg:grpSpPr>
                      <pic:pic xmlns:pic="http://schemas.openxmlformats.org/drawingml/2006/picture">
                        <pic:nvPicPr>
                          <pic:cNvPr id="820" name="Image 820"/>
                          <pic:cNvPicPr/>
                        </pic:nvPicPr>
                        <pic:blipFill>
                          <a:blip r:embed="rId675" cstate="print"/>
                          <a:stretch>
                            <a:fillRect/>
                          </a:stretch>
                        </pic:blipFill>
                        <pic:spPr>
                          <a:xfrm>
                            <a:off x="0" y="0"/>
                            <a:ext cx="627876" cy="105370"/>
                          </a:xfrm>
                          <a:prstGeom prst="rect">
                            <a:avLst/>
                          </a:prstGeom>
                        </pic:spPr>
                      </pic:pic>
                      <pic:pic xmlns:pic="http://schemas.openxmlformats.org/drawingml/2006/picture">
                        <pic:nvPicPr>
                          <pic:cNvPr id="821" name="Image 821"/>
                          <pic:cNvPicPr/>
                        </pic:nvPicPr>
                        <pic:blipFill>
                          <a:blip r:embed="rId676" cstate="print"/>
                          <a:stretch>
                            <a:fillRect/>
                          </a:stretch>
                        </pic:blipFill>
                        <pic:spPr>
                          <a:xfrm>
                            <a:off x="669999" y="0"/>
                            <a:ext cx="711657" cy="136178"/>
                          </a:xfrm>
                          <a:prstGeom prst="rect">
                            <a:avLst/>
                          </a:prstGeom>
                        </pic:spPr>
                      </pic:pic>
                    </wpg:wgp>
                  </a:graphicData>
                </a:graphic>
              </wp:anchor>
            </w:drawing>
          </mc:Choice>
          <mc:Fallback>
            <w:pict>
              <v:group id="_x0000_s1026" o:spid="_x0000_s1026" o:spt="203" style="position:absolute;left:0pt;margin-left:75.4pt;margin-top:2.65pt;height:10.75pt;width:108.8pt;mso-position-horizontal-relative:page;z-index:251727872;mso-width-relative:page;mso-height-relative:page;" coordsize="1381760,136525" o:gfxdata="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LmzwAL8AAAClAQAA&#10;GQAAAGRycy9fcmVscy9lMm9Eb2MueG1sLnJlbHO9kMGKwjAQhu8L+w5h7tu0PSyymPYigldxH2BI&#10;pmmwmYQkir69gWVBQfDmcWb4v/9j1uPFL+JMKbvACrqmBUGsg3FsFfwetl8rELkgG1wCk4IrZRiH&#10;z4/1nhYsNZRnF7OoFM4K5lLij5RZz+QxNyES18sUksdSx2RlRH1ES7Jv22+Z7hkwPDDFzihIO9OD&#10;OFxjbX7NDtPkNG2CPnni8qRCOl+7KxCTpaLAk3H4t+ybyBbkc4fuPQ7dv4N8eO5wA1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">
                <o:lock v:ext="edit" aspectratio="f"/>
                <v:shape id="Image 820" o:spid="_x0000_s1026" o:spt="75" type="#_x0000_t75" style="position:absolute;left:0;top:0;height:105370;width:627876;" filled="f" o:preferrelative="t" stroked="f" coordsize="21600,21600" o:gfxdata="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thvSdugAAANwA&#10;AAAPAAAAAAAAAAEAIAAAACIAAABkcnMvZG93bnJldi54bWxQSwECFAAUAAAACACHTuJAMy8FnjsA&#10;AAA5AAAAEAAAAAAAAAABACAAAAAJAQAAZHJzL3NoYXBleG1sLnhtbFBLBQYAAAAABgAGAFsBAACz&#10;AwAAAAA=&#10;">
                  <v:fill on="f" focussize="0,0"/>
                  <v:stroke on="f"/>
                  <v:imagedata r:id="rId675" o:title=""/>
                  <o:lock v:ext="edit" aspectratio="f"/>
                </v:shape>
                <v:shape id="Image 821" o:spid="_x0000_s1026" o:spt="75" type="#_x0000_t75" style="position:absolute;left:669999;top:0;height:136178;width:711657;" filled="f" o:preferrelative="t" stroked="f" coordsize="21600,21600" o:gfxdata="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R6Xlq8AAAA&#10;3AAAAA8AAAAAAAAAAQAgAAAAIgAAAGRycy9kb3ducmV2LnhtbFBLAQIUABQAAAAIAIdO4kAzLwWe&#10;OwAAADkAAAAQAAAAAAAAAAEAIAAAAAsBAABkcnMvc2hhcGV4bWwueG1sUEsFBgAAAAAGAAYAWwEA&#10;ALUDAAAAAA==&#10;">
                  <v:fill on="f" focussize="0,0"/>
                  <v:stroke on="f"/>
                  <v:imagedata r:id="rId676" o:title=""/>
                  <o:lock v:ext="edit" aspectratio="f"/>
                </v:shape>
              </v:group>
            </w:pict>
          </mc:Fallback>
        </mc:AlternateContent>
      </w:r>
    </w:p>
    <w:p w14:paraId="7120F2C3">
      <w:pPr>
        <w:pStyle w:val="5"/>
        <w:spacing w:before="1"/>
        <w:ind w:left="780"/>
      </w:pPr>
      <w:r>
        <w:t>The</w:t>
      </w:r>
      <w:r>
        <w:rPr>
          <w:spacing w:val="-2"/>
        </w:rPr>
        <w:t xml:space="preserve"> </w:t>
      </w:r>
      <w:r>
        <w:t>technologies</w:t>
      </w:r>
      <w:r>
        <w:rPr>
          <w:spacing w:val="1"/>
        </w:rPr>
        <w:t xml:space="preserve"> </w:t>
      </w:r>
      <w:r>
        <w:t>used</w:t>
      </w:r>
      <w:r>
        <w:rPr>
          <w:spacing w:val="-1"/>
        </w:rPr>
        <w:t xml:space="preserve"> </w:t>
      </w:r>
      <w:r>
        <w:t>(HTML,</w:t>
      </w:r>
      <w:r>
        <w:rPr>
          <w:spacing w:val="-2"/>
        </w:rPr>
        <w:t xml:space="preserve"> </w:t>
      </w:r>
      <w:r>
        <w:t>CSS, JS) are</w:t>
      </w:r>
      <w:r>
        <w:rPr>
          <w:spacing w:val="-1"/>
        </w:rPr>
        <w:t xml:space="preserve"> </w:t>
      </w:r>
      <w:r>
        <w:t>open-source and</w:t>
      </w:r>
      <w:r>
        <w:rPr>
          <w:spacing w:val="1"/>
        </w:rPr>
        <w:t xml:space="preserve"> </w:t>
      </w:r>
      <w:r>
        <w:t>compatible</w:t>
      </w:r>
      <w:r>
        <w:rPr>
          <w:spacing w:val="-1"/>
        </w:rPr>
        <w:t xml:space="preserve"> </w:t>
      </w:r>
      <w:r>
        <w:t xml:space="preserve">across </w:t>
      </w:r>
      <w:r>
        <w:rPr>
          <w:spacing w:val="-2"/>
        </w:rPr>
        <w:t>platforms.</w:t>
      </w:r>
    </w:p>
    <w:p w14:paraId="35196E2C">
      <w:pPr>
        <w:pStyle w:val="8"/>
        <w:numPr>
          <w:ilvl w:val="0"/>
          <w:numId w:val="22"/>
        </w:numPr>
        <w:tabs>
          <w:tab w:val="left" w:pos="784"/>
        </w:tabs>
        <w:spacing w:before="12" w:after="0" w:line="265" w:lineRule="exact"/>
        <w:ind w:left="784" w:right="0" w:hanging="424"/>
        <w:jc w:val="left"/>
        <w:rPr>
          <w:sz w:val="24"/>
        </w:rPr>
      </w:pPr>
      <w:r>
        <w:rPr>
          <w:sz w:val="24"/>
        </w:rPr>
        <w:drawing>
          <wp:anchor distT="0" distB="0" distL="0" distR="0" simplePos="0" relativeHeight="251728896" behindDoc="0" locked="0" layoutInCell="1" allowOverlap="1">
            <wp:simplePos x="0" y="0"/>
            <wp:positionH relativeFrom="page">
              <wp:posOffset>1637030</wp:posOffset>
            </wp:positionH>
            <wp:positionV relativeFrom="paragraph">
              <wp:posOffset>39370</wp:posOffset>
            </wp:positionV>
            <wp:extent cx="711835" cy="135890"/>
            <wp:effectExtent l="0" t="0" r="0" b="0"/>
            <wp:wrapNone/>
            <wp:docPr id="822" name="Image 822"/>
            <wp:cNvGraphicFramePr/>
            <a:graphic xmlns:a="http://schemas.openxmlformats.org/drawingml/2006/main">
              <a:graphicData uri="http://schemas.openxmlformats.org/drawingml/2006/picture">
                <pic:pic xmlns:pic="http://schemas.openxmlformats.org/drawingml/2006/picture">
                  <pic:nvPicPr>
                    <pic:cNvPr id="822" name="Image 822"/>
                    <pic:cNvPicPr/>
                  </pic:nvPicPr>
                  <pic:blipFill>
                    <a:blip r:embed="rId677" cstate="print"/>
                    <a:stretch>
                      <a:fillRect/>
                    </a:stretch>
                  </pic:blipFill>
                  <pic:spPr>
                    <a:xfrm>
                      <a:off x="0" y="0"/>
                      <a:ext cx="711657" cy="136178"/>
                    </a:xfrm>
                    <a:prstGeom prst="rect">
                      <a:avLst/>
                    </a:prstGeom>
                  </pic:spPr>
                </pic:pic>
              </a:graphicData>
            </a:graphic>
          </wp:anchor>
        </w:drawing>
      </w:r>
      <w:r>
        <w:rPr>
          <w:sz w:val="24"/>
        </w:rPr>
        <w:drawing>
          <wp:inline distT="0" distB="0" distL="0" distR="0">
            <wp:extent cx="636270" cy="104775"/>
            <wp:effectExtent l="0" t="0" r="0" b="0"/>
            <wp:docPr id="823" name="Image 823"/>
            <wp:cNvGraphicFramePr/>
            <a:graphic xmlns:a="http://schemas.openxmlformats.org/drawingml/2006/main">
              <a:graphicData uri="http://schemas.openxmlformats.org/drawingml/2006/picture">
                <pic:pic xmlns:pic="http://schemas.openxmlformats.org/drawingml/2006/picture">
                  <pic:nvPicPr>
                    <pic:cNvPr id="823" name="Image 823"/>
                    <pic:cNvPicPr/>
                  </pic:nvPicPr>
                  <pic:blipFill>
                    <a:blip r:embed="rId678" cstate="print"/>
                    <a:stretch>
                      <a:fillRect/>
                    </a:stretch>
                  </pic:blipFill>
                  <pic:spPr>
                    <a:xfrm>
                      <a:off x="0" y="0"/>
                      <a:ext cx="636895" cy="105370"/>
                    </a:xfrm>
                    <a:prstGeom prst="rect">
                      <a:avLst/>
                    </a:prstGeom>
                  </pic:spPr>
                </pic:pic>
              </a:graphicData>
            </a:graphic>
          </wp:inline>
        </w:drawing>
      </w:r>
    </w:p>
    <w:p w14:paraId="4C35BB0E">
      <w:pPr>
        <w:pStyle w:val="5"/>
        <w:spacing w:line="275" w:lineRule="exact"/>
        <w:ind w:left="780"/>
      </w:pPr>
      <w:r>
        <w:t>The</w:t>
      </w:r>
      <w:r>
        <w:rPr>
          <w:spacing w:val="-2"/>
        </w:rPr>
        <w:t xml:space="preserve"> </w:t>
      </w:r>
      <w:r>
        <w:t>project requires</w:t>
      </w:r>
      <w:r>
        <w:rPr>
          <w:spacing w:val="-1"/>
        </w:rPr>
        <w:t xml:space="preserve"> </w:t>
      </w:r>
      <w:r>
        <w:t>no paid</w:t>
      </w:r>
      <w:r>
        <w:rPr>
          <w:spacing w:val="-1"/>
        </w:rPr>
        <w:t xml:space="preserve"> </w:t>
      </w:r>
      <w:r>
        <w:t>software,</w:t>
      </w:r>
      <w:r>
        <w:rPr>
          <w:spacing w:val="-1"/>
        </w:rPr>
        <w:t xml:space="preserve"> </w:t>
      </w:r>
      <w:r>
        <w:t>making it</w:t>
      </w:r>
      <w:r>
        <w:rPr>
          <w:spacing w:val="1"/>
        </w:rPr>
        <w:t xml:space="preserve"> </w:t>
      </w:r>
      <w:r>
        <w:t>cost-effective</w:t>
      </w:r>
      <w:r>
        <w:rPr>
          <w:spacing w:val="-1"/>
        </w:rPr>
        <w:t xml:space="preserve"> </w:t>
      </w:r>
      <w:r>
        <w:t>for</w:t>
      </w:r>
      <w:r>
        <w:rPr>
          <w:spacing w:val="-2"/>
        </w:rPr>
        <w:t xml:space="preserve"> students.</w:t>
      </w:r>
    </w:p>
    <w:p w14:paraId="43C495FC">
      <w:pPr>
        <w:pStyle w:val="8"/>
        <w:numPr>
          <w:ilvl w:val="0"/>
          <w:numId w:val="22"/>
        </w:numPr>
        <w:tabs>
          <w:tab w:val="left" w:pos="539"/>
        </w:tabs>
        <w:spacing w:before="8" w:after="0" w:line="240" w:lineRule="auto"/>
        <w:ind w:left="539" w:right="0" w:hanging="179"/>
        <w:jc w:val="left"/>
        <w:rPr>
          <w:rFonts w:ascii="Wingdings" w:hAnsi="Wingdings"/>
          <w:sz w:val="24"/>
        </w:rPr>
      </w:pPr>
      <w:r>
        <w:rPr>
          <w:rFonts w:ascii="Wingdings" w:hAnsi="Wingdings"/>
          <w:sz w:val="24"/>
        </w:rPr>
        <mc:AlternateContent>
          <mc:Choice Requires="wpg">
            <w:drawing>
              <wp:anchor distT="0" distB="0" distL="0" distR="0" simplePos="0" relativeHeight="251728896" behindDoc="0" locked="0" layoutInCell="1" allowOverlap="1">
                <wp:simplePos x="0" y="0"/>
                <wp:positionH relativeFrom="page">
                  <wp:posOffset>958215</wp:posOffset>
                </wp:positionH>
                <wp:positionV relativeFrom="paragraph">
                  <wp:posOffset>38735</wp:posOffset>
                </wp:positionV>
                <wp:extent cx="1534160" cy="136525"/>
                <wp:effectExtent l="0" t="0" r="0" b="0"/>
                <wp:wrapNone/>
                <wp:docPr id="824" name="Group 824"/>
                <wp:cNvGraphicFramePr/>
                <a:graphic xmlns:a="http://schemas.openxmlformats.org/drawingml/2006/main">
                  <a:graphicData uri="http://schemas.microsoft.com/office/word/2010/wordprocessingGroup">
                    <wpg:wgp>
                      <wpg:cNvGrpSpPr/>
                      <wpg:grpSpPr>
                        <a:xfrm>
                          <a:off x="0" y="0"/>
                          <a:ext cx="1534160" cy="136525"/>
                          <a:chOff x="0" y="0"/>
                          <a:chExt cx="1534160" cy="136525"/>
                        </a:xfrm>
                      </wpg:grpSpPr>
                      <pic:pic xmlns:pic="http://schemas.openxmlformats.org/drawingml/2006/picture">
                        <pic:nvPicPr>
                          <pic:cNvPr id="825" name="Image 825"/>
                          <pic:cNvPicPr/>
                        </pic:nvPicPr>
                        <pic:blipFill>
                          <a:blip r:embed="rId679" cstate="print"/>
                          <a:stretch>
                            <a:fillRect/>
                          </a:stretch>
                        </pic:blipFill>
                        <pic:spPr>
                          <a:xfrm>
                            <a:off x="0" y="0"/>
                            <a:ext cx="779830" cy="135879"/>
                          </a:xfrm>
                          <a:prstGeom prst="rect">
                            <a:avLst/>
                          </a:prstGeom>
                        </pic:spPr>
                      </pic:pic>
                      <pic:pic xmlns:pic="http://schemas.openxmlformats.org/drawingml/2006/picture">
                        <pic:nvPicPr>
                          <pic:cNvPr id="826" name="Image 826"/>
                          <pic:cNvPicPr/>
                        </pic:nvPicPr>
                        <pic:blipFill>
                          <a:blip r:embed="rId680" cstate="print"/>
                          <a:stretch>
                            <a:fillRect/>
                          </a:stretch>
                        </pic:blipFill>
                        <pic:spPr>
                          <a:xfrm>
                            <a:off x="821953" y="0"/>
                            <a:ext cx="711657" cy="136178"/>
                          </a:xfrm>
                          <a:prstGeom prst="rect">
                            <a:avLst/>
                          </a:prstGeom>
                        </pic:spPr>
                      </pic:pic>
                    </wpg:wgp>
                  </a:graphicData>
                </a:graphic>
              </wp:anchor>
            </w:drawing>
          </mc:Choice>
          <mc:Fallback>
            <w:pict>
              <v:group id="_x0000_s1026" o:spid="_x0000_s1026" o:spt="203" style="position:absolute;left:0pt;margin-left:75.45pt;margin-top:3.05pt;height:10.75pt;width:120.8pt;mso-position-horizontal-relative:page;z-index:251728896;mso-width-relative:page;mso-height-relative:page;" coordsize="1534160,136525" o:gfxdata="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C5s8AC/AAAApQEAABkAAABk&#10;cnMvX3JlbHMvZTJvRG9jLnhtbC5yZWxzvZDBisIwEIbvC/sOYe7btD0sspj2IoJXcR9gSKZpsJmE&#10;JIq+vYFlQUHw5nFm+L//Y9bjxS/iTCm7wAq6pgVBrINxbBX8HrZfKxC5IBtcApOCK2UYh8+P9Z4W&#10;LDWUZxezqBTOCuZS4o+UWc/kMTchEtfLFJLHUsdkZUR9REuyb9tvme4ZMDwwxc4oSDvTgzhcY21+&#10;zQ7T5DRtgj554vKkQjpfuysQk6WiwJNx+Lfsm8gW5HOH7j0O3b+DfHjucAN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">
                <o:lock v:ext="edit" aspectratio="f"/>
                <v:shape id="Image 825" o:spid="_x0000_s1026" o:spt="75" type="#_x0000_t75" style="position:absolute;left:0;top:0;height:135879;width:779830;" filled="f" o:preferrelative="t" stroked="f" coordsize="21600,21600" o:gfxdata="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0sziALsAAADc&#10;AAAADwAAAAAAAAABACAAAAAiAAAAZHJzL2Rvd25yZXYueG1sUEsBAhQAFAAAAAgAh07iQDMvBZ47&#10;AAAAOQAAABAAAAAAAAAAAQAgAAAACgEAAGRycy9zaGFwZXhtbC54bWxQSwUGAAAAAAYABgBbAQAA&#10;tAMAAAAA&#10;">
                  <v:fill on="f" focussize="0,0"/>
                  <v:stroke on="f"/>
                  <v:imagedata r:id="rId679" o:title=""/>
                  <o:lock v:ext="edit" aspectratio="f"/>
                </v:shape>
                <v:shape id="Image 826" o:spid="_x0000_s1026" o:spt="75" type="#_x0000_t75" style="position:absolute;left:821953;top:0;height:136178;width:711657;" filled="f" o:preferrelative="t" stroked="f" coordsize="21600,21600" o:gfxdata="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GpSvrq/&#10;AAAA3AAAAA8AAAAAAAAAAQAgAAAAIgAAAGRycy9kb3ducmV2LnhtbFBLAQIUABQAAAAIAIdO4kAz&#10;LwWeOwAAADkAAAAQAAAAAAAAAAEAIAAAAA4BAABkcnMvc2hhcGV4bWwueG1sUEsFBgAAAAAGAAYA&#10;WwEAALgDAAAAAA==&#10;">
                  <v:fill on="f" focussize="0,0"/>
                  <v:stroke on="f"/>
                  <v:imagedata r:id="rId680" o:title=""/>
                  <o:lock v:ext="edit" aspectratio="f"/>
                </v:shape>
              </v:group>
            </w:pict>
          </mc:Fallback>
        </mc:AlternateContent>
      </w:r>
    </w:p>
    <w:p w14:paraId="3A83E6FA">
      <w:pPr>
        <w:pStyle w:val="5"/>
        <w:spacing w:before="2"/>
        <w:ind w:left="780"/>
      </w:pPr>
      <w:r>
        <w:t>The</w:t>
      </w:r>
      <w:r>
        <w:rPr>
          <w:spacing w:val="-2"/>
        </w:rPr>
        <w:t xml:space="preserve"> </w:t>
      </w:r>
      <w:r>
        <w:t>application</w:t>
      </w:r>
      <w:r>
        <w:rPr>
          <w:spacing w:val="1"/>
        </w:rPr>
        <w:t xml:space="preserve"> </w:t>
      </w:r>
      <w:r>
        <w:t>is</w:t>
      </w:r>
      <w:r>
        <w:rPr>
          <w:spacing w:val="-2"/>
        </w:rPr>
        <w:t xml:space="preserve"> </w:t>
      </w:r>
      <w:r>
        <w:t>easy to operate,</w:t>
      </w:r>
      <w:r>
        <w:rPr>
          <w:spacing w:val="-1"/>
        </w:rPr>
        <w:t xml:space="preserve"> </w:t>
      </w:r>
      <w:r>
        <w:t>even for</w:t>
      </w:r>
      <w:r>
        <w:rPr>
          <w:spacing w:val="-2"/>
        </w:rPr>
        <w:t xml:space="preserve"> </w:t>
      </w:r>
      <w:r>
        <w:t>non-technical</w:t>
      </w:r>
      <w:r>
        <w:rPr>
          <w:spacing w:val="-1"/>
        </w:rPr>
        <w:t xml:space="preserve"> </w:t>
      </w:r>
      <w:r>
        <w:rPr>
          <w:spacing w:val="-2"/>
        </w:rPr>
        <w:t>users.</w:t>
      </w:r>
    </w:p>
    <w:p w14:paraId="14A97159">
      <w:pPr>
        <w:pStyle w:val="8"/>
        <w:numPr>
          <w:ilvl w:val="0"/>
          <w:numId w:val="22"/>
        </w:numPr>
        <w:tabs>
          <w:tab w:val="left" w:pos="786"/>
        </w:tabs>
        <w:spacing w:before="11" w:after="0" w:line="265" w:lineRule="exact"/>
        <w:ind w:left="786" w:right="0" w:hanging="426"/>
        <w:jc w:val="left"/>
        <w:rPr>
          <w:sz w:val="24"/>
        </w:rPr>
      </w:pPr>
      <w:r>
        <w:rPr>
          <w:sz w:val="24"/>
        </w:rPr>
        <w:drawing>
          <wp:anchor distT="0" distB="0" distL="0" distR="0" simplePos="0" relativeHeight="251729920" behindDoc="0" locked="0" layoutInCell="1" allowOverlap="1">
            <wp:simplePos x="0" y="0"/>
            <wp:positionH relativeFrom="page">
              <wp:posOffset>1842135</wp:posOffset>
            </wp:positionH>
            <wp:positionV relativeFrom="paragraph">
              <wp:posOffset>38735</wp:posOffset>
            </wp:positionV>
            <wp:extent cx="734695" cy="105410"/>
            <wp:effectExtent l="0" t="0" r="0" b="0"/>
            <wp:wrapNone/>
            <wp:docPr id="827" name="Image 827"/>
            <wp:cNvGraphicFramePr/>
            <a:graphic xmlns:a="http://schemas.openxmlformats.org/drawingml/2006/main">
              <a:graphicData uri="http://schemas.openxmlformats.org/drawingml/2006/picture">
                <pic:pic xmlns:pic="http://schemas.openxmlformats.org/drawingml/2006/picture">
                  <pic:nvPicPr>
                    <pic:cNvPr id="827" name="Image 827"/>
                    <pic:cNvPicPr/>
                  </pic:nvPicPr>
                  <pic:blipFill>
                    <a:blip r:embed="rId681" cstate="print"/>
                    <a:stretch>
                      <a:fillRect/>
                    </a:stretch>
                  </pic:blipFill>
                  <pic:spPr>
                    <a:xfrm>
                      <a:off x="0" y="0"/>
                      <a:ext cx="734512" cy="105594"/>
                    </a:xfrm>
                    <a:prstGeom prst="rect">
                      <a:avLst/>
                    </a:prstGeom>
                  </pic:spPr>
                </pic:pic>
              </a:graphicData>
            </a:graphic>
          </wp:anchor>
        </w:drawing>
      </w:r>
      <w:r>
        <w:rPr>
          <w:sz w:val="24"/>
        </w:rPr>
        <w:drawing>
          <wp:inline distT="0" distB="0" distL="0" distR="0">
            <wp:extent cx="838200" cy="104775"/>
            <wp:effectExtent l="0" t="0" r="0" b="0"/>
            <wp:docPr id="828" name="Image 828"/>
            <wp:cNvGraphicFramePr/>
            <a:graphic xmlns:a="http://schemas.openxmlformats.org/drawingml/2006/main">
              <a:graphicData uri="http://schemas.openxmlformats.org/drawingml/2006/picture">
                <pic:pic xmlns:pic="http://schemas.openxmlformats.org/drawingml/2006/picture">
                  <pic:nvPicPr>
                    <pic:cNvPr id="828" name="Image 828"/>
                    <pic:cNvPicPr/>
                  </pic:nvPicPr>
                  <pic:blipFill>
                    <a:blip r:embed="rId682" cstate="print"/>
                    <a:stretch>
                      <a:fillRect/>
                    </a:stretch>
                  </pic:blipFill>
                  <pic:spPr>
                    <a:xfrm>
                      <a:off x="0" y="0"/>
                      <a:ext cx="838691" cy="105295"/>
                    </a:xfrm>
                    <a:prstGeom prst="rect">
                      <a:avLst/>
                    </a:prstGeom>
                  </pic:spPr>
                </pic:pic>
              </a:graphicData>
            </a:graphic>
          </wp:inline>
        </w:drawing>
      </w:r>
    </w:p>
    <w:p w14:paraId="6D174C7C">
      <w:pPr>
        <w:pStyle w:val="5"/>
        <w:spacing w:line="275" w:lineRule="exact"/>
        <w:ind w:left="780"/>
      </w:pPr>
      <w:r>
        <w:t>Ensuring</w:t>
      </w:r>
      <w:r>
        <w:rPr>
          <w:spacing w:val="-1"/>
        </w:rPr>
        <w:t xml:space="preserve"> </w:t>
      </w:r>
      <w:r>
        <w:t>fast</w:t>
      </w:r>
      <w:r>
        <w:rPr>
          <w:spacing w:val="-1"/>
        </w:rPr>
        <w:t xml:space="preserve"> </w:t>
      </w:r>
      <w:r>
        <w:t>data</w:t>
      </w:r>
      <w:r>
        <w:rPr>
          <w:spacing w:val="1"/>
        </w:rPr>
        <w:t xml:space="preserve"> </w:t>
      </w:r>
      <w:r>
        <w:t>fetching while</w:t>
      </w:r>
      <w:r>
        <w:rPr>
          <w:spacing w:val="-1"/>
        </w:rPr>
        <w:t xml:space="preserve"> </w:t>
      </w:r>
      <w:r>
        <w:t>maintaining</w:t>
      </w:r>
      <w:r>
        <w:rPr>
          <w:spacing w:val="-2"/>
        </w:rPr>
        <w:t xml:space="preserve"> </w:t>
      </w:r>
      <w:r>
        <w:t>visual effects</w:t>
      </w:r>
      <w:r>
        <w:rPr>
          <w:spacing w:val="1"/>
        </w:rPr>
        <w:t xml:space="preserve"> </w:t>
      </w:r>
      <w:r>
        <w:t>required</w:t>
      </w:r>
      <w:r>
        <w:rPr>
          <w:spacing w:val="-1"/>
        </w:rPr>
        <w:t xml:space="preserve"> </w:t>
      </w:r>
      <w:r>
        <w:rPr>
          <w:spacing w:val="-2"/>
        </w:rPr>
        <w:t>optimization.</w:t>
      </w:r>
    </w:p>
    <w:p w14:paraId="1C12CE37">
      <w:pPr>
        <w:pStyle w:val="8"/>
        <w:numPr>
          <w:ilvl w:val="0"/>
          <w:numId w:val="22"/>
        </w:numPr>
        <w:tabs>
          <w:tab w:val="left" w:pos="781"/>
        </w:tabs>
        <w:spacing w:before="12" w:after="0" w:line="265" w:lineRule="exact"/>
        <w:ind w:left="781" w:right="0" w:hanging="421"/>
        <w:jc w:val="left"/>
        <w:rPr>
          <w:sz w:val="24"/>
        </w:rPr>
      </w:pPr>
      <w:r>
        <w:rPr>
          <w:sz w:val="24"/>
        </w:rPr>
        <w:drawing>
          <wp:inline distT="0" distB="0" distL="0" distR="0">
            <wp:extent cx="1030605" cy="104775"/>
            <wp:effectExtent l="0" t="0" r="0" b="0"/>
            <wp:docPr id="829" name="Image 829"/>
            <wp:cNvGraphicFramePr/>
            <a:graphic xmlns:a="http://schemas.openxmlformats.org/drawingml/2006/main">
              <a:graphicData uri="http://schemas.openxmlformats.org/drawingml/2006/picture">
                <pic:pic xmlns:pic="http://schemas.openxmlformats.org/drawingml/2006/picture">
                  <pic:nvPicPr>
                    <pic:cNvPr id="829" name="Image 829"/>
                    <pic:cNvPicPr/>
                  </pic:nvPicPr>
                  <pic:blipFill>
                    <a:blip r:embed="rId683" cstate="print"/>
                    <a:stretch>
                      <a:fillRect/>
                    </a:stretch>
                  </pic:blipFill>
                  <pic:spPr>
                    <a:xfrm>
                      <a:off x="0" y="0"/>
                      <a:ext cx="1031103" cy="105370"/>
                    </a:xfrm>
                    <a:prstGeom prst="rect">
                      <a:avLst/>
                    </a:prstGeom>
                  </pic:spPr>
                </pic:pic>
              </a:graphicData>
            </a:graphic>
          </wp:inline>
        </w:drawing>
      </w:r>
    </w:p>
    <w:p w14:paraId="00D75526">
      <w:pPr>
        <w:pStyle w:val="5"/>
        <w:ind w:left="780"/>
      </w:pPr>
      <w:r>
        <w:t>Free</w:t>
      </w:r>
      <w:r>
        <w:rPr>
          <w:spacing w:val="33"/>
        </w:rPr>
        <w:t xml:space="preserve"> </w:t>
      </w:r>
      <w:r>
        <w:t>OpenWeatherMap</w:t>
      </w:r>
      <w:r>
        <w:rPr>
          <w:spacing w:val="34"/>
        </w:rPr>
        <w:t xml:space="preserve"> </w:t>
      </w:r>
      <w:r>
        <w:t>API</w:t>
      </w:r>
      <w:r>
        <w:rPr>
          <w:spacing w:val="35"/>
        </w:rPr>
        <w:t xml:space="preserve"> </w:t>
      </w:r>
      <w:r>
        <w:t>allows</w:t>
      </w:r>
      <w:r>
        <w:rPr>
          <w:spacing w:val="35"/>
        </w:rPr>
        <w:t xml:space="preserve"> </w:t>
      </w:r>
      <w:r>
        <w:t>limited</w:t>
      </w:r>
      <w:r>
        <w:rPr>
          <w:spacing w:val="34"/>
        </w:rPr>
        <w:t xml:space="preserve"> </w:t>
      </w:r>
      <w:r>
        <w:t>calls</w:t>
      </w:r>
      <w:r>
        <w:rPr>
          <w:spacing w:val="34"/>
        </w:rPr>
        <w:t xml:space="preserve"> </w:t>
      </w:r>
      <w:r>
        <w:t>per</w:t>
      </w:r>
      <w:r>
        <w:rPr>
          <w:spacing w:val="33"/>
        </w:rPr>
        <w:t xml:space="preserve"> </w:t>
      </w:r>
      <w:r>
        <w:t>minute,</w:t>
      </w:r>
      <w:r>
        <w:rPr>
          <w:spacing w:val="33"/>
        </w:rPr>
        <w:t xml:space="preserve"> </w:t>
      </w:r>
      <w:r>
        <w:t>so</w:t>
      </w:r>
      <w:r>
        <w:rPr>
          <w:spacing w:val="35"/>
        </w:rPr>
        <w:t xml:space="preserve"> </w:t>
      </w:r>
      <w:r>
        <w:t>optimization</w:t>
      </w:r>
      <w:r>
        <w:rPr>
          <w:spacing w:val="34"/>
        </w:rPr>
        <w:t xml:space="preserve"> </w:t>
      </w:r>
      <w:r>
        <w:t>was</w:t>
      </w:r>
      <w:r>
        <w:rPr>
          <w:spacing w:val="34"/>
        </w:rPr>
        <w:t xml:space="preserve"> </w:t>
      </w:r>
      <w:r>
        <w:t>needed</w:t>
      </w:r>
      <w:r>
        <w:rPr>
          <w:spacing w:val="35"/>
        </w:rPr>
        <w:t xml:space="preserve"> </w:t>
      </w:r>
      <w:r>
        <w:t>to</w:t>
      </w:r>
      <w:r>
        <w:rPr>
          <w:spacing w:val="35"/>
        </w:rPr>
        <w:t xml:space="preserve"> </w:t>
      </w:r>
      <w:r>
        <w:t xml:space="preserve">prevent </w:t>
      </w:r>
      <w:r>
        <w:rPr>
          <w:spacing w:val="-2"/>
        </w:rPr>
        <w:t>overuse.</w:t>
      </w:r>
    </w:p>
    <w:p w14:paraId="52CE6371">
      <w:pPr>
        <w:pStyle w:val="8"/>
        <w:numPr>
          <w:ilvl w:val="0"/>
          <w:numId w:val="22"/>
        </w:numPr>
        <w:tabs>
          <w:tab w:val="left" w:pos="539"/>
        </w:tabs>
        <w:spacing w:before="7" w:after="0" w:line="240" w:lineRule="auto"/>
        <w:ind w:left="539" w:right="0" w:hanging="179"/>
        <w:jc w:val="left"/>
        <w:rPr>
          <w:rFonts w:ascii="Wingdings" w:hAnsi="Wingdings"/>
          <w:sz w:val="24"/>
        </w:rPr>
      </w:pPr>
      <w:r>
        <w:rPr>
          <w:rFonts w:ascii="Wingdings" w:hAnsi="Wingdings"/>
          <w:sz w:val="24"/>
        </w:rPr>
        <mc:AlternateContent>
          <mc:Choice Requires="wpg">
            <w:drawing>
              <wp:anchor distT="0" distB="0" distL="0" distR="0" simplePos="0" relativeHeight="251729920" behindDoc="0" locked="0" layoutInCell="1" allowOverlap="1">
                <wp:simplePos x="0" y="0"/>
                <wp:positionH relativeFrom="page">
                  <wp:posOffset>954405</wp:posOffset>
                </wp:positionH>
                <wp:positionV relativeFrom="paragraph">
                  <wp:posOffset>40640</wp:posOffset>
                </wp:positionV>
                <wp:extent cx="1437005" cy="133985"/>
                <wp:effectExtent l="0" t="0" r="0" b="0"/>
                <wp:wrapNone/>
                <wp:docPr id="830" name="Group 830"/>
                <wp:cNvGraphicFramePr/>
                <a:graphic xmlns:a="http://schemas.openxmlformats.org/drawingml/2006/main">
                  <a:graphicData uri="http://schemas.microsoft.com/office/word/2010/wordprocessingGroup">
                    <wpg:wgp>
                      <wpg:cNvGrpSpPr/>
                      <wpg:grpSpPr>
                        <a:xfrm>
                          <a:off x="0" y="0"/>
                          <a:ext cx="1437005" cy="133985"/>
                          <a:chOff x="0" y="0"/>
                          <a:chExt cx="1437005" cy="133985"/>
                        </a:xfrm>
                      </wpg:grpSpPr>
                      <pic:pic xmlns:pic="http://schemas.openxmlformats.org/drawingml/2006/picture">
                        <pic:nvPicPr>
                          <pic:cNvPr id="831" name="Image 831"/>
                          <pic:cNvPicPr/>
                        </pic:nvPicPr>
                        <pic:blipFill>
                          <a:blip r:embed="rId684" cstate="print"/>
                          <a:stretch>
                            <a:fillRect/>
                          </a:stretch>
                        </pic:blipFill>
                        <pic:spPr>
                          <a:xfrm>
                            <a:off x="0" y="0"/>
                            <a:ext cx="566346" cy="103212"/>
                          </a:xfrm>
                          <a:prstGeom prst="rect">
                            <a:avLst/>
                          </a:prstGeom>
                        </pic:spPr>
                      </pic:pic>
                      <pic:pic xmlns:pic="http://schemas.openxmlformats.org/drawingml/2006/picture">
                        <pic:nvPicPr>
                          <pic:cNvPr id="832" name="Image 832"/>
                          <pic:cNvPicPr/>
                        </pic:nvPicPr>
                        <pic:blipFill>
                          <a:blip r:embed="rId685" cstate="print"/>
                          <a:stretch>
                            <a:fillRect/>
                          </a:stretch>
                        </pic:blipFill>
                        <pic:spPr>
                          <a:xfrm>
                            <a:off x="604879" y="0"/>
                            <a:ext cx="831607" cy="133797"/>
                          </a:xfrm>
                          <a:prstGeom prst="rect">
                            <a:avLst/>
                          </a:prstGeom>
                        </pic:spPr>
                      </pic:pic>
                    </wpg:wgp>
                  </a:graphicData>
                </a:graphic>
              </wp:anchor>
            </w:drawing>
          </mc:Choice>
          <mc:Fallback>
            <w:pict>
              <v:group id="_x0000_s1026" o:spid="_x0000_s1026" o:spt="203" style="position:absolute;left:0pt;margin-left:75.15pt;margin-top:3.2pt;height:10.55pt;width:113.15pt;mso-position-horizontal-relative:page;z-index:251729920;mso-width-relative:page;mso-height-relative:page;" coordsize="1437005,133985" o:gfxdata="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">
                <o:lock v:ext="edit" aspectratio="f"/>
                <v:shape id="Image 831" o:spid="_x0000_s1026" o:spt="75" type="#_x0000_t75" style="position:absolute;left:0;top:0;height:103212;width:566346;" filled="f" o:preferrelative="t" stroked="f" coordsize="21600,21600" o:gfxdata="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lUX43&#10;wAAAANwAAAAPAAAAAAAAAAEAIAAAACIAAABkcnMvZG93bnJldi54bWxQSwECFAAUAAAACACHTuJA&#10;My8FnjsAAAA5AAAAEAAAAAAAAAABACAAAAAPAQAAZHJzL3NoYXBleG1sLnhtbFBLBQYAAAAABgAG&#10;AFsBAAC5AwAAAAA=&#10;">
                  <v:fill on="f" focussize="0,0"/>
                  <v:stroke on="f"/>
                  <v:imagedata r:id="rId684" o:title=""/>
                  <o:lock v:ext="edit" aspectratio="f"/>
                </v:shape>
                <v:shape id="Image 832" o:spid="_x0000_s1026" o:spt="75" type="#_x0000_t75" style="position:absolute;left:604879;top:0;height:133797;width:831607;" filled="f" o:preferrelative="t" stroked="f" coordsize="21600,21600" o:gfxdata="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IiuFS8AAAA&#10;3AAAAA8AAAAAAAAAAQAgAAAAIgAAAGRycy9kb3ducmV2LnhtbFBLAQIUABQAAAAIAIdO4kAzLwWe&#10;OwAAADkAAAAQAAAAAAAAAAEAIAAAAAsBAABkcnMvc2hhcGV4bWwueG1sUEsFBgAAAAAGAAYAWwEA&#10;ALUDAAAAAA==&#10;">
                  <v:fill on="f" focussize="0,0"/>
                  <v:stroke on="f"/>
                  <v:imagedata r:id="rId685" o:title=""/>
                  <o:lock v:ext="edit" aspectratio="f"/>
                </v:shape>
              </v:group>
            </w:pict>
          </mc:Fallback>
        </mc:AlternateContent>
      </w:r>
    </w:p>
    <w:p w14:paraId="53D88E2E">
      <w:pPr>
        <w:pStyle w:val="5"/>
        <w:spacing w:before="2"/>
        <w:ind w:left="780"/>
        <w:rPr>
          <w:spacing w:val="-2"/>
        </w:rPr>
      </w:pPr>
      <w:r>
        <w:t>Since</w:t>
      </w:r>
      <w:r>
        <w:rPr>
          <w:spacing w:val="-1"/>
        </w:rPr>
        <w:t xml:space="preserve"> </w:t>
      </w:r>
      <w:r>
        <w:t>the</w:t>
      </w:r>
      <w:r>
        <w:rPr>
          <w:spacing w:val="-1"/>
        </w:rPr>
        <w:t xml:space="preserve"> </w:t>
      </w:r>
      <w:r>
        <w:t>app</w:t>
      </w:r>
      <w:r>
        <w:rPr>
          <w:spacing w:val="-1"/>
        </w:rPr>
        <w:t xml:space="preserve"> </w:t>
      </w:r>
      <w:r>
        <w:t>depends on the</w:t>
      </w:r>
      <w:r>
        <w:rPr>
          <w:spacing w:val="-1"/>
        </w:rPr>
        <w:t xml:space="preserve"> </w:t>
      </w:r>
      <w:r>
        <w:t>internet,</w:t>
      </w:r>
      <w:r>
        <w:rPr>
          <w:spacing w:val="1"/>
        </w:rPr>
        <w:t xml:space="preserve"> </w:t>
      </w:r>
      <w:r>
        <w:t>offline</w:t>
      </w:r>
      <w:r>
        <w:rPr>
          <w:spacing w:val="-2"/>
        </w:rPr>
        <w:t xml:space="preserve"> </w:t>
      </w:r>
      <w:r>
        <w:t>mode</w:t>
      </w:r>
      <w:r>
        <w:rPr>
          <w:spacing w:val="-1"/>
        </w:rPr>
        <w:t xml:space="preserve"> </w:t>
      </w:r>
      <w:r>
        <w:t>is currently unavailable (can</w:t>
      </w:r>
      <w:r>
        <w:rPr>
          <w:spacing w:val="-1"/>
        </w:rPr>
        <w:t xml:space="preserve"> </w:t>
      </w:r>
      <w:r>
        <w:t>be</w:t>
      </w:r>
      <w:r>
        <w:rPr>
          <w:spacing w:val="-1"/>
        </w:rPr>
        <w:t xml:space="preserve"> </w:t>
      </w:r>
      <w:r>
        <w:t>added in the</w:t>
      </w:r>
      <w:r>
        <w:rPr>
          <w:spacing w:val="-1"/>
        </w:rPr>
        <w:t xml:space="preserve"> </w:t>
      </w:r>
      <w:r>
        <w:rPr>
          <w:spacing w:val="-2"/>
        </w:rPr>
        <w:t>future).</w:t>
      </w:r>
    </w:p>
    <w:p w14:paraId="4593F8D9">
      <w:pPr>
        <w:pStyle w:val="5"/>
        <w:spacing w:before="2"/>
        <w:ind w:left="780"/>
      </w:pPr>
      <w:r>
        <w:rPr>
          <w:sz w:val="20"/>
        </w:rPr>
        <w:drawing>
          <wp:anchor distT="0" distB="0" distL="0" distR="0" simplePos="0" relativeHeight="251907072" behindDoc="1" locked="0" layoutInCell="1" allowOverlap="1">
            <wp:simplePos x="0" y="0"/>
            <wp:positionH relativeFrom="page">
              <wp:posOffset>692150</wp:posOffset>
            </wp:positionH>
            <wp:positionV relativeFrom="paragraph">
              <wp:posOffset>236855</wp:posOffset>
            </wp:positionV>
            <wp:extent cx="120015" cy="123825"/>
            <wp:effectExtent l="0" t="0" r="0" b="0"/>
            <wp:wrapTopAndBottom/>
            <wp:docPr id="833" name="Image 833"/>
            <wp:cNvGraphicFramePr/>
            <a:graphic xmlns:a="http://schemas.openxmlformats.org/drawingml/2006/main">
              <a:graphicData uri="http://schemas.openxmlformats.org/drawingml/2006/picture">
                <pic:pic xmlns:pic="http://schemas.openxmlformats.org/drawingml/2006/picture">
                  <pic:nvPicPr>
                    <pic:cNvPr id="833" name="Image 833"/>
                    <pic:cNvPicPr/>
                  </pic:nvPicPr>
                  <pic:blipFill>
                    <a:blip r:embed="rId686" cstate="print"/>
                    <a:stretch>
                      <a:fillRect/>
                    </a:stretch>
                  </pic:blipFill>
                  <pic:spPr>
                    <a:xfrm>
                      <a:off x="0" y="0"/>
                      <a:ext cx="119910" cy="123825"/>
                    </a:xfrm>
                    <a:prstGeom prst="rect">
                      <a:avLst/>
                    </a:prstGeom>
                  </pic:spPr>
                </pic:pic>
              </a:graphicData>
            </a:graphic>
          </wp:anchor>
        </w:drawing>
      </w:r>
      <w:r>
        <w:rPr>
          <w:sz w:val="20"/>
        </w:rPr>
        <w:drawing>
          <wp:anchor distT="0" distB="0" distL="0" distR="0" simplePos="0" relativeHeight="251908096" behindDoc="1" locked="0" layoutInCell="1" allowOverlap="1">
            <wp:simplePos x="0" y="0"/>
            <wp:positionH relativeFrom="page">
              <wp:posOffset>865505</wp:posOffset>
            </wp:positionH>
            <wp:positionV relativeFrom="paragraph">
              <wp:posOffset>236220</wp:posOffset>
            </wp:positionV>
            <wp:extent cx="1205865" cy="123825"/>
            <wp:effectExtent l="0" t="0" r="0" b="0"/>
            <wp:wrapTopAndBottom/>
            <wp:docPr id="834" name="Image 834"/>
            <wp:cNvGraphicFramePr/>
            <a:graphic xmlns:a="http://schemas.openxmlformats.org/drawingml/2006/main">
              <a:graphicData uri="http://schemas.openxmlformats.org/drawingml/2006/picture">
                <pic:pic xmlns:pic="http://schemas.openxmlformats.org/drawingml/2006/picture">
                  <pic:nvPicPr>
                    <pic:cNvPr id="834" name="Image 834"/>
                    <pic:cNvPicPr/>
                  </pic:nvPicPr>
                  <pic:blipFill>
                    <a:blip r:embed="rId687" cstate="print"/>
                    <a:stretch>
                      <a:fillRect/>
                    </a:stretch>
                  </pic:blipFill>
                  <pic:spPr>
                    <a:xfrm>
                      <a:off x="0" y="0"/>
                      <a:ext cx="1206020" cy="123825"/>
                    </a:xfrm>
                    <a:prstGeom prst="rect">
                      <a:avLst/>
                    </a:prstGeom>
                  </pic:spPr>
                </pic:pic>
              </a:graphicData>
            </a:graphic>
          </wp:anchor>
        </w:drawing>
      </w:r>
      <w:r>
        <w:rPr>
          <w:sz w:val="20"/>
        </w:rPr>
        <w:drawing>
          <wp:anchor distT="0" distB="0" distL="0" distR="0" simplePos="0" relativeHeight="251908096" behindDoc="1" locked="0" layoutInCell="1" allowOverlap="1">
            <wp:simplePos x="0" y="0"/>
            <wp:positionH relativeFrom="page">
              <wp:posOffset>2122170</wp:posOffset>
            </wp:positionH>
            <wp:positionV relativeFrom="paragraph">
              <wp:posOffset>238760</wp:posOffset>
            </wp:positionV>
            <wp:extent cx="588645" cy="121285"/>
            <wp:effectExtent l="0" t="0" r="0" b="0"/>
            <wp:wrapTopAndBottom/>
            <wp:docPr id="835" name="Image 835"/>
            <wp:cNvGraphicFramePr/>
            <a:graphic xmlns:a="http://schemas.openxmlformats.org/drawingml/2006/main">
              <a:graphicData uri="http://schemas.openxmlformats.org/drawingml/2006/picture">
                <pic:pic xmlns:pic="http://schemas.openxmlformats.org/drawingml/2006/picture">
                  <pic:nvPicPr>
                    <pic:cNvPr id="835" name="Image 835"/>
                    <pic:cNvPicPr/>
                  </pic:nvPicPr>
                  <pic:blipFill>
                    <a:blip r:embed="rId688" cstate="print"/>
                    <a:stretch>
                      <a:fillRect/>
                    </a:stretch>
                  </pic:blipFill>
                  <pic:spPr>
                    <a:xfrm>
                      <a:off x="0" y="0"/>
                      <a:ext cx="588587" cy="121443"/>
                    </a:xfrm>
                    <a:prstGeom prst="rect">
                      <a:avLst/>
                    </a:prstGeom>
                  </pic:spPr>
                </pic:pic>
              </a:graphicData>
            </a:graphic>
          </wp:anchor>
        </w:drawing>
      </w:r>
      <w:r>
        <w:rPr>
          <w:sz w:val="20"/>
        </w:rPr>
        <w:drawing>
          <wp:anchor distT="0" distB="0" distL="0" distR="0" simplePos="0" relativeHeight="251909120" behindDoc="1" locked="0" layoutInCell="1" allowOverlap="1">
            <wp:simplePos x="0" y="0"/>
            <wp:positionH relativeFrom="page">
              <wp:posOffset>2762885</wp:posOffset>
            </wp:positionH>
            <wp:positionV relativeFrom="paragraph">
              <wp:posOffset>236220</wp:posOffset>
            </wp:positionV>
            <wp:extent cx="668020" cy="123825"/>
            <wp:effectExtent l="0" t="0" r="0" b="0"/>
            <wp:wrapTopAndBottom/>
            <wp:docPr id="836" name="Image 836"/>
            <wp:cNvGraphicFramePr/>
            <a:graphic xmlns:a="http://schemas.openxmlformats.org/drawingml/2006/main">
              <a:graphicData uri="http://schemas.openxmlformats.org/drawingml/2006/picture">
                <pic:pic xmlns:pic="http://schemas.openxmlformats.org/drawingml/2006/picture">
                  <pic:nvPicPr>
                    <pic:cNvPr id="836" name="Image 836"/>
                    <pic:cNvPicPr/>
                  </pic:nvPicPr>
                  <pic:blipFill>
                    <a:blip r:embed="rId689" cstate="print"/>
                    <a:stretch>
                      <a:fillRect/>
                    </a:stretch>
                  </pic:blipFill>
                  <pic:spPr>
                    <a:xfrm>
                      <a:off x="0" y="0"/>
                      <a:ext cx="667836" cy="123825"/>
                    </a:xfrm>
                    <a:prstGeom prst="rect">
                      <a:avLst/>
                    </a:prstGeom>
                  </pic:spPr>
                </pic:pic>
              </a:graphicData>
            </a:graphic>
          </wp:anchor>
        </w:drawing>
      </w:r>
    </w:p>
    <w:p w14:paraId="7423D29F">
      <w:pPr>
        <w:pStyle w:val="5"/>
        <w:ind w:left="360"/>
      </w:pPr>
      <w:r>
        <w:t>The</w:t>
      </w:r>
      <w:r>
        <w:rPr>
          <w:spacing w:val="-2"/>
        </w:rPr>
        <w:t xml:space="preserve"> </w:t>
      </w:r>
      <w:r>
        <w:t>chosen features</w:t>
      </w:r>
      <w:r>
        <w:rPr>
          <w:spacing w:val="1"/>
        </w:rPr>
        <w:t xml:space="preserve"> </w:t>
      </w:r>
      <w:r>
        <w:t>were</w:t>
      </w:r>
      <w:r>
        <w:rPr>
          <w:spacing w:val="-1"/>
        </w:rPr>
        <w:t xml:space="preserve"> </w:t>
      </w:r>
      <w:r>
        <w:t>finalized</w:t>
      </w:r>
      <w:r>
        <w:rPr>
          <w:spacing w:val="-2"/>
        </w:rPr>
        <w:t xml:space="preserve"> </w:t>
      </w:r>
      <w:r>
        <w:t>because</w:t>
      </w:r>
      <w:r>
        <w:rPr>
          <w:spacing w:val="1"/>
        </w:rPr>
        <w:t xml:space="preserve"> </w:t>
      </w:r>
      <w:r>
        <w:rPr>
          <w:spacing w:val="-2"/>
        </w:rPr>
        <w:t>they:</w:t>
      </w:r>
    </w:p>
    <w:p w14:paraId="09C97824">
      <w:pPr>
        <w:pStyle w:val="8"/>
        <w:numPr>
          <w:ilvl w:val="0"/>
          <w:numId w:val="22"/>
        </w:numPr>
        <w:tabs>
          <w:tab w:val="left" w:pos="779"/>
          <w:tab w:val="left" w:pos="3002"/>
        </w:tabs>
        <w:spacing w:before="1" w:after="0" w:line="240" w:lineRule="auto"/>
        <w:ind w:left="779" w:right="0" w:hanging="419"/>
        <w:jc w:val="left"/>
        <w:rPr>
          <w:sz w:val="24"/>
        </w:rPr>
      </w:pPr>
      <w:r>
        <w:rPr>
          <w:sz w:val="24"/>
        </w:rPr>
        <mc:AlternateContent>
          <mc:Choice Requires="wpg">
            <w:drawing>
              <wp:anchor distT="0" distB="0" distL="0" distR="0" simplePos="0" relativeHeight="251806720" behindDoc="1" locked="0" layoutInCell="1" allowOverlap="1">
                <wp:simplePos x="0" y="0"/>
                <wp:positionH relativeFrom="page">
                  <wp:posOffset>1470025</wp:posOffset>
                </wp:positionH>
                <wp:positionV relativeFrom="paragraph">
                  <wp:posOffset>4445</wp:posOffset>
                </wp:positionV>
                <wp:extent cx="1218565" cy="337820"/>
                <wp:effectExtent l="0" t="0" r="0" b="0"/>
                <wp:wrapNone/>
                <wp:docPr id="837" name="Group 837"/>
                <wp:cNvGraphicFramePr/>
                <a:graphic xmlns:a="http://schemas.openxmlformats.org/drawingml/2006/main">
                  <a:graphicData uri="http://schemas.microsoft.com/office/word/2010/wordprocessingGroup">
                    <wpg:wgp>
                      <wpg:cNvGrpSpPr/>
                      <wpg:grpSpPr>
                        <a:xfrm>
                          <a:off x="0" y="0"/>
                          <a:ext cx="1218565" cy="337820"/>
                          <a:chOff x="0" y="0"/>
                          <a:chExt cx="1218565" cy="337820"/>
                        </a:xfrm>
                      </wpg:grpSpPr>
                      <pic:pic xmlns:pic="http://schemas.openxmlformats.org/drawingml/2006/picture">
                        <pic:nvPicPr>
                          <pic:cNvPr id="838" name="Image 838"/>
                          <pic:cNvPicPr/>
                        </pic:nvPicPr>
                        <pic:blipFill>
                          <a:blip r:embed="rId690" cstate="print"/>
                          <a:stretch>
                            <a:fillRect/>
                          </a:stretch>
                        </pic:blipFill>
                        <pic:spPr>
                          <a:xfrm>
                            <a:off x="41777" y="32519"/>
                            <a:ext cx="552867" cy="136178"/>
                          </a:xfrm>
                          <a:prstGeom prst="rect">
                            <a:avLst/>
                          </a:prstGeom>
                        </pic:spPr>
                      </pic:pic>
                      <pic:pic xmlns:pic="http://schemas.openxmlformats.org/drawingml/2006/picture">
                        <pic:nvPicPr>
                          <pic:cNvPr id="839" name="Image 839"/>
                          <pic:cNvPicPr/>
                        </pic:nvPicPr>
                        <pic:blipFill>
                          <a:blip r:embed="rId691" cstate="print"/>
                          <a:stretch>
                            <a:fillRect/>
                          </a:stretch>
                        </pic:blipFill>
                        <pic:spPr>
                          <a:xfrm>
                            <a:off x="0" y="207779"/>
                            <a:ext cx="1218340" cy="130001"/>
                          </a:xfrm>
                          <a:prstGeom prst="rect">
                            <a:avLst/>
                          </a:prstGeom>
                        </pic:spPr>
                      </pic:pic>
                      <wps:wsp>
                        <wps:cNvPr id="840" name="Textbox 840"/>
                        <wps:cNvSpPr txBox="1"/>
                        <wps:spPr>
                          <a:xfrm>
                            <a:off x="0" y="0"/>
                            <a:ext cx="1218565" cy="337820"/>
                          </a:xfrm>
                          <a:prstGeom prst="rect">
                            <a:avLst/>
                          </a:prstGeom>
                        </wps:spPr>
                        <wps:txbx>
                          <w:txbxContent>
                            <w:p w14:paraId="3156A98D">
                              <w:pPr>
                                <w:spacing w:before="0" w:line="266" w:lineRule="exact"/>
                                <w:ind w:left="996" w:right="0" w:firstLine="0"/>
                                <w:jc w:val="left"/>
                                <w:rPr>
                                  <w:sz w:val="24"/>
                                </w:rPr>
                              </w:pPr>
                              <w:r>
                                <w:rPr>
                                  <w:spacing w:val="-5"/>
                                  <w:sz w:val="24"/>
                                </w:rPr>
                                <w:t>and</w:t>
                              </w:r>
                            </w:p>
                          </w:txbxContent>
                        </wps:txbx>
                        <wps:bodyPr wrap="square" lIns="0" tIns="0" rIns="0" bIns="0" rtlCol="0">
                          <a:noAutofit/>
                        </wps:bodyPr>
                      </wps:wsp>
                    </wpg:wgp>
                  </a:graphicData>
                </a:graphic>
              </wp:anchor>
            </w:drawing>
          </mc:Choice>
          <mc:Fallback>
            <w:pict>
              <v:group id="_x0000_s1026" o:spid="_x0000_s1026" o:spt="203" style="position:absolute;left:0pt;margin-left:115.75pt;margin-top:0.35pt;height:26.6pt;width:95.95pt;mso-position-horizontal-relative:page;z-index:-251509760;mso-width-relative:page;mso-height-relative:page;" coordsize="1218565,337820" o:gfxdata="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AubPAAvwAAAKUBAAAZAAAAZHJz&#10;L19yZWxzL2Uyb0RvYy54bWwucmVsc72QwYrCMBCG7wv7DmHu27Q9LLKY9iKCV3EfYEimabCZhCSK&#10;vr2BZUFB8OZxZvi//2PW48Uv4kwpu8AKuqYFQayDcWwV/B62XysQuSAbXAKTgitlGIfPj/WeFiw1&#10;lGcXs6gUzgrmUuKPlFnP5DE3IRLXyxSSx1LHZGVEfURLsm/bb5nuGTA8MMXOKEg704M4XGNtfs0O&#10;0+Q0bYI+eeLypEI6X7srEJOlosCTcfi37JvIFuRzh+49Dt2/g3x47n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">
                <o:lock v:ext="edit" aspectratio="f"/>
                <v:shape id="Image 838" o:spid="_x0000_s1026" o:spt="75" type="#_x0000_t75" style="position:absolute;left:41777;top:32519;height:136178;width:552867;" filled="f" o:preferrelative="t" stroked="f" coordsize="21600,21600" o:gfxdata="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0d7OugAAANwA&#10;AAAPAAAAAAAAAAEAIAAAACIAAABkcnMvZG93bnJldi54bWxQSwECFAAUAAAACACHTuJAMy8FnjsA&#10;AAA5AAAAEAAAAAAAAAABACAAAAAJAQAAZHJzL3NoYXBleG1sLnhtbFBLBQYAAAAABgAGAFsBAACz&#10;AwAAAAA=&#10;">
                  <v:fill on="f" focussize="0,0"/>
                  <v:stroke on="f"/>
                  <v:imagedata r:id="rId690" o:title=""/>
                  <o:lock v:ext="edit" aspectratio="f"/>
                </v:shape>
                <v:shape id="Image 839" o:spid="_x0000_s1026" o:spt="75" type="#_x0000_t75" style="position:absolute;left:0;top:207779;height:130001;width:1218340;" filled="f" o:preferrelative="t" stroked="f" coordsize="21600,21600" o:gfxdata="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3E/02/&#10;AAAA3AAAAA8AAAAAAAAAAQAgAAAAIgAAAGRycy9kb3ducmV2LnhtbFBLAQIUABQAAAAIAIdO4kAz&#10;LwWeOwAAADkAAAAQAAAAAAAAAAEAIAAAAA4BAABkcnMvc2hhcGV4bWwueG1sUEsFBgAAAAAGAAYA&#10;WwEAALgDAAAAAA==&#10;">
                  <v:fill on="f" focussize="0,0"/>
                  <v:stroke on="f"/>
                  <v:imagedata r:id="rId691" o:title=""/>
                  <o:lock v:ext="edit" aspectratio="f"/>
                </v:shape>
                <v:shape id="Textbox 840" o:spid="_x0000_s1026" o:spt="202" type="#_x0000_t202" style="position:absolute;left:0;top:0;height:337820;width:1218565;" filled="f" stroked="f" coordsize="21600,21600" o:gfxdata="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EVuQy8AAAA&#10;3A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3156A98D">
                        <w:pPr>
                          <w:spacing w:before="0" w:line="266" w:lineRule="exact"/>
                          <w:ind w:left="996" w:right="0" w:firstLine="0"/>
                          <w:jc w:val="left"/>
                          <w:rPr>
                            <w:sz w:val="24"/>
                          </w:rPr>
                        </w:pPr>
                        <w:r>
                          <w:rPr>
                            <w:spacing w:val="-5"/>
                            <w:sz w:val="24"/>
                          </w:rPr>
                          <w:t>and</w:t>
                        </w:r>
                      </w:p>
                    </w:txbxContent>
                  </v:textbox>
                </v:shape>
              </v:group>
            </w:pict>
          </mc:Fallback>
        </mc:AlternateContent>
      </w:r>
      <w:r>
        <w:rPr>
          <w:spacing w:val="-2"/>
          <w:sz w:val="24"/>
        </w:rPr>
        <w:t>Improve</w:t>
      </w:r>
      <w:r>
        <w:rPr>
          <w:sz w:val="24"/>
        </w:rPr>
        <w:tab/>
      </w:r>
      <w:r>
        <w:rPr>
          <w:sz w:val="24"/>
        </w:rPr>
        <w:drawing>
          <wp:inline distT="0" distB="0" distL="0" distR="0">
            <wp:extent cx="377825" cy="104775"/>
            <wp:effectExtent l="0" t="0" r="0" b="0"/>
            <wp:docPr id="841" name="Image 841"/>
            <wp:cNvGraphicFramePr/>
            <a:graphic xmlns:a="http://schemas.openxmlformats.org/drawingml/2006/main">
              <a:graphicData uri="http://schemas.openxmlformats.org/drawingml/2006/picture">
                <pic:pic xmlns:pic="http://schemas.openxmlformats.org/drawingml/2006/picture">
                  <pic:nvPicPr>
                    <pic:cNvPr id="841" name="Image 841"/>
                    <pic:cNvPicPr/>
                  </pic:nvPicPr>
                  <pic:blipFill>
                    <a:blip r:embed="rId692" cstate="print"/>
                    <a:stretch>
                      <a:fillRect/>
                    </a:stretch>
                  </pic:blipFill>
                  <pic:spPr>
                    <a:xfrm>
                      <a:off x="0" y="0"/>
                      <a:ext cx="378157" cy="105370"/>
                    </a:xfrm>
                    <a:prstGeom prst="rect">
                      <a:avLst/>
                    </a:prstGeom>
                  </pic:spPr>
                </pic:pic>
              </a:graphicData>
            </a:graphic>
          </wp:inline>
        </w:drawing>
      </w:r>
      <w:r>
        <w:rPr>
          <w:position w:val="-4"/>
          <w:sz w:val="24"/>
        </w:rPr>
        <w:t xml:space="preserve"> </w:t>
      </w:r>
      <w:r>
        <w:rPr>
          <w:spacing w:val="11"/>
          <w:position w:val="-4"/>
          <w:sz w:val="24"/>
        </w:rPr>
        <w:drawing>
          <wp:inline distT="0" distB="0" distL="0" distR="0">
            <wp:extent cx="683895" cy="135255"/>
            <wp:effectExtent l="0" t="0" r="0" b="0"/>
            <wp:docPr id="842" name="Image 842"/>
            <wp:cNvGraphicFramePr/>
            <a:graphic xmlns:a="http://schemas.openxmlformats.org/drawingml/2006/main">
              <a:graphicData uri="http://schemas.openxmlformats.org/drawingml/2006/picture">
                <pic:pic xmlns:pic="http://schemas.openxmlformats.org/drawingml/2006/picture">
                  <pic:nvPicPr>
                    <pic:cNvPr id="842" name="Image 842"/>
                    <pic:cNvPicPr/>
                  </pic:nvPicPr>
                  <pic:blipFill>
                    <a:blip r:embed="rId693" cstate="print"/>
                    <a:stretch>
                      <a:fillRect/>
                    </a:stretch>
                  </pic:blipFill>
                  <pic:spPr>
                    <a:xfrm>
                      <a:off x="0" y="0"/>
                      <a:ext cx="684420" cy="135879"/>
                    </a:xfrm>
                    <a:prstGeom prst="rect">
                      <a:avLst/>
                    </a:prstGeom>
                  </pic:spPr>
                </pic:pic>
              </a:graphicData>
            </a:graphic>
          </wp:inline>
        </w:drawing>
      </w:r>
      <w:r>
        <w:rPr>
          <w:spacing w:val="11"/>
          <w:sz w:val="24"/>
        </w:rPr>
        <w:t xml:space="preserve"> </w:t>
      </w:r>
      <w:r>
        <w:rPr>
          <w:sz w:val="24"/>
        </w:rPr>
        <w:t>for users.</w:t>
      </w:r>
    </w:p>
    <w:p w14:paraId="04E67C57">
      <w:pPr>
        <w:pStyle w:val="8"/>
        <w:numPr>
          <w:ilvl w:val="0"/>
          <w:numId w:val="22"/>
        </w:numPr>
        <w:tabs>
          <w:tab w:val="left" w:pos="779"/>
          <w:tab w:val="left" w:pos="3578"/>
        </w:tabs>
        <w:spacing w:before="0" w:after="0" w:line="273" w:lineRule="exact"/>
        <w:ind w:left="779" w:right="0" w:hanging="419"/>
        <w:jc w:val="left"/>
        <w:rPr>
          <w:sz w:val="24"/>
        </w:rPr>
      </w:pPr>
      <w:r>
        <w:rPr>
          <w:spacing w:val="-2"/>
          <w:sz w:val="24"/>
        </w:rPr>
        <w:t>Provide</w:t>
      </w:r>
      <w:r>
        <w:rPr>
          <w:sz w:val="24"/>
        </w:rPr>
        <w:tab/>
      </w:r>
      <w:r>
        <w:rPr>
          <w:sz w:val="24"/>
        </w:rPr>
        <w:t>information</w:t>
      </w:r>
      <w:r>
        <w:rPr>
          <w:spacing w:val="-1"/>
          <w:sz w:val="24"/>
        </w:rPr>
        <w:t xml:space="preserve"> </w:t>
      </w:r>
      <w:r>
        <w:rPr>
          <w:sz w:val="24"/>
        </w:rPr>
        <w:t>in a</w:t>
      </w:r>
      <w:r>
        <w:rPr>
          <w:spacing w:val="-1"/>
          <w:sz w:val="24"/>
        </w:rPr>
        <w:t xml:space="preserve"> </w:t>
      </w:r>
      <w:r>
        <w:rPr>
          <w:sz w:val="24"/>
        </w:rPr>
        <w:t>simplified</w:t>
      </w:r>
      <w:r>
        <w:rPr>
          <w:spacing w:val="1"/>
          <w:sz w:val="24"/>
        </w:rPr>
        <w:t xml:space="preserve"> </w:t>
      </w:r>
      <w:r>
        <w:rPr>
          <w:spacing w:val="-2"/>
          <w:sz w:val="24"/>
        </w:rPr>
        <w:t>manner.</w:t>
      </w:r>
    </w:p>
    <w:p w14:paraId="24A78E28">
      <w:pPr>
        <w:pStyle w:val="8"/>
        <w:numPr>
          <w:ilvl w:val="0"/>
          <w:numId w:val="22"/>
        </w:numPr>
        <w:tabs>
          <w:tab w:val="left" w:pos="779"/>
          <w:tab w:val="left" w:pos="3451"/>
        </w:tabs>
        <w:spacing w:before="3" w:after="0" w:line="274" w:lineRule="exact"/>
        <w:ind w:left="779" w:right="0" w:hanging="419"/>
        <w:jc w:val="left"/>
        <w:rPr>
          <w:sz w:val="24"/>
        </w:rPr>
      </w:pPr>
      <w:r>
        <w:rPr>
          <w:sz w:val="24"/>
        </w:rPr>
        <mc:AlternateContent>
          <mc:Choice Requires="wpg">
            <w:drawing>
              <wp:anchor distT="0" distB="0" distL="0" distR="0" simplePos="0" relativeHeight="251806720" behindDoc="1" locked="0" layoutInCell="1" allowOverlap="1">
                <wp:simplePos x="0" y="0"/>
                <wp:positionH relativeFrom="page">
                  <wp:posOffset>1224915</wp:posOffset>
                </wp:positionH>
                <wp:positionV relativeFrom="paragraph">
                  <wp:posOffset>46990</wp:posOffset>
                </wp:positionV>
                <wp:extent cx="2199005" cy="478790"/>
                <wp:effectExtent l="0" t="0" r="0" b="0"/>
                <wp:wrapNone/>
                <wp:docPr id="843" name="Group 843"/>
                <wp:cNvGraphicFramePr/>
                <a:graphic xmlns:a="http://schemas.openxmlformats.org/drawingml/2006/main">
                  <a:graphicData uri="http://schemas.microsoft.com/office/word/2010/wordprocessingGroup">
                    <wpg:wgp>
                      <wpg:cNvGrpSpPr/>
                      <wpg:grpSpPr>
                        <a:xfrm>
                          <a:off x="0" y="0"/>
                          <a:ext cx="2199005" cy="478790"/>
                          <a:chOff x="0" y="0"/>
                          <a:chExt cx="2199005" cy="478790"/>
                        </a:xfrm>
                      </wpg:grpSpPr>
                      <pic:pic xmlns:pic="http://schemas.openxmlformats.org/drawingml/2006/picture">
                        <pic:nvPicPr>
                          <pic:cNvPr id="844" name="Image 844"/>
                          <pic:cNvPicPr/>
                        </pic:nvPicPr>
                        <pic:blipFill>
                          <a:blip r:embed="rId694" cstate="print"/>
                          <a:stretch>
                            <a:fillRect/>
                          </a:stretch>
                        </pic:blipFill>
                        <pic:spPr>
                          <a:xfrm>
                            <a:off x="612722" y="0"/>
                            <a:ext cx="771351" cy="127918"/>
                          </a:xfrm>
                          <a:prstGeom prst="rect">
                            <a:avLst/>
                          </a:prstGeom>
                        </pic:spPr>
                      </pic:pic>
                      <pic:pic xmlns:pic="http://schemas.openxmlformats.org/drawingml/2006/picture">
                        <pic:nvPicPr>
                          <pic:cNvPr id="845" name="Image 845"/>
                          <pic:cNvPicPr/>
                        </pic:nvPicPr>
                        <pic:blipFill>
                          <a:blip r:embed="rId695" cstate="print"/>
                          <a:stretch>
                            <a:fillRect/>
                          </a:stretch>
                        </pic:blipFill>
                        <pic:spPr>
                          <a:xfrm>
                            <a:off x="193547" y="166999"/>
                            <a:ext cx="856322" cy="136178"/>
                          </a:xfrm>
                          <a:prstGeom prst="rect">
                            <a:avLst/>
                          </a:prstGeom>
                        </pic:spPr>
                      </pic:pic>
                      <pic:pic xmlns:pic="http://schemas.openxmlformats.org/drawingml/2006/picture">
                        <pic:nvPicPr>
                          <pic:cNvPr id="846" name="Image 846"/>
                          <pic:cNvPicPr/>
                        </pic:nvPicPr>
                        <pic:blipFill>
                          <a:blip r:embed="rId696" cstate="print"/>
                          <a:stretch>
                            <a:fillRect/>
                          </a:stretch>
                        </pic:blipFill>
                        <pic:spPr>
                          <a:xfrm>
                            <a:off x="0" y="342259"/>
                            <a:ext cx="836607" cy="105370"/>
                          </a:xfrm>
                          <a:prstGeom prst="rect">
                            <a:avLst/>
                          </a:prstGeom>
                        </pic:spPr>
                      </pic:pic>
                      <pic:pic xmlns:pic="http://schemas.openxmlformats.org/drawingml/2006/picture">
                        <pic:nvPicPr>
                          <pic:cNvPr id="847" name="Image 847"/>
                          <pic:cNvPicPr/>
                        </pic:nvPicPr>
                        <pic:blipFill>
                          <a:blip r:embed="rId697" cstate="print"/>
                          <a:stretch>
                            <a:fillRect/>
                          </a:stretch>
                        </pic:blipFill>
                        <pic:spPr>
                          <a:xfrm>
                            <a:off x="1141550" y="342259"/>
                            <a:ext cx="1057048" cy="136178"/>
                          </a:xfrm>
                          <a:prstGeom prst="rect">
                            <a:avLst/>
                          </a:prstGeom>
                        </pic:spPr>
                      </pic:pic>
                    </wpg:wgp>
                  </a:graphicData>
                </a:graphic>
              </wp:anchor>
            </w:drawing>
          </mc:Choice>
          <mc:Fallback>
            <w:pict>
              <v:group id="_x0000_s1026" o:spid="_x0000_s1026" o:spt="203" style="position:absolute;left:0pt;margin-left:96.45pt;margin-top:3.7pt;height:37.7pt;width:173.15pt;mso-position-horizontal-relative:page;z-index:-251509760;mso-width-relative:page;mso-height-relative:page;" coordsize="2199005,478790" o:gfxdata="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">
                <o:lock v:ext="edit" aspectratio="f"/>
                <v:shape id="Image 844" o:spid="_x0000_s1026" o:spt="75" type="#_x0000_t75" style="position:absolute;left:612722;top:0;height:127918;width:771351;" filled="f" o:preferrelative="t" stroked="f" coordsize="21600,21600" o:gfxdata="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Rdb5t&#10;wAAAANwAAAAPAAAAAAAAAAEAIAAAACIAAABkcnMvZG93bnJldi54bWxQSwECFAAUAAAACACHTuJA&#10;My8FnjsAAAA5AAAAEAAAAAAAAAABACAAAAAPAQAAZHJzL3NoYXBleG1sLnhtbFBLBQYAAAAABgAG&#10;AFsBAAC5AwAAAAA=&#10;">
                  <v:fill on="f" focussize="0,0"/>
                  <v:stroke on="f"/>
                  <v:imagedata r:id="rId694" o:title=""/>
                  <o:lock v:ext="edit" aspectratio="f"/>
                </v:shape>
                <v:shape id="Image 845" o:spid="_x0000_s1026" o:spt="75" type="#_x0000_t75" style="position:absolute;left:193547;top:166999;height:136178;width:856322;" filled="f" o:preferrelative="t" stroked="f" coordsize="21600,21600" o:gfxdata="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L7Ix&#10;o8EAAADcAAAADwAAAAAAAAABACAAAAAiAAAAZHJzL2Rvd25yZXYueG1sUEsBAhQAFAAAAAgAh07i&#10;QDMvBZ47AAAAOQAAABAAAAAAAAAAAQAgAAAAEAEAAGRycy9zaGFwZXhtbC54bWxQSwUGAAAAAAYA&#10;BgBbAQAAugMAAAAA&#10;">
                  <v:fill on="f" focussize="0,0"/>
                  <v:stroke on="f"/>
                  <v:imagedata r:id="rId695" o:title=""/>
                  <o:lock v:ext="edit" aspectratio="f"/>
                </v:shape>
                <v:shape id="Image 846" o:spid="_x0000_s1026" o:spt="75" type="#_x0000_t75" style="position:absolute;left:0;top:342259;height:105370;width:836607;" filled="f" o:preferrelative="t" stroked="f" coordsize="21600,21600" o:gfxdata="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1ttyLsAAADc&#10;AAAADwAAAAAAAAABACAAAAAiAAAAZHJzL2Rvd25yZXYueG1sUEsBAhQAFAAAAAgAh07iQDMvBZ47&#10;AAAAOQAAABAAAAAAAAAAAQAgAAAACgEAAGRycy9zaGFwZXhtbC54bWxQSwUGAAAAAAYABgBbAQAA&#10;tAMAAAAA&#10;">
                  <v:fill on="f" focussize="0,0"/>
                  <v:stroke on="f"/>
                  <v:imagedata r:id="rId696" o:title=""/>
                  <o:lock v:ext="edit" aspectratio="f"/>
                </v:shape>
                <v:shape id="Image 847" o:spid="_x0000_s1026" o:spt="75" type="#_x0000_t75" style="position:absolute;left:1141550;top:342259;height:136178;width:1057048;" filled="f" o:preferrelative="t" stroked="f" coordsize="21600,21600" o:gfxdata="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w/URYvQAA&#10;ANwAAAAPAAAAAAAAAAEAIAAAACIAAABkcnMvZG93bnJldi54bWxQSwECFAAUAAAACACHTuJAMy8F&#10;njsAAAA5AAAAEAAAAAAAAAABACAAAAAMAQAAZHJzL3NoYXBleG1sLnhtbFBLBQYAAAAABgAGAFsB&#10;AAC2AwAAAAA=&#10;">
                  <v:fill on="f" focussize="0,0"/>
                  <v:stroke on="f"/>
                  <v:imagedata r:id="rId697" o:title=""/>
                  <o:lock v:ext="edit" aspectratio="f"/>
                </v:shape>
              </v:group>
            </w:pict>
          </mc:Fallback>
        </mc:AlternateContent>
      </w:r>
      <w:r>
        <w:rPr>
          <w:sz w:val="24"/>
        </w:rPr>
        <w:t xml:space="preserve">Enhance </w:t>
      </w:r>
      <w:r>
        <w:rPr>
          <w:spacing w:val="6"/>
          <w:sz w:val="24"/>
        </w:rPr>
        <w:drawing>
          <wp:inline distT="0" distB="0" distL="0" distR="0">
            <wp:extent cx="271780" cy="73660"/>
            <wp:effectExtent l="0" t="0" r="0" b="0"/>
            <wp:docPr id="848" name="Image 848"/>
            <wp:cNvGraphicFramePr/>
            <a:graphic xmlns:a="http://schemas.openxmlformats.org/drawingml/2006/main">
              <a:graphicData uri="http://schemas.openxmlformats.org/drawingml/2006/picture">
                <pic:pic xmlns:pic="http://schemas.openxmlformats.org/drawingml/2006/picture">
                  <pic:nvPicPr>
                    <pic:cNvPr id="848" name="Image 848"/>
                    <pic:cNvPicPr/>
                  </pic:nvPicPr>
                  <pic:blipFill>
                    <a:blip r:embed="rId698" cstate="print"/>
                    <a:stretch>
                      <a:fillRect/>
                    </a:stretch>
                  </pic:blipFill>
                  <pic:spPr>
                    <a:xfrm>
                      <a:off x="0" y="0"/>
                      <a:ext cx="272341" cy="73745"/>
                    </a:xfrm>
                    <a:prstGeom prst="rect">
                      <a:avLst/>
                    </a:prstGeom>
                  </pic:spPr>
                </pic:pic>
              </a:graphicData>
            </a:graphic>
          </wp:inline>
        </w:drawing>
      </w:r>
      <w:r>
        <w:rPr>
          <w:sz w:val="24"/>
        </w:rPr>
        <w:tab/>
      </w:r>
      <w:r>
        <w:rPr>
          <w:sz w:val="24"/>
        </w:rPr>
        <w:t>with modern</w:t>
      </w:r>
      <w:r>
        <w:rPr>
          <w:spacing w:val="1"/>
          <w:sz w:val="24"/>
        </w:rPr>
        <w:t xml:space="preserve"> </w:t>
      </w:r>
      <w:r>
        <w:rPr>
          <w:sz w:val="24"/>
        </w:rPr>
        <w:t>features</w:t>
      </w:r>
      <w:r>
        <w:rPr>
          <w:spacing w:val="-2"/>
          <w:sz w:val="24"/>
        </w:rPr>
        <w:t xml:space="preserve"> </w:t>
      </w:r>
      <w:r>
        <w:rPr>
          <w:sz w:val="24"/>
        </w:rPr>
        <w:t>like animations and</w:t>
      </w:r>
      <w:r>
        <w:rPr>
          <w:spacing w:val="-1"/>
          <w:sz w:val="24"/>
        </w:rPr>
        <w:t xml:space="preserve"> </w:t>
      </w:r>
      <w:r>
        <w:rPr>
          <w:sz w:val="24"/>
        </w:rPr>
        <w:t>voice</w:t>
      </w:r>
      <w:r>
        <w:rPr>
          <w:spacing w:val="1"/>
          <w:sz w:val="24"/>
        </w:rPr>
        <w:t xml:space="preserve"> </w:t>
      </w:r>
      <w:r>
        <w:rPr>
          <w:spacing w:val="-2"/>
          <w:sz w:val="24"/>
        </w:rPr>
        <w:t>search.</w:t>
      </w:r>
    </w:p>
    <w:p w14:paraId="526349F8">
      <w:pPr>
        <w:pStyle w:val="8"/>
        <w:numPr>
          <w:ilvl w:val="0"/>
          <w:numId w:val="22"/>
        </w:numPr>
        <w:tabs>
          <w:tab w:val="left" w:pos="779"/>
          <w:tab w:val="left" w:pos="2925"/>
        </w:tabs>
        <w:spacing w:before="0" w:after="0" w:line="274" w:lineRule="exact"/>
        <w:ind w:left="779" w:right="0" w:hanging="419"/>
        <w:jc w:val="left"/>
        <w:rPr>
          <w:sz w:val="24"/>
        </w:rPr>
      </w:pPr>
      <w:r>
        <w:rPr>
          <w:spacing w:val="-2"/>
          <w:sz w:val="24"/>
        </w:rPr>
        <w:t>Ensure</w:t>
      </w:r>
      <w:r>
        <w:rPr>
          <w:sz w:val="24"/>
        </w:rPr>
        <w:tab/>
      </w:r>
      <w:r>
        <w:rPr>
          <w:sz w:val="24"/>
        </w:rPr>
        <w:t>across devices and</w:t>
      </w:r>
      <w:r>
        <w:rPr>
          <w:spacing w:val="-1"/>
          <w:sz w:val="24"/>
        </w:rPr>
        <w:t xml:space="preserve"> </w:t>
      </w:r>
      <w:r>
        <w:rPr>
          <w:spacing w:val="-2"/>
          <w:sz w:val="24"/>
        </w:rPr>
        <w:t>browsers.</w:t>
      </w:r>
    </w:p>
    <w:p w14:paraId="64C25FC4">
      <w:pPr>
        <w:pStyle w:val="8"/>
        <w:numPr>
          <w:ilvl w:val="0"/>
          <w:numId w:val="22"/>
        </w:numPr>
        <w:tabs>
          <w:tab w:val="left" w:pos="779"/>
          <w:tab w:val="left" w:pos="2591"/>
          <w:tab w:val="left" w:pos="4737"/>
        </w:tabs>
        <w:spacing w:before="0" w:after="0" w:line="240" w:lineRule="auto"/>
        <w:ind w:left="779" w:right="0" w:hanging="419"/>
        <w:jc w:val="left"/>
        <w:rPr>
          <w:sz w:val="24"/>
        </w:rPr>
      </w:pPr>
      <w:r>
        <w:rPr>
          <w:spacing w:val="-5"/>
          <w:sz w:val="24"/>
        </w:rPr>
        <w:t>Are</w:t>
      </w:r>
      <w:r>
        <w:rPr>
          <w:sz w:val="24"/>
        </w:rPr>
        <w:tab/>
      </w:r>
      <w:r>
        <w:rPr>
          <w:spacing w:val="-5"/>
          <w:sz w:val="24"/>
        </w:rPr>
        <w:t>and</w:t>
      </w:r>
      <w:r>
        <w:rPr>
          <w:sz w:val="24"/>
        </w:rPr>
        <w:tab/>
      </w:r>
      <w:r>
        <w:rPr>
          <w:sz w:val="24"/>
        </w:rPr>
        <w:t>using open</w:t>
      </w:r>
      <w:r>
        <w:rPr>
          <w:spacing w:val="-1"/>
          <w:sz w:val="24"/>
        </w:rPr>
        <w:t xml:space="preserve"> </w:t>
      </w:r>
      <w:r>
        <w:rPr>
          <w:sz w:val="24"/>
        </w:rPr>
        <w:t xml:space="preserve">web </w:t>
      </w:r>
      <w:r>
        <w:rPr>
          <w:spacing w:val="-2"/>
          <w:sz w:val="24"/>
        </w:rPr>
        <w:t>technologies.</w:t>
      </w:r>
    </w:p>
    <w:p w14:paraId="02E4BC6E">
      <w:pPr>
        <w:pStyle w:val="5"/>
        <w:spacing w:before="5"/>
      </w:pPr>
    </w:p>
    <w:p w14:paraId="6402E1CF">
      <w:pPr>
        <w:pStyle w:val="5"/>
        <w:ind w:left="360"/>
      </w:pPr>
      <w:r>
        <w:t>By</w:t>
      </w:r>
      <w:r>
        <w:rPr>
          <w:spacing w:val="40"/>
        </w:rPr>
        <w:t xml:space="preserve"> </w:t>
      </w:r>
      <w:r>
        <w:t>balancing</w:t>
      </w:r>
      <w:r>
        <w:rPr>
          <w:spacing w:val="40"/>
        </w:rPr>
        <w:t xml:space="preserve"> </w:t>
      </w:r>
      <w:r>
        <w:t>innovation</w:t>
      </w:r>
      <w:r>
        <w:rPr>
          <w:spacing w:val="40"/>
        </w:rPr>
        <w:t xml:space="preserve"> </w:t>
      </w:r>
      <w:r>
        <w:t>and</w:t>
      </w:r>
      <w:r>
        <w:rPr>
          <w:spacing w:val="40"/>
        </w:rPr>
        <w:t xml:space="preserve"> </w:t>
      </w:r>
      <w:r>
        <w:t>practicality,</w:t>
      </w:r>
      <w:r>
        <w:rPr>
          <w:spacing w:val="40"/>
        </w:rPr>
        <w:t xml:space="preserve"> </w:t>
      </w:r>
      <w:r>
        <w:t>the</w:t>
      </w:r>
      <w:r>
        <w:rPr>
          <w:spacing w:val="40"/>
        </w:rPr>
        <w:t xml:space="preserve"> </w:t>
      </w:r>
      <w:r>
        <w:t>NextGen</w:t>
      </w:r>
      <w:r>
        <w:rPr>
          <w:spacing w:val="40"/>
        </w:rPr>
        <w:t xml:space="preserve"> </w:t>
      </w:r>
      <w:r>
        <w:t>WeatherApp’s</w:t>
      </w:r>
      <w:r>
        <w:rPr>
          <w:spacing w:val="40"/>
        </w:rPr>
        <w:t xml:space="preserve"> </w:t>
      </w:r>
      <w:r>
        <w:t>specifications</w:t>
      </w:r>
      <w:r>
        <w:rPr>
          <w:spacing w:val="40"/>
        </w:rPr>
        <w:t xml:space="preserve"> </w:t>
      </w:r>
      <w:r>
        <w:t>ensure</w:t>
      </w:r>
      <w:r>
        <w:rPr>
          <w:spacing w:val="40"/>
        </w:rPr>
        <w:t xml:space="preserve"> </w:t>
      </w:r>
      <w:r>
        <w:t>both</w:t>
      </w:r>
      <w:r>
        <w:rPr>
          <w:spacing w:val="40"/>
        </w:rPr>
        <w:t xml:space="preserve"> </w:t>
      </w:r>
      <w:r>
        <w:t>high</w:t>
      </w:r>
      <w:r>
        <w:rPr>
          <w:spacing w:val="40"/>
        </w:rPr>
        <w:t xml:space="preserve"> </w:t>
      </w:r>
      <w:r>
        <w:t>performance and user satisfaction.</w:t>
      </w:r>
    </w:p>
    <w:p w14:paraId="43A33404">
      <w:pPr>
        <w:pStyle w:val="5"/>
        <w:spacing w:after="0"/>
        <w:sectPr>
          <w:pgSz w:w="12240" w:h="15840"/>
          <w:pgMar w:top="580" w:right="360" w:bottom="180" w:left="720" w:header="0" w:footer="0" w:gutter="0"/>
          <w:cols w:space="720" w:num="1"/>
        </w:sectPr>
      </w:pPr>
    </w:p>
    <w:p w14:paraId="5C16DF2C">
      <w:pPr>
        <w:spacing w:line="240" w:lineRule="auto"/>
        <w:ind w:left="364" w:right="0" w:firstLine="0"/>
        <w:jc w:val="left"/>
      </w:pPr>
      <w:r>
        <w:rPr>
          <w:position w:val="6"/>
          <w:sz w:val="20"/>
        </w:rPr>
        <w:drawing>
          <wp:inline distT="0" distB="0" distL="0" distR="0">
            <wp:extent cx="212090" cy="123825"/>
            <wp:effectExtent l="0" t="0" r="0" b="0"/>
            <wp:docPr id="849" name="Image 849"/>
            <wp:cNvGraphicFramePr/>
            <a:graphic xmlns:a="http://schemas.openxmlformats.org/drawingml/2006/main">
              <a:graphicData uri="http://schemas.openxmlformats.org/drawingml/2006/picture">
                <pic:pic xmlns:pic="http://schemas.openxmlformats.org/drawingml/2006/picture">
                  <pic:nvPicPr>
                    <pic:cNvPr id="849" name="Image 849"/>
                    <pic:cNvPicPr/>
                  </pic:nvPicPr>
                  <pic:blipFill>
                    <a:blip r:embed="rId699" cstate="print"/>
                    <a:stretch>
                      <a:fillRect/>
                    </a:stretch>
                  </pic:blipFill>
                  <pic:spPr>
                    <a:xfrm>
                      <a:off x="0" y="0"/>
                      <a:ext cx="212205" cy="123825"/>
                    </a:xfrm>
                    <a:prstGeom prst="rect">
                      <a:avLst/>
                    </a:prstGeom>
                  </pic:spPr>
                </pic:pic>
              </a:graphicData>
            </a:graphic>
          </wp:inline>
        </w:drawing>
      </w:r>
      <w:r>
        <w:rPr>
          <w:spacing w:val="35"/>
          <w:position w:val="6"/>
          <w:sz w:val="20"/>
        </w:rPr>
        <w:t xml:space="preserve"> </w:t>
      </w:r>
      <w:r>
        <w:rPr>
          <w:spacing w:val="35"/>
          <w:sz w:val="20"/>
        </w:rPr>
        <w:drawing>
          <wp:inline distT="0" distB="0" distL="0" distR="0">
            <wp:extent cx="508635" cy="160020"/>
            <wp:effectExtent l="0" t="0" r="0" b="0"/>
            <wp:docPr id="850" name="Image 850"/>
            <wp:cNvGraphicFramePr/>
            <a:graphic xmlns:a="http://schemas.openxmlformats.org/drawingml/2006/main">
              <a:graphicData uri="http://schemas.openxmlformats.org/drawingml/2006/picture">
                <pic:pic xmlns:pic="http://schemas.openxmlformats.org/drawingml/2006/picture">
                  <pic:nvPicPr>
                    <pic:cNvPr id="850" name="Image 850"/>
                    <pic:cNvPicPr/>
                  </pic:nvPicPr>
                  <pic:blipFill>
                    <a:blip r:embed="rId700" cstate="print"/>
                    <a:stretch>
                      <a:fillRect/>
                    </a:stretch>
                  </pic:blipFill>
                  <pic:spPr>
                    <a:xfrm>
                      <a:off x="0" y="0"/>
                      <a:ext cx="509184" cy="160305"/>
                    </a:xfrm>
                    <a:prstGeom prst="rect">
                      <a:avLst/>
                    </a:prstGeom>
                  </pic:spPr>
                </pic:pic>
              </a:graphicData>
            </a:graphic>
          </wp:inline>
        </w:drawing>
      </w:r>
      <w:r>
        <w:rPr>
          <w:spacing w:val="36"/>
          <w:sz w:val="19"/>
        </w:rPr>
        <w:t xml:space="preserve"> </w:t>
      </w:r>
      <w:r>
        <w:rPr>
          <w:spacing w:val="36"/>
          <w:position w:val="6"/>
          <w:sz w:val="20"/>
        </w:rPr>
        <w:drawing>
          <wp:inline distT="0" distB="0" distL="0" distR="0">
            <wp:extent cx="864235" cy="123825"/>
            <wp:effectExtent l="0" t="0" r="0" b="0"/>
            <wp:docPr id="851" name="Image 851"/>
            <wp:cNvGraphicFramePr/>
            <a:graphic xmlns:a="http://schemas.openxmlformats.org/drawingml/2006/main">
              <a:graphicData uri="http://schemas.openxmlformats.org/drawingml/2006/picture">
                <pic:pic xmlns:pic="http://schemas.openxmlformats.org/drawingml/2006/picture">
                  <pic:nvPicPr>
                    <pic:cNvPr id="851" name="Image 851"/>
                    <pic:cNvPicPr/>
                  </pic:nvPicPr>
                  <pic:blipFill>
                    <a:blip r:embed="rId701" cstate="print"/>
                    <a:stretch>
                      <a:fillRect/>
                    </a:stretch>
                  </pic:blipFill>
                  <pic:spPr>
                    <a:xfrm>
                      <a:off x="0" y="0"/>
                      <a:ext cx="864515" cy="123825"/>
                    </a:xfrm>
                    <a:prstGeom prst="rect">
                      <a:avLst/>
                    </a:prstGeom>
                  </pic:spPr>
                </pic:pic>
              </a:graphicData>
            </a:graphic>
          </wp:inline>
        </w:drawing>
      </w:r>
    </w:p>
    <w:p w14:paraId="0C01D2C3">
      <w:pPr>
        <w:pStyle w:val="5"/>
        <w:spacing w:before="1"/>
        <w:ind w:left="360" w:right="359"/>
        <w:jc w:val="both"/>
      </w:pPr>
      <w:r>
        <w:t xml:space="preserve">Every software project operates under certain limitations that can affect its performance, development process, or scalability. Identifying these </w:t>
      </w:r>
      <w:r>
        <w:rPr>
          <w:spacing w:val="12"/>
        </w:rPr>
        <w:drawing>
          <wp:inline distT="0" distB="0" distL="0" distR="0">
            <wp:extent cx="708025" cy="104775"/>
            <wp:effectExtent l="0" t="0" r="0" b="0"/>
            <wp:docPr id="852" name="Image 852"/>
            <wp:cNvGraphicFramePr/>
            <a:graphic xmlns:a="http://schemas.openxmlformats.org/drawingml/2006/main">
              <a:graphicData uri="http://schemas.openxmlformats.org/drawingml/2006/picture">
                <pic:pic xmlns:pic="http://schemas.openxmlformats.org/drawingml/2006/picture">
                  <pic:nvPicPr>
                    <pic:cNvPr id="852" name="Image 852"/>
                    <pic:cNvPicPr/>
                  </pic:nvPicPr>
                  <pic:blipFill>
                    <a:blip r:embed="rId702" cstate="print"/>
                    <a:stretch>
                      <a:fillRect/>
                    </a:stretch>
                  </pic:blipFill>
                  <pic:spPr>
                    <a:xfrm>
                      <a:off x="0" y="0"/>
                      <a:ext cx="708392" cy="105370"/>
                    </a:xfrm>
                    <a:prstGeom prst="rect">
                      <a:avLst/>
                    </a:prstGeom>
                  </pic:spPr>
                </pic:pic>
              </a:graphicData>
            </a:graphic>
          </wp:inline>
        </w:drawing>
      </w:r>
      <w:r>
        <w:rPr>
          <w:spacing w:val="12"/>
        </w:rPr>
        <w:t xml:space="preserve"> </w:t>
      </w:r>
      <w:r>
        <w:t>early helps in planning mitigation strategies and ensuring project success.</w:t>
      </w:r>
    </w:p>
    <w:p w14:paraId="75C4DC26">
      <w:pPr>
        <w:pStyle w:val="5"/>
        <w:tabs>
          <w:tab w:val="left" w:pos="3566"/>
        </w:tabs>
        <w:spacing w:line="274" w:lineRule="exact"/>
        <w:ind w:left="360"/>
      </w:pPr>
      <w:r>
        <mc:AlternateContent>
          <mc:Choice Requires="wpg">
            <w:drawing>
              <wp:anchor distT="0" distB="0" distL="0" distR="0" simplePos="0" relativeHeight="251807744" behindDoc="1" locked="0" layoutInCell="1" allowOverlap="1">
                <wp:simplePos x="0" y="0"/>
                <wp:positionH relativeFrom="page">
                  <wp:posOffset>1372235</wp:posOffset>
                </wp:positionH>
                <wp:positionV relativeFrom="paragraph">
                  <wp:posOffset>36830</wp:posOffset>
                </wp:positionV>
                <wp:extent cx="1687830" cy="311150"/>
                <wp:effectExtent l="0" t="0" r="0" b="0"/>
                <wp:wrapNone/>
                <wp:docPr id="853" name="Group 853"/>
                <wp:cNvGraphicFramePr/>
                <a:graphic xmlns:a="http://schemas.openxmlformats.org/drawingml/2006/main">
                  <a:graphicData uri="http://schemas.microsoft.com/office/word/2010/wordprocessingGroup">
                    <wpg:wgp>
                      <wpg:cNvGrpSpPr/>
                      <wpg:grpSpPr>
                        <a:xfrm>
                          <a:off x="0" y="0"/>
                          <a:ext cx="1687830" cy="311150"/>
                          <a:chOff x="0" y="0"/>
                          <a:chExt cx="1687830" cy="311150"/>
                        </a:xfrm>
                      </wpg:grpSpPr>
                      <pic:pic xmlns:pic="http://schemas.openxmlformats.org/drawingml/2006/picture">
                        <pic:nvPicPr>
                          <pic:cNvPr id="854" name="Image 854"/>
                          <pic:cNvPicPr/>
                        </pic:nvPicPr>
                        <pic:blipFill>
                          <a:blip r:embed="rId703" cstate="print"/>
                          <a:stretch>
                            <a:fillRect/>
                          </a:stretch>
                        </pic:blipFill>
                        <pic:spPr>
                          <a:xfrm>
                            <a:off x="503509" y="0"/>
                            <a:ext cx="1183695" cy="304963"/>
                          </a:xfrm>
                          <a:prstGeom prst="rect">
                            <a:avLst/>
                          </a:prstGeom>
                        </pic:spPr>
                      </pic:pic>
                      <pic:pic xmlns:pic="http://schemas.openxmlformats.org/drawingml/2006/picture">
                        <pic:nvPicPr>
                          <pic:cNvPr id="855" name="Image 855"/>
                          <pic:cNvPicPr/>
                        </pic:nvPicPr>
                        <pic:blipFill>
                          <a:blip r:embed="rId704" cstate="print"/>
                          <a:stretch>
                            <a:fillRect/>
                          </a:stretch>
                        </pic:blipFill>
                        <pic:spPr>
                          <a:xfrm>
                            <a:off x="0" y="174962"/>
                            <a:ext cx="754453" cy="136177"/>
                          </a:xfrm>
                          <a:prstGeom prst="rect">
                            <a:avLst/>
                          </a:prstGeom>
                        </pic:spPr>
                      </pic:pic>
                    </wpg:wgp>
                  </a:graphicData>
                </a:graphic>
              </wp:anchor>
            </w:drawing>
          </mc:Choice>
          <mc:Fallback>
            <w:pict>
              <v:group id="_x0000_s1026" o:spid="_x0000_s1026" o:spt="203" style="position:absolute;left:0pt;margin-left:108.05pt;margin-top:2.9pt;height:24.5pt;width:132.9pt;mso-position-horizontal-relative:page;z-index:-251508736;mso-width-relative:page;mso-height-relative:page;" coordsize="1687830,311150" o:gfxdata="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">
                <o:lock v:ext="edit" aspectratio="f"/>
                <v:shape id="Image 854" o:spid="_x0000_s1026" o:spt="75" type="#_x0000_t75" style="position:absolute;left:503509;top:0;height:304963;width:1183695;" filled="f" o:preferrelative="t" stroked="f" coordsize="21600,21600" o:gfxdata="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6dMRmb4A&#10;AADcAAAADwAAAAAAAAABACAAAAAiAAAAZHJzL2Rvd25yZXYueG1sUEsBAhQAFAAAAAgAh07iQDMv&#10;BZ47AAAAOQAAABAAAAAAAAAAAQAgAAAADQEAAGRycy9zaGFwZXhtbC54bWxQSwUGAAAAAAYABgBb&#10;AQAAtwMAAAAA&#10;">
                  <v:fill on="f" focussize="0,0"/>
                  <v:stroke on="f"/>
                  <v:imagedata r:id="rId703" o:title=""/>
                  <o:lock v:ext="edit" aspectratio="f"/>
                </v:shape>
                <v:shape id="Image 855" o:spid="_x0000_s1026" o:spt="75" type="#_x0000_t75" style="position:absolute;left:0;top:174962;height:136177;width:754453;" filled="f" o:preferrelative="t" stroked="f" coordsize="21600,21600" o:gfxdata="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0//Lb4A&#10;AADcAAAADwAAAAAAAAABACAAAAAiAAAAZHJzL2Rvd25yZXYueG1sUEsBAhQAFAAAAAgAh07iQDMv&#10;BZ47AAAAOQAAABAAAAAAAAAAAQAgAAAADQEAAGRycy9zaGFwZXhtbC54bWxQSwUGAAAAAAYABgBb&#10;AQAAtwMAAAAA&#10;">
                  <v:fill on="f" focussize="0,0"/>
                  <v:stroke on="f"/>
                  <v:imagedata r:id="rId704" o:title=""/>
                  <o:lock v:ext="edit" aspectratio="f"/>
                </v:shape>
              </v:group>
            </w:pict>
          </mc:Fallback>
        </mc:AlternateContent>
      </w:r>
      <w:r>
        <mc:AlternateContent>
          <mc:Choice Requires="wpg">
            <w:drawing>
              <wp:anchor distT="0" distB="0" distL="0" distR="0" simplePos="0" relativeHeight="251807744" behindDoc="1" locked="0" layoutInCell="1" allowOverlap="1">
                <wp:simplePos x="0" y="0"/>
                <wp:positionH relativeFrom="page">
                  <wp:posOffset>6511290</wp:posOffset>
                </wp:positionH>
                <wp:positionV relativeFrom="paragraph">
                  <wp:posOffset>39370</wp:posOffset>
                </wp:positionV>
                <wp:extent cx="798195" cy="278765"/>
                <wp:effectExtent l="0" t="0" r="0" b="0"/>
                <wp:wrapNone/>
                <wp:docPr id="856" name="Group 856"/>
                <wp:cNvGraphicFramePr/>
                <a:graphic xmlns:a="http://schemas.openxmlformats.org/drawingml/2006/main">
                  <a:graphicData uri="http://schemas.microsoft.com/office/word/2010/wordprocessingGroup">
                    <wpg:wgp>
                      <wpg:cNvGrpSpPr/>
                      <wpg:grpSpPr>
                        <a:xfrm>
                          <a:off x="0" y="0"/>
                          <a:ext cx="798195" cy="278765"/>
                          <a:chOff x="0" y="0"/>
                          <a:chExt cx="798195" cy="278765"/>
                        </a:xfrm>
                      </wpg:grpSpPr>
                      <pic:pic xmlns:pic="http://schemas.openxmlformats.org/drawingml/2006/picture">
                        <pic:nvPicPr>
                          <pic:cNvPr id="857" name="Image 857"/>
                          <pic:cNvPicPr/>
                        </pic:nvPicPr>
                        <pic:blipFill>
                          <a:blip r:embed="rId705" cstate="print"/>
                          <a:stretch>
                            <a:fillRect/>
                          </a:stretch>
                        </pic:blipFill>
                        <pic:spPr>
                          <a:xfrm>
                            <a:off x="0" y="0"/>
                            <a:ext cx="797749" cy="133795"/>
                          </a:xfrm>
                          <a:prstGeom prst="rect">
                            <a:avLst/>
                          </a:prstGeom>
                        </pic:spPr>
                      </pic:pic>
                      <pic:pic xmlns:pic="http://schemas.openxmlformats.org/drawingml/2006/picture">
                        <pic:nvPicPr>
                          <pic:cNvPr id="858" name="Image 858"/>
                          <pic:cNvPicPr/>
                        </pic:nvPicPr>
                        <pic:blipFill>
                          <a:blip r:embed="rId706" cstate="print"/>
                          <a:stretch>
                            <a:fillRect/>
                          </a:stretch>
                        </pic:blipFill>
                        <pic:spPr>
                          <a:xfrm>
                            <a:off x="39993" y="172878"/>
                            <a:ext cx="719697" cy="105370"/>
                          </a:xfrm>
                          <a:prstGeom prst="rect">
                            <a:avLst/>
                          </a:prstGeom>
                        </pic:spPr>
                      </pic:pic>
                    </wpg:wgp>
                  </a:graphicData>
                </a:graphic>
              </wp:anchor>
            </w:drawing>
          </mc:Choice>
          <mc:Fallback>
            <w:pict>
              <v:group id="_x0000_s1026" o:spid="_x0000_s1026" o:spt="203" style="position:absolute;left:0pt;margin-left:512.7pt;margin-top:3.1pt;height:21.95pt;width:62.85pt;mso-position-horizontal-relative:page;z-index:-251508736;mso-width-relative:page;mso-height-relative:page;" coordsize="798195,278765" o:gfxdata="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LmzwAL8AAAClAQAAGQAA&#10;AGRycy9fcmVscy9lMm9Eb2MueG1sLnJlbHO9kMGKwjAQhu8L+w5h7tu0PSyymPYigldxH2BIpmmw&#10;mYQkir69gWVBQfDmcWb4v/9j1uPFL+JMKbvACrqmBUGsg3FsFfwetl8rELkgG1wCk4IrZRiHz4/1&#10;nhYsNZRnF7OoFM4K5lLij5RZz+QxNyES18sUksdSx2RlRH1ES7Jv22+Z7hkwPDDFzihIO9ODOFxj&#10;bX7NDtPkNG2CPnni8qRCOl+7KxCTpaLAk3H4t+ybyBbkc4fuPQ7dv4N8eO5wA1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">
                <o:lock v:ext="edit" aspectratio="f"/>
                <v:shape id="Image 857" o:spid="_x0000_s1026" o:spt="75" type="#_x0000_t75" style="position:absolute;left:0;top:0;height:133795;width:797749;" filled="f" o:preferrelative="t" stroked="f" coordsize="21600,21600" o:gfxdata="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QriiG/&#10;AAAA3AAAAA8AAAAAAAAAAQAgAAAAIgAAAGRycy9kb3ducmV2LnhtbFBLAQIUABQAAAAIAIdO4kAz&#10;LwWeOwAAADkAAAAQAAAAAAAAAAEAIAAAAA4BAABkcnMvc2hhcGV4bWwueG1sUEsFBgAAAAAGAAYA&#10;WwEAALgDAAAAAA==&#10;">
                  <v:fill on="f" focussize="0,0"/>
                  <v:stroke on="f"/>
                  <v:imagedata r:id="rId705" o:title=""/>
                  <o:lock v:ext="edit" aspectratio="f"/>
                </v:shape>
                <v:shape id="Image 858" o:spid="_x0000_s1026" o:spt="75" type="#_x0000_t75" style="position:absolute;left:39993;top:172878;height:105370;width:719697;" filled="f" o:preferrelative="t" stroked="f" coordsize="21600,21600" o:gfxdata="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sWN+NLsAAADc&#10;AAAADwAAAAAAAAABACAAAAAiAAAAZHJzL2Rvd25yZXYueG1sUEsBAhQAFAAAAAgAh07iQDMvBZ47&#10;AAAAOQAAABAAAAAAAAAAAQAgAAAACgEAAGRycy9zaGFwZXhtbC54bWxQSwUGAAAAAAYABgBbAQAA&#10;tAMAAAAA&#10;">
                  <v:fill on="f" focussize="0,0"/>
                  <v:stroke on="f"/>
                  <v:imagedata r:id="rId706" o:title=""/>
                  <o:lock v:ext="edit" aspectratio="f"/>
                </v:shape>
              </v:group>
            </w:pict>
          </mc:Fallback>
        </mc:AlternateContent>
      </w:r>
      <w:r>
        <w:t>For</w:t>
      </w:r>
      <w:r>
        <w:rPr>
          <w:spacing w:val="40"/>
        </w:rPr>
        <w:t xml:space="preserve"> </w:t>
      </w:r>
      <w:r>
        <w:t>the</w:t>
      </w:r>
      <w:r>
        <w:rPr>
          <w:spacing w:val="40"/>
        </w:rPr>
        <w:t xml:space="preserve"> </w:t>
      </w:r>
      <w:r>
        <w:rPr>
          <w:spacing w:val="-5"/>
        </w:rPr>
        <w:drawing>
          <wp:inline distT="0" distB="0" distL="0" distR="0">
            <wp:extent cx="568325" cy="105410"/>
            <wp:effectExtent l="0" t="0" r="0" b="0"/>
            <wp:docPr id="859" name="Image 859"/>
            <wp:cNvGraphicFramePr/>
            <a:graphic xmlns:a="http://schemas.openxmlformats.org/drawingml/2006/main">
              <a:graphicData uri="http://schemas.openxmlformats.org/drawingml/2006/picture">
                <pic:pic xmlns:pic="http://schemas.openxmlformats.org/drawingml/2006/picture">
                  <pic:nvPicPr>
                    <pic:cNvPr id="859" name="Image 859"/>
                    <pic:cNvPicPr/>
                  </pic:nvPicPr>
                  <pic:blipFill>
                    <a:blip r:embed="rId707" cstate="print"/>
                    <a:stretch>
                      <a:fillRect/>
                    </a:stretch>
                  </pic:blipFill>
                  <pic:spPr>
                    <a:xfrm>
                      <a:off x="0" y="0"/>
                      <a:ext cx="568949" cy="105592"/>
                    </a:xfrm>
                    <a:prstGeom prst="rect">
                      <a:avLst/>
                    </a:prstGeom>
                  </pic:spPr>
                </pic:pic>
              </a:graphicData>
            </a:graphic>
          </wp:inline>
        </w:drawing>
      </w:r>
      <w:r>
        <w:tab/>
      </w:r>
      <w:r>
        <w:t>,</w:t>
      </w:r>
      <w:r>
        <w:rPr>
          <w:spacing w:val="61"/>
        </w:rPr>
        <w:t xml:space="preserve"> </w:t>
      </w:r>
      <w:r>
        <w:t>constraints</w:t>
      </w:r>
      <w:r>
        <w:rPr>
          <w:spacing w:val="63"/>
        </w:rPr>
        <w:t xml:space="preserve"> </w:t>
      </w:r>
      <w:r>
        <w:t>arise</w:t>
      </w:r>
      <w:r>
        <w:rPr>
          <w:spacing w:val="62"/>
        </w:rPr>
        <w:t xml:space="preserve"> </w:t>
      </w:r>
      <w:r>
        <w:t>from</w:t>
      </w:r>
      <w:r>
        <w:rPr>
          <w:spacing w:val="63"/>
        </w:rPr>
        <w:t xml:space="preserve"> </w:t>
      </w:r>
      <w:r>
        <w:t>various</w:t>
      </w:r>
      <w:r>
        <w:rPr>
          <w:spacing w:val="60"/>
        </w:rPr>
        <w:t xml:space="preserve"> </w:t>
      </w:r>
      <w:r>
        <w:t>factors</w:t>
      </w:r>
      <w:r>
        <w:rPr>
          <w:spacing w:val="61"/>
        </w:rPr>
        <w:t xml:space="preserve"> </w:t>
      </w:r>
      <w:r>
        <w:t>such</w:t>
      </w:r>
      <w:r>
        <w:rPr>
          <w:spacing w:val="63"/>
        </w:rPr>
        <w:t xml:space="preserve"> </w:t>
      </w:r>
      <w:r>
        <w:t>as</w:t>
      </w:r>
      <w:r>
        <w:rPr>
          <w:spacing w:val="68"/>
        </w:rPr>
        <w:t xml:space="preserve"> </w:t>
      </w:r>
      <w:r>
        <w:rPr>
          <w:spacing w:val="-2"/>
        </w:rPr>
        <w:drawing>
          <wp:inline distT="0" distB="0" distL="0" distR="0">
            <wp:extent cx="579120" cy="104775"/>
            <wp:effectExtent l="0" t="0" r="0" b="0"/>
            <wp:docPr id="860" name="Image 860"/>
            <wp:cNvGraphicFramePr/>
            <a:graphic xmlns:a="http://schemas.openxmlformats.org/drawingml/2006/main">
              <a:graphicData uri="http://schemas.openxmlformats.org/drawingml/2006/picture">
                <pic:pic xmlns:pic="http://schemas.openxmlformats.org/drawingml/2006/picture">
                  <pic:nvPicPr>
                    <pic:cNvPr id="860" name="Image 860"/>
                    <pic:cNvPicPr/>
                  </pic:nvPicPr>
                  <pic:blipFill>
                    <a:blip r:embed="rId708" cstate="print"/>
                    <a:stretch>
                      <a:fillRect/>
                    </a:stretch>
                  </pic:blipFill>
                  <pic:spPr>
                    <a:xfrm>
                      <a:off x="0" y="0"/>
                      <a:ext cx="579655" cy="105370"/>
                    </a:xfrm>
                    <a:prstGeom prst="rect">
                      <a:avLst/>
                    </a:prstGeom>
                  </pic:spPr>
                </pic:pic>
              </a:graphicData>
            </a:graphic>
          </wp:inline>
        </w:drawing>
      </w:r>
    </w:p>
    <w:p w14:paraId="2340FD00">
      <w:pPr>
        <w:spacing w:before="0" w:line="274" w:lineRule="exact"/>
        <w:ind w:left="10740" w:right="0" w:firstLine="0"/>
        <w:jc w:val="left"/>
        <w:rPr>
          <w:sz w:val="24"/>
        </w:rPr>
      </w:pPr>
      <w:r>
        <w:rPr>
          <w:sz w:val="24"/>
        </w:rPr>
        <w:drawing>
          <wp:anchor distT="0" distB="0" distL="0" distR="0" simplePos="0" relativeHeight="251730944" behindDoc="0" locked="0" layoutInCell="1" allowOverlap="1">
            <wp:simplePos x="0" y="0"/>
            <wp:positionH relativeFrom="page">
              <wp:posOffset>690880</wp:posOffset>
            </wp:positionH>
            <wp:positionV relativeFrom="paragraph">
              <wp:posOffset>69215</wp:posOffset>
            </wp:positionV>
            <wp:extent cx="549275" cy="73660"/>
            <wp:effectExtent l="0" t="0" r="0" b="0"/>
            <wp:wrapNone/>
            <wp:docPr id="861" name="Image 861"/>
            <wp:cNvGraphicFramePr/>
            <a:graphic xmlns:a="http://schemas.openxmlformats.org/drawingml/2006/main">
              <a:graphicData uri="http://schemas.openxmlformats.org/drawingml/2006/picture">
                <pic:pic xmlns:pic="http://schemas.openxmlformats.org/drawingml/2006/picture">
                  <pic:nvPicPr>
                    <pic:cNvPr id="861" name="Image 861"/>
                    <pic:cNvPicPr/>
                  </pic:nvPicPr>
                  <pic:blipFill>
                    <a:blip r:embed="rId709" cstate="print"/>
                    <a:stretch>
                      <a:fillRect/>
                    </a:stretch>
                  </pic:blipFill>
                  <pic:spPr>
                    <a:xfrm>
                      <a:off x="0" y="0"/>
                      <a:ext cx="549294" cy="73745"/>
                    </a:xfrm>
                    <a:prstGeom prst="rect">
                      <a:avLst/>
                    </a:prstGeom>
                  </pic:spPr>
                </pic:pic>
              </a:graphicData>
            </a:graphic>
          </wp:anchor>
        </w:drawing>
      </w:r>
      <w:r>
        <w:rPr>
          <w:sz w:val="24"/>
        </w:rPr>
        <w:drawing>
          <wp:anchor distT="0" distB="0" distL="0" distR="0" simplePos="0" relativeHeight="251730944" behindDoc="0" locked="0" layoutInCell="1" allowOverlap="1">
            <wp:simplePos x="0" y="0"/>
            <wp:positionH relativeFrom="page">
              <wp:posOffset>3190875</wp:posOffset>
            </wp:positionH>
            <wp:positionV relativeFrom="paragraph">
              <wp:posOffset>38100</wp:posOffset>
            </wp:positionV>
            <wp:extent cx="940435" cy="105410"/>
            <wp:effectExtent l="0" t="0" r="0" b="0"/>
            <wp:wrapNone/>
            <wp:docPr id="862" name="Image 862"/>
            <wp:cNvGraphicFramePr/>
            <a:graphic xmlns:a="http://schemas.openxmlformats.org/drawingml/2006/main">
              <a:graphicData uri="http://schemas.openxmlformats.org/drawingml/2006/picture">
                <pic:pic xmlns:pic="http://schemas.openxmlformats.org/drawingml/2006/picture">
                  <pic:nvPicPr>
                    <pic:cNvPr id="862" name="Image 862"/>
                    <pic:cNvPicPr/>
                  </pic:nvPicPr>
                  <pic:blipFill>
                    <a:blip r:embed="rId710" cstate="print"/>
                    <a:stretch>
                      <a:fillRect/>
                    </a:stretch>
                  </pic:blipFill>
                  <pic:spPr>
                    <a:xfrm>
                      <a:off x="0" y="0"/>
                      <a:ext cx="940708" cy="105370"/>
                    </a:xfrm>
                    <a:prstGeom prst="rect">
                      <a:avLst/>
                    </a:prstGeom>
                  </pic:spPr>
                </pic:pic>
              </a:graphicData>
            </a:graphic>
          </wp:anchor>
        </w:drawing>
      </w:r>
      <w:r>
        <w:rPr>
          <w:sz w:val="24"/>
        </w:rPr>
        <w:drawing>
          <wp:anchor distT="0" distB="0" distL="0" distR="0" simplePos="0" relativeHeight="251731968" behindDoc="0" locked="0" layoutInCell="1" allowOverlap="1">
            <wp:simplePos x="0" y="0"/>
            <wp:positionH relativeFrom="page">
              <wp:posOffset>4260215</wp:posOffset>
            </wp:positionH>
            <wp:positionV relativeFrom="paragraph">
              <wp:posOffset>38100</wp:posOffset>
            </wp:positionV>
            <wp:extent cx="696595" cy="130175"/>
            <wp:effectExtent l="0" t="0" r="0" b="0"/>
            <wp:wrapNone/>
            <wp:docPr id="863" name="Image 863"/>
            <wp:cNvGraphicFramePr/>
            <a:graphic xmlns:a="http://schemas.openxmlformats.org/drawingml/2006/main">
              <a:graphicData uri="http://schemas.openxmlformats.org/drawingml/2006/picture">
                <pic:pic xmlns:pic="http://schemas.openxmlformats.org/drawingml/2006/picture">
                  <pic:nvPicPr>
                    <pic:cNvPr id="863" name="Image 863"/>
                    <pic:cNvPicPr/>
                  </pic:nvPicPr>
                  <pic:blipFill>
                    <a:blip r:embed="rId711" cstate="print"/>
                    <a:stretch>
                      <a:fillRect/>
                    </a:stretch>
                  </pic:blipFill>
                  <pic:spPr>
                    <a:xfrm>
                      <a:off x="0" y="0"/>
                      <a:ext cx="696332" cy="130001"/>
                    </a:xfrm>
                    <a:prstGeom prst="rect">
                      <a:avLst/>
                    </a:prstGeom>
                  </pic:spPr>
                </pic:pic>
              </a:graphicData>
            </a:graphic>
          </wp:anchor>
        </w:drawing>
      </w:r>
      <w:r>
        <w:rPr>
          <w:sz w:val="24"/>
        </w:rPr>
        <w:drawing>
          <wp:anchor distT="0" distB="0" distL="0" distR="0" simplePos="0" relativeHeight="251731968" behindDoc="0" locked="0" layoutInCell="1" allowOverlap="1">
            <wp:simplePos x="0" y="0"/>
            <wp:positionH relativeFrom="page">
              <wp:posOffset>5090795</wp:posOffset>
            </wp:positionH>
            <wp:positionV relativeFrom="paragraph">
              <wp:posOffset>40005</wp:posOffset>
            </wp:positionV>
            <wp:extent cx="235585" cy="102870"/>
            <wp:effectExtent l="0" t="0" r="0" b="0"/>
            <wp:wrapNone/>
            <wp:docPr id="864" name="Image 864"/>
            <wp:cNvGraphicFramePr/>
            <a:graphic xmlns:a="http://schemas.openxmlformats.org/drawingml/2006/main">
              <a:graphicData uri="http://schemas.openxmlformats.org/drawingml/2006/picture">
                <pic:pic xmlns:pic="http://schemas.openxmlformats.org/drawingml/2006/picture">
                  <pic:nvPicPr>
                    <pic:cNvPr id="864" name="Image 864"/>
                    <pic:cNvPicPr/>
                  </pic:nvPicPr>
                  <pic:blipFill>
                    <a:blip r:embed="rId590" cstate="print"/>
                    <a:stretch>
                      <a:fillRect/>
                    </a:stretch>
                  </pic:blipFill>
                  <pic:spPr>
                    <a:xfrm>
                      <a:off x="0" y="0"/>
                      <a:ext cx="235440" cy="102989"/>
                    </a:xfrm>
                    <a:prstGeom prst="rect">
                      <a:avLst/>
                    </a:prstGeom>
                  </pic:spPr>
                </pic:pic>
              </a:graphicData>
            </a:graphic>
          </wp:anchor>
        </w:drawing>
      </w:r>
      <w:r>
        <w:rPr>
          <w:sz w:val="24"/>
        </w:rPr>
        <w:drawing>
          <wp:anchor distT="0" distB="0" distL="0" distR="0" simplePos="0" relativeHeight="251732992" behindDoc="0" locked="0" layoutInCell="1" allowOverlap="1">
            <wp:simplePos x="0" y="0"/>
            <wp:positionH relativeFrom="page">
              <wp:posOffset>5457190</wp:posOffset>
            </wp:positionH>
            <wp:positionV relativeFrom="paragraph">
              <wp:posOffset>46355</wp:posOffset>
            </wp:positionV>
            <wp:extent cx="429895" cy="127635"/>
            <wp:effectExtent l="0" t="0" r="0" b="0"/>
            <wp:wrapNone/>
            <wp:docPr id="865" name="Image 865"/>
            <wp:cNvGraphicFramePr/>
            <a:graphic xmlns:a="http://schemas.openxmlformats.org/drawingml/2006/main">
              <a:graphicData uri="http://schemas.openxmlformats.org/drawingml/2006/picture">
                <pic:pic xmlns:pic="http://schemas.openxmlformats.org/drawingml/2006/picture">
                  <pic:nvPicPr>
                    <pic:cNvPr id="865" name="Image 865"/>
                    <pic:cNvPicPr/>
                  </pic:nvPicPr>
                  <pic:blipFill>
                    <a:blip r:embed="rId712" cstate="print"/>
                    <a:stretch>
                      <a:fillRect/>
                    </a:stretch>
                  </pic:blipFill>
                  <pic:spPr>
                    <a:xfrm>
                      <a:off x="0" y="0"/>
                      <a:ext cx="430173" cy="127916"/>
                    </a:xfrm>
                    <a:prstGeom prst="rect">
                      <a:avLst/>
                    </a:prstGeom>
                  </pic:spPr>
                </pic:pic>
              </a:graphicData>
            </a:graphic>
          </wp:anchor>
        </w:drawing>
      </w:r>
      <w:r>
        <w:rPr>
          <w:sz w:val="24"/>
        </w:rPr>
        <w:drawing>
          <wp:anchor distT="0" distB="0" distL="0" distR="0" simplePos="0" relativeHeight="251732992" behindDoc="0" locked="0" layoutInCell="1" allowOverlap="1">
            <wp:simplePos x="0" y="0"/>
            <wp:positionH relativeFrom="page">
              <wp:posOffset>6017895</wp:posOffset>
            </wp:positionH>
            <wp:positionV relativeFrom="paragraph">
              <wp:posOffset>38100</wp:posOffset>
            </wp:positionV>
            <wp:extent cx="404495" cy="135890"/>
            <wp:effectExtent l="0" t="0" r="0" b="0"/>
            <wp:wrapNone/>
            <wp:docPr id="866" name="Image 866"/>
            <wp:cNvGraphicFramePr/>
            <a:graphic xmlns:a="http://schemas.openxmlformats.org/drawingml/2006/main">
              <a:graphicData uri="http://schemas.openxmlformats.org/drawingml/2006/picture">
                <pic:pic xmlns:pic="http://schemas.openxmlformats.org/drawingml/2006/picture">
                  <pic:nvPicPr>
                    <pic:cNvPr id="866" name="Image 866"/>
                    <pic:cNvPicPr/>
                  </pic:nvPicPr>
                  <pic:blipFill>
                    <a:blip r:embed="rId713" cstate="print"/>
                    <a:stretch>
                      <a:fillRect/>
                    </a:stretch>
                  </pic:blipFill>
                  <pic:spPr>
                    <a:xfrm>
                      <a:off x="0" y="0"/>
                      <a:ext cx="404643" cy="136177"/>
                    </a:xfrm>
                    <a:prstGeom prst="rect">
                      <a:avLst/>
                    </a:prstGeom>
                  </pic:spPr>
                </pic:pic>
              </a:graphicData>
            </a:graphic>
          </wp:anchor>
        </w:drawing>
      </w:r>
      <w:r>
        <w:rPr>
          <w:spacing w:val="-10"/>
          <w:sz w:val="24"/>
        </w:rPr>
        <w:t>.</w:t>
      </w:r>
    </w:p>
    <w:p w14:paraId="54041CB4">
      <w:pPr>
        <w:pStyle w:val="5"/>
        <w:ind w:left="360"/>
      </w:pPr>
      <w:r>
        <w:t>Understanding</w:t>
      </w:r>
      <w:r>
        <w:rPr>
          <w:spacing w:val="76"/>
        </w:rPr>
        <w:t xml:space="preserve"> </w:t>
      </w:r>
      <w:r>
        <w:t>these</w:t>
      </w:r>
      <w:r>
        <w:rPr>
          <w:spacing w:val="75"/>
        </w:rPr>
        <w:t xml:space="preserve"> </w:t>
      </w:r>
      <w:r>
        <w:t>limitations</w:t>
      </w:r>
      <w:r>
        <w:rPr>
          <w:spacing w:val="76"/>
        </w:rPr>
        <w:t xml:space="preserve"> </w:t>
      </w:r>
      <w:r>
        <w:t>is</w:t>
      </w:r>
      <w:r>
        <w:rPr>
          <w:spacing w:val="74"/>
        </w:rPr>
        <w:t xml:space="preserve"> </w:t>
      </w:r>
      <w:r>
        <w:t>crucial</w:t>
      </w:r>
      <w:r>
        <w:rPr>
          <w:spacing w:val="76"/>
        </w:rPr>
        <w:t xml:space="preserve"> </w:t>
      </w:r>
      <w:r>
        <w:t>for</w:t>
      </w:r>
      <w:r>
        <w:rPr>
          <w:spacing w:val="77"/>
        </w:rPr>
        <w:t xml:space="preserve"> </w:t>
      </w:r>
      <w:r>
        <w:t>maintaining</w:t>
      </w:r>
      <w:r>
        <w:rPr>
          <w:spacing w:val="74"/>
        </w:rPr>
        <w:t xml:space="preserve"> </w:t>
      </w:r>
      <w:r>
        <w:t>project</w:t>
      </w:r>
      <w:r>
        <w:rPr>
          <w:spacing w:val="77"/>
        </w:rPr>
        <w:t xml:space="preserve"> </w:t>
      </w:r>
      <w:r>
        <w:t>quality</w:t>
      </w:r>
      <w:r>
        <w:rPr>
          <w:spacing w:val="76"/>
        </w:rPr>
        <w:t xml:space="preserve"> </w:t>
      </w:r>
      <w:r>
        <w:t>and</w:t>
      </w:r>
      <w:r>
        <w:rPr>
          <w:spacing w:val="75"/>
        </w:rPr>
        <w:t xml:space="preserve"> </w:t>
      </w:r>
      <w:r>
        <w:t>achieving</w:t>
      </w:r>
      <w:r>
        <w:rPr>
          <w:spacing w:val="76"/>
        </w:rPr>
        <w:t xml:space="preserve"> </w:t>
      </w:r>
      <w:r>
        <w:t>the</w:t>
      </w:r>
      <w:r>
        <w:rPr>
          <w:spacing w:val="75"/>
        </w:rPr>
        <w:t xml:space="preserve"> </w:t>
      </w:r>
      <w:r>
        <w:t>desired outcomes efficiently.</w:t>
      </w:r>
    </w:p>
    <w:p w14:paraId="7724FC83">
      <w:pPr>
        <w:pStyle w:val="5"/>
        <w:spacing w:before="17"/>
      </w:pPr>
    </w:p>
    <w:p w14:paraId="0F3B5385">
      <w:pPr>
        <w:pStyle w:val="8"/>
        <w:numPr>
          <w:ilvl w:val="0"/>
          <w:numId w:val="23"/>
        </w:numPr>
        <w:tabs>
          <w:tab w:val="left" w:pos="789"/>
        </w:tabs>
        <w:spacing w:before="0" w:after="0" w:line="240" w:lineRule="auto"/>
        <w:ind w:left="789" w:right="0" w:hanging="429"/>
        <w:jc w:val="left"/>
      </w:pPr>
      <w:r>
        <w:rPr>
          <w:sz w:val="28"/>
        </w:rPr>
        <w:drawing>
          <wp:anchor distT="0" distB="0" distL="0" distR="0" simplePos="0" relativeHeight="251734016" behindDoc="0" locked="0" layoutInCell="1" allowOverlap="1">
            <wp:simplePos x="0" y="0"/>
            <wp:positionH relativeFrom="page">
              <wp:posOffset>1744345</wp:posOffset>
            </wp:positionH>
            <wp:positionV relativeFrom="paragraph">
              <wp:posOffset>36830</wp:posOffset>
            </wp:positionV>
            <wp:extent cx="875665" cy="123825"/>
            <wp:effectExtent l="0" t="0" r="0" b="0"/>
            <wp:wrapNone/>
            <wp:docPr id="867" name="Image 867"/>
            <wp:cNvGraphicFramePr/>
            <a:graphic xmlns:a="http://schemas.openxmlformats.org/drawingml/2006/main">
              <a:graphicData uri="http://schemas.openxmlformats.org/drawingml/2006/picture">
                <pic:pic xmlns:pic="http://schemas.openxmlformats.org/drawingml/2006/picture">
                  <pic:nvPicPr>
                    <pic:cNvPr id="867" name="Image 867"/>
                    <pic:cNvPicPr/>
                  </pic:nvPicPr>
                  <pic:blipFill>
                    <a:blip r:embed="rId672" cstate="print"/>
                    <a:stretch>
                      <a:fillRect/>
                    </a:stretch>
                  </pic:blipFill>
                  <pic:spPr>
                    <a:xfrm>
                      <a:off x="0" y="0"/>
                      <a:ext cx="875877" cy="123633"/>
                    </a:xfrm>
                    <a:prstGeom prst="rect">
                      <a:avLst/>
                    </a:prstGeom>
                  </pic:spPr>
                </pic:pic>
              </a:graphicData>
            </a:graphic>
          </wp:anchor>
        </w:drawing>
      </w:r>
      <w:r>
        <w:rPr>
          <w:spacing w:val="-31"/>
          <w:sz w:val="28"/>
        </w:rPr>
        <w:drawing>
          <wp:inline distT="0" distB="0" distL="0" distR="0">
            <wp:extent cx="732155" cy="123190"/>
            <wp:effectExtent l="0" t="0" r="0" b="0"/>
            <wp:docPr id="868" name="Image 868"/>
            <wp:cNvGraphicFramePr/>
            <a:graphic xmlns:a="http://schemas.openxmlformats.org/drawingml/2006/main">
              <a:graphicData uri="http://schemas.openxmlformats.org/drawingml/2006/picture">
                <pic:pic xmlns:pic="http://schemas.openxmlformats.org/drawingml/2006/picture">
                  <pic:nvPicPr>
                    <pic:cNvPr id="868" name="Image 868"/>
                    <pic:cNvPicPr/>
                  </pic:nvPicPr>
                  <pic:blipFill>
                    <a:blip r:embed="rId714" cstate="print"/>
                    <a:stretch>
                      <a:fillRect/>
                    </a:stretch>
                  </pic:blipFill>
                  <pic:spPr>
                    <a:xfrm>
                      <a:off x="0" y="0"/>
                      <a:ext cx="732664" cy="123371"/>
                    </a:xfrm>
                    <a:prstGeom prst="rect">
                      <a:avLst/>
                    </a:prstGeom>
                  </pic:spPr>
                </pic:pic>
              </a:graphicData>
            </a:graphic>
          </wp:inline>
        </w:drawing>
      </w:r>
    </w:p>
    <w:p w14:paraId="2BF76A19">
      <w:pPr>
        <w:pStyle w:val="5"/>
        <w:ind w:left="360"/>
      </w:pPr>
      <w:r>
        <w:t xml:space="preserve">Technical constraints are limitations related to the technologies, tools, and infrastructure used in the project. Since the </w:t>
      </w:r>
      <w:r>
        <w:rPr>
          <w:spacing w:val="24"/>
        </w:rPr>
        <w:drawing>
          <wp:inline distT="0" distB="0" distL="0" distR="0">
            <wp:extent cx="568325" cy="105410"/>
            <wp:effectExtent l="0" t="0" r="0" b="0"/>
            <wp:docPr id="869" name="Image 869"/>
            <wp:cNvGraphicFramePr/>
            <a:graphic xmlns:a="http://schemas.openxmlformats.org/drawingml/2006/main">
              <a:graphicData uri="http://schemas.openxmlformats.org/drawingml/2006/picture">
                <pic:pic xmlns:pic="http://schemas.openxmlformats.org/drawingml/2006/picture">
                  <pic:nvPicPr>
                    <pic:cNvPr id="869" name="Image 869"/>
                    <pic:cNvPicPr/>
                  </pic:nvPicPr>
                  <pic:blipFill>
                    <a:blip r:embed="rId489" cstate="print"/>
                    <a:stretch>
                      <a:fillRect/>
                    </a:stretch>
                  </pic:blipFill>
                  <pic:spPr>
                    <a:xfrm>
                      <a:off x="0" y="0"/>
                      <a:ext cx="568949" cy="105592"/>
                    </a:xfrm>
                    <a:prstGeom prst="rect">
                      <a:avLst/>
                    </a:prstGeom>
                  </pic:spPr>
                </pic:pic>
              </a:graphicData>
            </a:graphic>
          </wp:inline>
        </w:drawing>
      </w:r>
      <w:r>
        <w:rPr>
          <w:spacing w:val="7"/>
          <w:position w:val="-4"/>
        </w:rPr>
        <w:t xml:space="preserve"> </w:t>
      </w:r>
      <w:r>
        <w:rPr>
          <w:spacing w:val="7"/>
          <w:position w:val="-4"/>
        </w:rPr>
        <w:drawing>
          <wp:inline distT="0" distB="0" distL="0" distR="0">
            <wp:extent cx="838200" cy="135255"/>
            <wp:effectExtent l="0" t="0" r="0" b="0"/>
            <wp:docPr id="870" name="Image 870"/>
            <wp:cNvGraphicFramePr/>
            <a:graphic xmlns:a="http://schemas.openxmlformats.org/drawingml/2006/main">
              <a:graphicData uri="http://schemas.openxmlformats.org/drawingml/2006/picture">
                <pic:pic xmlns:pic="http://schemas.openxmlformats.org/drawingml/2006/picture">
                  <pic:nvPicPr>
                    <pic:cNvPr id="870" name="Image 870"/>
                    <pic:cNvPicPr/>
                  </pic:nvPicPr>
                  <pic:blipFill>
                    <a:blip r:embed="rId715" cstate="print"/>
                    <a:stretch>
                      <a:fillRect/>
                    </a:stretch>
                  </pic:blipFill>
                  <pic:spPr>
                    <a:xfrm>
                      <a:off x="0" y="0"/>
                      <a:ext cx="838616" cy="135582"/>
                    </a:xfrm>
                    <a:prstGeom prst="rect">
                      <a:avLst/>
                    </a:prstGeom>
                  </pic:spPr>
                </pic:pic>
              </a:graphicData>
            </a:graphic>
          </wp:inline>
        </w:drawing>
      </w:r>
      <w:r>
        <w:rPr>
          <w:spacing w:val="7"/>
        </w:rPr>
        <w:t xml:space="preserve"> </w:t>
      </w:r>
      <w:r>
        <w:t>is completely built using client-side web technologies, several technical challenges exist:</w:t>
      </w:r>
    </w:p>
    <w:p w14:paraId="696CDE54">
      <w:pPr>
        <w:pStyle w:val="5"/>
        <w:tabs>
          <w:tab w:val="left" w:pos="786"/>
        </w:tabs>
        <w:ind w:left="360"/>
        <w:rPr>
          <w:position w:val="-4"/>
        </w:rPr>
      </w:pPr>
      <w:r>
        <w:rPr>
          <w:spacing w:val="-5"/>
        </w:rPr>
        <w:t>1.</w:t>
      </w:r>
      <w:r>
        <w:tab/>
      </w:r>
      <w:r>
        <w:rPr>
          <w:position w:val="-4"/>
        </w:rPr>
        <w:drawing>
          <wp:inline distT="0" distB="0" distL="0" distR="0">
            <wp:extent cx="1132205" cy="135255"/>
            <wp:effectExtent l="0" t="0" r="0" b="0"/>
            <wp:docPr id="871" name="Image 871"/>
            <wp:cNvGraphicFramePr/>
            <a:graphic xmlns:a="http://schemas.openxmlformats.org/drawingml/2006/main">
              <a:graphicData uri="http://schemas.openxmlformats.org/drawingml/2006/picture">
                <pic:pic xmlns:pic="http://schemas.openxmlformats.org/drawingml/2006/picture">
                  <pic:nvPicPr>
                    <pic:cNvPr id="871" name="Image 871"/>
                    <pic:cNvPicPr/>
                  </pic:nvPicPr>
                  <pic:blipFill>
                    <a:blip r:embed="rId716" cstate="print"/>
                    <a:stretch>
                      <a:fillRect/>
                    </a:stretch>
                  </pic:blipFill>
                  <pic:spPr>
                    <a:xfrm>
                      <a:off x="0" y="0"/>
                      <a:ext cx="1132653" cy="135881"/>
                    </a:xfrm>
                    <a:prstGeom prst="rect">
                      <a:avLst/>
                    </a:prstGeom>
                  </pic:spPr>
                </pic:pic>
              </a:graphicData>
            </a:graphic>
          </wp:inline>
        </w:drawing>
      </w:r>
    </w:p>
    <w:p w14:paraId="15123B0D">
      <w:pPr>
        <w:pStyle w:val="5"/>
        <w:ind w:left="784" w:right="359"/>
        <w:jc w:val="both"/>
      </w:pPr>
      <w:r>
        <w:t xml:space="preserve">The app relies entirely on the </w:t>
      </w:r>
      <w:r>
        <w:rPr>
          <w:spacing w:val="23"/>
          <w:position w:val="-4"/>
        </w:rPr>
        <w:drawing>
          <wp:inline distT="0" distB="0" distL="0" distR="0">
            <wp:extent cx="1528445" cy="135255"/>
            <wp:effectExtent l="0" t="0" r="0" b="0"/>
            <wp:docPr id="872" name="Image 872"/>
            <wp:cNvGraphicFramePr/>
            <a:graphic xmlns:a="http://schemas.openxmlformats.org/drawingml/2006/main">
              <a:graphicData uri="http://schemas.openxmlformats.org/drawingml/2006/picture">
                <pic:pic xmlns:pic="http://schemas.openxmlformats.org/drawingml/2006/picture">
                  <pic:nvPicPr>
                    <pic:cNvPr id="872" name="Image 872"/>
                    <pic:cNvPicPr/>
                  </pic:nvPicPr>
                  <pic:blipFill>
                    <a:blip r:embed="rId717" cstate="print"/>
                    <a:stretch>
                      <a:fillRect/>
                    </a:stretch>
                  </pic:blipFill>
                  <pic:spPr>
                    <a:xfrm>
                      <a:off x="0" y="0"/>
                      <a:ext cx="1528585" cy="135582"/>
                    </a:xfrm>
                    <a:prstGeom prst="rect">
                      <a:avLst/>
                    </a:prstGeom>
                  </pic:spPr>
                </pic:pic>
              </a:graphicData>
            </a:graphic>
          </wp:inline>
        </w:drawing>
      </w:r>
      <w:r>
        <w:rPr>
          <w:spacing w:val="-5"/>
        </w:rPr>
        <w:t xml:space="preserve"> </w:t>
      </w:r>
      <w:r>
        <w:t>for fetching weather data. If the API service is unavailable or</w:t>
      </w:r>
      <w:r>
        <w:rPr>
          <w:spacing w:val="-1"/>
        </w:rPr>
        <w:t xml:space="preserve"> </w:t>
      </w:r>
      <w:r>
        <w:t>slow, the app cannot</w:t>
      </w:r>
      <w:r>
        <w:rPr>
          <w:spacing w:val="-1"/>
        </w:rPr>
        <w:t xml:space="preserve"> </w:t>
      </w:r>
      <w:r>
        <w:t>retrieve</w:t>
      </w:r>
      <w:r>
        <w:rPr>
          <w:spacing w:val="-1"/>
        </w:rPr>
        <w:t xml:space="preserve"> </w:t>
      </w:r>
      <w:r>
        <w:t>or display data.</w:t>
      </w:r>
      <w:r>
        <w:rPr>
          <w:spacing w:val="-1"/>
        </w:rPr>
        <w:t xml:space="preserve"> </w:t>
      </w:r>
      <w:r>
        <w:t>Additionally,</w:t>
      </w:r>
      <w:r>
        <w:rPr>
          <w:spacing w:val="-1"/>
        </w:rPr>
        <w:t xml:space="preserve"> </w:t>
      </w:r>
      <w:r>
        <w:t>the free-tier API has</w:t>
      </w:r>
      <w:r>
        <w:rPr>
          <w:spacing w:val="-1"/>
        </w:rPr>
        <w:t xml:space="preserve"> </w:t>
      </w:r>
      <w:r>
        <w:t>limits on the number of daily requests (60 requests per minute), which could restrict frequent usage.</w:t>
      </w:r>
    </w:p>
    <w:p w14:paraId="47818559">
      <w:pPr>
        <w:pStyle w:val="5"/>
        <w:tabs>
          <w:tab w:val="left" w:pos="789"/>
        </w:tabs>
        <w:spacing w:before="4" w:line="274" w:lineRule="exact"/>
        <w:ind w:left="360"/>
      </w:pPr>
      <w:r>
        <w:drawing>
          <wp:anchor distT="0" distB="0" distL="0" distR="0" simplePos="0" relativeHeight="251734016" behindDoc="0" locked="0" layoutInCell="1" allowOverlap="1">
            <wp:simplePos x="0" y="0"/>
            <wp:positionH relativeFrom="page">
              <wp:posOffset>1532890</wp:posOffset>
            </wp:positionH>
            <wp:positionV relativeFrom="paragraph">
              <wp:posOffset>39370</wp:posOffset>
            </wp:positionV>
            <wp:extent cx="861695" cy="135890"/>
            <wp:effectExtent l="0" t="0" r="0" b="0"/>
            <wp:wrapNone/>
            <wp:docPr id="873" name="Image 873"/>
            <wp:cNvGraphicFramePr/>
            <a:graphic xmlns:a="http://schemas.openxmlformats.org/drawingml/2006/main">
              <a:graphicData uri="http://schemas.openxmlformats.org/drawingml/2006/picture">
                <pic:pic xmlns:pic="http://schemas.openxmlformats.org/drawingml/2006/picture">
                  <pic:nvPicPr>
                    <pic:cNvPr id="873" name="Image 873"/>
                    <pic:cNvPicPr/>
                  </pic:nvPicPr>
                  <pic:blipFill>
                    <a:blip r:embed="rId718" cstate="print"/>
                    <a:stretch>
                      <a:fillRect/>
                    </a:stretch>
                  </pic:blipFill>
                  <pic:spPr>
                    <a:xfrm>
                      <a:off x="0" y="0"/>
                      <a:ext cx="861382" cy="136178"/>
                    </a:xfrm>
                    <a:prstGeom prst="rect">
                      <a:avLst/>
                    </a:prstGeom>
                  </pic:spPr>
                </pic:pic>
              </a:graphicData>
            </a:graphic>
          </wp:anchor>
        </w:drawing>
      </w:r>
      <w:r>
        <w:rPr>
          <w:spacing w:val="-5"/>
        </w:rPr>
        <w:t>2.</w:t>
      </w:r>
      <w:r>
        <w:tab/>
      </w:r>
      <w:r>
        <w:drawing>
          <wp:inline distT="0" distB="0" distL="0" distR="0">
            <wp:extent cx="528320" cy="102870"/>
            <wp:effectExtent l="0" t="0" r="0" b="0"/>
            <wp:docPr id="874" name="Image 874"/>
            <wp:cNvGraphicFramePr/>
            <a:graphic xmlns:a="http://schemas.openxmlformats.org/drawingml/2006/main">
              <a:graphicData uri="http://schemas.openxmlformats.org/drawingml/2006/picture">
                <pic:pic xmlns:pic="http://schemas.openxmlformats.org/drawingml/2006/picture">
                  <pic:nvPicPr>
                    <pic:cNvPr id="874" name="Image 874"/>
                    <pic:cNvPicPr/>
                  </pic:nvPicPr>
                  <pic:blipFill>
                    <a:blip r:embed="rId719" cstate="print"/>
                    <a:stretch>
                      <a:fillRect/>
                    </a:stretch>
                  </pic:blipFill>
                  <pic:spPr>
                    <a:xfrm>
                      <a:off x="0" y="0"/>
                      <a:ext cx="528682" cy="102989"/>
                    </a:xfrm>
                    <a:prstGeom prst="rect">
                      <a:avLst/>
                    </a:prstGeom>
                  </pic:spPr>
                </pic:pic>
              </a:graphicData>
            </a:graphic>
          </wp:inline>
        </w:drawing>
      </w:r>
    </w:p>
    <w:p w14:paraId="78F61AB3">
      <w:pPr>
        <w:pStyle w:val="5"/>
        <w:ind w:left="784"/>
      </w:pPr>
      <w:r>
        <w:t>The</w:t>
      </w:r>
      <w:r>
        <w:rPr>
          <w:spacing w:val="31"/>
        </w:rPr>
        <w:t xml:space="preserve"> </w:t>
      </w:r>
      <w:r>
        <w:t>application</w:t>
      </w:r>
      <w:r>
        <w:rPr>
          <w:spacing w:val="29"/>
        </w:rPr>
        <w:t xml:space="preserve"> </w:t>
      </w:r>
      <w:r>
        <w:t>requires</w:t>
      </w:r>
      <w:r>
        <w:rPr>
          <w:spacing w:val="32"/>
        </w:rPr>
        <w:t xml:space="preserve"> </w:t>
      </w:r>
      <w:r>
        <w:t>a</w:t>
      </w:r>
      <w:r>
        <w:rPr>
          <w:spacing w:val="29"/>
        </w:rPr>
        <w:t xml:space="preserve"> </w:t>
      </w:r>
      <w:r>
        <w:t>stable</w:t>
      </w:r>
      <w:r>
        <w:rPr>
          <w:spacing w:val="30"/>
        </w:rPr>
        <w:t xml:space="preserve"> </w:t>
      </w:r>
      <w:r>
        <w:t>internet</w:t>
      </w:r>
      <w:r>
        <w:rPr>
          <w:spacing w:val="32"/>
        </w:rPr>
        <w:t xml:space="preserve"> </w:t>
      </w:r>
      <w:r>
        <w:t>connection</w:t>
      </w:r>
      <w:r>
        <w:rPr>
          <w:spacing w:val="31"/>
        </w:rPr>
        <w:t xml:space="preserve"> </w:t>
      </w:r>
      <w:r>
        <w:t>to</w:t>
      </w:r>
      <w:r>
        <w:rPr>
          <w:spacing w:val="31"/>
        </w:rPr>
        <w:t xml:space="preserve"> </w:t>
      </w:r>
      <w:r>
        <w:t>function</w:t>
      </w:r>
      <w:r>
        <w:rPr>
          <w:spacing w:val="32"/>
        </w:rPr>
        <w:t xml:space="preserve"> </w:t>
      </w:r>
      <w:r>
        <w:t>properly.</w:t>
      </w:r>
      <w:r>
        <w:rPr>
          <w:spacing w:val="31"/>
        </w:rPr>
        <w:t xml:space="preserve"> </w:t>
      </w:r>
      <w:r>
        <w:t>In</w:t>
      </w:r>
      <w:r>
        <w:rPr>
          <w:spacing w:val="29"/>
        </w:rPr>
        <w:t xml:space="preserve"> </w:t>
      </w:r>
      <w:r>
        <w:t>offline</w:t>
      </w:r>
      <w:r>
        <w:rPr>
          <w:spacing w:val="31"/>
        </w:rPr>
        <w:t xml:space="preserve"> </w:t>
      </w:r>
      <w:r>
        <w:t>or</w:t>
      </w:r>
      <w:r>
        <w:rPr>
          <w:spacing w:val="32"/>
        </w:rPr>
        <w:t xml:space="preserve"> </w:t>
      </w:r>
      <w:r>
        <w:t>low-network conditions, users will not be able to fetch real-time weather updates.</w:t>
      </w:r>
    </w:p>
    <w:p w14:paraId="59454CB1">
      <w:pPr>
        <w:pStyle w:val="5"/>
        <w:tabs>
          <w:tab w:val="left" w:pos="789"/>
        </w:tabs>
        <w:spacing w:before="1"/>
        <w:ind w:left="360"/>
      </w:pPr>
      <w:r>
        <w:drawing>
          <wp:anchor distT="0" distB="0" distL="0" distR="0" simplePos="0" relativeHeight="251735040" behindDoc="0" locked="0" layoutInCell="1" allowOverlap="1">
            <wp:simplePos x="0" y="0"/>
            <wp:positionH relativeFrom="page">
              <wp:posOffset>1549400</wp:posOffset>
            </wp:positionH>
            <wp:positionV relativeFrom="paragraph">
              <wp:posOffset>37465</wp:posOffset>
            </wp:positionV>
            <wp:extent cx="937895" cy="135890"/>
            <wp:effectExtent l="0" t="0" r="0" b="0"/>
            <wp:wrapNone/>
            <wp:docPr id="875" name="Image 875"/>
            <wp:cNvGraphicFramePr/>
            <a:graphic xmlns:a="http://schemas.openxmlformats.org/drawingml/2006/main">
              <a:graphicData uri="http://schemas.openxmlformats.org/drawingml/2006/picture">
                <pic:pic xmlns:pic="http://schemas.openxmlformats.org/drawingml/2006/picture">
                  <pic:nvPicPr>
                    <pic:cNvPr id="875" name="Image 875"/>
                    <pic:cNvPicPr/>
                  </pic:nvPicPr>
                  <pic:blipFill>
                    <a:blip r:embed="rId720" cstate="print"/>
                    <a:stretch>
                      <a:fillRect/>
                    </a:stretch>
                  </pic:blipFill>
                  <pic:spPr>
                    <a:xfrm>
                      <a:off x="0" y="0"/>
                      <a:ext cx="937731" cy="136178"/>
                    </a:xfrm>
                    <a:prstGeom prst="rect">
                      <a:avLst/>
                    </a:prstGeom>
                  </pic:spPr>
                </pic:pic>
              </a:graphicData>
            </a:graphic>
          </wp:anchor>
        </w:drawing>
      </w:r>
      <w:r>
        <w:rPr>
          <w:spacing w:val="-5"/>
        </w:rPr>
        <w:t>3.</w:t>
      </w:r>
      <w:r>
        <w:tab/>
      </w:r>
      <w:r>
        <w:drawing>
          <wp:inline distT="0" distB="0" distL="0" distR="0">
            <wp:extent cx="544195" cy="102870"/>
            <wp:effectExtent l="0" t="0" r="0" b="0"/>
            <wp:docPr id="876" name="Image 876"/>
            <wp:cNvGraphicFramePr/>
            <a:graphic xmlns:a="http://schemas.openxmlformats.org/drawingml/2006/main">
              <a:graphicData uri="http://schemas.openxmlformats.org/drawingml/2006/picture">
                <pic:pic xmlns:pic="http://schemas.openxmlformats.org/drawingml/2006/picture">
                  <pic:nvPicPr>
                    <pic:cNvPr id="876" name="Image 876"/>
                    <pic:cNvPicPr/>
                  </pic:nvPicPr>
                  <pic:blipFill>
                    <a:blip r:embed="rId721" cstate="print"/>
                    <a:stretch>
                      <a:fillRect/>
                    </a:stretch>
                  </pic:blipFill>
                  <pic:spPr>
                    <a:xfrm>
                      <a:off x="0" y="0"/>
                      <a:ext cx="544617" cy="102989"/>
                    </a:xfrm>
                    <a:prstGeom prst="rect">
                      <a:avLst/>
                    </a:prstGeom>
                  </pic:spPr>
                </pic:pic>
              </a:graphicData>
            </a:graphic>
          </wp:inline>
        </w:drawing>
      </w:r>
    </w:p>
    <w:p w14:paraId="6450B148">
      <w:pPr>
        <w:pStyle w:val="5"/>
        <w:spacing w:before="3" w:line="237" w:lineRule="auto"/>
        <w:ind w:left="784" w:right="358"/>
        <w:jc w:val="both"/>
      </w:pPr>
      <w:r>
        <w:t xml:space="preserve">Some advanced features such as </w:t>
      </w:r>
      <w:r>
        <w:rPr>
          <w:spacing w:val="15"/>
          <w:position w:val="-4"/>
        </w:rPr>
        <w:drawing>
          <wp:inline distT="0" distB="0" distL="0" distR="0">
            <wp:extent cx="1538605" cy="135255"/>
            <wp:effectExtent l="0" t="0" r="0" b="0"/>
            <wp:docPr id="877" name="Image 877"/>
            <wp:cNvGraphicFramePr/>
            <a:graphic xmlns:a="http://schemas.openxmlformats.org/drawingml/2006/main">
              <a:graphicData uri="http://schemas.openxmlformats.org/drawingml/2006/picture">
                <pic:pic xmlns:pic="http://schemas.openxmlformats.org/drawingml/2006/picture">
                  <pic:nvPicPr>
                    <pic:cNvPr id="877" name="Image 877"/>
                    <pic:cNvPicPr/>
                  </pic:nvPicPr>
                  <pic:blipFill>
                    <a:blip r:embed="rId722" cstate="print"/>
                    <a:stretch>
                      <a:fillRect/>
                    </a:stretch>
                  </pic:blipFill>
                  <pic:spPr>
                    <a:xfrm>
                      <a:off x="0" y="0"/>
                      <a:ext cx="1538667" cy="135879"/>
                    </a:xfrm>
                    <a:prstGeom prst="rect">
                      <a:avLst/>
                    </a:prstGeom>
                  </pic:spPr>
                </pic:pic>
              </a:graphicData>
            </a:graphic>
          </wp:inline>
        </w:drawing>
      </w:r>
      <w:r>
        <w:rPr>
          <w:spacing w:val="13"/>
          <w:position w:val="-4"/>
        </w:rPr>
        <w:t xml:space="preserve"> </w:t>
      </w:r>
      <w:r>
        <w:rPr>
          <w:spacing w:val="11"/>
          <w:position w:val="-4"/>
        </w:rPr>
        <w:drawing>
          <wp:inline distT="0" distB="0" distL="0" distR="0">
            <wp:extent cx="775335" cy="135890"/>
            <wp:effectExtent l="0" t="0" r="0" b="0"/>
            <wp:docPr id="878" name="Image 878"/>
            <wp:cNvGraphicFramePr/>
            <a:graphic xmlns:a="http://schemas.openxmlformats.org/drawingml/2006/main">
              <a:graphicData uri="http://schemas.openxmlformats.org/drawingml/2006/picture">
                <pic:pic xmlns:pic="http://schemas.openxmlformats.org/drawingml/2006/picture">
                  <pic:nvPicPr>
                    <pic:cNvPr id="878" name="Image 878"/>
                    <pic:cNvPicPr/>
                  </pic:nvPicPr>
                  <pic:blipFill>
                    <a:blip r:embed="rId723" cstate="print"/>
                    <a:stretch>
                      <a:fillRect/>
                    </a:stretch>
                  </pic:blipFill>
                  <pic:spPr>
                    <a:xfrm>
                      <a:off x="0" y="0"/>
                      <a:ext cx="775582" cy="136178"/>
                    </a:xfrm>
                    <a:prstGeom prst="rect">
                      <a:avLst/>
                    </a:prstGeom>
                  </pic:spPr>
                </pic:pic>
              </a:graphicData>
            </a:graphic>
          </wp:inline>
        </w:drawing>
      </w:r>
      <w:r>
        <w:rPr>
          <w:spacing w:val="11"/>
        </w:rPr>
        <w:t xml:space="preserve"> </w:t>
      </w:r>
      <w:r>
        <w:t xml:space="preserve">and </w:t>
      </w:r>
      <w:r>
        <w:rPr>
          <w:spacing w:val="15"/>
        </w:rPr>
        <w:drawing>
          <wp:inline distT="0" distB="0" distL="0" distR="0">
            <wp:extent cx="382905" cy="104775"/>
            <wp:effectExtent l="0" t="0" r="0" b="0"/>
            <wp:docPr id="879" name="Image 879"/>
            <wp:cNvGraphicFramePr/>
            <a:graphic xmlns:a="http://schemas.openxmlformats.org/drawingml/2006/main">
              <a:graphicData uri="http://schemas.openxmlformats.org/drawingml/2006/picture">
                <pic:pic xmlns:pic="http://schemas.openxmlformats.org/drawingml/2006/picture">
                  <pic:nvPicPr>
                    <pic:cNvPr id="879" name="Image 879"/>
                    <pic:cNvPicPr/>
                  </pic:nvPicPr>
                  <pic:blipFill>
                    <a:blip r:embed="rId724" cstate="print"/>
                    <a:stretch>
                      <a:fillRect/>
                    </a:stretch>
                  </pic:blipFill>
                  <pic:spPr>
                    <a:xfrm>
                      <a:off x="0" y="0"/>
                      <a:ext cx="382929" cy="105370"/>
                    </a:xfrm>
                    <a:prstGeom prst="rect">
                      <a:avLst/>
                    </a:prstGeom>
                  </pic:spPr>
                </pic:pic>
              </a:graphicData>
            </a:graphic>
          </wp:inline>
        </w:drawing>
      </w:r>
      <w:r>
        <w:rPr>
          <w:spacing w:val="15"/>
        </w:rPr>
        <w:t xml:space="preserve"> </w:t>
      </w:r>
      <w:r>
        <w:rPr>
          <w:spacing w:val="14"/>
        </w:rPr>
        <w:drawing>
          <wp:inline distT="0" distB="0" distL="0" distR="0">
            <wp:extent cx="707390" cy="104775"/>
            <wp:effectExtent l="0" t="0" r="0" b="0"/>
            <wp:docPr id="880" name="Image 880"/>
            <wp:cNvGraphicFramePr/>
            <a:graphic xmlns:a="http://schemas.openxmlformats.org/drawingml/2006/main">
              <a:graphicData uri="http://schemas.openxmlformats.org/drawingml/2006/picture">
                <pic:pic xmlns:pic="http://schemas.openxmlformats.org/drawingml/2006/picture">
                  <pic:nvPicPr>
                    <pic:cNvPr id="880" name="Image 880"/>
                    <pic:cNvPicPr/>
                  </pic:nvPicPr>
                  <pic:blipFill>
                    <a:blip r:embed="rId725" cstate="print"/>
                    <a:stretch>
                      <a:fillRect/>
                    </a:stretch>
                  </pic:blipFill>
                  <pic:spPr>
                    <a:xfrm>
                      <a:off x="0" y="0"/>
                      <a:ext cx="707509" cy="105370"/>
                    </a:xfrm>
                    <a:prstGeom prst="rect">
                      <a:avLst/>
                    </a:prstGeom>
                  </pic:spPr>
                </pic:pic>
              </a:graphicData>
            </a:graphic>
          </wp:inline>
        </w:drawing>
      </w:r>
      <w:r>
        <w:rPr>
          <w:spacing w:val="10"/>
        </w:rPr>
        <w:t xml:space="preserve"> </w:t>
      </w:r>
      <w:r>
        <w:t>are not fully supported on all browsers, especially older versions of Internet Explorer or outdated Android browsers. This can lead to inconsistent behavior.</w:t>
      </w:r>
    </w:p>
    <w:p w14:paraId="04774631">
      <w:pPr>
        <w:pStyle w:val="5"/>
        <w:tabs>
          <w:tab w:val="left" w:pos="787"/>
        </w:tabs>
        <w:spacing w:before="3"/>
        <w:ind w:left="360"/>
        <w:rPr>
          <w:position w:val="-4"/>
        </w:rPr>
      </w:pPr>
      <w:r>
        <w:rPr>
          <w:spacing w:val="-5"/>
        </w:rPr>
        <w:t>4.</w:t>
      </w:r>
      <w:r>
        <w:tab/>
      </w:r>
      <w:r>
        <w:rPr>
          <w:position w:val="-4"/>
        </w:rPr>
        <w:drawing>
          <wp:inline distT="0" distB="0" distL="0" distR="0">
            <wp:extent cx="1003935" cy="135255"/>
            <wp:effectExtent l="0" t="0" r="0" b="0"/>
            <wp:docPr id="881" name="Image 881"/>
            <wp:cNvGraphicFramePr/>
            <a:graphic xmlns:a="http://schemas.openxmlformats.org/drawingml/2006/main">
              <a:graphicData uri="http://schemas.openxmlformats.org/drawingml/2006/picture">
                <pic:pic xmlns:pic="http://schemas.openxmlformats.org/drawingml/2006/picture">
                  <pic:nvPicPr>
                    <pic:cNvPr id="881" name="Image 881"/>
                    <pic:cNvPicPr/>
                  </pic:nvPicPr>
                  <pic:blipFill>
                    <a:blip r:embed="rId726" cstate="print"/>
                    <a:stretch>
                      <a:fillRect/>
                    </a:stretch>
                  </pic:blipFill>
                  <pic:spPr>
                    <a:xfrm>
                      <a:off x="0" y="0"/>
                      <a:ext cx="1004069" cy="135881"/>
                    </a:xfrm>
                    <a:prstGeom prst="rect">
                      <a:avLst/>
                    </a:prstGeom>
                  </pic:spPr>
                </pic:pic>
              </a:graphicData>
            </a:graphic>
          </wp:inline>
        </w:drawing>
      </w:r>
    </w:p>
    <w:p w14:paraId="06DF6576">
      <w:pPr>
        <w:pStyle w:val="5"/>
        <w:ind w:left="784" w:right="358"/>
        <w:jc w:val="both"/>
      </w:pPr>
      <w:r>
        <w:t>Weather data is dependent</w:t>
      </w:r>
      <w:r>
        <w:rPr>
          <w:spacing w:val="-1"/>
        </w:rPr>
        <w:t xml:space="preserve"> </w:t>
      </w:r>
      <w:r>
        <w:t>on external</w:t>
      </w:r>
      <w:r>
        <w:rPr>
          <w:spacing w:val="-1"/>
        </w:rPr>
        <w:t xml:space="preserve"> </w:t>
      </w:r>
      <w:r>
        <w:t>servers and sensors from OpenWeatherMap. Any inaccuracies</w:t>
      </w:r>
      <w:r>
        <w:rPr>
          <w:spacing w:val="-1"/>
        </w:rPr>
        <w:t xml:space="preserve"> </w:t>
      </w:r>
      <w:r>
        <w:t xml:space="preserve">in their system will directly reflect in the app’s displayed results. The developer has no control over data </w:t>
      </w:r>
      <w:r>
        <w:rPr>
          <w:spacing w:val="-2"/>
        </w:rPr>
        <w:t>reliability.</w:t>
      </w:r>
    </w:p>
    <w:p w14:paraId="34E4DDCE">
      <w:pPr>
        <w:pStyle w:val="5"/>
        <w:tabs>
          <w:tab w:val="left" w:pos="790"/>
        </w:tabs>
        <w:spacing w:before="3" w:line="274" w:lineRule="exact"/>
        <w:ind w:left="360"/>
      </w:pPr>
      <w:r>
        <w:drawing>
          <wp:anchor distT="0" distB="0" distL="0" distR="0" simplePos="0" relativeHeight="251735040" behindDoc="0" locked="0" layoutInCell="1" allowOverlap="1">
            <wp:simplePos x="0" y="0"/>
            <wp:positionH relativeFrom="page">
              <wp:posOffset>1845310</wp:posOffset>
            </wp:positionH>
            <wp:positionV relativeFrom="paragraph">
              <wp:posOffset>38735</wp:posOffset>
            </wp:positionV>
            <wp:extent cx="793750" cy="105410"/>
            <wp:effectExtent l="0" t="0" r="0" b="0"/>
            <wp:wrapNone/>
            <wp:docPr id="882" name="Image 882"/>
            <wp:cNvGraphicFramePr/>
            <a:graphic xmlns:a="http://schemas.openxmlformats.org/drawingml/2006/main">
              <a:graphicData uri="http://schemas.openxmlformats.org/drawingml/2006/picture">
                <pic:pic xmlns:pic="http://schemas.openxmlformats.org/drawingml/2006/picture">
                  <pic:nvPicPr>
                    <pic:cNvPr id="882" name="Image 882"/>
                    <pic:cNvPicPr/>
                  </pic:nvPicPr>
                  <pic:blipFill>
                    <a:blip r:embed="rId727" cstate="print"/>
                    <a:stretch>
                      <a:fillRect/>
                    </a:stretch>
                  </pic:blipFill>
                  <pic:spPr>
                    <a:xfrm>
                      <a:off x="0" y="0"/>
                      <a:ext cx="793814" cy="105594"/>
                    </a:xfrm>
                    <a:prstGeom prst="rect">
                      <a:avLst/>
                    </a:prstGeom>
                  </pic:spPr>
                </pic:pic>
              </a:graphicData>
            </a:graphic>
          </wp:anchor>
        </w:drawing>
      </w:r>
      <w:r>
        <w:rPr>
          <w:spacing w:val="-5"/>
        </w:rPr>
        <w:t>5.</w:t>
      </w:r>
      <w:r>
        <w:tab/>
      </w:r>
      <w:r>
        <w:drawing>
          <wp:inline distT="0" distB="0" distL="0" distR="0">
            <wp:extent cx="838200" cy="104775"/>
            <wp:effectExtent l="0" t="0" r="0" b="0"/>
            <wp:docPr id="883" name="Image 883"/>
            <wp:cNvGraphicFramePr/>
            <a:graphic xmlns:a="http://schemas.openxmlformats.org/drawingml/2006/main">
              <a:graphicData uri="http://schemas.openxmlformats.org/drawingml/2006/picture">
                <pic:pic xmlns:pic="http://schemas.openxmlformats.org/drawingml/2006/picture">
                  <pic:nvPicPr>
                    <pic:cNvPr id="883" name="Image 883"/>
                    <pic:cNvPicPr/>
                  </pic:nvPicPr>
                  <pic:blipFill>
                    <a:blip r:embed="rId728" cstate="print"/>
                    <a:stretch>
                      <a:fillRect/>
                    </a:stretch>
                  </pic:blipFill>
                  <pic:spPr>
                    <a:xfrm>
                      <a:off x="0" y="0"/>
                      <a:ext cx="838691" cy="105295"/>
                    </a:xfrm>
                    <a:prstGeom prst="rect">
                      <a:avLst/>
                    </a:prstGeom>
                  </pic:spPr>
                </pic:pic>
              </a:graphicData>
            </a:graphic>
          </wp:inline>
        </w:drawing>
      </w:r>
    </w:p>
    <w:p w14:paraId="5659DBFD">
      <w:pPr>
        <w:pStyle w:val="5"/>
        <w:ind w:left="784" w:right="357"/>
        <w:jc w:val="both"/>
      </w:pPr>
      <w:r>
        <w:t xml:space="preserve">Since all processing happens on the client side using JavaScript, excessive API requests or large animations could affect performance on low-end devices. Optimization is required to maintain fast load </w:t>
      </w:r>
      <w:r>
        <w:rPr>
          <w:spacing w:val="-2"/>
        </w:rPr>
        <w:t>times.</w:t>
      </w:r>
    </w:p>
    <w:p w14:paraId="2564D9BB">
      <w:pPr>
        <w:pStyle w:val="5"/>
        <w:spacing w:before="15"/>
      </w:pPr>
    </w:p>
    <w:p w14:paraId="534DDAFE">
      <w:pPr>
        <w:pStyle w:val="8"/>
        <w:numPr>
          <w:ilvl w:val="0"/>
          <w:numId w:val="23"/>
        </w:numPr>
        <w:tabs>
          <w:tab w:val="left" w:pos="784"/>
        </w:tabs>
        <w:spacing w:before="0" w:after="0" w:line="240" w:lineRule="auto"/>
        <w:ind w:left="784" w:right="0" w:hanging="424"/>
        <w:jc w:val="left"/>
      </w:pPr>
      <w:r>
        <w:rPr>
          <w:sz w:val="28"/>
        </w:rPr>
        <w:drawing>
          <wp:anchor distT="0" distB="0" distL="0" distR="0" simplePos="0" relativeHeight="251736064" behindDoc="0" locked="0" layoutInCell="1" allowOverlap="1">
            <wp:simplePos x="0" y="0"/>
            <wp:positionH relativeFrom="page">
              <wp:posOffset>1704340</wp:posOffset>
            </wp:positionH>
            <wp:positionV relativeFrom="paragraph">
              <wp:posOffset>36830</wp:posOffset>
            </wp:positionV>
            <wp:extent cx="875665" cy="123825"/>
            <wp:effectExtent l="0" t="0" r="0" b="0"/>
            <wp:wrapNone/>
            <wp:docPr id="884" name="Image 884"/>
            <wp:cNvGraphicFramePr/>
            <a:graphic xmlns:a="http://schemas.openxmlformats.org/drawingml/2006/main">
              <a:graphicData uri="http://schemas.openxmlformats.org/drawingml/2006/picture">
                <pic:pic xmlns:pic="http://schemas.openxmlformats.org/drawingml/2006/picture">
                  <pic:nvPicPr>
                    <pic:cNvPr id="884" name="Image 884"/>
                    <pic:cNvPicPr/>
                  </pic:nvPicPr>
                  <pic:blipFill>
                    <a:blip r:embed="rId729" cstate="print"/>
                    <a:stretch>
                      <a:fillRect/>
                    </a:stretch>
                  </pic:blipFill>
                  <pic:spPr>
                    <a:xfrm>
                      <a:off x="0" y="0"/>
                      <a:ext cx="875877" cy="123631"/>
                    </a:xfrm>
                    <a:prstGeom prst="rect">
                      <a:avLst/>
                    </a:prstGeom>
                  </pic:spPr>
                </pic:pic>
              </a:graphicData>
            </a:graphic>
          </wp:anchor>
        </w:drawing>
      </w:r>
      <w:r>
        <w:rPr>
          <w:spacing w:val="34"/>
          <w:sz w:val="28"/>
        </w:rPr>
        <w:drawing>
          <wp:inline distT="0" distB="0" distL="0" distR="0">
            <wp:extent cx="693420" cy="120015"/>
            <wp:effectExtent l="0" t="0" r="0" b="0"/>
            <wp:docPr id="885" name="Image 885"/>
            <wp:cNvGraphicFramePr/>
            <a:graphic xmlns:a="http://schemas.openxmlformats.org/drawingml/2006/main">
              <a:graphicData uri="http://schemas.openxmlformats.org/drawingml/2006/picture">
                <pic:pic xmlns:pic="http://schemas.openxmlformats.org/drawingml/2006/picture">
                  <pic:nvPicPr>
                    <pic:cNvPr id="885" name="Image 885"/>
                    <pic:cNvPicPr/>
                  </pic:nvPicPr>
                  <pic:blipFill>
                    <a:blip r:embed="rId730" cstate="print"/>
                    <a:stretch>
                      <a:fillRect/>
                    </a:stretch>
                  </pic:blipFill>
                  <pic:spPr>
                    <a:xfrm>
                      <a:off x="0" y="0"/>
                      <a:ext cx="693797" cy="120582"/>
                    </a:xfrm>
                    <a:prstGeom prst="rect">
                      <a:avLst/>
                    </a:prstGeom>
                  </pic:spPr>
                </pic:pic>
              </a:graphicData>
            </a:graphic>
          </wp:inline>
        </w:drawing>
      </w:r>
    </w:p>
    <w:p w14:paraId="025359D1">
      <w:pPr>
        <w:pStyle w:val="5"/>
        <w:ind w:left="360"/>
      </w:pPr>
      <w:r>
        <w:t>Resource</w:t>
      </w:r>
      <w:r>
        <w:rPr>
          <w:spacing w:val="37"/>
        </w:rPr>
        <w:t xml:space="preserve"> </w:t>
      </w:r>
      <w:r>
        <w:t>constraints</w:t>
      </w:r>
      <w:r>
        <w:rPr>
          <w:spacing w:val="39"/>
        </w:rPr>
        <w:t xml:space="preserve"> </w:t>
      </w:r>
      <w:r>
        <w:t>involve</w:t>
      </w:r>
      <w:r>
        <w:rPr>
          <w:spacing w:val="37"/>
        </w:rPr>
        <w:t xml:space="preserve"> </w:t>
      </w:r>
      <w:r>
        <w:t>limitations</w:t>
      </w:r>
      <w:r>
        <w:rPr>
          <w:spacing w:val="38"/>
        </w:rPr>
        <w:t xml:space="preserve"> </w:t>
      </w:r>
      <w:r>
        <w:t>in</w:t>
      </w:r>
      <w:r>
        <w:rPr>
          <w:spacing w:val="38"/>
        </w:rPr>
        <w:t xml:space="preserve"> </w:t>
      </w:r>
      <w:r>
        <w:t>manpower,</w:t>
      </w:r>
      <w:r>
        <w:rPr>
          <w:spacing w:val="37"/>
        </w:rPr>
        <w:t xml:space="preserve"> </w:t>
      </w:r>
      <w:r>
        <w:t>finance,</w:t>
      </w:r>
      <w:r>
        <w:rPr>
          <w:spacing w:val="39"/>
        </w:rPr>
        <w:t xml:space="preserve"> </w:t>
      </w:r>
      <w:r>
        <w:t>or</w:t>
      </w:r>
      <w:r>
        <w:rPr>
          <w:spacing w:val="37"/>
        </w:rPr>
        <w:t xml:space="preserve"> </w:t>
      </w:r>
      <w:r>
        <w:t>available</w:t>
      </w:r>
      <w:r>
        <w:rPr>
          <w:spacing w:val="38"/>
        </w:rPr>
        <w:t xml:space="preserve"> </w:t>
      </w:r>
      <w:r>
        <w:t>materials</w:t>
      </w:r>
      <w:r>
        <w:rPr>
          <w:spacing w:val="39"/>
        </w:rPr>
        <w:t xml:space="preserve"> </w:t>
      </w:r>
      <w:r>
        <w:t>that</w:t>
      </w:r>
      <w:r>
        <w:rPr>
          <w:spacing w:val="37"/>
        </w:rPr>
        <w:t xml:space="preserve"> </w:t>
      </w:r>
      <w:r>
        <w:t>affect</w:t>
      </w:r>
      <w:r>
        <w:rPr>
          <w:spacing w:val="38"/>
        </w:rPr>
        <w:t xml:space="preserve"> </w:t>
      </w:r>
      <w:r>
        <w:t xml:space="preserve">project </w:t>
      </w:r>
      <w:r>
        <w:rPr>
          <w:spacing w:val="-2"/>
        </w:rPr>
        <w:t>completion.</w:t>
      </w:r>
    </w:p>
    <w:p w14:paraId="653C409B">
      <w:pPr>
        <w:pStyle w:val="5"/>
        <w:tabs>
          <w:tab w:val="left" w:pos="789"/>
        </w:tabs>
        <w:spacing w:before="1"/>
        <w:ind w:left="360"/>
        <w:rPr>
          <w:position w:val="-4"/>
        </w:rPr>
      </w:pPr>
      <w:r>
        <w:rPr>
          <w:spacing w:val="-5"/>
        </w:rPr>
        <w:t>1.</w:t>
      </w:r>
      <w:r>
        <w:tab/>
      </w:r>
      <w:r>
        <w:drawing>
          <wp:inline distT="0" distB="0" distL="0" distR="0">
            <wp:extent cx="509905" cy="104775"/>
            <wp:effectExtent l="0" t="0" r="0" b="0"/>
            <wp:docPr id="886" name="Image 886"/>
            <wp:cNvGraphicFramePr/>
            <a:graphic xmlns:a="http://schemas.openxmlformats.org/drawingml/2006/main">
              <a:graphicData uri="http://schemas.openxmlformats.org/drawingml/2006/picture">
                <pic:pic xmlns:pic="http://schemas.openxmlformats.org/drawingml/2006/picture">
                  <pic:nvPicPr>
                    <pic:cNvPr id="886" name="Image 886"/>
                    <pic:cNvPicPr/>
                  </pic:nvPicPr>
                  <pic:blipFill>
                    <a:blip r:embed="rId731" cstate="print"/>
                    <a:stretch>
                      <a:fillRect/>
                    </a:stretch>
                  </pic:blipFill>
                  <pic:spPr>
                    <a:xfrm>
                      <a:off x="0" y="0"/>
                      <a:ext cx="510168" cy="105370"/>
                    </a:xfrm>
                    <a:prstGeom prst="rect">
                      <a:avLst/>
                    </a:prstGeom>
                  </pic:spPr>
                </pic:pic>
              </a:graphicData>
            </a:graphic>
          </wp:inline>
        </w:drawing>
      </w:r>
      <w:r>
        <w:rPr>
          <w:position w:val="-4"/>
        </w:rPr>
        <w:t xml:space="preserve"> </w:t>
      </w:r>
      <w:r>
        <w:rPr>
          <w:spacing w:val="10"/>
          <w:position w:val="-4"/>
        </w:rPr>
        <w:drawing>
          <wp:inline distT="0" distB="0" distL="0" distR="0">
            <wp:extent cx="499745" cy="133350"/>
            <wp:effectExtent l="0" t="0" r="0" b="0"/>
            <wp:docPr id="887" name="Image 887"/>
            <wp:cNvGraphicFramePr/>
            <a:graphic xmlns:a="http://schemas.openxmlformats.org/drawingml/2006/main">
              <a:graphicData uri="http://schemas.openxmlformats.org/drawingml/2006/picture">
                <pic:pic xmlns:pic="http://schemas.openxmlformats.org/drawingml/2006/picture">
                  <pic:nvPicPr>
                    <pic:cNvPr id="887" name="Image 887"/>
                    <pic:cNvPicPr/>
                  </pic:nvPicPr>
                  <pic:blipFill>
                    <a:blip r:embed="rId732" cstate="print"/>
                    <a:stretch>
                      <a:fillRect/>
                    </a:stretch>
                  </pic:blipFill>
                  <pic:spPr>
                    <a:xfrm>
                      <a:off x="0" y="0"/>
                      <a:ext cx="500344" cy="133797"/>
                    </a:xfrm>
                    <a:prstGeom prst="rect">
                      <a:avLst/>
                    </a:prstGeom>
                  </pic:spPr>
                </pic:pic>
              </a:graphicData>
            </a:graphic>
          </wp:inline>
        </w:drawing>
      </w:r>
    </w:p>
    <w:p w14:paraId="02AA4205">
      <w:pPr>
        <w:pStyle w:val="5"/>
        <w:spacing w:before="13" w:line="256" w:lineRule="auto"/>
        <w:ind w:left="784" w:right="359"/>
      </w:pPr>
      <w:r>
        <w:t xml:space="preserve">The total budget for this project is approximately </w:t>
      </w:r>
      <w:r>
        <w:rPr>
          <w:rFonts w:ascii="Microsoft Sans Serif" w:hAnsi="Microsoft Sans Serif"/>
        </w:rPr>
        <w:t>₹</w:t>
      </w:r>
      <w:r>
        <w:t>500–</w:t>
      </w:r>
      <w:r>
        <w:rPr>
          <w:rFonts w:ascii="Microsoft Sans Serif" w:hAnsi="Microsoft Sans Serif"/>
        </w:rPr>
        <w:t>₹</w:t>
      </w:r>
      <w:r>
        <w:t>800, which restricts the use of premium APIs, paid cloud hosting, or licensed assets. Only open-source and free tools are used.</w:t>
      </w:r>
    </w:p>
    <w:p w14:paraId="4F15139B">
      <w:pPr>
        <w:pStyle w:val="5"/>
        <w:spacing w:line="257" w:lineRule="exact"/>
        <w:ind w:left="360"/>
      </w:pPr>
      <w:r>
        <mc:AlternateContent>
          <mc:Choice Requires="wpg">
            <w:drawing>
              <wp:anchor distT="0" distB="0" distL="0" distR="0" simplePos="0" relativeHeight="251736064" behindDoc="0" locked="0" layoutInCell="1" allowOverlap="1">
                <wp:simplePos x="0" y="0"/>
                <wp:positionH relativeFrom="page">
                  <wp:posOffset>958215</wp:posOffset>
                </wp:positionH>
                <wp:positionV relativeFrom="paragraph">
                  <wp:posOffset>26670</wp:posOffset>
                </wp:positionV>
                <wp:extent cx="2040890" cy="135890"/>
                <wp:effectExtent l="0" t="0" r="0" b="0"/>
                <wp:wrapNone/>
                <wp:docPr id="888" name="Group 888"/>
                <wp:cNvGraphicFramePr/>
                <a:graphic xmlns:a="http://schemas.openxmlformats.org/drawingml/2006/main">
                  <a:graphicData uri="http://schemas.microsoft.com/office/word/2010/wordprocessingGroup">
                    <wpg:wgp>
                      <wpg:cNvGrpSpPr/>
                      <wpg:grpSpPr>
                        <a:xfrm>
                          <a:off x="0" y="0"/>
                          <a:ext cx="2040889" cy="135890"/>
                          <a:chOff x="0" y="0"/>
                          <a:chExt cx="2040889" cy="135890"/>
                        </a:xfrm>
                      </wpg:grpSpPr>
                      <pic:pic xmlns:pic="http://schemas.openxmlformats.org/drawingml/2006/picture">
                        <pic:nvPicPr>
                          <pic:cNvPr id="889" name="Image 889"/>
                          <pic:cNvPicPr/>
                        </pic:nvPicPr>
                        <pic:blipFill>
                          <a:blip r:embed="rId733" cstate="print"/>
                          <a:stretch>
                            <a:fillRect/>
                          </a:stretch>
                        </pic:blipFill>
                        <pic:spPr>
                          <a:xfrm>
                            <a:off x="0" y="0"/>
                            <a:ext cx="673114" cy="105370"/>
                          </a:xfrm>
                          <a:prstGeom prst="rect">
                            <a:avLst/>
                          </a:prstGeom>
                        </pic:spPr>
                      </pic:pic>
                      <pic:pic xmlns:pic="http://schemas.openxmlformats.org/drawingml/2006/picture">
                        <pic:nvPicPr>
                          <pic:cNvPr id="890" name="Image 890"/>
                          <pic:cNvPicPr/>
                        </pic:nvPicPr>
                        <pic:blipFill>
                          <a:blip r:embed="rId734" cstate="print"/>
                          <a:stretch>
                            <a:fillRect/>
                          </a:stretch>
                        </pic:blipFill>
                        <pic:spPr>
                          <a:xfrm>
                            <a:off x="715238" y="74"/>
                            <a:ext cx="1325071" cy="135804"/>
                          </a:xfrm>
                          <a:prstGeom prst="rect">
                            <a:avLst/>
                          </a:prstGeom>
                        </pic:spPr>
                      </pic:pic>
                    </wpg:wgp>
                  </a:graphicData>
                </a:graphic>
              </wp:anchor>
            </w:drawing>
          </mc:Choice>
          <mc:Fallback>
            <w:pict>
              <v:group id="_x0000_s1026" o:spid="_x0000_s1026" o:spt="203" style="position:absolute;left:0pt;margin-left:75.45pt;margin-top:2.1pt;height:10.7pt;width:160.7pt;mso-position-horizontal-relative:page;z-index:251736064;mso-width-relative:page;mso-height-relative:page;" coordsize="2040889,135890" o:gfxdata="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AubPAAvwAAAKUBAAAZAAAAZHJzL19yZWxzL2Uy&#10;b0RvYy54bWwucmVsc72QwYrCMBCG7wv7DmHu27Q9LLKY9iKCV3EfYEimabCZhCSKvr2BZUFB8OZx&#10;Zvi//2PW48Uv4kwpu8AKuqYFQayDcWwV/B62XysQuSAbXAKTgitlGIfPj/WeFiw1lGcXs6gUzgrm&#10;UuKPlFnP5DE3IRLXyxSSx1LHZGVEfURLsm/bb5nuGTA8MMXOKEg704M4XGNtfs0O0+Q0bYI+eeLy&#10;pEI6X7srEJOlosCTcfi37JvIFuRzh+49Dt2/g3x47nAD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">
                <o:lock v:ext="edit" aspectratio="f"/>
                <v:shape id="Image 889" o:spid="_x0000_s1026" o:spt="75" type="#_x0000_t75" style="position:absolute;left:0;top:0;height:105370;width:673114;" filled="f" o:preferrelative="t" stroked="f" coordsize="21600,21600" o:gfxdata="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2DXxC/&#10;AAAA3AAAAA8AAAAAAAAAAQAgAAAAIgAAAGRycy9kb3ducmV2LnhtbFBLAQIUABQAAAAIAIdO4kAz&#10;LwWeOwAAADkAAAAQAAAAAAAAAAEAIAAAAA4BAABkcnMvc2hhcGV4bWwueG1sUEsFBgAAAAAGAAYA&#10;WwEAALgDAAAAAA==&#10;">
                  <v:fill on="f" focussize="0,0"/>
                  <v:stroke on="f"/>
                  <v:imagedata r:id="rId733" o:title=""/>
                  <o:lock v:ext="edit" aspectratio="f"/>
                </v:shape>
                <v:shape id="Image 890" o:spid="_x0000_s1026" o:spt="75" type="#_x0000_t75" style="position:absolute;left:715238;top:74;height:135804;width:1325071;" filled="f" o:preferrelative="t" stroked="f" coordsize="21600,21600" o:gfxdata="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gwRnW5AAAA3AAA&#10;AA8AAAAAAAAAAQAgAAAAIgAAAGRycy9kb3ducmV2LnhtbFBLAQIUABQAAAAIAIdO4kAzLwWeOwAA&#10;ADkAAAAQAAAAAAAAAAEAIAAAAAgBAABkcnMvc2hhcGV4bWwueG1sUEsFBgAAAAAGAAYAWwEAALID&#10;AAAAAA==&#10;">
                  <v:fill on="f" focussize="0,0"/>
                  <v:stroke on="f"/>
                  <v:imagedata r:id="rId734" o:title=""/>
                  <o:lock v:ext="edit" aspectratio="f"/>
                </v:shape>
              </v:group>
            </w:pict>
          </mc:Fallback>
        </mc:AlternateContent>
      </w:r>
      <w:r>
        <w:rPr>
          <w:spacing w:val="-5"/>
        </w:rPr>
        <w:t>2.</w:t>
      </w:r>
    </w:p>
    <w:p w14:paraId="0E8F0A30">
      <w:pPr>
        <w:pStyle w:val="5"/>
        <w:ind w:left="784"/>
      </w:pPr>
      <w:r>
        <w:t>As</w:t>
      </w:r>
      <w:r>
        <w:rPr>
          <w:spacing w:val="37"/>
        </w:rPr>
        <w:t xml:space="preserve"> </w:t>
      </w:r>
      <w:r>
        <w:t>this</w:t>
      </w:r>
      <w:r>
        <w:rPr>
          <w:spacing w:val="39"/>
        </w:rPr>
        <w:t xml:space="preserve"> </w:t>
      </w:r>
      <w:r>
        <w:t>is</w:t>
      </w:r>
      <w:r>
        <w:rPr>
          <w:spacing w:val="38"/>
        </w:rPr>
        <w:t xml:space="preserve"> </w:t>
      </w:r>
      <w:r>
        <w:t>an</w:t>
      </w:r>
      <w:r>
        <w:rPr>
          <w:spacing w:val="39"/>
        </w:rPr>
        <w:t xml:space="preserve"> </w:t>
      </w:r>
      <w:r>
        <w:t>individual</w:t>
      </w:r>
      <w:r>
        <w:rPr>
          <w:spacing w:val="39"/>
        </w:rPr>
        <w:t xml:space="preserve"> </w:t>
      </w:r>
      <w:r>
        <w:t>academic</w:t>
      </w:r>
      <w:r>
        <w:rPr>
          <w:spacing w:val="37"/>
        </w:rPr>
        <w:t xml:space="preserve"> </w:t>
      </w:r>
      <w:r>
        <w:t>project,</w:t>
      </w:r>
      <w:r>
        <w:rPr>
          <w:spacing w:val="38"/>
        </w:rPr>
        <w:t xml:space="preserve"> </w:t>
      </w:r>
      <w:r>
        <w:t>there</w:t>
      </w:r>
      <w:r>
        <w:rPr>
          <w:spacing w:val="40"/>
        </w:rPr>
        <w:t xml:space="preserve"> </w:t>
      </w:r>
      <w:r>
        <w:t>is</w:t>
      </w:r>
      <w:r>
        <w:rPr>
          <w:spacing w:val="38"/>
        </w:rPr>
        <w:t xml:space="preserve"> </w:t>
      </w:r>
      <w:r>
        <w:t>no</w:t>
      </w:r>
      <w:r>
        <w:rPr>
          <w:spacing w:val="37"/>
        </w:rPr>
        <w:t xml:space="preserve"> </w:t>
      </w:r>
      <w:r>
        <w:t>development</w:t>
      </w:r>
      <w:r>
        <w:rPr>
          <w:spacing w:val="39"/>
        </w:rPr>
        <w:t xml:space="preserve"> </w:t>
      </w:r>
      <w:r>
        <w:t>team.</w:t>
      </w:r>
      <w:r>
        <w:rPr>
          <w:spacing w:val="39"/>
        </w:rPr>
        <w:t xml:space="preserve"> </w:t>
      </w:r>
      <w:r>
        <w:t>The</w:t>
      </w:r>
      <w:r>
        <w:rPr>
          <w:spacing w:val="37"/>
        </w:rPr>
        <w:t xml:space="preserve"> </w:t>
      </w:r>
      <w:r>
        <w:t>same</w:t>
      </w:r>
      <w:r>
        <w:rPr>
          <w:spacing w:val="39"/>
        </w:rPr>
        <w:t xml:space="preserve"> </w:t>
      </w:r>
      <w:r>
        <w:t>person</w:t>
      </w:r>
      <w:r>
        <w:rPr>
          <w:spacing w:val="38"/>
        </w:rPr>
        <w:t xml:space="preserve"> </w:t>
      </w:r>
      <w:r>
        <w:t>handles design, coding, testing, and documentation. This increases workload and time management challenges.</w:t>
      </w:r>
    </w:p>
    <w:p w14:paraId="7978E6FB">
      <w:pPr>
        <w:pStyle w:val="5"/>
        <w:ind w:left="360"/>
      </w:pPr>
      <w:r>
        <mc:AlternateContent>
          <mc:Choice Requires="wpg">
            <w:drawing>
              <wp:anchor distT="0" distB="0" distL="0" distR="0" simplePos="0" relativeHeight="251737088" behindDoc="0" locked="0" layoutInCell="1" allowOverlap="1">
                <wp:simplePos x="0" y="0"/>
                <wp:positionH relativeFrom="page">
                  <wp:posOffset>958215</wp:posOffset>
                </wp:positionH>
                <wp:positionV relativeFrom="paragraph">
                  <wp:posOffset>38735</wp:posOffset>
                </wp:positionV>
                <wp:extent cx="2409190" cy="136525"/>
                <wp:effectExtent l="0" t="0" r="0" b="0"/>
                <wp:wrapNone/>
                <wp:docPr id="891" name="Group 891"/>
                <wp:cNvGraphicFramePr/>
                <a:graphic xmlns:a="http://schemas.openxmlformats.org/drawingml/2006/main">
                  <a:graphicData uri="http://schemas.microsoft.com/office/word/2010/wordprocessingGroup">
                    <wpg:wgp>
                      <wpg:cNvGrpSpPr/>
                      <wpg:grpSpPr>
                        <a:xfrm>
                          <a:off x="0" y="0"/>
                          <a:ext cx="2409190" cy="136525"/>
                          <a:chOff x="0" y="0"/>
                          <a:chExt cx="2409190" cy="136525"/>
                        </a:xfrm>
                      </wpg:grpSpPr>
                      <pic:pic xmlns:pic="http://schemas.openxmlformats.org/drawingml/2006/picture">
                        <pic:nvPicPr>
                          <pic:cNvPr id="892" name="Image 892"/>
                          <pic:cNvPicPr/>
                        </pic:nvPicPr>
                        <pic:blipFill>
                          <a:blip r:embed="rId735" cstate="print"/>
                          <a:stretch>
                            <a:fillRect/>
                          </a:stretch>
                        </pic:blipFill>
                        <pic:spPr>
                          <a:xfrm>
                            <a:off x="0" y="74"/>
                            <a:ext cx="1567815" cy="105593"/>
                          </a:xfrm>
                          <a:prstGeom prst="rect">
                            <a:avLst/>
                          </a:prstGeom>
                        </pic:spPr>
                      </pic:pic>
                      <pic:pic xmlns:pic="http://schemas.openxmlformats.org/drawingml/2006/picture">
                        <pic:nvPicPr>
                          <pic:cNvPr id="893" name="Image 893"/>
                          <pic:cNvPicPr/>
                        </pic:nvPicPr>
                        <pic:blipFill>
                          <a:blip r:embed="rId736" cstate="print"/>
                          <a:stretch>
                            <a:fillRect/>
                          </a:stretch>
                        </pic:blipFill>
                        <pic:spPr>
                          <a:xfrm>
                            <a:off x="1610383" y="0"/>
                            <a:ext cx="798650" cy="136177"/>
                          </a:xfrm>
                          <a:prstGeom prst="rect">
                            <a:avLst/>
                          </a:prstGeom>
                        </pic:spPr>
                      </pic:pic>
                    </wpg:wgp>
                  </a:graphicData>
                </a:graphic>
              </wp:anchor>
            </w:drawing>
          </mc:Choice>
          <mc:Fallback>
            <w:pict>
              <v:group id="_x0000_s1026" o:spid="_x0000_s1026" o:spt="203" style="position:absolute;left:0pt;margin-left:75.45pt;margin-top:3.05pt;height:10.75pt;width:189.7pt;mso-position-horizontal-relative:page;z-index:251737088;mso-width-relative:page;mso-height-relative:page;" coordsize="2409190,136525" o:gfxdata="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&#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">
                <o:lock v:ext="edit" aspectratio="f"/>
                <v:shape id="Image 892" o:spid="_x0000_s1026" o:spt="75" type="#_x0000_t75" style="position:absolute;left:0;top:74;height:105593;width:1567815;" filled="f" o:preferrelative="t" stroked="f" coordsize="21600,21600" o:gfxdata="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aYK0e/&#10;AAAA3AAAAA8AAAAAAAAAAQAgAAAAIgAAAGRycy9kb3ducmV2LnhtbFBLAQIUABQAAAAIAIdO4kAz&#10;LwWeOwAAADkAAAAQAAAAAAAAAAEAIAAAAA4BAABkcnMvc2hhcGV4bWwueG1sUEsFBgAAAAAGAAYA&#10;WwEAALgDAAAAAA==&#10;">
                  <v:fill on="f" focussize="0,0"/>
                  <v:stroke on="f"/>
                  <v:imagedata r:id="rId735" o:title=""/>
                  <o:lock v:ext="edit" aspectratio="f"/>
                </v:shape>
                <v:shape id="Image 893" o:spid="_x0000_s1026" o:spt="75" type="#_x0000_t75" style="position:absolute;left:1610383;top:0;height:136177;width:798650;" filled="f" o:preferrelative="t" stroked="f" coordsize="21600,21600" o:gfxdata="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S73t6/&#10;AAAA3AAAAA8AAAAAAAAAAQAgAAAAIgAAAGRycy9kb3ducmV2LnhtbFBLAQIUABQAAAAIAIdO4kAz&#10;LwWeOwAAADkAAAAQAAAAAAAAAAEAIAAAAA4BAABkcnMvc2hhcGV4bWwueG1sUEsFBgAAAAAGAAYA&#10;WwEAALgDAAAAAA==&#10;">
                  <v:fill on="f" focussize="0,0"/>
                  <v:stroke on="f"/>
                  <v:imagedata r:id="rId736" o:title=""/>
                  <o:lock v:ext="edit" aspectratio="f"/>
                </v:shape>
              </v:group>
            </w:pict>
          </mc:Fallback>
        </mc:AlternateContent>
      </w:r>
      <w:r>
        <w:rPr>
          <w:spacing w:val="-5"/>
        </w:rPr>
        <w:t>3.</w:t>
      </w:r>
    </w:p>
    <w:p w14:paraId="06FEC366">
      <w:pPr>
        <w:pStyle w:val="5"/>
        <w:ind w:left="784"/>
      </w:pPr>
      <w:r>
        <w:t>The project depends on a personal laptop with average specifications and standard internet access. Any hardware failure or connectivity issue could delay progress.</w:t>
      </w:r>
    </w:p>
    <w:p w14:paraId="350ACD9A">
      <w:pPr>
        <w:pStyle w:val="5"/>
        <w:spacing w:after="0"/>
        <w:sectPr>
          <w:pgSz w:w="12240" w:h="15840"/>
          <w:pgMar w:top="700" w:right="360" w:bottom="180" w:left="720" w:header="0" w:footer="0" w:gutter="0"/>
          <w:cols w:space="720" w:num="1"/>
        </w:sectPr>
      </w:pPr>
    </w:p>
    <w:p w14:paraId="5C2DCB4C">
      <w:pPr>
        <w:pStyle w:val="5"/>
        <w:tabs>
          <w:tab w:val="left" w:pos="793"/>
        </w:tabs>
        <w:spacing w:before="63" w:line="273" w:lineRule="exact"/>
        <w:ind w:left="360"/>
      </w:pPr>
      <w:r>
        <w:rPr>
          <w:spacing w:val="-5"/>
        </w:rPr>
        <w:t>4.</w:t>
      </w:r>
      <w:r>
        <w:tab/>
      </w:r>
      <w:r>
        <w:drawing>
          <wp:inline distT="0" distB="0" distL="0" distR="0">
            <wp:extent cx="1102360" cy="104775"/>
            <wp:effectExtent l="0" t="0" r="0" b="0"/>
            <wp:docPr id="894" name="Image 894"/>
            <wp:cNvGraphicFramePr/>
            <a:graphic xmlns:a="http://schemas.openxmlformats.org/drawingml/2006/main">
              <a:graphicData uri="http://schemas.openxmlformats.org/drawingml/2006/picture">
                <pic:pic xmlns:pic="http://schemas.openxmlformats.org/drawingml/2006/picture">
                  <pic:nvPicPr>
                    <pic:cNvPr id="894" name="Image 894"/>
                    <pic:cNvPicPr/>
                  </pic:nvPicPr>
                  <pic:blipFill>
                    <a:blip r:embed="rId737" cstate="print"/>
                    <a:stretch>
                      <a:fillRect/>
                    </a:stretch>
                  </pic:blipFill>
                  <pic:spPr>
                    <a:xfrm>
                      <a:off x="0" y="0"/>
                      <a:ext cx="1102987" cy="105370"/>
                    </a:xfrm>
                    <a:prstGeom prst="rect">
                      <a:avLst/>
                    </a:prstGeom>
                  </pic:spPr>
                </pic:pic>
              </a:graphicData>
            </a:graphic>
          </wp:inline>
        </w:drawing>
      </w:r>
    </w:p>
    <w:p w14:paraId="46BC6FB2">
      <w:pPr>
        <w:pStyle w:val="5"/>
        <w:ind w:left="784"/>
      </w:pPr>
      <w:r>
        <w:t>The</w:t>
      </w:r>
      <w:r>
        <w:rPr>
          <w:spacing w:val="-1"/>
        </w:rPr>
        <w:t xml:space="preserve"> </w:t>
      </w:r>
      <w:r>
        <w:t>project</w:t>
      </w:r>
      <w:r>
        <w:rPr>
          <w:spacing w:val="-2"/>
        </w:rPr>
        <w:t xml:space="preserve"> </w:t>
      </w:r>
      <w:r>
        <w:t>had</w:t>
      </w:r>
      <w:r>
        <w:rPr>
          <w:spacing w:val="-1"/>
        </w:rPr>
        <w:t xml:space="preserve"> </w:t>
      </w:r>
      <w:r>
        <w:t>to be</w:t>
      </w:r>
      <w:r>
        <w:rPr>
          <w:spacing w:val="-1"/>
        </w:rPr>
        <w:t xml:space="preserve"> </w:t>
      </w:r>
      <w:r>
        <w:t>completed</w:t>
      </w:r>
      <w:r>
        <w:rPr>
          <w:spacing w:val="-1"/>
        </w:rPr>
        <w:t xml:space="preserve"> </w:t>
      </w:r>
      <w:r>
        <w:t>within</w:t>
      </w:r>
      <w:r>
        <w:rPr>
          <w:spacing w:val="-1"/>
        </w:rPr>
        <w:t xml:space="preserve"> </w:t>
      </w:r>
      <w:r>
        <w:t>six</w:t>
      </w:r>
      <w:r>
        <w:rPr>
          <w:spacing w:val="-2"/>
        </w:rPr>
        <w:t xml:space="preserve"> </w:t>
      </w:r>
      <w:r>
        <w:t>weeks under the</w:t>
      </w:r>
      <w:r>
        <w:rPr>
          <w:spacing w:val="-3"/>
        </w:rPr>
        <w:t xml:space="preserve"> </w:t>
      </w:r>
      <w:r>
        <w:t>academic</w:t>
      </w:r>
      <w:r>
        <w:rPr>
          <w:spacing w:val="-1"/>
        </w:rPr>
        <w:t xml:space="preserve"> </w:t>
      </w:r>
      <w:r>
        <w:t>schedule, leaving</w:t>
      </w:r>
      <w:r>
        <w:rPr>
          <w:spacing w:val="-1"/>
        </w:rPr>
        <w:t xml:space="preserve"> </w:t>
      </w:r>
      <w:r>
        <w:t>limited</w:t>
      </w:r>
      <w:r>
        <w:rPr>
          <w:spacing w:val="-1"/>
        </w:rPr>
        <w:t xml:space="preserve"> </w:t>
      </w:r>
      <w:r>
        <w:t>time</w:t>
      </w:r>
      <w:r>
        <w:rPr>
          <w:spacing w:val="-2"/>
        </w:rPr>
        <w:t xml:space="preserve"> </w:t>
      </w:r>
      <w:r>
        <w:t>for experimentation or feature expansion.</w:t>
      </w:r>
    </w:p>
    <w:p w14:paraId="057A9FE8">
      <w:pPr>
        <w:pStyle w:val="5"/>
        <w:ind w:left="784"/>
      </w:pPr>
    </w:p>
    <w:p w14:paraId="12A9C75E">
      <w:pPr>
        <w:pStyle w:val="8"/>
        <w:numPr>
          <w:ilvl w:val="0"/>
          <w:numId w:val="24"/>
        </w:numPr>
        <w:tabs>
          <w:tab w:val="left" w:pos="785"/>
        </w:tabs>
        <w:spacing w:before="0" w:after="0" w:line="240" w:lineRule="auto"/>
        <w:ind w:left="785" w:right="0" w:hanging="425"/>
        <w:jc w:val="left"/>
      </w:pPr>
      <w:r>
        <w:rPr>
          <w:sz w:val="28"/>
        </w:rPr>
        <w:drawing>
          <wp:anchor distT="0" distB="0" distL="0" distR="0" simplePos="0" relativeHeight="251738112" behindDoc="0" locked="0" layoutInCell="1" allowOverlap="1">
            <wp:simplePos x="0" y="0"/>
            <wp:positionH relativeFrom="page">
              <wp:posOffset>2149475</wp:posOffset>
            </wp:positionH>
            <wp:positionV relativeFrom="paragraph">
              <wp:posOffset>36195</wp:posOffset>
            </wp:positionV>
            <wp:extent cx="875665" cy="123825"/>
            <wp:effectExtent l="0" t="0" r="0" b="0"/>
            <wp:wrapNone/>
            <wp:docPr id="895" name="Image 895"/>
            <wp:cNvGraphicFramePr/>
            <a:graphic xmlns:a="http://schemas.openxmlformats.org/drawingml/2006/main">
              <a:graphicData uri="http://schemas.openxmlformats.org/drawingml/2006/picture">
                <pic:pic xmlns:pic="http://schemas.openxmlformats.org/drawingml/2006/picture">
                  <pic:nvPicPr>
                    <pic:cNvPr id="895" name="Image 895"/>
                    <pic:cNvPicPr/>
                  </pic:nvPicPr>
                  <pic:blipFill>
                    <a:blip r:embed="rId738" cstate="print"/>
                    <a:stretch>
                      <a:fillRect/>
                    </a:stretch>
                  </pic:blipFill>
                  <pic:spPr>
                    <a:xfrm>
                      <a:off x="0" y="0"/>
                      <a:ext cx="875877" cy="123633"/>
                    </a:xfrm>
                    <a:prstGeom prst="rect">
                      <a:avLst/>
                    </a:prstGeom>
                  </pic:spPr>
                </pic:pic>
              </a:graphicData>
            </a:graphic>
          </wp:anchor>
        </w:drawing>
      </w:r>
      <w:r>
        <w:rPr>
          <w:spacing w:val="-35"/>
          <w:sz w:val="28"/>
        </w:rPr>
        <w:drawing>
          <wp:inline distT="0" distB="0" distL="0" distR="0">
            <wp:extent cx="1140460" cy="123190"/>
            <wp:effectExtent l="0" t="0" r="0" b="0"/>
            <wp:docPr id="896" name="Image 896"/>
            <wp:cNvGraphicFramePr/>
            <a:graphic xmlns:a="http://schemas.openxmlformats.org/drawingml/2006/main">
              <a:graphicData uri="http://schemas.openxmlformats.org/drawingml/2006/picture">
                <pic:pic xmlns:pic="http://schemas.openxmlformats.org/drawingml/2006/picture">
                  <pic:nvPicPr>
                    <pic:cNvPr id="896" name="Image 896"/>
                    <pic:cNvPicPr/>
                  </pic:nvPicPr>
                  <pic:blipFill>
                    <a:blip r:embed="rId739" cstate="print"/>
                    <a:stretch>
                      <a:fillRect/>
                    </a:stretch>
                  </pic:blipFill>
                  <pic:spPr>
                    <a:xfrm>
                      <a:off x="0" y="0"/>
                      <a:ext cx="1140619" cy="123371"/>
                    </a:xfrm>
                    <a:prstGeom prst="rect">
                      <a:avLst/>
                    </a:prstGeom>
                  </pic:spPr>
                </pic:pic>
              </a:graphicData>
            </a:graphic>
          </wp:inline>
        </w:drawing>
      </w:r>
    </w:p>
    <w:p w14:paraId="758DD31D">
      <w:pPr>
        <w:pStyle w:val="5"/>
        <w:spacing w:before="1"/>
        <w:ind w:left="360" w:right="359"/>
      </w:pPr>
      <w:r>
        <w:t>Environmental constraints refer to the external factors that can influence the functioning or development of the system.</w:t>
      </w:r>
    </w:p>
    <w:p w14:paraId="1619AC2E">
      <w:pPr>
        <w:pStyle w:val="5"/>
        <w:ind w:left="360"/>
      </w:pPr>
      <w:r>
        <mc:AlternateContent>
          <mc:Choice Requires="wpg">
            <w:drawing>
              <wp:anchor distT="0" distB="0" distL="0" distR="0" simplePos="0" relativeHeight="251738112" behindDoc="0" locked="0" layoutInCell="1" allowOverlap="1">
                <wp:simplePos x="0" y="0"/>
                <wp:positionH relativeFrom="page">
                  <wp:posOffset>963295</wp:posOffset>
                </wp:positionH>
                <wp:positionV relativeFrom="paragraph">
                  <wp:posOffset>38735</wp:posOffset>
                </wp:positionV>
                <wp:extent cx="2162175" cy="106045"/>
                <wp:effectExtent l="0" t="0" r="0" b="0"/>
                <wp:wrapNone/>
                <wp:docPr id="897" name="Group 897"/>
                <wp:cNvGraphicFramePr/>
                <a:graphic xmlns:a="http://schemas.openxmlformats.org/drawingml/2006/main">
                  <a:graphicData uri="http://schemas.microsoft.com/office/word/2010/wordprocessingGroup">
                    <wpg:wgp>
                      <wpg:cNvGrpSpPr/>
                      <wpg:grpSpPr>
                        <a:xfrm>
                          <a:off x="0" y="0"/>
                          <a:ext cx="2162175" cy="106045"/>
                          <a:chOff x="0" y="0"/>
                          <a:chExt cx="2162175" cy="106045"/>
                        </a:xfrm>
                      </wpg:grpSpPr>
                      <wps:wsp>
                        <wps:cNvPr id="898" name="Graphic 898"/>
                        <wps:cNvSpPr/>
                        <wps:spPr>
                          <a:xfrm>
                            <a:off x="0" y="74"/>
                            <a:ext cx="421640" cy="106045"/>
                          </a:xfrm>
                          <a:custGeom>
                            <a:avLst/>
                            <a:gdLst/>
                            <a:ahLst/>
                            <a:cxnLst/>
                            <a:rect l="l" t="t" r="r" b="b"/>
                            <a:pathLst>
                              <a:path w="421640" h="106045">
                                <a:moveTo>
                                  <a:pt x="2753" y="67417"/>
                                </a:moveTo>
                                <a:lnTo>
                                  <a:pt x="0" y="67417"/>
                                </a:lnTo>
                                <a:lnTo>
                                  <a:pt x="0" y="105592"/>
                                </a:lnTo>
                                <a:lnTo>
                                  <a:pt x="2720" y="105592"/>
                                </a:lnTo>
                                <a:lnTo>
                                  <a:pt x="3646" y="103484"/>
                                </a:lnTo>
                                <a:lnTo>
                                  <a:pt x="4812" y="101970"/>
                                </a:lnTo>
                                <a:lnTo>
                                  <a:pt x="7689" y="99987"/>
                                </a:lnTo>
                                <a:lnTo>
                                  <a:pt x="9053" y="99490"/>
                                </a:lnTo>
                                <a:lnTo>
                                  <a:pt x="26173" y="99490"/>
                                </a:lnTo>
                                <a:lnTo>
                                  <a:pt x="21592" y="97569"/>
                                </a:lnTo>
                                <a:lnTo>
                                  <a:pt x="15366" y="91937"/>
                                </a:lnTo>
                                <a:lnTo>
                                  <a:pt x="11076" y="87238"/>
                                </a:lnTo>
                                <a:lnTo>
                                  <a:pt x="7543" y="81585"/>
                                </a:lnTo>
                                <a:lnTo>
                                  <a:pt x="4769" y="74978"/>
                                </a:lnTo>
                                <a:lnTo>
                                  <a:pt x="2753" y="67417"/>
                                </a:lnTo>
                                <a:close/>
                              </a:path>
                              <a:path w="421640" h="106045">
                                <a:moveTo>
                                  <a:pt x="26173" y="99490"/>
                                </a:moveTo>
                                <a:lnTo>
                                  <a:pt x="11881" y="99490"/>
                                </a:lnTo>
                                <a:lnTo>
                                  <a:pt x="13840" y="99987"/>
                                </a:lnTo>
                                <a:lnTo>
                                  <a:pt x="20488" y="102764"/>
                                </a:lnTo>
                                <a:lnTo>
                                  <a:pt x="24035" y="103981"/>
                                </a:lnTo>
                                <a:lnTo>
                                  <a:pt x="29691" y="105270"/>
                                </a:lnTo>
                                <a:lnTo>
                                  <a:pt x="32692" y="105592"/>
                                </a:lnTo>
                                <a:lnTo>
                                  <a:pt x="35867" y="105592"/>
                                </a:lnTo>
                                <a:lnTo>
                                  <a:pt x="43125" y="105023"/>
                                </a:lnTo>
                                <a:lnTo>
                                  <a:pt x="49717" y="103313"/>
                                </a:lnTo>
                                <a:lnTo>
                                  <a:pt x="55645" y="100464"/>
                                </a:lnTo>
                                <a:lnTo>
                                  <a:pt x="28496" y="100464"/>
                                </a:lnTo>
                                <a:lnTo>
                                  <a:pt x="26173" y="99490"/>
                                </a:lnTo>
                                <a:close/>
                              </a:path>
                              <a:path w="421640" h="106045">
                                <a:moveTo>
                                  <a:pt x="34528" y="0"/>
                                </a:moveTo>
                                <a:lnTo>
                                  <a:pt x="22274" y="0"/>
                                </a:lnTo>
                                <a:lnTo>
                                  <a:pt x="17574" y="1785"/>
                                </a:lnTo>
                                <a:lnTo>
                                  <a:pt x="14768" y="2889"/>
                                </a:lnTo>
                                <a:lnTo>
                                  <a:pt x="3026" y="14137"/>
                                </a:lnTo>
                                <a:lnTo>
                                  <a:pt x="74" y="20984"/>
                                </a:lnTo>
                                <a:lnTo>
                                  <a:pt x="74" y="33733"/>
                                </a:lnTo>
                                <a:lnTo>
                                  <a:pt x="39004" y="67417"/>
                                </a:lnTo>
                                <a:lnTo>
                                  <a:pt x="43482" y="69985"/>
                                </a:lnTo>
                                <a:lnTo>
                                  <a:pt x="48641" y="74004"/>
                                </a:lnTo>
                                <a:lnTo>
                                  <a:pt x="50564" y="76125"/>
                                </a:lnTo>
                                <a:lnTo>
                                  <a:pt x="53094" y="80590"/>
                                </a:lnTo>
                                <a:lnTo>
                                  <a:pt x="53726" y="82896"/>
                                </a:lnTo>
                                <a:lnTo>
                                  <a:pt x="53726" y="89296"/>
                                </a:lnTo>
                                <a:lnTo>
                                  <a:pt x="52077" y="92817"/>
                                </a:lnTo>
                                <a:lnTo>
                                  <a:pt x="45479" y="98870"/>
                                </a:lnTo>
                                <a:lnTo>
                                  <a:pt x="40812" y="100464"/>
                                </a:lnTo>
                                <a:lnTo>
                                  <a:pt x="55645" y="100464"/>
                                </a:lnTo>
                                <a:lnTo>
                                  <a:pt x="60907" y="96476"/>
                                </a:lnTo>
                                <a:lnTo>
                                  <a:pt x="67481" y="90399"/>
                                </a:lnTo>
                                <a:lnTo>
                                  <a:pt x="70767" y="83144"/>
                                </a:lnTo>
                                <a:lnTo>
                                  <a:pt x="70767" y="68063"/>
                                </a:lnTo>
                                <a:lnTo>
                                  <a:pt x="40778" y="40554"/>
                                </a:lnTo>
                                <a:lnTo>
                                  <a:pt x="32345" y="36388"/>
                                </a:lnTo>
                                <a:lnTo>
                                  <a:pt x="26962" y="33486"/>
                                </a:lnTo>
                                <a:lnTo>
                                  <a:pt x="16147" y="21207"/>
                                </a:lnTo>
                                <a:lnTo>
                                  <a:pt x="16147" y="15453"/>
                                </a:lnTo>
                                <a:lnTo>
                                  <a:pt x="17623" y="12339"/>
                                </a:lnTo>
                                <a:lnTo>
                                  <a:pt x="23527" y="6932"/>
                                </a:lnTo>
                                <a:lnTo>
                                  <a:pt x="27533" y="5580"/>
                                </a:lnTo>
                                <a:lnTo>
                                  <a:pt x="51539" y="5580"/>
                                </a:lnTo>
                                <a:lnTo>
                                  <a:pt x="45950" y="2889"/>
                                </a:lnTo>
                                <a:lnTo>
                                  <a:pt x="43110" y="1785"/>
                                </a:lnTo>
                                <a:lnTo>
                                  <a:pt x="37703" y="396"/>
                                </a:lnTo>
                                <a:lnTo>
                                  <a:pt x="34528" y="0"/>
                                </a:lnTo>
                                <a:close/>
                              </a:path>
                              <a:path w="421640" h="106045">
                                <a:moveTo>
                                  <a:pt x="51539" y="5580"/>
                                </a:moveTo>
                                <a:lnTo>
                                  <a:pt x="39141" y="5580"/>
                                </a:lnTo>
                                <a:lnTo>
                                  <a:pt x="45231" y="8148"/>
                                </a:lnTo>
                                <a:lnTo>
                                  <a:pt x="56492" y="18416"/>
                                </a:lnTo>
                                <a:lnTo>
                                  <a:pt x="60027" y="25200"/>
                                </a:lnTo>
                                <a:lnTo>
                                  <a:pt x="61440" y="33486"/>
                                </a:lnTo>
                                <a:lnTo>
                                  <a:pt x="61482" y="33733"/>
                                </a:lnTo>
                                <a:lnTo>
                                  <a:pt x="64519" y="33733"/>
                                </a:lnTo>
                                <a:lnTo>
                                  <a:pt x="64417" y="29566"/>
                                </a:lnTo>
                                <a:lnTo>
                                  <a:pt x="64304" y="24927"/>
                                </a:lnTo>
                                <a:lnTo>
                                  <a:pt x="64209" y="20984"/>
                                </a:lnTo>
                                <a:lnTo>
                                  <a:pt x="64146" y="18416"/>
                                </a:lnTo>
                                <a:lnTo>
                                  <a:pt x="64042" y="14137"/>
                                </a:lnTo>
                                <a:lnTo>
                                  <a:pt x="63998" y="12339"/>
                                </a:lnTo>
                                <a:lnTo>
                                  <a:pt x="63896" y="8148"/>
                                </a:lnTo>
                                <a:lnTo>
                                  <a:pt x="63867" y="6932"/>
                                </a:lnTo>
                                <a:lnTo>
                                  <a:pt x="55028" y="6932"/>
                                </a:lnTo>
                                <a:lnTo>
                                  <a:pt x="52647" y="6113"/>
                                </a:lnTo>
                                <a:lnTo>
                                  <a:pt x="51539" y="5580"/>
                                </a:lnTo>
                                <a:close/>
                              </a:path>
                              <a:path w="421640" h="106045">
                                <a:moveTo>
                                  <a:pt x="63698" y="0"/>
                                </a:moveTo>
                                <a:lnTo>
                                  <a:pt x="61465" y="0"/>
                                </a:lnTo>
                                <a:lnTo>
                                  <a:pt x="60850" y="2889"/>
                                </a:lnTo>
                                <a:lnTo>
                                  <a:pt x="60821" y="3025"/>
                                </a:lnTo>
                                <a:lnTo>
                                  <a:pt x="60126" y="4935"/>
                                </a:lnTo>
                                <a:lnTo>
                                  <a:pt x="58638" y="6522"/>
                                </a:lnTo>
                                <a:lnTo>
                                  <a:pt x="57588" y="6932"/>
                                </a:lnTo>
                                <a:lnTo>
                                  <a:pt x="63867" y="6932"/>
                                </a:lnTo>
                                <a:lnTo>
                                  <a:pt x="63741" y="1785"/>
                                </a:lnTo>
                                <a:lnTo>
                                  <a:pt x="63698" y="0"/>
                                </a:lnTo>
                                <a:close/>
                              </a:path>
                              <a:path w="421640" h="106045">
                                <a:moveTo>
                                  <a:pt x="121265" y="31550"/>
                                </a:moveTo>
                                <a:lnTo>
                                  <a:pt x="105786" y="31550"/>
                                </a:lnTo>
                                <a:lnTo>
                                  <a:pt x="98432" y="34985"/>
                                </a:lnTo>
                                <a:lnTo>
                                  <a:pt x="92156" y="41857"/>
                                </a:lnTo>
                                <a:lnTo>
                                  <a:pt x="88029" y="47475"/>
                                </a:lnTo>
                                <a:lnTo>
                                  <a:pt x="85096" y="53940"/>
                                </a:lnTo>
                                <a:lnTo>
                                  <a:pt x="83420" y="60944"/>
                                </a:lnTo>
                                <a:lnTo>
                                  <a:pt x="83331" y="61314"/>
                                </a:lnTo>
                                <a:lnTo>
                                  <a:pt x="82743" y="69576"/>
                                </a:lnTo>
                                <a:lnTo>
                                  <a:pt x="82743" y="79052"/>
                                </a:lnTo>
                                <a:lnTo>
                                  <a:pt x="112583" y="105295"/>
                                </a:lnTo>
                                <a:lnTo>
                                  <a:pt x="118586" y="105295"/>
                                </a:lnTo>
                                <a:lnTo>
                                  <a:pt x="123869" y="103695"/>
                                </a:lnTo>
                                <a:lnTo>
                                  <a:pt x="132997" y="97295"/>
                                </a:lnTo>
                                <a:lnTo>
                                  <a:pt x="135532" y="93983"/>
                                </a:lnTo>
                                <a:lnTo>
                                  <a:pt x="117668" y="93983"/>
                                </a:lnTo>
                                <a:lnTo>
                                  <a:pt x="113550" y="91925"/>
                                </a:lnTo>
                                <a:lnTo>
                                  <a:pt x="105725" y="82524"/>
                                </a:lnTo>
                                <a:lnTo>
                                  <a:pt x="104518" y="79052"/>
                                </a:lnTo>
                                <a:lnTo>
                                  <a:pt x="103207" y="75157"/>
                                </a:lnTo>
                                <a:lnTo>
                                  <a:pt x="102760" y="65930"/>
                                </a:lnTo>
                                <a:lnTo>
                                  <a:pt x="140935" y="65930"/>
                                </a:lnTo>
                                <a:lnTo>
                                  <a:pt x="140504" y="61314"/>
                                </a:lnTo>
                                <a:lnTo>
                                  <a:pt x="140469" y="60944"/>
                                </a:lnTo>
                                <a:lnTo>
                                  <a:pt x="102388" y="60944"/>
                                </a:lnTo>
                                <a:lnTo>
                                  <a:pt x="102388" y="50650"/>
                                </a:lnTo>
                                <a:lnTo>
                                  <a:pt x="103736" y="45077"/>
                                </a:lnTo>
                                <a:lnTo>
                                  <a:pt x="103852" y="44598"/>
                                </a:lnTo>
                                <a:lnTo>
                                  <a:pt x="106754" y="40219"/>
                                </a:lnTo>
                                <a:lnTo>
                                  <a:pt x="108416" y="37652"/>
                                </a:lnTo>
                                <a:lnTo>
                                  <a:pt x="110524" y="36388"/>
                                </a:lnTo>
                                <a:lnTo>
                                  <a:pt x="129126" y="36388"/>
                                </a:lnTo>
                                <a:lnTo>
                                  <a:pt x="127379" y="34441"/>
                                </a:lnTo>
                                <a:lnTo>
                                  <a:pt x="121265" y="31550"/>
                                </a:lnTo>
                                <a:close/>
                              </a:path>
                              <a:path w="421640" h="106045">
                                <a:moveTo>
                                  <a:pt x="138405" y="82524"/>
                                </a:moveTo>
                                <a:lnTo>
                                  <a:pt x="135626" y="86840"/>
                                </a:lnTo>
                                <a:lnTo>
                                  <a:pt x="133022" y="89829"/>
                                </a:lnTo>
                                <a:lnTo>
                                  <a:pt x="128160" y="93153"/>
                                </a:lnTo>
                                <a:lnTo>
                                  <a:pt x="125457" y="93983"/>
                                </a:lnTo>
                                <a:lnTo>
                                  <a:pt x="135532" y="93983"/>
                                </a:lnTo>
                                <a:lnTo>
                                  <a:pt x="137108" y="91925"/>
                                </a:lnTo>
                                <a:lnTo>
                                  <a:pt x="140935" y="84161"/>
                                </a:lnTo>
                                <a:lnTo>
                                  <a:pt x="138405" y="82524"/>
                                </a:lnTo>
                                <a:close/>
                              </a:path>
                              <a:path w="421640" h="106045">
                                <a:moveTo>
                                  <a:pt x="129126" y="36388"/>
                                </a:moveTo>
                                <a:lnTo>
                                  <a:pt x="114840" y="36388"/>
                                </a:lnTo>
                                <a:lnTo>
                                  <a:pt x="116229" y="36833"/>
                                </a:lnTo>
                                <a:lnTo>
                                  <a:pt x="119107" y="39265"/>
                                </a:lnTo>
                                <a:lnTo>
                                  <a:pt x="120458" y="41522"/>
                                </a:lnTo>
                                <a:lnTo>
                                  <a:pt x="122195" y="47475"/>
                                </a:lnTo>
                                <a:lnTo>
                                  <a:pt x="122629" y="52957"/>
                                </a:lnTo>
                                <a:lnTo>
                                  <a:pt x="122629" y="60944"/>
                                </a:lnTo>
                                <a:lnTo>
                                  <a:pt x="140469" y="60944"/>
                                </a:lnTo>
                                <a:lnTo>
                                  <a:pt x="140188" y="57933"/>
                                </a:lnTo>
                                <a:lnTo>
                                  <a:pt x="138544" y="50982"/>
                                </a:lnTo>
                                <a:lnTo>
                                  <a:pt x="136002" y="45077"/>
                                </a:lnTo>
                                <a:lnTo>
                                  <a:pt x="132563" y="40219"/>
                                </a:lnTo>
                                <a:lnTo>
                                  <a:pt x="129126" y="36388"/>
                                </a:lnTo>
                                <a:close/>
                              </a:path>
                              <a:path w="421640" h="106045">
                                <a:moveTo>
                                  <a:pt x="178509" y="33634"/>
                                </a:moveTo>
                                <a:lnTo>
                                  <a:pt x="150083" y="33634"/>
                                </a:lnTo>
                                <a:lnTo>
                                  <a:pt x="150083" y="36388"/>
                                </a:lnTo>
                                <a:lnTo>
                                  <a:pt x="152464" y="36635"/>
                                </a:lnTo>
                                <a:lnTo>
                                  <a:pt x="154126" y="37082"/>
                                </a:lnTo>
                                <a:lnTo>
                                  <a:pt x="156011" y="38371"/>
                                </a:lnTo>
                                <a:lnTo>
                                  <a:pt x="156730" y="39389"/>
                                </a:lnTo>
                                <a:lnTo>
                                  <a:pt x="157623" y="41869"/>
                                </a:lnTo>
                                <a:lnTo>
                                  <a:pt x="157822" y="44399"/>
                                </a:lnTo>
                                <a:lnTo>
                                  <a:pt x="157822" y="92892"/>
                                </a:lnTo>
                                <a:lnTo>
                                  <a:pt x="157288" y="96626"/>
                                </a:lnTo>
                                <a:lnTo>
                                  <a:pt x="155155" y="99453"/>
                                </a:lnTo>
                                <a:lnTo>
                                  <a:pt x="152865" y="100383"/>
                                </a:lnTo>
                                <a:lnTo>
                                  <a:pt x="151905" y="100383"/>
                                </a:lnTo>
                                <a:lnTo>
                                  <a:pt x="150083" y="100533"/>
                                </a:lnTo>
                                <a:lnTo>
                                  <a:pt x="150083" y="103211"/>
                                </a:lnTo>
                                <a:lnTo>
                                  <a:pt x="187662" y="103211"/>
                                </a:lnTo>
                                <a:lnTo>
                                  <a:pt x="187662" y="100533"/>
                                </a:lnTo>
                                <a:lnTo>
                                  <a:pt x="184884" y="100383"/>
                                </a:lnTo>
                                <a:lnTo>
                                  <a:pt x="182912" y="99999"/>
                                </a:lnTo>
                                <a:lnTo>
                                  <a:pt x="178509" y="65036"/>
                                </a:lnTo>
                                <a:lnTo>
                                  <a:pt x="179303" y="59729"/>
                                </a:lnTo>
                                <a:lnTo>
                                  <a:pt x="181908" y="51865"/>
                                </a:lnTo>
                                <a:lnTo>
                                  <a:pt x="183454" y="49410"/>
                                </a:lnTo>
                                <a:lnTo>
                                  <a:pt x="178509" y="49410"/>
                                </a:lnTo>
                                <a:lnTo>
                                  <a:pt x="178509" y="33634"/>
                                </a:lnTo>
                                <a:close/>
                              </a:path>
                              <a:path w="421640" h="106045">
                                <a:moveTo>
                                  <a:pt x="209411" y="46061"/>
                                </a:moveTo>
                                <a:lnTo>
                                  <a:pt x="190241" y="46061"/>
                                </a:lnTo>
                                <a:lnTo>
                                  <a:pt x="190812" y="46210"/>
                                </a:lnTo>
                                <a:lnTo>
                                  <a:pt x="191655" y="46706"/>
                                </a:lnTo>
                                <a:lnTo>
                                  <a:pt x="192796" y="47649"/>
                                </a:lnTo>
                                <a:lnTo>
                                  <a:pt x="196666" y="51022"/>
                                </a:lnTo>
                                <a:lnTo>
                                  <a:pt x="198948" y="51865"/>
                                </a:lnTo>
                                <a:lnTo>
                                  <a:pt x="203859" y="51865"/>
                                </a:lnTo>
                                <a:lnTo>
                                  <a:pt x="205650" y="51022"/>
                                </a:lnTo>
                                <a:lnTo>
                                  <a:pt x="207157" y="49410"/>
                                </a:lnTo>
                                <a:lnTo>
                                  <a:pt x="209031" y="47277"/>
                                </a:lnTo>
                                <a:lnTo>
                                  <a:pt x="209364" y="46210"/>
                                </a:lnTo>
                                <a:lnTo>
                                  <a:pt x="209411" y="46061"/>
                                </a:lnTo>
                                <a:close/>
                              </a:path>
                              <a:path w="421640" h="106045">
                                <a:moveTo>
                                  <a:pt x="203462" y="31550"/>
                                </a:moveTo>
                                <a:lnTo>
                                  <a:pt x="197460" y="31550"/>
                                </a:lnTo>
                                <a:lnTo>
                                  <a:pt x="194111" y="32729"/>
                                </a:lnTo>
                                <a:lnTo>
                                  <a:pt x="187166" y="37442"/>
                                </a:lnTo>
                                <a:lnTo>
                                  <a:pt x="183123" y="42217"/>
                                </a:lnTo>
                                <a:lnTo>
                                  <a:pt x="178509" y="49410"/>
                                </a:lnTo>
                                <a:lnTo>
                                  <a:pt x="183439" y="49410"/>
                                </a:lnTo>
                                <a:lnTo>
                                  <a:pt x="186675" y="46706"/>
                                </a:lnTo>
                                <a:lnTo>
                                  <a:pt x="186546" y="46706"/>
                                </a:lnTo>
                                <a:lnTo>
                                  <a:pt x="188158" y="46061"/>
                                </a:lnTo>
                                <a:lnTo>
                                  <a:pt x="209411" y="46061"/>
                                </a:lnTo>
                                <a:lnTo>
                                  <a:pt x="209837" y="44697"/>
                                </a:lnTo>
                                <a:lnTo>
                                  <a:pt x="209837" y="38371"/>
                                </a:lnTo>
                                <a:lnTo>
                                  <a:pt x="209560" y="37442"/>
                                </a:lnTo>
                                <a:lnTo>
                                  <a:pt x="209006" y="35829"/>
                                </a:lnTo>
                                <a:lnTo>
                                  <a:pt x="205682" y="32406"/>
                                </a:lnTo>
                                <a:lnTo>
                                  <a:pt x="203462" y="31550"/>
                                </a:lnTo>
                                <a:close/>
                              </a:path>
                              <a:path w="421640" h="106045">
                                <a:moveTo>
                                  <a:pt x="247832" y="36487"/>
                                </a:moveTo>
                                <a:lnTo>
                                  <a:pt x="214049" y="36487"/>
                                </a:lnTo>
                                <a:lnTo>
                                  <a:pt x="215785" y="36833"/>
                                </a:lnTo>
                                <a:lnTo>
                                  <a:pt x="217472" y="37702"/>
                                </a:lnTo>
                                <a:lnTo>
                                  <a:pt x="218613" y="38992"/>
                                </a:lnTo>
                                <a:lnTo>
                                  <a:pt x="220201" y="40728"/>
                                </a:lnTo>
                                <a:lnTo>
                                  <a:pt x="222408" y="44846"/>
                                </a:lnTo>
                                <a:lnTo>
                                  <a:pt x="248676" y="105295"/>
                                </a:lnTo>
                                <a:lnTo>
                                  <a:pt x="252174" y="105295"/>
                                </a:lnTo>
                                <a:lnTo>
                                  <a:pt x="263780" y="77985"/>
                                </a:lnTo>
                                <a:lnTo>
                                  <a:pt x="258722" y="77985"/>
                                </a:lnTo>
                                <a:lnTo>
                                  <a:pt x="247263" y="51865"/>
                                </a:lnTo>
                                <a:lnTo>
                                  <a:pt x="245080" y="46805"/>
                                </a:lnTo>
                                <a:lnTo>
                                  <a:pt x="243988" y="43357"/>
                                </a:lnTo>
                                <a:lnTo>
                                  <a:pt x="243988" y="40034"/>
                                </a:lnTo>
                                <a:lnTo>
                                  <a:pt x="244469" y="38992"/>
                                </a:lnTo>
                                <a:lnTo>
                                  <a:pt x="244584" y="38743"/>
                                </a:lnTo>
                                <a:lnTo>
                                  <a:pt x="245923" y="37504"/>
                                </a:lnTo>
                                <a:lnTo>
                                  <a:pt x="246593" y="36833"/>
                                </a:lnTo>
                                <a:lnTo>
                                  <a:pt x="247832" y="36487"/>
                                </a:lnTo>
                                <a:close/>
                              </a:path>
                              <a:path w="421640" h="106045">
                                <a:moveTo>
                                  <a:pt x="286272" y="36487"/>
                                </a:moveTo>
                                <a:lnTo>
                                  <a:pt x="267057" y="36487"/>
                                </a:lnTo>
                                <a:lnTo>
                                  <a:pt x="269029" y="37020"/>
                                </a:lnTo>
                                <a:lnTo>
                                  <a:pt x="271018" y="38743"/>
                                </a:lnTo>
                                <a:lnTo>
                                  <a:pt x="271278" y="38992"/>
                                </a:lnTo>
                                <a:lnTo>
                                  <a:pt x="271742" y="40034"/>
                                </a:lnTo>
                                <a:lnTo>
                                  <a:pt x="271698" y="44846"/>
                                </a:lnTo>
                                <a:lnTo>
                                  <a:pt x="270505" y="48988"/>
                                </a:lnTo>
                                <a:lnTo>
                                  <a:pt x="258722" y="77985"/>
                                </a:lnTo>
                                <a:lnTo>
                                  <a:pt x="263780" y="77985"/>
                                </a:lnTo>
                                <a:lnTo>
                                  <a:pt x="278043" y="44424"/>
                                </a:lnTo>
                                <a:lnTo>
                                  <a:pt x="278169" y="44127"/>
                                </a:lnTo>
                                <a:lnTo>
                                  <a:pt x="280239" y="40208"/>
                                </a:lnTo>
                                <a:lnTo>
                                  <a:pt x="283031" y="37504"/>
                                </a:lnTo>
                                <a:lnTo>
                                  <a:pt x="284493" y="36833"/>
                                </a:lnTo>
                                <a:lnTo>
                                  <a:pt x="283725" y="36833"/>
                                </a:lnTo>
                                <a:lnTo>
                                  <a:pt x="286272" y="36487"/>
                                </a:lnTo>
                                <a:close/>
                              </a:path>
                              <a:path w="421640" h="106045">
                                <a:moveTo>
                                  <a:pt x="250537" y="33634"/>
                                </a:moveTo>
                                <a:lnTo>
                                  <a:pt x="213553" y="33634"/>
                                </a:lnTo>
                                <a:lnTo>
                                  <a:pt x="213553" y="36487"/>
                                </a:lnTo>
                                <a:lnTo>
                                  <a:pt x="250537" y="36487"/>
                                </a:lnTo>
                                <a:lnTo>
                                  <a:pt x="250537" y="33634"/>
                                </a:lnTo>
                                <a:close/>
                              </a:path>
                              <a:path w="421640" h="106045">
                                <a:moveTo>
                                  <a:pt x="287000" y="33634"/>
                                </a:moveTo>
                                <a:lnTo>
                                  <a:pt x="264229" y="33634"/>
                                </a:lnTo>
                                <a:lnTo>
                                  <a:pt x="264229" y="36487"/>
                                </a:lnTo>
                                <a:lnTo>
                                  <a:pt x="287000" y="36487"/>
                                </a:lnTo>
                                <a:lnTo>
                                  <a:pt x="287000" y="33634"/>
                                </a:lnTo>
                                <a:close/>
                              </a:path>
                              <a:path w="421640" h="106045">
                                <a:moveTo>
                                  <a:pt x="332740" y="31550"/>
                                </a:moveTo>
                                <a:lnTo>
                                  <a:pt x="317261" y="31550"/>
                                </a:lnTo>
                                <a:lnTo>
                                  <a:pt x="309906" y="34985"/>
                                </a:lnTo>
                                <a:lnTo>
                                  <a:pt x="303631" y="41857"/>
                                </a:lnTo>
                                <a:lnTo>
                                  <a:pt x="299504" y="47475"/>
                                </a:lnTo>
                                <a:lnTo>
                                  <a:pt x="296571" y="53940"/>
                                </a:lnTo>
                                <a:lnTo>
                                  <a:pt x="294895" y="60944"/>
                                </a:lnTo>
                                <a:lnTo>
                                  <a:pt x="294806" y="61314"/>
                                </a:lnTo>
                                <a:lnTo>
                                  <a:pt x="294218" y="69576"/>
                                </a:lnTo>
                                <a:lnTo>
                                  <a:pt x="294218" y="79052"/>
                                </a:lnTo>
                                <a:lnTo>
                                  <a:pt x="324058" y="105295"/>
                                </a:lnTo>
                                <a:lnTo>
                                  <a:pt x="330061" y="105295"/>
                                </a:lnTo>
                                <a:lnTo>
                                  <a:pt x="335344" y="103695"/>
                                </a:lnTo>
                                <a:lnTo>
                                  <a:pt x="344472" y="97295"/>
                                </a:lnTo>
                                <a:lnTo>
                                  <a:pt x="347007" y="93983"/>
                                </a:lnTo>
                                <a:lnTo>
                                  <a:pt x="329143" y="93983"/>
                                </a:lnTo>
                                <a:lnTo>
                                  <a:pt x="325026" y="91925"/>
                                </a:lnTo>
                                <a:lnTo>
                                  <a:pt x="317200" y="82524"/>
                                </a:lnTo>
                                <a:lnTo>
                                  <a:pt x="315993" y="79052"/>
                                </a:lnTo>
                                <a:lnTo>
                                  <a:pt x="314681" y="75157"/>
                                </a:lnTo>
                                <a:lnTo>
                                  <a:pt x="314236" y="65930"/>
                                </a:lnTo>
                                <a:lnTo>
                                  <a:pt x="352409" y="65930"/>
                                </a:lnTo>
                                <a:lnTo>
                                  <a:pt x="351979" y="61314"/>
                                </a:lnTo>
                                <a:lnTo>
                                  <a:pt x="351944" y="60944"/>
                                </a:lnTo>
                                <a:lnTo>
                                  <a:pt x="313863" y="60944"/>
                                </a:lnTo>
                                <a:lnTo>
                                  <a:pt x="313863" y="50650"/>
                                </a:lnTo>
                                <a:lnTo>
                                  <a:pt x="315211" y="45077"/>
                                </a:lnTo>
                                <a:lnTo>
                                  <a:pt x="315327" y="44598"/>
                                </a:lnTo>
                                <a:lnTo>
                                  <a:pt x="318229" y="40219"/>
                                </a:lnTo>
                                <a:lnTo>
                                  <a:pt x="319891" y="37652"/>
                                </a:lnTo>
                                <a:lnTo>
                                  <a:pt x="321999" y="36388"/>
                                </a:lnTo>
                                <a:lnTo>
                                  <a:pt x="340600" y="36388"/>
                                </a:lnTo>
                                <a:lnTo>
                                  <a:pt x="338853" y="34441"/>
                                </a:lnTo>
                                <a:lnTo>
                                  <a:pt x="332740" y="31550"/>
                                </a:lnTo>
                                <a:close/>
                              </a:path>
                              <a:path w="421640" h="106045">
                                <a:moveTo>
                                  <a:pt x="349879" y="82524"/>
                                </a:moveTo>
                                <a:lnTo>
                                  <a:pt x="347102" y="86840"/>
                                </a:lnTo>
                                <a:lnTo>
                                  <a:pt x="344497" y="89829"/>
                                </a:lnTo>
                                <a:lnTo>
                                  <a:pt x="339636" y="93153"/>
                                </a:lnTo>
                                <a:lnTo>
                                  <a:pt x="336932" y="93983"/>
                                </a:lnTo>
                                <a:lnTo>
                                  <a:pt x="347007" y="93983"/>
                                </a:lnTo>
                                <a:lnTo>
                                  <a:pt x="348582" y="91925"/>
                                </a:lnTo>
                                <a:lnTo>
                                  <a:pt x="352409" y="84161"/>
                                </a:lnTo>
                                <a:lnTo>
                                  <a:pt x="349879" y="82524"/>
                                </a:lnTo>
                                <a:close/>
                              </a:path>
                              <a:path w="421640" h="106045">
                                <a:moveTo>
                                  <a:pt x="340600" y="36388"/>
                                </a:moveTo>
                                <a:lnTo>
                                  <a:pt x="326315" y="36388"/>
                                </a:lnTo>
                                <a:lnTo>
                                  <a:pt x="327704" y="36833"/>
                                </a:lnTo>
                                <a:lnTo>
                                  <a:pt x="330582" y="39265"/>
                                </a:lnTo>
                                <a:lnTo>
                                  <a:pt x="331933" y="41522"/>
                                </a:lnTo>
                                <a:lnTo>
                                  <a:pt x="333669" y="47475"/>
                                </a:lnTo>
                                <a:lnTo>
                                  <a:pt x="334103" y="52957"/>
                                </a:lnTo>
                                <a:lnTo>
                                  <a:pt x="334103" y="60944"/>
                                </a:lnTo>
                                <a:lnTo>
                                  <a:pt x="351944" y="60944"/>
                                </a:lnTo>
                                <a:lnTo>
                                  <a:pt x="351663" y="57933"/>
                                </a:lnTo>
                                <a:lnTo>
                                  <a:pt x="350019" y="50982"/>
                                </a:lnTo>
                                <a:lnTo>
                                  <a:pt x="347477" y="45077"/>
                                </a:lnTo>
                                <a:lnTo>
                                  <a:pt x="344037" y="40219"/>
                                </a:lnTo>
                                <a:lnTo>
                                  <a:pt x="340600" y="36388"/>
                                </a:lnTo>
                                <a:close/>
                              </a:path>
                              <a:path w="421640" h="106045">
                                <a:moveTo>
                                  <a:pt x="389983" y="33634"/>
                                </a:moveTo>
                                <a:lnTo>
                                  <a:pt x="361557" y="33634"/>
                                </a:lnTo>
                                <a:lnTo>
                                  <a:pt x="361557" y="36388"/>
                                </a:lnTo>
                                <a:lnTo>
                                  <a:pt x="363938" y="36635"/>
                                </a:lnTo>
                                <a:lnTo>
                                  <a:pt x="365601" y="37082"/>
                                </a:lnTo>
                                <a:lnTo>
                                  <a:pt x="367485" y="38371"/>
                                </a:lnTo>
                                <a:lnTo>
                                  <a:pt x="368206" y="39389"/>
                                </a:lnTo>
                                <a:lnTo>
                                  <a:pt x="369098" y="41869"/>
                                </a:lnTo>
                                <a:lnTo>
                                  <a:pt x="369296" y="44399"/>
                                </a:lnTo>
                                <a:lnTo>
                                  <a:pt x="369296" y="92892"/>
                                </a:lnTo>
                                <a:lnTo>
                                  <a:pt x="368763" y="96626"/>
                                </a:lnTo>
                                <a:lnTo>
                                  <a:pt x="366631" y="99453"/>
                                </a:lnTo>
                                <a:lnTo>
                                  <a:pt x="364339" y="100383"/>
                                </a:lnTo>
                                <a:lnTo>
                                  <a:pt x="363379" y="100383"/>
                                </a:lnTo>
                                <a:lnTo>
                                  <a:pt x="361557" y="100533"/>
                                </a:lnTo>
                                <a:lnTo>
                                  <a:pt x="361557" y="103211"/>
                                </a:lnTo>
                                <a:lnTo>
                                  <a:pt x="399136" y="103211"/>
                                </a:lnTo>
                                <a:lnTo>
                                  <a:pt x="399136" y="100533"/>
                                </a:lnTo>
                                <a:lnTo>
                                  <a:pt x="396359" y="100383"/>
                                </a:lnTo>
                                <a:lnTo>
                                  <a:pt x="394387" y="99999"/>
                                </a:lnTo>
                                <a:lnTo>
                                  <a:pt x="389983" y="65036"/>
                                </a:lnTo>
                                <a:lnTo>
                                  <a:pt x="390777" y="59729"/>
                                </a:lnTo>
                                <a:lnTo>
                                  <a:pt x="393382" y="51865"/>
                                </a:lnTo>
                                <a:lnTo>
                                  <a:pt x="394928" y="49410"/>
                                </a:lnTo>
                                <a:lnTo>
                                  <a:pt x="389983" y="49410"/>
                                </a:lnTo>
                                <a:lnTo>
                                  <a:pt x="389983" y="33634"/>
                                </a:lnTo>
                                <a:close/>
                              </a:path>
                              <a:path w="421640" h="106045">
                                <a:moveTo>
                                  <a:pt x="420885" y="46061"/>
                                </a:moveTo>
                                <a:lnTo>
                                  <a:pt x="401716" y="46061"/>
                                </a:lnTo>
                                <a:lnTo>
                                  <a:pt x="402287" y="46210"/>
                                </a:lnTo>
                                <a:lnTo>
                                  <a:pt x="403131" y="46706"/>
                                </a:lnTo>
                                <a:lnTo>
                                  <a:pt x="404271" y="47649"/>
                                </a:lnTo>
                                <a:lnTo>
                                  <a:pt x="408141" y="51022"/>
                                </a:lnTo>
                                <a:lnTo>
                                  <a:pt x="410423" y="51865"/>
                                </a:lnTo>
                                <a:lnTo>
                                  <a:pt x="415334" y="51865"/>
                                </a:lnTo>
                                <a:lnTo>
                                  <a:pt x="417124" y="51022"/>
                                </a:lnTo>
                                <a:lnTo>
                                  <a:pt x="418632" y="49410"/>
                                </a:lnTo>
                                <a:lnTo>
                                  <a:pt x="420505" y="47277"/>
                                </a:lnTo>
                                <a:lnTo>
                                  <a:pt x="420839" y="46210"/>
                                </a:lnTo>
                                <a:lnTo>
                                  <a:pt x="420885" y="46061"/>
                                </a:lnTo>
                                <a:close/>
                              </a:path>
                              <a:path w="421640" h="106045">
                                <a:moveTo>
                                  <a:pt x="414938" y="31550"/>
                                </a:moveTo>
                                <a:lnTo>
                                  <a:pt x="408934" y="31550"/>
                                </a:lnTo>
                                <a:lnTo>
                                  <a:pt x="405585" y="32729"/>
                                </a:lnTo>
                                <a:lnTo>
                                  <a:pt x="398641" y="37442"/>
                                </a:lnTo>
                                <a:lnTo>
                                  <a:pt x="394597" y="42217"/>
                                </a:lnTo>
                                <a:lnTo>
                                  <a:pt x="389983" y="49410"/>
                                </a:lnTo>
                                <a:lnTo>
                                  <a:pt x="394914" y="49410"/>
                                </a:lnTo>
                                <a:lnTo>
                                  <a:pt x="398150" y="46706"/>
                                </a:lnTo>
                                <a:lnTo>
                                  <a:pt x="398022" y="46706"/>
                                </a:lnTo>
                                <a:lnTo>
                                  <a:pt x="399633" y="46061"/>
                                </a:lnTo>
                                <a:lnTo>
                                  <a:pt x="420885" y="46061"/>
                                </a:lnTo>
                                <a:lnTo>
                                  <a:pt x="421312" y="44697"/>
                                </a:lnTo>
                                <a:lnTo>
                                  <a:pt x="421312" y="38371"/>
                                </a:lnTo>
                                <a:lnTo>
                                  <a:pt x="421035" y="37442"/>
                                </a:lnTo>
                                <a:lnTo>
                                  <a:pt x="420481" y="35829"/>
                                </a:lnTo>
                                <a:lnTo>
                                  <a:pt x="417158" y="32406"/>
                                </a:lnTo>
                                <a:lnTo>
                                  <a:pt x="414938" y="31550"/>
                                </a:lnTo>
                                <a:close/>
                              </a:path>
                            </a:pathLst>
                          </a:custGeom>
                          <a:solidFill>
                            <a:srgbClr val="000000"/>
                          </a:solidFill>
                        </wps:spPr>
                        <wps:bodyPr wrap="square" lIns="0" tIns="0" rIns="0" bIns="0" rtlCol="0">
                          <a:noAutofit/>
                        </wps:bodyPr>
                      </wps:wsp>
                      <pic:pic xmlns:pic="http://schemas.openxmlformats.org/drawingml/2006/picture">
                        <pic:nvPicPr>
                          <pic:cNvPr id="899" name="Image 899"/>
                          <pic:cNvPicPr/>
                        </pic:nvPicPr>
                        <pic:blipFill>
                          <a:blip r:embed="rId740" cstate="print"/>
                          <a:stretch>
                            <a:fillRect/>
                          </a:stretch>
                        </pic:blipFill>
                        <pic:spPr>
                          <a:xfrm>
                            <a:off x="463513" y="0"/>
                            <a:ext cx="1698500" cy="105370"/>
                          </a:xfrm>
                          <a:prstGeom prst="rect">
                            <a:avLst/>
                          </a:prstGeom>
                        </pic:spPr>
                      </pic:pic>
                    </wpg:wgp>
                  </a:graphicData>
                </a:graphic>
              </wp:anchor>
            </w:drawing>
          </mc:Choice>
          <mc:Fallback>
            <w:pict>
              <v:group id="_x0000_s1026" o:spid="_x0000_s1026" o:spt="203" style="position:absolute;left:0pt;margin-left:75.85pt;margin-top:3.05pt;height:8.35pt;width:170.25pt;mso-position-horizontal-relative:page;z-index:251738112;mso-width-relative:page;mso-height-relative:page;" coordsize="2162175,106045" o:gfxdata="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">
                <o:lock v:ext="edit" aspectratio="f"/>
                <v:shape id="Graphic 898" o:spid="_x0000_s1026" o:spt="100" style="position:absolute;left:0;top:74;height:106045;width:421640;" fillcolor="#000000" filled="t" stroked="f" coordsize="421640,106045" o:gfxdata="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12911bsAAADc&#10;AAAADwAAAAAAAAABACAAAAAiAAAAZHJzL2Rvd25yZXYueG1sUEsBAhQAFAAAAAgAh07iQDMvBZ47&#10;AAAAOQAAABAAAAAAAAAAAQAgAAAACgEAAGRycy9zaGFwZXhtbC54bWxQSwUGAAAAAAYABgBbAQAA&#10;tAMAAAAA&#10;" path="m2753,67417l0,67417,0,105592,2720,105592,3646,103484,4812,101970,7689,99987,9053,99490,26173,99490,21592,97569,15366,91937,11076,87238,7543,81585,4769,74978,2753,67417xem26173,99490l11881,99490,13840,99987,20488,102764,24035,103981,29691,105270,32692,105592,35867,105592,43125,105023,49717,103313,55645,100464,28496,100464,26173,99490xem34528,0l22274,0,17574,1785,14768,2889,3026,14137,74,20984,74,33733,39004,67417,43482,69985,48641,74004,50564,76125,53094,80590,53726,82896,53726,89296,52077,92817,45479,98870,40812,100464,55645,100464,60907,96476,67481,90399,70767,83144,70767,68063,40778,40554,32345,36388,26962,33486,16147,21207,16147,15453,17623,12339,23527,6932,27533,5580,51539,5580,45950,2889,43110,1785,37703,396,34528,0xem51539,5580l39141,5580,45231,8148,56492,18416,60027,25200,61440,33486,61482,33733,64519,33733,64417,29566,64304,24927,64209,20984,64146,18416,64042,14137,63998,12339,63896,8148,63867,6932,55028,6932,52647,6113,51539,5580xem63698,0l61465,0,60850,2889,60821,3025,60126,4935,58638,6522,57588,6932,63867,6932,63741,1785,63698,0xem121265,31550l105786,31550,98432,34985,92156,41857,88029,47475,85096,53940,83420,60944,83331,61314,82743,69576,82743,79052,112583,105295,118586,105295,123869,103695,132997,97295,135532,93983,117668,93983,113550,91925,105725,82524,104518,79052,103207,75157,102760,65930,140935,65930,140504,61314,140469,60944,102388,60944,102388,50650,103736,45077,103852,44598,106754,40219,108416,37652,110524,36388,129126,36388,127379,34441,121265,31550xem138405,82524l135626,86840,133022,89829,128160,93153,125457,93983,135532,93983,137108,91925,140935,84161,138405,82524xem129126,36388l114840,36388,116229,36833,119107,39265,120458,41522,122195,47475,122629,52957,122629,60944,140469,60944,140188,57933,138544,50982,136002,45077,132563,40219,129126,36388xem178509,33634l150083,33634,150083,36388,152464,36635,154126,37082,156011,38371,156730,39389,157623,41869,157822,44399,157822,92892,157288,96626,155155,99453,152865,100383,151905,100383,150083,100533,150083,103211,187662,103211,187662,100533,184884,100383,182912,99999,178509,65036,179303,59729,181908,51865,183454,49410,178509,49410,178509,33634xem209411,46061l190241,46061,190812,46210,191655,46706,192796,47649,196666,51022,198948,51865,203859,51865,205650,51022,207157,49410,209031,47277,209364,46210,209411,46061xem203462,31550l197460,31550,194111,32729,187166,37442,183123,42217,178509,49410,183439,49410,186675,46706,186546,46706,188158,46061,209411,46061,209837,44697,209837,38371,209560,37442,209006,35829,205682,32406,203462,31550xem247832,36487l214049,36487,215785,36833,217472,37702,218613,38992,220201,40728,222408,44846,248676,105295,252174,105295,263780,77985,258722,77985,247263,51865,245080,46805,243988,43357,243988,40034,244469,38992,244584,38743,245923,37504,246593,36833,247832,36487xem286272,36487l267057,36487,269029,37020,271018,38743,271278,38992,271742,40034,271698,44846,270505,48988,258722,77985,263780,77985,278043,44424,278169,44127,280239,40208,283031,37504,284493,36833,283725,36833,286272,36487xem250537,33634l213553,33634,213553,36487,250537,36487,250537,33634xem287000,33634l264229,33634,264229,36487,287000,36487,287000,33634xem332740,31550l317261,31550,309906,34985,303631,41857,299504,47475,296571,53940,294895,60944,294806,61314,294218,69576,294218,79052,324058,105295,330061,105295,335344,103695,344472,97295,347007,93983,329143,93983,325026,91925,317200,82524,315993,79052,314681,75157,314236,65930,352409,65930,351979,61314,351944,60944,313863,60944,313863,50650,315211,45077,315327,44598,318229,40219,319891,37652,321999,36388,340600,36388,338853,34441,332740,31550xem349879,82524l347102,86840,344497,89829,339636,93153,336932,93983,347007,93983,348582,91925,352409,84161,349879,82524xem340600,36388l326315,36388,327704,36833,330582,39265,331933,41522,333669,47475,334103,52957,334103,60944,351944,60944,351663,57933,350019,50982,347477,45077,344037,40219,340600,36388xem389983,33634l361557,33634,361557,36388,363938,36635,365601,37082,367485,38371,368206,39389,369098,41869,369296,44399,369296,92892,368763,96626,366631,99453,364339,100383,363379,100383,361557,100533,361557,103211,399136,103211,399136,100533,396359,100383,394387,99999,389983,65036,390777,59729,393382,51865,394928,49410,389983,49410,389983,33634xem420885,46061l401716,46061,402287,46210,403131,46706,404271,47649,408141,51022,410423,51865,415334,51865,417124,51022,418632,49410,420505,47277,420839,46210,420885,46061xem414938,31550l408934,31550,405585,32729,398641,37442,394597,42217,389983,49410,394914,49410,398150,46706,398022,46706,399633,46061,420885,46061,421312,44697,421312,38371,421035,37442,420481,35829,417158,32406,414938,31550xe">
                  <v:fill on="t" focussize="0,0"/>
                  <v:stroke on="f"/>
                  <v:imagedata o:title=""/>
                  <o:lock v:ext="edit" aspectratio="f"/>
                  <v:textbox inset="0mm,0mm,0mm,0mm"/>
                </v:shape>
                <v:shape id="Image 899" o:spid="_x0000_s1026" o:spt="75" type="#_x0000_t75" style="position:absolute;left:463513;top:0;height:105370;width:1698500;" filled="f" o:preferrelative="t" stroked="f" coordsize="21600,21600" o:gfxdata="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GJz0S/&#10;AAAA3AAAAA8AAAAAAAAAAQAgAAAAIgAAAGRycy9kb3ducmV2LnhtbFBLAQIUABQAAAAIAIdO4kAz&#10;LwWeOwAAADkAAAAQAAAAAAAAAAEAIAAAAA4BAABkcnMvc2hhcGV4bWwueG1sUEsFBgAAAAAGAAYA&#10;WwEAALgDAAAAAA==&#10;">
                  <v:fill on="f" focussize="0,0"/>
                  <v:stroke on="f"/>
                  <v:imagedata r:id="rId740" o:title=""/>
                  <o:lock v:ext="edit" aspectratio="f"/>
                </v:shape>
              </v:group>
            </w:pict>
          </mc:Fallback>
        </mc:AlternateContent>
      </w:r>
      <w:r>
        <w:rPr>
          <w:spacing w:val="-5"/>
        </w:rPr>
        <w:t>1.</w:t>
      </w:r>
    </w:p>
    <w:p w14:paraId="605F10A3">
      <w:pPr>
        <w:pStyle w:val="5"/>
        <w:ind w:left="784"/>
      </w:pPr>
      <w:r>
        <w:t>If</w:t>
      </w:r>
      <w:r>
        <w:rPr>
          <w:spacing w:val="-2"/>
        </w:rPr>
        <w:t xml:space="preserve"> </w:t>
      </w:r>
      <w:r>
        <w:t>the</w:t>
      </w:r>
      <w:r>
        <w:rPr>
          <w:spacing w:val="2"/>
        </w:rPr>
        <w:t xml:space="preserve"> </w:t>
      </w:r>
      <w:r>
        <w:t>OpenWeatherMap</w:t>
      </w:r>
      <w:r>
        <w:rPr>
          <w:spacing w:val="-2"/>
        </w:rPr>
        <w:t xml:space="preserve"> </w:t>
      </w:r>
      <w:r>
        <w:t>server</w:t>
      </w:r>
      <w:r>
        <w:rPr>
          <w:spacing w:val="-1"/>
        </w:rPr>
        <w:t xml:space="preserve"> </w:t>
      </w:r>
      <w:r>
        <w:t>is under maintenance</w:t>
      </w:r>
      <w:r>
        <w:rPr>
          <w:spacing w:val="-1"/>
        </w:rPr>
        <w:t xml:space="preserve"> </w:t>
      </w:r>
      <w:r>
        <w:t>or</w:t>
      </w:r>
      <w:r>
        <w:rPr>
          <w:spacing w:val="-1"/>
        </w:rPr>
        <w:t xml:space="preserve"> </w:t>
      </w:r>
      <w:r>
        <w:t>downtime, weather</w:t>
      </w:r>
      <w:r>
        <w:rPr>
          <w:spacing w:val="1"/>
        </w:rPr>
        <w:t xml:space="preserve"> </w:t>
      </w:r>
      <w:r>
        <w:t>data</w:t>
      </w:r>
      <w:r>
        <w:rPr>
          <w:spacing w:val="1"/>
        </w:rPr>
        <w:t xml:space="preserve"> </w:t>
      </w:r>
      <w:r>
        <w:t>will</w:t>
      </w:r>
      <w:r>
        <w:rPr>
          <w:spacing w:val="-2"/>
        </w:rPr>
        <w:t xml:space="preserve"> </w:t>
      </w:r>
      <w:r>
        <w:t>not load</w:t>
      </w:r>
      <w:r>
        <w:rPr>
          <w:spacing w:val="-1"/>
        </w:rPr>
        <w:t xml:space="preserve"> </w:t>
      </w:r>
      <w:r>
        <w:t>in</w:t>
      </w:r>
      <w:r>
        <w:rPr>
          <w:spacing w:val="-2"/>
        </w:rPr>
        <w:t xml:space="preserve"> </w:t>
      </w:r>
      <w:r>
        <w:t>the</w:t>
      </w:r>
      <w:r>
        <w:rPr>
          <w:spacing w:val="2"/>
        </w:rPr>
        <w:t xml:space="preserve"> </w:t>
      </w:r>
      <w:r>
        <w:rPr>
          <w:spacing w:val="-4"/>
        </w:rPr>
        <w:t>app.</w:t>
      </w:r>
    </w:p>
    <w:p w14:paraId="3E5FAF4E">
      <w:pPr>
        <w:pStyle w:val="5"/>
        <w:tabs>
          <w:tab w:val="left" w:pos="788"/>
        </w:tabs>
        <w:ind w:left="360"/>
        <w:rPr>
          <w:position w:val="-4"/>
        </w:rPr>
      </w:pPr>
      <w:r>
        <w:rPr>
          <w:spacing w:val="-5"/>
        </w:rPr>
        <w:t>2.</w:t>
      </w:r>
      <w:r>
        <w:tab/>
      </w:r>
      <w:r>
        <w:rPr>
          <w:position w:val="-4"/>
        </w:rPr>
        <w:drawing>
          <wp:inline distT="0" distB="0" distL="0" distR="0">
            <wp:extent cx="1165225" cy="133350"/>
            <wp:effectExtent l="0" t="0" r="0" b="0"/>
            <wp:docPr id="900" name="Image 900"/>
            <wp:cNvGraphicFramePr/>
            <a:graphic xmlns:a="http://schemas.openxmlformats.org/drawingml/2006/main">
              <a:graphicData uri="http://schemas.openxmlformats.org/drawingml/2006/picture">
                <pic:pic xmlns:pic="http://schemas.openxmlformats.org/drawingml/2006/picture">
                  <pic:nvPicPr>
                    <pic:cNvPr id="900" name="Image 900"/>
                    <pic:cNvPicPr/>
                  </pic:nvPicPr>
                  <pic:blipFill>
                    <a:blip r:embed="rId741" cstate="print"/>
                    <a:stretch>
                      <a:fillRect/>
                    </a:stretch>
                  </pic:blipFill>
                  <pic:spPr>
                    <a:xfrm>
                      <a:off x="0" y="0"/>
                      <a:ext cx="1165500" cy="133797"/>
                    </a:xfrm>
                    <a:prstGeom prst="rect">
                      <a:avLst/>
                    </a:prstGeom>
                  </pic:spPr>
                </pic:pic>
              </a:graphicData>
            </a:graphic>
          </wp:inline>
        </w:drawing>
      </w:r>
    </w:p>
    <w:p w14:paraId="07A0B274">
      <w:pPr>
        <w:pStyle w:val="5"/>
        <w:ind w:left="784"/>
      </w:pPr>
      <w:r>
        <w:t>The</w:t>
      </w:r>
      <w:r>
        <w:rPr>
          <w:spacing w:val="28"/>
        </w:rPr>
        <w:t xml:space="preserve"> </w:t>
      </w:r>
      <w:r>
        <w:t>response</w:t>
      </w:r>
      <w:r>
        <w:rPr>
          <w:spacing w:val="27"/>
        </w:rPr>
        <w:t xml:space="preserve"> </w:t>
      </w:r>
      <w:r>
        <w:t>time</w:t>
      </w:r>
      <w:r>
        <w:rPr>
          <w:spacing w:val="27"/>
        </w:rPr>
        <w:t xml:space="preserve"> </w:t>
      </w:r>
      <w:r>
        <w:t>of</w:t>
      </w:r>
      <w:r>
        <w:rPr>
          <w:spacing w:val="26"/>
        </w:rPr>
        <w:t xml:space="preserve"> </w:t>
      </w:r>
      <w:r>
        <w:t>the</w:t>
      </w:r>
      <w:r>
        <w:rPr>
          <w:spacing w:val="28"/>
        </w:rPr>
        <w:t xml:space="preserve"> </w:t>
      </w:r>
      <w:r>
        <w:t>API</w:t>
      </w:r>
      <w:r>
        <w:rPr>
          <w:spacing w:val="26"/>
        </w:rPr>
        <w:t xml:space="preserve"> </w:t>
      </w:r>
      <w:r>
        <w:t>can</w:t>
      </w:r>
      <w:r>
        <w:rPr>
          <w:spacing w:val="27"/>
        </w:rPr>
        <w:t xml:space="preserve"> </w:t>
      </w:r>
      <w:r>
        <w:t>vary</w:t>
      </w:r>
      <w:r>
        <w:rPr>
          <w:spacing w:val="27"/>
        </w:rPr>
        <w:t xml:space="preserve"> </w:t>
      </w:r>
      <w:r>
        <w:t>depending</w:t>
      </w:r>
      <w:r>
        <w:rPr>
          <w:spacing w:val="27"/>
        </w:rPr>
        <w:t xml:space="preserve"> </w:t>
      </w:r>
      <w:r>
        <w:t>on</w:t>
      </w:r>
      <w:r>
        <w:rPr>
          <w:spacing w:val="26"/>
        </w:rPr>
        <w:t xml:space="preserve"> </w:t>
      </w:r>
      <w:r>
        <w:t>the</w:t>
      </w:r>
      <w:r>
        <w:rPr>
          <w:spacing w:val="28"/>
        </w:rPr>
        <w:t xml:space="preserve"> </w:t>
      </w:r>
      <w:r>
        <w:t>user’s</w:t>
      </w:r>
      <w:r>
        <w:rPr>
          <w:spacing w:val="27"/>
        </w:rPr>
        <w:t xml:space="preserve"> </w:t>
      </w:r>
      <w:r>
        <w:t>location,</w:t>
      </w:r>
      <w:r>
        <w:rPr>
          <w:spacing w:val="26"/>
        </w:rPr>
        <w:t xml:space="preserve"> </w:t>
      </w:r>
      <w:r>
        <w:t>network</w:t>
      </w:r>
      <w:r>
        <w:rPr>
          <w:spacing w:val="27"/>
        </w:rPr>
        <w:t xml:space="preserve"> </w:t>
      </w:r>
      <w:r>
        <w:t>speed,</w:t>
      </w:r>
      <w:r>
        <w:rPr>
          <w:spacing w:val="27"/>
        </w:rPr>
        <w:t xml:space="preserve"> </w:t>
      </w:r>
      <w:r>
        <w:t>and</w:t>
      </w:r>
      <w:r>
        <w:rPr>
          <w:spacing w:val="28"/>
        </w:rPr>
        <w:t xml:space="preserve"> </w:t>
      </w:r>
      <w:r>
        <w:t>device performance, leading to delays in displaying information.</w:t>
      </w:r>
    </w:p>
    <w:p w14:paraId="3C5F7A3D">
      <w:pPr>
        <w:pStyle w:val="5"/>
        <w:tabs>
          <w:tab w:val="left" w:pos="787"/>
        </w:tabs>
        <w:ind w:left="360"/>
        <w:rPr>
          <w:position w:val="-4"/>
        </w:rPr>
      </w:pPr>
      <w:r>
        <w:rPr>
          <w:spacing w:val="-5"/>
        </w:rPr>
        <w:t>3.</w:t>
      </w:r>
      <w:r>
        <w:tab/>
      </w:r>
      <w:r>
        <w:rPr>
          <w:position w:val="-4"/>
        </w:rPr>
        <w:drawing>
          <wp:inline distT="0" distB="0" distL="0" distR="0">
            <wp:extent cx="1630680" cy="135890"/>
            <wp:effectExtent l="0" t="0" r="0" b="0"/>
            <wp:docPr id="901" name="Image 901"/>
            <wp:cNvGraphicFramePr/>
            <a:graphic xmlns:a="http://schemas.openxmlformats.org/drawingml/2006/main">
              <a:graphicData uri="http://schemas.openxmlformats.org/drawingml/2006/picture">
                <pic:pic xmlns:pic="http://schemas.openxmlformats.org/drawingml/2006/picture">
                  <pic:nvPicPr>
                    <pic:cNvPr id="901" name="Image 901"/>
                    <pic:cNvPicPr/>
                  </pic:nvPicPr>
                  <pic:blipFill>
                    <a:blip r:embed="rId742" cstate="print"/>
                    <a:stretch>
                      <a:fillRect/>
                    </a:stretch>
                  </pic:blipFill>
                  <pic:spPr>
                    <a:xfrm>
                      <a:off x="0" y="0"/>
                      <a:ext cx="1630681" cy="136178"/>
                    </a:xfrm>
                    <a:prstGeom prst="rect">
                      <a:avLst/>
                    </a:prstGeom>
                  </pic:spPr>
                </pic:pic>
              </a:graphicData>
            </a:graphic>
          </wp:inline>
        </w:drawing>
      </w:r>
    </w:p>
    <w:p w14:paraId="77E03D81">
      <w:pPr>
        <w:pStyle w:val="5"/>
        <w:ind w:left="784" w:right="357"/>
      </w:pPr>
      <w:r>
        <w:t>Weather</w:t>
      </w:r>
      <w:r>
        <w:rPr>
          <w:spacing w:val="12"/>
        </w:rPr>
        <w:t xml:space="preserve"> </w:t>
      </w:r>
      <w:r>
        <w:t>information</w:t>
      </w:r>
      <w:r>
        <w:rPr>
          <w:spacing w:val="11"/>
        </w:rPr>
        <w:t xml:space="preserve"> </w:t>
      </w:r>
      <w:r>
        <w:t>changes</w:t>
      </w:r>
      <w:r>
        <w:rPr>
          <w:spacing w:val="11"/>
        </w:rPr>
        <w:t xml:space="preserve"> </w:t>
      </w:r>
      <w:r>
        <w:t>rapidly. If</w:t>
      </w:r>
      <w:r>
        <w:rPr>
          <w:spacing w:val="12"/>
        </w:rPr>
        <w:t xml:space="preserve"> </w:t>
      </w:r>
      <w:r>
        <w:t>the</w:t>
      </w:r>
      <w:r>
        <w:rPr>
          <w:spacing w:val="11"/>
        </w:rPr>
        <w:t xml:space="preserve"> </w:t>
      </w:r>
      <w:r>
        <w:t>API</w:t>
      </w:r>
      <w:r>
        <w:rPr>
          <w:spacing w:val="11"/>
        </w:rPr>
        <w:t xml:space="preserve"> </w:t>
      </w:r>
      <w:r>
        <w:t>data</w:t>
      </w:r>
      <w:r>
        <w:rPr>
          <w:spacing w:val="12"/>
        </w:rPr>
        <w:t xml:space="preserve"> </w:t>
      </w:r>
      <w:r>
        <w:t>updates slowly</w:t>
      </w:r>
      <w:r>
        <w:rPr>
          <w:spacing w:val="12"/>
        </w:rPr>
        <w:t xml:space="preserve"> </w:t>
      </w:r>
      <w:r>
        <w:t>or</w:t>
      </w:r>
      <w:r>
        <w:rPr>
          <w:spacing w:val="13"/>
        </w:rPr>
        <w:t xml:space="preserve"> </w:t>
      </w:r>
      <w:r>
        <w:t>fails</w:t>
      </w:r>
      <w:r>
        <w:rPr>
          <w:spacing w:val="11"/>
        </w:rPr>
        <w:t xml:space="preserve"> </w:t>
      </w:r>
      <w:r>
        <w:t>to synchronize</w:t>
      </w:r>
      <w:r>
        <w:rPr>
          <w:spacing w:val="13"/>
        </w:rPr>
        <w:t xml:space="preserve"> </w:t>
      </w:r>
      <w:r>
        <w:t>with</w:t>
      </w:r>
      <w:r>
        <w:rPr>
          <w:spacing w:val="11"/>
        </w:rPr>
        <w:t xml:space="preserve"> </w:t>
      </w:r>
      <w:r>
        <w:t>real-time sensors, users might see slightly outdated information.</w:t>
      </w:r>
    </w:p>
    <w:p w14:paraId="51DD395E">
      <w:pPr>
        <w:pStyle w:val="5"/>
        <w:ind w:left="360"/>
      </w:pPr>
      <w:r>
        <mc:AlternateContent>
          <mc:Choice Requires="wpg">
            <w:drawing>
              <wp:anchor distT="0" distB="0" distL="0" distR="0" simplePos="0" relativeHeight="251739136" behindDoc="0" locked="0" layoutInCell="1" allowOverlap="1">
                <wp:simplePos x="0" y="0"/>
                <wp:positionH relativeFrom="page">
                  <wp:posOffset>958215</wp:posOffset>
                </wp:positionH>
                <wp:positionV relativeFrom="paragraph">
                  <wp:posOffset>38735</wp:posOffset>
                </wp:positionV>
                <wp:extent cx="2236470" cy="136525"/>
                <wp:effectExtent l="0" t="0" r="0" b="0"/>
                <wp:wrapNone/>
                <wp:docPr id="902" name="Group 902"/>
                <wp:cNvGraphicFramePr/>
                <a:graphic xmlns:a="http://schemas.openxmlformats.org/drawingml/2006/main">
                  <a:graphicData uri="http://schemas.microsoft.com/office/word/2010/wordprocessingGroup">
                    <wpg:wgp>
                      <wpg:cNvGrpSpPr/>
                      <wpg:grpSpPr>
                        <a:xfrm>
                          <a:off x="0" y="0"/>
                          <a:ext cx="2236470" cy="136525"/>
                          <a:chOff x="0" y="0"/>
                          <a:chExt cx="2236470" cy="136525"/>
                        </a:xfrm>
                      </wpg:grpSpPr>
                      <pic:pic xmlns:pic="http://schemas.openxmlformats.org/drawingml/2006/picture">
                        <pic:nvPicPr>
                          <pic:cNvPr id="903" name="Image 903"/>
                          <pic:cNvPicPr/>
                        </pic:nvPicPr>
                        <pic:blipFill>
                          <a:blip r:embed="rId743" cstate="print"/>
                          <a:stretch>
                            <a:fillRect/>
                          </a:stretch>
                        </pic:blipFill>
                        <pic:spPr>
                          <a:xfrm>
                            <a:off x="0" y="2381"/>
                            <a:ext cx="544617" cy="102989"/>
                          </a:xfrm>
                          <a:prstGeom prst="rect">
                            <a:avLst/>
                          </a:prstGeom>
                        </pic:spPr>
                      </pic:pic>
                      <pic:pic xmlns:pic="http://schemas.openxmlformats.org/drawingml/2006/picture">
                        <pic:nvPicPr>
                          <pic:cNvPr id="904" name="Image 904"/>
                          <pic:cNvPicPr/>
                        </pic:nvPicPr>
                        <pic:blipFill>
                          <a:blip r:embed="rId744" cstate="print"/>
                          <a:stretch>
                            <a:fillRect/>
                          </a:stretch>
                        </pic:blipFill>
                        <pic:spPr>
                          <a:xfrm>
                            <a:off x="588114" y="0"/>
                            <a:ext cx="859081" cy="105370"/>
                          </a:xfrm>
                          <a:prstGeom prst="rect">
                            <a:avLst/>
                          </a:prstGeom>
                        </pic:spPr>
                      </pic:pic>
                      <pic:pic xmlns:pic="http://schemas.openxmlformats.org/drawingml/2006/picture">
                        <pic:nvPicPr>
                          <pic:cNvPr id="905" name="Image 905"/>
                          <pic:cNvPicPr/>
                        </pic:nvPicPr>
                        <pic:blipFill>
                          <a:blip r:embed="rId745" cstate="print"/>
                          <a:stretch>
                            <a:fillRect/>
                          </a:stretch>
                        </pic:blipFill>
                        <pic:spPr>
                          <a:xfrm>
                            <a:off x="1488463" y="0"/>
                            <a:ext cx="747751" cy="136178"/>
                          </a:xfrm>
                          <a:prstGeom prst="rect">
                            <a:avLst/>
                          </a:prstGeom>
                        </pic:spPr>
                      </pic:pic>
                    </wpg:wgp>
                  </a:graphicData>
                </a:graphic>
              </wp:anchor>
            </w:drawing>
          </mc:Choice>
          <mc:Fallback>
            <w:pict>
              <v:group id="_x0000_s1026" o:spid="_x0000_s1026" o:spt="203" style="position:absolute;left:0pt;margin-left:75.45pt;margin-top:3.05pt;height:10.75pt;width:176.1pt;mso-position-horizontal-relative:page;z-index:251739136;mso-width-relative:page;mso-height-relative:page;" coordsize="2236470,136525" o:gfxdata="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">
                <o:lock v:ext="edit" aspectratio="f"/>
                <v:shape id="Image 903" o:spid="_x0000_s1026" o:spt="75" type="#_x0000_t75" style="position:absolute;left:0;top:2381;height:102989;width:544617;" filled="f" o:preferrelative="t" stroked="f" coordsize="21600,21600" o:gfxdata="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wD&#10;tcEAAADcAAAADwAAAAAAAAABACAAAAAiAAAAZHJzL2Rvd25yZXYueG1sUEsBAhQAFAAAAAgAh07i&#10;QDMvBZ47AAAAOQAAABAAAAAAAAAAAQAgAAAAEAEAAGRycy9zaGFwZXhtbC54bWxQSwUGAAAAAAYA&#10;BgBbAQAAugMAAAAA&#10;">
                  <v:fill on="f" focussize="0,0"/>
                  <v:stroke on="f"/>
                  <v:imagedata r:id="rId743" o:title=""/>
                  <o:lock v:ext="edit" aspectratio="f"/>
                </v:shape>
                <v:shape id="Image 904" o:spid="_x0000_s1026" o:spt="75" type="#_x0000_t75" style="position:absolute;left:588114;top:0;height:105370;width:859081;" filled="f" o:preferrelative="t" stroked="f" coordsize="21600,21600" o:gfxdata="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45Jwe8AAAA&#10;3AAAAA8AAAAAAAAAAQAgAAAAIgAAAGRycy9kb3ducmV2LnhtbFBLAQIUABQAAAAIAIdO4kAzLwWe&#10;OwAAADkAAAAQAAAAAAAAAAEAIAAAAAsBAABkcnMvc2hhcGV4bWwueG1sUEsFBgAAAAAGAAYAWwEA&#10;ALUDAAAAAA==&#10;">
                  <v:fill on="f" focussize="0,0"/>
                  <v:stroke on="f"/>
                  <v:imagedata r:id="rId744" o:title=""/>
                  <o:lock v:ext="edit" aspectratio="f"/>
                </v:shape>
                <v:shape id="Image 905" o:spid="_x0000_s1026" o:spt="75" type="#_x0000_t75" style="position:absolute;left:1488463;top:0;height:136178;width:747751;" filled="f" o:preferrelative="t" stroked="f" coordsize="21600,21600" o:gfxdata="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hvMovQAA&#10;ANwAAAAPAAAAAAAAAAEAIAAAACIAAABkcnMvZG93bnJldi54bWxQSwECFAAUAAAACACHTuJAMy8F&#10;njsAAAA5AAAAEAAAAAAAAAABACAAAAAMAQAAZHJzL3NoYXBleG1sLnhtbFBLBQYAAAAABgAGAFsB&#10;AAC2AwAAAAA=&#10;">
                  <v:fill on="f" focussize="0,0"/>
                  <v:stroke on="f"/>
                  <v:imagedata r:id="rId745" o:title=""/>
                  <o:lock v:ext="edit" aspectratio="f"/>
                </v:shape>
              </v:group>
            </w:pict>
          </mc:Fallback>
        </mc:AlternateContent>
      </w:r>
      <w:r>
        <w:rPr>
          <w:spacing w:val="-5"/>
        </w:rPr>
        <w:t>4.</w:t>
      </w:r>
    </w:p>
    <w:p w14:paraId="0DCA52BA">
      <w:pPr>
        <w:pStyle w:val="5"/>
        <w:ind w:left="784"/>
      </w:pPr>
      <w:r>
        <w:t>The</w:t>
      </w:r>
      <w:r>
        <w:rPr>
          <w:spacing w:val="-2"/>
        </w:rPr>
        <w:t xml:space="preserve"> </w:t>
      </w:r>
      <w:r>
        <w:t>app’s</w:t>
      </w:r>
      <w:r>
        <w:rPr>
          <w:spacing w:val="-3"/>
        </w:rPr>
        <w:t xml:space="preserve"> </w:t>
      </w:r>
      <w:r>
        <w:t>performance</w:t>
      </w:r>
      <w:r>
        <w:rPr>
          <w:spacing w:val="-2"/>
        </w:rPr>
        <w:t xml:space="preserve"> </w:t>
      </w:r>
      <w:r>
        <w:t>depends</w:t>
      </w:r>
      <w:r>
        <w:rPr>
          <w:spacing w:val="-3"/>
        </w:rPr>
        <w:t xml:space="preserve"> </w:t>
      </w:r>
      <w:r>
        <w:t>on</w:t>
      </w:r>
      <w:r>
        <w:rPr>
          <w:spacing w:val="-1"/>
        </w:rPr>
        <w:t xml:space="preserve"> </w:t>
      </w:r>
      <w:r>
        <w:t>the</w:t>
      </w:r>
      <w:r>
        <w:rPr>
          <w:spacing w:val="-4"/>
        </w:rPr>
        <w:t xml:space="preserve"> </w:t>
      </w:r>
      <w:r>
        <w:t>browser’s</w:t>
      </w:r>
      <w:r>
        <w:rPr>
          <w:spacing w:val="-3"/>
        </w:rPr>
        <w:t xml:space="preserve"> </w:t>
      </w:r>
      <w:r>
        <w:t>JavaScript engine</w:t>
      </w:r>
      <w:r>
        <w:rPr>
          <w:spacing w:val="-2"/>
        </w:rPr>
        <w:t xml:space="preserve"> </w:t>
      </w:r>
      <w:r>
        <w:t>and</w:t>
      </w:r>
      <w:r>
        <w:rPr>
          <w:spacing w:val="-2"/>
        </w:rPr>
        <w:t xml:space="preserve"> </w:t>
      </w:r>
      <w:r>
        <w:t>rendering</w:t>
      </w:r>
      <w:r>
        <w:rPr>
          <w:spacing w:val="-1"/>
        </w:rPr>
        <w:t xml:space="preserve"> </w:t>
      </w:r>
      <w:r>
        <w:t>capabilities.</w:t>
      </w:r>
      <w:r>
        <w:rPr>
          <w:spacing w:val="-2"/>
        </w:rPr>
        <w:t xml:space="preserve"> </w:t>
      </w:r>
      <w:r>
        <w:t>On</w:t>
      </w:r>
      <w:r>
        <w:rPr>
          <w:spacing w:val="-2"/>
        </w:rPr>
        <w:t xml:space="preserve"> </w:t>
      </w:r>
      <w:r>
        <w:t>older browsers, rendering of animations or voice input might not work as intended.</w:t>
      </w:r>
    </w:p>
    <w:p w14:paraId="59335927">
      <w:pPr>
        <w:pStyle w:val="5"/>
        <w:spacing w:before="97"/>
        <w:rPr>
          <w:sz w:val="20"/>
        </w:rPr>
      </w:pPr>
      <w:r>
        <w:rPr>
          <w:sz w:val="20"/>
        </w:rPr>
        <w:drawing>
          <wp:anchor distT="0" distB="0" distL="0" distR="0" simplePos="0" relativeHeight="251910144" behindDoc="1" locked="0" layoutInCell="1" allowOverlap="1">
            <wp:simplePos x="0" y="0"/>
            <wp:positionH relativeFrom="page">
              <wp:posOffset>688340</wp:posOffset>
            </wp:positionH>
            <wp:positionV relativeFrom="paragraph">
              <wp:posOffset>222885</wp:posOffset>
            </wp:positionV>
            <wp:extent cx="210820" cy="123825"/>
            <wp:effectExtent l="0" t="0" r="0" b="0"/>
            <wp:wrapTopAndBottom/>
            <wp:docPr id="906" name="Image 906"/>
            <wp:cNvGraphicFramePr/>
            <a:graphic xmlns:a="http://schemas.openxmlformats.org/drawingml/2006/main">
              <a:graphicData uri="http://schemas.openxmlformats.org/drawingml/2006/picture">
                <pic:pic xmlns:pic="http://schemas.openxmlformats.org/drawingml/2006/picture">
                  <pic:nvPicPr>
                    <pic:cNvPr id="906" name="Image 906"/>
                    <pic:cNvPicPr/>
                  </pic:nvPicPr>
                  <pic:blipFill>
                    <a:blip r:embed="rId746" cstate="print"/>
                    <a:stretch>
                      <a:fillRect/>
                    </a:stretch>
                  </pic:blipFill>
                  <pic:spPr>
                    <a:xfrm>
                      <a:off x="0" y="0"/>
                      <a:ext cx="210627" cy="123825"/>
                    </a:xfrm>
                    <a:prstGeom prst="rect">
                      <a:avLst/>
                    </a:prstGeom>
                  </pic:spPr>
                </pic:pic>
              </a:graphicData>
            </a:graphic>
          </wp:anchor>
        </w:drawing>
      </w:r>
      <w:r>
        <w:rPr>
          <w:sz w:val="20"/>
        </w:rPr>
        <mc:AlternateContent>
          <mc:Choice Requires="wpg">
            <w:drawing>
              <wp:anchor distT="0" distB="0" distL="0" distR="0" simplePos="0" relativeHeight="251910144" behindDoc="1" locked="0" layoutInCell="1" allowOverlap="1">
                <wp:simplePos x="0" y="0"/>
                <wp:positionH relativeFrom="page">
                  <wp:posOffset>953770</wp:posOffset>
                </wp:positionH>
                <wp:positionV relativeFrom="paragraph">
                  <wp:posOffset>222885</wp:posOffset>
                </wp:positionV>
                <wp:extent cx="1862455" cy="160020"/>
                <wp:effectExtent l="0" t="0" r="0" b="0"/>
                <wp:wrapTopAndBottom/>
                <wp:docPr id="907" name="Group 907"/>
                <wp:cNvGraphicFramePr/>
                <a:graphic xmlns:a="http://schemas.openxmlformats.org/drawingml/2006/main">
                  <a:graphicData uri="http://schemas.microsoft.com/office/word/2010/wordprocessingGroup">
                    <wpg:wgp>
                      <wpg:cNvGrpSpPr/>
                      <wpg:grpSpPr>
                        <a:xfrm>
                          <a:off x="0" y="0"/>
                          <a:ext cx="1862455" cy="160020"/>
                          <a:chOff x="0" y="0"/>
                          <a:chExt cx="1862455" cy="160020"/>
                        </a:xfrm>
                      </wpg:grpSpPr>
                      <pic:pic xmlns:pic="http://schemas.openxmlformats.org/drawingml/2006/picture">
                        <pic:nvPicPr>
                          <pic:cNvPr id="908" name="Image 908"/>
                          <pic:cNvPicPr/>
                        </pic:nvPicPr>
                        <pic:blipFill>
                          <a:blip r:embed="rId747" cstate="print"/>
                          <a:stretch>
                            <a:fillRect/>
                          </a:stretch>
                        </pic:blipFill>
                        <pic:spPr>
                          <a:xfrm>
                            <a:off x="0" y="0"/>
                            <a:ext cx="844444" cy="159442"/>
                          </a:xfrm>
                          <a:prstGeom prst="rect">
                            <a:avLst/>
                          </a:prstGeom>
                        </pic:spPr>
                      </pic:pic>
                      <pic:pic xmlns:pic="http://schemas.openxmlformats.org/drawingml/2006/picture">
                        <pic:nvPicPr>
                          <pic:cNvPr id="909" name="Image 909"/>
                          <pic:cNvPicPr/>
                        </pic:nvPicPr>
                        <pic:blipFill>
                          <a:blip r:embed="rId748" cstate="print"/>
                          <a:stretch>
                            <a:fillRect/>
                          </a:stretch>
                        </pic:blipFill>
                        <pic:spPr>
                          <a:xfrm>
                            <a:off x="877390" y="2788"/>
                            <a:ext cx="984614" cy="120582"/>
                          </a:xfrm>
                          <a:prstGeom prst="rect">
                            <a:avLst/>
                          </a:prstGeom>
                        </pic:spPr>
                      </pic:pic>
                    </wpg:wgp>
                  </a:graphicData>
                </a:graphic>
              </wp:anchor>
            </w:drawing>
          </mc:Choice>
          <mc:Fallback>
            <w:pict>
              <v:group id="_x0000_s1026" o:spid="_x0000_s1026" o:spt="203" style="position:absolute;left:0pt;margin-left:75.1pt;margin-top:17.55pt;height:12.6pt;width:146.65pt;mso-position-horizontal-relative:page;mso-wrap-distance-bottom:0pt;mso-wrap-distance-top:0pt;z-index:-251406336;mso-width-relative:page;mso-height-relative:page;" coordsize="1862455,160020" o:gfxdata="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">
                <o:lock v:ext="edit" aspectratio="f"/>
                <v:shape id="Image 908" o:spid="_x0000_s1026" o:spt="75" type="#_x0000_t75" style="position:absolute;left:0;top:0;height:159442;width:844444;" filled="f" o:preferrelative="t" stroked="f" coordsize="21600,21600" o:gfxdata="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oFTj0LsAAADc&#10;AAAADwAAAAAAAAABACAAAAAiAAAAZHJzL2Rvd25yZXYueG1sUEsBAhQAFAAAAAgAh07iQDMvBZ47&#10;AAAAOQAAABAAAAAAAAAAAQAgAAAACgEAAGRycy9zaGFwZXhtbC54bWxQSwUGAAAAAAYABgBbAQAA&#10;tAMAAAAA&#10;">
                  <v:fill on="f" focussize="0,0"/>
                  <v:stroke on="f"/>
                  <v:imagedata r:id="rId747" o:title=""/>
                  <o:lock v:ext="edit" aspectratio="f"/>
                </v:shape>
                <v:shape id="Image 909" o:spid="_x0000_s1026" o:spt="75" type="#_x0000_t75" style="position:absolute;left:877390;top:2788;height:120582;width:984614;" filled="f" o:preferrelative="t" stroked="f" coordsize="21600,21600" o:gfxdata="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wH8s74A&#10;AADcAAAADwAAAAAAAAABACAAAAAiAAAAZHJzL2Rvd25yZXYueG1sUEsBAhQAFAAAAAgAh07iQDMv&#10;BZ47AAAAOQAAABAAAAAAAAAAAQAgAAAADQEAAGRycy9zaGFwZXhtbC54bWxQSwUGAAAAAAYABgBb&#10;AQAAtwMAAAAA&#10;">
                  <v:fill on="f" focussize="0,0"/>
                  <v:stroke on="f"/>
                  <v:imagedata r:id="rId748" o:title=""/>
                  <o:lock v:ext="edit" aspectratio="f"/>
                </v:shape>
                <w10:wrap type="topAndBottom"/>
              </v:group>
            </w:pict>
          </mc:Fallback>
        </mc:AlternateContent>
      </w:r>
      <w:r>
        <w:rPr>
          <w:sz w:val="20"/>
        </w:rPr>
        <w:drawing>
          <wp:anchor distT="0" distB="0" distL="0" distR="0" simplePos="0" relativeHeight="251911168" behindDoc="1" locked="0" layoutInCell="1" allowOverlap="1">
            <wp:simplePos x="0" y="0"/>
            <wp:positionH relativeFrom="page">
              <wp:posOffset>2867660</wp:posOffset>
            </wp:positionH>
            <wp:positionV relativeFrom="paragraph">
              <wp:posOffset>222885</wp:posOffset>
            </wp:positionV>
            <wp:extent cx="851535" cy="123825"/>
            <wp:effectExtent l="0" t="0" r="0" b="0"/>
            <wp:wrapTopAndBottom/>
            <wp:docPr id="910" name="Image 910"/>
            <wp:cNvGraphicFramePr/>
            <a:graphic xmlns:a="http://schemas.openxmlformats.org/drawingml/2006/main">
              <a:graphicData uri="http://schemas.openxmlformats.org/drawingml/2006/picture">
                <pic:pic xmlns:pic="http://schemas.openxmlformats.org/drawingml/2006/picture">
                  <pic:nvPicPr>
                    <pic:cNvPr id="910" name="Image 910"/>
                    <pic:cNvPicPr/>
                  </pic:nvPicPr>
                  <pic:blipFill>
                    <a:blip r:embed="rId749" cstate="print"/>
                    <a:stretch>
                      <a:fillRect/>
                    </a:stretch>
                  </pic:blipFill>
                  <pic:spPr>
                    <a:xfrm>
                      <a:off x="0" y="0"/>
                      <a:ext cx="851839" cy="123825"/>
                    </a:xfrm>
                    <a:prstGeom prst="rect">
                      <a:avLst/>
                    </a:prstGeom>
                  </pic:spPr>
                </pic:pic>
              </a:graphicData>
            </a:graphic>
          </wp:anchor>
        </w:drawing>
      </w:r>
      <w:r>
        <w:rPr>
          <w:sz w:val="20"/>
        </w:rPr>
        <w:drawing>
          <wp:anchor distT="0" distB="0" distL="0" distR="0" simplePos="0" relativeHeight="251911168" behindDoc="1" locked="0" layoutInCell="1" allowOverlap="1">
            <wp:simplePos x="0" y="0"/>
            <wp:positionH relativeFrom="page">
              <wp:posOffset>3771265</wp:posOffset>
            </wp:positionH>
            <wp:positionV relativeFrom="paragraph">
              <wp:posOffset>222885</wp:posOffset>
            </wp:positionV>
            <wp:extent cx="718820" cy="158750"/>
            <wp:effectExtent l="0" t="0" r="0" b="0"/>
            <wp:wrapTopAndBottom/>
            <wp:docPr id="911" name="Image 911"/>
            <wp:cNvGraphicFramePr/>
            <a:graphic xmlns:a="http://schemas.openxmlformats.org/drawingml/2006/main">
              <a:graphicData uri="http://schemas.openxmlformats.org/drawingml/2006/picture">
                <pic:pic xmlns:pic="http://schemas.openxmlformats.org/drawingml/2006/picture">
                  <pic:nvPicPr>
                    <pic:cNvPr id="911" name="Image 911"/>
                    <pic:cNvPicPr/>
                  </pic:nvPicPr>
                  <pic:blipFill>
                    <a:blip r:embed="rId750" cstate="print"/>
                    <a:stretch>
                      <a:fillRect/>
                    </a:stretch>
                  </pic:blipFill>
                  <pic:spPr>
                    <a:xfrm>
                      <a:off x="0" y="0"/>
                      <a:ext cx="718717" cy="158686"/>
                    </a:xfrm>
                    <a:prstGeom prst="rect">
                      <a:avLst/>
                    </a:prstGeom>
                  </pic:spPr>
                </pic:pic>
              </a:graphicData>
            </a:graphic>
          </wp:anchor>
        </w:drawing>
      </w:r>
      <w:r>
        <w:rPr>
          <w:sz w:val="20"/>
        </w:rPr>
        <w:drawing>
          <wp:anchor distT="0" distB="0" distL="0" distR="0" simplePos="0" relativeHeight="251912192" behindDoc="1" locked="0" layoutInCell="1" allowOverlap="1">
            <wp:simplePos x="0" y="0"/>
            <wp:positionH relativeFrom="page">
              <wp:posOffset>4549775</wp:posOffset>
            </wp:positionH>
            <wp:positionV relativeFrom="paragraph">
              <wp:posOffset>222885</wp:posOffset>
            </wp:positionV>
            <wp:extent cx="817245" cy="123825"/>
            <wp:effectExtent l="0" t="0" r="0" b="0"/>
            <wp:wrapTopAndBottom/>
            <wp:docPr id="912" name="Image 912"/>
            <wp:cNvGraphicFramePr/>
            <a:graphic xmlns:a="http://schemas.openxmlformats.org/drawingml/2006/main">
              <a:graphicData uri="http://schemas.openxmlformats.org/drawingml/2006/picture">
                <pic:pic xmlns:pic="http://schemas.openxmlformats.org/drawingml/2006/picture">
                  <pic:nvPicPr>
                    <pic:cNvPr id="912" name="Image 912"/>
                    <pic:cNvPicPr/>
                  </pic:nvPicPr>
                  <pic:blipFill>
                    <a:blip r:embed="rId751" cstate="print"/>
                    <a:stretch>
                      <a:fillRect/>
                    </a:stretch>
                  </pic:blipFill>
                  <pic:spPr>
                    <a:xfrm>
                      <a:off x="0" y="0"/>
                      <a:ext cx="816939" cy="123825"/>
                    </a:xfrm>
                    <a:prstGeom prst="rect">
                      <a:avLst/>
                    </a:prstGeom>
                  </pic:spPr>
                </pic:pic>
              </a:graphicData>
            </a:graphic>
          </wp:anchor>
        </w:drawing>
      </w:r>
    </w:p>
    <w:p w14:paraId="4033C0E5">
      <w:pPr>
        <w:pStyle w:val="5"/>
        <w:spacing w:before="5"/>
      </w:pPr>
    </w:p>
    <w:p w14:paraId="71DB8BE6">
      <w:pPr>
        <w:pStyle w:val="5"/>
        <w:tabs>
          <w:tab w:val="left" w:pos="3151"/>
        </w:tabs>
        <w:ind w:left="360"/>
        <w:rPr>
          <w:position w:val="-3"/>
        </w:rPr>
      </w:pPr>
      <w:r>
        <w:rPr>
          <w:position w:val="-3"/>
        </w:rPr>
        <mc:AlternateContent>
          <mc:Choice Requires="wpg">
            <w:drawing>
              <wp:anchor distT="0" distB="0" distL="0" distR="0" simplePos="0" relativeHeight="251808768" behindDoc="1" locked="0" layoutInCell="1" allowOverlap="1">
                <wp:simplePos x="0" y="0"/>
                <wp:positionH relativeFrom="page">
                  <wp:posOffset>688340</wp:posOffset>
                </wp:positionH>
                <wp:positionV relativeFrom="paragraph">
                  <wp:posOffset>39370</wp:posOffset>
                </wp:positionV>
                <wp:extent cx="2066925" cy="280670"/>
                <wp:effectExtent l="0" t="0" r="0" b="0"/>
                <wp:wrapNone/>
                <wp:docPr id="913" name="Group 913"/>
                <wp:cNvGraphicFramePr/>
                <a:graphic xmlns:a="http://schemas.openxmlformats.org/drawingml/2006/main">
                  <a:graphicData uri="http://schemas.microsoft.com/office/word/2010/wordprocessingGroup">
                    <wpg:wgp>
                      <wpg:cNvGrpSpPr/>
                      <wpg:grpSpPr>
                        <a:xfrm>
                          <a:off x="0" y="0"/>
                          <a:ext cx="2066925" cy="280670"/>
                          <a:chOff x="0" y="0"/>
                          <a:chExt cx="2066925" cy="280670"/>
                        </a:xfrm>
                      </wpg:grpSpPr>
                      <pic:pic xmlns:pic="http://schemas.openxmlformats.org/drawingml/2006/picture">
                        <pic:nvPicPr>
                          <pic:cNvPr id="914" name="Image 914"/>
                          <pic:cNvPicPr/>
                        </pic:nvPicPr>
                        <pic:blipFill>
                          <a:blip r:embed="rId752" cstate="print"/>
                          <a:stretch>
                            <a:fillRect/>
                          </a:stretch>
                        </pic:blipFill>
                        <pic:spPr>
                          <a:xfrm>
                            <a:off x="273352" y="0"/>
                            <a:ext cx="568949" cy="105592"/>
                          </a:xfrm>
                          <a:prstGeom prst="rect">
                            <a:avLst/>
                          </a:prstGeom>
                        </pic:spPr>
                      </pic:pic>
                      <pic:pic xmlns:pic="http://schemas.openxmlformats.org/drawingml/2006/picture">
                        <pic:nvPicPr>
                          <pic:cNvPr id="915" name="Image 915"/>
                          <pic:cNvPicPr/>
                        </pic:nvPicPr>
                        <pic:blipFill>
                          <a:blip r:embed="rId753" cstate="print"/>
                          <a:stretch>
                            <a:fillRect/>
                          </a:stretch>
                        </pic:blipFill>
                        <pic:spPr>
                          <a:xfrm>
                            <a:off x="0" y="222"/>
                            <a:ext cx="2066682" cy="280333"/>
                          </a:xfrm>
                          <a:prstGeom prst="rect">
                            <a:avLst/>
                          </a:prstGeom>
                        </pic:spPr>
                      </pic:pic>
                    </wpg:wgp>
                  </a:graphicData>
                </a:graphic>
              </wp:anchor>
            </w:drawing>
          </mc:Choice>
          <mc:Fallback>
            <w:pict>
              <v:group id="_x0000_s1026" o:spid="_x0000_s1026" o:spt="203" style="position:absolute;left:0pt;margin-left:54.2pt;margin-top:3.1pt;height:22.1pt;width:162.75pt;mso-position-horizontal-relative:page;z-index:-251507712;mso-width-relative:page;mso-height-relative:page;" coordsize="2066925,280670" o:gfxdata="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&#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">
                <o:lock v:ext="edit" aspectratio="f"/>
                <v:shape id="Image 914" o:spid="_x0000_s1026" o:spt="75" type="#_x0000_t75" style="position:absolute;left:273352;top:0;height:105592;width:568949;" filled="f" o:preferrelative="t" stroked="f" coordsize="21600,21600" o:gfxdata="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cyVvrb4A&#10;AADcAAAADwAAAAAAAAABACAAAAAiAAAAZHJzL2Rvd25yZXYueG1sUEsBAhQAFAAAAAgAh07iQDMv&#10;BZ47AAAAOQAAABAAAAAAAAAAAQAgAAAADQEAAGRycy9zaGFwZXhtbC54bWxQSwUGAAAAAAYABgBb&#10;AQAAtwMAAAAA&#10;">
                  <v:fill on="f" focussize="0,0"/>
                  <v:stroke on="f"/>
                  <v:imagedata r:id="rId752" o:title=""/>
                  <o:lock v:ext="edit" aspectratio="f"/>
                </v:shape>
                <v:shape id="Image 915" o:spid="_x0000_s1026" o:spt="75" type="#_x0000_t75" style="position:absolute;left:0;top:222;height:280333;width:2066682;" filled="f" o:preferrelative="t" stroked="f" coordsize="21600,21600" o:gfxdata="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9AGFqr4A&#10;AADcAAAADwAAAAAAAAABACAAAAAiAAAAZHJzL2Rvd25yZXYueG1sUEsBAhQAFAAAAAgAh07iQDMv&#10;BZ47AAAAOQAAABAAAAAAAAAAAQAgAAAADQEAAGRycy9zaGFwZXhtbC54bWxQSwUGAAAAAAYABgBb&#10;AQAAtwMAAAAA&#10;">
                  <v:fill on="f" focussize="0,0"/>
                  <v:stroke on="f"/>
                  <v:imagedata r:id="rId753" o:title=""/>
                  <o:lock v:ext="edit" aspectratio="f"/>
                </v:shape>
              </v:group>
            </w:pict>
          </mc:Fallback>
        </mc:AlternateContent>
      </w:r>
      <w:r>
        <w:rPr>
          <w:spacing w:val="-5"/>
        </w:rPr>
        <w:t>The</w:t>
      </w:r>
      <w:r>
        <w:tab/>
      </w:r>
      <w:r>
        <w:t>was designed with the objective of providing</w:t>
      </w:r>
      <w:r>
        <w:rPr>
          <w:spacing w:val="9"/>
        </w:rPr>
        <w:t xml:space="preserve"> </w:t>
      </w:r>
      <w:r>
        <w:rPr>
          <w:spacing w:val="9"/>
          <w:position w:val="-3"/>
        </w:rPr>
        <w:drawing>
          <wp:inline distT="0" distB="0" distL="0" distR="0">
            <wp:extent cx="619760" cy="129540"/>
            <wp:effectExtent l="0" t="0" r="0" b="0"/>
            <wp:docPr id="916" name="Image 916"/>
            <wp:cNvGraphicFramePr/>
            <a:graphic xmlns:a="http://schemas.openxmlformats.org/drawingml/2006/main">
              <a:graphicData uri="http://schemas.openxmlformats.org/drawingml/2006/picture">
                <pic:pic xmlns:pic="http://schemas.openxmlformats.org/drawingml/2006/picture">
                  <pic:nvPicPr>
                    <pic:cNvPr id="916" name="Image 916"/>
                    <pic:cNvPicPr/>
                  </pic:nvPicPr>
                  <pic:blipFill>
                    <a:blip r:embed="rId754" cstate="print"/>
                    <a:stretch>
                      <a:fillRect/>
                    </a:stretch>
                  </pic:blipFill>
                  <pic:spPr>
                    <a:xfrm>
                      <a:off x="0" y="0"/>
                      <a:ext cx="619770" cy="130001"/>
                    </a:xfrm>
                    <a:prstGeom prst="rect">
                      <a:avLst/>
                    </a:prstGeom>
                  </pic:spPr>
                </pic:pic>
              </a:graphicData>
            </a:graphic>
          </wp:inline>
        </w:drawing>
      </w:r>
      <w:r>
        <w:rPr>
          <w:spacing w:val="9"/>
          <w:position w:val="-3"/>
        </w:rPr>
        <w:t xml:space="preserve"> </w:t>
      </w:r>
      <w:r>
        <w:rPr>
          <w:spacing w:val="10"/>
          <w:position w:val="-3"/>
        </w:rPr>
        <w:drawing>
          <wp:inline distT="0" distB="0" distL="0" distR="0">
            <wp:extent cx="869315" cy="127000"/>
            <wp:effectExtent l="0" t="0" r="0" b="0"/>
            <wp:docPr id="917" name="Image 917"/>
            <wp:cNvGraphicFramePr/>
            <a:graphic xmlns:a="http://schemas.openxmlformats.org/drawingml/2006/main">
              <a:graphicData uri="http://schemas.openxmlformats.org/drawingml/2006/picture">
                <pic:pic xmlns:pic="http://schemas.openxmlformats.org/drawingml/2006/picture">
                  <pic:nvPicPr>
                    <pic:cNvPr id="917" name="Image 917"/>
                    <pic:cNvPicPr/>
                  </pic:nvPicPr>
                  <pic:blipFill>
                    <a:blip r:embed="rId755" cstate="print"/>
                    <a:stretch>
                      <a:fillRect/>
                    </a:stretch>
                  </pic:blipFill>
                  <pic:spPr>
                    <a:xfrm>
                      <a:off x="0" y="0"/>
                      <a:ext cx="869425" cy="127619"/>
                    </a:xfrm>
                    <a:prstGeom prst="rect">
                      <a:avLst/>
                    </a:prstGeom>
                  </pic:spPr>
                </pic:pic>
              </a:graphicData>
            </a:graphic>
          </wp:inline>
        </w:drawing>
      </w:r>
    </w:p>
    <w:p w14:paraId="064BF707">
      <w:pPr>
        <w:pStyle w:val="5"/>
        <w:ind w:left="3684"/>
      </w:pPr>
      <w:r>
        <w:t>in a</w:t>
      </w:r>
      <w:r>
        <w:rPr>
          <w:spacing w:val="-1"/>
        </w:rPr>
        <w:t xml:space="preserve"> </w:t>
      </w:r>
      <w:r>
        <w:t>simple and</w:t>
      </w:r>
      <w:r>
        <w:rPr>
          <w:spacing w:val="1"/>
        </w:rPr>
        <w:t xml:space="preserve"> </w:t>
      </w:r>
      <w:r>
        <w:t>efficient</w:t>
      </w:r>
      <w:r>
        <w:rPr>
          <w:spacing w:val="-1"/>
        </w:rPr>
        <w:t xml:space="preserve"> </w:t>
      </w:r>
      <w:r>
        <w:t>way.</w:t>
      </w:r>
      <w:r>
        <w:rPr>
          <w:spacing w:val="-2"/>
        </w:rPr>
        <w:t xml:space="preserve"> </w:t>
      </w:r>
      <w:r>
        <w:t>However,</w:t>
      </w:r>
      <w:r>
        <w:rPr>
          <w:spacing w:val="1"/>
        </w:rPr>
        <w:t xml:space="preserve"> </w:t>
      </w:r>
      <w:r>
        <w:t>like every</w:t>
      </w:r>
      <w:r>
        <w:rPr>
          <w:spacing w:val="-1"/>
        </w:rPr>
        <w:t xml:space="preserve"> </w:t>
      </w:r>
      <w:r>
        <w:t>project, it</w:t>
      </w:r>
      <w:r>
        <w:rPr>
          <w:spacing w:val="-2"/>
        </w:rPr>
        <w:t xml:space="preserve"> </w:t>
      </w:r>
      <w:r>
        <w:t>had</w:t>
      </w:r>
      <w:r>
        <w:rPr>
          <w:spacing w:val="1"/>
        </w:rPr>
        <w:t xml:space="preserve"> </w:t>
      </w:r>
      <w:r>
        <w:t>to</w:t>
      </w:r>
      <w:r>
        <w:rPr>
          <w:spacing w:val="-2"/>
        </w:rPr>
        <w:t xml:space="preserve"> </w:t>
      </w:r>
      <w:r>
        <w:rPr>
          <w:spacing w:val="-4"/>
        </w:rPr>
        <w:t>work</w:t>
      </w:r>
    </w:p>
    <w:p w14:paraId="63C909DF">
      <w:pPr>
        <w:pStyle w:val="5"/>
        <w:spacing w:before="6" w:line="237" w:lineRule="auto"/>
        <w:ind w:left="360" w:right="400"/>
      </w:pPr>
      <w:r>
        <w:t>within</w:t>
      </w:r>
      <w:r>
        <w:rPr>
          <w:spacing w:val="-4"/>
        </w:rPr>
        <w:t xml:space="preserve"> </w:t>
      </w:r>
      <w:r>
        <w:t xml:space="preserve">certain </w:t>
      </w:r>
      <w:r>
        <w:rPr>
          <w:spacing w:val="9"/>
          <w:position w:val="-4"/>
        </w:rPr>
        <w:drawing>
          <wp:inline distT="0" distB="0" distL="0" distR="0">
            <wp:extent cx="441960" cy="135890"/>
            <wp:effectExtent l="0" t="0" r="0" b="0"/>
            <wp:docPr id="918" name="Image 918"/>
            <wp:cNvGraphicFramePr/>
            <a:graphic xmlns:a="http://schemas.openxmlformats.org/drawingml/2006/main">
              <a:graphicData uri="http://schemas.openxmlformats.org/drawingml/2006/picture">
                <pic:pic xmlns:pic="http://schemas.openxmlformats.org/drawingml/2006/picture">
                  <pic:nvPicPr>
                    <pic:cNvPr id="918" name="Image 918"/>
                    <pic:cNvPicPr/>
                  </pic:nvPicPr>
                  <pic:blipFill>
                    <a:blip r:embed="rId756" cstate="print"/>
                    <a:stretch>
                      <a:fillRect/>
                    </a:stretch>
                  </pic:blipFill>
                  <pic:spPr>
                    <a:xfrm>
                      <a:off x="0" y="0"/>
                      <a:ext cx="442217" cy="136178"/>
                    </a:xfrm>
                    <a:prstGeom prst="rect">
                      <a:avLst/>
                    </a:prstGeom>
                  </pic:spPr>
                </pic:pic>
              </a:graphicData>
            </a:graphic>
          </wp:inline>
        </w:drawing>
      </w:r>
      <w:r>
        <w:rPr>
          <w:spacing w:val="3"/>
          <w:position w:val="-3"/>
        </w:rPr>
        <w:t xml:space="preserve"> </w:t>
      </w:r>
      <w:r>
        <w:rPr>
          <w:spacing w:val="5"/>
          <w:position w:val="-3"/>
        </w:rPr>
        <w:drawing>
          <wp:inline distT="0" distB="0" distL="0" distR="0">
            <wp:extent cx="1494790" cy="129540"/>
            <wp:effectExtent l="0" t="0" r="0" b="0"/>
            <wp:docPr id="919" name="Image 919"/>
            <wp:cNvGraphicFramePr/>
            <a:graphic xmlns:a="http://schemas.openxmlformats.org/drawingml/2006/main">
              <a:graphicData uri="http://schemas.openxmlformats.org/drawingml/2006/picture">
                <pic:pic xmlns:pic="http://schemas.openxmlformats.org/drawingml/2006/picture">
                  <pic:nvPicPr>
                    <pic:cNvPr id="919" name="Image 919"/>
                    <pic:cNvPicPr/>
                  </pic:nvPicPr>
                  <pic:blipFill>
                    <a:blip r:embed="rId757" cstate="print"/>
                    <a:stretch>
                      <a:fillRect/>
                    </a:stretch>
                  </pic:blipFill>
                  <pic:spPr>
                    <a:xfrm>
                      <a:off x="0" y="0"/>
                      <a:ext cx="1495403" cy="130001"/>
                    </a:xfrm>
                    <a:prstGeom prst="rect">
                      <a:avLst/>
                    </a:prstGeom>
                  </pic:spPr>
                </pic:pic>
              </a:graphicData>
            </a:graphic>
          </wp:inline>
        </w:drawing>
      </w:r>
      <w:r>
        <w:rPr>
          <w:spacing w:val="5"/>
        </w:rPr>
        <w:t xml:space="preserve"> </w:t>
      </w:r>
      <w:r>
        <w:rPr>
          <w:spacing w:val="11"/>
        </w:rPr>
        <w:drawing>
          <wp:inline distT="0" distB="0" distL="0" distR="0">
            <wp:extent cx="708025" cy="104775"/>
            <wp:effectExtent l="0" t="0" r="0" b="0"/>
            <wp:docPr id="920" name="Image 920"/>
            <wp:cNvGraphicFramePr/>
            <a:graphic xmlns:a="http://schemas.openxmlformats.org/drawingml/2006/main">
              <a:graphicData uri="http://schemas.openxmlformats.org/drawingml/2006/picture">
                <pic:pic xmlns:pic="http://schemas.openxmlformats.org/drawingml/2006/picture">
                  <pic:nvPicPr>
                    <pic:cNvPr id="920" name="Image 920"/>
                    <pic:cNvPicPr/>
                  </pic:nvPicPr>
                  <pic:blipFill>
                    <a:blip r:embed="rId758" cstate="print"/>
                    <a:stretch>
                      <a:fillRect/>
                    </a:stretch>
                  </pic:blipFill>
                  <pic:spPr>
                    <a:xfrm>
                      <a:off x="0" y="0"/>
                      <a:ext cx="708392" cy="105370"/>
                    </a:xfrm>
                    <a:prstGeom prst="rect">
                      <a:avLst/>
                    </a:prstGeom>
                  </pic:spPr>
                </pic:pic>
              </a:graphicData>
            </a:graphic>
          </wp:inline>
        </w:drawing>
      </w:r>
      <w:r>
        <w:t>.</w:t>
      </w:r>
      <w:r>
        <w:rPr>
          <w:spacing w:val="-2"/>
        </w:rPr>
        <w:t xml:space="preserve"> </w:t>
      </w:r>
      <w:r>
        <w:t>Hence,</w:t>
      </w:r>
      <w:r>
        <w:rPr>
          <w:spacing w:val="-3"/>
        </w:rPr>
        <w:t xml:space="preserve"> </w:t>
      </w:r>
      <w:r>
        <w:t>a</w:t>
      </w:r>
      <w:r>
        <w:rPr>
          <w:spacing w:val="-3"/>
        </w:rPr>
        <w:t xml:space="preserve"> </w:t>
      </w:r>
      <w:r>
        <w:t>detailed</w:t>
      </w:r>
      <w:r>
        <w:rPr>
          <w:spacing w:val="-1"/>
        </w:rPr>
        <w:t xml:space="preserve"> </w:t>
      </w:r>
      <w:r>
        <w:t>analysis</w:t>
      </w:r>
      <w:r>
        <w:rPr>
          <w:spacing w:val="-3"/>
        </w:rPr>
        <w:t xml:space="preserve"> </w:t>
      </w:r>
      <w:r>
        <w:t>of</w:t>
      </w:r>
      <w:r>
        <w:rPr>
          <w:spacing w:val="-1"/>
        </w:rPr>
        <w:t xml:space="preserve"> </w:t>
      </w:r>
      <w:r>
        <w:t>possible</w:t>
      </w:r>
      <w:r>
        <w:rPr>
          <w:spacing w:val="-4"/>
        </w:rPr>
        <w:t xml:space="preserve"> </w:t>
      </w:r>
      <w:r>
        <w:t>features was performed to determine which ones could be practically implemented without affecting the performance, cost, or time of development.</w:t>
      </w:r>
    </w:p>
    <w:p w14:paraId="61DFD980">
      <w:pPr>
        <w:pStyle w:val="5"/>
        <w:spacing w:before="5"/>
      </w:pPr>
    </w:p>
    <w:p w14:paraId="5CD00C2C">
      <w:pPr>
        <w:pStyle w:val="5"/>
        <w:ind w:left="360" w:right="1055"/>
      </w:pPr>
      <w:r>
        <w:t>This</w:t>
      </w:r>
      <w:r>
        <w:rPr>
          <w:spacing w:val="-5"/>
        </w:rPr>
        <w:t xml:space="preserve"> </w:t>
      </w:r>
      <w:r>
        <w:t>section</w:t>
      </w:r>
      <w:r>
        <w:rPr>
          <w:spacing w:val="-2"/>
        </w:rPr>
        <w:t xml:space="preserve"> </w:t>
      </w:r>
      <w:r>
        <w:t>explains</w:t>
      </w:r>
      <w:r>
        <w:rPr>
          <w:spacing w:val="-4"/>
        </w:rPr>
        <w:t xml:space="preserve"> </w:t>
      </w:r>
      <w:r>
        <w:t>how</w:t>
      </w:r>
      <w:r>
        <w:rPr>
          <w:spacing w:val="-4"/>
        </w:rPr>
        <w:t xml:space="preserve"> </w:t>
      </w:r>
      <w:r>
        <w:t>various</w:t>
      </w:r>
      <w:r>
        <w:rPr>
          <w:spacing w:val="-2"/>
        </w:rPr>
        <w:t xml:space="preserve"> </w:t>
      </w:r>
      <w:r>
        <w:t>features</w:t>
      </w:r>
      <w:r>
        <w:rPr>
          <w:spacing w:val="-5"/>
        </w:rPr>
        <w:t xml:space="preserve"> </w:t>
      </w:r>
      <w:r>
        <w:t>were</w:t>
      </w:r>
      <w:r>
        <w:rPr>
          <w:spacing w:val="-4"/>
        </w:rPr>
        <w:t xml:space="preserve"> </w:t>
      </w:r>
      <w:r>
        <w:t>analyzed,</w:t>
      </w:r>
      <w:r>
        <w:rPr>
          <w:spacing w:val="-2"/>
        </w:rPr>
        <w:t xml:space="preserve"> </w:t>
      </w:r>
      <w:r>
        <w:t>prioritized,</w:t>
      </w:r>
      <w:r>
        <w:rPr>
          <w:spacing w:val="-5"/>
        </w:rPr>
        <w:t xml:space="preserve"> </w:t>
      </w:r>
      <w:r>
        <w:t>and</w:t>
      </w:r>
      <w:r>
        <w:rPr>
          <w:spacing w:val="-4"/>
        </w:rPr>
        <w:t xml:space="preserve"> </w:t>
      </w:r>
      <w:r>
        <w:t>finalized</w:t>
      </w:r>
      <w:r>
        <w:rPr>
          <w:spacing w:val="-3"/>
        </w:rPr>
        <w:t xml:space="preserve"> </w:t>
      </w:r>
      <w:r>
        <w:t>while</w:t>
      </w:r>
      <w:r>
        <w:rPr>
          <w:spacing w:val="-1"/>
        </w:rPr>
        <w:t xml:space="preserve"> </w:t>
      </w:r>
      <w:r>
        <w:t>keeping</w:t>
      </w:r>
      <w:r>
        <w:rPr>
          <w:spacing w:val="-5"/>
        </w:rPr>
        <w:t xml:space="preserve"> </w:t>
      </w:r>
      <w:r>
        <w:t>all project constraints in mind.</w:t>
      </w:r>
    </w:p>
    <w:p w14:paraId="3AE7DD00">
      <w:pPr>
        <w:pStyle w:val="5"/>
        <w:spacing w:before="121"/>
      </w:pPr>
      <w:r>
        <w:rPr>
          <w:sz w:val="20"/>
        </w:rPr>
        <w:drawing>
          <wp:anchor distT="0" distB="0" distL="0" distR="0" simplePos="0" relativeHeight="251912192" behindDoc="1" locked="0" layoutInCell="1" allowOverlap="1">
            <wp:simplePos x="0" y="0"/>
            <wp:positionH relativeFrom="page">
              <wp:posOffset>697230</wp:posOffset>
            </wp:positionH>
            <wp:positionV relativeFrom="paragraph">
              <wp:posOffset>238125</wp:posOffset>
            </wp:positionV>
            <wp:extent cx="114935" cy="123825"/>
            <wp:effectExtent l="0" t="0" r="0" b="0"/>
            <wp:wrapTopAndBottom/>
            <wp:docPr id="921" name="Image 921"/>
            <wp:cNvGraphicFramePr/>
            <a:graphic xmlns:a="http://schemas.openxmlformats.org/drawingml/2006/main">
              <a:graphicData uri="http://schemas.openxmlformats.org/drawingml/2006/picture">
                <pic:pic xmlns:pic="http://schemas.openxmlformats.org/drawingml/2006/picture">
                  <pic:nvPicPr>
                    <pic:cNvPr id="921" name="Image 921"/>
                    <pic:cNvPicPr/>
                  </pic:nvPicPr>
                  <pic:blipFill>
                    <a:blip r:embed="rId759" cstate="print"/>
                    <a:stretch>
                      <a:fillRect/>
                    </a:stretch>
                  </pic:blipFill>
                  <pic:spPr>
                    <a:xfrm>
                      <a:off x="0" y="0"/>
                      <a:ext cx="114980" cy="123825"/>
                    </a:xfrm>
                    <a:prstGeom prst="rect">
                      <a:avLst/>
                    </a:prstGeom>
                  </pic:spPr>
                </pic:pic>
              </a:graphicData>
            </a:graphic>
          </wp:anchor>
        </w:drawing>
      </w:r>
      <w:r>
        <w:rPr>
          <w:sz w:val="20"/>
        </w:rPr>
        <mc:AlternateContent>
          <mc:Choice Requires="wps">
            <w:drawing>
              <wp:anchor distT="0" distB="0" distL="0" distR="0" simplePos="0" relativeHeight="251913216" behindDoc="1" locked="0" layoutInCell="1" allowOverlap="1">
                <wp:simplePos x="0" y="0"/>
                <wp:positionH relativeFrom="page">
                  <wp:posOffset>867410</wp:posOffset>
                </wp:positionH>
                <wp:positionV relativeFrom="paragraph">
                  <wp:posOffset>238125</wp:posOffset>
                </wp:positionV>
                <wp:extent cx="459740" cy="122555"/>
                <wp:effectExtent l="0" t="0" r="0" b="0"/>
                <wp:wrapTopAndBottom/>
                <wp:docPr id="922" name="Graphic 922"/>
                <wp:cNvGraphicFramePr/>
                <a:graphic xmlns:a="http://schemas.openxmlformats.org/drawingml/2006/main">
                  <a:graphicData uri="http://schemas.microsoft.com/office/word/2010/wordprocessingShape">
                    <wps:wsp>
                      <wps:cNvSpPr/>
                      <wps:spPr>
                        <a:xfrm>
                          <a:off x="0" y="0"/>
                          <a:ext cx="459740" cy="122555"/>
                        </a:xfrm>
                        <a:custGeom>
                          <a:avLst/>
                          <a:gdLst/>
                          <a:ahLst/>
                          <a:cxnLst/>
                          <a:rect l="l" t="t" r="r" b="b"/>
                          <a:pathLst>
                            <a:path w="459740" h="122555">
                              <a:moveTo>
                                <a:pt x="61772" y="117707"/>
                              </a:moveTo>
                              <a:lnTo>
                                <a:pt x="0" y="117707"/>
                              </a:lnTo>
                              <a:lnTo>
                                <a:pt x="0" y="120930"/>
                              </a:lnTo>
                              <a:lnTo>
                                <a:pt x="61772" y="120930"/>
                              </a:lnTo>
                              <a:lnTo>
                                <a:pt x="61772" y="117707"/>
                              </a:lnTo>
                              <a:close/>
                            </a:path>
                            <a:path w="459740" h="122555">
                              <a:moveTo>
                                <a:pt x="54424" y="6010"/>
                              </a:moveTo>
                              <a:lnTo>
                                <a:pt x="7231" y="6010"/>
                              </a:lnTo>
                              <a:lnTo>
                                <a:pt x="9933" y="6620"/>
                              </a:lnTo>
                              <a:lnTo>
                                <a:pt x="13751" y="8843"/>
                              </a:lnTo>
                              <a:lnTo>
                                <a:pt x="15043" y="10163"/>
                              </a:lnTo>
                              <a:lnTo>
                                <a:pt x="16321" y="13185"/>
                              </a:lnTo>
                              <a:lnTo>
                                <a:pt x="16641" y="17076"/>
                              </a:lnTo>
                              <a:lnTo>
                                <a:pt x="16630" y="106758"/>
                              </a:lnTo>
                              <a:lnTo>
                                <a:pt x="16321" y="110302"/>
                              </a:lnTo>
                              <a:lnTo>
                                <a:pt x="15682" y="111695"/>
                              </a:lnTo>
                              <a:lnTo>
                                <a:pt x="14869" y="113670"/>
                              </a:lnTo>
                              <a:lnTo>
                                <a:pt x="13707" y="115064"/>
                              </a:lnTo>
                              <a:lnTo>
                                <a:pt x="9911" y="117140"/>
                              </a:lnTo>
                              <a:lnTo>
                                <a:pt x="7347" y="117707"/>
                              </a:lnTo>
                              <a:lnTo>
                                <a:pt x="54541" y="117707"/>
                              </a:lnTo>
                              <a:lnTo>
                                <a:pt x="45044" y="106758"/>
                              </a:lnTo>
                              <a:lnTo>
                                <a:pt x="45044" y="17076"/>
                              </a:lnTo>
                              <a:lnTo>
                                <a:pt x="45363" y="13416"/>
                              </a:lnTo>
                              <a:lnTo>
                                <a:pt x="46823" y="10163"/>
                              </a:lnTo>
                              <a:lnTo>
                                <a:pt x="48064" y="8653"/>
                              </a:lnTo>
                              <a:lnTo>
                                <a:pt x="49574" y="7840"/>
                              </a:lnTo>
                              <a:lnTo>
                                <a:pt x="51666" y="6620"/>
                              </a:lnTo>
                              <a:lnTo>
                                <a:pt x="54424" y="6010"/>
                              </a:lnTo>
                              <a:close/>
                            </a:path>
                            <a:path w="459740" h="122555">
                              <a:moveTo>
                                <a:pt x="61772" y="2787"/>
                              </a:moveTo>
                              <a:lnTo>
                                <a:pt x="0" y="2787"/>
                              </a:lnTo>
                              <a:lnTo>
                                <a:pt x="0" y="6010"/>
                              </a:lnTo>
                              <a:lnTo>
                                <a:pt x="61772" y="6010"/>
                              </a:lnTo>
                              <a:lnTo>
                                <a:pt x="61772" y="2787"/>
                              </a:lnTo>
                              <a:close/>
                            </a:path>
                            <a:path w="459740" h="122555">
                              <a:moveTo>
                                <a:pt x="104907" y="39467"/>
                              </a:moveTo>
                              <a:lnTo>
                                <a:pt x="71711" y="39467"/>
                              </a:lnTo>
                              <a:lnTo>
                                <a:pt x="71711" y="42691"/>
                              </a:lnTo>
                              <a:lnTo>
                                <a:pt x="75313" y="43155"/>
                              </a:lnTo>
                              <a:lnTo>
                                <a:pt x="77680" y="44143"/>
                              </a:lnTo>
                              <a:lnTo>
                                <a:pt x="79945" y="47163"/>
                              </a:lnTo>
                              <a:lnTo>
                                <a:pt x="80511" y="50996"/>
                              </a:lnTo>
                              <a:lnTo>
                                <a:pt x="80511" y="109430"/>
                              </a:lnTo>
                              <a:lnTo>
                                <a:pt x="80108" y="112509"/>
                              </a:lnTo>
                              <a:lnTo>
                                <a:pt x="80017" y="113205"/>
                              </a:lnTo>
                              <a:lnTo>
                                <a:pt x="77759" y="116109"/>
                              </a:lnTo>
                              <a:lnTo>
                                <a:pt x="77418" y="116414"/>
                              </a:lnTo>
                              <a:lnTo>
                                <a:pt x="75138" y="117445"/>
                              </a:lnTo>
                              <a:lnTo>
                                <a:pt x="71711" y="117793"/>
                              </a:lnTo>
                              <a:lnTo>
                                <a:pt x="71711" y="120930"/>
                              </a:lnTo>
                              <a:lnTo>
                                <a:pt x="112922" y="120930"/>
                              </a:lnTo>
                              <a:lnTo>
                                <a:pt x="112922" y="117793"/>
                              </a:lnTo>
                              <a:lnTo>
                                <a:pt x="110286" y="117445"/>
                              </a:lnTo>
                              <a:lnTo>
                                <a:pt x="109965" y="117445"/>
                              </a:lnTo>
                              <a:lnTo>
                                <a:pt x="107828" y="116414"/>
                              </a:lnTo>
                              <a:lnTo>
                                <a:pt x="104907" y="59507"/>
                              </a:lnTo>
                              <a:lnTo>
                                <a:pt x="109100" y="52536"/>
                              </a:lnTo>
                              <a:lnTo>
                                <a:pt x="109205" y="52362"/>
                              </a:lnTo>
                              <a:lnTo>
                                <a:pt x="112264" y="50010"/>
                              </a:lnTo>
                              <a:lnTo>
                                <a:pt x="104907" y="50010"/>
                              </a:lnTo>
                              <a:lnTo>
                                <a:pt x="104907" y="39467"/>
                              </a:lnTo>
                              <a:close/>
                            </a:path>
                            <a:path w="459740" h="122555">
                              <a:moveTo>
                                <a:pt x="156538" y="117445"/>
                              </a:moveTo>
                              <a:lnTo>
                                <a:pt x="121047" y="117445"/>
                              </a:lnTo>
                              <a:lnTo>
                                <a:pt x="118411" y="117793"/>
                              </a:lnTo>
                              <a:lnTo>
                                <a:pt x="118411" y="120930"/>
                              </a:lnTo>
                              <a:lnTo>
                                <a:pt x="159622" y="120930"/>
                              </a:lnTo>
                              <a:lnTo>
                                <a:pt x="159622" y="117793"/>
                              </a:lnTo>
                              <a:lnTo>
                                <a:pt x="156538" y="117445"/>
                              </a:lnTo>
                              <a:close/>
                            </a:path>
                            <a:path w="459740" h="122555">
                              <a:moveTo>
                                <a:pt x="148476" y="48789"/>
                              </a:moveTo>
                              <a:lnTo>
                                <a:pt x="120357" y="48789"/>
                              </a:lnTo>
                              <a:lnTo>
                                <a:pt x="121736" y="49269"/>
                              </a:lnTo>
                              <a:lnTo>
                                <a:pt x="124234" y="51186"/>
                              </a:lnTo>
                              <a:lnTo>
                                <a:pt x="126382" y="59507"/>
                              </a:lnTo>
                              <a:lnTo>
                                <a:pt x="126359" y="109430"/>
                              </a:lnTo>
                              <a:lnTo>
                                <a:pt x="125962" y="112509"/>
                              </a:lnTo>
                              <a:lnTo>
                                <a:pt x="125033" y="113960"/>
                              </a:lnTo>
                              <a:lnTo>
                                <a:pt x="123697" y="116109"/>
                              </a:lnTo>
                              <a:lnTo>
                                <a:pt x="121389" y="117445"/>
                              </a:lnTo>
                              <a:lnTo>
                                <a:pt x="156163" y="117445"/>
                              </a:lnTo>
                              <a:lnTo>
                                <a:pt x="153654" y="116414"/>
                              </a:lnTo>
                              <a:lnTo>
                                <a:pt x="151388" y="113336"/>
                              </a:lnTo>
                              <a:lnTo>
                                <a:pt x="150822" y="109430"/>
                              </a:lnTo>
                              <a:lnTo>
                                <a:pt x="150822" y="62033"/>
                              </a:lnTo>
                              <a:lnTo>
                                <a:pt x="150383" y="56022"/>
                              </a:lnTo>
                              <a:lnTo>
                                <a:pt x="150357" y="55672"/>
                              </a:lnTo>
                              <a:lnTo>
                                <a:pt x="149115" y="51186"/>
                              </a:lnTo>
                              <a:lnTo>
                                <a:pt x="148476" y="48789"/>
                              </a:lnTo>
                              <a:close/>
                            </a:path>
                            <a:path w="459740" h="122555">
                              <a:moveTo>
                                <a:pt x="134588" y="37028"/>
                              </a:moveTo>
                              <a:lnTo>
                                <a:pt x="124887" y="37028"/>
                              </a:lnTo>
                              <a:lnTo>
                                <a:pt x="120764" y="38059"/>
                              </a:lnTo>
                              <a:lnTo>
                                <a:pt x="113096" y="42183"/>
                              </a:lnTo>
                              <a:lnTo>
                                <a:pt x="109089" y="45479"/>
                              </a:lnTo>
                              <a:lnTo>
                                <a:pt x="104907" y="50010"/>
                              </a:lnTo>
                              <a:lnTo>
                                <a:pt x="112264" y="50010"/>
                              </a:lnTo>
                              <a:lnTo>
                                <a:pt x="113852" y="48789"/>
                              </a:lnTo>
                              <a:lnTo>
                                <a:pt x="148476" y="48789"/>
                              </a:lnTo>
                              <a:lnTo>
                                <a:pt x="148267" y="48005"/>
                              </a:lnTo>
                              <a:lnTo>
                                <a:pt x="145943" y="44361"/>
                              </a:lnTo>
                              <a:lnTo>
                                <a:pt x="138973" y="38494"/>
                              </a:lnTo>
                              <a:lnTo>
                                <a:pt x="134588" y="37028"/>
                              </a:lnTo>
                              <a:close/>
                            </a:path>
                            <a:path w="459740" h="122555">
                              <a:moveTo>
                                <a:pt x="193885" y="0"/>
                              </a:moveTo>
                              <a:lnTo>
                                <a:pt x="186392" y="0"/>
                              </a:lnTo>
                              <a:lnTo>
                                <a:pt x="183226" y="1320"/>
                              </a:lnTo>
                              <a:lnTo>
                                <a:pt x="177999" y="6606"/>
                              </a:lnTo>
                              <a:lnTo>
                                <a:pt x="176692" y="9786"/>
                              </a:lnTo>
                              <a:lnTo>
                                <a:pt x="176692" y="17221"/>
                              </a:lnTo>
                              <a:lnTo>
                                <a:pt x="177999" y="20387"/>
                              </a:lnTo>
                              <a:lnTo>
                                <a:pt x="183226" y="25614"/>
                              </a:lnTo>
                              <a:lnTo>
                                <a:pt x="186392" y="26921"/>
                              </a:lnTo>
                              <a:lnTo>
                                <a:pt x="193827" y="26921"/>
                              </a:lnTo>
                              <a:lnTo>
                                <a:pt x="197007" y="25614"/>
                              </a:lnTo>
                              <a:lnTo>
                                <a:pt x="202292" y="20387"/>
                              </a:lnTo>
                              <a:lnTo>
                                <a:pt x="203614" y="17221"/>
                              </a:lnTo>
                              <a:lnTo>
                                <a:pt x="203614" y="9786"/>
                              </a:lnTo>
                              <a:lnTo>
                                <a:pt x="202307" y="6606"/>
                              </a:lnTo>
                              <a:lnTo>
                                <a:pt x="197079" y="1320"/>
                              </a:lnTo>
                              <a:lnTo>
                                <a:pt x="193885" y="0"/>
                              </a:lnTo>
                              <a:close/>
                            </a:path>
                            <a:path w="459740" h="122555">
                              <a:moveTo>
                                <a:pt x="212152" y="117793"/>
                              </a:moveTo>
                              <a:lnTo>
                                <a:pt x="168153" y="117793"/>
                              </a:lnTo>
                              <a:lnTo>
                                <a:pt x="168153" y="120930"/>
                              </a:lnTo>
                              <a:lnTo>
                                <a:pt x="212152" y="120930"/>
                              </a:lnTo>
                              <a:lnTo>
                                <a:pt x="212152" y="117793"/>
                              </a:lnTo>
                              <a:close/>
                            </a:path>
                            <a:path w="459740" h="122555">
                              <a:moveTo>
                                <a:pt x="202307" y="39467"/>
                              </a:moveTo>
                              <a:lnTo>
                                <a:pt x="168153" y="39467"/>
                              </a:lnTo>
                              <a:lnTo>
                                <a:pt x="168153" y="42691"/>
                              </a:lnTo>
                              <a:lnTo>
                                <a:pt x="171987" y="42923"/>
                              </a:lnTo>
                              <a:lnTo>
                                <a:pt x="174572" y="43839"/>
                              </a:lnTo>
                              <a:lnTo>
                                <a:pt x="177243" y="47033"/>
                              </a:lnTo>
                              <a:lnTo>
                                <a:pt x="177911" y="50707"/>
                              </a:lnTo>
                              <a:lnTo>
                                <a:pt x="177911" y="109778"/>
                              </a:lnTo>
                              <a:lnTo>
                                <a:pt x="177330" y="113322"/>
                              </a:lnTo>
                              <a:lnTo>
                                <a:pt x="174391" y="116646"/>
                              </a:lnTo>
                              <a:lnTo>
                                <a:pt x="171459" y="117793"/>
                              </a:lnTo>
                              <a:lnTo>
                                <a:pt x="208920" y="117793"/>
                              </a:lnTo>
                              <a:lnTo>
                                <a:pt x="205647" y="116646"/>
                              </a:lnTo>
                              <a:lnTo>
                                <a:pt x="202975" y="113452"/>
                              </a:lnTo>
                              <a:lnTo>
                                <a:pt x="202307" y="109778"/>
                              </a:lnTo>
                              <a:lnTo>
                                <a:pt x="202307" y="39467"/>
                              </a:lnTo>
                              <a:close/>
                            </a:path>
                            <a:path w="459740" h="122555">
                              <a:moveTo>
                                <a:pt x="252221" y="48093"/>
                              </a:moveTo>
                              <a:lnTo>
                                <a:pt x="227825" y="48093"/>
                              </a:lnTo>
                              <a:lnTo>
                                <a:pt x="227948" y="103069"/>
                              </a:lnTo>
                              <a:lnTo>
                                <a:pt x="228071" y="105335"/>
                              </a:lnTo>
                              <a:lnTo>
                                <a:pt x="228116" y="106147"/>
                              </a:lnTo>
                              <a:lnTo>
                                <a:pt x="228895" y="108835"/>
                              </a:lnTo>
                              <a:lnTo>
                                <a:pt x="229684" y="111666"/>
                              </a:lnTo>
                              <a:lnTo>
                                <a:pt x="231964" y="114875"/>
                              </a:lnTo>
                              <a:lnTo>
                                <a:pt x="239108" y="120625"/>
                              </a:lnTo>
                              <a:lnTo>
                                <a:pt x="243479" y="122063"/>
                              </a:lnTo>
                              <a:lnTo>
                                <a:pt x="248648" y="122063"/>
                              </a:lnTo>
                              <a:lnTo>
                                <a:pt x="256027" y="121017"/>
                              </a:lnTo>
                              <a:lnTo>
                                <a:pt x="262306" y="117881"/>
                              </a:lnTo>
                              <a:lnTo>
                                <a:pt x="267484" y="112653"/>
                              </a:lnTo>
                              <a:lnTo>
                                <a:pt x="267824" y="112044"/>
                              </a:lnTo>
                              <a:lnTo>
                                <a:pt x="257303" y="112044"/>
                              </a:lnTo>
                              <a:lnTo>
                                <a:pt x="256391" y="111666"/>
                              </a:lnTo>
                              <a:lnTo>
                                <a:pt x="254079" y="109938"/>
                              </a:lnTo>
                              <a:lnTo>
                                <a:pt x="253310" y="108835"/>
                              </a:lnTo>
                              <a:lnTo>
                                <a:pt x="252452" y="106147"/>
                              </a:lnTo>
                              <a:lnTo>
                                <a:pt x="252246" y="103418"/>
                              </a:lnTo>
                              <a:lnTo>
                                <a:pt x="252221" y="48093"/>
                              </a:lnTo>
                              <a:close/>
                            </a:path>
                            <a:path w="459740" h="122555">
                              <a:moveTo>
                                <a:pt x="268949" y="103418"/>
                              </a:moveTo>
                              <a:lnTo>
                                <a:pt x="265580" y="109169"/>
                              </a:lnTo>
                              <a:lnTo>
                                <a:pt x="262008" y="112044"/>
                              </a:lnTo>
                              <a:lnTo>
                                <a:pt x="267824" y="112044"/>
                              </a:lnTo>
                              <a:lnTo>
                                <a:pt x="271563" y="105335"/>
                              </a:lnTo>
                              <a:lnTo>
                                <a:pt x="268949" y="103418"/>
                              </a:lnTo>
                              <a:close/>
                            </a:path>
                            <a:path w="459740" h="122555">
                              <a:moveTo>
                                <a:pt x="252221" y="9671"/>
                              </a:moveTo>
                              <a:lnTo>
                                <a:pt x="249345" y="9671"/>
                              </a:lnTo>
                              <a:lnTo>
                                <a:pt x="245512" y="16699"/>
                              </a:lnTo>
                              <a:lnTo>
                                <a:pt x="241025" y="23059"/>
                              </a:lnTo>
                              <a:lnTo>
                                <a:pt x="230744" y="34443"/>
                              </a:lnTo>
                              <a:lnTo>
                                <a:pt x="224514" y="39874"/>
                              </a:lnTo>
                              <a:lnTo>
                                <a:pt x="217196" y="45044"/>
                              </a:lnTo>
                              <a:lnTo>
                                <a:pt x="217196" y="48093"/>
                              </a:lnTo>
                              <a:lnTo>
                                <a:pt x="271563" y="48093"/>
                              </a:lnTo>
                              <a:lnTo>
                                <a:pt x="271563" y="39467"/>
                              </a:lnTo>
                              <a:lnTo>
                                <a:pt x="252221" y="39467"/>
                              </a:lnTo>
                              <a:lnTo>
                                <a:pt x="252221" y="9671"/>
                              </a:lnTo>
                              <a:close/>
                            </a:path>
                            <a:path w="459740" h="122555">
                              <a:moveTo>
                                <a:pt x="302479" y="0"/>
                              </a:moveTo>
                              <a:lnTo>
                                <a:pt x="294987" y="0"/>
                              </a:lnTo>
                              <a:lnTo>
                                <a:pt x="291821" y="1320"/>
                              </a:lnTo>
                              <a:lnTo>
                                <a:pt x="286593" y="6606"/>
                              </a:lnTo>
                              <a:lnTo>
                                <a:pt x="285287" y="9786"/>
                              </a:lnTo>
                              <a:lnTo>
                                <a:pt x="285287" y="17221"/>
                              </a:lnTo>
                              <a:lnTo>
                                <a:pt x="286593" y="20387"/>
                              </a:lnTo>
                              <a:lnTo>
                                <a:pt x="291821" y="25614"/>
                              </a:lnTo>
                              <a:lnTo>
                                <a:pt x="294987" y="26921"/>
                              </a:lnTo>
                              <a:lnTo>
                                <a:pt x="302421" y="26921"/>
                              </a:lnTo>
                              <a:lnTo>
                                <a:pt x="305602" y="25614"/>
                              </a:lnTo>
                              <a:lnTo>
                                <a:pt x="310887" y="20387"/>
                              </a:lnTo>
                              <a:lnTo>
                                <a:pt x="312209" y="17221"/>
                              </a:lnTo>
                              <a:lnTo>
                                <a:pt x="312209" y="9786"/>
                              </a:lnTo>
                              <a:lnTo>
                                <a:pt x="310902" y="6606"/>
                              </a:lnTo>
                              <a:lnTo>
                                <a:pt x="305674" y="1320"/>
                              </a:lnTo>
                              <a:lnTo>
                                <a:pt x="302479" y="0"/>
                              </a:lnTo>
                              <a:close/>
                            </a:path>
                            <a:path w="459740" h="122555">
                              <a:moveTo>
                                <a:pt x="320747" y="117793"/>
                              </a:moveTo>
                              <a:lnTo>
                                <a:pt x="276748" y="117793"/>
                              </a:lnTo>
                              <a:lnTo>
                                <a:pt x="276748" y="120930"/>
                              </a:lnTo>
                              <a:lnTo>
                                <a:pt x="320747" y="120930"/>
                              </a:lnTo>
                              <a:lnTo>
                                <a:pt x="320747" y="117793"/>
                              </a:lnTo>
                              <a:close/>
                            </a:path>
                            <a:path w="459740" h="122555">
                              <a:moveTo>
                                <a:pt x="310902" y="39467"/>
                              </a:moveTo>
                              <a:lnTo>
                                <a:pt x="276748" y="39467"/>
                              </a:lnTo>
                              <a:lnTo>
                                <a:pt x="276748" y="42691"/>
                              </a:lnTo>
                              <a:lnTo>
                                <a:pt x="280582" y="42923"/>
                              </a:lnTo>
                              <a:lnTo>
                                <a:pt x="283166" y="43839"/>
                              </a:lnTo>
                              <a:lnTo>
                                <a:pt x="285838" y="47033"/>
                              </a:lnTo>
                              <a:lnTo>
                                <a:pt x="286506" y="50707"/>
                              </a:lnTo>
                              <a:lnTo>
                                <a:pt x="286506" y="109778"/>
                              </a:lnTo>
                              <a:lnTo>
                                <a:pt x="285926" y="113322"/>
                              </a:lnTo>
                              <a:lnTo>
                                <a:pt x="282986" y="116646"/>
                              </a:lnTo>
                              <a:lnTo>
                                <a:pt x="280054" y="117793"/>
                              </a:lnTo>
                              <a:lnTo>
                                <a:pt x="317515" y="117793"/>
                              </a:lnTo>
                              <a:lnTo>
                                <a:pt x="314242" y="116646"/>
                              </a:lnTo>
                              <a:lnTo>
                                <a:pt x="311570" y="113452"/>
                              </a:lnTo>
                              <a:lnTo>
                                <a:pt x="310902" y="109778"/>
                              </a:lnTo>
                              <a:lnTo>
                                <a:pt x="310902" y="39467"/>
                              </a:lnTo>
                              <a:close/>
                            </a:path>
                            <a:path w="459740" h="122555">
                              <a:moveTo>
                                <a:pt x="390112" y="43649"/>
                              </a:moveTo>
                              <a:lnTo>
                                <a:pt x="364707" y="43649"/>
                              </a:lnTo>
                              <a:lnTo>
                                <a:pt x="366798" y="44245"/>
                              </a:lnTo>
                              <a:lnTo>
                                <a:pt x="370516" y="46626"/>
                              </a:lnTo>
                              <a:lnTo>
                                <a:pt x="371779" y="48019"/>
                              </a:lnTo>
                              <a:lnTo>
                                <a:pt x="373048" y="51055"/>
                              </a:lnTo>
                              <a:lnTo>
                                <a:pt x="373115" y="51215"/>
                              </a:lnTo>
                              <a:lnTo>
                                <a:pt x="373386" y="54366"/>
                              </a:lnTo>
                              <a:lnTo>
                                <a:pt x="373449" y="69439"/>
                              </a:lnTo>
                              <a:lnTo>
                                <a:pt x="361170" y="75317"/>
                              </a:lnTo>
                              <a:lnTo>
                                <a:pt x="351253" y="80580"/>
                              </a:lnTo>
                              <a:lnTo>
                                <a:pt x="343701" y="85228"/>
                              </a:lnTo>
                              <a:lnTo>
                                <a:pt x="338511" y="89260"/>
                              </a:lnTo>
                              <a:lnTo>
                                <a:pt x="333167" y="94226"/>
                              </a:lnTo>
                              <a:lnTo>
                                <a:pt x="330496" y="99816"/>
                              </a:lnTo>
                              <a:lnTo>
                                <a:pt x="330613" y="110911"/>
                              </a:lnTo>
                              <a:lnTo>
                                <a:pt x="332035" y="114439"/>
                              </a:lnTo>
                              <a:lnTo>
                                <a:pt x="338192" y="120538"/>
                              </a:lnTo>
                              <a:lnTo>
                                <a:pt x="342054" y="122063"/>
                              </a:lnTo>
                              <a:lnTo>
                                <a:pt x="346701" y="122063"/>
                              </a:lnTo>
                              <a:lnTo>
                                <a:pt x="352816" y="121241"/>
                              </a:lnTo>
                              <a:lnTo>
                                <a:pt x="359313" y="118774"/>
                              </a:lnTo>
                              <a:lnTo>
                                <a:pt x="366190" y="114663"/>
                              </a:lnTo>
                              <a:lnTo>
                                <a:pt x="373449" y="108907"/>
                              </a:lnTo>
                              <a:lnTo>
                                <a:pt x="398444" y="108907"/>
                              </a:lnTo>
                              <a:lnTo>
                                <a:pt x="398074" y="107687"/>
                              </a:lnTo>
                              <a:lnTo>
                                <a:pt x="397995" y="107426"/>
                              </a:lnTo>
                              <a:lnTo>
                                <a:pt x="360728" y="107426"/>
                              </a:lnTo>
                              <a:lnTo>
                                <a:pt x="358696" y="106641"/>
                              </a:lnTo>
                              <a:lnTo>
                                <a:pt x="355327" y="103041"/>
                              </a:lnTo>
                              <a:lnTo>
                                <a:pt x="354368" y="100688"/>
                              </a:lnTo>
                              <a:lnTo>
                                <a:pt x="354368" y="94822"/>
                              </a:lnTo>
                              <a:lnTo>
                                <a:pt x="355501" y="91655"/>
                              </a:lnTo>
                              <a:lnTo>
                                <a:pt x="361193" y="83814"/>
                              </a:lnTo>
                              <a:lnTo>
                                <a:pt x="366421" y="79400"/>
                              </a:lnTo>
                              <a:lnTo>
                                <a:pt x="373379" y="75317"/>
                              </a:lnTo>
                              <a:lnTo>
                                <a:pt x="397757" y="75317"/>
                              </a:lnTo>
                              <a:lnTo>
                                <a:pt x="397656" y="59274"/>
                              </a:lnTo>
                              <a:lnTo>
                                <a:pt x="397481" y="56864"/>
                              </a:lnTo>
                              <a:lnTo>
                                <a:pt x="397464" y="56631"/>
                              </a:lnTo>
                              <a:lnTo>
                                <a:pt x="397353" y="55092"/>
                              </a:lnTo>
                              <a:lnTo>
                                <a:pt x="396542" y="52637"/>
                              </a:lnTo>
                              <a:lnTo>
                                <a:pt x="395202" y="48789"/>
                              </a:lnTo>
                              <a:lnTo>
                                <a:pt x="392283" y="45232"/>
                              </a:lnTo>
                              <a:lnTo>
                                <a:pt x="390112" y="43649"/>
                              </a:lnTo>
                              <a:close/>
                            </a:path>
                            <a:path w="459740" h="122555">
                              <a:moveTo>
                                <a:pt x="398444" y="108907"/>
                              </a:moveTo>
                              <a:lnTo>
                                <a:pt x="373449" y="108907"/>
                              </a:lnTo>
                              <a:lnTo>
                                <a:pt x="374030" y="113322"/>
                              </a:lnTo>
                              <a:lnTo>
                                <a:pt x="375627" y="116617"/>
                              </a:lnTo>
                              <a:lnTo>
                                <a:pt x="380993" y="121090"/>
                              </a:lnTo>
                              <a:lnTo>
                                <a:pt x="381240" y="121090"/>
                              </a:lnTo>
                              <a:lnTo>
                                <a:pt x="384485" y="122063"/>
                              </a:lnTo>
                              <a:lnTo>
                                <a:pt x="393081" y="122063"/>
                              </a:lnTo>
                              <a:lnTo>
                                <a:pt x="396610" y="121090"/>
                              </a:lnTo>
                              <a:lnTo>
                                <a:pt x="402825" y="117199"/>
                              </a:lnTo>
                              <a:lnTo>
                                <a:pt x="405831" y="114076"/>
                              </a:lnTo>
                              <a:lnTo>
                                <a:pt x="407970" y="110911"/>
                              </a:lnTo>
                              <a:lnTo>
                                <a:pt x="400749" y="110911"/>
                              </a:lnTo>
                              <a:lnTo>
                                <a:pt x="400081" y="110679"/>
                              </a:lnTo>
                              <a:lnTo>
                                <a:pt x="399028" y="109837"/>
                              </a:lnTo>
                              <a:lnTo>
                                <a:pt x="398483" y="109038"/>
                              </a:lnTo>
                              <a:lnTo>
                                <a:pt x="398444" y="108907"/>
                              </a:lnTo>
                              <a:close/>
                            </a:path>
                            <a:path w="459740" h="122555">
                              <a:moveTo>
                                <a:pt x="406122" y="107687"/>
                              </a:moveTo>
                              <a:lnTo>
                                <a:pt x="404553" y="109837"/>
                              </a:lnTo>
                              <a:lnTo>
                                <a:pt x="403014" y="110911"/>
                              </a:lnTo>
                              <a:lnTo>
                                <a:pt x="407970" y="110911"/>
                              </a:lnTo>
                              <a:lnTo>
                                <a:pt x="408696" y="109837"/>
                              </a:lnTo>
                              <a:lnTo>
                                <a:pt x="407810" y="109038"/>
                              </a:lnTo>
                              <a:lnTo>
                                <a:pt x="406122" y="107687"/>
                              </a:lnTo>
                              <a:close/>
                            </a:path>
                            <a:path w="459740" h="122555">
                              <a:moveTo>
                                <a:pt x="397757" y="75317"/>
                              </a:moveTo>
                              <a:lnTo>
                                <a:pt x="373449" y="75317"/>
                              </a:lnTo>
                              <a:lnTo>
                                <a:pt x="373449" y="102547"/>
                              </a:lnTo>
                              <a:lnTo>
                                <a:pt x="369615" y="105799"/>
                              </a:lnTo>
                              <a:lnTo>
                                <a:pt x="366246" y="107426"/>
                              </a:lnTo>
                              <a:lnTo>
                                <a:pt x="397995" y="107426"/>
                              </a:lnTo>
                              <a:lnTo>
                                <a:pt x="397873" y="106641"/>
                              </a:lnTo>
                              <a:lnTo>
                                <a:pt x="397757" y="75317"/>
                              </a:lnTo>
                              <a:close/>
                            </a:path>
                            <a:path w="459740" h="122555">
                              <a:moveTo>
                                <a:pt x="377166" y="37028"/>
                              </a:moveTo>
                              <a:lnTo>
                                <a:pt x="363052" y="37028"/>
                              </a:lnTo>
                              <a:lnTo>
                                <a:pt x="356895" y="38044"/>
                              </a:lnTo>
                              <a:lnTo>
                                <a:pt x="345046" y="42110"/>
                              </a:lnTo>
                              <a:lnTo>
                                <a:pt x="340428" y="45029"/>
                              </a:lnTo>
                              <a:lnTo>
                                <a:pt x="333806" y="52637"/>
                              </a:lnTo>
                              <a:lnTo>
                                <a:pt x="332151" y="56631"/>
                              </a:lnTo>
                              <a:lnTo>
                                <a:pt x="332151" y="63775"/>
                              </a:lnTo>
                              <a:lnTo>
                                <a:pt x="333385" y="66361"/>
                              </a:lnTo>
                              <a:lnTo>
                                <a:pt x="338436" y="70876"/>
                              </a:lnTo>
                              <a:lnTo>
                                <a:pt x="338604" y="70876"/>
                              </a:lnTo>
                              <a:lnTo>
                                <a:pt x="341386" y="71878"/>
                              </a:lnTo>
                              <a:lnTo>
                                <a:pt x="348473" y="71878"/>
                              </a:lnTo>
                              <a:lnTo>
                                <a:pt x="351246" y="70876"/>
                              </a:lnTo>
                              <a:lnTo>
                                <a:pt x="355486" y="66869"/>
                              </a:lnTo>
                              <a:lnTo>
                                <a:pt x="356546" y="64443"/>
                              </a:lnTo>
                              <a:lnTo>
                                <a:pt x="356546" y="59274"/>
                              </a:lnTo>
                              <a:lnTo>
                                <a:pt x="355443" y="56864"/>
                              </a:lnTo>
                              <a:lnTo>
                                <a:pt x="353236" y="54366"/>
                              </a:lnTo>
                              <a:lnTo>
                                <a:pt x="351675" y="52637"/>
                              </a:lnTo>
                              <a:lnTo>
                                <a:pt x="350882" y="51215"/>
                              </a:lnTo>
                              <a:lnTo>
                                <a:pt x="350796" y="48441"/>
                              </a:lnTo>
                              <a:lnTo>
                                <a:pt x="351551" y="47222"/>
                              </a:lnTo>
                              <a:lnTo>
                                <a:pt x="355501" y="44491"/>
                              </a:lnTo>
                              <a:lnTo>
                                <a:pt x="358608" y="43649"/>
                              </a:lnTo>
                              <a:lnTo>
                                <a:pt x="390112" y="43649"/>
                              </a:lnTo>
                              <a:lnTo>
                                <a:pt x="383280" y="38668"/>
                              </a:lnTo>
                              <a:lnTo>
                                <a:pt x="377166" y="37028"/>
                              </a:lnTo>
                              <a:close/>
                            </a:path>
                            <a:path w="459740" h="122555">
                              <a:moveTo>
                                <a:pt x="459125" y="117793"/>
                              </a:moveTo>
                              <a:lnTo>
                                <a:pt x="415126" y="117793"/>
                              </a:lnTo>
                              <a:lnTo>
                                <a:pt x="415126" y="120930"/>
                              </a:lnTo>
                              <a:lnTo>
                                <a:pt x="459125" y="120930"/>
                              </a:lnTo>
                              <a:lnTo>
                                <a:pt x="459125" y="117793"/>
                              </a:lnTo>
                              <a:close/>
                            </a:path>
                            <a:path w="459740" h="122555">
                              <a:moveTo>
                                <a:pt x="449280" y="2787"/>
                              </a:moveTo>
                              <a:lnTo>
                                <a:pt x="415126" y="2787"/>
                              </a:lnTo>
                              <a:lnTo>
                                <a:pt x="415126" y="6010"/>
                              </a:lnTo>
                              <a:lnTo>
                                <a:pt x="418960" y="6243"/>
                              </a:lnTo>
                              <a:lnTo>
                                <a:pt x="421545" y="7157"/>
                              </a:lnTo>
                              <a:lnTo>
                                <a:pt x="424217" y="10353"/>
                              </a:lnTo>
                              <a:lnTo>
                                <a:pt x="424885" y="13997"/>
                              </a:lnTo>
                              <a:lnTo>
                                <a:pt x="424885" y="109778"/>
                              </a:lnTo>
                              <a:lnTo>
                                <a:pt x="424304" y="113322"/>
                              </a:lnTo>
                              <a:lnTo>
                                <a:pt x="421364" y="116646"/>
                              </a:lnTo>
                              <a:lnTo>
                                <a:pt x="418432" y="117793"/>
                              </a:lnTo>
                              <a:lnTo>
                                <a:pt x="455894" y="117793"/>
                              </a:lnTo>
                              <a:lnTo>
                                <a:pt x="452620" y="116646"/>
                              </a:lnTo>
                              <a:lnTo>
                                <a:pt x="449948" y="113452"/>
                              </a:lnTo>
                              <a:lnTo>
                                <a:pt x="449280" y="109778"/>
                              </a:lnTo>
                              <a:lnTo>
                                <a:pt x="449280" y="2787"/>
                              </a:lnTo>
                              <a:close/>
                            </a:path>
                          </a:pathLst>
                        </a:custGeom>
                        <a:solidFill>
                          <a:srgbClr val="000000"/>
                        </a:solidFill>
                      </wps:spPr>
                      <wps:bodyPr wrap="square" lIns="0" tIns="0" rIns="0" bIns="0" rtlCol="0">
                        <a:noAutofit/>
                      </wps:bodyPr>
                    </wps:wsp>
                  </a:graphicData>
                </a:graphic>
              </wp:anchor>
            </w:drawing>
          </mc:Choice>
          <mc:Fallback>
            <w:pict>
              <v:shape id="Graphic 922" o:spid="_x0000_s1026" o:spt="100" style="position:absolute;left:0pt;margin-left:68.3pt;margin-top:18.75pt;height:9.65pt;width:36.2pt;mso-position-horizontal-relative:page;mso-wrap-distance-bottom:0pt;mso-wrap-distance-top:0pt;z-index:-251403264;mso-width-relative:page;mso-height-relative:page;" fillcolor="#000000" filled="t" stroked="f" coordsize="459740,122555" o:gfxdata="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" path="m61772,117707l0,117707,0,120930,61772,120930,61772,117707xem54424,6010l7231,6010,9933,6620,13751,8843,15043,10163,16321,13185,16641,17076,16630,106758,16321,110302,15682,111695,14869,113670,13707,115064,9911,117140,7347,117707,54541,117707,45044,106758,45044,17076,45363,13416,46823,10163,48064,8653,49574,7840,51666,6620,54424,6010xem61772,2787l0,2787,0,6010,61772,6010,61772,2787xem104907,39467l71711,39467,71711,42691,75313,43155,77680,44143,79945,47163,80511,50996,80511,109430,80108,112509,80017,113205,77759,116109,77418,116414,75138,117445,71711,117793,71711,120930,112922,120930,112922,117793,110286,117445,109965,117445,107828,116414,104907,59507,109100,52536,109205,52362,112264,50010,104907,50010,104907,39467xem156538,117445l121047,117445,118411,117793,118411,120930,159622,120930,159622,117793,156538,117445xem148476,48789l120357,48789,121736,49269,124234,51186,126382,59507,126359,109430,125962,112509,125033,113960,123697,116109,121389,117445,156163,117445,153654,116414,151388,113336,150822,109430,150822,62033,150383,56022,150357,55672,149115,51186,148476,48789xem134588,37028l124887,37028,120764,38059,113096,42183,109089,45479,104907,50010,112264,50010,113852,48789,148476,48789,148267,48005,145943,44361,138973,38494,134588,37028xem193885,0l186392,0,183226,1320,177999,6606,176692,9786,176692,17221,177999,20387,183226,25614,186392,26921,193827,26921,197007,25614,202292,20387,203614,17221,203614,9786,202307,6606,197079,1320,193885,0xem212152,117793l168153,117793,168153,120930,212152,120930,212152,117793xem202307,39467l168153,39467,168153,42691,171987,42923,174572,43839,177243,47033,177911,50707,177911,109778,177330,113322,174391,116646,171459,117793,208920,117793,205647,116646,202975,113452,202307,109778,202307,39467xem252221,48093l227825,48093,227948,103069,228071,105335,228116,106147,228895,108835,229684,111666,231964,114875,239108,120625,243479,122063,248648,122063,256027,121017,262306,117881,267484,112653,267824,112044,257303,112044,256391,111666,254079,109938,253310,108835,252452,106147,252246,103418,252221,48093xem268949,103418l265580,109169,262008,112044,267824,112044,271563,105335,268949,103418xem252221,9671l249345,9671,245512,16699,241025,23059,230744,34443,224514,39874,217196,45044,217196,48093,271563,48093,271563,39467,252221,39467,252221,9671xem302479,0l294987,0,291821,1320,286593,6606,285287,9786,285287,17221,286593,20387,291821,25614,294987,26921,302421,26921,305602,25614,310887,20387,312209,17221,312209,9786,310902,6606,305674,1320,302479,0xem320747,117793l276748,117793,276748,120930,320747,120930,320747,117793xem310902,39467l276748,39467,276748,42691,280582,42923,283166,43839,285838,47033,286506,50707,286506,109778,285926,113322,282986,116646,280054,117793,317515,117793,314242,116646,311570,113452,310902,109778,310902,39467xem390112,43649l364707,43649,366798,44245,370516,46626,371779,48019,373048,51055,373115,51215,373386,54366,373449,69439,361170,75317,351253,80580,343701,85228,338511,89260,333167,94226,330496,99816,330613,110911,332035,114439,338192,120538,342054,122063,346701,122063,352816,121241,359313,118774,366190,114663,373449,108907,398444,108907,398074,107687,397995,107426,360728,107426,358696,106641,355327,103041,354368,100688,354368,94822,355501,91655,361193,83814,366421,79400,373379,75317,397757,75317,397656,59274,397481,56864,397464,56631,397353,55092,396542,52637,395202,48789,392283,45232,390112,43649xem398444,108907l373449,108907,374030,113322,375627,116617,380993,121090,381240,121090,384485,122063,393081,122063,396610,121090,402825,117199,405831,114076,407970,110911,400749,110911,400081,110679,399028,109837,398483,109038,398444,108907xem406122,107687l404553,109837,403014,110911,407970,110911,408696,109837,407810,109038,406122,107687xem397757,75317l373449,75317,373449,102547,369615,105799,366246,107426,397995,107426,397873,106641,397757,75317xem377166,37028l363052,37028,356895,38044,345046,42110,340428,45029,333806,52637,332151,56631,332151,63775,333385,66361,338436,70876,338604,70876,341386,71878,348473,71878,351246,70876,355486,66869,356546,64443,356546,59274,355443,56864,353236,54366,351675,52637,350882,51215,350796,48441,351551,47222,355501,44491,358608,43649,390112,43649,383280,38668,377166,37028xem459125,117793l415126,117793,415126,120930,459125,120930,459125,117793xem449280,2787l415126,2787,415126,6010,418960,6243,421545,7157,424217,10353,424885,13997,424885,109778,424304,113322,421364,116646,418432,117793,455894,117793,452620,116646,449948,113452,449280,109778,449280,2787xe">
                <v:fill on="t" focussize="0,0"/>
                <v:stroke on="f"/>
                <v:imagedata o:title=""/>
                <o:lock v:ext="edit" aspectratio="f"/>
                <v:textbox inset="0mm,0mm,0mm,0mm"/>
                <w10:wrap type="topAndBottom"/>
              </v:shape>
            </w:pict>
          </mc:Fallback>
        </mc:AlternateContent>
      </w:r>
      <w:r>
        <w:rPr>
          <w:sz w:val="20"/>
        </w:rPr>
        <w:drawing>
          <wp:anchor distT="0" distB="0" distL="0" distR="0" simplePos="0" relativeHeight="251913216" behindDoc="1" locked="0" layoutInCell="1" allowOverlap="1">
            <wp:simplePos x="0" y="0"/>
            <wp:positionH relativeFrom="page">
              <wp:posOffset>1375410</wp:posOffset>
            </wp:positionH>
            <wp:positionV relativeFrom="paragraph">
              <wp:posOffset>240665</wp:posOffset>
            </wp:positionV>
            <wp:extent cx="588010" cy="121285"/>
            <wp:effectExtent l="0" t="0" r="0" b="0"/>
            <wp:wrapTopAndBottom/>
            <wp:docPr id="923" name="Image 923"/>
            <wp:cNvGraphicFramePr/>
            <a:graphic xmlns:a="http://schemas.openxmlformats.org/drawingml/2006/main">
              <a:graphicData uri="http://schemas.openxmlformats.org/drawingml/2006/picture">
                <pic:pic xmlns:pic="http://schemas.openxmlformats.org/drawingml/2006/picture">
                  <pic:nvPicPr>
                    <pic:cNvPr id="923" name="Image 923"/>
                    <pic:cNvPicPr/>
                  </pic:nvPicPr>
                  <pic:blipFill>
                    <a:blip r:embed="rId760" cstate="print"/>
                    <a:stretch>
                      <a:fillRect/>
                    </a:stretch>
                  </pic:blipFill>
                  <pic:spPr>
                    <a:xfrm>
                      <a:off x="0" y="0"/>
                      <a:ext cx="588126" cy="121348"/>
                    </a:xfrm>
                    <a:prstGeom prst="rect">
                      <a:avLst/>
                    </a:prstGeom>
                  </pic:spPr>
                </pic:pic>
              </a:graphicData>
            </a:graphic>
          </wp:anchor>
        </w:drawing>
      </w:r>
      <w:r>
        <w:rPr>
          <w:sz w:val="20"/>
        </w:rPr>
        <w:drawing>
          <wp:anchor distT="0" distB="0" distL="0" distR="0" simplePos="0" relativeHeight="251914240" behindDoc="1" locked="0" layoutInCell="1" allowOverlap="1">
            <wp:simplePos x="0" y="0"/>
            <wp:positionH relativeFrom="page">
              <wp:posOffset>2012315</wp:posOffset>
            </wp:positionH>
            <wp:positionV relativeFrom="paragraph">
              <wp:posOffset>238125</wp:posOffset>
            </wp:positionV>
            <wp:extent cx="1115695" cy="160020"/>
            <wp:effectExtent l="0" t="0" r="0" b="0"/>
            <wp:wrapTopAndBottom/>
            <wp:docPr id="924" name="Image 924"/>
            <wp:cNvGraphicFramePr/>
            <a:graphic xmlns:a="http://schemas.openxmlformats.org/drawingml/2006/main">
              <a:graphicData uri="http://schemas.openxmlformats.org/drawingml/2006/picture">
                <pic:pic xmlns:pic="http://schemas.openxmlformats.org/drawingml/2006/picture">
                  <pic:nvPicPr>
                    <pic:cNvPr id="924" name="Image 924"/>
                    <pic:cNvPicPr/>
                  </pic:nvPicPr>
                  <pic:blipFill>
                    <a:blip r:embed="rId761" cstate="print"/>
                    <a:stretch>
                      <a:fillRect/>
                    </a:stretch>
                  </pic:blipFill>
                  <pic:spPr>
                    <a:xfrm>
                      <a:off x="0" y="0"/>
                      <a:ext cx="1115506" cy="160305"/>
                    </a:xfrm>
                    <a:prstGeom prst="rect">
                      <a:avLst/>
                    </a:prstGeom>
                  </pic:spPr>
                </pic:pic>
              </a:graphicData>
            </a:graphic>
          </wp:anchor>
        </w:drawing>
      </w:r>
    </w:p>
    <w:p w14:paraId="2B5E6DE5">
      <w:pPr>
        <w:pStyle w:val="5"/>
        <w:spacing w:before="1" w:line="242" w:lineRule="auto"/>
        <w:ind w:left="360" w:right="358"/>
        <w:jc w:val="both"/>
      </w:pPr>
      <w:r>
        <w:t>At the start of the project, a wide range of ideas and features were considered based on user expectations</w:t>
      </w:r>
      <w:r>
        <w:rPr>
          <w:spacing w:val="40"/>
        </w:rPr>
        <w:t xml:space="preserve"> </w:t>
      </w:r>
      <w:r>
        <w:t xml:space="preserve">and the study of existing weather applications. The brainstorming process produced the following </w:t>
      </w:r>
      <w:r>
        <w:rPr>
          <w:spacing w:val="12"/>
          <w:position w:val="-4"/>
        </w:rPr>
        <w:drawing>
          <wp:inline distT="0" distB="0" distL="0" distR="0">
            <wp:extent cx="570865" cy="135255"/>
            <wp:effectExtent l="0" t="0" r="0" b="0"/>
            <wp:docPr id="925" name="Image 925"/>
            <wp:cNvGraphicFramePr/>
            <a:graphic xmlns:a="http://schemas.openxmlformats.org/drawingml/2006/main">
              <a:graphicData uri="http://schemas.openxmlformats.org/drawingml/2006/picture">
                <pic:pic xmlns:pic="http://schemas.openxmlformats.org/drawingml/2006/picture">
                  <pic:nvPicPr>
                    <pic:cNvPr id="925" name="Image 925"/>
                    <pic:cNvPicPr/>
                  </pic:nvPicPr>
                  <pic:blipFill>
                    <a:blip r:embed="rId762" cstate="print"/>
                    <a:stretch>
                      <a:fillRect/>
                    </a:stretch>
                  </pic:blipFill>
                  <pic:spPr>
                    <a:xfrm>
                      <a:off x="0" y="0"/>
                      <a:ext cx="571257" cy="135879"/>
                    </a:xfrm>
                    <a:prstGeom prst="rect">
                      <a:avLst/>
                    </a:prstGeom>
                  </pic:spPr>
                </pic:pic>
              </a:graphicData>
            </a:graphic>
          </wp:inline>
        </w:drawing>
      </w:r>
      <w:r>
        <w:rPr>
          <w:spacing w:val="12"/>
          <w:position w:val="-4"/>
        </w:rPr>
        <w:t xml:space="preserve"> </w:t>
      </w:r>
      <w:r>
        <w:rPr>
          <w:spacing w:val="12"/>
        </w:rPr>
        <w:drawing>
          <wp:inline distT="0" distB="0" distL="0" distR="0">
            <wp:extent cx="690880" cy="104775"/>
            <wp:effectExtent l="0" t="0" r="0" b="0"/>
            <wp:docPr id="926" name="Image 926"/>
            <wp:cNvGraphicFramePr/>
            <a:graphic xmlns:a="http://schemas.openxmlformats.org/drawingml/2006/main">
              <a:graphicData uri="http://schemas.openxmlformats.org/drawingml/2006/picture">
                <pic:pic xmlns:pic="http://schemas.openxmlformats.org/drawingml/2006/picture">
                  <pic:nvPicPr>
                    <pic:cNvPr id="926" name="Image 926"/>
                    <pic:cNvPicPr/>
                  </pic:nvPicPr>
                  <pic:blipFill>
                    <a:blip r:embed="rId763" cstate="print"/>
                    <a:stretch>
                      <a:fillRect/>
                    </a:stretch>
                  </pic:blipFill>
                  <pic:spPr>
                    <a:xfrm>
                      <a:off x="0" y="0"/>
                      <a:ext cx="691246" cy="105370"/>
                    </a:xfrm>
                    <a:prstGeom prst="rect">
                      <a:avLst/>
                    </a:prstGeom>
                  </pic:spPr>
                </pic:pic>
              </a:graphicData>
            </a:graphic>
          </wp:inline>
        </w:drawing>
      </w:r>
      <w:r>
        <w:rPr>
          <w:spacing w:val="-10"/>
        </w:rPr>
        <w:t>:</w:t>
      </w:r>
    </w:p>
    <w:p w14:paraId="75E246B3">
      <w:pPr>
        <w:pStyle w:val="8"/>
        <w:numPr>
          <w:ilvl w:val="0"/>
          <w:numId w:val="25"/>
        </w:numPr>
        <w:tabs>
          <w:tab w:val="left" w:pos="779"/>
        </w:tabs>
        <w:spacing w:before="272" w:after="0" w:line="240" w:lineRule="auto"/>
        <w:ind w:left="779" w:right="0" w:hanging="419"/>
        <w:jc w:val="left"/>
        <w:rPr>
          <w:sz w:val="24"/>
        </w:rPr>
      </w:pPr>
      <w:r>
        <w:rPr>
          <w:sz w:val="24"/>
        </w:rPr>
        <w:t>Real-time</w:t>
      </w:r>
      <w:r>
        <w:rPr>
          <w:spacing w:val="-1"/>
          <w:sz w:val="24"/>
        </w:rPr>
        <w:t xml:space="preserve"> </w:t>
      </w:r>
      <w:r>
        <w:rPr>
          <w:sz w:val="24"/>
        </w:rPr>
        <w:t>temperature,</w:t>
      </w:r>
      <w:r>
        <w:rPr>
          <w:spacing w:val="1"/>
          <w:sz w:val="24"/>
        </w:rPr>
        <w:t xml:space="preserve"> </w:t>
      </w:r>
      <w:r>
        <w:rPr>
          <w:sz w:val="24"/>
        </w:rPr>
        <w:t>humidity,</w:t>
      </w:r>
      <w:r>
        <w:rPr>
          <w:spacing w:val="-3"/>
          <w:sz w:val="24"/>
        </w:rPr>
        <w:t xml:space="preserve"> </w:t>
      </w:r>
      <w:r>
        <w:rPr>
          <w:sz w:val="24"/>
        </w:rPr>
        <w:t>and</w:t>
      </w:r>
      <w:r>
        <w:rPr>
          <w:spacing w:val="1"/>
          <w:sz w:val="24"/>
        </w:rPr>
        <w:t xml:space="preserve"> </w:t>
      </w:r>
      <w:r>
        <w:rPr>
          <w:sz w:val="24"/>
        </w:rPr>
        <w:t xml:space="preserve">wind speed </w:t>
      </w:r>
      <w:r>
        <w:rPr>
          <w:spacing w:val="-2"/>
          <w:sz w:val="24"/>
        </w:rPr>
        <w:t>display</w:t>
      </w:r>
    </w:p>
    <w:p w14:paraId="1A687E47">
      <w:pPr>
        <w:pStyle w:val="8"/>
        <w:numPr>
          <w:ilvl w:val="0"/>
          <w:numId w:val="25"/>
        </w:numPr>
        <w:tabs>
          <w:tab w:val="left" w:pos="779"/>
        </w:tabs>
        <w:spacing w:before="0" w:after="0" w:line="240" w:lineRule="auto"/>
        <w:ind w:left="779" w:right="0" w:hanging="419"/>
        <w:jc w:val="left"/>
        <w:rPr>
          <w:sz w:val="24"/>
        </w:rPr>
      </w:pPr>
      <w:r>
        <w:rPr>
          <w:sz w:val="24"/>
        </w:rPr>
        <w:t>5-day</w:t>
      </w:r>
      <w:r>
        <w:rPr>
          <w:spacing w:val="-4"/>
          <w:sz w:val="24"/>
        </w:rPr>
        <w:t xml:space="preserve"> </w:t>
      </w:r>
      <w:r>
        <w:rPr>
          <w:sz w:val="24"/>
        </w:rPr>
        <w:t>weather</w:t>
      </w:r>
      <w:r>
        <w:rPr>
          <w:spacing w:val="1"/>
          <w:sz w:val="24"/>
        </w:rPr>
        <w:t xml:space="preserve"> </w:t>
      </w:r>
      <w:r>
        <w:rPr>
          <w:spacing w:val="-2"/>
          <w:sz w:val="24"/>
        </w:rPr>
        <w:t>forecast</w:t>
      </w:r>
    </w:p>
    <w:p w14:paraId="49AA9EFD">
      <w:pPr>
        <w:pStyle w:val="8"/>
        <w:numPr>
          <w:ilvl w:val="0"/>
          <w:numId w:val="25"/>
        </w:numPr>
        <w:tabs>
          <w:tab w:val="left" w:pos="779"/>
        </w:tabs>
        <w:spacing w:before="0" w:after="0" w:line="240" w:lineRule="auto"/>
        <w:ind w:left="779" w:right="0" w:hanging="419"/>
        <w:jc w:val="left"/>
        <w:rPr>
          <w:sz w:val="24"/>
        </w:rPr>
      </w:pPr>
      <w:r>
        <w:rPr>
          <w:sz w:val="24"/>
        </w:rPr>
        <w:t>Air</w:t>
      </w:r>
      <w:r>
        <w:rPr>
          <w:spacing w:val="-1"/>
          <w:sz w:val="24"/>
        </w:rPr>
        <w:t xml:space="preserve"> </w:t>
      </w:r>
      <w:r>
        <w:rPr>
          <w:sz w:val="24"/>
        </w:rPr>
        <w:t>Quality Index (AQI)</w:t>
      </w:r>
      <w:r>
        <w:rPr>
          <w:spacing w:val="-1"/>
          <w:sz w:val="24"/>
        </w:rPr>
        <w:t xml:space="preserve"> </w:t>
      </w:r>
      <w:r>
        <w:rPr>
          <w:spacing w:val="-2"/>
          <w:sz w:val="24"/>
        </w:rPr>
        <w:t>display</w:t>
      </w:r>
    </w:p>
    <w:p w14:paraId="6B78CF11">
      <w:pPr>
        <w:pStyle w:val="8"/>
        <w:numPr>
          <w:ilvl w:val="0"/>
          <w:numId w:val="25"/>
        </w:numPr>
        <w:tabs>
          <w:tab w:val="left" w:pos="779"/>
        </w:tabs>
        <w:spacing w:before="0" w:after="0" w:line="240" w:lineRule="auto"/>
        <w:ind w:left="779" w:right="0" w:hanging="419"/>
        <w:jc w:val="left"/>
        <w:rPr>
          <w:sz w:val="24"/>
        </w:rPr>
      </w:pPr>
      <w:r>
        <w:rPr>
          <w:sz w:val="24"/>
        </w:rPr>
        <w:t>Rainfall</w:t>
      </w:r>
      <w:r>
        <w:rPr>
          <w:spacing w:val="-1"/>
          <w:sz w:val="24"/>
        </w:rPr>
        <w:t xml:space="preserve"> </w:t>
      </w:r>
      <w:r>
        <w:rPr>
          <w:sz w:val="24"/>
        </w:rPr>
        <w:t>prediction</w:t>
      </w:r>
      <w:r>
        <w:rPr>
          <w:spacing w:val="-1"/>
          <w:sz w:val="24"/>
        </w:rPr>
        <w:t xml:space="preserve"> </w:t>
      </w:r>
      <w:r>
        <w:rPr>
          <w:sz w:val="24"/>
        </w:rPr>
        <w:t>and</w:t>
      </w:r>
      <w:r>
        <w:rPr>
          <w:spacing w:val="1"/>
          <w:sz w:val="24"/>
        </w:rPr>
        <w:t xml:space="preserve"> </w:t>
      </w:r>
      <w:r>
        <w:rPr>
          <w:spacing w:val="-2"/>
          <w:sz w:val="24"/>
        </w:rPr>
        <w:t>alerts</w:t>
      </w:r>
    </w:p>
    <w:p w14:paraId="10CBDE6E">
      <w:pPr>
        <w:pStyle w:val="8"/>
        <w:numPr>
          <w:ilvl w:val="0"/>
          <w:numId w:val="25"/>
        </w:numPr>
        <w:tabs>
          <w:tab w:val="left" w:pos="779"/>
        </w:tabs>
        <w:spacing w:before="0" w:after="0" w:line="240" w:lineRule="auto"/>
        <w:ind w:left="779" w:right="0" w:hanging="419"/>
        <w:jc w:val="left"/>
        <w:rPr>
          <w:sz w:val="24"/>
        </w:rPr>
      </w:pPr>
      <w:r>
        <w:rPr>
          <w:sz w:val="24"/>
        </w:rPr>
        <w:t xml:space="preserve">Voice-based city </w:t>
      </w:r>
      <w:r>
        <w:rPr>
          <w:spacing w:val="-2"/>
          <w:sz w:val="24"/>
        </w:rPr>
        <w:t>search</w:t>
      </w:r>
    </w:p>
    <w:p w14:paraId="042DD096">
      <w:pPr>
        <w:pStyle w:val="8"/>
        <w:numPr>
          <w:ilvl w:val="0"/>
          <w:numId w:val="25"/>
        </w:numPr>
        <w:tabs>
          <w:tab w:val="left" w:pos="779"/>
        </w:tabs>
        <w:spacing w:before="0" w:after="0" w:line="240" w:lineRule="auto"/>
        <w:ind w:left="779" w:right="0" w:hanging="419"/>
        <w:jc w:val="left"/>
        <w:rPr>
          <w:sz w:val="24"/>
        </w:rPr>
      </w:pPr>
      <w:r>
        <w:rPr>
          <w:sz w:val="24"/>
        </w:rPr>
        <w:t>Animated</w:t>
      </w:r>
      <w:r>
        <w:rPr>
          <w:spacing w:val="-1"/>
          <w:sz w:val="24"/>
        </w:rPr>
        <w:t xml:space="preserve"> </w:t>
      </w:r>
      <w:r>
        <w:rPr>
          <w:sz w:val="24"/>
        </w:rPr>
        <w:t>weather</w:t>
      </w:r>
      <w:r>
        <w:rPr>
          <w:spacing w:val="-2"/>
          <w:sz w:val="24"/>
        </w:rPr>
        <w:t xml:space="preserve"> icons</w:t>
      </w:r>
    </w:p>
    <w:p w14:paraId="057F51E8">
      <w:pPr>
        <w:pStyle w:val="8"/>
        <w:numPr>
          <w:ilvl w:val="0"/>
          <w:numId w:val="25"/>
        </w:numPr>
        <w:tabs>
          <w:tab w:val="left" w:pos="779"/>
        </w:tabs>
        <w:spacing w:before="0" w:after="0" w:line="240" w:lineRule="auto"/>
        <w:ind w:left="779" w:right="0" w:hanging="419"/>
        <w:jc w:val="left"/>
        <w:rPr>
          <w:sz w:val="24"/>
        </w:rPr>
      </w:pPr>
      <w:r>
        <w:rPr>
          <w:sz w:val="24"/>
        </w:rPr>
        <w:t>Background changes</w:t>
      </w:r>
      <w:r>
        <w:rPr>
          <w:spacing w:val="-1"/>
          <w:sz w:val="24"/>
        </w:rPr>
        <w:t xml:space="preserve"> </w:t>
      </w:r>
      <w:r>
        <w:rPr>
          <w:sz w:val="24"/>
        </w:rPr>
        <w:t>based</w:t>
      </w:r>
      <w:r>
        <w:rPr>
          <w:spacing w:val="-2"/>
          <w:sz w:val="24"/>
        </w:rPr>
        <w:t xml:space="preserve"> </w:t>
      </w:r>
      <w:r>
        <w:rPr>
          <w:sz w:val="24"/>
        </w:rPr>
        <w:t>on weather</w:t>
      </w:r>
      <w:r>
        <w:rPr>
          <w:spacing w:val="1"/>
          <w:sz w:val="24"/>
        </w:rPr>
        <w:t xml:space="preserve"> </w:t>
      </w:r>
      <w:r>
        <w:rPr>
          <w:spacing w:val="-2"/>
          <w:sz w:val="24"/>
        </w:rPr>
        <w:t>conditions</w:t>
      </w:r>
    </w:p>
    <w:p w14:paraId="5E8D1A37">
      <w:pPr>
        <w:pStyle w:val="8"/>
        <w:numPr>
          <w:ilvl w:val="0"/>
          <w:numId w:val="25"/>
        </w:numPr>
        <w:tabs>
          <w:tab w:val="left" w:pos="779"/>
        </w:tabs>
        <w:spacing w:before="0" w:after="0" w:line="240" w:lineRule="auto"/>
        <w:ind w:left="779" w:right="0" w:hanging="419"/>
        <w:jc w:val="left"/>
        <w:rPr>
          <w:sz w:val="24"/>
        </w:rPr>
      </w:pPr>
      <w:r>
        <w:rPr>
          <w:sz w:val="24"/>
        </w:rPr>
        <w:t>Location</w:t>
      </w:r>
      <w:r>
        <w:rPr>
          <w:spacing w:val="-1"/>
          <w:sz w:val="24"/>
        </w:rPr>
        <w:t xml:space="preserve"> </w:t>
      </w:r>
      <w:r>
        <w:rPr>
          <w:sz w:val="24"/>
        </w:rPr>
        <w:t>auto-</w:t>
      </w:r>
      <w:r>
        <w:rPr>
          <w:spacing w:val="-2"/>
          <w:sz w:val="24"/>
        </w:rPr>
        <w:t>detection</w:t>
      </w:r>
    </w:p>
    <w:p w14:paraId="1338287B">
      <w:pPr>
        <w:pStyle w:val="8"/>
        <w:numPr>
          <w:ilvl w:val="0"/>
          <w:numId w:val="25"/>
        </w:numPr>
        <w:tabs>
          <w:tab w:val="left" w:pos="779"/>
        </w:tabs>
        <w:spacing w:before="0" w:after="0" w:line="240" w:lineRule="auto"/>
        <w:ind w:left="779" w:right="0" w:hanging="419"/>
        <w:jc w:val="left"/>
        <w:rPr>
          <w:sz w:val="24"/>
        </w:rPr>
      </w:pPr>
      <w:r>
        <w:rPr>
          <w:sz w:val="24"/>
        </w:rPr>
        <w:t>Live</w:t>
      </w:r>
      <w:r>
        <w:rPr>
          <w:spacing w:val="-1"/>
          <w:sz w:val="24"/>
        </w:rPr>
        <w:t xml:space="preserve"> </w:t>
      </w:r>
      <w:r>
        <w:rPr>
          <w:sz w:val="24"/>
        </w:rPr>
        <w:t>time and</w:t>
      </w:r>
      <w:r>
        <w:rPr>
          <w:spacing w:val="-1"/>
          <w:sz w:val="24"/>
        </w:rPr>
        <w:t xml:space="preserve"> </w:t>
      </w:r>
      <w:r>
        <w:rPr>
          <w:sz w:val="24"/>
        </w:rPr>
        <w:t>date</w:t>
      </w:r>
      <w:r>
        <w:rPr>
          <w:spacing w:val="1"/>
          <w:sz w:val="24"/>
        </w:rPr>
        <w:t xml:space="preserve"> </w:t>
      </w:r>
      <w:r>
        <w:rPr>
          <w:spacing w:val="-2"/>
          <w:sz w:val="24"/>
        </w:rPr>
        <w:t>display</w:t>
      </w:r>
    </w:p>
    <w:p w14:paraId="555A467C">
      <w:pPr>
        <w:pStyle w:val="8"/>
        <w:numPr>
          <w:ilvl w:val="0"/>
          <w:numId w:val="25"/>
        </w:numPr>
        <w:tabs>
          <w:tab w:val="left" w:pos="779"/>
        </w:tabs>
        <w:spacing w:before="0" w:after="0" w:line="240" w:lineRule="auto"/>
        <w:ind w:left="779" w:right="0" w:hanging="419"/>
        <w:jc w:val="left"/>
        <w:rPr>
          <w:sz w:val="24"/>
        </w:rPr>
      </w:pPr>
      <w:r>
        <w:rPr>
          <w:sz w:val="24"/>
        </w:rPr>
        <w:t>Multi-language</w:t>
      </w:r>
      <w:r>
        <w:rPr>
          <w:spacing w:val="-2"/>
          <w:sz w:val="24"/>
        </w:rPr>
        <w:t xml:space="preserve"> support</w:t>
      </w:r>
    </w:p>
    <w:p w14:paraId="22D48756">
      <w:pPr>
        <w:pStyle w:val="8"/>
        <w:numPr>
          <w:ilvl w:val="0"/>
          <w:numId w:val="25"/>
        </w:numPr>
        <w:tabs>
          <w:tab w:val="left" w:pos="779"/>
        </w:tabs>
        <w:spacing w:before="0" w:after="0" w:line="240" w:lineRule="auto"/>
        <w:ind w:left="779" w:right="0" w:hanging="419"/>
        <w:jc w:val="left"/>
        <w:rPr>
          <w:sz w:val="24"/>
        </w:rPr>
      </w:pPr>
      <w:r>
        <w:rPr>
          <w:sz w:val="24"/>
        </w:rPr>
        <w:t>User account creation</w:t>
      </w:r>
      <w:r>
        <w:rPr>
          <w:spacing w:val="-1"/>
          <w:sz w:val="24"/>
        </w:rPr>
        <w:t xml:space="preserve"> </w:t>
      </w:r>
      <w:r>
        <w:rPr>
          <w:sz w:val="24"/>
        </w:rPr>
        <w:t>and</w:t>
      </w:r>
      <w:r>
        <w:rPr>
          <w:spacing w:val="-1"/>
          <w:sz w:val="24"/>
        </w:rPr>
        <w:t xml:space="preserve"> </w:t>
      </w:r>
      <w:r>
        <w:rPr>
          <w:sz w:val="24"/>
        </w:rPr>
        <w:t xml:space="preserve">preference </w:t>
      </w:r>
      <w:r>
        <w:rPr>
          <w:spacing w:val="-2"/>
          <w:sz w:val="24"/>
        </w:rPr>
        <w:t>saving</w:t>
      </w:r>
    </w:p>
    <w:p w14:paraId="0F02ACDE">
      <w:pPr>
        <w:pStyle w:val="8"/>
        <w:numPr>
          <w:ilvl w:val="0"/>
          <w:numId w:val="25"/>
        </w:numPr>
        <w:tabs>
          <w:tab w:val="left" w:pos="779"/>
        </w:tabs>
        <w:spacing w:before="1" w:after="0" w:line="240" w:lineRule="auto"/>
        <w:ind w:left="779" w:right="0" w:hanging="419"/>
        <w:jc w:val="left"/>
        <w:rPr>
          <w:sz w:val="24"/>
        </w:rPr>
      </w:pPr>
      <w:r>
        <w:rPr>
          <w:sz w:val="24"/>
        </w:rPr>
        <w:t>Offline mode</w:t>
      </w:r>
      <w:r>
        <w:rPr>
          <w:spacing w:val="-1"/>
          <w:sz w:val="24"/>
        </w:rPr>
        <w:t xml:space="preserve"> </w:t>
      </w:r>
      <w:r>
        <w:rPr>
          <w:sz w:val="24"/>
        </w:rPr>
        <w:t>for</w:t>
      </w:r>
      <w:r>
        <w:rPr>
          <w:spacing w:val="-2"/>
          <w:sz w:val="24"/>
        </w:rPr>
        <w:t xml:space="preserve"> </w:t>
      </w:r>
      <w:r>
        <w:rPr>
          <w:sz w:val="24"/>
        </w:rPr>
        <w:t xml:space="preserve">last-updated </w:t>
      </w:r>
      <w:r>
        <w:rPr>
          <w:spacing w:val="-2"/>
          <w:sz w:val="24"/>
        </w:rPr>
        <w:t>weather</w:t>
      </w:r>
    </w:p>
    <w:p w14:paraId="46B08012">
      <w:pPr>
        <w:pStyle w:val="8"/>
        <w:numPr>
          <w:ilvl w:val="0"/>
          <w:numId w:val="25"/>
        </w:numPr>
        <w:tabs>
          <w:tab w:val="left" w:pos="779"/>
        </w:tabs>
        <w:spacing w:before="0" w:after="0" w:line="240" w:lineRule="auto"/>
        <w:ind w:left="779" w:right="0" w:hanging="419"/>
        <w:jc w:val="left"/>
        <w:rPr>
          <w:sz w:val="24"/>
        </w:rPr>
      </w:pPr>
      <w:r>
        <w:rPr>
          <w:sz w:val="24"/>
        </w:rPr>
        <w:t>Notification</w:t>
      </w:r>
      <w:r>
        <w:rPr>
          <w:spacing w:val="-1"/>
          <w:sz w:val="24"/>
        </w:rPr>
        <w:t xml:space="preserve"> </w:t>
      </w:r>
      <w:r>
        <w:rPr>
          <w:sz w:val="24"/>
        </w:rPr>
        <w:t>alerts</w:t>
      </w:r>
      <w:r>
        <w:rPr>
          <w:spacing w:val="1"/>
          <w:sz w:val="24"/>
        </w:rPr>
        <w:t xml:space="preserve"> </w:t>
      </w:r>
      <w:r>
        <w:rPr>
          <w:sz w:val="24"/>
        </w:rPr>
        <w:t>for</w:t>
      </w:r>
      <w:r>
        <w:rPr>
          <w:spacing w:val="-2"/>
          <w:sz w:val="24"/>
        </w:rPr>
        <w:t xml:space="preserve"> </w:t>
      </w:r>
      <w:r>
        <w:rPr>
          <w:sz w:val="24"/>
        </w:rPr>
        <w:t>extreme</w:t>
      </w:r>
      <w:r>
        <w:rPr>
          <w:spacing w:val="-1"/>
          <w:sz w:val="24"/>
        </w:rPr>
        <w:t xml:space="preserve"> </w:t>
      </w:r>
      <w:r>
        <w:rPr>
          <w:spacing w:val="-2"/>
          <w:sz w:val="24"/>
        </w:rPr>
        <w:t>weather</w:t>
      </w:r>
    </w:p>
    <w:p w14:paraId="2C4F32AD">
      <w:pPr>
        <w:pStyle w:val="8"/>
        <w:spacing w:after="0" w:line="240" w:lineRule="auto"/>
        <w:jc w:val="left"/>
        <w:rPr>
          <w:sz w:val="24"/>
        </w:rPr>
        <w:sectPr>
          <w:pgSz w:w="12240" w:h="15840"/>
          <w:pgMar w:top="580" w:right="360" w:bottom="180" w:left="720" w:header="0" w:footer="0" w:gutter="0"/>
          <w:cols w:space="720" w:num="1"/>
        </w:sectPr>
      </w:pPr>
    </w:p>
    <w:p w14:paraId="083D38AF">
      <w:pPr>
        <w:pStyle w:val="5"/>
        <w:spacing w:before="70"/>
        <w:ind w:left="360"/>
        <w:rPr>
          <w:position w:val="-3"/>
        </w:rPr>
      </w:pPr>
      <w:r>
        <w:t>While</w:t>
      </w:r>
      <w:r>
        <w:rPr>
          <w:spacing w:val="67"/>
        </w:rPr>
        <w:t xml:space="preserve"> </w:t>
      </w:r>
      <w:r>
        <w:t>these</w:t>
      </w:r>
      <w:r>
        <w:rPr>
          <w:spacing w:val="69"/>
        </w:rPr>
        <w:t xml:space="preserve"> </w:t>
      </w:r>
      <w:r>
        <w:t>features</w:t>
      </w:r>
      <w:r>
        <w:rPr>
          <w:spacing w:val="69"/>
        </w:rPr>
        <w:t xml:space="preserve"> </w:t>
      </w:r>
      <w:r>
        <w:t>looked</w:t>
      </w:r>
      <w:r>
        <w:rPr>
          <w:spacing w:val="68"/>
        </w:rPr>
        <w:t xml:space="preserve"> </w:t>
      </w:r>
      <w:r>
        <w:t>promising,</w:t>
      </w:r>
      <w:r>
        <w:rPr>
          <w:spacing w:val="69"/>
        </w:rPr>
        <w:t xml:space="preserve"> </w:t>
      </w:r>
      <w:r>
        <w:t>implementing</w:t>
      </w:r>
      <w:r>
        <w:rPr>
          <w:spacing w:val="69"/>
        </w:rPr>
        <w:t xml:space="preserve"> </w:t>
      </w:r>
      <w:r>
        <w:t>all</w:t>
      </w:r>
      <w:r>
        <w:rPr>
          <w:spacing w:val="68"/>
        </w:rPr>
        <w:t xml:space="preserve"> </w:t>
      </w:r>
      <w:r>
        <w:t>of</w:t>
      </w:r>
      <w:r>
        <w:rPr>
          <w:spacing w:val="67"/>
        </w:rPr>
        <w:t xml:space="preserve"> </w:t>
      </w:r>
      <w:r>
        <w:t>them</w:t>
      </w:r>
      <w:r>
        <w:rPr>
          <w:spacing w:val="70"/>
        </w:rPr>
        <w:t xml:space="preserve"> </w:t>
      </w:r>
      <w:r>
        <w:t>was</w:t>
      </w:r>
      <w:r>
        <w:rPr>
          <w:spacing w:val="67"/>
        </w:rPr>
        <w:t xml:space="preserve"> </w:t>
      </w:r>
      <w:r>
        <w:t>not</w:t>
      </w:r>
      <w:r>
        <w:rPr>
          <w:spacing w:val="71"/>
        </w:rPr>
        <w:t xml:space="preserve"> </w:t>
      </w:r>
      <w:r>
        <w:t>feasible</w:t>
      </w:r>
      <w:r>
        <w:rPr>
          <w:spacing w:val="68"/>
        </w:rPr>
        <w:t xml:space="preserve"> </w:t>
      </w:r>
      <w:r>
        <w:t>due</w:t>
      </w:r>
      <w:r>
        <w:rPr>
          <w:spacing w:val="67"/>
        </w:rPr>
        <w:t xml:space="preserve"> </w:t>
      </w:r>
      <w:r>
        <w:t>to</w:t>
      </w:r>
      <w:r>
        <w:rPr>
          <w:spacing w:val="73"/>
        </w:rPr>
        <w:t xml:space="preserve"> </w:t>
      </w:r>
      <w:r>
        <w:rPr>
          <w:spacing w:val="7"/>
          <w:position w:val="-3"/>
        </w:rPr>
        <w:drawing>
          <wp:inline distT="0" distB="0" distL="0" distR="0">
            <wp:extent cx="614045" cy="129540"/>
            <wp:effectExtent l="0" t="0" r="0" b="0"/>
            <wp:docPr id="927" name="Image 927"/>
            <wp:cNvGraphicFramePr/>
            <a:graphic xmlns:a="http://schemas.openxmlformats.org/drawingml/2006/main">
              <a:graphicData uri="http://schemas.openxmlformats.org/drawingml/2006/picture">
                <pic:pic xmlns:pic="http://schemas.openxmlformats.org/drawingml/2006/picture">
                  <pic:nvPicPr>
                    <pic:cNvPr id="927" name="Image 927"/>
                    <pic:cNvPicPr/>
                  </pic:nvPicPr>
                  <pic:blipFill>
                    <a:blip r:embed="rId764" cstate="print"/>
                    <a:stretch>
                      <a:fillRect/>
                    </a:stretch>
                  </pic:blipFill>
                  <pic:spPr>
                    <a:xfrm>
                      <a:off x="0" y="0"/>
                      <a:ext cx="614326" cy="130001"/>
                    </a:xfrm>
                    <a:prstGeom prst="rect">
                      <a:avLst/>
                    </a:prstGeom>
                  </pic:spPr>
                </pic:pic>
              </a:graphicData>
            </a:graphic>
          </wp:inline>
        </w:drawing>
      </w:r>
    </w:p>
    <w:p w14:paraId="45983FF1">
      <w:pPr>
        <w:pStyle w:val="5"/>
        <w:spacing w:before="6" w:line="237" w:lineRule="auto"/>
        <w:ind w:left="360" w:firstLine="1124"/>
      </w:pPr>
      <w:r>
        <w:drawing>
          <wp:anchor distT="0" distB="0" distL="0" distR="0" simplePos="0" relativeHeight="251740160" behindDoc="0" locked="0" layoutInCell="1" allowOverlap="1">
            <wp:simplePos x="0" y="0"/>
            <wp:positionH relativeFrom="page">
              <wp:posOffset>691515</wp:posOffset>
            </wp:positionH>
            <wp:positionV relativeFrom="paragraph">
              <wp:posOffset>38735</wp:posOffset>
            </wp:positionV>
            <wp:extent cx="636270" cy="130175"/>
            <wp:effectExtent l="0" t="0" r="0" b="0"/>
            <wp:wrapNone/>
            <wp:docPr id="928" name="Image 928"/>
            <wp:cNvGraphicFramePr/>
            <a:graphic xmlns:a="http://schemas.openxmlformats.org/drawingml/2006/main">
              <a:graphicData uri="http://schemas.openxmlformats.org/drawingml/2006/picture">
                <pic:pic xmlns:pic="http://schemas.openxmlformats.org/drawingml/2006/picture">
                  <pic:nvPicPr>
                    <pic:cNvPr id="928" name="Image 928"/>
                    <pic:cNvPicPr/>
                  </pic:nvPicPr>
                  <pic:blipFill>
                    <a:blip r:embed="rId765" cstate="print"/>
                    <a:stretch>
                      <a:fillRect/>
                    </a:stretch>
                  </pic:blipFill>
                  <pic:spPr>
                    <a:xfrm>
                      <a:off x="0" y="0"/>
                      <a:ext cx="636587" cy="130001"/>
                    </a:xfrm>
                    <a:prstGeom prst="rect">
                      <a:avLst/>
                    </a:prstGeom>
                  </pic:spPr>
                </pic:pic>
              </a:graphicData>
            </a:graphic>
          </wp:anchor>
        </w:drawing>
      </w:r>
      <w:r>
        <w:drawing>
          <wp:inline distT="0" distB="0" distL="0" distR="0">
            <wp:extent cx="234950" cy="102870"/>
            <wp:effectExtent l="0" t="0" r="0" b="0"/>
            <wp:docPr id="929" name="Image 929"/>
            <wp:cNvGraphicFramePr/>
            <a:graphic xmlns:a="http://schemas.openxmlformats.org/drawingml/2006/main">
              <a:graphicData uri="http://schemas.openxmlformats.org/drawingml/2006/picture">
                <pic:pic xmlns:pic="http://schemas.openxmlformats.org/drawingml/2006/picture">
                  <pic:nvPicPr>
                    <pic:cNvPr id="929" name="Image 929"/>
                    <pic:cNvPicPr/>
                  </pic:nvPicPr>
                  <pic:blipFill>
                    <a:blip r:embed="rId590" cstate="print"/>
                    <a:stretch>
                      <a:fillRect/>
                    </a:stretch>
                  </pic:blipFill>
                  <pic:spPr>
                    <a:xfrm>
                      <a:off x="0" y="0"/>
                      <a:ext cx="235440" cy="102989"/>
                    </a:xfrm>
                    <a:prstGeom prst="rect">
                      <a:avLst/>
                    </a:prstGeom>
                  </pic:spPr>
                </pic:pic>
              </a:graphicData>
            </a:graphic>
          </wp:inline>
        </w:drawing>
      </w:r>
      <w:r>
        <w:rPr>
          <w:spacing w:val="40"/>
          <w:sz w:val="20"/>
        </w:rPr>
        <w:t xml:space="preserve"> </w:t>
      </w:r>
      <w:r>
        <w:rPr>
          <w:spacing w:val="5"/>
          <w:sz w:val="20"/>
        </w:rPr>
        <w:drawing>
          <wp:inline distT="0" distB="0" distL="0" distR="0">
            <wp:extent cx="280670" cy="104775"/>
            <wp:effectExtent l="0" t="0" r="0" b="0"/>
            <wp:docPr id="930" name="Image 930"/>
            <wp:cNvGraphicFramePr/>
            <a:graphic xmlns:a="http://schemas.openxmlformats.org/drawingml/2006/main">
              <a:graphicData uri="http://schemas.openxmlformats.org/drawingml/2006/picture">
                <pic:pic xmlns:pic="http://schemas.openxmlformats.org/drawingml/2006/picture">
                  <pic:nvPicPr>
                    <pic:cNvPr id="930" name="Image 930"/>
                    <pic:cNvPicPr/>
                  </pic:nvPicPr>
                  <pic:blipFill>
                    <a:blip r:embed="rId766" cstate="print"/>
                    <a:stretch>
                      <a:fillRect/>
                    </a:stretch>
                  </pic:blipFill>
                  <pic:spPr>
                    <a:xfrm>
                      <a:off x="0" y="0"/>
                      <a:ext cx="281279" cy="105370"/>
                    </a:xfrm>
                    <a:prstGeom prst="rect">
                      <a:avLst/>
                    </a:prstGeom>
                  </pic:spPr>
                </pic:pic>
              </a:graphicData>
            </a:graphic>
          </wp:inline>
        </w:drawing>
      </w:r>
      <w:r>
        <w:rPr>
          <w:spacing w:val="40"/>
          <w:sz w:val="20"/>
        </w:rPr>
        <w:t xml:space="preserve"> </w:t>
      </w:r>
      <w:r>
        <w:rPr>
          <w:spacing w:val="1"/>
          <w:sz w:val="20"/>
        </w:rPr>
        <w:drawing>
          <wp:inline distT="0" distB="0" distL="0" distR="0">
            <wp:extent cx="708025" cy="104775"/>
            <wp:effectExtent l="0" t="0" r="0" b="0"/>
            <wp:docPr id="931" name="Image 931"/>
            <wp:cNvGraphicFramePr/>
            <a:graphic xmlns:a="http://schemas.openxmlformats.org/drawingml/2006/main">
              <a:graphicData uri="http://schemas.openxmlformats.org/drawingml/2006/picture">
                <pic:pic xmlns:pic="http://schemas.openxmlformats.org/drawingml/2006/picture">
                  <pic:nvPicPr>
                    <pic:cNvPr id="931" name="Image 931"/>
                    <pic:cNvPicPr/>
                  </pic:nvPicPr>
                  <pic:blipFill>
                    <a:blip r:embed="rId767" cstate="print"/>
                    <a:stretch>
                      <a:fillRect/>
                    </a:stretch>
                  </pic:blipFill>
                  <pic:spPr>
                    <a:xfrm>
                      <a:off x="0" y="0"/>
                      <a:ext cx="708392" cy="105370"/>
                    </a:xfrm>
                    <a:prstGeom prst="rect">
                      <a:avLst/>
                    </a:prstGeom>
                  </pic:spPr>
                </pic:pic>
              </a:graphicData>
            </a:graphic>
          </wp:inline>
        </w:drawing>
      </w:r>
      <w:r>
        <w:t>.</w:t>
      </w:r>
      <w:r>
        <w:rPr>
          <w:spacing w:val="31"/>
        </w:rPr>
        <w:t xml:space="preserve"> </w:t>
      </w:r>
      <w:r>
        <w:t>Therefore,</w:t>
      </w:r>
      <w:r>
        <w:rPr>
          <w:spacing w:val="33"/>
        </w:rPr>
        <w:t xml:space="preserve"> </w:t>
      </w:r>
      <w:r>
        <w:t>each</w:t>
      </w:r>
      <w:r>
        <w:rPr>
          <w:spacing w:val="33"/>
        </w:rPr>
        <w:t xml:space="preserve"> </w:t>
      </w:r>
      <w:r>
        <w:t>feature</w:t>
      </w:r>
      <w:r>
        <w:rPr>
          <w:spacing w:val="32"/>
        </w:rPr>
        <w:t xml:space="preserve"> </w:t>
      </w:r>
      <w:r>
        <w:t>was</w:t>
      </w:r>
      <w:r>
        <w:rPr>
          <w:spacing w:val="35"/>
        </w:rPr>
        <w:t xml:space="preserve"> </w:t>
      </w:r>
      <w:r>
        <w:t>analyzed</w:t>
      </w:r>
      <w:r>
        <w:rPr>
          <w:spacing w:val="30"/>
        </w:rPr>
        <w:t xml:space="preserve"> </w:t>
      </w:r>
      <w:r>
        <w:t>carefully</w:t>
      </w:r>
      <w:r>
        <w:rPr>
          <w:spacing w:val="33"/>
        </w:rPr>
        <w:t xml:space="preserve"> </w:t>
      </w:r>
      <w:r>
        <w:t>to</w:t>
      </w:r>
      <w:r>
        <w:rPr>
          <w:spacing w:val="34"/>
        </w:rPr>
        <w:t xml:space="preserve"> </w:t>
      </w:r>
      <w:r>
        <w:t>identify</w:t>
      </w:r>
      <w:r>
        <w:rPr>
          <w:spacing w:val="31"/>
        </w:rPr>
        <w:t xml:space="preserve"> </w:t>
      </w:r>
      <w:r>
        <w:t>which</w:t>
      </w:r>
      <w:r>
        <w:rPr>
          <w:spacing w:val="35"/>
        </w:rPr>
        <w:t xml:space="preserve"> </w:t>
      </w:r>
      <w:r>
        <w:t>ones could realistically be developed within the project’s limitations.</w:t>
      </w:r>
    </w:p>
    <w:p w14:paraId="23898971">
      <w:pPr>
        <w:pStyle w:val="5"/>
        <w:spacing w:before="120"/>
        <w:rPr>
          <w:sz w:val="20"/>
        </w:rPr>
      </w:pPr>
      <w:r>
        <w:rPr>
          <w:sz w:val="20"/>
        </w:rPr>
        <w:drawing>
          <wp:anchor distT="0" distB="0" distL="0" distR="0" simplePos="0" relativeHeight="251915264" behindDoc="1" locked="0" layoutInCell="1" allowOverlap="1">
            <wp:simplePos x="0" y="0"/>
            <wp:positionH relativeFrom="page">
              <wp:posOffset>689610</wp:posOffset>
            </wp:positionH>
            <wp:positionV relativeFrom="paragraph">
              <wp:posOffset>238125</wp:posOffset>
            </wp:positionV>
            <wp:extent cx="122555" cy="123825"/>
            <wp:effectExtent l="0" t="0" r="0" b="0"/>
            <wp:wrapTopAndBottom/>
            <wp:docPr id="932" name="Image 932"/>
            <wp:cNvGraphicFramePr/>
            <a:graphic xmlns:a="http://schemas.openxmlformats.org/drawingml/2006/main">
              <a:graphicData uri="http://schemas.openxmlformats.org/drawingml/2006/picture">
                <pic:pic xmlns:pic="http://schemas.openxmlformats.org/drawingml/2006/picture">
                  <pic:nvPicPr>
                    <pic:cNvPr id="932" name="Image 932"/>
                    <pic:cNvPicPr/>
                  </pic:nvPicPr>
                  <pic:blipFill>
                    <a:blip r:embed="rId768" cstate="print"/>
                    <a:stretch>
                      <a:fillRect/>
                    </a:stretch>
                  </pic:blipFill>
                  <pic:spPr>
                    <a:xfrm>
                      <a:off x="0" y="0"/>
                      <a:ext cx="122450" cy="123825"/>
                    </a:xfrm>
                    <a:prstGeom prst="rect">
                      <a:avLst/>
                    </a:prstGeom>
                  </pic:spPr>
                </pic:pic>
              </a:graphicData>
            </a:graphic>
          </wp:anchor>
        </w:drawing>
      </w:r>
      <w:r>
        <w:rPr>
          <w:sz w:val="20"/>
        </w:rPr>
        <w:drawing>
          <wp:anchor distT="0" distB="0" distL="0" distR="0" simplePos="0" relativeHeight="251916288" behindDoc="1" locked="0" layoutInCell="1" allowOverlap="1">
            <wp:simplePos x="0" y="0"/>
            <wp:positionH relativeFrom="page">
              <wp:posOffset>867410</wp:posOffset>
            </wp:positionH>
            <wp:positionV relativeFrom="paragraph">
              <wp:posOffset>237490</wp:posOffset>
            </wp:positionV>
            <wp:extent cx="824230" cy="123825"/>
            <wp:effectExtent l="0" t="0" r="0" b="0"/>
            <wp:wrapTopAndBottom/>
            <wp:docPr id="933" name="Image 933"/>
            <wp:cNvGraphicFramePr/>
            <a:graphic xmlns:a="http://schemas.openxmlformats.org/drawingml/2006/main">
              <a:graphicData uri="http://schemas.openxmlformats.org/drawingml/2006/picture">
                <pic:pic xmlns:pic="http://schemas.openxmlformats.org/drawingml/2006/picture">
                  <pic:nvPicPr>
                    <pic:cNvPr id="933" name="Image 933"/>
                    <pic:cNvPicPr/>
                  </pic:nvPicPr>
                  <pic:blipFill>
                    <a:blip r:embed="rId769" cstate="print"/>
                    <a:stretch>
                      <a:fillRect/>
                    </a:stretch>
                  </pic:blipFill>
                  <pic:spPr>
                    <a:xfrm>
                      <a:off x="0" y="0"/>
                      <a:ext cx="824509" cy="123825"/>
                    </a:xfrm>
                    <a:prstGeom prst="rect">
                      <a:avLst/>
                    </a:prstGeom>
                  </pic:spPr>
                </pic:pic>
              </a:graphicData>
            </a:graphic>
          </wp:anchor>
        </w:drawing>
      </w:r>
      <w:r>
        <w:rPr>
          <w:sz w:val="20"/>
        </w:rPr>
        <w:drawing>
          <wp:anchor distT="0" distB="0" distL="0" distR="0" simplePos="0" relativeHeight="251916288" behindDoc="1" locked="0" layoutInCell="1" allowOverlap="1">
            <wp:simplePos x="0" y="0"/>
            <wp:positionH relativeFrom="page">
              <wp:posOffset>1741805</wp:posOffset>
            </wp:positionH>
            <wp:positionV relativeFrom="paragraph">
              <wp:posOffset>240665</wp:posOffset>
            </wp:positionV>
            <wp:extent cx="874395" cy="121285"/>
            <wp:effectExtent l="0" t="0" r="0" b="0"/>
            <wp:wrapTopAndBottom/>
            <wp:docPr id="934" name="Image 934"/>
            <wp:cNvGraphicFramePr/>
            <a:graphic xmlns:a="http://schemas.openxmlformats.org/drawingml/2006/main">
              <a:graphicData uri="http://schemas.openxmlformats.org/drawingml/2006/picture">
                <pic:pic xmlns:pic="http://schemas.openxmlformats.org/drawingml/2006/picture">
                  <pic:nvPicPr>
                    <pic:cNvPr id="934" name="Image 934"/>
                    <pic:cNvPicPr/>
                  </pic:nvPicPr>
                  <pic:blipFill>
                    <a:blip r:embed="rId770" cstate="print"/>
                    <a:stretch>
                      <a:fillRect/>
                    </a:stretch>
                  </pic:blipFill>
                  <pic:spPr>
                    <a:xfrm>
                      <a:off x="0" y="0"/>
                      <a:ext cx="874093" cy="121443"/>
                    </a:xfrm>
                    <a:prstGeom prst="rect">
                      <a:avLst/>
                    </a:prstGeom>
                  </pic:spPr>
                </pic:pic>
              </a:graphicData>
            </a:graphic>
          </wp:anchor>
        </w:drawing>
      </w:r>
    </w:p>
    <w:p w14:paraId="3111D067">
      <w:pPr>
        <w:pStyle w:val="5"/>
        <w:spacing w:before="58"/>
      </w:pPr>
    </w:p>
    <w:p w14:paraId="73715927">
      <w:pPr>
        <w:pStyle w:val="5"/>
        <w:ind w:left="360"/>
      </w:pPr>
      <w:r>
        <w:t>Each proposed</w:t>
      </w:r>
      <w:r>
        <w:rPr>
          <w:spacing w:val="-2"/>
        </w:rPr>
        <w:t xml:space="preserve"> </w:t>
      </w:r>
      <w:r>
        <w:t>feature</w:t>
      </w:r>
      <w:r>
        <w:rPr>
          <w:spacing w:val="1"/>
        </w:rPr>
        <w:t xml:space="preserve"> </w:t>
      </w:r>
      <w:r>
        <w:t>was</w:t>
      </w:r>
      <w:r>
        <w:rPr>
          <w:spacing w:val="-2"/>
        </w:rPr>
        <w:t xml:space="preserve"> </w:t>
      </w:r>
      <w:r>
        <w:t>evaluated</w:t>
      </w:r>
      <w:r>
        <w:rPr>
          <w:spacing w:val="-1"/>
        </w:rPr>
        <w:t xml:space="preserve"> </w:t>
      </w:r>
      <w:r>
        <w:t>using specific parameters such</w:t>
      </w:r>
      <w:r>
        <w:rPr>
          <w:spacing w:val="-1"/>
        </w:rPr>
        <w:t xml:space="preserve"> </w:t>
      </w:r>
      <w:r>
        <w:rPr>
          <w:spacing w:val="-5"/>
        </w:rPr>
        <w:t>as:</w:t>
      </w:r>
    </w:p>
    <w:p w14:paraId="524CA617">
      <w:pPr>
        <w:pStyle w:val="5"/>
        <w:spacing w:before="134"/>
        <w:rPr>
          <w:sz w:val="20"/>
        </w:rPr>
      </w:pPr>
      <w:r>
        <w:rPr>
          <w:sz w:val="20"/>
        </w:rPr>
        <w:drawing>
          <wp:anchor distT="0" distB="0" distL="0" distR="0" simplePos="0" relativeHeight="251917312" behindDoc="1" locked="0" layoutInCell="1" allowOverlap="1">
            <wp:simplePos x="0" y="0"/>
            <wp:positionH relativeFrom="page">
              <wp:posOffset>689610</wp:posOffset>
            </wp:positionH>
            <wp:positionV relativeFrom="paragraph">
              <wp:posOffset>248920</wp:posOffset>
            </wp:positionV>
            <wp:extent cx="681355" cy="102235"/>
            <wp:effectExtent l="0" t="0" r="0" b="0"/>
            <wp:wrapTopAndBottom/>
            <wp:docPr id="935" name="Image 935"/>
            <wp:cNvGraphicFramePr/>
            <a:graphic xmlns:a="http://schemas.openxmlformats.org/drawingml/2006/main">
              <a:graphicData uri="http://schemas.openxmlformats.org/drawingml/2006/picture">
                <pic:pic xmlns:pic="http://schemas.openxmlformats.org/drawingml/2006/picture">
                  <pic:nvPicPr>
                    <pic:cNvPr id="935" name="Image 935"/>
                    <pic:cNvPicPr/>
                  </pic:nvPicPr>
                  <pic:blipFill>
                    <a:blip r:embed="rId771" cstate="print"/>
                    <a:stretch>
                      <a:fillRect/>
                    </a:stretch>
                  </pic:blipFill>
                  <pic:spPr>
                    <a:xfrm>
                      <a:off x="0" y="0"/>
                      <a:ext cx="681046" cy="102012"/>
                    </a:xfrm>
                    <a:prstGeom prst="rect">
                      <a:avLst/>
                    </a:prstGeom>
                  </pic:spPr>
                </pic:pic>
              </a:graphicData>
            </a:graphic>
          </wp:anchor>
        </w:drawing>
      </w:r>
      <w:r>
        <w:rPr>
          <w:sz w:val="20"/>
        </w:rPr>
        <w:drawing>
          <wp:anchor distT="0" distB="0" distL="0" distR="0" simplePos="0" relativeHeight="251917312" behindDoc="1" locked="0" layoutInCell="1" allowOverlap="1">
            <wp:simplePos x="0" y="0"/>
            <wp:positionH relativeFrom="page">
              <wp:posOffset>1965960</wp:posOffset>
            </wp:positionH>
            <wp:positionV relativeFrom="paragraph">
              <wp:posOffset>246380</wp:posOffset>
            </wp:positionV>
            <wp:extent cx="744220" cy="135255"/>
            <wp:effectExtent l="0" t="0" r="0" b="0"/>
            <wp:wrapTopAndBottom/>
            <wp:docPr id="936" name="Image 936"/>
            <wp:cNvGraphicFramePr/>
            <a:graphic xmlns:a="http://schemas.openxmlformats.org/drawingml/2006/main">
              <a:graphicData uri="http://schemas.openxmlformats.org/drawingml/2006/picture">
                <pic:pic xmlns:pic="http://schemas.openxmlformats.org/drawingml/2006/picture">
                  <pic:nvPicPr>
                    <pic:cNvPr id="936" name="Image 936"/>
                    <pic:cNvPicPr/>
                  </pic:nvPicPr>
                  <pic:blipFill>
                    <a:blip r:embed="rId772" cstate="print"/>
                    <a:stretch>
                      <a:fillRect/>
                    </a:stretch>
                  </pic:blipFill>
                  <pic:spPr>
                    <a:xfrm>
                      <a:off x="0" y="0"/>
                      <a:ext cx="744017" cy="135350"/>
                    </a:xfrm>
                    <a:prstGeom prst="rect">
                      <a:avLst/>
                    </a:prstGeom>
                  </pic:spPr>
                </pic:pic>
              </a:graphicData>
            </a:graphic>
          </wp:anchor>
        </w:drawing>
      </w:r>
    </w:p>
    <w:p w14:paraId="43B66226">
      <w:pPr>
        <w:pStyle w:val="5"/>
        <w:tabs>
          <w:tab w:val="left" w:pos="2373"/>
        </w:tabs>
        <w:spacing w:before="61" w:line="292" w:lineRule="auto"/>
        <w:ind w:left="360" w:right="400"/>
      </w:pPr>
      <w:r>
        <w:rPr>
          <w:spacing w:val="-2"/>
        </w:rPr>
        <w:t>Feasibility</w:t>
      </w:r>
      <w:r>
        <w:tab/>
      </w:r>
      <w:r>
        <w:t>Whether</w:t>
      </w:r>
      <w:r>
        <w:rPr>
          <w:spacing w:val="-4"/>
        </w:rPr>
        <w:t xml:space="preserve"> </w:t>
      </w:r>
      <w:r>
        <w:t>the</w:t>
      </w:r>
      <w:r>
        <w:rPr>
          <w:spacing w:val="-4"/>
        </w:rPr>
        <w:t xml:space="preserve"> </w:t>
      </w:r>
      <w:r>
        <w:t>feature</w:t>
      </w:r>
      <w:r>
        <w:rPr>
          <w:spacing w:val="-5"/>
        </w:rPr>
        <w:t xml:space="preserve"> </w:t>
      </w:r>
      <w:r>
        <w:t>can</w:t>
      </w:r>
      <w:r>
        <w:rPr>
          <w:spacing w:val="-3"/>
        </w:rPr>
        <w:t xml:space="preserve"> </w:t>
      </w:r>
      <w:r>
        <w:t>be</w:t>
      </w:r>
      <w:r>
        <w:rPr>
          <w:spacing w:val="-2"/>
        </w:rPr>
        <w:t xml:space="preserve"> </w:t>
      </w:r>
      <w:r>
        <w:t>implemented</w:t>
      </w:r>
      <w:r>
        <w:rPr>
          <w:spacing w:val="-4"/>
        </w:rPr>
        <w:t xml:space="preserve"> </w:t>
      </w:r>
      <w:r>
        <w:t>using</w:t>
      </w:r>
      <w:r>
        <w:rPr>
          <w:spacing w:val="-3"/>
        </w:rPr>
        <w:t xml:space="preserve"> </w:t>
      </w:r>
      <w:r>
        <w:t>HTML,</w:t>
      </w:r>
      <w:r>
        <w:rPr>
          <w:spacing w:val="-4"/>
        </w:rPr>
        <w:t xml:space="preserve"> </w:t>
      </w:r>
      <w:r>
        <w:t>CSS,</w:t>
      </w:r>
      <w:r>
        <w:rPr>
          <w:spacing w:val="-3"/>
        </w:rPr>
        <w:t xml:space="preserve"> </w:t>
      </w:r>
      <w:r>
        <w:t>JavaScript,</w:t>
      </w:r>
      <w:r>
        <w:rPr>
          <w:spacing w:val="-5"/>
        </w:rPr>
        <w:t xml:space="preserve"> </w:t>
      </w:r>
      <w:r>
        <w:t>and</w:t>
      </w:r>
      <w:r>
        <w:rPr>
          <w:spacing w:val="-2"/>
        </w:rPr>
        <w:t xml:space="preserve"> </w:t>
      </w:r>
      <w:r>
        <w:t>API</w:t>
      </w:r>
      <w:r>
        <w:rPr>
          <w:spacing w:val="-4"/>
        </w:rPr>
        <w:t xml:space="preserve"> </w:t>
      </w:r>
      <w:r>
        <w:t>tools. Performance Impact How much the feature affects page loading speed and system responsiveness.</w:t>
      </w:r>
    </w:p>
    <w:p w14:paraId="2D7874E7">
      <w:pPr>
        <w:pStyle w:val="5"/>
        <w:tabs>
          <w:tab w:val="left" w:pos="2373"/>
        </w:tabs>
        <w:spacing w:line="292" w:lineRule="auto"/>
        <w:ind w:left="360" w:right="3061"/>
      </w:pPr>
      <w:r>
        <w:t>User Importance</w:t>
      </w:r>
      <w:r>
        <w:tab/>
      </w:r>
      <w:r>
        <w:t xml:space="preserve">How essential the feature is for improving user experience. </w:t>
      </w:r>
      <w:r>
        <w:rPr>
          <w:spacing w:val="-4"/>
        </w:rPr>
        <w:t>Cost</w:t>
      </w:r>
      <w:r>
        <w:tab/>
      </w:r>
      <w:r>
        <w:t>Whether</w:t>
      </w:r>
      <w:r>
        <w:rPr>
          <w:spacing w:val="-1"/>
        </w:rPr>
        <w:t xml:space="preserve"> </w:t>
      </w:r>
      <w:r>
        <w:t>it</w:t>
      </w:r>
      <w:r>
        <w:rPr>
          <w:spacing w:val="-2"/>
        </w:rPr>
        <w:t xml:space="preserve"> </w:t>
      </w:r>
      <w:r>
        <w:t>requires</w:t>
      </w:r>
      <w:r>
        <w:rPr>
          <w:spacing w:val="-1"/>
        </w:rPr>
        <w:t xml:space="preserve"> </w:t>
      </w:r>
      <w:r>
        <w:t>paid</w:t>
      </w:r>
      <w:r>
        <w:rPr>
          <w:spacing w:val="-1"/>
        </w:rPr>
        <w:t xml:space="preserve"> </w:t>
      </w:r>
      <w:r>
        <w:t>APIs,</w:t>
      </w:r>
      <w:r>
        <w:rPr>
          <w:spacing w:val="-1"/>
        </w:rPr>
        <w:t xml:space="preserve"> </w:t>
      </w:r>
      <w:r>
        <w:t>servers,</w:t>
      </w:r>
      <w:r>
        <w:rPr>
          <w:spacing w:val="1"/>
        </w:rPr>
        <w:t xml:space="preserve"> </w:t>
      </w:r>
      <w:r>
        <w:t>or</w:t>
      </w:r>
      <w:r>
        <w:rPr>
          <w:spacing w:val="-1"/>
        </w:rPr>
        <w:t xml:space="preserve"> </w:t>
      </w:r>
      <w:r>
        <w:t>external</w:t>
      </w:r>
      <w:r>
        <w:rPr>
          <w:spacing w:val="-1"/>
        </w:rPr>
        <w:t xml:space="preserve"> </w:t>
      </w:r>
      <w:r>
        <w:rPr>
          <w:spacing w:val="-2"/>
        </w:rPr>
        <w:t>libraries.</w:t>
      </w:r>
    </w:p>
    <w:p w14:paraId="738F39EB">
      <w:pPr>
        <w:pStyle w:val="5"/>
        <w:tabs>
          <w:tab w:val="left" w:pos="2373"/>
        </w:tabs>
        <w:spacing w:line="520" w:lineRule="auto"/>
        <w:ind w:left="360" w:right="1129"/>
      </w:pPr>
      <w:r>
        <w:drawing>
          <wp:anchor distT="0" distB="0" distL="0" distR="0" simplePos="0" relativeHeight="251918336" behindDoc="1" locked="0" layoutInCell="1" allowOverlap="1">
            <wp:simplePos x="0" y="0"/>
            <wp:positionH relativeFrom="page">
              <wp:posOffset>688340</wp:posOffset>
            </wp:positionH>
            <wp:positionV relativeFrom="paragraph">
              <wp:posOffset>777240</wp:posOffset>
            </wp:positionV>
            <wp:extent cx="1249680" cy="123825"/>
            <wp:effectExtent l="0" t="0" r="0" b="0"/>
            <wp:wrapTopAndBottom/>
            <wp:docPr id="937" name="Image 937"/>
            <wp:cNvGraphicFramePr/>
            <a:graphic xmlns:a="http://schemas.openxmlformats.org/drawingml/2006/main">
              <a:graphicData uri="http://schemas.openxmlformats.org/drawingml/2006/picture">
                <pic:pic xmlns:pic="http://schemas.openxmlformats.org/drawingml/2006/picture">
                  <pic:nvPicPr>
                    <pic:cNvPr id="937" name="Image 937"/>
                    <pic:cNvPicPr/>
                  </pic:nvPicPr>
                  <pic:blipFill>
                    <a:blip r:embed="rId773" cstate="print"/>
                    <a:stretch>
                      <a:fillRect/>
                    </a:stretch>
                  </pic:blipFill>
                  <pic:spPr>
                    <a:xfrm>
                      <a:off x="0" y="0"/>
                      <a:ext cx="1249631" cy="123825"/>
                    </a:xfrm>
                    <a:prstGeom prst="rect">
                      <a:avLst/>
                    </a:prstGeom>
                  </pic:spPr>
                </pic:pic>
              </a:graphicData>
            </a:graphic>
          </wp:anchor>
        </w:drawing>
      </w:r>
      <w:r>
        <w:drawing>
          <wp:anchor distT="0" distB="0" distL="0" distR="0" simplePos="0" relativeHeight="251918336" behindDoc="1" locked="0" layoutInCell="1" allowOverlap="1">
            <wp:simplePos x="0" y="0"/>
            <wp:positionH relativeFrom="page">
              <wp:posOffset>1988185</wp:posOffset>
            </wp:positionH>
            <wp:positionV relativeFrom="paragraph">
              <wp:posOffset>779780</wp:posOffset>
            </wp:positionV>
            <wp:extent cx="655320" cy="121285"/>
            <wp:effectExtent l="0" t="0" r="0" b="0"/>
            <wp:wrapTopAndBottom/>
            <wp:docPr id="938" name="Image 938"/>
            <wp:cNvGraphicFramePr/>
            <a:graphic xmlns:a="http://schemas.openxmlformats.org/drawingml/2006/main">
              <a:graphicData uri="http://schemas.openxmlformats.org/drawingml/2006/picture">
                <pic:pic xmlns:pic="http://schemas.openxmlformats.org/drawingml/2006/picture">
                  <pic:nvPicPr>
                    <pic:cNvPr id="938" name="Image 938"/>
                    <pic:cNvPicPr/>
                  </pic:nvPicPr>
                  <pic:blipFill>
                    <a:blip r:embed="rId774" cstate="print"/>
                    <a:stretch>
                      <a:fillRect/>
                    </a:stretch>
                  </pic:blipFill>
                  <pic:spPr>
                    <a:xfrm>
                      <a:off x="0" y="0"/>
                      <a:ext cx="655524" cy="121348"/>
                    </a:xfrm>
                    <a:prstGeom prst="rect">
                      <a:avLst/>
                    </a:prstGeom>
                  </pic:spPr>
                </pic:pic>
              </a:graphicData>
            </a:graphic>
          </wp:anchor>
        </w:drawing>
      </w:r>
      <w:r>
        <w:t>Time Requirement</w:t>
      </w:r>
      <w:r>
        <w:tab/>
      </w:r>
      <w:r>
        <w:t>How much time it will take to develop and test within the semester schedule. These</w:t>
      </w:r>
      <w:r>
        <w:rPr>
          <w:spacing w:val="-3"/>
        </w:rPr>
        <w:t xml:space="preserve"> </w:t>
      </w:r>
      <w:r>
        <w:t>parameters</w:t>
      </w:r>
      <w:r>
        <w:rPr>
          <w:spacing w:val="-5"/>
        </w:rPr>
        <w:t xml:space="preserve"> </w:t>
      </w:r>
      <w:r>
        <w:t>helped</w:t>
      </w:r>
      <w:r>
        <w:rPr>
          <w:spacing w:val="-2"/>
        </w:rPr>
        <w:t xml:space="preserve"> </w:t>
      </w:r>
      <w:r>
        <w:t>prioritize</w:t>
      </w:r>
      <w:r>
        <w:rPr>
          <w:spacing w:val="-5"/>
        </w:rPr>
        <w:t xml:space="preserve"> </w:t>
      </w:r>
      <w:r>
        <w:t>the</w:t>
      </w:r>
      <w:r>
        <w:rPr>
          <w:spacing w:val="-4"/>
        </w:rPr>
        <w:t xml:space="preserve"> </w:t>
      </w:r>
      <w:r>
        <w:t>most</w:t>
      </w:r>
      <w:r>
        <w:rPr>
          <w:spacing w:val="-2"/>
        </w:rPr>
        <w:t xml:space="preserve"> </w:t>
      </w:r>
      <w:r>
        <w:t>practical</w:t>
      </w:r>
      <w:r>
        <w:rPr>
          <w:spacing w:val="-4"/>
        </w:rPr>
        <w:t xml:space="preserve"> </w:t>
      </w:r>
      <w:r>
        <w:t>and</w:t>
      </w:r>
      <w:r>
        <w:rPr>
          <w:spacing w:val="-4"/>
        </w:rPr>
        <w:t xml:space="preserve"> </w:t>
      </w:r>
      <w:r>
        <w:t>beneficial</w:t>
      </w:r>
      <w:r>
        <w:rPr>
          <w:spacing w:val="-1"/>
        </w:rPr>
        <w:t xml:space="preserve"> </w:t>
      </w:r>
      <w:r>
        <w:t>features</w:t>
      </w:r>
      <w:r>
        <w:rPr>
          <w:spacing w:val="-5"/>
        </w:rPr>
        <w:t xml:space="preserve"> </w:t>
      </w:r>
      <w:r>
        <w:t>for</w:t>
      </w:r>
      <w:r>
        <w:rPr>
          <w:spacing w:val="-3"/>
        </w:rPr>
        <w:t xml:space="preserve"> </w:t>
      </w:r>
      <w:r>
        <w:t>inclusion</w:t>
      </w:r>
      <w:r>
        <w:rPr>
          <w:spacing w:val="-5"/>
        </w:rPr>
        <w:t xml:space="preserve"> </w:t>
      </w:r>
      <w:r>
        <w:t>in</w:t>
      </w:r>
      <w:r>
        <w:rPr>
          <w:spacing w:val="-3"/>
        </w:rPr>
        <w:t xml:space="preserve"> </w:t>
      </w:r>
      <w:r>
        <w:t>the</w:t>
      </w:r>
      <w:r>
        <w:rPr>
          <w:spacing w:val="-4"/>
        </w:rPr>
        <w:t xml:space="preserve"> </w:t>
      </w:r>
      <w:r>
        <w:t>app.</w:t>
      </w:r>
    </w:p>
    <w:p w14:paraId="1A1AA526">
      <w:pPr>
        <w:pStyle w:val="5"/>
        <w:spacing w:before="64"/>
      </w:pPr>
    </w:p>
    <w:p w14:paraId="692A5204">
      <w:pPr>
        <w:pStyle w:val="5"/>
        <w:spacing w:line="237" w:lineRule="auto"/>
        <w:ind w:left="2719" w:right="359" w:hanging="2360"/>
      </w:pPr>
      <w:r>
        <mc:AlternateContent>
          <mc:Choice Requires="wpg">
            <w:drawing>
              <wp:anchor distT="0" distB="0" distL="0" distR="0" simplePos="0" relativeHeight="251741184" behindDoc="0" locked="0" layoutInCell="1" allowOverlap="1">
                <wp:simplePos x="0" y="0"/>
                <wp:positionH relativeFrom="page">
                  <wp:posOffset>687705</wp:posOffset>
                </wp:positionH>
                <wp:positionV relativeFrom="paragraph">
                  <wp:posOffset>210820</wp:posOffset>
                </wp:positionV>
                <wp:extent cx="1450975" cy="135890"/>
                <wp:effectExtent l="0" t="0" r="0" b="0"/>
                <wp:wrapNone/>
                <wp:docPr id="939" name="Group 939"/>
                <wp:cNvGraphicFramePr/>
                <a:graphic xmlns:a="http://schemas.openxmlformats.org/drawingml/2006/main">
                  <a:graphicData uri="http://schemas.microsoft.com/office/word/2010/wordprocessingGroup">
                    <wpg:wgp>
                      <wpg:cNvGrpSpPr/>
                      <wpg:grpSpPr>
                        <a:xfrm>
                          <a:off x="0" y="0"/>
                          <a:ext cx="1450975" cy="135890"/>
                          <a:chOff x="0" y="0"/>
                          <a:chExt cx="1450975" cy="135890"/>
                        </a:xfrm>
                      </wpg:grpSpPr>
                      <pic:pic xmlns:pic="http://schemas.openxmlformats.org/drawingml/2006/picture">
                        <pic:nvPicPr>
                          <pic:cNvPr id="940" name="Image 940"/>
                          <pic:cNvPicPr/>
                        </pic:nvPicPr>
                        <pic:blipFill>
                          <a:blip r:embed="rId775" cstate="print"/>
                          <a:stretch>
                            <a:fillRect/>
                          </a:stretch>
                        </pic:blipFill>
                        <pic:spPr>
                          <a:xfrm>
                            <a:off x="0" y="0"/>
                            <a:ext cx="568950" cy="105592"/>
                          </a:xfrm>
                          <a:prstGeom prst="rect">
                            <a:avLst/>
                          </a:prstGeom>
                        </pic:spPr>
                      </pic:pic>
                      <pic:pic xmlns:pic="http://schemas.openxmlformats.org/drawingml/2006/picture">
                        <pic:nvPicPr>
                          <pic:cNvPr id="941" name="Image 941"/>
                          <pic:cNvPicPr/>
                        </pic:nvPicPr>
                        <pic:blipFill>
                          <a:blip r:embed="rId92" cstate="print"/>
                          <a:stretch>
                            <a:fillRect/>
                          </a:stretch>
                        </pic:blipFill>
                        <pic:spPr>
                          <a:xfrm>
                            <a:off x="611829" y="222"/>
                            <a:ext cx="838616" cy="135582"/>
                          </a:xfrm>
                          <a:prstGeom prst="rect">
                            <a:avLst/>
                          </a:prstGeom>
                        </pic:spPr>
                      </pic:pic>
                    </wpg:wgp>
                  </a:graphicData>
                </a:graphic>
              </wp:anchor>
            </w:drawing>
          </mc:Choice>
          <mc:Fallback>
            <w:pict>
              <v:group id="_x0000_s1026" o:spid="_x0000_s1026" o:spt="203" style="position:absolute;left:0pt;margin-left:54.15pt;margin-top:16.6pt;height:10.7pt;width:114.25pt;mso-position-horizontal-relative:page;z-index:251741184;mso-width-relative:page;mso-height-relative:page;" coordsize="1450975,135890" o:gfxdata="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C5s8AC/AAAApQEAABkAAABkcnMv&#10;X3JlbHMvZTJvRG9jLnhtbC5yZWxzvZDBisIwEIbvC/sOYe7btD0sspj2IoJXcR9gSKZpsJmEJIq+&#10;vYFlQUHw5nFm+L//Y9bjxS/iTCm7wAq6pgVBrINxbBX8HrZfKxC5IBtcApOCK2UYh8+P9Z4WLDWU&#10;ZxezqBTOCuZS4o+UWc/kMTchEtfLFJLHUsdkZUR9REuyb9tvme4ZMDwwxc4oSDvTgzhcY21+zQ7T&#10;5DRtgj554vKkQjpfuysQk6WiwJNx+Lfsm8gW5HOH7j0O3b+DfHjucAN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">
                <o:lock v:ext="edit" aspectratio="f"/>
                <v:shape id="Image 940" o:spid="_x0000_s1026" o:spt="75" type="#_x0000_t75" style="position:absolute;left:0;top:0;height:105592;width:568950;" filled="f" o:preferrelative="t" stroked="f" coordsize="21600,21600" o:gfxdata="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O1Q9pLgAAADcAAAA&#10;DwAAAAAAAAABACAAAAAiAAAAZHJzL2Rvd25yZXYueG1sUEsBAhQAFAAAAAgAh07iQDMvBZ47AAAA&#10;OQAAABAAAAAAAAAAAQAgAAAABwEAAGRycy9zaGFwZXhtbC54bWxQSwUGAAAAAAYABgBbAQAAsQMA&#10;AAAA&#10;">
                  <v:fill on="f" focussize="0,0"/>
                  <v:stroke on="f"/>
                  <v:imagedata r:id="rId775" o:title=""/>
                  <o:lock v:ext="edit" aspectratio="f"/>
                </v:shape>
                <v:shape id="Image 941" o:spid="_x0000_s1026" o:spt="75" type="#_x0000_t75" style="position:absolute;left:611829;top:222;height:135582;width:838616;" filled="f" o:preferrelative="t" stroked="f" coordsize="21600,21600" o:gfxdata="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JLOI/vQAA&#10;ANwAAAAPAAAAAAAAAAEAIAAAACIAAABkcnMvZG93bnJldi54bWxQSwECFAAUAAAACACHTuJAMy8F&#10;njsAAAA5AAAAEAAAAAAAAAABACAAAAAMAQAAZHJzL3NoYXBleG1sLnhtbFBLBQYAAAAABgAGAFsB&#10;AAC2AwAAAAA=&#10;">
                  <v:fill on="f" focussize="0,0"/>
                  <v:stroke on="f"/>
                  <v:imagedata r:id="rId92" o:title=""/>
                  <o:lock v:ext="edit" aspectratio="f"/>
                </v:shape>
              </v:group>
            </w:pict>
          </mc:Fallback>
        </mc:AlternateContent>
      </w:r>
      <w:r>
        <w:t>After</w:t>
      </w:r>
      <w:r>
        <w:rPr>
          <w:spacing w:val="40"/>
        </w:rPr>
        <w:t xml:space="preserve"> </w:t>
      </w:r>
      <w:r>
        <w:t>analyzing</w:t>
      </w:r>
      <w:r>
        <w:rPr>
          <w:spacing w:val="40"/>
        </w:rPr>
        <w:t xml:space="preserve"> </w:t>
      </w:r>
      <w:r>
        <w:t>the</w:t>
      </w:r>
      <w:r>
        <w:rPr>
          <w:spacing w:val="40"/>
        </w:rPr>
        <w:t xml:space="preserve"> </w:t>
      </w:r>
      <w:r>
        <w:t>feasibility</w:t>
      </w:r>
      <w:r>
        <w:rPr>
          <w:spacing w:val="40"/>
        </w:rPr>
        <w:t xml:space="preserve"> </w:t>
      </w:r>
      <w:r>
        <w:t>and</w:t>
      </w:r>
      <w:r>
        <w:rPr>
          <w:spacing w:val="40"/>
        </w:rPr>
        <w:t xml:space="preserve"> </w:t>
      </w:r>
      <w:r>
        <w:t>constraints,</w:t>
      </w:r>
      <w:r>
        <w:rPr>
          <w:spacing w:val="40"/>
        </w:rPr>
        <w:t xml:space="preserve"> </w:t>
      </w:r>
      <w:r>
        <w:t>the</w:t>
      </w:r>
      <w:r>
        <w:rPr>
          <w:spacing w:val="40"/>
        </w:rPr>
        <w:t xml:space="preserve"> </w:t>
      </w:r>
      <w:r>
        <w:rPr>
          <w:spacing w:val="4"/>
        </w:rPr>
        <w:drawing>
          <wp:inline distT="0" distB="0" distL="0" distR="0">
            <wp:extent cx="289560" cy="104140"/>
            <wp:effectExtent l="0" t="0" r="0" b="0"/>
            <wp:docPr id="942" name="Image 942"/>
            <wp:cNvGraphicFramePr/>
            <a:graphic xmlns:a="http://schemas.openxmlformats.org/drawingml/2006/main">
              <a:graphicData uri="http://schemas.openxmlformats.org/drawingml/2006/picture">
                <pic:pic xmlns:pic="http://schemas.openxmlformats.org/drawingml/2006/picture">
                  <pic:nvPicPr>
                    <pic:cNvPr id="942" name="Image 942"/>
                    <pic:cNvPicPr/>
                  </pic:nvPicPr>
                  <pic:blipFill>
                    <a:blip r:embed="rId776" cstate="print"/>
                    <a:stretch>
                      <a:fillRect/>
                    </a:stretch>
                  </pic:blipFill>
                  <pic:spPr>
                    <a:xfrm>
                      <a:off x="0" y="0"/>
                      <a:ext cx="289907" cy="104179"/>
                    </a:xfrm>
                    <a:prstGeom prst="rect">
                      <a:avLst/>
                    </a:prstGeom>
                  </pic:spPr>
                </pic:pic>
              </a:graphicData>
            </a:graphic>
          </wp:inline>
        </w:drawing>
      </w:r>
      <w:r>
        <w:rPr>
          <w:spacing w:val="40"/>
        </w:rPr>
        <w:t xml:space="preserve"> </w:t>
      </w:r>
      <w:r>
        <w:rPr>
          <w:spacing w:val="-2"/>
        </w:rPr>
        <w:drawing>
          <wp:inline distT="0" distB="0" distL="0" distR="0">
            <wp:extent cx="513715" cy="104775"/>
            <wp:effectExtent l="0" t="0" r="0" b="0"/>
            <wp:docPr id="943" name="Image 943"/>
            <wp:cNvGraphicFramePr/>
            <a:graphic xmlns:a="http://schemas.openxmlformats.org/drawingml/2006/main">
              <a:graphicData uri="http://schemas.openxmlformats.org/drawingml/2006/picture">
                <pic:pic xmlns:pic="http://schemas.openxmlformats.org/drawingml/2006/picture">
                  <pic:nvPicPr>
                    <pic:cNvPr id="943" name="Image 943"/>
                    <pic:cNvPicPr/>
                  </pic:nvPicPr>
                  <pic:blipFill>
                    <a:blip r:embed="rId777" cstate="print"/>
                    <a:stretch>
                      <a:fillRect/>
                    </a:stretch>
                  </pic:blipFill>
                  <pic:spPr>
                    <a:xfrm>
                      <a:off x="0" y="0"/>
                      <a:ext cx="514330" cy="105295"/>
                    </a:xfrm>
                    <a:prstGeom prst="rect">
                      <a:avLst/>
                    </a:prstGeom>
                  </pic:spPr>
                </pic:pic>
              </a:graphicData>
            </a:graphic>
          </wp:inline>
        </w:drawing>
      </w:r>
      <w:r>
        <w:rPr>
          <w:spacing w:val="71"/>
        </w:rPr>
        <w:t xml:space="preserve"> </w:t>
      </w:r>
      <w:r>
        <w:rPr>
          <w:spacing w:val="16"/>
        </w:rPr>
        <w:drawing>
          <wp:inline distT="0" distB="0" distL="0" distR="0">
            <wp:extent cx="497840" cy="102870"/>
            <wp:effectExtent l="0" t="0" r="0" b="0"/>
            <wp:docPr id="944" name="Image 944"/>
            <wp:cNvGraphicFramePr/>
            <a:graphic xmlns:a="http://schemas.openxmlformats.org/drawingml/2006/main">
              <a:graphicData uri="http://schemas.openxmlformats.org/drawingml/2006/picture">
                <pic:pic xmlns:pic="http://schemas.openxmlformats.org/drawingml/2006/picture">
                  <pic:nvPicPr>
                    <pic:cNvPr id="944" name="Image 944"/>
                    <pic:cNvPicPr/>
                  </pic:nvPicPr>
                  <pic:blipFill>
                    <a:blip r:embed="rId778" cstate="print"/>
                    <a:stretch>
                      <a:fillRect/>
                    </a:stretch>
                  </pic:blipFill>
                  <pic:spPr>
                    <a:xfrm>
                      <a:off x="0" y="0"/>
                      <a:ext cx="498247" cy="102989"/>
                    </a:xfrm>
                    <a:prstGeom prst="rect">
                      <a:avLst/>
                    </a:prstGeom>
                  </pic:spPr>
                </pic:pic>
              </a:graphicData>
            </a:graphic>
          </wp:inline>
        </w:drawing>
      </w:r>
      <w:r>
        <w:rPr>
          <w:spacing w:val="40"/>
        </w:rPr>
        <w:t xml:space="preserve"> </w:t>
      </w:r>
      <w:r>
        <w:rPr>
          <w:spacing w:val="-22"/>
        </w:rPr>
        <w:drawing>
          <wp:inline distT="0" distB="0" distL="0" distR="0">
            <wp:extent cx="187325" cy="104775"/>
            <wp:effectExtent l="0" t="0" r="0" b="0"/>
            <wp:docPr id="945" name="Image 945"/>
            <wp:cNvGraphicFramePr/>
            <a:graphic xmlns:a="http://schemas.openxmlformats.org/drawingml/2006/main">
              <a:graphicData uri="http://schemas.openxmlformats.org/drawingml/2006/picture">
                <pic:pic xmlns:pic="http://schemas.openxmlformats.org/drawingml/2006/picture">
                  <pic:nvPicPr>
                    <pic:cNvPr id="945" name="Image 945"/>
                    <pic:cNvPicPr/>
                  </pic:nvPicPr>
                  <pic:blipFill>
                    <a:blip r:embed="rId779" cstate="print"/>
                    <a:stretch>
                      <a:fillRect/>
                    </a:stretch>
                  </pic:blipFill>
                  <pic:spPr>
                    <a:xfrm>
                      <a:off x="0" y="0"/>
                      <a:ext cx="187374" cy="105295"/>
                    </a:xfrm>
                    <a:prstGeom prst="rect">
                      <a:avLst/>
                    </a:prstGeom>
                  </pic:spPr>
                </pic:pic>
              </a:graphicData>
            </a:graphic>
          </wp:inline>
        </w:drawing>
      </w:r>
      <w:r>
        <w:rPr>
          <w:spacing w:val="80"/>
          <w:position w:val="-4"/>
        </w:rPr>
        <w:t xml:space="preserve"> </w:t>
      </w:r>
      <w:r>
        <w:rPr>
          <w:spacing w:val="10"/>
          <w:position w:val="-4"/>
        </w:rPr>
        <w:drawing>
          <wp:inline distT="0" distB="0" distL="0" distR="0">
            <wp:extent cx="1016635" cy="135255"/>
            <wp:effectExtent l="0" t="0" r="0" b="0"/>
            <wp:docPr id="946" name="Image 946"/>
            <wp:cNvGraphicFramePr/>
            <a:graphic xmlns:a="http://schemas.openxmlformats.org/drawingml/2006/main">
              <a:graphicData uri="http://schemas.openxmlformats.org/drawingml/2006/picture">
                <pic:pic xmlns:pic="http://schemas.openxmlformats.org/drawingml/2006/picture">
                  <pic:nvPicPr>
                    <pic:cNvPr id="946" name="Image 946"/>
                    <pic:cNvPicPr/>
                  </pic:nvPicPr>
                  <pic:blipFill>
                    <a:blip r:embed="rId780" cstate="print"/>
                    <a:stretch>
                      <a:fillRect/>
                    </a:stretch>
                  </pic:blipFill>
                  <pic:spPr>
                    <a:xfrm>
                      <a:off x="0" y="0"/>
                      <a:ext cx="1016759" cy="135879"/>
                    </a:xfrm>
                    <a:prstGeom prst="rect">
                      <a:avLst/>
                    </a:prstGeom>
                  </pic:spPr>
                </pic:pic>
              </a:graphicData>
            </a:graphic>
          </wp:inline>
        </w:drawing>
      </w:r>
      <w:r>
        <w:rPr>
          <w:spacing w:val="40"/>
        </w:rPr>
        <w:t xml:space="preserve"> </w:t>
      </w:r>
      <w:r>
        <w:t>in</w:t>
      </w:r>
      <w:r>
        <w:rPr>
          <w:spacing w:val="40"/>
        </w:rPr>
        <w:t xml:space="preserve"> </w:t>
      </w:r>
      <w:r>
        <w:t xml:space="preserve">the </w:t>
      </w:r>
      <w:r>
        <w:rPr>
          <w:spacing w:val="-2"/>
        </w:rPr>
        <w:t>were:</w:t>
      </w:r>
    </w:p>
    <w:p w14:paraId="3D05DBA8">
      <w:pPr>
        <w:pStyle w:val="5"/>
        <w:spacing w:before="5"/>
      </w:pPr>
    </w:p>
    <w:p w14:paraId="6269E48D">
      <w:pPr>
        <w:pStyle w:val="8"/>
        <w:numPr>
          <w:ilvl w:val="0"/>
          <w:numId w:val="26"/>
        </w:numPr>
        <w:tabs>
          <w:tab w:val="left" w:pos="4264"/>
        </w:tabs>
        <w:spacing w:before="0" w:after="0" w:line="240" w:lineRule="auto"/>
        <w:ind w:left="4264" w:right="0" w:hanging="3904"/>
        <w:jc w:val="left"/>
        <w:rPr>
          <w:sz w:val="24"/>
        </w:rPr>
      </w:pPr>
      <w:r>
        <w:rPr>
          <w:sz w:val="24"/>
        </w:rPr>
        <mc:AlternateContent>
          <mc:Choice Requires="wpg">
            <w:drawing>
              <wp:anchor distT="0" distB="0" distL="0" distR="0" simplePos="0" relativeHeight="251809792" behindDoc="1" locked="0" layoutInCell="1" allowOverlap="1">
                <wp:simplePos x="0" y="0"/>
                <wp:positionH relativeFrom="page">
                  <wp:posOffset>956310</wp:posOffset>
                </wp:positionH>
                <wp:positionV relativeFrom="paragraph">
                  <wp:posOffset>38735</wp:posOffset>
                </wp:positionV>
                <wp:extent cx="2168525" cy="631825"/>
                <wp:effectExtent l="0" t="0" r="0" b="0"/>
                <wp:wrapNone/>
                <wp:docPr id="947" name="Group 947"/>
                <wp:cNvGraphicFramePr/>
                <a:graphic xmlns:a="http://schemas.openxmlformats.org/drawingml/2006/main">
                  <a:graphicData uri="http://schemas.microsoft.com/office/word/2010/wordprocessingGroup">
                    <wpg:wgp>
                      <wpg:cNvGrpSpPr/>
                      <wpg:grpSpPr>
                        <a:xfrm>
                          <a:off x="0" y="0"/>
                          <a:ext cx="2168525" cy="631825"/>
                          <a:chOff x="0" y="0"/>
                          <a:chExt cx="2168525" cy="631825"/>
                        </a:xfrm>
                      </wpg:grpSpPr>
                      <pic:pic xmlns:pic="http://schemas.openxmlformats.org/drawingml/2006/picture">
                        <pic:nvPicPr>
                          <pic:cNvPr id="948" name="Image 948"/>
                          <pic:cNvPicPr/>
                        </pic:nvPicPr>
                        <pic:blipFill>
                          <a:blip r:embed="rId781" cstate="print"/>
                          <a:stretch>
                            <a:fillRect/>
                          </a:stretch>
                        </pic:blipFill>
                        <pic:spPr>
                          <a:xfrm>
                            <a:off x="1637" y="0"/>
                            <a:ext cx="1636740" cy="105594"/>
                          </a:xfrm>
                          <a:prstGeom prst="rect">
                            <a:avLst/>
                          </a:prstGeom>
                        </pic:spPr>
                      </pic:pic>
                      <pic:pic xmlns:pic="http://schemas.openxmlformats.org/drawingml/2006/picture">
                        <pic:nvPicPr>
                          <pic:cNvPr id="949" name="Image 949"/>
                          <pic:cNvPicPr/>
                        </pic:nvPicPr>
                        <pic:blipFill>
                          <a:blip r:embed="rId782" cstate="print"/>
                          <a:stretch>
                            <a:fillRect/>
                          </a:stretch>
                        </pic:blipFill>
                        <pic:spPr>
                          <a:xfrm>
                            <a:off x="1680266" y="0"/>
                            <a:ext cx="487760" cy="136178"/>
                          </a:xfrm>
                          <a:prstGeom prst="rect">
                            <a:avLst/>
                          </a:prstGeom>
                        </pic:spPr>
                      </pic:pic>
                      <pic:pic xmlns:pic="http://schemas.openxmlformats.org/drawingml/2006/picture">
                        <pic:nvPicPr>
                          <pic:cNvPr id="950" name="Image 950"/>
                          <pic:cNvPicPr/>
                        </pic:nvPicPr>
                        <pic:blipFill>
                          <a:blip r:embed="rId783" cstate="print"/>
                          <a:stretch>
                            <a:fillRect/>
                          </a:stretch>
                        </pic:blipFill>
                        <pic:spPr>
                          <a:xfrm>
                            <a:off x="0" y="177641"/>
                            <a:ext cx="1662241" cy="453732"/>
                          </a:xfrm>
                          <a:prstGeom prst="rect">
                            <a:avLst/>
                          </a:prstGeom>
                        </pic:spPr>
                      </pic:pic>
                    </wpg:wgp>
                  </a:graphicData>
                </a:graphic>
              </wp:anchor>
            </w:drawing>
          </mc:Choice>
          <mc:Fallback>
            <w:pict>
              <v:group id="_x0000_s1026" o:spid="_x0000_s1026" o:spt="203" style="position:absolute;left:0pt;margin-left:75.3pt;margin-top:3.05pt;height:49.75pt;width:170.75pt;mso-position-horizontal-relative:page;z-index:-251506688;mso-width-relative:page;mso-height-relative:page;" coordsize="2168525,631825" o:gfxdata="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">
                <o:lock v:ext="edit" aspectratio="f"/>
                <v:shape id="Image 948" o:spid="_x0000_s1026" o:spt="75" type="#_x0000_t75" style="position:absolute;left:1637;top:0;height:105594;width:1636740;" filled="f" o:preferrelative="t" stroked="f" coordsize="21600,21600" o:gfxdata="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tRoqiugAAANwA&#10;AAAPAAAAAAAAAAEAIAAAACIAAABkcnMvZG93bnJldi54bWxQSwECFAAUAAAACACHTuJAMy8FnjsA&#10;AAA5AAAAEAAAAAAAAAABACAAAAAJAQAAZHJzL3NoYXBleG1sLnhtbFBLBQYAAAAABgAGAFsBAACz&#10;AwAAAAA=&#10;">
                  <v:fill on="f" focussize="0,0"/>
                  <v:stroke on="f"/>
                  <v:imagedata r:id="rId781" o:title=""/>
                  <o:lock v:ext="edit" aspectratio="f"/>
                </v:shape>
                <v:shape id="Image 949" o:spid="_x0000_s1026" o:spt="75" type="#_x0000_t75" style="position:absolute;left:1680266;top:0;height:136178;width:487760;" filled="f" o:preferrelative="t" stroked="f" coordsize="21600,21600" o:gfxdata="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aWCgL4A&#10;AADcAAAADwAAAAAAAAABACAAAAAiAAAAZHJzL2Rvd25yZXYueG1sUEsBAhQAFAAAAAgAh07iQDMv&#10;BZ47AAAAOQAAABAAAAAAAAAAAQAgAAAADQEAAGRycy9zaGFwZXhtbC54bWxQSwUGAAAAAAYABgBb&#10;AQAAtwMAAAAA&#10;">
                  <v:fill on="f" focussize="0,0"/>
                  <v:stroke on="f"/>
                  <v:imagedata r:id="rId782" o:title=""/>
                  <o:lock v:ext="edit" aspectratio="f"/>
                </v:shape>
                <v:shape id="Image 950" o:spid="_x0000_s1026" o:spt="75" type="#_x0000_t75" style="position:absolute;left:0;top:177641;height:453732;width:1662241;" filled="f" o:preferrelative="t" stroked="f" coordsize="21600,21600" o:gfxdata="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K40Wya8AAAA&#10;3AAAAA8AAAAAAAAAAQAgAAAAIgAAAGRycy9kb3ducmV2LnhtbFBLAQIUABQAAAAIAIdO4kAzLwWe&#10;OwAAADkAAAAQAAAAAAAAAAEAIAAAAAsBAABkcnMvc2hhcGV4bWwueG1sUEsFBgAAAAAGAAYAWwEA&#10;ALUDAAAAAA==&#10;">
                  <v:fill on="f" focussize="0,0"/>
                  <v:stroke on="f"/>
                  <v:imagedata r:id="rId783" o:title=""/>
                  <o:lock v:ext="edit" aspectratio="f"/>
                </v:shape>
              </v:group>
            </w:pict>
          </mc:Fallback>
        </mc:AlternateContent>
      </w:r>
      <w:r>
        <w:rPr>
          <w:sz w:val="24"/>
        </w:rPr>
        <w:t>– Displays current</w:t>
      </w:r>
      <w:r>
        <w:rPr>
          <w:spacing w:val="-1"/>
          <w:sz w:val="24"/>
        </w:rPr>
        <w:t xml:space="preserve"> </w:t>
      </w:r>
      <w:r>
        <w:rPr>
          <w:sz w:val="24"/>
        </w:rPr>
        <w:t>temperature,</w:t>
      </w:r>
      <w:r>
        <w:rPr>
          <w:spacing w:val="-2"/>
          <w:sz w:val="24"/>
        </w:rPr>
        <w:t xml:space="preserve"> </w:t>
      </w:r>
      <w:r>
        <w:rPr>
          <w:sz w:val="24"/>
        </w:rPr>
        <w:t>humidity,</w:t>
      </w:r>
      <w:r>
        <w:rPr>
          <w:spacing w:val="-1"/>
          <w:sz w:val="24"/>
        </w:rPr>
        <w:t xml:space="preserve"> </w:t>
      </w:r>
      <w:r>
        <w:rPr>
          <w:sz w:val="24"/>
        </w:rPr>
        <w:t>and</w:t>
      </w:r>
      <w:r>
        <w:rPr>
          <w:spacing w:val="1"/>
          <w:sz w:val="24"/>
        </w:rPr>
        <w:t xml:space="preserve"> </w:t>
      </w:r>
      <w:r>
        <w:rPr>
          <w:sz w:val="24"/>
        </w:rPr>
        <w:t xml:space="preserve">wind </w:t>
      </w:r>
      <w:r>
        <w:rPr>
          <w:spacing w:val="-2"/>
          <w:sz w:val="24"/>
        </w:rPr>
        <w:t>speed.</w:t>
      </w:r>
    </w:p>
    <w:p w14:paraId="241C019F">
      <w:pPr>
        <w:pStyle w:val="8"/>
        <w:numPr>
          <w:ilvl w:val="0"/>
          <w:numId w:val="26"/>
        </w:numPr>
        <w:tabs>
          <w:tab w:val="left" w:pos="3350"/>
        </w:tabs>
        <w:spacing w:before="0" w:after="0" w:line="240" w:lineRule="auto"/>
        <w:ind w:left="3350" w:right="0" w:hanging="2990"/>
        <w:jc w:val="left"/>
        <w:rPr>
          <w:sz w:val="24"/>
        </w:rPr>
      </w:pPr>
      <w:r>
        <w:rPr>
          <w:sz w:val="24"/>
        </w:rPr>
        <w:t>– Provides extended forecast</w:t>
      </w:r>
      <w:r>
        <w:rPr>
          <w:spacing w:val="-2"/>
          <w:sz w:val="24"/>
        </w:rPr>
        <w:t xml:space="preserve"> </w:t>
      </w:r>
      <w:r>
        <w:rPr>
          <w:sz w:val="24"/>
        </w:rPr>
        <w:t>data</w:t>
      </w:r>
      <w:r>
        <w:rPr>
          <w:spacing w:val="1"/>
          <w:sz w:val="24"/>
        </w:rPr>
        <w:t xml:space="preserve"> </w:t>
      </w:r>
      <w:r>
        <w:rPr>
          <w:sz w:val="24"/>
        </w:rPr>
        <w:t>for planning</w:t>
      </w:r>
      <w:r>
        <w:rPr>
          <w:spacing w:val="-3"/>
          <w:sz w:val="24"/>
        </w:rPr>
        <w:t xml:space="preserve"> </w:t>
      </w:r>
      <w:r>
        <w:rPr>
          <w:spacing w:val="-2"/>
          <w:sz w:val="24"/>
        </w:rPr>
        <w:t>ahead.</w:t>
      </w:r>
    </w:p>
    <w:p w14:paraId="72CDC149">
      <w:pPr>
        <w:pStyle w:val="8"/>
        <w:numPr>
          <w:ilvl w:val="0"/>
          <w:numId w:val="26"/>
        </w:numPr>
        <w:tabs>
          <w:tab w:val="left" w:pos="3470"/>
        </w:tabs>
        <w:spacing w:before="0" w:after="0" w:line="240" w:lineRule="auto"/>
        <w:ind w:left="3470" w:right="0" w:hanging="3110"/>
        <w:jc w:val="left"/>
        <w:rPr>
          <w:sz w:val="24"/>
        </w:rPr>
      </w:pPr>
      <w:r>
        <w:rPr>
          <w:sz w:val="24"/>
        </w:rPr>
        <w:t>–</w:t>
      </w:r>
      <w:r>
        <w:rPr>
          <w:spacing w:val="-3"/>
          <w:sz w:val="24"/>
        </w:rPr>
        <w:t xml:space="preserve"> </w:t>
      </w:r>
      <w:r>
        <w:rPr>
          <w:sz w:val="24"/>
        </w:rPr>
        <w:t>Allows users</w:t>
      </w:r>
      <w:r>
        <w:rPr>
          <w:spacing w:val="-2"/>
          <w:sz w:val="24"/>
        </w:rPr>
        <w:t xml:space="preserve"> </w:t>
      </w:r>
      <w:r>
        <w:rPr>
          <w:sz w:val="24"/>
        </w:rPr>
        <w:t>to search by speaking</w:t>
      </w:r>
      <w:r>
        <w:rPr>
          <w:spacing w:val="-2"/>
          <w:sz w:val="24"/>
        </w:rPr>
        <w:t xml:space="preserve"> </w:t>
      </w:r>
      <w:r>
        <w:rPr>
          <w:sz w:val="24"/>
        </w:rPr>
        <w:t>city names using</w:t>
      </w:r>
      <w:r>
        <w:rPr>
          <w:spacing w:val="-2"/>
          <w:sz w:val="24"/>
        </w:rPr>
        <w:t xml:space="preserve"> </w:t>
      </w:r>
      <w:r>
        <w:rPr>
          <w:sz w:val="24"/>
        </w:rPr>
        <w:t>the</w:t>
      </w:r>
      <w:r>
        <w:rPr>
          <w:spacing w:val="-1"/>
          <w:sz w:val="24"/>
        </w:rPr>
        <w:t xml:space="preserve"> </w:t>
      </w:r>
      <w:r>
        <w:rPr>
          <w:sz w:val="24"/>
        </w:rPr>
        <w:t xml:space="preserve">Web Speech </w:t>
      </w:r>
      <w:r>
        <w:rPr>
          <w:spacing w:val="-4"/>
          <w:sz w:val="24"/>
        </w:rPr>
        <w:t>API.</w:t>
      </w:r>
    </w:p>
    <w:p w14:paraId="0991D5D9">
      <w:pPr>
        <w:pStyle w:val="8"/>
        <w:numPr>
          <w:ilvl w:val="0"/>
          <w:numId w:val="26"/>
        </w:numPr>
        <w:tabs>
          <w:tab w:val="left" w:pos="3417"/>
        </w:tabs>
        <w:spacing w:before="0" w:after="0" w:line="240" w:lineRule="auto"/>
        <w:ind w:left="3417" w:right="0" w:hanging="3057"/>
        <w:jc w:val="left"/>
        <w:rPr>
          <w:sz w:val="24"/>
        </w:rPr>
      </w:pPr>
      <w:r>
        <w:rPr>
          <w:sz w:val="24"/>
        </w:rPr>
        <w:t>–</w:t>
      </w:r>
      <w:r>
        <w:rPr>
          <w:spacing w:val="-2"/>
          <w:sz w:val="24"/>
        </w:rPr>
        <w:t xml:space="preserve"> </w:t>
      </w:r>
      <w:r>
        <w:rPr>
          <w:sz w:val="24"/>
        </w:rPr>
        <w:t>Uses</w:t>
      </w:r>
      <w:r>
        <w:rPr>
          <w:spacing w:val="-2"/>
          <w:sz w:val="24"/>
        </w:rPr>
        <w:t xml:space="preserve"> </w:t>
      </w:r>
      <w:r>
        <w:rPr>
          <w:sz w:val="24"/>
        </w:rPr>
        <w:t>Lottie/SVG animations to show</w:t>
      </w:r>
      <w:r>
        <w:rPr>
          <w:spacing w:val="-1"/>
          <w:sz w:val="24"/>
        </w:rPr>
        <w:t xml:space="preserve"> </w:t>
      </w:r>
      <w:r>
        <w:rPr>
          <w:sz w:val="24"/>
        </w:rPr>
        <w:t>sun, clouds,</w:t>
      </w:r>
      <w:r>
        <w:rPr>
          <w:spacing w:val="-1"/>
          <w:sz w:val="24"/>
        </w:rPr>
        <w:t xml:space="preserve"> </w:t>
      </w:r>
      <w:r>
        <w:rPr>
          <w:sz w:val="24"/>
        </w:rPr>
        <w:t>and</w:t>
      </w:r>
      <w:r>
        <w:rPr>
          <w:spacing w:val="-1"/>
          <w:sz w:val="24"/>
        </w:rPr>
        <w:t xml:space="preserve"> </w:t>
      </w:r>
      <w:r>
        <w:rPr>
          <w:sz w:val="24"/>
        </w:rPr>
        <w:t>rain</w:t>
      </w:r>
      <w:r>
        <w:rPr>
          <w:spacing w:val="-2"/>
          <w:sz w:val="24"/>
        </w:rPr>
        <w:t xml:space="preserve"> dynamically.</w:t>
      </w:r>
    </w:p>
    <w:p w14:paraId="2F449B15">
      <w:pPr>
        <w:pStyle w:val="8"/>
        <w:numPr>
          <w:ilvl w:val="0"/>
          <w:numId w:val="26"/>
        </w:numPr>
        <w:tabs>
          <w:tab w:val="left" w:pos="3184"/>
        </w:tabs>
        <w:spacing w:before="0" w:after="0" w:line="240" w:lineRule="auto"/>
        <w:ind w:left="3184" w:right="0" w:hanging="2824"/>
        <w:jc w:val="left"/>
        <w:rPr>
          <w:sz w:val="24"/>
        </w:rPr>
      </w:pPr>
      <w:r>
        <w:rPr>
          <w:sz w:val="24"/>
        </w:rPr>
        <mc:AlternateContent>
          <mc:Choice Requires="wpg">
            <w:drawing>
              <wp:anchor distT="0" distB="0" distL="0" distR="0" simplePos="0" relativeHeight="251810816" behindDoc="1" locked="0" layoutInCell="1" allowOverlap="1">
                <wp:simplePos x="0" y="0"/>
                <wp:positionH relativeFrom="page">
                  <wp:posOffset>956945</wp:posOffset>
                </wp:positionH>
                <wp:positionV relativeFrom="paragraph">
                  <wp:posOffset>38735</wp:posOffset>
                </wp:positionV>
                <wp:extent cx="1478280" cy="837565"/>
                <wp:effectExtent l="0" t="0" r="0" b="0"/>
                <wp:wrapNone/>
                <wp:docPr id="951" name="Group 951"/>
                <wp:cNvGraphicFramePr/>
                <a:graphic xmlns:a="http://schemas.openxmlformats.org/drawingml/2006/main">
                  <a:graphicData uri="http://schemas.microsoft.com/office/word/2010/wordprocessingGroup">
                    <wpg:wgp>
                      <wpg:cNvGrpSpPr/>
                      <wpg:grpSpPr>
                        <a:xfrm>
                          <a:off x="0" y="0"/>
                          <a:ext cx="1478280" cy="837565"/>
                          <a:chOff x="0" y="0"/>
                          <a:chExt cx="1478280" cy="837565"/>
                        </a:xfrm>
                      </wpg:grpSpPr>
                      <pic:pic xmlns:pic="http://schemas.openxmlformats.org/drawingml/2006/picture">
                        <pic:nvPicPr>
                          <pic:cNvPr id="952" name="Image 952"/>
                          <pic:cNvPicPr/>
                        </pic:nvPicPr>
                        <pic:blipFill>
                          <a:blip r:embed="rId784" cstate="print"/>
                          <a:stretch>
                            <a:fillRect/>
                          </a:stretch>
                        </pic:blipFill>
                        <pic:spPr>
                          <a:xfrm>
                            <a:off x="0" y="0"/>
                            <a:ext cx="578703" cy="136178"/>
                          </a:xfrm>
                          <a:prstGeom prst="rect">
                            <a:avLst/>
                          </a:prstGeom>
                        </pic:spPr>
                      </pic:pic>
                      <pic:pic xmlns:pic="http://schemas.openxmlformats.org/drawingml/2006/picture">
                        <pic:nvPicPr>
                          <pic:cNvPr id="953" name="Image 953"/>
                          <pic:cNvPicPr/>
                        </pic:nvPicPr>
                        <pic:blipFill>
                          <a:blip r:embed="rId785" cstate="print"/>
                          <a:stretch>
                            <a:fillRect/>
                          </a:stretch>
                        </pic:blipFill>
                        <pic:spPr>
                          <a:xfrm>
                            <a:off x="818" y="2381"/>
                            <a:ext cx="1477374" cy="834837"/>
                          </a:xfrm>
                          <a:prstGeom prst="rect">
                            <a:avLst/>
                          </a:prstGeom>
                        </pic:spPr>
                      </pic:pic>
                    </wpg:wgp>
                  </a:graphicData>
                </a:graphic>
              </wp:anchor>
            </w:drawing>
          </mc:Choice>
          <mc:Fallback>
            <w:pict>
              <v:group id="_x0000_s1026" o:spid="_x0000_s1026" o:spt="203" style="position:absolute;left:0pt;margin-left:75.35pt;margin-top:3.05pt;height:65.95pt;width:116.4pt;mso-position-horizontal-relative:page;z-index:-251505664;mso-width-relative:page;mso-height-relative:page;" coordsize="1478280,837565" o:gfxdata="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">
                <o:lock v:ext="edit" aspectratio="f"/>
                <v:shape id="Image 952" o:spid="_x0000_s1026" o:spt="75" type="#_x0000_t75" style="position:absolute;left:0;top:0;height:136178;width:578703;" filled="f" o:preferrelative="t" stroked="f" coordsize="21600,21600" o:gfxdata="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45grb74A&#10;AADcAAAADwAAAAAAAAABACAAAAAiAAAAZHJzL2Rvd25yZXYueG1sUEsBAhQAFAAAAAgAh07iQDMv&#10;BZ47AAAAOQAAABAAAAAAAAAAAQAgAAAADQEAAGRycy9zaGFwZXhtbC54bWxQSwUGAAAAAAYABgBb&#10;AQAAtwMAAAAA&#10;">
                  <v:fill on="f" focussize="0,0"/>
                  <v:stroke on="f"/>
                  <v:imagedata r:id="rId784" o:title=""/>
                  <o:lock v:ext="edit" aspectratio="f"/>
                </v:shape>
                <v:shape id="Image 953" o:spid="_x0000_s1026" o:spt="75" type="#_x0000_t75" style="position:absolute;left:818;top:2381;height:834837;width:1477374;" filled="f" o:preferrelative="t" stroked="f" coordsize="21600,21600" o:gfxdata="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UHVt74A&#10;AADcAAAADwAAAAAAAAABACAAAAAiAAAAZHJzL2Rvd25yZXYueG1sUEsBAhQAFAAAAAgAh07iQDMv&#10;BZ47AAAAOQAAABAAAAAAAAAAAQAgAAAADQEAAGRycy9zaGFwZXhtbC54bWxQSwUGAAAAAAYABgBb&#10;AQAAtwMAAAAA&#10;">
                  <v:fill on="f" focussize="0,0"/>
                  <v:stroke on="f"/>
                  <v:imagedata r:id="rId785" o:title=""/>
                  <o:lock v:ext="edit" aspectratio="f"/>
                </v:shape>
              </v:group>
            </w:pict>
          </mc:Fallback>
        </mc:AlternateContent>
      </w:r>
      <w:r>
        <w:rPr>
          <w:sz w:val="24"/>
        </w:rPr>
        <w:t>– Background color</w:t>
      </w:r>
      <w:r>
        <w:rPr>
          <w:spacing w:val="-2"/>
          <w:sz w:val="24"/>
        </w:rPr>
        <w:t xml:space="preserve"> </w:t>
      </w:r>
      <w:r>
        <w:rPr>
          <w:sz w:val="24"/>
        </w:rPr>
        <w:t>or</w:t>
      </w:r>
      <w:r>
        <w:rPr>
          <w:spacing w:val="1"/>
          <w:sz w:val="24"/>
        </w:rPr>
        <w:t xml:space="preserve"> </w:t>
      </w:r>
      <w:r>
        <w:rPr>
          <w:sz w:val="24"/>
        </w:rPr>
        <w:t>theme</w:t>
      </w:r>
      <w:r>
        <w:rPr>
          <w:spacing w:val="-1"/>
          <w:sz w:val="24"/>
        </w:rPr>
        <w:t xml:space="preserve"> </w:t>
      </w:r>
      <w:r>
        <w:rPr>
          <w:sz w:val="24"/>
        </w:rPr>
        <w:t>changes</w:t>
      </w:r>
      <w:r>
        <w:rPr>
          <w:spacing w:val="-1"/>
          <w:sz w:val="24"/>
        </w:rPr>
        <w:t xml:space="preserve"> </w:t>
      </w:r>
      <w:r>
        <w:rPr>
          <w:sz w:val="24"/>
        </w:rPr>
        <w:t>based on weather</w:t>
      </w:r>
      <w:r>
        <w:rPr>
          <w:spacing w:val="-2"/>
          <w:sz w:val="24"/>
        </w:rPr>
        <w:t xml:space="preserve"> conditions.</w:t>
      </w:r>
    </w:p>
    <w:p w14:paraId="08B7873C">
      <w:pPr>
        <w:pStyle w:val="8"/>
        <w:numPr>
          <w:ilvl w:val="0"/>
          <w:numId w:val="26"/>
        </w:numPr>
        <w:tabs>
          <w:tab w:val="left" w:pos="2745"/>
        </w:tabs>
        <w:spacing w:before="0" w:after="0" w:line="240" w:lineRule="auto"/>
        <w:ind w:left="2745" w:right="0" w:hanging="2385"/>
        <w:jc w:val="left"/>
        <w:rPr>
          <w:sz w:val="24"/>
        </w:rPr>
      </w:pPr>
      <w:r>
        <w:rPr>
          <w:sz w:val="24"/>
        </w:rPr>
        <w:t>–</w:t>
      </w:r>
      <w:r>
        <w:rPr>
          <w:spacing w:val="-2"/>
          <w:sz w:val="24"/>
        </w:rPr>
        <w:t xml:space="preserve"> </w:t>
      </w:r>
      <w:r>
        <w:rPr>
          <w:sz w:val="24"/>
        </w:rPr>
        <w:t>Fully</w:t>
      </w:r>
      <w:r>
        <w:rPr>
          <w:spacing w:val="-1"/>
          <w:sz w:val="24"/>
        </w:rPr>
        <w:t xml:space="preserve"> </w:t>
      </w:r>
      <w:r>
        <w:rPr>
          <w:sz w:val="24"/>
        </w:rPr>
        <w:t>adaptable</w:t>
      </w:r>
      <w:r>
        <w:rPr>
          <w:spacing w:val="-1"/>
          <w:sz w:val="24"/>
        </w:rPr>
        <w:t xml:space="preserve"> </w:t>
      </w:r>
      <w:r>
        <w:rPr>
          <w:sz w:val="24"/>
        </w:rPr>
        <w:t>to desktop,</w:t>
      </w:r>
      <w:r>
        <w:rPr>
          <w:spacing w:val="-1"/>
          <w:sz w:val="24"/>
        </w:rPr>
        <w:t xml:space="preserve"> </w:t>
      </w:r>
      <w:r>
        <w:rPr>
          <w:sz w:val="24"/>
        </w:rPr>
        <w:t>tablet,</w:t>
      </w:r>
      <w:r>
        <w:rPr>
          <w:spacing w:val="-1"/>
          <w:sz w:val="24"/>
        </w:rPr>
        <w:t xml:space="preserve"> </w:t>
      </w:r>
      <w:r>
        <w:rPr>
          <w:sz w:val="24"/>
        </w:rPr>
        <w:t>and</w:t>
      </w:r>
      <w:r>
        <w:rPr>
          <w:spacing w:val="-1"/>
          <w:sz w:val="24"/>
        </w:rPr>
        <w:t xml:space="preserve"> </w:t>
      </w:r>
      <w:r>
        <w:rPr>
          <w:sz w:val="24"/>
        </w:rPr>
        <w:t xml:space="preserve">mobile </w:t>
      </w:r>
      <w:r>
        <w:rPr>
          <w:spacing w:val="-2"/>
          <w:sz w:val="24"/>
        </w:rPr>
        <w:t>screens.</w:t>
      </w:r>
    </w:p>
    <w:p w14:paraId="48D69FD9">
      <w:pPr>
        <w:pStyle w:val="8"/>
        <w:numPr>
          <w:ilvl w:val="0"/>
          <w:numId w:val="26"/>
        </w:numPr>
        <w:tabs>
          <w:tab w:val="left" w:pos="2791"/>
        </w:tabs>
        <w:spacing w:before="0" w:after="0" w:line="240" w:lineRule="auto"/>
        <w:ind w:left="2791" w:right="0" w:hanging="2431"/>
        <w:jc w:val="left"/>
        <w:rPr>
          <w:sz w:val="24"/>
        </w:rPr>
      </w:pPr>
      <w:r>
        <w:rPr>
          <w:sz w:val="24"/>
        </w:rPr>
        <w:t>– Shows the</w:t>
      </w:r>
      <w:r>
        <w:rPr>
          <w:spacing w:val="-1"/>
          <w:sz w:val="24"/>
        </w:rPr>
        <w:t xml:space="preserve"> </w:t>
      </w:r>
      <w:r>
        <w:rPr>
          <w:sz w:val="24"/>
        </w:rPr>
        <w:t>current</w:t>
      </w:r>
      <w:r>
        <w:rPr>
          <w:spacing w:val="-1"/>
          <w:sz w:val="24"/>
        </w:rPr>
        <w:t xml:space="preserve"> </w:t>
      </w:r>
      <w:r>
        <w:rPr>
          <w:sz w:val="24"/>
        </w:rPr>
        <w:t>time and</w:t>
      </w:r>
      <w:r>
        <w:rPr>
          <w:spacing w:val="-1"/>
          <w:sz w:val="24"/>
        </w:rPr>
        <w:t xml:space="preserve"> </w:t>
      </w:r>
      <w:r>
        <w:rPr>
          <w:sz w:val="24"/>
        </w:rPr>
        <w:t>date</w:t>
      </w:r>
      <w:r>
        <w:rPr>
          <w:spacing w:val="1"/>
          <w:sz w:val="24"/>
        </w:rPr>
        <w:t xml:space="preserve"> </w:t>
      </w:r>
      <w:r>
        <w:rPr>
          <w:sz w:val="24"/>
        </w:rPr>
        <w:t>for</w:t>
      </w:r>
      <w:r>
        <w:rPr>
          <w:spacing w:val="-2"/>
          <w:sz w:val="24"/>
        </w:rPr>
        <w:t xml:space="preserve"> </w:t>
      </w:r>
      <w:r>
        <w:rPr>
          <w:sz w:val="24"/>
        </w:rPr>
        <w:t>the</w:t>
      </w:r>
      <w:r>
        <w:rPr>
          <w:spacing w:val="-1"/>
          <w:sz w:val="24"/>
        </w:rPr>
        <w:t xml:space="preserve"> </w:t>
      </w:r>
      <w:r>
        <w:rPr>
          <w:sz w:val="24"/>
        </w:rPr>
        <w:t>selected</w:t>
      </w:r>
      <w:r>
        <w:rPr>
          <w:spacing w:val="2"/>
          <w:sz w:val="24"/>
        </w:rPr>
        <w:t xml:space="preserve"> </w:t>
      </w:r>
      <w:r>
        <w:rPr>
          <w:spacing w:val="-2"/>
          <w:sz w:val="24"/>
        </w:rPr>
        <w:t>city.</w:t>
      </w:r>
    </w:p>
    <w:p w14:paraId="047FB1AF">
      <w:pPr>
        <w:pStyle w:val="8"/>
        <w:numPr>
          <w:ilvl w:val="0"/>
          <w:numId w:val="26"/>
        </w:numPr>
        <w:tabs>
          <w:tab w:val="left" w:pos="2464"/>
        </w:tabs>
        <w:spacing w:before="0" w:after="0" w:line="240" w:lineRule="auto"/>
        <w:ind w:left="2464" w:right="0" w:hanging="2104"/>
        <w:jc w:val="left"/>
        <w:rPr>
          <w:sz w:val="24"/>
        </w:rPr>
      </w:pPr>
      <w:r>
        <w:rPr>
          <w:sz w:val="24"/>
        </w:rPr>
        <w:t>– Displays custom messages</w:t>
      </w:r>
      <w:r>
        <w:rPr>
          <w:spacing w:val="-2"/>
          <w:sz w:val="24"/>
        </w:rPr>
        <w:t xml:space="preserve"> </w:t>
      </w:r>
      <w:r>
        <w:rPr>
          <w:sz w:val="24"/>
        </w:rPr>
        <w:t>for invalid input</w:t>
      </w:r>
      <w:r>
        <w:rPr>
          <w:spacing w:val="-2"/>
          <w:sz w:val="24"/>
        </w:rPr>
        <w:t xml:space="preserve"> </w:t>
      </w:r>
      <w:r>
        <w:rPr>
          <w:sz w:val="24"/>
        </w:rPr>
        <w:t>or</w:t>
      </w:r>
      <w:r>
        <w:rPr>
          <w:spacing w:val="1"/>
          <w:sz w:val="24"/>
        </w:rPr>
        <w:t xml:space="preserve"> </w:t>
      </w:r>
      <w:r>
        <w:rPr>
          <w:sz w:val="24"/>
        </w:rPr>
        <w:t>unavailable</w:t>
      </w:r>
      <w:r>
        <w:rPr>
          <w:spacing w:val="-3"/>
          <w:sz w:val="24"/>
        </w:rPr>
        <w:t xml:space="preserve"> </w:t>
      </w:r>
      <w:r>
        <w:rPr>
          <w:spacing w:val="-2"/>
          <w:sz w:val="24"/>
        </w:rPr>
        <w:t>data.</w:t>
      </w:r>
    </w:p>
    <w:p w14:paraId="3B6941A4">
      <w:pPr>
        <w:pStyle w:val="8"/>
        <w:numPr>
          <w:ilvl w:val="0"/>
          <w:numId w:val="26"/>
        </w:numPr>
        <w:tabs>
          <w:tab w:val="left" w:pos="2872"/>
        </w:tabs>
        <w:spacing w:before="0" w:after="0" w:line="240" w:lineRule="auto"/>
        <w:ind w:left="2872" w:right="0" w:hanging="2512"/>
        <w:jc w:val="left"/>
        <w:rPr>
          <w:sz w:val="24"/>
        </w:rPr>
      </w:pPr>
      <w:r>
        <w:rPr>
          <w:sz w:val="24"/>
        </w:rPr>
        <w:t>–</w:t>
      </w:r>
      <w:r>
        <w:rPr>
          <w:spacing w:val="-2"/>
          <w:sz w:val="24"/>
        </w:rPr>
        <w:t xml:space="preserve"> </w:t>
      </w:r>
      <w:r>
        <w:rPr>
          <w:sz w:val="24"/>
        </w:rPr>
        <w:t>Optimized</w:t>
      </w:r>
      <w:r>
        <w:rPr>
          <w:spacing w:val="-1"/>
          <w:sz w:val="24"/>
        </w:rPr>
        <w:t xml:space="preserve"> </w:t>
      </w:r>
      <w:r>
        <w:rPr>
          <w:sz w:val="24"/>
        </w:rPr>
        <w:t>scripts</w:t>
      </w:r>
      <w:r>
        <w:rPr>
          <w:spacing w:val="-1"/>
          <w:sz w:val="24"/>
        </w:rPr>
        <w:t xml:space="preserve"> </w:t>
      </w:r>
      <w:r>
        <w:rPr>
          <w:sz w:val="24"/>
        </w:rPr>
        <w:t>and</w:t>
      </w:r>
      <w:r>
        <w:rPr>
          <w:spacing w:val="-1"/>
          <w:sz w:val="24"/>
        </w:rPr>
        <w:t xml:space="preserve"> </w:t>
      </w:r>
      <w:r>
        <w:rPr>
          <w:sz w:val="24"/>
        </w:rPr>
        <w:t>reduced</w:t>
      </w:r>
      <w:r>
        <w:rPr>
          <w:spacing w:val="-2"/>
          <w:sz w:val="24"/>
        </w:rPr>
        <w:t xml:space="preserve"> </w:t>
      </w:r>
      <w:r>
        <w:rPr>
          <w:sz w:val="24"/>
        </w:rPr>
        <w:t>external</w:t>
      </w:r>
      <w:r>
        <w:rPr>
          <w:spacing w:val="-1"/>
          <w:sz w:val="24"/>
        </w:rPr>
        <w:t xml:space="preserve"> </w:t>
      </w:r>
      <w:r>
        <w:rPr>
          <w:sz w:val="24"/>
        </w:rPr>
        <w:t>dependencies for quick</w:t>
      </w:r>
      <w:r>
        <w:rPr>
          <w:spacing w:val="-1"/>
          <w:sz w:val="24"/>
        </w:rPr>
        <w:t xml:space="preserve"> </w:t>
      </w:r>
      <w:r>
        <w:rPr>
          <w:spacing w:val="-2"/>
          <w:sz w:val="24"/>
        </w:rPr>
        <w:t>access.</w:t>
      </w:r>
    </w:p>
    <w:p w14:paraId="7BFE3BC2">
      <w:pPr>
        <w:pStyle w:val="5"/>
        <w:spacing w:before="10"/>
      </w:pPr>
    </w:p>
    <w:p w14:paraId="3E8CE669">
      <w:pPr>
        <w:pStyle w:val="5"/>
        <w:spacing w:before="1" w:line="237" w:lineRule="auto"/>
        <w:ind w:left="369" w:hanging="10"/>
      </w:pPr>
      <w:r>
        <w:t>These</w:t>
      </w:r>
      <w:r>
        <w:rPr>
          <w:spacing w:val="28"/>
        </w:rPr>
        <w:t xml:space="preserve"> </w:t>
      </w:r>
      <w:r>
        <w:t>features</w:t>
      </w:r>
      <w:r>
        <w:rPr>
          <w:spacing w:val="31"/>
        </w:rPr>
        <w:t xml:space="preserve"> </w:t>
      </w:r>
      <w:r>
        <w:t>were</w:t>
      </w:r>
      <w:r>
        <w:rPr>
          <w:spacing w:val="29"/>
        </w:rPr>
        <w:t xml:space="preserve"> </w:t>
      </w:r>
      <w:r>
        <w:t>chosen</w:t>
      </w:r>
      <w:r>
        <w:rPr>
          <w:spacing w:val="31"/>
        </w:rPr>
        <w:t xml:space="preserve"> </w:t>
      </w:r>
      <w:r>
        <w:t>because</w:t>
      </w:r>
      <w:r>
        <w:rPr>
          <w:spacing w:val="29"/>
        </w:rPr>
        <w:t xml:space="preserve"> </w:t>
      </w:r>
      <w:r>
        <w:t>they</w:t>
      </w:r>
      <w:r>
        <w:rPr>
          <w:spacing w:val="32"/>
        </w:rPr>
        <w:t xml:space="preserve"> </w:t>
      </w:r>
      <w:r>
        <w:t>balanced</w:t>
      </w:r>
      <w:r>
        <w:rPr>
          <w:spacing w:val="37"/>
        </w:rPr>
        <w:t xml:space="preserve"> </w:t>
      </w:r>
      <w:r>
        <w:rPr>
          <w:spacing w:val="-20"/>
        </w:rPr>
        <w:drawing>
          <wp:inline distT="0" distB="0" distL="0" distR="0">
            <wp:extent cx="271780" cy="73660"/>
            <wp:effectExtent l="0" t="0" r="0" b="0"/>
            <wp:docPr id="954" name="Image 954"/>
            <wp:cNvGraphicFramePr/>
            <a:graphic xmlns:a="http://schemas.openxmlformats.org/drawingml/2006/main">
              <a:graphicData uri="http://schemas.openxmlformats.org/drawingml/2006/picture">
                <pic:pic xmlns:pic="http://schemas.openxmlformats.org/drawingml/2006/picture">
                  <pic:nvPicPr>
                    <pic:cNvPr id="954" name="Image 954"/>
                    <pic:cNvPicPr/>
                  </pic:nvPicPr>
                  <pic:blipFill>
                    <a:blip r:embed="rId786" cstate="print"/>
                    <a:stretch>
                      <a:fillRect/>
                    </a:stretch>
                  </pic:blipFill>
                  <pic:spPr>
                    <a:xfrm>
                      <a:off x="0" y="0"/>
                      <a:ext cx="272340" cy="73745"/>
                    </a:xfrm>
                    <a:prstGeom prst="rect">
                      <a:avLst/>
                    </a:prstGeom>
                  </pic:spPr>
                </pic:pic>
              </a:graphicData>
            </a:graphic>
          </wp:inline>
        </w:drawing>
      </w:r>
      <w:r>
        <w:rPr>
          <w:spacing w:val="40"/>
          <w:position w:val="-4"/>
        </w:rPr>
        <w:t xml:space="preserve"> </w:t>
      </w:r>
      <w:r>
        <w:rPr>
          <w:spacing w:val="-13"/>
          <w:position w:val="-4"/>
        </w:rPr>
        <w:drawing>
          <wp:inline distT="0" distB="0" distL="0" distR="0">
            <wp:extent cx="422910" cy="133350"/>
            <wp:effectExtent l="0" t="0" r="0" b="0"/>
            <wp:docPr id="955" name="Image 955"/>
            <wp:cNvGraphicFramePr/>
            <a:graphic xmlns:a="http://schemas.openxmlformats.org/drawingml/2006/main">
              <a:graphicData uri="http://schemas.openxmlformats.org/drawingml/2006/picture">
                <pic:pic xmlns:pic="http://schemas.openxmlformats.org/drawingml/2006/picture">
                  <pic:nvPicPr>
                    <pic:cNvPr id="955" name="Image 955"/>
                    <pic:cNvPicPr/>
                  </pic:nvPicPr>
                  <pic:blipFill>
                    <a:blip r:embed="rId787" cstate="print"/>
                    <a:stretch>
                      <a:fillRect/>
                    </a:stretch>
                  </pic:blipFill>
                  <pic:spPr>
                    <a:xfrm>
                      <a:off x="0" y="0"/>
                      <a:ext cx="423475" cy="133498"/>
                    </a:xfrm>
                    <a:prstGeom prst="rect">
                      <a:avLst/>
                    </a:prstGeom>
                  </pic:spPr>
                </pic:pic>
              </a:graphicData>
            </a:graphic>
          </wp:inline>
        </w:drawing>
      </w:r>
      <w:r>
        <w:t>,</w:t>
      </w:r>
      <w:r>
        <w:rPr>
          <w:spacing w:val="35"/>
        </w:rPr>
        <w:t xml:space="preserve"> </w:t>
      </w:r>
      <w:r>
        <w:rPr>
          <w:spacing w:val="-22"/>
        </w:rPr>
        <w:drawing>
          <wp:inline distT="0" distB="0" distL="0" distR="0">
            <wp:extent cx="579120" cy="104775"/>
            <wp:effectExtent l="0" t="0" r="0" b="0"/>
            <wp:docPr id="956" name="Image 956"/>
            <wp:cNvGraphicFramePr/>
            <a:graphic xmlns:a="http://schemas.openxmlformats.org/drawingml/2006/main">
              <a:graphicData uri="http://schemas.openxmlformats.org/drawingml/2006/picture">
                <pic:pic xmlns:pic="http://schemas.openxmlformats.org/drawingml/2006/picture">
                  <pic:nvPicPr>
                    <pic:cNvPr id="956" name="Image 956"/>
                    <pic:cNvPicPr/>
                  </pic:nvPicPr>
                  <pic:blipFill>
                    <a:blip r:embed="rId708" cstate="print"/>
                    <a:stretch>
                      <a:fillRect/>
                    </a:stretch>
                  </pic:blipFill>
                  <pic:spPr>
                    <a:xfrm>
                      <a:off x="0" y="0"/>
                      <a:ext cx="579655" cy="105370"/>
                    </a:xfrm>
                    <a:prstGeom prst="rect">
                      <a:avLst/>
                    </a:prstGeom>
                  </pic:spPr>
                </pic:pic>
              </a:graphicData>
            </a:graphic>
          </wp:inline>
        </w:drawing>
      </w:r>
      <w:r>
        <w:rPr>
          <w:spacing w:val="40"/>
          <w:position w:val="-4"/>
        </w:rPr>
        <w:t xml:space="preserve"> </w:t>
      </w:r>
      <w:r>
        <w:rPr>
          <w:spacing w:val="-11"/>
          <w:position w:val="-4"/>
        </w:rPr>
        <w:drawing>
          <wp:inline distT="0" distB="0" distL="0" distR="0">
            <wp:extent cx="628015" cy="135890"/>
            <wp:effectExtent l="0" t="0" r="0" b="0"/>
            <wp:docPr id="957" name="Image 957"/>
            <wp:cNvGraphicFramePr/>
            <a:graphic xmlns:a="http://schemas.openxmlformats.org/drawingml/2006/main">
              <a:graphicData uri="http://schemas.openxmlformats.org/drawingml/2006/picture">
                <pic:pic xmlns:pic="http://schemas.openxmlformats.org/drawingml/2006/picture">
                  <pic:nvPicPr>
                    <pic:cNvPr id="957" name="Image 957"/>
                    <pic:cNvPicPr/>
                  </pic:nvPicPr>
                  <pic:blipFill>
                    <a:blip r:embed="rId788" cstate="print"/>
                    <a:stretch>
                      <a:fillRect/>
                    </a:stretch>
                  </pic:blipFill>
                  <pic:spPr>
                    <a:xfrm>
                      <a:off x="0" y="0"/>
                      <a:ext cx="628615" cy="136178"/>
                    </a:xfrm>
                    <a:prstGeom prst="rect">
                      <a:avLst/>
                    </a:prstGeom>
                  </pic:spPr>
                </pic:pic>
              </a:graphicData>
            </a:graphic>
          </wp:inline>
        </w:drawing>
      </w:r>
      <w:r>
        <w:t>,</w:t>
      </w:r>
      <w:r>
        <w:rPr>
          <w:spacing w:val="33"/>
        </w:rPr>
        <w:t xml:space="preserve"> </w:t>
      </w:r>
      <w:r>
        <w:t>and</w:t>
      </w:r>
      <w:r>
        <w:rPr>
          <w:spacing w:val="-2"/>
        </w:rPr>
        <w:t xml:space="preserve"> </w:t>
      </w:r>
      <w:r>
        <w:rPr>
          <w:spacing w:val="-23"/>
          <w:position w:val="-4"/>
        </w:rPr>
        <w:drawing>
          <wp:inline distT="0" distB="0" distL="0" distR="0">
            <wp:extent cx="831215" cy="135255"/>
            <wp:effectExtent l="0" t="0" r="0" b="0"/>
            <wp:docPr id="958" name="Image 958"/>
            <wp:cNvGraphicFramePr/>
            <a:graphic xmlns:a="http://schemas.openxmlformats.org/drawingml/2006/main">
              <a:graphicData uri="http://schemas.openxmlformats.org/drawingml/2006/picture">
                <pic:pic xmlns:pic="http://schemas.openxmlformats.org/drawingml/2006/picture">
                  <pic:nvPicPr>
                    <pic:cNvPr id="958" name="Image 958"/>
                    <pic:cNvPicPr/>
                  </pic:nvPicPr>
                  <pic:blipFill>
                    <a:blip r:embed="rId789" cstate="print"/>
                    <a:stretch>
                      <a:fillRect/>
                    </a:stretch>
                  </pic:blipFill>
                  <pic:spPr>
                    <a:xfrm>
                      <a:off x="0" y="0"/>
                      <a:ext cx="831324" cy="135804"/>
                    </a:xfrm>
                    <a:prstGeom prst="rect">
                      <a:avLst/>
                    </a:prstGeom>
                  </pic:spPr>
                </pic:pic>
              </a:graphicData>
            </a:graphic>
          </wp:inline>
        </w:drawing>
      </w:r>
      <w:r>
        <w:rPr>
          <w:position w:val="-4"/>
        </w:rPr>
        <w:t xml:space="preserve"> </w:t>
      </w:r>
      <w:r>
        <w:rPr>
          <w:spacing w:val="-23"/>
          <w:position w:val="-4"/>
        </w:rPr>
        <w:drawing>
          <wp:inline distT="0" distB="0" distL="0" distR="0">
            <wp:extent cx="517525" cy="135890"/>
            <wp:effectExtent l="0" t="0" r="0" b="0"/>
            <wp:docPr id="959" name="Image 959"/>
            <wp:cNvGraphicFramePr/>
            <a:graphic xmlns:a="http://schemas.openxmlformats.org/drawingml/2006/main">
              <a:graphicData uri="http://schemas.openxmlformats.org/drawingml/2006/picture">
                <pic:pic xmlns:pic="http://schemas.openxmlformats.org/drawingml/2006/picture">
                  <pic:nvPicPr>
                    <pic:cNvPr id="959" name="Image 959"/>
                    <pic:cNvPicPr/>
                  </pic:nvPicPr>
                  <pic:blipFill>
                    <a:blip r:embed="rId790" cstate="print"/>
                    <a:stretch>
                      <a:fillRect/>
                    </a:stretch>
                  </pic:blipFill>
                  <pic:spPr>
                    <a:xfrm>
                      <a:off x="0" y="0"/>
                      <a:ext cx="517525" cy="136178"/>
                    </a:xfrm>
                    <a:prstGeom prst="rect">
                      <a:avLst/>
                    </a:prstGeom>
                  </pic:spPr>
                </pic:pic>
              </a:graphicData>
            </a:graphic>
          </wp:inline>
        </w:drawing>
      </w:r>
      <w:r>
        <w:rPr>
          <w:spacing w:val="40"/>
        </w:rPr>
        <w:t xml:space="preserve"> </w:t>
      </w:r>
      <w:r>
        <w:t>while staying within available resources.</w:t>
      </w:r>
    </w:p>
    <w:p w14:paraId="23822952">
      <w:pPr>
        <w:pStyle w:val="5"/>
        <w:spacing w:before="118"/>
      </w:pPr>
      <w:r>
        <w:rPr>
          <w:sz w:val="20"/>
        </w:rPr>
        <w:drawing>
          <wp:anchor distT="0" distB="0" distL="0" distR="0" simplePos="0" relativeHeight="251919360" behindDoc="1" locked="0" layoutInCell="1" allowOverlap="1">
            <wp:simplePos x="0" y="0"/>
            <wp:positionH relativeFrom="page">
              <wp:posOffset>689610</wp:posOffset>
            </wp:positionH>
            <wp:positionV relativeFrom="paragraph">
              <wp:posOffset>236220</wp:posOffset>
            </wp:positionV>
            <wp:extent cx="121920" cy="123825"/>
            <wp:effectExtent l="0" t="0" r="0" b="0"/>
            <wp:wrapTopAndBottom/>
            <wp:docPr id="960" name="Image 960"/>
            <wp:cNvGraphicFramePr/>
            <a:graphic xmlns:a="http://schemas.openxmlformats.org/drawingml/2006/main">
              <a:graphicData uri="http://schemas.openxmlformats.org/drawingml/2006/picture">
                <pic:pic xmlns:pic="http://schemas.openxmlformats.org/drawingml/2006/picture">
                  <pic:nvPicPr>
                    <pic:cNvPr id="960" name="Image 960"/>
                    <pic:cNvPicPr/>
                  </pic:nvPicPr>
                  <pic:blipFill>
                    <a:blip r:embed="rId791" cstate="print"/>
                    <a:stretch>
                      <a:fillRect/>
                    </a:stretch>
                  </pic:blipFill>
                  <pic:spPr>
                    <a:xfrm>
                      <a:off x="0" y="0"/>
                      <a:ext cx="121850" cy="123825"/>
                    </a:xfrm>
                    <a:prstGeom prst="rect">
                      <a:avLst/>
                    </a:prstGeom>
                  </pic:spPr>
                </pic:pic>
              </a:graphicData>
            </a:graphic>
          </wp:anchor>
        </w:drawing>
      </w:r>
      <w:r>
        <w:rPr>
          <w:sz w:val="20"/>
        </w:rPr>
        <mc:AlternateContent>
          <mc:Choice Requires="wpg">
            <w:drawing>
              <wp:anchor distT="0" distB="0" distL="0" distR="0" simplePos="0" relativeHeight="251919360" behindDoc="1" locked="0" layoutInCell="1" allowOverlap="1">
                <wp:simplePos x="0" y="0"/>
                <wp:positionH relativeFrom="page">
                  <wp:posOffset>867410</wp:posOffset>
                </wp:positionH>
                <wp:positionV relativeFrom="paragraph">
                  <wp:posOffset>236220</wp:posOffset>
                </wp:positionV>
                <wp:extent cx="1892935" cy="159385"/>
                <wp:effectExtent l="0" t="0" r="0" b="0"/>
                <wp:wrapTopAndBottom/>
                <wp:docPr id="961" name="Group 961"/>
                <wp:cNvGraphicFramePr/>
                <a:graphic xmlns:a="http://schemas.openxmlformats.org/drawingml/2006/main">
                  <a:graphicData uri="http://schemas.microsoft.com/office/word/2010/wordprocessingGroup">
                    <wpg:wgp>
                      <wpg:cNvGrpSpPr/>
                      <wpg:grpSpPr>
                        <a:xfrm>
                          <a:off x="0" y="0"/>
                          <a:ext cx="1892935" cy="159385"/>
                          <a:chOff x="0" y="0"/>
                          <a:chExt cx="1892935" cy="159385"/>
                        </a:xfrm>
                      </wpg:grpSpPr>
                      <pic:pic xmlns:pic="http://schemas.openxmlformats.org/drawingml/2006/picture">
                        <pic:nvPicPr>
                          <pic:cNvPr id="962" name="Image 962"/>
                          <pic:cNvPicPr/>
                        </pic:nvPicPr>
                        <pic:blipFill>
                          <a:blip r:embed="rId792" cstate="print"/>
                          <a:stretch>
                            <a:fillRect/>
                          </a:stretch>
                        </pic:blipFill>
                        <pic:spPr>
                          <a:xfrm>
                            <a:off x="0" y="86"/>
                            <a:ext cx="744730" cy="159006"/>
                          </a:xfrm>
                          <a:prstGeom prst="rect">
                            <a:avLst/>
                          </a:prstGeom>
                        </pic:spPr>
                      </pic:pic>
                      <pic:pic xmlns:pic="http://schemas.openxmlformats.org/drawingml/2006/picture">
                        <pic:nvPicPr>
                          <pic:cNvPr id="963" name="Image 963"/>
                          <pic:cNvPicPr/>
                        </pic:nvPicPr>
                        <pic:blipFill>
                          <a:blip r:embed="rId793" cstate="print"/>
                          <a:stretch>
                            <a:fillRect/>
                          </a:stretch>
                        </pic:blipFill>
                        <pic:spPr>
                          <a:xfrm>
                            <a:off x="782249" y="0"/>
                            <a:ext cx="1110063" cy="123631"/>
                          </a:xfrm>
                          <a:prstGeom prst="rect">
                            <a:avLst/>
                          </a:prstGeom>
                        </pic:spPr>
                      </pic:pic>
                    </wpg:wgp>
                  </a:graphicData>
                </a:graphic>
              </wp:anchor>
            </w:drawing>
          </mc:Choice>
          <mc:Fallback>
            <w:pict>
              <v:group id="_x0000_s1026" o:spid="_x0000_s1026" o:spt="203" style="position:absolute;left:0pt;margin-left:68.3pt;margin-top:18.6pt;height:12.55pt;width:149.05pt;mso-position-horizontal-relative:page;mso-wrap-distance-bottom:0pt;mso-wrap-distance-top:0pt;z-index:-251397120;mso-width-relative:page;mso-height-relative:page;" coordsize="1892935,159385" o:gfxdata="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">
                <o:lock v:ext="edit" aspectratio="f"/>
                <v:shape id="Image 962" o:spid="_x0000_s1026" o:spt="75" type="#_x0000_t75" style="position:absolute;left:0;top:86;height:159006;width:744730;" filled="f" o:preferrelative="t" stroked="f" coordsize="21600,21600" o:gfxdata="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6qMpe/&#10;AAAA3AAAAA8AAAAAAAAAAQAgAAAAIgAAAGRycy9kb3ducmV2LnhtbFBLAQIUABQAAAAIAIdO4kAz&#10;LwWeOwAAADkAAAAQAAAAAAAAAAEAIAAAAA4BAABkcnMvc2hhcGV4bWwueG1sUEsFBgAAAAAGAAYA&#10;WwEAALgDAAAAAA==&#10;">
                  <v:fill on="f" focussize="0,0"/>
                  <v:stroke on="f"/>
                  <v:imagedata r:id="rId792" o:title=""/>
                  <o:lock v:ext="edit" aspectratio="f"/>
                </v:shape>
                <v:shape id="Image 963" o:spid="_x0000_s1026" o:spt="75" type="#_x0000_t75" style="position:absolute;left:782249;top:0;height:123631;width:1110063;" filled="f" o:preferrelative="t" stroked="f" coordsize="21600,21600" o:gfxdata="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iHGWJ&#10;wAAAANwAAAAPAAAAAAAAAAEAIAAAACIAAABkcnMvZG93bnJldi54bWxQSwECFAAUAAAACACHTuJA&#10;My8FnjsAAAA5AAAAEAAAAAAAAAABACAAAAAPAQAAZHJzL3NoYXBleG1sLnhtbFBLBQYAAAAABgAG&#10;AFsBAAC5AwAAAAA=&#10;">
                  <v:fill on="f" focussize="0,0"/>
                  <v:stroke on="f"/>
                  <v:imagedata r:id="rId793" o:title=""/>
                  <o:lock v:ext="edit" aspectratio="f"/>
                </v:shape>
                <w10:wrap type="topAndBottom"/>
              </v:group>
            </w:pict>
          </mc:Fallback>
        </mc:AlternateContent>
      </w:r>
      <w:r>
        <w:rPr>
          <w:sz w:val="20"/>
        </w:rPr>
        <w:drawing>
          <wp:anchor distT="0" distB="0" distL="0" distR="0" simplePos="0" relativeHeight="251920384" behindDoc="1" locked="0" layoutInCell="1" allowOverlap="1">
            <wp:simplePos x="0" y="0"/>
            <wp:positionH relativeFrom="page">
              <wp:posOffset>2812415</wp:posOffset>
            </wp:positionH>
            <wp:positionV relativeFrom="paragraph">
              <wp:posOffset>238760</wp:posOffset>
            </wp:positionV>
            <wp:extent cx="588645" cy="121285"/>
            <wp:effectExtent l="0" t="0" r="0" b="0"/>
            <wp:wrapTopAndBottom/>
            <wp:docPr id="964" name="Image 964"/>
            <wp:cNvGraphicFramePr/>
            <a:graphic xmlns:a="http://schemas.openxmlformats.org/drawingml/2006/main">
              <a:graphicData uri="http://schemas.openxmlformats.org/drawingml/2006/picture">
                <pic:pic xmlns:pic="http://schemas.openxmlformats.org/drawingml/2006/picture">
                  <pic:nvPicPr>
                    <pic:cNvPr id="964" name="Image 964"/>
                    <pic:cNvPicPr/>
                  </pic:nvPicPr>
                  <pic:blipFill>
                    <a:blip r:embed="rId794" cstate="print"/>
                    <a:stretch>
                      <a:fillRect/>
                    </a:stretch>
                  </pic:blipFill>
                  <pic:spPr>
                    <a:xfrm>
                      <a:off x="0" y="0"/>
                      <a:ext cx="588589" cy="121443"/>
                    </a:xfrm>
                    <a:prstGeom prst="rect">
                      <a:avLst/>
                    </a:prstGeom>
                  </pic:spPr>
                </pic:pic>
              </a:graphicData>
            </a:graphic>
          </wp:anchor>
        </w:drawing>
      </w:r>
      <w:r>
        <w:rPr>
          <w:sz w:val="20"/>
        </w:rPr>
        <w:drawing>
          <wp:anchor distT="0" distB="0" distL="0" distR="0" simplePos="0" relativeHeight="251920384" behindDoc="1" locked="0" layoutInCell="1" allowOverlap="1">
            <wp:simplePos x="0" y="0"/>
            <wp:positionH relativeFrom="page">
              <wp:posOffset>3449320</wp:posOffset>
            </wp:positionH>
            <wp:positionV relativeFrom="paragraph">
              <wp:posOffset>236220</wp:posOffset>
            </wp:positionV>
            <wp:extent cx="902970" cy="123825"/>
            <wp:effectExtent l="0" t="0" r="0" b="0"/>
            <wp:wrapTopAndBottom/>
            <wp:docPr id="965" name="Image 965"/>
            <wp:cNvGraphicFramePr/>
            <a:graphic xmlns:a="http://schemas.openxmlformats.org/drawingml/2006/main">
              <a:graphicData uri="http://schemas.openxmlformats.org/drawingml/2006/picture">
                <pic:pic xmlns:pic="http://schemas.openxmlformats.org/drawingml/2006/picture">
                  <pic:nvPicPr>
                    <pic:cNvPr id="965" name="Image 965"/>
                    <pic:cNvPicPr/>
                  </pic:nvPicPr>
                  <pic:blipFill>
                    <a:blip r:embed="rId653" cstate="print"/>
                    <a:stretch>
                      <a:fillRect/>
                    </a:stretch>
                  </pic:blipFill>
                  <pic:spPr>
                    <a:xfrm>
                      <a:off x="0" y="0"/>
                      <a:ext cx="903181" cy="123825"/>
                    </a:xfrm>
                    <a:prstGeom prst="rect">
                      <a:avLst/>
                    </a:prstGeom>
                  </pic:spPr>
                </pic:pic>
              </a:graphicData>
            </a:graphic>
          </wp:anchor>
        </w:drawing>
      </w:r>
    </w:p>
    <w:p w14:paraId="42873D04">
      <w:pPr>
        <w:pStyle w:val="5"/>
        <w:ind w:left="360"/>
      </w:pPr>
      <w:r>
        <w:t>The</w:t>
      </w:r>
      <w:r>
        <w:rPr>
          <w:spacing w:val="8"/>
        </w:rPr>
        <w:t xml:space="preserve"> </w:t>
      </w:r>
      <w:r>
        <w:rPr>
          <w:spacing w:val="8"/>
        </w:rPr>
        <w:drawing>
          <wp:inline distT="0" distB="0" distL="0" distR="0">
            <wp:extent cx="708025" cy="104775"/>
            <wp:effectExtent l="0" t="0" r="0" b="0"/>
            <wp:docPr id="966" name="Image 966"/>
            <wp:cNvGraphicFramePr/>
            <a:graphic xmlns:a="http://schemas.openxmlformats.org/drawingml/2006/main">
              <a:graphicData uri="http://schemas.openxmlformats.org/drawingml/2006/picture">
                <pic:pic xmlns:pic="http://schemas.openxmlformats.org/drawingml/2006/picture">
                  <pic:nvPicPr>
                    <pic:cNvPr id="966" name="Image 966"/>
                    <pic:cNvPicPr/>
                  </pic:nvPicPr>
                  <pic:blipFill>
                    <a:blip r:embed="rId795" cstate="print"/>
                    <a:stretch>
                      <a:fillRect/>
                    </a:stretch>
                  </pic:blipFill>
                  <pic:spPr>
                    <a:xfrm>
                      <a:off x="0" y="0"/>
                      <a:ext cx="708391" cy="105370"/>
                    </a:xfrm>
                    <a:prstGeom prst="rect">
                      <a:avLst/>
                    </a:prstGeom>
                  </pic:spPr>
                </pic:pic>
              </a:graphicData>
            </a:graphic>
          </wp:inline>
        </w:drawing>
      </w:r>
      <w:r>
        <w:t xml:space="preserve"> played</w:t>
      </w:r>
      <w:r>
        <w:rPr>
          <w:spacing w:val="1"/>
        </w:rPr>
        <w:t xml:space="preserve"> </w:t>
      </w:r>
      <w:r>
        <w:t>a</w:t>
      </w:r>
      <w:r>
        <w:rPr>
          <w:spacing w:val="-1"/>
        </w:rPr>
        <w:t xml:space="preserve"> </w:t>
      </w:r>
      <w:r>
        <w:t>significant</w:t>
      </w:r>
      <w:r>
        <w:rPr>
          <w:spacing w:val="-1"/>
        </w:rPr>
        <w:t xml:space="preserve"> </w:t>
      </w:r>
      <w:r>
        <w:t>role</w:t>
      </w:r>
      <w:r>
        <w:rPr>
          <w:spacing w:val="1"/>
        </w:rPr>
        <w:t xml:space="preserve"> </w:t>
      </w:r>
      <w:r>
        <w:t>in the</w:t>
      </w:r>
      <w:r>
        <w:rPr>
          <w:spacing w:val="-1"/>
        </w:rPr>
        <w:t xml:space="preserve"> </w:t>
      </w:r>
      <w:r>
        <w:t>final</w:t>
      </w:r>
      <w:r>
        <w:rPr>
          <w:spacing w:val="-1"/>
        </w:rPr>
        <w:t xml:space="preserve"> </w:t>
      </w:r>
      <w:r>
        <w:t>selection</w:t>
      </w:r>
      <w:r>
        <w:rPr>
          <w:spacing w:val="1"/>
        </w:rPr>
        <w:t xml:space="preserve"> </w:t>
      </w:r>
      <w:r>
        <w:t>of</w:t>
      </w:r>
      <w:r>
        <w:rPr>
          <w:spacing w:val="-1"/>
        </w:rPr>
        <w:t xml:space="preserve"> </w:t>
      </w:r>
      <w:r>
        <w:rPr>
          <w:spacing w:val="-2"/>
        </w:rPr>
        <w:t>features.</w:t>
      </w:r>
    </w:p>
    <w:p w14:paraId="3B885E99">
      <w:pPr>
        <w:pStyle w:val="5"/>
        <w:spacing w:before="3"/>
      </w:pPr>
    </w:p>
    <w:p w14:paraId="77413CAD">
      <w:pPr>
        <w:pStyle w:val="8"/>
        <w:numPr>
          <w:ilvl w:val="1"/>
          <w:numId w:val="26"/>
        </w:numPr>
        <w:tabs>
          <w:tab w:val="left" w:pos="788"/>
        </w:tabs>
        <w:spacing w:before="0" w:after="0" w:line="240" w:lineRule="auto"/>
        <w:ind w:left="788" w:right="0" w:hanging="428"/>
        <w:jc w:val="left"/>
        <w:rPr>
          <w:sz w:val="24"/>
        </w:rPr>
      </w:pPr>
      <w:r>
        <w:rPr>
          <w:sz w:val="24"/>
        </w:rPr>
        <w:drawing>
          <wp:inline distT="0" distB="0" distL="0" distR="0">
            <wp:extent cx="627380" cy="104775"/>
            <wp:effectExtent l="0" t="0" r="0" b="0"/>
            <wp:docPr id="967" name="Image 967"/>
            <wp:cNvGraphicFramePr/>
            <a:graphic xmlns:a="http://schemas.openxmlformats.org/drawingml/2006/main">
              <a:graphicData uri="http://schemas.openxmlformats.org/drawingml/2006/picture">
                <pic:pic xmlns:pic="http://schemas.openxmlformats.org/drawingml/2006/picture">
                  <pic:nvPicPr>
                    <pic:cNvPr id="967" name="Image 967"/>
                    <pic:cNvPicPr/>
                  </pic:nvPicPr>
                  <pic:blipFill>
                    <a:blip r:embed="rId796" cstate="print"/>
                    <a:stretch>
                      <a:fillRect/>
                    </a:stretch>
                  </pic:blipFill>
                  <pic:spPr>
                    <a:xfrm>
                      <a:off x="0" y="0"/>
                      <a:ext cx="627876" cy="105370"/>
                    </a:xfrm>
                    <a:prstGeom prst="rect">
                      <a:avLst/>
                    </a:prstGeom>
                  </pic:spPr>
                </pic:pic>
              </a:graphicData>
            </a:graphic>
          </wp:inline>
        </w:drawing>
      </w:r>
      <w:r>
        <w:rPr>
          <w:spacing w:val="10"/>
          <w:sz w:val="24"/>
        </w:rPr>
        <w:t xml:space="preserve"> </w:t>
      </w:r>
      <w:r>
        <w:rPr>
          <w:spacing w:val="10"/>
          <w:sz w:val="24"/>
        </w:rPr>
        <w:drawing>
          <wp:inline distT="0" distB="0" distL="0" distR="0">
            <wp:extent cx="708025" cy="104775"/>
            <wp:effectExtent l="0" t="0" r="0" b="0"/>
            <wp:docPr id="968" name="Image 968"/>
            <wp:cNvGraphicFramePr/>
            <a:graphic xmlns:a="http://schemas.openxmlformats.org/drawingml/2006/main">
              <a:graphicData uri="http://schemas.openxmlformats.org/drawingml/2006/picture">
                <pic:pic xmlns:pic="http://schemas.openxmlformats.org/drawingml/2006/picture">
                  <pic:nvPicPr>
                    <pic:cNvPr id="968" name="Image 968"/>
                    <pic:cNvPicPr/>
                  </pic:nvPicPr>
                  <pic:blipFill>
                    <a:blip r:embed="rId797" cstate="print"/>
                    <a:stretch>
                      <a:fillRect/>
                    </a:stretch>
                  </pic:blipFill>
                  <pic:spPr>
                    <a:xfrm>
                      <a:off x="0" y="0"/>
                      <a:ext cx="708392" cy="105370"/>
                    </a:xfrm>
                    <a:prstGeom prst="rect">
                      <a:avLst/>
                    </a:prstGeom>
                  </pic:spPr>
                </pic:pic>
              </a:graphicData>
            </a:graphic>
          </wp:inline>
        </w:drawing>
      </w:r>
      <w:r>
        <w:rPr>
          <w:spacing w:val="8"/>
          <w:sz w:val="24"/>
        </w:rPr>
        <w:t xml:space="preserve"> </w:t>
      </w:r>
      <w:r>
        <w:rPr>
          <w:sz w:val="24"/>
        </w:rPr>
        <w:t>(no backend, limited API) restricted multi-user and notification features.</w:t>
      </w:r>
    </w:p>
    <w:p w14:paraId="0E538D3D">
      <w:pPr>
        <w:pStyle w:val="8"/>
        <w:numPr>
          <w:ilvl w:val="1"/>
          <w:numId w:val="26"/>
        </w:numPr>
        <w:tabs>
          <w:tab w:val="left" w:pos="784"/>
        </w:tabs>
        <w:spacing w:before="0" w:after="0" w:line="240" w:lineRule="auto"/>
        <w:ind w:left="784" w:right="0" w:hanging="424"/>
        <w:jc w:val="left"/>
        <w:rPr>
          <w:sz w:val="24"/>
        </w:rPr>
      </w:pPr>
      <w:r>
        <w:rPr>
          <w:sz w:val="24"/>
        </w:rPr>
        <w:drawing>
          <wp:inline distT="0" distB="0" distL="0" distR="0">
            <wp:extent cx="636270" cy="104775"/>
            <wp:effectExtent l="0" t="0" r="0" b="0"/>
            <wp:docPr id="969" name="Image 969"/>
            <wp:cNvGraphicFramePr/>
            <a:graphic xmlns:a="http://schemas.openxmlformats.org/drawingml/2006/main">
              <a:graphicData uri="http://schemas.openxmlformats.org/drawingml/2006/picture">
                <pic:pic xmlns:pic="http://schemas.openxmlformats.org/drawingml/2006/picture">
                  <pic:nvPicPr>
                    <pic:cNvPr id="969" name="Image 969"/>
                    <pic:cNvPicPr/>
                  </pic:nvPicPr>
                  <pic:blipFill>
                    <a:blip r:embed="rId798" cstate="print"/>
                    <a:stretch>
                      <a:fillRect/>
                    </a:stretch>
                  </pic:blipFill>
                  <pic:spPr>
                    <a:xfrm>
                      <a:off x="0" y="0"/>
                      <a:ext cx="636895" cy="105370"/>
                    </a:xfrm>
                    <a:prstGeom prst="rect">
                      <a:avLst/>
                    </a:prstGeom>
                  </pic:spPr>
                </pic:pic>
              </a:graphicData>
            </a:graphic>
          </wp:inline>
        </w:drawing>
      </w:r>
      <w:r>
        <w:rPr>
          <w:spacing w:val="14"/>
          <w:sz w:val="24"/>
        </w:rPr>
        <w:t xml:space="preserve"> </w:t>
      </w:r>
      <w:r>
        <w:rPr>
          <w:spacing w:val="14"/>
          <w:sz w:val="24"/>
        </w:rPr>
        <w:drawing>
          <wp:inline distT="0" distB="0" distL="0" distR="0">
            <wp:extent cx="708025" cy="104775"/>
            <wp:effectExtent l="0" t="0" r="0" b="0"/>
            <wp:docPr id="970" name="Image 970"/>
            <wp:cNvGraphicFramePr/>
            <a:graphic xmlns:a="http://schemas.openxmlformats.org/drawingml/2006/main">
              <a:graphicData uri="http://schemas.openxmlformats.org/drawingml/2006/picture">
                <pic:pic xmlns:pic="http://schemas.openxmlformats.org/drawingml/2006/picture">
                  <pic:nvPicPr>
                    <pic:cNvPr id="970" name="Image 970"/>
                    <pic:cNvPicPr/>
                  </pic:nvPicPr>
                  <pic:blipFill>
                    <a:blip r:embed="rId797" cstate="print"/>
                    <a:stretch>
                      <a:fillRect/>
                    </a:stretch>
                  </pic:blipFill>
                  <pic:spPr>
                    <a:xfrm>
                      <a:off x="0" y="0"/>
                      <a:ext cx="708392" cy="105370"/>
                    </a:xfrm>
                    <a:prstGeom prst="rect">
                      <a:avLst/>
                    </a:prstGeom>
                  </pic:spPr>
                </pic:pic>
              </a:graphicData>
            </a:graphic>
          </wp:inline>
        </w:drawing>
      </w:r>
      <w:r>
        <w:rPr>
          <w:sz w:val="24"/>
        </w:rPr>
        <w:t xml:space="preserve"> (using free APIs only) eliminated features like AQI and rainfall alerts.</w:t>
      </w:r>
    </w:p>
    <w:p w14:paraId="308FD0A8">
      <w:pPr>
        <w:pStyle w:val="8"/>
        <w:numPr>
          <w:ilvl w:val="1"/>
          <w:numId w:val="26"/>
        </w:numPr>
        <w:tabs>
          <w:tab w:val="left" w:pos="788"/>
        </w:tabs>
        <w:spacing w:before="0" w:after="0" w:line="240" w:lineRule="auto"/>
        <w:ind w:left="788" w:right="0" w:hanging="428"/>
        <w:jc w:val="left"/>
        <w:rPr>
          <w:sz w:val="24"/>
        </w:rPr>
      </w:pPr>
      <w:r>
        <w:rPr>
          <w:sz w:val="24"/>
        </w:rPr>
        <w:drawing>
          <wp:inline distT="0" distB="0" distL="0" distR="0">
            <wp:extent cx="328930" cy="104775"/>
            <wp:effectExtent l="0" t="0" r="0" b="0"/>
            <wp:docPr id="971" name="Image 971"/>
            <wp:cNvGraphicFramePr/>
            <a:graphic xmlns:a="http://schemas.openxmlformats.org/drawingml/2006/main">
              <a:graphicData uri="http://schemas.openxmlformats.org/drawingml/2006/picture">
                <pic:pic xmlns:pic="http://schemas.openxmlformats.org/drawingml/2006/picture">
                  <pic:nvPicPr>
                    <pic:cNvPr id="971" name="Image 971"/>
                    <pic:cNvPicPr/>
                  </pic:nvPicPr>
                  <pic:blipFill>
                    <a:blip r:embed="rId799" cstate="print"/>
                    <a:stretch>
                      <a:fillRect/>
                    </a:stretch>
                  </pic:blipFill>
                  <pic:spPr>
                    <a:xfrm>
                      <a:off x="0" y="0"/>
                      <a:ext cx="329500" cy="105370"/>
                    </a:xfrm>
                    <a:prstGeom prst="rect">
                      <a:avLst/>
                    </a:prstGeom>
                  </pic:spPr>
                </pic:pic>
              </a:graphicData>
            </a:graphic>
          </wp:inline>
        </w:drawing>
      </w:r>
      <w:r>
        <w:rPr>
          <w:spacing w:val="14"/>
          <w:sz w:val="24"/>
        </w:rPr>
        <w:t xml:space="preserve"> </w:t>
      </w:r>
      <w:r>
        <w:rPr>
          <w:spacing w:val="14"/>
          <w:sz w:val="24"/>
        </w:rPr>
        <w:drawing>
          <wp:inline distT="0" distB="0" distL="0" distR="0">
            <wp:extent cx="708025" cy="104775"/>
            <wp:effectExtent l="0" t="0" r="0" b="0"/>
            <wp:docPr id="972" name="Image 972"/>
            <wp:cNvGraphicFramePr/>
            <a:graphic xmlns:a="http://schemas.openxmlformats.org/drawingml/2006/main">
              <a:graphicData uri="http://schemas.openxmlformats.org/drawingml/2006/picture">
                <pic:pic xmlns:pic="http://schemas.openxmlformats.org/drawingml/2006/picture">
                  <pic:nvPicPr>
                    <pic:cNvPr id="972" name="Image 972"/>
                    <pic:cNvPicPr/>
                  </pic:nvPicPr>
                  <pic:blipFill>
                    <a:blip r:embed="rId797" cstate="print"/>
                    <a:stretch>
                      <a:fillRect/>
                    </a:stretch>
                  </pic:blipFill>
                  <pic:spPr>
                    <a:xfrm>
                      <a:off x="0" y="0"/>
                      <a:ext cx="708392" cy="105370"/>
                    </a:xfrm>
                    <a:prstGeom prst="rect">
                      <a:avLst/>
                    </a:prstGeom>
                  </pic:spPr>
                </pic:pic>
              </a:graphicData>
            </a:graphic>
          </wp:inline>
        </w:drawing>
      </w:r>
      <w:r>
        <w:rPr>
          <w:sz w:val="24"/>
        </w:rPr>
        <w:t xml:space="preserve"> (academic deadline) allowed only core functions to be developed and tested.</w:t>
      </w:r>
    </w:p>
    <w:p w14:paraId="337B7D20">
      <w:pPr>
        <w:pStyle w:val="8"/>
        <w:numPr>
          <w:ilvl w:val="1"/>
          <w:numId w:val="26"/>
        </w:numPr>
        <w:tabs>
          <w:tab w:val="left" w:pos="786"/>
        </w:tabs>
        <w:spacing w:before="0" w:after="0" w:line="240" w:lineRule="auto"/>
        <w:ind w:left="786" w:right="0" w:hanging="426"/>
        <w:jc w:val="left"/>
        <w:rPr>
          <w:sz w:val="24"/>
        </w:rPr>
      </w:pPr>
      <w:r>
        <w:rPr>
          <w:sz w:val="24"/>
        </w:rPr>
        <w:drawing>
          <wp:inline distT="0" distB="0" distL="0" distR="0">
            <wp:extent cx="838200" cy="104775"/>
            <wp:effectExtent l="0" t="0" r="0" b="0"/>
            <wp:docPr id="973" name="Image 973"/>
            <wp:cNvGraphicFramePr/>
            <a:graphic xmlns:a="http://schemas.openxmlformats.org/drawingml/2006/main">
              <a:graphicData uri="http://schemas.openxmlformats.org/drawingml/2006/picture">
                <pic:pic xmlns:pic="http://schemas.openxmlformats.org/drawingml/2006/picture">
                  <pic:nvPicPr>
                    <pic:cNvPr id="973" name="Image 973"/>
                    <pic:cNvPicPr/>
                  </pic:nvPicPr>
                  <pic:blipFill>
                    <a:blip r:embed="rId800" cstate="print"/>
                    <a:stretch>
                      <a:fillRect/>
                    </a:stretch>
                  </pic:blipFill>
                  <pic:spPr>
                    <a:xfrm>
                      <a:off x="0" y="0"/>
                      <a:ext cx="838691" cy="105295"/>
                    </a:xfrm>
                    <a:prstGeom prst="rect">
                      <a:avLst/>
                    </a:prstGeom>
                  </pic:spPr>
                </pic:pic>
              </a:graphicData>
            </a:graphic>
          </wp:inline>
        </w:drawing>
      </w:r>
      <w:r>
        <w:rPr>
          <w:spacing w:val="14"/>
          <w:sz w:val="24"/>
        </w:rPr>
        <w:t xml:space="preserve"> </w:t>
      </w:r>
      <w:r>
        <w:rPr>
          <w:spacing w:val="14"/>
          <w:sz w:val="24"/>
        </w:rPr>
        <w:drawing>
          <wp:inline distT="0" distB="0" distL="0" distR="0">
            <wp:extent cx="708025" cy="104775"/>
            <wp:effectExtent l="0" t="0" r="0" b="0"/>
            <wp:docPr id="974" name="Image 974"/>
            <wp:cNvGraphicFramePr/>
            <a:graphic xmlns:a="http://schemas.openxmlformats.org/drawingml/2006/main">
              <a:graphicData uri="http://schemas.openxmlformats.org/drawingml/2006/picture">
                <pic:pic xmlns:pic="http://schemas.openxmlformats.org/drawingml/2006/picture">
                  <pic:nvPicPr>
                    <pic:cNvPr id="974" name="Image 974"/>
                    <pic:cNvPicPr/>
                  </pic:nvPicPr>
                  <pic:blipFill>
                    <a:blip r:embed="rId801" cstate="print"/>
                    <a:stretch>
                      <a:fillRect/>
                    </a:stretch>
                  </pic:blipFill>
                  <pic:spPr>
                    <a:xfrm>
                      <a:off x="0" y="0"/>
                      <a:ext cx="708392" cy="105370"/>
                    </a:xfrm>
                    <a:prstGeom prst="rect">
                      <a:avLst/>
                    </a:prstGeom>
                  </pic:spPr>
                </pic:pic>
              </a:graphicData>
            </a:graphic>
          </wp:inline>
        </w:drawing>
      </w:r>
      <w:r>
        <w:rPr>
          <w:spacing w:val="1"/>
          <w:sz w:val="24"/>
        </w:rPr>
        <w:t xml:space="preserve"> </w:t>
      </w:r>
      <w:r>
        <w:rPr>
          <w:sz w:val="24"/>
        </w:rPr>
        <w:t>limited the use of heavy animations and high-resolution visuals.</w:t>
      </w:r>
    </w:p>
    <w:p w14:paraId="38181AFD">
      <w:pPr>
        <w:pStyle w:val="5"/>
        <w:spacing w:before="7"/>
      </w:pPr>
    </w:p>
    <w:p w14:paraId="4B5C66AB">
      <w:pPr>
        <w:spacing w:before="0" w:line="237" w:lineRule="auto"/>
        <w:ind w:left="360" w:right="359" w:firstLine="0"/>
        <w:jc w:val="left"/>
        <w:rPr>
          <w:sz w:val="24"/>
        </w:rPr>
      </w:pPr>
      <w:r>
        <w:rPr>
          <w:sz w:val="24"/>
        </w:rPr>
        <w:t>Despite</w:t>
      </w:r>
      <w:r>
        <w:rPr>
          <w:spacing w:val="27"/>
          <w:sz w:val="24"/>
        </w:rPr>
        <w:t xml:space="preserve"> </w:t>
      </w:r>
      <w:r>
        <w:rPr>
          <w:sz w:val="24"/>
        </w:rPr>
        <w:t>these</w:t>
      </w:r>
      <w:r>
        <w:rPr>
          <w:spacing w:val="27"/>
          <w:sz w:val="24"/>
        </w:rPr>
        <w:t xml:space="preserve"> </w:t>
      </w:r>
      <w:r>
        <w:rPr>
          <w:sz w:val="24"/>
        </w:rPr>
        <w:t>challenges,</w:t>
      </w:r>
      <w:r>
        <w:rPr>
          <w:spacing w:val="28"/>
          <w:sz w:val="24"/>
        </w:rPr>
        <w:t xml:space="preserve"> </w:t>
      </w:r>
      <w:r>
        <w:rPr>
          <w:sz w:val="24"/>
        </w:rPr>
        <w:t>all</w:t>
      </w:r>
      <w:r>
        <w:rPr>
          <w:spacing w:val="28"/>
          <w:sz w:val="24"/>
        </w:rPr>
        <w:t xml:space="preserve"> </w:t>
      </w:r>
      <w:r>
        <w:rPr>
          <w:sz w:val="24"/>
        </w:rPr>
        <w:t>the</w:t>
      </w:r>
      <w:r>
        <w:rPr>
          <w:spacing w:val="37"/>
          <w:sz w:val="24"/>
        </w:rPr>
        <w:t xml:space="preserve"> </w:t>
      </w:r>
      <w:r>
        <w:rPr>
          <w:spacing w:val="-18"/>
          <w:sz w:val="24"/>
        </w:rPr>
        <w:drawing>
          <wp:inline distT="0" distB="0" distL="0" distR="0">
            <wp:extent cx="269240" cy="73660"/>
            <wp:effectExtent l="0" t="0" r="0" b="0"/>
            <wp:docPr id="975" name="Image 975"/>
            <wp:cNvGraphicFramePr/>
            <a:graphic xmlns:a="http://schemas.openxmlformats.org/drawingml/2006/main">
              <a:graphicData uri="http://schemas.openxmlformats.org/drawingml/2006/picture">
                <pic:pic xmlns:pic="http://schemas.openxmlformats.org/drawingml/2006/picture">
                  <pic:nvPicPr>
                    <pic:cNvPr id="975" name="Image 975"/>
                    <pic:cNvPicPr/>
                  </pic:nvPicPr>
                  <pic:blipFill>
                    <a:blip r:embed="rId802" cstate="print"/>
                    <a:stretch>
                      <a:fillRect/>
                    </a:stretch>
                  </pic:blipFill>
                  <pic:spPr>
                    <a:xfrm>
                      <a:off x="0" y="0"/>
                      <a:ext cx="269741" cy="73744"/>
                    </a:xfrm>
                    <a:prstGeom prst="rect">
                      <a:avLst/>
                    </a:prstGeom>
                  </pic:spPr>
                </pic:pic>
              </a:graphicData>
            </a:graphic>
          </wp:inline>
        </w:drawing>
      </w:r>
      <w:r>
        <w:rPr>
          <w:spacing w:val="40"/>
          <w:position w:val="-4"/>
          <w:sz w:val="24"/>
        </w:rPr>
        <w:t xml:space="preserve"> </w:t>
      </w:r>
      <w:r>
        <w:rPr>
          <w:spacing w:val="-19"/>
          <w:position w:val="-4"/>
          <w:sz w:val="24"/>
        </w:rPr>
        <w:drawing>
          <wp:inline distT="0" distB="0" distL="0" distR="0">
            <wp:extent cx="631825" cy="135890"/>
            <wp:effectExtent l="0" t="0" r="0" b="0"/>
            <wp:docPr id="976" name="Image 976"/>
            <wp:cNvGraphicFramePr/>
            <a:graphic xmlns:a="http://schemas.openxmlformats.org/drawingml/2006/main">
              <a:graphicData uri="http://schemas.openxmlformats.org/drawingml/2006/picture">
                <pic:pic xmlns:pic="http://schemas.openxmlformats.org/drawingml/2006/picture">
                  <pic:nvPicPr>
                    <pic:cNvPr id="976" name="Image 976"/>
                    <pic:cNvPicPr/>
                  </pic:nvPicPr>
                  <pic:blipFill>
                    <a:blip r:embed="rId803" cstate="print"/>
                    <a:stretch>
                      <a:fillRect/>
                    </a:stretch>
                  </pic:blipFill>
                  <pic:spPr>
                    <a:xfrm>
                      <a:off x="0" y="0"/>
                      <a:ext cx="632272" cy="136177"/>
                    </a:xfrm>
                    <a:prstGeom prst="rect">
                      <a:avLst/>
                    </a:prstGeom>
                  </pic:spPr>
                </pic:pic>
              </a:graphicData>
            </a:graphic>
          </wp:inline>
        </w:drawing>
      </w:r>
      <w:r>
        <w:rPr>
          <w:spacing w:val="40"/>
          <w:sz w:val="24"/>
        </w:rPr>
        <w:t xml:space="preserve"> </w:t>
      </w:r>
      <w:r>
        <w:rPr>
          <w:sz w:val="24"/>
        </w:rPr>
        <w:t>of</w:t>
      </w:r>
      <w:r>
        <w:rPr>
          <w:spacing w:val="27"/>
          <w:sz w:val="24"/>
        </w:rPr>
        <w:t xml:space="preserve"> </w:t>
      </w:r>
      <w:r>
        <w:rPr>
          <w:sz w:val="24"/>
        </w:rPr>
        <w:t>the</w:t>
      </w:r>
      <w:r>
        <w:rPr>
          <w:spacing w:val="28"/>
          <w:sz w:val="24"/>
        </w:rPr>
        <w:t xml:space="preserve"> </w:t>
      </w:r>
      <w:r>
        <w:rPr>
          <w:sz w:val="24"/>
        </w:rPr>
        <w:t>project</w:t>
      </w:r>
      <w:r>
        <w:rPr>
          <w:spacing w:val="27"/>
          <w:sz w:val="24"/>
        </w:rPr>
        <w:t xml:space="preserve"> </w:t>
      </w:r>
      <w:r>
        <w:rPr>
          <w:sz w:val="24"/>
        </w:rPr>
        <w:t>—</w:t>
      </w:r>
      <w:r>
        <w:rPr>
          <w:spacing w:val="28"/>
          <w:sz w:val="24"/>
        </w:rPr>
        <w:t xml:space="preserve"> </w:t>
      </w:r>
      <w:r>
        <w:rPr>
          <w:i/>
          <w:sz w:val="24"/>
        </w:rPr>
        <w:t>simplicity,</w:t>
      </w:r>
      <w:r>
        <w:rPr>
          <w:i/>
          <w:spacing w:val="26"/>
          <w:sz w:val="24"/>
        </w:rPr>
        <w:t xml:space="preserve"> </w:t>
      </w:r>
      <w:r>
        <w:rPr>
          <w:i/>
          <w:sz w:val="24"/>
        </w:rPr>
        <w:t>speed,</w:t>
      </w:r>
      <w:r>
        <w:rPr>
          <w:i/>
          <w:spacing w:val="29"/>
          <w:sz w:val="24"/>
        </w:rPr>
        <w:t xml:space="preserve"> </w:t>
      </w:r>
      <w:r>
        <w:rPr>
          <w:i/>
          <w:sz w:val="24"/>
        </w:rPr>
        <w:t>and</w:t>
      </w:r>
      <w:r>
        <w:rPr>
          <w:i/>
          <w:spacing w:val="28"/>
          <w:sz w:val="24"/>
        </w:rPr>
        <w:t xml:space="preserve"> </w:t>
      </w:r>
      <w:r>
        <w:rPr>
          <w:i/>
          <w:sz w:val="24"/>
        </w:rPr>
        <w:t>interactivity</w:t>
      </w:r>
      <w:r>
        <w:rPr>
          <w:i/>
          <w:spacing w:val="28"/>
          <w:sz w:val="24"/>
        </w:rPr>
        <w:t xml:space="preserve"> </w:t>
      </w:r>
      <w:r>
        <w:rPr>
          <w:sz w:val="24"/>
        </w:rPr>
        <w:t>— were successfully achieved.</w:t>
      </w:r>
    </w:p>
    <w:p w14:paraId="1418BEB3">
      <w:pPr>
        <w:spacing w:after="0" w:line="237" w:lineRule="auto"/>
        <w:jc w:val="left"/>
        <w:rPr>
          <w:sz w:val="24"/>
        </w:rPr>
        <w:sectPr>
          <w:pgSz w:w="12240" w:h="15840"/>
          <w:pgMar w:top="1100" w:right="360" w:bottom="180" w:left="720" w:header="0" w:footer="0" w:gutter="0"/>
          <w:cols w:space="720" w:num="1"/>
        </w:sectPr>
      </w:pPr>
    </w:p>
    <w:p w14:paraId="750A1930">
      <w:pPr>
        <w:spacing w:line="240" w:lineRule="auto"/>
        <w:ind w:left="369" w:right="0" w:firstLine="0"/>
        <w:jc w:val="left"/>
      </w:pPr>
      <w:r>
        <w:rPr>
          <w:position w:val="6"/>
          <w:sz w:val="20"/>
        </w:rPr>
        <w:drawing>
          <wp:inline distT="0" distB="0" distL="0" distR="0">
            <wp:extent cx="119380" cy="121285"/>
            <wp:effectExtent l="0" t="0" r="0" b="0"/>
            <wp:docPr id="977" name="Image 977"/>
            <wp:cNvGraphicFramePr/>
            <a:graphic xmlns:a="http://schemas.openxmlformats.org/drawingml/2006/main">
              <a:graphicData uri="http://schemas.openxmlformats.org/drawingml/2006/picture">
                <pic:pic xmlns:pic="http://schemas.openxmlformats.org/drawingml/2006/picture">
                  <pic:nvPicPr>
                    <pic:cNvPr id="977" name="Image 977"/>
                    <pic:cNvPicPr/>
                  </pic:nvPicPr>
                  <pic:blipFill>
                    <a:blip r:embed="rId804" cstate="print"/>
                    <a:stretch>
                      <a:fillRect/>
                    </a:stretch>
                  </pic:blipFill>
                  <pic:spPr>
                    <a:xfrm>
                      <a:off x="0" y="0"/>
                      <a:ext cx="119991" cy="121348"/>
                    </a:xfrm>
                    <a:prstGeom prst="rect">
                      <a:avLst/>
                    </a:prstGeom>
                  </pic:spPr>
                </pic:pic>
              </a:graphicData>
            </a:graphic>
          </wp:inline>
        </w:drawing>
      </w:r>
      <w:r>
        <w:rPr>
          <w:spacing w:val="41"/>
          <w:position w:val="6"/>
          <w:sz w:val="19"/>
        </w:rPr>
        <w:t xml:space="preserve"> </w:t>
      </w:r>
      <w:r>
        <w:rPr>
          <w:spacing w:val="41"/>
          <w:position w:val="6"/>
          <w:sz w:val="20"/>
        </w:rPr>
        <w:drawing>
          <wp:inline distT="0" distB="0" distL="0" distR="0">
            <wp:extent cx="588010" cy="121285"/>
            <wp:effectExtent l="0" t="0" r="0" b="0"/>
            <wp:docPr id="978" name="Image 978"/>
            <wp:cNvGraphicFramePr/>
            <a:graphic xmlns:a="http://schemas.openxmlformats.org/drawingml/2006/main">
              <a:graphicData uri="http://schemas.openxmlformats.org/drawingml/2006/picture">
                <pic:pic xmlns:pic="http://schemas.openxmlformats.org/drawingml/2006/picture">
                  <pic:nvPicPr>
                    <pic:cNvPr id="978" name="Image 978"/>
                    <pic:cNvPicPr/>
                  </pic:nvPicPr>
                  <pic:blipFill>
                    <a:blip r:embed="rId805" cstate="print"/>
                    <a:stretch>
                      <a:fillRect/>
                    </a:stretch>
                  </pic:blipFill>
                  <pic:spPr>
                    <a:xfrm>
                      <a:off x="0" y="0"/>
                      <a:ext cx="588126" cy="121348"/>
                    </a:xfrm>
                    <a:prstGeom prst="rect">
                      <a:avLst/>
                    </a:prstGeom>
                  </pic:spPr>
                </pic:pic>
              </a:graphicData>
            </a:graphic>
          </wp:inline>
        </w:drawing>
      </w:r>
      <w:r>
        <w:rPr>
          <w:spacing w:val="28"/>
          <w:position w:val="6"/>
          <w:sz w:val="20"/>
        </w:rPr>
        <w:t xml:space="preserve"> </w:t>
      </w:r>
      <w:r>
        <w:rPr>
          <w:spacing w:val="28"/>
          <w:sz w:val="20"/>
        </w:rPr>
        <w:drawing>
          <wp:inline distT="0" distB="0" distL="0" distR="0">
            <wp:extent cx="889000" cy="160020"/>
            <wp:effectExtent l="0" t="0" r="0" b="0"/>
            <wp:docPr id="979" name="Image 979"/>
            <wp:cNvGraphicFramePr/>
            <a:graphic xmlns:a="http://schemas.openxmlformats.org/drawingml/2006/main">
              <a:graphicData uri="http://schemas.openxmlformats.org/drawingml/2006/picture">
                <pic:pic xmlns:pic="http://schemas.openxmlformats.org/drawingml/2006/picture">
                  <pic:nvPicPr>
                    <pic:cNvPr id="979" name="Image 979"/>
                    <pic:cNvPicPr/>
                  </pic:nvPicPr>
                  <pic:blipFill>
                    <a:blip r:embed="rId806" cstate="print"/>
                    <a:stretch>
                      <a:fillRect/>
                    </a:stretch>
                  </pic:blipFill>
                  <pic:spPr>
                    <a:xfrm>
                      <a:off x="0" y="0"/>
                      <a:ext cx="889430" cy="160305"/>
                    </a:xfrm>
                    <a:prstGeom prst="rect">
                      <a:avLst/>
                    </a:prstGeom>
                  </pic:spPr>
                </pic:pic>
              </a:graphicData>
            </a:graphic>
          </wp:inline>
        </w:drawing>
      </w:r>
      <w:r>
        <w:rPr>
          <w:spacing w:val="22"/>
          <w:sz w:val="19"/>
        </w:rPr>
        <w:t xml:space="preserve"> </w:t>
      </w:r>
      <w:r>
        <w:rPr>
          <w:spacing w:val="22"/>
          <w:position w:val="6"/>
          <w:sz w:val="20"/>
        </w:rPr>
        <w:drawing>
          <wp:inline distT="0" distB="0" distL="0" distR="0">
            <wp:extent cx="795020" cy="123825"/>
            <wp:effectExtent l="0" t="0" r="0" b="0"/>
            <wp:docPr id="980" name="Image 980"/>
            <wp:cNvGraphicFramePr/>
            <a:graphic xmlns:a="http://schemas.openxmlformats.org/drawingml/2006/main">
              <a:graphicData uri="http://schemas.openxmlformats.org/drawingml/2006/picture">
                <pic:pic xmlns:pic="http://schemas.openxmlformats.org/drawingml/2006/picture">
                  <pic:nvPicPr>
                    <pic:cNvPr id="980" name="Image 980"/>
                    <pic:cNvPicPr/>
                  </pic:nvPicPr>
                  <pic:blipFill>
                    <a:blip r:embed="rId807" cstate="print"/>
                    <a:stretch>
                      <a:fillRect/>
                    </a:stretch>
                  </pic:blipFill>
                  <pic:spPr>
                    <a:xfrm>
                      <a:off x="0" y="0"/>
                      <a:ext cx="795203" cy="123825"/>
                    </a:xfrm>
                    <a:prstGeom prst="rect">
                      <a:avLst/>
                    </a:prstGeom>
                  </pic:spPr>
                </pic:pic>
              </a:graphicData>
            </a:graphic>
          </wp:inline>
        </w:drawing>
      </w:r>
    </w:p>
    <w:p w14:paraId="1C57749E">
      <w:pPr>
        <w:pStyle w:val="5"/>
        <w:spacing w:before="1"/>
        <w:ind w:left="360"/>
        <w:rPr>
          <w:rFonts w:hint="default"/>
          <w:lang w:val="en-US"/>
        </w:rPr>
      </w:pPr>
      <w:r>
        <w:t>After</w:t>
      </w:r>
      <w:r>
        <w:rPr>
          <w:spacing w:val="40"/>
        </w:rPr>
        <w:t xml:space="preserve"> </w:t>
      </w:r>
      <w:r>
        <w:t>finalizing</w:t>
      </w:r>
      <w:r>
        <w:rPr>
          <w:spacing w:val="39"/>
        </w:rPr>
        <w:t xml:space="preserve"> </w:t>
      </w:r>
      <w:r>
        <w:t>the</w:t>
      </w:r>
      <w:r>
        <w:rPr>
          <w:spacing w:val="40"/>
        </w:rPr>
        <w:t xml:space="preserve"> </w:t>
      </w:r>
      <w:r>
        <w:t>features,</w:t>
      </w:r>
      <w:r>
        <w:rPr>
          <w:spacing w:val="40"/>
        </w:rPr>
        <w:t xml:space="preserve"> </w:t>
      </w:r>
      <w:r>
        <w:t>each</w:t>
      </w:r>
      <w:r>
        <w:rPr>
          <w:spacing w:val="40"/>
        </w:rPr>
        <w:t xml:space="preserve"> </w:t>
      </w:r>
      <w:r>
        <w:t>was</w:t>
      </w:r>
      <w:r>
        <w:rPr>
          <w:spacing w:val="40"/>
        </w:rPr>
        <w:t xml:space="preserve"> </w:t>
      </w:r>
      <w:r>
        <w:t>tested</w:t>
      </w:r>
      <w:r>
        <w:rPr>
          <w:spacing w:val="39"/>
        </w:rPr>
        <w:t xml:space="preserve"> </w:t>
      </w:r>
      <w:r>
        <w:t>for</w:t>
      </w:r>
      <w:r>
        <w:rPr>
          <w:spacing w:val="40"/>
        </w:rPr>
        <w:t xml:space="preserve"> </w:t>
      </w:r>
      <w:r>
        <w:t>performance,</w:t>
      </w:r>
      <w:r>
        <w:rPr>
          <w:spacing w:val="40"/>
        </w:rPr>
        <w:t xml:space="preserve"> </w:t>
      </w:r>
      <w:r>
        <w:t>accuracy,</w:t>
      </w:r>
      <w:r>
        <w:rPr>
          <w:spacing w:val="40"/>
        </w:rPr>
        <w:t xml:space="preserve"> </w:t>
      </w:r>
      <w:r>
        <w:t>and</w:t>
      </w:r>
      <w:r>
        <w:rPr>
          <w:spacing w:val="40"/>
        </w:rPr>
        <w:t xml:space="preserve"> </w:t>
      </w:r>
      <w:r>
        <w:t>compatibility.</w:t>
      </w:r>
      <w:r>
        <w:rPr>
          <w:spacing w:val="40"/>
        </w:rPr>
        <w:t xml:space="preserve"> </w:t>
      </w:r>
      <w:r>
        <w:t>The</w:t>
      </w:r>
      <w:r>
        <w:rPr>
          <w:spacing w:val="40"/>
        </w:rPr>
        <w:t xml:space="preserve"> </w:t>
      </w:r>
      <w:r>
        <w:t>testing process ensured that:</w:t>
      </w:r>
    </w:p>
    <w:p w14:paraId="6AF23E30">
      <w:pPr>
        <w:pStyle w:val="8"/>
        <w:numPr>
          <w:ilvl w:val="1"/>
          <w:numId w:val="26"/>
        </w:numPr>
        <w:tabs>
          <w:tab w:val="left" w:pos="779"/>
        </w:tabs>
        <w:spacing w:before="1" w:after="0" w:line="240" w:lineRule="auto"/>
        <w:ind w:left="779" w:right="0" w:hanging="419"/>
        <w:jc w:val="left"/>
        <w:rPr>
          <w:sz w:val="24"/>
        </w:rPr>
      </w:pPr>
      <w:r>
        <w:rPr>
          <w:sz w:val="24"/>
        </w:rPr>
        <w:t>Data fetched</w:t>
      </w:r>
      <w:r>
        <w:rPr>
          <w:spacing w:val="-1"/>
          <w:sz w:val="24"/>
        </w:rPr>
        <w:t xml:space="preserve"> </w:t>
      </w:r>
      <w:r>
        <w:rPr>
          <w:sz w:val="24"/>
        </w:rPr>
        <w:t>from</w:t>
      </w:r>
      <w:r>
        <w:rPr>
          <w:spacing w:val="-1"/>
          <w:sz w:val="24"/>
        </w:rPr>
        <w:t xml:space="preserve"> </w:t>
      </w:r>
      <w:r>
        <w:rPr>
          <w:sz w:val="24"/>
        </w:rPr>
        <w:t>OpenWeatherMap</w:t>
      </w:r>
      <w:r>
        <w:rPr>
          <w:spacing w:val="1"/>
          <w:sz w:val="24"/>
        </w:rPr>
        <w:t xml:space="preserve"> </w:t>
      </w:r>
      <w:r>
        <w:rPr>
          <w:sz w:val="24"/>
        </w:rPr>
        <w:t>API</w:t>
      </w:r>
      <w:r>
        <w:rPr>
          <w:spacing w:val="-1"/>
          <w:sz w:val="24"/>
        </w:rPr>
        <w:t xml:space="preserve"> </w:t>
      </w:r>
      <w:r>
        <w:rPr>
          <w:sz w:val="24"/>
        </w:rPr>
        <w:t>was</w:t>
      </w:r>
      <w:r>
        <w:rPr>
          <w:spacing w:val="-2"/>
          <w:sz w:val="24"/>
        </w:rPr>
        <w:t xml:space="preserve"> </w:t>
      </w:r>
      <w:r>
        <w:rPr>
          <w:sz w:val="24"/>
        </w:rPr>
        <w:t>displayed</w:t>
      </w:r>
      <w:r>
        <w:rPr>
          <w:spacing w:val="-1"/>
          <w:sz w:val="24"/>
        </w:rPr>
        <w:t xml:space="preserve"> </w:t>
      </w:r>
      <w:r>
        <w:rPr>
          <w:spacing w:val="-2"/>
          <w:sz w:val="24"/>
        </w:rPr>
        <w:t>correctly.</w:t>
      </w:r>
    </w:p>
    <w:p w14:paraId="7B945F41">
      <w:pPr>
        <w:pStyle w:val="8"/>
        <w:numPr>
          <w:ilvl w:val="1"/>
          <w:numId w:val="26"/>
        </w:numPr>
        <w:tabs>
          <w:tab w:val="left" w:pos="779"/>
        </w:tabs>
        <w:spacing w:before="0" w:after="0" w:line="240" w:lineRule="auto"/>
        <w:ind w:left="779" w:right="0" w:hanging="419"/>
        <w:jc w:val="left"/>
        <w:rPr>
          <w:sz w:val="24"/>
        </w:rPr>
      </w:pPr>
      <w:r>
        <w:rPr>
          <w:sz w:val="24"/>
        </w:rPr>
        <w:t>Voice recognition</w:t>
      </w:r>
      <w:r>
        <w:rPr>
          <w:spacing w:val="-1"/>
          <w:sz w:val="24"/>
        </w:rPr>
        <w:t xml:space="preserve"> </w:t>
      </w:r>
      <w:r>
        <w:rPr>
          <w:sz w:val="24"/>
        </w:rPr>
        <w:t>detected</w:t>
      </w:r>
      <w:r>
        <w:rPr>
          <w:spacing w:val="-1"/>
          <w:sz w:val="24"/>
        </w:rPr>
        <w:t xml:space="preserve"> </w:t>
      </w:r>
      <w:r>
        <w:rPr>
          <w:sz w:val="24"/>
        </w:rPr>
        <w:t>most</w:t>
      </w:r>
      <w:r>
        <w:rPr>
          <w:spacing w:val="1"/>
          <w:sz w:val="24"/>
        </w:rPr>
        <w:t xml:space="preserve"> </w:t>
      </w:r>
      <w:r>
        <w:rPr>
          <w:sz w:val="24"/>
        </w:rPr>
        <w:t>city names</w:t>
      </w:r>
      <w:r>
        <w:rPr>
          <w:spacing w:val="-2"/>
          <w:sz w:val="24"/>
        </w:rPr>
        <w:t xml:space="preserve"> accurately.</w:t>
      </w:r>
    </w:p>
    <w:p w14:paraId="0CD02D11">
      <w:pPr>
        <w:pStyle w:val="8"/>
        <w:numPr>
          <w:ilvl w:val="1"/>
          <w:numId w:val="26"/>
        </w:numPr>
        <w:tabs>
          <w:tab w:val="left" w:pos="779"/>
        </w:tabs>
        <w:spacing w:before="0" w:after="0" w:line="240" w:lineRule="auto"/>
        <w:ind w:left="779" w:right="0" w:hanging="419"/>
        <w:jc w:val="left"/>
        <w:rPr>
          <w:sz w:val="24"/>
        </w:rPr>
      </w:pPr>
      <w:r>
        <w:rPr>
          <w:sz w:val="24"/>
        </w:rPr>
        <w:t>The</w:t>
      </w:r>
      <w:r>
        <w:rPr>
          <w:spacing w:val="-2"/>
          <w:sz w:val="24"/>
        </w:rPr>
        <w:t xml:space="preserve"> </w:t>
      </w:r>
      <w:r>
        <w:rPr>
          <w:sz w:val="24"/>
        </w:rPr>
        <w:t>interface adapted properly on different</w:t>
      </w:r>
      <w:r>
        <w:rPr>
          <w:spacing w:val="-1"/>
          <w:sz w:val="24"/>
        </w:rPr>
        <w:t xml:space="preserve"> </w:t>
      </w:r>
      <w:r>
        <w:rPr>
          <w:spacing w:val="-2"/>
          <w:sz w:val="24"/>
        </w:rPr>
        <w:t>devices.</w:t>
      </w:r>
    </w:p>
    <w:p w14:paraId="33E37407">
      <w:pPr>
        <w:pStyle w:val="8"/>
        <w:numPr>
          <w:ilvl w:val="1"/>
          <w:numId w:val="26"/>
        </w:numPr>
        <w:tabs>
          <w:tab w:val="left" w:pos="779"/>
        </w:tabs>
        <w:spacing w:before="0" w:after="0" w:line="240" w:lineRule="auto"/>
        <w:ind w:left="779" w:right="0" w:hanging="419"/>
        <w:jc w:val="left"/>
        <w:rPr>
          <w:sz w:val="24"/>
        </w:rPr>
      </w:pPr>
      <w:r>
        <w:rPr>
          <w:sz w:val="24"/>
        </w:rPr>
        <w:t>Animations</w:t>
      </w:r>
      <w:r>
        <w:rPr>
          <w:spacing w:val="-2"/>
          <w:sz w:val="24"/>
        </w:rPr>
        <w:t xml:space="preserve"> </w:t>
      </w:r>
      <w:r>
        <w:rPr>
          <w:sz w:val="24"/>
        </w:rPr>
        <w:t>did not reduce</w:t>
      </w:r>
      <w:r>
        <w:rPr>
          <w:spacing w:val="-2"/>
          <w:sz w:val="24"/>
        </w:rPr>
        <w:t xml:space="preserve"> performance.</w:t>
      </w:r>
    </w:p>
    <w:p w14:paraId="3B596DD0">
      <w:pPr>
        <w:pStyle w:val="8"/>
        <w:numPr>
          <w:ilvl w:val="1"/>
          <w:numId w:val="26"/>
        </w:numPr>
        <w:tabs>
          <w:tab w:val="left" w:pos="779"/>
        </w:tabs>
        <w:spacing w:before="0" w:after="0" w:line="240" w:lineRule="auto"/>
        <w:ind w:left="779" w:right="0" w:hanging="419"/>
        <w:jc w:val="left"/>
        <w:rPr>
          <w:sz w:val="24"/>
        </w:rPr>
      </w:pPr>
      <w:r>
        <w:rPr>
          <w:sz w:val="24"/>
        </w:rPr>
        <w:t>Error messages</w:t>
      </w:r>
      <w:r>
        <w:rPr>
          <w:spacing w:val="-2"/>
          <w:sz w:val="24"/>
        </w:rPr>
        <w:t xml:space="preserve"> </w:t>
      </w:r>
      <w:r>
        <w:rPr>
          <w:sz w:val="24"/>
        </w:rPr>
        <w:t>appeared for invalid input</w:t>
      </w:r>
      <w:r>
        <w:rPr>
          <w:spacing w:val="-2"/>
          <w:sz w:val="24"/>
        </w:rPr>
        <w:t xml:space="preserve"> </w:t>
      </w:r>
      <w:r>
        <w:rPr>
          <w:sz w:val="24"/>
        </w:rPr>
        <w:t>or</w:t>
      </w:r>
      <w:r>
        <w:rPr>
          <w:spacing w:val="-1"/>
          <w:sz w:val="24"/>
        </w:rPr>
        <w:t xml:space="preserve"> </w:t>
      </w:r>
      <w:r>
        <w:rPr>
          <w:sz w:val="24"/>
        </w:rPr>
        <w:t xml:space="preserve">network </w:t>
      </w:r>
      <w:r>
        <w:rPr>
          <w:spacing w:val="-2"/>
          <w:sz w:val="24"/>
        </w:rPr>
        <w:t>failure.</w:t>
      </w:r>
    </w:p>
    <w:p w14:paraId="03F91C8F">
      <w:pPr>
        <w:pStyle w:val="5"/>
        <w:spacing w:before="7"/>
      </w:pPr>
    </w:p>
    <w:p w14:paraId="4908F875">
      <w:pPr>
        <w:pStyle w:val="5"/>
        <w:spacing w:before="1" w:line="237" w:lineRule="auto"/>
        <w:ind w:left="360" w:right="1055"/>
        <w:rPr>
          <w:sz w:val="20"/>
        </w:rPr>
      </w:pPr>
      <w:r>
        <w:drawing>
          <wp:anchor distT="0" distB="0" distL="0" distR="0" simplePos="0" relativeHeight="251742208" behindDoc="0" locked="0" layoutInCell="1" allowOverlap="1">
            <wp:simplePos x="0" y="0"/>
            <wp:positionH relativeFrom="page">
              <wp:posOffset>6363335</wp:posOffset>
            </wp:positionH>
            <wp:positionV relativeFrom="paragraph">
              <wp:posOffset>35560</wp:posOffset>
            </wp:positionV>
            <wp:extent cx="949960" cy="105410"/>
            <wp:effectExtent l="0" t="0" r="0" b="0"/>
            <wp:wrapNone/>
            <wp:docPr id="981" name="Image 981"/>
            <wp:cNvGraphicFramePr/>
            <a:graphic xmlns:a="http://schemas.openxmlformats.org/drawingml/2006/main">
              <a:graphicData uri="http://schemas.openxmlformats.org/drawingml/2006/picture">
                <pic:pic xmlns:pic="http://schemas.openxmlformats.org/drawingml/2006/picture">
                  <pic:nvPicPr>
                    <pic:cNvPr id="981" name="Image 981"/>
                    <pic:cNvPicPr/>
                  </pic:nvPicPr>
                  <pic:blipFill>
                    <a:blip r:embed="rId808" cstate="print"/>
                    <a:stretch>
                      <a:fillRect/>
                    </a:stretch>
                  </pic:blipFill>
                  <pic:spPr>
                    <a:xfrm>
                      <a:off x="0" y="0"/>
                      <a:ext cx="950158" cy="105370"/>
                    </a:xfrm>
                    <a:prstGeom prst="rect">
                      <a:avLst/>
                    </a:prstGeom>
                  </pic:spPr>
                </pic:pic>
              </a:graphicData>
            </a:graphic>
          </wp:anchor>
        </w:drawing>
      </w:r>
      <w:r>
        <w:t>This</w:t>
      </w:r>
      <w:r>
        <w:rPr>
          <w:spacing w:val="40"/>
        </w:rPr>
        <w:t xml:space="preserve"> </w:t>
      </w:r>
      <w:r>
        <w:t>validation</w:t>
      </w:r>
      <w:r>
        <w:rPr>
          <w:spacing w:val="40"/>
        </w:rPr>
        <w:t xml:space="preserve"> </w:t>
      </w:r>
      <w:r>
        <w:t>confirmed</w:t>
      </w:r>
      <w:r>
        <w:rPr>
          <w:spacing w:val="40"/>
        </w:rPr>
        <w:t xml:space="preserve"> </w:t>
      </w:r>
      <w:r>
        <w:t>that</w:t>
      </w:r>
      <w:r>
        <w:rPr>
          <w:spacing w:val="40"/>
        </w:rPr>
        <w:t xml:space="preserve"> </w:t>
      </w:r>
      <w:r>
        <w:t>the</w:t>
      </w:r>
      <w:r>
        <w:rPr>
          <w:spacing w:val="40"/>
        </w:rPr>
        <w:t xml:space="preserve"> </w:t>
      </w:r>
      <w:r>
        <w:t>selected</w:t>
      </w:r>
      <w:r>
        <w:rPr>
          <w:spacing w:val="40"/>
        </w:rPr>
        <w:t xml:space="preserve"> </w:t>
      </w:r>
      <w:r>
        <w:t>features</w:t>
      </w:r>
      <w:r>
        <w:rPr>
          <w:spacing w:val="40"/>
        </w:rPr>
        <w:t xml:space="preserve"> </w:t>
      </w:r>
      <w:r>
        <w:t>met</w:t>
      </w:r>
      <w:r>
        <w:rPr>
          <w:spacing w:val="40"/>
        </w:rPr>
        <w:t xml:space="preserve"> </w:t>
      </w:r>
      <w:r>
        <w:t>the</w:t>
      </w:r>
      <w:r>
        <w:rPr>
          <w:spacing w:val="40"/>
        </w:rPr>
        <w:t xml:space="preserve"> </w:t>
      </w:r>
      <w:r>
        <w:t>required</w:t>
      </w:r>
      <w:r>
        <w:rPr>
          <w:spacing w:val="70"/>
        </w:rPr>
        <w:t xml:space="preserve"> </w:t>
      </w:r>
      <w:r>
        <w:rPr>
          <w:spacing w:val="12"/>
        </w:rPr>
        <w:drawing>
          <wp:inline distT="0" distB="0" distL="0" distR="0">
            <wp:extent cx="653415" cy="104775"/>
            <wp:effectExtent l="0" t="0" r="0" b="0"/>
            <wp:docPr id="982" name="Image 982"/>
            <wp:cNvGraphicFramePr/>
            <a:graphic xmlns:a="http://schemas.openxmlformats.org/drawingml/2006/main">
              <a:graphicData uri="http://schemas.openxmlformats.org/drawingml/2006/picture">
                <pic:pic xmlns:pic="http://schemas.openxmlformats.org/drawingml/2006/picture">
                  <pic:nvPicPr>
                    <pic:cNvPr id="982" name="Image 982"/>
                    <pic:cNvPicPr/>
                  </pic:nvPicPr>
                  <pic:blipFill>
                    <a:blip r:embed="rId809" cstate="print"/>
                    <a:stretch>
                      <a:fillRect/>
                    </a:stretch>
                  </pic:blipFill>
                  <pic:spPr>
                    <a:xfrm>
                      <a:off x="0" y="0"/>
                      <a:ext cx="654000" cy="105370"/>
                    </a:xfrm>
                    <a:prstGeom prst="rect">
                      <a:avLst/>
                    </a:prstGeom>
                  </pic:spPr>
                </pic:pic>
              </a:graphicData>
            </a:graphic>
          </wp:inline>
        </w:drawing>
      </w:r>
      <w:r>
        <w:rPr>
          <w:spacing w:val="40"/>
        </w:rPr>
        <w:t xml:space="preserve"> </w:t>
      </w:r>
      <w:r>
        <w:rPr>
          <w:spacing w:val="-5"/>
        </w:rPr>
        <w:drawing>
          <wp:inline distT="0" distB="0" distL="0" distR="0">
            <wp:extent cx="234950" cy="102870"/>
            <wp:effectExtent l="0" t="0" r="0" b="0"/>
            <wp:docPr id="983" name="Image 983"/>
            <wp:cNvGraphicFramePr/>
            <a:graphic xmlns:a="http://schemas.openxmlformats.org/drawingml/2006/main">
              <a:graphicData uri="http://schemas.openxmlformats.org/drawingml/2006/picture">
                <pic:pic xmlns:pic="http://schemas.openxmlformats.org/drawingml/2006/picture">
                  <pic:nvPicPr>
                    <pic:cNvPr id="983" name="Image 983"/>
                    <pic:cNvPicPr/>
                  </pic:nvPicPr>
                  <pic:blipFill>
                    <a:blip r:embed="rId810" cstate="print"/>
                    <a:stretch>
                      <a:fillRect/>
                    </a:stretch>
                  </pic:blipFill>
                  <pic:spPr>
                    <a:xfrm>
                      <a:off x="0" y="0"/>
                      <a:ext cx="235441" cy="102989"/>
                    </a:xfrm>
                    <a:prstGeom prst="rect">
                      <a:avLst/>
                    </a:prstGeom>
                  </pic:spPr>
                </pic:pic>
              </a:graphicData>
            </a:graphic>
          </wp:inline>
        </w:drawing>
      </w:r>
      <w:r>
        <w:rPr>
          <w:spacing w:val="40"/>
        </w:rPr>
        <w:t xml:space="preserve"> </w:t>
      </w:r>
      <w:r>
        <w:rPr>
          <w:spacing w:val="-2"/>
        </w:rPr>
        <w:t>specifications.</w:t>
      </w:r>
    </w:p>
    <w:p w14:paraId="427C3F87">
      <w:pPr>
        <w:pStyle w:val="5"/>
        <w:spacing w:before="8"/>
        <w:rPr>
          <w:sz w:val="20"/>
        </w:rPr>
      </w:pPr>
      <w:r>
        <w:rPr>
          <w:sz w:val="20"/>
        </w:rPr>
        <w:drawing>
          <wp:anchor distT="0" distB="0" distL="0" distR="0" simplePos="0" relativeHeight="251921408" behindDoc="1" locked="0" layoutInCell="1" allowOverlap="1">
            <wp:simplePos x="0" y="0"/>
            <wp:positionH relativeFrom="page">
              <wp:posOffset>688340</wp:posOffset>
            </wp:positionH>
            <wp:positionV relativeFrom="paragraph">
              <wp:posOffset>167005</wp:posOffset>
            </wp:positionV>
            <wp:extent cx="213995" cy="123825"/>
            <wp:effectExtent l="0" t="0" r="0" b="0"/>
            <wp:wrapTopAndBottom/>
            <wp:docPr id="984" name="Image 984"/>
            <wp:cNvGraphicFramePr/>
            <a:graphic xmlns:a="http://schemas.openxmlformats.org/drawingml/2006/main">
              <a:graphicData uri="http://schemas.openxmlformats.org/drawingml/2006/picture">
                <pic:pic xmlns:pic="http://schemas.openxmlformats.org/drawingml/2006/picture">
                  <pic:nvPicPr>
                    <pic:cNvPr id="984" name="Image 984"/>
                    <pic:cNvPicPr/>
                  </pic:nvPicPr>
                  <pic:blipFill>
                    <a:blip r:embed="rId811" cstate="print"/>
                    <a:stretch>
                      <a:fillRect/>
                    </a:stretch>
                  </pic:blipFill>
                  <pic:spPr>
                    <a:xfrm>
                      <a:off x="0" y="0"/>
                      <a:ext cx="213694" cy="123825"/>
                    </a:xfrm>
                    <a:prstGeom prst="rect">
                      <a:avLst/>
                    </a:prstGeom>
                  </pic:spPr>
                </pic:pic>
              </a:graphicData>
            </a:graphic>
          </wp:anchor>
        </w:drawing>
      </w:r>
      <w:r>
        <w:rPr>
          <w:sz w:val="20"/>
        </w:rPr>
        <w:drawing>
          <wp:anchor distT="0" distB="0" distL="0" distR="0" simplePos="0" relativeHeight="251921408" behindDoc="1" locked="0" layoutInCell="1" allowOverlap="1">
            <wp:simplePos x="0" y="0"/>
            <wp:positionH relativeFrom="page">
              <wp:posOffset>954405</wp:posOffset>
            </wp:positionH>
            <wp:positionV relativeFrom="paragraph">
              <wp:posOffset>166370</wp:posOffset>
            </wp:positionV>
            <wp:extent cx="913130" cy="158750"/>
            <wp:effectExtent l="0" t="0" r="0" b="0"/>
            <wp:wrapTopAndBottom/>
            <wp:docPr id="985" name="Image 985"/>
            <wp:cNvGraphicFramePr/>
            <a:graphic xmlns:a="http://schemas.openxmlformats.org/drawingml/2006/main">
              <a:graphicData uri="http://schemas.openxmlformats.org/drawingml/2006/picture">
                <pic:pic xmlns:pic="http://schemas.openxmlformats.org/drawingml/2006/picture">
                  <pic:nvPicPr>
                    <pic:cNvPr id="985" name="Image 985"/>
                    <pic:cNvPicPr/>
                  </pic:nvPicPr>
                  <pic:blipFill>
                    <a:blip r:embed="rId812" cstate="print"/>
                    <a:stretch>
                      <a:fillRect/>
                    </a:stretch>
                  </pic:blipFill>
                  <pic:spPr>
                    <a:xfrm>
                      <a:off x="0" y="0"/>
                      <a:ext cx="912818" cy="158686"/>
                    </a:xfrm>
                    <a:prstGeom prst="rect">
                      <a:avLst/>
                    </a:prstGeom>
                  </pic:spPr>
                </pic:pic>
              </a:graphicData>
            </a:graphic>
          </wp:anchor>
        </w:drawing>
      </w:r>
    </w:p>
    <w:p w14:paraId="74821791">
      <w:pPr>
        <w:pStyle w:val="8"/>
        <w:numPr>
          <w:ilvl w:val="0"/>
          <w:numId w:val="27"/>
        </w:numPr>
        <w:tabs>
          <w:tab w:val="left" w:pos="789"/>
        </w:tabs>
        <w:spacing w:before="296" w:after="0" w:line="240" w:lineRule="auto"/>
        <w:ind w:left="789" w:right="0" w:hanging="429"/>
        <w:jc w:val="left"/>
        <w:rPr>
          <w:sz w:val="26"/>
        </w:rPr>
      </w:pPr>
      <w:r>
        <w:rPr>
          <w:spacing w:val="4"/>
          <w:sz w:val="26"/>
        </w:rPr>
        <w:drawing>
          <wp:inline distT="0" distB="0" distL="0" distR="0">
            <wp:extent cx="1108075" cy="113665"/>
            <wp:effectExtent l="0" t="0" r="0" b="0"/>
            <wp:docPr id="986" name="Image 986"/>
            <wp:cNvGraphicFramePr/>
            <a:graphic xmlns:a="http://schemas.openxmlformats.org/drawingml/2006/main">
              <a:graphicData uri="http://schemas.openxmlformats.org/drawingml/2006/picture">
                <pic:pic xmlns:pic="http://schemas.openxmlformats.org/drawingml/2006/picture">
                  <pic:nvPicPr>
                    <pic:cNvPr id="986" name="Image 986"/>
                    <pic:cNvPicPr/>
                  </pic:nvPicPr>
                  <pic:blipFill>
                    <a:blip r:embed="rId813" cstate="print"/>
                    <a:stretch>
                      <a:fillRect/>
                    </a:stretch>
                  </pic:blipFill>
                  <pic:spPr>
                    <a:xfrm>
                      <a:off x="0" y="0"/>
                      <a:ext cx="1108672" cy="113952"/>
                    </a:xfrm>
                    <a:prstGeom prst="rect">
                      <a:avLst/>
                    </a:prstGeom>
                  </pic:spPr>
                </pic:pic>
              </a:graphicData>
            </a:graphic>
          </wp:inline>
        </w:drawing>
      </w:r>
    </w:p>
    <w:p w14:paraId="38588219">
      <w:pPr>
        <w:pStyle w:val="5"/>
        <w:spacing w:before="6"/>
      </w:pPr>
    </w:p>
    <w:p w14:paraId="408283E2">
      <w:pPr>
        <w:pStyle w:val="5"/>
        <w:spacing w:line="237" w:lineRule="auto"/>
        <w:ind w:left="360"/>
      </w:pPr>
      <w:r>
        <w:drawing>
          <wp:anchor distT="0" distB="0" distL="0" distR="0" simplePos="0" relativeHeight="251743232" behindDoc="0" locked="0" layoutInCell="1" allowOverlap="1">
            <wp:simplePos x="0" y="0"/>
            <wp:positionH relativeFrom="page">
              <wp:posOffset>2113915</wp:posOffset>
            </wp:positionH>
            <wp:positionV relativeFrom="paragraph">
              <wp:posOffset>-327025</wp:posOffset>
            </wp:positionV>
            <wp:extent cx="862330" cy="146685"/>
            <wp:effectExtent l="0" t="0" r="0" b="0"/>
            <wp:wrapNone/>
            <wp:docPr id="987" name="Image 987"/>
            <wp:cNvGraphicFramePr/>
            <a:graphic xmlns:a="http://schemas.openxmlformats.org/drawingml/2006/main">
              <a:graphicData uri="http://schemas.openxmlformats.org/drawingml/2006/picture">
                <pic:pic xmlns:pic="http://schemas.openxmlformats.org/drawingml/2006/picture">
                  <pic:nvPicPr>
                    <pic:cNvPr id="987" name="Image 987"/>
                    <pic:cNvPicPr/>
                  </pic:nvPicPr>
                  <pic:blipFill>
                    <a:blip r:embed="rId814" cstate="print"/>
                    <a:stretch>
                      <a:fillRect/>
                    </a:stretch>
                  </pic:blipFill>
                  <pic:spPr>
                    <a:xfrm>
                      <a:off x="0" y="0"/>
                      <a:ext cx="862341" cy="146958"/>
                    </a:xfrm>
                    <a:prstGeom prst="rect">
                      <a:avLst/>
                    </a:prstGeom>
                  </pic:spPr>
                </pic:pic>
              </a:graphicData>
            </a:graphic>
          </wp:anchor>
        </w:drawing>
      </w:r>
      <w:r>
        <w:t>The</w:t>
      </w:r>
      <w:r>
        <w:rPr>
          <w:spacing w:val="80"/>
        </w:rPr>
        <w:t xml:space="preserve"> </w:t>
      </w:r>
      <w:r>
        <w:rPr>
          <w:spacing w:val="23"/>
        </w:rPr>
        <w:drawing>
          <wp:inline distT="0" distB="0" distL="0" distR="0">
            <wp:extent cx="568325" cy="105410"/>
            <wp:effectExtent l="0" t="0" r="0" b="0"/>
            <wp:docPr id="988" name="Image 988"/>
            <wp:cNvGraphicFramePr/>
            <a:graphic xmlns:a="http://schemas.openxmlformats.org/drawingml/2006/main">
              <a:graphicData uri="http://schemas.openxmlformats.org/drawingml/2006/picture">
                <pic:pic xmlns:pic="http://schemas.openxmlformats.org/drawingml/2006/picture">
                  <pic:nvPicPr>
                    <pic:cNvPr id="988" name="Image 988"/>
                    <pic:cNvPicPr/>
                  </pic:nvPicPr>
                  <pic:blipFill>
                    <a:blip r:embed="rId815" cstate="print"/>
                    <a:stretch>
                      <a:fillRect/>
                    </a:stretch>
                  </pic:blipFill>
                  <pic:spPr>
                    <a:xfrm>
                      <a:off x="0" y="0"/>
                      <a:ext cx="568949" cy="105592"/>
                    </a:xfrm>
                    <a:prstGeom prst="rect">
                      <a:avLst/>
                    </a:prstGeom>
                  </pic:spPr>
                </pic:pic>
              </a:graphicData>
            </a:graphic>
          </wp:inline>
        </w:drawing>
      </w:r>
      <w:r>
        <w:rPr>
          <w:spacing w:val="64"/>
          <w:position w:val="-4"/>
        </w:rPr>
        <w:t xml:space="preserve"> </w:t>
      </w:r>
      <w:r>
        <w:rPr>
          <w:spacing w:val="-17"/>
          <w:position w:val="-4"/>
        </w:rPr>
        <w:drawing>
          <wp:inline distT="0" distB="0" distL="0" distR="0">
            <wp:extent cx="838200" cy="135255"/>
            <wp:effectExtent l="0" t="0" r="0" b="0"/>
            <wp:docPr id="989" name="Image 989"/>
            <wp:cNvGraphicFramePr/>
            <a:graphic xmlns:a="http://schemas.openxmlformats.org/drawingml/2006/main">
              <a:graphicData uri="http://schemas.openxmlformats.org/drawingml/2006/picture">
                <pic:pic xmlns:pic="http://schemas.openxmlformats.org/drawingml/2006/picture">
                  <pic:nvPicPr>
                    <pic:cNvPr id="989" name="Image 989"/>
                    <pic:cNvPicPr/>
                  </pic:nvPicPr>
                  <pic:blipFill>
                    <a:blip r:embed="rId816" cstate="print"/>
                    <a:stretch>
                      <a:fillRect/>
                    </a:stretch>
                  </pic:blipFill>
                  <pic:spPr>
                    <a:xfrm>
                      <a:off x="0" y="0"/>
                      <a:ext cx="838616" cy="135582"/>
                    </a:xfrm>
                    <a:prstGeom prst="rect">
                      <a:avLst/>
                    </a:prstGeom>
                  </pic:spPr>
                </pic:pic>
              </a:graphicData>
            </a:graphic>
          </wp:inline>
        </w:drawing>
      </w:r>
      <w:r>
        <w:rPr>
          <w:spacing w:val="80"/>
        </w:rPr>
        <w:t xml:space="preserve"> </w:t>
      </w:r>
      <w:r>
        <w:t>design</w:t>
      </w:r>
      <w:r>
        <w:rPr>
          <w:spacing w:val="77"/>
        </w:rPr>
        <w:t xml:space="preserve"> </w:t>
      </w:r>
      <w:r>
        <w:t>flow</w:t>
      </w:r>
      <w:r>
        <w:rPr>
          <w:spacing w:val="78"/>
        </w:rPr>
        <w:t xml:space="preserve"> </w:t>
      </w:r>
      <w:r>
        <w:t>consists</w:t>
      </w:r>
      <w:r>
        <w:rPr>
          <w:spacing w:val="77"/>
        </w:rPr>
        <w:t xml:space="preserve"> </w:t>
      </w:r>
      <w:r>
        <w:t>of</w:t>
      </w:r>
      <w:r>
        <w:rPr>
          <w:spacing w:val="78"/>
        </w:rPr>
        <w:t xml:space="preserve"> </w:t>
      </w:r>
      <w:r>
        <w:t>several</w:t>
      </w:r>
      <w:r>
        <w:rPr>
          <w:spacing w:val="76"/>
        </w:rPr>
        <w:t xml:space="preserve"> </w:t>
      </w:r>
      <w:r>
        <w:t>stages,</w:t>
      </w:r>
      <w:r>
        <w:rPr>
          <w:spacing w:val="78"/>
        </w:rPr>
        <w:t xml:space="preserve"> </w:t>
      </w:r>
      <w:r>
        <w:t>each</w:t>
      </w:r>
      <w:r>
        <w:rPr>
          <w:spacing w:val="76"/>
        </w:rPr>
        <w:t xml:space="preserve"> </w:t>
      </w:r>
      <w:r>
        <w:t>contributing</w:t>
      </w:r>
      <w:r>
        <w:rPr>
          <w:spacing w:val="80"/>
        </w:rPr>
        <w:t xml:space="preserve"> </w:t>
      </w:r>
      <w:r>
        <w:t>to</w:t>
      </w:r>
      <w:r>
        <w:rPr>
          <w:spacing w:val="77"/>
        </w:rPr>
        <w:t xml:space="preserve"> </w:t>
      </w:r>
      <w:r>
        <w:t>a</w:t>
      </w:r>
      <w:r>
        <w:rPr>
          <w:spacing w:val="78"/>
        </w:rPr>
        <w:t xml:space="preserve"> </w:t>
      </w:r>
      <w:r>
        <w:t>specific functionality of the system. The major design flow steps are:</w:t>
      </w:r>
    </w:p>
    <w:p w14:paraId="4B0A1F1F">
      <w:pPr>
        <w:pStyle w:val="8"/>
        <w:numPr>
          <w:ilvl w:val="0"/>
          <w:numId w:val="28"/>
        </w:numPr>
        <w:tabs>
          <w:tab w:val="left" w:pos="2577"/>
        </w:tabs>
        <w:spacing w:before="0" w:after="0" w:line="240" w:lineRule="auto"/>
        <w:ind w:left="2577" w:right="0" w:hanging="2217"/>
        <w:jc w:val="left"/>
        <w:rPr>
          <w:sz w:val="24"/>
        </w:rPr>
      </w:pPr>
      <w:r>
        <w:rPr>
          <w:sz w:val="24"/>
        </w:rPr>
        <w:drawing>
          <wp:anchor distT="0" distB="0" distL="0" distR="0" simplePos="0" relativeHeight="251811840" behindDoc="1" locked="0" layoutInCell="1" allowOverlap="1">
            <wp:simplePos x="0" y="0"/>
            <wp:positionH relativeFrom="page">
              <wp:posOffset>956945</wp:posOffset>
            </wp:positionH>
            <wp:positionV relativeFrom="paragraph">
              <wp:posOffset>38735</wp:posOffset>
            </wp:positionV>
            <wp:extent cx="1725930" cy="311150"/>
            <wp:effectExtent l="0" t="0" r="0" b="0"/>
            <wp:wrapNone/>
            <wp:docPr id="990" name="Image 990"/>
            <wp:cNvGraphicFramePr/>
            <a:graphic xmlns:a="http://schemas.openxmlformats.org/drawingml/2006/main">
              <a:graphicData uri="http://schemas.openxmlformats.org/drawingml/2006/picture">
                <pic:pic xmlns:pic="http://schemas.openxmlformats.org/drawingml/2006/picture">
                  <pic:nvPicPr>
                    <pic:cNvPr id="990" name="Image 990"/>
                    <pic:cNvPicPr/>
                  </pic:nvPicPr>
                  <pic:blipFill>
                    <a:blip r:embed="rId817" cstate="print"/>
                    <a:stretch>
                      <a:fillRect/>
                    </a:stretch>
                  </pic:blipFill>
                  <pic:spPr>
                    <a:xfrm>
                      <a:off x="0" y="0"/>
                      <a:ext cx="1725651" cy="311363"/>
                    </a:xfrm>
                    <a:prstGeom prst="rect">
                      <a:avLst/>
                    </a:prstGeom>
                  </pic:spPr>
                </pic:pic>
              </a:graphicData>
            </a:graphic>
          </wp:anchor>
        </w:drawing>
      </w:r>
      <w:r>
        <w:rPr>
          <w:sz w:val="24"/>
        </w:rPr>
        <w:t>– The</w:t>
      </w:r>
      <w:r>
        <w:rPr>
          <w:spacing w:val="1"/>
          <w:sz w:val="24"/>
        </w:rPr>
        <w:t xml:space="preserve"> </w:t>
      </w:r>
      <w:r>
        <w:rPr>
          <w:sz w:val="24"/>
        </w:rPr>
        <w:t>user</w:t>
      </w:r>
      <w:r>
        <w:rPr>
          <w:spacing w:val="-2"/>
          <w:sz w:val="24"/>
        </w:rPr>
        <w:t xml:space="preserve"> </w:t>
      </w:r>
      <w:r>
        <w:rPr>
          <w:sz w:val="24"/>
        </w:rPr>
        <w:t>enters a</w:t>
      </w:r>
      <w:r>
        <w:rPr>
          <w:spacing w:val="-1"/>
          <w:sz w:val="24"/>
        </w:rPr>
        <w:t xml:space="preserve"> </w:t>
      </w:r>
      <w:r>
        <w:rPr>
          <w:sz w:val="24"/>
        </w:rPr>
        <w:t>city name</w:t>
      </w:r>
      <w:r>
        <w:rPr>
          <w:spacing w:val="1"/>
          <w:sz w:val="24"/>
        </w:rPr>
        <w:t xml:space="preserve"> </w:t>
      </w:r>
      <w:r>
        <w:rPr>
          <w:sz w:val="24"/>
        </w:rPr>
        <w:t>manually</w:t>
      </w:r>
      <w:r>
        <w:rPr>
          <w:spacing w:val="-1"/>
          <w:sz w:val="24"/>
        </w:rPr>
        <w:t xml:space="preserve"> </w:t>
      </w:r>
      <w:r>
        <w:rPr>
          <w:sz w:val="24"/>
        </w:rPr>
        <w:t>or</w:t>
      </w:r>
      <w:r>
        <w:rPr>
          <w:spacing w:val="-1"/>
          <w:sz w:val="24"/>
        </w:rPr>
        <w:t xml:space="preserve"> </w:t>
      </w:r>
      <w:r>
        <w:rPr>
          <w:sz w:val="24"/>
        </w:rPr>
        <w:t>through</w:t>
      </w:r>
      <w:r>
        <w:rPr>
          <w:spacing w:val="-1"/>
          <w:sz w:val="24"/>
        </w:rPr>
        <w:t xml:space="preserve"> </w:t>
      </w:r>
      <w:r>
        <w:rPr>
          <w:sz w:val="24"/>
        </w:rPr>
        <w:t>voice</w:t>
      </w:r>
      <w:r>
        <w:rPr>
          <w:spacing w:val="1"/>
          <w:sz w:val="24"/>
        </w:rPr>
        <w:t xml:space="preserve"> </w:t>
      </w:r>
      <w:r>
        <w:rPr>
          <w:spacing w:val="-2"/>
          <w:sz w:val="24"/>
        </w:rPr>
        <w:t>command.</w:t>
      </w:r>
    </w:p>
    <w:p w14:paraId="11588408">
      <w:pPr>
        <w:pStyle w:val="8"/>
        <w:numPr>
          <w:ilvl w:val="0"/>
          <w:numId w:val="28"/>
        </w:numPr>
        <w:tabs>
          <w:tab w:val="left" w:pos="784"/>
          <w:tab w:val="left" w:pos="3664"/>
        </w:tabs>
        <w:spacing w:before="0" w:after="0" w:line="240" w:lineRule="auto"/>
        <w:ind w:left="784" w:right="360" w:hanging="425"/>
        <w:jc w:val="left"/>
        <w:rPr>
          <w:sz w:val="24"/>
        </w:rPr>
      </w:pPr>
      <w:r>
        <w:rPr>
          <w:sz w:val="24"/>
        </w:rPr>
        <w:tab/>
      </w:r>
      <w:r>
        <w:rPr>
          <w:sz w:val="24"/>
        </w:rPr>
        <w:t>–</w:t>
      </w:r>
      <w:r>
        <w:rPr>
          <w:spacing w:val="80"/>
          <w:sz w:val="24"/>
        </w:rPr>
        <w:t xml:space="preserve"> </w:t>
      </w:r>
      <w:r>
        <w:rPr>
          <w:sz w:val="24"/>
        </w:rPr>
        <w:t>The</w:t>
      </w:r>
      <w:r>
        <w:rPr>
          <w:spacing w:val="80"/>
          <w:sz w:val="24"/>
        </w:rPr>
        <w:t xml:space="preserve"> </w:t>
      </w:r>
      <w:r>
        <w:rPr>
          <w:sz w:val="24"/>
        </w:rPr>
        <w:t>input</w:t>
      </w:r>
      <w:r>
        <w:rPr>
          <w:spacing w:val="80"/>
          <w:sz w:val="24"/>
        </w:rPr>
        <w:t xml:space="preserve"> </w:t>
      </w:r>
      <w:r>
        <w:rPr>
          <w:sz w:val="24"/>
        </w:rPr>
        <w:t>is</w:t>
      </w:r>
      <w:r>
        <w:rPr>
          <w:spacing w:val="80"/>
          <w:sz w:val="24"/>
        </w:rPr>
        <w:t xml:space="preserve"> </w:t>
      </w:r>
      <w:r>
        <w:rPr>
          <w:sz w:val="24"/>
        </w:rPr>
        <w:t>validated,</w:t>
      </w:r>
      <w:r>
        <w:rPr>
          <w:spacing w:val="80"/>
          <w:sz w:val="24"/>
        </w:rPr>
        <w:t xml:space="preserve"> </w:t>
      </w:r>
      <w:r>
        <w:rPr>
          <w:sz w:val="24"/>
        </w:rPr>
        <w:t>and</w:t>
      </w:r>
      <w:r>
        <w:rPr>
          <w:spacing w:val="80"/>
          <w:sz w:val="24"/>
        </w:rPr>
        <w:t xml:space="preserve"> </w:t>
      </w:r>
      <w:r>
        <w:rPr>
          <w:sz w:val="24"/>
        </w:rPr>
        <w:t>an</w:t>
      </w:r>
      <w:r>
        <w:rPr>
          <w:spacing w:val="80"/>
          <w:sz w:val="24"/>
        </w:rPr>
        <w:t xml:space="preserve"> </w:t>
      </w:r>
      <w:r>
        <w:rPr>
          <w:sz w:val="24"/>
        </w:rPr>
        <w:t>API</w:t>
      </w:r>
      <w:r>
        <w:rPr>
          <w:spacing w:val="80"/>
          <w:sz w:val="24"/>
        </w:rPr>
        <w:t xml:space="preserve"> </w:t>
      </w:r>
      <w:r>
        <w:rPr>
          <w:sz w:val="24"/>
        </w:rPr>
        <w:t>call</w:t>
      </w:r>
      <w:r>
        <w:rPr>
          <w:spacing w:val="80"/>
          <w:sz w:val="24"/>
        </w:rPr>
        <w:t xml:space="preserve"> </w:t>
      </w:r>
      <w:r>
        <w:rPr>
          <w:sz w:val="24"/>
        </w:rPr>
        <w:t>request</w:t>
      </w:r>
      <w:r>
        <w:rPr>
          <w:spacing w:val="80"/>
          <w:sz w:val="24"/>
        </w:rPr>
        <w:t xml:space="preserve"> </w:t>
      </w:r>
      <w:r>
        <w:rPr>
          <w:sz w:val="24"/>
        </w:rPr>
        <w:t>is</w:t>
      </w:r>
      <w:r>
        <w:rPr>
          <w:spacing w:val="80"/>
          <w:sz w:val="24"/>
        </w:rPr>
        <w:t xml:space="preserve"> </w:t>
      </w:r>
      <w:r>
        <w:rPr>
          <w:sz w:val="24"/>
        </w:rPr>
        <w:t>sent</w:t>
      </w:r>
      <w:r>
        <w:rPr>
          <w:spacing w:val="80"/>
          <w:sz w:val="24"/>
        </w:rPr>
        <w:t xml:space="preserve"> </w:t>
      </w:r>
      <w:r>
        <w:rPr>
          <w:sz w:val="24"/>
        </w:rPr>
        <w:t>to</w:t>
      </w:r>
      <w:r>
        <w:rPr>
          <w:spacing w:val="80"/>
          <w:sz w:val="24"/>
        </w:rPr>
        <w:t xml:space="preserve"> </w:t>
      </w:r>
      <w:r>
        <w:rPr>
          <w:sz w:val="24"/>
        </w:rPr>
        <w:t>the OpenWeatherMap server.</w:t>
      </w:r>
    </w:p>
    <w:p w14:paraId="403C2D50">
      <w:pPr>
        <w:pStyle w:val="8"/>
        <w:numPr>
          <w:ilvl w:val="0"/>
          <w:numId w:val="28"/>
        </w:numPr>
        <w:tabs>
          <w:tab w:val="left" w:pos="786"/>
        </w:tabs>
        <w:spacing w:before="3" w:after="0" w:line="240" w:lineRule="auto"/>
        <w:ind w:left="786" w:right="0" w:hanging="426"/>
        <w:jc w:val="left"/>
        <w:rPr>
          <w:sz w:val="24"/>
        </w:rPr>
      </w:pPr>
      <w:r>
        <w:rPr>
          <w:sz w:val="24"/>
        </w:rPr>
        <w:drawing>
          <wp:inline distT="0" distB="0" distL="0" distR="0">
            <wp:extent cx="1249680" cy="104775"/>
            <wp:effectExtent l="0" t="0" r="0" b="0"/>
            <wp:docPr id="991" name="Image 991"/>
            <wp:cNvGraphicFramePr/>
            <a:graphic xmlns:a="http://schemas.openxmlformats.org/drawingml/2006/main">
              <a:graphicData uri="http://schemas.openxmlformats.org/drawingml/2006/picture">
                <pic:pic xmlns:pic="http://schemas.openxmlformats.org/drawingml/2006/picture">
                  <pic:nvPicPr>
                    <pic:cNvPr id="991" name="Image 991"/>
                    <pic:cNvPicPr/>
                  </pic:nvPicPr>
                  <pic:blipFill>
                    <a:blip r:embed="rId818" cstate="print"/>
                    <a:stretch>
                      <a:fillRect/>
                    </a:stretch>
                  </pic:blipFill>
                  <pic:spPr>
                    <a:xfrm>
                      <a:off x="0" y="0"/>
                      <a:ext cx="1250313" cy="105370"/>
                    </a:xfrm>
                    <a:prstGeom prst="rect">
                      <a:avLst/>
                    </a:prstGeom>
                  </pic:spPr>
                </pic:pic>
              </a:graphicData>
            </a:graphic>
          </wp:inline>
        </w:drawing>
      </w:r>
      <w:r>
        <w:rPr>
          <w:sz w:val="24"/>
        </w:rPr>
        <w:t xml:space="preserve"> – The</w:t>
      </w:r>
      <w:r>
        <w:rPr>
          <w:spacing w:val="-1"/>
          <w:sz w:val="24"/>
        </w:rPr>
        <w:t xml:space="preserve"> </w:t>
      </w:r>
      <w:r>
        <w:rPr>
          <w:sz w:val="24"/>
        </w:rPr>
        <w:t>server responds</w:t>
      </w:r>
      <w:r>
        <w:rPr>
          <w:spacing w:val="-1"/>
          <w:sz w:val="24"/>
        </w:rPr>
        <w:t xml:space="preserve"> </w:t>
      </w:r>
      <w:r>
        <w:rPr>
          <w:sz w:val="24"/>
        </w:rPr>
        <w:t>with the weather</w:t>
      </w:r>
      <w:r>
        <w:rPr>
          <w:spacing w:val="-1"/>
          <w:sz w:val="24"/>
        </w:rPr>
        <w:t xml:space="preserve"> </w:t>
      </w:r>
      <w:r>
        <w:rPr>
          <w:sz w:val="24"/>
        </w:rPr>
        <w:t>data in JSON format.</w:t>
      </w:r>
    </w:p>
    <w:p w14:paraId="330C3F58">
      <w:pPr>
        <w:pStyle w:val="8"/>
        <w:numPr>
          <w:ilvl w:val="0"/>
          <w:numId w:val="28"/>
        </w:numPr>
        <w:tabs>
          <w:tab w:val="left" w:pos="784"/>
          <w:tab w:val="left" w:pos="787"/>
        </w:tabs>
        <w:spacing w:before="2" w:after="0" w:line="237" w:lineRule="auto"/>
        <w:ind w:left="784" w:right="357" w:hanging="425"/>
        <w:jc w:val="left"/>
        <w:rPr>
          <w:sz w:val="24"/>
        </w:rPr>
      </w:pPr>
      <w:r>
        <w:rPr>
          <w:sz w:val="24"/>
        </w:rPr>
        <w:drawing>
          <wp:inline distT="0" distB="0" distL="0" distR="0">
            <wp:extent cx="308610" cy="101600"/>
            <wp:effectExtent l="0" t="0" r="0" b="0"/>
            <wp:docPr id="992" name="Image 992"/>
            <wp:cNvGraphicFramePr/>
            <a:graphic xmlns:a="http://schemas.openxmlformats.org/drawingml/2006/main">
              <a:graphicData uri="http://schemas.openxmlformats.org/drawingml/2006/picture">
                <pic:pic xmlns:pic="http://schemas.openxmlformats.org/drawingml/2006/picture">
                  <pic:nvPicPr>
                    <pic:cNvPr id="992" name="Image 992"/>
                    <pic:cNvPicPr/>
                  </pic:nvPicPr>
                  <pic:blipFill>
                    <a:blip r:embed="rId819" cstate="print"/>
                    <a:stretch>
                      <a:fillRect/>
                    </a:stretch>
                  </pic:blipFill>
                  <pic:spPr>
                    <a:xfrm>
                      <a:off x="0" y="0"/>
                      <a:ext cx="308631" cy="101873"/>
                    </a:xfrm>
                    <a:prstGeom prst="rect">
                      <a:avLst/>
                    </a:prstGeom>
                  </pic:spPr>
                </pic:pic>
              </a:graphicData>
            </a:graphic>
          </wp:inline>
        </w:drawing>
      </w:r>
      <w:r>
        <w:rPr>
          <w:sz w:val="24"/>
        </w:rPr>
        <w:t xml:space="preserve"> </w:t>
      </w:r>
      <w:r>
        <w:rPr>
          <w:spacing w:val="22"/>
          <w:sz w:val="24"/>
        </w:rPr>
        <w:drawing>
          <wp:inline distT="0" distB="0" distL="0" distR="0">
            <wp:extent cx="979805" cy="104775"/>
            <wp:effectExtent l="0" t="0" r="0" b="0"/>
            <wp:docPr id="993" name="Image 993"/>
            <wp:cNvGraphicFramePr/>
            <a:graphic xmlns:a="http://schemas.openxmlformats.org/drawingml/2006/main">
              <a:graphicData uri="http://schemas.openxmlformats.org/drawingml/2006/picture">
                <pic:pic xmlns:pic="http://schemas.openxmlformats.org/drawingml/2006/picture">
                  <pic:nvPicPr>
                    <pic:cNvPr id="993" name="Image 993"/>
                    <pic:cNvPicPr/>
                  </pic:nvPicPr>
                  <pic:blipFill>
                    <a:blip r:embed="rId820" cstate="print"/>
                    <a:stretch>
                      <a:fillRect/>
                    </a:stretch>
                  </pic:blipFill>
                  <pic:spPr>
                    <a:xfrm>
                      <a:off x="0" y="0"/>
                      <a:ext cx="979900" cy="105370"/>
                    </a:xfrm>
                    <a:prstGeom prst="rect">
                      <a:avLst/>
                    </a:prstGeom>
                  </pic:spPr>
                </pic:pic>
              </a:graphicData>
            </a:graphic>
          </wp:inline>
        </w:drawing>
      </w:r>
      <w:r>
        <w:rPr>
          <w:spacing w:val="-1"/>
          <w:position w:val="-4"/>
          <w:sz w:val="24"/>
        </w:rPr>
        <w:t xml:space="preserve"> </w:t>
      </w:r>
      <w:r>
        <w:rPr>
          <w:position w:val="-4"/>
          <w:sz w:val="24"/>
        </w:rPr>
        <w:drawing>
          <wp:inline distT="0" distB="0" distL="0" distR="0">
            <wp:extent cx="492760" cy="135890"/>
            <wp:effectExtent l="0" t="0" r="0" b="0"/>
            <wp:docPr id="994" name="Image 994"/>
            <wp:cNvGraphicFramePr/>
            <a:graphic xmlns:a="http://schemas.openxmlformats.org/drawingml/2006/main">
              <a:graphicData uri="http://schemas.openxmlformats.org/drawingml/2006/picture">
                <pic:pic xmlns:pic="http://schemas.openxmlformats.org/drawingml/2006/picture">
                  <pic:nvPicPr>
                    <pic:cNvPr id="994" name="Image 994"/>
                    <pic:cNvPicPr/>
                  </pic:nvPicPr>
                  <pic:blipFill>
                    <a:blip r:embed="rId821" cstate="print"/>
                    <a:stretch>
                      <a:fillRect/>
                    </a:stretch>
                  </pic:blipFill>
                  <pic:spPr>
                    <a:xfrm>
                      <a:off x="0" y="0"/>
                      <a:ext cx="492893" cy="136178"/>
                    </a:xfrm>
                    <a:prstGeom prst="rect">
                      <a:avLst/>
                    </a:prstGeom>
                  </pic:spPr>
                </pic:pic>
              </a:graphicData>
            </a:graphic>
          </wp:inline>
        </w:drawing>
      </w:r>
      <w:r>
        <w:rPr>
          <w:sz w:val="24"/>
        </w:rPr>
        <w:t xml:space="preserve"> – The application extracts essential data such as temperature, humidity, wind speed, and forecast from the JSON response.</w:t>
      </w:r>
    </w:p>
    <w:p w14:paraId="61B5A8EC">
      <w:pPr>
        <w:pStyle w:val="8"/>
        <w:numPr>
          <w:ilvl w:val="0"/>
          <w:numId w:val="28"/>
        </w:numPr>
        <w:tabs>
          <w:tab w:val="left" w:pos="784"/>
          <w:tab w:val="left" w:pos="787"/>
        </w:tabs>
        <w:spacing w:before="2" w:after="0" w:line="240" w:lineRule="auto"/>
        <w:ind w:left="784" w:right="359" w:hanging="425"/>
        <w:jc w:val="left"/>
        <w:rPr>
          <w:sz w:val="24"/>
        </w:rPr>
      </w:pPr>
      <w:r>
        <w:rPr>
          <w:sz w:val="24"/>
        </w:rPr>
        <w:drawing>
          <wp:inline distT="0" distB="0" distL="0" distR="0">
            <wp:extent cx="308610" cy="101600"/>
            <wp:effectExtent l="0" t="0" r="0" b="0"/>
            <wp:docPr id="995" name="Image 995"/>
            <wp:cNvGraphicFramePr/>
            <a:graphic xmlns:a="http://schemas.openxmlformats.org/drawingml/2006/main">
              <a:graphicData uri="http://schemas.openxmlformats.org/drawingml/2006/picture">
                <pic:pic xmlns:pic="http://schemas.openxmlformats.org/drawingml/2006/picture">
                  <pic:nvPicPr>
                    <pic:cNvPr id="995" name="Image 995"/>
                    <pic:cNvPicPr/>
                  </pic:nvPicPr>
                  <pic:blipFill>
                    <a:blip r:embed="rId822" cstate="print"/>
                    <a:stretch>
                      <a:fillRect/>
                    </a:stretch>
                  </pic:blipFill>
                  <pic:spPr>
                    <a:xfrm>
                      <a:off x="0" y="0"/>
                      <a:ext cx="308631" cy="101873"/>
                    </a:xfrm>
                    <a:prstGeom prst="rect">
                      <a:avLst/>
                    </a:prstGeom>
                  </pic:spPr>
                </pic:pic>
              </a:graphicData>
            </a:graphic>
          </wp:inline>
        </w:drawing>
      </w:r>
      <w:r>
        <w:rPr>
          <w:position w:val="-4"/>
          <w:sz w:val="24"/>
        </w:rPr>
        <w:t xml:space="preserve"> </w:t>
      </w:r>
      <w:r>
        <w:rPr>
          <w:spacing w:val="15"/>
          <w:position w:val="-4"/>
          <w:sz w:val="24"/>
        </w:rPr>
        <w:drawing>
          <wp:inline distT="0" distB="0" distL="0" distR="0">
            <wp:extent cx="904240" cy="135890"/>
            <wp:effectExtent l="0" t="0" r="0" b="0"/>
            <wp:docPr id="996" name="Image 996"/>
            <wp:cNvGraphicFramePr/>
            <a:graphic xmlns:a="http://schemas.openxmlformats.org/drawingml/2006/main">
              <a:graphicData uri="http://schemas.openxmlformats.org/drawingml/2006/picture">
                <pic:pic xmlns:pic="http://schemas.openxmlformats.org/drawingml/2006/picture">
                  <pic:nvPicPr>
                    <pic:cNvPr id="996" name="Image 996"/>
                    <pic:cNvPicPr/>
                  </pic:nvPicPr>
                  <pic:blipFill>
                    <a:blip r:embed="rId823" cstate="print"/>
                    <a:stretch>
                      <a:fillRect/>
                    </a:stretch>
                  </pic:blipFill>
                  <pic:spPr>
                    <a:xfrm>
                      <a:off x="0" y="0"/>
                      <a:ext cx="904519" cy="136178"/>
                    </a:xfrm>
                    <a:prstGeom prst="rect">
                      <a:avLst/>
                    </a:prstGeom>
                  </pic:spPr>
                </pic:pic>
              </a:graphicData>
            </a:graphic>
          </wp:inline>
        </w:drawing>
      </w:r>
      <w:r>
        <w:rPr>
          <w:spacing w:val="-2"/>
          <w:sz w:val="24"/>
        </w:rPr>
        <w:t xml:space="preserve"> </w:t>
      </w:r>
      <w:r>
        <w:rPr>
          <w:sz w:val="24"/>
        </w:rPr>
        <w:t>– The extracted data is dynamically displayed on the user interface with animated icons and background updates.</w:t>
      </w:r>
    </w:p>
    <w:p w14:paraId="0505D179">
      <w:pPr>
        <w:pStyle w:val="8"/>
        <w:numPr>
          <w:ilvl w:val="0"/>
          <w:numId w:val="28"/>
        </w:numPr>
        <w:tabs>
          <w:tab w:val="left" w:pos="784"/>
          <w:tab w:val="left" w:pos="789"/>
        </w:tabs>
        <w:spacing w:before="4" w:after="0" w:line="237" w:lineRule="auto"/>
        <w:ind w:left="784" w:right="358" w:hanging="425"/>
        <w:jc w:val="left"/>
        <w:rPr>
          <w:sz w:val="24"/>
        </w:rPr>
      </w:pPr>
      <w:r>
        <w:rPr>
          <w:sz w:val="24"/>
        </w:rPr>
        <w:drawing>
          <wp:inline distT="0" distB="0" distL="0" distR="0">
            <wp:extent cx="375285" cy="102870"/>
            <wp:effectExtent l="0" t="0" r="0" b="0"/>
            <wp:docPr id="997" name="Image 997"/>
            <wp:cNvGraphicFramePr/>
            <a:graphic xmlns:a="http://schemas.openxmlformats.org/drawingml/2006/main">
              <a:graphicData uri="http://schemas.openxmlformats.org/drawingml/2006/picture">
                <pic:pic xmlns:pic="http://schemas.openxmlformats.org/drawingml/2006/picture">
                  <pic:nvPicPr>
                    <pic:cNvPr id="997" name="Image 997"/>
                    <pic:cNvPicPr/>
                  </pic:nvPicPr>
                  <pic:blipFill>
                    <a:blip r:embed="rId824" cstate="print"/>
                    <a:stretch>
                      <a:fillRect/>
                    </a:stretch>
                  </pic:blipFill>
                  <pic:spPr>
                    <a:xfrm>
                      <a:off x="0" y="0"/>
                      <a:ext cx="375408" cy="102989"/>
                    </a:xfrm>
                    <a:prstGeom prst="rect">
                      <a:avLst/>
                    </a:prstGeom>
                  </pic:spPr>
                </pic:pic>
              </a:graphicData>
            </a:graphic>
          </wp:inline>
        </w:drawing>
      </w:r>
      <w:r>
        <w:rPr>
          <w:spacing w:val="16"/>
          <w:position w:val="-4"/>
          <w:sz w:val="24"/>
        </w:rPr>
        <w:t xml:space="preserve"> </w:t>
      </w:r>
      <w:r>
        <w:rPr>
          <w:spacing w:val="16"/>
          <w:position w:val="-4"/>
          <w:sz w:val="24"/>
        </w:rPr>
        <w:drawing>
          <wp:inline distT="0" distB="0" distL="0" distR="0">
            <wp:extent cx="890905" cy="135890"/>
            <wp:effectExtent l="0" t="0" r="0" b="0"/>
            <wp:docPr id="998" name="Image 998"/>
            <wp:cNvGraphicFramePr/>
            <a:graphic xmlns:a="http://schemas.openxmlformats.org/drawingml/2006/main">
              <a:graphicData uri="http://schemas.openxmlformats.org/drawingml/2006/picture">
                <pic:pic xmlns:pic="http://schemas.openxmlformats.org/drawingml/2006/picture">
                  <pic:nvPicPr>
                    <pic:cNvPr id="998" name="Image 998"/>
                    <pic:cNvPicPr/>
                  </pic:nvPicPr>
                  <pic:blipFill>
                    <a:blip r:embed="rId825" cstate="print"/>
                    <a:stretch>
                      <a:fillRect/>
                    </a:stretch>
                  </pic:blipFill>
                  <pic:spPr>
                    <a:xfrm>
                      <a:off x="0" y="0"/>
                      <a:ext cx="891358" cy="136178"/>
                    </a:xfrm>
                    <a:prstGeom prst="rect">
                      <a:avLst/>
                    </a:prstGeom>
                  </pic:spPr>
                </pic:pic>
              </a:graphicData>
            </a:graphic>
          </wp:inline>
        </w:drawing>
      </w:r>
      <w:r>
        <w:rPr>
          <w:spacing w:val="-4"/>
          <w:sz w:val="24"/>
        </w:rPr>
        <w:t xml:space="preserve"> </w:t>
      </w:r>
      <w:r>
        <w:rPr>
          <w:spacing w:val="-3"/>
          <w:sz w:val="24"/>
        </w:rPr>
        <w:drawing>
          <wp:inline distT="0" distB="0" distL="0" distR="0">
            <wp:extent cx="680085" cy="105410"/>
            <wp:effectExtent l="0" t="0" r="0" b="0"/>
            <wp:docPr id="999" name="Image 999"/>
            <wp:cNvGraphicFramePr/>
            <a:graphic xmlns:a="http://schemas.openxmlformats.org/drawingml/2006/main">
              <a:graphicData uri="http://schemas.openxmlformats.org/drawingml/2006/picture">
                <pic:pic xmlns:pic="http://schemas.openxmlformats.org/drawingml/2006/picture">
                  <pic:nvPicPr>
                    <pic:cNvPr id="999" name="Image 999"/>
                    <pic:cNvPicPr/>
                  </pic:nvPicPr>
                  <pic:blipFill>
                    <a:blip r:embed="rId826" cstate="print"/>
                    <a:stretch>
                      <a:fillRect/>
                    </a:stretch>
                  </pic:blipFill>
                  <pic:spPr>
                    <a:xfrm>
                      <a:off x="0" y="0"/>
                      <a:ext cx="680267" cy="105594"/>
                    </a:xfrm>
                    <a:prstGeom prst="rect">
                      <a:avLst/>
                    </a:prstGeom>
                  </pic:spPr>
                </pic:pic>
              </a:graphicData>
            </a:graphic>
          </wp:inline>
        </w:drawing>
      </w:r>
      <w:r>
        <w:rPr>
          <w:sz w:val="24"/>
        </w:rPr>
        <w:t xml:space="preserve"> – If an invalid city name is entered or the API fails, an error message is shown to the user.</w:t>
      </w:r>
    </w:p>
    <w:p w14:paraId="384834E2">
      <w:pPr>
        <w:pStyle w:val="8"/>
        <w:numPr>
          <w:ilvl w:val="0"/>
          <w:numId w:val="28"/>
        </w:numPr>
        <w:tabs>
          <w:tab w:val="left" w:pos="784"/>
          <w:tab w:val="left" w:pos="789"/>
        </w:tabs>
        <w:spacing w:before="0" w:after="0" w:line="240" w:lineRule="auto"/>
        <w:ind w:left="784" w:right="359" w:hanging="425"/>
        <w:jc w:val="left"/>
      </w:pPr>
      <w:r>
        <w:rPr>
          <w:position w:val="-4"/>
          <w:sz w:val="24"/>
        </w:rPr>
        <w:drawing>
          <wp:inline distT="0" distB="0" distL="0" distR="0">
            <wp:extent cx="1009015" cy="135255"/>
            <wp:effectExtent l="0" t="0" r="0" b="0"/>
            <wp:docPr id="1000" name="Image 1000"/>
            <wp:cNvGraphicFramePr/>
            <a:graphic xmlns:a="http://schemas.openxmlformats.org/drawingml/2006/main">
              <a:graphicData uri="http://schemas.openxmlformats.org/drawingml/2006/picture">
                <pic:pic xmlns:pic="http://schemas.openxmlformats.org/drawingml/2006/picture">
                  <pic:nvPicPr>
                    <pic:cNvPr id="1000" name="Image 1000"/>
                    <pic:cNvPicPr/>
                  </pic:nvPicPr>
                  <pic:blipFill>
                    <a:blip r:embed="rId827" cstate="print"/>
                    <a:stretch>
                      <a:fillRect/>
                    </a:stretch>
                  </pic:blipFill>
                  <pic:spPr>
                    <a:xfrm>
                      <a:off x="0" y="0"/>
                      <a:ext cx="1009079" cy="135879"/>
                    </a:xfrm>
                    <a:prstGeom prst="rect">
                      <a:avLst/>
                    </a:prstGeom>
                  </pic:spPr>
                </pic:pic>
              </a:graphicData>
            </a:graphic>
          </wp:inline>
        </w:drawing>
      </w:r>
      <w:r>
        <w:rPr>
          <w:position w:val="-4"/>
          <w:sz w:val="24"/>
        </w:rPr>
        <w:t xml:space="preserve"> </w:t>
      </w:r>
      <w:r>
        <w:rPr>
          <w:spacing w:val="19"/>
          <w:position w:val="-4"/>
          <w:sz w:val="24"/>
        </w:rPr>
        <w:drawing>
          <wp:inline distT="0" distB="0" distL="0" distR="0">
            <wp:extent cx="1222375" cy="135255"/>
            <wp:effectExtent l="0" t="0" r="0" b="0"/>
            <wp:docPr id="1001" name="Image 1001"/>
            <wp:cNvGraphicFramePr/>
            <a:graphic xmlns:a="http://schemas.openxmlformats.org/drawingml/2006/main">
              <a:graphicData uri="http://schemas.openxmlformats.org/drawingml/2006/picture">
                <pic:pic xmlns:pic="http://schemas.openxmlformats.org/drawingml/2006/picture">
                  <pic:nvPicPr>
                    <pic:cNvPr id="1001" name="Image 1001"/>
                    <pic:cNvPicPr/>
                  </pic:nvPicPr>
                  <pic:blipFill>
                    <a:blip r:embed="rId828" cstate="print"/>
                    <a:stretch>
                      <a:fillRect/>
                    </a:stretch>
                  </pic:blipFill>
                  <pic:spPr>
                    <a:xfrm>
                      <a:off x="0" y="0"/>
                      <a:ext cx="1222612" cy="135879"/>
                    </a:xfrm>
                    <a:prstGeom prst="rect">
                      <a:avLst/>
                    </a:prstGeom>
                  </pic:spPr>
                </pic:pic>
              </a:graphicData>
            </a:graphic>
          </wp:inline>
        </w:drawing>
      </w:r>
      <w:r>
        <w:rPr>
          <w:spacing w:val="-11"/>
          <w:sz w:val="24"/>
        </w:rPr>
        <w:t xml:space="preserve"> </w:t>
      </w:r>
      <w:r>
        <w:rPr>
          <w:sz w:val="24"/>
        </w:rPr>
        <w:t>– The design ensures that all information is clearly visible on any device (mobile, tablet, or desktop).</w:t>
      </w:r>
    </w:p>
    <w:p w14:paraId="4EA891EC">
      <w:pPr>
        <w:pStyle w:val="8"/>
        <w:numPr>
          <w:ilvl w:val="1"/>
          <w:numId w:val="28"/>
        </w:numPr>
        <w:tabs>
          <w:tab w:val="left" w:pos="788"/>
        </w:tabs>
        <w:spacing w:before="0" w:after="0" w:line="240" w:lineRule="auto"/>
        <w:ind w:left="788" w:right="0" w:hanging="428"/>
        <w:jc w:val="left"/>
        <w:rPr>
          <w:rFonts w:ascii="Wingdings" w:hAnsi="Wingdings"/>
          <w:sz w:val="26"/>
        </w:rPr>
      </w:pPr>
      <w:r>
        <w:rPr>
          <w:rFonts w:ascii="Wingdings" w:hAnsi="Wingdings"/>
          <w:sz w:val="26"/>
        </w:rPr>
        <w:drawing>
          <wp:anchor distT="0" distB="0" distL="0" distR="0" simplePos="0" relativeHeight="251744256" behindDoc="0" locked="0" layoutInCell="1" allowOverlap="1">
            <wp:simplePos x="0" y="0"/>
            <wp:positionH relativeFrom="page">
              <wp:posOffset>1692910</wp:posOffset>
            </wp:positionH>
            <wp:positionV relativeFrom="paragraph">
              <wp:posOffset>34925</wp:posOffset>
            </wp:positionV>
            <wp:extent cx="1473835" cy="146685"/>
            <wp:effectExtent l="0" t="0" r="0" b="0"/>
            <wp:wrapNone/>
            <wp:docPr id="1002" name="Image 1002"/>
            <wp:cNvGraphicFramePr/>
            <a:graphic xmlns:a="http://schemas.openxmlformats.org/drawingml/2006/main">
              <a:graphicData uri="http://schemas.openxmlformats.org/drawingml/2006/picture">
                <pic:pic xmlns:pic="http://schemas.openxmlformats.org/drawingml/2006/picture">
                  <pic:nvPicPr>
                    <pic:cNvPr id="1002" name="Image 1002"/>
                    <pic:cNvPicPr/>
                  </pic:nvPicPr>
                  <pic:blipFill>
                    <a:blip r:embed="rId829" cstate="print"/>
                    <a:stretch>
                      <a:fillRect/>
                    </a:stretch>
                  </pic:blipFill>
                  <pic:spPr>
                    <a:xfrm>
                      <a:off x="0" y="0"/>
                      <a:ext cx="1473791" cy="146958"/>
                    </a:xfrm>
                    <a:prstGeom prst="rect">
                      <a:avLst/>
                    </a:prstGeom>
                  </pic:spPr>
                </pic:pic>
              </a:graphicData>
            </a:graphic>
          </wp:anchor>
        </w:drawing>
      </w:r>
      <w:r>
        <w:rPr>
          <w:rFonts w:ascii="Wingdings" w:hAnsi="Wingdings"/>
          <w:sz w:val="26"/>
        </w:rPr>
        <w:drawing>
          <wp:anchor distT="0" distB="0" distL="0" distR="0" simplePos="0" relativeHeight="251744256" behindDoc="0" locked="0" layoutInCell="1" allowOverlap="1">
            <wp:simplePos x="0" y="0"/>
            <wp:positionH relativeFrom="page">
              <wp:posOffset>3216275</wp:posOffset>
            </wp:positionH>
            <wp:positionV relativeFrom="paragraph">
              <wp:posOffset>34925</wp:posOffset>
            </wp:positionV>
            <wp:extent cx="862330" cy="146685"/>
            <wp:effectExtent l="0" t="0" r="0" b="0"/>
            <wp:wrapNone/>
            <wp:docPr id="1003" name="Image 1003"/>
            <wp:cNvGraphicFramePr/>
            <a:graphic xmlns:a="http://schemas.openxmlformats.org/drawingml/2006/main">
              <a:graphicData uri="http://schemas.openxmlformats.org/drawingml/2006/picture">
                <pic:pic xmlns:pic="http://schemas.openxmlformats.org/drawingml/2006/picture">
                  <pic:nvPicPr>
                    <pic:cNvPr id="1003" name="Image 1003"/>
                    <pic:cNvPicPr/>
                  </pic:nvPicPr>
                  <pic:blipFill>
                    <a:blip r:embed="rId830" cstate="print"/>
                    <a:stretch>
                      <a:fillRect/>
                    </a:stretch>
                  </pic:blipFill>
                  <pic:spPr>
                    <a:xfrm>
                      <a:off x="0" y="0"/>
                      <a:ext cx="862341" cy="146958"/>
                    </a:xfrm>
                    <a:prstGeom prst="rect">
                      <a:avLst/>
                    </a:prstGeom>
                  </pic:spPr>
                </pic:pic>
              </a:graphicData>
            </a:graphic>
          </wp:anchor>
        </w:drawing>
      </w:r>
      <w:r>
        <w:rPr>
          <w:spacing w:val="3"/>
          <w:sz w:val="26"/>
        </w:rPr>
        <w:drawing>
          <wp:inline distT="0" distB="0" distL="0" distR="0">
            <wp:extent cx="682625" cy="111125"/>
            <wp:effectExtent l="0" t="0" r="0" b="0"/>
            <wp:docPr id="1004" name="Image 1004"/>
            <wp:cNvGraphicFramePr/>
            <a:graphic xmlns:a="http://schemas.openxmlformats.org/drawingml/2006/main">
              <a:graphicData uri="http://schemas.openxmlformats.org/drawingml/2006/picture">
                <pic:pic xmlns:pic="http://schemas.openxmlformats.org/drawingml/2006/picture">
                  <pic:nvPicPr>
                    <pic:cNvPr id="1004" name="Image 1004"/>
                    <pic:cNvPicPr/>
                  </pic:nvPicPr>
                  <pic:blipFill>
                    <a:blip r:embed="rId831" cstate="print"/>
                    <a:stretch>
                      <a:fillRect/>
                    </a:stretch>
                  </pic:blipFill>
                  <pic:spPr>
                    <a:xfrm>
                      <a:off x="0" y="0"/>
                      <a:ext cx="682918" cy="111142"/>
                    </a:xfrm>
                    <a:prstGeom prst="rect">
                      <a:avLst/>
                    </a:prstGeom>
                  </pic:spPr>
                </pic:pic>
              </a:graphicData>
            </a:graphic>
          </wp:inline>
        </w:drawing>
      </w:r>
    </w:p>
    <w:p w14:paraId="65255D9E">
      <w:pPr>
        <w:pStyle w:val="5"/>
        <w:tabs>
          <w:tab w:val="left" w:pos="9143"/>
        </w:tabs>
        <w:spacing w:before="279"/>
        <w:ind w:left="360"/>
      </w:pPr>
      <w:r>
        <mc:AlternateContent>
          <mc:Choice Requires="wpg">
            <w:drawing>
              <wp:anchor distT="0" distB="0" distL="0" distR="0" simplePos="0" relativeHeight="251812864" behindDoc="1" locked="0" layoutInCell="1" allowOverlap="1">
                <wp:simplePos x="0" y="0"/>
                <wp:positionH relativeFrom="page">
                  <wp:posOffset>4829810</wp:posOffset>
                </wp:positionH>
                <wp:positionV relativeFrom="paragraph">
                  <wp:posOffset>216535</wp:posOffset>
                </wp:positionV>
                <wp:extent cx="1390650" cy="136525"/>
                <wp:effectExtent l="0" t="0" r="0" b="0"/>
                <wp:wrapNone/>
                <wp:docPr id="1005" name="Group 1005"/>
                <wp:cNvGraphicFramePr/>
                <a:graphic xmlns:a="http://schemas.openxmlformats.org/drawingml/2006/main">
                  <a:graphicData uri="http://schemas.microsoft.com/office/word/2010/wordprocessingGroup">
                    <wpg:wgp>
                      <wpg:cNvGrpSpPr/>
                      <wpg:grpSpPr>
                        <a:xfrm>
                          <a:off x="0" y="0"/>
                          <a:ext cx="1390650" cy="136525"/>
                          <a:chOff x="0" y="0"/>
                          <a:chExt cx="1390650" cy="136525"/>
                        </a:xfrm>
                      </wpg:grpSpPr>
                      <pic:pic xmlns:pic="http://schemas.openxmlformats.org/drawingml/2006/picture">
                        <pic:nvPicPr>
                          <pic:cNvPr id="1006" name="Image 1006"/>
                          <pic:cNvPicPr/>
                        </pic:nvPicPr>
                        <pic:blipFill>
                          <a:blip r:embed="rId832" cstate="print"/>
                          <a:stretch>
                            <a:fillRect/>
                          </a:stretch>
                        </pic:blipFill>
                        <pic:spPr>
                          <a:xfrm>
                            <a:off x="0" y="74"/>
                            <a:ext cx="558904" cy="105295"/>
                          </a:xfrm>
                          <a:prstGeom prst="rect">
                            <a:avLst/>
                          </a:prstGeom>
                        </pic:spPr>
                      </pic:pic>
                      <pic:pic xmlns:pic="http://schemas.openxmlformats.org/drawingml/2006/picture">
                        <pic:nvPicPr>
                          <pic:cNvPr id="1007" name="Image 1007"/>
                          <pic:cNvPicPr/>
                        </pic:nvPicPr>
                        <pic:blipFill>
                          <a:blip r:embed="rId833" cstate="print"/>
                          <a:stretch>
                            <a:fillRect/>
                          </a:stretch>
                        </pic:blipFill>
                        <pic:spPr>
                          <a:xfrm>
                            <a:off x="602945" y="0"/>
                            <a:ext cx="787488" cy="136178"/>
                          </a:xfrm>
                          <a:prstGeom prst="rect">
                            <a:avLst/>
                          </a:prstGeom>
                        </pic:spPr>
                      </pic:pic>
                    </wpg:wgp>
                  </a:graphicData>
                </a:graphic>
              </wp:anchor>
            </w:drawing>
          </mc:Choice>
          <mc:Fallback>
            <w:pict>
              <v:group id="_x0000_s1026" o:spid="_x0000_s1026" o:spt="203" style="position:absolute;left:0pt;margin-left:380.3pt;margin-top:17.05pt;height:10.75pt;width:109.5pt;mso-position-horizontal-relative:page;z-index:-251503616;mso-width-relative:page;mso-height-relative:page;" coordsize="1390650,136525" o:gfxdata="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">
                <o:lock v:ext="edit" aspectratio="f"/>
                <v:shape id="Image 1006" o:spid="_x0000_s1026" o:spt="75" type="#_x0000_t75" style="position:absolute;left:0;top:74;height:105295;width:558904;" filled="f" o:preferrelative="t" stroked="f" coordsize="21600,21600" o:gfxdata="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GAKTrvQAA&#10;AN0AAAAPAAAAAAAAAAEAIAAAACIAAABkcnMvZG93bnJldi54bWxQSwECFAAUAAAACACHTuJAMy8F&#10;njsAAAA5AAAAEAAAAAAAAAABACAAAAAMAQAAZHJzL3NoYXBleG1sLnhtbFBLBQYAAAAABgAGAFsB&#10;AAC2AwAAAAA=&#10;">
                  <v:fill on="f" focussize="0,0"/>
                  <v:stroke on="f"/>
                  <v:imagedata r:id="rId832" o:title=""/>
                  <o:lock v:ext="edit" aspectratio="f"/>
                </v:shape>
                <v:shape id="Image 1007" o:spid="_x0000_s1026" o:spt="75" type="#_x0000_t75" style="position:absolute;left:602945;top:0;height:136178;width:787488;" filled="f" o:preferrelative="t" stroked="f" coordsize="21600,21600" o:gfxdata="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5tomyvQAA&#10;AN0AAAAPAAAAAAAAAAEAIAAAACIAAABkcnMvZG93bnJldi54bWxQSwECFAAUAAAACACHTuJAMy8F&#10;njsAAAA5AAAAEAAAAAAAAAABACAAAAAMAQAAZHJzL3NoYXBleG1sLnhtbFBLBQYAAAAABgAGAFsB&#10;AAC2AwAAAAA=&#10;">
                  <v:fill on="f" focussize="0,0"/>
                  <v:stroke on="f"/>
                  <v:imagedata r:id="rId833" o:title=""/>
                  <o:lock v:ext="edit" aspectratio="f"/>
                </v:shape>
              </v:group>
            </w:pict>
          </mc:Fallback>
        </mc:AlternateContent>
      </w:r>
      <w:r>
        <w:t>The</w:t>
      </w:r>
      <w:r>
        <w:rPr>
          <w:spacing w:val="-2"/>
        </w:rPr>
        <w:t xml:space="preserve"> </w:t>
      </w:r>
      <w:r>
        <w:t>design</w:t>
      </w:r>
      <w:r>
        <w:rPr>
          <w:spacing w:val="-1"/>
        </w:rPr>
        <w:t xml:space="preserve"> </w:t>
      </w:r>
      <w:r>
        <w:t>flow</w:t>
      </w:r>
      <w:r>
        <w:rPr>
          <w:spacing w:val="1"/>
        </w:rPr>
        <w:t xml:space="preserve"> </w:t>
      </w:r>
      <w:r>
        <w:t>implementation</w:t>
      </w:r>
      <w:r>
        <w:rPr>
          <w:spacing w:val="-2"/>
        </w:rPr>
        <w:t xml:space="preserve"> </w:t>
      </w:r>
      <w:r>
        <w:t>relies</w:t>
      </w:r>
      <w:r>
        <w:rPr>
          <w:spacing w:val="1"/>
        </w:rPr>
        <w:t xml:space="preserve"> </w:t>
      </w:r>
      <w:r>
        <w:t>on the</w:t>
      </w:r>
      <w:r>
        <w:rPr>
          <w:spacing w:val="-1"/>
        </w:rPr>
        <w:t xml:space="preserve"> </w:t>
      </w:r>
      <w:r>
        <w:t>integration</w:t>
      </w:r>
      <w:r>
        <w:rPr>
          <w:spacing w:val="-1"/>
        </w:rPr>
        <w:t xml:space="preserve"> </w:t>
      </w:r>
      <w:r>
        <w:t>of</w:t>
      </w:r>
      <w:r>
        <w:rPr>
          <w:spacing w:val="-1"/>
        </w:rPr>
        <w:t xml:space="preserve"> </w:t>
      </w:r>
      <w:r>
        <w:rPr>
          <w:spacing w:val="-2"/>
        </w:rPr>
        <w:t>several</w:t>
      </w:r>
      <w:r>
        <w:tab/>
      </w:r>
      <w:r>
        <w:t>and</w:t>
      </w:r>
      <w:r>
        <w:rPr>
          <w:spacing w:val="-1"/>
        </w:rPr>
        <w:t xml:space="preserve"> </w:t>
      </w:r>
      <w:r>
        <w:rPr>
          <w:spacing w:val="-2"/>
        </w:rPr>
        <w:t>tools:</w:t>
      </w:r>
    </w:p>
    <w:p w14:paraId="1498B26F">
      <w:pPr>
        <w:pStyle w:val="8"/>
        <w:numPr>
          <w:ilvl w:val="0"/>
          <w:numId w:val="29"/>
        </w:numPr>
        <w:tabs>
          <w:tab w:val="left" w:pos="784"/>
        </w:tabs>
        <w:spacing w:before="0" w:after="0" w:line="240" w:lineRule="auto"/>
        <w:ind w:left="784" w:right="0" w:hanging="424"/>
        <w:jc w:val="left"/>
        <w:rPr>
          <w:sz w:val="24"/>
        </w:rPr>
      </w:pPr>
      <w:r>
        <w:rPr>
          <w:sz w:val="24"/>
        </w:rPr>
        <w:drawing>
          <wp:inline distT="0" distB="0" distL="0" distR="0">
            <wp:extent cx="575945" cy="102870"/>
            <wp:effectExtent l="0" t="0" r="0" b="0"/>
            <wp:docPr id="1008" name="Image 1008"/>
            <wp:cNvGraphicFramePr/>
            <a:graphic xmlns:a="http://schemas.openxmlformats.org/drawingml/2006/main">
              <a:graphicData uri="http://schemas.openxmlformats.org/drawingml/2006/picture">
                <pic:pic xmlns:pic="http://schemas.openxmlformats.org/drawingml/2006/picture">
                  <pic:nvPicPr>
                    <pic:cNvPr id="1008" name="Image 1008"/>
                    <pic:cNvPicPr/>
                  </pic:nvPicPr>
                  <pic:blipFill>
                    <a:blip r:embed="rId834" cstate="print"/>
                    <a:stretch>
                      <a:fillRect/>
                    </a:stretch>
                  </pic:blipFill>
                  <pic:spPr>
                    <a:xfrm>
                      <a:off x="0" y="0"/>
                      <a:ext cx="576476" cy="102989"/>
                    </a:xfrm>
                    <a:prstGeom prst="rect">
                      <a:avLst/>
                    </a:prstGeom>
                  </pic:spPr>
                </pic:pic>
              </a:graphicData>
            </a:graphic>
          </wp:inline>
        </w:drawing>
      </w:r>
      <w:r>
        <w:rPr>
          <w:spacing w:val="26"/>
          <w:sz w:val="24"/>
        </w:rPr>
        <w:t xml:space="preserve"> </w:t>
      </w:r>
      <w:r>
        <w:rPr>
          <w:sz w:val="24"/>
        </w:rPr>
        <w:t>For the structural layout of the web page.</w:t>
      </w:r>
    </w:p>
    <w:p w14:paraId="046A8159">
      <w:pPr>
        <w:pStyle w:val="8"/>
        <w:numPr>
          <w:ilvl w:val="0"/>
          <w:numId w:val="29"/>
        </w:numPr>
        <w:tabs>
          <w:tab w:val="left" w:pos="789"/>
        </w:tabs>
        <w:spacing w:before="1" w:after="0" w:line="274" w:lineRule="exact"/>
        <w:ind w:left="789" w:right="0" w:hanging="429"/>
        <w:jc w:val="left"/>
        <w:rPr>
          <w:sz w:val="24"/>
        </w:rPr>
      </w:pPr>
      <w:r>
        <w:rPr>
          <w:sz w:val="24"/>
        </w:rPr>
        <w:drawing>
          <wp:inline distT="0" distB="0" distL="0" distR="0">
            <wp:extent cx="387350" cy="105410"/>
            <wp:effectExtent l="0" t="0" r="0" b="0"/>
            <wp:docPr id="1009" name="Image 1009"/>
            <wp:cNvGraphicFramePr/>
            <a:graphic xmlns:a="http://schemas.openxmlformats.org/drawingml/2006/main">
              <a:graphicData uri="http://schemas.openxmlformats.org/drawingml/2006/picture">
                <pic:pic xmlns:pic="http://schemas.openxmlformats.org/drawingml/2006/picture">
                  <pic:nvPicPr>
                    <pic:cNvPr id="1009" name="Image 1009"/>
                    <pic:cNvPicPr/>
                  </pic:nvPicPr>
                  <pic:blipFill>
                    <a:blip r:embed="rId835" cstate="print"/>
                    <a:stretch>
                      <a:fillRect/>
                    </a:stretch>
                  </pic:blipFill>
                  <pic:spPr>
                    <a:xfrm>
                      <a:off x="0" y="0"/>
                      <a:ext cx="387534" cy="105592"/>
                    </a:xfrm>
                    <a:prstGeom prst="rect">
                      <a:avLst/>
                    </a:prstGeom>
                  </pic:spPr>
                </pic:pic>
              </a:graphicData>
            </a:graphic>
          </wp:inline>
        </w:drawing>
      </w:r>
      <w:r>
        <w:rPr>
          <w:spacing w:val="29"/>
          <w:sz w:val="24"/>
        </w:rPr>
        <w:t xml:space="preserve"> </w:t>
      </w:r>
      <w:r>
        <w:rPr>
          <w:sz w:val="24"/>
        </w:rPr>
        <w:t>For styling, animations, and responsive layout.</w:t>
      </w:r>
    </w:p>
    <w:p w14:paraId="523F1227">
      <w:pPr>
        <w:pStyle w:val="8"/>
        <w:numPr>
          <w:ilvl w:val="0"/>
          <w:numId w:val="29"/>
        </w:numPr>
        <w:tabs>
          <w:tab w:val="left" w:pos="2659"/>
        </w:tabs>
        <w:spacing w:before="0" w:after="0" w:line="274" w:lineRule="exact"/>
        <w:ind w:left="2659" w:right="0" w:hanging="2299"/>
        <w:jc w:val="left"/>
        <w:rPr>
          <w:sz w:val="24"/>
        </w:rPr>
      </w:pPr>
      <w:r>
        <w:rPr>
          <w:sz w:val="24"/>
        </w:rPr>
        <mc:AlternateContent>
          <mc:Choice Requires="wpg">
            <w:drawing>
              <wp:anchor distT="0" distB="0" distL="0" distR="0" simplePos="0" relativeHeight="251812864" behindDoc="1" locked="0" layoutInCell="1" allowOverlap="1">
                <wp:simplePos x="0" y="0"/>
                <wp:positionH relativeFrom="page">
                  <wp:posOffset>953770</wp:posOffset>
                </wp:positionH>
                <wp:positionV relativeFrom="paragraph">
                  <wp:posOffset>37465</wp:posOffset>
                </wp:positionV>
                <wp:extent cx="1573530" cy="631825"/>
                <wp:effectExtent l="0" t="0" r="0" b="0"/>
                <wp:wrapNone/>
                <wp:docPr id="1010" name="Group 1010"/>
                <wp:cNvGraphicFramePr/>
                <a:graphic xmlns:a="http://schemas.openxmlformats.org/drawingml/2006/main">
                  <a:graphicData uri="http://schemas.microsoft.com/office/word/2010/wordprocessingGroup">
                    <wpg:wgp>
                      <wpg:cNvGrpSpPr/>
                      <wpg:grpSpPr>
                        <a:xfrm>
                          <a:off x="0" y="0"/>
                          <a:ext cx="1573530" cy="631825"/>
                          <a:chOff x="0" y="0"/>
                          <a:chExt cx="1573530" cy="631825"/>
                        </a:xfrm>
                      </wpg:grpSpPr>
                      <pic:pic xmlns:pic="http://schemas.openxmlformats.org/drawingml/2006/picture">
                        <pic:nvPicPr>
                          <pic:cNvPr id="1011" name="Image 1011"/>
                          <pic:cNvPicPr/>
                        </pic:nvPicPr>
                        <pic:blipFill>
                          <a:blip r:embed="rId836" cstate="print"/>
                          <a:stretch>
                            <a:fillRect/>
                          </a:stretch>
                        </pic:blipFill>
                        <pic:spPr>
                          <a:xfrm>
                            <a:off x="297" y="0"/>
                            <a:ext cx="1140932" cy="135879"/>
                          </a:xfrm>
                          <a:prstGeom prst="rect">
                            <a:avLst/>
                          </a:prstGeom>
                        </pic:spPr>
                      </pic:pic>
                      <pic:pic xmlns:pic="http://schemas.openxmlformats.org/drawingml/2006/picture">
                        <pic:nvPicPr>
                          <pic:cNvPr id="1012" name="Image 1012"/>
                          <pic:cNvPicPr/>
                        </pic:nvPicPr>
                        <pic:blipFill>
                          <a:blip r:embed="rId837" cstate="print"/>
                          <a:stretch>
                            <a:fillRect/>
                          </a:stretch>
                        </pic:blipFill>
                        <pic:spPr>
                          <a:xfrm>
                            <a:off x="0" y="175558"/>
                            <a:ext cx="1563826" cy="310841"/>
                          </a:xfrm>
                          <a:prstGeom prst="rect">
                            <a:avLst/>
                          </a:prstGeom>
                        </pic:spPr>
                      </pic:pic>
                      <pic:pic xmlns:pic="http://schemas.openxmlformats.org/drawingml/2006/picture">
                        <pic:nvPicPr>
                          <pic:cNvPr id="1013" name="Image 1013"/>
                          <pic:cNvPicPr/>
                        </pic:nvPicPr>
                        <pic:blipFill>
                          <a:blip r:embed="rId838" cstate="print"/>
                          <a:stretch>
                            <a:fillRect/>
                          </a:stretch>
                        </pic:blipFill>
                        <pic:spPr>
                          <a:xfrm>
                            <a:off x="1488" y="525780"/>
                            <a:ext cx="740618" cy="105667"/>
                          </a:xfrm>
                          <a:prstGeom prst="rect">
                            <a:avLst/>
                          </a:prstGeom>
                        </pic:spPr>
                      </pic:pic>
                      <pic:pic xmlns:pic="http://schemas.openxmlformats.org/drawingml/2006/picture">
                        <pic:nvPicPr>
                          <pic:cNvPr id="1014" name="Image 1014"/>
                          <pic:cNvPicPr/>
                        </pic:nvPicPr>
                        <pic:blipFill>
                          <a:blip r:embed="rId839" cstate="print"/>
                          <a:stretch>
                            <a:fillRect/>
                          </a:stretch>
                        </pic:blipFill>
                        <pic:spPr>
                          <a:xfrm>
                            <a:off x="783187" y="525780"/>
                            <a:ext cx="790247" cy="105370"/>
                          </a:xfrm>
                          <a:prstGeom prst="rect">
                            <a:avLst/>
                          </a:prstGeom>
                        </pic:spPr>
                      </pic:pic>
                    </wpg:wgp>
                  </a:graphicData>
                </a:graphic>
              </wp:anchor>
            </w:drawing>
          </mc:Choice>
          <mc:Fallback>
            <w:pict>
              <v:group id="_x0000_s1026" o:spid="_x0000_s1026" o:spt="203" style="position:absolute;left:0pt;margin-left:75.1pt;margin-top:2.95pt;height:49.75pt;width:123.9pt;mso-position-horizontal-relative:page;z-index:-251503616;mso-width-relative:page;mso-height-relative:page;" coordsize="1573530,631825" o:gfxdata="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">
                <o:lock v:ext="edit" aspectratio="f"/>
                <v:shape id="Image 1011" o:spid="_x0000_s1026" o:spt="75" type="#_x0000_t75" style="position:absolute;left:297;top:0;height:135879;width:1140932;" filled="f" o:preferrelative="t" stroked="f" coordsize="21600,21600" o:gfxdata="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CRdBL4A&#10;AADdAAAADwAAAAAAAAABACAAAAAiAAAAZHJzL2Rvd25yZXYueG1sUEsBAhQAFAAAAAgAh07iQDMv&#10;BZ47AAAAOQAAABAAAAAAAAAAAQAgAAAADQEAAGRycy9zaGFwZXhtbC54bWxQSwUGAAAAAAYABgBb&#10;AQAAtwMAAAAA&#10;">
                  <v:fill on="f" focussize="0,0"/>
                  <v:stroke on="f"/>
                  <v:imagedata r:id="rId836" o:title=""/>
                  <o:lock v:ext="edit" aspectratio="f"/>
                </v:shape>
                <v:shape id="Image 1012" o:spid="_x0000_s1026" o:spt="75" type="#_x0000_t75" style="position:absolute;left:0;top:175558;height:310841;width:1563826;" filled="f" o:preferrelative="t" stroked="f" coordsize="21600,21600" o:gfxdata="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Vxc3uvQAA&#10;AN0AAAAPAAAAAAAAAAEAIAAAACIAAABkcnMvZG93bnJldi54bWxQSwECFAAUAAAACACHTuJAMy8F&#10;njsAAAA5AAAAEAAAAAAAAAABACAAAAAMAQAAZHJzL3NoYXBleG1sLnhtbFBLBQYAAAAABgAGAFsB&#10;AAC2AwAAAAA=&#10;">
                  <v:fill on="f" focussize="0,0"/>
                  <v:stroke on="f"/>
                  <v:imagedata r:id="rId837" o:title=""/>
                  <o:lock v:ext="edit" aspectratio="f"/>
                </v:shape>
                <v:shape id="Image 1013" o:spid="_x0000_s1026" o:spt="75" type="#_x0000_t75" style="position:absolute;left:1488;top:525780;height:105667;width:740618;" filled="f" o:preferrelative="t" stroked="f" coordsize="21600,21600" o:gfxdata="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mG1wm/&#10;AAAA3QAAAA8AAAAAAAAAAQAgAAAAIgAAAGRycy9kb3ducmV2LnhtbFBLAQIUABQAAAAIAIdO4kAz&#10;LwWeOwAAADkAAAAQAAAAAAAAAAEAIAAAAA4BAABkcnMvc2hhcGV4bWwueG1sUEsFBgAAAAAGAAYA&#10;WwEAALgDAAAAAA==&#10;">
                  <v:fill on="f" focussize="0,0"/>
                  <v:stroke on="f"/>
                  <v:imagedata r:id="rId838" o:title=""/>
                  <o:lock v:ext="edit" aspectratio="f"/>
                </v:shape>
                <v:shape id="Image 1014" o:spid="_x0000_s1026" o:spt="75" type="#_x0000_t75" style="position:absolute;left:783187;top:525780;height:105370;width:790247;" filled="f" o:preferrelative="t" stroked="f" coordsize="21600,21600" o:gfxdata="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6rkzr4A&#10;AADdAAAADwAAAAAAAAABACAAAAAiAAAAZHJzL2Rvd25yZXYueG1sUEsBAhQAFAAAAAgAh07iQDMv&#10;BZ47AAAAOQAAABAAAAAAAAAAAQAgAAAADQEAAGRycy9zaGFwZXhtbC54bWxQSwUGAAAAAAYABgBb&#10;AQAAtwMAAAAA&#10;">
                  <v:fill on="f" focussize="0,0"/>
                  <v:stroke on="f"/>
                  <v:imagedata r:id="rId839" o:title=""/>
                  <o:lock v:ext="edit" aspectratio="f"/>
                </v:shape>
              </v:group>
            </w:pict>
          </mc:Fallback>
        </mc:AlternateContent>
      </w:r>
      <w:r>
        <w:rPr>
          <w:sz w:val="24"/>
        </w:rPr>
        <w:t>For</w:t>
      </w:r>
      <w:r>
        <w:rPr>
          <w:spacing w:val="-2"/>
          <w:sz w:val="24"/>
        </w:rPr>
        <w:t xml:space="preserve"> </w:t>
      </w:r>
      <w:r>
        <w:rPr>
          <w:sz w:val="24"/>
        </w:rPr>
        <w:t>interactivity,</w:t>
      </w:r>
      <w:r>
        <w:rPr>
          <w:spacing w:val="-1"/>
          <w:sz w:val="24"/>
        </w:rPr>
        <w:t xml:space="preserve"> </w:t>
      </w:r>
      <w:r>
        <w:rPr>
          <w:sz w:val="24"/>
        </w:rPr>
        <w:t>API</w:t>
      </w:r>
      <w:r>
        <w:rPr>
          <w:spacing w:val="-1"/>
          <w:sz w:val="24"/>
        </w:rPr>
        <w:t xml:space="preserve"> </w:t>
      </w:r>
      <w:r>
        <w:rPr>
          <w:sz w:val="24"/>
        </w:rPr>
        <w:t>fetching, and</w:t>
      </w:r>
      <w:r>
        <w:rPr>
          <w:spacing w:val="-1"/>
          <w:sz w:val="24"/>
        </w:rPr>
        <w:t xml:space="preserve"> </w:t>
      </w:r>
      <w:r>
        <w:rPr>
          <w:sz w:val="24"/>
        </w:rPr>
        <w:t>dynamic</w:t>
      </w:r>
      <w:r>
        <w:rPr>
          <w:spacing w:val="-1"/>
          <w:sz w:val="24"/>
        </w:rPr>
        <w:t xml:space="preserve"> </w:t>
      </w:r>
      <w:r>
        <w:rPr>
          <w:sz w:val="24"/>
        </w:rPr>
        <w:t>content</w:t>
      </w:r>
      <w:r>
        <w:rPr>
          <w:spacing w:val="1"/>
          <w:sz w:val="24"/>
        </w:rPr>
        <w:t xml:space="preserve"> </w:t>
      </w:r>
      <w:r>
        <w:rPr>
          <w:spacing w:val="-2"/>
          <w:sz w:val="24"/>
        </w:rPr>
        <w:t>updates.</w:t>
      </w:r>
    </w:p>
    <w:p w14:paraId="5C554CDA">
      <w:pPr>
        <w:pStyle w:val="8"/>
        <w:numPr>
          <w:ilvl w:val="0"/>
          <w:numId w:val="29"/>
        </w:numPr>
        <w:tabs>
          <w:tab w:val="left" w:pos="3326"/>
        </w:tabs>
        <w:spacing w:before="0" w:after="0" w:line="240" w:lineRule="auto"/>
        <w:ind w:left="3326" w:right="0" w:hanging="2966"/>
        <w:jc w:val="left"/>
        <w:rPr>
          <w:sz w:val="24"/>
        </w:rPr>
      </w:pPr>
      <w:r>
        <w:rPr>
          <w:sz w:val="24"/>
        </w:rPr>
        <w:t>For real-time</w:t>
      </w:r>
      <w:r>
        <w:rPr>
          <w:spacing w:val="-3"/>
          <w:sz w:val="24"/>
        </w:rPr>
        <w:t xml:space="preserve"> </w:t>
      </w:r>
      <w:r>
        <w:rPr>
          <w:sz w:val="24"/>
        </w:rPr>
        <w:t>weather</w:t>
      </w:r>
      <w:r>
        <w:rPr>
          <w:spacing w:val="1"/>
          <w:sz w:val="24"/>
        </w:rPr>
        <w:t xml:space="preserve"> </w:t>
      </w:r>
      <w:r>
        <w:rPr>
          <w:sz w:val="24"/>
        </w:rPr>
        <w:t>data</w:t>
      </w:r>
      <w:r>
        <w:rPr>
          <w:spacing w:val="1"/>
          <w:sz w:val="24"/>
        </w:rPr>
        <w:t xml:space="preserve"> </w:t>
      </w:r>
      <w:r>
        <w:rPr>
          <w:spacing w:val="-2"/>
          <w:sz w:val="24"/>
        </w:rPr>
        <w:t>retrieval.</w:t>
      </w:r>
    </w:p>
    <w:p w14:paraId="68662913">
      <w:pPr>
        <w:pStyle w:val="8"/>
        <w:numPr>
          <w:ilvl w:val="0"/>
          <w:numId w:val="29"/>
        </w:numPr>
        <w:tabs>
          <w:tab w:val="left" w:pos="2651"/>
        </w:tabs>
        <w:spacing w:before="0" w:after="0" w:line="240" w:lineRule="auto"/>
        <w:ind w:left="2651" w:right="0" w:hanging="2291"/>
        <w:jc w:val="left"/>
        <w:rPr>
          <w:sz w:val="24"/>
        </w:rPr>
      </w:pPr>
      <w:r>
        <w:rPr>
          <w:sz w:val="24"/>
        </w:rPr>
        <w:t>For enabling</w:t>
      </w:r>
      <w:r>
        <w:rPr>
          <w:spacing w:val="1"/>
          <w:sz w:val="24"/>
        </w:rPr>
        <w:t xml:space="preserve"> </w:t>
      </w:r>
      <w:r>
        <w:rPr>
          <w:sz w:val="24"/>
        </w:rPr>
        <w:t>voice</w:t>
      </w:r>
      <w:r>
        <w:rPr>
          <w:spacing w:val="-2"/>
          <w:sz w:val="24"/>
        </w:rPr>
        <w:t xml:space="preserve"> </w:t>
      </w:r>
      <w:r>
        <w:rPr>
          <w:sz w:val="24"/>
        </w:rPr>
        <w:t>search</w:t>
      </w:r>
      <w:r>
        <w:rPr>
          <w:spacing w:val="-1"/>
          <w:sz w:val="24"/>
        </w:rPr>
        <w:t xml:space="preserve"> </w:t>
      </w:r>
      <w:r>
        <w:rPr>
          <w:spacing w:val="-2"/>
          <w:sz w:val="24"/>
        </w:rPr>
        <w:t>functionality.</w:t>
      </w:r>
    </w:p>
    <w:p w14:paraId="2618A9B3">
      <w:pPr>
        <w:pStyle w:val="8"/>
        <w:numPr>
          <w:ilvl w:val="0"/>
          <w:numId w:val="29"/>
        </w:numPr>
        <w:tabs>
          <w:tab w:val="left" w:pos="3340"/>
        </w:tabs>
        <w:spacing w:before="0" w:after="0" w:line="240" w:lineRule="auto"/>
        <w:ind w:left="3340" w:right="0" w:hanging="2980"/>
        <w:jc w:val="left"/>
        <w:rPr>
          <w:sz w:val="24"/>
        </w:rPr>
      </w:pPr>
      <w:r>
        <w:rPr>
          <w:sz w:val="24"/>
        </w:rPr>
        <w:t>For</w:t>
      </w:r>
      <w:r>
        <w:rPr>
          <w:spacing w:val="-3"/>
          <w:sz w:val="24"/>
        </w:rPr>
        <w:t xml:space="preserve"> </w:t>
      </w:r>
      <w:r>
        <w:rPr>
          <w:sz w:val="24"/>
        </w:rPr>
        <w:t>smooth</w:t>
      </w:r>
      <w:r>
        <w:rPr>
          <w:spacing w:val="1"/>
          <w:sz w:val="24"/>
        </w:rPr>
        <w:t xml:space="preserve"> </w:t>
      </w:r>
      <w:r>
        <w:rPr>
          <w:sz w:val="24"/>
        </w:rPr>
        <w:t>weather</w:t>
      </w:r>
      <w:r>
        <w:rPr>
          <w:spacing w:val="-2"/>
          <w:sz w:val="24"/>
        </w:rPr>
        <w:t xml:space="preserve"> </w:t>
      </w:r>
      <w:r>
        <w:rPr>
          <w:sz w:val="24"/>
        </w:rPr>
        <w:t xml:space="preserve">condition </w:t>
      </w:r>
      <w:r>
        <w:rPr>
          <w:spacing w:val="-2"/>
          <w:sz w:val="24"/>
        </w:rPr>
        <w:t>animations.</w:t>
      </w:r>
    </w:p>
    <w:p w14:paraId="14E647AE">
      <w:pPr>
        <w:pStyle w:val="8"/>
        <w:numPr>
          <w:ilvl w:val="0"/>
          <w:numId w:val="29"/>
        </w:numPr>
        <w:tabs>
          <w:tab w:val="left" w:pos="783"/>
        </w:tabs>
        <w:spacing w:before="0" w:after="0" w:line="240" w:lineRule="auto"/>
        <w:ind w:left="783" w:right="0" w:hanging="423"/>
        <w:jc w:val="left"/>
        <w:rPr>
          <w:sz w:val="24"/>
        </w:rPr>
      </w:pPr>
      <w:r>
        <w:rPr>
          <w:position w:val="-4"/>
          <w:sz w:val="24"/>
        </w:rPr>
        <w:drawing>
          <wp:inline distT="0" distB="0" distL="0" distR="0">
            <wp:extent cx="1503680" cy="135890"/>
            <wp:effectExtent l="0" t="0" r="0" b="0"/>
            <wp:docPr id="1015" name="Image 1015"/>
            <wp:cNvGraphicFramePr/>
            <a:graphic xmlns:a="http://schemas.openxmlformats.org/drawingml/2006/main">
              <a:graphicData uri="http://schemas.openxmlformats.org/drawingml/2006/picture">
                <pic:pic xmlns:pic="http://schemas.openxmlformats.org/drawingml/2006/picture">
                  <pic:nvPicPr>
                    <pic:cNvPr id="1015" name="Image 1015"/>
                    <pic:cNvPicPr/>
                  </pic:nvPicPr>
                  <pic:blipFill>
                    <a:blip r:embed="rId840" cstate="print"/>
                    <a:stretch>
                      <a:fillRect/>
                    </a:stretch>
                  </pic:blipFill>
                  <pic:spPr>
                    <a:xfrm>
                      <a:off x="0" y="0"/>
                      <a:ext cx="1503828" cy="136177"/>
                    </a:xfrm>
                    <a:prstGeom prst="rect">
                      <a:avLst/>
                    </a:prstGeom>
                  </pic:spPr>
                </pic:pic>
              </a:graphicData>
            </a:graphic>
          </wp:inline>
        </w:drawing>
      </w:r>
      <w:r>
        <w:rPr>
          <w:spacing w:val="29"/>
          <w:sz w:val="24"/>
        </w:rPr>
        <w:t xml:space="preserve"> </w:t>
      </w:r>
      <w:r>
        <w:rPr>
          <w:sz w:val="24"/>
        </w:rPr>
        <w:t>For deploying and testing the application.</w:t>
      </w:r>
    </w:p>
    <w:p w14:paraId="0E53D520">
      <w:pPr>
        <w:pStyle w:val="8"/>
        <w:spacing w:after="0" w:line="240" w:lineRule="auto"/>
        <w:jc w:val="left"/>
        <w:rPr>
          <w:sz w:val="24"/>
        </w:rPr>
        <w:sectPr>
          <w:pgSz w:w="12240" w:h="15840"/>
          <w:pgMar w:top="700" w:right="360" w:bottom="180" w:left="720" w:header="0" w:footer="0" w:gutter="0"/>
          <w:cols w:space="720" w:num="1"/>
        </w:sectPr>
      </w:pPr>
    </w:p>
    <w:p w14:paraId="32A08487">
      <w:pPr>
        <w:pStyle w:val="8"/>
        <w:numPr>
          <w:ilvl w:val="1"/>
          <w:numId w:val="28"/>
        </w:numPr>
        <w:tabs>
          <w:tab w:val="left" w:pos="782"/>
        </w:tabs>
        <w:spacing w:before="84" w:after="0" w:line="240" w:lineRule="auto"/>
        <w:ind w:left="782" w:right="0" w:hanging="422"/>
        <w:jc w:val="left"/>
        <w:rPr>
          <w:rFonts w:ascii="Wingdings" w:hAnsi="Wingdings"/>
          <w:sz w:val="26"/>
        </w:rPr>
      </w:pPr>
      <w:r>
        <w:rPr>
          <w:rFonts w:ascii="Wingdings" w:hAnsi="Wingdings"/>
          <w:sz w:val="26"/>
        </w:rPr>
        <w:drawing>
          <wp:anchor distT="0" distB="0" distL="0" distR="0" simplePos="0" relativeHeight="251745280" behindDoc="0" locked="0" layoutInCell="1" allowOverlap="1">
            <wp:simplePos x="0" y="0"/>
            <wp:positionH relativeFrom="page">
              <wp:posOffset>1862455</wp:posOffset>
            </wp:positionH>
            <wp:positionV relativeFrom="paragraph">
              <wp:posOffset>90170</wp:posOffset>
            </wp:positionV>
            <wp:extent cx="616585" cy="146685"/>
            <wp:effectExtent l="0" t="0" r="0" b="0"/>
            <wp:wrapNone/>
            <wp:docPr id="1016" name="Image 1016"/>
            <wp:cNvGraphicFramePr/>
            <a:graphic xmlns:a="http://schemas.openxmlformats.org/drawingml/2006/main">
              <a:graphicData uri="http://schemas.openxmlformats.org/drawingml/2006/picture">
                <pic:pic xmlns:pic="http://schemas.openxmlformats.org/drawingml/2006/picture">
                  <pic:nvPicPr>
                    <pic:cNvPr id="1016" name="Image 1016"/>
                    <pic:cNvPicPr/>
                  </pic:nvPicPr>
                  <pic:blipFill>
                    <a:blip r:embed="rId841" cstate="print"/>
                    <a:stretch>
                      <a:fillRect/>
                    </a:stretch>
                  </pic:blipFill>
                  <pic:spPr>
                    <a:xfrm>
                      <a:off x="0" y="0"/>
                      <a:ext cx="616590" cy="146959"/>
                    </a:xfrm>
                    <a:prstGeom prst="rect">
                      <a:avLst/>
                    </a:prstGeom>
                  </pic:spPr>
                </pic:pic>
              </a:graphicData>
            </a:graphic>
          </wp:anchor>
        </w:drawing>
      </w:r>
      <w:r>
        <w:rPr>
          <w:rFonts w:ascii="Wingdings" w:hAnsi="Wingdings"/>
          <w:sz w:val="26"/>
        </w:rPr>
        <w:drawing>
          <wp:anchor distT="0" distB="0" distL="0" distR="0" simplePos="0" relativeHeight="251746304" behindDoc="0" locked="0" layoutInCell="1" allowOverlap="1">
            <wp:simplePos x="0" y="0"/>
            <wp:positionH relativeFrom="page">
              <wp:posOffset>2531745</wp:posOffset>
            </wp:positionH>
            <wp:positionV relativeFrom="paragraph">
              <wp:posOffset>90170</wp:posOffset>
            </wp:positionV>
            <wp:extent cx="958850" cy="146685"/>
            <wp:effectExtent l="0" t="0" r="0" b="0"/>
            <wp:wrapNone/>
            <wp:docPr id="1017" name="Image 1017"/>
            <wp:cNvGraphicFramePr/>
            <a:graphic xmlns:a="http://schemas.openxmlformats.org/drawingml/2006/main">
              <a:graphicData uri="http://schemas.openxmlformats.org/drawingml/2006/picture">
                <pic:pic xmlns:pic="http://schemas.openxmlformats.org/drawingml/2006/picture">
                  <pic:nvPicPr>
                    <pic:cNvPr id="1017" name="Image 1017"/>
                    <pic:cNvPicPr/>
                  </pic:nvPicPr>
                  <pic:blipFill>
                    <a:blip r:embed="rId842" cstate="print"/>
                    <a:stretch>
                      <a:fillRect/>
                    </a:stretch>
                  </pic:blipFill>
                  <pic:spPr>
                    <a:xfrm>
                      <a:off x="0" y="0"/>
                      <a:ext cx="959134" cy="146638"/>
                    </a:xfrm>
                    <a:prstGeom prst="rect">
                      <a:avLst/>
                    </a:prstGeom>
                  </pic:spPr>
                </pic:pic>
              </a:graphicData>
            </a:graphic>
          </wp:anchor>
        </w:drawing>
      </w:r>
      <w:r>
        <w:rPr>
          <w:spacing w:val="-3"/>
          <w:position w:val="-5"/>
          <w:sz w:val="26"/>
        </w:rPr>
        <w:drawing>
          <wp:inline distT="0" distB="0" distL="0" distR="0">
            <wp:extent cx="862330" cy="146685"/>
            <wp:effectExtent l="0" t="0" r="0" b="0"/>
            <wp:docPr id="1018" name="Image 1018"/>
            <wp:cNvGraphicFramePr/>
            <a:graphic xmlns:a="http://schemas.openxmlformats.org/drawingml/2006/main">
              <a:graphicData uri="http://schemas.openxmlformats.org/drawingml/2006/picture">
                <pic:pic xmlns:pic="http://schemas.openxmlformats.org/drawingml/2006/picture">
                  <pic:nvPicPr>
                    <pic:cNvPr id="1018" name="Image 1018"/>
                    <pic:cNvPicPr/>
                  </pic:nvPicPr>
                  <pic:blipFill>
                    <a:blip r:embed="rId843" cstate="print"/>
                    <a:stretch>
                      <a:fillRect/>
                    </a:stretch>
                  </pic:blipFill>
                  <pic:spPr>
                    <a:xfrm>
                      <a:off x="0" y="0"/>
                      <a:ext cx="862341" cy="146959"/>
                    </a:xfrm>
                    <a:prstGeom prst="rect">
                      <a:avLst/>
                    </a:prstGeom>
                  </pic:spPr>
                </pic:pic>
              </a:graphicData>
            </a:graphic>
          </wp:inline>
        </w:drawing>
      </w:r>
    </w:p>
    <w:p w14:paraId="1C30519A">
      <w:pPr>
        <w:pStyle w:val="5"/>
        <w:spacing w:before="70"/>
        <w:rPr>
          <w:sz w:val="20"/>
        </w:rPr>
      </w:pPr>
      <w:r>
        <w:rPr>
          <w:sz w:val="20"/>
        </w:rPr>
        <w:drawing>
          <wp:anchor distT="0" distB="0" distL="0" distR="0" simplePos="0" relativeHeight="251922432" behindDoc="1" locked="0" layoutInCell="1" allowOverlap="1">
            <wp:simplePos x="0" y="0"/>
            <wp:positionH relativeFrom="page">
              <wp:posOffset>1080135</wp:posOffset>
            </wp:positionH>
            <wp:positionV relativeFrom="paragraph">
              <wp:posOffset>205740</wp:posOffset>
            </wp:positionV>
            <wp:extent cx="5868670" cy="8046720"/>
            <wp:effectExtent l="0" t="0" r="0" b="0"/>
            <wp:wrapTopAndBottom/>
            <wp:docPr id="1019" name="Image 1019"/>
            <wp:cNvGraphicFramePr/>
            <a:graphic xmlns:a="http://schemas.openxmlformats.org/drawingml/2006/main">
              <a:graphicData uri="http://schemas.openxmlformats.org/drawingml/2006/picture">
                <pic:pic xmlns:pic="http://schemas.openxmlformats.org/drawingml/2006/picture">
                  <pic:nvPicPr>
                    <pic:cNvPr id="1019" name="Image 1019"/>
                    <pic:cNvPicPr/>
                  </pic:nvPicPr>
                  <pic:blipFill>
                    <a:blip r:embed="rId844" cstate="print"/>
                    <a:stretch>
                      <a:fillRect/>
                    </a:stretch>
                  </pic:blipFill>
                  <pic:spPr>
                    <a:xfrm>
                      <a:off x="0" y="0"/>
                      <a:ext cx="5868659" cy="8046720"/>
                    </a:xfrm>
                    <a:prstGeom prst="rect">
                      <a:avLst/>
                    </a:prstGeom>
                  </pic:spPr>
                </pic:pic>
              </a:graphicData>
            </a:graphic>
          </wp:anchor>
        </w:drawing>
      </w:r>
    </w:p>
    <w:p w14:paraId="1B8A4FCF">
      <w:pPr>
        <w:pStyle w:val="5"/>
        <w:spacing w:before="107"/>
        <w:rPr>
          <w:sz w:val="26"/>
        </w:rPr>
      </w:pPr>
    </w:p>
    <w:p w14:paraId="7CD625A8">
      <w:pPr>
        <w:spacing w:before="0"/>
        <w:ind w:left="0" w:right="1279" w:firstLine="0"/>
        <w:jc w:val="center"/>
        <w:rPr>
          <w:sz w:val="22"/>
        </w:rPr>
      </w:pPr>
      <w:r>
        <w:rPr>
          <w:spacing w:val="-2"/>
          <w:sz w:val="22"/>
        </w:rPr>
        <w:t>fig:1.2</w:t>
      </w:r>
    </w:p>
    <w:p w14:paraId="450F56EA">
      <w:pPr>
        <w:spacing w:after="0"/>
        <w:jc w:val="center"/>
        <w:rPr>
          <w:sz w:val="22"/>
        </w:rPr>
        <w:sectPr>
          <w:pgSz w:w="12240" w:h="15840"/>
          <w:pgMar w:top="1160" w:right="360" w:bottom="180" w:left="720" w:header="0" w:footer="0" w:gutter="0"/>
          <w:cols w:space="720" w:num="1"/>
        </w:sectPr>
      </w:pPr>
    </w:p>
    <w:p w14:paraId="6F5D6694">
      <w:pPr>
        <w:spacing w:line="240" w:lineRule="auto"/>
        <w:ind w:left="364" w:right="0" w:firstLine="0"/>
        <w:jc w:val="left"/>
        <w:rPr>
          <w:position w:val="6"/>
          <w:sz w:val="20"/>
        </w:rPr>
      </w:pPr>
      <w:r>
        <w:rPr>
          <w:position w:val="6"/>
          <w:sz w:val="20"/>
        </w:rPr>
        <w:drawing>
          <wp:inline distT="0" distB="0" distL="0" distR="0">
            <wp:extent cx="213995" cy="123825"/>
            <wp:effectExtent l="0" t="0" r="0" b="0"/>
            <wp:docPr id="1020" name="Image 1020"/>
            <wp:cNvGraphicFramePr/>
            <a:graphic xmlns:a="http://schemas.openxmlformats.org/drawingml/2006/main">
              <a:graphicData uri="http://schemas.openxmlformats.org/drawingml/2006/picture">
                <pic:pic xmlns:pic="http://schemas.openxmlformats.org/drawingml/2006/picture">
                  <pic:nvPicPr>
                    <pic:cNvPr id="1020" name="Image 1020"/>
                    <pic:cNvPicPr/>
                  </pic:nvPicPr>
                  <pic:blipFill>
                    <a:blip r:embed="rId845" cstate="print"/>
                    <a:stretch>
                      <a:fillRect/>
                    </a:stretch>
                  </pic:blipFill>
                  <pic:spPr>
                    <a:xfrm>
                      <a:off x="0" y="0"/>
                      <a:ext cx="214220" cy="123825"/>
                    </a:xfrm>
                    <a:prstGeom prst="rect">
                      <a:avLst/>
                    </a:prstGeom>
                  </pic:spPr>
                </pic:pic>
              </a:graphicData>
            </a:graphic>
          </wp:inline>
        </w:drawing>
      </w:r>
      <w:r>
        <w:rPr>
          <w:spacing w:val="101"/>
          <w:position w:val="6"/>
          <w:sz w:val="20"/>
        </w:rPr>
        <w:t xml:space="preserve"> </w:t>
      </w:r>
      <w:r>
        <w:rPr>
          <w:spacing w:val="101"/>
          <w:sz w:val="20"/>
        </w:rPr>
        <w:drawing>
          <wp:inline distT="0" distB="0" distL="0" distR="0">
            <wp:extent cx="508635" cy="160020"/>
            <wp:effectExtent l="0" t="0" r="0" b="0"/>
            <wp:docPr id="1021" name="Image 1021"/>
            <wp:cNvGraphicFramePr/>
            <a:graphic xmlns:a="http://schemas.openxmlformats.org/drawingml/2006/main">
              <a:graphicData uri="http://schemas.openxmlformats.org/drawingml/2006/picture">
                <pic:pic xmlns:pic="http://schemas.openxmlformats.org/drawingml/2006/picture">
                  <pic:nvPicPr>
                    <pic:cNvPr id="1021" name="Image 1021"/>
                    <pic:cNvPicPr/>
                  </pic:nvPicPr>
                  <pic:blipFill>
                    <a:blip r:embed="rId846" cstate="print"/>
                    <a:stretch>
                      <a:fillRect/>
                    </a:stretch>
                  </pic:blipFill>
                  <pic:spPr>
                    <a:xfrm>
                      <a:off x="0" y="0"/>
                      <a:ext cx="509184" cy="160305"/>
                    </a:xfrm>
                    <a:prstGeom prst="rect">
                      <a:avLst/>
                    </a:prstGeom>
                  </pic:spPr>
                </pic:pic>
              </a:graphicData>
            </a:graphic>
          </wp:inline>
        </w:drawing>
      </w:r>
      <w:r>
        <w:rPr>
          <w:spacing w:val="39"/>
          <w:sz w:val="19"/>
        </w:rPr>
        <w:t xml:space="preserve"> </w:t>
      </w:r>
      <w:r>
        <w:rPr>
          <w:spacing w:val="39"/>
          <w:position w:val="6"/>
          <w:sz w:val="20"/>
        </w:rPr>
        <w:drawing>
          <wp:inline distT="0" distB="0" distL="0" distR="0">
            <wp:extent cx="667385" cy="123825"/>
            <wp:effectExtent l="0" t="0" r="0" b="0"/>
            <wp:docPr id="1022" name="Image 1022"/>
            <wp:cNvGraphicFramePr/>
            <a:graphic xmlns:a="http://schemas.openxmlformats.org/drawingml/2006/main">
              <a:graphicData uri="http://schemas.openxmlformats.org/drawingml/2006/picture">
                <pic:pic xmlns:pic="http://schemas.openxmlformats.org/drawingml/2006/picture">
                  <pic:nvPicPr>
                    <pic:cNvPr id="1022" name="Image 1022"/>
                    <pic:cNvPicPr/>
                  </pic:nvPicPr>
                  <pic:blipFill>
                    <a:blip r:embed="rId847" cstate="print"/>
                    <a:stretch>
                      <a:fillRect/>
                    </a:stretch>
                  </pic:blipFill>
                  <pic:spPr>
                    <a:xfrm>
                      <a:off x="0" y="0"/>
                      <a:ext cx="667835" cy="123825"/>
                    </a:xfrm>
                    <a:prstGeom prst="rect">
                      <a:avLst/>
                    </a:prstGeom>
                  </pic:spPr>
                </pic:pic>
              </a:graphicData>
            </a:graphic>
          </wp:inline>
        </w:drawing>
      </w:r>
    </w:p>
    <w:p w14:paraId="62A2D0D9">
      <w:pPr>
        <w:pStyle w:val="5"/>
        <w:spacing w:before="13"/>
      </w:pPr>
    </w:p>
    <w:p w14:paraId="0AE9ECC2">
      <w:pPr>
        <w:pStyle w:val="5"/>
        <w:ind w:left="360" w:right="719"/>
      </w:pPr>
      <w:r>
        <w:t xml:space="preserve">The </w:t>
      </w:r>
      <w:r>
        <w:rPr>
          <w:spacing w:val="4"/>
          <w:position w:val="-4"/>
        </w:rPr>
        <w:drawing>
          <wp:inline distT="0" distB="0" distL="0" distR="0">
            <wp:extent cx="1257935" cy="135890"/>
            <wp:effectExtent l="0" t="0" r="0" b="0"/>
            <wp:docPr id="1023" name="Image 1023"/>
            <wp:cNvGraphicFramePr/>
            <a:graphic xmlns:a="http://schemas.openxmlformats.org/drawingml/2006/main">
              <a:graphicData uri="http://schemas.openxmlformats.org/drawingml/2006/picture">
                <pic:pic xmlns:pic="http://schemas.openxmlformats.org/drawingml/2006/picture">
                  <pic:nvPicPr>
                    <pic:cNvPr id="1023" name="Image 1023"/>
                    <pic:cNvPicPr/>
                  </pic:nvPicPr>
                  <pic:blipFill>
                    <a:blip r:embed="rId848" cstate="print"/>
                    <a:stretch>
                      <a:fillRect/>
                    </a:stretch>
                  </pic:blipFill>
                  <pic:spPr>
                    <a:xfrm>
                      <a:off x="0" y="0"/>
                      <a:ext cx="1257961" cy="136177"/>
                    </a:xfrm>
                    <a:prstGeom prst="rect">
                      <a:avLst/>
                    </a:prstGeom>
                  </pic:spPr>
                </pic:pic>
              </a:graphicData>
            </a:graphic>
          </wp:inline>
        </w:drawing>
      </w:r>
      <w:r>
        <w:t xml:space="preserve"> evolved</w:t>
      </w:r>
      <w:r>
        <w:rPr>
          <w:spacing w:val="-5"/>
        </w:rPr>
        <w:t xml:space="preserve"> </w:t>
      </w:r>
      <w:r>
        <w:t>into</w:t>
      </w:r>
      <w:r>
        <w:rPr>
          <w:spacing w:val="-2"/>
        </w:rPr>
        <w:t xml:space="preserve"> </w:t>
      </w:r>
      <w:r>
        <w:t>a</w:t>
      </w:r>
      <w:r>
        <w:rPr>
          <w:spacing w:val="-4"/>
        </w:rPr>
        <w:t xml:space="preserve"> </w:t>
      </w:r>
      <w:r>
        <w:t>finalized</w:t>
      </w:r>
      <w:r>
        <w:rPr>
          <w:spacing w:val="-3"/>
        </w:rPr>
        <w:t xml:space="preserve"> </w:t>
      </w:r>
      <w:r>
        <w:t>interface</w:t>
      </w:r>
      <w:r>
        <w:rPr>
          <w:spacing w:val="-3"/>
        </w:rPr>
        <w:t xml:space="preserve"> </w:t>
      </w:r>
      <w:r>
        <w:t>after</w:t>
      </w:r>
      <w:r>
        <w:rPr>
          <w:spacing w:val="-4"/>
        </w:rPr>
        <w:t xml:space="preserve"> </w:t>
      </w:r>
      <w:r>
        <w:t>multiple</w:t>
      </w:r>
      <w:r>
        <w:rPr>
          <w:spacing w:val="-4"/>
        </w:rPr>
        <w:t xml:space="preserve"> </w:t>
      </w:r>
      <w:r>
        <w:t>iterations</w:t>
      </w:r>
      <w:r>
        <w:rPr>
          <w:spacing w:val="-4"/>
        </w:rPr>
        <w:t xml:space="preserve"> </w:t>
      </w:r>
      <w:r>
        <w:t>of</w:t>
      </w:r>
      <w:r>
        <w:rPr>
          <w:spacing w:val="-2"/>
        </w:rPr>
        <w:t xml:space="preserve"> </w:t>
      </w:r>
      <w:r>
        <w:t>wireframes</w:t>
      </w:r>
      <w:r>
        <w:rPr>
          <w:spacing w:val="-5"/>
        </w:rPr>
        <w:t xml:space="preserve"> </w:t>
      </w:r>
      <w:r>
        <w:t xml:space="preserve">and prototype testing. The final design focuses on </w:t>
      </w:r>
      <w:r>
        <w:rPr>
          <w:spacing w:val="9"/>
          <w:position w:val="-4"/>
        </w:rPr>
        <w:drawing>
          <wp:inline distT="0" distB="0" distL="0" distR="0">
            <wp:extent cx="1445895" cy="135890"/>
            <wp:effectExtent l="0" t="0" r="0" b="0"/>
            <wp:docPr id="1024" name="Image 1024"/>
            <wp:cNvGraphicFramePr/>
            <a:graphic xmlns:a="http://schemas.openxmlformats.org/drawingml/2006/main">
              <a:graphicData uri="http://schemas.openxmlformats.org/drawingml/2006/picture">
                <pic:pic xmlns:pic="http://schemas.openxmlformats.org/drawingml/2006/picture">
                  <pic:nvPicPr>
                    <pic:cNvPr id="1024" name="Image 1024"/>
                    <pic:cNvPicPr/>
                  </pic:nvPicPr>
                  <pic:blipFill>
                    <a:blip r:embed="rId849" cstate="print"/>
                    <a:stretch>
                      <a:fillRect/>
                    </a:stretch>
                  </pic:blipFill>
                  <pic:spPr>
                    <a:xfrm>
                      <a:off x="0" y="0"/>
                      <a:ext cx="1446315" cy="136177"/>
                    </a:xfrm>
                    <a:prstGeom prst="rect">
                      <a:avLst/>
                    </a:prstGeom>
                  </pic:spPr>
                </pic:pic>
              </a:graphicData>
            </a:graphic>
          </wp:inline>
        </w:drawing>
      </w:r>
      <w:r>
        <w:rPr>
          <w:spacing w:val="9"/>
          <w:position w:val="-4"/>
        </w:rPr>
        <w:t xml:space="preserve"> </w:t>
      </w:r>
      <w:r>
        <w:rPr>
          <w:spacing w:val="4"/>
          <w:position w:val="-4"/>
        </w:rPr>
        <w:drawing>
          <wp:inline distT="0" distB="0" distL="0" distR="0">
            <wp:extent cx="945515" cy="135255"/>
            <wp:effectExtent l="0" t="0" r="0" b="0"/>
            <wp:docPr id="1025" name="Image 1025"/>
            <wp:cNvGraphicFramePr/>
            <a:graphic xmlns:a="http://schemas.openxmlformats.org/drawingml/2006/main">
              <a:graphicData uri="http://schemas.openxmlformats.org/drawingml/2006/picture">
                <pic:pic xmlns:pic="http://schemas.openxmlformats.org/drawingml/2006/picture">
                  <pic:nvPicPr>
                    <pic:cNvPr id="1025" name="Image 1025"/>
                    <pic:cNvPicPr/>
                  </pic:nvPicPr>
                  <pic:blipFill>
                    <a:blip r:embed="rId850" cstate="print"/>
                    <a:stretch>
                      <a:fillRect/>
                    </a:stretch>
                  </pic:blipFill>
                  <pic:spPr>
                    <a:xfrm>
                      <a:off x="0" y="0"/>
                      <a:ext cx="945747" cy="135879"/>
                    </a:xfrm>
                    <a:prstGeom prst="rect">
                      <a:avLst/>
                    </a:prstGeom>
                  </pic:spPr>
                </pic:pic>
              </a:graphicData>
            </a:graphic>
          </wp:inline>
        </w:drawing>
      </w:r>
      <w:r>
        <w:t>.</w:t>
      </w:r>
    </w:p>
    <w:p w14:paraId="53F1E4AE">
      <w:pPr>
        <w:pStyle w:val="5"/>
        <w:ind w:left="360" w:right="719"/>
      </w:pPr>
    </w:p>
    <w:p w14:paraId="01E2EA34">
      <w:pPr>
        <w:pStyle w:val="8"/>
        <w:numPr>
          <w:ilvl w:val="1"/>
          <w:numId w:val="28"/>
        </w:numPr>
        <w:tabs>
          <w:tab w:val="left" w:pos="785"/>
        </w:tabs>
        <w:spacing w:before="0" w:after="0" w:line="240" w:lineRule="auto"/>
        <w:ind w:left="785" w:right="0" w:hanging="425"/>
        <w:jc w:val="left"/>
        <w:rPr>
          <w:rFonts w:ascii="Wingdings" w:hAnsi="Wingdings"/>
          <w:sz w:val="28"/>
        </w:rPr>
      </w:pPr>
      <w:r>
        <w:rPr>
          <w:rFonts w:ascii="Wingdings" w:hAnsi="Wingdings"/>
          <w:sz w:val="28"/>
        </w:rPr>
        <w:drawing>
          <wp:anchor distT="0" distB="0" distL="0" distR="0" simplePos="0" relativeHeight="251747328" behindDoc="0" locked="0" layoutInCell="1" allowOverlap="1">
            <wp:simplePos x="0" y="0"/>
            <wp:positionH relativeFrom="page">
              <wp:posOffset>1689100</wp:posOffset>
            </wp:positionH>
            <wp:positionV relativeFrom="paragraph">
              <wp:posOffset>36195</wp:posOffset>
            </wp:positionV>
            <wp:extent cx="506730" cy="159385"/>
            <wp:effectExtent l="0" t="0" r="0" b="0"/>
            <wp:wrapNone/>
            <wp:docPr id="1026" name="Image 1026"/>
            <wp:cNvGraphicFramePr/>
            <a:graphic xmlns:a="http://schemas.openxmlformats.org/drawingml/2006/main">
              <a:graphicData uri="http://schemas.openxmlformats.org/drawingml/2006/picture">
                <pic:pic xmlns:pic="http://schemas.openxmlformats.org/drawingml/2006/picture">
                  <pic:nvPicPr>
                    <pic:cNvPr id="1026" name="Image 1026"/>
                    <pic:cNvPicPr/>
                  </pic:nvPicPr>
                  <pic:blipFill>
                    <a:blip r:embed="rId851" cstate="print"/>
                    <a:stretch>
                      <a:fillRect/>
                    </a:stretch>
                  </pic:blipFill>
                  <pic:spPr>
                    <a:xfrm>
                      <a:off x="0" y="0"/>
                      <a:ext cx="506441" cy="159442"/>
                    </a:xfrm>
                    <a:prstGeom prst="rect">
                      <a:avLst/>
                    </a:prstGeom>
                  </pic:spPr>
                </pic:pic>
              </a:graphicData>
            </a:graphic>
          </wp:anchor>
        </w:drawing>
      </w:r>
      <w:r>
        <w:rPr>
          <w:spacing w:val="-35"/>
          <w:sz w:val="28"/>
        </w:rPr>
        <w:drawing>
          <wp:inline distT="0" distB="0" distL="0" distR="0">
            <wp:extent cx="683260" cy="123190"/>
            <wp:effectExtent l="0" t="0" r="0" b="0"/>
            <wp:docPr id="1027" name="Image 1027"/>
            <wp:cNvGraphicFramePr/>
            <a:graphic xmlns:a="http://schemas.openxmlformats.org/drawingml/2006/main">
              <a:graphicData uri="http://schemas.openxmlformats.org/drawingml/2006/picture">
                <pic:pic xmlns:pic="http://schemas.openxmlformats.org/drawingml/2006/picture">
                  <pic:nvPicPr>
                    <pic:cNvPr id="1027" name="Image 1027"/>
                    <pic:cNvPicPr/>
                  </pic:nvPicPr>
                  <pic:blipFill>
                    <a:blip r:embed="rId852" cstate="print"/>
                    <a:stretch>
                      <a:fillRect/>
                    </a:stretch>
                  </pic:blipFill>
                  <pic:spPr>
                    <a:xfrm>
                      <a:off x="0" y="0"/>
                      <a:ext cx="683543" cy="123283"/>
                    </a:xfrm>
                    <a:prstGeom prst="rect">
                      <a:avLst/>
                    </a:prstGeom>
                  </pic:spPr>
                </pic:pic>
              </a:graphicData>
            </a:graphic>
          </wp:inline>
        </w:drawing>
      </w:r>
    </w:p>
    <w:p w14:paraId="408B7C9F">
      <w:pPr>
        <w:pStyle w:val="8"/>
        <w:numPr>
          <w:ilvl w:val="0"/>
          <w:numId w:val="29"/>
        </w:numPr>
        <w:tabs>
          <w:tab w:val="left" w:pos="2013"/>
        </w:tabs>
        <w:spacing w:before="277" w:after="0" w:line="240" w:lineRule="auto"/>
        <w:ind w:left="2013" w:right="0" w:hanging="1653"/>
        <w:jc w:val="left"/>
        <w:rPr>
          <w:sz w:val="24"/>
        </w:rPr>
      </w:pPr>
      <w:r>
        <w:rPr>
          <w:sz w:val="24"/>
        </w:rPr>
        <w:drawing>
          <wp:anchor distT="0" distB="0" distL="0" distR="0" simplePos="0" relativeHeight="251813888" behindDoc="1" locked="0" layoutInCell="1" allowOverlap="1">
            <wp:simplePos x="0" y="0"/>
            <wp:positionH relativeFrom="page">
              <wp:posOffset>953770</wp:posOffset>
            </wp:positionH>
            <wp:positionV relativeFrom="paragraph">
              <wp:posOffset>217170</wp:posOffset>
            </wp:positionV>
            <wp:extent cx="1106805" cy="308610"/>
            <wp:effectExtent l="0" t="0" r="0" b="0"/>
            <wp:wrapNone/>
            <wp:docPr id="1028" name="Image 1028"/>
            <wp:cNvGraphicFramePr/>
            <a:graphic xmlns:a="http://schemas.openxmlformats.org/drawingml/2006/main">
              <a:graphicData uri="http://schemas.openxmlformats.org/drawingml/2006/picture">
                <pic:pic xmlns:pic="http://schemas.openxmlformats.org/drawingml/2006/picture">
                  <pic:nvPicPr>
                    <pic:cNvPr id="1028" name="Image 1028"/>
                    <pic:cNvPicPr/>
                  </pic:nvPicPr>
                  <pic:blipFill>
                    <a:blip r:embed="rId853" cstate="print"/>
                    <a:stretch>
                      <a:fillRect/>
                    </a:stretch>
                  </pic:blipFill>
                  <pic:spPr>
                    <a:xfrm>
                      <a:off x="0" y="0"/>
                      <a:ext cx="1106975" cy="308758"/>
                    </a:xfrm>
                    <a:prstGeom prst="rect">
                      <a:avLst/>
                    </a:prstGeom>
                  </pic:spPr>
                </pic:pic>
              </a:graphicData>
            </a:graphic>
          </wp:anchor>
        </w:drawing>
      </w:r>
      <w:r>
        <w:rPr>
          <w:sz w:val="24"/>
        </w:rPr>
        <w:t>Contains</w:t>
      </w:r>
      <w:r>
        <w:rPr>
          <w:spacing w:val="-2"/>
          <w:sz w:val="24"/>
        </w:rPr>
        <w:t xml:space="preserve"> </w:t>
      </w:r>
      <w:r>
        <w:rPr>
          <w:sz w:val="24"/>
        </w:rPr>
        <w:t>a</w:t>
      </w:r>
      <w:r>
        <w:rPr>
          <w:spacing w:val="-1"/>
          <w:sz w:val="24"/>
        </w:rPr>
        <w:t xml:space="preserve"> </w:t>
      </w:r>
      <w:r>
        <w:rPr>
          <w:sz w:val="24"/>
        </w:rPr>
        <w:t>central search</w:t>
      </w:r>
      <w:r>
        <w:rPr>
          <w:spacing w:val="1"/>
          <w:sz w:val="24"/>
        </w:rPr>
        <w:t xml:space="preserve"> </w:t>
      </w:r>
      <w:r>
        <w:rPr>
          <w:sz w:val="24"/>
        </w:rPr>
        <w:t>bar, voice</w:t>
      </w:r>
      <w:r>
        <w:rPr>
          <w:spacing w:val="-2"/>
          <w:sz w:val="24"/>
        </w:rPr>
        <w:t xml:space="preserve"> </w:t>
      </w:r>
      <w:r>
        <w:rPr>
          <w:sz w:val="24"/>
        </w:rPr>
        <w:t>search</w:t>
      </w:r>
      <w:r>
        <w:rPr>
          <w:spacing w:val="-1"/>
          <w:sz w:val="24"/>
        </w:rPr>
        <w:t xml:space="preserve"> </w:t>
      </w:r>
      <w:r>
        <w:rPr>
          <w:sz w:val="24"/>
        </w:rPr>
        <w:t>icon,</w:t>
      </w:r>
      <w:r>
        <w:rPr>
          <w:spacing w:val="-1"/>
          <w:sz w:val="24"/>
        </w:rPr>
        <w:t xml:space="preserve"> </w:t>
      </w:r>
      <w:r>
        <w:rPr>
          <w:sz w:val="24"/>
        </w:rPr>
        <w:t>and</w:t>
      </w:r>
      <w:r>
        <w:rPr>
          <w:spacing w:val="1"/>
          <w:sz w:val="24"/>
        </w:rPr>
        <w:t xml:space="preserve"> </w:t>
      </w:r>
      <w:r>
        <w:rPr>
          <w:sz w:val="24"/>
        </w:rPr>
        <w:t>weather</w:t>
      </w:r>
      <w:r>
        <w:rPr>
          <w:spacing w:val="-2"/>
          <w:sz w:val="24"/>
        </w:rPr>
        <w:t xml:space="preserve"> </w:t>
      </w:r>
      <w:r>
        <w:rPr>
          <w:sz w:val="24"/>
        </w:rPr>
        <w:t xml:space="preserve">display </w:t>
      </w:r>
      <w:r>
        <w:rPr>
          <w:spacing w:val="-2"/>
          <w:sz w:val="24"/>
        </w:rPr>
        <w:t>panel.</w:t>
      </w:r>
    </w:p>
    <w:p w14:paraId="0AAD3B51">
      <w:pPr>
        <w:pStyle w:val="8"/>
        <w:numPr>
          <w:ilvl w:val="0"/>
          <w:numId w:val="29"/>
        </w:numPr>
        <w:tabs>
          <w:tab w:val="left" w:pos="780"/>
          <w:tab w:val="left" w:pos="2647"/>
        </w:tabs>
        <w:spacing w:before="6" w:after="0" w:line="237" w:lineRule="auto"/>
        <w:ind w:left="780" w:right="359" w:hanging="420"/>
        <w:jc w:val="left"/>
        <w:rPr>
          <w:sz w:val="24"/>
        </w:rPr>
      </w:pPr>
      <w:r>
        <w:rPr>
          <w:sz w:val="24"/>
        </w:rPr>
        <w:tab/>
      </w:r>
      <w:r>
        <w:rPr>
          <w:sz w:val="24"/>
        </w:rPr>
        <w:drawing>
          <wp:inline distT="0" distB="0" distL="0" distR="0">
            <wp:extent cx="503555" cy="105410"/>
            <wp:effectExtent l="0" t="0" r="0" b="0"/>
            <wp:docPr id="1029" name="Image 1029"/>
            <wp:cNvGraphicFramePr/>
            <a:graphic xmlns:a="http://schemas.openxmlformats.org/drawingml/2006/main">
              <a:graphicData uri="http://schemas.openxmlformats.org/drawingml/2006/picture">
                <pic:pic xmlns:pic="http://schemas.openxmlformats.org/drawingml/2006/picture">
                  <pic:nvPicPr>
                    <pic:cNvPr id="1029" name="Image 1029"/>
                    <pic:cNvPicPr/>
                  </pic:nvPicPr>
                  <pic:blipFill>
                    <a:blip r:embed="rId854" cstate="print"/>
                    <a:stretch>
                      <a:fillRect/>
                    </a:stretch>
                  </pic:blipFill>
                  <pic:spPr>
                    <a:xfrm>
                      <a:off x="0" y="0"/>
                      <a:ext cx="503981" cy="105667"/>
                    </a:xfrm>
                    <a:prstGeom prst="rect">
                      <a:avLst/>
                    </a:prstGeom>
                  </pic:spPr>
                </pic:pic>
              </a:graphicData>
            </a:graphic>
          </wp:inline>
        </w:drawing>
      </w:r>
      <w:r>
        <w:rPr>
          <w:spacing w:val="40"/>
          <w:sz w:val="24"/>
        </w:rPr>
        <w:t xml:space="preserve"> </w:t>
      </w:r>
      <w:r>
        <w:rPr>
          <w:sz w:val="24"/>
        </w:rPr>
        <w:t>Shows</w:t>
      </w:r>
      <w:r>
        <w:rPr>
          <w:spacing w:val="40"/>
          <w:sz w:val="24"/>
        </w:rPr>
        <w:t xml:space="preserve"> </w:t>
      </w:r>
      <w:r>
        <w:rPr>
          <w:sz w:val="24"/>
        </w:rPr>
        <w:t>city</w:t>
      </w:r>
      <w:r>
        <w:rPr>
          <w:spacing w:val="40"/>
          <w:sz w:val="24"/>
        </w:rPr>
        <w:t xml:space="preserve"> </w:t>
      </w:r>
      <w:r>
        <w:rPr>
          <w:sz w:val="24"/>
        </w:rPr>
        <w:t>name,</w:t>
      </w:r>
      <w:r>
        <w:rPr>
          <w:spacing w:val="40"/>
          <w:sz w:val="24"/>
        </w:rPr>
        <w:t xml:space="preserve"> </w:t>
      </w:r>
      <w:r>
        <w:rPr>
          <w:sz w:val="24"/>
        </w:rPr>
        <w:t>temperature,</w:t>
      </w:r>
      <w:r>
        <w:rPr>
          <w:spacing w:val="40"/>
          <w:sz w:val="24"/>
        </w:rPr>
        <w:t xml:space="preserve"> </w:t>
      </w:r>
      <w:r>
        <w:rPr>
          <w:sz w:val="24"/>
        </w:rPr>
        <w:t>humidity,</w:t>
      </w:r>
      <w:r>
        <w:rPr>
          <w:spacing w:val="40"/>
          <w:sz w:val="24"/>
        </w:rPr>
        <w:t xml:space="preserve"> </w:t>
      </w:r>
      <w:r>
        <w:rPr>
          <w:sz w:val="24"/>
        </w:rPr>
        <w:t>wind</w:t>
      </w:r>
      <w:r>
        <w:rPr>
          <w:spacing w:val="40"/>
          <w:sz w:val="24"/>
        </w:rPr>
        <w:t xml:space="preserve"> </w:t>
      </w:r>
      <w:r>
        <w:rPr>
          <w:sz w:val="24"/>
        </w:rPr>
        <w:t>speed,</w:t>
      </w:r>
      <w:r>
        <w:rPr>
          <w:spacing w:val="40"/>
          <w:sz w:val="24"/>
        </w:rPr>
        <w:t xml:space="preserve"> </w:t>
      </w:r>
      <w:r>
        <w:rPr>
          <w:sz w:val="24"/>
        </w:rPr>
        <w:t>and</w:t>
      </w:r>
      <w:r>
        <w:rPr>
          <w:spacing w:val="40"/>
          <w:sz w:val="24"/>
        </w:rPr>
        <w:t xml:space="preserve"> </w:t>
      </w:r>
      <w:r>
        <w:rPr>
          <w:sz w:val="24"/>
        </w:rPr>
        <w:t>an</w:t>
      </w:r>
      <w:r>
        <w:rPr>
          <w:spacing w:val="40"/>
          <w:sz w:val="24"/>
        </w:rPr>
        <w:t xml:space="preserve"> </w:t>
      </w:r>
      <w:r>
        <w:rPr>
          <w:sz w:val="24"/>
        </w:rPr>
        <w:t>animated weather icon.</w:t>
      </w:r>
    </w:p>
    <w:p w14:paraId="5C9F7617">
      <w:pPr>
        <w:pStyle w:val="8"/>
        <w:numPr>
          <w:ilvl w:val="0"/>
          <w:numId w:val="29"/>
        </w:numPr>
        <w:tabs>
          <w:tab w:val="left" w:pos="785"/>
        </w:tabs>
        <w:spacing w:before="4" w:after="0" w:line="274" w:lineRule="exact"/>
        <w:ind w:left="785" w:right="0" w:hanging="425"/>
        <w:jc w:val="left"/>
        <w:rPr>
          <w:sz w:val="24"/>
        </w:rPr>
      </w:pPr>
      <w:r>
        <w:rPr>
          <w:sz w:val="24"/>
        </w:rPr>
        <w:drawing>
          <wp:inline distT="0" distB="0" distL="0" distR="0">
            <wp:extent cx="1104265" cy="105410"/>
            <wp:effectExtent l="0" t="0" r="0" b="0"/>
            <wp:docPr id="1030" name="Image 1030"/>
            <wp:cNvGraphicFramePr/>
            <a:graphic xmlns:a="http://schemas.openxmlformats.org/drawingml/2006/main">
              <a:graphicData uri="http://schemas.openxmlformats.org/drawingml/2006/picture">
                <pic:pic xmlns:pic="http://schemas.openxmlformats.org/drawingml/2006/picture">
                  <pic:nvPicPr>
                    <pic:cNvPr id="1030" name="Image 1030"/>
                    <pic:cNvPicPr/>
                  </pic:nvPicPr>
                  <pic:blipFill>
                    <a:blip r:embed="rId855" cstate="print"/>
                    <a:stretch>
                      <a:fillRect/>
                    </a:stretch>
                  </pic:blipFill>
                  <pic:spPr>
                    <a:xfrm>
                      <a:off x="0" y="0"/>
                      <a:ext cx="1104330" cy="105667"/>
                    </a:xfrm>
                    <a:prstGeom prst="rect">
                      <a:avLst/>
                    </a:prstGeom>
                  </pic:spPr>
                </pic:pic>
              </a:graphicData>
            </a:graphic>
          </wp:inline>
        </w:drawing>
      </w:r>
      <w:r>
        <w:rPr>
          <w:spacing w:val="26"/>
          <w:sz w:val="24"/>
        </w:rPr>
        <w:t xml:space="preserve"> </w:t>
      </w:r>
      <w:r>
        <w:rPr>
          <w:sz w:val="24"/>
        </w:rPr>
        <w:t>Displays a 5-day weather chart with icons for each day.</w:t>
      </w:r>
    </w:p>
    <w:p w14:paraId="6537B828">
      <w:pPr>
        <w:pStyle w:val="8"/>
        <w:numPr>
          <w:ilvl w:val="0"/>
          <w:numId w:val="29"/>
        </w:numPr>
        <w:tabs>
          <w:tab w:val="left" w:pos="789"/>
        </w:tabs>
        <w:spacing w:before="0" w:after="0" w:line="274" w:lineRule="exact"/>
        <w:ind w:left="789" w:right="0" w:hanging="429"/>
        <w:jc w:val="left"/>
        <w:rPr>
          <w:sz w:val="24"/>
        </w:rPr>
      </w:pPr>
      <w:r>
        <w:rPr>
          <w:position w:val="-4"/>
          <w:sz w:val="24"/>
        </w:rPr>
        <w:drawing>
          <wp:inline distT="0" distB="0" distL="0" distR="0">
            <wp:extent cx="941705" cy="135890"/>
            <wp:effectExtent l="0" t="0" r="0" b="0"/>
            <wp:docPr id="1031" name="Image 1031"/>
            <wp:cNvGraphicFramePr/>
            <a:graphic xmlns:a="http://schemas.openxmlformats.org/drawingml/2006/main">
              <a:graphicData uri="http://schemas.openxmlformats.org/drawingml/2006/picture">
                <pic:pic xmlns:pic="http://schemas.openxmlformats.org/drawingml/2006/picture">
                  <pic:nvPicPr>
                    <pic:cNvPr id="1031" name="Image 1031"/>
                    <pic:cNvPicPr/>
                  </pic:nvPicPr>
                  <pic:blipFill>
                    <a:blip r:embed="rId856" cstate="print"/>
                    <a:stretch>
                      <a:fillRect/>
                    </a:stretch>
                  </pic:blipFill>
                  <pic:spPr>
                    <a:xfrm>
                      <a:off x="0" y="0"/>
                      <a:ext cx="942056" cy="136178"/>
                    </a:xfrm>
                    <a:prstGeom prst="rect">
                      <a:avLst/>
                    </a:prstGeom>
                  </pic:spPr>
                </pic:pic>
              </a:graphicData>
            </a:graphic>
          </wp:inline>
        </w:drawing>
      </w:r>
      <w:r>
        <w:rPr>
          <w:spacing w:val="23"/>
          <w:sz w:val="24"/>
        </w:rPr>
        <w:t xml:space="preserve"> </w:t>
      </w:r>
      <w:r>
        <w:rPr>
          <w:sz w:val="24"/>
        </w:rPr>
        <w:t>Shows real-time local clock for the searched location.</w:t>
      </w:r>
    </w:p>
    <w:p w14:paraId="1DC7DA3C">
      <w:pPr>
        <w:pStyle w:val="5"/>
        <w:spacing w:before="15"/>
      </w:pPr>
    </w:p>
    <w:p w14:paraId="35A18161">
      <w:pPr>
        <w:pStyle w:val="8"/>
        <w:numPr>
          <w:ilvl w:val="1"/>
          <w:numId w:val="28"/>
        </w:numPr>
        <w:tabs>
          <w:tab w:val="left" w:pos="784"/>
        </w:tabs>
        <w:spacing w:before="0" w:after="0" w:line="240" w:lineRule="auto"/>
        <w:ind w:left="784" w:right="0" w:hanging="424"/>
        <w:jc w:val="left"/>
      </w:pPr>
      <w:r>
        <w:rPr>
          <w:rFonts w:ascii="Wingdings" w:hAnsi="Wingdings"/>
          <w:sz w:val="28"/>
        </w:rPr>
        <w:drawing>
          <wp:anchor distT="0" distB="0" distL="0" distR="0" simplePos="0" relativeHeight="251748352" behindDoc="0" locked="0" layoutInCell="1" allowOverlap="1">
            <wp:simplePos x="0" y="0"/>
            <wp:positionH relativeFrom="page">
              <wp:posOffset>1540510</wp:posOffset>
            </wp:positionH>
            <wp:positionV relativeFrom="paragraph">
              <wp:posOffset>37465</wp:posOffset>
            </wp:positionV>
            <wp:extent cx="962025" cy="123190"/>
            <wp:effectExtent l="0" t="0" r="0" b="0"/>
            <wp:wrapNone/>
            <wp:docPr id="1032" name="Image 1032"/>
            <wp:cNvGraphicFramePr/>
            <a:graphic xmlns:a="http://schemas.openxmlformats.org/drawingml/2006/main">
              <a:graphicData uri="http://schemas.openxmlformats.org/drawingml/2006/picture">
                <pic:pic xmlns:pic="http://schemas.openxmlformats.org/drawingml/2006/picture">
                  <pic:nvPicPr>
                    <pic:cNvPr id="1032" name="Image 1032"/>
                    <pic:cNvPicPr/>
                  </pic:nvPicPr>
                  <pic:blipFill>
                    <a:blip r:embed="rId857" cstate="print"/>
                    <a:stretch>
                      <a:fillRect/>
                    </a:stretch>
                  </pic:blipFill>
                  <pic:spPr>
                    <a:xfrm>
                      <a:off x="0" y="0"/>
                      <a:ext cx="962125" cy="123371"/>
                    </a:xfrm>
                    <a:prstGeom prst="rect">
                      <a:avLst/>
                    </a:prstGeom>
                  </pic:spPr>
                </pic:pic>
              </a:graphicData>
            </a:graphic>
          </wp:anchor>
        </w:drawing>
      </w:r>
      <w:r>
        <w:rPr>
          <w:spacing w:val="34"/>
          <w:position w:val="-5"/>
          <w:sz w:val="28"/>
        </w:rPr>
        <w:drawing>
          <wp:inline distT="0" distB="0" distL="0" distR="0">
            <wp:extent cx="538480" cy="156210"/>
            <wp:effectExtent l="0" t="0" r="0" b="0"/>
            <wp:docPr id="1033" name="Image 1033"/>
            <wp:cNvGraphicFramePr/>
            <a:graphic xmlns:a="http://schemas.openxmlformats.org/drawingml/2006/main">
              <a:graphicData uri="http://schemas.openxmlformats.org/drawingml/2006/picture">
                <pic:pic xmlns:pic="http://schemas.openxmlformats.org/drawingml/2006/picture">
                  <pic:nvPicPr>
                    <pic:cNvPr id="1033" name="Image 1033"/>
                    <pic:cNvPicPr/>
                  </pic:nvPicPr>
                  <pic:blipFill>
                    <a:blip r:embed="rId858" cstate="print"/>
                    <a:stretch>
                      <a:fillRect/>
                    </a:stretch>
                  </pic:blipFill>
                  <pic:spPr>
                    <a:xfrm>
                      <a:off x="0" y="0"/>
                      <a:ext cx="538534" cy="156653"/>
                    </a:xfrm>
                    <a:prstGeom prst="rect">
                      <a:avLst/>
                    </a:prstGeom>
                  </pic:spPr>
                </pic:pic>
              </a:graphicData>
            </a:graphic>
          </wp:inline>
        </w:drawing>
      </w:r>
    </w:p>
    <w:p w14:paraId="6B7368BE">
      <w:pPr>
        <w:pStyle w:val="5"/>
        <w:ind w:left="360"/>
      </w:pPr>
      <w:r>
        <w:t>The app</w:t>
      </w:r>
      <w:r>
        <w:rPr>
          <w:spacing w:val="24"/>
        </w:rPr>
        <w:t xml:space="preserve"> </w:t>
      </w:r>
      <w:r>
        <w:t>uses a</w:t>
      </w:r>
      <w:r>
        <w:rPr>
          <w:spacing w:val="31"/>
        </w:rPr>
        <w:t xml:space="preserve"> </w:t>
      </w:r>
      <w:r>
        <w:rPr>
          <w:spacing w:val="-26"/>
          <w:position w:val="-4"/>
        </w:rPr>
        <w:drawing>
          <wp:inline distT="0" distB="0" distL="0" distR="0">
            <wp:extent cx="1691005" cy="135890"/>
            <wp:effectExtent l="0" t="0" r="0" b="0"/>
            <wp:docPr id="1034" name="Image 1034"/>
            <wp:cNvGraphicFramePr/>
            <a:graphic xmlns:a="http://schemas.openxmlformats.org/drawingml/2006/main">
              <a:graphicData uri="http://schemas.openxmlformats.org/drawingml/2006/picture">
                <pic:pic xmlns:pic="http://schemas.openxmlformats.org/drawingml/2006/picture">
                  <pic:nvPicPr>
                    <pic:cNvPr id="1034" name="Image 1034"/>
                    <pic:cNvPicPr/>
                  </pic:nvPicPr>
                  <pic:blipFill>
                    <a:blip r:embed="rId859" cstate="print"/>
                    <a:stretch>
                      <a:fillRect/>
                    </a:stretch>
                  </pic:blipFill>
                  <pic:spPr>
                    <a:xfrm>
                      <a:off x="0" y="0"/>
                      <a:ext cx="1691123" cy="136178"/>
                    </a:xfrm>
                    <a:prstGeom prst="rect">
                      <a:avLst/>
                    </a:prstGeom>
                  </pic:spPr>
                </pic:pic>
              </a:graphicData>
            </a:graphic>
          </wp:inline>
        </w:drawing>
      </w:r>
      <w:r>
        <w:t>, where</w:t>
      </w:r>
      <w:r>
        <w:rPr>
          <w:spacing w:val="25"/>
        </w:rPr>
        <w:t xml:space="preserve"> </w:t>
      </w:r>
      <w:r>
        <w:t>each component (search,</w:t>
      </w:r>
      <w:r>
        <w:rPr>
          <w:spacing w:val="24"/>
        </w:rPr>
        <w:t xml:space="preserve"> </w:t>
      </w:r>
      <w:r>
        <w:t>data</w:t>
      </w:r>
      <w:r>
        <w:rPr>
          <w:spacing w:val="24"/>
        </w:rPr>
        <w:t xml:space="preserve"> </w:t>
      </w:r>
      <w:r>
        <w:t>display, forecast) works independently. The structure includes:</w:t>
      </w:r>
    </w:p>
    <w:p w14:paraId="7AB5400A">
      <w:pPr>
        <w:pStyle w:val="8"/>
        <w:numPr>
          <w:ilvl w:val="0"/>
          <w:numId w:val="29"/>
        </w:numPr>
        <w:tabs>
          <w:tab w:val="left" w:pos="784"/>
        </w:tabs>
        <w:spacing w:before="0" w:after="0" w:line="274" w:lineRule="exact"/>
        <w:ind w:left="784" w:right="0" w:hanging="424"/>
        <w:jc w:val="left"/>
        <w:rPr>
          <w:sz w:val="24"/>
        </w:rPr>
      </w:pPr>
      <w:r>
        <w:rPr>
          <w:sz w:val="24"/>
        </w:rPr>
        <w:drawing>
          <wp:inline distT="0" distB="0" distL="0" distR="0">
            <wp:extent cx="693420" cy="104775"/>
            <wp:effectExtent l="0" t="0" r="0" b="0"/>
            <wp:docPr id="1035" name="Image 1035"/>
            <wp:cNvGraphicFramePr/>
            <a:graphic xmlns:a="http://schemas.openxmlformats.org/drawingml/2006/main">
              <a:graphicData uri="http://schemas.openxmlformats.org/drawingml/2006/picture">
                <pic:pic xmlns:pic="http://schemas.openxmlformats.org/drawingml/2006/picture">
                  <pic:nvPicPr>
                    <pic:cNvPr id="1035" name="Image 1035"/>
                    <pic:cNvPicPr/>
                  </pic:nvPicPr>
                  <pic:blipFill>
                    <a:blip r:embed="rId860" cstate="print"/>
                    <a:stretch>
                      <a:fillRect/>
                    </a:stretch>
                  </pic:blipFill>
                  <pic:spPr>
                    <a:xfrm>
                      <a:off x="0" y="0"/>
                      <a:ext cx="693886" cy="105370"/>
                    </a:xfrm>
                    <a:prstGeom prst="rect">
                      <a:avLst/>
                    </a:prstGeom>
                  </pic:spPr>
                </pic:pic>
              </a:graphicData>
            </a:graphic>
          </wp:inline>
        </w:drawing>
      </w:r>
      <w:r>
        <w:rPr>
          <w:sz w:val="24"/>
        </w:rPr>
        <w:t xml:space="preserve"> – Structure of the web page</w:t>
      </w:r>
    </w:p>
    <w:p w14:paraId="579097BA">
      <w:pPr>
        <w:pStyle w:val="8"/>
        <w:numPr>
          <w:ilvl w:val="0"/>
          <w:numId w:val="29"/>
        </w:numPr>
        <w:tabs>
          <w:tab w:val="left" w:pos="1658"/>
        </w:tabs>
        <w:spacing w:before="0" w:after="0" w:line="274" w:lineRule="exact"/>
        <w:ind w:left="1658" w:right="0" w:hanging="1298"/>
        <w:jc w:val="left"/>
        <w:rPr>
          <w:sz w:val="24"/>
        </w:rPr>
      </w:pPr>
      <w:r>
        <w:rPr>
          <w:sz w:val="24"/>
        </w:rPr>
        <mc:AlternateContent>
          <mc:Choice Requires="wpg">
            <w:drawing>
              <wp:anchor distT="0" distB="0" distL="0" distR="0" simplePos="0" relativeHeight="251814912" behindDoc="1" locked="0" layoutInCell="1" allowOverlap="1">
                <wp:simplePos x="0" y="0"/>
                <wp:positionH relativeFrom="page">
                  <wp:posOffset>958215</wp:posOffset>
                </wp:positionH>
                <wp:positionV relativeFrom="paragraph">
                  <wp:posOffset>40005</wp:posOffset>
                </wp:positionV>
                <wp:extent cx="509270" cy="309245"/>
                <wp:effectExtent l="0" t="0" r="0" b="0"/>
                <wp:wrapNone/>
                <wp:docPr id="1036" name="Group 1036"/>
                <wp:cNvGraphicFramePr/>
                <a:graphic xmlns:a="http://schemas.openxmlformats.org/drawingml/2006/main">
                  <a:graphicData uri="http://schemas.microsoft.com/office/word/2010/wordprocessingGroup">
                    <wpg:wgp>
                      <wpg:cNvGrpSpPr/>
                      <wpg:grpSpPr>
                        <a:xfrm>
                          <a:off x="0" y="0"/>
                          <a:ext cx="509270" cy="309245"/>
                          <a:chOff x="0" y="0"/>
                          <a:chExt cx="509270" cy="309245"/>
                        </a:xfrm>
                      </wpg:grpSpPr>
                      <pic:pic xmlns:pic="http://schemas.openxmlformats.org/drawingml/2006/picture">
                        <pic:nvPicPr>
                          <pic:cNvPr id="1037" name="Image 1037"/>
                          <pic:cNvPicPr/>
                        </pic:nvPicPr>
                        <pic:blipFill>
                          <a:blip r:embed="rId861" cstate="print"/>
                          <a:stretch>
                            <a:fillRect/>
                          </a:stretch>
                        </pic:blipFill>
                        <pic:spPr>
                          <a:xfrm>
                            <a:off x="0" y="0"/>
                            <a:ext cx="509116" cy="133797"/>
                          </a:xfrm>
                          <a:prstGeom prst="rect">
                            <a:avLst/>
                          </a:prstGeom>
                        </pic:spPr>
                      </pic:pic>
                      <pic:pic xmlns:pic="http://schemas.openxmlformats.org/drawingml/2006/picture">
                        <pic:nvPicPr>
                          <pic:cNvPr id="1038" name="Image 1038"/>
                          <pic:cNvPicPr/>
                        </pic:nvPicPr>
                        <pic:blipFill>
                          <a:blip r:embed="rId862" cstate="print"/>
                          <a:stretch>
                            <a:fillRect/>
                          </a:stretch>
                        </pic:blipFill>
                        <pic:spPr>
                          <a:xfrm>
                            <a:off x="0" y="172878"/>
                            <a:ext cx="509116" cy="136178"/>
                          </a:xfrm>
                          <a:prstGeom prst="rect">
                            <a:avLst/>
                          </a:prstGeom>
                        </pic:spPr>
                      </pic:pic>
                    </wpg:wgp>
                  </a:graphicData>
                </a:graphic>
              </wp:anchor>
            </w:drawing>
          </mc:Choice>
          <mc:Fallback>
            <w:pict>
              <v:group id="_x0000_s1026" o:spid="_x0000_s1026" o:spt="203" style="position:absolute;left:0pt;margin-left:75.45pt;margin-top:3.15pt;height:24.35pt;width:40.1pt;mso-position-horizontal-relative:page;z-index:-251501568;mso-width-relative:page;mso-height-relative:page;" coordsize="509270,309245" o:gfxdata="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">
                <o:lock v:ext="edit" aspectratio="f"/>
                <v:shape id="Image 1037" o:spid="_x0000_s1026" o:spt="75" type="#_x0000_t75" style="position:absolute;left:0;top:0;height:133797;width:509116;" filled="f" o:preferrelative="t" stroked="f" coordsize="21600,21600" o:gfxdata="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OvxIbsAAADd&#10;AAAADwAAAAAAAAABACAAAAAiAAAAZHJzL2Rvd25yZXYueG1sUEsBAhQAFAAAAAgAh07iQDMvBZ47&#10;AAAAOQAAABAAAAAAAAAAAQAgAAAACgEAAGRycy9zaGFwZXhtbC54bWxQSwUGAAAAAAYABgBbAQAA&#10;tAMAAAAA&#10;">
                  <v:fill on="f" focussize="0,0"/>
                  <v:stroke on="f"/>
                  <v:imagedata r:id="rId861" o:title=""/>
                  <o:lock v:ext="edit" aspectratio="f"/>
                </v:shape>
                <v:shape id="Image 1038" o:spid="_x0000_s1026" o:spt="75" type="#_x0000_t75" style="position:absolute;left:0;top:172878;height:136178;width:509116;" filled="f" o:preferrelative="t" stroked="f" coordsize="21600,21600" o:gfxdata="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HS6&#10;hsEAAADdAAAADwAAAAAAAAABACAAAAAiAAAAZHJzL2Rvd25yZXYueG1sUEsBAhQAFAAAAAgAh07i&#10;QDMvBZ47AAAAOQAAABAAAAAAAAAAAQAgAAAAEAEAAGRycy9zaGFwZXhtbC54bWxQSwUGAAAAAAYA&#10;BgBbAQAAugMAAAAA&#10;">
                  <v:fill on="f" focussize="0,0"/>
                  <v:stroke on="f"/>
                  <v:imagedata r:id="rId862" o:title=""/>
                  <o:lock v:ext="edit" aspectratio="f"/>
                </v:shape>
              </v:group>
            </w:pict>
          </mc:Fallback>
        </mc:AlternateContent>
      </w:r>
      <w:r>
        <w:rPr>
          <w:sz w:val="24"/>
        </w:rPr>
        <w:t xml:space="preserve">– Responsible for visual </w:t>
      </w:r>
      <w:r>
        <w:rPr>
          <w:spacing w:val="-2"/>
          <w:sz w:val="24"/>
        </w:rPr>
        <w:t>design</w:t>
      </w:r>
    </w:p>
    <w:p w14:paraId="314F7FCB">
      <w:pPr>
        <w:pStyle w:val="8"/>
        <w:numPr>
          <w:ilvl w:val="0"/>
          <w:numId w:val="29"/>
        </w:numPr>
        <w:tabs>
          <w:tab w:val="left" w:pos="1658"/>
        </w:tabs>
        <w:spacing w:before="0" w:after="0" w:line="240" w:lineRule="auto"/>
        <w:ind w:left="1658" w:right="0" w:hanging="1298"/>
        <w:jc w:val="left"/>
        <w:rPr>
          <w:sz w:val="24"/>
        </w:rPr>
      </w:pPr>
      <w:r>
        <w:rPr>
          <w:sz w:val="24"/>
        </w:rPr>
        <w:t>– Handles logic, API</w:t>
      </w:r>
      <w:r>
        <w:rPr>
          <w:spacing w:val="-1"/>
          <w:sz w:val="24"/>
        </w:rPr>
        <w:t xml:space="preserve"> </w:t>
      </w:r>
      <w:r>
        <w:rPr>
          <w:sz w:val="24"/>
        </w:rPr>
        <w:t>calls,</w:t>
      </w:r>
      <w:r>
        <w:rPr>
          <w:spacing w:val="-1"/>
          <w:sz w:val="24"/>
        </w:rPr>
        <w:t xml:space="preserve"> </w:t>
      </w:r>
      <w:r>
        <w:rPr>
          <w:sz w:val="24"/>
        </w:rPr>
        <w:t>and</w:t>
      </w:r>
      <w:r>
        <w:rPr>
          <w:spacing w:val="1"/>
          <w:sz w:val="24"/>
        </w:rPr>
        <w:t xml:space="preserve"> </w:t>
      </w:r>
      <w:r>
        <w:rPr>
          <w:sz w:val="24"/>
        </w:rPr>
        <w:t>event</w:t>
      </w:r>
      <w:r>
        <w:rPr>
          <w:spacing w:val="-2"/>
          <w:sz w:val="24"/>
        </w:rPr>
        <w:t xml:space="preserve"> listeners</w:t>
      </w:r>
    </w:p>
    <w:p w14:paraId="1A4BF2CC">
      <w:pPr>
        <w:pStyle w:val="5"/>
        <w:spacing w:before="7"/>
      </w:pPr>
    </w:p>
    <w:p w14:paraId="2FB8BA6D">
      <w:pPr>
        <w:pStyle w:val="8"/>
        <w:numPr>
          <w:ilvl w:val="1"/>
          <w:numId w:val="28"/>
        </w:numPr>
        <w:tabs>
          <w:tab w:val="left" w:pos="783"/>
        </w:tabs>
        <w:spacing w:before="0" w:after="0" w:line="240" w:lineRule="auto"/>
        <w:ind w:left="783" w:right="0" w:hanging="423"/>
        <w:jc w:val="left"/>
        <w:rPr>
          <w:rFonts w:ascii="Wingdings" w:hAnsi="Wingdings"/>
          <w:sz w:val="32"/>
        </w:rPr>
      </w:pPr>
      <w:r>
        <w:rPr>
          <w:spacing w:val="-21"/>
          <w:sz w:val="32"/>
        </w:rPr>
        <w:drawing>
          <wp:inline distT="0" distB="0" distL="0" distR="0">
            <wp:extent cx="781050" cy="120015"/>
            <wp:effectExtent l="0" t="0" r="0" b="0"/>
            <wp:docPr id="1039" name="Image 1039"/>
            <wp:cNvGraphicFramePr/>
            <a:graphic xmlns:a="http://schemas.openxmlformats.org/drawingml/2006/main">
              <a:graphicData uri="http://schemas.openxmlformats.org/drawingml/2006/picture">
                <pic:pic xmlns:pic="http://schemas.openxmlformats.org/drawingml/2006/picture">
                  <pic:nvPicPr>
                    <pic:cNvPr id="1039" name="Image 1039"/>
                    <pic:cNvPicPr/>
                  </pic:nvPicPr>
                  <pic:blipFill>
                    <a:blip r:embed="rId863" cstate="print"/>
                    <a:stretch>
                      <a:fillRect/>
                    </a:stretch>
                  </pic:blipFill>
                  <pic:spPr>
                    <a:xfrm>
                      <a:off x="0" y="0"/>
                      <a:ext cx="781529" cy="120582"/>
                    </a:xfrm>
                    <a:prstGeom prst="rect">
                      <a:avLst/>
                    </a:prstGeom>
                  </pic:spPr>
                </pic:pic>
              </a:graphicData>
            </a:graphic>
          </wp:inline>
        </w:drawing>
      </w:r>
    </w:p>
    <w:p w14:paraId="42002428">
      <w:pPr>
        <w:pStyle w:val="8"/>
        <w:numPr>
          <w:ilvl w:val="0"/>
          <w:numId w:val="30"/>
        </w:numPr>
        <w:tabs>
          <w:tab w:val="left" w:pos="784"/>
        </w:tabs>
        <w:spacing w:before="271" w:after="0" w:line="240" w:lineRule="auto"/>
        <w:ind w:left="784" w:right="0" w:hanging="424"/>
        <w:jc w:val="left"/>
        <w:rPr>
          <w:sz w:val="24"/>
        </w:rPr>
      </w:pPr>
      <w:r>
        <w:rPr>
          <w:sz w:val="24"/>
        </w:rPr>
        <w:t>User inputs</w:t>
      </w:r>
      <w:r>
        <w:rPr>
          <w:spacing w:val="-2"/>
          <w:sz w:val="24"/>
        </w:rPr>
        <w:t xml:space="preserve"> </w:t>
      </w:r>
      <w:r>
        <w:rPr>
          <w:sz w:val="24"/>
        </w:rPr>
        <w:t>city name</w:t>
      </w:r>
      <w:r>
        <w:rPr>
          <w:spacing w:val="1"/>
          <w:sz w:val="24"/>
        </w:rPr>
        <w:t xml:space="preserve"> </w:t>
      </w:r>
      <w:r>
        <w:rPr>
          <w:sz w:val="24"/>
        </w:rPr>
        <w:t>or</w:t>
      </w:r>
      <w:r>
        <w:rPr>
          <w:spacing w:val="-1"/>
          <w:sz w:val="24"/>
        </w:rPr>
        <w:t xml:space="preserve"> </w:t>
      </w:r>
      <w:r>
        <w:rPr>
          <w:sz w:val="24"/>
        </w:rPr>
        <w:t>uses</w:t>
      </w:r>
      <w:r>
        <w:rPr>
          <w:spacing w:val="-1"/>
          <w:sz w:val="24"/>
        </w:rPr>
        <w:t xml:space="preserve"> </w:t>
      </w:r>
      <w:r>
        <w:rPr>
          <w:sz w:val="24"/>
        </w:rPr>
        <w:t>voice</w:t>
      </w:r>
      <w:r>
        <w:rPr>
          <w:spacing w:val="1"/>
          <w:sz w:val="24"/>
        </w:rPr>
        <w:t xml:space="preserve"> </w:t>
      </w:r>
      <w:r>
        <w:rPr>
          <w:spacing w:val="-2"/>
          <w:sz w:val="24"/>
        </w:rPr>
        <w:t>command.</w:t>
      </w:r>
    </w:p>
    <w:p w14:paraId="7BCD1C8E">
      <w:pPr>
        <w:pStyle w:val="8"/>
        <w:numPr>
          <w:ilvl w:val="0"/>
          <w:numId w:val="30"/>
        </w:numPr>
        <w:tabs>
          <w:tab w:val="left" w:pos="784"/>
        </w:tabs>
        <w:spacing w:before="0" w:after="0" w:line="240" w:lineRule="auto"/>
        <w:ind w:left="784" w:right="0" w:hanging="424"/>
        <w:jc w:val="left"/>
        <w:rPr>
          <w:sz w:val="24"/>
        </w:rPr>
      </w:pPr>
      <w:r>
        <w:rPr>
          <w:sz w:val="24"/>
        </w:rPr>
        <w:t>The</w:t>
      </w:r>
      <w:r>
        <w:rPr>
          <w:spacing w:val="-2"/>
          <w:sz w:val="24"/>
        </w:rPr>
        <w:t xml:space="preserve"> </w:t>
      </w:r>
      <w:r>
        <w:rPr>
          <w:sz w:val="24"/>
        </w:rPr>
        <w:t>application</w:t>
      </w:r>
      <w:r>
        <w:rPr>
          <w:spacing w:val="1"/>
          <w:sz w:val="24"/>
        </w:rPr>
        <w:t xml:space="preserve"> </w:t>
      </w:r>
      <w:r>
        <w:rPr>
          <w:sz w:val="24"/>
        </w:rPr>
        <w:t>sends</w:t>
      </w:r>
      <w:r>
        <w:rPr>
          <w:spacing w:val="-1"/>
          <w:sz w:val="24"/>
        </w:rPr>
        <w:t xml:space="preserve"> </w:t>
      </w:r>
      <w:r>
        <w:rPr>
          <w:sz w:val="24"/>
        </w:rPr>
        <w:t>an</w:t>
      </w:r>
      <w:r>
        <w:rPr>
          <w:spacing w:val="-1"/>
          <w:sz w:val="24"/>
        </w:rPr>
        <w:t xml:space="preserve"> </w:t>
      </w:r>
      <w:r>
        <w:rPr>
          <w:sz w:val="24"/>
        </w:rPr>
        <w:t>API</w:t>
      </w:r>
      <w:r>
        <w:rPr>
          <w:spacing w:val="-1"/>
          <w:sz w:val="24"/>
        </w:rPr>
        <w:t xml:space="preserve"> </w:t>
      </w:r>
      <w:r>
        <w:rPr>
          <w:sz w:val="24"/>
        </w:rPr>
        <w:t xml:space="preserve">request to </w:t>
      </w:r>
      <w:r>
        <w:rPr>
          <w:spacing w:val="-2"/>
          <w:sz w:val="24"/>
        </w:rPr>
        <w:t>OpenWeatherMap.</w:t>
      </w:r>
    </w:p>
    <w:p w14:paraId="29D1DCD8">
      <w:pPr>
        <w:pStyle w:val="8"/>
        <w:numPr>
          <w:ilvl w:val="0"/>
          <w:numId w:val="30"/>
        </w:numPr>
        <w:tabs>
          <w:tab w:val="left" w:pos="784"/>
        </w:tabs>
        <w:spacing w:before="0" w:after="0" w:line="240" w:lineRule="auto"/>
        <w:ind w:left="784" w:right="0" w:hanging="424"/>
        <w:jc w:val="left"/>
        <w:rPr>
          <w:sz w:val="24"/>
        </w:rPr>
      </w:pPr>
      <w:r>
        <w:rPr>
          <w:sz w:val="24"/>
        </w:rPr>
        <w:t>API</w:t>
      </w:r>
      <w:r>
        <w:rPr>
          <w:spacing w:val="-1"/>
          <w:sz w:val="24"/>
        </w:rPr>
        <w:t xml:space="preserve"> </w:t>
      </w:r>
      <w:r>
        <w:rPr>
          <w:sz w:val="24"/>
        </w:rPr>
        <w:t>returns JSON data</w:t>
      </w:r>
      <w:r>
        <w:rPr>
          <w:spacing w:val="-2"/>
          <w:sz w:val="24"/>
        </w:rPr>
        <w:t xml:space="preserve"> </w:t>
      </w:r>
      <w:r>
        <w:rPr>
          <w:sz w:val="24"/>
        </w:rPr>
        <w:t>containing</w:t>
      </w:r>
      <w:r>
        <w:rPr>
          <w:spacing w:val="-1"/>
          <w:sz w:val="24"/>
        </w:rPr>
        <w:t xml:space="preserve"> </w:t>
      </w:r>
      <w:r>
        <w:rPr>
          <w:sz w:val="24"/>
        </w:rPr>
        <w:t>temperature,</w:t>
      </w:r>
      <w:r>
        <w:rPr>
          <w:spacing w:val="1"/>
          <w:sz w:val="24"/>
        </w:rPr>
        <w:t xml:space="preserve"> </w:t>
      </w:r>
      <w:r>
        <w:rPr>
          <w:sz w:val="24"/>
        </w:rPr>
        <w:t>humidity,</w:t>
      </w:r>
      <w:r>
        <w:rPr>
          <w:spacing w:val="-1"/>
          <w:sz w:val="24"/>
        </w:rPr>
        <w:t xml:space="preserve"> </w:t>
      </w:r>
      <w:r>
        <w:rPr>
          <w:spacing w:val="-4"/>
          <w:sz w:val="24"/>
        </w:rPr>
        <w:t>etc.</w:t>
      </w:r>
    </w:p>
    <w:p w14:paraId="29AC03DE">
      <w:pPr>
        <w:pStyle w:val="8"/>
        <w:numPr>
          <w:ilvl w:val="0"/>
          <w:numId w:val="30"/>
        </w:numPr>
        <w:tabs>
          <w:tab w:val="left" w:pos="784"/>
        </w:tabs>
        <w:spacing w:before="0" w:after="0" w:line="240" w:lineRule="auto"/>
        <w:ind w:left="784" w:right="0" w:hanging="424"/>
        <w:jc w:val="left"/>
        <w:rPr>
          <w:sz w:val="24"/>
        </w:rPr>
      </w:pPr>
      <w:r>
        <w:rPr>
          <w:sz w:val="24"/>
        </w:rPr>
        <w:t>JavaScript</w:t>
      </w:r>
      <w:r>
        <w:rPr>
          <w:spacing w:val="-2"/>
          <w:sz w:val="24"/>
        </w:rPr>
        <w:t xml:space="preserve"> </w:t>
      </w:r>
      <w:r>
        <w:rPr>
          <w:sz w:val="24"/>
        </w:rPr>
        <w:t>processes</w:t>
      </w:r>
      <w:r>
        <w:rPr>
          <w:spacing w:val="1"/>
          <w:sz w:val="24"/>
        </w:rPr>
        <w:t xml:space="preserve"> </w:t>
      </w:r>
      <w:r>
        <w:rPr>
          <w:sz w:val="24"/>
        </w:rPr>
        <w:t>this</w:t>
      </w:r>
      <w:r>
        <w:rPr>
          <w:spacing w:val="-2"/>
          <w:sz w:val="24"/>
        </w:rPr>
        <w:t xml:space="preserve"> </w:t>
      </w:r>
      <w:r>
        <w:rPr>
          <w:sz w:val="24"/>
        </w:rPr>
        <w:t>data</w:t>
      </w:r>
      <w:r>
        <w:rPr>
          <w:spacing w:val="-2"/>
          <w:sz w:val="24"/>
        </w:rPr>
        <w:t xml:space="preserve"> </w:t>
      </w:r>
      <w:r>
        <w:rPr>
          <w:sz w:val="24"/>
        </w:rPr>
        <w:t>and</w:t>
      </w:r>
      <w:r>
        <w:rPr>
          <w:spacing w:val="1"/>
          <w:sz w:val="24"/>
        </w:rPr>
        <w:t xml:space="preserve"> </w:t>
      </w:r>
      <w:r>
        <w:rPr>
          <w:sz w:val="24"/>
        </w:rPr>
        <w:t>updates</w:t>
      </w:r>
      <w:r>
        <w:rPr>
          <w:spacing w:val="-2"/>
          <w:sz w:val="24"/>
        </w:rPr>
        <w:t xml:space="preserve"> </w:t>
      </w:r>
      <w:r>
        <w:rPr>
          <w:sz w:val="24"/>
        </w:rPr>
        <w:t>the</w:t>
      </w:r>
      <w:r>
        <w:rPr>
          <w:spacing w:val="2"/>
          <w:sz w:val="24"/>
        </w:rPr>
        <w:t xml:space="preserve"> </w:t>
      </w:r>
      <w:r>
        <w:rPr>
          <w:sz w:val="24"/>
        </w:rPr>
        <w:t>UI</w:t>
      </w:r>
      <w:r>
        <w:rPr>
          <w:spacing w:val="-2"/>
          <w:sz w:val="24"/>
        </w:rPr>
        <w:t xml:space="preserve"> dynamically.</w:t>
      </w:r>
    </w:p>
    <w:p w14:paraId="45D867E8">
      <w:pPr>
        <w:pStyle w:val="5"/>
        <w:spacing w:before="3"/>
      </w:pPr>
    </w:p>
    <w:p w14:paraId="25FF9E07">
      <w:pPr>
        <w:pStyle w:val="5"/>
        <w:ind w:left="360"/>
      </w:pPr>
      <w:r>
        <w:t>This</w:t>
      </w:r>
      <w:r>
        <w:rPr>
          <w:spacing w:val="40"/>
        </w:rPr>
        <w:t xml:space="preserve"> </w:t>
      </w:r>
      <w:r>
        <w:t>design</w:t>
      </w:r>
      <w:r>
        <w:rPr>
          <w:spacing w:val="40"/>
        </w:rPr>
        <w:t xml:space="preserve"> </w:t>
      </w:r>
      <w:r>
        <w:t>ensures</w:t>
      </w:r>
      <w:r>
        <w:rPr>
          <w:spacing w:val="40"/>
        </w:rPr>
        <w:t xml:space="preserve"> </w:t>
      </w:r>
      <w:r>
        <w:t>efficient</w:t>
      </w:r>
      <w:r>
        <w:rPr>
          <w:spacing w:val="40"/>
        </w:rPr>
        <w:t xml:space="preserve"> </w:t>
      </w:r>
      <w:r>
        <w:t>communication</w:t>
      </w:r>
      <w:r>
        <w:rPr>
          <w:spacing w:val="40"/>
        </w:rPr>
        <w:t xml:space="preserve"> </w:t>
      </w:r>
      <w:r>
        <w:t>between</w:t>
      </w:r>
      <w:r>
        <w:rPr>
          <w:spacing w:val="40"/>
        </w:rPr>
        <w:t xml:space="preserve"> </w:t>
      </w:r>
      <w:r>
        <w:t>user</w:t>
      </w:r>
      <w:r>
        <w:rPr>
          <w:spacing w:val="40"/>
        </w:rPr>
        <w:t xml:space="preserve"> </w:t>
      </w:r>
      <w:r>
        <w:t>input</w:t>
      </w:r>
      <w:r>
        <w:rPr>
          <w:spacing w:val="40"/>
        </w:rPr>
        <w:t xml:space="preserve"> </w:t>
      </w:r>
      <w:r>
        <w:t>and</w:t>
      </w:r>
      <w:r>
        <w:rPr>
          <w:spacing w:val="40"/>
        </w:rPr>
        <w:t xml:space="preserve"> </w:t>
      </w:r>
      <w:r>
        <w:t>API</w:t>
      </w:r>
      <w:r>
        <w:rPr>
          <w:spacing w:val="40"/>
        </w:rPr>
        <w:t xml:space="preserve"> </w:t>
      </w:r>
      <w:r>
        <w:t>response</w:t>
      </w:r>
      <w:r>
        <w:rPr>
          <w:spacing w:val="40"/>
        </w:rPr>
        <w:t xml:space="preserve"> </w:t>
      </w:r>
      <w:r>
        <w:t>while</w:t>
      </w:r>
      <w:r>
        <w:rPr>
          <w:spacing w:val="40"/>
        </w:rPr>
        <w:t xml:space="preserve"> </w:t>
      </w:r>
      <w:r>
        <w:t>maintaining minimal load time.</w:t>
      </w:r>
    </w:p>
    <w:p w14:paraId="10DBE41E">
      <w:pPr>
        <w:pStyle w:val="5"/>
        <w:spacing w:before="99"/>
        <w:rPr>
          <w:sz w:val="20"/>
        </w:rPr>
      </w:pPr>
      <w:r>
        <w:rPr>
          <w:sz w:val="20"/>
        </w:rPr>
        <w:drawing>
          <wp:anchor distT="0" distB="0" distL="0" distR="0" simplePos="0" relativeHeight="251923456" behindDoc="1" locked="0" layoutInCell="1" allowOverlap="1">
            <wp:simplePos x="0" y="0"/>
            <wp:positionH relativeFrom="page">
              <wp:posOffset>688340</wp:posOffset>
            </wp:positionH>
            <wp:positionV relativeFrom="paragraph">
              <wp:posOffset>224155</wp:posOffset>
            </wp:positionV>
            <wp:extent cx="215265" cy="123825"/>
            <wp:effectExtent l="0" t="0" r="0" b="0"/>
            <wp:wrapTopAndBottom/>
            <wp:docPr id="1040" name="Image 1040"/>
            <wp:cNvGraphicFramePr/>
            <a:graphic xmlns:a="http://schemas.openxmlformats.org/drawingml/2006/main">
              <a:graphicData uri="http://schemas.openxmlformats.org/drawingml/2006/picture">
                <pic:pic xmlns:pic="http://schemas.openxmlformats.org/drawingml/2006/picture">
                  <pic:nvPicPr>
                    <pic:cNvPr id="1040" name="Image 1040"/>
                    <pic:cNvPicPr/>
                  </pic:nvPicPr>
                  <pic:blipFill>
                    <a:blip r:embed="rId864" cstate="print"/>
                    <a:stretch>
                      <a:fillRect/>
                    </a:stretch>
                  </pic:blipFill>
                  <pic:spPr>
                    <a:xfrm>
                      <a:off x="0" y="0"/>
                      <a:ext cx="215535" cy="123825"/>
                    </a:xfrm>
                    <a:prstGeom prst="rect">
                      <a:avLst/>
                    </a:prstGeom>
                  </pic:spPr>
                </pic:pic>
              </a:graphicData>
            </a:graphic>
          </wp:anchor>
        </w:drawing>
      </w:r>
      <w:r>
        <w:rPr>
          <w:sz w:val="20"/>
        </w:rPr>
        <w:drawing>
          <wp:anchor distT="0" distB="0" distL="0" distR="0" simplePos="0" relativeHeight="251923456" behindDoc="1" locked="0" layoutInCell="1" allowOverlap="1">
            <wp:simplePos x="0" y="0"/>
            <wp:positionH relativeFrom="page">
              <wp:posOffset>955675</wp:posOffset>
            </wp:positionH>
            <wp:positionV relativeFrom="paragraph">
              <wp:posOffset>223520</wp:posOffset>
            </wp:positionV>
            <wp:extent cx="1215390" cy="160020"/>
            <wp:effectExtent l="0" t="0" r="0" b="0"/>
            <wp:wrapTopAndBottom/>
            <wp:docPr id="1041" name="Image 1041"/>
            <wp:cNvGraphicFramePr/>
            <a:graphic xmlns:a="http://schemas.openxmlformats.org/drawingml/2006/main">
              <a:graphicData uri="http://schemas.openxmlformats.org/drawingml/2006/picture">
                <pic:pic xmlns:pic="http://schemas.openxmlformats.org/drawingml/2006/picture">
                  <pic:nvPicPr>
                    <pic:cNvPr id="1041" name="Image 1041"/>
                    <pic:cNvPicPr/>
                  </pic:nvPicPr>
                  <pic:blipFill>
                    <a:blip r:embed="rId865" cstate="print"/>
                    <a:stretch>
                      <a:fillRect/>
                    </a:stretch>
                  </pic:blipFill>
                  <pic:spPr>
                    <a:xfrm>
                      <a:off x="0" y="0"/>
                      <a:ext cx="1215596" cy="160305"/>
                    </a:xfrm>
                    <a:prstGeom prst="rect">
                      <a:avLst/>
                    </a:prstGeom>
                  </pic:spPr>
                </pic:pic>
              </a:graphicData>
            </a:graphic>
          </wp:anchor>
        </w:drawing>
      </w:r>
      <w:r>
        <w:rPr>
          <w:sz w:val="20"/>
        </w:rPr>
        <w:drawing>
          <wp:anchor distT="0" distB="0" distL="0" distR="0" simplePos="0" relativeHeight="251924480" behindDoc="1" locked="0" layoutInCell="1" allowOverlap="1">
            <wp:simplePos x="0" y="0"/>
            <wp:positionH relativeFrom="page">
              <wp:posOffset>2214245</wp:posOffset>
            </wp:positionH>
            <wp:positionV relativeFrom="paragraph">
              <wp:posOffset>224155</wp:posOffset>
            </wp:positionV>
            <wp:extent cx="1347470" cy="160020"/>
            <wp:effectExtent l="0" t="0" r="0" b="0"/>
            <wp:wrapTopAndBottom/>
            <wp:docPr id="1042" name="Image 1042"/>
            <wp:cNvGraphicFramePr/>
            <a:graphic xmlns:a="http://schemas.openxmlformats.org/drawingml/2006/main">
              <a:graphicData uri="http://schemas.openxmlformats.org/drawingml/2006/picture">
                <pic:pic xmlns:pic="http://schemas.openxmlformats.org/drawingml/2006/picture">
                  <pic:nvPicPr>
                    <pic:cNvPr id="1042" name="Image 1042"/>
                    <pic:cNvPicPr/>
                  </pic:nvPicPr>
                  <pic:blipFill>
                    <a:blip r:embed="rId866" cstate="print"/>
                    <a:stretch>
                      <a:fillRect/>
                    </a:stretch>
                  </pic:blipFill>
                  <pic:spPr>
                    <a:xfrm>
                      <a:off x="0" y="0"/>
                      <a:ext cx="1347524" cy="160305"/>
                    </a:xfrm>
                    <a:prstGeom prst="rect">
                      <a:avLst/>
                    </a:prstGeom>
                  </pic:spPr>
                </pic:pic>
              </a:graphicData>
            </a:graphic>
          </wp:anchor>
        </w:drawing>
      </w:r>
    </w:p>
    <w:p w14:paraId="598D150B">
      <w:pPr>
        <w:pStyle w:val="5"/>
        <w:spacing w:before="5"/>
      </w:pPr>
    </w:p>
    <w:p w14:paraId="515E5E35">
      <w:pPr>
        <w:pStyle w:val="5"/>
        <w:ind w:left="360" w:right="359"/>
      </w:pPr>
      <w:r>
        <w:t xml:space="preserve">The </w:t>
      </w:r>
      <w:r>
        <w:rPr>
          <w:spacing w:val="25"/>
          <w:position w:val="-4"/>
        </w:rPr>
        <w:drawing>
          <wp:inline distT="0" distB="0" distL="0" distR="0">
            <wp:extent cx="1379855" cy="135255"/>
            <wp:effectExtent l="0" t="0" r="0" b="0"/>
            <wp:docPr id="1043" name="Image 1043"/>
            <wp:cNvGraphicFramePr/>
            <a:graphic xmlns:a="http://schemas.openxmlformats.org/drawingml/2006/main">
              <a:graphicData uri="http://schemas.openxmlformats.org/drawingml/2006/picture">
                <pic:pic xmlns:pic="http://schemas.openxmlformats.org/drawingml/2006/picture">
                  <pic:nvPicPr>
                    <pic:cNvPr id="1043" name="Image 1043"/>
                    <pic:cNvPicPr/>
                  </pic:nvPicPr>
                  <pic:blipFill>
                    <a:blip r:embed="rId867" cstate="print"/>
                    <a:stretch>
                      <a:fillRect/>
                    </a:stretch>
                  </pic:blipFill>
                  <pic:spPr>
                    <a:xfrm>
                      <a:off x="0" y="0"/>
                      <a:ext cx="1380050" cy="135879"/>
                    </a:xfrm>
                    <a:prstGeom prst="rect">
                      <a:avLst/>
                    </a:prstGeom>
                  </pic:spPr>
                </pic:pic>
              </a:graphicData>
            </a:graphic>
          </wp:inline>
        </w:drawing>
      </w:r>
      <w:r>
        <w:rPr>
          <w:spacing w:val="3"/>
        </w:rPr>
        <w:t xml:space="preserve"> </w:t>
      </w:r>
      <w:r>
        <w:t xml:space="preserve">of the </w:t>
      </w:r>
      <w:r>
        <w:rPr>
          <w:spacing w:val="22"/>
        </w:rPr>
        <w:drawing>
          <wp:inline distT="0" distB="0" distL="0" distR="0">
            <wp:extent cx="568325" cy="105410"/>
            <wp:effectExtent l="0" t="0" r="0" b="0"/>
            <wp:docPr id="1044" name="Image 1044"/>
            <wp:cNvGraphicFramePr/>
            <a:graphic xmlns:a="http://schemas.openxmlformats.org/drawingml/2006/main">
              <a:graphicData uri="http://schemas.openxmlformats.org/drawingml/2006/picture">
                <pic:pic xmlns:pic="http://schemas.openxmlformats.org/drawingml/2006/picture">
                  <pic:nvPicPr>
                    <pic:cNvPr id="1044" name="Image 1044"/>
                    <pic:cNvPicPr/>
                  </pic:nvPicPr>
                  <pic:blipFill>
                    <a:blip r:embed="rId868" cstate="print"/>
                    <a:stretch>
                      <a:fillRect/>
                    </a:stretch>
                  </pic:blipFill>
                  <pic:spPr>
                    <a:xfrm>
                      <a:off x="0" y="0"/>
                      <a:ext cx="568949" cy="105592"/>
                    </a:xfrm>
                    <a:prstGeom prst="rect">
                      <a:avLst/>
                    </a:prstGeom>
                  </pic:spPr>
                </pic:pic>
              </a:graphicData>
            </a:graphic>
          </wp:inline>
        </w:drawing>
      </w:r>
      <w:r>
        <w:rPr>
          <w:spacing w:val="10"/>
          <w:position w:val="-4"/>
        </w:rPr>
        <w:t xml:space="preserve"> </w:t>
      </w:r>
      <w:r>
        <w:rPr>
          <w:spacing w:val="9"/>
          <w:position w:val="-4"/>
        </w:rPr>
        <w:drawing>
          <wp:inline distT="0" distB="0" distL="0" distR="0">
            <wp:extent cx="838200" cy="135255"/>
            <wp:effectExtent l="0" t="0" r="0" b="0"/>
            <wp:docPr id="1045" name="Image 1045"/>
            <wp:cNvGraphicFramePr/>
            <a:graphic xmlns:a="http://schemas.openxmlformats.org/drawingml/2006/main">
              <a:graphicData uri="http://schemas.openxmlformats.org/drawingml/2006/picture">
                <pic:pic xmlns:pic="http://schemas.openxmlformats.org/drawingml/2006/picture">
                  <pic:nvPicPr>
                    <pic:cNvPr id="1045" name="Image 1045"/>
                    <pic:cNvPicPr/>
                  </pic:nvPicPr>
                  <pic:blipFill>
                    <a:blip r:embed="rId869" cstate="print"/>
                    <a:stretch>
                      <a:fillRect/>
                    </a:stretch>
                  </pic:blipFill>
                  <pic:spPr>
                    <a:xfrm>
                      <a:off x="0" y="0"/>
                      <a:ext cx="838616" cy="135582"/>
                    </a:xfrm>
                    <a:prstGeom prst="rect">
                      <a:avLst/>
                    </a:prstGeom>
                  </pic:spPr>
                </pic:pic>
              </a:graphicData>
            </a:graphic>
          </wp:inline>
        </w:drawing>
      </w:r>
      <w:r>
        <w:rPr>
          <w:spacing w:val="9"/>
        </w:rPr>
        <w:t xml:space="preserve"> </w:t>
      </w:r>
      <w:r>
        <w:t>outlines the systematic process followed during the</w:t>
      </w:r>
      <w:r>
        <w:rPr>
          <w:spacing w:val="40"/>
        </w:rPr>
        <w:t xml:space="preserve"> </w:t>
      </w:r>
      <w:r>
        <w:t>development</w:t>
      </w:r>
      <w:r>
        <w:rPr>
          <w:spacing w:val="44"/>
        </w:rPr>
        <w:t xml:space="preserve"> </w:t>
      </w:r>
      <w:r>
        <w:t>and</w:t>
      </w:r>
      <w:r>
        <w:rPr>
          <w:spacing w:val="40"/>
        </w:rPr>
        <w:t xml:space="preserve"> </w:t>
      </w:r>
      <w:r>
        <w:t>deployment</w:t>
      </w:r>
      <w:r>
        <w:rPr>
          <w:spacing w:val="45"/>
        </w:rPr>
        <w:t xml:space="preserve"> </w:t>
      </w:r>
      <w:r>
        <w:t>of</w:t>
      </w:r>
      <w:r>
        <w:rPr>
          <w:spacing w:val="40"/>
        </w:rPr>
        <w:t xml:space="preserve"> </w:t>
      </w:r>
      <w:r>
        <w:t>the</w:t>
      </w:r>
      <w:r>
        <w:rPr>
          <w:spacing w:val="40"/>
        </w:rPr>
        <w:t xml:space="preserve"> </w:t>
      </w:r>
      <w:r>
        <w:t>application.</w:t>
      </w:r>
      <w:r>
        <w:rPr>
          <w:spacing w:val="45"/>
        </w:rPr>
        <w:t xml:space="preserve"> </w:t>
      </w:r>
      <w:r>
        <w:t>The</w:t>
      </w:r>
      <w:r>
        <w:rPr>
          <w:spacing w:val="40"/>
        </w:rPr>
        <w:t xml:space="preserve"> </w:t>
      </w:r>
      <w:r>
        <w:t>primary</w:t>
      </w:r>
      <w:r>
        <w:rPr>
          <w:spacing w:val="44"/>
        </w:rPr>
        <w:t xml:space="preserve"> </w:t>
      </w:r>
      <w:r>
        <w:t>goal</w:t>
      </w:r>
      <w:r>
        <w:rPr>
          <w:spacing w:val="40"/>
        </w:rPr>
        <w:t xml:space="preserve"> </w:t>
      </w:r>
      <w:r>
        <w:t>was</w:t>
      </w:r>
      <w:r>
        <w:rPr>
          <w:spacing w:val="44"/>
        </w:rPr>
        <w:t xml:space="preserve"> </w:t>
      </w:r>
      <w:r>
        <w:t>to</w:t>
      </w:r>
      <w:r>
        <w:rPr>
          <w:spacing w:val="44"/>
        </w:rPr>
        <w:t xml:space="preserve"> </w:t>
      </w:r>
      <w:r>
        <w:t>build</w:t>
      </w:r>
      <w:r>
        <w:rPr>
          <w:spacing w:val="44"/>
        </w:rPr>
        <w:t xml:space="preserve"> </w:t>
      </w:r>
      <w:r>
        <w:t>a</w:t>
      </w:r>
      <w:r>
        <w:rPr>
          <w:spacing w:val="50"/>
        </w:rPr>
        <w:t xml:space="preserve"> </w:t>
      </w:r>
      <w:r>
        <w:rPr>
          <w:spacing w:val="-7"/>
          <w:position w:val="-3"/>
        </w:rPr>
        <w:drawing>
          <wp:inline distT="0" distB="0" distL="0" distR="0">
            <wp:extent cx="619760" cy="129540"/>
            <wp:effectExtent l="0" t="0" r="0" b="0"/>
            <wp:docPr id="1046" name="Image 1046"/>
            <wp:cNvGraphicFramePr/>
            <a:graphic xmlns:a="http://schemas.openxmlformats.org/drawingml/2006/main">
              <a:graphicData uri="http://schemas.openxmlformats.org/drawingml/2006/picture">
                <pic:pic xmlns:pic="http://schemas.openxmlformats.org/drawingml/2006/picture">
                  <pic:nvPicPr>
                    <pic:cNvPr id="1046" name="Image 1046"/>
                    <pic:cNvPicPr/>
                  </pic:nvPicPr>
                  <pic:blipFill>
                    <a:blip r:embed="rId870" cstate="print"/>
                    <a:stretch>
                      <a:fillRect/>
                    </a:stretch>
                  </pic:blipFill>
                  <pic:spPr>
                    <a:xfrm>
                      <a:off x="0" y="0"/>
                      <a:ext cx="619770" cy="130001"/>
                    </a:xfrm>
                    <a:prstGeom prst="rect">
                      <a:avLst/>
                    </a:prstGeom>
                  </pic:spPr>
                </pic:pic>
              </a:graphicData>
            </a:graphic>
          </wp:inline>
        </w:drawing>
      </w:r>
      <w:r>
        <w:rPr>
          <w:spacing w:val="65"/>
        </w:rPr>
        <w:t xml:space="preserve"> </w:t>
      </w:r>
      <w:r>
        <w:rPr>
          <w:spacing w:val="15"/>
        </w:rPr>
        <w:drawing>
          <wp:inline distT="0" distB="0" distL="0" distR="0">
            <wp:extent cx="321310" cy="73660"/>
            <wp:effectExtent l="0" t="0" r="0" b="0"/>
            <wp:docPr id="1047" name="Image 1047"/>
            <wp:cNvGraphicFramePr/>
            <a:graphic xmlns:a="http://schemas.openxmlformats.org/drawingml/2006/main">
              <a:graphicData uri="http://schemas.openxmlformats.org/drawingml/2006/picture">
                <pic:pic xmlns:pic="http://schemas.openxmlformats.org/drawingml/2006/picture">
                  <pic:nvPicPr>
                    <pic:cNvPr id="1047" name="Image 1047"/>
                    <pic:cNvPicPr/>
                  </pic:nvPicPr>
                  <pic:blipFill>
                    <a:blip r:embed="rId871" cstate="print"/>
                    <a:stretch>
                      <a:fillRect/>
                    </a:stretch>
                  </pic:blipFill>
                  <pic:spPr>
                    <a:xfrm>
                      <a:off x="0" y="0"/>
                      <a:ext cx="321745" cy="73745"/>
                    </a:xfrm>
                    <a:prstGeom prst="rect">
                      <a:avLst/>
                    </a:prstGeom>
                  </pic:spPr>
                </pic:pic>
              </a:graphicData>
            </a:graphic>
          </wp:inline>
        </w:drawing>
      </w:r>
    </w:p>
    <w:p w14:paraId="1EDCBE41">
      <w:pPr>
        <w:pStyle w:val="5"/>
        <w:spacing w:line="276" w:lineRule="exact"/>
        <w:ind w:left="367"/>
      </w:pPr>
      <w:r>
        <w:rPr>
          <w:position w:val="-4"/>
        </w:rPr>
        <w:drawing>
          <wp:inline distT="0" distB="0" distL="0" distR="0">
            <wp:extent cx="834390" cy="135890"/>
            <wp:effectExtent l="0" t="0" r="0" b="0"/>
            <wp:docPr id="1048" name="Image 1048"/>
            <wp:cNvGraphicFramePr/>
            <a:graphic xmlns:a="http://schemas.openxmlformats.org/drawingml/2006/main">
              <a:graphicData uri="http://schemas.openxmlformats.org/drawingml/2006/picture">
                <pic:pic xmlns:pic="http://schemas.openxmlformats.org/drawingml/2006/picture">
                  <pic:nvPicPr>
                    <pic:cNvPr id="1048" name="Image 1048"/>
                    <pic:cNvPicPr/>
                  </pic:nvPicPr>
                  <pic:blipFill>
                    <a:blip r:embed="rId872" cstate="print"/>
                    <a:stretch>
                      <a:fillRect/>
                    </a:stretch>
                  </pic:blipFill>
                  <pic:spPr>
                    <a:xfrm>
                      <a:off x="0" y="0"/>
                      <a:ext cx="834783" cy="136178"/>
                    </a:xfrm>
                    <a:prstGeom prst="rect">
                      <a:avLst/>
                    </a:prstGeom>
                  </pic:spPr>
                </pic:pic>
              </a:graphicData>
            </a:graphic>
          </wp:inline>
        </w:drawing>
      </w:r>
      <w:r>
        <w:rPr>
          <w:spacing w:val="40"/>
          <w:sz w:val="20"/>
        </w:rPr>
        <w:t xml:space="preserve"> </w:t>
      </w:r>
      <w:r>
        <w:rPr>
          <w:spacing w:val="-24"/>
          <w:sz w:val="20"/>
        </w:rPr>
        <w:drawing>
          <wp:inline distT="0" distB="0" distL="0" distR="0">
            <wp:extent cx="1254760" cy="104775"/>
            <wp:effectExtent l="0" t="0" r="0" b="0"/>
            <wp:docPr id="1049" name="Image 1049"/>
            <wp:cNvGraphicFramePr/>
            <a:graphic xmlns:a="http://schemas.openxmlformats.org/drawingml/2006/main">
              <a:graphicData uri="http://schemas.openxmlformats.org/drawingml/2006/picture">
                <pic:pic xmlns:pic="http://schemas.openxmlformats.org/drawingml/2006/picture">
                  <pic:nvPicPr>
                    <pic:cNvPr id="1049" name="Image 1049"/>
                    <pic:cNvPicPr/>
                  </pic:nvPicPr>
                  <pic:blipFill>
                    <a:blip r:embed="rId873" cstate="print"/>
                    <a:stretch>
                      <a:fillRect/>
                    </a:stretch>
                  </pic:blipFill>
                  <pic:spPr>
                    <a:xfrm>
                      <a:off x="0" y="0"/>
                      <a:ext cx="1255334" cy="105370"/>
                    </a:xfrm>
                    <a:prstGeom prst="rect">
                      <a:avLst/>
                    </a:prstGeom>
                  </pic:spPr>
                </pic:pic>
              </a:graphicData>
            </a:graphic>
          </wp:inline>
        </w:drawing>
      </w:r>
      <w:r>
        <w:rPr>
          <w:spacing w:val="40"/>
          <w:position w:val="-4"/>
          <w:sz w:val="20"/>
        </w:rPr>
        <w:t xml:space="preserve"> </w:t>
      </w:r>
      <w:r>
        <w:rPr>
          <w:spacing w:val="2"/>
          <w:position w:val="-4"/>
          <w:sz w:val="20"/>
        </w:rPr>
        <w:drawing>
          <wp:inline distT="0" distB="0" distL="0" distR="0">
            <wp:extent cx="1300480" cy="135890"/>
            <wp:effectExtent l="0" t="0" r="0" b="0"/>
            <wp:docPr id="1050" name="Image 1050"/>
            <wp:cNvGraphicFramePr/>
            <a:graphic xmlns:a="http://schemas.openxmlformats.org/drawingml/2006/main">
              <a:graphicData uri="http://schemas.openxmlformats.org/drawingml/2006/picture">
                <pic:pic xmlns:pic="http://schemas.openxmlformats.org/drawingml/2006/picture">
                  <pic:nvPicPr>
                    <pic:cNvPr id="1050" name="Image 1050"/>
                    <pic:cNvPicPr/>
                  </pic:nvPicPr>
                  <pic:blipFill>
                    <a:blip r:embed="rId874" cstate="print"/>
                    <a:stretch>
                      <a:fillRect/>
                    </a:stretch>
                  </pic:blipFill>
                  <pic:spPr>
                    <a:xfrm>
                      <a:off x="0" y="0"/>
                      <a:ext cx="1300976" cy="136178"/>
                    </a:xfrm>
                    <a:prstGeom prst="rect">
                      <a:avLst/>
                    </a:prstGeom>
                  </pic:spPr>
                </pic:pic>
              </a:graphicData>
            </a:graphic>
          </wp:inline>
        </w:drawing>
      </w:r>
      <w:r>
        <w:rPr>
          <w:spacing w:val="40"/>
          <w:sz w:val="20"/>
        </w:rPr>
        <w:t xml:space="preserve"> </w:t>
      </w:r>
      <w:r>
        <w:t>using modern web technologies like HTML, CSS,</w:t>
      </w:r>
    </w:p>
    <w:p w14:paraId="167CF71B">
      <w:pPr>
        <w:pStyle w:val="5"/>
        <w:spacing w:line="273" w:lineRule="exact"/>
        <w:ind w:left="360"/>
      </w:pPr>
      <w:r>
        <w:t>and</w:t>
      </w:r>
      <w:r>
        <w:rPr>
          <w:spacing w:val="-1"/>
        </w:rPr>
        <w:t xml:space="preserve"> </w:t>
      </w:r>
      <w:r>
        <w:rPr>
          <w:spacing w:val="-2"/>
        </w:rPr>
        <w:t>JavaScript.</w:t>
      </w:r>
    </w:p>
    <w:p w14:paraId="3D71A24E">
      <w:pPr>
        <w:pStyle w:val="5"/>
        <w:spacing w:line="237" w:lineRule="auto"/>
        <w:ind w:left="360" w:right="610"/>
      </w:pPr>
      <w:r>
        <w:t xml:space="preserve">The methodology adopted for this project combines both </w:t>
      </w:r>
      <w:r>
        <w:rPr>
          <w:spacing w:val="24"/>
        </w:rPr>
        <w:drawing>
          <wp:inline distT="0" distB="0" distL="0" distR="0">
            <wp:extent cx="622935" cy="105410"/>
            <wp:effectExtent l="0" t="0" r="0" b="0"/>
            <wp:docPr id="1051" name="Image 1051"/>
            <wp:cNvGraphicFramePr/>
            <a:graphic xmlns:a="http://schemas.openxmlformats.org/drawingml/2006/main">
              <a:graphicData uri="http://schemas.openxmlformats.org/drawingml/2006/picture">
                <pic:pic xmlns:pic="http://schemas.openxmlformats.org/drawingml/2006/picture">
                  <pic:nvPicPr>
                    <pic:cNvPr id="1051" name="Image 1051"/>
                    <pic:cNvPicPr/>
                  </pic:nvPicPr>
                  <pic:blipFill>
                    <a:blip r:embed="rId875" cstate="print"/>
                    <a:stretch>
                      <a:fillRect/>
                    </a:stretch>
                  </pic:blipFill>
                  <pic:spPr>
                    <a:xfrm>
                      <a:off x="0" y="0"/>
                      <a:ext cx="623351" cy="105519"/>
                    </a:xfrm>
                    <a:prstGeom prst="rect">
                      <a:avLst/>
                    </a:prstGeom>
                  </pic:spPr>
                </pic:pic>
              </a:graphicData>
            </a:graphic>
          </wp:inline>
        </w:drawing>
      </w:r>
      <w:r>
        <w:rPr>
          <w:spacing w:val="3"/>
        </w:rPr>
        <w:t xml:space="preserve"> </w:t>
      </w:r>
      <w:r>
        <w:t xml:space="preserve">and </w:t>
      </w:r>
      <w:r>
        <w:rPr>
          <w:spacing w:val="25"/>
        </w:rPr>
        <w:drawing>
          <wp:inline distT="0" distB="0" distL="0" distR="0">
            <wp:extent cx="551815" cy="104775"/>
            <wp:effectExtent l="0" t="0" r="0" b="0"/>
            <wp:docPr id="1052" name="Image 1052"/>
            <wp:cNvGraphicFramePr/>
            <a:graphic xmlns:a="http://schemas.openxmlformats.org/drawingml/2006/main">
              <a:graphicData uri="http://schemas.openxmlformats.org/drawingml/2006/picture">
                <pic:pic xmlns:pic="http://schemas.openxmlformats.org/drawingml/2006/picture">
                  <pic:nvPicPr>
                    <pic:cNvPr id="1052" name="Image 1052"/>
                    <pic:cNvPicPr/>
                  </pic:nvPicPr>
                  <pic:blipFill>
                    <a:blip r:embed="rId876" cstate="print"/>
                    <a:stretch>
                      <a:fillRect/>
                    </a:stretch>
                  </pic:blipFill>
                  <pic:spPr>
                    <a:xfrm>
                      <a:off x="0" y="0"/>
                      <a:ext cx="551834" cy="105370"/>
                    </a:xfrm>
                    <a:prstGeom prst="rect">
                      <a:avLst/>
                    </a:prstGeom>
                  </pic:spPr>
                </pic:pic>
              </a:graphicData>
            </a:graphic>
          </wp:inline>
        </w:drawing>
      </w:r>
      <w:r>
        <w:rPr>
          <w:spacing w:val="4"/>
        </w:rPr>
        <w:t xml:space="preserve"> </w:t>
      </w:r>
      <w:r>
        <w:t>development models to</w:t>
      </w:r>
      <w:r>
        <w:rPr>
          <w:spacing w:val="40"/>
        </w:rPr>
        <w:t xml:space="preserve"> </w:t>
      </w:r>
      <w:r>
        <w:t>ensure structured progression and continuous improvement throughout each phase of the project.</w:t>
      </w:r>
    </w:p>
    <w:p w14:paraId="4C07F4FB">
      <w:pPr>
        <w:pStyle w:val="5"/>
        <w:spacing w:before="96"/>
        <w:rPr>
          <w:sz w:val="20"/>
        </w:rPr>
      </w:pPr>
      <w:r>
        <w:rPr>
          <w:sz w:val="20"/>
        </w:rPr>
        <w:drawing>
          <wp:anchor distT="0" distB="0" distL="0" distR="0" simplePos="0" relativeHeight="251924480" behindDoc="1" locked="0" layoutInCell="1" allowOverlap="1">
            <wp:simplePos x="0" y="0"/>
            <wp:positionH relativeFrom="page">
              <wp:posOffset>697230</wp:posOffset>
            </wp:positionH>
            <wp:positionV relativeFrom="paragraph">
              <wp:posOffset>222885</wp:posOffset>
            </wp:positionV>
            <wp:extent cx="114935" cy="123825"/>
            <wp:effectExtent l="0" t="0" r="0" b="0"/>
            <wp:wrapTopAndBottom/>
            <wp:docPr id="1053" name="Image 1053"/>
            <wp:cNvGraphicFramePr/>
            <a:graphic xmlns:a="http://schemas.openxmlformats.org/drawingml/2006/main">
              <a:graphicData uri="http://schemas.openxmlformats.org/drawingml/2006/picture">
                <pic:pic xmlns:pic="http://schemas.openxmlformats.org/drawingml/2006/picture">
                  <pic:nvPicPr>
                    <pic:cNvPr id="1053" name="Image 1053"/>
                    <pic:cNvPicPr/>
                  </pic:nvPicPr>
                  <pic:blipFill>
                    <a:blip r:embed="rId877" cstate="print"/>
                    <a:stretch>
                      <a:fillRect/>
                    </a:stretch>
                  </pic:blipFill>
                  <pic:spPr>
                    <a:xfrm>
                      <a:off x="0" y="0"/>
                      <a:ext cx="114980" cy="123825"/>
                    </a:xfrm>
                    <a:prstGeom prst="rect">
                      <a:avLst/>
                    </a:prstGeom>
                  </pic:spPr>
                </pic:pic>
              </a:graphicData>
            </a:graphic>
          </wp:anchor>
        </w:drawing>
      </w:r>
      <w:r>
        <w:rPr>
          <w:sz w:val="20"/>
        </w:rPr>
        <mc:AlternateContent>
          <mc:Choice Requires="wpg">
            <w:drawing>
              <wp:anchor distT="0" distB="0" distL="0" distR="0" simplePos="0" relativeHeight="251925504" behindDoc="1" locked="0" layoutInCell="1" allowOverlap="1">
                <wp:simplePos x="0" y="0"/>
                <wp:positionH relativeFrom="page">
                  <wp:posOffset>870585</wp:posOffset>
                </wp:positionH>
                <wp:positionV relativeFrom="paragraph">
                  <wp:posOffset>222250</wp:posOffset>
                </wp:positionV>
                <wp:extent cx="2239645" cy="160020"/>
                <wp:effectExtent l="0" t="0" r="0" b="0"/>
                <wp:wrapTopAndBottom/>
                <wp:docPr id="1054" name="Group 1054"/>
                <wp:cNvGraphicFramePr/>
                <a:graphic xmlns:a="http://schemas.openxmlformats.org/drawingml/2006/main">
                  <a:graphicData uri="http://schemas.microsoft.com/office/word/2010/wordprocessingGroup">
                    <wpg:wgp>
                      <wpg:cNvGrpSpPr/>
                      <wpg:grpSpPr>
                        <a:xfrm>
                          <a:off x="0" y="0"/>
                          <a:ext cx="2239645" cy="160020"/>
                          <a:chOff x="0" y="0"/>
                          <a:chExt cx="2239645" cy="160020"/>
                        </a:xfrm>
                      </wpg:grpSpPr>
                      <pic:pic xmlns:pic="http://schemas.openxmlformats.org/drawingml/2006/picture">
                        <pic:nvPicPr>
                          <pic:cNvPr id="1055" name="Image 1055"/>
                          <pic:cNvPicPr/>
                        </pic:nvPicPr>
                        <pic:blipFill>
                          <a:blip r:embed="rId878" cstate="print"/>
                          <a:stretch>
                            <a:fillRect/>
                          </a:stretch>
                        </pic:blipFill>
                        <pic:spPr>
                          <a:xfrm>
                            <a:off x="0" y="0"/>
                            <a:ext cx="997364" cy="159440"/>
                          </a:xfrm>
                          <a:prstGeom prst="rect">
                            <a:avLst/>
                          </a:prstGeom>
                        </pic:spPr>
                      </pic:pic>
                      <pic:pic xmlns:pic="http://schemas.openxmlformats.org/drawingml/2006/picture">
                        <pic:nvPicPr>
                          <pic:cNvPr id="1056" name="Image 1056"/>
                          <pic:cNvPicPr/>
                        </pic:nvPicPr>
                        <pic:blipFill>
                          <a:blip r:embed="rId879" cstate="print"/>
                          <a:stretch>
                            <a:fillRect/>
                          </a:stretch>
                        </pic:blipFill>
                        <pic:spPr>
                          <a:xfrm>
                            <a:off x="1032922" y="0"/>
                            <a:ext cx="1206399" cy="159092"/>
                          </a:xfrm>
                          <a:prstGeom prst="rect">
                            <a:avLst/>
                          </a:prstGeom>
                        </pic:spPr>
                      </pic:pic>
                    </wpg:wgp>
                  </a:graphicData>
                </a:graphic>
              </wp:anchor>
            </w:drawing>
          </mc:Choice>
          <mc:Fallback>
            <w:pict>
              <v:group id="_x0000_s1026" o:spid="_x0000_s1026" o:spt="203" style="position:absolute;left:0pt;margin-left:68.55pt;margin-top:17.5pt;height:12.6pt;width:176.35pt;mso-position-horizontal-relative:page;mso-wrap-distance-bottom:0pt;mso-wrap-distance-top:0pt;z-index:-251390976;mso-width-relative:page;mso-height-relative:page;" coordsize="2239645,160020" o:gfxdata="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ubPAAvwAA&#10;AKUBAAAZAAAAZHJzL19yZWxzL2Uyb0RvYy54bWwucmVsc72QwYrCMBCG7wv7DmHu27Q9LLKY9iKC&#10;V3EfYEimabCZhCSKvr2BZUFB8OZxZvi//2PW48Uv4kwpu8AKuqYFQayDcWwV/B62XysQuSAbXAKT&#10;gitlGIfPj/WeFiw1lGcXs6gUzgrmUuKPlFnP5DE3IRLXyxSSx1LHZGVEfURLsm/bb5nuGTA8MMXO&#10;KEg704M4XGNtfs0O0+Q0bYI+eeLypEI6X7srEJOlosCTcfi37JvIFuRzh+49Dt2/g3x47nAD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">
                <o:lock v:ext="edit" aspectratio="f"/>
                <v:shape id="Image 1055" o:spid="_x0000_s1026" o:spt="75" type="#_x0000_t75" style="position:absolute;left:0;top:0;height:159440;width:997364;" filled="f" o:preferrelative="t" stroked="f" coordsize="21600,21600" o:gfxdata="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BQa3K8AAAA&#10;3QAAAA8AAAAAAAAAAQAgAAAAIgAAAGRycy9kb3ducmV2LnhtbFBLAQIUABQAAAAIAIdO4kAzLwWe&#10;OwAAADkAAAAQAAAAAAAAAAEAIAAAAAsBAABkcnMvc2hhcGV4bWwueG1sUEsFBgAAAAAGAAYAWwEA&#10;ALUDAAAAAA==&#10;">
                  <v:fill on="f" focussize="0,0"/>
                  <v:stroke on="f"/>
                  <v:imagedata r:id="rId878" o:title=""/>
                  <o:lock v:ext="edit" aspectratio="f"/>
                </v:shape>
                <v:shape id="Image 1056" o:spid="_x0000_s1026" o:spt="75" type="#_x0000_t75" style="position:absolute;left:1032922;top:0;height:159092;width:1206399;" filled="f" o:preferrelative="t" stroked="f" coordsize="21600,21600" o:gfxdata="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DF4YWvQAA&#10;AN0AAAAPAAAAAAAAAAEAIAAAACIAAABkcnMvZG93bnJldi54bWxQSwECFAAUAAAACACHTuJAMy8F&#10;njsAAAA5AAAAEAAAAAAAAAABACAAAAAMAQAAZHJzL3NoYXBleG1sLnhtbFBLBQYAAAAABgAGAFsB&#10;AAC2AwAAAAA=&#10;">
                  <v:fill on="f" focussize="0,0"/>
                  <v:stroke on="f"/>
                  <v:imagedata r:id="rId879" o:title=""/>
                  <o:lock v:ext="edit" aspectratio="f"/>
                </v:shape>
                <w10:wrap type="topAndBottom"/>
              </v:group>
            </w:pict>
          </mc:Fallback>
        </mc:AlternateContent>
      </w:r>
    </w:p>
    <w:p w14:paraId="5B150A79">
      <w:pPr>
        <w:pStyle w:val="5"/>
        <w:spacing w:before="3"/>
      </w:pPr>
    </w:p>
    <w:p w14:paraId="7B2806FD">
      <w:pPr>
        <w:pStyle w:val="5"/>
        <w:ind w:left="360"/>
      </w:pPr>
      <w:r>
        <w:t>The</w:t>
      </w:r>
      <w:r>
        <w:rPr>
          <w:spacing w:val="-2"/>
        </w:rPr>
        <w:t xml:space="preserve"> </w:t>
      </w:r>
      <w:r>
        <w:t>main objectives</w:t>
      </w:r>
      <w:r>
        <w:rPr>
          <w:spacing w:val="1"/>
        </w:rPr>
        <w:t xml:space="preserve"> </w:t>
      </w:r>
      <w:r>
        <w:t>of</w:t>
      </w:r>
      <w:r>
        <w:rPr>
          <w:spacing w:val="-1"/>
        </w:rPr>
        <w:t xml:space="preserve"> </w:t>
      </w:r>
      <w:r>
        <w:t>the</w:t>
      </w:r>
      <w:r>
        <w:rPr>
          <w:spacing w:val="-1"/>
        </w:rPr>
        <w:t xml:space="preserve"> </w:t>
      </w:r>
      <w:r>
        <w:t xml:space="preserve">implementation process </w:t>
      </w:r>
      <w:r>
        <w:rPr>
          <w:spacing w:val="-2"/>
        </w:rPr>
        <w:t>were:</w:t>
      </w:r>
    </w:p>
    <w:p w14:paraId="05C2065D">
      <w:pPr>
        <w:pStyle w:val="5"/>
        <w:spacing w:before="5"/>
      </w:pPr>
    </w:p>
    <w:p w14:paraId="7CD850B3">
      <w:pPr>
        <w:pStyle w:val="8"/>
        <w:numPr>
          <w:ilvl w:val="0"/>
          <w:numId w:val="31"/>
        </w:numPr>
        <w:tabs>
          <w:tab w:val="left" w:pos="779"/>
        </w:tabs>
        <w:spacing w:before="0" w:after="0" w:line="240" w:lineRule="auto"/>
        <w:ind w:left="779" w:right="0" w:hanging="419"/>
        <w:jc w:val="left"/>
        <w:rPr>
          <w:sz w:val="24"/>
        </w:rPr>
      </w:pPr>
      <w:r>
        <w:rPr>
          <w:sz w:val="24"/>
        </w:rPr>
        <w:t>To</w:t>
      </w:r>
      <w:r>
        <w:rPr>
          <w:spacing w:val="-1"/>
          <w:sz w:val="24"/>
        </w:rPr>
        <w:t xml:space="preserve"> </w:t>
      </w:r>
      <w:r>
        <w:rPr>
          <w:sz w:val="24"/>
        </w:rPr>
        <w:t>develop</w:t>
      </w:r>
      <w:r>
        <w:rPr>
          <w:spacing w:val="-2"/>
          <w:sz w:val="24"/>
        </w:rPr>
        <w:t xml:space="preserve"> </w:t>
      </w:r>
      <w:r>
        <w:rPr>
          <w:sz w:val="24"/>
        </w:rPr>
        <w:t>a</w:t>
      </w:r>
      <w:r>
        <w:rPr>
          <w:spacing w:val="1"/>
          <w:sz w:val="24"/>
        </w:rPr>
        <w:t xml:space="preserve"> </w:t>
      </w:r>
      <w:r>
        <w:rPr>
          <w:sz w:val="24"/>
        </w:rPr>
        <w:t>lightweight</w:t>
      </w:r>
      <w:r>
        <w:rPr>
          <w:spacing w:val="-2"/>
          <w:sz w:val="24"/>
        </w:rPr>
        <w:t xml:space="preserve"> </w:t>
      </w:r>
      <w:r>
        <w:rPr>
          <w:sz w:val="24"/>
        </w:rPr>
        <w:t>and</w:t>
      </w:r>
      <w:r>
        <w:rPr>
          <w:spacing w:val="1"/>
          <w:sz w:val="24"/>
        </w:rPr>
        <w:t xml:space="preserve"> </w:t>
      </w:r>
      <w:r>
        <w:rPr>
          <w:sz w:val="24"/>
        </w:rPr>
        <w:t>responsive weather</w:t>
      </w:r>
      <w:r>
        <w:rPr>
          <w:spacing w:val="-2"/>
          <w:sz w:val="24"/>
        </w:rPr>
        <w:t xml:space="preserve"> </w:t>
      </w:r>
      <w:r>
        <w:rPr>
          <w:sz w:val="24"/>
        </w:rPr>
        <w:t>forecasting</w:t>
      </w:r>
      <w:r>
        <w:rPr>
          <w:spacing w:val="-1"/>
          <w:sz w:val="24"/>
        </w:rPr>
        <w:t xml:space="preserve"> </w:t>
      </w:r>
      <w:r>
        <w:rPr>
          <w:sz w:val="24"/>
        </w:rPr>
        <w:t xml:space="preserve">web </w:t>
      </w:r>
      <w:r>
        <w:rPr>
          <w:spacing w:val="-4"/>
          <w:sz w:val="24"/>
        </w:rPr>
        <w:t>app.</w:t>
      </w:r>
    </w:p>
    <w:p w14:paraId="78BF4086">
      <w:pPr>
        <w:pStyle w:val="8"/>
        <w:numPr>
          <w:ilvl w:val="0"/>
          <w:numId w:val="31"/>
        </w:numPr>
        <w:tabs>
          <w:tab w:val="left" w:pos="779"/>
        </w:tabs>
        <w:spacing w:before="0" w:after="0" w:line="240" w:lineRule="auto"/>
        <w:ind w:left="779" w:right="0" w:hanging="419"/>
        <w:jc w:val="left"/>
        <w:rPr>
          <w:sz w:val="24"/>
        </w:rPr>
      </w:pPr>
      <w:r>
        <w:rPr>
          <w:sz w:val="24"/>
        </w:rPr>
        <w:t>To</w:t>
      </w:r>
      <w:r>
        <w:rPr>
          <w:spacing w:val="-1"/>
          <w:sz w:val="24"/>
        </w:rPr>
        <w:t xml:space="preserve"> </w:t>
      </w:r>
      <w:r>
        <w:rPr>
          <w:sz w:val="24"/>
        </w:rPr>
        <w:t>integrate real-time data</w:t>
      </w:r>
      <w:r>
        <w:rPr>
          <w:spacing w:val="-2"/>
          <w:sz w:val="24"/>
        </w:rPr>
        <w:t xml:space="preserve"> </w:t>
      </w:r>
      <w:r>
        <w:rPr>
          <w:sz w:val="24"/>
        </w:rPr>
        <w:t>fetching using</w:t>
      </w:r>
      <w:r>
        <w:rPr>
          <w:spacing w:val="-2"/>
          <w:sz w:val="24"/>
        </w:rPr>
        <w:t xml:space="preserve"> </w:t>
      </w:r>
      <w:r>
        <w:rPr>
          <w:sz w:val="24"/>
        </w:rPr>
        <w:t>the</w:t>
      </w:r>
      <w:r>
        <w:rPr>
          <w:spacing w:val="2"/>
          <w:sz w:val="24"/>
        </w:rPr>
        <w:t xml:space="preserve"> </w:t>
      </w:r>
      <w:r>
        <w:rPr>
          <w:sz w:val="24"/>
        </w:rPr>
        <w:t>OpenWeatherMap</w:t>
      </w:r>
      <w:r>
        <w:rPr>
          <w:spacing w:val="-2"/>
          <w:sz w:val="24"/>
        </w:rPr>
        <w:t xml:space="preserve"> </w:t>
      </w:r>
      <w:r>
        <w:rPr>
          <w:spacing w:val="-4"/>
          <w:sz w:val="24"/>
        </w:rPr>
        <w:t>API.</w:t>
      </w:r>
    </w:p>
    <w:p w14:paraId="21EDD313">
      <w:pPr>
        <w:pStyle w:val="8"/>
        <w:numPr>
          <w:ilvl w:val="0"/>
          <w:numId w:val="31"/>
        </w:numPr>
        <w:tabs>
          <w:tab w:val="left" w:pos="779"/>
        </w:tabs>
        <w:spacing w:before="0" w:after="0" w:line="240" w:lineRule="auto"/>
        <w:ind w:left="779" w:right="0" w:hanging="419"/>
        <w:jc w:val="left"/>
        <w:rPr>
          <w:sz w:val="24"/>
        </w:rPr>
      </w:pPr>
      <w:r>
        <w:rPr>
          <w:sz w:val="24"/>
        </w:rPr>
        <w:t>To</w:t>
      </w:r>
      <w:r>
        <w:rPr>
          <w:spacing w:val="-1"/>
          <w:sz w:val="24"/>
        </w:rPr>
        <w:t xml:space="preserve"> </w:t>
      </w:r>
      <w:r>
        <w:rPr>
          <w:sz w:val="24"/>
        </w:rPr>
        <w:t>provide</w:t>
      </w:r>
      <w:r>
        <w:rPr>
          <w:spacing w:val="-2"/>
          <w:sz w:val="24"/>
        </w:rPr>
        <w:t xml:space="preserve"> </w:t>
      </w:r>
      <w:r>
        <w:rPr>
          <w:sz w:val="24"/>
        </w:rPr>
        <w:t>users</w:t>
      </w:r>
      <w:r>
        <w:rPr>
          <w:spacing w:val="1"/>
          <w:sz w:val="24"/>
        </w:rPr>
        <w:t xml:space="preserve"> </w:t>
      </w:r>
      <w:r>
        <w:rPr>
          <w:sz w:val="24"/>
        </w:rPr>
        <w:t>with accurate,</w:t>
      </w:r>
      <w:r>
        <w:rPr>
          <w:spacing w:val="-3"/>
          <w:sz w:val="24"/>
        </w:rPr>
        <w:t xml:space="preserve"> </w:t>
      </w:r>
      <w:r>
        <w:rPr>
          <w:sz w:val="24"/>
        </w:rPr>
        <w:t>animated,</w:t>
      </w:r>
      <w:r>
        <w:rPr>
          <w:spacing w:val="1"/>
          <w:sz w:val="24"/>
        </w:rPr>
        <w:t xml:space="preserve"> </w:t>
      </w:r>
      <w:r>
        <w:rPr>
          <w:sz w:val="24"/>
        </w:rPr>
        <w:t>and</w:t>
      </w:r>
      <w:r>
        <w:rPr>
          <w:spacing w:val="1"/>
          <w:sz w:val="24"/>
        </w:rPr>
        <w:t xml:space="preserve"> </w:t>
      </w:r>
      <w:r>
        <w:rPr>
          <w:sz w:val="24"/>
        </w:rPr>
        <w:t>voice-assisted weather</w:t>
      </w:r>
      <w:r>
        <w:rPr>
          <w:spacing w:val="-2"/>
          <w:sz w:val="24"/>
        </w:rPr>
        <w:t xml:space="preserve"> information.</w:t>
      </w:r>
    </w:p>
    <w:p w14:paraId="52A60978">
      <w:pPr>
        <w:pStyle w:val="8"/>
        <w:numPr>
          <w:ilvl w:val="0"/>
          <w:numId w:val="31"/>
        </w:numPr>
        <w:tabs>
          <w:tab w:val="left" w:pos="779"/>
        </w:tabs>
        <w:spacing w:before="0" w:after="0" w:line="240" w:lineRule="auto"/>
        <w:ind w:left="779" w:right="0" w:hanging="419"/>
        <w:jc w:val="left"/>
        <w:rPr>
          <w:sz w:val="24"/>
        </w:rPr>
      </w:pPr>
      <w:r>
        <w:rPr>
          <w:sz w:val="24"/>
        </w:rPr>
        <w:t>To</w:t>
      </w:r>
      <w:r>
        <w:rPr>
          <w:spacing w:val="-1"/>
          <w:sz w:val="24"/>
        </w:rPr>
        <w:t xml:space="preserve"> </w:t>
      </w:r>
      <w:r>
        <w:rPr>
          <w:sz w:val="24"/>
        </w:rPr>
        <w:t>ensure cross-platform</w:t>
      </w:r>
      <w:r>
        <w:rPr>
          <w:spacing w:val="-1"/>
          <w:sz w:val="24"/>
        </w:rPr>
        <w:t xml:space="preserve"> </w:t>
      </w:r>
      <w:r>
        <w:rPr>
          <w:sz w:val="24"/>
        </w:rPr>
        <w:t>compatibility</w:t>
      </w:r>
      <w:r>
        <w:rPr>
          <w:spacing w:val="-1"/>
          <w:sz w:val="24"/>
        </w:rPr>
        <w:t xml:space="preserve"> </w:t>
      </w:r>
      <w:r>
        <w:rPr>
          <w:sz w:val="24"/>
        </w:rPr>
        <w:t>and</w:t>
      </w:r>
      <w:r>
        <w:rPr>
          <w:spacing w:val="-1"/>
          <w:sz w:val="24"/>
        </w:rPr>
        <w:t xml:space="preserve"> </w:t>
      </w:r>
      <w:r>
        <w:rPr>
          <w:sz w:val="24"/>
        </w:rPr>
        <w:t>a</w:t>
      </w:r>
      <w:r>
        <w:rPr>
          <w:spacing w:val="1"/>
          <w:sz w:val="24"/>
        </w:rPr>
        <w:t xml:space="preserve"> </w:t>
      </w:r>
      <w:r>
        <w:rPr>
          <w:sz w:val="24"/>
        </w:rPr>
        <w:t>smooth</w:t>
      </w:r>
      <w:r>
        <w:rPr>
          <w:spacing w:val="1"/>
          <w:sz w:val="24"/>
        </w:rPr>
        <w:t xml:space="preserve"> </w:t>
      </w:r>
      <w:r>
        <w:rPr>
          <w:sz w:val="24"/>
        </w:rPr>
        <w:t>user</w:t>
      </w:r>
      <w:r>
        <w:rPr>
          <w:spacing w:val="-2"/>
          <w:sz w:val="24"/>
        </w:rPr>
        <w:t xml:space="preserve"> experience.</w:t>
      </w:r>
    </w:p>
    <w:p w14:paraId="1120E73E">
      <w:pPr>
        <w:pStyle w:val="8"/>
        <w:spacing w:after="0" w:line="240" w:lineRule="auto"/>
        <w:jc w:val="left"/>
        <w:rPr>
          <w:sz w:val="24"/>
        </w:rPr>
        <w:sectPr>
          <w:pgSz w:w="12240" w:h="15840"/>
          <w:pgMar w:top="1300" w:right="360" w:bottom="180" w:left="720" w:header="0" w:footer="0" w:gutter="0"/>
          <w:cols w:space="720" w:num="1"/>
        </w:sectPr>
      </w:pPr>
    </w:p>
    <w:p w14:paraId="7BFBD254">
      <w:pPr>
        <w:spacing w:line="240" w:lineRule="auto"/>
        <w:ind w:left="366" w:right="0" w:firstLine="0"/>
        <w:jc w:val="left"/>
      </w:pPr>
      <w:r>
        <w:rPr>
          <w:position w:val="6"/>
          <w:sz w:val="20"/>
        </w:rPr>
        <w:drawing>
          <wp:inline distT="0" distB="0" distL="0" distR="0">
            <wp:extent cx="121920" cy="123825"/>
            <wp:effectExtent l="0" t="0" r="0" b="0"/>
            <wp:docPr id="1057" name="Image 1057"/>
            <wp:cNvGraphicFramePr/>
            <a:graphic xmlns:a="http://schemas.openxmlformats.org/drawingml/2006/main">
              <a:graphicData uri="http://schemas.openxmlformats.org/drawingml/2006/picture">
                <pic:pic xmlns:pic="http://schemas.openxmlformats.org/drawingml/2006/picture">
                  <pic:nvPicPr>
                    <pic:cNvPr id="1057" name="Image 1057"/>
                    <pic:cNvPicPr/>
                  </pic:nvPicPr>
                  <pic:blipFill>
                    <a:blip r:embed="rId611" cstate="print"/>
                    <a:stretch>
                      <a:fillRect/>
                    </a:stretch>
                  </pic:blipFill>
                  <pic:spPr>
                    <a:xfrm>
                      <a:off x="0" y="0"/>
                      <a:ext cx="122450" cy="123825"/>
                    </a:xfrm>
                    <a:prstGeom prst="rect">
                      <a:avLst/>
                    </a:prstGeom>
                  </pic:spPr>
                </pic:pic>
              </a:graphicData>
            </a:graphic>
          </wp:inline>
        </w:drawing>
      </w:r>
      <w:r>
        <w:rPr>
          <w:spacing w:val="36"/>
          <w:position w:val="6"/>
          <w:sz w:val="20"/>
        </w:rPr>
        <w:t xml:space="preserve"> </w:t>
      </w:r>
      <w:r>
        <w:rPr>
          <w:spacing w:val="36"/>
          <w:sz w:val="20"/>
        </w:rPr>
        <w:drawing>
          <wp:inline distT="0" distB="0" distL="0" distR="0">
            <wp:extent cx="995680" cy="156845"/>
            <wp:effectExtent l="0" t="0" r="0" b="0"/>
            <wp:docPr id="1058" name="Image 1058"/>
            <wp:cNvGraphicFramePr/>
            <a:graphic xmlns:a="http://schemas.openxmlformats.org/drawingml/2006/main">
              <a:graphicData uri="http://schemas.openxmlformats.org/drawingml/2006/picture">
                <pic:pic xmlns:pic="http://schemas.openxmlformats.org/drawingml/2006/picture">
                  <pic:nvPicPr>
                    <pic:cNvPr id="1058" name="Image 1058"/>
                    <pic:cNvPicPr/>
                  </pic:nvPicPr>
                  <pic:blipFill>
                    <a:blip r:embed="rId880" cstate="print"/>
                    <a:stretch>
                      <a:fillRect/>
                    </a:stretch>
                  </pic:blipFill>
                  <pic:spPr>
                    <a:xfrm>
                      <a:off x="0" y="0"/>
                      <a:ext cx="995892" cy="157162"/>
                    </a:xfrm>
                    <a:prstGeom prst="rect">
                      <a:avLst/>
                    </a:prstGeom>
                  </pic:spPr>
                </pic:pic>
              </a:graphicData>
            </a:graphic>
          </wp:inline>
        </w:drawing>
      </w:r>
      <w:r>
        <w:rPr>
          <w:spacing w:val="28"/>
          <w:sz w:val="19"/>
        </w:rPr>
        <w:t xml:space="preserve"> </w:t>
      </w:r>
      <w:r>
        <w:rPr>
          <w:spacing w:val="28"/>
          <w:position w:val="6"/>
          <w:sz w:val="20"/>
        </w:rPr>
        <w:drawing>
          <wp:inline distT="0" distB="0" distL="0" distR="0">
            <wp:extent cx="723265" cy="123825"/>
            <wp:effectExtent l="0" t="0" r="0" b="0"/>
            <wp:docPr id="1059" name="Image 1059"/>
            <wp:cNvGraphicFramePr/>
            <a:graphic xmlns:a="http://schemas.openxmlformats.org/drawingml/2006/main">
              <a:graphicData uri="http://schemas.openxmlformats.org/drawingml/2006/picture">
                <pic:pic xmlns:pic="http://schemas.openxmlformats.org/drawingml/2006/picture">
                  <pic:nvPicPr>
                    <pic:cNvPr id="1059" name="Image 1059"/>
                    <pic:cNvPicPr/>
                  </pic:nvPicPr>
                  <pic:blipFill>
                    <a:blip r:embed="rId881" cstate="print"/>
                    <a:stretch>
                      <a:fillRect/>
                    </a:stretch>
                  </pic:blipFill>
                  <pic:spPr>
                    <a:xfrm>
                      <a:off x="0" y="0"/>
                      <a:ext cx="723389" cy="123825"/>
                    </a:xfrm>
                    <a:prstGeom prst="rect">
                      <a:avLst/>
                    </a:prstGeom>
                  </pic:spPr>
                </pic:pic>
              </a:graphicData>
            </a:graphic>
          </wp:inline>
        </w:drawing>
      </w:r>
    </w:p>
    <w:p w14:paraId="2334306B">
      <w:pPr>
        <w:pStyle w:val="5"/>
        <w:spacing w:line="237" w:lineRule="auto"/>
        <w:ind w:left="360"/>
      </w:pPr>
      <w:r>
        <w:t>The</w:t>
      </w:r>
      <w:r>
        <w:rPr>
          <w:spacing w:val="31"/>
        </w:rPr>
        <w:t xml:space="preserve"> </w:t>
      </w:r>
      <w:r>
        <w:rPr>
          <w:spacing w:val="-22"/>
        </w:rPr>
        <w:drawing>
          <wp:inline distT="0" distB="0" distL="0" distR="0">
            <wp:extent cx="568325" cy="105410"/>
            <wp:effectExtent l="0" t="0" r="0" b="0"/>
            <wp:docPr id="1060" name="Image 1060"/>
            <wp:cNvGraphicFramePr/>
            <a:graphic xmlns:a="http://schemas.openxmlformats.org/drawingml/2006/main">
              <a:graphicData uri="http://schemas.openxmlformats.org/drawingml/2006/picture">
                <pic:pic xmlns:pic="http://schemas.openxmlformats.org/drawingml/2006/picture">
                  <pic:nvPicPr>
                    <pic:cNvPr id="1060" name="Image 1060"/>
                    <pic:cNvPicPr/>
                  </pic:nvPicPr>
                  <pic:blipFill>
                    <a:blip r:embed="rId882" cstate="print"/>
                    <a:stretch>
                      <a:fillRect/>
                    </a:stretch>
                  </pic:blipFill>
                  <pic:spPr>
                    <a:xfrm>
                      <a:off x="0" y="0"/>
                      <a:ext cx="568949" cy="105592"/>
                    </a:xfrm>
                    <a:prstGeom prst="rect">
                      <a:avLst/>
                    </a:prstGeom>
                  </pic:spPr>
                </pic:pic>
              </a:graphicData>
            </a:graphic>
          </wp:inline>
        </w:drawing>
      </w:r>
      <w:r>
        <w:rPr>
          <w:spacing w:val="40"/>
          <w:position w:val="-4"/>
        </w:rPr>
        <w:t xml:space="preserve"> </w:t>
      </w:r>
      <w:r>
        <w:rPr>
          <w:spacing w:val="-13"/>
          <w:position w:val="-4"/>
        </w:rPr>
        <w:drawing>
          <wp:inline distT="0" distB="0" distL="0" distR="0">
            <wp:extent cx="838200" cy="135255"/>
            <wp:effectExtent l="0" t="0" r="0" b="0"/>
            <wp:docPr id="1061" name="Image 1061"/>
            <wp:cNvGraphicFramePr/>
            <a:graphic xmlns:a="http://schemas.openxmlformats.org/drawingml/2006/main">
              <a:graphicData uri="http://schemas.openxmlformats.org/drawingml/2006/picture">
                <pic:pic xmlns:pic="http://schemas.openxmlformats.org/drawingml/2006/picture">
                  <pic:nvPicPr>
                    <pic:cNvPr id="1061" name="Image 1061"/>
                    <pic:cNvPicPr/>
                  </pic:nvPicPr>
                  <pic:blipFill>
                    <a:blip r:embed="rId883" cstate="print"/>
                    <a:stretch>
                      <a:fillRect/>
                    </a:stretch>
                  </pic:blipFill>
                  <pic:spPr>
                    <a:xfrm>
                      <a:off x="0" y="0"/>
                      <a:ext cx="838616" cy="135582"/>
                    </a:xfrm>
                    <a:prstGeom prst="rect">
                      <a:avLst/>
                    </a:prstGeom>
                  </pic:spPr>
                </pic:pic>
              </a:graphicData>
            </a:graphic>
          </wp:inline>
        </w:drawing>
      </w:r>
      <w:r>
        <w:rPr>
          <w:spacing w:val="40"/>
        </w:rPr>
        <w:t xml:space="preserve"> </w:t>
      </w:r>
      <w:r>
        <w:t>was</w:t>
      </w:r>
      <w:r>
        <w:rPr>
          <w:spacing w:val="27"/>
        </w:rPr>
        <w:t xml:space="preserve"> </w:t>
      </w:r>
      <w:r>
        <w:t>implemented</w:t>
      </w:r>
      <w:r>
        <w:rPr>
          <w:spacing w:val="26"/>
        </w:rPr>
        <w:t xml:space="preserve"> </w:t>
      </w:r>
      <w:r>
        <w:t>in</w:t>
      </w:r>
      <w:r>
        <w:rPr>
          <w:spacing w:val="33"/>
        </w:rPr>
        <w:t xml:space="preserve"> </w:t>
      </w:r>
      <w:r>
        <w:rPr>
          <w:spacing w:val="-19"/>
        </w:rPr>
        <w:drawing>
          <wp:inline distT="0" distB="0" distL="0" distR="0">
            <wp:extent cx="227965" cy="104775"/>
            <wp:effectExtent l="0" t="0" r="0" b="0"/>
            <wp:docPr id="1062" name="Image 1062"/>
            <wp:cNvGraphicFramePr/>
            <a:graphic xmlns:a="http://schemas.openxmlformats.org/drawingml/2006/main">
              <a:graphicData uri="http://schemas.openxmlformats.org/drawingml/2006/picture">
                <pic:pic xmlns:pic="http://schemas.openxmlformats.org/drawingml/2006/picture">
                  <pic:nvPicPr>
                    <pic:cNvPr id="1062" name="Image 1062"/>
                    <pic:cNvPicPr/>
                  </pic:nvPicPr>
                  <pic:blipFill>
                    <a:blip r:embed="rId884" cstate="print"/>
                    <a:stretch>
                      <a:fillRect/>
                    </a:stretch>
                  </pic:blipFill>
                  <pic:spPr>
                    <a:xfrm>
                      <a:off x="0" y="0"/>
                      <a:ext cx="228446" cy="105295"/>
                    </a:xfrm>
                    <a:prstGeom prst="rect">
                      <a:avLst/>
                    </a:prstGeom>
                  </pic:spPr>
                </pic:pic>
              </a:graphicData>
            </a:graphic>
          </wp:inline>
        </w:drawing>
      </w:r>
      <w:r>
        <w:rPr>
          <w:spacing w:val="40"/>
          <w:position w:val="-4"/>
        </w:rPr>
        <w:t xml:space="preserve"> </w:t>
      </w:r>
      <w:r>
        <w:rPr>
          <w:spacing w:val="-13"/>
          <w:position w:val="-4"/>
        </w:rPr>
        <w:drawing>
          <wp:inline distT="0" distB="0" distL="0" distR="0">
            <wp:extent cx="667385" cy="135890"/>
            <wp:effectExtent l="0" t="0" r="0" b="0"/>
            <wp:docPr id="1063" name="Image 1063"/>
            <wp:cNvGraphicFramePr/>
            <a:graphic xmlns:a="http://schemas.openxmlformats.org/drawingml/2006/main">
              <a:graphicData uri="http://schemas.openxmlformats.org/drawingml/2006/picture">
                <pic:pic xmlns:pic="http://schemas.openxmlformats.org/drawingml/2006/picture">
                  <pic:nvPicPr>
                    <pic:cNvPr id="1063" name="Image 1063"/>
                    <pic:cNvPicPr/>
                  </pic:nvPicPr>
                  <pic:blipFill>
                    <a:blip r:embed="rId885" cstate="print"/>
                    <a:stretch>
                      <a:fillRect/>
                    </a:stretch>
                  </pic:blipFill>
                  <pic:spPr>
                    <a:xfrm>
                      <a:off x="0" y="0"/>
                      <a:ext cx="667623" cy="136177"/>
                    </a:xfrm>
                    <a:prstGeom prst="rect">
                      <a:avLst/>
                    </a:prstGeom>
                  </pic:spPr>
                </pic:pic>
              </a:graphicData>
            </a:graphic>
          </wp:inline>
        </w:drawing>
      </w:r>
      <w:r>
        <w:rPr>
          <w:spacing w:val="40"/>
          <w:position w:val="-4"/>
        </w:rPr>
        <w:t xml:space="preserve"> </w:t>
      </w:r>
      <w:r>
        <w:rPr>
          <w:spacing w:val="8"/>
          <w:position w:val="-4"/>
        </w:rPr>
        <w:drawing>
          <wp:inline distT="0" distB="0" distL="0" distR="0">
            <wp:extent cx="423545" cy="133350"/>
            <wp:effectExtent l="0" t="0" r="0" b="0"/>
            <wp:docPr id="1064" name="Image 1064"/>
            <wp:cNvGraphicFramePr/>
            <a:graphic xmlns:a="http://schemas.openxmlformats.org/drawingml/2006/main">
              <a:graphicData uri="http://schemas.openxmlformats.org/drawingml/2006/picture">
                <pic:pic xmlns:pic="http://schemas.openxmlformats.org/drawingml/2006/picture">
                  <pic:nvPicPr>
                    <pic:cNvPr id="1064" name="Image 1064"/>
                    <pic:cNvPicPr/>
                  </pic:nvPicPr>
                  <pic:blipFill>
                    <a:blip r:embed="rId886" cstate="print"/>
                    <a:stretch>
                      <a:fillRect/>
                    </a:stretch>
                  </pic:blipFill>
                  <pic:spPr>
                    <a:xfrm>
                      <a:off x="0" y="0"/>
                      <a:ext cx="423619" cy="133498"/>
                    </a:xfrm>
                    <a:prstGeom prst="rect">
                      <a:avLst/>
                    </a:prstGeom>
                  </pic:spPr>
                </pic:pic>
              </a:graphicData>
            </a:graphic>
          </wp:inline>
        </w:drawing>
      </w:r>
      <w:r>
        <w:t>,</w:t>
      </w:r>
      <w:r>
        <w:rPr>
          <w:spacing w:val="26"/>
        </w:rPr>
        <w:t xml:space="preserve"> </w:t>
      </w:r>
      <w:r>
        <w:t>ensuring</w:t>
      </w:r>
      <w:r>
        <w:rPr>
          <w:spacing w:val="25"/>
        </w:rPr>
        <w:t xml:space="preserve"> </w:t>
      </w:r>
      <w:r>
        <w:t>each</w:t>
      </w:r>
      <w:r>
        <w:rPr>
          <w:spacing w:val="28"/>
        </w:rPr>
        <w:t xml:space="preserve"> </w:t>
      </w:r>
      <w:r>
        <w:t>component</w:t>
      </w:r>
      <w:r>
        <w:rPr>
          <w:spacing w:val="25"/>
        </w:rPr>
        <w:t xml:space="preserve"> </w:t>
      </w:r>
      <w:r>
        <w:t>was planned, developed, and tested thoroughly before moving to the next stage.</w:t>
      </w:r>
    </w:p>
    <w:p w14:paraId="5A3D13AF">
      <w:pPr>
        <w:pStyle w:val="5"/>
        <w:spacing w:before="96"/>
        <w:rPr>
          <w:sz w:val="20"/>
        </w:rPr>
      </w:pPr>
      <w:r>
        <w:rPr>
          <w:sz w:val="20"/>
        </w:rPr>
        <w:drawing>
          <wp:anchor distT="0" distB="0" distL="0" distR="0" simplePos="0" relativeHeight="251926528" behindDoc="1" locked="0" layoutInCell="1" allowOverlap="1">
            <wp:simplePos x="0" y="0"/>
            <wp:positionH relativeFrom="page">
              <wp:posOffset>690245</wp:posOffset>
            </wp:positionH>
            <wp:positionV relativeFrom="paragraph">
              <wp:posOffset>222885</wp:posOffset>
            </wp:positionV>
            <wp:extent cx="621665" cy="123825"/>
            <wp:effectExtent l="0" t="0" r="0" b="0"/>
            <wp:wrapTopAndBottom/>
            <wp:docPr id="1065" name="Image 1065"/>
            <wp:cNvGraphicFramePr/>
            <a:graphic xmlns:a="http://schemas.openxmlformats.org/drawingml/2006/main">
              <a:graphicData uri="http://schemas.openxmlformats.org/drawingml/2006/picture">
                <pic:pic xmlns:pic="http://schemas.openxmlformats.org/drawingml/2006/picture">
                  <pic:nvPicPr>
                    <pic:cNvPr id="1065" name="Image 1065"/>
                    <pic:cNvPicPr/>
                  </pic:nvPicPr>
                  <pic:blipFill>
                    <a:blip r:embed="rId887" cstate="print"/>
                    <a:stretch>
                      <a:fillRect/>
                    </a:stretch>
                  </pic:blipFill>
                  <pic:spPr>
                    <a:xfrm>
                      <a:off x="0" y="0"/>
                      <a:ext cx="621865" cy="123825"/>
                    </a:xfrm>
                    <a:prstGeom prst="rect">
                      <a:avLst/>
                    </a:prstGeom>
                  </pic:spPr>
                </pic:pic>
              </a:graphicData>
            </a:graphic>
          </wp:anchor>
        </w:drawing>
      </w:r>
      <w:r>
        <w:rPr>
          <w:sz w:val="20"/>
        </w:rPr>
        <w:drawing>
          <wp:anchor distT="0" distB="0" distL="0" distR="0" simplePos="0" relativeHeight="251927552" behindDoc="1" locked="0" layoutInCell="1" allowOverlap="1">
            <wp:simplePos x="0" y="0"/>
            <wp:positionH relativeFrom="page">
              <wp:posOffset>1370330</wp:posOffset>
            </wp:positionH>
            <wp:positionV relativeFrom="paragraph">
              <wp:posOffset>222250</wp:posOffset>
            </wp:positionV>
            <wp:extent cx="1000125" cy="160020"/>
            <wp:effectExtent l="0" t="0" r="0" b="0"/>
            <wp:wrapTopAndBottom/>
            <wp:docPr id="1066" name="Image 1066"/>
            <wp:cNvGraphicFramePr/>
            <a:graphic xmlns:a="http://schemas.openxmlformats.org/drawingml/2006/main">
              <a:graphicData uri="http://schemas.openxmlformats.org/drawingml/2006/picture">
                <pic:pic xmlns:pic="http://schemas.openxmlformats.org/drawingml/2006/picture">
                  <pic:nvPicPr>
                    <pic:cNvPr id="1066" name="Image 1066"/>
                    <pic:cNvPicPr/>
                  </pic:nvPicPr>
                  <pic:blipFill>
                    <a:blip r:embed="rId888" cstate="print"/>
                    <a:stretch>
                      <a:fillRect/>
                    </a:stretch>
                  </pic:blipFill>
                  <pic:spPr>
                    <a:xfrm>
                      <a:off x="0" y="0"/>
                      <a:ext cx="1000105" cy="160305"/>
                    </a:xfrm>
                    <a:prstGeom prst="rect">
                      <a:avLst/>
                    </a:prstGeom>
                  </pic:spPr>
                </pic:pic>
              </a:graphicData>
            </a:graphic>
          </wp:anchor>
        </w:drawing>
      </w:r>
      <w:r>
        <w:rPr>
          <w:sz w:val="20"/>
        </w:rPr>
        <w:drawing>
          <wp:anchor distT="0" distB="0" distL="0" distR="0" simplePos="0" relativeHeight="251927552" behindDoc="1" locked="0" layoutInCell="1" allowOverlap="1">
            <wp:simplePos x="0" y="0"/>
            <wp:positionH relativeFrom="page">
              <wp:posOffset>2410460</wp:posOffset>
            </wp:positionH>
            <wp:positionV relativeFrom="paragraph">
              <wp:posOffset>222250</wp:posOffset>
            </wp:positionV>
            <wp:extent cx="638175" cy="160020"/>
            <wp:effectExtent l="0" t="0" r="0" b="0"/>
            <wp:wrapTopAndBottom/>
            <wp:docPr id="1067" name="Image 1067"/>
            <wp:cNvGraphicFramePr/>
            <a:graphic xmlns:a="http://schemas.openxmlformats.org/drawingml/2006/main">
              <a:graphicData uri="http://schemas.openxmlformats.org/drawingml/2006/picture">
                <pic:pic xmlns:pic="http://schemas.openxmlformats.org/drawingml/2006/picture">
                  <pic:nvPicPr>
                    <pic:cNvPr id="1067" name="Image 1067"/>
                    <pic:cNvPicPr/>
                  </pic:nvPicPr>
                  <pic:blipFill>
                    <a:blip r:embed="rId889" cstate="print"/>
                    <a:stretch>
                      <a:fillRect/>
                    </a:stretch>
                  </pic:blipFill>
                  <pic:spPr>
                    <a:xfrm>
                      <a:off x="0" y="0"/>
                      <a:ext cx="638171" cy="160305"/>
                    </a:xfrm>
                    <a:prstGeom prst="rect">
                      <a:avLst/>
                    </a:prstGeom>
                  </pic:spPr>
                </pic:pic>
              </a:graphicData>
            </a:graphic>
          </wp:anchor>
        </w:drawing>
      </w:r>
    </w:p>
    <w:p w14:paraId="3F125DF7">
      <w:pPr>
        <w:pStyle w:val="5"/>
        <w:spacing w:before="4"/>
      </w:pPr>
    </w:p>
    <w:p w14:paraId="67BD18D4">
      <w:pPr>
        <w:pStyle w:val="8"/>
        <w:numPr>
          <w:ilvl w:val="0"/>
          <w:numId w:val="31"/>
        </w:numPr>
        <w:tabs>
          <w:tab w:val="left" w:pos="779"/>
        </w:tabs>
        <w:spacing w:before="0" w:after="0" w:line="240" w:lineRule="auto"/>
        <w:ind w:left="779" w:right="0" w:hanging="419"/>
        <w:jc w:val="left"/>
        <w:rPr>
          <w:sz w:val="24"/>
        </w:rPr>
      </w:pPr>
      <w:r>
        <w:rPr>
          <w:sz w:val="24"/>
        </w:rPr>
        <w:t>In</w:t>
      </w:r>
      <w:r>
        <w:rPr>
          <w:spacing w:val="-1"/>
          <w:sz w:val="24"/>
        </w:rPr>
        <w:t xml:space="preserve"> </w:t>
      </w:r>
      <w:r>
        <w:rPr>
          <w:sz w:val="24"/>
        </w:rPr>
        <w:t>this</w:t>
      </w:r>
      <w:r>
        <w:rPr>
          <w:spacing w:val="-2"/>
          <w:sz w:val="24"/>
        </w:rPr>
        <w:t xml:space="preserve"> </w:t>
      </w:r>
      <w:r>
        <w:rPr>
          <w:sz w:val="24"/>
        </w:rPr>
        <w:t>phase, user requirements and</w:t>
      </w:r>
      <w:r>
        <w:rPr>
          <w:spacing w:val="-1"/>
          <w:sz w:val="24"/>
        </w:rPr>
        <w:t xml:space="preserve"> </w:t>
      </w:r>
      <w:r>
        <w:rPr>
          <w:sz w:val="24"/>
        </w:rPr>
        <w:t>functional</w:t>
      </w:r>
      <w:r>
        <w:rPr>
          <w:spacing w:val="1"/>
          <w:sz w:val="24"/>
        </w:rPr>
        <w:t xml:space="preserve"> </w:t>
      </w:r>
      <w:r>
        <w:rPr>
          <w:sz w:val="24"/>
        </w:rPr>
        <w:t>specifications</w:t>
      </w:r>
      <w:r>
        <w:rPr>
          <w:spacing w:val="-2"/>
          <w:sz w:val="24"/>
        </w:rPr>
        <w:t xml:space="preserve"> </w:t>
      </w:r>
      <w:r>
        <w:rPr>
          <w:sz w:val="24"/>
        </w:rPr>
        <w:t>were</w:t>
      </w:r>
      <w:r>
        <w:rPr>
          <w:spacing w:val="1"/>
          <w:sz w:val="24"/>
        </w:rPr>
        <w:t xml:space="preserve"> </w:t>
      </w:r>
      <w:r>
        <w:rPr>
          <w:sz w:val="24"/>
        </w:rPr>
        <w:t xml:space="preserve">clearly </w:t>
      </w:r>
      <w:r>
        <w:rPr>
          <w:spacing w:val="-2"/>
          <w:sz w:val="24"/>
        </w:rPr>
        <w:t>identified.</w:t>
      </w:r>
    </w:p>
    <w:p w14:paraId="4B39C0F2">
      <w:pPr>
        <w:pStyle w:val="8"/>
        <w:numPr>
          <w:ilvl w:val="0"/>
          <w:numId w:val="31"/>
        </w:numPr>
        <w:tabs>
          <w:tab w:val="left" w:pos="779"/>
        </w:tabs>
        <w:spacing w:before="0" w:after="0" w:line="240" w:lineRule="auto"/>
        <w:ind w:left="779" w:right="0" w:hanging="419"/>
        <w:jc w:val="left"/>
        <w:rPr>
          <w:sz w:val="24"/>
        </w:rPr>
      </w:pPr>
      <w:r>
        <w:rPr>
          <w:sz w:val="24"/>
        </w:rPr>
        <w:t>Existing</w:t>
      </w:r>
      <w:r>
        <w:rPr>
          <w:spacing w:val="-1"/>
          <w:sz w:val="24"/>
        </w:rPr>
        <w:t xml:space="preserve"> </w:t>
      </w:r>
      <w:r>
        <w:rPr>
          <w:sz w:val="24"/>
        </w:rPr>
        <w:t>weather</w:t>
      </w:r>
      <w:r>
        <w:rPr>
          <w:spacing w:val="1"/>
          <w:sz w:val="24"/>
        </w:rPr>
        <w:t xml:space="preserve"> </w:t>
      </w:r>
      <w:r>
        <w:rPr>
          <w:sz w:val="24"/>
        </w:rPr>
        <w:t>apps</w:t>
      </w:r>
      <w:r>
        <w:rPr>
          <w:spacing w:val="-1"/>
          <w:sz w:val="24"/>
        </w:rPr>
        <w:t xml:space="preserve"> </w:t>
      </w:r>
      <w:r>
        <w:rPr>
          <w:sz w:val="24"/>
        </w:rPr>
        <w:t>were</w:t>
      </w:r>
      <w:r>
        <w:rPr>
          <w:spacing w:val="-1"/>
          <w:sz w:val="24"/>
        </w:rPr>
        <w:t xml:space="preserve"> </w:t>
      </w:r>
      <w:r>
        <w:rPr>
          <w:sz w:val="24"/>
        </w:rPr>
        <w:t>reviewed</w:t>
      </w:r>
      <w:r>
        <w:rPr>
          <w:spacing w:val="1"/>
          <w:sz w:val="24"/>
        </w:rPr>
        <w:t xml:space="preserve"> </w:t>
      </w:r>
      <w:r>
        <w:rPr>
          <w:sz w:val="24"/>
        </w:rPr>
        <w:t>to</w:t>
      </w:r>
      <w:r>
        <w:rPr>
          <w:spacing w:val="-2"/>
          <w:sz w:val="24"/>
        </w:rPr>
        <w:t xml:space="preserve"> </w:t>
      </w:r>
      <w:r>
        <w:rPr>
          <w:sz w:val="24"/>
        </w:rPr>
        <w:t>understand their</w:t>
      </w:r>
      <w:r>
        <w:rPr>
          <w:spacing w:val="-1"/>
          <w:sz w:val="24"/>
        </w:rPr>
        <w:t xml:space="preserve"> </w:t>
      </w:r>
      <w:r>
        <w:rPr>
          <w:sz w:val="24"/>
        </w:rPr>
        <w:t>limitations and</w:t>
      </w:r>
      <w:r>
        <w:rPr>
          <w:spacing w:val="-1"/>
          <w:sz w:val="24"/>
        </w:rPr>
        <w:t xml:space="preserve"> </w:t>
      </w:r>
      <w:r>
        <w:rPr>
          <w:sz w:val="24"/>
        </w:rPr>
        <w:t>areas</w:t>
      </w:r>
      <w:r>
        <w:rPr>
          <w:spacing w:val="1"/>
          <w:sz w:val="24"/>
        </w:rPr>
        <w:t xml:space="preserve"> </w:t>
      </w:r>
      <w:r>
        <w:rPr>
          <w:sz w:val="24"/>
        </w:rPr>
        <w:t>for</w:t>
      </w:r>
      <w:r>
        <w:rPr>
          <w:spacing w:val="-2"/>
          <w:sz w:val="24"/>
        </w:rPr>
        <w:t xml:space="preserve"> improvement.</w:t>
      </w:r>
    </w:p>
    <w:p w14:paraId="46728B2E">
      <w:pPr>
        <w:pStyle w:val="8"/>
        <w:numPr>
          <w:ilvl w:val="0"/>
          <w:numId w:val="31"/>
        </w:numPr>
        <w:tabs>
          <w:tab w:val="left" w:pos="779"/>
        </w:tabs>
        <w:spacing w:before="0" w:after="0" w:line="240" w:lineRule="auto"/>
        <w:ind w:left="779" w:right="0" w:hanging="419"/>
        <w:jc w:val="left"/>
        <w:rPr>
          <w:sz w:val="24"/>
        </w:rPr>
      </w:pPr>
      <w:r>
        <w:rPr>
          <w:sz w:val="24"/>
        </w:rPr>
        <w:t>Key</w:t>
      </w:r>
      <w:r>
        <w:rPr>
          <w:spacing w:val="-3"/>
          <w:sz w:val="24"/>
        </w:rPr>
        <w:t xml:space="preserve"> </w:t>
      </w:r>
      <w:r>
        <w:rPr>
          <w:sz w:val="24"/>
        </w:rPr>
        <w:t>functional</w:t>
      </w:r>
      <w:r>
        <w:rPr>
          <w:spacing w:val="1"/>
          <w:sz w:val="24"/>
        </w:rPr>
        <w:t xml:space="preserve"> </w:t>
      </w:r>
      <w:r>
        <w:rPr>
          <w:sz w:val="24"/>
        </w:rPr>
        <w:t>requirements such</w:t>
      </w:r>
      <w:r>
        <w:rPr>
          <w:spacing w:val="-1"/>
          <w:sz w:val="24"/>
        </w:rPr>
        <w:t xml:space="preserve"> </w:t>
      </w:r>
      <w:r>
        <w:rPr>
          <w:sz w:val="24"/>
        </w:rPr>
        <w:t>as</w:t>
      </w:r>
      <w:r>
        <w:rPr>
          <w:spacing w:val="-1"/>
          <w:sz w:val="24"/>
        </w:rPr>
        <w:t xml:space="preserve"> </w:t>
      </w:r>
      <w:r>
        <w:rPr>
          <w:sz w:val="24"/>
        </w:rPr>
        <w:t>city search,</w:t>
      </w:r>
      <w:r>
        <w:rPr>
          <w:spacing w:val="1"/>
          <w:sz w:val="24"/>
        </w:rPr>
        <w:t xml:space="preserve"> </w:t>
      </w:r>
      <w:r>
        <w:rPr>
          <w:sz w:val="24"/>
        </w:rPr>
        <w:t>API</w:t>
      </w:r>
      <w:r>
        <w:rPr>
          <w:spacing w:val="-1"/>
          <w:sz w:val="24"/>
        </w:rPr>
        <w:t xml:space="preserve"> </w:t>
      </w:r>
      <w:r>
        <w:rPr>
          <w:sz w:val="24"/>
        </w:rPr>
        <w:t>integration,</w:t>
      </w:r>
      <w:r>
        <w:rPr>
          <w:spacing w:val="-1"/>
          <w:sz w:val="24"/>
        </w:rPr>
        <w:t xml:space="preserve"> </w:t>
      </w:r>
      <w:r>
        <w:rPr>
          <w:sz w:val="24"/>
        </w:rPr>
        <w:t>and</w:t>
      </w:r>
      <w:r>
        <w:rPr>
          <w:spacing w:val="1"/>
          <w:sz w:val="24"/>
        </w:rPr>
        <w:t xml:space="preserve"> </w:t>
      </w:r>
      <w:r>
        <w:rPr>
          <w:sz w:val="24"/>
        </w:rPr>
        <w:t>live data</w:t>
      </w:r>
      <w:r>
        <w:rPr>
          <w:spacing w:val="-2"/>
          <w:sz w:val="24"/>
        </w:rPr>
        <w:t xml:space="preserve"> </w:t>
      </w:r>
      <w:r>
        <w:rPr>
          <w:sz w:val="24"/>
        </w:rPr>
        <w:t>display were</w:t>
      </w:r>
      <w:r>
        <w:rPr>
          <w:spacing w:val="-1"/>
          <w:sz w:val="24"/>
        </w:rPr>
        <w:t xml:space="preserve"> </w:t>
      </w:r>
      <w:r>
        <w:rPr>
          <w:spacing w:val="-2"/>
          <w:sz w:val="24"/>
        </w:rPr>
        <w:t>defined.</w:t>
      </w:r>
    </w:p>
    <w:p w14:paraId="23ECA0FA">
      <w:pPr>
        <w:pStyle w:val="8"/>
        <w:numPr>
          <w:ilvl w:val="0"/>
          <w:numId w:val="31"/>
        </w:numPr>
        <w:tabs>
          <w:tab w:val="left" w:pos="779"/>
        </w:tabs>
        <w:spacing w:before="0" w:after="0" w:line="240" w:lineRule="auto"/>
        <w:ind w:left="779" w:right="0" w:hanging="419"/>
        <w:jc w:val="left"/>
        <w:rPr>
          <w:sz w:val="24"/>
        </w:rPr>
      </w:pPr>
      <w:r>
        <w:rPr>
          <w:sz w:val="24"/>
        </w:rPr>
        <w:t>Non-functional requirements such</w:t>
      </w:r>
      <w:r>
        <w:rPr>
          <w:spacing w:val="-1"/>
          <w:sz w:val="24"/>
        </w:rPr>
        <w:t xml:space="preserve"> </w:t>
      </w:r>
      <w:r>
        <w:rPr>
          <w:sz w:val="24"/>
        </w:rPr>
        <w:t>as</w:t>
      </w:r>
      <w:r>
        <w:rPr>
          <w:spacing w:val="-1"/>
          <w:sz w:val="24"/>
        </w:rPr>
        <w:t xml:space="preserve"> </w:t>
      </w:r>
      <w:r>
        <w:rPr>
          <w:sz w:val="24"/>
        </w:rPr>
        <w:t>speed, usability,</w:t>
      </w:r>
      <w:r>
        <w:rPr>
          <w:spacing w:val="1"/>
          <w:sz w:val="24"/>
        </w:rPr>
        <w:t xml:space="preserve"> </w:t>
      </w:r>
      <w:r>
        <w:rPr>
          <w:sz w:val="24"/>
        </w:rPr>
        <w:t>and</w:t>
      </w:r>
      <w:r>
        <w:rPr>
          <w:spacing w:val="-1"/>
          <w:sz w:val="24"/>
        </w:rPr>
        <w:t xml:space="preserve"> </w:t>
      </w:r>
      <w:r>
        <w:rPr>
          <w:sz w:val="24"/>
        </w:rPr>
        <w:t>responsiveness were</w:t>
      </w:r>
      <w:r>
        <w:rPr>
          <w:spacing w:val="-1"/>
          <w:sz w:val="24"/>
        </w:rPr>
        <w:t xml:space="preserve"> </w:t>
      </w:r>
      <w:r>
        <w:rPr>
          <w:sz w:val="24"/>
        </w:rPr>
        <w:t>also</w:t>
      </w:r>
      <w:r>
        <w:rPr>
          <w:spacing w:val="-1"/>
          <w:sz w:val="24"/>
        </w:rPr>
        <w:t xml:space="preserve"> </w:t>
      </w:r>
      <w:r>
        <w:rPr>
          <w:spacing w:val="-2"/>
          <w:sz w:val="24"/>
        </w:rPr>
        <w:t>determined.</w:t>
      </w:r>
    </w:p>
    <w:p w14:paraId="059FC2E6">
      <w:pPr>
        <w:pStyle w:val="5"/>
        <w:spacing w:before="96"/>
        <w:rPr>
          <w:sz w:val="20"/>
        </w:rPr>
      </w:pPr>
      <w:r>
        <w:rPr>
          <w:sz w:val="20"/>
        </w:rPr>
        <w:drawing>
          <wp:anchor distT="0" distB="0" distL="0" distR="0" simplePos="0" relativeHeight="251928576" behindDoc="1" locked="0" layoutInCell="1" allowOverlap="1">
            <wp:simplePos x="0" y="0"/>
            <wp:positionH relativeFrom="page">
              <wp:posOffset>690245</wp:posOffset>
            </wp:positionH>
            <wp:positionV relativeFrom="paragraph">
              <wp:posOffset>222885</wp:posOffset>
            </wp:positionV>
            <wp:extent cx="621665" cy="123825"/>
            <wp:effectExtent l="0" t="0" r="0" b="0"/>
            <wp:wrapTopAndBottom/>
            <wp:docPr id="1068" name="Image 1068"/>
            <wp:cNvGraphicFramePr/>
            <a:graphic xmlns:a="http://schemas.openxmlformats.org/drawingml/2006/main">
              <a:graphicData uri="http://schemas.openxmlformats.org/drawingml/2006/picture">
                <pic:pic xmlns:pic="http://schemas.openxmlformats.org/drawingml/2006/picture">
                  <pic:nvPicPr>
                    <pic:cNvPr id="1068" name="Image 1068"/>
                    <pic:cNvPicPr/>
                  </pic:nvPicPr>
                  <pic:blipFill>
                    <a:blip r:embed="rId890" cstate="print"/>
                    <a:stretch>
                      <a:fillRect/>
                    </a:stretch>
                  </pic:blipFill>
                  <pic:spPr>
                    <a:xfrm>
                      <a:off x="0" y="0"/>
                      <a:ext cx="621865" cy="123825"/>
                    </a:xfrm>
                    <a:prstGeom prst="rect">
                      <a:avLst/>
                    </a:prstGeom>
                  </pic:spPr>
                </pic:pic>
              </a:graphicData>
            </a:graphic>
          </wp:anchor>
        </w:drawing>
      </w:r>
      <w:r>
        <w:rPr>
          <w:sz w:val="20"/>
        </w:rPr>
        <w:drawing>
          <wp:anchor distT="0" distB="0" distL="0" distR="0" simplePos="0" relativeHeight="251928576" behindDoc="1" locked="0" layoutInCell="1" allowOverlap="1">
            <wp:simplePos x="0" y="0"/>
            <wp:positionH relativeFrom="page">
              <wp:posOffset>1376045</wp:posOffset>
            </wp:positionH>
            <wp:positionV relativeFrom="paragraph">
              <wp:posOffset>222885</wp:posOffset>
            </wp:positionV>
            <wp:extent cx="532765" cy="160020"/>
            <wp:effectExtent l="0" t="0" r="0" b="0"/>
            <wp:wrapTopAndBottom/>
            <wp:docPr id="1069" name="Image 1069"/>
            <wp:cNvGraphicFramePr/>
            <a:graphic xmlns:a="http://schemas.openxmlformats.org/drawingml/2006/main">
              <a:graphicData uri="http://schemas.openxmlformats.org/drawingml/2006/picture">
                <pic:pic xmlns:pic="http://schemas.openxmlformats.org/drawingml/2006/picture">
                  <pic:nvPicPr>
                    <pic:cNvPr id="1069" name="Image 1069"/>
                    <pic:cNvPicPr/>
                  </pic:nvPicPr>
                  <pic:blipFill>
                    <a:blip r:embed="rId891" cstate="print"/>
                    <a:stretch>
                      <a:fillRect/>
                    </a:stretch>
                  </pic:blipFill>
                  <pic:spPr>
                    <a:xfrm>
                      <a:off x="0" y="0"/>
                      <a:ext cx="533027" cy="160305"/>
                    </a:xfrm>
                    <a:prstGeom prst="rect">
                      <a:avLst/>
                    </a:prstGeom>
                  </pic:spPr>
                </pic:pic>
              </a:graphicData>
            </a:graphic>
          </wp:anchor>
        </w:drawing>
      </w:r>
      <w:r>
        <w:rPr>
          <w:sz w:val="20"/>
        </w:rPr>
        <w:drawing>
          <wp:anchor distT="0" distB="0" distL="0" distR="0" simplePos="0" relativeHeight="251929600" behindDoc="1" locked="0" layoutInCell="1" allowOverlap="1">
            <wp:simplePos x="0" y="0"/>
            <wp:positionH relativeFrom="page">
              <wp:posOffset>1955800</wp:posOffset>
            </wp:positionH>
            <wp:positionV relativeFrom="paragraph">
              <wp:posOffset>222250</wp:posOffset>
            </wp:positionV>
            <wp:extent cx="509270" cy="160020"/>
            <wp:effectExtent l="0" t="0" r="0" b="0"/>
            <wp:wrapTopAndBottom/>
            <wp:docPr id="1070" name="Image 1070"/>
            <wp:cNvGraphicFramePr/>
            <a:graphic xmlns:a="http://schemas.openxmlformats.org/drawingml/2006/main">
              <a:graphicData uri="http://schemas.openxmlformats.org/drawingml/2006/picture">
                <pic:pic xmlns:pic="http://schemas.openxmlformats.org/drawingml/2006/picture">
                  <pic:nvPicPr>
                    <pic:cNvPr id="1070" name="Image 1070"/>
                    <pic:cNvPicPr/>
                  </pic:nvPicPr>
                  <pic:blipFill>
                    <a:blip r:embed="rId892" cstate="print"/>
                    <a:stretch>
                      <a:fillRect/>
                    </a:stretch>
                  </pic:blipFill>
                  <pic:spPr>
                    <a:xfrm>
                      <a:off x="0" y="0"/>
                      <a:ext cx="509184" cy="160305"/>
                    </a:xfrm>
                    <a:prstGeom prst="rect">
                      <a:avLst/>
                    </a:prstGeom>
                  </pic:spPr>
                </pic:pic>
              </a:graphicData>
            </a:graphic>
          </wp:anchor>
        </w:drawing>
      </w:r>
    </w:p>
    <w:p w14:paraId="63945259">
      <w:pPr>
        <w:pStyle w:val="5"/>
        <w:spacing w:before="5"/>
      </w:pPr>
    </w:p>
    <w:p w14:paraId="661701F5">
      <w:pPr>
        <w:pStyle w:val="8"/>
        <w:numPr>
          <w:ilvl w:val="0"/>
          <w:numId w:val="31"/>
        </w:numPr>
        <w:tabs>
          <w:tab w:val="left" w:pos="779"/>
        </w:tabs>
        <w:spacing w:before="0" w:after="0" w:line="274" w:lineRule="exact"/>
        <w:ind w:left="779" w:right="0" w:hanging="419"/>
        <w:jc w:val="left"/>
        <w:rPr>
          <w:sz w:val="24"/>
        </w:rPr>
      </w:pPr>
      <w:r>
        <w:rPr>
          <w:sz w:val="24"/>
        </w:rPr>
        <w:t>The</w:t>
      </w:r>
      <w:r>
        <w:rPr>
          <w:spacing w:val="-2"/>
          <w:sz w:val="24"/>
        </w:rPr>
        <w:t xml:space="preserve"> </w:t>
      </w:r>
      <w:r>
        <w:rPr>
          <w:sz w:val="24"/>
        </w:rPr>
        <w:t>overall system architecture</w:t>
      </w:r>
      <w:r>
        <w:rPr>
          <w:spacing w:val="-3"/>
          <w:sz w:val="24"/>
        </w:rPr>
        <w:t xml:space="preserve"> </w:t>
      </w:r>
      <w:r>
        <w:rPr>
          <w:sz w:val="24"/>
        </w:rPr>
        <w:t>was</w:t>
      </w:r>
      <w:r>
        <w:rPr>
          <w:spacing w:val="1"/>
          <w:sz w:val="24"/>
        </w:rPr>
        <w:t xml:space="preserve"> </w:t>
      </w:r>
      <w:r>
        <w:rPr>
          <w:sz w:val="24"/>
        </w:rPr>
        <w:t>designed,</w:t>
      </w:r>
      <w:r>
        <w:rPr>
          <w:spacing w:val="1"/>
          <w:sz w:val="24"/>
        </w:rPr>
        <w:t xml:space="preserve"> </w:t>
      </w:r>
      <w:r>
        <w:rPr>
          <w:sz w:val="24"/>
        </w:rPr>
        <w:t>including</w:t>
      </w:r>
      <w:r>
        <w:rPr>
          <w:spacing w:val="6"/>
          <w:sz w:val="24"/>
        </w:rPr>
        <w:t xml:space="preserve"> </w:t>
      </w:r>
      <w:r>
        <w:rPr>
          <w:spacing w:val="6"/>
          <w:position w:val="-4"/>
          <w:sz w:val="24"/>
        </w:rPr>
        <w:drawing>
          <wp:inline distT="0" distB="0" distL="0" distR="0">
            <wp:extent cx="1004570" cy="135890"/>
            <wp:effectExtent l="0" t="0" r="0" b="0"/>
            <wp:docPr id="1071" name="Image 1071"/>
            <wp:cNvGraphicFramePr/>
            <a:graphic xmlns:a="http://schemas.openxmlformats.org/drawingml/2006/main">
              <a:graphicData uri="http://schemas.openxmlformats.org/drawingml/2006/picture">
                <pic:pic xmlns:pic="http://schemas.openxmlformats.org/drawingml/2006/picture">
                  <pic:nvPicPr>
                    <pic:cNvPr id="1071" name="Image 1071"/>
                    <pic:cNvPicPr/>
                  </pic:nvPicPr>
                  <pic:blipFill>
                    <a:blip r:embed="rId893" cstate="print"/>
                    <a:stretch>
                      <a:fillRect/>
                    </a:stretch>
                  </pic:blipFill>
                  <pic:spPr>
                    <a:xfrm>
                      <a:off x="0" y="0"/>
                      <a:ext cx="1005069" cy="136103"/>
                    </a:xfrm>
                    <a:prstGeom prst="rect">
                      <a:avLst/>
                    </a:prstGeom>
                  </pic:spPr>
                </pic:pic>
              </a:graphicData>
            </a:graphic>
          </wp:inline>
        </w:drawing>
      </w:r>
      <w:r>
        <w:rPr>
          <w:spacing w:val="-3"/>
          <w:sz w:val="24"/>
        </w:rPr>
        <w:t xml:space="preserve"> </w:t>
      </w:r>
      <w:r>
        <w:rPr>
          <w:sz w:val="24"/>
        </w:rPr>
        <w:t>and</w:t>
      </w:r>
      <w:r>
        <w:rPr>
          <w:spacing w:val="10"/>
          <w:sz w:val="24"/>
        </w:rPr>
        <w:t xml:space="preserve"> </w:t>
      </w:r>
      <w:r>
        <w:rPr>
          <w:spacing w:val="10"/>
          <w:sz w:val="24"/>
        </w:rPr>
        <w:drawing>
          <wp:inline distT="0" distB="0" distL="0" distR="0">
            <wp:extent cx="1234440" cy="104775"/>
            <wp:effectExtent l="0" t="0" r="0" b="0"/>
            <wp:docPr id="1072" name="Image 1072"/>
            <wp:cNvGraphicFramePr/>
            <a:graphic xmlns:a="http://schemas.openxmlformats.org/drawingml/2006/main">
              <a:graphicData uri="http://schemas.openxmlformats.org/drawingml/2006/picture">
                <pic:pic xmlns:pic="http://schemas.openxmlformats.org/drawingml/2006/picture">
                  <pic:nvPicPr>
                    <pic:cNvPr id="1072" name="Image 1072"/>
                    <pic:cNvPicPr/>
                  </pic:nvPicPr>
                  <pic:blipFill>
                    <a:blip r:embed="rId894" cstate="print"/>
                    <a:stretch>
                      <a:fillRect/>
                    </a:stretch>
                  </pic:blipFill>
                  <pic:spPr>
                    <a:xfrm>
                      <a:off x="0" y="0"/>
                      <a:ext cx="1234541" cy="105295"/>
                    </a:xfrm>
                    <a:prstGeom prst="rect">
                      <a:avLst/>
                    </a:prstGeom>
                  </pic:spPr>
                </pic:pic>
              </a:graphicData>
            </a:graphic>
          </wp:inline>
        </w:drawing>
      </w:r>
      <w:r>
        <w:rPr>
          <w:spacing w:val="-10"/>
          <w:sz w:val="24"/>
        </w:rPr>
        <w:t>.</w:t>
      </w:r>
    </w:p>
    <w:p w14:paraId="31E07FA7">
      <w:pPr>
        <w:pStyle w:val="8"/>
        <w:numPr>
          <w:ilvl w:val="0"/>
          <w:numId w:val="31"/>
        </w:numPr>
        <w:tabs>
          <w:tab w:val="left" w:pos="779"/>
        </w:tabs>
        <w:spacing w:before="0" w:after="0" w:line="274" w:lineRule="exact"/>
        <w:ind w:left="779" w:right="0" w:hanging="419"/>
        <w:jc w:val="left"/>
        <w:rPr>
          <w:sz w:val="24"/>
        </w:rPr>
      </w:pPr>
      <w:r>
        <w:rPr>
          <w:sz w:val="24"/>
        </w:rPr>
        <w:t>The</w:t>
      </w:r>
      <w:r>
        <w:rPr>
          <w:spacing w:val="-2"/>
          <w:sz w:val="24"/>
        </w:rPr>
        <w:t xml:space="preserve"> </w:t>
      </w:r>
      <w:r>
        <w:rPr>
          <w:sz w:val="24"/>
        </w:rPr>
        <w:t>UI/UX design</w:t>
      </w:r>
      <w:r>
        <w:rPr>
          <w:spacing w:val="-1"/>
          <w:sz w:val="24"/>
        </w:rPr>
        <w:t xml:space="preserve"> </w:t>
      </w:r>
      <w:r>
        <w:rPr>
          <w:sz w:val="24"/>
        </w:rPr>
        <w:t>was</w:t>
      </w:r>
      <w:r>
        <w:rPr>
          <w:spacing w:val="1"/>
          <w:sz w:val="24"/>
        </w:rPr>
        <w:t xml:space="preserve"> </w:t>
      </w:r>
      <w:r>
        <w:rPr>
          <w:sz w:val="24"/>
        </w:rPr>
        <w:t>created</w:t>
      </w:r>
      <w:r>
        <w:rPr>
          <w:spacing w:val="-2"/>
          <w:sz w:val="24"/>
        </w:rPr>
        <w:t xml:space="preserve"> </w:t>
      </w:r>
      <w:r>
        <w:rPr>
          <w:sz w:val="24"/>
        </w:rPr>
        <w:t>using HTML</w:t>
      </w:r>
      <w:r>
        <w:rPr>
          <w:spacing w:val="-1"/>
          <w:sz w:val="24"/>
        </w:rPr>
        <w:t xml:space="preserve"> </w:t>
      </w:r>
      <w:r>
        <w:rPr>
          <w:sz w:val="24"/>
        </w:rPr>
        <w:t>and</w:t>
      </w:r>
      <w:r>
        <w:rPr>
          <w:spacing w:val="-1"/>
          <w:sz w:val="24"/>
        </w:rPr>
        <w:t xml:space="preserve"> </w:t>
      </w:r>
      <w:r>
        <w:rPr>
          <w:sz w:val="24"/>
        </w:rPr>
        <w:t>CSS with focus on simplicity and</w:t>
      </w:r>
      <w:r>
        <w:rPr>
          <w:spacing w:val="-1"/>
          <w:sz w:val="24"/>
        </w:rPr>
        <w:t xml:space="preserve"> </w:t>
      </w:r>
      <w:r>
        <w:rPr>
          <w:spacing w:val="-2"/>
          <w:sz w:val="24"/>
        </w:rPr>
        <w:t>clarity.</w:t>
      </w:r>
    </w:p>
    <w:p w14:paraId="3655B686">
      <w:pPr>
        <w:pStyle w:val="8"/>
        <w:numPr>
          <w:ilvl w:val="0"/>
          <w:numId w:val="31"/>
        </w:numPr>
        <w:tabs>
          <w:tab w:val="left" w:pos="779"/>
          <w:tab w:val="left" w:pos="3299"/>
        </w:tabs>
        <w:spacing w:before="0" w:after="0" w:line="240" w:lineRule="auto"/>
        <w:ind w:left="779" w:right="0" w:hanging="419"/>
        <w:jc w:val="left"/>
        <w:rPr>
          <w:sz w:val="24"/>
        </w:rPr>
      </w:pPr>
      <w:r>
        <w:rPr>
          <w:sz w:val="24"/>
        </w:rPr>
        <mc:AlternateContent>
          <mc:Choice Requires="wpg">
            <w:drawing>
              <wp:anchor distT="0" distB="0" distL="0" distR="0" simplePos="0" relativeHeight="251815936" behindDoc="1" locked="0" layoutInCell="1" allowOverlap="1">
                <wp:simplePos x="0" y="0"/>
                <wp:positionH relativeFrom="page">
                  <wp:posOffset>1101725</wp:posOffset>
                </wp:positionH>
                <wp:positionV relativeFrom="paragraph">
                  <wp:posOffset>38735</wp:posOffset>
                </wp:positionV>
                <wp:extent cx="1408430" cy="136525"/>
                <wp:effectExtent l="0" t="0" r="0" b="0"/>
                <wp:wrapNone/>
                <wp:docPr id="1073" name="Group 1073"/>
                <wp:cNvGraphicFramePr/>
                <a:graphic xmlns:a="http://schemas.openxmlformats.org/drawingml/2006/main">
                  <a:graphicData uri="http://schemas.microsoft.com/office/word/2010/wordprocessingGroup">
                    <wpg:wgp>
                      <wpg:cNvGrpSpPr/>
                      <wpg:grpSpPr>
                        <a:xfrm>
                          <a:off x="0" y="0"/>
                          <a:ext cx="1408430" cy="136525"/>
                          <a:chOff x="0" y="0"/>
                          <a:chExt cx="1408430" cy="136525"/>
                        </a:xfrm>
                      </wpg:grpSpPr>
                      <pic:pic xmlns:pic="http://schemas.openxmlformats.org/drawingml/2006/picture">
                        <pic:nvPicPr>
                          <pic:cNvPr id="1074" name="Image 1074"/>
                          <pic:cNvPicPr/>
                        </pic:nvPicPr>
                        <pic:blipFill>
                          <a:blip r:embed="rId895" cstate="print"/>
                          <a:stretch>
                            <a:fillRect/>
                          </a:stretch>
                        </pic:blipFill>
                        <pic:spPr>
                          <a:xfrm>
                            <a:off x="0" y="0"/>
                            <a:ext cx="796646" cy="136178"/>
                          </a:xfrm>
                          <a:prstGeom prst="rect">
                            <a:avLst/>
                          </a:prstGeom>
                        </pic:spPr>
                      </pic:pic>
                      <pic:pic xmlns:pic="http://schemas.openxmlformats.org/drawingml/2006/picture">
                        <pic:nvPicPr>
                          <pic:cNvPr id="1075" name="Image 1075"/>
                          <pic:cNvPicPr/>
                        </pic:nvPicPr>
                        <pic:blipFill>
                          <a:blip r:embed="rId896" cstate="print"/>
                          <a:stretch>
                            <a:fillRect/>
                          </a:stretch>
                        </pic:blipFill>
                        <pic:spPr>
                          <a:xfrm>
                            <a:off x="838199" y="0"/>
                            <a:ext cx="569625" cy="136178"/>
                          </a:xfrm>
                          <a:prstGeom prst="rect">
                            <a:avLst/>
                          </a:prstGeom>
                        </pic:spPr>
                      </pic:pic>
                    </wpg:wgp>
                  </a:graphicData>
                </a:graphic>
              </wp:anchor>
            </w:drawing>
          </mc:Choice>
          <mc:Fallback>
            <w:pict>
              <v:group id="_x0000_s1026" o:spid="_x0000_s1026" o:spt="203" style="position:absolute;left:0pt;margin-left:86.75pt;margin-top:3.05pt;height:10.75pt;width:110.9pt;mso-position-horizontal-relative:page;z-index:-251500544;mso-width-relative:page;mso-height-relative:page;" coordsize="1408430,136525" o:gfxdata="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">
                <o:lock v:ext="edit" aspectratio="f"/>
                <v:shape id="Image 1074" o:spid="_x0000_s1026" o:spt="75" type="#_x0000_t75" style="position:absolute;left:0;top:0;height:136178;width:796646;" filled="f" o:preferrelative="t" stroked="f" coordsize="21600,21600" o:gfxdata="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scM7vQAA&#10;AN0AAAAPAAAAAAAAAAEAIAAAACIAAABkcnMvZG93bnJldi54bWxQSwECFAAUAAAACACHTuJAMy8F&#10;njsAAAA5AAAAEAAAAAAAAAABACAAAAAMAQAAZHJzL3NoYXBleG1sLnhtbFBLBQYAAAAABgAGAFsB&#10;AAC2AwAAAAA=&#10;">
                  <v:fill on="f" focussize="0,0"/>
                  <v:stroke on="f"/>
                  <v:imagedata r:id="rId895" o:title=""/>
                  <o:lock v:ext="edit" aspectratio="f"/>
                </v:shape>
                <v:shape id="Image 1075" o:spid="_x0000_s1026" o:spt="75" type="#_x0000_t75" style="position:absolute;left:838199;top:0;height:136178;width:569625;" filled="f" o:preferrelative="t" stroked="f" coordsize="21600,21600" o:gfxdata="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I3/U9+5AAAA3QAA&#10;AA8AAAAAAAAAAQAgAAAAIgAAAGRycy9kb3ducmV2LnhtbFBLAQIUABQAAAAIAIdO4kAzLwWeOwAA&#10;ADkAAAAQAAAAAAAAAAEAIAAAAAgBAABkcnMvc2hhcGV4bWwueG1sUEsFBgAAAAAGAAYAWwEAALID&#10;AAAAAA==&#10;">
                  <v:fill on="f" focussize="0,0"/>
                  <v:stroke on="f"/>
                  <v:imagedata r:id="rId896" o:title=""/>
                  <o:lock v:ext="edit" aspectratio="f"/>
                </v:shape>
              </v:group>
            </w:pict>
          </mc:Fallback>
        </mc:AlternateContent>
      </w:r>
      <w:r>
        <w:rPr>
          <w:spacing w:val="-10"/>
          <w:sz w:val="24"/>
        </w:rPr>
        <w:t>A</w:t>
      </w:r>
      <w:r>
        <w:rPr>
          <w:sz w:val="24"/>
        </w:rPr>
        <w:tab/>
      </w:r>
      <w:r>
        <w:rPr>
          <w:sz w:val="24"/>
        </w:rPr>
        <w:t>was</w:t>
      </w:r>
      <w:r>
        <w:rPr>
          <w:spacing w:val="-2"/>
          <w:sz w:val="24"/>
        </w:rPr>
        <w:t xml:space="preserve"> </w:t>
      </w:r>
      <w:r>
        <w:rPr>
          <w:sz w:val="24"/>
        </w:rPr>
        <w:t>prepared to visualize</w:t>
      </w:r>
      <w:r>
        <w:rPr>
          <w:spacing w:val="-1"/>
          <w:sz w:val="24"/>
        </w:rPr>
        <w:t xml:space="preserve"> </w:t>
      </w:r>
      <w:r>
        <w:rPr>
          <w:sz w:val="24"/>
        </w:rPr>
        <w:t>how</w:t>
      </w:r>
      <w:r>
        <w:rPr>
          <w:spacing w:val="-1"/>
          <w:sz w:val="24"/>
        </w:rPr>
        <w:t xml:space="preserve"> </w:t>
      </w:r>
      <w:r>
        <w:rPr>
          <w:sz w:val="24"/>
        </w:rPr>
        <w:t>data</w:t>
      </w:r>
      <w:r>
        <w:rPr>
          <w:spacing w:val="1"/>
          <w:sz w:val="24"/>
        </w:rPr>
        <w:t xml:space="preserve"> </w:t>
      </w:r>
      <w:r>
        <w:rPr>
          <w:sz w:val="24"/>
        </w:rPr>
        <w:t>moves</w:t>
      </w:r>
      <w:r>
        <w:rPr>
          <w:spacing w:val="-1"/>
          <w:sz w:val="24"/>
        </w:rPr>
        <w:t xml:space="preserve"> </w:t>
      </w:r>
      <w:r>
        <w:rPr>
          <w:sz w:val="24"/>
        </w:rPr>
        <w:t>from</w:t>
      </w:r>
      <w:r>
        <w:rPr>
          <w:spacing w:val="-1"/>
          <w:sz w:val="24"/>
        </w:rPr>
        <w:t xml:space="preserve"> </w:t>
      </w:r>
      <w:r>
        <w:rPr>
          <w:sz w:val="24"/>
        </w:rPr>
        <w:t>user input</w:t>
      </w:r>
      <w:r>
        <w:rPr>
          <w:spacing w:val="1"/>
          <w:sz w:val="24"/>
        </w:rPr>
        <w:t xml:space="preserve"> </w:t>
      </w:r>
      <w:r>
        <w:rPr>
          <w:sz w:val="24"/>
        </w:rPr>
        <w:t>to</w:t>
      </w:r>
      <w:r>
        <w:rPr>
          <w:spacing w:val="-2"/>
          <w:sz w:val="24"/>
        </w:rPr>
        <w:t xml:space="preserve"> </w:t>
      </w:r>
      <w:r>
        <w:rPr>
          <w:sz w:val="24"/>
        </w:rPr>
        <w:t>output</w:t>
      </w:r>
      <w:r>
        <w:rPr>
          <w:spacing w:val="1"/>
          <w:sz w:val="24"/>
        </w:rPr>
        <w:t xml:space="preserve"> </w:t>
      </w:r>
      <w:r>
        <w:rPr>
          <w:spacing w:val="-2"/>
          <w:sz w:val="24"/>
        </w:rPr>
        <w:t>display.</w:t>
      </w:r>
    </w:p>
    <w:p w14:paraId="515E64E3">
      <w:pPr>
        <w:pStyle w:val="8"/>
        <w:numPr>
          <w:ilvl w:val="0"/>
          <w:numId w:val="31"/>
        </w:numPr>
        <w:tabs>
          <w:tab w:val="left" w:pos="779"/>
        </w:tabs>
        <w:spacing w:before="0" w:after="0" w:line="240" w:lineRule="auto"/>
        <w:ind w:left="779" w:right="0" w:hanging="419"/>
        <w:jc w:val="left"/>
        <w:rPr>
          <w:sz w:val="24"/>
        </w:rPr>
      </w:pPr>
      <w:r>
        <w:rPr>
          <w:sz w:val="24"/>
        </w:rPr>
        <w:t>Mockups</w:t>
      </w:r>
      <w:r>
        <w:rPr>
          <w:spacing w:val="-1"/>
          <w:sz w:val="24"/>
        </w:rPr>
        <w:t xml:space="preserve"> </w:t>
      </w:r>
      <w:r>
        <w:rPr>
          <w:sz w:val="24"/>
        </w:rPr>
        <w:t>were</w:t>
      </w:r>
      <w:r>
        <w:rPr>
          <w:spacing w:val="-1"/>
          <w:sz w:val="24"/>
        </w:rPr>
        <w:t xml:space="preserve"> </w:t>
      </w:r>
      <w:r>
        <w:rPr>
          <w:sz w:val="24"/>
        </w:rPr>
        <w:t>prepared to ensure the</w:t>
      </w:r>
      <w:r>
        <w:rPr>
          <w:spacing w:val="-1"/>
          <w:sz w:val="24"/>
        </w:rPr>
        <w:t xml:space="preserve"> </w:t>
      </w:r>
      <w:r>
        <w:rPr>
          <w:sz w:val="24"/>
        </w:rPr>
        <w:t>app</w:t>
      </w:r>
      <w:r>
        <w:rPr>
          <w:spacing w:val="-1"/>
          <w:sz w:val="24"/>
        </w:rPr>
        <w:t xml:space="preserve"> </w:t>
      </w:r>
      <w:r>
        <w:rPr>
          <w:sz w:val="24"/>
        </w:rPr>
        <w:t>looks modern</w:t>
      </w:r>
      <w:r>
        <w:rPr>
          <w:spacing w:val="1"/>
          <w:sz w:val="24"/>
        </w:rPr>
        <w:t xml:space="preserve"> </w:t>
      </w:r>
      <w:r>
        <w:rPr>
          <w:sz w:val="24"/>
        </w:rPr>
        <w:t>and</w:t>
      </w:r>
      <w:r>
        <w:rPr>
          <w:spacing w:val="-1"/>
          <w:sz w:val="24"/>
        </w:rPr>
        <w:t xml:space="preserve"> </w:t>
      </w:r>
      <w:r>
        <w:rPr>
          <w:sz w:val="24"/>
        </w:rPr>
        <w:t>user-</w:t>
      </w:r>
      <w:r>
        <w:rPr>
          <w:spacing w:val="-2"/>
          <w:sz w:val="24"/>
        </w:rPr>
        <w:t>friendly.</w:t>
      </w:r>
    </w:p>
    <w:p w14:paraId="558E5961">
      <w:pPr>
        <w:pStyle w:val="5"/>
        <w:spacing w:before="96"/>
        <w:rPr>
          <w:sz w:val="20"/>
        </w:rPr>
      </w:pPr>
      <w:r>
        <w:rPr>
          <w:sz w:val="20"/>
        </w:rPr>
        <w:drawing>
          <wp:anchor distT="0" distB="0" distL="0" distR="0" simplePos="0" relativeHeight="251929600" behindDoc="1" locked="0" layoutInCell="1" allowOverlap="1">
            <wp:simplePos x="0" y="0"/>
            <wp:positionH relativeFrom="page">
              <wp:posOffset>690245</wp:posOffset>
            </wp:positionH>
            <wp:positionV relativeFrom="paragraph">
              <wp:posOffset>222885</wp:posOffset>
            </wp:positionV>
            <wp:extent cx="621665" cy="123825"/>
            <wp:effectExtent l="0" t="0" r="0" b="0"/>
            <wp:wrapTopAndBottom/>
            <wp:docPr id="1076" name="Image 1076"/>
            <wp:cNvGraphicFramePr/>
            <a:graphic xmlns:a="http://schemas.openxmlformats.org/drawingml/2006/main">
              <a:graphicData uri="http://schemas.openxmlformats.org/drawingml/2006/picture">
                <pic:pic xmlns:pic="http://schemas.openxmlformats.org/drawingml/2006/picture">
                  <pic:nvPicPr>
                    <pic:cNvPr id="1076" name="Image 1076"/>
                    <pic:cNvPicPr/>
                  </pic:nvPicPr>
                  <pic:blipFill>
                    <a:blip r:embed="rId897" cstate="print"/>
                    <a:stretch>
                      <a:fillRect/>
                    </a:stretch>
                  </pic:blipFill>
                  <pic:spPr>
                    <a:xfrm>
                      <a:off x="0" y="0"/>
                      <a:ext cx="621422" cy="123825"/>
                    </a:xfrm>
                    <a:prstGeom prst="rect">
                      <a:avLst/>
                    </a:prstGeom>
                  </pic:spPr>
                </pic:pic>
              </a:graphicData>
            </a:graphic>
          </wp:anchor>
        </w:drawing>
      </w:r>
      <w:r>
        <w:rPr>
          <w:sz w:val="20"/>
        </w:rPr>
        <w:drawing>
          <wp:anchor distT="0" distB="0" distL="0" distR="0" simplePos="0" relativeHeight="251930624" behindDoc="1" locked="0" layoutInCell="1" allowOverlap="1">
            <wp:simplePos x="0" y="0"/>
            <wp:positionH relativeFrom="page">
              <wp:posOffset>1370330</wp:posOffset>
            </wp:positionH>
            <wp:positionV relativeFrom="paragraph">
              <wp:posOffset>222250</wp:posOffset>
            </wp:positionV>
            <wp:extent cx="1203325" cy="158750"/>
            <wp:effectExtent l="0" t="0" r="0" b="0"/>
            <wp:wrapTopAndBottom/>
            <wp:docPr id="1077" name="Image 1077"/>
            <wp:cNvGraphicFramePr/>
            <a:graphic xmlns:a="http://schemas.openxmlformats.org/drawingml/2006/main">
              <a:graphicData uri="http://schemas.openxmlformats.org/drawingml/2006/picture">
                <pic:pic xmlns:pic="http://schemas.openxmlformats.org/drawingml/2006/picture">
                  <pic:nvPicPr>
                    <pic:cNvPr id="1077" name="Image 1077"/>
                    <pic:cNvPicPr/>
                  </pic:nvPicPr>
                  <pic:blipFill>
                    <a:blip r:embed="rId898" cstate="print"/>
                    <a:stretch>
                      <a:fillRect/>
                    </a:stretch>
                  </pic:blipFill>
                  <pic:spPr>
                    <a:xfrm>
                      <a:off x="0" y="0"/>
                      <a:ext cx="1203317" cy="158686"/>
                    </a:xfrm>
                    <a:prstGeom prst="rect">
                      <a:avLst/>
                    </a:prstGeom>
                  </pic:spPr>
                </pic:pic>
              </a:graphicData>
            </a:graphic>
          </wp:anchor>
        </w:drawing>
      </w:r>
      <w:r>
        <w:rPr>
          <w:sz w:val="20"/>
        </w:rPr>
        <w:drawing>
          <wp:anchor distT="0" distB="0" distL="0" distR="0" simplePos="0" relativeHeight="251930624" behindDoc="1" locked="0" layoutInCell="1" allowOverlap="1">
            <wp:simplePos x="0" y="0"/>
            <wp:positionH relativeFrom="page">
              <wp:posOffset>2632710</wp:posOffset>
            </wp:positionH>
            <wp:positionV relativeFrom="paragraph">
              <wp:posOffset>222250</wp:posOffset>
            </wp:positionV>
            <wp:extent cx="599440" cy="158750"/>
            <wp:effectExtent l="0" t="0" r="0" b="0"/>
            <wp:wrapTopAndBottom/>
            <wp:docPr id="1078" name="Image 1078"/>
            <wp:cNvGraphicFramePr/>
            <a:graphic xmlns:a="http://schemas.openxmlformats.org/drawingml/2006/main">
              <a:graphicData uri="http://schemas.openxmlformats.org/drawingml/2006/picture">
                <pic:pic xmlns:pic="http://schemas.openxmlformats.org/drawingml/2006/picture">
                  <pic:nvPicPr>
                    <pic:cNvPr id="1078" name="Image 1078"/>
                    <pic:cNvPicPr/>
                  </pic:nvPicPr>
                  <pic:blipFill>
                    <a:blip r:embed="rId899" cstate="print"/>
                    <a:stretch>
                      <a:fillRect/>
                    </a:stretch>
                  </pic:blipFill>
                  <pic:spPr>
                    <a:xfrm>
                      <a:off x="0" y="0"/>
                      <a:ext cx="599650" cy="158686"/>
                    </a:xfrm>
                    <a:prstGeom prst="rect">
                      <a:avLst/>
                    </a:prstGeom>
                  </pic:spPr>
                </pic:pic>
              </a:graphicData>
            </a:graphic>
          </wp:anchor>
        </w:drawing>
      </w:r>
      <w:r>
        <w:rPr>
          <w:sz w:val="20"/>
        </w:rPr>
        <mc:AlternateContent>
          <mc:Choice Requires="wps">
            <w:drawing>
              <wp:anchor distT="0" distB="0" distL="0" distR="0" simplePos="0" relativeHeight="251931648" behindDoc="1" locked="0" layoutInCell="1" allowOverlap="1">
                <wp:simplePos x="0" y="0"/>
                <wp:positionH relativeFrom="page">
                  <wp:posOffset>3288665</wp:posOffset>
                </wp:positionH>
                <wp:positionV relativeFrom="paragraph">
                  <wp:posOffset>222250</wp:posOffset>
                </wp:positionV>
                <wp:extent cx="492760" cy="156845"/>
                <wp:effectExtent l="0" t="0" r="0" b="0"/>
                <wp:wrapTopAndBottom/>
                <wp:docPr id="1079" name="Graphic 1079"/>
                <wp:cNvGraphicFramePr/>
                <a:graphic xmlns:a="http://schemas.openxmlformats.org/drawingml/2006/main">
                  <a:graphicData uri="http://schemas.microsoft.com/office/word/2010/wordprocessingShape">
                    <wps:wsp>
                      <wps:cNvSpPr/>
                      <wps:spPr>
                        <a:xfrm>
                          <a:off x="0" y="0"/>
                          <a:ext cx="492759" cy="156845"/>
                        </a:xfrm>
                        <a:custGeom>
                          <a:avLst/>
                          <a:gdLst/>
                          <a:ahLst/>
                          <a:cxnLst/>
                          <a:rect l="l" t="t" r="r" b="b"/>
                          <a:pathLst>
                            <a:path w="492759" h="156845">
                              <a:moveTo>
                                <a:pt x="60030" y="117621"/>
                              </a:moveTo>
                              <a:lnTo>
                                <a:pt x="0" y="117621"/>
                              </a:lnTo>
                              <a:lnTo>
                                <a:pt x="0" y="120844"/>
                              </a:lnTo>
                              <a:lnTo>
                                <a:pt x="60030" y="120844"/>
                              </a:lnTo>
                              <a:lnTo>
                                <a:pt x="60030" y="117621"/>
                              </a:lnTo>
                              <a:close/>
                            </a:path>
                            <a:path w="492759" h="156845">
                              <a:moveTo>
                                <a:pt x="51492" y="2701"/>
                              </a:moveTo>
                              <a:lnTo>
                                <a:pt x="0" y="2701"/>
                              </a:lnTo>
                              <a:lnTo>
                                <a:pt x="0" y="5924"/>
                              </a:lnTo>
                              <a:lnTo>
                                <a:pt x="5402" y="5924"/>
                              </a:lnTo>
                              <a:lnTo>
                                <a:pt x="9090" y="6418"/>
                              </a:lnTo>
                              <a:lnTo>
                                <a:pt x="13040" y="8393"/>
                              </a:lnTo>
                              <a:lnTo>
                                <a:pt x="14419" y="9714"/>
                              </a:lnTo>
                              <a:lnTo>
                                <a:pt x="15988" y="13025"/>
                              </a:lnTo>
                              <a:lnTo>
                                <a:pt x="16380" y="17047"/>
                              </a:lnTo>
                              <a:lnTo>
                                <a:pt x="16380" y="106497"/>
                              </a:lnTo>
                              <a:lnTo>
                                <a:pt x="5461" y="117621"/>
                              </a:lnTo>
                              <a:lnTo>
                                <a:pt x="54687" y="117621"/>
                              </a:lnTo>
                              <a:lnTo>
                                <a:pt x="43651" y="106497"/>
                              </a:lnTo>
                              <a:lnTo>
                                <a:pt x="43651" y="67349"/>
                              </a:lnTo>
                              <a:lnTo>
                                <a:pt x="52984" y="67218"/>
                              </a:lnTo>
                              <a:lnTo>
                                <a:pt x="60858" y="66826"/>
                              </a:lnTo>
                              <a:lnTo>
                                <a:pt x="67273" y="66172"/>
                              </a:lnTo>
                              <a:lnTo>
                                <a:pt x="72228" y="65257"/>
                              </a:lnTo>
                              <a:lnTo>
                                <a:pt x="80592" y="63282"/>
                              </a:lnTo>
                              <a:lnTo>
                                <a:pt x="85104" y="60727"/>
                              </a:lnTo>
                              <a:lnTo>
                                <a:pt x="43651" y="60727"/>
                              </a:lnTo>
                              <a:lnTo>
                                <a:pt x="43651" y="9497"/>
                              </a:lnTo>
                              <a:lnTo>
                                <a:pt x="84323" y="9497"/>
                              </a:lnTo>
                              <a:lnTo>
                                <a:pt x="81567" y="7798"/>
                              </a:lnTo>
                              <a:lnTo>
                                <a:pt x="73339" y="4966"/>
                              </a:lnTo>
                              <a:lnTo>
                                <a:pt x="63314" y="3267"/>
                              </a:lnTo>
                              <a:lnTo>
                                <a:pt x="51492" y="2701"/>
                              </a:lnTo>
                              <a:close/>
                            </a:path>
                            <a:path w="492759" h="156845">
                              <a:moveTo>
                                <a:pt x="84323" y="9497"/>
                              </a:moveTo>
                              <a:lnTo>
                                <a:pt x="54832" y="9497"/>
                              </a:lnTo>
                              <a:lnTo>
                                <a:pt x="60553" y="11530"/>
                              </a:lnTo>
                              <a:lnTo>
                                <a:pt x="68220" y="19662"/>
                              </a:lnTo>
                              <a:lnTo>
                                <a:pt x="70137" y="26079"/>
                              </a:lnTo>
                              <a:lnTo>
                                <a:pt x="70137" y="43679"/>
                              </a:lnTo>
                              <a:lnTo>
                                <a:pt x="68220" y="50199"/>
                              </a:lnTo>
                              <a:lnTo>
                                <a:pt x="60553" y="58621"/>
                              </a:lnTo>
                              <a:lnTo>
                                <a:pt x="55093" y="60727"/>
                              </a:lnTo>
                              <a:lnTo>
                                <a:pt x="85104" y="60727"/>
                              </a:lnTo>
                              <a:lnTo>
                                <a:pt x="87156" y="59565"/>
                              </a:lnTo>
                              <a:lnTo>
                                <a:pt x="96682" y="48646"/>
                              </a:lnTo>
                              <a:lnTo>
                                <a:pt x="99063" y="42082"/>
                              </a:lnTo>
                              <a:lnTo>
                                <a:pt x="99063" y="25354"/>
                              </a:lnTo>
                              <a:lnTo>
                                <a:pt x="95374" y="17802"/>
                              </a:lnTo>
                              <a:lnTo>
                                <a:pt x="87998" y="11762"/>
                              </a:lnTo>
                              <a:lnTo>
                                <a:pt x="84323" y="9497"/>
                              </a:lnTo>
                              <a:close/>
                            </a:path>
                            <a:path w="492759" h="156845">
                              <a:moveTo>
                                <a:pt x="143369" y="2701"/>
                              </a:moveTo>
                              <a:lnTo>
                                <a:pt x="110173" y="2701"/>
                              </a:lnTo>
                              <a:lnTo>
                                <a:pt x="110173" y="5924"/>
                              </a:lnTo>
                              <a:lnTo>
                                <a:pt x="113775" y="6389"/>
                              </a:lnTo>
                              <a:lnTo>
                                <a:pt x="116141" y="7376"/>
                              </a:lnTo>
                              <a:lnTo>
                                <a:pt x="118407" y="10397"/>
                              </a:lnTo>
                              <a:lnTo>
                                <a:pt x="118973" y="14230"/>
                              </a:lnTo>
                              <a:lnTo>
                                <a:pt x="118973" y="109372"/>
                              </a:lnTo>
                              <a:lnTo>
                                <a:pt x="110173" y="117707"/>
                              </a:lnTo>
                              <a:lnTo>
                                <a:pt x="110173" y="120844"/>
                              </a:lnTo>
                              <a:lnTo>
                                <a:pt x="151471" y="120844"/>
                              </a:lnTo>
                              <a:lnTo>
                                <a:pt x="151471" y="117707"/>
                              </a:lnTo>
                              <a:lnTo>
                                <a:pt x="148899" y="117359"/>
                              </a:lnTo>
                              <a:lnTo>
                                <a:pt x="148259" y="117359"/>
                              </a:lnTo>
                              <a:lnTo>
                                <a:pt x="146345" y="116328"/>
                              </a:lnTo>
                              <a:lnTo>
                                <a:pt x="145949" y="116328"/>
                              </a:lnTo>
                              <a:lnTo>
                                <a:pt x="144773" y="114222"/>
                              </a:lnTo>
                              <a:lnTo>
                                <a:pt x="143874" y="112712"/>
                              </a:lnTo>
                              <a:lnTo>
                                <a:pt x="143417" y="109372"/>
                              </a:lnTo>
                              <a:lnTo>
                                <a:pt x="143369" y="59507"/>
                              </a:lnTo>
                              <a:lnTo>
                                <a:pt x="145924" y="55498"/>
                              </a:lnTo>
                              <a:lnTo>
                                <a:pt x="148305" y="52697"/>
                              </a:lnTo>
                              <a:lnTo>
                                <a:pt x="152258" y="49836"/>
                              </a:lnTo>
                              <a:lnTo>
                                <a:pt x="143369" y="49836"/>
                              </a:lnTo>
                              <a:lnTo>
                                <a:pt x="143369" y="2701"/>
                              </a:lnTo>
                              <a:close/>
                            </a:path>
                            <a:path w="492759" h="156845">
                              <a:moveTo>
                                <a:pt x="195138" y="117359"/>
                              </a:moveTo>
                              <a:lnTo>
                                <a:pt x="159359" y="117359"/>
                              </a:lnTo>
                              <a:lnTo>
                                <a:pt x="156872" y="117707"/>
                              </a:lnTo>
                              <a:lnTo>
                                <a:pt x="156872" y="120844"/>
                              </a:lnTo>
                              <a:lnTo>
                                <a:pt x="198172" y="120844"/>
                              </a:lnTo>
                              <a:lnTo>
                                <a:pt x="198172" y="117707"/>
                              </a:lnTo>
                              <a:lnTo>
                                <a:pt x="195138" y="117359"/>
                              </a:lnTo>
                              <a:close/>
                            </a:path>
                            <a:path w="492759" h="156845">
                              <a:moveTo>
                                <a:pt x="186725" y="48703"/>
                              </a:moveTo>
                              <a:lnTo>
                                <a:pt x="158876" y="48703"/>
                              </a:lnTo>
                              <a:lnTo>
                                <a:pt x="160285" y="49183"/>
                              </a:lnTo>
                              <a:lnTo>
                                <a:pt x="162783" y="51099"/>
                              </a:lnTo>
                              <a:lnTo>
                                <a:pt x="163669" y="52435"/>
                              </a:lnTo>
                              <a:lnTo>
                                <a:pt x="164604" y="55498"/>
                              </a:lnTo>
                              <a:lnTo>
                                <a:pt x="164715" y="55862"/>
                              </a:lnTo>
                              <a:lnTo>
                                <a:pt x="164940" y="59507"/>
                              </a:lnTo>
                              <a:lnTo>
                                <a:pt x="164927" y="109372"/>
                              </a:lnTo>
                              <a:lnTo>
                                <a:pt x="164453" y="112712"/>
                              </a:lnTo>
                              <a:lnTo>
                                <a:pt x="163528" y="114048"/>
                              </a:lnTo>
                              <a:lnTo>
                                <a:pt x="161813" y="116328"/>
                              </a:lnTo>
                              <a:lnTo>
                                <a:pt x="161602" y="116328"/>
                              </a:lnTo>
                              <a:lnTo>
                                <a:pt x="159667" y="117359"/>
                              </a:lnTo>
                              <a:lnTo>
                                <a:pt x="194770" y="117359"/>
                              </a:lnTo>
                              <a:lnTo>
                                <a:pt x="192275" y="116328"/>
                              </a:lnTo>
                              <a:lnTo>
                                <a:pt x="189952" y="113249"/>
                              </a:lnTo>
                              <a:lnTo>
                                <a:pt x="189372" y="109372"/>
                              </a:lnTo>
                              <a:lnTo>
                                <a:pt x="189372" y="62063"/>
                              </a:lnTo>
                              <a:lnTo>
                                <a:pt x="188813" y="55862"/>
                              </a:lnTo>
                              <a:lnTo>
                                <a:pt x="188780" y="55498"/>
                              </a:lnTo>
                              <a:lnTo>
                                <a:pt x="186725" y="48703"/>
                              </a:lnTo>
                              <a:close/>
                            </a:path>
                            <a:path w="492759" h="156845">
                              <a:moveTo>
                                <a:pt x="172352" y="36941"/>
                              </a:moveTo>
                              <a:lnTo>
                                <a:pt x="163234" y="36941"/>
                              </a:lnTo>
                              <a:lnTo>
                                <a:pt x="159371" y="37914"/>
                              </a:lnTo>
                              <a:lnTo>
                                <a:pt x="151936" y="41805"/>
                              </a:lnTo>
                              <a:lnTo>
                                <a:pt x="147841" y="45131"/>
                              </a:lnTo>
                              <a:lnTo>
                                <a:pt x="143369" y="49836"/>
                              </a:lnTo>
                              <a:lnTo>
                                <a:pt x="152258" y="49836"/>
                              </a:lnTo>
                              <a:lnTo>
                                <a:pt x="152720" y="49502"/>
                              </a:lnTo>
                              <a:lnTo>
                                <a:pt x="154985" y="48703"/>
                              </a:lnTo>
                              <a:lnTo>
                                <a:pt x="186725" y="48703"/>
                              </a:lnTo>
                              <a:lnTo>
                                <a:pt x="186395" y="47614"/>
                              </a:lnTo>
                              <a:lnTo>
                                <a:pt x="183984" y="44202"/>
                              </a:lnTo>
                              <a:lnTo>
                                <a:pt x="176724" y="38393"/>
                              </a:lnTo>
                              <a:lnTo>
                                <a:pt x="172352" y="36941"/>
                              </a:lnTo>
                              <a:close/>
                            </a:path>
                            <a:path w="492759" h="156845">
                              <a:moveTo>
                                <a:pt x="270588" y="43563"/>
                              </a:moveTo>
                              <a:lnTo>
                                <a:pt x="245183" y="43563"/>
                              </a:lnTo>
                              <a:lnTo>
                                <a:pt x="247274" y="44159"/>
                              </a:lnTo>
                              <a:lnTo>
                                <a:pt x="250992" y="46540"/>
                              </a:lnTo>
                              <a:lnTo>
                                <a:pt x="252255" y="47933"/>
                              </a:lnTo>
                              <a:lnTo>
                                <a:pt x="253524" y="50968"/>
                              </a:lnTo>
                              <a:lnTo>
                                <a:pt x="253591" y="51128"/>
                              </a:lnTo>
                              <a:lnTo>
                                <a:pt x="253862" y="54279"/>
                              </a:lnTo>
                              <a:lnTo>
                                <a:pt x="253925" y="69352"/>
                              </a:lnTo>
                              <a:lnTo>
                                <a:pt x="241645" y="75230"/>
                              </a:lnTo>
                              <a:lnTo>
                                <a:pt x="231729" y="80493"/>
                              </a:lnTo>
                              <a:lnTo>
                                <a:pt x="224177" y="85141"/>
                              </a:lnTo>
                              <a:lnTo>
                                <a:pt x="218987" y="89174"/>
                              </a:lnTo>
                              <a:lnTo>
                                <a:pt x="213643" y="94140"/>
                              </a:lnTo>
                              <a:lnTo>
                                <a:pt x="210972" y="99730"/>
                              </a:lnTo>
                              <a:lnTo>
                                <a:pt x="211089" y="110825"/>
                              </a:lnTo>
                              <a:lnTo>
                                <a:pt x="212511" y="114353"/>
                              </a:lnTo>
                              <a:lnTo>
                                <a:pt x="218668" y="120451"/>
                              </a:lnTo>
                              <a:lnTo>
                                <a:pt x="222530" y="121977"/>
                              </a:lnTo>
                              <a:lnTo>
                                <a:pt x="227177" y="121977"/>
                              </a:lnTo>
                              <a:lnTo>
                                <a:pt x="233292" y="121154"/>
                              </a:lnTo>
                              <a:lnTo>
                                <a:pt x="239788" y="118688"/>
                              </a:lnTo>
                              <a:lnTo>
                                <a:pt x="246666" y="114576"/>
                              </a:lnTo>
                              <a:lnTo>
                                <a:pt x="253925" y="108821"/>
                              </a:lnTo>
                              <a:lnTo>
                                <a:pt x="278919" y="108821"/>
                              </a:lnTo>
                              <a:lnTo>
                                <a:pt x="278550" y="107600"/>
                              </a:lnTo>
                              <a:lnTo>
                                <a:pt x="278471" y="107340"/>
                              </a:lnTo>
                              <a:lnTo>
                                <a:pt x="241204" y="107340"/>
                              </a:lnTo>
                              <a:lnTo>
                                <a:pt x="239171" y="106555"/>
                              </a:lnTo>
                              <a:lnTo>
                                <a:pt x="235803" y="102955"/>
                              </a:lnTo>
                              <a:lnTo>
                                <a:pt x="234844" y="100601"/>
                              </a:lnTo>
                              <a:lnTo>
                                <a:pt x="234844" y="94735"/>
                              </a:lnTo>
                              <a:lnTo>
                                <a:pt x="235977" y="91569"/>
                              </a:lnTo>
                              <a:lnTo>
                                <a:pt x="241669" y="83728"/>
                              </a:lnTo>
                              <a:lnTo>
                                <a:pt x="246896" y="79314"/>
                              </a:lnTo>
                              <a:lnTo>
                                <a:pt x="253856" y="75230"/>
                              </a:lnTo>
                              <a:lnTo>
                                <a:pt x="278234" y="75230"/>
                              </a:lnTo>
                              <a:lnTo>
                                <a:pt x="278132" y="59188"/>
                              </a:lnTo>
                              <a:lnTo>
                                <a:pt x="277957" y="56777"/>
                              </a:lnTo>
                              <a:lnTo>
                                <a:pt x="277940" y="56545"/>
                              </a:lnTo>
                              <a:lnTo>
                                <a:pt x="277828" y="55006"/>
                              </a:lnTo>
                              <a:lnTo>
                                <a:pt x="277018" y="52551"/>
                              </a:lnTo>
                              <a:lnTo>
                                <a:pt x="275677" y="48703"/>
                              </a:lnTo>
                              <a:lnTo>
                                <a:pt x="272759" y="45145"/>
                              </a:lnTo>
                              <a:lnTo>
                                <a:pt x="270588" y="43563"/>
                              </a:lnTo>
                              <a:close/>
                            </a:path>
                            <a:path w="492759" h="156845">
                              <a:moveTo>
                                <a:pt x="278919" y="108821"/>
                              </a:moveTo>
                              <a:lnTo>
                                <a:pt x="253925" y="108821"/>
                              </a:lnTo>
                              <a:lnTo>
                                <a:pt x="254506" y="113235"/>
                              </a:lnTo>
                              <a:lnTo>
                                <a:pt x="256103" y="116531"/>
                              </a:lnTo>
                              <a:lnTo>
                                <a:pt x="261470" y="121004"/>
                              </a:lnTo>
                              <a:lnTo>
                                <a:pt x="261719" y="121004"/>
                              </a:lnTo>
                              <a:lnTo>
                                <a:pt x="264961" y="121977"/>
                              </a:lnTo>
                              <a:lnTo>
                                <a:pt x="273557" y="121977"/>
                              </a:lnTo>
                              <a:lnTo>
                                <a:pt x="277086" y="121004"/>
                              </a:lnTo>
                              <a:lnTo>
                                <a:pt x="283301" y="117113"/>
                              </a:lnTo>
                              <a:lnTo>
                                <a:pt x="286307" y="113990"/>
                              </a:lnTo>
                              <a:lnTo>
                                <a:pt x="288446" y="110825"/>
                              </a:lnTo>
                              <a:lnTo>
                                <a:pt x="281224" y="110825"/>
                              </a:lnTo>
                              <a:lnTo>
                                <a:pt x="280556" y="110592"/>
                              </a:lnTo>
                              <a:lnTo>
                                <a:pt x="279504" y="109750"/>
                              </a:lnTo>
                              <a:lnTo>
                                <a:pt x="278959" y="108952"/>
                              </a:lnTo>
                              <a:lnTo>
                                <a:pt x="278919" y="108821"/>
                              </a:lnTo>
                              <a:close/>
                            </a:path>
                            <a:path w="492759" h="156845">
                              <a:moveTo>
                                <a:pt x="286597" y="107600"/>
                              </a:moveTo>
                              <a:lnTo>
                                <a:pt x="285029" y="109750"/>
                              </a:lnTo>
                              <a:lnTo>
                                <a:pt x="283490" y="110825"/>
                              </a:lnTo>
                              <a:lnTo>
                                <a:pt x="288446" y="110825"/>
                              </a:lnTo>
                              <a:lnTo>
                                <a:pt x="289172" y="109750"/>
                              </a:lnTo>
                              <a:lnTo>
                                <a:pt x="288286" y="108952"/>
                              </a:lnTo>
                              <a:lnTo>
                                <a:pt x="286597" y="107600"/>
                              </a:lnTo>
                              <a:close/>
                            </a:path>
                            <a:path w="492759" h="156845">
                              <a:moveTo>
                                <a:pt x="278234" y="75230"/>
                              </a:moveTo>
                              <a:lnTo>
                                <a:pt x="253925" y="75230"/>
                              </a:lnTo>
                              <a:lnTo>
                                <a:pt x="253925" y="102461"/>
                              </a:lnTo>
                              <a:lnTo>
                                <a:pt x="250092" y="105713"/>
                              </a:lnTo>
                              <a:lnTo>
                                <a:pt x="246722" y="107340"/>
                              </a:lnTo>
                              <a:lnTo>
                                <a:pt x="278471" y="107340"/>
                              </a:lnTo>
                              <a:lnTo>
                                <a:pt x="278349" y="106555"/>
                              </a:lnTo>
                              <a:lnTo>
                                <a:pt x="278234" y="75230"/>
                              </a:lnTo>
                              <a:close/>
                            </a:path>
                            <a:path w="492759" h="156845">
                              <a:moveTo>
                                <a:pt x="257642" y="36941"/>
                              </a:moveTo>
                              <a:lnTo>
                                <a:pt x="243527" y="36941"/>
                              </a:lnTo>
                              <a:lnTo>
                                <a:pt x="237370" y="37957"/>
                              </a:lnTo>
                              <a:lnTo>
                                <a:pt x="225521" y="42024"/>
                              </a:lnTo>
                              <a:lnTo>
                                <a:pt x="220903" y="44942"/>
                              </a:lnTo>
                              <a:lnTo>
                                <a:pt x="214283" y="52551"/>
                              </a:lnTo>
                              <a:lnTo>
                                <a:pt x="212627" y="56545"/>
                              </a:lnTo>
                              <a:lnTo>
                                <a:pt x="212627" y="63689"/>
                              </a:lnTo>
                              <a:lnTo>
                                <a:pt x="213861" y="66273"/>
                              </a:lnTo>
                              <a:lnTo>
                                <a:pt x="218913" y="70789"/>
                              </a:lnTo>
                              <a:lnTo>
                                <a:pt x="219081" y="70789"/>
                              </a:lnTo>
                              <a:lnTo>
                                <a:pt x="221862" y="71791"/>
                              </a:lnTo>
                              <a:lnTo>
                                <a:pt x="228949" y="71791"/>
                              </a:lnTo>
                              <a:lnTo>
                                <a:pt x="231722" y="70789"/>
                              </a:lnTo>
                              <a:lnTo>
                                <a:pt x="235962" y="66782"/>
                              </a:lnTo>
                              <a:lnTo>
                                <a:pt x="237022" y="64357"/>
                              </a:lnTo>
                              <a:lnTo>
                                <a:pt x="237022" y="59188"/>
                              </a:lnTo>
                              <a:lnTo>
                                <a:pt x="235919" y="56777"/>
                              </a:lnTo>
                              <a:lnTo>
                                <a:pt x="233711" y="54279"/>
                              </a:lnTo>
                              <a:lnTo>
                                <a:pt x="232151" y="52551"/>
                              </a:lnTo>
                              <a:lnTo>
                                <a:pt x="231358" y="51128"/>
                              </a:lnTo>
                              <a:lnTo>
                                <a:pt x="231272" y="48355"/>
                              </a:lnTo>
                              <a:lnTo>
                                <a:pt x="232027" y="47136"/>
                              </a:lnTo>
                              <a:lnTo>
                                <a:pt x="235977" y="44405"/>
                              </a:lnTo>
                              <a:lnTo>
                                <a:pt x="239085" y="43563"/>
                              </a:lnTo>
                              <a:lnTo>
                                <a:pt x="270588" y="43563"/>
                              </a:lnTo>
                              <a:lnTo>
                                <a:pt x="263756" y="38582"/>
                              </a:lnTo>
                              <a:lnTo>
                                <a:pt x="257642" y="36941"/>
                              </a:lnTo>
                              <a:close/>
                            </a:path>
                            <a:path w="492759" h="156845">
                              <a:moveTo>
                                <a:pt x="343963" y="118666"/>
                              </a:moveTo>
                              <a:lnTo>
                                <a:pt x="309746" y="118666"/>
                              </a:lnTo>
                              <a:lnTo>
                                <a:pt x="310936" y="118986"/>
                              </a:lnTo>
                              <a:lnTo>
                                <a:pt x="319428" y="122121"/>
                              </a:lnTo>
                              <a:lnTo>
                                <a:pt x="324383" y="123283"/>
                              </a:lnTo>
                              <a:lnTo>
                                <a:pt x="333270" y="123283"/>
                              </a:lnTo>
                              <a:lnTo>
                                <a:pt x="337830" y="122121"/>
                              </a:lnTo>
                              <a:lnTo>
                                <a:pt x="343963" y="118666"/>
                              </a:lnTo>
                              <a:close/>
                            </a:path>
                            <a:path w="492759" h="156845">
                              <a:moveTo>
                                <a:pt x="303008" y="93747"/>
                              </a:moveTo>
                              <a:lnTo>
                                <a:pt x="300046" y="93747"/>
                              </a:lnTo>
                              <a:lnTo>
                                <a:pt x="300838" y="110389"/>
                              </a:lnTo>
                              <a:lnTo>
                                <a:pt x="300937" y="112466"/>
                              </a:lnTo>
                              <a:lnTo>
                                <a:pt x="301049" y="114832"/>
                              </a:lnTo>
                              <a:lnTo>
                                <a:pt x="301175" y="117475"/>
                              </a:lnTo>
                              <a:lnTo>
                                <a:pt x="301301" y="120117"/>
                              </a:lnTo>
                              <a:lnTo>
                                <a:pt x="301396" y="122121"/>
                              </a:lnTo>
                              <a:lnTo>
                                <a:pt x="301439" y="123022"/>
                              </a:lnTo>
                              <a:lnTo>
                                <a:pt x="304314" y="123022"/>
                              </a:lnTo>
                              <a:lnTo>
                                <a:pt x="305593" y="120117"/>
                              </a:lnTo>
                              <a:lnTo>
                                <a:pt x="307190" y="118666"/>
                              </a:lnTo>
                              <a:lnTo>
                                <a:pt x="343963" y="118666"/>
                              </a:lnTo>
                              <a:lnTo>
                                <a:pt x="346077" y="117475"/>
                              </a:lnTo>
                              <a:lnTo>
                                <a:pt x="346771" y="116749"/>
                              </a:lnTo>
                              <a:lnTo>
                                <a:pt x="322640" y="116749"/>
                              </a:lnTo>
                              <a:lnTo>
                                <a:pt x="318328" y="114832"/>
                              </a:lnTo>
                              <a:lnTo>
                                <a:pt x="309209" y="107165"/>
                              </a:lnTo>
                              <a:lnTo>
                                <a:pt x="305621" y="101415"/>
                              </a:lnTo>
                              <a:lnTo>
                                <a:pt x="303008" y="93747"/>
                              </a:lnTo>
                              <a:close/>
                            </a:path>
                            <a:path w="492759" h="156845">
                              <a:moveTo>
                                <a:pt x="328594" y="36941"/>
                              </a:moveTo>
                              <a:lnTo>
                                <a:pt x="315989" y="36941"/>
                              </a:lnTo>
                              <a:lnTo>
                                <a:pt x="309731" y="39483"/>
                              </a:lnTo>
                              <a:lnTo>
                                <a:pt x="301077" y="49648"/>
                              </a:lnTo>
                              <a:lnTo>
                                <a:pt x="298913" y="55325"/>
                              </a:lnTo>
                              <a:lnTo>
                                <a:pt x="298913" y="67349"/>
                              </a:lnTo>
                              <a:lnTo>
                                <a:pt x="327955" y="95606"/>
                              </a:lnTo>
                              <a:lnTo>
                                <a:pt x="331847" y="98685"/>
                              </a:lnTo>
                              <a:lnTo>
                                <a:pt x="335332" y="102750"/>
                              </a:lnTo>
                              <a:lnTo>
                                <a:pt x="336203" y="105161"/>
                              </a:lnTo>
                              <a:lnTo>
                                <a:pt x="336203" y="110389"/>
                              </a:lnTo>
                              <a:lnTo>
                                <a:pt x="335318" y="112466"/>
                              </a:lnTo>
                              <a:lnTo>
                                <a:pt x="331774" y="115892"/>
                              </a:lnTo>
                              <a:lnTo>
                                <a:pt x="329495" y="116749"/>
                              </a:lnTo>
                              <a:lnTo>
                                <a:pt x="346771" y="116749"/>
                              </a:lnTo>
                              <a:lnTo>
                                <a:pt x="349272" y="114136"/>
                              </a:lnTo>
                              <a:lnTo>
                                <a:pt x="353802" y="105422"/>
                              </a:lnTo>
                              <a:lnTo>
                                <a:pt x="354824" y="101415"/>
                              </a:lnTo>
                              <a:lnTo>
                                <a:pt x="354935" y="91483"/>
                              </a:lnTo>
                              <a:lnTo>
                                <a:pt x="353585" y="86937"/>
                              </a:lnTo>
                              <a:lnTo>
                                <a:pt x="348183" y="78864"/>
                              </a:lnTo>
                              <a:lnTo>
                                <a:pt x="342563" y="73955"/>
                              </a:lnTo>
                              <a:lnTo>
                                <a:pt x="325487" y="62397"/>
                              </a:lnTo>
                              <a:lnTo>
                                <a:pt x="320288" y="58317"/>
                              </a:lnTo>
                              <a:lnTo>
                                <a:pt x="318429" y="55935"/>
                              </a:lnTo>
                              <a:lnTo>
                                <a:pt x="317267" y="54482"/>
                              </a:lnTo>
                              <a:lnTo>
                                <a:pt x="316687" y="52972"/>
                              </a:lnTo>
                              <a:lnTo>
                                <a:pt x="316687" y="49314"/>
                              </a:lnTo>
                              <a:lnTo>
                                <a:pt x="317529" y="47470"/>
                              </a:lnTo>
                              <a:lnTo>
                                <a:pt x="320898" y="44274"/>
                              </a:lnTo>
                              <a:lnTo>
                                <a:pt x="322931" y="43475"/>
                              </a:lnTo>
                              <a:lnTo>
                                <a:pt x="349658" y="43475"/>
                              </a:lnTo>
                              <a:lnTo>
                                <a:pt x="349564" y="41471"/>
                              </a:lnTo>
                              <a:lnTo>
                                <a:pt x="339834" y="41471"/>
                              </a:lnTo>
                              <a:lnTo>
                                <a:pt x="338556" y="41036"/>
                              </a:lnTo>
                              <a:lnTo>
                                <a:pt x="336988" y="40165"/>
                              </a:lnTo>
                              <a:lnTo>
                                <a:pt x="332863" y="38016"/>
                              </a:lnTo>
                              <a:lnTo>
                                <a:pt x="328594" y="36941"/>
                              </a:lnTo>
                              <a:close/>
                            </a:path>
                            <a:path w="492759" h="156845">
                              <a:moveTo>
                                <a:pt x="349658" y="43475"/>
                              </a:moveTo>
                              <a:lnTo>
                                <a:pt x="329088" y="43475"/>
                              </a:lnTo>
                              <a:lnTo>
                                <a:pt x="332878" y="44985"/>
                              </a:lnTo>
                              <a:lnTo>
                                <a:pt x="340487" y="51027"/>
                              </a:lnTo>
                              <a:lnTo>
                                <a:pt x="344161" y="56661"/>
                              </a:lnTo>
                              <a:lnTo>
                                <a:pt x="347704" y="64909"/>
                              </a:lnTo>
                              <a:lnTo>
                                <a:pt x="350666" y="64909"/>
                              </a:lnTo>
                              <a:lnTo>
                                <a:pt x="350356" y="58317"/>
                              </a:lnTo>
                              <a:lnTo>
                                <a:pt x="350244" y="55935"/>
                              </a:lnTo>
                              <a:lnTo>
                                <a:pt x="350175" y="54482"/>
                              </a:lnTo>
                              <a:lnTo>
                                <a:pt x="350104" y="52972"/>
                              </a:lnTo>
                              <a:lnTo>
                                <a:pt x="350013" y="51027"/>
                              </a:lnTo>
                              <a:lnTo>
                                <a:pt x="349932" y="49314"/>
                              </a:lnTo>
                              <a:lnTo>
                                <a:pt x="349846" y="47470"/>
                              </a:lnTo>
                              <a:lnTo>
                                <a:pt x="349729" y="44985"/>
                              </a:lnTo>
                              <a:lnTo>
                                <a:pt x="349658" y="43475"/>
                              </a:lnTo>
                              <a:close/>
                            </a:path>
                            <a:path w="492759" h="156845">
                              <a:moveTo>
                                <a:pt x="349359" y="37115"/>
                              </a:moveTo>
                              <a:lnTo>
                                <a:pt x="346397" y="37115"/>
                              </a:lnTo>
                              <a:lnTo>
                                <a:pt x="345003" y="39149"/>
                              </a:lnTo>
                              <a:lnTo>
                                <a:pt x="343987" y="40383"/>
                              </a:lnTo>
                              <a:lnTo>
                                <a:pt x="342709" y="41254"/>
                              </a:lnTo>
                              <a:lnTo>
                                <a:pt x="341867" y="41471"/>
                              </a:lnTo>
                              <a:lnTo>
                                <a:pt x="349564" y="41471"/>
                              </a:lnTo>
                              <a:lnTo>
                                <a:pt x="349454" y="39149"/>
                              </a:lnTo>
                              <a:lnTo>
                                <a:pt x="349359" y="37115"/>
                              </a:lnTo>
                              <a:close/>
                            </a:path>
                            <a:path w="492759" h="156845">
                              <a:moveTo>
                                <a:pt x="413026" y="36941"/>
                              </a:moveTo>
                              <a:lnTo>
                                <a:pt x="404779" y="36941"/>
                              </a:lnTo>
                              <a:lnTo>
                                <a:pt x="397610" y="37695"/>
                              </a:lnTo>
                              <a:lnTo>
                                <a:pt x="368716" y="71356"/>
                              </a:lnTo>
                              <a:lnTo>
                                <a:pt x="367924" y="81462"/>
                              </a:lnTo>
                              <a:lnTo>
                                <a:pt x="368392" y="89446"/>
                              </a:lnTo>
                              <a:lnTo>
                                <a:pt x="394350" y="122412"/>
                              </a:lnTo>
                              <a:lnTo>
                                <a:pt x="402861" y="123283"/>
                              </a:lnTo>
                              <a:lnTo>
                                <a:pt x="409889" y="123283"/>
                              </a:lnTo>
                              <a:lnTo>
                                <a:pt x="416076" y="121410"/>
                              </a:lnTo>
                              <a:lnTo>
                                <a:pt x="426764" y="113917"/>
                              </a:lnTo>
                              <a:lnTo>
                                <a:pt x="429731" y="110040"/>
                              </a:lnTo>
                              <a:lnTo>
                                <a:pt x="408815" y="110040"/>
                              </a:lnTo>
                              <a:lnTo>
                                <a:pt x="403994" y="107629"/>
                              </a:lnTo>
                              <a:lnTo>
                                <a:pt x="391361" y="77194"/>
                              </a:lnTo>
                              <a:lnTo>
                                <a:pt x="436057" y="77194"/>
                              </a:lnTo>
                              <a:lnTo>
                                <a:pt x="435552" y="71789"/>
                              </a:lnTo>
                              <a:lnTo>
                                <a:pt x="435512" y="71356"/>
                              </a:lnTo>
                              <a:lnTo>
                                <a:pt x="390926" y="71356"/>
                              </a:lnTo>
                              <a:lnTo>
                                <a:pt x="390926" y="59303"/>
                              </a:lnTo>
                              <a:lnTo>
                                <a:pt x="392639" y="52217"/>
                              </a:lnTo>
                              <a:lnTo>
                                <a:pt x="396037" y="47091"/>
                              </a:lnTo>
                              <a:lnTo>
                                <a:pt x="397983" y="44085"/>
                              </a:lnTo>
                              <a:lnTo>
                                <a:pt x="400451" y="42604"/>
                              </a:lnTo>
                              <a:lnTo>
                                <a:pt x="422230" y="42604"/>
                              </a:lnTo>
                              <a:lnTo>
                                <a:pt x="420185" y="40325"/>
                              </a:lnTo>
                              <a:lnTo>
                                <a:pt x="413026" y="36941"/>
                              </a:lnTo>
                              <a:close/>
                            </a:path>
                            <a:path w="492759" h="156845">
                              <a:moveTo>
                                <a:pt x="433095" y="96622"/>
                              </a:moveTo>
                              <a:lnTo>
                                <a:pt x="429842" y="101676"/>
                              </a:lnTo>
                              <a:lnTo>
                                <a:pt x="426792" y="105176"/>
                              </a:lnTo>
                              <a:lnTo>
                                <a:pt x="421100" y="109067"/>
                              </a:lnTo>
                              <a:lnTo>
                                <a:pt x="417935" y="110040"/>
                              </a:lnTo>
                              <a:lnTo>
                                <a:pt x="429731" y="110040"/>
                              </a:lnTo>
                              <a:lnTo>
                                <a:pt x="431576" y="107629"/>
                              </a:lnTo>
                              <a:lnTo>
                                <a:pt x="432803" y="105176"/>
                              </a:lnTo>
                              <a:lnTo>
                                <a:pt x="436057" y="98540"/>
                              </a:lnTo>
                              <a:lnTo>
                                <a:pt x="433095" y="96622"/>
                              </a:lnTo>
                              <a:close/>
                            </a:path>
                            <a:path w="492759" h="156845">
                              <a:moveTo>
                                <a:pt x="422230" y="42604"/>
                              </a:moveTo>
                              <a:lnTo>
                                <a:pt x="405504" y="42604"/>
                              </a:lnTo>
                              <a:lnTo>
                                <a:pt x="407131" y="43127"/>
                              </a:lnTo>
                              <a:lnTo>
                                <a:pt x="410500" y="45973"/>
                              </a:lnTo>
                              <a:lnTo>
                                <a:pt x="412083" y="48616"/>
                              </a:lnTo>
                              <a:lnTo>
                                <a:pt x="414116" y="55586"/>
                              </a:lnTo>
                              <a:lnTo>
                                <a:pt x="414624" y="62005"/>
                              </a:lnTo>
                              <a:lnTo>
                                <a:pt x="414624" y="71356"/>
                              </a:lnTo>
                              <a:lnTo>
                                <a:pt x="435512" y="71356"/>
                              </a:lnTo>
                              <a:lnTo>
                                <a:pt x="435183" y="67830"/>
                              </a:lnTo>
                              <a:lnTo>
                                <a:pt x="433258" y="59692"/>
                              </a:lnTo>
                              <a:lnTo>
                                <a:pt x="430282" y="52779"/>
                              </a:lnTo>
                              <a:lnTo>
                                <a:pt x="426255" y="47091"/>
                              </a:lnTo>
                              <a:lnTo>
                                <a:pt x="422230" y="42604"/>
                              </a:lnTo>
                              <a:close/>
                            </a:path>
                            <a:path w="492759" h="156845">
                              <a:moveTo>
                                <a:pt x="442128" y="0"/>
                              </a:moveTo>
                              <a:lnTo>
                                <a:pt x="442128" y="4446"/>
                              </a:lnTo>
                              <a:lnTo>
                                <a:pt x="442287" y="4446"/>
                              </a:lnTo>
                              <a:lnTo>
                                <a:pt x="447530" y="7434"/>
                              </a:lnTo>
                              <a:lnTo>
                                <a:pt x="466744" y="45962"/>
                              </a:lnTo>
                              <a:lnTo>
                                <a:pt x="468578" y="65053"/>
                              </a:lnTo>
                              <a:lnTo>
                                <a:pt x="468639" y="65979"/>
                              </a:lnTo>
                              <a:lnTo>
                                <a:pt x="466523" y="112425"/>
                              </a:lnTo>
                              <a:lnTo>
                                <a:pt x="448169" y="148550"/>
                              </a:lnTo>
                              <a:lnTo>
                                <a:pt x="442128" y="152558"/>
                              </a:lnTo>
                              <a:lnTo>
                                <a:pt x="442128" y="156566"/>
                              </a:lnTo>
                              <a:lnTo>
                                <a:pt x="477719" y="128032"/>
                              </a:lnTo>
                              <a:lnTo>
                                <a:pt x="491400" y="92264"/>
                              </a:lnTo>
                              <a:lnTo>
                                <a:pt x="492312" y="78762"/>
                              </a:lnTo>
                              <a:lnTo>
                                <a:pt x="491462" y="65979"/>
                              </a:lnTo>
                              <a:lnTo>
                                <a:pt x="491400" y="65053"/>
                              </a:lnTo>
                              <a:lnTo>
                                <a:pt x="477719" y="28795"/>
                              </a:lnTo>
                              <a:lnTo>
                                <a:pt x="452227" y="4446"/>
                              </a:lnTo>
                              <a:lnTo>
                                <a:pt x="442128" y="0"/>
                              </a:lnTo>
                              <a:close/>
                            </a:path>
                          </a:pathLst>
                        </a:custGeom>
                        <a:solidFill>
                          <a:srgbClr val="000000"/>
                        </a:solidFill>
                      </wps:spPr>
                      <wps:bodyPr wrap="square" lIns="0" tIns="0" rIns="0" bIns="0" rtlCol="0">
                        <a:noAutofit/>
                      </wps:bodyPr>
                    </wps:wsp>
                  </a:graphicData>
                </a:graphic>
              </wp:anchor>
            </w:drawing>
          </mc:Choice>
          <mc:Fallback>
            <w:pict>
              <v:shape id="Graphic 1079" o:spid="_x0000_s1026" o:spt="100" style="position:absolute;left:0pt;margin-left:258.95pt;margin-top:17.5pt;height:12.35pt;width:38.8pt;mso-position-horizontal-relative:page;mso-wrap-distance-bottom:0pt;mso-wrap-distance-top:0pt;z-index:-251384832;mso-width-relative:page;mso-height-relative:page;" fillcolor="#000000" filled="t" stroked="f" coordsize="492759,156845" o:gfxdata="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" path="m60030,117621l0,117621,0,120844,60030,120844,60030,117621xem51492,2701l0,2701,0,5924,5402,5924,9090,6418,13040,8393,14419,9714,15988,13025,16380,17047,16380,106497,5461,117621,54687,117621,43651,106497,43651,67349,52984,67218,60858,66826,67273,66172,72228,65257,80592,63282,85104,60727,43651,60727,43651,9497,84323,9497,81567,7798,73339,4966,63314,3267,51492,2701xem84323,9497l54832,9497,60553,11530,68220,19662,70137,26079,70137,43679,68220,50199,60553,58621,55093,60727,85104,60727,87156,59565,96682,48646,99063,42082,99063,25354,95374,17802,87998,11762,84323,9497xem143369,2701l110173,2701,110173,5924,113775,6389,116141,7376,118407,10397,118973,14230,118973,109372,110173,117707,110173,120844,151471,120844,151471,117707,148899,117359,148259,117359,146345,116328,145949,116328,144773,114222,143874,112712,143417,109372,143369,59507,145924,55498,148305,52697,152258,49836,143369,49836,143369,2701xem195138,117359l159359,117359,156872,117707,156872,120844,198172,120844,198172,117707,195138,117359xem186725,48703l158876,48703,160285,49183,162783,51099,163669,52435,164604,55498,164715,55862,164940,59507,164927,109372,164453,112712,163528,114048,161813,116328,161602,116328,159667,117359,194770,117359,192275,116328,189952,113249,189372,109372,189372,62063,188813,55862,188780,55498,186725,48703xem172352,36941l163234,36941,159371,37914,151936,41805,147841,45131,143369,49836,152258,49836,152720,49502,154985,48703,186725,48703,186395,47614,183984,44202,176724,38393,172352,36941xem270588,43563l245183,43563,247274,44159,250992,46540,252255,47933,253524,50968,253591,51128,253862,54279,253925,69352,241645,75230,231729,80493,224177,85141,218987,89174,213643,94140,210972,99730,211089,110825,212511,114353,218668,120451,222530,121977,227177,121977,233292,121154,239788,118688,246666,114576,253925,108821,278919,108821,278550,107600,278471,107340,241204,107340,239171,106555,235803,102955,234844,100601,234844,94735,235977,91569,241669,83728,246896,79314,253856,75230,278234,75230,278132,59188,277957,56777,277940,56545,277828,55006,277018,52551,275677,48703,272759,45145,270588,43563xem278919,108821l253925,108821,254506,113235,256103,116531,261470,121004,261719,121004,264961,121977,273557,121977,277086,121004,283301,117113,286307,113990,288446,110825,281224,110825,280556,110592,279504,109750,278959,108952,278919,108821xem286597,107600l285029,109750,283490,110825,288446,110825,289172,109750,288286,108952,286597,107600xem278234,75230l253925,75230,253925,102461,250092,105713,246722,107340,278471,107340,278349,106555,278234,75230xem257642,36941l243527,36941,237370,37957,225521,42024,220903,44942,214283,52551,212627,56545,212627,63689,213861,66273,218913,70789,219081,70789,221862,71791,228949,71791,231722,70789,235962,66782,237022,64357,237022,59188,235919,56777,233711,54279,232151,52551,231358,51128,231272,48355,232027,47136,235977,44405,239085,43563,270588,43563,263756,38582,257642,36941xem343963,118666l309746,118666,310936,118986,319428,122121,324383,123283,333270,123283,337830,122121,343963,118666xem303008,93747l300046,93747,300838,110389,300937,112466,301049,114832,301175,117475,301301,120117,301396,122121,301439,123022,304314,123022,305593,120117,307190,118666,343963,118666,346077,117475,346771,116749,322640,116749,318328,114832,309209,107165,305621,101415,303008,93747xem328594,36941l315989,36941,309731,39483,301077,49648,298913,55325,298913,67349,327955,95606,331847,98685,335332,102750,336203,105161,336203,110389,335318,112466,331774,115892,329495,116749,346771,116749,349272,114136,353802,105422,354824,101415,354935,91483,353585,86937,348183,78864,342563,73955,325487,62397,320288,58317,318429,55935,317267,54482,316687,52972,316687,49314,317529,47470,320898,44274,322931,43475,349658,43475,349564,41471,339834,41471,338556,41036,336988,40165,332863,38016,328594,36941xem349658,43475l329088,43475,332878,44985,340487,51027,344161,56661,347704,64909,350666,64909,350356,58317,350244,55935,350175,54482,350104,52972,350013,51027,349932,49314,349846,47470,349729,44985,349658,43475xem349359,37115l346397,37115,345003,39149,343987,40383,342709,41254,341867,41471,349564,41471,349454,39149,349359,37115xem413026,36941l404779,36941,397610,37695,368716,71356,367924,81462,368392,89446,394350,122412,402861,123283,409889,123283,416076,121410,426764,113917,429731,110040,408815,110040,403994,107629,391361,77194,436057,77194,435552,71789,435512,71356,390926,71356,390926,59303,392639,52217,396037,47091,397983,44085,400451,42604,422230,42604,420185,40325,413026,36941xem433095,96622l429842,101676,426792,105176,421100,109067,417935,110040,429731,110040,431576,107629,432803,105176,436057,98540,433095,96622xem422230,42604l405504,42604,407131,43127,410500,45973,412083,48616,414116,55586,414624,62005,414624,71356,435512,71356,435183,67830,433258,59692,430282,52779,426255,47091,422230,42604xem442128,0l442128,4446,442287,4446,447530,7434,466744,45962,468578,65053,468639,65979,466523,112425,448169,148550,442128,152558,442128,156566,477719,128032,491400,92264,492312,78762,491462,65979,491400,65053,477719,28795,452227,4446,442128,0xe">
                <v:fill on="t" focussize="0,0"/>
                <v:stroke on="f"/>
                <v:imagedata o:title=""/>
                <o:lock v:ext="edit" aspectratio="f"/>
                <v:textbox inset="0mm,0mm,0mm,0mm"/>
                <w10:wrap type="topAndBottom"/>
              </v:shape>
            </w:pict>
          </mc:Fallback>
        </mc:AlternateContent>
      </w:r>
    </w:p>
    <w:p w14:paraId="10C4EF71">
      <w:pPr>
        <w:pStyle w:val="5"/>
        <w:spacing w:before="12"/>
      </w:pPr>
    </w:p>
    <w:p w14:paraId="1B560687">
      <w:pPr>
        <w:pStyle w:val="8"/>
        <w:numPr>
          <w:ilvl w:val="0"/>
          <w:numId w:val="31"/>
        </w:numPr>
        <w:tabs>
          <w:tab w:val="left" w:pos="780"/>
          <w:tab w:val="left" w:pos="784"/>
        </w:tabs>
        <w:spacing w:before="0" w:after="0" w:line="237" w:lineRule="auto"/>
        <w:ind w:left="780" w:right="360" w:hanging="420"/>
        <w:jc w:val="left"/>
        <w:rPr>
          <w:sz w:val="24"/>
        </w:rPr>
      </w:pPr>
      <w:r>
        <w:rPr>
          <w:sz w:val="24"/>
        </w:rPr>
        <w:drawing>
          <wp:inline distT="0" distB="0" distL="0" distR="0">
            <wp:extent cx="532765" cy="102870"/>
            <wp:effectExtent l="0" t="0" r="0" b="0"/>
            <wp:docPr id="1080" name="Image 1080"/>
            <wp:cNvGraphicFramePr/>
            <a:graphic xmlns:a="http://schemas.openxmlformats.org/drawingml/2006/main">
              <a:graphicData uri="http://schemas.openxmlformats.org/drawingml/2006/picture">
                <pic:pic xmlns:pic="http://schemas.openxmlformats.org/drawingml/2006/picture">
                  <pic:nvPicPr>
                    <pic:cNvPr id="1080" name="Image 1080"/>
                    <pic:cNvPicPr/>
                  </pic:nvPicPr>
                  <pic:blipFill>
                    <a:blip r:embed="rId900" cstate="print"/>
                    <a:stretch>
                      <a:fillRect/>
                    </a:stretch>
                  </pic:blipFill>
                  <pic:spPr>
                    <a:xfrm>
                      <a:off x="0" y="0"/>
                      <a:ext cx="532943" cy="102989"/>
                    </a:xfrm>
                    <a:prstGeom prst="rect">
                      <a:avLst/>
                    </a:prstGeom>
                  </pic:spPr>
                </pic:pic>
              </a:graphicData>
            </a:graphic>
          </wp:inline>
        </w:drawing>
      </w:r>
      <w:r>
        <w:rPr>
          <w:spacing w:val="31"/>
          <w:sz w:val="24"/>
        </w:rPr>
        <w:t xml:space="preserve"> </w:t>
      </w:r>
      <w:r>
        <w:rPr>
          <w:sz w:val="24"/>
        </w:rPr>
        <w:t>was</w:t>
      </w:r>
      <w:r>
        <w:rPr>
          <w:spacing w:val="20"/>
          <w:sz w:val="24"/>
        </w:rPr>
        <w:t xml:space="preserve"> </w:t>
      </w:r>
      <w:r>
        <w:rPr>
          <w:sz w:val="24"/>
        </w:rPr>
        <w:t>used to</w:t>
      </w:r>
      <w:r>
        <w:rPr>
          <w:spacing w:val="20"/>
          <w:sz w:val="24"/>
        </w:rPr>
        <w:t xml:space="preserve"> </w:t>
      </w:r>
      <w:r>
        <w:rPr>
          <w:sz w:val="24"/>
        </w:rPr>
        <w:t>structure</w:t>
      </w:r>
      <w:r>
        <w:rPr>
          <w:spacing w:val="19"/>
          <w:sz w:val="24"/>
        </w:rPr>
        <w:t xml:space="preserve"> </w:t>
      </w:r>
      <w:r>
        <w:rPr>
          <w:sz w:val="24"/>
        </w:rPr>
        <w:t>the</w:t>
      </w:r>
      <w:r>
        <w:rPr>
          <w:spacing w:val="21"/>
          <w:sz w:val="24"/>
        </w:rPr>
        <w:t xml:space="preserve"> </w:t>
      </w:r>
      <w:r>
        <w:rPr>
          <w:sz w:val="24"/>
        </w:rPr>
        <w:t>webpage</w:t>
      </w:r>
      <w:r>
        <w:rPr>
          <w:spacing w:val="21"/>
          <w:sz w:val="24"/>
        </w:rPr>
        <w:t xml:space="preserve"> </w:t>
      </w:r>
      <w:r>
        <w:rPr>
          <w:sz w:val="24"/>
        </w:rPr>
        <w:t>components</w:t>
      </w:r>
      <w:r>
        <w:rPr>
          <w:spacing w:val="19"/>
          <w:sz w:val="24"/>
        </w:rPr>
        <w:t xml:space="preserve"> </w:t>
      </w:r>
      <w:r>
        <w:rPr>
          <w:sz w:val="24"/>
        </w:rPr>
        <w:t>such</w:t>
      </w:r>
      <w:r>
        <w:rPr>
          <w:spacing w:val="21"/>
          <w:sz w:val="24"/>
        </w:rPr>
        <w:t xml:space="preserve"> </w:t>
      </w:r>
      <w:r>
        <w:rPr>
          <w:sz w:val="24"/>
        </w:rPr>
        <w:t>as search</w:t>
      </w:r>
      <w:r>
        <w:rPr>
          <w:spacing w:val="21"/>
          <w:sz w:val="24"/>
        </w:rPr>
        <w:t xml:space="preserve"> </w:t>
      </w:r>
      <w:r>
        <w:rPr>
          <w:sz w:val="24"/>
        </w:rPr>
        <w:t>box,</w:t>
      </w:r>
      <w:r>
        <w:rPr>
          <w:spacing w:val="22"/>
          <w:sz w:val="24"/>
        </w:rPr>
        <w:t xml:space="preserve"> </w:t>
      </w:r>
      <w:r>
        <w:rPr>
          <w:sz w:val="24"/>
        </w:rPr>
        <w:t>weather card,</w:t>
      </w:r>
      <w:r>
        <w:rPr>
          <w:spacing w:val="21"/>
          <w:sz w:val="24"/>
        </w:rPr>
        <w:t xml:space="preserve"> </w:t>
      </w:r>
      <w:r>
        <w:rPr>
          <w:sz w:val="24"/>
        </w:rPr>
        <w:t>and result display area.</w:t>
      </w:r>
    </w:p>
    <w:p w14:paraId="0C649F85">
      <w:pPr>
        <w:pStyle w:val="8"/>
        <w:numPr>
          <w:ilvl w:val="0"/>
          <w:numId w:val="31"/>
        </w:numPr>
        <w:tabs>
          <w:tab w:val="left" w:pos="789"/>
        </w:tabs>
        <w:spacing w:before="4" w:after="0" w:line="274" w:lineRule="exact"/>
        <w:ind w:left="789" w:right="0" w:hanging="429"/>
        <w:jc w:val="left"/>
        <w:rPr>
          <w:sz w:val="24"/>
        </w:rPr>
      </w:pPr>
      <w:r>
        <w:rPr>
          <w:sz w:val="24"/>
        </w:rPr>
        <w:drawing>
          <wp:inline distT="0" distB="0" distL="0" distR="0">
            <wp:extent cx="340360" cy="105410"/>
            <wp:effectExtent l="0" t="0" r="0" b="0"/>
            <wp:docPr id="1081" name="Image 1081"/>
            <wp:cNvGraphicFramePr/>
            <a:graphic xmlns:a="http://schemas.openxmlformats.org/drawingml/2006/main">
              <a:graphicData uri="http://schemas.openxmlformats.org/drawingml/2006/picture">
                <pic:pic xmlns:pic="http://schemas.openxmlformats.org/drawingml/2006/picture">
                  <pic:nvPicPr>
                    <pic:cNvPr id="1081" name="Image 1081"/>
                    <pic:cNvPicPr/>
                  </pic:nvPicPr>
                  <pic:blipFill>
                    <a:blip r:embed="rId901" cstate="print"/>
                    <a:stretch>
                      <a:fillRect/>
                    </a:stretch>
                  </pic:blipFill>
                  <pic:spPr>
                    <a:xfrm>
                      <a:off x="0" y="0"/>
                      <a:ext cx="340950" cy="105592"/>
                    </a:xfrm>
                    <a:prstGeom prst="rect">
                      <a:avLst/>
                    </a:prstGeom>
                  </pic:spPr>
                </pic:pic>
              </a:graphicData>
            </a:graphic>
          </wp:inline>
        </w:drawing>
      </w:r>
      <w:r>
        <w:rPr>
          <w:spacing w:val="14"/>
          <w:sz w:val="24"/>
        </w:rPr>
        <w:t xml:space="preserve"> </w:t>
      </w:r>
      <w:r>
        <w:rPr>
          <w:sz w:val="24"/>
        </w:rPr>
        <w:t>was implemented to design a clean, responsive interface adaptable to all screen sizes.</w:t>
      </w:r>
    </w:p>
    <w:p w14:paraId="3F0F000E">
      <w:pPr>
        <w:pStyle w:val="8"/>
        <w:numPr>
          <w:ilvl w:val="0"/>
          <w:numId w:val="31"/>
        </w:numPr>
        <w:tabs>
          <w:tab w:val="left" w:pos="780"/>
          <w:tab w:val="left" w:pos="782"/>
        </w:tabs>
        <w:spacing w:before="0" w:after="0" w:line="240" w:lineRule="auto"/>
        <w:ind w:left="780" w:right="357" w:hanging="420"/>
        <w:jc w:val="left"/>
        <w:rPr>
          <w:sz w:val="24"/>
        </w:rPr>
      </w:pPr>
      <w:r>
        <w:rPr>
          <w:position w:val="-4"/>
          <w:sz w:val="24"/>
        </w:rPr>
        <w:drawing>
          <wp:inline distT="0" distB="0" distL="0" distR="0">
            <wp:extent cx="699135" cy="135255"/>
            <wp:effectExtent l="0" t="0" r="0" b="0"/>
            <wp:docPr id="1082" name="Image 1082"/>
            <wp:cNvGraphicFramePr/>
            <a:graphic xmlns:a="http://schemas.openxmlformats.org/drawingml/2006/main">
              <a:graphicData uri="http://schemas.openxmlformats.org/drawingml/2006/picture">
                <pic:pic xmlns:pic="http://schemas.openxmlformats.org/drawingml/2006/picture">
                  <pic:nvPicPr>
                    <pic:cNvPr id="1082" name="Image 1082"/>
                    <pic:cNvPicPr/>
                  </pic:nvPicPr>
                  <pic:blipFill>
                    <a:blip r:embed="rId902" cstate="print"/>
                    <a:stretch>
                      <a:fillRect/>
                    </a:stretch>
                  </pic:blipFill>
                  <pic:spPr>
                    <a:xfrm>
                      <a:off x="0" y="0"/>
                      <a:ext cx="699541" cy="135879"/>
                    </a:xfrm>
                    <a:prstGeom prst="rect">
                      <a:avLst/>
                    </a:prstGeom>
                  </pic:spPr>
                </pic:pic>
              </a:graphicData>
            </a:graphic>
          </wp:inline>
        </w:drawing>
      </w:r>
      <w:r>
        <w:rPr>
          <w:spacing w:val="40"/>
          <w:position w:val="-4"/>
          <w:sz w:val="24"/>
        </w:rPr>
        <w:t xml:space="preserve"> </w:t>
      </w:r>
      <w:r>
        <w:rPr>
          <w:spacing w:val="2"/>
          <w:position w:val="-4"/>
          <w:sz w:val="24"/>
        </w:rPr>
        <w:drawing>
          <wp:inline distT="0" distB="0" distL="0" distR="0">
            <wp:extent cx="351790" cy="133350"/>
            <wp:effectExtent l="0" t="0" r="0" b="0"/>
            <wp:docPr id="1083" name="Image 1083"/>
            <wp:cNvGraphicFramePr/>
            <a:graphic xmlns:a="http://schemas.openxmlformats.org/drawingml/2006/main">
              <a:graphicData uri="http://schemas.openxmlformats.org/drawingml/2006/picture">
                <pic:pic xmlns:pic="http://schemas.openxmlformats.org/drawingml/2006/picture">
                  <pic:nvPicPr>
                    <pic:cNvPr id="1083" name="Image 1083"/>
                    <pic:cNvPicPr/>
                  </pic:nvPicPr>
                  <pic:blipFill>
                    <a:blip r:embed="rId903" cstate="print"/>
                    <a:stretch>
                      <a:fillRect/>
                    </a:stretch>
                  </pic:blipFill>
                  <pic:spPr>
                    <a:xfrm>
                      <a:off x="0" y="0"/>
                      <a:ext cx="351972" cy="133722"/>
                    </a:xfrm>
                    <a:prstGeom prst="rect">
                      <a:avLst/>
                    </a:prstGeom>
                  </pic:spPr>
                </pic:pic>
              </a:graphicData>
            </a:graphic>
          </wp:inline>
        </w:drawing>
      </w:r>
      <w:r>
        <w:rPr>
          <w:spacing w:val="40"/>
          <w:sz w:val="24"/>
        </w:rPr>
        <w:t xml:space="preserve"> </w:t>
      </w:r>
      <w:r>
        <w:rPr>
          <w:sz w:val="24"/>
        </w:rPr>
        <w:t>handled</w:t>
      </w:r>
      <w:r>
        <w:rPr>
          <w:spacing w:val="40"/>
          <w:sz w:val="24"/>
        </w:rPr>
        <w:t xml:space="preserve"> </w:t>
      </w:r>
      <w:r>
        <w:rPr>
          <w:sz w:val="24"/>
        </w:rPr>
        <w:t>the</w:t>
      </w:r>
      <w:r>
        <w:rPr>
          <w:spacing w:val="40"/>
          <w:sz w:val="24"/>
        </w:rPr>
        <w:t xml:space="preserve"> </w:t>
      </w:r>
      <w:r>
        <w:rPr>
          <w:sz w:val="24"/>
        </w:rPr>
        <w:t>main</w:t>
      </w:r>
      <w:r>
        <w:rPr>
          <w:spacing w:val="40"/>
          <w:sz w:val="24"/>
        </w:rPr>
        <w:t xml:space="preserve"> </w:t>
      </w:r>
      <w:r>
        <w:rPr>
          <w:sz w:val="24"/>
        </w:rPr>
        <w:t>logic</w:t>
      </w:r>
      <w:r>
        <w:rPr>
          <w:spacing w:val="40"/>
          <w:sz w:val="24"/>
        </w:rPr>
        <w:t xml:space="preserve"> </w:t>
      </w:r>
      <w:r>
        <w:rPr>
          <w:sz w:val="24"/>
        </w:rPr>
        <w:t>—</w:t>
      </w:r>
      <w:r>
        <w:rPr>
          <w:spacing w:val="40"/>
          <w:sz w:val="24"/>
        </w:rPr>
        <w:t xml:space="preserve"> </w:t>
      </w:r>
      <w:r>
        <w:rPr>
          <w:sz w:val="24"/>
        </w:rPr>
        <w:t>API</w:t>
      </w:r>
      <w:r>
        <w:rPr>
          <w:spacing w:val="40"/>
          <w:sz w:val="24"/>
        </w:rPr>
        <w:t xml:space="preserve"> </w:t>
      </w:r>
      <w:r>
        <w:rPr>
          <w:sz w:val="24"/>
        </w:rPr>
        <w:t>calls,</w:t>
      </w:r>
      <w:r>
        <w:rPr>
          <w:spacing w:val="40"/>
          <w:sz w:val="24"/>
        </w:rPr>
        <w:t xml:space="preserve"> </w:t>
      </w:r>
      <w:r>
        <w:rPr>
          <w:sz w:val="24"/>
        </w:rPr>
        <w:t>data</w:t>
      </w:r>
      <w:r>
        <w:rPr>
          <w:spacing w:val="40"/>
          <w:sz w:val="24"/>
        </w:rPr>
        <w:t xml:space="preserve"> </w:t>
      </w:r>
      <w:r>
        <w:rPr>
          <w:sz w:val="24"/>
        </w:rPr>
        <w:t>extraction,</w:t>
      </w:r>
      <w:r>
        <w:rPr>
          <w:spacing w:val="40"/>
          <w:sz w:val="24"/>
        </w:rPr>
        <w:t xml:space="preserve"> </w:t>
      </w:r>
      <w:r>
        <w:rPr>
          <w:sz w:val="24"/>
        </w:rPr>
        <w:t>JSON</w:t>
      </w:r>
      <w:r>
        <w:rPr>
          <w:spacing w:val="40"/>
          <w:sz w:val="24"/>
        </w:rPr>
        <w:t xml:space="preserve"> </w:t>
      </w:r>
      <w:r>
        <w:rPr>
          <w:sz w:val="24"/>
        </w:rPr>
        <w:t>parsing,</w:t>
      </w:r>
      <w:r>
        <w:rPr>
          <w:spacing w:val="40"/>
          <w:sz w:val="24"/>
        </w:rPr>
        <w:t xml:space="preserve"> </w:t>
      </w:r>
      <w:r>
        <w:rPr>
          <w:sz w:val="24"/>
        </w:rPr>
        <w:t>and</w:t>
      </w:r>
      <w:r>
        <w:rPr>
          <w:spacing w:val="40"/>
          <w:sz w:val="24"/>
        </w:rPr>
        <w:t xml:space="preserve"> </w:t>
      </w:r>
      <w:r>
        <w:rPr>
          <w:sz w:val="24"/>
        </w:rPr>
        <w:t xml:space="preserve">DOM </w:t>
      </w:r>
      <w:r>
        <w:rPr>
          <w:spacing w:val="-2"/>
          <w:sz w:val="24"/>
        </w:rPr>
        <w:t>manipulation.</w:t>
      </w:r>
    </w:p>
    <w:p w14:paraId="5B6D0AF4">
      <w:pPr>
        <w:pStyle w:val="8"/>
        <w:numPr>
          <w:ilvl w:val="0"/>
          <w:numId w:val="31"/>
        </w:numPr>
        <w:tabs>
          <w:tab w:val="left" w:pos="780"/>
          <w:tab w:val="left" w:pos="789"/>
        </w:tabs>
        <w:spacing w:before="0" w:after="0" w:line="240" w:lineRule="auto"/>
        <w:ind w:left="780" w:right="357" w:hanging="420"/>
        <w:jc w:val="left"/>
        <w:rPr>
          <w:sz w:val="24"/>
        </w:rPr>
      </w:pPr>
      <w:r>
        <w:rPr>
          <w:position w:val="-4"/>
          <w:sz w:val="24"/>
        </w:rPr>
        <w:drawing>
          <wp:inline distT="0" distB="0" distL="0" distR="0">
            <wp:extent cx="1526540" cy="135255"/>
            <wp:effectExtent l="0" t="0" r="0" b="0"/>
            <wp:docPr id="1084" name="Image 1084"/>
            <wp:cNvGraphicFramePr/>
            <a:graphic xmlns:a="http://schemas.openxmlformats.org/drawingml/2006/main">
              <a:graphicData uri="http://schemas.openxmlformats.org/drawingml/2006/picture">
                <pic:pic xmlns:pic="http://schemas.openxmlformats.org/drawingml/2006/picture">
                  <pic:nvPicPr>
                    <pic:cNvPr id="1084" name="Image 1084"/>
                    <pic:cNvPicPr/>
                  </pic:nvPicPr>
                  <pic:blipFill>
                    <a:blip r:embed="rId904" cstate="print"/>
                    <a:stretch>
                      <a:fillRect/>
                    </a:stretch>
                  </pic:blipFill>
                  <pic:spPr>
                    <a:xfrm>
                      <a:off x="0" y="0"/>
                      <a:ext cx="1527062" cy="135582"/>
                    </a:xfrm>
                    <a:prstGeom prst="rect">
                      <a:avLst/>
                    </a:prstGeom>
                  </pic:spPr>
                </pic:pic>
              </a:graphicData>
            </a:graphic>
          </wp:inline>
        </w:drawing>
      </w:r>
      <w:r>
        <w:rPr>
          <w:sz w:val="24"/>
        </w:rPr>
        <w:t xml:space="preserve"> was integrated to fetch real-time weather data such as temperature, humidity, and wind speed.</w:t>
      </w:r>
    </w:p>
    <w:p w14:paraId="1AE211E5">
      <w:pPr>
        <w:pStyle w:val="8"/>
        <w:numPr>
          <w:ilvl w:val="0"/>
          <w:numId w:val="31"/>
        </w:numPr>
        <w:tabs>
          <w:tab w:val="left" w:pos="780"/>
          <w:tab w:val="left" w:pos="782"/>
        </w:tabs>
        <w:spacing w:before="0" w:after="0" w:line="240" w:lineRule="auto"/>
        <w:ind w:left="780" w:right="360" w:hanging="420"/>
        <w:jc w:val="left"/>
        <w:rPr>
          <w:sz w:val="24"/>
        </w:rPr>
      </w:pPr>
      <w:r>
        <w:rPr>
          <w:position w:val="-4"/>
          <w:sz w:val="24"/>
        </w:rPr>
        <w:drawing>
          <wp:inline distT="0" distB="0" distL="0" distR="0">
            <wp:extent cx="1097280" cy="135255"/>
            <wp:effectExtent l="0" t="0" r="0" b="0"/>
            <wp:docPr id="1085" name="Image 1085"/>
            <wp:cNvGraphicFramePr/>
            <a:graphic xmlns:a="http://schemas.openxmlformats.org/drawingml/2006/main">
              <a:graphicData uri="http://schemas.openxmlformats.org/drawingml/2006/picture">
                <pic:pic xmlns:pic="http://schemas.openxmlformats.org/drawingml/2006/picture">
                  <pic:nvPicPr>
                    <pic:cNvPr id="1085" name="Image 1085"/>
                    <pic:cNvPicPr/>
                  </pic:nvPicPr>
                  <pic:blipFill>
                    <a:blip r:embed="rId905" cstate="print"/>
                    <a:stretch>
                      <a:fillRect/>
                    </a:stretch>
                  </pic:blipFill>
                  <pic:spPr>
                    <a:xfrm>
                      <a:off x="0" y="0"/>
                      <a:ext cx="1097334" cy="135804"/>
                    </a:xfrm>
                    <a:prstGeom prst="rect">
                      <a:avLst/>
                    </a:prstGeom>
                  </pic:spPr>
                </pic:pic>
              </a:graphicData>
            </a:graphic>
          </wp:inline>
        </w:drawing>
      </w:r>
      <w:r>
        <w:rPr>
          <w:sz w:val="24"/>
        </w:rPr>
        <w:t xml:space="preserve"> was</w:t>
      </w:r>
      <w:r>
        <w:rPr>
          <w:spacing w:val="-2"/>
          <w:sz w:val="24"/>
        </w:rPr>
        <w:t xml:space="preserve"> </w:t>
      </w:r>
      <w:r>
        <w:rPr>
          <w:sz w:val="24"/>
        </w:rPr>
        <w:t>added</w:t>
      </w:r>
      <w:r>
        <w:rPr>
          <w:spacing w:val="-3"/>
          <w:sz w:val="24"/>
        </w:rPr>
        <w:t xml:space="preserve"> </w:t>
      </w:r>
      <w:r>
        <w:rPr>
          <w:sz w:val="24"/>
        </w:rPr>
        <w:t>for voice</w:t>
      </w:r>
      <w:r>
        <w:rPr>
          <w:spacing w:val="-2"/>
          <w:sz w:val="24"/>
        </w:rPr>
        <w:t xml:space="preserve"> </w:t>
      </w:r>
      <w:r>
        <w:rPr>
          <w:sz w:val="24"/>
        </w:rPr>
        <w:t>command</w:t>
      </w:r>
      <w:r>
        <w:rPr>
          <w:spacing w:val="-2"/>
          <w:sz w:val="24"/>
        </w:rPr>
        <w:t xml:space="preserve"> </w:t>
      </w:r>
      <w:r>
        <w:rPr>
          <w:sz w:val="24"/>
        </w:rPr>
        <w:t>functionality,</w:t>
      </w:r>
      <w:r>
        <w:rPr>
          <w:spacing w:val="-3"/>
          <w:sz w:val="24"/>
        </w:rPr>
        <w:t xml:space="preserve"> </w:t>
      </w:r>
      <w:r>
        <w:rPr>
          <w:sz w:val="24"/>
        </w:rPr>
        <w:t>enabling</w:t>
      </w:r>
      <w:r>
        <w:rPr>
          <w:spacing w:val="-2"/>
          <w:sz w:val="24"/>
        </w:rPr>
        <w:t xml:space="preserve"> </w:t>
      </w:r>
      <w:r>
        <w:rPr>
          <w:sz w:val="24"/>
        </w:rPr>
        <w:t>users</w:t>
      </w:r>
      <w:r>
        <w:rPr>
          <w:spacing w:val="-2"/>
          <w:sz w:val="24"/>
        </w:rPr>
        <w:t xml:space="preserve"> </w:t>
      </w:r>
      <w:r>
        <w:rPr>
          <w:sz w:val="24"/>
        </w:rPr>
        <w:t>to</w:t>
      </w:r>
      <w:r>
        <w:rPr>
          <w:spacing w:val="-1"/>
          <w:sz w:val="24"/>
        </w:rPr>
        <w:t xml:space="preserve"> </w:t>
      </w:r>
      <w:r>
        <w:rPr>
          <w:sz w:val="24"/>
        </w:rPr>
        <w:t>search</w:t>
      </w:r>
      <w:r>
        <w:rPr>
          <w:spacing w:val="-2"/>
          <w:sz w:val="24"/>
        </w:rPr>
        <w:t xml:space="preserve"> </w:t>
      </w:r>
      <w:r>
        <w:rPr>
          <w:sz w:val="24"/>
        </w:rPr>
        <w:t>by</w:t>
      </w:r>
      <w:r>
        <w:rPr>
          <w:spacing w:val="-3"/>
          <w:sz w:val="24"/>
        </w:rPr>
        <w:t xml:space="preserve"> </w:t>
      </w:r>
      <w:r>
        <w:rPr>
          <w:sz w:val="24"/>
        </w:rPr>
        <w:t>speaking</w:t>
      </w:r>
      <w:r>
        <w:rPr>
          <w:spacing w:val="-2"/>
          <w:sz w:val="24"/>
        </w:rPr>
        <w:t xml:space="preserve"> </w:t>
      </w:r>
      <w:r>
        <w:rPr>
          <w:sz w:val="24"/>
        </w:rPr>
        <w:t>the city name.</w:t>
      </w:r>
    </w:p>
    <w:p w14:paraId="5D102D68">
      <w:pPr>
        <w:pStyle w:val="8"/>
        <w:numPr>
          <w:ilvl w:val="0"/>
          <w:numId w:val="31"/>
        </w:numPr>
        <w:tabs>
          <w:tab w:val="left" w:pos="784"/>
        </w:tabs>
        <w:spacing w:before="2" w:after="0" w:line="276" w:lineRule="exact"/>
        <w:ind w:left="784" w:right="0" w:hanging="424"/>
        <w:jc w:val="left"/>
        <w:rPr>
          <w:sz w:val="24"/>
        </w:rPr>
      </w:pPr>
      <w:r>
        <w:rPr>
          <w:sz w:val="24"/>
        </w:rPr>
        <w:drawing>
          <wp:inline distT="0" distB="0" distL="0" distR="0">
            <wp:extent cx="382905" cy="104775"/>
            <wp:effectExtent l="0" t="0" r="0" b="0"/>
            <wp:docPr id="1086" name="Image 1086"/>
            <wp:cNvGraphicFramePr/>
            <a:graphic xmlns:a="http://schemas.openxmlformats.org/drawingml/2006/main">
              <a:graphicData uri="http://schemas.openxmlformats.org/drawingml/2006/picture">
                <pic:pic xmlns:pic="http://schemas.openxmlformats.org/drawingml/2006/picture">
                  <pic:nvPicPr>
                    <pic:cNvPr id="1086" name="Image 1086"/>
                    <pic:cNvPicPr/>
                  </pic:nvPicPr>
                  <pic:blipFill>
                    <a:blip r:embed="rId906" cstate="print"/>
                    <a:stretch>
                      <a:fillRect/>
                    </a:stretch>
                  </pic:blipFill>
                  <pic:spPr>
                    <a:xfrm>
                      <a:off x="0" y="0"/>
                      <a:ext cx="382929" cy="105370"/>
                    </a:xfrm>
                    <a:prstGeom prst="rect">
                      <a:avLst/>
                    </a:prstGeom>
                  </pic:spPr>
                </pic:pic>
              </a:graphicData>
            </a:graphic>
          </wp:inline>
        </w:drawing>
      </w:r>
      <w:r>
        <w:rPr>
          <w:spacing w:val="15"/>
          <w:sz w:val="24"/>
        </w:rPr>
        <w:t xml:space="preserve"> </w:t>
      </w:r>
      <w:r>
        <w:rPr>
          <w:spacing w:val="15"/>
          <w:sz w:val="24"/>
        </w:rPr>
        <w:drawing>
          <wp:inline distT="0" distB="0" distL="0" distR="0">
            <wp:extent cx="1122045" cy="105410"/>
            <wp:effectExtent l="0" t="0" r="0" b="0"/>
            <wp:docPr id="1087" name="Image 1087"/>
            <wp:cNvGraphicFramePr/>
            <a:graphic xmlns:a="http://schemas.openxmlformats.org/drawingml/2006/main">
              <a:graphicData uri="http://schemas.openxmlformats.org/drawingml/2006/picture">
                <pic:pic xmlns:pic="http://schemas.openxmlformats.org/drawingml/2006/picture">
                  <pic:nvPicPr>
                    <pic:cNvPr id="1087" name="Image 1087"/>
                    <pic:cNvPicPr/>
                  </pic:nvPicPr>
                  <pic:blipFill>
                    <a:blip r:embed="rId907" cstate="print"/>
                    <a:stretch>
                      <a:fillRect/>
                    </a:stretch>
                  </pic:blipFill>
                  <pic:spPr>
                    <a:xfrm>
                      <a:off x="0" y="0"/>
                      <a:ext cx="1122490" cy="105667"/>
                    </a:xfrm>
                    <a:prstGeom prst="rect">
                      <a:avLst/>
                    </a:prstGeom>
                  </pic:spPr>
                </pic:pic>
              </a:graphicData>
            </a:graphic>
          </wp:inline>
        </w:drawing>
      </w:r>
      <w:r>
        <w:rPr>
          <w:spacing w:val="1"/>
          <w:sz w:val="24"/>
        </w:rPr>
        <w:t xml:space="preserve"> </w:t>
      </w:r>
      <w:r>
        <w:rPr>
          <w:sz w:val="24"/>
        </w:rPr>
        <w:t>were used to display animated weather icons for better visualization.</w:t>
      </w:r>
    </w:p>
    <w:p w14:paraId="10C4CD79">
      <w:pPr>
        <w:pStyle w:val="8"/>
        <w:numPr>
          <w:ilvl w:val="0"/>
          <w:numId w:val="31"/>
        </w:numPr>
        <w:tabs>
          <w:tab w:val="left" w:pos="780"/>
        </w:tabs>
        <w:spacing w:before="2" w:after="0" w:line="237" w:lineRule="auto"/>
        <w:ind w:left="780" w:right="358" w:hanging="420"/>
        <w:jc w:val="left"/>
        <w:rPr>
          <w:sz w:val="24"/>
        </w:rPr>
      </w:pPr>
      <w:r>
        <w:rPr>
          <w:sz w:val="24"/>
        </w:rPr>
        <w:t>A</w:t>
      </w:r>
      <w:r>
        <w:rPr>
          <w:spacing w:val="33"/>
          <w:sz w:val="24"/>
        </w:rPr>
        <w:t xml:space="preserve"> </w:t>
      </w:r>
      <w:r>
        <w:rPr>
          <w:spacing w:val="-22"/>
          <w:sz w:val="24"/>
        </w:rPr>
        <w:drawing>
          <wp:inline distT="0" distB="0" distL="0" distR="0">
            <wp:extent cx="400685" cy="104775"/>
            <wp:effectExtent l="0" t="0" r="0" b="0"/>
            <wp:docPr id="1088" name="Image 1088"/>
            <wp:cNvGraphicFramePr/>
            <a:graphic xmlns:a="http://schemas.openxmlformats.org/drawingml/2006/main">
              <a:graphicData uri="http://schemas.openxmlformats.org/drawingml/2006/picture">
                <pic:pic xmlns:pic="http://schemas.openxmlformats.org/drawingml/2006/picture">
                  <pic:nvPicPr>
                    <pic:cNvPr id="1088" name="Image 1088"/>
                    <pic:cNvPicPr/>
                  </pic:nvPicPr>
                  <pic:blipFill>
                    <a:blip r:embed="rId908" cstate="print"/>
                    <a:stretch>
                      <a:fillRect/>
                    </a:stretch>
                  </pic:blipFill>
                  <pic:spPr>
                    <a:xfrm>
                      <a:off x="0" y="0"/>
                      <a:ext cx="400779" cy="105295"/>
                    </a:xfrm>
                    <a:prstGeom prst="rect">
                      <a:avLst/>
                    </a:prstGeom>
                  </pic:spPr>
                </pic:pic>
              </a:graphicData>
            </a:graphic>
          </wp:inline>
        </w:drawing>
      </w:r>
      <w:r>
        <w:rPr>
          <w:spacing w:val="40"/>
          <w:position w:val="-4"/>
          <w:sz w:val="24"/>
        </w:rPr>
        <w:t xml:space="preserve"> </w:t>
      </w:r>
      <w:r>
        <w:rPr>
          <w:spacing w:val="-9"/>
          <w:position w:val="-4"/>
          <w:sz w:val="24"/>
        </w:rPr>
        <w:drawing>
          <wp:inline distT="0" distB="0" distL="0" distR="0">
            <wp:extent cx="339725" cy="133350"/>
            <wp:effectExtent l="0" t="0" r="0" b="0"/>
            <wp:docPr id="1089" name="Image 1089"/>
            <wp:cNvGraphicFramePr/>
            <a:graphic xmlns:a="http://schemas.openxmlformats.org/drawingml/2006/main">
              <a:graphicData uri="http://schemas.openxmlformats.org/drawingml/2006/picture">
                <pic:pic xmlns:pic="http://schemas.openxmlformats.org/drawingml/2006/picture">
                  <pic:nvPicPr>
                    <pic:cNvPr id="1089" name="Image 1089"/>
                    <pic:cNvPicPr/>
                  </pic:nvPicPr>
                  <pic:blipFill>
                    <a:blip r:embed="rId909" cstate="print"/>
                    <a:stretch>
                      <a:fillRect/>
                    </a:stretch>
                  </pic:blipFill>
                  <pic:spPr>
                    <a:xfrm>
                      <a:off x="0" y="0"/>
                      <a:ext cx="339834" cy="133797"/>
                    </a:xfrm>
                    <a:prstGeom prst="rect">
                      <a:avLst/>
                    </a:prstGeom>
                  </pic:spPr>
                </pic:pic>
              </a:graphicData>
            </a:graphic>
          </wp:inline>
        </w:drawing>
      </w:r>
      <w:r>
        <w:rPr>
          <w:spacing w:val="40"/>
          <w:sz w:val="24"/>
        </w:rPr>
        <w:t xml:space="preserve"> </w:t>
      </w:r>
      <w:r>
        <w:rPr>
          <w:spacing w:val="3"/>
          <w:sz w:val="24"/>
        </w:rPr>
        <w:drawing>
          <wp:inline distT="0" distB="0" distL="0" distR="0">
            <wp:extent cx="132715" cy="104775"/>
            <wp:effectExtent l="0" t="0" r="0" b="0"/>
            <wp:docPr id="1090" name="Image 1090"/>
            <wp:cNvGraphicFramePr/>
            <a:graphic xmlns:a="http://schemas.openxmlformats.org/drawingml/2006/main">
              <a:graphicData uri="http://schemas.openxmlformats.org/drawingml/2006/picture">
                <pic:pic xmlns:pic="http://schemas.openxmlformats.org/drawingml/2006/picture">
                  <pic:nvPicPr>
                    <pic:cNvPr id="1090" name="Image 1090"/>
                    <pic:cNvPicPr/>
                  </pic:nvPicPr>
                  <pic:blipFill>
                    <a:blip r:embed="rId910" cstate="print"/>
                    <a:stretch>
                      <a:fillRect/>
                    </a:stretch>
                  </pic:blipFill>
                  <pic:spPr>
                    <a:xfrm>
                      <a:off x="0" y="0"/>
                      <a:ext cx="132754" cy="105295"/>
                    </a:xfrm>
                    <a:prstGeom prst="rect">
                      <a:avLst/>
                    </a:prstGeom>
                  </pic:spPr>
                </pic:pic>
              </a:graphicData>
            </a:graphic>
          </wp:inline>
        </w:drawing>
      </w:r>
      <w:r>
        <w:rPr>
          <w:spacing w:val="3"/>
          <w:sz w:val="24"/>
        </w:rPr>
        <w:t xml:space="preserve"> </w:t>
      </w:r>
      <w:r>
        <w:rPr>
          <w:spacing w:val="15"/>
          <w:sz w:val="24"/>
        </w:rPr>
        <w:drawing>
          <wp:inline distT="0" distB="0" distL="0" distR="0">
            <wp:extent cx="64770" cy="104775"/>
            <wp:effectExtent l="0" t="0" r="0" b="0"/>
            <wp:docPr id="1091" name="Image 1091"/>
            <wp:cNvGraphicFramePr/>
            <a:graphic xmlns:a="http://schemas.openxmlformats.org/drawingml/2006/main">
              <a:graphicData uri="http://schemas.openxmlformats.org/drawingml/2006/picture">
                <pic:pic xmlns:pic="http://schemas.openxmlformats.org/drawingml/2006/picture">
                  <pic:nvPicPr>
                    <pic:cNvPr id="1091" name="Image 1091"/>
                    <pic:cNvPicPr/>
                  </pic:nvPicPr>
                  <pic:blipFill>
                    <a:blip r:embed="rId911" cstate="print"/>
                    <a:stretch>
                      <a:fillRect/>
                    </a:stretch>
                  </pic:blipFill>
                  <pic:spPr>
                    <a:xfrm>
                      <a:off x="0" y="0"/>
                      <a:ext cx="64963" cy="105147"/>
                    </a:xfrm>
                    <a:prstGeom prst="rect">
                      <a:avLst/>
                    </a:prstGeom>
                  </pic:spPr>
                </pic:pic>
              </a:graphicData>
            </a:graphic>
          </wp:inline>
        </w:drawing>
      </w:r>
      <w:r>
        <w:rPr>
          <w:spacing w:val="35"/>
          <w:sz w:val="24"/>
        </w:rPr>
        <w:t xml:space="preserve"> </w:t>
      </w:r>
      <w:r>
        <w:rPr>
          <w:spacing w:val="-34"/>
          <w:sz w:val="24"/>
        </w:rPr>
        <w:drawing>
          <wp:inline distT="0" distB="0" distL="0" distR="0">
            <wp:extent cx="487680" cy="102870"/>
            <wp:effectExtent l="0" t="0" r="0" b="0"/>
            <wp:docPr id="1092" name="Image 1092"/>
            <wp:cNvGraphicFramePr/>
            <a:graphic xmlns:a="http://schemas.openxmlformats.org/drawingml/2006/main">
              <a:graphicData uri="http://schemas.openxmlformats.org/drawingml/2006/picture">
                <pic:pic xmlns:pic="http://schemas.openxmlformats.org/drawingml/2006/picture">
                  <pic:nvPicPr>
                    <pic:cNvPr id="1092" name="Image 1092"/>
                    <pic:cNvPicPr/>
                  </pic:nvPicPr>
                  <pic:blipFill>
                    <a:blip r:embed="rId912" cstate="print"/>
                    <a:stretch>
                      <a:fillRect/>
                    </a:stretch>
                  </pic:blipFill>
                  <pic:spPr>
                    <a:xfrm>
                      <a:off x="0" y="0"/>
                      <a:ext cx="488132" cy="102989"/>
                    </a:xfrm>
                    <a:prstGeom prst="rect">
                      <a:avLst/>
                    </a:prstGeom>
                  </pic:spPr>
                </pic:pic>
              </a:graphicData>
            </a:graphic>
          </wp:inline>
        </w:drawing>
      </w:r>
      <w:r>
        <w:rPr>
          <w:spacing w:val="67"/>
          <w:sz w:val="24"/>
        </w:rPr>
        <w:t xml:space="preserve"> </w:t>
      </w:r>
      <w:r>
        <w:rPr>
          <w:sz w:val="24"/>
        </w:rPr>
        <w:t>was</w:t>
      </w:r>
      <w:r>
        <w:rPr>
          <w:spacing w:val="29"/>
          <w:sz w:val="24"/>
        </w:rPr>
        <w:t xml:space="preserve"> </w:t>
      </w:r>
      <w:r>
        <w:rPr>
          <w:sz w:val="24"/>
        </w:rPr>
        <w:t>implemented</w:t>
      </w:r>
      <w:r>
        <w:rPr>
          <w:spacing w:val="26"/>
          <w:sz w:val="24"/>
        </w:rPr>
        <w:t xml:space="preserve"> </w:t>
      </w:r>
      <w:r>
        <w:rPr>
          <w:sz w:val="24"/>
        </w:rPr>
        <w:t>for</w:t>
      </w:r>
      <w:r>
        <w:rPr>
          <w:spacing w:val="29"/>
          <w:sz w:val="24"/>
        </w:rPr>
        <w:t xml:space="preserve"> </w:t>
      </w:r>
      <w:r>
        <w:rPr>
          <w:sz w:val="24"/>
        </w:rPr>
        <w:t>better</w:t>
      </w:r>
      <w:r>
        <w:rPr>
          <w:spacing w:val="27"/>
          <w:sz w:val="24"/>
        </w:rPr>
        <w:t xml:space="preserve"> </w:t>
      </w:r>
      <w:r>
        <w:rPr>
          <w:sz w:val="24"/>
        </w:rPr>
        <w:t>user</w:t>
      </w:r>
      <w:r>
        <w:rPr>
          <w:spacing w:val="27"/>
          <w:sz w:val="24"/>
        </w:rPr>
        <w:t xml:space="preserve"> </w:t>
      </w:r>
      <w:r>
        <w:rPr>
          <w:sz w:val="24"/>
        </w:rPr>
        <w:t>experience</w:t>
      </w:r>
      <w:r>
        <w:rPr>
          <w:spacing w:val="28"/>
          <w:sz w:val="24"/>
        </w:rPr>
        <w:t xml:space="preserve"> </w:t>
      </w:r>
      <w:r>
        <w:rPr>
          <w:sz w:val="24"/>
        </w:rPr>
        <w:t>and</w:t>
      </w:r>
      <w:r>
        <w:rPr>
          <w:spacing w:val="27"/>
          <w:sz w:val="24"/>
        </w:rPr>
        <w:t xml:space="preserve"> </w:t>
      </w:r>
      <w:r>
        <w:rPr>
          <w:sz w:val="24"/>
        </w:rPr>
        <w:t>to</w:t>
      </w:r>
      <w:r>
        <w:rPr>
          <w:spacing w:val="29"/>
          <w:sz w:val="24"/>
        </w:rPr>
        <w:t xml:space="preserve"> </w:t>
      </w:r>
      <w:r>
        <w:rPr>
          <w:sz w:val="24"/>
        </w:rPr>
        <w:t>simulate</w:t>
      </w:r>
      <w:r>
        <w:rPr>
          <w:spacing w:val="29"/>
          <w:sz w:val="24"/>
        </w:rPr>
        <w:t xml:space="preserve"> </w:t>
      </w:r>
      <w:r>
        <w:rPr>
          <w:sz w:val="24"/>
        </w:rPr>
        <w:t>a</w:t>
      </w:r>
      <w:r>
        <w:rPr>
          <w:spacing w:val="27"/>
          <w:sz w:val="24"/>
        </w:rPr>
        <w:t xml:space="preserve"> </w:t>
      </w:r>
      <w:r>
        <w:rPr>
          <w:sz w:val="24"/>
        </w:rPr>
        <w:t xml:space="preserve">loading </w:t>
      </w:r>
      <w:r>
        <w:rPr>
          <w:spacing w:val="-2"/>
          <w:sz w:val="24"/>
        </w:rPr>
        <w:t>effect.</w:t>
      </w:r>
    </w:p>
    <w:p w14:paraId="6CE82ED8">
      <w:pPr>
        <w:pStyle w:val="5"/>
        <w:spacing w:before="96"/>
        <w:rPr>
          <w:sz w:val="20"/>
        </w:rPr>
      </w:pPr>
      <w:r>
        <w:rPr>
          <w:sz w:val="20"/>
        </w:rPr>
        <mc:AlternateContent>
          <mc:Choice Requires="wps">
            <w:drawing>
              <wp:anchor distT="0" distB="0" distL="0" distR="0" simplePos="0" relativeHeight="251931648" behindDoc="1" locked="0" layoutInCell="1" allowOverlap="1">
                <wp:simplePos x="0" y="0"/>
                <wp:positionH relativeFrom="page">
                  <wp:posOffset>690245</wp:posOffset>
                </wp:positionH>
                <wp:positionV relativeFrom="paragraph">
                  <wp:posOffset>225425</wp:posOffset>
                </wp:positionV>
                <wp:extent cx="436245" cy="120650"/>
                <wp:effectExtent l="0" t="0" r="0" b="0"/>
                <wp:wrapTopAndBottom/>
                <wp:docPr id="1093" name="Graphic 1093"/>
                <wp:cNvGraphicFramePr/>
                <a:graphic xmlns:a="http://schemas.openxmlformats.org/drawingml/2006/main">
                  <a:graphicData uri="http://schemas.microsoft.com/office/word/2010/wordprocessingShape">
                    <wps:wsp>
                      <wps:cNvSpPr/>
                      <wps:spPr>
                        <a:xfrm>
                          <a:off x="0" y="0"/>
                          <a:ext cx="436245" cy="120650"/>
                        </a:xfrm>
                        <a:custGeom>
                          <a:avLst/>
                          <a:gdLst/>
                          <a:ahLst/>
                          <a:cxnLst/>
                          <a:rect l="l" t="t" r="r" b="b"/>
                          <a:pathLst>
                            <a:path w="436245" h="120650">
                              <a:moveTo>
                                <a:pt x="60030" y="114919"/>
                              </a:moveTo>
                              <a:lnTo>
                                <a:pt x="0" y="114919"/>
                              </a:lnTo>
                              <a:lnTo>
                                <a:pt x="0" y="118143"/>
                              </a:lnTo>
                              <a:lnTo>
                                <a:pt x="60030" y="118143"/>
                              </a:lnTo>
                              <a:lnTo>
                                <a:pt x="60030" y="114919"/>
                              </a:lnTo>
                              <a:close/>
                            </a:path>
                            <a:path w="436245" h="120650">
                              <a:moveTo>
                                <a:pt x="51491" y="0"/>
                              </a:moveTo>
                              <a:lnTo>
                                <a:pt x="0" y="0"/>
                              </a:lnTo>
                              <a:lnTo>
                                <a:pt x="0" y="3223"/>
                              </a:lnTo>
                              <a:lnTo>
                                <a:pt x="5401" y="3223"/>
                              </a:lnTo>
                              <a:lnTo>
                                <a:pt x="9090" y="3717"/>
                              </a:lnTo>
                              <a:lnTo>
                                <a:pt x="13039" y="5692"/>
                              </a:lnTo>
                              <a:lnTo>
                                <a:pt x="14419" y="7012"/>
                              </a:lnTo>
                              <a:lnTo>
                                <a:pt x="15987" y="10323"/>
                              </a:lnTo>
                              <a:lnTo>
                                <a:pt x="16379" y="14347"/>
                              </a:lnTo>
                              <a:lnTo>
                                <a:pt x="16379" y="103797"/>
                              </a:lnTo>
                              <a:lnTo>
                                <a:pt x="5459" y="114919"/>
                              </a:lnTo>
                              <a:lnTo>
                                <a:pt x="54686" y="114919"/>
                              </a:lnTo>
                              <a:lnTo>
                                <a:pt x="43650" y="103797"/>
                              </a:lnTo>
                              <a:lnTo>
                                <a:pt x="43650" y="64648"/>
                              </a:lnTo>
                              <a:lnTo>
                                <a:pt x="52983" y="64517"/>
                              </a:lnTo>
                              <a:lnTo>
                                <a:pt x="60857" y="64125"/>
                              </a:lnTo>
                              <a:lnTo>
                                <a:pt x="67272" y="63471"/>
                              </a:lnTo>
                              <a:lnTo>
                                <a:pt x="72227" y="62556"/>
                              </a:lnTo>
                              <a:lnTo>
                                <a:pt x="80592" y="60581"/>
                              </a:lnTo>
                              <a:lnTo>
                                <a:pt x="85103" y="58026"/>
                              </a:lnTo>
                              <a:lnTo>
                                <a:pt x="43650" y="58026"/>
                              </a:lnTo>
                              <a:lnTo>
                                <a:pt x="43650" y="6795"/>
                              </a:lnTo>
                              <a:lnTo>
                                <a:pt x="84322" y="6795"/>
                              </a:lnTo>
                              <a:lnTo>
                                <a:pt x="81566" y="5096"/>
                              </a:lnTo>
                              <a:lnTo>
                                <a:pt x="73338" y="2265"/>
                              </a:lnTo>
                              <a:lnTo>
                                <a:pt x="63313" y="566"/>
                              </a:lnTo>
                              <a:lnTo>
                                <a:pt x="51491" y="0"/>
                              </a:lnTo>
                              <a:close/>
                            </a:path>
                            <a:path w="436245" h="120650">
                              <a:moveTo>
                                <a:pt x="84322" y="6795"/>
                              </a:moveTo>
                              <a:lnTo>
                                <a:pt x="54831" y="6795"/>
                              </a:lnTo>
                              <a:lnTo>
                                <a:pt x="60552" y="8829"/>
                              </a:lnTo>
                              <a:lnTo>
                                <a:pt x="68220" y="16960"/>
                              </a:lnTo>
                              <a:lnTo>
                                <a:pt x="70136" y="23378"/>
                              </a:lnTo>
                              <a:lnTo>
                                <a:pt x="70136" y="40977"/>
                              </a:lnTo>
                              <a:lnTo>
                                <a:pt x="68220" y="47498"/>
                              </a:lnTo>
                              <a:lnTo>
                                <a:pt x="60552" y="55920"/>
                              </a:lnTo>
                              <a:lnTo>
                                <a:pt x="55092" y="58026"/>
                              </a:lnTo>
                              <a:lnTo>
                                <a:pt x="85103" y="58026"/>
                              </a:lnTo>
                              <a:lnTo>
                                <a:pt x="87155" y="56864"/>
                              </a:lnTo>
                              <a:lnTo>
                                <a:pt x="96681" y="45944"/>
                              </a:lnTo>
                              <a:lnTo>
                                <a:pt x="99062" y="39381"/>
                              </a:lnTo>
                              <a:lnTo>
                                <a:pt x="99062" y="22652"/>
                              </a:lnTo>
                              <a:lnTo>
                                <a:pt x="95374" y="15101"/>
                              </a:lnTo>
                              <a:lnTo>
                                <a:pt x="87997" y="9061"/>
                              </a:lnTo>
                              <a:lnTo>
                                <a:pt x="84322" y="6795"/>
                              </a:lnTo>
                              <a:close/>
                            </a:path>
                            <a:path w="436245" h="120650">
                              <a:moveTo>
                                <a:pt x="143368" y="0"/>
                              </a:moveTo>
                              <a:lnTo>
                                <a:pt x="110173" y="0"/>
                              </a:lnTo>
                              <a:lnTo>
                                <a:pt x="110173" y="3223"/>
                              </a:lnTo>
                              <a:lnTo>
                                <a:pt x="113774" y="3688"/>
                              </a:lnTo>
                              <a:lnTo>
                                <a:pt x="116141" y="4676"/>
                              </a:lnTo>
                              <a:lnTo>
                                <a:pt x="118406" y="7696"/>
                              </a:lnTo>
                              <a:lnTo>
                                <a:pt x="118972" y="11529"/>
                              </a:lnTo>
                              <a:lnTo>
                                <a:pt x="118972" y="106671"/>
                              </a:lnTo>
                              <a:lnTo>
                                <a:pt x="118532" y="110011"/>
                              </a:lnTo>
                              <a:lnTo>
                                <a:pt x="118479" y="110417"/>
                              </a:lnTo>
                              <a:lnTo>
                                <a:pt x="117620" y="111521"/>
                              </a:lnTo>
                              <a:lnTo>
                                <a:pt x="115879" y="113626"/>
                              </a:lnTo>
                              <a:lnTo>
                                <a:pt x="113600" y="114658"/>
                              </a:lnTo>
                              <a:lnTo>
                                <a:pt x="110173" y="115006"/>
                              </a:lnTo>
                              <a:lnTo>
                                <a:pt x="110173" y="118143"/>
                              </a:lnTo>
                              <a:lnTo>
                                <a:pt x="151471" y="118143"/>
                              </a:lnTo>
                              <a:lnTo>
                                <a:pt x="151471" y="115006"/>
                              </a:lnTo>
                              <a:lnTo>
                                <a:pt x="148898" y="114658"/>
                              </a:lnTo>
                              <a:lnTo>
                                <a:pt x="148258" y="114658"/>
                              </a:lnTo>
                              <a:lnTo>
                                <a:pt x="146344" y="113626"/>
                              </a:lnTo>
                              <a:lnTo>
                                <a:pt x="145949" y="113626"/>
                              </a:lnTo>
                              <a:lnTo>
                                <a:pt x="144772" y="111521"/>
                              </a:lnTo>
                              <a:lnTo>
                                <a:pt x="143873" y="110011"/>
                              </a:lnTo>
                              <a:lnTo>
                                <a:pt x="143417" y="106671"/>
                              </a:lnTo>
                              <a:lnTo>
                                <a:pt x="143368" y="56805"/>
                              </a:lnTo>
                              <a:lnTo>
                                <a:pt x="145924" y="52798"/>
                              </a:lnTo>
                              <a:lnTo>
                                <a:pt x="148305" y="49996"/>
                              </a:lnTo>
                              <a:lnTo>
                                <a:pt x="152258" y="47134"/>
                              </a:lnTo>
                              <a:lnTo>
                                <a:pt x="143368" y="47134"/>
                              </a:lnTo>
                              <a:lnTo>
                                <a:pt x="143368" y="0"/>
                              </a:lnTo>
                              <a:close/>
                            </a:path>
                            <a:path w="436245" h="120650">
                              <a:moveTo>
                                <a:pt x="195137" y="114658"/>
                              </a:moveTo>
                              <a:lnTo>
                                <a:pt x="159359" y="114658"/>
                              </a:lnTo>
                              <a:lnTo>
                                <a:pt x="156872" y="115006"/>
                              </a:lnTo>
                              <a:lnTo>
                                <a:pt x="156872" y="118143"/>
                              </a:lnTo>
                              <a:lnTo>
                                <a:pt x="198170" y="118143"/>
                              </a:lnTo>
                              <a:lnTo>
                                <a:pt x="198170" y="115006"/>
                              </a:lnTo>
                              <a:lnTo>
                                <a:pt x="195137" y="114658"/>
                              </a:lnTo>
                              <a:close/>
                            </a:path>
                            <a:path w="436245" h="120650">
                              <a:moveTo>
                                <a:pt x="186724" y="46001"/>
                              </a:moveTo>
                              <a:lnTo>
                                <a:pt x="158876" y="46001"/>
                              </a:lnTo>
                              <a:lnTo>
                                <a:pt x="160285" y="46481"/>
                              </a:lnTo>
                              <a:lnTo>
                                <a:pt x="162783" y="48398"/>
                              </a:lnTo>
                              <a:lnTo>
                                <a:pt x="163668" y="49734"/>
                              </a:lnTo>
                              <a:lnTo>
                                <a:pt x="164603" y="52798"/>
                              </a:lnTo>
                              <a:lnTo>
                                <a:pt x="164714" y="53160"/>
                              </a:lnTo>
                              <a:lnTo>
                                <a:pt x="164939" y="56805"/>
                              </a:lnTo>
                              <a:lnTo>
                                <a:pt x="164926" y="106671"/>
                              </a:lnTo>
                              <a:lnTo>
                                <a:pt x="164452" y="110011"/>
                              </a:lnTo>
                              <a:lnTo>
                                <a:pt x="163527" y="111347"/>
                              </a:lnTo>
                              <a:lnTo>
                                <a:pt x="161812" y="113626"/>
                              </a:lnTo>
                              <a:lnTo>
                                <a:pt x="161602" y="113626"/>
                              </a:lnTo>
                              <a:lnTo>
                                <a:pt x="159667" y="114658"/>
                              </a:lnTo>
                              <a:lnTo>
                                <a:pt x="194769" y="114658"/>
                              </a:lnTo>
                              <a:lnTo>
                                <a:pt x="192275" y="113626"/>
                              </a:lnTo>
                              <a:lnTo>
                                <a:pt x="189951" y="110548"/>
                              </a:lnTo>
                              <a:lnTo>
                                <a:pt x="189371" y="106671"/>
                              </a:lnTo>
                              <a:lnTo>
                                <a:pt x="189371" y="59362"/>
                              </a:lnTo>
                              <a:lnTo>
                                <a:pt x="188812" y="53160"/>
                              </a:lnTo>
                              <a:lnTo>
                                <a:pt x="188779" y="52798"/>
                              </a:lnTo>
                              <a:lnTo>
                                <a:pt x="186724" y="46001"/>
                              </a:lnTo>
                              <a:close/>
                            </a:path>
                            <a:path w="436245" h="120650">
                              <a:moveTo>
                                <a:pt x="172352" y="34240"/>
                              </a:moveTo>
                              <a:lnTo>
                                <a:pt x="163233" y="34240"/>
                              </a:lnTo>
                              <a:lnTo>
                                <a:pt x="159370" y="35213"/>
                              </a:lnTo>
                              <a:lnTo>
                                <a:pt x="151935" y="39104"/>
                              </a:lnTo>
                              <a:lnTo>
                                <a:pt x="147840" y="42430"/>
                              </a:lnTo>
                              <a:lnTo>
                                <a:pt x="143368" y="47134"/>
                              </a:lnTo>
                              <a:lnTo>
                                <a:pt x="152258" y="47134"/>
                              </a:lnTo>
                              <a:lnTo>
                                <a:pt x="152719" y="46800"/>
                              </a:lnTo>
                              <a:lnTo>
                                <a:pt x="154985" y="46001"/>
                              </a:lnTo>
                              <a:lnTo>
                                <a:pt x="186724" y="46001"/>
                              </a:lnTo>
                              <a:lnTo>
                                <a:pt x="186394" y="44913"/>
                              </a:lnTo>
                              <a:lnTo>
                                <a:pt x="183983" y="41501"/>
                              </a:lnTo>
                              <a:lnTo>
                                <a:pt x="176723" y="35692"/>
                              </a:lnTo>
                              <a:lnTo>
                                <a:pt x="172352" y="34240"/>
                              </a:lnTo>
                              <a:close/>
                            </a:path>
                            <a:path w="436245" h="120650">
                              <a:moveTo>
                                <a:pt x="270587" y="40862"/>
                              </a:moveTo>
                              <a:lnTo>
                                <a:pt x="245183" y="40862"/>
                              </a:lnTo>
                              <a:lnTo>
                                <a:pt x="247273" y="41457"/>
                              </a:lnTo>
                              <a:lnTo>
                                <a:pt x="250991" y="43839"/>
                              </a:lnTo>
                              <a:lnTo>
                                <a:pt x="252254" y="45232"/>
                              </a:lnTo>
                              <a:lnTo>
                                <a:pt x="253523" y="48267"/>
                              </a:lnTo>
                              <a:lnTo>
                                <a:pt x="253590" y="48427"/>
                              </a:lnTo>
                              <a:lnTo>
                                <a:pt x="253862" y="51578"/>
                              </a:lnTo>
                              <a:lnTo>
                                <a:pt x="253924" y="66652"/>
                              </a:lnTo>
                              <a:lnTo>
                                <a:pt x="241645" y="72530"/>
                              </a:lnTo>
                              <a:lnTo>
                                <a:pt x="231729" y="77792"/>
                              </a:lnTo>
                              <a:lnTo>
                                <a:pt x="224176" y="82440"/>
                              </a:lnTo>
                              <a:lnTo>
                                <a:pt x="218986" y="86473"/>
                              </a:lnTo>
                              <a:lnTo>
                                <a:pt x="213643" y="91438"/>
                              </a:lnTo>
                              <a:lnTo>
                                <a:pt x="210971" y="97029"/>
                              </a:lnTo>
                              <a:lnTo>
                                <a:pt x="211088" y="108123"/>
                              </a:lnTo>
                              <a:lnTo>
                                <a:pt x="212510" y="111652"/>
                              </a:lnTo>
                              <a:lnTo>
                                <a:pt x="218667" y="117750"/>
                              </a:lnTo>
                              <a:lnTo>
                                <a:pt x="222530" y="119275"/>
                              </a:lnTo>
                              <a:lnTo>
                                <a:pt x="227176" y="119275"/>
                              </a:lnTo>
                              <a:lnTo>
                                <a:pt x="233292" y="118453"/>
                              </a:lnTo>
                              <a:lnTo>
                                <a:pt x="239788" y="115986"/>
                              </a:lnTo>
                              <a:lnTo>
                                <a:pt x="246665" y="111875"/>
                              </a:lnTo>
                              <a:lnTo>
                                <a:pt x="253924" y="106119"/>
                              </a:lnTo>
                              <a:lnTo>
                                <a:pt x="278919" y="106119"/>
                              </a:lnTo>
                              <a:lnTo>
                                <a:pt x="278549" y="104899"/>
                              </a:lnTo>
                              <a:lnTo>
                                <a:pt x="278470" y="104639"/>
                              </a:lnTo>
                              <a:lnTo>
                                <a:pt x="241204" y="104639"/>
                              </a:lnTo>
                              <a:lnTo>
                                <a:pt x="239171" y="103854"/>
                              </a:lnTo>
                              <a:lnTo>
                                <a:pt x="235802" y="100253"/>
                              </a:lnTo>
                              <a:lnTo>
                                <a:pt x="234843" y="97900"/>
                              </a:lnTo>
                              <a:lnTo>
                                <a:pt x="234843" y="92034"/>
                              </a:lnTo>
                              <a:lnTo>
                                <a:pt x="235976" y="88868"/>
                              </a:lnTo>
                              <a:lnTo>
                                <a:pt x="241668" y="81027"/>
                              </a:lnTo>
                              <a:lnTo>
                                <a:pt x="246896" y="76612"/>
                              </a:lnTo>
                              <a:lnTo>
                                <a:pt x="253854" y="72530"/>
                              </a:lnTo>
                              <a:lnTo>
                                <a:pt x="278232" y="72530"/>
                              </a:lnTo>
                              <a:lnTo>
                                <a:pt x="278131" y="56487"/>
                              </a:lnTo>
                              <a:lnTo>
                                <a:pt x="277957" y="54076"/>
                              </a:lnTo>
                              <a:lnTo>
                                <a:pt x="277940" y="53844"/>
                              </a:lnTo>
                              <a:lnTo>
                                <a:pt x="277828" y="52304"/>
                              </a:lnTo>
                              <a:lnTo>
                                <a:pt x="277017" y="49850"/>
                              </a:lnTo>
                              <a:lnTo>
                                <a:pt x="275677" y="46001"/>
                              </a:lnTo>
                              <a:lnTo>
                                <a:pt x="272758" y="42444"/>
                              </a:lnTo>
                              <a:lnTo>
                                <a:pt x="270587" y="40862"/>
                              </a:lnTo>
                              <a:close/>
                            </a:path>
                            <a:path w="436245" h="120650">
                              <a:moveTo>
                                <a:pt x="278919" y="106119"/>
                              </a:moveTo>
                              <a:lnTo>
                                <a:pt x="253924" y="106119"/>
                              </a:lnTo>
                              <a:lnTo>
                                <a:pt x="254505" y="110534"/>
                              </a:lnTo>
                              <a:lnTo>
                                <a:pt x="256102" y="113830"/>
                              </a:lnTo>
                              <a:lnTo>
                                <a:pt x="261469" y="118303"/>
                              </a:lnTo>
                              <a:lnTo>
                                <a:pt x="261715" y="118303"/>
                              </a:lnTo>
                              <a:lnTo>
                                <a:pt x="264960" y="119275"/>
                              </a:lnTo>
                              <a:lnTo>
                                <a:pt x="273557" y="119275"/>
                              </a:lnTo>
                              <a:lnTo>
                                <a:pt x="277085" y="118303"/>
                              </a:lnTo>
                              <a:lnTo>
                                <a:pt x="283300" y="114411"/>
                              </a:lnTo>
                              <a:lnTo>
                                <a:pt x="286306" y="111288"/>
                              </a:lnTo>
                              <a:lnTo>
                                <a:pt x="288445" y="108123"/>
                              </a:lnTo>
                              <a:lnTo>
                                <a:pt x="281224" y="108123"/>
                              </a:lnTo>
                              <a:lnTo>
                                <a:pt x="280556" y="107891"/>
                              </a:lnTo>
                              <a:lnTo>
                                <a:pt x="279504" y="107049"/>
                              </a:lnTo>
                              <a:lnTo>
                                <a:pt x="278959" y="106250"/>
                              </a:lnTo>
                              <a:lnTo>
                                <a:pt x="278919" y="106119"/>
                              </a:lnTo>
                              <a:close/>
                            </a:path>
                            <a:path w="436245" h="120650">
                              <a:moveTo>
                                <a:pt x="286597" y="104899"/>
                              </a:moveTo>
                              <a:lnTo>
                                <a:pt x="285028" y="107049"/>
                              </a:lnTo>
                              <a:lnTo>
                                <a:pt x="283489" y="108123"/>
                              </a:lnTo>
                              <a:lnTo>
                                <a:pt x="288445" y="108123"/>
                              </a:lnTo>
                              <a:lnTo>
                                <a:pt x="289171" y="107049"/>
                              </a:lnTo>
                              <a:lnTo>
                                <a:pt x="288285" y="106250"/>
                              </a:lnTo>
                              <a:lnTo>
                                <a:pt x="286597" y="104899"/>
                              </a:lnTo>
                              <a:close/>
                            </a:path>
                            <a:path w="436245" h="120650">
                              <a:moveTo>
                                <a:pt x="278232" y="72530"/>
                              </a:moveTo>
                              <a:lnTo>
                                <a:pt x="253924" y="72530"/>
                              </a:lnTo>
                              <a:lnTo>
                                <a:pt x="253924" y="99759"/>
                              </a:lnTo>
                              <a:lnTo>
                                <a:pt x="250091" y="103012"/>
                              </a:lnTo>
                              <a:lnTo>
                                <a:pt x="246722" y="104639"/>
                              </a:lnTo>
                              <a:lnTo>
                                <a:pt x="278470" y="104639"/>
                              </a:lnTo>
                              <a:lnTo>
                                <a:pt x="278348" y="103854"/>
                              </a:lnTo>
                              <a:lnTo>
                                <a:pt x="278232" y="72530"/>
                              </a:lnTo>
                              <a:close/>
                            </a:path>
                            <a:path w="436245" h="120650">
                              <a:moveTo>
                                <a:pt x="257642" y="34240"/>
                              </a:moveTo>
                              <a:lnTo>
                                <a:pt x="243527" y="34240"/>
                              </a:lnTo>
                              <a:lnTo>
                                <a:pt x="237370" y="35256"/>
                              </a:lnTo>
                              <a:lnTo>
                                <a:pt x="225521" y="39323"/>
                              </a:lnTo>
                              <a:lnTo>
                                <a:pt x="220903" y="42241"/>
                              </a:lnTo>
                              <a:lnTo>
                                <a:pt x="214282" y="49850"/>
                              </a:lnTo>
                              <a:lnTo>
                                <a:pt x="212626" y="53844"/>
                              </a:lnTo>
                              <a:lnTo>
                                <a:pt x="212626" y="60987"/>
                              </a:lnTo>
                              <a:lnTo>
                                <a:pt x="213861" y="63573"/>
                              </a:lnTo>
                              <a:lnTo>
                                <a:pt x="218911" y="68088"/>
                              </a:lnTo>
                              <a:lnTo>
                                <a:pt x="219080" y="68088"/>
                              </a:lnTo>
                              <a:lnTo>
                                <a:pt x="221862" y="69090"/>
                              </a:lnTo>
                              <a:lnTo>
                                <a:pt x="228948" y="69090"/>
                              </a:lnTo>
                              <a:lnTo>
                                <a:pt x="231721" y="68088"/>
                              </a:lnTo>
                              <a:lnTo>
                                <a:pt x="235962" y="64081"/>
                              </a:lnTo>
                              <a:lnTo>
                                <a:pt x="237022" y="61655"/>
                              </a:lnTo>
                              <a:lnTo>
                                <a:pt x="237022" y="56487"/>
                              </a:lnTo>
                              <a:lnTo>
                                <a:pt x="235918" y="54076"/>
                              </a:lnTo>
                              <a:lnTo>
                                <a:pt x="233711" y="51578"/>
                              </a:lnTo>
                              <a:lnTo>
                                <a:pt x="232150" y="49850"/>
                              </a:lnTo>
                              <a:lnTo>
                                <a:pt x="231357" y="48427"/>
                              </a:lnTo>
                              <a:lnTo>
                                <a:pt x="231271" y="45653"/>
                              </a:lnTo>
                              <a:lnTo>
                                <a:pt x="232026" y="44434"/>
                              </a:lnTo>
                              <a:lnTo>
                                <a:pt x="235976" y="41704"/>
                              </a:lnTo>
                              <a:lnTo>
                                <a:pt x="239084" y="40862"/>
                              </a:lnTo>
                              <a:lnTo>
                                <a:pt x="270587" y="40862"/>
                              </a:lnTo>
                              <a:lnTo>
                                <a:pt x="263755" y="35881"/>
                              </a:lnTo>
                              <a:lnTo>
                                <a:pt x="257642" y="34240"/>
                              </a:lnTo>
                              <a:close/>
                            </a:path>
                            <a:path w="436245" h="120650">
                              <a:moveTo>
                                <a:pt x="343964" y="115964"/>
                              </a:moveTo>
                              <a:lnTo>
                                <a:pt x="309745" y="115964"/>
                              </a:lnTo>
                              <a:lnTo>
                                <a:pt x="310936" y="116285"/>
                              </a:lnTo>
                              <a:lnTo>
                                <a:pt x="319428" y="119420"/>
                              </a:lnTo>
                              <a:lnTo>
                                <a:pt x="324382" y="120582"/>
                              </a:lnTo>
                              <a:lnTo>
                                <a:pt x="333269" y="120582"/>
                              </a:lnTo>
                              <a:lnTo>
                                <a:pt x="337829" y="119420"/>
                              </a:lnTo>
                              <a:lnTo>
                                <a:pt x="343964" y="115964"/>
                              </a:lnTo>
                              <a:close/>
                            </a:path>
                            <a:path w="436245" h="120650">
                              <a:moveTo>
                                <a:pt x="303007" y="91047"/>
                              </a:moveTo>
                              <a:lnTo>
                                <a:pt x="300045" y="91047"/>
                              </a:lnTo>
                              <a:lnTo>
                                <a:pt x="300838" y="107688"/>
                              </a:lnTo>
                              <a:lnTo>
                                <a:pt x="300936" y="109764"/>
                              </a:lnTo>
                              <a:lnTo>
                                <a:pt x="301049" y="112132"/>
                              </a:lnTo>
                              <a:lnTo>
                                <a:pt x="301175" y="114774"/>
                              </a:lnTo>
                              <a:lnTo>
                                <a:pt x="301301" y="117417"/>
                              </a:lnTo>
                              <a:lnTo>
                                <a:pt x="301396" y="119420"/>
                              </a:lnTo>
                              <a:lnTo>
                                <a:pt x="301439" y="120321"/>
                              </a:lnTo>
                              <a:lnTo>
                                <a:pt x="304314" y="120321"/>
                              </a:lnTo>
                              <a:lnTo>
                                <a:pt x="305592" y="117417"/>
                              </a:lnTo>
                              <a:lnTo>
                                <a:pt x="307189" y="115964"/>
                              </a:lnTo>
                              <a:lnTo>
                                <a:pt x="343964" y="115964"/>
                              </a:lnTo>
                              <a:lnTo>
                                <a:pt x="346077" y="114774"/>
                              </a:lnTo>
                              <a:lnTo>
                                <a:pt x="346772" y="114048"/>
                              </a:lnTo>
                              <a:lnTo>
                                <a:pt x="322640" y="114048"/>
                              </a:lnTo>
                              <a:lnTo>
                                <a:pt x="318327" y="112132"/>
                              </a:lnTo>
                              <a:lnTo>
                                <a:pt x="309208" y="104463"/>
                              </a:lnTo>
                              <a:lnTo>
                                <a:pt x="305621" y="98714"/>
                              </a:lnTo>
                              <a:lnTo>
                                <a:pt x="303007" y="91047"/>
                              </a:lnTo>
                              <a:close/>
                            </a:path>
                            <a:path w="436245" h="120650">
                              <a:moveTo>
                                <a:pt x="328593" y="34240"/>
                              </a:moveTo>
                              <a:lnTo>
                                <a:pt x="315989" y="34240"/>
                              </a:lnTo>
                              <a:lnTo>
                                <a:pt x="309731" y="36781"/>
                              </a:lnTo>
                              <a:lnTo>
                                <a:pt x="301076" y="46946"/>
                              </a:lnTo>
                              <a:lnTo>
                                <a:pt x="298912" y="52623"/>
                              </a:lnTo>
                              <a:lnTo>
                                <a:pt x="298912" y="64648"/>
                              </a:lnTo>
                              <a:lnTo>
                                <a:pt x="327955" y="92905"/>
                              </a:lnTo>
                              <a:lnTo>
                                <a:pt x="331846" y="95984"/>
                              </a:lnTo>
                              <a:lnTo>
                                <a:pt x="335331" y="100050"/>
                              </a:lnTo>
                              <a:lnTo>
                                <a:pt x="336203" y="102461"/>
                              </a:lnTo>
                              <a:lnTo>
                                <a:pt x="336203" y="107688"/>
                              </a:lnTo>
                              <a:lnTo>
                                <a:pt x="335317" y="109764"/>
                              </a:lnTo>
                              <a:lnTo>
                                <a:pt x="331774" y="113191"/>
                              </a:lnTo>
                              <a:lnTo>
                                <a:pt x="329494" y="114048"/>
                              </a:lnTo>
                              <a:lnTo>
                                <a:pt x="346772" y="114048"/>
                              </a:lnTo>
                              <a:lnTo>
                                <a:pt x="349271" y="111434"/>
                              </a:lnTo>
                              <a:lnTo>
                                <a:pt x="353802" y="102721"/>
                              </a:lnTo>
                              <a:lnTo>
                                <a:pt x="354824" y="98714"/>
                              </a:lnTo>
                              <a:lnTo>
                                <a:pt x="354935" y="88781"/>
                              </a:lnTo>
                              <a:lnTo>
                                <a:pt x="353584" y="84236"/>
                              </a:lnTo>
                              <a:lnTo>
                                <a:pt x="348182" y="76163"/>
                              </a:lnTo>
                              <a:lnTo>
                                <a:pt x="342563" y="71254"/>
                              </a:lnTo>
                              <a:lnTo>
                                <a:pt x="325486" y="59696"/>
                              </a:lnTo>
                              <a:lnTo>
                                <a:pt x="320287" y="55615"/>
                              </a:lnTo>
                              <a:lnTo>
                                <a:pt x="318429" y="53234"/>
                              </a:lnTo>
                              <a:lnTo>
                                <a:pt x="317267" y="51781"/>
                              </a:lnTo>
                              <a:lnTo>
                                <a:pt x="316686" y="50271"/>
                              </a:lnTo>
                              <a:lnTo>
                                <a:pt x="316686" y="46612"/>
                              </a:lnTo>
                              <a:lnTo>
                                <a:pt x="317528" y="44768"/>
                              </a:lnTo>
                              <a:lnTo>
                                <a:pt x="320897" y="41573"/>
                              </a:lnTo>
                              <a:lnTo>
                                <a:pt x="322930" y="40774"/>
                              </a:lnTo>
                              <a:lnTo>
                                <a:pt x="349658" y="40774"/>
                              </a:lnTo>
                              <a:lnTo>
                                <a:pt x="349563" y="38770"/>
                              </a:lnTo>
                              <a:lnTo>
                                <a:pt x="339833" y="38770"/>
                              </a:lnTo>
                              <a:lnTo>
                                <a:pt x="338555" y="38334"/>
                              </a:lnTo>
                              <a:lnTo>
                                <a:pt x="336987" y="37463"/>
                              </a:lnTo>
                              <a:lnTo>
                                <a:pt x="332863" y="35314"/>
                              </a:lnTo>
                              <a:lnTo>
                                <a:pt x="328593" y="34240"/>
                              </a:lnTo>
                              <a:close/>
                            </a:path>
                            <a:path w="436245" h="120650">
                              <a:moveTo>
                                <a:pt x="349658" y="40774"/>
                              </a:moveTo>
                              <a:lnTo>
                                <a:pt x="329087" y="40774"/>
                              </a:lnTo>
                              <a:lnTo>
                                <a:pt x="332877" y="42284"/>
                              </a:lnTo>
                              <a:lnTo>
                                <a:pt x="340486" y="48326"/>
                              </a:lnTo>
                              <a:lnTo>
                                <a:pt x="344160" y="53959"/>
                              </a:lnTo>
                              <a:lnTo>
                                <a:pt x="347703" y="62208"/>
                              </a:lnTo>
                              <a:lnTo>
                                <a:pt x="350666" y="62208"/>
                              </a:lnTo>
                              <a:lnTo>
                                <a:pt x="350356" y="55615"/>
                              </a:lnTo>
                              <a:lnTo>
                                <a:pt x="350244" y="53234"/>
                              </a:lnTo>
                              <a:lnTo>
                                <a:pt x="350175" y="51781"/>
                              </a:lnTo>
                              <a:lnTo>
                                <a:pt x="350104" y="50271"/>
                              </a:lnTo>
                              <a:lnTo>
                                <a:pt x="350013" y="48326"/>
                              </a:lnTo>
                              <a:lnTo>
                                <a:pt x="349932" y="46612"/>
                              </a:lnTo>
                              <a:lnTo>
                                <a:pt x="349845" y="44768"/>
                              </a:lnTo>
                              <a:lnTo>
                                <a:pt x="349729" y="42284"/>
                              </a:lnTo>
                              <a:lnTo>
                                <a:pt x="349658" y="40774"/>
                              </a:lnTo>
                              <a:close/>
                            </a:path>
                            <a:path w="436245" h="120650">
                              <a:moveTo>
                                <a:pt x="349359" y="34414"/>
                              </a:moveTo>
                              <a:lnTo>
                                <a:pt x="346396" y="34414"/>
                              </a:lnTo>
                              <a:lnTo>
                                <a:pt x="345002" y="36447"/>
                              </a:lnTo>
                              <a:lnTo>
                                <a:pt x="343986" y="37682"/>
                              </a:lnTo>
                              <a:lnTo>
                                <a:pt x="342708" y="38553"/>
                              </a:lnTo>
                              <a:lnTo>
                                <a:pt x="341866" y="38770"/>
                              </a:lnTo>
                              <a:lnTo>
                                <a:pt x="349563" y="38770"/>
                              </a:lnTo>
                              <a:lnTo>
                                <a:pt x="349454" y="36447"/>
                              </a:lnTo>
                              <a:lnTo>
                                <a:pt x="349359" y="34414"/>
                              </a:lnTo>
                              <a:close/>
                            </a:path>
                            <a:path w="436245" h="120650">
                              <a:moveTo>
                                <a:pt x="413026" y="34240"/>
                              </a:moveTo>
                              <a:lnTo>
                                <a:pt x="404778" y="34240"/>
                              </a:lnTo>
                              <a:lnTo>
                                <a:pt x="397609" y="34994"/>
                              </a:lnTo>
                              <a:lnTo>
                                <a:pt x="368716" y="68654"/>
                              </a:lnTo>
                              <a:lnTo>
                                <a:pt x="367923" y="78761"/>
                              </a:lnTo>
                              <a:lnTo>
                                <a:pt x="368392" y="86744"/>
                              </a:lnTo>
                              <a:lnTo>
                                <a:pt x="369771" y="93921"/>
                              </a:lnTo>
                              <a:lnTo>
                                <a:pt x="369797" y="94053"/>
                              </a:lnTo>
                              <a:lnTo>
                                <a:pt x="402861" y="120582"/>
                              </a:lnTo>
                              <a:lnTo>
                                <a:pt x="409889" y="120582"/>
                              </a:lnTo>
                              <a:lnTo>
                                <a:pt x="416075" y="118709"/>
                              </a:lnTo>
                              <a:lnTo>
                                <a:pt x="426763" y="111216"/>
                              </a:lnTo>
                              <a:lnTo>
                                <a:pt x="429731" y="107339"/>
                              </a:lnTo>
                              <a:lnTo>
                                <a:pt x="408815" y="107339"/>
                              </a:lnTo>
                              <a:lnTo>
                                <a:pt x="403994" y="104928"/>
                              </a:lnTo>
                              <a:lnTo>
                                <a:pt x="391360" y="74493"/>
                              </a:lnTo>
                              <a:lnTo>
                                <a:pt x="436056" y="74493"/>
                              </a:lnTo>
                              <a:lnTo>
                                <a:pt x="435552" y="69087"/>
                              </a:lnTo>
                              <a:lnTo>
                                <a:pt x="435511" y="68654"/>
                              </a:lnTo>
                              <a:lnTo>
                                <a:pt x="390925" y="68654"/>
                              </a:lnTo>
                              <a:lnTo>
                                <a:pt x="390925" y="56602"/>
                              </a:lnTo>
                              <a:lnTo>
                                <a:pt x="392638" y="49517"/>
                              </a:lnTo>
                              <a:lnTo>
                                <a:pt x="396037" y="44390"/>
                              </a:lnTo>
                              <a:lnTo>
                                <a:pt x="397982" y="41385"/>
                              </a:lnTo>
                              <a:lnTo>
                                <a:pt x="400451" y="39903"/>
                              </a:lnTo>
                              <a:lnTo>
                                <a:pt x="422230" y="39903"/>
                              </a:lnTo>
                              <a:lnTo>
                                <a:pt x="420185" y="37623"/>
                              </a:lnTo>
                              <a:lnTo>
                                <a:pt x="413026" y="34240"/>
                              </a:lnTo>
                              <a:close/>
                            </a:path>
                            <a:path w="436245" h="120650">
                              <a:moveTo>
                                <a:pt x="433094" y="93921"/>
                              </a:moveTo>
                              <a:lnTo>
                                <a:pt x="429841" y="98974"/>
                              </a:lnTo>
                              <a:lnTo>
                                <a:pt x="426792" y="102475"/>
                              </a:lnTo>
                              <a:lnTo>
                                <a:pt x="421100" y="106366"/>
                              </a:lnTo>
                              <a:lnTo>
                                <a:pt x="417934" y="107339"/>
                              </a:lnTo>
                              <a:lnTo>
                                <a:pt x="429731" y="107339"/>
                              </a:lnTo>
                              <a:lnTo>
                                <a:pt x="431576" y="104928"/>
                              </a:lnTo>
                              <a:lnTo>
                                <a:pt x="432803" y="102475"/>
                              </a:lnTo>
                              <a:lnTo>
                                <a:pt x="436056" y="95839"/>
                              </a:lnTo>
                              <a:lnTo>
                                <a:pt x="433094" y="93921"/>
                              </a:lnTo>
                              <a:close/>
                            </a:path>
                            <a:path w="436245" h="120650">
                              <a:moveTo>
                                <a:pt x="422230" y="39903"/>
                              </a:moveTo>
                              <a:lnTo>
                                <a:pt x="405504" y="39903"/>
                              </a:lnTo>
                              <a:lnTo>
                                <a:pt x="407130" y="40426"/>
                              </a:lnTo>
                              <a:lnTo>
                                <a:pt x="410499" y="43272"/>
                              </a:lnTo>
                              <a:lnTo>
                                <a:pt x="412082" y="45915"/>
                              </a:lnTo>
                              <a:lnTo>
                                <a:pt x="414115" y="52885"/>
                              </a:lnTo>
                              <a:lnTo>
                                <a:pt x="414623" y="59303"/>
                              </a:lnTo>
                              <a:lnTo>
                                <a:pt x="414623" y="68654"/>
                              </a:lnTo>
                              <a:lnTo>
                                <a:pt x="435511" y="68654"/>
                              </a:lnTo>
                              <a:lnTo>
                                <a:pt x="435182" y="65129"/>
                              </a:lnTo>
                              <a:lnTo>
                                <a:pt x="433257" y="56991"/>
                              </a:lnTo>
                              <a:lnTo>
                                <a:pt x="430281" y="50078"/>
                              </a:lnTo>
                              <a:lnTo>
                                <a:pt x="426255" y="44390"/>
                              </a:lnTo>
                              <a:lnTo>
                                <a:pt x="422230" y="39903"/>
                              </a:lnTo>
                              <a:close/>
                            </a:path>
                          </a:pathLst>
                        </a:custGeom>
                        <a:solidFill>
                          <a:srgbClr val="000000"/>
                        </a:solidFill>
                      </wps:spPr>
                      <wps:bodyPr wrap="square" lIns="0" tIns="0" rIns="0" bIns="0" rtlCol="0">
                        <a:noAutofit/>
                      </wps:bodyPr>
                    </wps:wsp>
                  </a:graphicData>
                </a:graphic>
              </wp:anchor>
            </w:drawing>
          </mc:Choice>
          <mc:Fallback>
            <w:pict>
              <v:shape id="Graphic 1093" o:spid="_x0000_s1026" o:spt="100" style="position:absolute;left:0pt;margin-left:54.35pt;margin-top:17.75pt;height:9.5pt;width:34.35pt;mso-position-horizontal-relative:page;mso-wrap-distance-bottom:0pt;mso-wrap-distance-top:0pt;z-index:-251384832;mso-width-relative:page;mso-height-relative:page;" fillcolor="#000000" filled="t" stroked="f" coordsize="436245,120650" o:gfxdata="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" path="m60030,114919l0,114919,0,118143,60030,118143,60030,114919xem51491,0l0,0,0,3223,5401,3223,9090,3717,13039,5692,14419,7012,15987,10323,16379,14347,16379,103797,5459,114919,54686,114919,43650,103797,43650,64648,52983,64517,60857,64125,67272,63471,72227,62556,80592,60581,85103,58026,43650,58026,43650,6795,84322,6795,81566,5096,73338,2265,63313,566,51491,0xem84322,6795l54831,6795,60552,8829,68220,16960,70136,23378,70136,40977,68220,47498,60552,55920,55092,58026,85103,58026,87155,56864,96681,45944,99062,39381,99062,22652,95374,15101,87997,9061,84322,6795xem143368,0l110173,0,110173,3223,113774,3688,116141,4676,118406,7696,118972,11529,118972,106671,118532,110011,118479,110417,117620,111521,115879,113626,113600,114658,110173,115006,110173,118143,151471,118143,151471,115006,148898,114658,148258,114658,146344,113626,145949,113626,144772,111521,143873,110011,143417,106671,143368,56805,145924,52798,148305,49996,152258,47134,143368,47134,143368,0xem195137,114658l159359,114658,156872,115006,156872,118143,198170,118143,198170,115006,195137,114658xem186724,46001l158876,46001,160285,46481,162783,48398,163668,49734,164603,52798,164714,53160,164939,56805,164926,106671,164452,110011,163527,111347,161812,113626,161602,113626,159667,114658,194769,114658,192275,113626,189951,110548,189371,106671,189371,59362,188812,53160,188779,52798,186724,46001xem172352,34240l163233,34240,159370,35213,151935,39104,147840,42430,143368,47134,152258,47134,152719,46800,154985,46001,186724,46001,186394,44913,183983,41501,176723,35692,172352,34240xem270587,40862l245183,40862,247273,41457,250991,43839,252254,45232,253523,48267,253590,48427,253862,51578,253924,66652,241645,72530,231729,77792,224176,82440,218986,86473,213643,91438,210971,97029,211088,108123,212510,111652,218667,117750,222530,119275,227176,119275,233292,118453,239788,115986,246665,111875,253924,106119,278919,106119,278549,104899,278470,104639,241204,104639,239171,103854,235802,100253,234843,97900,234843,92034,235976,88868,241668,81027,246896,76612,253854,72530,278232,72530,278131,56487,277957,54076,277940,53844,277828,52304,277017,49850,275677,46001,272758,42444,270587,40862xem278919,106119l253924,106119,254505,110534,256102,113830,261469,118303,261715,118303,264960,119275,273557,119275,277085,118303,283300,114411,286306,111288,288445,108123,281224,108123,280556,107891,279504,107049,278959,106250,278919,106119xem286597,104899l285028,107049,283489,108123,288445,108123,289171,107049,288285,106250,286597,104899xem278232,72530l253924,72530,253924,99759,250091,103012,246722,104639,278470,104639,278348,103854,278232,72530xem257642,34240l243527,34240,237370,35256,225521,39323,220903,42241,214282,49850,212626,53844,212626,60987,213861,63573,218911,68088,219080,68088,221862,69090,228948,69090,231721,68088,235962,64081,237022,61655,237022,56487,235918,54076,233711,51578,232150,49850,231357,48427,231271,45653,232026,44434,235976,41704,239084,40862,270587,40862,263755,35881,257642,34240xem343964,115964l309745,115964,310936,116285,319428,119420,324382,120582,333269,120582,337829,119420,343964,115964xem303007,91047l300045,91047,300838,107688,300936,109764,301049,112132,301175,114774,301301,117417,301396,119420,301439,120321,304314,120321,305592,117417,307189,115964,343964,115964,346077,114774,346772,114048,322640,114048,318327,112132,309208,104463,305621,98714,303007,91047xem328593,34240l315989,34240,309731,36781,301076,46946,298912,52623,298912,64648,327955,92905,331846,95984,335331,100050,336203,102461,336203,107688,335317,109764,331774,113191,329494,114048,346772,114048,349271,111434,353802,102721,354824,98714,354935,88781,353584,84236,348182,76163,342563,71254,325486,59696,320287,55615,318429,53234,317267,51781,316686,50271,316686,46612,317528,44768,320897,41573,322930,40774,349658,40774,349563,38770,339833,38770,338555,38334,336987,37463,332863,35314,328593,34240xem349658,40774l329087,40774,332877,42284,340486,48326,344160,53959,347703,62208,350666,62208,350356,55615,350244,53234,350175,51781,350104,50271,350013,48326,349932,46612,349845,44768,349729,42284,349658,40774xem349359,34414l346396,34414,345002,36447,343986,37682,342708,38553,341866,38770,349563,38770,349454,36447,349359,34414xem413026,34240l404778,34240,397609,34994,368716,68654,367923,78761,368392,86744,369771,93921,369797,94053,402861,120582,409889,120582,416075,118709,426763,111216,429731,107339,408815,107339,403994,104928,391360,74493,436056,74493,435552,69087,435511,68654,390925,68654,390925,56602,392638,49517,396037,44390,397982,41385,400451,39903,422230,39903,420185,37623,413026,34240xem433094,93921l429841,98974,426792,102475,421100,106366,417934,107339,429731,107339,431576,104928,432803,102475,436056,95839,433094,93921xem422230,39903l405504,39903,407130,40426,410499,43272,412082,45915,414115,52885,414623,59303,414623,68654,435511,68654,435182,65129,433257,56991,430281,50078,426255,44390,422230,39903xe">
                <v:fill on="t" focussize="0,0"/>
                <v:stroke on="f"/>
                <v:imagedata o:title=""/>
                <o:lock v:ext="edit" aspectratio="f"/>
                <v:textbox inset="0mm,0mm,0mm,0mm"/>
                <w10:wrap type="topAndBottom"/>
              </v:shape>
            </w:pict>
          </mc:Fallback>
        </mc:AlternateContent>
      </w:r>
      <w:r>
        <w:rPr>
          <w:sz w:val="20"/>
        </w:rPr>
        <w:drawing>
          <wp:anchor distT="0" distB="0" distL="0" distR="0" simplePos="0" relativeHeight="251932672" behindDoc="1" locked="0" layoutInCell="1" allowOverlap="1">
            <wp:simplePos x="0" y="0"/>
            <wp:positionH relativeFrom="page">
              <wp:posOffset>1179195</wp:posOffset>
            </wp:positionH>
            <wp:positionV relativeFrom="paragraph">
              <wp:posOffset>222885</wp:posOffset>
            </wp:positionV>
            <wp:extent cx="129540" cy="123825"/>
            <wp:effectExtent l="0" t="0" r="0" b="0"/>
            <wp:wrapTopAndBottom/>
            <wp:docPr id="1094" name="Image 1094"/>
            <wp:cNvGraphicFramePr/>
            <a:graphic xmlns:a="http://schemas.openxmlformats.org/drawingml/2006/main">
              <a:graphicData uri="http://schemas.openxmlformats.org/drawingml/2006/picture">
                <pic:pic xmlns:pic="http://schemas.openxmlformats.org/drawingml/2006/picture">
                  <pic:nvPicPr>
                    <pic:cNvPr id="1094" name="Image 1094"/>
                    <pic:cNvPicPr/>
                  </pic:nvPicPr>
                  <pic:blipFill>
                    <a:blip r:embed="rId913" cstate="print"/>
                    <a:stretch>
                      <a:fillRect/>
                    </a:stretch>
                  </pic:blipFill>
                  <pic:spPr>
                    <a:xfrm>
                      <a:off x="0" y="0"/>
                      <a:ext cx="129833" cy="123825"/>
                    </a:xfrm>
                    <a:prstGeom prst="rect">
                      <a:avLst/>
                    </a:prstGeom>
                  </pic:spPr>
                </pic:pic>
              </a:graphicData>
            </a:graphic>
          </wp:anchor>
        </w:drawing>
      </w:r>
      <w:r>
        <w:rPr>
          <w:sz w:val="20"/>
        </w:rPr>
        <w:drawing>
          <wp:anchor distT="0" distB="0" distL="0" distR="0" simplePos="0" relativeHeight="251932672" behindDoc="1" locked="0" layoutInCell="1" allowOverlap="1">
            <wp:simplePos x="0" y="0"/>
            <wp:positionH relativeFrom="page">
              <wp:posOffset>1372870</wp:posOffset>
            </wp:positionH>
            <wp:positionV relativeFrom="paragraph">
              <wp:posOffset>222250</wp:posOffset>
            </wp:positionV>
            <wp:extent cx="889635" cy="160020"/>
            <wp:effectExtent l="0" t="0" r="0" b="0"/>
            <wp:wrapTopAndBottom/>
            <wp:docPr id="1095" name="Image 1095"/>
            <wp:cNvGraphicFramePr/>
            <a:graphic xmlns:a="http://schemas.openxmlformats.org/drawingml/2006/main">
              <a:graphicData uri="http://schemas.openxmlformats.org/drawingml/2006/picture">
                <pic:pic xmlns:pic="http://schemas.openxmlformats.org/drawingml/2006/picture">
                  <pic:nvPicPr>
                    <pic:cNvPr id="1095" name="Image 1095"/>
                    <pic:cNvPicPr/>
                  </pic:nvPicPr>
                  <pic:blipFill>
                    <a:blip r:embed="rId914" cstate="print"/>
                    <a:stretch>
                      <a:fillRect/>
                    </a:stretch>
                  </pic:blipFill>
                  <pic:spPr>
                    <a:xfrm>
                      <a:off x="0" y="0"/>
                      <a:ext cx="889437" cy="160305"/>
                    </a:xfrm>
                    <a:prstGeom prst="rect">
                      <a:avLst/>
                    </a:prstGeom>
                  </pic:spPr>
                </pic:pic>
              </a:graphicData>
            </a:graphic>
          </wp:anchor>
        </w:drawing>
      </w:r>
      <w:r>
        <w:rPr>
          <w:sz w:val="20"/>
        </w:rPr>
        <w:drawing>
          <wp:anchor distT="0" distB="0" distL="0" distR="0" simplePos="0" relativeHeight="251933696" behindDoc="1" locked="0" layoutInCell="1" allowOverlap="1">
            <wp:simplePos x="0" y="0"/>
            <wp:positionH relativeFrom="page">
              <wp:posOffset>2307590</wp:posOffset>
            </wp:positionH>
            <wp:positionV relativeFrom="paragraph">
              <wp:posOffset>222250</wp:posOffset>
            </wp:positionV>
            <wp:extent cx="819150" cy="160020"/>
            <wp:effectExtent l="0" t="0" r="0" b="0"/>
            <wp:wrapTopAndBottom/>
            <wp:docPr id="1096" name="Image 1096"/>
            <wp:cNvGraphicFramePr/>
            <a:graphic xmlns:a="http://schemas.openxmlformats.org/drawingml/2006/main">
              <a:graphicData uri="http://schemas.openxmlformats.org/drawingml/2006/picture">
                <pic:pic xmlns:pic="http://schemas.openxmlformats.org/drawingml/2006/picture">
                  <pic:nvPicPr>
                    <pic:cNvPr id="1096" name="Image 1096"/>
                    <pic:cNvPicPr/>
                  </pic:nvPicPr>
                  <pic:blipFill>
                    <a:blip r:embed="rId915" cstate="print"/>
                    <a:stretch>
                      <a:fillRect/>
                    </a:stretch>
                  </pic:blipFill>
                  <pic:spPr>
                    <a:xfrm>
                      <a:off x="0" y="0"/>
                      <a:ext cx="819204" cy="160305"/>
                    </a:xfrm>
                    <a:prstGeom prst="rect">
                      <a:avLst/>
                    </a:prstGeom>
                  </pic:spPr>
                </pic:pic>
              </a:graphicData>
            </a:graphic>
          </wp:anchor>
        </w:drawing>
      </w:r>
    </w:p>
    <w:p w14:paraId="1AD9B023">
      <w:pPr>
        <w:pStyle w:val="5"/>
        <w:spacing w:before="1"/>
      </w:pPr>
    </w:p>
    <w:p w14:paraId="43BB192C">
      <w:pPr>
        <w:pStyle w:val="8"/>
        <w:numPr>
          <w:ilvl w:val="0"/>
          <w:numId w:val="31"/>
        </w:numPr>
        <w:tabs>
          <w:tab w:val="left" w:pos="780"/>
        </w:tabs>
        <w:spacing w:before="1" w:after="0" w:line="240" w:lineRule="auto"/>
        <w:ind w:left="780" w:right="358" w:hanging="420"/>
        <w:jc w:val="left"/>
        <w:rPr>
          <w:sz w:val="24"/>
        </w:rPr>
      </w:pPr>
      <w:r>
        <w:rPr>
          <w:sz w:val="24"/>
        </w:rPr>
        <w:t>The app was tested under various scenarios such as valid/invalid city inputs, network errors, and slow</w:t>
      </w:r>
      <w:r>
        <w:rPr>
          <w:spacing w:val="40"/>
          <w:sz w:val="24"/>
        </w:rPr>
        <w:t xml:space="preserve"> </w:t>
      </w:r>
      <w:r>
        <w:rPr>
          <w:spacing w:val="-2"/>
          <w:sz w:val="24"/>
        </w:rPr>
        <w:t>connections.</w:t>
      </w:r>
    </w:p>
    <w:p w14:paraId="37CB45DA">
      <w:pPr>
        <w:pStyle w:val="8"/>
        <w:numPr>
          <w:ilvl w:val="0"/>
          <w:numId w:val="31"/>
        </w:numPr>
        <w:tabs>
          <w:tab w:val="left" w:pos="779"/>
        </w:tabs>
        <w:spacing w:before="0" w:after="0" w:line="240" w:lineRule="auto"/>
        <w:ind w:left="779" w:right="0" w:hanging="419"/>
        <w:jc w:val="left"/>
        <w:rPr>
          <w:sz w:val="24"/>
        </w:rPr>
      </w:pPr>
      <w:r>
        <w:rPr>
          <w:sz w:val="24"/>
        </w:rPr>
        <w:t>Browser compatibility</w:t>
      </w:r>
      <w:r>
        <w:rPr>
          <w:spacing w:val="-1"/>
          <w:sz w:val="24"/>
        </w:rPr>
        <w:t xml:space="preserve"> </w:t>
      </w:r>
      <w:r>
        <w:rPr>
          <w:sz w:val="24"/>
        </w:rPr>
        <w:t>testing</w:t>
      </w:r>
      <w:r>
        <w:rPr>
          <w:spacing w:val="-2"/>
          <w:sz w:val="24"/>
        </w:rPr>
        <w:t xml:space="preserve"> </w:t>
      </w:r>
      <w:r>
        <w:rPr>
          <w:sz w:val="24"/>
        </w:rPr>
        <w:t>was</w:t>
      </w:r>
      <w:r>
        <w:rPr>
          <w:spacing w:val="1"/>
          <w:sz w:val="24"/>
        </w:rPr>
        <w:t xml:space="preserve"> </w:t>
      </w:r>
      <w:r>
        <w:rPr>
          <w:sz w:val="24"/>
        </w:rPr>
        <w:t>done</w:t>
      </w:r>
      <w:r>
        <w:rPr>
          <w:spacing w:val="-1"/>
          <w:sz w:val="24"/>
        </w:rPr>
        <w:t xml:space="preserve"> </w:t>
      </w:r>
      <w:r>
        <w:rPr>
          <w:sz w:val="24"/>
        </w:rPr>
        <w:t>on Chrome,</w:t>
      </w:r>
      <w:r>
        <w:rPr>
          <w:spacing w:val="-1"/>
          <w:sz w:val="24"/>
        </w:rPr>
        <w:t xml:space="preserve"> </w:t>
      </w:r>
      <w:r>
        <w:rPr>
          <w:sz w:val="24"/>
        </w:rPr>
        <w:t>Edge,</w:t>
      </w:r>
      <w:r>
        <w:rPr>
          <w:spacing w:val="1"/>
          <w:sz w:val="24"/>
        </w:rPr>
        <w:t xml:space="preserve"> </w:t>
      </w:r>
      <w:r>
        <w:rPr>
          <w:sz w:val="24"/>
        </w:rPr>
        <w:t>and</w:t>
      </w:r>
      <w:r>
        <w:rPr>
          <w:spacing w:val="-1"/>
          <w:sz w:val="24"/>
        </w:rPr>
        <w:t xml:space="preserve"> </w:t>
      </w:r>
      <w:r>
        <w:rPr>
          <w:spacing w:val="-2"/>
          <w:sz w:val="24"/>
        </w:rPr>
        <w:t>Firefox.</w:t>
      </w:r>
    </w:p>
    <w:p w14:paraId="32B94660">
      <w:pPr>
        <w:pStyle w:val="8"/>
        <w:numPr>
          <w:ilvl w:val="0"/>
          <w:numId w:val="31"/>
        </w:numPr>
        <w:tabs>
          <w:tab w:val="left" w:pos="779"/>
        </w:tabs>
        <w:spacing w:before="0" w:after="0" w:line="240" w:lineRule="auto"/>
        <w:ind w:left="779" w:right="0" w:hanging="419"/>
        <w:jc w:val="left"/>
        <w:rPr>
          <w:sz w:val="24"/>
        </w:rPr>
      </w:pPr>
      <w:r>
        <w:rPr>
          <w:sz w:val="24"/>
        </w:rPr>
        <w:t>Responsiveness</w:t>
      </w:r>
      <w:r>
        <w:rPr>
          <w:spacing w:val="-1"/>
          <w:sz w:val="24"/>
        </w:rPr>
        <w:t xml:space="preserve"> </w:t>
      </w:r>
      <w:r>
        <w:rPr>
          <w:sz w:val="24"/>
        </w:rPr>
        <w:t>was</w:t>
      </w:r>
      <w:r>
        <w:rPr>
          <w:spacing w:val="1"/>
          <w:sz w:val="24"/>
        </w:rPr>
        <w:t xml:space="preserve"> </w:t>
      </w:r>
      <w:r>
        <w:rPr>
          <w:sz w:val="24"/>
        </w:rPr>
        <w:t>tested</w:t>
      </w:r>
      <w:r>
        <w:rPr>
          <w:spacing w:val="-1"/>
          <w:sz w:val="24"/>
        </w:rPr>
        <w:t xml:space="preserve"> </w:t>
      </w:r>
      <w:r>
        <w:rPr>
          <w:sz w:val="24"/>
        </w:rPr>
        <w:t>on both mobile</w:t>
      </w:r>
      <w:r>
        <w:rPr>
          <w:spacing w:val="-2"/>
          <w:sz w:val="24"/>
        </w:rPr>
        <w:t xml:space="preserve"> </w:t>
      </w:r>
      <w:r>
        <w:rPr>
          <w:sz w:val="24"/>
        </w:rPr>
        <w:t>and</w:t>
      </w:r>
      <w:r>
        <w:rPr>
          <w:spacing w:val="1"/>
          <w:sz w:val="24"/>
        </w:rPr>
        <w:t xml:space="preserve"> </w:t>
      </w:r>
      <w:r>
        <w:rPr>
          <w:sz w:val="24"/>
        </w:rPr>
        <w:t>desktop</w:t>
      </w:r>
      <w:r>
        <w:rPr>
          <w:spacing w:val="-1"/>
          <w:sz w:val="24"/>
        </w:rPr>
        <w:t xml:space="preserve"> </w:t>
      </w:r>
      <w:r>
        <w:rPr>
          <w:spacing w:val="-2"/>
          <w:sz w:val="24"/>
        </w:rPr>
        <w:t>devices.</w:t>
      </w:r>
    </w:p>
    <w:p w14:paraId="36486BA4">
      <w:pPr>
        <w:pStyle w:val="8"/>
        <w:numPr>
          <w:ilvl w:val="0"/>
          <w:numId w:val="31"/>
        </w:numPr>
        <w:tabs>
          <w:tab w:val="left" w:pos="779"/>
        </w:tabs>
        <w:spacing w:before="0" w:after="0" w:line="240" w:lineRule="auto"/>
        <w:ind w:left="779" w:right="0" w:hanging="419"/>
        <w:jc w:val="left"/>
        <w:rPr>
          <w:sz w:val="24"/>
        </w:rPr>
      </w:pPr>
      <w:r>
        <w:rPr>
          <w:sz w:val="24"/>
        </w:rPr>
        <w:t>Identified</w:t>
      </w:r>
      <w:r>
        <w:rPr>
          <w:spacing w:val="-2"/>
          <w:sz w:val="24"/>
        </w:rPr>
        <w:t xml:space="preserve"> </w:t>
      </w:r>
      <w:r>
        <w:rPr>
          <w:sz w:val="24"/>
        </w:rPr>
        <w:t>issues such</w:t>
      </w:r>
      <w:r>
        <w:rPr>
          <w:spacing w:val="1"/>
          <w:sz w:val="24"/>
        </w:rPr>
        <w:t xml:space="preserve"> </w:t>
      </w:r>
      <w:r>
        <w:rPr>
          <w:sz w:val="24"/>
        </w:rPr>
        <w:t>as</w:t>
      </w:r>
      <w:r>
        <w:rPr>
          <w:spacing w:val="-1"/>
          <w:sz w:val="24"/>
        </w:rPr>
        <w:t xml:space="preserve"> </w:t>
      </w:r>
      <w:r>
        <w:rPr>
          <w:sz w:val="24"/>
        </w:rPr>
        <w:t>API</w:t>
      </w:r>
      <w:r>
        <w:rPr>
          <w:spacing w:val="-1"/>
          <w:sz w:val="24"/>
        </w:rPr>
        <w:t xml:space="preserve"> </w:t>
      </w:r>
      <w:r>
        <w:rPr>
          <w:sz w:val="24"/>
        </w:rPr>
        <w:t>timeout,</w:t>
      </w:r>
      <w:r>
        <w:rPr>
          <w:spacing w:val="1"/>
          <w:sz w:val="24"/>
        </w:rPr>
        <w:t xml:space="preserve"> </w:t>
      </w:r>
      <w:r>
        <w:rPr>
          <w:sz w:val="24"/>
        </w:rPr>
        <w:t>incorrect</w:t>
      </w:r>
      <w:r>
        <w:rPr>
          <w:spacing w:val="-1"/>
          <w:sz w:val="24"/>
        </w:rPr>
        <w:t xml:space="preserve"> </w:t>
      </w:r>
      <w:r>
        <w:rPr>
          <w:sz w:val="24"/>
        </w:rPr>
        <w:t>error</w:t>
      </w:r>
      <w:r>
        <w:rPr>
          <w:spacing w:val="-1"/>
          <w:sz w:val="24"/>
        </w:rPr>
        <w:t xml:space="preserve"> </w:t>
      </w:r>
      <w:r>
        <w:rPr>
          <w:sz w:val="24"/>
        </w:rPr>
        <w:t>messages, and</w:t>
      </w:r>
      <w:r>
        <w:rPr>
          <w:spacing w:val="-1"/>
          <w:sz w:val="24"/>
        </w:rPr>
        <w:t xml:space="preserve"> </w:t>
      </w:r>
      <w:r>
        <w:rPr>
          <w:sz w:val="24"/>
        </w:rPr>
        <w:t>slow rendering</w:t>
      </w:r>
      <w:r>
        <w:rPr>
          <w:spacing w:val="2"/>
          <w:sz w:val="24"/>
        </w:rPr>
        <w:t xml:space="preserve"> </w:t>
      </w:r>
      <w:r>
        <w:rPr>
          <w:sz w:val="24"/>
        </w:rPr>
        <w:t>were</w:t>
      </w:r>
      <w:r>
        <w:rPr>
          <w:spacing w:val="-1"/>
          <w:sz w:val="24"/>
        </w:rPr>
        <w:t xml:space="preserve"> </w:t>
      </w:r>
      <w:r>
        <w:rPr>
          <w:spacing w:val="-2"/>
          <w:sz w:val="24"/>
        </w:rPr>
        <w:t>fixed.</w:t>
      </w:r>
    </w:p>
    <w:p w14:paraId="5DC1B2FC">
      <w:pPr>
        <w:pStyle w:val="8"/>
        <w:numPr>
          <w:ilvl w:val="0"/>
          <w:numId w:val="31"/>
        </w:numPr>
        <w:tabs>
          <w:tab w:val="left" w:pos="779"/>
        </w:tabs>
        <w:spacing w:before="0" w:after="0" w:line="240" w:lineRule="auto"/>
        <w:ind w:left="779" w:right="0" w:hanging="419"/>
        <w:jc w:val="left"/>
        <w:rPr>
          <w:sz w:val="24"/>
        </w:rPr>
      </w:pPr>
      <w:r>
        <w:rPr>
          <w:sz w:val="24"/>
        </w:rPr>
        <w:t>The</w:t>
      </w:r>
      <w:r>
        <w:rPr>
          <w:spacing w:val="-2"/>
          <w:sz w:val="24"/>
        </w:rPr>
        <w:t xml:space="preserve"> </w:t>
      </w:r>
      <w:r>
        <w:rPr>
          <w:sz w:val="24"/>
        </w:rPr>
        <w:t>voice</w:t>
      </w:r>
      <w:r>
        <w:rPr>
          <w:spacing w:val="1"/>
          <w:sz w:val="24"/>
        </w:rPr>
        <w:t xml:space="preserve"> </w:t>
      </w:r>
      <w:r>
        <w:rPr>
          <w:sz w:val="24"/>
        </w:rPr>
        <w:t>recognition</w:t>
      </w:r>
      <w:r>
        <w:rPr>
          <w:spacing w:val="-1"/>
          <w:sz w:val="24"/>
        </w:rPr>
        <w:t xml:space="preserve"> </w:t>
      </w:r>
      <w:r>
        <w:rPr>
          <w:sz w:val="24"/>
        </w:rPr>
        <w:t>module was</w:t>
      </w:r>
      <w:r>
        <w:rPr>
          <w:spacing w:val="-2"/>
          <w:sz w:val="24"/>
        </w:rPr>
        <w:t xml:space="preserve"> </w:t>
      </w:r>
      <w:r>
        <w:rPr>
          <w:sz w:val="24"/>
        </w:rPr>
        <w:t>tested</w:t>
      </w:r>
      <w:r>
        <w:rPr>
          <w:spacing w:val="1"/>
          <w:sz w:val="24"/>
        </w:rPr>
        <w:t xml:space="preserve"> </w:t>
      </w:r>
      <w:r>
        <w:rPr>
          <w:sz w:val="24"/>
        </w:rPr>
        <w:t>to ensure accurate city</w:t>
      </w:r>
      <w:r>
        <w:rPr>
          <w:spacing w:val="-3"/>
          <w:sz w:val="24"/>
        </w:rPr>
        <w:t xml:space="preserve"> </w:t>
      </w:r>
      <w:r>
        <w:rPr>
          <w:spacing w:val="-2"/>
          <w:sz w:val="24"/>
        </w:rPr>
        <w:t>detection.</w:t>
      </w:r>
    </w:p>
    <w:p w14:paraId="47495CE7">
      <w:pPr>
        <w:pStyle w:val="5"/>
        <w:spacing w:before="96"/>
        <w:rPr>
          <w:sz w:val="20"/>
        </w:rPr>
      </w:pPr>
      <w:r>
        <w:rPr>
          <w:sz w:val="20"/>
        </w:rPr>
        <w:drawing>
          <wp:anchor distT="0" distB="0" distL="0" distR="0" simplePos="0" relativeHeight="251933696" behindDoc="1" locked="0" layoutInCell="1" allowOverlap="1">
            <wp:simplePos x="0" y="0"/>
            <wp:positionH relativeFrom="page">
              <wp:posOffset>690245</wp:posOffset>
            </wp:positionH>
            <wp:positionV relativeFrom="paragraph">
              <wp:posOffset>224790</wp:posOffset>
            </wp:positionV>
            <wp:extent cx="621665" cy="121285"/>
            <wp:effectExtent l="0" t="0" r="0" b="0"/>
            <wp:wrapTopAndBottom/>
            <wp:docPr id="1097" name="Image 1097"/>
            <wp:cNvGraphicFramePr/>
            <a:graphic xmlns:a="http://schemas.openxmlformats.org/drawingml/2006/main">
              <a:graphicData uri="http://schemas.openxmlformats.org/drawingml/2006/picture">
                <pic:pic xmlns:pic="http://schemas.openxmlformats.org/drawingml/2006/picture">
                  <pic:nvPicPr>
                    <pic:cNvPr id="1097" name="Image 1097"/>
                    <pic:cNvPicPr/>
                  </pic:nvPicPr>
                  <pic:blipFill>
                    <a:blip r:embed="rId916" cstate="print"/>
                    <a:stretch>
                      <a:fillRect/>
                    </a:stretch>
                  </pic:blipFill>
                  <pic:spPr>
                    <a:xfrm>
                      <a:off x="0" y="0"/>
                      <a:ext cx="621757" cy="121348"/>
                    </a:xfrm>
                    <a:prstGeom prst="rect">
                      <a:avLst/>
                    </a:prstGeom>
                  </pic:spPr>
                </pic:pic>
              </a:graphicData>
            </a:graphic>
          </wp:anchor>
        </w:drawing>
      </w:r>
      <w:r>
        <w:rPr>
          <w:sz w:val="20"/>
        </w:rPr>
        <w:drawing>
          <wp:anchor distT="0" distB="0" distL="0" distR="0" simplePos="0" relativeHeight="251934720" behindDoc="1" locked="0" layoutInCell="1" allowOverlap="1">
            <wp:simplePos x="0" y="0"/>
            <wp:positionH relativeFrom="page">
              <wp:posOffset>1369060</wp:posOffset>
            </wp:positionH>
            <wp:positionV relativeFrom="paragraph">
              <wp:posOffset>224790</wp:posOffset>
            </wp:positionV>
            <wp:extent cx="1247775" cy="156845"/>
            <wp:effectExtent l="0" t="0" r="0" b="0"/>
            <wp:wrapTopAndBottom/>
            <wp:docPr id="1098" name="Image 1098"/>
            <wp:cNvGraphicFramePr/>
            <a:graphic xmlns:a="http://schemas.openxmlformats.org/drawingml/2006/main">
              <a:graphicData uri="http://schemas.openxmlformats.org/drawingml/2006/picture">
                <pic:pic xmlns:pic="http://schemas.openxmlformats.org/drawingml/2006/picture">
                  <pic:nvPicPr>
                    <pic:cNvPr id="1098" name="Image 1098"/>
                    <pic:cNvPicPr/>
                  </pic:nvPicPr>
                  <pic:blipFill>
                    <a:blip r:embed="rId917" cstate="print"/>
                    <a:stretch>
                      <a:fillRect/>
                    </a:stretch>
                  </pic:blipFill>
                  <pic:spPr>
                    <a:xfrm>
                      <a:off x="0" y="0"/>
                      <a:ext cx="1247870" cy="157162"/>
                    </a:xfrm>
                    <a:prstGeom prst="rect">
                      <a:avLst/>
                    </a:prstGeom>
                  </pic:spPr>
                </pic:pic>
              </a:graphicData>
            </a:graphic>
          </wp:anchor>
        </w:drawing>
      </w:r>
      <w:r>
        <w:rPr>
          <w:sz w:val="20"/>
        </w:rPr>
        <w:drawing>
          <wp:anchor distT="0" distB="0" distL="0" distR="0" simplePos="0" relativeHeight="251934720" behindDoc="1" locked="0" layoutInCell="1" allowOverlap="1">
            <wp:simplePos x="0" y="0"/>
            <wp:positionH relativeFrom="page">
              <wp:posOffset>2664460</wp:posOffset>
            </wp:positionH>
            <wp:positionV relativeFrom="paragraph">
              <wp:posOffset>222250</wp:posOffset>
            </wp:positionV>
            <wp:extent cx="824230" cy="123825"/>
            <wp:effectExtent l="0" t="0" r="0" b="0"/>
            <wp:wrapTopAndBottom/>
            <wp:docPr id="1099" name="Image 1099"/>
            <wp:cNvGraphicFramePr/>
            <a:graphic xmlns:a="http://schemas.openxmlformats.org/drawingml/2006/main">
              <a:graphicData uri="http://schemas.openxmlformats.org/drawingml/2006/picture">
                <pic:pic xmlns:pic="http://schemas.openxmlformats.org/drawingml/2006/picture">
                  <pic:nvPicPr>
                    <pic:cNvPr id="1099" name="Image 1099"/>
                    <pic:cNvPicPr/>
                  </pic:nvPicPr>
                  <pic:blipFill>
                    <a:blip r:embed="rId918" cstate="print"/>
                    <a:stretch>
                      <a:fillRect/>
                    </a:stretch>
                  </pic:blipFill>
                  <pic:spPr>
                    <a:xfrm>
                      <a:off x="0" y="0"/>
                      <a:ext cx="824518" cy="123825"/>
                    </a:xfrm>
                    <a:prstGeom prst="rect">
                      <a:avLst/>
                    </a:prstGeom>
                  </pic:spPr>
                </pic:pic>
              </a:graphicData>
            </a:graphic>
          </wp:anchor>
        </w:drawing>
      </w:r>
    </w:p>
    <w:p w14:paraId="01BDAFB6">
      <w:pPr>
        <w:pStyle w:val="5"/>
        <w:spacing w:before="4"/>
      </w:pPr>
    </w:p>
    <w:p w14:paraId="11344F83">
      <w:pPr>
        <w:pStyle w:val="8"/>
        <w:numPr>
          <w:ilvl w:val="0"/>
          <w:numId w:val="31"/>
        </w:numPr>
        <w:tabs>
          <w:tab w:val="left" w:pos="779"/>
        </w:tabs>
        <w:spacing w:before="1" w:after="0" w:line="240" w:lineRule="auto"/>
        <w:ind w:left="779" w:right="0" w:hanging="419"/>
        <w:jc w:val="left"/>
        <w:rPr>
          <w:sz w:val="24"/>
        </w:rPr>
      </w:pPr>
      <w:r>
        <w:rPr>
          <w:sz w:val="24"/>
        </w:rPr>
        <w:t>After successful testing,</w:t>
      </w:r>
      <w:r>
        <w:rPr>
          <w:spacing w:val="-2"/>
          <w:sz w:val="24"/>
        </w:rPr>
        <w:t xml:space="preserve"> </w:t>
      </w:r>
      <w:r>
        <w:rPr>
          <w:sz w:val="24"/>
        </w:rPr>
        <w:t>the</w:t>
      </w:r>
      <w:r>
        <w:rPr>
          <w:spacing w:val="-1"/>
          <w:sz w:val="24"/>
        </w:rPr>
        <w:t xml:space="preserve"> </w:t>
      </w:r>
      <w:r>
        <w:rPr>
          <w:sz w:val="24"/>
        </w:rPr>
        <w:t>web app</w:t>
      </w:r>
      <w:r>
        <w:rPr>
          <w:spacing w:val="1"/>
          <w:sz w:val="24"/>
        </w:rPr>
        <w:t xml:space="preserve"> </w:t>
      </w:r>
      <w:r>
        <w:rPr>
          <w:sz w:val="24"/>
        </w:rPr>
        <w:t>was</w:t>
      </w:r>
      <w:r>
        <w:rPr>
          <w:spacing w:val="-2"/>
          <w:sz w:val="24"/>
        </w:rPr>
        <w:t xml:space="preserve"> </w:t>
      </w:r>
      <w:r>
        <w:rPr>
          <w:sz w:val="24"/>
        </w:rPr>
        <w:t>deployed</w:t>
      </w:r>
      <w:r>
        <w:rPr>
          <w:spacing w:val="1"/>
          <w:sz w:val="24"/>
        </w:rPr>
        <w:t xml:space="preserve"> </w:t>
      </w:r>
      <w:r>
        <w:rPr>
          <w:sz w:val="24"/>
        </w:rPr>
        <w:t>using</w:t>
      </w:r>
      <w:r>
        <w:rPr>
          <w:spacing w:val="1"/>
          <w:sz w:val="24"/>
        </w:rPr>
        <w:t xml:space="preserve"> </w:t>
      </w:r>
      <w:r>
        <w:rPr>
          <w:spacing w:val="1"/>
          <w:position w:val="-4"/>
          <w:sz w:val="24"/>
        </w:rPr>
        <w:drawing>
          <wp:inline distT="0" distB="0" distL="0" distR="0">
            <wp:extent cx="436245" cy="135890"/>
            <wp:effectExtent l="0" t="0" r="0" b="0"/>
            <wp:docPr id="1100" name="Image 1100"/>
            <wp:cNvGraphicFramePr/>
            <a:graphic xmlns:a="http://schemas.openxmlformats.org/drawingml/2006/main">
              <a:graphicData uri="http://schemas.openxmlformats.org/drawingml/2006/picture">
                <pic:pic xmlns:pic="http://schemas.openxmlformats.org/drawingml/2006/picture">
                  <pic:nvPicPr>
                    <pic:cNvPr id="1100" name="Image 1100"/>
                    <pic:cNvPicPr/>
                  </pic:nvPicPr>
                  <pic:blipFill>
                    <a:blip r:embed="rId919" cstate="print"/>
                    <a:stretch>
                      <a:fillRect/>
                    </a:stretch>
                  </pic:blipFill>
                  <pic:spPr>
                    <a:xfrm>
                      <a:off x="0" y="0"/>
                      <a:ext cx="436493" cy="136177"/>
                    </a:xfrm>
                    <a:prstGeom prst="rect">
                      <a:avLst/>
                    </a:prstGeom>
                  </pic:spPr>
                </pic:pic>
              </a:graphicData>
            </a:graphic>
          </wp:inline>
        </w:drawing>
      </w:r>
      <w:r>
        <w:rPr>
          <w:spacing w:val="1"/>
          <w:sz w:val="24"/>
        </w:rPr>
        <w:t xml:space="preserve"> </w:t>
      </w:r>
      <w:r>
        <w:rPr>
          <w:sz w:val="24"/>
        </w:rPr>
        <w:t>for free</w:t>
      </w:r>
      <w:r>
        <w:rPr>
          <w:spacing w:val="-1"/>
          <w:sz w:val="24"/>
        </w:rPr>
        <w:t xml:space="preserve"> </w:t>
      </w:r>
      <w:r>
        <w:rPr>
          <w:spacing w:val="-2"/>
          <w:sz w:val="24"/>
        </w:rPr>
        <w:t>hosting.</w:t>
      </w:r>
    </w:p>
    <w:p w14:paraId="1C7CBDE3">
      <w:pPr>
        <w:pStyle w:val="8"/>
        <w:numPr>
          <w:ilvl w:val="0"/>
          <w:numId w:val="31"/>
        </w:numPr>
        <w:tabs>
          <w:tab w:val="left" w:pos="779"/>
        </w:tabs>
        <w:spacing w:before="0" w:after="0" w:line="240" w:lineRule="auto"/>
        <w:ind w:left="779" w:right="0" w:hanging="419"/>
        <w:jc w:val="left"/>
        <w:rPr>
          <w:sz w:val="24"/>
        </w:rPr>
      </w:pPr>
      <w:r>
        <w:rPr>
          <w:sz w:val="24"/>
        </w:rPr>
        <w:t>The</w:t>
      </w:r>
      <w:r>
        <w:rPr>
          <w:spacing w:val="-2"/>
          <w:sz w:val="24"/>
        </w:rPr>
        <w:t xml:space="preserve"> </w:t>
      </w:r>
      <w:r>
        <w:rPr>
          <w:sz w:val="24"/>
        </w:rPr>
        <w:t>final</w:t>
      </w:r>
      <w:r>
        <w:rPr>
          <w:spacing w:val="-1"/>
          <w:sz w:val="24"/>
        </w:rPr>
        <w:t xml:space="preserve"> </w:t>
      </w:r>
      <w:r>
        <w:rPr>
          <w:sz w:val="24"/>
        </w:rPr>
        <w:t>version</w:t>
      </w:r>
      <w:r>
        <w:rPr>
          <w:spacing w:val="1"/>
          <w:sz w:val="24"/>
        </w:rPr>
        <w:t xml:space="preserve"> </w:t>
      </w:r>
      <w:r>
        <w:rPr>
          <w:sz w:val="24"/>
        </w:rPr>
        <w:t>was</w:t>
      </w:r>
      <w:r>
        <w:rPr>
          <w:spacing w:val="-2"/>
          <w:sz w:val="24"/>
        </w:rPr>
        <w:t xml:space="preserve"> </w:t>
      </w:r>
      <w:r>
        <w:rPr>
          <w:sz w:val="24"/>
        </w:rPr>
        <w:t>evaluated</w:t>
      </w:r>
      <w:r>
        <w:rPr>
          <w:spacing w:val="2"/>
          <w:sz w:val="24"/>
        </w:rPr>
        <w:t xml:space="preserve"> </w:t>
      </w:r>
      <w:r>
        <w:rPr>
          <w:sz w:val="24"/>
        </w:rPr>
        <w:t>based</w:t>
      </w:r>
      <w:r>
        <w:rPr>
          <w:spacing w:val="-2"/>
          <w:sz w:val="24"/>
        </w:rPr>
        <w:t xml:space="preserve"> </w:t>
      </w:r>
      <w:r>
        <w:rPr>
          <w:sz w:val="24"/>
        </w:rPr>
        <w:t>on performance,</w:t>
      </w:r>
      <w:r>
        <w:rPr>
          <w:spacing w:val="1"/>
          <w:sz w:val="24"/>
        </w:rPr>
        <w:t xml:space="preserve"> </w:t>
      </w:r>
      <w:r>
        <w:rPr>
          <w:sz w:val="24"/>
        </w:rPr>
        <w:t>visual</w:t>
      </w:r>
      <w:r>
        <w:rPr>
          <w:spacing w:val="-3"/>
          <w:sz w:val="24"/>
        </w:rPr>
        <w:t xml:space="preserve"> </w:t>
      </w:r>
      <w:r>
        <w:rPr>
          <w:sz w:val="24"/>
        </w:rPr>
        <w:t>appeal, and</w:t>
      </w:r>
      <w:r>
        <w:rPr>
          <w:spacing w:val="1"/>
          <w:sz w:val="24"/>
        </w:rPr>
        <w:t xml:space="preserve"> </w:t>
      </w:r>
      <w:r>
        <w:rPr>
          <w:spacing w:val="-2"/>
          <w:sz w:val="24"/>
        </w:rPr>
        <w:t>usability.</w:t>
      </w:r>
    </w:p>
    <w:p w14:paraId="279C512B">
      <w:pPr>
        <w:pStyle w:val="8"/>
        <w:numPr>
          <w:ilvl w:val="0"/>
          <w:numId w:val="31"/>
        </w:numPr>
        <w:tabs>
          <w:tab w:val="left" w:pos="779"/>
        </w:tabs>
        <w:spacing w:before="0" w:after="0" w:line="240" w:lineRule="auto"/>
        <w:ind w:left="779" w:right="0" w:hanging="419"/>
        <w:jc w:val="left"/>
        <w:rPr>
          <w:sz w:val="24"/>
        </w:rPr>
      </w:pPr>
      <w:r>
        <w:rPr>
          <w:sz w:val="24"/>
        </w:rPr>
        <w:t>Feedback</w:t>
      </w:r>
      <w:r>
        <w:rPr>
          <w:spacing w:val="-1"/>
          <w:sz w:val="24"/>
        </w:rPr>
        <w:t xml:space="preserve"> </w:t>
      </w:r>
      <w:r>
        <w:rPr>
          <w:sz w:val="24"/>
        </w:rPr>
        <w:t>from</w:t>
      </w:r>
      <w:r>
        <w:rPr>
          <w:spacing w:val="-1"/>
          <w:sz w:val="24"/>
        </w:rPr>
        <w:t xml:space="preserve"> </w:t>
      </w:r>
      <w:r>
        <w:rPr>
          <w:sz w:val="24"/>
        </w:rPr>
        <w:t>peers and</w:t>
      </w:r>
      <w:r>
        <w:rPr>
          <w:spacing w:val="-1"/>
          <w:sz w:val="24"/>
        </w:rPr>
        <w:t xml:space="preserve"> </w:t>
      </w:r>
      <w:r>
        <w:rPr>
          <w:sz w:val="24"/>
        </w:rPr>
        <w:t>faculty was</w:t>
      </w:r>
      <w:r>
        <w:rPr>
          <w:spacing w:val="1"/>
          <w:sz w:val="24"/>
        </w:rPr>
        <w:t xml:space="preserve"> </w:t>
      </w:r>
      <w:r>
        <w:rPr>
          <w:sz w:val="24"/>
        </w:rPr>
        <w:t>gathered</w:t>
      </w:r>
      <w:r>
        <w:rPr>
          <w:spacing w:val="-1"/>
          <w:sz w:val="24"/>
        </w:rPr>
        <w:t xml:space="preserve"> </w:t>
      </w:r>
      <w:r>
        <w:rPr>
          <w:sz w:val="24"/>
        </w:rPr>
        <w:t>for future</w:t>
      </w:r>
      <w:r>
        <w:rPr>
          <w:spacing w:val="-2"/>
          <w:sz w:val="24"/>
        </w:rPr>
        <w:t xml:space="preserve"> </w:t>
      </w:r>
      <w:r>
        <w:rPr>
          <w:sz w:val="24"/>
        </w:rPr>
        <w:t>improvement</w:t>
      </w:r>
      <w:r>
        <w:rPr>
          <w:spacing w:val="1"/>
          <w:sz w:val="24"/>
        </w:rPr>
        <w:t xml:space="preserve"> </w:t>
      </w:r>
      <w:r>
        <w:rPr>
          <w:spacing w:val="-2"/>
          <w:sz w:val="24"/>
        </w:rPr>
        <w:t>suggestions.</w:t>
      </w:r>
    </w:p>
    <w:p w14:paraId="3E450EEC">
      <w:pPr>
        <w:pStyle w:val="8"/>
        <w:spacing w:after="0" w:line="240" w:lineRule="auto"/>
        <w:jc w:val="left"/>
        <w:rPr>
          <w:sz w:val="24"/>
        </w:rPr>
        <w:sectPr>
          <w:pgSz w:w="12240" w:h="15840"/>
          <w:pgMar w:top="1240" w:right="360" w:bottom="180" w:left="720" w:header="0" w:footer="0" w:gutter="0"/>
          <w:cols w:space="720" w:num="1"/>
        </w:sectPr>
      </w:pPr>
    </w:p>
    <w:p w14:paraId="0C5F34D0">
      <w:pPr>
        <w:spacing w:line="240" w:lineRule="auto"/>
        <w:ind w:left="364" w:right="0" w:firstLine="0"/>
        <w:jc w:val="left"/>
        <w:rPr>
          <w:sz w:val="20"/>
        </w:rPr>
      </w:pPr>
      <w:r>
        <w:rPr>
          <w:position w:val="6"/>
          <w:sz w:val="20"/>
        </w:rPr>
        <w:drawing>
          <wp:inline distT="0" distB="0" distL="0" distR="0">
            <wp:extent cx="121285" cy="116205"/>
            <wp:effectExtent l="0" t="0" r="0" b="0"/>
            <wp:docPr id="1101" name="Image 1101"/>
            <wp:cNvGraphicFramePr/>
            <a:graphic xmlns:a="http://schemas.openxmlformats.org/drawingml/2006/main">
              <a:graphicData uri="http://schemas.openxmlformats.org/drawingml/2006/picture">
                <pic:pic xmlns:pic="http://schemas.openxmlformats.org/drawingml/2006/picture">
                  <pic:nvPicPr>
                    <pic:cNvPr id="1101" name="Image 1101"/>
                    <pic:cNvPicPr/>
                  </pic:nvPicPr>
                  <pic:blipFill>
                    <a:blip r:embed="rId920" cstate="print"/>
                    <a:stretch>
                      <a:fillRect/>
                    </a:stretch>
                  </pic:blipFill>
                  <pic:spPr>
                    <a:xfrm>
                      <a:off x="0" y="0"/>
                      <a:ext cx="121667" cy="116681"/>
                    </a:xfrm>
                    <a:prstGeom prst="rect">
                      <a:avLst/>
                    </a:prstGeom>
                  </pic:spPr>
                </pic:pic>
              </a:graphicData>
            </a:graphic>
          </wp:inline>
        </w:drawing>
      </w:r>
      <w:r>
        <w:rPr>
          <w:spacing w:val="40"/>
          <w:position w:val="6"/>
          <w:sz w:val="20"/>
        </w:rPr>
        <w:t xml:space="preserve"> </w:t>
      </w:r>
      <w:r>
        <w:rPr>
          <w:spacing w:val="40"/>
          <w:sz w:val="20"/>
        </w:rPr>
        <w:drawing>
          <wp:inline distT="0" distB="0" distL="0" distR="0">
            <wp:extent cx="1979930" cy="151765"/>
            <wp:effectExtent l="0" t="0" r="0" b="0"/>
            <wp:docPr id="1102" name="Image 1102"/>
            <wp:cNvGraphicFramePr/>
            <a:graphic xmlns:a="http://schemas.openxmlformats.org/drawingml/2006/main">
              <a:graphicData uri="http://schemas.openxmlformats.org/drawingml/2006/picture">
                <pic:pic xmlns:pic="http://schemas.openxmlformats.org/drawingml/2006/picture">
                  <pic:nvPicPr>
                    <pic:cNvPr id="1102" name="Image 1102"/>
                    <pic:cNvPicPr/>
                  </pic:nvPicPr>
                  <pic:blipFill>
                    <a:blip r:embed="rId921" cstate="print"/>
                    <a:stretch>
                      <a:fillRect/>
                    </a:stretch>
                  </pic:blipFill>
                  <pic:spPr>
                    <a:xfrm>
                      <a:off x="0" y="0"/>
                      <a:ext cx="1980494" cy="152209"/>
                    </a:xfrm>
                    <a:prstGeom prst="rect">
                      <a:avLst/>
                    </a:prstGeom>
                  </pic:spPr>
                </pic:pic>
              </a:graphicData>
            </a:graphic>
          </wp:inline>
        </w:drawing>
      </w:r>
      <w:r>
        <w:rPr>
          <w:spacing w:val="63"/>
          <w:sz w:val="20"/>
        </w:rPr>
        <w:t xml:space="preserve"> </w:t>
      </w:r>
      <w:r>
        <w:rPr>
          <w:spacing w:val="63"/>
          <w:sz w:val="20"/>
        </w:rPr>
        <w:drawing>
          <wp:inline distT="0" distB="0" distL="0" distR="0">
            <wp:extent cx="964565" cy="151765"/>
            <wp:effectExtent l="0" t="0" r="0" b="0"/>
            <wp:docPr id="1103" name="Image 1103"/>
            <wp:cNvGraphicFramePr/>
            <a:graphic xmlns:a="http://schemas.openxmlformats.org/drawingml/2006/main">
              <a:graphicData uri="http://schemas.openxmlformats.org/drawingml/2006/picture">
                <pic:pic xmlns:pic="http://schemas.openxmlformats.org/drawingml/2006/picture">
                  <pic:nvPicPr>
                    <pic:cNvPr id="1103" name="Image 1103"/>
                    <pic:cNvPicPr/>
                  </pic:nvPicPr>
                  <pic:blipFill>
                    <a:blip r:embed="rId922" cstate="print"/>
                    <a:stretch>
                      <a:fillRect/>
                    </a:stretch>
                  </pic:blipFill>
                  <pic:spPr>
                    <a:xfrm>
                      <a:off x="0" y="0"/>
                      <a:ext cx="964939" cy="152209"/>
                    </a:xfrm>
                    <a:prstGeom prst="rect">
                      <a:avLst/>
                    </a:prstGeom>
                  </pic:spPr>
                </pic:pic>
              </a:graphicData>
            </a:graphic>
          </wp:inline>
        </w:drawing>
      </w:r>
    </w:p>
    <w:p w14:paraId="3306FD68">
      <w:pPr>
        <w:pStyle w:val="5"/>
        <w:spacing w:before="4"/>
        <w:rPr>
          <w:sz w:val="9"/>
        </w:rPr>
      </w:pPr>
    </w:p>
    <w:p w14:paraId="65E833CF">
      <w:pPr>
        <w:tabs>
          <w:tab w:val="left" w:pos="2579"/>
          <w:tab w:val="left" w:pos="5842"/>
        </w:tabs>
        <w:spacing w:line="214" w:lineRule="exact"/>
        <w:ind w:left="369" w:right="0" w:firstLine="0"/>
        <w:jc w:val="left"/>
        <w:rPr>
          <w:position w:val="-3"/>
          <w:sz w:val="20"/>
        </w:rPr>
      </w:pPr>
      <w:r>
        <w:rPr>
          <w:position w:val="-3"/>
          <w:sz w:val="20"/>
        </w:rPr>
        <w:drawing>
          <wp:inline distT="0" distB="0" distL="0" distR="0">
            <wp:extent cx="589915" cy="135255"/>
            <wp:effectExtent l="0" t="0" r="0" b="0"/>
            <wp:docPr id="1104" name="Image 1104"/>
            <wp:cNvGraphicFramePr/>
            <a:graphic xmlns:a="http://schemas.openxmlformats.org/drawingml/2006/main">
              <a:graphicData uri="http://schemas.openxmlformats.org/drawingml/2006/picture">
                <pic:pic xmlns:pic="http://schemas.openxmlformats.org/drawingml/2006/picture">
                  <pic:nvPicPr>
                    <pic:cNvPr id="1104" name="Image 1104"/>
                    <pic:cNvPicPr/>
                  </pic:nvPicPr>
                  <pic:blipFill>
                    <a:blip r:embed="rId923" cstate="print"/>
                    <a:stretch>
                      <a:fillRect/>
                    </a:stretch>
                  </pic:blipFill>
                  <pic:spPr>
                    <a:xfrm>
                      <a:off x="0" y="0"/>
                      <a:ext cx="590154" cy="135350"/>
                    </a:xfrm>
                    <a:prstGeom prst="rect">
                      <a:avLst/>
                    </a:prstGeom>
                  </pic:spPr>
                </pic:pic>
              </a:graphicData>
            </a:graphic>
          </wp:inline>
        </w:drawing>
      </w:r>
      <w:r>
        <w:rPr>
          <w:position w:val="-3"/>
          <w:sz w:val="20"/>
        </w:rPr>
        <w:tab/>
      </w:r>
      <w:r>
        <w:rPr>
          <w:position w:val="-3"/>
          <w:sz w:val="20"/>
        </w:rPr>
        <mc:AlternateContent>
          <mc:Choice Requires="wpg">
            <w:drawing>
              <wp:inline distT="0" distB="0" distL="0" distR="0">
                <wp:extent cx="1671320" cy="136525"/>
                <wp:effectExtent l="9525" t="0" r="0" b="6350"/>
                <wp:docPr id="1105" name="Group 1105"/>
                <wp:cNvGraphicFramePr/>
                <a:graphic xmlns:a="http://schemas.openxmlformats.org/drawingml/2006/main">
                  <a:graphicData uri="http://schemas.microsoft.com/office/word/2010/wordprocessingGroup">
                    <wpg:wgp>
                      <wpg:cNvGrpSpPr/>
                      <wpg:grpSpPr>
                        <a:xfrm>
                          <a:off x="0" y="0"/>
                          <a:ext cx="1671320" cy="136525"/>
                          <a:chOff x="0" y="0"/>
                          <a:chExt cx="1671320" cy="136525"/>
                        </a:xfrm>
                      </wpg:grpSpPr>
                      <wps:wsp>
                        <wps:cNvPr id="1106" name="Graphic 1106"/>
                        <wps:cNvSpPr/>
                        <wps:spPr>
                          <a:xfrm>
                            <a:off x="-7" y="73"/>
                            <a:ext cx="430530" cy="106045"/>
                          </a:xfrm>
                          <a:custGeom>
                            <a:avLst/>
                            <a:gdLst/>
                            <a:ahLst/>
                            <a:cxnLst/>
                            <a:rect l="l" t="t" r="r" b="b"/>
                            <a:pathLst>
                              <a:path w="430530" h="106045">
                                <a:moveTo>
                                  <a:pt x="90639" y="2311"/>
                                </a:moveTo>
                                <a:lnTo>
                                  <a:pt x="0" y="2311"/>
                                </a:lnTo>
                                <a:lnTo>
                                  <a:pt x="0" y="29629"/>
                                </a:lnTo>
                                <a:lnTo>
                                  <a:pt x="2832" y="29629"/>
                                </a:lnTo>
                                <a:lnTo>
                                  <a:pt x="3975" y="22186"/>
                                </a:lnTo>
                                <a:lnTo>
                                  <a:pt x="6692" y="16446"/>
                                </a:lnTo>
                                <a:lnTo>
                                  <a:pt x="14097" y="9550"/>
                                </a:lnTo>
                                <a:lnTo>
                                  <a:pt x="19024" y="8115"/>
                                </a:lnTo>
                                <a:lnTo>
                                  <a:pt x="33121" y="8115"/>
                                </a:lnTo>
                                <a:lnTo>
                                  <a:pt x="33108" y="91109"/>
                                </a:lnTo>
                                <a:lnTo>
                                  <a:pt x="25107" y="100469"/>
                                </a:lnTo>
                                <a:lnTo>
                                  <a:pt x="18834" y="100469"/>
                                </a:lnTo>
                                <a:lnTo>
                                  <a:pt x="18834" y="103212"/>
                                </a:lnTo>
                                <a:lnTo>
                                  <a:pt x="71666" y="103212"/>
                                </a:lnTo>
                                <a:lnTo>
                                  <a:pt x="71666" y="100469"/>
                                </a:lnTo>
                                <a:lnTo>
                                  <a:pt x="65430" y="100469"/>
                                </a:lnTo>
                                <a:lnTo>
                                  <a:pt x="63169" y="99987"/>
                                </a:lnTo>
                                <a:lnTo>
                                  <a:pt x="59842" y="98044"/>
                                </a:lnTo>
                                <a:lnTo>
                                  <a:pt x="58826" y="97015"/>
                                </a:lnTo>
                                <a:lnTo>
                                  <a:pt x="57581" y="94335"/>
                                </a:lnTo>
                                <a:lnTo>
                                  <a:pt x="57302" y="91109"/>
                                </a:lnTo>
                                <a:lnTo>
                                  <a:pt x="57302" y="8115"/>
                                </a:lnTo>
                                <a:lnTo>
                                  <a:pt x="69532" y="8115"/>
                                </a:lnTo>
                                <a:lnTo>
                                  <a:pt x="72834" y="8559"/>
                                </a:lnTo>
                                <a:lnTo>
                                  <a:pt x="87960" y="29629"/>
                                </a:lnTo>
                                <a:lnTo>
                                  <a:pt x="90639" y="29629"/>
                                </a:lnTo>
                                <a:lnTo>
                                  <a:pt x="90639" y="8115"/>
                                </a:lnTo>
                                <a:lnTo>
                                  <a:pt x="90639" y="2311"/>
                                </a:lnTo>
                                <a:close/>
                              </a:path>
                              <a:path w="430530" h="106045">
                                <a:moveTo>
                                  <a:pt x="166916" y="61620"/>
                                </a:moveTo>
                                <a:lnTo>
                                  <a:pt x="165557" y="55321"/>
                                </a:lnTo>
                                <a:lnTo>
                                  <a:pt x="160159" y="43815"/>
                                </a:lnTo>
                                <a:lnTo>
                                  <a:pt x="156197" y="39370"/>
                                </a:lnTo>
                                <a:lnTo>
                                  <a:pt x="151980" y="36842"/>
                                </a:lnTo>
                                <a:lnTo>
                                  <a:pt x="145783" y="33121"/>
                                </a:lnTo>
                                <a:lnTo>
                                  <a:pt x="145034" y="32918"/>
                                </a:lnTo>
                                <a:lnTo>
                                  <a:pt x="145034" y="54229"/>
                                </a:lnTo>
                                <a:lnTo>
                                  <a:pt x="144945" y="72517"/>
                                </a:lnTo>
                                <a:lnTo>
                                  <a:pt x="144691" y="79806"/>
                                </a:lnTo>
                                <a:lnTo>
                                  <a:pt x="144665" y="80556"/>
                                </a:lnTo>
                                <a:lnTo>
                                  <a:pt x="144195" y="86804"/>
                                </a:lnTo>
                                <a:lnTo>
                                  <a:pt x="136334" y="100164"/>
                                </a:lnTo>
                                <a:lnTo>
                                  <a:pt x="131813" y="100164"/>
                                </a:lnTo>
                                <a:lnTo>
                                  <a:pt x="123558" y="61620"/>
                                </a:lnTo>
                                <a:lnTo>
                                  <a:pt x="123736" y="56642"/>
                                </a:lnTo>
                                <a:lnTo>
                                  <a:pt x="124879" y="45389"/>
                                </a:lnTo>
                                <a:lnTo>
                                  <a:pt x="126072" y="41617"/>
                                </a:lnTo>
                                <a:lnTo>
                                  <a:pt x="129679" y="37820"/>
                                </a:lnTo>
                                <a:lnTo>
                                  <a:pt x="131864" y="36842"/>
                                </a:lnTo>
                                <a:lnTo>
                                  <a:pt x="136474" y="36842"/>
                                </a:lnTo>
                                <a:lnTo>
                                  <a:pt x="138163" y="37363"/>
                                </a:lnTo>
                                <a:lnTo>
                                  <a:pt x="139458" y="38404"/>
                                </a:lnTo>
                                <a:lnTo>
                                  <a:pt x="141287" y="39839"/>
                                </a:lnTo>
                                <a:lnTo>
                                  <a:pt x="142684" y="42138"/>
                                </a:lnTo>
                                <a:lnTo>
                                  <a:pt x="144564" y="48488"/>
                                </a:lnTo>
                                <a:lnTo>
                                  <a:pt x="145034" y="54229"/>
                                </a:lnTo>
                                <a:lnTo>
                                  <a:pt x="145034" y="32918"/>
                                </a:lnTo>
                                <a:lnTo>
                                  <a:pt x="140144" y="31559"/>
                                </a:lnTo>
                                <a:lnTo>
                                  <a:pt x="134099" y="31559"/>
                                </a:lnTo>
                                <a:lnTo>
                                  <a:pt x="103822" y="54762"/>
                                </a:lnTo>
                                <a:lnTo>
                                  <a:pt x="101676" y="68465"/>
                                </a:lnTo>
                                <a:lnTo>
                                  <a:pt x="101650" y="68770"/>
                                </a:lnTo>
                                <a:lnTo>
                                  <a:pt x="102158" y="75565"/>
                                </a:lnTo>
                                <a:lnTo>
                                  <a:pt x="102184" y="75806"/>
                                </a:lnTo>
                                <a:lnTo>
                                  <a:pt x="103695" y="82067"/>
                                </a:lnTo>
                                <a:lnTo>
                                  <a:pt x="103771" y="82397"/>
                                </a:lnTo>
                                <a:lnTo>
                                  <a:pt x="134315" y="105308"/>
                                </a:lnTo>
                                <a:lnTo>
                                  <a:pt x="141236" y="104609"/>
                                </a:lnTo>
                                <a:lnTo>
                                  <a:pt x="141693" y="104609"/>
                                </a:lnTo>
                                <a:lnTo>
                                  <a:pt x="166446" y="75565"/>
                                </a:lnTo>
                                <a:lnTo>
                                  <a:pt x="166890" y="68770"/>
                                </a:lnTo>
                                <a:lnTo>
                                  <a:pt x="166916" y="61620"/>
                                </a:lnTo>
                                <a:close/>
                              </a:path>
                              <a:path w="430530" h="106045">
                                <a:moveTo>
                                  <a:pt x="243116" y="61620"/>
                                </a:moveTo>
                                <a:lnTo>
                                  <a:pt x="241757" y="55321"/>
                                </a:lnTo>
                                <a:lnTo>
                                  <a:pt x="236359" y="43815"/>
                                </a:lnTo>
                                <a:lnTo>
                                  <a:pt x="232397" y="39370"/>
                                </a:lnTo>
                                <a:lnTo>
                                  <a:pt x="228180" y="36842"/>
                                </a:lnTo>
                                <a:lnTo>
                                  <a:pt x="221983" y="33121"/>
                                </a:lnTo>
                                <a:lnTo>
                                  <a:pt x="221234" y="32918"/>
                                </a:lnTo>
                                <a:lnTo>
                                  <a:pt x="221234" y="54229"/>
                                </a:lnTo>
                                <a:lnTo>
                                  <a:pt x="221145" y="72517"/>
                                </a:lnTo>
                                <a:lnTo>
                                  <a:pt x="220891" y="79806"/>
                                </a:lnTo>
                                <a:lnTo>
                                  <a:pt x="220865" y="80556"/>
                                </a:lnTo>
                                <a:lnTo>
                                  <a:pt x="220395" y="86804"/>
                                </a:lnTo>
                                <a:lnTo>
                                  <a:pt x="212534" y="100164"/>
                                </a:lnTo>
                                <a:lnTo>
                                  <a:pt x="208013" y="100164"/>
                                </a:lnTo>
                                <a:lnTo>
                                  <a:pt x="199758" y="61620"/>
                                </a:lnTo>
                                <a:lnTo>
                                  <a:pt x="199936" y="56642"/>
                                </a:lnTo>
                                <a:lnTo>
                                  <a:pt x="201079" y="45389"/>
                                </a:lnTo>
                                <a:lnTo>
                                  <a:pt x="202272" y="41617"/>
                                </a:lnTo>
                                <a:lnTo>
                                  <a:pt x="205879" y="37820"/>
                                </a:lnTo>
                                <a:lnTo>
                                  <a:pt x="208064" y="36842"/>
                                </a:lnTo>
                                <a:lnTo>
                                  <a:pt x="212674" y="36842"/>
                                </a:lnTo>
                                <a:lnTo>
                                  <a:pt x="214363" y="37363"/>
                                </a:lnTo>
                                <a:lnTo>
                                  <a:pt x="215658" y="38404"/>
                                </a:lnTo>
                                <a:lnTo>
                                  <a:pt x="217487" y="39839"/>
                                </a:lnTo>
                                <a:lnTo>
                                  <a:pt x="218884" y="42138"/>
                                </a:lnTo>
                                <a:lnTo>
                                  <a:pt x="220764" y="48488"/>
                                </a:lnTo>
                                <a:lnTo>
                                  <a:pt x="221234" y="54229"/>
                                </a:lnTo>
                                <a:lnTo>
                                  <a:pt x="221234" y="32918"/>
                                </a:lnTo>
                                <a:lnTo>
                                  <a:pt x="216344" y="31559"/>
                                </a:lnTo>
                                <a:lnTo>
                                  <a:pt x="210299" y="31559"/>
                                </a:lnTo>
                                <a:lnTo>
                                  <a:pt x="180022" y="54762"/>
                                </a:lnTo>
                                <a:lnTo>
                                  <a:pt x="177876" y="68465"/>
                                </a:lnTo>
                                <a:lnTo>
                                  <a:pt x="177850" y="68770"/>
                                </a:lnTo>
                                <a:lnTo>
                                  <a:pt x="178358" y="75565"/>
                                </a:lnTo>
                                <a:lnTo>
                                  <a:pt x="178384" y="75806"/>
                                </a:lnTo>
                                <a:lnTo>
                                  <a:pt x="179895" y="82067"/>
                                </a:lnTo>
                                <a:lnTo>
                                  <a:pt x="179971" y="82397"/>
                                </a:lnTo>
                                <a:lnTo>
                                  <a:pt x="210515" y="105308"/>
                                </a:lnTo>
                                <a:lnTo>
                                  <a:pt x="217436" y="104609"/>
                                </a:lnTo>
                                <a:lnTo>
                                  <a:pt x="217893" y="104609"/>
                                </a:lnTo>
                                <a:lnTo>
                                  <a:pt x="242646" y="75565"/>
                                </a:lnTo>
                                <a:lnTo>
                                  <a:pt x="243090" y="68770"/>
                                </a:lnTo>
                                <a:lnTo>
                                  <a:pt x="243116" y="61620"/>
                                </a:lnTo>
                                <a:close/>
                              </a:path>
                              <a:path w="430530" h="106045">
                                <a:moveTo>
                                  <a:pt x="289318" y="100545"/>
                                </a:moveTo>
                                <a:lnTo>
                                  <a:pt x="286562" y="100545"/>
                                </a:lnTo>
                                <a:lnTo>
                                  <a:pt x="283768" y="99555"/>
                                </a:lnTo>
                                <a:lnTo>
                                  <a:pt x="281482" y="96837"/>
                                </a:lnTo>
                                <a:lnTo>
                                  <a:pt x="280911" y="93687"/>
                                </a:lnTo>
                                <a:lnTo>
                                  <a:pt x="280911" y="2311"/>
                                </a:lnTo>
                                <a:lnTo>
                                  <a:pt x="251739" y="2311"/>
                                </a:lnTo>
                                <a:lnTo>
                                  <a:pt x="251739" y="5067"/>
                                </a:lnTo>
                                <a:lnTo>
                                  <a:pt x="255016" y="5270"/>
                                </a:lnTo>
                                <a:lnTo>
                                  <a:pt x="257225" y="6045"/>
                                </a:lnTo>
                                <a:lnTo>
                                  <a:pt x="259511" y="8775"/>
                                </a:lnTo>
                                <a:lnTo>
                                  <a:pt x="260083" y="11887"/>
                                </a:lnTo>
                                <a:lnTo>
                                  <a:pt x="260083" y="93687"/>
                                </a:lnTo>
                                <a:lnTo>
                                  <a:pt x="259486" y="96837"/>
                                </a:lnTo>
                                <a:lnTo>
                                  <a:pt x="257073" y="99555"/>
                                </a:lnTo>
                                <a:lnTo>
                                  <a:pt x="254571" y="100545"/>
                                </a:lnTo>
                                <a:lnTo>
                                  <a:pt x="251739" y="100545"/>
                                </a:lnTo>
                                <a:lnTo>
                                  <a:pt x="251739" y="103212"/>
                                </a:lnTo>
                                <a:lnTo>
                                  <a:pt x="289318" y="103212"/>
                                </a:lnTo>
                                <a:lnTo>
                                  <a:pt x="289318" y="100545"/>
                                </a:lnTo>
                                <a:close/>
                              </a:path>
                              <a:path w="430530" h="106045">
                                <a:moveTo>
                                  <a:pt x="344754" y="78143"/>
                                </a:moveTo>
                                <a:lnTo>
                                  <a:pt x="343598" y="74256"/>
                                </a:lnTo>
                                <a:lnTo>
                                  <a:pt x="338988" y="67360"/>
                                </a:lnTo>
                                <a:lnTo>
                                  <a:pt x="334187" y="63169"/>
                                </a:lnTo>
                                <a:lnTo>
                                  <a:pt x="319608" y="53301"/>
                                </a:lnTo>
                                <a:lnTo>
                                  <a:pt x="315163" y="49809"/>
                                </a:lnTo>
                                <a:lnTo>
                                  <a:pt x="312585" y="46545"/>
                                </a:lnTo>
                                <a:lnTo>
                                  <a:pt x="312089" y="45250"/>
                                </a:lnTo>
                                <a:lnTo>
                                  <a:pt x="312089" y="42125"/>
                                </a:lnTo>
                                <a:lnTo>
                                  <a:pt x="312813" y="40551"/>
                                </a:lnTo>
                                <a:lnTo>
                                  <a:pt x="315683" y="37820"/>
                                </a:lnTo>
                                <a:lnTo>
                                  <a:pt x="317423" y="37134"/>
                                </a:lnTo>
                                <a:lnTo>
                                  <a:pt x="322681" y="37134"/>
                                </a:lnTo>
                                <a:lnTo>
                                  <a:pt x="325920" y="38430"/>
                                </a:lnTo>
                                <a:lnTo>
                                  <a:pt x="332422" y="43586"/>
                                </a:lnTo>
                                <a:lnTo>
                                  <a:pt x="335559" y="48399"/>
                                </a:lnTo>
                                <a:lnTo>
                                  <a:pt x="338582" y="55448"/>
                                </a:lnTo>
                                <a:lnTo>
                                  <a:pt x="341109" y="55448"/>
                                </a:lnTo>
                                <a:lnTo>
                                  <a:pt x="340842" y="49809"/>
                                </a:lnTo>
                                <a:lnTo>
                                  <a:pt x="340728" y="47256"/>
                                </a:lnTo>
                                <a:lnTo>
                                  <a:pt x="340626" y="45250"/>
                                </a:lnTo>
                                <a:lnTo>
                                  <a:pt x="340550" y="43586"/>
                                </a:lnTo>
                                <a:lnTo>
                                  <a:pt x="340487" y="42125"/>
                                </a:lnTo>
                                <a:lnTo>
                                  <a:pt x="340410" y="40551"/>
                                </a:lnTo>
                                <a:lnTo>
                                  <a:pt x="340309" y="38430"/>
                                </a:lnTo>
                                <a:lnTo>
                                  <a:pt x="340245" y="37134"/>
                                </a:lnTo>
                                <a:lnTo>
                                  <a:pt x="340169" y="35433"/>
                                </a:lnTo>
                                <a:lnTo>
                                  <a:pt x="340080" y="33439"/>
                                </a:lnTo>
                                <a:lnTo>
                                  <a:pt x="339991" y="31711"/>
                                </a:lnTo>
                                <a:lnTo>
                                  <a:pt x="337464" y="31711"/>
                                </a:lnTo>
                                <a:lnTo>
                                  <a:pt x="336270" y="33439"/>
                                </a:lnTo>
                                <a:lnTo>
                                  <a:pt x="335407" y="34493"/>
                                </a:lnTo>
                                <a:lnTo>
                                  <a:pt x="334314" y="35242"/>
                                </a:lnTo>
                                <a:lnTo>
                                  <a:pt x="333590" y="35433"/>
                                </a:lnTo>
                                <a:lnTo>
                                  <a:pt x="331863" y="35433"/>
                                </a:lnTo>
                                <a:lnTo>
                                  <a:pt x="330771" y="35052"/>
                                </a:lnTo>
                                <a:lnTo>
                                  <a:pt x="329425" y="34315"/>
                                </a:lnTo>
                                <a:lnTo>
                                  <a:pt x="325907" y="32473"/>
                                </a:lnTo>
                                <a:lnTo>
                                  <a:pt x="322262" y="31559"/>
                                </a:lnTo>
                                <a:lnTo>
                                  <a:pt x="311492" y="31559"/>
                                </a:lnTo>
                                <a:lnTo>
                                  <a:pt x="306146" y="33731"/>
                                </a:lnTo>
                                <a:lnTo>
                                  <a:pt x="298754" y="42405"/>
                                </a:lnTo>
                                <a:lnTo>
                                  <a:pt x="296913" y="47256"/>
                                </a:lnTo>
                                <a:lnTo>
                                  <a:pt x="296913" y="57531"/>
                                </a:lnTo>
                                <a:lnTo>
                                  <a:pt x="321716" y="81661"/>
                                </a:lnTo>
                                <a:lnTo>
                                  <a:pt x="325043" y="84289"/>
                                </a:lnTo>
                                <a:lnTo>
                                  <a:pt x="328015" y="87769"/>
                                </a:lnTo>
                                <a:lnTo>
                                  <a:pt x="328752" y="89827"/>
                                </a:lnTo>
                                <a:lnTo>
                                  <a:pt x="328752" y="94284"/>
                                </a:lnTo>
                                <a:lnTo>
                                  <a:pt x="328002" y="96062"/>
                                </a:lnTo>
                                <a:lnTo>
                                  <a:pt x="324980" y="98983"/>
                                </a:lnTo>
                                <a:lnTo>
                                  <a:pt x="323024" y="99720"/>
                                </a:lnTo>
                                <a:lnTo>
                                  <a:pt x="317169" y="99720"/>
                                </a:lnTo>
                                <a:lnTo>
                                  <a:pt x="313486" y="98082"/>
                                </a:lnTo>
                                <a:lnTo>
                                  <a:pt x="305701" y="91541"/>
                                </a:lnTo>
                                <a:lnTo>
                                  <a:pt x="302641" y="86626"/>
                                </a:lnTo>
                                <a:lnTo>
                                  <a:pt x="300405" y="80073"/>
                                </a:lnTo>
                                <a:lnTo>
                                  <a:pt x="297878" y="80073"/>
                                </a:lnTo>
                                <a:lnTo>
                                  <a:pt x="298551" y="94284"/>
                                </a:lnTo>
                                <a:lnTo>
                                  <a:pt x="298640" y="96062"/>
                                </a:lnTo>
                                <a:lnTo>
                                  <a:pt x="298729" y="98082"/>
                                </a:lnTo>
                                <a:lnTo>
                                  <a:pt x="298843" y="100342"/>
                                </a:lnTo>
                                <a:lnTo>
                                  <a:pt x="298945" y="102603"/>
                                </a:lnTo>
                                <a:lnTo>
                                  <a:pt x="299072" y="105079"/>
                                </a:lnTo>
                                <a:lnTo>
                                  <a:pt x="301523" y="105079"/>
                                </a:lnTo>
                                <a:lnTo>
                                  <a:pt x="302615" y="102603"/>
                                </a:lnTo>
                                <a:lnTo>
                                  <a:pt x="303974" y="101358"/>
                                </a:lnTo>
                                <a:lnTo>
                                  <a:pt x="306158" y="101358"/>
                                </a:lnTo>
                                <a:lnTo>
                                  <a:pt x="307174" y="101625"/>
                                </a:lnTo>
                                <a:lnTo>
                                  <a:pt x="314439" y="104305"/>
                                </a:lnTo>
                                <a:lnTo>
                                  <a:pt x="318668" y="105308"/>
                                </a:lnTo>
                                <a:lnTo>
                                  <a:pt x="326250" y="105308"/>
                                </a:lnTo>
                                <a:lnTo>
                                  <a:pt x="330149" y="104305"/>
                                </a:lnTo>
                                <a:lnTo>
                                  <a:pt x="335381" y="101358"/>
                                </a:lnTo>
                                <a:lnTo>
                                  <a:pt x="337197" y="100342"/>
                                </a:lnTo>
                                <a:lnTo>
                                  <a:pt x="337781" y="99720"/>
                                </a:lnTo>
                                <a:lnTo>
                                  <a:pt x="339915" y="97485"/>
                                </a:lnTo>
                                <a:lnTo>
                                  <a:pt x="343789" y="90043"/>
                                </a:lnTo>
                                <a:lnTo>
                                  <a:pt x="344665" y="86626"/>
                                </a:lnTo>
                                <a:lnTo>
                                  <a:pt x="344754" y="78143"/>
                                </a:lnTo>
                                <a:close/>
                              </a:path>
                              <a:path w="430530" h="106045">
                                <a:moveTo>
                                  <a:pt x="430479" y="0"/>
                                </a:moveTo>
                                <a:lnTo>
                                  <a:pt x="421093" y="0"/>
                                </a:lnTo>
                                <a:lnTo>
                                  <a:pt x="387832" y="105524"/>
                                </a:lnTo>
                                <a:lnTo>
                                  <a:pt x="397357" y="105524"/>
                                </a:lnTo>
                                <a:lnTo>
                                  <a:pt x="430479" y="0"/>
                                </a:lnTo>
                                <a:close/>
                              </a:path>
                            </a:pathLst>
                          </a:custGeom>
                          <a:solidFill>
                            <a:srgbClr val="000000"/>
                          </a:solidFill>
                        </wps:spPr>
                        <wps:bodyPr wrap="square" lIns="0" tIns="0" rIns="0" bIns="0" rtlCol="0">
                          <a:noAutofit/>
                        </wps:bodyPr>
                      </wps:wsp>
                      <pic:pic xmlns:pic="http://schemas.openxmlformats.org/drawingml/2006/picture">
                        <pic:nvPicPr>
                          <pic:cNvPr id="1107" name="Image 1107"/>
                          <pic:cNvPicPr/>
                        </pic:nvPicPr>
                        <pic:blipFill>
                          <a:blip r:embed="rId924" cstate="print"/>
                          <a:stretch>
                            <a:fillRect/>
                          </a:stretch>
                        </pic:blipFill>
                        <pic:spPr>
                          <a:xfrm>
                            <a:off x="473963" y="0"/>
                            <a:ext cx="1196741" cy="136177"/>
                          </a:xfrm>
                          <a:prstGeom prst="rect">
                            <a:avLst/>
                          </a:prstGeom>
                        </pic:spPr>
                      </pic:pic>
                    </wpg:wgp>
                  </a:graphicData>
                </a:graphic>
              </wp:inline>
            </w:drawing>
          </mc:Choice>
          <mc:Fallback>
            <w:pict>
              <v:group id="_x0000_s1026" o:spid="_x0000_s1026" o:spt="203" style="height:10.75pt;width:131.6pt;" coordsize="1671320,136525" o:gfxdata="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">
                <o:lock v:ext="edit" aspectratio="f"/>
                <v:shape id="Graphic 1106" o:spid="_x0000_s1026" o:spt="100" style="position:absolute;left:-7;top:73;height:106045;width:430530;" fillcolor="#000000" filled="t" stroked="f" coordsize="430530,106045" o:gfxdata="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jt/mpbgAAADdAAAA&#10;DwAAAAAAAAABACAAAAAiAAAAZHJzL2Rvd25yZXYueG1sUEsBAhQAFAAAAAgAh07iQDMvBZ47AAAA&#10;OQAAABAAAAAAAAAAAQAgAAAABwEAAGRycy9zaGFwZXhtbC54bWxQSwUGAAAAAAYABgBbAQAAsQMA&#10;AAAA&#10;" path="m90639,2311l0,2311,0,29629,2832,29629,3975,22186,6692,16446,14097,9550,19024,8115,33121,8115,33108,91109,25107,100469,18834,100469,18834,103212,71666,103212,71666,100469,65430,100469,63169,99987,59842,98044,58826,97015,57581,94335,57302,91109,57302,8115,69532,8115,72834,8559,87960,29629,90639,29629,90639,8115,90639,2311xem166916,61620l165557,55321,160159,43815,156197,39370,151980,36842,145783,33121,145034,32918,145034,54229,144945,72517,144691,79806,144665,80556,144195,86804,136334,100164,131813,100164,123558,61620,123736,56642,124879,45389,126072,41617,129679,37820,131864,36842,136474,36842,138163,37363,139458,38404,141287,39839,142684,42138,144564,48488,145034,54229,145034,32918,140144,31559,134099,31559,103822,54762,101676,68465,101650,68770,102158,75565,102184,75806,103695,82067,103771,82397,134315,105308,141236,104609,141693,104609,166446,75565,166890,68770,166916,61620xem243116,61620l241757,55321,236359,43815,232397,39370,228180,36842,221983,33121,221234,32918,221234,54229,221145,72517,220891,79806,220865,80556,220395,86804,212534,100164,208013,100164,199758,61620,199936,56642,201079,45389,202272,41617,205879,37820,208064,36842,212674,36842,214363,37363,215658,38404,217487,39839,218884,42138,220764,48488,221234,54229,221234,32918,216344,31559,210299,31559,180022,54762,177876,68465,177850,68770,178358,75565,178384,75806,179895,82067,179971,82397,210515,105308,217436,104609,217893,104609,242646,75565,243090,68770,243116,61620xem289318,100545l286562,100545,283768,99555,281482,96837,280911,93687,280911,2311,251739,2311,251739,5067,255016,5270,257225,6045,259511,8775,260083,11887,260083,93687,259486,96837,257073,99555,254571,100545,251739,100545,251739,103212,289318,103212,289318,100545xem344754,78143l343598,74256,338988,67360,334187,63169,319608,53301,315163,49809,312585,46545,312089,45250,312089,42125,312813,40551,315683,37820,317423,37134,322681,37134,325920,38430,332422,43586,335559,48399,338582,55448,341109,55448,340842,49809,340728,47256,340626,45250,340550,43586,340487,42125,340410,40551,340309,38430,340245,37134,340169,35433,340080,33439,339991,31711,337464,31711,336270,33439,335407,34493,334314,35242,333590,35433,331863,35433,330771,35052,329425,34315,325907,32473,322262,31559,311492,31559,306146,33731,298754,42405,296913,47256,296913,57531,321716,81661,325043,84289,328015,87769,328752,89827,328752,94284,328002,96062,324980,98983,323024,99720,317169,99720,313486,98082,305701,91541,302641,86626,300405,80073,297878,80073,298551,94284,298640,96062,298729,98082,298843,100342,298945,102603,299072,105079,301523,105079,302615,102603,303974,101358,306158,101358,307174,101625,314439,104305,318668,105308,326250,105308,330149,104305,335381,101358,337197,100342,337781,99720,339915,97485,343789,90043,344665,86626,344754,78143xem430479,0l421093,0,387832,105524,397357,105524,430479,0xe">
                  <v:fill on="t" focussize="0,0"/>
                  <v:stroke on="f"/>
                  <v:imagedata o:title=""/>
                  <o:lock v:ext="edit" aspectratio="f"/>
                  <v:textbox inset="0mm,0mm,0mm,0mm"/>
                </v:shape>
                <v:shape id="Image 1107" o:spid="_x0000_s1026" o:spt="75" type="#_x0000_t75" style="position:absolute;left:473963;top:0;height:136177;width:1196741;" filled="f" o:preferrelative="t" stroked="f" coordsize="21600,21600" o:gfxdata="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nR5LO8AAAA&#10;3QAAAA8AAAAAAAAAAQAgAAAAIgAAAGRycy9kb3ducmV2LnhtbFBLAQIUABQAAAAIAIdO4kAzLwWe&#10;OwAAADkAAAAQAAAAAAAAAAEAIAAAAAsBAABkcnMvc2hhcGV4bWwueG1sUEsFBgAAAAAGAAYAWwEA&#10;ALUDAAAAAA==&#10;">
                  <v:fill on="f" focussize="0,0"/>
                  <v:stroke on="f"/>
                  <v:imagedata r:id="rId924" o:title=""/>
                  <o:lock v:ext="edit" aspectratio="f"/>
                </v:shape>
                <w10:wrap type="none"/>
                <w10:anchorlock/>
              </v:group>
            </w:pict>
          </mc:Fallback>
        </mc:AlternateContent>
      </w:r>
      <w:r>
        <w:rPr>
          <w:position w:val="-3"/>
          <w:sz w:val="20"/>
        </w:rPr>
        <w:tab/>
      </w:r>
      <w:r>
        <w:rPr>
          <w:position w:val="-3"/>
          <w:sz w:val="20"/>
        </w:rPr>
        <w:drawing>
          <wp:inline distT="0" distB="0" distL="0" distR="0">
            <wp:extent cx="525145" cy="133350"/>
            <wp:effectExtent l="0" t="0" r="0" b="0"/>
            <wp:docPr id="1108" name="Image 1108"/>
            <wp:cNvGraphicFramePr/>
            <a:graphic xmlns:a="http://schemas.openxmlformats.org/drawingml/2006/main">
              <a:graphicData uri="http://schemas.openxmlformats.org/drawingml/2006/picture">
                <pic:pic xmlns:pic="http://schemas.openxmlformats.org/drawingml/2006/picture">
                  <pic:nvPicPr>
                    <pic:cNvPr id="1108" name="Image 1108"/>
                    <pic:cNvPicPr/>
                  </pic:nvPicPr>
                  <pic:blipFill>
                    <a:blip r:embed="rId925" cstate="print"/>
                    <a:stretch>
                      <a:fillRect/>
                    </a:stretch>
                  </pic:blipFill>
                  <pic:spPr>
                    <a:xfrm>
                      <a:off x="0" y="0"/>
                      <a:ext cx="525348" cy="133350"/>
                    </a:xfrm>
                    <a:prstGeom prst="rect">
                      <a:avLst/>
                    </a:prstGeom>
                  </pic:spPr>
                </pic:pic>
              </a:graphicData>
            </a:graphic>
          </wp:inline>
        </w:drawing>
      </w:r>
    </w:p>
    <w:p w14:paraId="5A507FA1">
      <w:pPr>
        <w:spacing w:after="0" w:line="214" w:lineRule="exact"/>
        <w:jc w:val="left"/>
        <w:rPr>
          <w:position w:val="-3"/>
          <w:sz w:val="20"/>
        </w:rPr>
        <w:sectPr>
          <w:pgSz w:w="12240" w:h="15840"/>
          <w:pgMar w:top="1040" w:right="360" w:bottom="180" w:left="720" w:header="0" w:footer="0" w:gutter="0"/>
          <w:cols w:space="720" w:num="1"/>
        </w:sectPr>
      </w:pPr>
    </w:p>
    <w:p w14:paraId="7639CFAA">
      <w:pPr>
        <w:pStyle w:val="5"/>
        <w:spacing w:before="60"/>
        <w:ind w:left="360" w:right="38"/>
      </w:pPr>
      <w:r>
        <w:rPr>
          <w:spacing w:val="-2"/>
        </w:rPr>
        <w:t>Frontend Development</w:t>
      </w:r>
    </w:p>
    <w:p w14:paraId="67CADF90">
      <w:pPr>
        <w:pStyle w:val="5"/>
        <w:spacing w:before="197"/>
        <w:ind w:left="360"/>
        <w:jc w:val="left"/>
      </w:pPr>
      <w:r>
        <w:br w:type="column"/>
      </w:r>
      <w:r>
        <w:t>HTML5,</w:t>
      </w:r>
      <w:r>
        <w:rPr>
          <w:spacing w:val="-1"/>
        </w:rPr>
        <w:t xml:space="preserve"> </w:t>
      </w:r>
      <w:r>
        <w:t>CSS3, JavaScript</w:t>
      </w:r>
      <w:r>
        <w:rPr>
          <w:spacing w:val="-2"/>
        </w:rPr>
        <w:t xml:space="preserve"> </w:t>
      </w:r>
      <w:r>
        <w:t>(ES6)</w:t>
      </w:r>
      <w:r>
        <w:rPr>
          <w:spacing w:val="1"/>
        </w:rPr>
        <w:t xml:space="preserve"> </w:t>
      </w:r>
      <w:r>
        <w:t>Page</w:t>
      </w:r>
      <w:r>
        <w:rPr>
          <w:spacing w:val="-1"/>
        </w:rPr>
        <w:t xml:space="preserve"> </w:t>
      </w:r>
      <w:r>
        <w:t>structure, styling,</w:t>
      </w:r>
      <w:r>
        <w:rPr>
          <w:spacing w:val="-1"/>
        </w:rPr>
        <w:t xml:space="preserve"> </w:t>
      </w:r>
      <w:r>
        <w:rPr>
          <w:spacing w:val="-2"/>
        </w:rPr>
        <w:t>interactivity</w:t>
      </w:r>
    </w:p>
    <w:p w14:paraId="651DC25B">
      <w:pPr>
        <w:pStyle w:val="5"/>
        <w:spacing w:after="0"/>
        <w:sectPr>
          <w:type w:val="continuous"/>
          <w:pgSz w:w="12240" w:h="15840"/>
          <w:pgMar w:top="1820" w:right="360" w:bottom="180" w:left="720" w:header="0" w:footer="0" w:gutter="0"/>
          <w:cols w:equalWidth="0" w:num="2">
            <w:col w:w="1693" w:space="517"/>
            <w:col w:w="8950"/>
          </w:cols>
        </w:sectPr>
      </w:pPr>
    </w:p>
    <w:p w14:paraId="2A5A0F2E">
      <w:pPr>
        <w:pStyle w:val="5"/>
        <w:spacing w:before="1"/>
        <w:rPr>
          <w:sz w:val="6"/>
        </w:rPr>
      </w:pPr>
    </w:p>
    <w:tbl>
      <w:tblPr>
        <w:tblStyle w:val="4"/>
        <w:tblW w:w="0" w:type="auto"/>
        <w:tblInd w:w="317"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059"/>
        <w:gridCol w:w="3249"/>
        <w:gridCol w:w="3942"/>
      </w:tblGrid>
      <w:tr w14:paraId="7B6369CA">
        <w:trPr>
          <w:trHeight w:val="300" w:hRule="atLeast"/>
        </w:trPr>
        <w:tc>
          <w:tcPr>
            <w:tcW w:w="2059" w:type="dxa"/>
          </w:tcPr>
          <w:p w14:paraId="78B1351C">
            <w:pPr>
              <w:pStyle w:val="9"/>
              <w:spacing w:line="266" w:lineRule="exact"/>
              <w:ind w:left="50"/>
              <w:jc w:val="left"/>
              <w:rPr>
                <w:sz w:val="24"/>
              </w:rPr>
            </w:pPr>
            <w:r>
              <w:rPr>
                <w:sz w:val="24"/>
              </w:rPr>
              <w:t>API</w:t>
            </w:r>
            <w:r>
              <w:rPr>
                <w:spacing w:val="-1"/>
                <w:sz w:val="24"/>
              </w:rPr>
              <w:t xml:space="preserve"> </w:t>
            </w:r>
            <w:r>
              <w:rPr>
                <w:spacing w:val="-2"/>
                <w:sz w:val="24"/>
              </w:rPr>
              <w:t>Integration</w:t>
            </w:r>
          </w:p>
        </w:tc>
        <w:tc>
          <w:tcPr>
            <w:tcW w:w="3249" w:type="dxa"/>
          </w:tcPr>
          <w:p w14:paraId="269B4488">
            <w:pPr>
              <w:pStyle w:val="9"/>
              <w:spacing w:line="266" w:lineRule="exact"/>
              <w:ind w:left="201"/>
              <w:jc w:val="left"/>
              <w:rPr>
                <w:sz w:val="24"/>
              </w:rPr>
            </w:pPr>
            <w:r>
              <w:rPr>
                <w:sz w:val="24"/>
              </w:rPr>
              <w:t>OpenWeatherMap</w:t>
            </w:r>
            <w:r>
              <w:rPr>
                <w:spacing w:val="-2"/>
                <w:sz w:val="24"/>
              </w:rPr>
              <w:t xml:space="preserve"> </w:t>
            </w:r>
            <w:r>
              <w:rPr>
                <w:spacing w:val="-5"/>
                <w:sz w:val="24"/>
              </w:rPr>
              <w:t>API</w:t>
            </w:r>
          </w:p>
        </w:tc>
        <w:tc>
          <w:tcPr>
            <w:tcW w:w="3942" w:type="dxa"/>
          </w:tcPr>
          <w:p w14:paraId="33D5BC7C">
            <w:pPr>
              <w:pStyle w:val="9"/>
              <w:spacing w:line="266" w:lineRule="exact"/>
              <w:ind w:left="218"/>
              <w:jc w:val="left"/>
              <w:rPr>
                <w:sz w:val="24"/>
              </w:rPr>
            </w:pPr>
            <w:r>
              <w:rPr>
                <w:sz w:val="24"/>
              </w:rPr>
              <w:t>Real-time</w:t>
            </w:r>
            <w:r>
              <w:rPr>
                <w:spacing w:val="-1"/>
                <w:sz w:val="24"/>
              </w:rPr>
              <w:t xml:space="preserve"> </w:t>
            </w:r>
            <w:r>
              <w:rPr>
                <w:sz w:val="24"/>
              </w:rPr>
              <w:t>weather</w:t>
            </w:r>
            <w:r>
              <w:rPr>
                <w:spacing w:val="-2"/>
                <w:sz w:val="24"/>
              </w:rPr>
              <w:t xml:space="preserve"> </w:t>
            </w:r>
            <w:r>
              <w:rPr>
                <w:spacing w:val="-4"/>
                <w:sz w:val="24"/>
              </w:rPr>
              <w:t>data</w:t>
            </w:r>
          </w:p>
        </w:tc>
      </w:tr>
      <w:tr w14:paraId="32BEE30E">
        <w:trPr>
          <w:trHeight w:val="335" w:hRule="atLeast"/>
        </w:trPr>
        <w:tc>
          <w:tcPr>
            <w:tcW w:w="2059" w:type="dxa"/>
          </w:tcPr>
          <w:p w14:paraId="452D7FAB">
            <w:pPr>
              <w:pStyle w:val="9"/>
              <w:spacing w:before="25"/>
              <w:ind w:left="50"/>
              <w:jc w:val="left"/>
              <w:rPr>
                <w:sz w:val="24"/>
              </w:rPr>
            </w:pPr>
            <w:r>
              <w:rPr>
                <w:sz w:val="24"/>
              </w:rPr>
              <w:t xml:space="preserve">Voice </w:t>
            </w:r>
            <w:r>
              <w:rPr>
                <w:spacing w:val="-2"/>
                <w:sz w:val="24"/>
              </w:rPr>
              <w:t>Recognition</w:t>
            </w:r>
          </w:p>
        </w:tc>
        <w:tc>
          <w:tcPr>
            <w:tcW w:w="3249" w:type="dxa"/>
          </w:tcPr>
          <w:p w14:paraId="2A087DA6">
            <w:pPr>
              <w:pStyle w:val="9"/>
              <w:spacing w:before="25"/>
              <w:ind w:left="201"/>
              <w:jc w:val="left"/>
              <w:rPr>
                <w:sz w:val="24"/>
              </w:rPr>
            </w:pPr>
            <w:r>
              <w:rPr>
                <w:sz w:val="24"/>
              </w:rPr>
              <w:t>Web Speech</w:t>
            </w:r>
            <w:r>
              <w:rPr>
                <w:spacing w:val="-2"/>
                <w:sz w:val="24"/>
              </w:rPr>
              <w:t xml:space="preserve"> </w:t>
            </w:r>
            <w:r>
              <w:rPr>
                <w:spacing w:val="-5"/>
                <w:sz w:val="24"/>
              </w:rPr>
              <w:t>API</w:t>
            </w:r>
          </w:p>
        </w:tc>
        <w:tc>
          <w:tcPr>
            <w:tcW w:w="3942" w:type="dxa"/>
          </w:tcPr>
          <w:p w14:paraId="03B8F8CA">
            <w:pPr>
              <w:pStyle w:val="9"/>
              <w:spacing w:before="25"/>
              <w:ind w:left="218"/>
              <w:jc w:val="left"/>
              <w:rPr>
                <w:sz w:val="24"/>
              </w:rPr>
            </w:pPr>
            <w:r>
              <w:rPr>
                <w:sz w:val="24"/>
              </w:rPr>
              <w:t>Voice search</w:t>
            </w:r>
            <w:r>
              <w:rPr>
                <w:spacing w:val="-1"/>
                <w:sz w:val="24"/>
              </w:rPr>
              <w:t xml:space="preserve"> </w:t>
            </w:r>
            <w:r>
              <w:rPr>
                <w:sz w:val="24"/>
              </w:rPr>
              <w:t>for</w:t>
            </w:r>
            <w:r>
              <w:rPr>
                <w:spacing w:val="-2"/>
                <w:sz w:val="24"/>
              </w:rPr>
              <w:t xml:space="preserve"> </w:t>
            </w:r>
            <w:r>
              <w:rPr>
                <w:sz w:val="24"/>
              </w:rPr>
              <w:t xml:space="preserve">city </w:t>
            </w:r>
            <w:r>
              <w:rPr>
                <w:spacing w:val="-4"/>
                <w:sz w:val="24"/>
              </w:rPr>
              <w:t>names</w:t>
            </w:r>
          </w:p>
        </w:tc>
      </w:tr>
      <w:tr w14:paraId="1ECDBDCA">
        <w:trPr>
          <w:trHeight w:val="336" w:hRule="atLeast"/>
        </w:trPr>
        <w:tc>
          <w:tcPr>
            <w:tcW w:w="2059" w:type="dxa"/>
          </w:tcPr>
          <w:p w14:paraId="02E9287B">
            <w:pPr>
              <w:pStyle w:val="9"/>
              <w:spacing w:before="25"/>
              <w:ind w:left="50"/>
              <w:jc w:val="left"/>
              <w:rPr>
                <w:sz w:val="24"/>
              </w:rPr>
            </w:pPr>
            <w:r>
              <w:rPr>
                <w:spacing w:val="-2"/>
                <w:sz w:val="24"/>
              </w:rPr>
              <w:t>Animation</w:t>
            </w:r>
          </w:p>
        </w:tc>
        <w:tc>
          <w:tcPr>
            <w:tcW w:w="3249" w:type="dxa"/>
          </w:tcPr>
          <w:p w14:paraId="21519DE0">
            <w:pPr>
              <w:pStyle w:val="9"/>
              <w:spacing w:before="25"/>
              <w:ind w:left="201"/>
              <w:jc w:val="left"/>
              <w:rPr>
                <w:sz w:val="24"/>
              </w:rPr>
            </w:pPr>
            <w:r>
              <w:rPr>
                <w:sz w:val="24"/>
              </w:rPr>
              <w:t>Lottie /</w:t>
            </w:r>
            <w:r>
              <w:rPr>
                <w:spacing w:val="-2"/>
                <w:sz w:val="24"/>
              </w:rPr>
              <w:t xml:space="preserve"> </w:t>
            </w:r>
            <w:r>
              <w:rPr>
                <w:sz w:val="24"/>
              </w:rPr>
              <w:t>SVG</w:t>
            </w:r>
            <w:r>
              <w:rPr>
                <w:spacing w:val="-1"/>
                <w:sz w:val="24"/>
              </w:rPr>
              <w:t xml:space="preserve"> </w:t>
            </w:r>
            <w:r>
              <w:rPr>
                <w:sz w:val="24"/>
              </w:rPr>
              <w:t>Animated</w:t>
            </w:r>
            <w:r>
              <w:rPr>
                <w:spacing w:val="1"/>
                <w:sz w:val="24"/>
              </w:rPr>
              <w:t xml:space="preserve"> </w:t>
            </w:r>
            <w:r>
              <w:rPr>
                <w:spacing w:val="-2"/>
                <w:sz w:val="24"/>
              </w:rPr>
              <w:t>Icons</w:t>
            </w:r>
          </w:p>
        </w:tc>
        <w:tc>
          <w:tcPr>
            <w:tcW w:w="3942" w:type="dxa"/>
          </w:tcPr>
          <w:p w14:paraId="74F30454">
            <w:pPr>
              <w:pStyle w:val="9"/>
              <w:spacing w:before="25"/>
              <w:ind w:left="218"/>
              <w:jc w:val="left"/>
              <w:rPr>
                <w:sz w:val="24"/>
              </w:rPr>
            </w:pPr>
            <w:r>
              <w:rPr>
                <w:sz w:val="24"/>
              </w:rPr>
              <w:t>Dynamic</w:t>
            </w:r>
            <w:r>
              <w:rPr>
                <w:spacing w:val="-2"/>
                <w:sz w:val="24"/>
              </w:rPr>
              <w:t xml:space="preserve"> </w:t>
            </w:r>
            <w:r>
              <w:rPr>
                <w:sz w:val="24"/>
              </w:rPr>
              <w:t>weather</w:t>
            </w:r>
            <w:r>
              <w:rPr>
                <w:spacing w:val="1"/>
                <w:sz w:val="24"/>
              </w:rPr>
              <w:t xml:space="preserve"> </w:t>
            </w:r>
            <w:r>
              <w:rPr>
                <w:spacing w:val="-2"/>
                <w:sz w:val="24"/>
              </w:rPr>
              <w:t>visualization</w:t>
            </w:r>
          </w:p>
        </w:tc>
      </w:tr>
      <w:tr w14:paraId="4F549661">
        <w:trPr>
          <w:trHeight w:val="335" w:hRule="atLeast"/>
        </w:trPr>
        <w:tc>
          <w:tcPr>
            <w:tcW w:w="2059" w:type="dxa"/>
          </w:tcPr>
          <w:p w14:paraId="47C446C7">
            <w:pPr>
              <w:pStyle w:val="9"/>
              <w:spacing w:before="25"/>
              <w:ind w:left="50"/>
              <w:jc w:val="left"/>
              <w:rPr>
                <w:sz w:val="24"/>
              </w:rPr>
            </w:pPr>
            <w:r>
              <w:rPr>
                <w:spacing w:val="-2"/>
                <w:sz w:val="24"/>
              </w:rPr>
              <w:t>Hosting</w:t>
            </w:r>
          </w:p>
        </w:tc>
        <w:tc>
          <w:tcPr>
            <w:tcW w:w="3249" w:type="dxa"/>
          </w:tcPr>
          <w:p w14:paraId="485C16DB">
            <w:pPr>
              <w:pStyle w:val="9"/>
              <w:spacing w:before="25"/>
              <w:ind w:left="201"/>
              <w:jc w:val="left"/>
              <w:rPr>
                <w:sz w:val="24"/>
              </w:rPr>
            </w:pPr>
            <w:r>
              <w:rPr>
                <w:spacing w:val="-2"/>
                <w:sz w:val="24"/>
              </w:rPr>
              <w:t>Netlify</w:t>
            </w:r>
          </w:p>
        </w:tc>
        <w:tc>
          <w:tcPr>
            <w:tcW w:w="3942" w:type="dxa"/>
          </w:tcPr>
          <w:p w14:paraId="5B31FBE7">
            <w:pPr>
              <w:pStyle w:val="9"/>
              <w:spacing w:before="25"/>
              <w:ind w:left="218"/>
              <w:jc w:val="left"/>
              <w:rPr>
                <w:sz w:val="24"/>
              </w:rPr>
            </w:pPr>
            <w:r>
              <w:rPr>
                <w:sz w:val="24"/>
              </w:rPr>
              <w:t>Deployment</w:t>
            </w:r>
            <w:r>
              <w:rPr>
                <w:spacing w:val="-1"/>
                <w:sz w:val="24"/>
              </w:rPr>
              <w:t xml:space="preserve"> </w:t>
            </w:r>
            <w:r>
              <w:rPr>
                <w:sz w:val="24"/>
              </w:rPr>
              <w:t>and</w:t>
            </w:r>
            <w:r>
              <w:rPr>
                <w:spacing w:val="-1"/>
                <w:sz w:val="24"/>
              </w:rPr>
              <w:t xml:space="preserve"> </w:t>
            </w:r>
            <w:r>
              <w:rPr>
                <w:sz w:val="24"/>
              </w:rPr>
              <w:t xml:space="preserve">live </w:t>
            </w:r>
            <w:r>
              <w:rPr>
                <w:spacing w:val="-2"/>
                <w:sz w:val="24"/>
              </w:rPr>
              <w:t>access</w:t>
            </w:r>
          </w:p>
        </w:tc>
      </w:tr>
      <w:tr w14:paraId="0D4D82B8">
        <w:trPr>
          <w:trHeight w:val="300" w:hRule="atLeast"/>
        </w:trPr>
        <w:tc>
          <w:tcPr>
            <w:tcW w:w="2059" w:type="dxa"/>
          </w:tcPr>
          <w:p w14:paraId="1AB5B720">
            <w:pPr>
              <w:pStyle w:val="9"/>
              <w:spacing w:before="25" w:line="256" w:lineRule="exact"/>
              <w:ind w:left="50"/>
              <w:jc w:val="left"/>
              <w:rPr>
                <w:sz w:val="24"/>
              </w:rPr>
            </w:pPr>
            <w:r>
              <w:rPr>
                <w:spacing w:val="-2"/>
                <w:sz w:val="24"/>
              </w:rPr>
              <w:t>Testing</w:t>
            </w:r>
          </w:p>
        </w:tc>
        <w:tc>
          <w:tcPr>
            <w:tcW w:w="3249" w:type="dxa"/>
          </w:tcPr>
          <w:p w14:paraId="46F24B01">
            <w:pPr>
              <w:pStyle w:val="9"/>
              <w:spacing w:before="25" w:line="256" w:lineRule="exact"/>
              <w:ind w:left="201"/>
              <w:jc w:val="left"/>
              <w:rPr>
                <w:sz w:val="24"/>
              </w:rPr>
            </w:pPr>
            <w:r>
              <w:rPr>
                <w:sz w:val="24"/>
              </w:rPr>
              <w:t>Chrome</w:t>
            </w:r>
            <w:r>
              <w:rPr>
                <w:spacing w:val="-3"/>
                <w:sz w:val="24"/>
              </w:rPr>
              <w:t xml:space="preserve"> </w:t>
            </w:r>
            <w:r>
              <w:rPr>
                <w:spacing w:val="-2"/>
                <w:sz w:val="24"/>
              </w:rPr>
              <w:t>DevTools</w:t>
            </w:r>
          </w:p>
        </w:tc>
        <w:tc>
          <w:tcPr>
            <w:tcW w:w="3942" w:type="dxa"/>
          </w:tcPr>
          <w:p w14:paraId="7A5F0E1D">
            <w:pPr>
              <w:pStyle w:val="9"/>
              <w:spacing w:before="25" w:line="256" w:lineRule="exact"/>
              <w:ind w:left="218"/>
              <w:jc w:val="left"/>
              <w:rPr>
                <w:sz w:val="24"/>
              </w:rPr>
            </w:pPr>
            <w:r>
              <w:rPr>
                <w:sz w:val="24"/>
              </w:rPr>
              <w:t>Debugging</w:t>
            </w:r>
            <w:r>
              <w:rPr>
                <w:spacing w:val="-1"/>
                <w:sz w:val="24"/>
              </w:rPr>
              <w:t xml:space="preserve"> </w:t>
            </w:r>
            <w:r>
              <w:rPr>
                <w:sz w:val="24"/>
              </w:rPr>
              <w:t>and</w:t>
            </w:r>
            <w:r>
              <w:rPr>
                <w:spacing w:val="1"/>
                <w:sz w:val="24"/>
              </w:rPr>
              <w:t xml:space="preserve"> </w:t>
            </w:r>
            <w:r>
              <w:rPr>
                <w:sz w:val="24"/>
              </w:rPr>
              <w:t>responsiveness</w:t>
            </w:r>
            <w:r>
              <w:rPr>
                <w:spacing w:val="-3"/>
                <w:sz w:val="24"/>
              </w:rPr>
              <w:t xml:space="preserve"> </w:t>
            </w:r>
            <w:r>
              <w:rPr>
                <w:spacing w:val="-2"/>
                <w:sz w:val="24"/>
              </w:rPr>
              <w:t>testing</w:t>
            </w:r>
          </w:p>
        </w:tc>
      </w:tr>
    </w:tbl>
    <w:p w14:paraId="5C3A1467">
      <w:pPr>
        <w:pStyle w:val="5"/>
        <w:rPr>
          <w:sz w:val="20"/>
        </w:rPr>
      </w:pPr>
    </w:p>
    <w:p w14:paraId="50AC811C">
      <w:pPr>
        <w:pStyle w:val="5"/>
        <w:rPr>
          <w:sz w:val="20"/>
        </w:rPr>
      </w:pPr>
    </w:p>
    <w:p w14:paraId="1639A873">
      <w:pPr>
        <w:pStyle w:val="5"/>
        <w:spacing w:before="51"/>
      </w:pPr>
      <w:r>
        <w:rPr>
          <w:sz w:val="20"/>
        </w:rPr>
        <w:drawing>
          <wp:anchor distT="0" distB="0" distL="0" distR="0" simplePos="0" relativeHeight="251935744" behindDoc="1" locked="0" layoutInCell="1" allowOverlap="1">
            <wp:simplePos x="0" y="0"/>
            <wp:positionH relativeFrom="page">
              <wp:posOffset>689610</wp:posOffset>
            </wp:positionH>
            <wp:positionV relativeFrom="paragraph">
              <wp:posOffset>193675</wp:posOffset>
            </wp:positionV>
            <wp:extent cx="1106170" cy="123825"/>
            <wp:effectExtent l="0" t="0" r="0" b="0"/>
            <wp:wrapTopAndBottom/>
            <wp:docPr id="1109" name="Image 1109"/>
            <wp:cNvGraphicFramePr/>
            <a:graphic xmlns:a="http://schemas.openxmlformats.org/drawingml/2006/main">
              <a:graphicData uri="http://schemas.openxmlformats.org/drawingml/2006/picture">
                <pic:pic xmlns:pic="http://schemas.openxmlformats.org/drawingml/2006/picture">
                  <pic:nvPicPr>
                    <pic:cNvPr id="1109" name="Image 1109"/>
                    <pic:cNvPicPr/>
                  </pic:nvPicPr>
                  <pic:blipFill>
                    <a:blip r:embed="rId926" cstate="print"/>
                    <a:stretch>
                      <a:fillRect/>
                    </a:stretch>
                  </pic:blipFill>
                  <pic:spPr>
                    <a:xfrm>
                      <a:off x="0" y="0"/>
                      <a:ext cx="1106175" cy="123825"/>
                    </a:xfrm>
                    <a:prstGeom prst="rect">
                      <a:avLst/>
                    </a:prstGeom>
                  </pic:spPr>
                </pic:pic>
              </a:graphicData>
            </a:graphic>
          </wp:anchor>
        </w:drawing>
      </w:r>
      <w:r>
        <w:rPr>
          <w:sz w:val="20"/>
        </w:rPr>
        <w:drawing>
          <wp:anchor distT="0" distB="0" distL="0" distR="0" simplePos="0" relativeHeight="251935744" behindDoc="1" locked="0" layoutInCell="1" allowOverlap="1">
            <wp:simplePos x="0" y="0"/>
            <wp:positionH relativeFrom="page">
              <wp:posOffset>1844040</wp:posOffset>
            </wp:positionH>
            <wp:positionV relativeFrom="paragraph">
              <wp:posOffset>193675</wp:posOffset>
            </wp:positionV>
            <wp:extent cx="1215390" cy="160020"/>
            <wp:effectExtent l="0" t="0" r="0" b="0"/>
            <wp:wrapTopAndBottom/>
            <wp:docPr id="1110" name="Image 1110"/>
            <wp:cNvGraphicFramePr/>
            <a:graphic xmlns:a="http://schemas.openxmlformats.org/drawingml/2006/main">
              <a:graphicData uri="http://schemas.openxmlformats.org/drawingml/2006/picture">
                <pic:pic xmlns:pic="http://schemas.openxmlformats.org/drawingml/2006/picture">
                  <pic:nvPicPr>
                    <pic:cNvPr id="1110" name="Image 1110"/>
                    <pic:cNvPicPr/>
                  </pic:nvPicPr>
                  <pic:blipFill>
                    <a:blip r:embed="rId927" cstate="print"/>
                    <a:stretch>
                      <a:fillRect/>
                    </a:stretch>
                  </pic:blipFill>
                  <pic:spPr>
                    <a:xfrm>
                      <a:off x="0" y="0"/>
                      <a:ext cx="1215596" cy="160305"/>
                    </a:xfrm>
                    <a:prstGeom prst="rect">
                      <a:avLst/>
                    </a:prstGeom>
                  </pic:spPr>
                </pic:pic>
              </a:graphicData>
            </a:graphic>
          </wp:anchor>
        </w:drawing>
      </w:r>
    </w:p>
    <w:p w14:paraId="0FB44D87">
      <w:pPr>
        <w:pStyle w:val="5"/>
        <w:spacing w:before="1"/>
        <w:ind w:left="360"/>
      </w:pPr>
      <w:r>
        <w:t>The</w:t>
      </w:r>
      <w:r>
        <w:rPr>
          <w:spacing w:val="-2"/>
        </w:rPr>
        <w:t xml:space="preserve"> </w:t>
      </w:r>
      <w:r>
        <w:t>step-by-step implementation of</w:t>
      </w:r>
      <w:r>
        <w:rPr>
          <w:spacing w:val="-1"/>
        </w:rPr>
        <w:t xml:space="preserve"> </w:t>
      </w:r>
      <w:r>
        <w:t>data</w:t>
      </w:r>
      <w:r>
        <w:rPr>
          <w:spacing w:val="1"/>
        </w:rPr>
        <w:t xml:space="preserve"> </w:t>
      </w:r>
      <w:r>
        <w:t>flow</w:t>
      </w:r>
      <w:r>
        <w:rPr>
          <w:spacing w:val="-1"/>
        </w:rPr>
        <w:t xml:space="preserve"> </w:t>
      </w:r>
      <w:r>
        <w:t>is as</w:t>
      </w:r>
      <w:r>
        <w:rPr>
          <w:spacing w:val="-1"/>
        </w:rPr>
        <w:t xml:space="preserve"> </w:t>
      </w:r>
      <w:r>
        <w:rPr>
          <w:spacing w:val="-2"/>
        </w:rPr>
        <w:t>follows:</w:t>
      </w:r>
    </w:p>
    <w:p w14:paraId="779B7B94">
      <w:pPr>
        <w:pStyle w:val="5"/>
        <w:spacing w:before="4"/>
      </w:pPr>
    </w:p>
    <w:p w14:paraId="61AB641C">
      <w:pPr>
        <w:pStyle w:val="8"/>
        <w:numPr>
          <w:ilvl w:val="0"/>
          <w:numId w:val="31"/>
        </w:numPr>
        <w:tabs>
          <w:tab w:val="left" w:pos="779"/>
          <w:tab w:val="left" w:pos="3143"/>
          <w:tab w:val="left" w:pos="5471"/>
        </w:tabs>
        <w:spacing w:before="0" w:after="0" w:line="240" w:lineRule="auto"/>
        <w:ind w:left="779" w:right="0" w:hanging="419"/>
        <w:jc w:val="left"/>
        <w:rPr>
          <w:sz w:val="24"/>
        </w:rPr>
      </w:pPr>
      <w:r>
        <w:rPr>
          <w:sz w:val="24"/>
        </w:rPr>
        <mc:AlternateContent>
          <mc:Choice Requires="wpg">
            <w:drawing>
              <wp:anchor distT="0" distB="0" distL="0" distR="0" simplePos="0" relativeHeight="251816960" behindDoc="1" locked="0" layoutInCell="1" allowOverlap="1">
                <wp:simplePos x="0" y="0"/>
                <wp:positionH relativeFrom="page">
                  <wp:posOffset>1791335</wp:posOffset>
                </wp:positionH>
                <wp:positionV relativeFrom="paragraph">
                  <wp:posOffset>39370</wp:posOffset>
                </wp:positionV>
                <wp:extent cx="3164205" cy="456565"/>
                <wp:effectExtent l="0" t="0" r="0" b="0"/>
                <wp:wrapNone/>
                <wp:docPr id="1111" name="Group 1111"/>
                <wp:cNvGraphicFramePr/>
                <a:graphic xmlns:a="http://schemas.openxmlformats.org/drawingml/2006/main">
                  <a:graphicData uri="http://schemas.microsoft.com/office/word/2010/wordprocessingGroup">
                    <wpg:wgp>
                      <wpg:cNvGrpSpPr/>
                      <wpg:grpSpPr>
                        <a:xfrm>
                          <a:off x="0" y="0"/>
                          <a:ext cx="3164205" cy="456565"/>
                          <a:chOff x="0" y="0"/>
                          <a:chExt cx="3164205" cy="456565"/>
                        </a:xfrm>
                      </wpg:grpSpPr>
                      <pic:pic xmlns:pic="http://schemas.openxmlformats.org/drawingml/2006/picture">
                        <pic:nvPicPr>
                          <pic:cNvPr id="1112" name="Image 1112"/>
                          <pic:cNvPicPr/>
                        </pic:nvPicPr>
                        <pic:blipFill>
                          <a:blip r:embed="rId928" cstate="print"/>
                          <a:stretch>
                            <a:fillRect/>
                          </a:stretch>
                        </pic:blipFill>
                        <pic:spPr>
                          <a:xfrm>
                            <a:off x="0" y="0"/>
                            <a:ext cx="3163987" cy="456187"/>
                          </a:xfrm>
                          <a:prstGeom prst="rect">
                            <a:avLst/>
                          </a:prstGeom>
                        </pic:spPr>
                      </pic:pic>
                      <wps:wsp>
                        <wps:cNvPr id="1113" name="Graphic 1113"/>
                        <wps:cNvSpPr/>
                        <wps:spPr>
                          <a:xfrm>
                            <a:off x="1129465" y="0"/>
                            <a:ext cx="325120" cy="105410"/>
                          </a:xfrm>
                          <a:custGeom>
                            <a:avLst/>
                            <a:gdLst/>
                            <a:ahLst/>
                            <a:cxnLst/>
                            <a:rect l="l" t="t" r="r" b="b"/>
                            <a:pathLst>
                              <a:path w="325120" h="105410">
                                <a:moveTo>
                                  <a:pt x="34280" y="36562"/>
                                </a:moveTo>
                                <a:lnTo>
                                  <a:pt x="496" y="36562"/>
                                </a:lnTo>
                                <a:lnTo>
                                  <a:pt x="2232" y="36908"/>
                                </a:lnTo>
                                <a:lnTo>
                                  <a:pt x="3919" y="37777"/>
                                </a:lnTo>
                                <a:lnTo>
                                  <a:pt x="5060" y="39067"/>
                                </a:lnTo>
                                <a:lnTo>
                                  <a:pt x="6648" y="40803"/>
                                </a:lnTo>
                                <a:lnTo>
                                  <a:pt x="8855" y="44921"/>
                                </a:lnTo>
                                <a:lnTo>
                                  <a:pt x="35124" y="105370"/>
                                </a:lnTo>
                                <a:lnTo>
                                  <a:pt x="38621" y="105370"/>
                                </a:lnTo>
                                <a:lnTo>
                                  <a:pt x="50227" y="78060"/>
                                </a:lnTo>
                                <a:lnTo>
                                  <a:pt x="45170" y="78060"/>
                                </a:lnTo>
                                <a:lnTo>
                                  <a:pt x="33709" y="51940"/>
                                </a:lnTo>
                                <a:lnTo>
                                  <a:pt x="31527" y="46880"/>
                                </a:lnTo>
                                <a:lnTo>
                                  <a:pt x="30435" y="43432"/>
                                </a:lnTo>
                                <a:lnTo>
                                  <a:pt x="30435" y="40109"/>
                                </a:lnTo>
                                <a:lnTo>
                                  <a:pt x="30916" y="39067"/>
                                </a:lnTo>
                                <a:lnTo>
                                  <a:pt x="31031" y="38818"/>
                                </a:lnTo>
                                <a:lnTo>
                                  <a:pt x="32369" y="37579"/>
                                </a:lnTo>
                                <a:lnTo>
                                  <a:pt x="33041" y="36908"/>
                                </a:lnTo>
                                <a:lnTo>
                                  <a:pt x="34280" y="36562"/>
                                </a:lnTo>
                                <a:close/>
                              </a:path>
                              <a:path w="325120" h="105410">
                                <a:moveTo>
                                  <a:pt x="72719" y="36562"/>
                                </a:moveTo>
                                <a:lnTo>
                                  <a:pt x="53503" y="36562"/>
                                </a:lnTo>
                                <a:lnTo>
                                  <a:pt x="55476" y="37095"/>
                                </a:lnTo>
                                <a:lnTo>
                                  <a:pt x="57465" y="38818"/>
                                </a:lnTo>
                                <a:lnTo>
                                  <a:pt x="57725" y="39067"/>
                                </a:lnTo>
                                <a:lnTo>
                                  <a:pt x="58188" y="40109"/>
                                </a:lnTo>
                                <a:lnTo>
                                  <a:pt x="58144" y="44921"/>
                                </a:lnTo>
                                <a:lnTo>
                                  <a:pt x="56951" y="49063"/>
                                </a:lnTo>
                                <a:lnTo>
                                  <a:pt x="45170" y="78060"/>
                                </a:lnTo>
                                <a:lnTo>
                                  <a:pt x="50227" y="78060"/>
                                </a:lnTo>
                                <a:lnTo>
                                  <a:pt x="64490" y="44499"/>
                                </a:lnTo>
                                <a:lnTo>
                                  <a:pt x="64616" y="44202"/>
                                </a:lnTo>
                                <a:lnTo>
                                  <a:pt x="66686" y="40283"/>
                                </a:lnTo>
                                <a:lnTo>
                                  <a:pt x="69477" y="37579"/>
                                </a:lnTo>
                                <a:lnTo>
                                  <a:pt x="70940" y="36908"/>
                                </a:lnTo>
                                <a:lnTo>
                                  <a:pt x="70173" y="36908"/>
                                </a:lnTo>
                                <a:lnTo>
                                  <a:pt x="72719" y="36562"/>
                                </a:lnTo>
                                <a:close/>
                              </a:path>
                              <a:path w="325120" h="105410">
                                <a:moveTo>
                                  <a:pt x="36983" y="33709"/>
                                </a:moveTo>
                                <a:lnTo>
                                  <a:pt x="0" y="33709"/>
                                </a:lnTo>
                                <a:lnTo>
                                  <a:pt x="0" y="36562"/>
                                </a:lnTo>
                                <a:lnTo>
                                  <a:pt x="36983" y="36562"/>
                                </a:lnTo>
                                <a:lnTo>
                                  <a:pt x="36983" y="33709"/>
                                </a:lnTo>
                                <a:close/>
                              </a:path>
                              <a:path w="325120" h="105410">
                                <a:moveTo>
                                  <a:pt x="73446" y="33709"/>
                                </a:moveTo>
                                <a:lnTo>
                                  <a:pt x="50676" y="33709"/>
                                </a:lnTo>
                                <a:lnTo>
                                  <a:pt x="50676" y="36562"/>
                                </a:lnTo>
                                <a:lnTo>
                                  <a:pt x="73446" y="36562"/>
                                </a:lnTo>
                                <a:lnTo>
                                  <a:pt x="73446" y="33709"/>
                                </a:lnTo>
                                <a:close/>
                              </a:path>
                              <a:path w="325120" h="105410">
                                <a:moveTo>
                                  <a:pt x="118790" y="31625"/>
                                </a:moveTo>
                                <a:lnTo>
                                  <a:pt x="112737" y="31625"/>
                                </a:lnTo>
                                <a:lnTo>
                                  <a:pt x="105586" y="32320"/>
                                </a:lnTo>
                                <a:lnTo>
                                  <a:pt x="80827" y="61688"/>
                                </a:lnTo>
                                <a:lnTo>
                                  <a:pt x="80315" y="68535"/>
                                </a:lnTo>
                                <a:lnTo>
                                  <a:pt x="80293" y="68832"/>
                                </a:lnTo>
                                <a:lnTo>
                                  <a:pt x="80805" y="75637"/>
                                </a:lnTo>
                                <a:lnTo>
                                  <a:pt x="80823" y="75869"/>
                                </a:lnTo>
                                <a:lnTo>
                                  <a:pt x="82333" y="82134"/>
                                </a:lnTo>
                                <a:lnTo>
                                  <a:pt x="112961" y="105370"/>
                                </a:lnTo>
                                <a:lnTo>
                                  <a:pt x="119875" y="104682"/>
                                </a:lnTo>
                                <a:lnTo>
                                  <a:pt x="120335" y="104682"/>
                                </a:lnTo>
                                <a:lnTo>
                                  <a:pt x="127229" y="102356"/>
                                </a:lnTo>
                                <a:lnTo>
                                  <a:pt x="130516" y="100236"/>
                                </a:lnTo>
                                <a:lnTo>
                                  <a:pt x="110455" y="100236"/>
                                </a:lnTo>
                                <a:lnTo>
                                  <a:pt x="108421" y="99317"/>
                                </a:lnTo>
                                <a:lnTo>
                                  <a:pt x="102200" y="61688"/>
                                </a:lnTo>
                                <a:lnTo>
                                  <a:pt x="102382" y="56715"/>
                                </a:lnTo>
                                <a:lnTo>
                                  <a:pt x="103522" y="45454"/>
                                </a:lnTo>
                                <a:lnTo>
                                  <a:pt x="104714" y="41683"/>
                                </a:lnTo>
                                <a:lnTo>
                                  <a:pt x="108316" y="37883"/>
                                </a:lnTo>
                                <a:lnTo>
                                  <a:pt x="110505" y="36908"/>
                                </a:lnTo>
                                <a:lnTo>
                                  <a:pt x="130620" y="36908"/>
                                </a:lnTo>
                                <a:lnTo>
                                  <a:pt x="124420" y="33188"/>
                                </a:lnTo>
                                <a:lnTo>
                                  <a:pt x="118790" y="31625"/>
                                </a:lnTo>
                                <a:close/>
                              </a:path>
                              <a:path w="325120" h="105410">
                                <a:moveTo>
                                  <a:pt x="130620" y="36908"/>
                                </a:moveTo>
                                <a:lnTo>
                                  <a:pt x="115119" y="36908"/>
                                </a:lnTo>
                                <a:lnTo>
                                  <a:pt x="116805" y="37430"/>
                                </a:lnTo>
                                <a:lnTo>
                                  <a:pt x="118096" y="38472"/>
                                </a:lnTo>
                                <a:lnTo>
                                  <a:pt x="119931" y="39911"/>
                                </a:lnTo>
                                <a:lnTo>
                                  <a:pt x="121320" y="42204"/>
                                </a:lnTo>
                                <a:lnTo>
                                  <a:pt x="123209" y="48552"/>
                                </a:lnTo>
                                <a:lnTo>
                                  <a:pt x="123676" y="54297"/>
                                </a:lnTo>
                                <a:lnTo>
                                  <a:pt x="123583" y="72582"/>
                                </a:lnTo>
                                <a:lnTo>
                                  <a:pt x="114970" y="100236"/>
                                </a:lnTo>
                                <a:lnTo>
                                  <a:pt x="130516" y="100236"/>
                                </a:lnTo>
                                <a:lnTo>
                                  <a:pt x="145034" y="75869"/>
                                </a:lnTo>
                                <a:lnTo>
                                  <a:pt x="145084" y="75637"/>
                                </a:lnTo>
                                <a:lnTo>
                                  <a:pt x="145535" y="68832"/>
                                </a:lnTo>
                                <a:lnTo>
                                  <a:pt x="145554" y="61688"/>
                                </a:lnTo>
                                <a:lnTo>
                                  <a:pt x="144202" y="55388"/>
                                </a:lnTo>
                                <a:lnTo>
                                  <a:pt x="138794" y="43879"/>
                                </a:lnTo>
                                <a:lnTo>
                                  <a:pt x="134838" y="39439"/>
                                </a:lnTo>
                                <a:lnTo>
                                  <a:pt x="130620" y="36908"/>
                                </a:lnTo>
                                <a:close/>
                              </a:path>
                              <a:path w="325120" h="105410">
                                <a:moveTo>
                                  <a:pt x="176089" y="0"/>
                                </a:moveTo>
                                <a:lnTo>
                                  <a:pt x="169689" y="0"/>
                                </a:lnTo>
                                <a:lnTo>
                                  <a:pt x="166985" y="1129"/>
                                </a:lnTo>
                                <a:lnTo>
                                  <a:pt x="162520" y="5642"/>
                                </a:lnTo>
                                <a:lnTo>
                                  <a:pt x="161404" y="8359"/>
                                </a:lnTo>
                                <a:lnTo>
                                  <a:pt x="161404" y="14709"/>
                                </a:lnTo>
                                <a:lnTo>
                                  <a:pt x="162520" y="17412"/>
                                </a:lnTo>
                                <a:lnTo>
                                  <a:pt x="166985" y="21878"/>
                                </a:lnTo>
                                <a:lnTo>
                                  <a:pt x="169689" y="22993"/>
                                </a:lnTo>
                                <a:lnTo>
                                  <a:pt x="176039" y="22993"/>
                                </a:lnTo>
                                <a:lnTo>
                                  <a:pt x="178755" y="21878"/>
                                </a:lnTo>
                                <a:lnTo>
                                  <a:pt x="183269" y="17412"/>
                                </a:lnTo>
                                <a:lnTo>
                                  <a:pt x="184398" y="14709"/>
                                </a:lnTo>
                                <a:lnTo>
                                  <a:pt x="184398" y="8359"/>
                                </a:lnTo>
                                <a:lnTo>
                                  <a:pt x="183282" y="5642"/>
                                </a:lnTo>
                                <a:lnTo>
                                  <a:pt x="178817" y="1129"/>
                                </a:lnTo>
                                <a:lnTo>
                                  <a:pt x="176089" y="0"/>
                                </a:lnTo>
                                <a:close/>
                              </a:path>
                              <a:path w="325120" h="105410">
                                <a:moveTo>
                                  <a:pt x="191691" y="100608"/>
                                </a:moveTo>
                                <a:lnTo>
                                  <a:pt x="154111" y="100608"/>
                                </a:lnTo>
                                <a:lnTo>
                                  <a:pt x="154111" y="103286"/>
                                </a:lnTo>
                                <a:lnTo>
                                  <a:pt x="191691" y="103286"/>
                                </a:lnTo>
                                <a:lnTo>
                                  <a:pt x="191691" y="100608"/>
                                </a:lnTo>
                                <a:close/>
                              </a:path>
                              <a:path w="325120" h="105410">
                                <a:moveTo>
                                  <a:pt x="183282" y="33709"/>
                                </a:moveTo>
                                <a:lnTo>
                                  <a:pt x="154111" y="33709"/>
                                </a:lnTo>
                                <a:lnTo>
                                  <a:pt x="154111" y="36462"/>
                                </a:lnTo>
                                <a:lnTo>
                                  <a:pt x="157386" y="36661"/>
                                </a:lnTo>
                                <a:lnTo>
                                  <a:pt x="159593" y="37442"/>
                                </a:lnTo>
                                <a:lnTo>
                                  <a:pt x="161875" y="40171"/>
                                </a:lnTo>
                                <a:lnTo>
                                  <a:pt x="162446" y="43309"/>
                                </a:lnTo>
                                <a:lnTo>
                                  <a:pt x="162446" y="93761"/>
                                </a:lnTo>
                                <a:lnTo>
                                  <a:pt x="161852" y="96899"/>
                                </a:lnTo>
                                <a:lnTo>
                                  <a:pt x="159437" y="99627"/>
                                </a:lnTo>
                                <a:lnTo>
                                  <a:pt x="156935" y="100608"/>
                                </a:lnTo>
                                <a:lnTo>
                                  <a:pt x="188937" y="100608"/>
                                </a:lnTo>
                                <a:lnTo>
                                  <a:pt x="186135" y="99627"/>
                                </a:lnTo>
                                <a:lnTo>
                                  <a:pt x="183852" y="96899"/>
                                </a:lnTo>
                                <a:lnTo>
                                  <a:pt x="183282" y="93761"/>
                                </a:lnTo>
                                <a:lnTo>
                                  <a:pt x="183282" y="33709"/>
                                </a:lnTo>
                                <a:close/>
                              </a:path>
                              <a:path w="325120" h="105410">
                                <a:moveTo>
                                  <a:pt x="239137" y="31625"/>
                                </a:moveTo>
                                <a:lnTo>
                                  <a:pt x="231943" y="31625"/>
                                </a:lnTo>
                                <a:lnTo>
                                  <a:pt x="224340" y="32439"/>
                                </a:lnTo>
                                <a:lnTo>
                                  <a:pt x="199601" y="62759"/>
                                </a:lnTo>
                                <a:lnTo>
                                  <a:pt x="199127" y="69651"/>
                                </a:lnTo>
                                <a:lnTo>
                                  <a:pt x="199648" y="76753"/>
                                </a:lnTo>
                                <a:lnTo>
                                  <a:pt x="220435" y="105370"/>
                                </a:lnTo>
                                <a:lnTo>
                                  <a:pt x="235217" y="105370"/>
                                </a:lnTo>
                                <a:lnTo>
                                  <a:pt x="240414" y="103869"/>
                                </a:lnTo>
                                <a:lnTo>
                                  <a:pt x="250187" y="97867"/>
                                </a:lnTo>
                                <a:lnTo>
                                  <a:pt x="254047" y="93538"/>
                                </a:lnTo>
                                <a:lnTo>
                                  <a:pt x="236855" y="93538"/>
                                </a:lnTo>
                                <a:lnTo>
                                  <a:pt x="233630" y="92471"/>
                                </a:lnTo>
                                <a:lnTo>
                                  <a:pt x="219219" y="64740"/>
                                </a:lnTo>
                                <a:lnTo>
                                  <a:pt x="219219" y="50303"/>
                                </a:lnTo>
                                <a:lnTo>
                                  <a:pt x="220448" y="44723"/>
                                </a:lnTo>
                                <a:lnTo>
                                  <a:pt x="220508" y="44450"/>
                                </a:lnTo>
                                <a:lnTo>
                                  <a:pt x="224776" y="38100"/>
                                </a:lnTo>
                                <a:lnTo>
                                  <a:pt x="226809" y="36835"/>
                                </a:lnTo>
                                <a:lnTo>
                                  <a:pt x="248835" y="36835"/>
                                </a:lnTo>
                                <a:lnTo>
                                  <a:pt x="244854" y="33436"/>
                                </a:lnTo>
                                <a:lnTo>
                                  <a:pt x="239137" y="31625"/>
                                </a:lnTo>
                                <a:close/>
                              </a:path>
                              <a:path w="325120" h="105410">
                                <a:moveTo>
                                  <a:pt x="255235" y="85352"/>
                                </a:moveTo>
                                <a:lnTo>
                                  <a:pt x="252258" y="88527"/>
                                </a:lnTo>
                                <a:lnTo>
                                  <a:pt x="249679" y="90685"/>
                                </a:lnTo>
                                <a:lnTo>
                                  <a:pt x="245314" y="92967"/>
                                </a:lnTo>
                                <a:lnTo>
                                  <a:pt x="243006" y="93538"/>
                                </a:lnTo>
                                <a:lnTo>
                                  <a:pt x="254047" y="93538"/>
                                </a:lnTo>
                                <a:lnTo>
                                  <a:pt x="254267" y="93290"/>
                                </a:lnTo>
                                <a:lnTo>
                                  <a:pt x="257542" y="87138"/>
                                </a:lnTo>
                                <a:lnTo>
                                  <a:pt x="255235" y="85352"/>
                                </a:lnTo>
                                <a:close/>
                              </a:path>
                              <a:path w="325120" h="105410">
                                <a:moveTo>
                                  <a:pt x="248835" y="36835"/>
                                </a:moveTo>
                                <a:lnTo>
                                  <a:pt x="230728" y="36835"/>
                                </a:lnTo>
                                <a:lnTo>
                                  <a:pt x="232068" y="37454"/>
                                </a:lnTo>
                                <a:lnTo>
                                  <a:pt x="234350" y="39935"/>
                                </a:lnTo>
                                <a:lnTo>
                                  <a:pt x="235069" y="42118"/>
                                </a:lnTo>
                                <a:lnTo>
                                  <a:pt x="235847" y="50303"/>
                                </a:lnTo>
                                <a:lnTo>
                                  <a:pt x="236992" y="53652"/>
                                </a:lnTo>
                                <a:lnTo>
                                  <a:pt x="240935" y="57646"/>
                                </a:lnTo>
                                <a:lnTo>
                                  <a:pt x="241123" y="57646"/>
                                </a:lnTo>
                                <a:lnTo>
                                  <a:pt x="243230" y="58489"/>
                                </a:lnTo>
                                <a:lnTo>
                                  <a:pt x="248935" y="58489"/>
                                </a:lnTo>
                                <a:lnTo>
                                  <a:pt x="251180" y="57646"/>
                                </a:lnTo>
                                <a:lnTo>
                                  <a:pt x="254603" y="54272"/>
                                </a:lnTo>
                                <a:lnTo>
                                  <a:pt x="255459" y="52015"/>
                                </a:lnTo>
                                <a:lnTo>
                                  <a:pt x="255459" y="44723"/>
                                </a:lnTo>
                                <a:lnTo>
                                  <a:pt x="253338" y="40679"/>
                                </a:lnTo>
                                <a:lnTo>
                                  <a:pt x="248835" y="36835"/>
                                </a:lnTo>
                                <a:close/>
                              </a:path>
                              <a:path w="325120" h="105410">
                                <a:moveTo>
                                  <a:pt x="305361" y="31625"/>
                                </a:moveTo>
                                <a:lnTo>
                                  <a:pt x="289882" y="31625"/>
                                </a:lnTo>
                                <a:lnTo>
                                  <a:pt x="282528" y="35060"/>
                                </a:lnTo>
                                <a:lnTo>
                                  <a:pt x="266839" y="69651"/>
                                </a:lnTo>
                                <a:lnTo>
                                  <a:pt x="266839" y="79127"/>
                                </a:lnTo>
                                <a:lnTo>
                                  <a:pt x="268931" y="86914"/>
                                </a:lnTo>
                                <a:lnTo>
                                  <a:pt x="268972" y="87064"/>
                                </a:lnTo>
                                <a:lnTo>
                                  <a:pt x="296679" y="105370"/>
                                </a:lnTo>
                                <a:lnTo>
                                  <a:pt x="302681" y="105370"/>
                                </a:lnTo>
                                <a:lnTo>
                                  <a:pt x="307966" y="103770"/>
                                </a:lnTo>
                                <a:lnTo>
                                  <a:pt x="317093" y="97370"/>
                                </a:lnTo>
                                <a:lnTo>
                                  <a:pt x="319628" y="94058"/>
                                </a:lnTo>
                                <a:lnTo>
                                  <a:pt x="301764" y="94058"/>
                                </a:lnTo>
                                <a:lnTo>
                                  <a:pt x="297647" y="92000"/>
                                </a:lnTo>
                                <a:lnTo>
                                  <a:pt x="289821" y="82599"/>
                                </a:lnTo>
                                <a:lnTo>
                                  <a:pt x="288615" y="79127"/>
                                </a:lnTo>
                                <a:lnTo>
                                  <a:pt x="287303" y="75232"/>
                                </a:lnTo>
                                <a:lnTo>
                                  <a:pt x="286856" y="66005"/>
                                </a:lnTo>
                                <a:lnTo>
                                  <a:pt x="325031" y="66005"/>
                                </a:lnTo>
                                <a:lnTo>
                                  <a:pt x="324600" y="61389"/>
                                </a:lnTo>
                                <a:lnTo>
                                  <a:pt x="324565" y="61019"/>
                                </a:lnTo>
                                <a:lnTo>
                                  <a:pt x="286484" y="61019"/>
                                </a:lnTo>
                                <a:lnTo>
                                  <a:pt x="286484" y="50725"/>
                                </a:lnTo>
                                <a:lnTo>
                                  <a:pt x="287832" y="45153"/>
                                </a:lnTo>
                                <a:lnTo>
                                  <a:pt x="287948" y="44673"/>
                                </a:lnTo>
                                <a:lnTo>
                                  <a:pt x="290850" y="40295"/>
                                </a:lnTo>
                                <a:lnTo>
                                  <a:pt x="292512" y="37727"/>
                                </a:lnTo>
                                <a:lnTo>
                                  <a:pt x="294620" y="36462"/>
                                </a:lnTo>
                                <a:lnTo>
                                  <a:pt x="313221" y="36462"/>
                                </a:lnTo>
                                <a:lnTo>
                                  <a:pt x="311475" y="34516"/>
                                </a:lnTo>
                                <a:lnTo>
                                  <a:pt x="305361" y="31625"/>
                                </a:lnTo>
                                <a:close/>
                              </a:path>
                              <a:path w="325120" h="105410">
                                <a:moveTo>
                                  <a:pt x="322501" y="82599"/>
                                </a:moveTo>
                                <a:lnTo>
                                  <a:pt x="319722" y="86914"/>
                                </a:lnTo>
                                <a:lnTo>
                                  <a:pt x="317119" y="89904"/>
                                </a:lnTo>
                                <a:lnTo>
                                  <a:pt x="312256" y="93228"/>
                                </a:lnTo>
                                <a:lnTo>
                                  <a:pt x="309553" y="94058"/>
                                </a:lnTo>
                                <a:lnTo>
                                  <a:pt x="319628" y="94058"/>
                                </a:lnTo>
                                <a:lnTo>
                                  <a:pt x="321204" y="92000"/>
                                </a:lnTo>
                                <a:lnTo>
                                  <a:pt x="325031" y="84236"/>
                                </a:lnTo>
                                <a:lnTo>
                                  <a:pt x="322501" y="82599"/>
                                </a:lnTo>
                                <a:close/>
                              </a:path>
                              <a:path w="325120" h="105410">
                                <a:moveTo>
                                  <a:pt x="313221" y="36462"/>
                                </a:moveTo>
                                <a:lnTo>
                                  <a:pt x="298936" y="36462"/>
                                </a:lnTo>
                                <a:lnTo>
                                  <a:pt x="300325" y="36908"/>
                                </a:lnTo>
                                <a:lnTo>
                                  <a:pt x="303203" y="39340"/>
                                </a:lnTo>
                                <a:lnTo>
                                  <a:pt x="304554" y="41597"/>
                                </a:lnTo>
                                <a:lnTo>
                                  <a:pt x="306290" y="47550"/>
                                </a:lnTo>
                                <a:lnTo>
                                  <a:pt x="306725" y="53032"/>
                                </a:lnTo>
                                <a:lnTo>
                                  <a:pt x="306725" y="61019"/>
                                </a:lnTo>
                                <a:lnTo>
                                  <a:pt x="324565" y="61019"/>
                                </a:lnTo>
                                <a:lnTo>
                                  <a:pt x="324284" y="58008"/>
                                </a:lnTo>
                                <a:lnTo>
                                  <a:pt x="322640" y="51057"/>
                                </a:lnTo>
                                <a:lnTo>
                                  <a:pt x="320098" y="45153"/>
                                </a:lnTo>
                                <a:lnTo>
                                  <a:pt x="316659" y="40295"/>
                                </a:lnTo>
                                <a:lnTo>
                                  <a:pt x="313221" y="36462"/>
                                </a:lnTo>
                                <a:close/>
                              </a:path>
                            </a:pathLst>
                          </a:custGeom>
                          <a:solidFill>
                            <a:srgbClr val="000000"/>
                          </a:solidFill>
                        </wps:spPr>
                        <wps:bodyPr wrap="square" lIns="0" tIns="0" rIns="0" bIns="0" rtlCol="0">
                          <a:noAutofit/>
                        </wps:bodyPr>
                      </wps:wsp>
                      <pic:pic xmlns:pic="http://schemas.openxmlformats.org/drawingml/2006/picture">
                        <pic:nvPicPr>
                          <pic:cNvPr id="1114" name="Image 1114"/>
                          <pic:cNvPicPr/>
                        </pic:nvPicPr>
                        <pic:blipFill>
                          <a:blip r:embed="rId929" cstate="print"/>
                          <a:stretch>
                            <a:fillRect/>
                          </a:stretch>
                        </pic:blipFill>
                        <pic:spPr>
                          <a:xfrm>
                            <a:off x="1501139" y="2381"/>
                            <a:ext cx="634221" cy="102989"/>
                          </a:xfrm>
                          <a:prstGeom prst="rect">
                            <a:avLst/>
                          </a:prstGeom>
                        </pic:spPr>
                      </pic:pic>
                    </wpg:wgp>
                  </a:graphicData>
                </a:graphic>
              </wp:anchor>
            </w:drawing>
          </mc:Choice>
          <mc:Fallback>
            <w:pict>
              <v:group id="_x0000_s1026" o:spid="_x0000_s1026" o:spt="203" style="position:absolute;left:0pt;margin-left:141.05pt;margin-top:3.1pt;height:35.95pt;width:249.15pt;mso-position-horizontal-relative:page;z-index:-251499520;mso-width-relative:page;mso-height-relative:page;" coordsize="3164205,456565" o:gfxdata="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">
                <o:lock v:ext="edit" aspectratio="f"/>
                <v:shape id="Image 1112" o:spid="_x0000_s1026" o:spt="75" type="#_x0000_t75" style="position:absolute;left:0;top:0;height:456187;width:3163987;" filled="f" o:preferrelative="t" stroked="f" coordsize="21600,21600" o:gfxdata="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sjTce5AAAA3QAA&#10;AA8AAAAAAAAAAQAgAAAAIgAAAGRycy9kb3ducmV2LnhtbFBLAQIUABQAAAAIAIdO4kAzLwWeOwAA&#10;ADkAAAAQAAAAAAAAAAEAIAAAAAgBAABkcnMvc2hhcGV4bWwueG1sUEsFBgAAAAAGAAYAWwEAALID&#10;AAAAAA==&#10;">
                  <v:fill on="f" focussize="0,0"/>
                  <v:stroke on="f"/>
                  <v:imagedata r:id="rId928" o:title=""/>
                  <o:lock v:ext="edit" aspectratio="f"/>
                </v:shape>
                <v:shape id="Graphic 1113" o:spid="_x0000_s1026" o:spt="100" style="position:absolute;left:1129465;top:0;height:105410;width:325120;" fillcolor="#000000" filled="t" stroked="f" coordsize="325120,105410" o:gfxdata="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52es3vQAA&#10;AN0AAAAPAAAAAAAAAAEAIAAAACIAAABkcnMvZG93bnJldi54bWxQSwECFAAUAAAACACHTuJAMy8F&#10;njsAAAA5AAAAEAAAAAAAAAABACAAAAAMAQAAZHJzL3NoYXBleG1sLnhtbFBLBQYAAAAABgAGAFsB&#10;AAC2AwAAAAA=&#10;" path="m34280,36562l496,36562,2232,36908,3919,37777,5060,39067,6648,40803,8855,44921,35124,105370,38621,105370,50227,78060,45170,78060,33709,51940,31527,46880,30435,43432,30435,40109,30916,39067,31031,38818,32369,37579,33041,36908,34280,36562xem72719,36562l53503,36562,55476,37095,57465,38818,57725,39067,58188,40109,58144,44921,56951,49063,45170,78060,50227,78060,64490,44499,64616,44202,66686,40283,69477,37579,70940,36908,70173,36908,72719,36562xem36983,33709l0,33709,0,36562,36983,36562,36983,33709xem73446,33709l50676,33709,50676,36562,73446,36562,73446,33709xem118790,31625l112737,31625,105586,32320,80827,61688,80315,68535,80293,68832,80805,75637,80823,75869,82333,82134,112961,105370,119875,104682,120335,104682,127229,102356,130516,100236,110455,100236,108421,99317,102200,61688,102382,56715,103522,45454,104714,41683,108316,37883,110505,36908,130620,36908,124420,33188,118790,31625xem130620,36908l115119,36908,116805,37430,118096,38472,119931,39911,121320,42204,123209,48552,123676,54297,123583,72582,114970,100236,130516,100236,145034,75869,145084,75637,145535,68832,145554,61688,144202,55388,138794,43879,134838,39439,130620,36908xem176089,0l169689,0,166985,1129,162520,5642,161404,8359,161404,14709,162520,17412,166985,21878,169689,22993,176039,22993,178755,21878,183269,17412,184398,14709,184398,8359,183282,5642,178817,1129,176089,0xem191691,100608l154111,100608,154111,103286,191691,103286,191691,100608xem183282,33709l154111,33709,154111,36462,157386,36661,159593,37442,161875,40171,162446,43309,162446,93761,161852,96899,159437,99627,156935,100608,188937,100608,186135,99627,183852,96899,183282,93761,183282,33709xem239137,31625l231943,31625,224340,32439,199601,62759,199127,69651,199648,76753,220435,105370,235217,105370,240414,103869,250187,97867,254047,93538,236855,93538,233630,92471,219219,64740,219219,50303,220448,44723,220508,44450,224776,38100,226809,36835,248835,36835,244854,33436,239137,31625xem255235,85352l252258,88527,249679,90685,245314,92967,243006,93538,254047,93538,254267,93290,257542,87138,255235,85352xem248835,36835l230728,36835,232068,37454,234350,39935,235069,42118,235847,50303,236992,53652,240935,57646,241123,57646,243230,58489,248935,58489,251180,57646,254603,54272,255459,52015,255459,44723,253338,40679,248835,36835xem305361,31625l289882,31625,282528,35060,266839,69651,266839,79127,268931,86914,268972,87064,296679,105370,302681,105370,307966,103770,317093,97370,319628,94058,301764,94058,297647,92000,289821,82599,288615,79127,287303,75232,286856,66005,325031,66005,324600,61389,324565,61019,286484,61019,286484,50725,287832,45153,287948,44673,290850,40295,292512,37727,294620,36462,313221,36462,311475,34516,305361,31625xem322501,82599l319722,86914,317119,89904,312256,93228,309553,94058,319628,94058,321204,92000,325031,84236,322501,82599xem313221,36462l298936,36462,300325,36908,303203,39340,304554,41597,306290,47550,306725,53032,306725,61019,324565,61019,324284,58008,322640,51057,320098,45153,316659,40295,313221,36462xe">
                  <v:fill on="t" focussize="0,0"/>
                  <v:stroke on="f"/>
                  <v:imagedata o:title=""/>
                  <o:lock v:ext="edit" aspectratio="f"/>
                  <v:textbox inset="0mm,0mm,0mm,0mm"/>
                </v:shape>
                <v:shape id="Image 1114" o:spid="_x0000_s1026" o:spt="75" type="#_x0000_t75" style="position:absolute;left:1501139;top:2381;height:102989;width:634221;" filled="f" o:preferrelative="t" stroked="f" coordsize="21600,21600" o:gfxdata="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iLEIvQAA&#10;AN0AAAAPAAAAAAAAAAEAIAAAACIAAABkcnMvZG93bnJldi54bWxQSwECFAAUAAAACACHTuJAMy8F&#10;njsAAAA5AAAAEAAAAAAAAAABACAAAAAMAQAAZHJzL3NoYXBleG1sLnhtbFBLBQYAAAAABgAGAFsB&#10;AAC2AwAAAAA=&#10;">
                  <v:fill on="f" focussize="0,0"/>
                  <v:stroke on="f"/>
                  <v:imagedata r:id="rId929" o:title=""/>
                  <o:lock v:ext="edit" aspectratio="f"/>
                </v:shape>
              </v:group>
            </w:pict>
          </mc:Fallback>
        </mc:AlternateContent>
      </w:r>
      <w:r>
        <w:rPr>
          <w:sz w:val="24"/>
        </w:rPr>
        <w:t>User enters</w:t>
      </w:r>
      <w:r>
        <w:rPr>
          <w:spacing w:val="-2"/>
          <w:sz w:val="24"/>
        </w:rPr>
        <w:t xml:space="preserve"> </w:t>
      </w:r>
      <w:r>
        <w:rPr>
          <w:spacing w:val="-10"/>
          <w:sz w:val="24"/>
        </w:rPr>
        <w:t>a</w:t>
      </w:r>
      <w:r>
        <w:rPr>
          <w:sz w:val="24"/>
        </w:rPr>
        <w:tab/>
      </w:r>
      <w:r>
        <w:rPr>
          <w:sz w:val="24"/>
        </w:rPr>
        <w:t>or</w:t>
      </w:r>
      <w:r>
        <w:rPr>
          <w:spacing w:val="-1"/>
          <w:sz w:val="24"/>
        </w:rPr>
        <w:t xml:space="preserve"> </w:t>
      </w:r>
      <w:r>
        <w:rPr>
          <w:spacing w:val="-4"/>
          <w:sz w:val="24"/>
        </w:rPr>
        <w:t>uses</w:t>
      </w:r>
      <w:r>
        <w:rPr>
          <w:sz w:val="24"/>
        </w:rPr>
        <w:tab/>
      </w:r>
      <w:r>
        <w:rPr>
          <w:spacing w:val="-10"/>
          <w:sz w:val="24"/>
        </w:rPr>
        <w:t>.</w:t>
      </w:r>
    </w:p>
    <w:p w14:paraId="390F24A4">
      <w:pPr>
        <w:pStyle w:val="8"/>
        <w:numPr>
          <w:ilvl w:val="0"/>
          <w:numId w:val="31"/>
        </w:numPr>
        <w:tabs>
          <w:tab w:val="left" w:pos="779"/>
          <w:tab w:val="left" w:pos="4084"/>
          <w:tab w:val="left" w:pos="7091"/>
        </w:tabs>
        <w:spacing w:before="1" w:after="0" w:line="240" w:lineRule="auto"/>
        <w:ind w:left="779" w:right="0" w:hanging="419"/>
        <w:jc w:val="left"/>
        <w:rPr>
          <w:sz w:val="24"/>
        </w:rPr>
      </w:pPr>
      <w:r>
        <w:rPr>
          <w:sz w:val="24"/>
        </w:rPr>
        <w:t>The</w:t>
      </w:r>
      <w:r>
        <w:rPr>
          <w:spacing w:val="-2"/>
          <w:sz w:val="24"/>
        </w:rPr>
        <w:t xml:space="preserve"> </w:t>
      </w:r>
      <w:r>
        <w:rPr>
          <w:sz w:val="24"/>
        </w:rPr>
        <w:t>system sends</w:t>
      </w:r>
      <w:r>
        <w:rPr>
          <w:spacing w:val="-1"/>
          <w:sz w:val="24"/>
        </w:rPr>
        <w:t xml:space="preserve"> </w:t>
      </w:r>
      <w:r>
        <w:rPr>
          <w:spacing w:val="-10"/>
          <w:sz w:val="24"/>
        </w:rPr>
        <w:t>a</w:t>
      </w:r>
      <w:r>
        <w:rPr>
          <w:sz w:val="24"/>
        </w:rPr>
        <w:tab/>
      </w:r>
      <w:r>
        <w:rPr>
          <w:sz w:val="24"/>
        </w:rPr>
        <w:t xml:space="preserve">to </w:t>
      </w:r>
      <w:r>
        <w:rPr>
          <w:spacing w:val="-5"/>
          <w:sz w:val="24"/>
        </w:rPr>
        <w:t>the</w:t>
      </w:r>
      <w:r>
        <w:rPr>
          <w:sz w:val="24"/>
        </w:rPr>
        <w:tab/>
      </w:r>
      <w:r>
        <w:rPr>
          <w:spacing w:val="-10"/>
          <w:sz w:val="24"/>
        </w:rPr>
        <w:t>.</w:t>
      </w:r>
    </w:p>
    <w:p w14:paraId="04183D10">
      <w:pPr>
        <w:pStyle w:val="8"/>
        <w:numPr>
          <w:ilvl w:val="0"/>
          <w:numId w:val="31"/>
        </w:numPr>
        <w:tabs>
          <w:tab w:val="left" w:pos="779"/>
          <w:tab w:val="left" w:pos="5071"/>
        </w:tabs>
        <w:spacing w:before="0" w:after="0" w:line="240" w:lineRule="auto"/>
        <w:ind w:left="779" w:right="0" w:hanging="419"/>
        <w:jc w:val="left"/>
        <w:rPr>
          <w:sz w:val="24"/>
        </w:rPr>
      </w:pPr>
      <w:r>
        <w:rPr>
          <w:sz w:val="24"/>
        </w:rPr>
        <w:t>The</w:t>
      </w:r>
      <w:r>
        <w:rPr>
          <w:spacing w:val="-2"/>
          <w:sz w:val="24"/>
        </w:rPr>
        <w:t xml:space="preserve"> </w:t>
      </w:r>
      <w:r>
        <w:rPr>
          <w:sz w:val="24"/>
        </w:rPr>
        <w:t>API</w:t>
      </w:r>
      <w:r>
        <w:rPr>
          <w:spacing w:val="-1"/>
          <w:sz w:val="24"/>
        </w:rPr>
        <w:t xml:space="preserve"> </w:t>
      </w:r>
      <w:r>
        <w:rPr>
          <w:sz w:val="24"/>
        </w:rPr>
        <w:t>responds</w:t>
      </w:r>
      <w:r>
        <w:rPr>
          <w:spacing w:val="1"/>
          <w:sz w:val="24"/>
        </w:rPr>
        <w:t xml:space="preserve"> </w:t>
      </w:r>
      <w:r>
        <w:rPr>
          <w:spacing w:val="-4"/>
          <w:sz w:val="24"/>
        </w:rPr>
        <w:t>with</w:t>
      </w:r>
      <w:r>
        <w:rPr>
          <w:sz w:val="24"/>
        </w:rPr>
        <w:tab/>
      </w:r>
      <w:r>
        <w:rPr>
          <w:spacing w:val="-10"/>
          <w:sz w:val="24"/>
        </w:rPr>
        <w:t>.</w:t>
      </w:r>
    </w:p>
    <w:p w14:paraId="4C777331">
      <w:pPr>
        <w:pStyle w:val="8"/>
        <w:numPr>
          <w:ilvl w:val="0"/>
          <w:numId w:val="31"/>
        </w:numPr>
        <w:tabs>
          <w:tab w:val="left" w:pos="779"/>
          <w:tab w:val="left" w:pos="8183"/>
        </w:tabs>
        <w:spacing w:before="0" w:after="0" w:line="240" w:lineRule="auto"/>
        <w:ind w:left="779" w:right="0" w:hanging="419"/>
        <w:jc w:val="left"/>
        <w:rPr>
          <w:sz w:val="24"/>
        </w:rPr>
      </w:pPr>
      <w:r>
        <w:rPr>
          <w:sz w:val="24"/>
        </w:rPr>
        <mc:AlternateContent>
          <mc:Choice Requires="wpg">
            <w:drawing>
              <wp:anchor distT="0" distB="0" distL="0" distR="0" simplePos="0" relativeHeight="251817984" behindDoc="1" locked="0" layoutInCell="1" allowOverlap="1">
                <wp:simplePos x="0" y="0"/>
                <wp:positionH relativeFrom="page">
                  <wp:posOffset>3091815</wp:posOffset>
                </wp:positionH>
                <wp:positionV relativeFrom="paragraph">
                  <wp:posOffset>38735</wp:posOffset>
                </wp:positionV>
                <wp:extent cx="2560320" cy="311150"/>
                <wp:effectExtent l="0" t="0" r="0" b="0"/>
                <wp:wrapNone/>
                <wp:docPr id="1115" name="Group 1115"/>
                <wp:cNvGraphicFramePr/>
                <a:graphic xmlns:a="http://schemas.openxmlformats.org/drawingml/2006/main">
                  <a:graphicData uri="http://schemas.microsoft.com/office/word/2010/wordprocessingGroup">
                    <wpg:wgp>
                      <wpg:cNvGrpSpPr/>
                      <wpg:grpSpPr>
                        <a:xfrm>
                          <a:off x="0" y="0"/>
                          <a:ext cx="2560320" cy="311150"/>
                          <a:chOff x="0" y="0"/>
                          <a:chExt cx="2560320" cy="311150"/>
                        </a:xfrm>
                      </wpg:grpSpPr>
                      <pic:pic xmlns:pic="http://schemas.openxmlformats.org/drawingml/2006/picture">
                        <pic:nvPicPr>
                          <pic:cNvPr id="1116" name="Image 1116"/>
                          <pic:cNvPicPr/>
                        </pic:nvPicPr>
                        <pic:blipFill>
                          <a:blip r:embed="rId930" cstate="print"/>
                          <a:stretch>
                            <a:fillRect/>
                          </a:stretch>
                        </pic:blipFill>
                        <pic:spPr>
                          <a:xfrm>
                            <a:off x="890873" y="0"/>
                            <a:ext cx="1669143" cy="136178"/>
                          </a:xfrm>
                          <a:prstGeom prst="rect">
                            <a:avLst/>
                          </a:prstGeom>
                        </pic:spPr>
                      </pic:pic>
                      <pic:pic xmlns:pic="http://schemas.openxmlformats.org/drawingml/2006/picture">
                        <pic:nvPicPr>
                          <pic:cNvPr id="1117" name="Image 1117"/>
                          <pic:cNvPicPr/>
                        </pic:nvPicPr>
                        <pic:blipFill>
                          <a:blip r:embed="rId931" cstate="print"/>
                          <a:stretch>
                            <a:fillRect/>
                          </a:stretch>
                        </pic:blipFill>
                        <pic:spPr>
                          <a:xfrm>
                            <a:off x="0" y="8260"/>
                            <a:ext cx="1657513" cy="302879"/>
                          </a:xfrm>
                          <a:prstGeom prst="rect">
                            <a:avLst/>
                          </a:prstGeom>
                        </pic:spPr>
                      </pic:pic>
                    </wpg:wgp>
                  </a:graphicData>
                </a:graphic>
              </wp:anchor>
            </w:drawing>
          </mc:Choice>
          <mc:Fallback>
            <w:pict>
              <v:group id="_x0000_s1026" o:spid="_x0000_s1026" o:spt="203" style="position:absolute;left:0pt;margin-left:243.45pt;margin-top:3.05pt;height:24.5pt;width:201.6pt;mso-position-horizontal-relative:page;z-index:-251498496;mso-width-relative:page;mso-height-relative:page;" coordsize="2560320,311150" o:gfxdata="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">
                <o:lock v:ext="edit" aspectratio="f"/>
                <v:shape id="Image 1116" o:spid="_x0000_s1026" o:spt="75" type="#_x0000_t75" style="position:absolute;left:890873;top:0;height:136178;width:1669143;" filled="f" o:preferrelative="t" stroked="f" coordsize="21600,21600" o:gfxdata="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zaDuHugAAAN0A&#10;AAAPAAAAAAAAAAEAIAAAACIAAABkcnMvZG93bnJldi54bWxQSwECFAAUAAAACACHTuJAMy8FnjsA&#10;AAA5AAAAEAAAAAAAAAABACAAAAAJAQAAZHJzL3NoYXBleG1sLnhtbFBLBQYAAAAABgAGAFsBAACz&#10;AwAAAAA=&#10;">
                  <v:fill on="f" focussize="0,0"/>
                  <v:stroke on="f"/>
                  <v:imagedata r:id="rId930" o:title=""/>
                  <o:lock v:ext="edit" aspectratio="f"/>
                </v:shape>
                <v:shape id="Image 1117" o:spid="_x0000_s1026" o:spt="75" type="#_x0000_t75" style="position:absolute;left:0;top:8260;height:302879;width:1657513;" filled="f" o:preferrelative="t" stroked="f" coordsize="21600,21600" o:gfxdata="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JS&#10;ZunCAAAA3QAAAA8AAAAAAAAAAQAgAAAAIgAAAGRycy9kb3ducmV2LnhtbFBLAQIUABQAAAAIAIdO&#10;4kAzLwWeOwAAADkAAAAQAAAAAAAAAAEAIAAAABEBAABkcnMvc2hhcGV4bWwueG1sUEsFBgAAAAAG&#10;AAYAWwEAALsDAAAAAA==&#10;">
                  <v:fill on="f" focussize="0,0"/>
                  <v:stroke on="f"/>
                  <v:imagedata r:id="rId931" o:title=""/>
                  <o:lock v:ext="edit" aspectratio="f"/>
                </v:shape>
              </v:group>
            </w:pict>
          </mc:Fallback>
        </mc:AlternateContent>
      </w:r>
      <w:r>
        <w:rPr>
          <w:sz w:val="24"/>
        </w:rPr>
        <w:t>JavaScript</w:t>
      </w:r>
      <w:r>
        <w:rPr>
          <w:spacing w:val="-2"/>
          <w:sz w:val="24"/>
        </w:rPr>
        <w:t xml:space="preserve"> </w:t>
      </w:r>
      <w:r>
        <w:rPr>
          <w:sz w:val="24"/>
        </w:rPr>
        <w:t>extracts key</w:t>
      </w:r>
      <w:r>
        <w:rPr>
          <w:spacing w:val="1"/>
          <w:sz w:val="24"/>
        </w:rPr>
        <w:t xml:space="preserve"> </w:t>
      </w:r>
      <w:r>
        <w:rPr>
          <w:sz w:val="24"/>
        </w:rPr>
        <w:t>values</w:t>
      </w:r>
      <w:r>
        <w:rPr>
          <w:spacing w:val="-2"/>
          <w:sz w:val="24"/>
        </w:rPr>
        <w:t xml:space="preserve"> </w:t>
      </w:r>
      <w:r>
        <w:rPr>
          <w:spacing w:val="-4"/>
          <w:sz w:val="24"/>
        </w:rPr>
        <w:t>like</w:t>
      </w:r>
      <w:r>
        <w:rPr>
          <w:sz w:val="24"/>
        </w:rPr>
        <w:tab/>
      </w:r>
      <w:r>
        <w:rPr>
          <w:spacing w:val="-10"/>
          <w:sz w:val="24"/>
        </w:rPr>
        <w:t>.</w:t>
      </w:r>
    </w:p>
    <w:p w14:paraId="2C50B7F0">
      <w:pPr>
        <w:pStyle w:val="8"/>
        <w:numPr>
          <w:ilvl w:val="0"/>
          <w:numId w:val="31"/>
        </w:numPr>
        <w:tabs>
          <w:tab w:val="left" w:pos="779"/>
          <w:tab w:val="left" w:pos="6765"/>
        </w:tabs>
        <w:spacing w:before="0" w:after="0" w:line="240" w:lineRule="auto"/>
        <w:ind w:left="779" w:right="0" w:hanging="419"/>
        <w:jc w:val="left"/>
        <w:rPr>
          <w:sz w:val="24"/>
        </w:rPr>
      </w:pPr>
      <w:r>
        <w:rPr>
          <w:sz w:val="24"/>
        </w:rPr>
        <w:t>The</w:t>
      </w:r>
      <w:r>
        <w:rPr>
          <w:spacing w:val="-2"/>
          <w:sz w:val="24"/>
        </w:rPr>
        <w:t xml:space="preserve"> </w:t>
      </w:r>
      <w:r>
        <w:rPr>
          <w:sz w:val="24"/>
        </w:rPr>
        <w:t>webpage</w:t>
      </w:r>
      <w:r>
        <w:rPr>
          <w:spacing w:val="1"/>
          <w:sz w:val="24"/>
        </w:rPr>
        <w:t xml:space="preserve"> </w:t>
      </w:r>
      <w:r>
        <w:rPr>
          <w:sz w:val="24"/>
        </w:rPr>
        <w:t>updates</w:t>
      </w:r>
      <w:r>
        <w:rPr>
          <w:spacing w:val="-2"/>
          <w:sz w:val="24"/>
        </w:rPr>
        <w:t xml:space="preserve"> </w:t>
      </w:r>
      <w:r>
        <w:rPr>
          <w:sz w:val="24"/>
        </w:rPr>
        <w:t>dynamically</w:t>
      </w:r>
      <w:r>
        <w:rPr>
          <w:spacing w:val="-1"/>
          <w:sz w:val="24"/>
        </w:rPr>
        <w:t xml:space="preserve"> </w:t>
      </w:r>
      <w:r>
        <w:rPr>
          <w:spacing w:val="-2"/>
          <w:sz w:val="24"/>
        </w:rPr>
        <w:t>using</w:t>
      </w:r>
      <w:r>
        <w:rPr>
          <w:sz w:val="24"/>
        </w:rPr>
        <w:tab/>
      </w:r>
      <w:r>
        <w:rPr>
          <w:spacing w:val="-10"/>
          <w:sz w:val="24"/>
        </w:rPr>
        <w:t>.</w:t>
      </w:r>
    </w:p>
    <w:p w14:paraId="5B961B87">
      <w:pPr>
        <w:pStyle w:val="8"/>
        <w:numPr>
          <w:ilvl w:val="0"/>
          <w:numId w:val="31"/>
        </w:numPr>
        <w:tabs>
          <w:tab w:val="left" w:pos="779"/>
          <w:tab w:val="left" w:pos="4351"/>
        </w:tabs>
        <w:spacing w:before="0" w:after="0" w:line="240" w:lineRule="auto"/>
        <w:ind w:left="779" w:right="0" w:hanging="419"/>
        <w:jc w:val="left"/>
        <w:rPr>
          <w:sz w:val="24"/>
        </w:rPr>
      </w:pPr>
      <w:r>
        <w:rPr>
          <w:sz w:val="24"/>
        </w:rPr>
        <w:drawing>
          <wp:anchor distT="0" distB="0" distL="0" distR="0" simplePos="0" relativeHeight="251817984" behindDoc="1" locked="0" layoutInCell="1" allowOverlap="1">
            <wp:simplePos x="0" y="0"/>
            <wp:positionH relativeFrom="page">
              <wp:posOffset>2270125</wp:posOffset>
            </wp:positionH>
            <wp:positionV relativeFrom="paragraph">
              <wp:posOffset>70485</wp:posOffset>
            </wp:positionV>
            <wp:extent cx="1312545" cy="248920"/>
            <wp:effectExtent l="0" t="0" r="0" b="0"/>
            <wp:wrapNone/>
            <wp:docPr id="1118" name="Image 1118"/>
            <wp:cNvGraphicFramePr/>
            <a:graphic xmlns:a="http://schemas.openxmlformats.org/drawingml/2006/main">
              <a:graphicData uri="http://schemas.openxmlformats.org/drawingml/2006/picture">
                <pic:pic xmlns:pic="http://schemas.openxmlformats.org/drawingml/2006/picture">
                  <pic:nvPicPr>
                    <pic:cNvPr id="1118" name="Image 1118"/>
                    <pic:cNvPicPr/>
                  </pic:nvPicPr>
                  <pic:blipFill>
                    <a:blip r:embed="rId932" cstate="print"/>
                    <a:stretch>
                      <a:fillRect/>
                    </a:stretch>
                  </pic:blipFill>
                  <pic:spPr>
                    <a:xfrm>
                      <a:off x="0" y="0"/>
                      <a:ext cx="1312571" cy="249005"/>
                    </a:xfrm>
                    <a:prstGeom prst="rect">
                      <a:avLst/>
                    </a:prstGeom>
                  </pic:spPr>
                </pic:pic>
              </a:graphicData>
            </a:graphic>
          </wp:anchor>
        </w:drawing>
      </w:r>
      <w:r>
        <w:rPr>
          <w:sz w:val="24"/>
        </w:rPr>
        <w:t>If</w:t>
      </w:r>
      <w:r>
        <w:rPr>
          <w:spacing w:val="-2"/>
          <w:sz w:val="24"/>
        </w:rPr>
        <w:t xml:space="preserve"> </w:t>
      </w:r>
      <w:r>
        <w:rPr>
          <w:sz w:val="24"/>
        </w:rPr>
        <w:t>input</w:t>
      </w:r>
      <w:r>
        <w:rPr>
          <w:spacing w:val="1"/>
          <w:sz w:val="24"/>
        </w:rPr>
        <w:t xml:space="preserve"> </w:t>
      </w:r>
      <w:r>
        <w:rPr>
          <w:sz w:val="24"/>
        </w:rPr>
        <w:t>is invalid,</w:t>
      </w:r>
      <w:r>
        <w:rPr>
          <w:spacing w:val="-2"/>
          <w:sz w:val="24"/>
        </w:rPr>
        <w:t xml:space="preserve"> </w:t>
      </w:r>
      <w:r>
        <w:rPr>
          <w:spacing w:val="-5"/>
          <w:sz w:val="24"/>
        </w:rPr>
        <w:t>an</w:t>
      </w:r>
      <w:r>
        <w:rPr>
          <w:sz w:val="24"/>
        </w:rPr>
        <w:tab/>
      </w:r>
      <w:r>
        <w:rPr>
          <w:spacing w:val="-2"/>
          <w:sz w:val="24"/>
        </w:rPr>
        <w:t>appears.</w:t>
      </w:r>
    </w:p>
    <w:p w14:paraId="43160E30">
      <w:pPr>
        <w:pStyle w:val="8"/>
        <w:numPr>
          <w:ilvl w:val="0"/>
          <w:numId w:val="31"/>
        </w:numPr>
        <w:tabs>
          <w:tab w:val="left" w:pos="779"/>
          <w:tab w:val="left" w:pos="4991"/>
        </w:tabs>
        <w:spacing w:before="3" w:after="0" w:line="240" w:lineRule="auto"/>
        <w:ind w:left="779" w:right="0" w:hanging="419"/>
        <w:jc w:val="left"/>
      </w:pPr>
      <w:r>
        <w:rPr>
          <w:sz w:val="24"/>
        </w:rPr>
        <w:t>The</w:t>
      </w:r>
      <w:r>
        <w:rPr>
          <w:spacing w:val="-2"/>
          <w:sz w:val="24"/>
        </w:rPr>
        <w:t xml:space="preserve"> </w:t>
      </w:r>
      <w:r>
        <w:rPr>
          <w:sz w:val="24"/>
        </w:rPr>
        <w:t>interface updates</w:t>
      </w:r>
      <w:r>
        <w:rPr>
          <w:spacing w:val="-2"/>
          <w:sz w:val="24"/>
        </w:rPr>
        <w:t xml:space="preserve"> </w:t>
      </w:r>
      <w:r>
        <w:rPr>
          <w:spacing w:val="-4"/>
          <w:sz w:val="24"/>
        </w:rPr>
        <w:t>with</w:t>
      </w:r>
      <w:r>
        <w:rPr>
          <w:sz w:val="24"/>
        </w:rPr>
        <w:tab/>
      </w:r>
      <w:r>
        <w:rPr>
          <w:sz w:val="24"/>
        </w:rPr>
        <w:t>and</w:t>
      </w:r>
      <w:r>
        <w:rPr>
          <w:spacing w:val="7"/>
          <w:sz w:val="24"/>
        </w:rPr>
        <w:t xml:space="preserve"> </w:t>
      </w:r>
      <w:r>
        <w:rPr>
          <w:spacing w:val="7"/>
          <w:sz w:val="24"/>
        </w:rPr>
        <w:drawing>
          <wp:inline distT="0" distB="0" distL="0" distR="0">
            <wp:extent cx="965200" cy="104775"/>
            <wp:effectExtent l="0" t="0" r="0" b="0"/>
            <wp:docPr id="1119" name="Image 1119"/>
            <wp:cNvGraphicFramePr/>
            <a:graphic xmlns:a="http://schemas.openxmlformats.org/drawingml/2006/main">
              <a:graphicData uri="http://schemas.openxmlformats.org/drawingml/2006/picture">
                <pic:pic xmlns:pic="http://schemas.openxmlformats.org/drawingml/2006/picture">
                  <pic:nvPicPr>
                    <pic:cNvPr id="1119" name="Image 1119"/>
                    <pic:cNvPicPr/>
                  </pic:nvPicPr>
                  <pic:blipFill>
                    <a:blip r:embed="rId933" cstate="print"/>
                    <a:stretch>
                      <a:fillRect/>
                    </a:stretch>
                  </pic:blipFill>
                  <pic:spPr>
                    <a:xfrm>
                      <a:off x="0" y="0"/>
                      <a:ext cx="965337" cy="105370"/>
                    </a:xfrm>
                    <a:prstGeom prst="rect">
                      <a:avLst/>
                    </a:prstGeom>
                  </pic:spPr>
                </pic:pic>
              </a:graphicData>
            </a:graphic>
          </wp:inline>
        </w:drawing>
      </w:r>
      <w:r>
        <w:rPr>
          <w:spacing w:val="-10"/>
          <w:sz w:val="24"/>
        </w:rPr>
        <w:t>.</w:t>
      </w:r>
      <w:r>
        <w:rPr>
          <w:sz w:val="20"/>
        </w:rPr>
        <w:drawing>
          <wp:anchor distT="0" distB="0" distL="0" distR="0" simplePos="0" relativeHeight="251936768" behindDoc="1" locked="0" layoutInCell="1" allowOverlap="1">
            <wp:simplePos x="0" y="0"/>
            <wp:positionH relativeFrom="page">
              <wp:posOffset>689610</wp:posOffset>
            </wp:positionH>
            <wp:positionV relativeFrom="paragraph">
              <wp:posOffset>266700</wp:posOffset>
            </wp:positionV>
            <wp:extent cx="121920" cy="123825"/>
            <wp:effectExtent l="0" t="0" r="0" b="0"/>
            <wp:wrapTopAndBottom/>
            <wp:docPr id="1120" name="Image 1120"/>
            <wp:cNvGraphicFramePr/>
            <a:graphic xmlns:a="http://schemas.openxmlformats.org/drawingml/2006/main">
              <a:graphicData uri="http://schemas.openxmlformats.org/drawingml/2006/picture">
                <pic:pic xmlns:pic="http://schemas.openxmlformats.org/drawingml/2006/picture">
                  <pic:nvPicPr>
                    <pic:cNvPr id="1120" name="Image 1120"/>
                    <pic:cNvPicPr/>
                  </pic:nvPicPr>
                  <pic:blipFill>
                    <a:blip r:embed="rId791" cstate="print"/>
                    <a:stretch>
                      <a:fillRect/>
                    </a:stretch>
                  </pic:blipFill>
                  <pic:spPr>
                    <a:xfrm>
                      <a:off x="0" y="0"/>
                      <a:ext cx="121850" cy="123825"/>
                    </a:xfrm>
                    <a:prstGeom prst="rect">
                      <a:avLst/>
                    </a:prstGeom>
                  </pic:spPr>
                </pic:pic>
              </a:graphicData>
            </a:graphic>
          </wp:anchor>
        </w:drawing>
      </w:r>
      <w:r>
        <w:rPr>
          <w:sz w:val="20"/>
        </w:rPr>
        <mc:AlternateContent>
          <mc:Choice Requires="wpg">
            <w:drawing>
              <wp:anchor distT="0" distB="0" distL="0" distR="0" simplePos="0" relativeHeight="251936768" behindDoc="1" locked="0" layoutInCell="1" allowOverlap="1">
                <wp:simplePos x="0" y="0"/>
                <wp:positionH relativeFrom="page">
                  <wp:posOffset>867410</wp:posOffset>
                </wp:positionH>
                <wp:positionV relativeFrom="paragraph">
                  <wp:posOffset>266700</wp:posOffset>
                </wp:positionV>
                <wp:extent cx="2273300" cy="159385"/>
                <wp:effectExtent l="0" t="0" r="0" b="0"/>
                <wp:wrapTopAndBottom/>
                <wp:docPr id="1121" name="Group 1121"/>
                <wp:cNvGraphicFramePr/>
                <a:graphic xmlns:a="http://schemas.openxmlformats.org/drawingml/2006/main">
                  <a:graphicData uri="http://schemas.microsoft.com/office/word/2010/wordprocessingGroup">
                    <wpg:wgp>
                      <wpg:cNvGrpSpPr/>
                      <wpg:grpSpPr>
                        <a:xfrm>
                          <a:off x="0" y="0"/>
                          <a:ext cx="2273300" cy="159385"/>
                          <a:chOff x="0" y="0"/>
                          <a:chExt cx="2273300" cy="159385"/>
                        </a:xfrm>
                      </wpg:grpSpPr>
                      <pic:pic xmlns:pic="http://schemas.openxmlformats.org/drawingml/2006/picture">
                        <pic:nvPicPr>
                          <pic:cNvPr id="1122" name="Image 1122"/>
                          <pic:cNvPicPr/>
                        </pic:nvPicPr>
                        <pic:blipFill>
                          <a:blip r:embed="rId670" cstate="print"/>
                          <a:stretch>
                            <a:fillRect/>
                          </a:stretch>
                        </pic:blipFill>
                        <pic:spPr>
                          <a:xfrm>
                            <a:off x="0" y="0"/>
                            <a:ext cx="1031242" cy="123371"/>
                          </a:xfrm>
                          <a:prstGeom prst="rect">
                            <a:avLst/>
                          </a:prstGeom>
                        </pic:spPr>
                      </pic:pic>
                      <pic:pic xmlns:pic="http://schemas.openxmlformats.org/drawingml/2006/picture">
                        <pic:nvPicPr>
                          <pic:cNvPr id="1123" name="Image 1123"/>
                          <pic:cNvPicPr/>
                        </pic:nvPicPr>
                        <pic:blipFill>
                          <a:blip r:embed="rId934" cstate="print"/>
                          <a:stretch>
                            <a:fillRect/>
                          </a:stretch>
                        </pic:blipFill>
                        <pic:spPr>
                          <a:xfrm>
                            <a:off x="1066800" y="0"/>
                            <a:ext cx="1206399" cy="159094"/>
                          </a:xfrm>
                          <a:prstGeom prst="rect">
                            <a:avLst/>
                          </a:prstGeom>
                        </pic:spPr>
                      </pic:pic>
                    </wpg:wgp>
                  </a:graphicData>
                </a:graphic>
              </wp:anchor>
            </w:drawing>
          </mc:Choice>
          <mc:Fallback>
            <w:pict>
              <v:group id="_x0000_s1026" o:spid="_x0000_s1026" o:spt="203" style="position:absolute;left:0pt;margin-left:68.3pt;margin-top:21pt;height:12.55pt;width:179pt;mso-position-horizontal-relative:page;mso-wrap-distance-bottom:0pt;mso-wrap-distance-top:0pt;z-index:-251379712;mso-width-relative:page;mso-height-relative:page;" coordsize="2273300,159385" o:gfxdata="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">
                <o:lock v:ext="edit" aspectratio="f"/>
                <v:shape id="Image 1122" o:spid="_x0000_s1026" o:spt="75" type="#_x0000_t75" style="position:absolute;left:0;top:0;height:123371;width:1031242;" filled="f" o:preferrelative="t" stroked="f" coordsize="21600,21600" o:gfxdata="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DkNRevQAA&#10;AN0AAAAPAAAAAAAAAAEAIAAAACIAAABkcnMvZG93bnJldi54bWxQSwECFAAUAAAACACHTuJAMy8F&#10;njsAAAA5AAAAEAAAAAAAAAABACAAAAAMAQAAZHJzL3NoYXBleG1sLnhtbFBLBQYAAAAABgAGAFsB&#10;AAC2AwAAAAA=&#10;">
                  <v:fill on="f" focussize="0,0"/>
                  <v:stroke on="f"/>
                  <v:imagedata r:id="rId670" o:title=""/>
                  <o:lock v:ext="edit" aspectratio="f"/>
                </v:shape>
                <v:shape id="Image 1123" o:spid="_x0000_s1026" o:spt="75" type="#_x0000_t75" style="position:absolute;left:1066800;top:0;height:159094;width:1206399;" filled="f" o:preferrelative="t" stroked="f" coordsize="21600,21600" o:gfxdata="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QrcWCrsAAADd&#10;AAAADwAAAAAAAAABACAAAAAiAAAAZHJzL2Rvd25yZXYueG1sUEsBAhQAFAAAAAgAh07iQDMvBZ47&#10;AAAAOQAAABAAAAAAAAAAAQAgAAAACgEAAGRycy9zaGFwZXhtbC54bWxQSwUGAAAAAAYABgBbAQAA&#10;tAMAAAAA&#10;">
                  <v:fill on="f" focussize="0,0"/>
                  <v:stroke on="f"/>
                  <v:imagedata r:id="rId934" o:title=""/>
                  <o:lock v:ext="edit" aspectratio="f"/>
                </v:shape>
                <w10:wrap type="topAndBottom"/>
              </v:group>
            </w:pict>
          </mc:Fallback>
        </mc:AlternateContent>
      </w:r>
    </w:p>
    <w:p w14:paraId="73444318">
      <w:pPr>
        <w:pStyle w:val="5"/>
        <w:spacing w:before="1"/>
        <w:ind w:left="360"/>
      </w:pPr>
      <w:r>
        <w:t>The</w:t>
      </w:r>
      <w:r>
        <w:rPr>
          <w:spacing w:val="-2"/>
        </w:rPr>
        <w:t xml:space="preserve"> </w:t>
      </w:r>
      <w:r>
        <w:t>success of</w:t>
      </w:r>
      <w:r>
        <w:rPr>
          <w:spacing w:val="-1"/>
        </w:rPr>
        <w:t xml:space="preserve"> </w:t>
      </w:r>
      <w:r>
        <w:t>the</w:t>
      </w:r>
      <w:r>
        <w:rPr>
          <w:spacing w:val="2"/>
        </w:rPr>
        <w:t xml:space="preserve"> </w:t>
      </w:r>
      <w:r>
        <w:t>implementation</w:t>
      </w:r>
      <w:r>
        <w:rPr>
          <w:spacing w:val="-2"/>
        </w:rPr>
        <w:t xml:space="preserve"> </w:t>
      </w:r>
      <w:r>
        <w:t>phase was</w:t>
      </w:r>
      <w:r>
        <w:rPr>
          <w:spacing w:val="1"/>
        </w:rPr>
        <w:t xml:space="preserve"> </w:t>
      </w:r>
      <w:r>
        <w:t>evaluated</w:t>
      </w:r>
      <w:r>
        <w:rPr>
          <w:spacing w:val="-1"/>
        </w:rPr>
        <w:t xml:space="preserve"> </w:t>
      </w:r>
      <w:r>
        <w:t>based</w:t>
      </w:r>
      <w:r>
        <w:rPr>
          <w:spacing w:val="-2"/>
        </w:rPr>
        <w:t xml:space="preserve"> </w:t>
      </w:r>
      <w:r>
        <w:t>on the</w:t>
      </w:r>
      <w:r>
        <w:rPr>
          <w:spacing w:val="2"/>
        </w:rPr>
        <w:t xml:space="preserve"> </w:t>
      </w:r>
      <w:r>
        <w:t>following</w:t>
      </w:r>
      <w:r>
        <w:rPr>
          <w:spacing w:val="-3"/>
        </w:rPr>
        <w:t xml:space="preserve"> </w:t>
      </w:r>
      <w:r>
        <w:rPr>
          <w:spacing w:val="-2"/>
        </w:rPr>
        <w:t>parameters:</w:t>
      </w:r>
    </w:p>
    <w:p w14:paraId="04AFEECE">
      <w:pPr>
        <w:pStyle w:val="5"/>
        <w:spacing w:before="4"/>
      </w:pPr>
    </w:p>
    <w:p w14:paraId="4C2F483F">
      <w:pPr>
        <w:pStyle w:val="8"/>
        <w:numPr>
          <w:ilvl w:val="0"/>
          <w:numId w:val="31"/>
        </w:numPr>
        <w:tabs>
          <w:tab w:val="left" w:pos="780"/>
          <w:tab w:val="left" w:pos="785"/>
        </w:tabs>
        <w:spacing w:before="0" w:after="0" w:line="240" w:lineRule="auto"/>
        <w:ind w:left="780" w:right="866" w:hanging="420"/>
        <w:jc w:val="left"/>
        <w:rPr>
          <w:sz w:val="24"/>
        </w:rPr>
      </w:pPr>
      <w:r>
        <w:rPr>
          <w:position w:val="-4"/>
          <w:sz w:val="24"/>
        </w:rPr>
        <w:drawing>
          <wp:inline distT="0" distB="0" distL="0" distR="0">
            <wp:extent cx="906145" cy="135890"/>
            <wp:effectExtent l="0" t="0" r="0" b="0"/>
            <wp:docPr id="1124" name="Image 1124"/>
            <wp:cNvGraphicFramePr/>
            <a:graphic xmlns:a="http://schemas.openxmlformats.org/drawingml/2006/main">
              <a:graphicData uri="http://schemas.openxmlformats.org/drawingml/2006/picture">
                <pic:pic xmlns:pic="http://schemas.openxmlformats.org/drawingml/2006/picture">
                  <pic:nvPicPr>
                    <pic:cNvPr id="1124" name="Image 1124"/>
                    <pic:cNvPicPr/>
                  </pic:nvPicPr>
                  <pic:blipFill>
                    <a:blip r:embed="rId935" cstate="print"/>
                    <a:stretch>
                      <a:fillRect/>
                    </a:stretch>
                  </pic:blipFill>
                  <pic:spPr>
                    <a:xfrm>
                      <a:off x="0" y="0"/>
                      <a:ext cx="906472" cy="136178"/>
                    </a:xfrm>
                    <a:prstGeom prst="rect">
                      <a:avLst/>
                    </a:prstGeom>
                  </pic:spPr>
                </pic:pic>
              </a:graphicData>
            </a:graphic>
          </wp:inline>
        </w:drawing>
      </w:r>
      <w:r>
        <w:rPr>
          <w:spacing w:val="19"/>
          <w:sz w:val="24"/>
        </w:rPr>
        <w:t xml:space="preserve"> </w:t>
      </w:r>
      <w:r>
        <w:rPr>
          <w:sz w:val="24"/>
        </w:rPr>
        <w:t>All</w:t>
      </w:r>
      <w:r>
        <w:rPr>
          <w:spacing w:val="-3"/>
          <w:sz w:val="24"/>
        </w:rPr>
        <w:t xml:space="preserve"> </w:t>
      </w:r>
      <w:r>
        <w:rPr>
          <w:sz w:val="24"/>
        </w:rPr>
        <w:t>primary</w:t>
      </w:r>
      <w:r>
        <w:rPr>
          <w:spacing w:val="-2"/>
          <w:sz w:val="24"/>
        </w:rPr>
        <w:t xml:space="preserve"> </w:t>
      </w:r>
      <w:r>
        <w:rPr>
          <w:sz w:val="24"/>
        </w:rPr>
        <w:t>features</w:t>
      </w:r>
      <w:r>
        <w:rPr>
          <w:spacing w:val="-5"/>
          <w:sz w:val="24"/>
        </w:rPr>
        <w:t xml:space="preserve"> </w:t>
      </w:r>
      <w:r>
        <w:rPr>
          <w:sz w:val="24"/>
        </w:rPr>
        <w:t>such</w:t>
      </w:r>
      <w:r>
        <w:rPr>
          <w:spacing w:val="-2"/>
          <w:sz w:val="24"/>
        </w:rPr>
        <w:t xml:space="preserve"> </w:t>
      </w:r>
      <w:r>
        <w:rPr>
          <w:sz w:val="24"/>
        </w:rPr>
        <w:t>as</w:t>
      </w:r>
      <w:r>
        <w:rPr>
          <w:spacing w:val="-4"/>
          <w:sz w:val="24"/>
        </w:rPr>
        <w:t xml:space="preserve"> </w:t>
      </w:r>
      <w:r>
        <w:rPr>
          <w:sz w:val="24"/>
        </w:rPr>
        <w:t>weather</w:t>
      </w:r>
      <w:r>
        <w:rPr>
          <w:spacing w:val="-5"/>
          <w:sz w:val="24"/>
        </w:rPr>
        <w:t xml:space="preserve"> </w:t>
      </w:r>
      <w:r>
        <w:rPr>
          <w:sz w:val="24"/>
        </w:rPr>
        <w:t>display,</w:t>
      </w:r>
      <w:r>
        <w:rPr>
          <w:spacing w:val="-3"/>
          <w:sz w:val="24"/>
        </w:rPr>
        <w:t xml:space="preserve"> </w:t>
      </w:r>
      <w:r>
        <w:rPr>
          <w:sz w:val="24"/>
        </w:rPr>
        <w:t>animation,</w:t>
      </w:r>
      <w:r>
        <w:rPr>
          <w:spacing w:val="-3"/>
          <w:sz w:val="24"/>
        </w:rPr>
        <w:t xml:space="preserve"> </w:t>
      </w:r>
      <w:r>
        <w:rPr>
          <w:sz w:val="24"/>
        </w:rPr>
        <w:t>and</w:t>
      </w:r>
      <w:r>
        <w:rPr>
          <w:spacing w:val="-4"/>
          <w:sz w:val="24"/>
        </w:rPr>
        <w:t xml:space="preserve"> </w:t>
      </w:r>
      <w:r>
        <w:rPr>
          <w:sz w:val="24"/>
        </w:rPr>
        <w:t>voice</w:t>
      </w:r>
      <w:r>
        <w:rPr>
          <w:spacing w:val="-2"/>
          <w:sz w:val="24"/>
        </w:rPr>
        <w:t xml:space="preserve"> </w:t>
      </w:r>
      <w:r>
        <w:rPr>
          <w:sz w:val="24"/>
        </w:rPr>
        <w:t>input</w:t>
      </w:r>
      <w:r>
        <w:rPr>
          <w:spacing w:val="-2"/>
          <w:sz w:val="24"/>
        </w:rPr>
        <w:t xml:space="preserve"> </w:t>
      </w:r>
      <w:r>
        <w:rPr>
          <w:sz w:val="24"/>
        </w:rPr>
        <w:t>worked</w:t>
      </w:r>
      <w:r>
        <w:rPr>
          <w:spacing w:val="-3"/>
          <w:sz w:val="24"/>
        </w:rPr>
        <w:t xml:space="preserve"> </w:t>
      </w:r>
      <w:r>
        <w:rPr>
          <w:sz w:val="24"/>
        </w:rPr>
        <w:t xml:space="preserve">as </w:t>
      </w:r>
      <w:r>
        <w:rPr>
          <w:spacing w:val="-2"/>
          <w:sz w:val="24"/>
        </w:rPr>
        <w:t>expected.</w:t>
      </w:r>
    </w:p>
    <w:p w14:paraId="539847D7">
      <w:pPr>
        <w:pStyle w:val="8"/>
        <w:numPr>
          <w:ilvl w:val="0"/>
          <w:numId w:val="31"/>
        </w:numPr>
        <w:tabs>
          <w:tab w:val="left" w:pos="786"/>
        </w:tabs>
        <w:spacing w:before="4" w:after="0" w:line="274" w:lineRule="exact"/>
        <w:ind w:left="786" w:right="0" w:hanging="426"/>
        <w:jc w:val="left"/>
        <w:rPr>
          <w:sz w:val="24"/>
        </w:rPr>
      </w:pPr>
      <w:r>
        <w:rPr>
          <w:sz w:val="24"/>
        </w:rPr>
        <w:drawing>
          <wp:inline distT="0" distB="0" distL="0" distR="0">
            <wp:extent cx="879475" cy="104775"/>
            <wp:effectExtent l="0" t="0" r="0" b="0"/>
            <wp:docPr id="1125" name="Image 1125"/>
            <wp:cNvGraphicFramePr/>
            <a:graphic xmlns:a="http://schemas.openxmlformats.org/drawingml/2006/main">
              <a:graphicData uri="http://schemas.openxmlformats.org/drawingml/2006/picture">
                <pic:pic xmlns:pic="http://schemas.openxmlformats.org/drawingml/2006/picture">
                  <pic:nvPicPr>
                    <pic:cNvPr id="1125" name="Image 1125"/>
                    <pic:cNvPicPr/>
                  </pic:nvPicPr>
                  <pic:blipFill>
                    <a:blip r:embed="rId936" cstate="print"/>
                    <a:stretch>
                      <a:fillRect/>
                    </a:stretch>
                  </pic:blipFill>
                  <pic:spPr>
                    <a:xfrm>
                      <a:off x="0" y="0"/>
                      <a:ext cx="880060" cy="105295"/>
                    </a:xfrm>
                    <a:prstGeom prst="rect">
                      <a:avLst/>
                    </a:prstGeom>
                  </pic:spPr>
                </pic:pic>
              </a:graphicData>
            </a:graphic>
          </wp:inline>
        </w:drawing>
      </w:r>
      <w:r>
        <w:rPr>
          <w:spacing w:val="25"/>
          <w:sz w:val="24"/>
        </w:rPr>
        <w:t xml:space="preserve"> </w:t>
      </w:r>
      <w:r>
        <w:rPr>
          <w:sz w:val="24"/>
        </w:rPr>
        <w:t>The application loaded quickly with minimal lag.</w:t>
      </w:r>
    </w:p>
    <w:p w14:paraId="46C9B872">
      <w:pPr>
        <w:pStyle w:val="8"/>
        <w:numPr>
          <w:ilvl w:val="0"/>
          <w:numId w:val="31"/>
        </w:numPr>
        <w:tabs>
          <w:tab w:val="left" w:pos="1840"/>
        </w:tabs>
        <w:spacing w:before="0" w:after="0" w:line="274" w:lineRule="exact"/>
        <w:ind w:left="1840" w:right="0" w:hanging="1480"/>
        <w:jc w:val="left"/>
        <w:rPr>
          <w:sz w:val="24"/>
        </w:rPr>
      </w:pPr>
      <w:r>
        <w:rPr>
          <w:sz w:val="24"/>
        </w:rPr>
        <mc:AlternateContent>
          <mc:Choice Requires="wpg">
            <w:drawing>
              <wp:anchor distT="0" distB="0" distL="0" distR="0" simplePos="0" relativeHeight="251819008" behindDoc="1" locked="0" layoutInCell="1" allowOverlap="1">
                <wp:simplePos x="0" y="0"/>
                <wp:positionH relativeFrom="page">
                  <wp:posOffset>953135</wp:posOffset>
                </wp:positionH>
                <wp:positionV relativeFrom="paragraph">
                  <wp:posOffset>37465</wp:posOffset>
                </wp:positionV>
                <wp:extent cx="714375" cy="487045"/>
                <wp:effectExtent l="0" t="0" r="0" b="0"/>
                <wp:wrapNone/>
                <wp:docPr id="1126" name="Group 1126"/>
                <wp:cNvGraphicFramePr/>
                <a:graphic xmlns:a="http://schemas.openxmlformats.org/drawingml/2006/main">
                  <a:graphicData uri="http://schemas.microsoft.com/office/word/2010/wordprocessingGroup">
                    <wpg:wgp>
                      <wpg:cNvGrpSpPr/>
                      <wpg:grpSpPr>
                        <a:xfrm>
                          <a:off x="0" y="0"/>
                          <a:ext cx="714375" cy="487045"/>
                          <a:chOff x="0" y="0"/>
                          <a:chExt cx="714375" cy="487045"/>
                        </a:xfrm>
                      </wpg:grpSpPr>
                      <pic:pic xmlns:pic="http://schemas.openxmlformats.org/drawingml/2006/picture">
                        <pic:nvPicPr>
                          <pic:cNvPr id="1127" name="Image 1127"/>
                          <pic:cNvPicPr/>
                        </pic:nvPicPr>
                        <pic:blipFill>
                          <a:blip r:embed="rId937" cstate="print"/>
                          <a:stretch>
                            <a:fillRect/>
                          </a:stretch>
                        </pic:blipFill>
                        <pic:spPr>
                          <a:xfrm>
                            <a:off x="2381" y="0"/>
                            <a:ext cx="618499" cy="136178"/>
                          </a:xfrm>
                          <a:prstGeom prst="rect">
                            <a:avLst/>
                          </a:prstGeom>
                        </pic:spPr>
                      </pic:pic>
                      <pic:pic xmlns:pic="http://schemas.openxmlformats.org/drawingml/2006/picture">
                        <pic:nvPicPr>
                          <pic:cNvPr id="1128" name="Image 1128"/>
                          <pic:cNvPicPr/>
                        </pic:nvPicPr>
                        <pic:blipFill>
                          <a:blip r:embed="rId938" cstate="print"/>
                          <a:stretch>
                            <a:fillRect/>
                          </a:stretch>
                        </pic:blipFill>
                        <pic:spPr>
                          <a:xfrm>
                            <a:off x="0" y="175557"/>
                            <a:ext cx="654368" cy="135881"/>
                          </a:xfrm>
                          <a:prstGeom prst="rect">
                            <a:avLst/>
                          </a:prstGeom>
                        </pic:spPr>
                      </pic:pic>
                      <pic:pic xmlns:pic="http://schemas.openxmlformats.org/drawingml/2006/picture">
                        <pic:nvPicPr>
                          <pic:cNvPr id="1129" name="Image 1129"/>
                          <pic:cNvPicPr/>
                        </pic:nvPicPr>
                        <pic:blipFill>
                          <a:blip r:embed="rId939" cstate="print"/>
                          <a:stretch>
                            <a:fillRect/>
                          </a:stretch>
                        </pic:blipFill>
                        <pic:spPr>
                          <a:xfrm>
                            <a:off x="1637" y="350520"/>
                            <a:ext cx="712252" cy="136178"/>
                          </a:xfrm>
                          <a:prstGeom prst="rect">
                            <a:avLst/>
                          </a:prstGeom>
                        </pic:spPr>
                      </pic:pic>
                    </wpg:wgp>
                  </a:graphicData>
                </a:graphic>
              </wp:anchor>
            </w:drawing>
          </mc:Choice>
          <mc:Fallback>
            <w:pict>
              <v:group id="_x0000_s1026" o:spid="_x0000_s1026" o:spt="203" style="position:absolute;left:0pt;margin-left:75.05pt;margin-top:2.95pt;height:38.35pt;width:56.25pt;mso-position-horizontal-relative:page;z-index:-251497472;mso-width-relative:page;mso-height-relative:page;" coordsize="714375,487045" o:gfxdata="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">
                <o:lock v:ext="edit" aspectratio="f"/>
                <v:shape id="Image 1127" o:spid="_x0000_s1026" o:spt="75" type="#_x0000_t75" style="position:absolute;left:2381;top:0;height:136178;width:618499;" filled="f" o:preferrelative="t" stroked="f" coordsize="21600,21600" o:gfxdata="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Khusb4A&#10;AADdAAAADwAAAAAAAAABACAAAAAiAAAAZHJzL2Rvd25yZXYueG1sUEsBAhQAFAAAAAgAh07iQDMv&#10;BZ47AAAAOQAAABAAAAAAAAAAAQAgAAAADQEAAGRycy9zaGFwZXhtbC54bWxQSwUGAAAAAAYABgBb&#10;AQAAtwMAAAAA&#10;">
                  <v:fill on="f" focussize="0,0"/>
                  <v:stroke on="f"/>
                  <v:imagedata r:id="rId937" o:title=""/>
                  <o:lock v:ext="edit" aspectratio="f"/>
                </v:shape>
                <v:shape id="Image 1128" o:spid="_x0000_s1026" o:spt="75" type="#_x0000_t75" style="position:absolute;left:0;top:175557;height:135881;width:654368;" filled="f" o:preferrelative="t" stroked="f" coordsize="21600,21600" o:gfxdata="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EhOJCvQAA&#10;AN0AAAAPAAAAAAAAAAEAIAAAACIAAABkcnMvZG93bnJldi54bWxQSwECFAAUAAAACACHTuJAMy8F&#10;njsAAAA5AAAAEAAAAAAAAAABACAAAAAMAQAAZHJzL3NoYXBleG1sLnhtbFBLBQYAAAAABgAGAFsB&#10;AAC2AwAAAAA=&#10;">
                  <v:fill on="f" focussize="0,0"/>
                  <v:stroke on="f"/>
                  <v:imagedata r:id="rId938" o:title=""/>
                  <o:lock v:ext="edit" aspectratio="f"/>
                </v:shape>
                <v:shape id="Image 1129" o:spid="_x0000_s1026" o:spt="75" type="#_x0000_t75" style="position:absolute;left:1637;top:350520;height:136178;width:712252;" filled="f" o:preferrelative="t" stroked="f" coordsize="21600,21600" o:gfxdata="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gDJ3+/&#10;AAAA3QAAAA8AAAAAAAAAAQAgAAAAIgAAAGRycy9kb3ducmV2LnhtbFBLAQIUABQAAAAIAIdO4kAz&#10;LwWeOwAAADkAAAAQAAAAAAAAAAEAIAAAAA4BAABkcnMvc2hhcGV4bWwueG1sUEsFBgAAAAAGAAYA&#10;WwEAALgDAAAAAA==&#10;">
                  <v:fill on="f" focussize="0,0"/>
                  <v:stroke on="f"/>
                  <v:imagedata r:id="rId939" o:title=""/>
                  <o:lock v:ext="edit" aspectratio="f"/>
                </v:shape>
              </v:group>
            </w:pict>
          </mc:Fallback>
        </mc:AlternateContent>
      </w:r>
      <w:r>
        <w:rPr>
          <w:sz w:val="24"/>
        </w:rPr>
        <w:t>The</w:t>
      </w:r>
      <w:r>
        <w:rPr>
          <w:spacing w:val="-2"/>
          <w:sz w:val="24"/>
        </w:rPr>
        <w:t xml:space="preserve"> </w:t>
      </w:r>
      <w:r>
        <w:rPr>
          <w:sz w:val="24"/>
        </w:rPr>
        <w:t>interface was</w:t>
      </w:r>
      <w:r>
        <w:rPr>
          <w:spacing w:val="-2"/>
          <w:sz w:val="24"/>
        </w:rPr>
        <w:t xml:space="preserve"> </w:t>
      </w:r>
      <w:r>
        <w:rPr>
          <w:sz w:val="24"/>
        </w:rPr>
        <w:t>intuitive</w:t>
      </w:r>
      <w:r>
        <w:rPr>
          <w:spacing w:val="-1"/>
          <w:sz w:val="24"/>
        </w:rPr>
        <w:t xml:space="preserve"> </w:t>
      </w:r>
      <w:r>
        <w:rPr>
          <w:sz w:val="24"/>
        </w:rPr>
        <w:t>and</w:t>
      </w:r>
      <w:r>
        <w:rPr>
          <w:spacing w:val="1"/>
          <w:sz w:val="24"/>
        </w:rPr>
        <w:t xml:space="preserve"> </w:t>
      </w:r>
      <w:r>
        <w:rPr>
          <w:sz w:val="24"/>
        </w:rPr>
        <w:t>simple for</w:t>
      </w:r>
      <w:r>
        <w:rPr>
          <w:spacing w:val="-2"/>
          <w:sz w:val="24"/>
        </w:rPr>
        <w:t xml:space="preserve"> </w:t>
      </w:r>
      <w:r>
        <w:rPr>
          <w:sz w:val="24"/>
        </w:rPr>
        <w:t>users</w:t>
      </w:r>
      <w:r>
        <w:rPr>
          <w:spacing w:val="1"/>
          <w:sz w:val="24"/>
        </w:rPr>
        <w:t xml:space="preserve"> </w:t>
      </w:r>
      <w:r>
        <w:rPr>
          <w:sz w:val="24"/>
        </w:rPr>
        <w:t>of</w:t>
      </w:r>
      <w:r>
        <w:rPr>
          <w:spacing w:val="-1"/>
          <w:sz w:val="24"/>
        </w:rPr>
        <w:t xml:space="preserve"> </w:t>
      </w:r>
      <w:r>
        <w:rPr>
          <w:sz w:val="24"/>
        </w:rPr>
        <w:t xml:space="preserve">all </w:t>
      </w:r>
      <w:r>
        <w:rPr>
          <w:spacing w:val="-2"/>
          <w:sz w:val="24"/>
        </w:rPr>
        <w:t>ages.</w:t>
      </w:r>
    </w:p>
    <w:p w14:paraId="2C1EDB7D">
      <w:pPr>
        <w:pStyle w:val="8"/>
        <w:numPr>
          <w:ilvl w:val="0"/>
          <w:numId w:val="31"/>
        </w:numPr>
        <w:tabs>
          <w:tab w:val="left" w:pos="1891"/>
        </w:tabs>
        <w:spacing w:before="0" w:after="0" w:line="240" w:lineRule="auto"/>
        <w:ind w:left="1891" w:right="0" w:hanging="1531"/>
        <w:jc w:val="left"/>
        <w:rPr>
          <w:sz w:val="24"/>
        </w:rPr>
      </w:pPr>
      <w:r>
        <w:rPr>
          <w:sz w:val="24"/>
        </w:rPr>
        <w:t>Real-time</w:t>
      </w:r>
      <w:r>
        <w:rPr>
          <w:spacing w:val="1"/>
          <w:sz w:val="24"/>
        </w:rPr>
        <w:t xml:space="preserve"> </w:t>
      </w:r>
      <w:r>
        <w:rPr>
          <w:sz w:val="24"/>
        </w:rPr>
        <w:t>weather</w:t>
      </w:r>
      <w:r>
        <w:rPr>
          <w:spacing w:val="-2"/>
          <w:sz w:val="24"/>
        </w:rPr>
        <w:t xml:space="preserve"> </w:t>
      </w:r>
      <w:r>
        <w:rPr>
          <w:sz w:val="24"/>
        </w:rPr>
        <w:t>data</w:t>
      </w:r>
      <w:r>
        <w:rPr>
          <w:spacing w:val="1"/>
          <w:sz w:val="24"/>
        </w:rPr>
        <w:t xml:space="preserve"> </w:t>
      </w:r>
      <w:r>
        <w:rPr>
          <w:sz w:val="24"/>
        </w:rPr>
        <w:t>matched with</w:t>
      </w:r>
      <w:r>
        <w:rPr>
          <w:spacing w:val="-2"/>
          <w:sz w:val="24"/>
        </w:rPr>
        <w:t xml:space="preserve"> </w:t>
      </w:r>
      <w:r>
        <w:rPr>
          <w:sz w:val="24"/>
        </w:rPr>
        <w:t>other</w:t>
      </w:r>
      <w:r>
        <w:rPr>
          <w:spacing w:val="1"/>
          <w:sz w:val="24"/>
        </w:rPr>
        <w:t xml:space="preserve"> </w:t>
      </w:r>
      <w:r>
        <w:rPr>
          <w:sz w:val="24"/>
        </w:rPr>
        <w:t>major</w:t>
      </w:r>
      <w:r>
        <w:rPr>
          <w:spacing w:val="-1"/>
          <w:sz w:val="24"/>
        </w:rPr>
        <w:t xml:space="preserve"> </w:t>
      </w:r>
      <w:r>
        <w:rPr>
          <w:sz w:val="24"/>
        </w:rPr>
        <w:t>weather</w:t>
      </w:r>
      <w:r>
        <w:rPr>
          <w:spacing w:val="-2"/>
          <w:sz w:val="24"/>
        </w:rPr>
        <w:t xml:space="preserve"> sources.</w:t>
      </w:r>
    </w:p>
    <w:p w14:paraId="7710F16A">
      <w:pPr>
        <w:pStyle w:val="8"/>
        <w:numPr>
          <w:ilvl w:val="0"/>
          <w:numId w:val="31"/>
        </w:numPr>
        <w:tabs>
          <w:tab w:val="left" w:pos="1984"/>
        </w:tabs>
        <w:spacing w:before="0" w:after="0" w:line="240" w:lineRule="auto"/>
        <w:ind w:left="1984" w:right="0" w:hanging="1624"/>
        <w:jc w:val="left"/>
        <w:rPr>
          <w:sz w:val="24"/>
        </w:rPr>
      </w:pPr>
      <w:r>
        <w:rPr>
          <w:sz w:val="24"/>
        </w:rPr>
        <w:t>The</w:t>
      </w:r>
      <w:r>
        <w:rPr>
          <w:spacing w:val="1"/>
          <w:sz w:val="24"/>
        </w:rPr>
        <w:t xml:space="preserve"> </w:t>
      </w:r>
      <w:r>
        <w:rPr>
          <w:sz w:val="24"/>
        </w:rPr>
        <w:t>app</w:t>
      </w:r>
      <w:r>
        <w:rPr>
          <w:spacing w:val="-1"/>
          <w:sz w:val="24"/>
        </w:rPr>
        <w:t xml:space="preserve"> </w:t>
      </w:r>
      <w:r>
        <w:rPr>
          <w:sz w:val="24"/>
        </w:rPr>
        <w:t>handled</w:t>
      </w:r>
      <w:r>
        <w:rPr>
          <w:spacing w:val="1"/>
          <w:sz w:val="24"/>
        </w:rPr>
        <w:t xml:space="preserve"> </w:t>
      </w:r>
      <w:r>
        <w:rPr>
          <w:sz w:val="24"/>
        </w:rPr>
        <w:t>invalid inputs</w:t>
      </w:r>
      <w:r>
        <w:rPr>
          <w:spacing w:val="-2"/>
          <w:sz w:val="24"/>
        </w:rPr>
        <w:t xml:space="preserve"> </w:t>
      </w:r>
      <w:r>
        <w:rPr>
          <w:sz w:val="24"/>
        </w:rPr>
        <w:t>gracefully</w:t>
      </w:r>
      <w:r>
        <w:rPr>
          <w:spacing w:val="1"/>
          <w:sz w:val="24"/>
        </w:rPr>
        <w:t xml:space="preserve"> </w:t>
      </w:r>
      <w:r>
        <w:rPr>
          <w:sz w:val="24"/>
        </w:rPr>
        <w:t>without</w:t>
      </w:r>
      <w:r>
        <w:rPr>
          <w:spacing w:val="-2"/>
          <w:sz w:val="24"/>
        </w:rPr>
        <w:t xml:space="preserve"> crashing.</w:t>
      </w:r>
    </w:p>
    <w:p w14:paraId="5ABF1172">
      <w:pPr>
        <w:pStyle w:val="8"/>
        <w:spacing w:after="0" w:line="240" w:lineRule="auto"/>
        <w:jc w:val="left"/>
        <w:rPr>
          <w:sz w:val="24"/>
        </w:rPr>
        <w:sectPr>
          <w:type w:val="continuous"/>
          <w:pgSz w:w="12240" w:h="15840"/>
          <w:pgMar w:top="1820" w:right="360" w:bottom="180" w:left="720" w:header="0" w:footer="0" w:gutter="0"/>
          <w:cols w:space="720" w:num="1"/>
        </w:sectPr>
      </w:pPr>
    </w:p>
    <w:p w14:paraId="717B175A">
      <w:pPr>
        <w:pStyle w:val="5"/>
        <w:spacing w:before="16"/>
        <w:rPr>
          <w:sz w:val="20"/>
        </w:rPr>
      </w:pPr>
    </w:p>
    <w:p w14:paraId="327538B7">
      <w:pPr>
        <w:spacing w:line="221" w:lineRule="exact"/>
        <w:ind w:left="4510" w:right="0" w:firstLine="0"/>
        <w:rPr>
          <w:position w:val="-3"/>
          <w:sz w:val="20"/>
        </w:rPr>
      </w:pPr>
      <w:r>
        <w:rPr>
          <w:position w:val="-3"/>
          <w:sz w:val="20"/>
        </w:rPr>
        <w:drawing>
          <wp:inline distT="0" distB="0" distL="0" distR="0">
            <wp:extent cx="1184275" cy="140335"/>
            <wp:effectExtent l="0" t="0" r="0" b="0"/>
            <wp:docPr id="1130" name="Image 1130"/>
            <wp:cNvGraphicFramePr/>
            <a:graphic xmlns:a="http://schemas.openxmlformats.org/drawingml/2006/main">
              <a:graphicData uri="http://schemas.openxmlformats.org/drawingml/2006/picture">
                <pic:pic xmlns:pic="http://schemas.openxmlformats.org/drawingml/2006/picture">
                  <pic:nvPicPr>
                    <pic:cNvPr id="1130" name="Image 1130"/>
                    <pic:cNvPicPr/>
                  </pic:nvPicPr>
                  <pic:blipFill>
                    <a:blip r:embed="rId940" cstate="print"/>
                    <a:stretch>
                      <a:fillRect/>
                    </a:stretch>
                  </pic:blipFill>
                  <pic:spPr>
                    <a:xfrm>
                      <a:off x="0" y="0"/>
                      <a:ext cx="1184600" cy="140874"/>
                    </a:xfrm>
                    <a:prstGeom prst="rect">
                      <a:avLst/>
                    </a:prstGeom>
                  </pic:spPr>
                </pic:pic>
              </a:graphicData>
            </a:graphic>
          </wp:inline>
        </w:drawing>
      </w:r>
    </w:p>
    <w:p w14:paraId="55F0F556">
      <w:pPr>
        <w:pStyle w:val="5"/>
        <w:spacing w:before="74"/>
        <w:rPr>
          <w:sz w:val="20"/>
        </w:rPr>
      </w:pPr>
      <w:r>
        <w:rPr>
          <w:sz w:val="20"/>
        </w:rPr>
        <w:drawing>
          <wp:anchor distT="0" distB="0" distL="0" distR="0" simplePos="0" relativeHeight="251937792" behindDoc="1" locked="0" layoutInCell="1" allowOverlap="1">
            <wp:simplePos x="0" y="0"/>
            <wp:positionH relativeFrom="page">
              <wp:posOffset>2111375</wp:posOffset>
            </wp:positionH>
            <wp:positionV relativeFrom="paragraph">
              <wp:posOffset>208280</wp:posOffset>
            </wp:positionV>
            <wp:extent cx="917575" cy="140970"/>
            <wp:effectExtent l="0" t="0" r="0" b="0"/>
            <wp:wrapTopAndBottom/>
            <wp:docPr id="1131" name="Image 1131"/>
            <wp:cNvGraphicFramePr/>
            <a:graphic xmlns:a="http://schemas.openxmlformats.org/drawingml/2006/main">
              <a:graphicData uri="http://schemas.openxmlformats.org/drawingml/2006/picture">
                <pic:pic xmlns:pic="http://schemas.openxmlformats.org/drawingml/2006/picture">
                  <pic:nvPicPr>
                    <pic:cNvPr id="1131" name="Image 1131"/>
                    <pic:cNvPicPr/>
                  </pic:nvPicPr>
                  <pic:blipFill>
                    <a:blip r:embed="rId941" cstate="print"/>
                    <a:stretch>
                      <a:fillRect/>
                    </a:stretch>
                  </pic:blipFill>
                  <pic:spPr>
                    <a:xfrm>
                      <a:off x="0" y="0"/>
                      <a:ext cx="917292" cy="140874"/>
                    </a:xfrm>
                    <a:prstGeom prst="rect">
                      <a:avLst/>
                    </a:prstGeom>
                  </pic:spPr>
                </pic:pic>
              </a:graphicData>
            </a:graphic>
          </wp:anchor>
        </w:drawing>
      </w:r>
      <w:r>
        <w:rPr>
          <w:sz w:val="20"/>
        </w:rPr>
        <w:drawing>
          <wp:anchor distT="0" distB="0" distL="0" distR="0" simplePos="0" relativeHeight="251937792" behindDoc="1" locked="0" layoutInCell="1" allowOverlap="1">
            <wp:simplePos x="0" y="0"/>
            <wp:positionH relativeFrom="page">
              <wp:posOffset>3082925</wp:posOffset>
            </wp:positionH>
            <wp:positionV relativeFrom="paragraph">
              <wp:posOffset>208280</wp:posOffset>
            </wp:positionV>
            <wp:extent cx="1510030" cy="140970"/>
            <wp:effectExtent l="0" t="0" r="0" b="0"/>
            <wp:wrapTopAndBottom/>
            <wp:docPr id="1132" name="Image 1132"/>
            <wp:cNvGraphicFramePr/>
            <a:graphic xmlns:a="http://schemas.openxmlformats.org/drawingml/2006/main">
              <a:graphicData uri="http://schemas.openxmlformats.org/drawingml/2006/picture">
                <pic:pic xmlns:pic="http://schemas.openxmlformats.org/drawingml/2006/picture">
                  <pic:nvPicPr>
                    <pic:cNvPr id="1132" name="Image 1132"/>
                    <pic:cNvPicPr/>
                  </pic:nvPicPr>
                  <pic:blipFill>
                    <a:blip r:embed="rId942" cstate="print"/>
                    <a:stretch>
                      <a:fillRect/>
                    </a:stretch>
                  </pic:blipFill>
                  <pic:spPr>
                    <a:xfrm>
                      <a:off x="0" y="0"/>
                      <a:ext cx="1509714" cy="140874"/>
                    </a:xfrm>
                    <a:prstGeom prst="rect">
                      <a:avLst/>
                    </a:prstGeom>
                  </pic:spPr>
                </pic:pic>
              </a:graphicData>
            </a:graphic>
          </wp:anchor>
        </w:drawing>
      </w:r>
      <w:r>
        <w:rPr>
          <w:sz w:val="20"/>
        </w:rPr>
        <w:drawing>
          <wp:anchor distT="0" distB="0" distL="0" distR="0" simplePos="0" relativeHeight="251938816" behindDoc="1" locked="0" layoutInCell="1" allowOverlap="1">
            <wp:simplePos x="0" y="0"/>
            <wp:positionH relativeFrom="page">
              <wp:posOffset>4645025</wp:posOffset>
            </wp:positionH>
            <wp:positionV relativeFrom="paragraph">
              <wp:posOffset>208915</wp:posOffset>
            </wp:positionV>
            <wp:extent cx="1311275" cy="140970"/>
            <wp:effectExtent l="0" t="0" r="0" b="0"/>
            <wp:wrapTopAndBottom/>
            <wp:docPr id="1133" name="Image 1133"/>
            <wp:cNvGraphicFramePr/>
            <a:graphic xmlns:a="http://schemas.openxmlformats.org/drawingml/2006/main">
              <a:graphicData uri="http://schemas.openxmlformats.org/drawingml/2006/picture">
                <pic:pic xmlns:pic="http://schemas.openxmlformats.org/drawingml/2006/picture">
                  <pic:nvPicPr>
                    <pic:cNvPr id="1133" name="Image 1133"/>
                    <pic:cNvPicPr/>
                  </pic:nvPicPr>
                  <pic:blipFill>
                    <a:blip r:embed="rId943" cstate="print"/>
                    <a:stretch>
                      <a:fillRect/>
                    </a:stretch>
                  </pic:blipFill>
                  <pic:spPr>
                    <a:xfrm>
                      <a:off x="0" y="0"/>
                      <a:ext cx="1311338" cy="140874"/>
                    </a:xfrm>
                    <a:prstGeom prst="rect">
                      <a:avLst/>
                    </a:prstGeom>
                  </pic:spPr>
                </pic:pic>
              </a:graphicData>
            </a:graphic>
          </wp:anchor>
        </w:drawing>
      </w:r>
      <w:r>
        <w:rPr>
          <w:sz w:val="20"/>
        </w:rPr>
        <w:drawing>
          <wp:anchor distT="0" distB="0" distL="0" distR="0" simplePos="0" relativeHeight="251938816" behindDoc="1" locked="0" layoutInCell="1" allowOverlap="1">
            <wp:simplePos x="0" y="0"/>
            <wp:positionH relativeFrom="page">
              <wp:posOffset>689610</wp:posOffset>
            </wp:positionH>
            <wp:positionV relativeFrom="paragraph">
              <wp:posOffset>639445</wp:posOffset>
            </wp:positionV>
            <wp:extent cx="203835" cy="123825"/>
            <wp:effectExtent l="0" t="0" r="0" b="0"/>
            <wp:wrapTopAndBottom/>
            <wp:docPr id="1134" name="Image 1134"/>
            <wp:cNvGraphicFramePr/>
            <a:graphic xmlns:a="http://schemas.openxmlformats.org/drawingml/2006/main">
              <a:graphicData uri="http://schemas.openxmlformats.org/drawingml/2006/picture">
                <pic:pic xmlns:pic="http://schemas.openxmlformats.org/drawingml/2006/picture">
                  <pic:nvPicPr>
                    <pic:cNvPr id="1134" name="Image 1134"/>
                    <pic:cNvPicPr/>
                  </pic:nvPicPr>
                  <pic:blipFill>
                    <a:blip r:embed="rId944" cstate="print"/>
                    <a:stretch>
                      <a:fillRect/>
                    </a:stretch>
                  </pic:blipFill>
                  <pic:spPr>
                    <a:xfrm>
                      <a:off x="0" y="0"/>
                      <a:ext cx="203655" cy="123825"/>
                    </a:xfrm>
                    <a:prstGeom prst="rect">
                      <a:avLst/>
                    </a:prstGeom>
                  </pic:spPr>
                </pic:pic>
              </a:graphicData>
            </a:graphic>
          </wp:anchor>
        </w:drawing>
      </w:r>
      <w:r>
        <w:rPr>
          <w:sz w:val="20"/>
        </w:rPr>
        <mc:AlternateContent>
          <mc:Choice Requires="wpg">
            <w:drawing>
              <wp:anchor distT="0" distB="0" distL="0" distR="0" simplePos="0" relativeHeight="251939840" behindDoc="1" locked="0" layoutInCell="1" allowOverlap="1">
                <wp:simplePos x="0" y="0"/>
                <wp:positionH relativeFrom="page">
                  <wp:posOffset>995680</wp:posOffset>
                </wp:positionH>
                <wp:positionV relativeFrom="paragraph">
                  <wp:posOffset>638810</wp:posOffset>
                </wp:positionV>
                <wp:extent cx="2023110" cy="159385"/>
                <wp:effectExtent l="0" t="0" r="0" b="0"/>
                <wp:wrapTopAndBottom/>
                <wp:docPr id="1135" name="Group 1135"/>
                <wp:cNvGraphicFramePr/>
                <a:graphic xmlns:a="http://schemas.openxmlformats.org/drawingml/2006/main">
                  <a:graphicData uri="http://schemas.microsoft.com/office/word/2010/wordprocessingGroup">
                    <wpg:wgp>
                      <wpg:cNvGrpSpPr/>
                      <wpg:grpSpPr>
                        <a:xfrm>
                          <a:off x="0" y="0"/>
                          <a:ext cx="2023110" cy="159385"/>
                          <a:chOff x="0" y="0"/>
                          <a:chExt cx="2023110" cy="159385"/>
                        </a:xfrm>
                      </wpg:grpSpPr>
                      <pic:pic xmlns:pic="http://schemas.openxmlformats.org/drawingml/2006/picture">
                        <pic:nvPicPr>
                          <pic:cNvPr id="1136" name="Image 1136"/>
                          <pic:cNvPicPr/>
                        </pic:nvPicPr>
                        <pic:blipFill>
                          <a:blip r:embed="rId945" cstate="print"/>
                          <a:stretch>
                            <a:fillRect/>
                          </a:stretch>
                        </pic:blipFill>
                        <pic:spPr>
                          <a:xfrm>
                            <a:off x="0" y="0"/>
                            <a:ext cx="1409194" cy="159092"/>
                          </a:xfrm>
                          <a:prstGeom prst="rect">
                            <a:avLst/>
                          </a:prstGeom>
                        </pic:spPr>
                      </pic:pic>
                      <pic:pic xmlns:pic="http://schemas.openxmlformats.org/drawingml/2006/picture">
                        <pic:nvPicPr>
                          <pic:cNvPr id="1137" name="Image 1137"/>
                          <pic:cNvPicPr/>
                        </pic:nvPicPr>
                        <pic:blipFill>
                          <a:blip r:embed="rId946" cstate="print"/>
                          <a:stretch>
                            <a:fillRect/>
                          </a:stretch>
                        </pic:blipFill>
                        <pic:spPr>
                          <a:xfrm>
                            <a:off x="1440617" y="0"/>
                            <a:ext cx="581915" cy="123371"/>
                          </a:xfrm>
                          <a:prstGeom prst="rect">
                            <a:avLst/>
                          </a:prstGeom>
                        </pic:spPr>
                      </pic:pic>
                    </wpg:wgp>
                  </a:graphicData>
                </a:graphic>
              </wp:anchor>
            </w:drawing>
          </mc:Choice>
          <mc:Fallback>
            <w:pict>
              <v:group id="_x0000_s1026" o:spid="_x0000_s1026" o:spt="203" style="position:absolute;left:0pt;margin-left:78.4pt;margin-top:50.3pt;height:12.55pt;width:159.3pt;mso-position-horizontal-relative:page;mso-wrap-distance-bottom:0pt;mso-wrap-distance-top:0pt;z-index:-251376640;mso-width-relative:page;mso-height-relative:page;" coordsize="2023110,159385" o:gfxdata="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AubPAA&#10;vwAAAKUBAAAZAAAAZHJzL19yZWxzL2Uyb0RvYy54bWwucmVsc72QwYrCMBCG7wv7DmHu27Q9LLKY&#10;9iKCV3EfYEimabCZhCSKvr2BZUFB8OZxZvi//2PW48Uv4kwpu8AKuqYFQayDcWwV/B62XysQuSAb&#10;XAKTgitlGIfPj/WeFiw1lGcXs6gUzgrmUuKPlFnP5DE3IRLXyxSSx1LHZGVEfURLsm/bb5nuGTA8&#10;MMXOKEg704M4XGNtfs0O0+Q0bYI+eeLypEI6X7srEJOlosCTcfi37JvIFuRzh+49Dt2/g3x47nAD&#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">
                <o:lock v:ext="edit" aspectratio="f"/>
                <v:shape id="Image 1136" o:spid="_x0000_s1026" o:spt="75" type="#_x0000_t75" style="position:absolute;left:0;top:0;height:159092;width:1409194;" filled="f" o:preferrelative="t" stroked="f" coordsize="21600,21600" o:gfxdata="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Ypb/a/&#10;AAAA3QAAAA8AAAAAAAAAAQAgAAAAIgAAAGRycy9kb3ducmV2LnhtbFBLAQIUABQAAAAIAIdO4kAz&#10;LwWeOwAAADkAAAAQAAAAAAAAAAEAIAAAAA4BAABkcnMvc2hhcGV4bWwueG1sUEsFBgAAAAAGAAYA&#10;WwEAALgDAAAAAA==&#10;">
                  <v:fill on="f" focussize="0,0"/>
                  <v:stroke on="f"/>
                  <v:imagedata r:id="rId945" o:title=""/>
                  <o:lock v:ext="edit" aspectratio="f"/>
                </v:shape>
                <v:shape id="Image 1137" o:spid="_x0000_s1026" o:spt="75" type="#_x0000_t75" style="position:absolute;left:1440617;top:0;height:123371;width:581915;" filled="f" o:preferrelative="t" stroked="f" coordsize="21600,21600" o:gfxdata="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8WMP28AAAA&#10;3QAAAA8AAAAAAAAAAQAgAAAAIgAAAGRycy9kb3ducmV2LnhtbFBLAQIUABQAAAAIAIdO4kAzLwWe&#10;OwAAADkAAAAQAAAAAAAAAAEAIAAAAAsBAABkcnMvc2hhcGV4bWwueG1sUEsFBgAAAAAGAAYAWwEA&#10;ALUDAAAAAA==&#10;">
                  <v:fill on="f" focussize="0,0"/>
                  <v:stroke on="f"/>
                  <v:imagedata r:id="rId946" o:title=""/>
                  <o:lock v:ext="edit" aspectratio="f"/>
                </v:shape>
                <w10:wrap type="topAndBottom"/>
              </v:group>
            </w:pict>
          </mc:Fallback>
        </mc:AlternateContent>
      </w:r>
    </w:p>
    <w:p w14:paraId="508E16C9">
      <w:pPr>
        <w:pStyle w:val="5"/>
        <w:spacing w:before="7"/>
      </w:pPr>
    </w:p>
    <w:p w14:paraId="4083996C">
      <w:pPr>
        <w:pStyle w:val="5"/>
        <w:ind w:left="360" w:right="718"/>
        <w:jc w:val="both"/>
      </w:pPr>
      <w:r>
        <w:t xml:space="preserve">The implementation of the </w:t>
      </w:r>
      <w:r>
        <w:rPr>
          <w:spacing w:val="-9"/>
        </w:rPr>
        <w:drawing>
          <wp:inline distT="0" distB="0" distL="0" distR="0">
            <wp:extent cx="568325" cy="105410"/>
            <wp:effectExtent l="0" t="0" r="0" b="0"/>
            <wp:docPr id="1138" name="Image 1138"/>
            <wp:cNvGraphicFramePr/>
            <a:graphic xmlns:a="http://schemas.openxmlformats.org/drawingml/2006/main">
              <a:graphicData uri="http://schemas.openxmlformats.org/drawingml/2006/picture">
                <pic:pic xmlns:pic="http://schemas.openxmlformats.org/drawingml/2006/picture">
                  <pic:nvPicPr>
                    <pic:cNvPr id="1138" name="Image 1138"/>
                    <pic:cNvPicPr/>
                  </pic:nvPicPr>
                  <pic:blipFill>
                    <a:blip r:embed="rId947" cstate="print"/>
                    <a:stretch>
                      <a:fillRect/>
                    </a:stretch>
                  </pic:blipFill>
                  <pic:spPr>
                    <a:xfrm>
                      <a:off x="0" y="0"/>
                      <a:ext cx="568949" cy="105592"/>
                    </a:xfrm>
                    <a:prstGeom prst="rect">
                      <a:avLst/>
                    </a:prstGeom>
                  </pic:spPr>
                </pic:pic>
              </a:graphicData>
            </a:graphic>
          </wp:inline>
        </w:drawing>
      </w:r>
      <w:r>
        <w:rPr>
          <w:spacing w:val="11"/>
          <w:position w:val="-4"/>
        </w:rPr>
        <w:t xml:space="preserve"> </w:t>
      </w:r>
      <w:r>
        <w:rPr>
          <w:spacing w:val="11"/>
          <w:position w:val="-4"/>
        </w:rPr>
        <w:drawing>
          <wp:inline distT="0" distB="0" distL="0" distR="0">
            <wp:extent cx="838200" cy="135255"/>
            <wp:effectExtent l="0" t="0" r="0" b="0"/>
            <wp:docPr id="1139" name="Image 1139"/>
            <wp:cNvGraphicFramePr/>
            <a:graphic xmlns:a="http://schemas.openxmlformats.org/drawingml/2006/main">
              <a:graphicData uri="http://schemas.openxmlformats.org/drawingml/2006/picture">
                <pic:pic xmlns:pic="http://schemas.openxmlformats.org/drawingml/2006/picture">
                  <pic:nvPicPr>
                    <pic:cNvPr id="1139" name="Image 1139"/>
                    <pic:cNvPicPr/>
                  </pic:nvPicPr>
                  <pic:blipFill>
                    <a:blip r:embed="rId559" cstate="print"/>
                    <a:stretch>
                      <a:fillRect/>
                    </a:stretch>
                  </pic:blipFill>
                  <pic:spPr>
                    <a:xfrm>
                      <a:off x="0" y="0"/>
                      <a:ext cx="838616" cy="135582"/>
                    </a:xfrm>
                    <a:prstGeom prst="rect">
                      <a:avLst/>
                    </a:prstGeom>
                  </pic:spPr>
                </pic:pic>
              </a:graphicData>
            </a:graphic>
          </wp:inline>
        </w:drawing>
      </w:r>
      <w:r>
        <w:rPr>
          <w:spacing w:val="11"/>
        </w:rPr>
        <w:t xml:space="preserve"> </w:t>
      </w:r>
      <w:r>
        <w:t xml:space="preserve">solution focused on transforming the theoretical design into a functional, user-friendly, and real-time web-based weather forecasting system. The project utilized various </w:t>
      </w:r>
      <w:r>
        <w:rPr>
          <w:spacing w:val="29"/>
        </w:rPr>
        <w:drawing>
          <wp:inline distT="0" distB="0" distL="0" distR="0">
            <wp:extent cx="854075" cy="102870"/>
            <wp:effectExtent l="0" t="0" r="0" b="0"/>
            <wp:docPr id="1140" name="Image 1140"/>
            <wp:cNvGraphicFramePr/>
            <a:graphic xmlns:a="http://schemas.openxmlformats.org/drawingml/2006/main">
              <a:graphicData uri="http://schemas.openxmlformats.org/drawingml/2006/picture">
                <pic:pic xmlns:pic="http://schemas.openxmlformats.org/drawingml/2006/picture">
                  <pic:nvPicPr>
                    <pic:cNvPr id="1140" name="Image 1140"/>
                    <pic:cNvPicPr/>
                  </pic:nvPicPr>
                  <pic:blipFill>
                    <a:blip r:embed="rId948" cstate="print"/>
                    <a:stretch>
                      <a:fillRect/>
                    </a:stretch>
                  </pic:blipFill>
                  <pic:spPr>
                    <a:xfrm>
                      <a:off x="0" y="0"/>
                      <a:ext cx="854539" cy="102989"/>
                    </a:xfrm>
                    <a:prstGeom prst="rect">
                      <a:avLst/>
                    </a:prstGeom>
                  </pic:spPr>
                </pic:pic>
              </a:graphicData>
            </a:graphic>
          </wp:inline>
        </w:drawing>
      </w:r>
      <w:r>
        <w:rPr>
          <w:spacing w:val="16"/>
        </w:rPr>
        <w:t xml:space="preserve"> </w:t>
      </w:r>
      <w:r>
        <w:rPr>
          <w:spacing w:val="14"/>
        </w:rPr>
        <w:drawing>
          <wp:inline distT="0" distB="0" distL="0" distR="0">
            <wp:extent cx="234950" cy="102870"/>
            <wp:effectExtent l="0" t="0" r="0" b="0"/>
            <wp:docPr id="1141" name="Image 1141"/>
            <wp:cNvGraphicFramePr/>
            <a:graphic xmlns:a="http://schemas.openxmlformats.org/drawingml/2006/main">
              <a:graphicData uri="http://schemas.openxmlformats.org/drawingml/2006/picture">
                <pic:pic xmlns:pic="http://schemas.openxmlformats.org/drawingml/2006/picture">
                  <pic:nvPicPr>
                    <pic:cNvPr id="1141" name="Image 1141"/>
                    <pic:cNvPicPr/>
                  </pic:nvPicPr>
                  <pic:blipFill>
                    <a:blip r:embed="rId949" cstate="print"/>
                    <a:stretch>
                      <a:fillRect/>
                    </a:stretch>
                  </pic:blipFill>
                  <pic:spPr>
                    <a:xfrm>
                      <a:off x="0" y="0"/>
                      <a:ext cx="235440" cy="102989"/>
                    </a:xfrm>
                    <a:prstGeom prst="rect">
                      <a:avLst/>
                    </a:prstGeom>
                  </pic:spPr>
                </pic:pic>
              </a:graphicData>
            </a:graphic>
          </wp:inline>
        </w:drawing>
      </w:r>
      <w:r>
        <w:rPr>
          <w:spacing w:val="14"/>
          <w:position w:val="-4"/>
        </w:rPr>
        <w:t xml:space="preserve"> </w:t>
      </w:r>
      <w:r>
        <w:rPr>
          <w:spacing w:val="16"/>
          <w:position w:val="-4"/>
        </w:rPr>
        <w:drawing>
          <wp:inline distT="0" distB="0" distL="0" distR="0">
            <wp:extent cx="787400" cy="135890"/>
            <wp:effectExtent l="0" t="0" r="0" b="0"/>
            <wp:docPr id="1142" name="Image 1142"/>
            <wp:cNvGraphicFramePr/>
            <a:graphic xmlns:a="http://schemas.openxmlformats.org/drawingml/2006/main">
              <a:graphicData uri="http://schemas.openxmlformats.org/drawingml/2006/picture">
                <pic:pic xmlns:pic="http://schemas.openxmlformats.org/drawingml/2006/picture">
                  <pic:nvPicPr>
                    <pic:cNvPr id="1142" name="Image 1142"/>
                    <pic:cNvPicPr/>
                  </pic:nvPicPr>
                  <pic:blipFill>
                    <a:blip r:embed="rId950" cstate="print"/>
                    <a:stretch>
                      <a:fillRect/>
                    </a:stretch>
                  </pic:blipFill>
                  <pic:spPr>
                    <a:xfrm>
                      <a:off x="0" y="0"/>
                      <a:ext cx="787488" cy="136178"/>
                    </a:xfrm>
                    <a:prstGeom prst="rect">
                      <a:avLst/>
                    </a:prstGeom>
                  </pic:spPr>
                </pic:pic>
              </a:graphicData>
            </a:graphic>
          </wp:inline>
        </w:drawing>
      </w:r>
      <w:r>
        <w:rPr>
          <w:spacing w:val="16"/>
        </w:rPr>
        <w:t xml:space="preserve"> </w:t>
      </w:r>
      <w:r>
        <w:t>throughout its lifecycle — from requirement analysis and design to development, testing, and data validation. Each tool contributed to improving efficiency, reliability, and accuracy in the overall process.</w:t>
      </w:r>
    </w:p>
    <w:p w14:paraId="264A6705">
      <w:pPr>
        <w:pStyle w:val="5"/>
        <w:spacing w:before="1"/>
      </w:pPr>
    </w:p>
    <w:p w14:paraId="69A906DD">
      <w:pPr>
        <w:pStyle w:val="5"/>
        <w:ind w:left="360" w:right="718"/>
        <w:jc w:val="both"/>
      </w:pPr>
      <w:r>
        <w:t>The approach ensured that the final application not only met all defined objectives but also adhered to high standards of performance, usability, and responsiveness.</w:t>
      </w:r>
    </w:p>
    <w:p w14:paraId="52E4C9F9">
      <w:pPr>
        <w:pStyle w:val="5"/>
        <w:spacing w:before="97"/>
        <w:rPr>
          <w:sz w:val="20"/>
        </w:rPr>
      </w:pPr>
      <w:r>
        <w:rPr>
          <w:sz w:val="20"/>
        </w:rPr>
        <w:drawing>
          <wp:anchor distT="0" distB="0" distL="0" distR="0" simplePos="0" relativeHeight="251939840" behindDoc="1" locked="0" layoutInCell="1" allowOverlap="1">
            <wp:simplePos x="0" y="0"/>
            <wp:positionH relativeFrom="page">
              <wp:posOffset>697230</wp:posOffset>
            </wp:positionH>
            <wp:positionV relativeFrom="paragraph">
              <wp:posOffset>222885</wp:posOffset>
            </wp:positionV>
            <wp:extent cx="114935" cy="123825"/>
            <wp:effectExtent l="0" t="0" r="0" b="0"/>
            <wp:wrapTopAndBottom/>
            <wp:docPr id="1143" name="Image 1143"/>
            <wp:cNvGraphicFramePr/>
            <a:graphic xmlns:a="http://schemas.openxmlformats.org/drawingml/2006/main">
              <a:graphicData uri="http://schemas.openxmlformats.org/drawingml/2006/picture">
                <pic:pic xmlns:pic="http://schemas.openxmlformats.org/drawingml/2006/picture">
                  <pic:nvPicPr>
                    <pic:cNvPr id="1143" name="Image 1143"/>
                    <pic:cNvPicPr/>
                  </pic:nvPicPr>
                  <pic:blipFill>
                    <a:blip r:embed="rId594" cstate="print"/>
                    <a:stretch>
                      <a:fillRect/>
                    </a:stretch>
                  </pic:blipFill>
                  <pic:spPr>
                    <a:xfrm>
                      <a:off x="0" y="0"/>
                      <a:ext cx="114980" cy="123825"/>
                    </a:xfrm>
                    <a:prstGeom prst="rect">
                      <a:avLst/>
                    </a:prstGeom>
                  </pic:spPr>
                </pic:pic>
              </a:graphicData>
            </a:graphic>
          </wp:anchor>
        </w:drawing>
      </w:r>
      <w:r>
        <w:rPr>
          <w:sz w:val="20"/>
        </w:rPr>
        <mc:AlternateContent>
          <mc:Choice Requires="wps">
            <w:drawing>
              <wp:anchor distT="0" distB="0" distL="0" distR="0" simplePos="0" relativeHeight="251940864" behindDoc="1" locked="0" layoutInCell="1" allowOverlap="1">
                <wp:simplePos x="0" y="0"/>
                <wp:positionH relativeFrom="page">
                  <wp:posOffset>868045</wp:posOffset>
                </wp:positionH>
                <wp:positionV relativeFrom="paragraph">
                  <wp:posOffset>225425</wp:posOffset>
                </wp:positionV>
                <wp:extent cx="268605" cy="121285"/>
                <wp:effectExtent l="0" t="0" r="0" b="0"/>
                <wp:wrapTopAndBottom/>
                <wp:docPr id="1144" name="Graphic 1144"/>
                <wp:cNvGraphicFramePr/>
                <a:graphic xmlns:a="http://schemas.openxmlformats.org/drawingml/2006/main">
                  <a:graphicData uri="http://schemas.microsoft.com/office/word/2010/wordprocessingShape">
                    <wps:wsp>
                      <wps:cNvSpPr/>
                      <wps:spPr>
                        <a:xfrm>
                          <a:off x="0" y="0"/>
                          <a:ext cx="268605" cy="121285"/>
                        </a:xfrm>
                        <a:custGeom>
                          <a:avLst/>
                          <a:gdLst/>
                          <a:ahLst/>
                          <a:cxnLst/>
                          <a:rect l="l" t="t" r="r" b="b"/>
                          <a:pathLst>
                            <a:path w="268605" h="121285">
                              <a:moveTo>
                                <a:pt x="53350" y="3223"/>
                              </a:moveTo>
                              <a:lnTo>
                                <a:pt x="5426" y="3223"/>
                              </a:lnTo>
                              <a:lnTo>
                                <a:pt x="8955" y="3702"/>
                              </a:lnTo>
                              <a:lnTo>
                                <a:pt x="8558" y="3702"/>
                              </a:lnTo>
                              <a:lnTo>
                                <a:pt x="15131" y="12197"/>
                              </a:lnTo>
                              <a:lnTo>
                                <a:pt x="15212" y="13097"/>
                              </a:lnTo>
                              <a:lnTo>
                                <a:pt x="15334" y="88926"/>
                              </a:lnTo>
                              <a:lnTo>
                                <a:pt x="16721" y="95839"/>
                              </a:lnTo>
                              <a:lnTo>
                                <a:pt x="16791" y="96187"/>
                              </a:lnTo>
                              <a:lnTo>
                                <a:pt x="16902" y="96739"/>
                              </a:lnTo>
                              <a:lnTo>
                                <a:pt x="49632" y="120930"/>
                              </a:lnTo>
                              <a:lnTo>
                                <a:pt x="59855" y="120930"/>
                              </a:lnTo>
                              <a:lnTo>
                                <a:pt x="90421" y="112044"/>
                              </a:lnTo>
                              <a:lnTo>
                                <a:pt x="62295" y="112044"/>
                              </a:lnTo>
                              <a:lnTo>
                                <a:pt x="57677" y="110911"/>
                              </a:lnTo>
                              <a:lnTo>
                                <a:pt x="43737" y="89682"/>
                              </a:lnTo>
                              <a:lnTo>
                                <a:pt x="43860" y="13097"/>
                              </a:lnTo>
                              <a:lnTo>
                                <a:pt x="43937" y="12197"/>
                              </a:lnTo>
                              <a:lnTo>
                                <a:pt x="44020" y="11239"/>
                              </a:lnTo>
                              <a:lnTo>
                                <a:pt x="44100" y="10309"/>
                              </a:lnTo>
                              <a:lnTo>
                                <a:pt x="45552" y="6940"/>
                              </a:lnTo>
                              <a:lnTo>
                                <a:pt x="46772" y="5619"/>
                              </a:lnTo>
                              <a:lnTo>
                                <a:pt x="50199" y="3702"/>
                              </a:lnTo>
                              <a:lnTo>
                                <a:pt x="53350" y="3223"/>
                              </a:lnTo>
                              <a:close/>
                            </a:path>
                            <a:path w="268605" h="121285">
                              <a:moveTo>
                                <a:pt x="115878" y="3223"/>
                              </a:moveTo>
                              <a:lnTo>
                                <a:pt x="85529" y="3223"/>
                              </a:lnTo>
                              <a:lnTo>
                                <a:pt x="89217" y="3891"/>
                              </a:lnTo>
                              <a:lnTo>
                                <a:pt x="93515" y="6098"/>
                              </a:lnTo>
                              <a:lnTo>
                                <a:pt x="94909" y="7666"/>
                              </a:lnTo>
                              <a:lnTo>
                                <a:pt x="97116" y="12197"/>
                              </a:lnTo>
                              <a:lnTo>
                                <a:pt x="97668" y="15972"/>
                              </a:lnTo>
                              <a:lnTo>
                                <a:pt x="97668" y="69439"/>
                              </a:lnTo>
                              <a:lnTo>
                                <a:pt x="97515" y="75816"/>
                              </a:lnTo>
                              <a:lnTo>
                                <a:pt x="97459" y="78147"/>
                              </a:lnTo>
                              <a:lnTo>
                                <a:pt x="96950" y="84055"/>
                              </a:lnTo>
                              <a:lnTo>
                                <a:pt x="96830" y="85449"/>
                              </a:lnTo>
                              <a:lnTo>
                                <a:pt x="95871" y="90845"/>
                              </a:lnTo>
                              <a:lnTo>
                                <a:pt x="95781" y="91346"/>
                              </a:lnTo>
                              <a:lnTo>
                                <a:pt x="94314" y="95839"/>
                              </a:lnTo>
                              <a:lnTo>
                                <a:pt x="92078" y="100892"/>
                              </a:lnTo>
                              <a:lnTo>
                                <a:pt x="88709" y="104856"/>
                              </a:lnTo>
                              <a:lnTo>
                                <a:pt x="79706" y="110606"/>
                              </a:lnTo>
                              <a:lnTo>
                                <a:pt x="74260" y="112044"/>
                              </a:lnTo>
                              <a:lnTo>
                                <a:pt x="90421" y="112044"/>
                              </a:lnTo>
                              <a:lnTo>
                                <a:pt x="95955" y="108007"/>
                              </a:lnTo>
                              <a:lnTo>
                                <a:pt x="100413" y="102344"/>
                              </a:lnTo>
                              <a:lnTo>
                                <a:pt x="102242" y="96187"/>
                              </a:lnTo>
                              <a:lnTo>
                                <a:pt x="103330" y="91346"/>
                              </a:lnTo>
                              <a:lnTo>
                                <a:pt x="103443" y="90845"/>
                              </a:lnTo>
                              <a:lnTo>
                                <a:pt x="104301" y="84055"/>
                              </a:lnTo>
                              <a:lnTo>
                                <a:pt x="104815" y="75816"/>
                              </a:lnTo>
                              <a:lnTo>
                                <a:pt x="104928" y="69439"/>
                              </a:lnTo>
                              <a:lnTo>
                                <a:pt x="105039" y="15972"/>
                              </a:lnTo>
                              <a:lnTo>
                                <a:pt x="105364" y="13097"/>
                              </a:lnTo>
                              <a:lnTo>
                                <a:pt x="106120" y="11239"/>
                              </a:lnTo>
                              <a:lnTo>
                                <a:pt x="107107" y="8567"/>
                              </a:lnTo>
                              <a:lnTo>
                                <a:pt x="108704" y="6563"/>
                              </a:lnTo>
                              <a:lnTo>
                                <a:pt x="113119" y="3891"/>
                              </a:lnTo>
                              <a:lnTo>
                                <a:pt x="115878" y="3223"/>
                              </a:lnTo>
                              <a:close/>
                            </a:path>
                            <a:path w="268605" h="121285">
                              <a:moveTo>
                                <a:pt x="60988" y="0"/>
                              </a:moveTo>
                              <a:lnTo>
                                <a:pt x="0" y="0"/>
                              </a:lnTo>
                              <a:lnTo>
                                <a:pt x="0" y="3223"/>
                              </a:lnTo>
                              <a:lnTo>
                                <a:pt x="60988" y="3223"/>
                              </a:lnTo>
                              <a:lnTo>
                                <a:pt x="60988" y="0"/>
                              </a:lnTo>
                              <a:close/>
                            </a:path>
                            <a:path w="268605" h="121285">
                              <a:moveTo>
                                <a:pt x="121628" y="0"/>
                              </a:moveTo>
                              <a:lnTo>
                                <a:pt x="80766" y="0"/>
                              </a:lnTo>
                              <a:lnTo>
                                <a:pt x="80766" y="3223"/>
                              </a:lnTo>
                              <a:lnTo>
                                <a:pt x="121628" y="3223"/>
                              </a:lnTo>
                              <a:lnTo>
                                <a:pt x="121628" y="0"/>
                              </a:lnTo>
                              <a:close/>
                            </a:path>
                            <a:path w="268605" h="121285">
                              <a:moveTo>
                                <a:pt x="176324" y="115964"/>
                              </a:moveTo>
                              <a:lnTo>
                                <a:pt x="142106" y="115964"/>
                              </a:lnTo>
                              <a:lnTo>
                                <a:pt x="143297" y="116285"/>
                              </a:lnTo>
                              <a:lnTo>
                                <a:pt x="151789" y="119420"/>
                              </a:lnTo>
                              <a:lnTo>
                                <a:pt x="156744" y="120582"/>
                              </a:lnTo>
                              <a:lnTo>
                                <a:pt x="165630" y="120582"/>
                              </a:lnTo>
                              <a:lnTo>
                                <a:pt x="170190" y="119420"/>
                              </a:lnTo>
                              <a:lnTo>
                                <a:pt x="176324" y="115964"/>
                              </a:lnTo>
                              <a:close/>
                            </a:path>
                            <a:path w="268605" h="121285">
                              <a:moveTo>
                                <a:pt x="135369" y="91046"/>
                              </a:moveTo>
                              <a:lnTo>
                                <a:pt x="132406" y="91046"/>
                              </a:lnTo>
                              <a:lnTo>
                                <a:pt x="133199" y="107688"/>
                              </a:lnTo>
                              <a:lnTo>
                                <a:pt x="133298" y="109764"/>
                              </a:lnTo>
                              <a:lnTo>
                                <a:pt x="133410" y="112130"/>
                              </a:lnTo>
                              <a:lnTo>
                                <a:pt x="133536" y="114773"/>
                              </a:lnTo>
                              <a:lnTo>
                                <a:pt x="133662" y="117416"/>
                              </a:lnTo>
                              <a:lnTo>
                                <a:pt x="133757" y="119420"/>
                              </a:lnTo>
                              <a:lnTo>
                                <a:pt x="133800" y="120321"/>
                              </a:lnTo>
                              <a:lnTo>
                                <a:pt x="136676" y="120321"/>
                              </a:lnTo>
                              <a:lnTo>
                                <a:pt x="137953" y="117416"/>
                              </a:lnTo>
                              <a:lnTo>
                                <a:pt x="139551" y="115964"/>
                              </a:lnTo>
                              <a:lnTo>
                                <a:pt x="176324" y="115964"/>
                              </a:lnTo>
                              <a:lnTo>
                                <a:pt x="178438" y="114773"/>
                              </a:lnTo>
                              <a:lnTo>
                                <a:pt x="179132" y="114048"/>
                              </a:lnTo>
                              <a:lnTo>
                                <a:pt x="155001" y="114048"/>
                              </a:lnTo>
                              <a:lnTo>
                                <a:pt x="150688" y="112130"/>
                              </a:lnTo>
                              <a:lnTo>
                                <a:pt x="141569" y="104463"/>
                              </a:lnTo>
                              <a:lnTo>
                                <a:pt x="137982" y="98714"/>
                              </a:lnTo>
                              <a:lnTo>
                                <a:pt x="135369" y="91046"/>
                              </a:lnTo>
                              <a:close/>
                            </a:path>
                            <a:path w="268605" h="121285">
                              <a:moveTo>
                                <a:pt x="160955" y="34240"/>
                              </a:moveTo>
                              <a:lnTo>
                                <a:pt x="148350" y="34240"/>
                              </a:lnTo>
                              <a:lnTo>
                                <a:pt x="142092" y="36781"/>
                              </a:lnTo>
                              <a:lnTo>
                                <a:pt x="133437" y="46946"/>
                              </a:lnTo>
                              <a:lnTo>
                                <a:pt x="131274" y="52623"/>
                              </a:lnTo>
                              <a:lnTo>
                                <a:pt x="131274" y="64648"/>
                              </a:lnTo>
                              <a:lnTo>
                                <a:pt x="160316" y="92905"/>
                              </a:lnTo>
                              <a:lnTo>
                                <a:pt x="164207" y="95984"/>
                              </a:lnTo>
                              <a:lnTo>
                                <a:pt x="167692" y="100049"/>
                              </a:lnTo>
                              <a:lnTo>
                                <a:pt x="168564" y="102459"/>
                              </a:lnTo>
                              <a:lnTo>
                                <a:pt x="168564" y="107688"/>
                              </a:lnTo>
                              <a:lnTo>
                                <a:pt x="167678" y="109764"/>
                              </a:lnTo>
                              <a:lnTo>
                                <a:pt x="164135" y="113191"/>
                              </a:lnTo>
                              <a:lnTo>
                                <a:pt x="161855" y="114048"/>
                              </a:lnTo>
                              <a:lnTo>
                                <a:pt x="179132" y="114048"/>
                              </a:lnTo>
                              <a:lnTo>
                                <a:pt x="181633" y="111434"/>
                              </a:lnTo>
                              <a:lnTo>
                                <a:pt x="186163" y="102721"/>
                              </a:lnTo>
                              <a:lnTo>
                                <a:pt x="187185" y="98714"/>
                              </a:lnTo>
                              <a:lnTo>
                                <a:pt x="187296" y="88781"/>
                              </a:lnTo>
                              <a:lnTo>
                                <a:pt x="185946" y="84236"/>
                              </a:lnTo>
                              <a:lnTo>
                                <a:pt x="180544" y="76163"/>
                              </a:lnTo>
                              <a:lnTo>
                                <a:pt x="174924" y="71254"/>
                              </a:lnTo>
                              <a:lnTo>
                                <a:pt x="157847" y="59696"/>
                              </a:lnTo>
                              <a:lnTo>
                                <a:pt x="152649" y="55615"/>
                              </a:lnTo>
                              <a:lnTo>
                                <a:pt x="150790" y="53234"/>
                              </a:lnTo>
                              <a:lnTo>
                                <a:pt x="149628" y="51781"/>
                              </a:lnTo>
                              <a:lnTo>
                                <a:pt x="149047" y="50271"/>
                              </a:lnTo>
                              <a:lnTo>
                                <a:pt x="149047" y="46612"/>
                              </a:lnTo>
                              <a:lnTo>
                                <a:pt x="149890" y="44768"/>
                              </a:lnTo>
                              <a:lnTo>
                                <a:pt x="153259" y="41573"/>
                              </a:lnTo>
                              <a:lnTo>
                                <a:pt x="155292" y="40774"/>
                              </a:lnTo>
                              <a:lnTo>
                                <a:pt x="182019" y="40774"/>
                              </a:lnTo>
                              <a:lnTo>
                                <a:pt x="181925" y="38770"/>
                              </a:lnTo>
                              <a:lnTo>
                                <a:pt x="172194" y="38770"/>
                              </a:lnTo>
                              <a:lnTo>
                                <a:pt x="170916" y="38334"/>
                              </a:lnTo>
                              <a:lnTo>
                                <a:pt x="169348" y="37463"/>
                              </a:lnTo>
                              <a:lnTo>
                                <a:pt x="165224" y="35314"/>
                              </a:lnTo>
                              <a:lnTo>
                                <a:pt x="160955" y="34240"/>
                              </a:lnTo>
                              <a:close/>
                            </a:path>
                            <a:path w="268605" h="121285">
                              <a:moveTo>
                                <a:pt x="182019" y="40774"/>
                              </a:moveTo>
                              <a:lnTo>
                                <a:pt x="161449" y="40774"/>
                              </a:lnTo>
                              <a:lnTo>
                                <a:pt x="165238" y="42284"/>
                              </a:lnTo>
                              <a:lnTo>
                                <a:pt x="172848" y="48326"/>
                              </a:lnTo>
                              <a:lnTo>
                                <a:pt x="176521" y="53959"/>
                              </a:lnTo>
                              <a:lnTo>
                                <a:pt x="180064" y="62208"/>
                              </a:lnTo>
                              <a:lnTo>
                                <a:pt x="183027" y="62208"/>
                              </a:lnTo>
                              <a:lnTo>
                                <a:pt x="182717" y="55615"/>
                              </a:lnTo>
                              <a:lnTo>
                                <a:pt x="182605" y="53234"/>
                              </a:lnTo>
                              <a:lnTo>
                                <a:pt x="182537" y="51781"/>
                              </a:lnTo>
                              <a:lnTo>
                                <a:pt x="182466" y="50271"/>
                              </a:lnTo>
                              <a:lnTo>
                                <a:pt x="182374" y="48326"/>
                              </a:lnTo>
                              <a:lnTo>
                                <a:pt x="182293" y="46612"/>
                              </a:lnTo>
                              <a:lnTo>
                                <a:pt x="182207" y="44768"/>
                              </a:lnTo>
                              <a:lnTo>
                                <a:pt x="182090" y="42284"/>
                              </a:lnTo>
                              <a:lnTo>
                                <a:pt x="182019" y="40774"/>
                              </a:lnTo>
                              <a:close/>
                            </a:path>
                            <a:path w="268605" h="121285">
                              <a:moveTo>
                                <a:pt x="181720" y="34414"/>
                              </a:moveTo>
                              <a:lnTo>
                                <a:pt x="178758" y="34414"/>
                              </a:lnTo>
                              <a:lnTo>
                                <a:pt x="177364" y="36447"/>
                              </a:lnTo>
                              <a:lnTo>
                                <a:pt x="176347" y="37682"/>
                              </a:lnTo>
                              <a:lnTo>
                                <a:pt x="175069" y="38553"/>
                              </a:lnTo>
                              <a:lnTo>
                                <a:pt x="174227" y="38770"/>
                              </a:lnTo>
                              <a:lnTo>
                                <a:pt x="181925" y="38770"/>
                              </a:lnTo>
                              <a:lnTo>
                                <a:pt x="181815" y="36447"/>
                              </a:lnTo>
                              <a:lnTo>
                                <a:pt x="181720" y="34414"/>
                              </a:lnTo>
                              <a:close/>
                            </a:path>
                            <a:path w="268605" h="121285">
                              <a:moveTo>
                                <a:pt x="245387" y="34240"/>
                              </a:moveTo>
                              <a:lnTo>
                                <a:pt x="237139" y="34240"/>
                              </a:lnTo>
                              <a:lnTo>
                                <a:pt x="229970" y="34994"/>
                              </a:lnTo>
                              <a:lnTo>
                                <a:pt x="201077" y="68654"/>
                              </a:lnTo>
                              <a:lnTo>
                                <a:pt x="200285" y="78761"/>
                              </a:lnTo>
                              <a:lnTo>
                                <a:pt x="200753" y="86744"/>
                              </a:lnTo>
                              <a:lnTo>
                                <a:pt x="226711" y="119711"/>
                              </a:lnTo>
                              <a:lnTo>
                                <a:pt x="235222" y="120582"/>
                              </a:lnTo>
                              <a:lnTo>
                                <a:pt x="242251" y="120582"/>
                              </a:lnTo>
                              <a:lnTo>
                                <a:pt x="248437" y="118709"/>
                              </a:lnTo>
                              <a:lnTo>
                                <a:pt x="259124" y="111216"/>
                              </a:lnTo>
                              <a:lnTo>
                                <a:pt x="262092" y="107339"/>
                              </a:lnTo>
                              <a:lnTo>
                                <a:pt x="241176" y="107339"/>
                              </a:lnTo>
                              <a:lnTo>
                                <a:pt x="236355" y="104928"/>
                              </a:lnTo>
                              <a:lnTo>
                                <a:pt x="223722" y="74493"/>
                              </a:lnTo>
                              <a:lnTo>
                                <a:pt x="268418" y="74493"/>
                              </a:lnTo>
                              <a:lnTo>
                                <a:pt x="267913" y="69087"/>
                              </a:lnTo>
                              <a:lnTo>
                                <a:pt x="267873" y="68654"/>
                              </a:lnTo>
                              <a:lnTo>
                                <a:pt x="223286" y="68654"/>
                              </a:lnTo>
                              <a:lnTo>
                                <a:pt x="223286" y="56602"/>
                              </a:lnTo>
                              <a:lnTo>
                                <a:pt x="225000" y="49516"/>
                              </a:lnTo>
                              <a:lnTo>
                                <a:pt x="228398" y="44390"/>
                              </a:lnTo>
                              <a:lnTo>
                                <a:pt x="230343" y="41384"/>
                              </a:lnTo>
                              <a:lnTo>
                                <a:pt x="232812" y="39903"/>
                              </a:lnTo>
                              <a:lnTo>
                                <a:pt x="254591" y="39903"/>
                              </a:lnTo>
                              <a:lnTo>
                                <a:pt x="252546" y="37623"/>
                              </a:lnTo>
                              <a:lnTo>
                                <a:pt x="245387" y="34240"/>
                              </a:lnTo>
                              <a:close/>
                            </a:path>
                            <a:path w="268605" h="121285">
                              <a:moveTo>
                                <a:pt x="265455" y="93921"/>
                              </a:moveTo>
                              <a:lnTo>
                                <a:pt x="262203" y="98974"/>
                              </a:lnTo>
                              <a:lnTo>
                                <a:pt x="259153" y="102475"/>
                              </a:lnTo>
                              <a:lnTo>
                                <a:pt x="253461" y="106366"/>
                              </a:lnTo>
                              <a:lnTo>
                                <a:pt x="250295" y="107339"/>
                              </a:lnTo>
                              <a:lnTo>
                                <a:pt x="262092" y="107339"/>
                              </a:lnTo>
                              <a:lnTo>
                                <a:pt x="263937" y="104928"/>
                              </a:lnTo>
                              <a:lnTo>
                                <a:pt x="265164" y="102475"/>
                              </a:lnTo>
                              <a:lnTo>
                                <a:pt x="268418" y="95839"/>
                              </a:lnTo>
                              <a:lnTo>
                                <a:pt x="265455" y="93921"/>
                              </a:lnTo>
                              <a:close/>
                            </a:path>
                            <a:path w="268605" h="121285">
                              <a:moveTo>
                                <a:pt x="254591" y="39903"/>
                              </a:moveTo>
                              <a:lnTo>
                                <a:pt x="237865" y="39903"/>
                              </a:lnTo>
                              <a:lnTo>
                                <a:pt x="239492" y="40426"/>
                              </a:lnTo>
                              <a:lnTo>
                                <a:pt x="242860" y="43272"/>
                              </a:lnTo>
                              <a:lnTo>
                                <a:pt x="244443" y="45915"/>
                              </a:lnTo>
                              <a:lnTo>
                                <a:pt x="246476" y="52885"/>
                              </a:lnTo>
                              <a:lnTo>
                                <a:pt x="246984" y="59303"/>
                              </a:lnTo>
                              <a:lnTo>
                                <a:pt x="246984" y="68654"/>
                              </a:lnTo>
                              <a:lnTo>
                                <a:pt x="267873" y="68654"/>
                              </a:lnTo>
                              <a:lnTo>
                                <a:pt x="267544" y="65129"/>
                              </a:lnTo>
                              <a:lnTo>
                                <a:pt x="265619" y="56990"/>
                              </a:lnTo>
                              <a:lnTo>
                                <a:pt x="262643" y="50077"/>
                              </a:lnTo>
                              <a:lnTo>
                                <a:pt x="258616" y="44390"/>
                              </a:lnTo>
                              <a:lnTo>
                                <a:pt x="254591" y="39903"/>
                              </a:lnTo>
                              <a:close/>
                            </a:path>
                          </a:pathLst>
                        </a:custGeom>
                        <a:solidFill>
                          <a:srgbClr val="000000"/>
                        </a:solidFill>
                      </wps:spPr>
                      <wps:bodyPr wrap="square" lIns="0" tIns="0" rIns="0" bIns="0" rtlCol="0">
                        <a:noAutofit/>
                      </wps:bodyPr>
                    </wps:wsp>
                  </a:graphicData>
                </a:graphic>
              </wp:anchor>
            </w:drawing>
          </mc:Choice>
          <mc:Fallback>
            <w:pict>
              <v:shape id="Graphic 1144" o:spid="_x0000_s1026" o:spt="100" style="position:absolute;left:0pt;margin-left:68.35pt;margin-top:17.75pt;height:9.55pt;width:21.15pt;mso-position-horizontal-relative:page;mso-wrap-distance-bottom:0pt;mso-wrap-distance-top:0pt;z-index:-251375616;mso-width-relative:page;mso-height-relative:page;" fillcolor="#000000" filled="t" stroked="f" coordsize="268605,121285" o:gfxdata="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" path="m53350,3223l5426,3223,8955,3702,8558,3702,15131,12197,15212,13097,15334,88926,16721,95839,16791,96187,16902,96739,49632,120930,59855,120930,90421,112044,62295,112044,57677,110911,43737,89682,43860,13097,43937,12197,44020,11239,44100,10309,45552,6940,46772,5619,50199,3702,53350,3223xem115878,3223l85529,3223,89217,3891,93515,6098,94909,7666,97116,12197,97668,15972,97668,69439,97515,75816,97459,78147,96950,84055,96830,85449,95871,90845,95781,91346,94314,95839,92078,100892,88709,104856,79706,110606,74260,112044,90421,112044,95955,108007,100413,102344,102242,96187,103330,91346,103443,90845,104301,84055,104815,75816,104928,69439,105039,15972,105364,13097,106120,11239,107107,8567,108704,6563,113119,3891,115878,3223xem60988,0l0,0,0,3223,60988,3223,60988,0xem121628,0l80766,0,80766,3223,121628,3223,121628,0xem176324,115964l142106,115964,143297,116285,151789,119420,156744,120582,165630,120582,170190,119420,176324,115964xem135369,91046l132406,91046,133199,107688,133298,109764,133410,112130,133536,114773,133662,117416,133757,119420,133800,120321,136676,120321,137953,117416,139551,115964,176324,115964,178438,114773,179132,114048,155001,114048,150688,112130,141569,104463,137982,98714,135369,91046xem160955,34240l148350,34240,142092,36781,133437,46946,131274,52623,131274,64648,160316,92905,164207,95984,167692,100049,168564,102459,168564,107688,167678,109764,164135,113191,161855,114048,179132,114048,181633,111434,186163,102721,187185,98714,187296,88781,185946,84236,180544,76163,174924,71254,157847,59696,152649,55615,150790,53234,149628,51781,149047,50271,149047,46612,149890,44768,153259,41573,155292,40774,182019,40774,181925,38770,172194,38770,170916,38334,169348,37463,165224,35314,160955,34240xem182019,40774l161449,40774,165238,42284,172848,48326,176521,53959,180064,62208,183027,62208,182717,55615,182605,53234,182537,51781,182466,50271,182374,48326,182293,46612,182207,44768,182090,42284,182019,40774xem181720,34414l178758,34414,177364,36447,176347,37682,175069,38553,174227,38770,181925,38770,181815,36447,181720,34414xem245387,34240l237139,34240,229970,34994,201077,68654,200285,78761,200753,86744,226711,119711,235222,120582,242251,120582,248437,118709,259124,111216,262092,107339,241176,107339,236355,104928,223722,74493,268418,74493,267913,69087,267873,68654,223286,68654,223286,56602,225000,49516,228398,44390,230343,41384,232812,39903,254591,39903,252546,37623,245387,34240xem265455,93921l262203,98974,259153,102475,253461,106366,250295,107339,262092,107339,263937,104928,265164,102475,268418,95839,265455,93921xem254591,39903l237865,39903,239492,40426,242860,43272,244443,45915,246476,52885,246984,59303,246984,68654,267873,68654,267544,65129,265619,56990,262643,50077,258616,44390,254591,39903xe">
                <v:fill on="t" focussize="0,0"/>
                <v:stroke on="f"/>
                <v:imagedata o:title=""/>
                <o:lock v:ext="edit" aspectratio="f"/>
                <v:textbox inset="0mm,0mm,0mm,0mm"/>
                <w10:wrap type="topAndBottom"/>
              </v:shape>
            </w:pict>
          </mc:Fallback>
        </mc:AlternateContent>
      </w:r>
      <w:r>
        <w:rPr>
          <w:sz w:val="20"/>
        </w:rPr>
        <mc:AlternateContent>
          <mc:Choice Requires="wpg">
            <w:drawing>
              <wp:anchor distT="0" distB="0" distL="0" distR="0" simplePos="0" relativeHeight="251940864" behindDoc="1" locked="0" layoutInCell="1" allowOverlap="1">
                <wp:simplePos x="0" y="0"/>
                <wp:positionH relativeFrom="page">
                  <wp:posOffset>1189990</wp:posOffset>
                </wp:positionH>
                <wp:positionV relativeFrom="paragraph">
                  <wp:posOffset>222885</wp:posOffset>
                </wp:positionV>
                <wp:extent cx="1446530" cy="123825"/>
                <wp:effectExtent l="0" t="0" r="0" b="0"/>
                <wp:wrapTopAndBottom/>
                <wp:docPr id="1145" name="Group 1145"/>
                <wp:cNvGraphicFramePr/>
                <a:graphic xmlns:a="http://schemas.openxmlformats.org/drawingml/2006/main">
                  <a:graphicData uri="http://schemas.microsoft.com/office/word/2010/wordprocessingGroup">
                    <wpg:wgp>
                      <wpg:cNvGrpSpPr/>
                      <wpg:grpSpPr>
                        <a:xfrm>
                          <a:off x="0" y="0"/>
                          <a:ext cx="1446530" cy="123825"/>
                          <a:chOff x="0" y="0"/>
                          <a:chExt cx="1446530" cy="123825"/>
                        </a:xfrm>
                      </wpg:grpSpPr>
                      <pic:pic xmlns:pic="http://schemas.openxmlformats.org/drawingml/2006/picture">
                        <pic:nvPicPr>
                          <pic:cNvPr id="1146" name="Image 1146"/>
                          <pic:cNvPicPr/>
                        </pic:nvPicPr>
                        <pic:blipFill>
                          <a:blip r:embed="rId60" cstate="print"/>
                          <a:stretch>
                            <a:fillRect/>
                          </a:stretch>
                        </pic:blipFill>
                        <pic:spPr>
                          <a:xfrm>
                            <a:off x="0" y="87"/>
                            <a:ext cx="155115" cy="123283"/>
                          </a:xfrm>
                          <a:prstGeom prst="rect">
                            <a:avLst/>
                          </a:prstGeom>
                        </pic:spPr>
                      </pic:pic>
                      <pic:pic xmlns:pic="http://schemas.openxmlformats.org/drawingml/2006/picture">
                        <pic:nvPicPr>
                          <pic:cNvPr id="1147" name="Image 1147"/>
                          <pic:cNvPicPr/>
                        </pic:nvPicPr>
                        <pic:blipFill>
                          <a:blip r:embed="rId951" cstate="print"/>
                          <a:stretch>
                            <a:fillRect/>
                          </a:stretch>
                        </pic:blipFill>
                        <pic:spPr>
                          <a:xfrm>
                            <a:off x="189149" y="0"/>
                            <a:ext cx="1256920" cy="123371"/>
                          </a:xfrm>
                          <a:prstGeom prst="rect">
                            <a:avLst/>
                          </a:prstGeom>
                        </pic:spPr>
                      </pic:pic>
                    </wpg:wgp>
                  </a:graphicData>
                </a:graphic>
              </wp:anchor>
            </w:drawing>
          </mc:Choice>
          <mc:Fallback>
            <w:pict>
              <v:group id="_x0000_s1026" o:spid="_x0000_s1026" o:spt="203" style="position:absolute;left:0pt;margin-left:93.7pt;margin-top:17.55pt;height:9.75pt;width:113.9pt;mso-position-horizontal-relative:page;mso-wrap-distance-bottom:0pt;mso-wrap-distance-top:0pt;z-index:-251375616;mso-width-relative:page;mso-height-relative:page;" coordsize="1446530,123825" o:gfxdata="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">
                <o:lock v:ext="edit" aspectratio="f"/>
                <v:shape id="Image 1146" o:spid="_x0000_s1026" o:spt="75" type="#_x0000_t75" style="position:absolute;left:0;top:87;height:123283;width:155115;" filled="f" o:preferrelative="t" stroked="f" coordsize="21600,21600" o:gfxdata="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FrFfqW8AAAA&#10;3QAAAA8AAAAAAAAAAQAgAAAAIgAAAGRycy9kb3ducmV2LnhtbFBLAQIUABQAAAAIAIdO4kAzLwWe&#10;OwAAADkAAAAQAAAAAAAAAAEAIAAAAAsBAABkcnMvc2hhcGV4bWwueG1sUEsFBgAAAAAGAAYAWwEA&#10;ALUDAAAAAA==&#10;">
                  <v:fill on="f" focussize="0,0"/>
                  <v:stroke on="f"/>
                  <v:imagedata r:id="rId60" o:title=""/>
                  <o:lock v:ext="edit" aspectratio="f"/>
                </v:shape>
                <v:shape id="Image 1147" o:spid="_x0000_s1026" o:spt="75" type="#_x0000_t75" style="position:absolute;left:189149;top:0;height:123371;width:1256920;" filled="f" o:preferrelative="t" stroked="f" coordsize="21600,21600" o:gfxdata="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UFoYLvQAA&#10;AN0AAAAPAAAAAAAAAAEAIAAAACIAAABkcnMvZG93bnJldi54bWxQSwECFAAUAAAACACHTuJAMy8F&#10;njsAAAA5AAAAEAAAAAAAAAABACAAAAAMAQAAZHJzL3NoYXBleG1sLnhtbFBLBQYAAAAABgAGAFsB&#10;AAC2AwAAAAA=&#10;">
                  <v:fill on="f" focussize="0,0"/>
                  <v:stroke on="f"/>
                  <v:imagedata r:id="rId951" o:title=""/>
                  <o:lock v:ext="edit" aspectratio="f"/>
                </v:shape>
                <w10:wrap type="topAndBottom"/>
              </v:group>
            </w:pict>
          </mc:Fallback>
        </mc:AlternateContent>
      </w:r>
      <w:r>
        <w:rPr>
          <w:sz w:val="20"/>
        </w:rPr>
        <w:drawing>
          <wp:anchor distT="0" distB="0" distL="0" distR="0" simplePos="0" relativeHeight="251941888" behindDoc="1" locked="0" layoutInCell="1" allowOverlap="1">
            <wp:simplePos x="0" y="0"/>
            <wp:positionH relativeFrom="page">
              <wp:posOffset>2686050</wp:posOffset>
            </wp:positionH>
            <wp:positionV relativeFrom="paragraph">
              <wp:posOffset>222885</wp:posOffset>
            </wp:positionV>
            <wp:extent cx="638175" cy="160020"/>
            <wp:effectExtent l="0" t="0" r="0" b="0"/>
            <wp:wrapTopAndBottom/>
            <wp:docPr id="1148" name="Image 1148"/>
            <wp:cNvGraphicFramePr/>
            <a:graphic xmlns:a="http://schemas.openxmlformats.org/drawingml/2006/main">
              <a:graphicData uri="http://schemas.openxmlformats.org/drawingml/2006/picture">
                <pic:pic xmlns:pic="http://schemas.openxmlformats.org/drawingml/2006/picture">
                  <pic:nvPicPr>
                    <pic:cNvPr id="1148" name="Image 1148"/>
                    <pic:cNvPicPr/>
                  </pic:nvPicPr>
                  <pic:blipFill>
                    <a:blip r:embed="rId889" cstate="print"/>
                    <a:stretch>
                      <a:fillRect/>
                    </a:stretch>
                  </pic:blipFill>
                  <pic:spPr>
                    <a:xfrm>
                      <a:off x="0" y="0"/>
                      <a:ext cx="638171" cy="160305"/>
                    </a:xfrm>
                    <a:prstGeom prst="rect">
                      <a:avLst/>
                    </a:prstGeom>
                  </pic:spPr>
                </pic:pic>
              </a:graphicData>
            </a:graphic>
          </wp:anchor>
        </w:drawing>
      </w:r>
    </w:p>
    <w:p w14:paraId="515264F3">
      <w:pPr>
        <w:pStyle w:val="5"/>
        <w:spacing w:before="4"/>
      </w:pPr>
    </w:p>
    <w:p w14:paraId="3A554F2C">
      <w:pPr>
        <w:pStyle w:val="5"/>
        <w:ind w:left="360" w:right="718"/>
        <w:jc w:val="both"/>
      </w:pPr>
      <w:r>
        <w:t xml:space="preserve">Modern analytical tools and methods were employed during the </w:t>
      </w:r>
      <w:r>
        <w:rPr>
          <w:spacing w:val="13"/>
          <w:position w:val="-4"/>
        </w:rPr>
        <w:drawing>
          <wp:inline distT="0" distB="0" distL="0" distR="0">
            <wp:extent cx="542925" cy="133350"/>
            <wp:effectExtent l="0" t="0" r="0" b="0"/>
            <wp:docPr id="1149" name="Image 1149"/>
            <wp:cNvGraphicFramePr/>
            <a:graphic xmlns:a="http://schemas.openxmlformats.org/drawingml/2006/main">
              <a:graphicData uri="http://schemas.openxmlformats.org/drawingml/2006/picture">
                <pic:pic xmlns:pic="http://schemas.openxmlformats.org/drawingml/2006/picture">
                  <pic:nvPicPr>
                    <pic:cNvPr id="1149" name="Image 1149"/>
                    <pic:cNvPicPr/>
                  </pic:nvPicPr>
                  <pic:blipFill>
                    <a:blip r:embed="rId952" cstate="print"/>
                    <a:stretch>
                      <a:fillRect/>
                    </a:stretch>
                  </pic:blipFill>
                  <pic:spPr>
                    <a:xfrm>
                      <a:off x="0" y="0"/>
                      <a:ext cx="543421" cy="133498"/>
                    </a:xfrm>
                    <a:prstGeom prst="rect">
                      <a:avLst/>
                    </a:prstGeom>
                  </pic:spPr>
                </pic:pic>
              </a:graphicData>
            </a:graphic>
          </wp:inline>
        </w:drawing>
      </w:r>
      <w:r>
        <w:rPr>
          <w:spacing w:val="13"/>
          <w:position w:val="-4"/>
        </w:rPr>
        <w:t xml:space="preserve"> </w:t>
      </w:r>
      <w:r>
        <w:rPr>
          <w:spacing w:val="15"/>
          <w:position w:val="-4"/>
        </w:rPr>
        <w:drawing>
          <wp:inline distT="0" distB="0" distL="0" distR="0">
            <wp:extent cx="795655" cy="135890"/>
            <wp:effectExtent l="0" t="0" r="0" b="0"/>
            <wp:docPr id="1150" name="Image 1150"/>
            <wp:cNvGraphicFramePr/>
            <a:graphic xmlns:a="http://schemas.openxmlformats.org/drawingml/2006/main">
              <a:graphicData uri="http://schemas.openxmlformats.org/drawingml/2006/picture">
                <pic:pic xmlns:pic="http://schemas.openxmlformats.org/drawingml/2006/picture">
                  <pic:nvPicPr>
                    <pic:cNvPr id="1150" name="Image 1150"/>
                    <pic:cNvPicPr/>
                  </pic:nvPicPr>
                  <pic:blipFill>
                    <a:blip r:embed="rId953" cstate="print"/>
                    <a:stretch>
                      <a:fillRect/>
                    </a:stretch>
                  </pic:blipFill>
                  <pic:spPr>
                    <a:xfrm>
                      <a:off x="0" y="0"/>
                      <a:ext cx="796273" cy="136178"/>
                    </a:xfrm>
                    <a:prstGeom prst="rect">
                      <a:avLst/>
                    </a:prstGeom>
                  </pic:spPr>
                </pic:pic>
              </a:graphicData>
            </a:graphic>
          </wp:inline>
        </w:drawing>
      </w:r>
      <w:r>
        <w:rPr>
          <w:spacing w:val="4"/>
          <w:position w:val="-4"/>
        </w:rPr>
        <w:t xml:space="preserve"> </w:t>
      </w:r>
      <w:r>
        <w:rPr>
          <w:spacing w:val="4"/>
          <w:position w:val="-4"/>
        </w:rPr>
        <w:drawing>
          <wp:inline distT="0" distB="0" distL="0" distR="0">
            <wp:extent cx="570230" cy="135890"/>
            <wp:effectExtent l="0" t="0" r="0" b="0"/>
            <wp:docPr id="1151" name="Image 1151"/>
            <wp:cNvGraphicFramePr/>
            <a:graphic xmlns:a="http://schemas.openxmlformats.org/drawingml/2006/main">
              <a:graphicData uri="http://schemas.openxmlformats.org/drawingml/2006/picture">
                <pic:pic xmlns:pic="http://schemas.openxmlformats.org/drawingml/2006/picture">
                  <pic:nvPicPr>
                    <pic:cNvPr id="1151" name="Image 1151"/>
                    <pic:cNvPicPr/>
                  </pic:nvPicPr>
                  <pic:blipFill>
                    <a:blip r:embed="rId954" cstate="print"/>
                    <a:stretch>
                      <a:fillRect/>
                    </a:stretch>
                  </pic:blipFill>
                  <pic:spPr>
                    <a:xfrm>
                      <a:off x="0" y="0"/>
                      <a:ext cx="570429" cy="136178"/>
                    </a:xfrm>
                    <a:prstGeom prst="rect">
                      <a:avLst/>
                    </a:prstGeom>
                  </pic:spPr>
                </pic:pic>
              </a:graphicData>
            </a:graphic>
          </wp:inline>
        </w:drawing>
      </w:r>
      <w:r>
        <w:rPr>
          <w:spacing w:val="4"/>
        </w:rPr>
        <w:t xml:space="preserve"> </w:t>
      </w:r>
      <w:r>
        <w:t>phase to understand existing weather applications and identify user needs.</w:t>
      </w:r>
    </w:p>
    <w:p w14:paraId="2BC709FB">
      <w:pPr>
        <w:pStyle w:val="5"/>
        <w:spacing w:before="11"/>
      </w:pPr>
    </w:p>
    <w:p w14:paraId="1106BC70">
      <w:pPr>
        <w:pStyle w:val="8"/>
        <w:numPr>
          <w:ilvl w:val="0"/>
          <w:numId w:val="31"/>
        </w:numPr>
        <w:tabs>
          <w:tab w:val="left" w:pos="539"/>
        </w:tabs>
        <w:spacing w:before="0" w:after="0" w:line="240" w:lineRule="auto"/>
        <w:ind w:left="539" w:right="0" w:hanging="179"/>
        <w:jc w:val="left"/>
        <w:rPr>
          <w:rFonts w:ascii="Wingdings" w:hAnsi="Wingdings"/>
          <w:sz w:val="24"/>
        </w:rPr>
      </w:pPr>
      <w:r>
        <w:rPr>
          <w:rFonts w:ascii="Wingdings" w:hAnsi="Wingdings"/>
          <w:sz w:val="24"/>
        </w:rPr>
        <mc:AlternateContent>
          <mc:Choice Requires="wpg">
            <w:drawing>
              <wp:anchor distT="0" distB="0" distL="0" distR="0" simplePos="0" relativeHeight="251749376" behindDoc="0" locked="0" layoutInCell="1" allowOverlap="1">
                <wp:simplePos x="0" y="0"/>
                <wp:positionH relativeFrom="page">
                  <wp:posOffset>955040</wp:posOffset>
                </wp:positionH>
                <wp:positionV relativeFrom="paragraph">
                  <wp:posOffset>33655</wp:posOffset>
                </wp:positionV>
                <wp:extent cx="1872615" cy="136525"/>
                <wp:effectExtent l="0" t="0" r="0" b="0"/>
                <wp:wrapNone/>
                <wp:docPr id="1152" name="Group 1152"/>
                <wp:cNvGraphicFramePr/>
                <a:graphic xmlns:a="http://schemas.openxmlformats.org/drawingml/2006/main">
                  <a:graphicData uri="http://schemas.microsoft.com/office/word/2010/wordprocessingGroup">
                    <wpg:wgp>
                      <wpg:cNvGrpSpPr/>
                      <wpg:grpSpPr>
                        <a:xfrm>
                          <a:off x="0" y="0"/>
                          <a:ext cx="1872614" cy="136525"/>
                          <a:chOff x="0" y="0"/>
                          <a:chExt cx="1872614" cy="136525"/>
                        </a:xfrm>
                      </wpg:grpSpPr>
                      <pic:pic xmlns:pic="http://schemas.openxmlformats.org/drawingml/2006/picture">
                        <pic:nvPicPr>
                          <pic:cNvPr id="1153" name="Image 1153"/>
                          <pic:cNvPicPr/>
                        </pic:nvPicPr>
                        <pic:blipFill>
                          <a:blip r:embed="rId164" cstate="print"/>
                          <a:stretch>
                            <a:fillRect/>
                          </a:stretch>
                        </pic:blipFill>
                        <pic:spPr>
                          <a:xfrm>
                            <a:off x="0" y="0"/>
                            <a:ext cx="850583" cy="135879"/>
                          </a:xfrm>
                          <a:prstGeom prst="rect">
                            <a:avLst/>
                          </a:prstGeom>
                        </pic:spPr>
                      </pic:pic>
                      <pic:pic xmlns:pic="http://schemas.openxmlformats.org/drawingml/2006/picture">
                        <pic:nvPicPr>
                          <pic:cNvPr id="1154" name="Image 1154"/>
                          <pic:cNvPicPr/>
                        </pic:nvPicPr>
                        <pic:blipFill>
                          <a:blip r:embed="rId955" cstate="print"/>
                          <a:stretch>
                            <a:fillRect/>
                          </a:stretch>
                        </pic:blipFill>
                        <pic:spPr>
                          <a:xfrm>
                            <a:off x="891427" y="0"/>
                            <a:ext cx="980564" cy="136178"/>
                          </a:xfrm>
                          <a:prstGeom prst="rect">
                            <a:avLst/>
                          </a:prstGeom>
                        </pic:spPr>
                      </pic:pic>
                    </wpg:wgp>
                  </a:graphicData>
                </a:graphic>
              </wp:anchor>
            </w:drawing>
          </mc:Choice>
          <mc:Fallback>
            <w:pict>
              <v:group id="_x0000_s1026" o:spid="_x0000_s1026" o:spt="203" style="position:absolute;left:0pt;margin-left:75.2pt;margin-top:2.65pt;height:10.75pt;width:147.45pt;mso-position-horizontal-relative:page;z-index:251749376;mso-width-relative:page;mso-height-relative:page;" coordsize="1872614,136525" o:gfxdata="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LmzwAL8AAAClAQAAGQAAAGRycy9f&#10;cmVscy9lMm9Eb2MueG1sLnJlbHO9kMGKwjAQhu8L+w5h7tu0PSyymPYigldxH2BIpmmwmYQkir69&#10;gWVBQfDmcWb4v/9j1uPFL+JMKbvACrqmBUGsg3FsFfwetl8rELkgG1wCk4IrZRiHz4/1nhYsNZRn&#10;F7OoFM4K5lLij5RZz+QxNyES18sUksdSx2RlRH1ES7Jv22+Z7hkwPDDFzihIO9ODOFxjbX7NDtPk&#10;NG2CPnni8qRCOl+7KxCTpaLAk3H4t+ybyBbkc4fuPQ7dv4N8eO5wA1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">
                <o:lock v:ext="edit" aspectratio="f"/>
                <v:shape id="Image 1153" o:spid="_x0000_s1026" o:spt="75" type="#_x0000_t75" style="position:absolute;left:0;top:0;height:135879;width:850583;" filled="f" o:preferrelative="t" stroked="f" coordsize="21600,21600" o:gfxdata="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jnaSC/&#10;AAAA3QAAAA8AAAAAAAAAAQAgAAAAIgAAAGRycy9kb3ducmV2LnhtbFBLAQIUABQAAAAIAIdO4kAz&#10;LwWeOwAAADkAAAAQAAAAAAAAAAEAIAAAAA4BAABkcnMvc2hhcGV4bWwueG1sUEsFBgAAAAAGAAYA&#10;WwEAALgDAAAAAA==&#10;">
                  <v:fill on="f" focussize="0,0"/>
                  <v:stroke on="f"/>
                  <v:imagedata r:id="rId164" o:title=""/>
                  <o:lock v:ext="edit" aspectratio="f"/>
                </v:shape>
                <v:shape id="Image 1154" o:spid="_x0000_s1026" o:spt="75" type="#_x0000_t75" style="position:absolute;left:891427;top:0;height:136178;width:980564;" filled="f" o:preferrelative="t" stroked="f" coordsize="21600,21600" o:gfxdata="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X+an+8AAAA&#10;3QAAAA8AAAAAAAAAAQAgAAAAIgAAAGRycy9kb3ducmV2LnhtbFBLAQIUABQAAAAIAIdO4kAzLwWe&#10;OwAAADkAAAAQAAAAAAAAAAEAIAAAAAsBAABkcnMvc2hhcGV4bWwueG1sUEsFBgAAAAAGAAYAWwEA&#10;ALUDAAAAAA==&#10;">
                  <v:fill on="f" focussize="0,0"/>
                  <v:stroke on="f"/>
                  <v:imagedata r:id="rId955" o:title=""/>
                  <o:lock v:ext="edit" aspectratio="f"/>
                </v:shape>
              </v:group>
            </w:pict>
          </mc:Fallback>
        </mc:AlternateContent>
      </w:r>
    </w:p>
    <w:p w14:paraId="0D98302C">
      <w:pPr>
        <w:pStyle w:val="5"/>
        <w:spacing w:before="1"/>
        <w:ind w:left="780" w:right="718"/>
        <w:jc w:val="both"/>
      </w:pPr>
      <w:r>
        <w:t>Google Forms and user feedback surveys were used to analyze user expectations about weather apps. The collected data helped in identifying key functionalities such as voice search, real-time updates, and responsive design.</w:t>
      </w:r>
    </w:p>
    <w:p w14:paraId="74A19456">
      <w:pPr>
        <w:pStyle w:val="8"/>
        <w:numPr>
          <w:ilvl w:val="0"/>
          <w:numId w:val="31"/>
        </w:numPr>
        <w:tabs>
          <w:tab w:val="left" w:pos="539"/>
        </w:tabs>
        <w:spacing w:before="9" w:after="0" w:line="240" w:lineRule="auto"/>
        <w:ind w:left="539" w:right="0" w:hanging="179"/>
        <w:jc w:val="left"/>
        <w:rPr>
          <w:rFonts w:ascii="Wingdings" w:hAnsi="Wingdings"/>
          <w:sz w:val="24"/>
        </w:rPr>
      </w:pPr>
      <w:r>
        <w:rPr>
          <w:rFonts w:ascii="Wingdings" w:hAnsi="Wingdings"/>
          <w:sz w:val="24"/>
        </w:rPr>
        <mc:AlternateContent>
          <mc:Choice Requires="wpg">
            <w:drawing>
              <wp:anchor distT="0" distB="0" distL="0" distR="0" simplePos="0" relativeHeight="251820032" behindDoc="1" locked="0" layoutInCell="1" allowOverlap="1">
                <wp:simplePos x="0" y="0"/>
                <wp:positionH relativeFrom="page">
                  <wp:posOffset>953135</wp:posOffset>
                </wp:positionH>
                <wp:positionV relativeFrom="paragraph">
                  <wp:posOffset>38735</wp:posOffset>
                </wp:positionV>
                <wp:extent cx="1523365" cy="311150"/>
                <wp:effectExtent l="0" t="0" r="0" b="0"/>
                <wp:wrapNone/>
                <wp:docPr id="1155" name="Group 1155"/>
                <wp:cNvGraphicFramePr/>
                <a:graphic xmlns:a="http://schemas.openxmlformats.org/drawingml/2006/main">
                  <a:graphicData uri="http://schemas.microsoft.com/office/word/2010/wordprocessingGroup">
                    <wpg:wgp>
                      <wpg:cNvGrpSpPr/>
                      <wpg:grpSpPr>
                        <a:xfrm>
                          <a:off x="0" y="0"/>
                          <a:ext cx="1523365" cy="311150"/>
                          <a:chOff x="0" y="0"/>
                          <a:chExt cx="1523365" cy="311150"/>
                        </a:xfrm>
                      </wpg:grpSpPr>
                      <pic:pic xmlns:pic="http://schemas.openxmlformats.org/drawingml/2006/picture">
                        <pic:nvPicPr>
                          <pic:cNvPr id="1156" name="Image 1156"/>
                          <pic:cNvPicPr/>
                        </pic:nvPicPr>
                        <pic:blipFill>
                          <a:blip r:embed="rId956" cstate="print"/>
                          <a:stretch>
                            <a:fillRect/>
                          </a:stretch>
                        </pic:blipFill>
                        <pic:spPr>
                          <a:xfrm>
                            <a:off x="0" y="297"/>
                            <a:ext cx="609677" cy="103957"/>
                          </a:xfrm>
                          <a:prstGeom prst="rect">
                            <a:avLst/>
                          </a:prstGeom>
                        </pic:spPr>
                      </pic:pic>
                      <pic:pic xmlns:pic="http://schemas.openxmlformats.org/drawingml/2006/picture">
                        <pic:nvPicPr>
                          <pic:cNvPr id="1157" name="Image 1157"/>
                          <pic:cNvPicPr/>
                        </pic:nvPicPr>
                        <pic:blipFill>
                          <a:blip r:embed="rId957" cstate="print"/>
                          <a:stretch>
                            <a:fillRect/>
                          </a:stretch>
                        </pic:blipFill>
                        <pic:spPr>
                          <a:xfrm>
                            <a:off x="650748" y="0"/>
                            <a:ext cx="587096" cy="136178"/>
                          </a:xfrm>
                          <a:prstGeom prst="rect">
                            <a:avLst/>
                          </a:prstGeom>
                        </pic:spPr>
                      </pic:pic>
                      <pic:pic xmlns:pic="http://schemas.openxmlformats.org/drawingml/2006/picture">
                        <pic:nvPicPr>
                          <pic:cNvPr id="1158" name="Image 1158"/>
                          <pic:cNvPicPr/>
                        </pic:nvPicPr>
                        <pic:blipFill>
                          <a:blip r:embed="rId958" cstate="print"/>
                          <a:stretch>
                            <a:fillRect/>
                          </a:stretch>
                        </pic:blipFill>
                        <pic:spPr>
                          <a:xfrm>
                            <a:off x="308038" y="176227"/>
                            <a:ext cx="1214914" cy="134912"/>
                          </a:xfrm>
                          <a:prstGeom prst="rect">
                            <a:avLst/>
                          </a:prstGeom>
                        </pic:spPr>
                      </pic:pic>
                    </wpg:wgp>
                  </a:graphicData>
                </a:graphic>
              </wp:anchor>
            </w:drawing>
          </mc:Choice>
          <mc:Fallback>
            <w:pict>
              <v:group id="_x0000_s1026" o:spid="_x0000_s1026" o:spt="203" style="position:absolute;left:0pt;margin-left:75.05pt;margin-top:3.05pt;height:24.5pt;width:119.95pt;mso-position-horizontal-relative:page;z-index:-251496448;mso-width-relative:page;mso-height-relative:page;" coordsize="1523365,311150" o:gfxdata="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">
                <o:lock v:ext="edit" aspectratio="f"/>
                <v:shape id="Image 1156" o:spid="_x0000_s1026" o:spt="75" type="#_x0000_t75" style="position:absolute;left:0;top:297;height:103957;width:609677;" filled="f" o:preferrelative="t" stroked="f" coordsize="21600,21600" o:gfxdata="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EL4qbsAAADd&#10;AAAADwAAAAAAAAABACAAAAAiAAAAZHJzL2Rvd25yZXYueG1sUEsBAhQAFAAAAAgAh07iQDMvBZ47&#10;AAAAOQAAABAAAAAAAAAAAQAgAAAACgEAAGRycy9zaGFwZXhtbC54bWxQSwUGAAAAAAYABgBbAQAA&#10;tAMAAAAA&#10;">
                  <v:fill on="f" focussize="0,0"/>
                  <v:stroke on="f"/>
                  <v:imagedata r:id="rId956" o:title=""/>
                  <o:lock v:ext="edit" aspectratio="f"/>
                </v:shape>
                <v:shape id="Image 1157" o:spid="_x0000_s1026" o:spt="75" type="#_x0000_t75" style="position:absolute;left:650748;top:0;height:136178;width:587096;" filled="f" o:preferrelative="t" stroked="f" coordsize="21600,21600" o:gfxdata="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L6ZM3&#10;wAAAAN0AAAAPAAAAAAAAAAEAIAAAACIAAABkcnMvZG93bnJldi54bWxQSwECFAAUAAAACACHTuJA&#10;My8FnjsAAAA5AAAAEAAAAAAAAAABACAAAAAPAQAAZHJzL3NoYXBleG1sLnhtbFBLBQYAAAAABgAG&#10;AFsBAAC5AwAAAAA=&#10;">
                  <v:fill on="f" focussize="0,0"/>
                  <v:stroke on="f"/>
                  <v:imagedata r:id="rId957" o:title=""/>
                  <o:lock v:ext="edit" aspectratio="f"/>
                </v:shape>
                <v:shape id="Image 1158" o:spid="_x0000_s1026" o:spt="75" type="#_x0000_t75" style="position:absolute;left:308038;top:176227;height:134912;width:1214914;" filled="f" o:preferrelative="t" stroked="f" coordsize="21600,21600" o:gfxdata="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vu84uvQAA&#10;AN0AAAAPAAAAAAAAAAEAIAAAACIAAABkcnMvZG93bnJldi54bWxQSwECFAAUAAAACACHTuJAMy8F&#10;njsAAAA5AAAAEAAAAAAAAAABACAAAAAMAQAAZHJzL3NoYXBleG1sLnhtbFBLBQYAAAAABgAGAFsB&#10;AAC2AwAAAAA=&#10;">
                  <v:fill on="f" focussize="0,0"/>
                  <v:stroke on="f"/>
                  <v:imagedata r:id="rId958" o:title=""/>
                  <o:lock v:ext="edit" aspectratio="f"/>
                </v:shape>
              </v:group>
            </w:pict>
          </mc:Fallback>
        </mc:AlternateContent>
      </w:r>
    </w:p>
    <w:p w14:paraId="6BC4F132">
      <w:pPr>
        <w:pStyle w:val="5"/>
        <w:tabs>
          <w:tab w:val="left" w:pos="3294"/>
        </w:tabs>
        <w:spacing w:before="6" w:line="237" w:lineRule="auto"/>
        <w:ind w:left="780" w:right="726"/>
        <w:jc w:val="both"/>
      </w:pPr>
      <w:r>
        <w:rPr>
          <w:spacing w:val="-4"/>
        </w:rPr>
        <w:t>The</w:t>
      </w:r>
      <w:r>
        <w:tab/>
      </w:r>
      <w:r>
        <w:drawing>
          <wp:inline distT="0" distB="0" distL="0" distR="0">
            <wp:extent cx="257175" cy="102870"/>
            <wp:effectExtent l="0" t="0" r="0" b="0"/>
            <wp:docPr id="1159" name="Image 1159"/>
            <wp:cNvGraphicFramePr/>
            <a:graphic xmlns:a="http://schemas.openxmlformats.org/drawingml/2006/main">
              <a:graphicData uri="http://schemas.openxmlformats.org/drawingml/2006/picture">
                <pic:pic xmlns:pic="http://schemas.openxmlformats.org/drawingml/2006/picture">
                  <pic:nvPicPr>
                    <pic:cNvPr id="1159" name="Image 1159"/>
                    <pic:cNvPicPr/>
                  </pic:nvPicPr>
                  <pic:blipFill>
                    <a:blip r:embed="rId959" cstate="print"/>
                    <a:stretch>
                      <a:fillRect/>
                    </a:stretch>
                  </pic:blipFill>
                  <pic:spPr>
                    <a:xfrm>
                      <a:off x="0" y="0"/>
                      <a:ext cx="257760" cy="102989"/>
                    </a:xfrm>
                    <a:prstGeom prst="rect">
                      <a:avLst/>
                    </a:prstGeom>
                  </pic:spPr>
                </pic:pic>
              </a:graphicData>
            </a:graphic>
          </wp:inline>
        </w:drawing>
      </w:r>
      <w:r>
        <w:t xml:space="preserve"> was analyzed using sample JSON responses. Tools like </w:t>
      </w:r>
      <w:r>
        <w:rPr>
          <w:spacing w:val="-11"/>
        </w:rPr>
        <w:drawing>
          <wp:inline distT="0" distB="0" distL="0" distR="0">
            <wp:extent cx="558800" cy="102870"/>
            <wp:effectExtent l="0" t="0" r="0" b="0"/>
            <wp:docPr id="1160" name="Image 1160"/>
            <wp:cNvGraphicFramePr/>
            <a:graphic xmlns:a="http://schemas.openxmlformats.org/drawingml/2006/main">
              <a:graphicData uri="http://schemas.openxmlformats.org/drawingml/2006/picture">
                <pic:pic xmlns:pic="http://schemas.openxmlformats.org/drawingml/2006/picture">
                  <pic:nvPicPr>
                    <pic:cNvPr id="1160" name="Image 1160"/>
                    <pic:cNvPicPr/>
                  </pic:nvPicPr>
                  <pic:blipFill>
                    <a:blip r:embed="rId960" cstate="print"/>
                    <a:stretch>
                      <a:fillRect/>
                    </a:stretch>
                  </pic:blipFill>
                  <pic:spPr>
                    <a:xfrm>
                      <a:off x="0" y="0"/>
                      <a:ext cx="558914" cy="102989"/>
                    </a:xfrm>
                    <a:prstGeom prst="rect">
                      <a:avLst/>
                    </a:prstGeom>
                  </pic:spPr>
                </pic:pic>
              </a:graphicData>
            </a:graphic>
          </wp:inline>
        </w:drawing>
      </w:r>
      <w:r>
        <w:rPr>
          <w:spacing w:val="-11"/>
        </w:rPr>
        <w:t xml:space="preserve"> </w:t>
      </w:r>
      <w:r>
        <w:t>were used to test API endpoints, verify response time, and ensure correct parameter mapping.</w:t>
      </w:r>
    </w:p>
    <w:p w14:paraId="6B10D43C">
      <w:pPr>
        <w:pStyle w:val="8"/>
        <w:numPr>
          <w:ilvl w:val="0"/>
          <w:numId w:val="31"/>
        </w:numPr>
        <w:tabs>
          <w:tab w:val="left" w:pos="786"/>
        </w:tabs>
        <w:spacing w:before="12" w:after="0" w:line="240" w:lineRule="auto"/>
        <w:ind w:left="786" w:right="0" w:hanging="426"/>
        <w:jc w:val="left"/>
        <w:rPr>
          <w:sz w:val="24"/>
        </w:rPr>
      </w:pPr>
      <w:r>
        <w:rPr>
          <w:sz w:val="24"/>
        </w:rPr>
        <w:drawing>
          <wp:anchor distT="0" distB="0" distL="0" distR="0" simplePos="0" relativeHeight="251750400" behindDoc="0" locked="0" layoutInCell="1" allowOverlap="1">
            <wp:simplePos x="0" y="0"/>
            <wp:positionH relativeFrom="page">
              <wp:posOffset>2375535</wp:posOffset>
            </wp:positionH>
            <wp:positionV relativeFrom="paragraph">
              <wp:posOffset>39370</wp:posOffset>
            </wp:positionV>
            <wp:extent cx="746125" cy="105410"/>
            <wp:effectExtent l="0" t="0" r="0" b="0"/>
            <wp:wrapNone/>
            <wp:docPr id="1161" name="Image 1161"/>
            <wp:cNvGraphicFramePr/>
            <a:graphic xmlns:a="http://schemas.openxmlformats.org/drawingml/2006/main">
              <a:graphicData uri="http://schemas.openxmlformats.org/drawingml/2006/picture">
                <pic:pic xmlns:pic="http://schemas.openxmlformats.org/drawingml/2006/picture">
                  <pic:nvPicPr>
                    <pic:cNvPr id="1161" name="Image 1161"/>
                    <pic:cNvPicPr/>
                  </pic:nvPicPr>
                  <pic:blipFill>
                    <a:blip r:embed="rId961" cstate="print"/>
                    <a:stretch>
                      <a:fillRect/>
                    </a:stretch>
                  </pic:blipFill>
                  <pic:spPr>
                    <a:xfrm>
                      <a:off x="0" y="0"/>
                      <a:ext cx="746130" cy="105370"/>
                    </a:xfrm>
                    <a:prstGeom prst="rect">
                      <a:avLst/>
                    </a:prstGeom>
                  </pic:spPr>
                </pic:pic>
              </a:graphicData>
            </a:graphic>
          </wp:anchor>
        </w:drawing>
      </w:r>
      <w:r>
        <w:rPr>
          <w:sz w:val="24"/>
        </w:rPr>
        <w:drawing>
          <wp:inline distT="0" distB="0" distL="0" distR="0">
            <wp:extent cx="1373505" cy="104775"/>
            <wp:effectExtent l="0" t="0" r="0" b="0"/>
            <wp:docPr id="1162" name="Image 1162"/>
            <wp:cNvGraphicFramePr/>
            <a:graphic xmlns:a="http://schemas.openxmlformats.org/drawingml/2006/main">
              <a:graphicData uri="http://schemas.openxmlformats.org/drawingml/2006/picture">
                <pic:pic xmlns:pic="http://schemas.openxmlformats.org/drawingml/2006/picture">
                  <pic:nvPicPr>
                    <pic:cNvPr id="1162" name="Image 1162"/>
                    <pic:cNvPicPr/>
                  </pic:nvPicPr>
                  <pic:blipFill>
                    <a:blip r:embed="rId962" cstate="print"/>
                    <a:stretch>
                      <a:fillRect/>
                    </a:stretch>
                  </pic:blipFill>
                  <pic:spPr>
                    <a:xfrm>
                      <a:off x="0" y="0"/>
                      <a:ext cx="1373762" cy="105370"/>
                    </a:xfrm>
                    <a:prstGeom prst="rect">
                      <a:avLst/>
                    </a:prstGeom>
                  </pic:spPr>
                </pic:pic>
              </a:graphicData>
            </a:graphic>
          </wp:inline>
        </w:drawing>
      </w:r>
    </w:p>
    <w:p w14:paraId="0E16FE1F">
      <w:pPr>
        <w:pStyle w:val="5"/>
        <w:spacing w:before="4" w:line="237" w:lineRule="auto"/>
        <w:ind w:left="780" w:right="717"/>
        <w:jc w:val="both"/>
      </w:pPr>
      <w:r>
        <w:t xml:space="preserve">During the development, browser-based tools such as </w:t>
      </w:r>
      <w:r>
        <w:rPr>
          <w:spacing w:val="-9"/>
        </w:rPr>
        <w:drawing>
          <wp:inline distT="0" distB="0" distL="0" distR="0">
            <wp:extent cx="523240" cy="105410"/>
            <wp:effectExtent l="0" t="0" r="0" b="0"/>
            <wp:docPr id="1163" name="Image 1163"/>
            <wp:cNvGraphicFramePr/>
            <a:graphic xmlns:a="http://schemas.openxmlformats.org/drawingml/2006/main">
              <a:graphicData uri="http://schemas.openxmlformats.org/drawingml/2006/picture">
                <pic:pic xmlns:pic="http://schemas.openxmlformats.org/drawingml/2006/picture">
                  <pic:nvPicPr>
                    <pic:cNvPr id="1163" name="Image 1163"/>
                    <pic:cNvPicPr/>
                  </pic:nvPicPr>
                  <pic:blipFill>
                    <a:blip r:embed="rId963" cstate="print"/>
                    <a:stretch>
                      <a:fillRect/>
                    </a:stretch>
                  </pic:blipFill>
                  <pic:spPr>
                    <a:xfrm>
                      <a:off x="0" y="0"/>
                      <a:ext cx="523637" cy="105519"/>
                    </a:xfrm>
                    <a:prstGeom prst="rect">
                      <a:avLst/>
                    </a:prstGeom>
                  </pic:spPr>
                </pic:pic>
              </a:graphicData>
            </a:graphic>
          </wp:inline>
        </w:drawing>
      </w:r>
      <w:r>
        <w:rPr>
          <w:spacing w:val="10"/>
        </w:rPr>
        <w:t xml:space="preserve"> </w:t>
      </w:r>
      <w:r>
        <w:rPr>
          <w:spacing w:val="10"/>
        </w:rPr>
        <w:drawing>
          <wp:inline distT="0" distB="0" distL="0" distR="0">
            <wp:extent cx="601980" cy="102870"/>
            <wp:effectExtent l="0" t="0" r="0" b="0"/>
            <wp:docPr id="1164" name="Image 1164"/>
            <wp:cNvGraphicFramePr/>
            <a:graphic xmlns:a="http://schemas.openxmlformats.org/drawingml/2006/main">
              <a:graphicData uri="http://schemas.openxmlformats.org/drawingml/2006/picture">
                <pic:pic xmlns:pic="http://schemas.openxmlformats.org/drawingml/2006/picture">
                  <pic:nvPicPr>
                    <pic:cNvPr id="1164" name="Image 1164"/>
                    <pic:cNvPicPr/>
                  </pic:nvPicPr>
                  <pic:blipFill>
                    <a:blip r:embed="rId964" cstate="print"/>
                    <a:stretch>
                      <a:fillRect/>
                    </a:stretch>
                  </pic:blipFill>
                  <pic:spPr>
                    <a:xfrm>
                      <a:off x="0" y="0"/>
                      <a:ext cx="602143" cy="102989"/>
                    </a:xfrm>
                    <a:prstGeom prst="rect">
                      <a:avLst/>
                    </a:prstGeom>
                  </pic:spPr>
                </pic:pic>
              </a:graphicData>
            </a:graphic>
          </wp:inline>
        </w:drawing>
      </w:r>
      <w:r>
        <w:rPr>
          <w:spacing w:val="10"/>
        </w:rPr>
        <w:t xml:space="preserve"> </w:t>
      </w:r>
      <w:r>
        <w:t xml:space="preserve">and </w:t>
      </w:r>
      <w:r>
        <w:rPr>
          <w:spacing w:val="-14"/>
          <w:position w:val="-4"/>
        </w:rPr>
        <w:drawing>
          <wp:inline distT="0" distB="0" distL="0" distR="0">
            <wp:extent cx="721360" cy="135890"/>
            <wp:effectExtent l="0" t="0" r="0" b="0"/>
            <wp:docPr id="1165" name="Image 1165"/>
            <wp:cNvGraphicFramePr/>
            <a:graphic xmlns:a="http://schemas.openxmlformats.org/drawingml/2006/main">
              <a:graphicData uri="http://schemas.openxmlformats.org/drawingml/2006/picture">
                <pic:pic xmlns:pic="http://schemas.openxmlformats.org/drawingml/2006/picture">
                  <pic:nvPicPr>
                    <pic:cNvPr id="1165" name="Image 1165"/>
                    <pic:cNvPicPr/>
                  </pic:nvPicPr>
                  <pic:blipFill>
                    <a:blip r:embed="rId965" cstate="print"/>
                    <a:stretch>
                      <a:fillRect/>
                    </a:stretch>
                  </pic:blipFill>
                  <pic:spPr>
                    <a:xfrm>
                      <a:off x="0" y="0"/>
                      <a:ext cx="721940" cy="136178"/>
                    </a:xfrm>
                    <a:prstGeom prst="rect">
                      <a:avLst/>
                    </a:prstGeom>
                  </pic:spPr>
                </pic:pic>
              </a:graphicData>
            </a:graphic>
          </wp:inline>
        </w:drawing>
      </w:r>
      <w:r>
        <w:rPr>
          <w:spacing w:val="40"/>
        </w:rPr>
        <w:t xml:space="preserve"> </w:t>
      </w:r>
      <w:r>
        <w:t>were used to measure page performance, loading speed, and memory usage.</w:t>
      </w:r>
    </w:p>
    <w:p w14:paraId="31A882AE">
      <w:pPr>
        <w:pStyle w:val="5"/>
        <w:ind w:left="360" w:right="719"/>
      </w:pPr>
      <w:r>
        <w:t>These</w:t>
      </w:r>
      <w:r>
        <w:rPr>
          <w:spacing w:val="-3"/>
        </w:rPr>
        <w:t xml:space="preserve"> </w:t>
      </w:r>
      <w:r>
        <w:t>analysis</w:t>
      </w:r>
      <w:r>
        <w:rPr>
          <w:spacing w:val="-4"/>
        </w:rPr>
        <w:t xml:space="preserve"> </w:t>
      </w:r>
      <w:r>
        <w:t>tools</w:t>
      </w:r>
      <w:r>
        <w:rPr>
          <w:spacing w:val="-5"/>
        </w:rPr>
        <w:t xml:space="preserve"> </w:t>
      </w:r>
      <w:r>
        <w:t>helped</w:t>
      </w:r>
      <w:r>
        <w:rPr>
          <w:spacing w:val="-2"/>
        </w:rPr>
        <w:t xml:space="preserve"> </w:t>
      </w:r>
      <w:r>
        <w:t>ensure</w:t>
      </w:r>
      <w:r>
        <w:rPr>
          <w:spacing w:val="-3"/>
        </w:rPr>
        <w:t xml:space="preserve"> </w:t>
      </w:r>
      <w:r>
        <w:t>that</w:t>
      </w:r>
      <w:r>
        <w:rPr>
          <w:spacing w:val="-6"/>
        </w:rPr>
        <w:t xml:space="preserve"> </w:t>
      </w:r>
      <w:r>
        <w:t>the</w:t>
      </w:r>
      <w:r>
        <w:rPr>
          <w:spacing w:val="-1"/>
        </w:rPr>
        <w:t xml:space="preserve"> </w:t>
      </w:r>
      <w:r>
        <w:t>project’s</w:t>
      </w:r>
      <w:r>
        <w:rPr>
          <w:spacing w:val="-3"/>
        </w:rPr>
        <w:t xml:space="preserve"> </w:t>
      </w:r>
      <w:r>
        <w:t>foundation</w:t>
      </w:r>
      <w:r>
        <w:rPr>
          <w:spacing w:val="-4"/>
        </w:rPr>
        <w:t xml:space="preserve"> </w:t>
      </w:r>
      <w:r>
        <w:t>was</w:t>
      </w:r>
      <w:r>
        <w:rPr>
          <w:spacing w:val="-5"/>
        </w:rPr>
        <w:t xml:space="preserve"> </w:t>
      </w:r>
      <w:r>
        <w:t>strong,</w:t>
      </w:r>
      <w:r>
        <w:rPr>
          <w:spacing w:val="-3"/>
        </w:rPr>
        <w:t xml:space="preserve"> </w:t>
      </w:r>
      <w:r>
        <w:t>data</w:t>
      </w:r>
      <w:r>
        <w:rPr>
          <w:spacing w:val="-2"/>
        </w:rPr>
        <w:t xml:space="preserve"> </w:t>
      </w:r>
      <w:r>
        <w:t>retrieval</w:t>
      </w:r>
      <w:r>
        <w:rPr>
          <w:spacing w:val="-4"/>
        </w:rPr>
        <w:t xml:space="preserve"> </w:t>
      </w:r>
      <w:r>
        <w:t>was</w:t>
      </w:r>
      <w:r>
        <w:rPr>
          <w:spacing w:val="-2"/>
        </w:rPr>
        <w:t xml:space="preserve"> </w:t>
      </w:r>
      <w:r>
        <w:t>accurate, and the application performed efficiently across devices.</w:t>
      </w:r>
    </w:p>
    <w:p w14:paraId="5E02C981">
      <w:pPr>
        <w:pStyle w:val="5"/>
        <w:spacing w:before="97"/>
        <w:rPr>
          <w:sz w:val="20"/>
        </w:rPr>
      </w:pPr>
      <w:r>
        <w:rPr>
          <w:sz w:val="20"/>
        </w:rPr>
        <mc:AlternateContent>
          <mc:Choice Requires="wpg">
            <w:drawing>
              <wp:anchor distT="0" distB="0" distL="0" distR="0" simplePos="0" relativeHeight="251941888" behindDoc="1" locked="0" layoutInCell="1" allowOverlap="1">
                <wp:simplePos x="0" y="0"/>
                <wp:positionH relativeFrom="page">
                  <wp:posOffset>689610</wp:posOffset>
                </wp:positionH>
                <wp:positionV relativeFrom="paragraph">
                  <wp:posOffset>222885</wp:posOffset>
                </wp:positionV>
                <wp:extent cx="1946910" cy="123825"/>
                <wp:effectExtent l="0" t="0" r="0" b="0"/>
                <wp:wrapTopAndBottom/>
                <wp:docPr id="1166" name="Group 1166"/>
                <wp:cNvGraphicFramePr/>
                <a:graphic xmlns:a="http://schemas.openxmlformats.org/drawingml/2006/main">
                  <a:graphicData uri="http://schemas.microsoft.com/office/word/2010/wordprocessingGroup">
                    <wpg:wgp>
                      <wpg:cNvGrpSpPr/>
                      <wpg:grpSpPr>
                        <a:xfrm>
                          <a:off x="0" y="0"/>
                          <a:ext cx="1946910" cy="123825"/>
                          <a:chOff x="0" y="0"/>
                          <a:chExt cx="1946910" cy="123825"/>
                        </a:xfrm>
                      </wpg:grpSpPr>
                      <pic:pic xmlns:pic="http://schemas.openxmlformats.org/drawingml/2006/picture">
                        <pic:nvPicPr>
                          <pic:cNvPr id="1167" name="Image 1167"/>
                          <pic:cNvPicPr/>
                        </pic:nvPicPr>
                        <pic:blipFill>
                          <a:blip r:embed="rId966" cstate="print"/>
                          <a:stretch>
                            <a:fillRect/>
                          </a:stretch>
                        </pic:blipFill>
                        <pic:spPr>
                          <a:xfrm>
                            <a:off x="0" y="86"/>
                            <a:ext cx="655554" cy="123633"/>
                          </a:xfrm>
                          <a:prstGeom prst="rect">
                            <a:avLst/>
                          </a:prstGeom>
                        </pic:spPr>
                      </pic:pic>
                      <pic:pic xmlns:pic="http://schemas.openxmlformats.org/drawingml/2006/picture">
                        <pic:nvPicPr>
                          <pic:cNvPr id="1168" name="Image 1168"/>
                          <pic:cNvPicPr/>
                        </pic:nvPicPr>
                        <pic:blipFill>
                          <a:blip r:embed="rId967" cstate="print"/>
                          <a:stretch>
                            <a:fillRect/>
                          </a:stretch>
                        </pic:blipFill>
                        <pic:spPr>
                          <a:xfrm>
                            <a:off x="689588" y="0"/>
                            <a:ext cx="1256920" cy="123370"/>
                          </a:xfrm>
                          <a:prstGeom prst="rect">
                            <a:avLst/>
                          </a:prstGeom>
                        </pic:spPr>
                      </pic:pic>
                    </wpg:wgp>
                  </a:graphicData>
                </a:graphic>
              </wp:anchor>
            </w:drawing>
          </mc:Choice>
          <mc:Fallback>
            <w:pict>
              <v:group id="_x0000_s1026" o:spid="_x0000_s1026" o:spt="203" style="position:absolute;left:0pt;margin-left:54.3pt;margin-top:17.55pt;height:9.75pt;width:153.3pt;mso-position-horizontal-relative:page;mso-wrap-distance-bottom:0pt;mso-wrap-distance-top:0pt;z-index:-251374592;mso-width-relative:page;mso-height-relative:page;" coordsize="1946910,123825" o:gfxdata="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">
                <o:lock v:ext="edit" aspectratio="f"/>
                <v:shape id="Image 1167" o:spid="_x0000_s1026" o:spt="75" type="#_x0000_t75" style="position:absolute;left:0;top:86;height:123633;width:655554;" filled="f" o:preferrelative="t" stroked="f" coordsize="21600,21600" o:gfxdata="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UrJZUvQAA&#10;AN0AAAAPAAAAAAAAAAEAIAAAACIAAABkcnMvZG93bnJldi54bWxQSwECFAAUAAAACACHTuJAMy8F&#10;njsAAAA5AAAAEAAAAAAAAAABACAAAAAMAQAAZHJzL3NoYXBleG1sLnhtbFBLBQYAAAAABgAGAFsB&#10;AAC2AwAAAAA=&#10;">
                  <v:fill on="f" focussize="0,0"/>
                  <v:stroke on="f"/>
                  <v:imagedata r:id="rId966" o:title=""/>
                  <o:lock v:ext="edit" aspectratio="f"/>
                </v:shape>
                <v:shape id="Image 1168" o:spid="_x0000_s1026" o:spt="75" type="#_x0000_t75" style="position:absolute;left:689588;top:0;height:123370;width:1256920;" filled="f" o:preferrelative="t" stroked="f" coordsize="21600,21600" o:gfxdata="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2f4qe/&#10;AAAA3QAAAA8AAAAAAAAAAQAgAAAAIgAAAGRycy9kb3ducmV2LnhtbFBLAQIUABQAAAAIAIdO4kAz&#10;LwWeOwAAADkAAAAQAAAAAAAAAAEAIAAAAA4BAABkcnMvc2hhcGV4bWwueG1sUEsFBgAAAAAGAAYA&#10;WwEAALgDAAAAAA==&#10;">
                  <v:fill on="f" focussize="0,0"/>
                  <v:stroke on="f"/>
                  <v:imagedata r:id="rId967" o:title=""/>
                  <o:lock v:ext="edit" aspectratio="f"/>
                </v:shape>
                <w10:wrap type="topAndBottom"/>
              </v:group>
            </w:pict>
          </mc:Fallback>
        </mc:AlternateContent>
      </w:r>
      <w:r>
        <w:rPr>
          <w:sz w:val="20"/>
        </w:rPr>
        <w:drawing>
          <wp:anchor distT="0" distB="0" distL="0" distR="0" simplePos="0" relativeHeight="251942912" behindDoc="1" locked="0" layoutInCell="1" allowOverlap="1">
            <wp:simplePos x="0" y="0"/>
            <wp:positionH relativeFrom="page">
              <wp:posOffset>2687320</wp:posOffset>
            </wp:positionH>
            <wp:positionV relativeFrom="paragraph">
              <wp:posOffset>222885</wp:posOffset>
            </wp:positionV>
            <wp:extent cx="504190" cy="158750"/>
            <wp:effectExtent l="0" t="0" r="0" b="0"/>
            <wp:wrapTopAndBottom/>
            <wp:docPr id="1169" name="Image 1169"/>
            <wp:cNvGraphicFramePr/>
            <a:graphic xmlns:a="http://schemas.openxmlformats.org/drawingml/2006/main">
              <a:graphicData uri="http://schemas.openxmlformats.org/drawingml/2006/picture">
                <pic:pic xmlns:pic="http://schemas.openxmlformats.org/drawingml/2006/picture">
                  <pic:nvPicPr>
                    <pic:cNvPr id="1169" name="Image 1169"/>
                    <pic:cNvPicPr/>
                  </pic:nvPicPr>
                  <pic:blipFill>
                    <a:blip r:embed="rId968" cstate="print"/>
                    <a:stretch>
                      <a:fillRect/>
                    </a:stretch>
                  </pic:blipFill>
                  <pic:spPr>
                    <a:xfrm>
                      <a:off x="0" y="0"/>
                      <a:ext cx="504045" cy="158686"/>
                    </a:xfrm>
                    <a:prstGeom prst="rect">
                      <a:avLst/>
                    </a:prstGeom>
                  </pic:spPr>
                </pic:pic>
              </a:graphicData>
            </a:graphic>
          </wp:anchor>
        </w:drawing>
      </w:r>
      <w:r>
        <w:rPr>
          <w:sz w:val="20"/>
        </w:rPr>
        <w:drawing>
          <wp:anchor distT="0" distB="0" distL="0" distR="0" simplePos="0" relativeHeight="251942912" behindDoc="1" locked="0" layoutInCell="1" allowOverlap="1">
            <wp:simplePos x="0" y="0"/>
            <wp:positionH relativeFrom="page">
              <wp:posOffset>3244850</wp:posOffset>
            </wp:positionH>
            <wp:positionV relativeFrom="paragraph">
              <wp:posOffset>222885</wp:posOffset>
            </wp:positionV>
            <wp:extent cx="1051560" cy="158750"/>
            <wp:effectExtent l="0" t="0" r="0" b="0"/>
            <wp:wrapTopAndBottom/>
            <wp:docPr id="1170" name="Image 1170"/>
            <wp:cNvGraphicFramePr/>
            <a:graphic xmlns:a="http://schemas.openxmlformats.org/drawingml/2006/main">
              <a:graphicData uri="http://schemas.openxmlformats.org/drawingml/2006/picture">
                <pic:pic xmlns:pic="http://schemas.openxmlformats.org/drawingml/2006/picture">
                  <pic:nvPicPr>
                    <pic:cNvPr id="1170" name="Image 1170"/>
                    <pic:cNvPicPr/>
                  </pic:nvPicPr>
                  <pic:blipFill>
                    <a:blip r:embed="rId969" cstate="print"/>
                    <a:stretch>
                      <a:fillRect/>
                    </a:stretch>
                  </pic:blipFill>
                  <pic:spPr>
                    <a:xfrm>
                      <a:off x="0" y="0"/>
                      <a:ext cx="1051376" cy="158686"/>
                    </a:xfrm>
                    <a:prstGeom prst="rect">
                      <a:avLst/>
                    </a:prstGeom>
                  </pic:spPr>
                </pic:pic>
              </a:graphicData>
            </a:graphic>
          </wp:anchor>
        </w:drawing>
      </w:r>
      <w:r>
        <w:rPr>
          <w:sz w:val="20"/>
        </w:rPr>
        <w:drawing>
          <wp:anchor distT="0" distB="0" distL="0" distR="0" simplePos="0" relativeHeight="251943936" behindDoc="1" locked="0" layoutInCell="1" allowOverlap="1">
            <wp:simplePos x="0" y="0"/>
            <wp:positionH relativeFrom="page">
              <wp:posOffset>4359910</wp:posOffset>
            </wp:positionH>
            <wp:positionV relativeFrom="paragraph">
              <wp:posOffset>222885</wp:posOffset>
            </wp:positionV>
            <wp:extent cx="834390" cy="123825"/>
            <wp:effectExtent l="0" t="0" r="0" b="0"/>
            <wp:wrapTopAndBottom/>
            <wp:docPr id="1171" name="Image 1171"/>
            <wp:cNvGraphicFramePr/>
            <a:graphic xmlns:a="http://schemas.openxmlformats.org/drawingml/2006/main">
              <a:graphicData uri="http://schemas.openxmlformats.org/drawingml/2006/picture">
                <pic:pic xmlns:pic="http://schemas.openxmlformats.org/drawingml/2006/picture">
                  <pic:nvPicPr>
                    <pic:cNvPr id="1171" name="Image 1171"/>
                    <pic:cNvPicPr/>
                  </pic:nvPicPr>
                  <pic:blipFill>
                    <a:blip r:embed="rId970" cstate="print"/>
                    <a:stretch>
                      <a:fillRect/>
                    </a:stretch>
                  </pic:blipFill>
                  <pic:spPr>
                    <a:xfrm>
                      <a:off x="0" y="0"/>
                      <a:ext cx="834642" cy="123825"/>
                    </a:xfrm>
                    <a:prstGeom prst="rect">
                      <a:avLst/>
                    </a:prstGeom>
                  </pic:spPr>
                </pic:pic>
              </a:graphicData>
            </a:graphic>
          </wp:anchor>
        </w:drawing>
      </w:r>
    </w:p>
    <w:p w14:paraId="647C7DE0">
      <w:pPr>
        <w:pStyle w:val="5"/>
        <w:spacing w:before="10"/>
      </w:pPr>
    </w:p>
    <w:p w14:paraId="1F81421F">
      <w:pPr>
        <w:pStyle w:val="5"/>
        <w:spacing w:line="237" w:lineRule="auto"/>
        <w:ind w:left="360" w:right="719"/>
      </w:pPr>
      <w:r>
        <w:t>During</w:t>
      </w:r>
      <w:r>
        <w:rPr>
          <w:spacing w:val="22"/>
        </w:rPr>
        <w:t xml:space="preserve"> </w:t>
      </w:r>
      <w:r>
        <w:t>the</w:t>
      </w:r>
      <w:r>
        <w:rPr>
          <w:spacing w:val="29"/>
        </w:rPr>
        <w:t xml:space="preserve"> </w:t>
      </w:r>
      <w:r>
        <w:rPr>
          <w:spacing w:val="-25"/>
          <w:position w:val="-4"/>
        </w:rPr>
        <w:drawing>
          <wp:inline distT="0" distB="0" distL="0" distR="0">
            <wp:extent cx="404495" cy="135890"/>
            <wp:effectExtent l="0" t="0" r="0" b="0"/>
            <wp:docPr id="1172" name="Image 1172"/>
            <wp:cNvGraphicFramePr/>
            <a:graphic xmlns:a="http://schemas.openxmlformats.org/drawingml/2006/main">
              <a:graphicData uri="http://schemas.openxmlformats.org/drawingml/2006/picture">
                <pic:pic xmlns:pic="http://schemas.openxmlformats.org/drawingml/2006/picture">
                  <pic:nvPicPr>
                    <pic:cNvPr id="1172" name="Image 1172"/>
                    <pic:cNvPicPr/>
                  </pic:nvPicPr>
                  <pic:blipFill>
                    <a:blip r:embed="rId971" cstate="print"/>
                    <a:stretch>
                      <a:fillRect/>
                    </a:stretch>
                  </pic:blipFill>
                  <pic:spPr>
                    <a:xfrm>
                      <a:off x="0" y="0"/>
                      <a:ext cx="404643" cy="136178"/>
                    </a:xfrm>
                    <a:prstGeom prst="rect">
                      <a:avLst/>
                    </a:prstGeom>
                  </pic:spPr>
                </pic:pic>
              </a:graphicData>
            </a:graphic>
          </wp:inline>
        </w:drawing>
      </w:r>
      <w:r>
        <w:rPr>
          <w:spacing w:val="40"/>
        </w:rPr>
        <w:t xml:space="preserve"> </w:t>
      </w:r>
      <w:r>
        <w:drawing>
          <wp:inline distT="0" distB="0" distL="0" distR="0">
            <wp:extent cx="864870" cy="104775"/>
            <wp:effectExtent l="0" t="0" r="0" b="0"/>
            <wp:docPr id="1173" name="Image 1173"/>
            <wp:cNvGraphicFramePr/>
            <a:graphic xmlns:a="http://schemas.openxmlformats.org/drawingml/2006/main">
              <a:graphicData uri="http://schemas.openxmlformats.org/drawingml/2006/picture">
                <pic:pic xmlns:pic="http://schemas.openxmlformats.org/drawingml/2006/picture">
                  <pic:nvPicPr>
                    <pic:cNvPr id="1173" name="Image 1173"/>
                    <pic:cNvPicPr/>
                  </pic:nvPicPr>
                  <pic:blipFill>
                    <a:blip r:embed="rId972" cstate="print"/>
                    <a:stretch>
                      <a:fillRect/>
                    </a:stretch>
                  </pic:blipFill>
                  <pic:spPr>
                    <a:xfrm>
                      <a:off x="0" y="0"/>
                      <a:ext cx="865154" cy="105370"/>
                    </a:xfrm>
                    <a:prstGeom prst="rect">
                      <a:avLst/>
                    </a:prstGeom>
                  </pic:spPr>
                </pic:pic>
              </a:graphicData>
            </a:graphic>
          </wp:inline>
        </w:drawing>
      </w:r>
      <w:r>
        <w:rPr>
          <w:spacing w:val="36"/>
        </w:rPr>
        <w:t xml:space="preserve"> </w:t>
      </w:r>
      <w:r>
        <w:rPr>
          <w:spacing w:val="-18"/>
        </w:rPr>
        <w:drawing>
          <wp:inline distT="0" distB="0" distL="0" distR="0">
            <wp:extent cx="522605" cy="104775"/>
            <wp:effectExtent l="0" t="0" r="0" b="0"/>
            <wp:docPr id="1174" name="Image 1174"/>
            <wp:cNvGraphicFramePr/>
            <a:graphic xmlns:a="http://schemas.openxmlformats.org/drawingml/2006/main">
              <a:graphicData uri="http://schemas.openxmlformats.org/drawingml/2006/picture">
                <pic:pic xmlns:pic="http://schemas.openxmlformats.org/drawingml/2006/picture">
                  <pic:nvPicPr>
                    <pic:cNvPr id="1174" name="Image 1174"/>
                    <pic:cNvPicPr/>
                  </pic:nvPicPr>
                  <pic:blipFill>
                    <a:blip r:embed="rId973" cstate="print"/>
                    <a:stretch>
                      <a:fillRect/>
                    </a:stretch>
                  </pic:blipFill>
                  <pic:spPr>
                    <a:xfrm>
                      <a:off x="0" y="0"/>
                      <a:ext cx="522888" cy="105370"/>
                    </a:xfrm>
                    <a:prstGeom prst="rect">
                      <a:avLst/>
                    </a:prstGeom>
                  </pic:spPr>
                </pic:pic>
              </a:graphicData>
            </a:graphic>
          </wp:inline>
        </w:drawing>
      </w:r>
      <w:r>
        <w:rPr>
          <w:spacing w:val="40"/>
          <w:position w:val="-4"/>
        </w:rPr>
        <w:t xml:space="preserve"> </w:t>
      </w:r>
      <w:r>
        <w:rPr>
          <w:spacing w:val="16"/>
          <w:position w:val="-4"/>
        </w:rPr>
        <w:drawing>
          <wp:inline distT="0" distB="0" distL="0" distR="0">
            <wp:extent cx="365760" cy="133350"/>
            <wp:effectExtent l="0" t="0" r="0" b="0"/>
            <wp:docPr id="1175" name="Image 1175"/>
            <wp:cNvGraphicFramePr/>
            <a:graphic xmlns:a="http://schemas.openxmlformats.org/drawingml/2006/main">
              <a:graphicData uri="http://schemas.openxmlformats.org/drawingml/2006/picture">
                <pic:pic xmlns:pic="http://schemas.openxmlformats.org/drawingml/2006/picture">
                  <pic:nvPicPr>
                    <pic:cNvPr id="1175" name="Image 1175"/>
                    <pic:cNvPicPr/>
                  </pic:nvPicPr>
                  <pic:blipFill>
                    <a:blip r:embed="rId974" cstate="print"/>
                    <a:stretch>
                      <a:fillRect/>
                    </a:stretch>
                  </pic:blipFill>
                  <pic:spPr>
                    <a:xfrm>
                      <a:off x="0" y="0"/>
                      <a:ext cx="366176" cy="133498"/>
                    </a:xfrm>
                    <a:prstGeom prst="rect">
                      <a:avLst/>
                    </a:prstGeom>
                  </pic:spPr>
                </pic:pic>
              </a:graphicData>
            </a:graphic>
          </wp:inline>
        </w:drawing>
      </w:r>
      <w:r>
        <w:t>,</w:t>
      </w:r>
      <w:r>
        <w:rPr>
          <w:spacing w:val="21"/>
        </w:rPr>
        <w:t xml:space="preserve"> </w:t>
      </w:r>
      <w:r>
        <w:t>several</w:t>
      </w:r>
      <w:r>
        <w:rPr>
          <w:spacing w:val="22"/>
        </w:rPr>
        <w:t xml:space="preserve"> </w:t>
      </w:r>
      <w:r>
        <w:t>modern</w:t>
      </w:r>
      <w:r>
        <w:rPr>
          <w:spacing w:val="21"/>
        </w:rPr>
        <w:t xml:space="preserve"> </w:t>
      </w:r>
      <w:r>
        <w:t>tools were</w:t>
      </w:r>
      <w:r>
        <w:rPr>
          <w:spacing w:val="22"/>
        </w:rPr>
        <w:t xml:space="preserve"> </w:t>
      </w:r>
      <w:r>
        <w:t>utilized</w:t>
      </w:r>
      <w:r>
        <w:rPr>
          <w:spacing w:val="23"/>
        </w:rPr>
        <w:t xml:space="preserve"> </w:t>
      </w:r>
      <w:r>
        <w:t>to</w:t>
      </w:r>
      <w:r>
        <w:rPr>
          <w:spacing w:val="21"/>
        </w:rPr>
        <w:t xml:space="preserve"> </w:t>
      </w:r>
      <w:r>
        <w:t>visualize and refine the application’s layout and data flow.</w:t>
      </w:r>
    </w:p>
    <w:p w14:paraId="7739CEB8">
      <w:pPr>
        <w:pStyle w:val="8"/>
        <w:numPr>
          <w:ilvl w:val="0"/>
          <w:numId w:val="31"/>
        </w:numPr>
        <w:tabs>
          <w:tab w:val="left" w:pos="539"/>
        </w:tabs>
        <w:spacing w:before="0" w:after="0" w:line="240" w:lineRule="auto"/>
        <w:ind w:left="539" w:right="0" w:hanging="179"/>
        <w:jc w:val="left"/>
        <w:rPr>
          <w:rFonts w:ascii="Wingdings" w:hAnsi="Wingdings"/>
          <w:sz w:val="24"/>
        </w:rPr>
      </w:pPr>
      <w:r>
        <w:rPr>
          <w:rFonts w:ascii="Wingdings" w:hAnsi="Wingdings"/>
          <w:sz w:val="24"/>
        </w:rPr>
        <mc:AlternateContent>
          <mc:Choice Requires="wpg">
            <w:drawing>
              <wp:anchor distT="0" distB="0" distL="0" distR="0" simplePos="0" relativeHeight="251750400" behindDoc="0" locked="0" layoutInCell="1" allowOverlap="1">
                <wp:simplePos x="0" y="0"/>
                <wp:positionH relativeFrom="page">
                  <wp:posOffset>953770</wp:posOffset>
                </wp:positionH>
                <wp:positionV relativeFrom="paragraph">
                  <wp:posOffset>33655</wp:posOffset>
                </wp:positionV>
                <wp:extent cx="1860550" cy="136525"/>
                <wp:effectExtent l="0" t="0" r="0" b="0"/>
                <wp:wrapNone/>
                <wp:docPr id="1176" name="Group 1176"/>
                <wp:cNvGraphicFramePr/>
                <a:graphic xmlns:a="http://schemas.openxmlformats.org/drawingml/2006/main">
                  <a:graphicData uri="http://schemas.microsoft.com/office/word/2010/wordprocessingGroup">
                    <wpg:wgp>
                      <wpg:cNvGrpSpPr/>
                      <wpg:grpSpPr>
                        <a:xfrm>
                          <a:off x="0" y="0"/>
                          <a:ext cx="1860550" cy="136525"/>
                          <a:chOff x="0" y="0"/>
                          <a:chExt cx="1860550" cy="136525"/>
                        </a:xfrm>
                      </wpg:grpSpPr>
                      <pic:pic xmlns:pic="http://schemas.openxmlformats.org/drawingml/2006/picture">
                        <pic:nvPicPr>
                          <pic:cNvPr id="1177" name="Image 1177"/>
                          <pic:cNvPicPr/>
                        </pic:nvPicPr>
                        <pic:blipFill>
                          <a:blip r:embed="rId975" cstate="print"/>
                          <a:stretch>
                            <a:fillRect/>
                          </a:stretch>
                        </pic:blipFill>
                        <pic:spPr>
                          <a:xfrm>
                            <a:off x="0" y="0"/>
                            <a:ext cx="1341053" cy="136178"/>
                          </a:xfrm>
                          <a:prstGeom prst="rect">
                            <a:avLst/>
                          </a:prstGeom>
                        </pic:spPr>
                      </pic:pic>
                      <pic:pic xmlns:pic="http://schemas.openxmlformats.org/drawingml/2006/picture">
                        <pic:nvPicPr>
                          <pic:cNvPr id="1178" name="Image 1178"/>
                          <pic:cNvPicPr/>
                        </pic:nvPicPr>
                        <pic:blipFill>
                          <a:blip r:embed="rId976" cstate="print"/>
                          <a:stretch>
                            <a:fillRect/>
                          </a:stretch>
                        </pic:blipFill>
                        <pic:spPr>
                          <a:xfrm>
                            <a:off x="1384461" y="0"/>
                            <a:ext cx="476076" cy="136178"/>
                          </a:xfrm>
                          <a:prstGeom prst="rect">
                            <a:avLst/>
                          </a:prstGeom>
                        </pic:spPr>
                      </pic:pic>
                    </wpg:wgp>
                  </a:graphicData>
                </a:graphic>
              </wp:anchor>
            </w:drawing>
          </mc:Choice>
          <mc:Fallback>
            <w:pict>
              <v:group id="_x0000_s1026" o:spid="_x0000_s1026" o:spt="203" style="position:absolute;left:0pt;margin-left:75.1pt;margin-top:2.65pt;height:10.75pt;width:146.5pt;mso-position-horizontal-relative:page;z-index:251750400;mso-width-relative:page;mso-height-relative:page;" coordsize="1860550,136525" o:gfxdata="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">
                <o:lock v:ext="edit" aspectratio="f"/>
                <v:shape id="Image 1177" o:spid="_x0000_s1026" o:spt="75" type="#_x0000_t75" style="position:absolute;left:0;top:0;height:136178;width:1341053;" filled="f" o:preferrelative="t" stroked="f" coordsize="21600,21600" o:gfxdata="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vO7rvQAA&#10;AN0AAAAPAAAAAAAAAAEAIAAAACIAAABkcnMvZG93bnJldi54bWxQSwECFAAUAAAACACHTuJAMy8F&#10;njsAAAA5AAAAEAAAAAAAAAABACAAAAAMAQAAZHJzL3NoYXBleG1sLnhtbFBLBQYAAAAABgAGAFsB&#10;AAC2AwAAAAA=&#10;">
                  <v:fill on="f" focussize="0,0"/>
                  <v:stroke on="f"/>
                  <v:imagedata r:id="rId975" o:title=""/>
                  <o:lock v:ext="edit" aspectratio="f"/>
                </v:shape>
                <v:shape id="Image 1178" o:spid="_x0000_s1026" o:spt="75" type="#_x0000_t75" style="position:absolute;left:1384461;top:0;height:136178;width:476076;" filled="f" o:preferrelative="t" stroked="f" coordsize="21600,21600" o:gfxdata="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M3ERZvQAA&#10;AN0AAAAPAAAAAAAAAAEAIAAAACIAAABkcnMvZG93bnJldi54bWxQSwECFAAUAAAACACHTuJAMy8F&#10;njsAAAA5AAAAEAAAAAAAAAABACAAAAAMAQAAZHJzL3NoYXBleG1sLnhtbFBLBQYAAAAABgAGAFsB&#10;AAC2AwAAAAA=&#10;">
                  <v:fill on="f" focussize="0,0"/>
                  <v:stroke on="f"/>
                  <v:imagedata r:id="rId976" o:title=""/>
                  <o:lock v:ext="edit" aspectratio="f"/>
                </v:shape>
              </v:group>
            </w:pict>
          </mc:Fallback>
        </mc:AlternateContent>
      </w:r>
    </w:p>
    <w:p w14:paraId="302A98E3">
      <w:pPr>
        <w:pStyle w:val="5"/>
        <w:spacing w:before="7" w:line="237" w:lineRule="auto"/>
        <w:ind w:left="780" w:right="719"/>
      </w:pPr>
      <w:r>
        <w:t>The</w:t>
      </w:r>
      <w:r>
        <w:rPr>
          <w:spacing w:val="-4"/>
        </w:rPr>
        <w:t xml:space="preserve"> </w:t>
      </w:r>
      <w:r>
        <w:t>initial</w:t>
      </w:r>
      <w:r>
        <w:rPr>
          <w:spacing w:val="-1"/>
        </w:rPr>
        <w:t xml:space="preserve"> </w:t>
      </w:r>
      <w:r>
        <w:t>user</w:t>
      </w:r>
      <w:r>
        <w:rPr>
          <w:spacing w:val="-2"/>
        </w:rPr>
        <w:t xml:space="preserve"> </w:t>
      </w:r>
      <w:r>
        <w:t>interface</w:t>
      </w:r>
      <w:r>
        <w:rPr>
          <w:spacing w:val="-2"/>
        </w:rPr>
        <w:t xml:space="preserve"> </w:t>
      </w:r>
      <w:r>
        <w:t>(UI)</w:t>
      </w:r>
      <w:r>
        <w:rPr>
          <w:spacing w:val="-3"/>
        </w:rPr>
        <w:t xml:space="preserve"> </w:t>
      </w:r>
      <w:r>
        <w:t>layout</w:t>
      </w:r>
      <w:r>
        <w:rPr>
          <w:spacing w:val="-2"/>
        </w:rPr>
        <w:t xml:space="preserve"> </w:t>
      </w:r>
      <w:r>
        <w:t>was</w:t>
      </w:r>
      <w:r>
        <w:rPr>
          <w:spacing w:val="-1"/>
        </w:rPr>
        <w:t xml:space="preserve"> </w:t>
      </w:r>
      <w:r>
        <w:t>created</w:t>
      </w:r>
      <w:r>
        <w:rPr>
          <w:spacing w:val="-2"/>
        </w:rPr>
        <w:t xml:space="preserve"> </w:t>
      </w:r>
      <w:r>
        <w:t xml:space="preserve">using </w:t>
      </w:r>
      <w:r>
        <w:rPr>
          <w:spacing w:val="6"/>
          <w:position w:val="-4"/>
        </w:rPr>
        <w:drawing>
          <wp:inline distT="0" distB="0" distL="0" distR="0">
            <wp:extent cx="408305" cy="135890"/>
            <wp:effectExtent l="0" t="0" r="0" b="0"/>
            <wp:docPr id="1179" name="Image 1179"/>
            <wp:cNvGraphicFramePr/>
            <a:graphic xmlns:a="http://schemas.openxmlformats.org/drawingml/2006/main">
              <a:graphicData uri="http://schemas.openxmlformats.org/drawingml/2006/picture">
                <pic:pic xmlns:pic="http://schemas.openxmlformats.org/drawingml/2006/picture">
                  <pic:nvPicPr>
                    <pic:cNvPr id="1179" name="Image 1179"/>
                    <pic:cNvPicPr/>
                  </pic:nvPicPr>
                  <pic:blipFill>
                    <a:blip r:embed="rId977" cstate="print"/>
                    <a:stretch>
                      <a:fillRect/>
                    </a:stretch>
                  </pic:blipFill>
                  <pic:spPr>
                    <a:xfrm>
                      <a:off x="0" y="0"/>
                      <a:ext cx="408788" cy="136178"/>
                    </a:xfrm>
                    <a:prstGeom prst="rect">
                      <a:avLst/>
                    </a:prstGeom>
                  </pic:spPr>
                </pic:pic>
              </a:graphicData>
            </a:graphic>
          </wp:inline>
        </w:drawing>
      </w:r>
      <w:r>
        <w:rPr>
          <w:spacing w:val="-5"/>
        </w:rPr>
        <w:t xml:space="preserve"> </w:t>
      </w:r>
      <w:r>
        <w:t xml:space="preserve">and </w:t>
      </w:r>
      <w:r>
        <w:rPr>
          <w:spacing w:val="10"/>
        </w:rPr>
        <w:drawing>
          <wp:inline distT="0" distB="0" distL="0" distR="0">
            <wp:extent cx="414655" cy="105410"/>
            <wp:effectExtent l="0" t="0" r="0" b="0"/>
            <wp:docPr id="1180" name="Image 1180"/>
            <wp:cNvGraphicFramePr/>
            <a:graphic xmlns:a="http://schemas.openxmlformats.org/drawingml/2006/main">
              <a:graphicData uri="http://schemas.openxmlformats.org/drawingml/2006/picture">
                <pic:pic xmlns:pic="http://schemas.openxmlformats.org/drawingml/2006/picture">
                  <pic:nvPicPr>
                    <pic:cNvPr id="1180" name="Image 1180"/>
                    <pic:cNvPicPr/>
                  </pic:nvPicPr>
                  <pic:blipFill>
                    <a:blip r:embed="rId978" cstate="print"/>
                    <a:stretch>
                      <a:fillRect/>
                    </a:stretch>
                  </pic:blipFill>
                  <pic:spPr>
                    <a:xfrm>
                      <a:off x="0" y="0"/>
                      <a:ext cx="414815" cy="105519"/>
                    </a:xfrm>
                    <a:prstGeom prst="rect">
                      <a:avLst/>
                    </a:prstGeom>
                  </pic:spPr>
                </pic:pic>
              </a:graphicData>
            </a:graphic>
          </wp:inline>
        </w:drawing>
      </w:r>
      <w:r>
        <w:t>,</w:t>
      </w:r>
      <w:r>
        <w:rPr>
          <w:spacing w:val="-2"/>
        </w:rPr>
        <w:t xml:space="preserve"> </w:t>
      </w:r>
      <w:r>
        <w:t>which</w:t>
      </w:r>
      <w:r>
        <w:rPr>
          <w:spacing w:val="-1"/>
        </w:rPr>
        <w:t xml:space="preserve"> </w:t>
      </w:r>
      <w:r>
        <w:t>helped</w:t>
      </w:r>
      <w:r>
        <w:rPr>
          <w:spacing w:val="-1"/>
        </w:rPr>
        <w:t xml:space="preserve"> </w:t>
      </w:r>
      <w:r>
        <w:t>in</w:t>
      </w:r>
      <w:r>
        <w:rPr>
          <w:spacing w:val="-2"/>
        </w:rPr>
        <w:t xml:space="preserve"> </w:t>
      </w:r>
      <w:r>
        <w:t>planning the placement of UI elements like the search bar, icons, and result cards.</w:t>
      </w:r>
    </w:p>
    <w:p w14:paraId="0FDBA3F2">
      <w:pPr>
        <w:pStyle w:val="8"/>
        <w:numPr>
          <w:ilvl w:val="0"/>
          <w:numId w:val="31"/>
        </w:numPr>
        <w:tabs>
          <w:tab w:val="left" w:pos="539"/>
        </w:tabs>
        <w:spacing w:before="8" w:after="0" w:line="240" w:lineRule="auto"/>
        <w:ind w:left="539" w:right="0" w:hanging="179"/>
        <w:jc w:val="left"/>
        <w:rPr>
          <w:rFonts w:ascii="Wingdings" w:hAnsi="Wingdings"/>
          <w:sz w:val="24"/>
        </w:rPr>
      </w:pPr>
      <w:r>
        <w:rPr>
          <w:rFonts w:ascii="Wingdings" w:hAnsi="Wingdings"/>
          <w:sz w:val="24"/>
        </w:rPr>
        <mc:AlternateContent>
          <mc:Choice Requires="wpg">
            <w:drawing>
              <wp:anchor distT="0" distB="0" distL="0" distR="0" simplePos="0" relativeHeight="251821056" behindDoc="1" locked="0" layoutInCell="1" allowOverlap="1">
                <wp:simplePos x="0" y="0"/>
                <wp:positionH relativeFrom="page">
                  <wp:posOffset>955675</wp:posOffset>
                </wp:positionH>
                <wp:positionV relativeFrom="paragraph">
                  <wp:posOffset>38735</wp:posOffset>
                </wp:positionV>
                <wp:extent cx="1719580" cy="311785"/>
                <wp:effectExtent l="0" t="0" r="0" b="0"/>
                <wp:wrapNone/>
                <wp:docPr id="1181" name="Group 1181"/>
                <wp:cNvGraphicFramePr/>
                <a:graphic xmlns:a="http://schemas.openxmlformats.org/drawingml/2006/main">
                  <a:graphicData uri="http://schemas.microsoft.com/office/word/2010/wordprocessingGroup">
                    <wpg:wgp>
                      <wpg:cNvGrpSpPr/>
                      <wpg:grpSpPr>
                        <a:xfrm>
                          <a:off x="0" y="0"/>
                          <a:ext cx="1719580" cy="311785"/>
                          <a:chOff x="0" y="0"/>
                          <a:chExt cx="1719580" cy="311785"/>
                        </a:xfrm>
                      </wpg:grpSpPr>
                      <pic:pic xmlns:pic="http://schemas.openxmlformats.org/drawingml/2006/picture">
                        <pic:nvPicPr>
                          <pic:cNvPr id="1182" name="Image 1182"/>
                          <pic:cNvPicPr/>
                        </pic:nvPicPr>
                        <pic:blipFill>
                          <a:blip r:embed="rId979" cstate="print"/>
                          <a:stretch>
                            <a:fillRect/>
                          </a:stretch>
                        </pic:blipFill>
                        <pic:spPr>
                          <a:xfrm>
                            <a:off x="0" y="2381"/>
                            <a:ext cx="1003911" cy="102989"/>
                          </a:xfrm>
                          <a:prstGeom prst="rect">
                            <a:avLst/>
                          </a:prstGeom>
                        </pic:spPr>
                      </pic:pic>
                      <pic:pic xmlns:pic="http://schemas.openxmlformats.org/drawingml/2006/picture">
                        <pic:nvPicPr>
                          <pic:cNvPr id="1183" name="Image 1183"/>
                          <pic:cNvPicPr/>
                        </pic:nvPicPr>
                        <pic:blipFill>
                          <a:blip r:embed="rId980" cstate="print"/>
                          <a:stretch>
                            <a:fillRect/>
                          </a:stretch>
                        </pic:blipFill>
                        <pic:spPr>
                          <a:xfrm>
                            <a:off x="280526" y="0"/>
                            <a:ext cx="1438770" cy="311437"/>
                          </a:xfrm>
                          <a:prstGeom prst="rect">
                            <a:avLst/>
                          </a:prstGeom>
                        </pic:spPr>
                      </pic:pic>
                    </wpg:wgp>
                  </a:graphicData>
                </a:graphic>
              </wp:anchor>
            </w:drawing>
          </mc:Choice>
          <mc:Fallback>
            <w:pict>
              <v:group id="_x0000_s1026" o:spid="_x0000_s1026" o:spt="203" style="position:absolute;left:0pt;margin-left:75.25pt;margin-top:3.05pt;height:24.55pt;width:135.4pt;mso-position-horizontal-relative:page;z-index:-251495424;mso-width-relative:page;mso-height-relative:page;" coordsize="1719580,311785" o:gfxdata="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">
                <o:lock v:ext="edit" aspectratio="f"/>
                <v:shape id="Image 1182" o:spid="_x0000_s1026" o:spt="75" type="#_x0000_t75" style="position:absolute;left:0;top:2381;height:102989;width:1003911;" filled="f" o:preferrelative="t" stroked="f" coordsize="21600,21600" o:gfxdata="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cfKku8AAAA&#10;3QAAAA8AAAAAAAAAAQAgAAAAIgAAAGRycy9kb3ducmV2LnhtbFBLAQIUABQAAAAIAIdO4kAzLwWe&#10;OwAAADkAAAAQAAAAAAAAAAEAIAAAAAsBAABkcnMvc2hhcGV4bWwueG1sUEsFBgAAAAAGAAYAWwEA&#10;ALUDAAAAAA==&#10;">
                  <v:fill on="f" focussize="0,0"/>
                  <v:stroke on="f"/>
                  <v:imagedata r:id="rId979" o:title=""/>
                  <o:lock v:ext="edit" aspectratio="f"/>
                </v:shape>
                <v:shape id="Image 1183" o:spid="_x0000_s1026" o:spt="75" type="#_x0000_t75" style="position:absolute;left:280526;top:0;height:311437;width:1438770;" filled="f" o:preferrelative="t" stroked="f" coordsize="21600,21600" o:gfxdata="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q93lvQAA&#10;AN0AAAAPAAAAAAAAAAEAIAAAACIAAABkcnMvZG93bnJldi54bWxQSwECFAAUAAAACACHTuJAMy8F&#10;njsAAAA5AAAAEAAAAAAAAAABACAAAAAMAQAAZHJzL3NoYXBleG1sLnhtbFBLBQYAAAAABgAGAFsB&#10;AAC2AwAAAAA=&#10;">
                  <v:fill on="f" focussize="0,0"/>
                  <v:stroke on="f"/>
                  <v:imagedata r:id="rId980" o:title=""/>
                  <o:lock v:ext="edit" aspectratio="f"/>
                </v:shape>
              </v:group>
            </w:pict>
          </mc:Fallback>
        </mc:AlternateContent>
      </w:r>
    </w:p>
    <w:p w14:paraId="0A7A2984">
      <w:pPr>
        <w:pStyle w:val="5"/>
        <w:tabs>
          <w:tab w:val="left" w:pos="3539"/>
        </w:tabs>
        <w:spacing w:before="7" w:line="237" w:lineRule="auto"/>
        <w:ind w:left="780" w:right="769"/>
      </w:pPr>
      <w:r>
        <w:rPr>
          <w:spacing w:val="-4"/>
        </w:rPr>
        <w:t>The</w:t>
      </w:r>
      <w:r>
        <w:tab/>
      </w:r>
      <w:r>
        <w:t xml:space="preserve">and </w:t>
      </w:r>
      <w:r>
        <w:rPr>
          <w:spacing w:val="14"/>
        </w:rPr>
        <w:drawing>
          <wp:inline distT="0" distB="0" distL="0" distR="0">
            <wp:extent cx="675640" cy="102870"/>
            <wp:effectExtent l="0" t="0" r="0" b="0"/>
            <wp:docPr id="1184" name="Image 1184"/>
            <wp:cNvGraphicFramePr/>
            <a:graphic xmlns:a="http://schemas.openxmlformats.org/drawingml/2006/main">
              <a:graphicData uri="http://schemas.openxmlformats.org/drawingml/2006/picture">
                <pic:pic xmlns:pic="http://schemas.openxmlformats.org/drawingml/2006/picture">
                  <pic:nvPicPr>
                    <pic:cNvPr id="1184" name="Image 1184"/>
                    <pic:cNvPicPr/>
                  </pic:nvPicPr>
                  <pic:blipFill>
                    <a:blip r:embed="rId981" cstate="print"/>
                    <a:stretch>
                      <a:fillRect/>
                    </a:stretch>
                  </pic:blipFill>
                  <pic:spPr>
                    <a:xfrm>
                      <a:off x="0" y="0"/>
                      <a:ext cx="676250" cy="102988"/>
                    </a:xfrm>
                    <a:prstGeom prst="rect">
                      <a:avLst/>
                    </a:prstGeom>
                  </pic:spPr>
                </pic:pic>
              </a:graphicData>
            </a:graphic>
          </wp:inline>
        </w:drawing>
      </w:r>
      <w:r>
        <w:rPr>
          <w:spacing w:val="1"/>
          <w:position w:val="-4"/>
        </w:rPr>
        <w:t xml:space="preserve"> </w:t>
      </w:r>
      <w:r>
        <w:rPr>
          <w:spacing w:val="1"/>
          <w:position w:val="-4"/>
        </w:rPr>
        <w:drawing>
          <wp:inline distT="0" distB="0" distL="0" distR="0">
            <wp:extent cx="569595" cy="135890"/>
            <wp:effectExtent l="0" t="0" r="0" b="0"/>
            <wp:docPr id="1185" name="Image 1185"/>
            <wp:cNvGraphicFramePr/>
            <a:graphic xmlns:a="http://schemas.openxmlformats.org/drawingml/2006/main">
              <a:graphicData uri="http://schemas.openxmlformats.org/drawingml/2006/picture">
                <pic:pic xmlns:pic="http://schemas.openxmlformats.org/drawingml/2006/picture">
                  <pic:nvPicPr>
                    <pic:cNvPr id="1185" name="Image 1185"/>
                    <pic:cNvPicPr/>
                  </pic:nvPicPr>
                  <pic:blipFill>
                    <a:blip r:embed="rId982" cstate="print"/>
                    <a:stretch>
                      <a:fillRect/>
                    </a:stretch>
                  </pic:blipFill>
                  <pic:spPr>
                    <a:xfrm>
                      <a:off x="0" y="0"/>
                      <a:ext cx="569625" cy="136177"/>
                    </a:xfrm>
                    <a:prstGeom prst="rect">
                      <a:avLst/>
                    </a:prstGeom>
                  </pic:spPr>
                </pic:pic>
              </a:graphicData>
            </a:graphic>
          </wp:inline>
        </w:drawing>
      </w:r>
      <w:r>
        <w:rPr>
          <w:spacing w:val="1"/>
        </w:rPr>
        <w:t xml:space="preserve"> </w:t>
      </w:r>
      <w:r>
        <w:t xml:space="preserve">were created using </w:t>
      </w:r>
      <w:r>
        <w:rPr>
          <w:spacing w:val="14"/>
        </w:rPr>
        <w:drawing>
          <wp:inline distT="0" distB="0" distL="0" distR="0">
            <wp:extent cx="723265" cy="104775"/>
            <wp:effectExtent l="0" t="0" r="0" b="0"/>
            <wp:docPr id="1186" name="Image 1186"/>
            <wp:cNvGraphicFramePr/>
            <a:graphic xmlns:a="http://schemas.openxmlformats.org/drawingml/2006/main">
              <a:graphicData uri="http://schemas.openxmlformats.org/drawingml/2006/picture">
                <pic:pic xmlns:pic="http://schemas.openxmlformats.org/drawingml/2006/picture">
                  <pic:nvPicPr>
                    <pic:cNvPr id="1186" name="Image 1186"/>
                    <pic:cNvPicPr/>
                  </pic:nvPicPr>
                  <pic:blipFill>
                    <a:blip r:embed="rId983" cstate="print"/>
                    <a:stretch>
                      <a:fillRect/>
                    </a:stretch>
                  </pic:blipFill>
                  <pic:spPr>
                    <a:xfrm>
                      <a:off x="0" y="0"/>
                      <a:ext cx="723790" cy="105370"/>
                    </a:xfrm>
                    <a:prstGeom prst="rect">
                      <a:avLst/>
                    </a:prstGeom>
                  </pic:spPr>
                </pic:pic>
              </a:graphicData>
            </a:graphic>
          </wp:inline>
        </w:drawing>
      </w:r>
      <w:r>
        <w:rPr>
          <w:spacing w:val="-2"/>
        </w:rPr>
        <w:t xml:space="preserve"> </w:t>
      </w:r>
      <w:r>
        <w:t xml:space="preserve">and </w:t>
      </w:r>
      <w:r>
        <w:rPr>
          <w:spacing w:val="20"/>
        </w:rPr>
        <w:drawing>
          <wp:inline distT="0" distB="0" distL="0" distR="0">
            <wp:extent cx="483870" cy="104775"/>
            <wp:effectExtent l="0" t="0" r="0" b="0"/>
            <wp:docPr id="1187" name="Image 1187"/>
            <wp:cNvGraphicFramePr/>
            <a:graphic xmlns:a="http://schemas.openxmlformats.org/drawingml/2006/main">
              <a:graphicData uri="http://schemas.openxmlformats.org/drawingml/2006/picture">
                <pic:pic xmlns:pic="http://schemas.openxmlformats.org/drawingml/2006/picture">
                  <pic:nvPicPr>
                    <pic:cNvPr id="1187" name="Image 1187"/>
                    <pic:cNvPicPr/>
                  </pic:nvPicPr>
                  <pic:blipFill>
                    <a:blip r:embed="rId984" cstate="print"/>
                    <a:stretch>
                      <a:fillRect/>
                    </a:stretch>
                  </pic:blipFill>
                  <pic:spPr>
                    <a:xfrm>
                      <a:off x="0" y="0"/>
                      <a:ext cx="483969" cy="105370"/>
                    </a:xfrm>
                    <a:prstGeom prst="rect">
                      <a:avLst/>
                    </a:prstGeom>
                  </pic:spPr>
                </pic:pic>
              </a:graphicData>
            </a:graphic>
          </wp:inline>
        </w:drawing>
      </w:r>
      <w:r>
        <w:t>, which helped visualize how data moves from input (city name) to output (weather result display).</w:t>
      </w:r>
    </w:p>
    <w:p w14:paraId="49192825">
      <w:pPr>
        <w:pStyle w:val="8"/>
        <w:numPr>
          <w:ilvl w:val="0"/>
          <w:numId w:val="31"/>
        </w:numPr>
        <w:tabs>
          <w:tab w:val="left" w:pos="781"/>
        </w:tabs>
        <w:spacing w:before="12" w:after="0" w:line="240" w:lineRule="auto"/>
        <w:ind w:left="781" w:right="0" w:hanging="421"/>
        <w:jc w:val="left"/>
        <w:rPr>
          <w:sz w:val="24"/>
        </w:rPr>
      </w:pPr>
      <w:r>
        <w:rPr>
          <w:position w:val="-4"/>
          <w:sz w:val="24"/>
        </w:rPr>
        <w:drawing>
          <wp:inline distT="0" distB="0" distL="0" distR="0">
            <wp:extent cx="887095" cy="135890"/>
            <wp:effectExtent l="0" t="0" r="0" b="0"/>
            <wp:docPr id="1188" name="Image 1188"/>
            <wp:cNvGraphicFramePr/>
            <a:graphic xmlns:a="http://schemas.openxmlformats.org/drawingml/2006/main">
              <a:graphicData uri="http://schemas.openxmlformats.org/drawingml/2006/picture">
                <pic:pic xmlns:pic="http://schemas.openxmlformats.org/drawingml/2006/picture">
                  <pic:nvPicPr>
                    <pic:cNvPr id="1188" name="Image 1188"/>
                    <pic:cNvPicPr/>
                  </pic:nvPicPr>
                  <pic:blipFill>
                    <a:blip r:embed="rId985" cstate="print"/>
                    <a:stretch>
                      <a:fillRect/>
                    </a:stretch>
                  </pic:blipFill>
                  <pic:spPr>
                    <a:xfrm>
                      <a:off x="0" y="0"/>
                      <a:ext cx="887260" cy="136177"/>
                    </a:xfrm>
                    <a:prstGeom prst="rect">
                      <a:avLst/>
                    </a:prstGeom>
                  </pic:spPr>
                </pic:pic>
              </a:graphicData>
            </a:graphic>
          </wp:inline>
        </w:drawing>
      </w:r>
      <w:r>
        <w:rPr>
          <w:spacing w:val="12"/>
          <w:sz w:val="24"/>
        </w:rPr>
        <w:t xml:space="preserve"> </w:t>
      </w:r>
      <w:r>
        <w:rPr>
          <w:spacing w:val="12"/>
          <w:sz w:val="24"/>
        </w:rPr>
        <w:drawing>
          <wp:inline distT="0" distB="0" distL="0" distR="0">
            <wp:extent cx="991235" cy="102870"/>
            <wp:effectExtent l="0" t="0" r="0" b="0"/>
            <wp:docPr id="1189" name="Image 1189"/>
            <wp:cNvGraphicFramePr/>
            <a:graphic xmlns:a="http://schemas.openxmlformats.org/drawingml/2006/main">
              <a:graphicData uri="http://schemas.openxmlformats.org/drawingml/2006/picture">
                <pic:pic xmlns:pic="http://schemas.openxmlformats.org/drawingml/2006/picture">
                  <pic:nvPicPr>
                    <pic:cNvPr id="1189" name="Image 1189"/>
                    <pic:cNvPicPr/>
                  </pic:nvPicPr>
                  <pic:blipFill>
                    <a:blip r:embed="rId986" cstate="print"/>
                    <a:stretch>
                      <a:fillRect/>
                    </a:stretch>
                  </pic:blipFill>
                  <pic:spPr>
                    <a:xfrm>
                      <a:off x="0" y="0"/>
                      <a:ext cx="991528" cy="102988"/>
                    </a:xfrm>
                    <a:prstGeom prst="rect">
                      <a:avLst/>
                    </a:prstGeom>
                  </pic:spPr>
                </pic:pic>
              </a:graphicData>
            </a:graphic>
          </wp:inline>
        </w:drawing>
      </w:r>
    </w:p>
    <w:p w14:paraId="7766099A">
      <w:pPr>
        <w:pStyle w:val="5"/>
        <w:spacing w:before="1" w:line="274" w:lineRule="exact"/>
        <w:ind w:left="780"/>
      </w:pPr>
      <w:r>
        <w:drawing>
          <wp:anchor distT="0" distB="0" distL="0" distR="0" simplePos="0" relativeHeight="251751424" behindDoc="0" locked="0" layoutInCell="1" allowOverlap="1">
            <wp:simplePos x="0" y="0"/>
            <wp:positionH relativeFrom="page">
              <wp:posOffset>6447790</wp:posOffset>
            </wp:positionH>
            <wp:positionV relativeFrom="paragraph">
              <wp:posOffset>40005</wp:posOffset>
            </wp:positionV>
            <wp:extent cx="632460" cy="102870"/>
            <wp:effectExtent l="0" t="0" r="0" b="0"/>
            <wp:wrapNone/>
            <wp:docPr id="1190" name="Image 1190"/>
            <wp:cNvGraphicFramePr/>
            <a:graphic xmlns:a="http://schemas.openxmlformats.org/drawingml/2006/main">
              <a:graphicData uri="http://schemas.openxmlformats.org/drawingml/2006/picture">
                <pic:pic xmlns:pic="http://schemas.openxmlformats.org/drawingml/2006/picture">
                  <pic:nvPicPr>
                    <pic:cNvPr id="1190" name="Image 1190"/>
                    <pic:cNvPicPr/>
                  </pic:nvPicPr>
                  <pic:blipFill>
                    <a:blip r:embed="rId987" cstate="print"/>
                    <a:stretch>
                      <a:fillRect/>
                    </a:stretch>
                  </pic:blipFill>
                  <pic:spPr>
                    <a:xfrm>
                      <a:off x="0" y="0"/>
                      <a:ext cx="632197" cy="102988"/>
                    </a:xfrm>
                    <a:prstGeom prst="rect">
                      <a:avLst/>
                    </a:prstGeom>
                  </pic:spPr>
                </pic:pic>
              </a:graphicData>
            </a:graphic>
          </wp:anchor>
        </w:drawing>
      </w:r>
      <w:r>
        <w:drawing>
          <wp:anchor distT="0" distB="0" distL="0" distR="0" simplePos="0" relativeHeight="251752448" behindDoc="0" locked="0" layoutInCell="1" allowOverlap="1">
            <wp:simplePos x="0" y="0"/>
            <wp:positionH relativeFrom="page">
              <wp:posOffset>5973445</wp:posOffset>
            </wp:positionH>
            <wp:positionV relativeFrom="paragraph">
              <wp:posOffset>37465</wp:posOffset>
            </wp:positionV>
            <wp:extent cx="404495" cy="135890"/>
            <wp:effectExtent l="0" t="0" r="0" b="0"/>
            <wp:wrapNone/>
            <wp:docPr id="1191" name="Image 1191"/>
            <wp:cNvGraphicFramePr/>
            <a:graphic xmlns:a="http://schemas.openxmlformats.org/drawingml/2006/main">
              <a:graphicData uri="http://schemas.openxmlformats.org/drawingml/2006/picture">
                <pic:pic xmlns:pic="http://schemas.openxmlformats.org/drawingml/2006/picture">
                  <pic:nvPicPr>
                    <pic:cNvPr id="1191" name="Image 1191"/>
                    <pic:cNvPicPr/>
                  </pic:nvPicPr>
                  <pic:blipFill>
                    <a:blip r:embed="rId988" cstate="print"/>
                    <a:stretch>
                      <a:fillRect/>
                    </a:stretch>
                  </pic:blipFill>
                  <pic:spPr>
                    <a:xfrm>
                      <a:off x="0" y="0"/>
                      <a:ext cx="404643" cy="136177"/>
                    </a:xfrm>
                    <a:prstGeom prst="rect">
                      <a:avLst/>
                    </a:prstGeom>
                  </pic:spPr>
                </pic:pic>
              </a:graphicData>
            </a:graphic>
          </wp:anchor>
        </w:drawing>
      </w:r>
      <w:r>
        <w:t>The</w:t>
      </w:r>
      <w:r>
        <w:rPr>
          <w:spacing w:val="39"/>
        </w:rPr>
        <w:t xml:space="preserve"> </w:t>
      </w:r>
      <w:r>
        <w:t>final</w:t>
      </w:r>
      <w:r>
        <w:rPr>
          <w:spacing w:val="38"/>
        </w:rPr>
        <w:t xml:space="preserve"> </w:t>
      </w:r>
      <w:r>
        <w:t>color</w:t>
      </w:r>
      <w:r>
        <w:rPr>
          <w:spacing w:val="39"/>
        </w:rPr>
        <w:t xml:space="preserve"> </w:t>
      </w:r>
      <w:r>
        <w:t>themes,</w:t>
      </w:r>
      <w:r>
        <w:rPr>
          <w:spacing w:val="38"/>
        </w:rPr>
        <w:t xml:space="preserve"> </w:t>
      </w:r>
      <w:r>
        <w:t>typography,</w:t>
      </w:r>
      <w:r>
        <w:rPr>
          <w:spacing w:val="37"/>
        </w:rPr>
        <w:t xml:space="preserve"> </w:t>
      </w:r>
      <w:r>
        <w:t>and</w:t>
      </w:r>
      <w:r>
        <w:rPr>
          <w:spacing w:val="40"/>
        </w:rPr>
        <w:t xml:space="preserve"> </w:t>
      </w:r>
      <w:r>
        <w:t>icons</w:t>
      </w:r>
      <w:r>
        <w:rPr>
          <w:spacing w:val="38"/>
        </w:rPr>
        <w:t xml:space="preserve"> </w:t>
      </w:r>
      <w:r>
        <w:t>were</w:t>
      </w:r>
      <w:r>
        <w:rPr>
          <w:spacing w:val="40"/>
        </w:rPr>
        <w:t xml:space="preserve"> </w:t>
      </w:r>
      <w:r>
        <w:t>chosen</w:t>
      </w:r>
      <w:r>
        <w:rPr>
          <w:spacing w:val="36"/>
        </w:rPr>
        <w:t xml:space="preserve"> </w:t>
      </w:r>
      <w:r>
        <w:t>based</w:t>
      </w:r>
      <w:r>
        <w:rPr>
          <w:spacing w:val="40"/>
        </w:rPr>
        <w:t xml:space="preserve"> </w:t>
      </w:r>
      <w:r>
        <w:t>on</w:t>
      </w:r>
      <w:r>
        <w:rPr>
          <w:spacing w:val="40"/>
        </w:rPr>
        <w:t xml:space="preserve"> </w:t>
      </w:r>
      <w:r>
        <w:rPr>
          <w:spacing w:val="-18"/>
        </w:rPr>
        <w:drawing>
          <wp:inline distT="0" distB="0" distL="0" distR="0">
            <wp:extent cx="497205" cy="102870"/>
            <wp:effectExtent l="0" t="0" r="0" b="0"/>
            <wp:docPr id="1192" name="Image 1192"/>
            <wp:cNvGraphicFramePr/>
            <a:graphic xmlns:a="http://schemas.openxmlformats.org/drawingml/2006/main">
              <a:graphicData uri="http://schemas.openxmlformats.org/drawingml/2006/picture">
                <pic:pic xmlns:pic="http://schemas.openxmlformats.org/drawingml/2006/picture">
                  <pic:nvPicPr>
                    <pic:cNvPr id="1192" name="Image 1192"/>
                    <pic:cNvPicPr/>
                  </pic:nvPicPr>
                  <pic:blipFill>
                    <a:blip r:embed="rId989" cstate="print"/>
                    <a:stretch>
                      <a:fillRect/>
                    </a:stretch>
                  </pic:blipFill>
                  <pic:spPr>
                    <a:xfrm>
                      <a:off x="0" y="0"/>
                      <a:ext cx="497815" cy="102988"/>
                    </a:xfrm>
                    <a:prstGeom prst="rect">
                      <a:avLst/>
                    </a:prstGeom>
                  </pic:spPr>
                </pic:pic>
              </a:graphicData>
            </a:graphic>
          </wp:inline>
        </w:drawing>
      </w:r>
    </w:p>
    <w:p w14:paraId="697142FF">
      <w:pPr>
        <w:pStyle w:val="5"/>
        <w:spacing w:line="274" w:lineRule="exact"/>
        <w:ind w:left="789"/>
      </w:pPr>
      <w:r>
        <w:rPr>
          <w:position w:val="-4"/>
        </w:rPr>
        <w:drawing>
          <wp:inline distT="0" distB="0" distL="0" distR="0">
            <wp:extent cx="814705" cy="133350"/>
            <wp:effectExtent l="0" t="0" r="0" b="0"/>
            <wp:docPr id="1193" name="Image 1193"/>
            <wp:cNvGraphicFramePr/>
            <a:graphic xmlns:a="http://schemas.openxmlformats.org/drawingml/2006/main">
              <a:graphicData uri="http://schemas.openxmlformats.org/drawingml/2006/picture">
                <pic:pic xmlns:pic="http://schemas.openxmlformats.org/drawingml/2006/picture">
                  <pic:nvPicPr>
                    <pic:cNvPr id="1193" name="Image 1193"/>
                    <pic:cNvPicPr/>
                  </pic:nvPicPr>
                  <pic:blipFill>
                    <a:blip r:embed="rId990" cstate="print"/>
                    <a:stretch>
                      <a:fillRect/>
                    </a:stretch>
                  </pic:blipFill>
                  <pic:spPr>
                    <a:xfrm>
                      <a:off x="0" y="0"/>
                      <a:ext cx="815082" cy="133796"/>
                    </a:xfrm>
                    <a:prstGeom prst="rect">
                      <a:avLst/>
                    </a:prstGeom>
                  </pic:spPr>
                </pic:pic>
              </a:graphicData>
            </a:graphic>
          </wp:inline>
        </w:drawing>
      </w:r>
      <w:r>
        <w:rPr>
          <w:spacing w:val="24"/>
          <w:position w:val="-4"/>
          <w:sz w:val="20"/>
        </w:rPr>
        <w:t xml:space="preserve"> </w:t>
      </w:r>
      <w:r>
        <w:rPr>
          <w:spacing w:val="24"/>
          <w:position w:val="-4"/>
          <w:sz w:val="20"/>
        </w:rPr>
        <w:drawing>
          <wp:inline distT="0" distB="0" distL="0" distR="0">
            <wp:extent cx="690880" cy="135890"/>
            <wp:effectExtent l="0" t="0" r="0" b="0"/>
            <wp:docPr id="1194" name="Image 1194"/>
            <wp:cNvGraphicFramePr/>
            <a:graphic xmlns:a="http://schemas.openxmlformats.org/drawingml/2006/main">
              <a:graphicData uri="http://schemas.openxmlformats.org/drawingml/2006/picture">
                <pic:pic xmlns:pic="http://schemas.openxmlformats.org/drawingml/2006/picture">
                  <pic:nvPicPr>
                    <pic:cNvPr id="1194" name="Image 1194"/>
                    <pic:cNvPicPr/>
                  </pic:nvPicPr>
                  <pic:blipFill>
                    <a:blip r:embed="rId991" cstate="print"/>
                    <a:stretch>
                      <a:fillRect/>
                    </a:stretch>
                  </pic:blipFill>
                  <pic:spPr>
                    <a:xfrm>
                      <a:off x="0" y="0"/>
                      <a:ext cx="691038" cy="136177"/>
                    </a:xfrm>
                    <a:prstGeom prst="rect">
                      <a:avLst/>
                    </a:prstGeom>
                  </pic:spPr>
                </pic:pic>
              </a:graphicData>
            </a:graphic>
          </wp:inline>
        </w:drawing>
      </w:r>
      <w:r>
        <w:t>, ensuring an aesthetically pleasing and consistent user experience.</w:t>
      </w:r>
    </w:p>
    <w:p w14:paraId="62701401">
      <w:pPr>
        <w:pStyle w:val="5"/>
        <w:spacing w:after="0" w:line="274" w:lineRule="exact"/>
        <w:sectPr>
          <w:pgSz w:w="12240" w:h="15840"/>
          <w:pgMar w:top="1820" w:right="360" w:bottom="180" w:left="720" w:header="0" w:footer="0" w:gutter="0"/>
          <w:cols w:space="720" w:num="1"/>
        </w:sectPr>
      </w:pPr>
    </w:p>
    <w:p w14:paraId="53C106A8">
      <w:pPr>
        <w:pStyle w:val="5"/>
        <w:spacing w:before="235"/>
      </w:pPr>
    </w:p>
    <w:p w14:paraId="68B93E2F">
      <w:pPr>
        <w:pStyle w:val="5"/>
        <w:spacing w:before="1"/>
        <w:ind w:left="360" w:right="719"/>
      </w:pPr>
      <w:r>
        <w:t>These</w:t>
      </w:r>
      <w:r>
        <w:rPr>
          <w:spacing w:val="28"/>
        </w:rPr>
        <w:t xml:space="preserve"> </w:t>
      </w:r>
      <w:r>
        <w:t>tools</w:t>
      </w:r>
      <w:r>
        <w:rPr>
          <w:spacing w:val="29"/>
        </w:rPr>
        <w:t xml:space="preserve"> </w:t>
      </w:r>
      <w:r>
        <w:t>streamlined</w:t>
      </w:r>
      <w:r>
        <w:rPr>
          <w:spacing w:val="31"/>
        </w:rPr>
        <w:t xml:space="preserve"> </w:t>
      </w:r>
      <w:r>
        <w:t>the</w:t>
      </w:r>
      <w:r>
        <w:rPr>
          <w:spacing w:val="30"/>
        </w:rPr>
        <w:t xml:space="preserve"> </w:t>
      </w:r>
      <w:r>
        <w:t>design</w:t>
      </w:r>
      <w:r>
        <w:rPr>
          <w:spacing w:val="30"/>
        </w:rPr>
        <w:t xml:space="preserve"> </w:t>
      </w:r>
      <w:r>
        <w:t>process,</w:t>
      </w:r>
      <w:r>
        <w:rPr>
          <w:spacing w:val="28"/>
        </w:rPr>
        <w:t xml:space="preserve"> </w:t>
      </w:r>
      <w:r>
        <w:t>allowing</w:t>
      </w:r>
      <w:r>
        <w:rPr>
          <w:spacing w:val="30"/>
        </w:rPr>
        <w:t xml:space="preserve"> </w:t>
      </w:r>
      <w:r>
        <w:t>for</w:t>
      </w:r>
      <w:r>
        <w:rPr>
          <w:spacing w:val="31"/>
        </w:rPr>
        <w:t xml:space="preserve"> </w:t>
      </w:r>
      <w:r>
        <w:t>a</w:t>
      </w:r>
      <w:r>
        <w:rPr>
          <w:spacing w:val="27"/>
        </w:rPr>
        <w:t xml:space="preserve"> </w:t>
      </w:r>
      <w:r>
        <w:t>clear</w:t>
      </w:r>
      <w:r>
        <w:rPr>
          <w:spacing w:val="32"/>
        </w:rPr>
        <w:t xml:space="preserve"> </w:t>
      </w:r>
      <w:r>
        <w:t>representation</w:t>
      </w:r>
      <w:r>
        <w:rPr>
          <w:spacing w:val="29"/>
        </w:rPr>
        <w:t xml:space="preserve"> </w:t>
      </w:r>
      <w:r>
        <w:t>of</w:t>
      </w:r>
      <w:r>
        <w:rPr>
          <w:spacing w:val="29"/>
        </w:rPr>
        <w:t xml:space="preserve"> </w:t>
      </w:r>
      <w:r>
        <w:t>structure</w:t>
      </w:r>
      <w:r>
        <w:rPr>
          <w:spacing w:val="31"/>
        </w:rPr>
        <w:t xml:space="preserve"> </w:t>
      </w:r>
      <w:r>
        <w:t>and</w:t>
      </w:r>
      <w:r>
        <w:rPr>
          <w:spacing w:val="29"/>
        </w:rPr>
        <w:t xml:space="preserve"> </w:t>
      </w:r>
      <w:r>
        <w:t>logic before actual implementation.</w:t>
      </w:r>
    </w:p>
    <w:p w14:paraId="3DFCFBA6">
      <w:pPr>
        <w:pStyle w:val="5"/>
        <w:spacing w:before="96"/>
        <w:rPr>
          <w:sz w:val="20"/>
        </w:rPr>
      </w:pPr>
      <w:r>
        <w:rPr>
          <w:sz w:val="20"/>
        </w:rPr>
        <mc:AlternateContent>
          <mc:Choice Requires="wpg">
            <w:drawing>
              <wp:anchor distT="0" distB="0" distL="0" distR="0" simplePos="0" relativeHeight="251944960" behindDoc="1" locked="0" layoutInCell="1" allowOverlap="1">
                <wp:simplePos x="0" y="0"/>
                <wp:positionH relativeFrom="page">
                  <wp:posOffset>688340</wp:posOffset>
                </wp:positionH>
                <wp:positionV relativeFrom="paragraph">
                  <wp:posOffset>222250</wp:posOffset>
                </wp:positionV>
                <wp:extent cx="1948180" cy="123825"/>
                <wp:effectExtent l="0" t="0" r="0" b="0"/>
                <wp:wrapTopAndBottom/>
                <wp:docPr id="1195" name="Group 1195"/>
                <wp:cNvGraphicFramePr/>
                <a:graphic xmlns:a="http://schemas.openxmlformats.org/drawingml/2006/main">
                  <a:graphicData uri="http://schemas.microsoft.com/office/word/2010/wordprocessingGroup">
                    <wpg:wgp>
                      <wpg:cNvGrpSpPr/>
                      <wpg:grpSpPr>
                        <a:xfrm>
                          <a:off x="0" y="0"/>
                          <a:ext cx="1948180" cy="123825"/>
                          <a:chOff x="0" y="0"/>
                          <a:chExt cx="1948180" cy="123825"/>
                        </a:xfrm>
                      </wpg:grpSpPr>
                      <pic:pic xmlns:pic="http://schemas.openxmlformats.org/drawingml/2006/picture">
                        <pic:nvPicPr>
                          <pic:cNvPr id="1196" name="Image 1196"/>
                          <pic:cNvPicPr/>
                        </pic:nvPicPr>
                        <pic:blipFill>
                          <a:blip r:embed="rId992" cstate="print"/>
                          <a:stretch>
                            <a:fillRect/>
                          </a:stretch>
                        </pic:blipFill>
                        <pic:spPr>
                          <a:xfrm>
                            <a:off x="0" y="87"/>
                            <a:ext cx="657035" cy="123631"/>
                          </a:xfrm>
                          <a:prstGeom prst="rect">
                            <a:avLst/>
                          </a:prstGeom>
                        </pic:spPr>
                      </pic:pic>
                      <pic:pic xmlns:pic="http://schemas.openxmlformats.org/drawingml/2006/picture">
                        <pic:nvPicPr>
                          <pic:cNvPr id="1197" name="Image 1197"/>
                          <pic:cNvPicPr/>
                        </pic:nvPicPr>
                        <pic:blipFill>
                          <a:blip r:embed="rId993" cstate="print"/>
                          <a:stretch>
                            <a:fillRect/>
                          </a:stretch>
                        </pic:blipFill>
                        <pic:spPr>
                          <a:xfrm>
                            <a:off x="691069" y="0"/>
                            <a:ext cx="1256920" cy="123371"/>
                          </a:xfrm>
                          <a:prstGeom prst="rect">
                            <a:avLst/>
                          </a:prstGeom>
                        </pic:spPr>
                      </pic:pic>
                    </wpg:wgp>
                  </a:graphicData>
                </a:graphic>
              </wp:anchor>
            </w:drawing>
          </mc:Choice>
          <mc:Fallback>
            <w:pict>
              <v:group id="_x0000_s1026" o:spid="_x0000_s1026" o:spt="203" style="position:absolute;left:0pt;margin-left:54.2pt;margin-top:17.5pt;height:9.75pt;width:153.4pt;mso-position-horizontal-relative:page;mso-wrap-distance-bottom:0pt;mso-wrap-distance-top:0pt;z-index:-251371520;mso-width-relative:page;mso-height-relative:page;" coordsize="1948180,123825" o:gfxdata="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LmzwAL8AAAClAQAAGQAAAGRycy9f&#10;cmVscy9lMm9Eb2MueG1sLnJlbHO9kMGKwjAQhu8L+w5h7tu0PSyymPYigldxH2BIpmmwmYQkir69&#10;gWVBQfDmcWb4v/9j1uPFL+JMKbvACrqmBUGsg3FsFfwetl8rELkgG1wCk4IrZRiHz4/1nhYsNZRn&#10;F7OoFM4K5lLij5RZz+QxNyES18sUksdSx2RlRH1ES7Jv22+Z7hkwPDDFzihIO9ODOFxjbX7NDtPk&#10;NG2CPnni8qRCOl+7KxCTpaLAk3H4t+ybyBbkc4fuPQ7dv4N8eO5wA1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">
                <o:lock v:ext="edit" aspectratio="f"/>
                <v:shape id="Image 1196" o:spid="_x0000_s1026" o:spt="75" type="#_x0000_t75" style="position:absolute;left:0;top:87;height:123631;width:657035;" filled="f" o:preferrelative="t" stroked="f" coordsize="21600,21600" o:gfxdata="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ttkzhvQAA&#10;AN0AAAAPAAAAAAAAAAEAIAAAACIAAABkcnMvZG93bnJldi54bWxQSwECFAAUAAAACACHTuJAMy8F&#10;njsAAAA5AAAAEAAAAAAAAAABACAAAAAMAQAAZHJzL3NoYXBleG1sLnhtbFBLBQYAAAAABgAGAFsB&#10;AAC2AwAAAAA=&#10;">
                  <v:fill on="f" focussize="0,0"/>
                  <v:stroke on="f"/>
                  <v:imagedata r:id="rId992" o:title=""/>
                  <o:lock v:ext="edit" aspectratio="f"/>
                </v:shape>
                <v:shape id="Image 1197" o:spid="_x0000_s1026" o:spt="75" type="#_x0000_t75" style="position:absolute;left:691069;top:0;height:123371;width:1256920;" filled="f" o:preferrelative="t" stroked="f" coordsize="21600,21600" o:gfxdata="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2FVEbL4A&#10;AADdAAAADwAAAAAAAAABACAAAAAiAAAAZHJzL2Rvd25yZXYueG1sUEsBAhQAFAAAAAgAh07iQDMv&#10;BZ47AAAAOQAAABAAAAAAAAAAAQAgAAAADQEAAGRycy9zaGFwZXhtbC54bWxQSwUGAAAAAAYABgBb&#10;AQAAtwMAAAAA&#10;">
                  <v:fill on="f" focussize="0,0"/>
                  <v:stroke on="f"/>
                  <v:imagedata r:id="rId993" o:title=""/>
                  <o:lock v:ext="edit" aspectratio="f"/>
                </v:shape>
                <w10:wrap type="topAndBottom"/>
              </v:group>
            </w:pict>
          </mc:Fallback>
        </mc:AlternateContent>
      </w:r>
      <w:r>
        <w:rPr>
          <w:sz w:val="20"/>
        </w:rPr>
        <mc:AlternateContent>
          <mc:Choice Requires="wps">
            <w:drawing>
              <wp:anchor distT="0" distB="0" distL="0" distR="0" simplePos="0" relativeHeight="251944960" behindDoc="1" locked="0" layoutInCell="1" allowOverlap="1">
                <wp:simplePos x="0" y="0"/>
                <wp:positionH relativeFrom="page">
                  <wp:posOffset>2688590</wp:posOffset>
                </wp:positionH>
                <wp:positionV relativeFrom="paragraph">
                  <wp:posOffset>224790</wp:posOffset>
                </wp:positionV>
                <wp:extent cx="528955" cy="156845"/>
                <wp:effectExtent l="0" t="0" r="0" b="0"/>
                <wp:wrapTopAndBottom/>
                <wp:docPr id="1198" name="Graphic 1198"/>
                <wp:cNvGraphicFramePr/>
                <a:graphic xmlns:a="http://schemas.openxmlformats.org/drawingml/2006/main">
                  <a:graphicData uri="http://schemas.microsoft.com/office/word/2010/wordprocessingShape">
                    <wps:wsp>
                      <wps:cNvSpPr/>
                      <wps:spPr>
                        <a:xfrm>
                          <a:off x="0" y="0"/>
                          <a:ext cx="528955" cy="156845"/>
                        </a:xfrm>
                        <a:custGeom>
                          <a:avLst/>
                          <a:gdLst/>
                          <a:ahLst/>
                          <a:cxnLst/>
                          <a:rect l="l" t="t" r="r" b="b"/>
                          <a:pathLst>
                            <a:path w="528955" h="156845">
                              <a:moveTo>
                                <a:pt x="60465" y="114919"/>
                              </a:moveTo>
                              <a:lnTo>
                                <a:pt x="0" y="114919"/>
                              </a:lnTo>
                              <a:lnTo>
                                <a:pt x="0" y="118143"/>
                              </a:lnTo>
                              <a:lnTo>
                                <a:pt x="60465" y="118143"/>
                              </a:lnTo>
                              <a:lnTo>
                                <a:pt x="60465" y="114919"/>
                              </a:lnTo>
                              <a:close/>
                            </a:path>
                            <a:path w="528955" h="156845">
                              <a:moveTo>
                                <a:pt x="83932" y="64298"/>
                              </a:moveTo>
                              <a:lnTo>
                                <a:pt x="51840" y="64298"/>
                              </a:lnTo>
                              <a:lnTo>
                                <a:pt x="89914" y="118143"/>
                              </a:lnTo>
                              <a:lnTo>
                                <a:pt x="127118" y="118143"/>
                              </a:lnTo>
                              <a:lnTo>
                                <a:pt x="127118" y="114919"/>
                              </a:lnTo>
                              <a:lnTo>
                                <a:pt x="123981" y="114745"/>
                              </a:lnTo>
                              <a:lnTo>
                                <a:pt x="121221" y="113757"/>
                              </a:lnTo>
                              <a:lnTo>
                                <a:pt x="118840" y="111956"/>
                              </a:lnTo>
                              <a:lnTo>
                                <a:pt x="117271" y="110679"/>
                              </a:lnTo>
                              <a:lnTo>
                                <a:pt x="114628" y="107455"/>
                              </a:lnTo>
                              <a:lnTo>
                                <a:pt x="110911" y="102285"/>
                              </a:lnTo>
                              <a:lnTo>
                                <a:pt x="83932" y="64298"/>
                              </a:lnTo>
                              <a:close/>
                            </a:path>
                            <a:path w="528955" h="156845">
                              <a:moveTo>
                                <a:pt x="54889" y="0"/>
                              </a:moveTo>
                              <a:lnTo>
                                <a:pt x="0" y="0"/>
                              </a:lnTo>
                              <a:lnTo>
                                <a:pt x="0" y="3223"/>
                              </a:lnTo>
                              <a:lnTo>
                                <a:pt x="5401" y="3223"/>
                              </a:lnTo>
                              <a:lnTo>
                                <a:pt x="9090" y="3717"/>
                              </a:lnTo>
                              <a:lnTo>
                                <a:pt x="13040" y="5692"/>
                              </a:lnTo>
                              <a:lnTo>
                                <a:pt x="14419" y="7012"/>
                              </a:lnTo>
                              <a:lnTo>
                                <a:pt x="15988" y="10323"/>
                              </a:lnTo>
                              <a:lnTo>
                                <a:pt x="16379" y="14345"/>
                              </a:lnTo>
                              <a:lnTo>
                                <a:pt x="16379" y="103795"/>
                              </a:lnTo>
                              <a:lnTo>
                                <a:pt x="5459" y="114919"/>
                              </a:lnTo>
                              <a:lnTo>
                                <a:pt x="55063" y="114919"/>
                              </a:lnTo>
                              <a:lnTo>
                                <a:pt x="44085" y="103795"/>
                              </a:lnTo>
                              <a:lnTo>
                                <a:pt x="44085" y="64298"/>
                              </a:lnTo>
                              <a:lnTo>
                                <a:pt x="83932" y="64298"/>
                              </a:lnTo>
                              <a:lnTo>
                                <a:pt x="82509" y="62294"/>
                              </a:lnTo>
                              <a:lnTo>
                                <a:pt x="89711" y="60493"/>
                              </a:lnTo>
                              <a:lnTo>
                                <a:pt x="94654" y="58112"/>
                              </a:lnTo>
                              <a:lnTo>
                                <a:pt x="44085" y="58112"/>
                              </a:lnTo>
                              <a:lnTo>
                                <a:pt x="44085" y="6360"/>
                              </a:lnTo>
                              <a:lnTo>
                                <a:pt x="94986" y="6360"/>
                              </a:lnTo>
                              <a:lnTo>
                                <a:pt x="92876" y="4936"/>
                              </a:lnTo>
                              <a:lnTo>
                                <a:pt x="86254" y="2961"/>
                              </a:lnTo>
                              <a:lnTo>
                                <a:pt x="80570" y="1665"/>
                              </a:lnTo>
                              <a:lnTo>
                                <a:pt x="73447" y="740"/>
                              </a:lnTo>
                              <a:lnTo>
                                <a:pt x="64887" y="185"/>
                              </a:lnTo>
                              <a:lnTo>
                                <a:pt x="54889" y="0"/>
                              </a:lnTo>
                              <a:close/>
                            </a:path>
                            <a:path w="528955" h="156845">
                              <a:moveTo>
                                <a:pt x="94986" y="6360"/>
                              </a:moveTo>
                              <a:lnTo>
                                <a:pt x="62759" y="6360"/>
                              </a:lnTo>
                              <a:lnTo>
                                <a:pt x="69769" y="8581"/>
                              </a:lnTo>
                              <a:lnTo>
                                <a:pt x="69612" y="8581"/>
                              </a:lnTo>
                              <a:lnTo>
                                <a:pt x="77964" y="17105"/>
                              </a:lnTo>
                              <a:lnTo>
                                <a:pt x="80069" y="23756"/>
                              </a:lnTo>
                              <a:lnTo>
                                <a:pt x="80069" y="38973"/>
                              </a:lnTo>
                              <a:lnTo>
                                <a:pt x="57125" y="58112"/>
                              </a:lnTo>
                              <a:lnTo>
                                <a:pt x="94654" y="58112"/>
                              </a:lnTo>
                              <a:lnTo>
                                <a:pt x="95316" y="57793"/>
                              </a:lnTo>
                              <a:lnTo>
                                <a:pt x="105596" y="48500"/>
                              </a:lnTo>
                              <a:lnTo>
                                <a:pt x="108733" y="41297"/>
                              </a:lnTo>
                              <a:lnTo>
                                <a:pt x="108733" y="25440"/>
                              </a:lnTo>
                              <a:lnTo>
                                <a:pt x="106643" y="19211"/>
                              </a:lnTo>
                              <a:lnTo>
                                <a:pt x="98278" y="8581"/>
                              </a:lnTo>
                              <a:lnTo>
                                <a:pt x="94986" y="6360"/>
                              </a:lnTo>
                              <a:close/>
                            </a:path>
                            <a:path w="528955" h="156845">
                              <a:moveTo>
                                <a:pt x="177073" y="34240"/>
                              </a:moveTo>
                              <a:lnTo>
                                <a:pt x="168826" y="34240"/>
                              </a:lnTo>
                              <a:lnTo>
                                <a:pt x="161657" y="34994"/>
                              </a:lnTo>
                              <a:lnTo>
                                <a:pt x="132763" y="68654"/>
                              </a:lnTo>
                              <a:lnTo>
                                <a:pt x="131970" y="78761"/>
                              </a:lnTo>
                              <a:lnTo>
                                <a:pt x="132439" y="86744"/>
                              </a:lnTo>
                              <a:lnTo>
                                <a:pt x="158397" y="119711"/>
                              </a:lnTo>
                              <a:lnTo>
                                <a:pt x="166908" y="120582"/>
                              </a:lnTo>
                              <a:lnTo>
                                <a:pt x="173936" y="120582"/>
                              </a:lnTo>
                              <a:lnTo>
                                <a:pt x="180122" y="118709"/>
                              </a:lnTo>
                              <a:lnTo>
                                <a:pt x="190811" y="111216"/>
                              </a:lnTo>
                              <a:lnTo>
                                <a:pt x="193778" y="107339"/>
                              </a:lnTo>
                              <a:lnTo>
                                <a:pt x="172862" y="107339"/>
                              </a:lnTo>
                              <a:lnTo>
                                <a:pt x="168041" y="104928"/>
                              </a:lnTo>
                              <a:lnTo>
                                <a:pt x="155408" y="74493"/>
                              </a:lnTo>
                              <a:lnTo>
                                <a:pt x="200103" y="74493"/>
                              </a:lnTo>
                              <a:lnTo>
                                <a:pt x="199599" y="69087"/>
                              </a:lnTo>
                              <a:lnTo>
                                <a:pt x="199558" y="68654"/>
                              </a:lnTo>
                              <a:lnTo>
                                <a:pt x="154973" y="68654"/>
                              </a:lnTo>
                              <a:lnTo>
                                <a:pt x="154973" y="56602"/>
                              </a:lnTo>
                              <a:lnTo>
                                <a:pt x="156686" y="49516"/>
                              </a:lnTo>
                              <a:lnTo>
                                <a:pt x="160084" y="44390"/>
                              </a:lnTo>
                              <a:lnTo>
                                <a:pt x="162030" y="41384"/>
                              </a:lnTo>
                              <a:lnTo>
                                <a:pt x="164498" y="39903"/>
                              </a:lnTo>
                              <a:lnTo>
                                <a:pt x="186277" y="39903"/>
                              </a:lnTo>
                              <a:lnTo>
                                <a:pt x="184232" y="37623"/>
                              </a:lnTo>
                              <a:lnTo>
                                <a:pt x="177073" y="34240"/>
                              </a:lnTo>
                              <a:close/>
                            </a:path>
                            <a:path w="528955" h="156845">
                              <a:moveTo>
                                <a:pt x="197142" y="93921"/>
                              </a:moveTo>
                              <a:lnTo>
                                <a:pt x="193889" y="98974"/>
                              </a:lnTo>
                              <a:lnTo>
                                <a:pt x="190839" y="102475"/>
                              </a:lnTo>
                              <a:lnTo>
                                <a:pt x="185146" y="106366"/>
                              </a:lnTo>
                              <a:lnTo>
                                <a:pt x="181982" y="107339"/>
                              </a:lnTo>
                              <a:lnTo>
                                <a:pt x="193778" y="107339"/>
                              </a:lnTo>
                              <a:lnTo>
                                <a:pt x="195623" y="104928"/>
                              </a:lnTo>
                              <a:lnTo>
                                <a:pt x="196849" y="102475"/>
                              </a:lnTo>
                              <a:lnTo>
                                <a:pt x="200103" y="95839"/>
                              </a:lnTo>
                              <a:lnTo>
                                <a:pt x="197142" y="93921"/>
                              </a:lnTo>
                              <a:close/>
                            </a:path>
                            <a:path w="528955" h="156845">
                              <a:moveTo>
                                <a:pt x="186277" y="39903"/>
                              </a:moveTo>
                              <a:lnTo>
                                <a:pt x="169551" y="39903"/>
                              </a:lnTo>
                              <a:lnTo>
                                <a:pt x="171178" y="40426"/>
                              </a:lnTo>
                              <a:lnTo>
                                <a:pt x="174547" y="43272"/>
                              </a:lnTo>
                              <a:lnTo>
                                <a:pt x="176129" y="45915"/>
                              </a:lnTo>
                              <a:lnTo>
                                <a:pt x="178163" y="52885"/>
                              </a:lnTo>
                              <a:lnTo>
                                <a:pt x="178671" y="59303"/>
                              </a:lnTo>
                              <a:lnTo>
                                <a:pt x="178671" y="68654"/>
                              </a:lnTo>
                              <a:lnTo>
                                <a:pt x="199558" y="68654"/>
                              </a:lnTo>
                              <a:lnTo>
                                <a:pt x="199229" y="65129"/>
                              </a:lnTo>
                              <a:lnTo>
                                <a:pt x="197304" y="56990"/>
                              </a:lnTo>
                              <a:lnTo>
                                <a:pt x="194329" y="50077"/>
                              </a:lnTo>
                              <a:lnTo>
                                <a:pt x="190301" y="44390"/>
                              </a:lnTo>
                              <a:lnTo>
                                <a:pt x="186277" y="39903"/>
                              </a:lnTo>
                              <a:close/>
                            </a:path>
                            <a:path w="528955" h="156845">
                              <a:moveTo>
                                <a:pt x="253833" y="153080"/>
                              </a:moveTo>
                              <a:lnTo>
                                <a:pt x="207394" y="153080"/>
                              </a:lnTo>
                              <a:lnTo>
                                <a:pt x="207394" y="156303"/>
                              </a:lnTo>
                              <a:lnTo>
                                <a:pt x="253833" y="156303"/>
                              </a:lnTo>
                              <a:lnTo>
                                <a:pt x="253833" y="153080"/>
                              </a:lnTo>
                              <a:close/>
                            </a:path>
                            <a:path w="528955" h="156845">
                              <a:moveTo>
                                <a:pt x="241548" y="36680"/>
                              </a:moveTo>
                              <a:lnTo>
                                <a:pt x="207394" y="36680"/>
                              </a:lnTo>
                              <a:lnTo>
                                <a:pt x="207394" y="39903"/>
                              </a:lnTo>
                              <a:lnTo>
                                <a:pt x="212192" y="40194"/>
                              </a:lnTo>
                              <a:lnTo>
                                <a:pt x="211394" y="40194"/>
                              </a:lnTo>
                              <a:lnTo>
                                <a:pt x="213813" y="41050"/>
                              </a:lnTo>
                              <a:lnTo>
                                <a:pt x="216485" y="44245"/>
                              </a:lnTo>
                              <a:lnTo>
                                <a:pt x="217058" y="47396"/>
                              </a:lnTo>
                              <a:lnTo>
                                <a:pt x="217153" y="145239"/>
                              </a:lnTo>
                              <a:lnTo>
                                <a:pt x="216571" y="148695"/>
                              </a:lnTo>
                              <a:lnTo>
                                <a:pt x="215411" y="150031"/>
                              </a:lnTo>
                              <a:lnTo>
                                <a:pt x="213667" y="151947"/>
                              </a:lnTo>
                              <a:lnTo>
                                <a:pt x="210693" y="153080"/>
                              </a:lnTo>
                              <a:lnTo>
                                <a:pt x="249767" y="153080"/>
                              </a:lnTo>
                              <a:lnTo>
                                <a:pt x="241548" y="109866"/>
                              </a:lnTo>
                              <a:lnTo>
                                <a:pt x="249128" y="109866"/>
                              </a:lnTo>
                              <a:lnTo>
                                <a:pt x="246543" y="108153"/>
                              </a:lnTo>
                              <a:lnTo>
                                <a:pt x="241548" y="101066"/>
                              </a:lnTo>
                              <a:lnTo>
                                <a:pt x="241548" y="57590"/>
                              </a:lnTo>
                              <a:lnTo>
                                <a:pt x="245323" y="49109"/>
                              </a:lnTo>
                              <a:lnTo>
                                <a:pt x="247271" y="47396"/>
                              </a:lnTo>
                              <a:lnTo>
                                <a:pt x="241548" y="47396"/>
                              </a:lnTo>
                              <a:lnTo>
                                <a:pt x="241548" y="36680"/>
                              </a:lnTo>
                              <a:close/>
                            </a:path>
                            <a:path w="528955" h="156845">
                              <a:moveTo>
                                <a:pt x="249128" y="109866"/>
                              </a:moveTo>
                              <a:lnTo>
                                <a:pt x="241548" y="109866"/>
                              </a:lnTo>
                              <a:lnTo>
                                <a:pt x="244742" y="113525"/>
                              </a:lnTo>
                              <a:lnTo>
                                <a:pt x="247792" y="116109"/>
                              </a:lnTo>
                              <a:lnTo>
                                <a:pt x="250696" y="117619"/>
                              </a:lnTo>
                              <a:lnTo>
                                <a:pt x="254588" y="119594"/>
                              </a:lnTo>
                              <a:lnTo>
                                <a:pt x="258770" y="120582"/>
                              </a:lnTo>
                              <a:lnTo>
                                <a:pt x="269400" y="120582"/>
                              </a:lnTo>
                              <a:lnTo>
                                <a:pt x="274990" y="118797"/>
                              </a:lnTo>
                              <a:lnTo>
                                <a:pt x="284978" y="111695"/>
                              </a:lnTo>
                              <a:lnTo>
                                <a:pt x="251887" y="111695"/>
                              </a:lnTo>
                              <a:lnTo>
                                <a:pt x="249128" y="109866"/>
                              </a:lnTo>
                              <a:close/>
                            </a:path>
                            <a:path w="528955" h="156845">
                              <a:moveTo>
                                <a:pt x="286211" y="44870"/>
                              </a:moveTo>
                              <a:lnTo>
                                <a:pt x="259728" y="44870"/>
                              </a:lnTo>
                              <a:lnTo>
                                <a:pt x="262690" y="46583"/>
                              </a:lnTo>
                              <a:lnTo>
                                <a:pt x="264897" y="50010"/>
                              </a:lnTo>
                              <a:lnTo>
                                <a:pt x="267070" y="54720"/>
                              </a:lnTo>
                              <a:lnTo>
                                <a:pt x="268622" y="61097"/>
                              </a:lnTo>
                              <a:lnTo>
                                <a:pt x="269554" y="69140"/>
                              </a:lnTo>
                              <a:lnTo>
                                <a:pt x="269864" y="78849"/>
                              </a:lnTo>
                              <a:lnTo>
                                <a:pt x="269672" y="85267"/>
                              </a:lnTo>
                              <a:lnTo>
                                <a:pt x="269581" y="88302"/>
                              </a:lnTo>
                              <a:lnTo>
                                <a:pt x="268732" y="96099"/>
                              </a:lnTo>
                              <a:lnTo>
                                <a:pt x="267316" y="102242"/>
                              </a:lnTo>
                              <a:lnTo>
                                <a:pt x="265455" y="106453"/>
                              </a:lnTo>
                              <a:lnTo>
                                <a:pt x="265333" y="106729"/>
                              </a:lnTo>
                              <a:lnTo>
                                <a:pt x="263408" y="109866"/>
                              </a:lnTo>
                              <a:lnTo>
                                <a:pt x="263301" y="110040"/>
                              </a:lnTo>
                              <a:lnTo>
                                <a:pt x="260715" y="111695"/>
                              </a:lnTo>
                              <a:lnTo>
                                <a:pt x="285006" y="111695"/>
                              </a:lnTo>
                              <a:lnTo>
                                <a:pt x="288872" y="106453"/>
                              </a:lnTo>
                              <a:lnTo>
                                <a:pt x="294158" y="92803"/>
                              </a:lnTo>
                              <a:lnTo>
                                <a:pt x="295479" y="85267"/>
                              </a:lnTo>
                              <a:lnTo>
                                <a:pt x="295441" y="69140"/>
                              </a:lnTo>
                              <a:lnTo>
                                <a:pt x="294201" y="62193"/>
                              </a:lnTo>
                              <a:lnTo>
                                <a:pt x="289173" y="49109"/>
                              </a:lnTo>
                              <a:lnTo>
                                <a:pt x="289090" y="48892"/>
                              </a:lnTo>
                              <a:lnTo>
                                <a:pt x="286211" y="44870"/>
                              </a:lnTo>
                              <a:close/>
                            </a:path>
                            <a:path w="528955" h="156845">
                              <a:moveTo>
                                <a:pt x="270097" y="34240"/>
                              </a:moveTo>
                              <a:lnTo>
                                <a:pt x="259119" y="34240"/>
                              </a:lnTo>
                              <a:lnTo>
                                <a:pt x="254501" y="35605"/>
                              </a:lnTo>
                              <a:lnTo>
                                <a:pt x="250261" y="38334"/>
                              </a:lnTo>
                              <a:lnTo>
                                <a:pt x="247298" y="40194"/>
                              </a:lnTo>
                              <a:lnTo>
                                <a:pt x="244394" y="43214"/>
                              </a:lnTo>
                              <a:lnTo>
                                <a:pt x="241548" y="47396"/>
                              </a:lnTo>
                              <a:lnTo>
                                <a:pt x="247271" y="47396"/>
                              </a:lnTo>
                              <a:lnTo>
                                <a:pt x="250144" y="44870"/>
                              </a:lnTo>
                              <a:lnTo>
                                <a:pt x="286211" y="44870"/>
                              </a:lnTo>
                              <a:lnTo>
                                <a:pt x="285358" y="43679"/>
                              </a:lnTo>
                              <a:lnTo>
                                <a:pt x="275541" y="36127"/>
                              </a:lnTo>
                              <a:lnTo>
                                <a:pt x="270097" y="34240"/>
                              </a:lnTo>
                              <a:close/>
                            </a:path>
                            <a:path w="528955" h="156845">
                              <a:moveTo>
                                <a:pt x="354398" y="34240"/>
                              </a:moveTo>
                              <a:lnTo>
                                <a:pt x="347313" y="34240"/>
                              </a:lnTo>
                              <a:lnTo>
                                <a:pt x="338940" y="35054"/>
                              </a:lnTo>
                              <a:lnTo>
                                <a:pt x="310076" y="68840"/>
                              </a:lnTo>
                              <a:lnTo>
                                <a:pt x="309325" y="77804"/>
                              </a:lnTo>
                              <a:lnTo>
                                <a:pt x="309925" y="85770"/>
                              </a:lnTo>
                              <a:lnTo>
                                <a:pt x="309945" y="86042"/>
                              </a:lnTo>
                              <a:lnTo>
                                <a:pt x="311713" y="93377"/>
                              </a:lnTo>
                              <a:lnTo>
                                <a:pt x="311808" y="93769"/>
                              </a:lnTo>
                              <a:lnTo>
                                <a:pt x="314912" y="100984"/>
                              </a:lnTo>
                              <a:lnTo>
                                <a:pt x="347573" y="120582"/>
                              </a:lnTo>
                              <a:lnTo>
                                <a:pt x="355666" y="119776"/>
                              </a:lnTo>
                              <a:lnTo>
                                <a:pt x="356207" y="119776"/>
                              </a:lnTo>
                              <a:lnTo>
                                <a:pt x="364280" y="117053"/>
                              </a:lnTo>
                              <a:lnTo>
                                <a:pt x="368128" y="114570"/>
                              </a:lnTo>
                              <a:lnTo>
                                <a:pt x="344641" y="114570"/>
                              </a:lnTo>
                              <a:lnTo>
                                <a:pt x="342259" y="113496"/>
                              </a:lnTo>
                              <a:lnTo>
                                <a:pt x="334915" y="76194"/>
                              </a:lnTo>
                              <a:lnTo>
                                <a:pt x="335088" y="69439"/>
                              </a:lnTo>
                              <a:lnTo>
                                <a:pt x="335103" y="68840"/>
                              </a:lnTo>
                              <a:lnTo>
                                <a:pt x="344699" y="40426"/>
                              </a:lnTo>
                              <a:lnTo>
                                <a:pt x="368252" y="40426"/>
                              </a:lnTo>
                              <a:lnTo>
                                <a:pt x="360991" y="36070"/>
                              </a:lnTo>
                              <a:lnTo>
                                <a:pt x="354398" y="34240"/>
                              </a:lnTo>
                              <a:close/>
                            </a:path>
                            <a:path w="528955" h="156845">
                              <a:moveTo>
                                <a:pt x="368252" y="40426"/>
                              </a:moveTo>
                              <a:lnTo>
                                <a:pt x="350100" y="40426"/>
                              </a:lnTo>
                              <a:lnTo>
                                <a:pt x="352075" y="41036"/>
                              </a:lnTo>
                              <a:lnTo>
                                <a:pt x="353585" y="42255"/>
                              </a:lnTo>
                              <a:lnTo>
                                <a:pt x="355734" y="43940"/>
                              </a:lnTo>
                              <a:lnTo>
                                <a:pt x="357361" y="46626"/>
                              </a:lnTo>
                              <a:lnTo>
                                <a:pt x="359573" y="54059"/>
                              </a:lnTo>
                              <a:lnTo>
                                <a:pt x="360119" y="60784"/>
                              </a:lnTo>
                              <a:lnTo>
                                <a:pt x="360011" y="82192"/>
                              </a:lnTo>
                              <a:lnTo>
                                <a:pt x="359715" y="90727"/>
                              </a:lnTo>
                              <a:lnTo>
                                <a:pt x="359684" y="91613"/>
                              </a:lnTo>
                              <a:lnTo>
                                <a:pt x="349926" y="114570"/>
                              </a:lnTo>
                              <a:lnTo>
                                <a:pt x="368128" y="114570"/>
                              </a:lnTo>
                              <a:lnTo>
                                <a:pt x="385126" y="86042"/>
                              </a:lnTo>
                              <a:lnTo>
                                <a:pt x="385185" y="85770"/>
                              </a:lnTo>
                              <a:lnTo>
                                <a:pt x="385712" y="77804"/>
                              </a:lnTo>
                              <a:lnTo>
                                <a:pt x="385735" y="69439"/>
                              </a:lnTo>
                              <a:lnTo>
                                <a:pt x="384235" y="62450"/>
                              </a:lnTo>
                              <a:lnTo>
                                <a:pt x="384152" y="62062"/>
                              </a:lnTo>
                              <a:lnTo>
                                <a:pt x="377821" y="48587"/>
                              </a:lnTo>
                              <a:lnTo>
                                <a:pt x="373189" y="43388"/>
                              </a:lnTo>
                              <a:lnTo>
                                <a:pt x="368252" y="40426"/>
                              </a:lnTo>
                              <a:close/>
                            </a:path>
                            <a:path w="528955" h="156845">
                              <a:moveTo>
                                <a:pt x="431595" y="36680"/>
                              </a:moveTo>
                              <a:lnTo>
                                <a:pt x="398312" y="36680"/>
                              </a:lnTo>
                              <a:lnTo>
                                <a:pt x="398312" y="39903"/>
                              </a:lnTo>
                              <a:lnTo>
                                <a:pt x="401100" y="40194"/>
                              </a:lnTo>
                              <a:lnTo>
                                <a:pt x="403047" y="40716"/>
                              </a:lnTo>
                              <a:lnTo>
                                <a:pt x="405254" y="42227"/>
                              </a:lnTo>
                              <a:lnTo>
                                <a:pt x="406096" y="43417"/>
                              </a:lnTo>
                              <a:lnTo>
                                <a:pt x="407141" y="46321"/>
                              </a:lnTo>
                              <a:lnTo>
                                <a:pt x="407374" y="49283"/>
                              </a:lnTo>
                              <a:lnTo>
                                <a:pt x="407374" y="106061"/>
                              </a:lnTo>
                              <a:lnTo>
                                <a:pt x="406749" y="110432"/>
                              </a:lnTo>
                              <a:lnTo>
                                <a:pt x="404252" y="113743"/>
                              </a:lnTo>
                              <a:lnTo>
                                <a:pt x="401571" y="114832"/>
                              </a:lnTo>
                              <a:lnTo>
                                <a:pt x="400441" y="114832"/>
                              </a:lnTo>
                              <a:lnTo>
                                <a:pt x="398312" y="115006"/>
                              </a:lnTo>
                              <a:lnTo>
                                <a:pt x="398312" y="118143"/>
                              </a:lnTo>
                              <a:lnTo>
                                <a:pt x="442311" y="118143"/>
                              </a:lnTo>
                              <a:lnTo>
                                <a:pt x="442311" y="115006"/>
                              </a:lnTo>
                              <a:lnTo>
                                <a:pt x="439059" y="114832"/>
                              </a:lnTo>
                              <a:lnTo>
                                <a:pt x="436750" y="114382"/>
                              </a:lnTo>
                              <a:lnTo>
                                <a:pt x="431595" y="73446"/>
                              </a:lnTo>
                              <a:lnTo>
                                <a:pt x="432523" y="67232"/>
                              </a:lnTo>
                              <a:lnTo>
                                <a:pt x="435573" y="58026"/>
                              </a:lnTo>
                              <a:lnTo>
                                <a:pt x="436178" y="57038"/>
                              </a:lnTo>
                              <a:lnTo>
                                <a:pt x="437384" y="55151"/>
                              </a:lnTo>
                              <a:lnTo>
                                <a:pt x="431595" y="55151"/>
                              </a:lnTo>
                              <a:lnTo>
                                <a:pt x="431595" y="36680"/>
                              </a:lnTo>
                              <a:close/>
                            </a:path>
                            <a:path w="528955" h="156845">
                              <a:moveTo>
                                <a:pt x="467776" y="51230"/>
                              </a:moveTo>
                              <a:lnTo>
                                <a:pt x="445331" y="51230"/>
                              </a:lnTo>
                              <a:lnTo>
                                <a:pt x="445999" y="51404"/>
                              </a:lnTo>
                              <a:lnTo>
                                <a:pt x="446987" y="51984"/>
                              </a:lnTo>
                              <a:lnTo>
                                <a:pt x="448323" y="53088"/>
                              </a:lnTo>
                              <a:lnTo>
                                <a:pt x="452854" y="57038"/>
                              </a:lnTo>
                              <a:lnTo>
                                <a:pt x="455526" y="58026"/>
                              </a:lnTo>
                              <a:lnTo>
                                <a:pt x="461276" y="58026"/>
                              </a:lnTo>
                              <a:lnTo>
                                <a:pt x="463373" y="57038"/>
                              </a:lnTo>
                              <a:lnTo>
                                <a:pt x="465138" y="55151"/>
                              </a:lnTo>
                              <a:lnTo>
                                <a:pt x="467332" y="52652"/>
                              </a:lnTo>
                              <a:lnTo>
                                <a:pt x="467722" y="51404"/>
                              </a:lnTo>
                              <a:lnTo>
                                <a:pt x="467776" y="51230"/>
                              </a:lnTo>
                              <a:close/>
                            </a:path>
                            <a:path w="528955" h="156845">
                              <a:moveTo>
                                <a:pt x="460811" y="34240"/>
                              </a:moveTo>
                              <a:lnTo>
                                <a:pt x="453783" y="34240"/>
                              </a:lnTo>
                              <a:lnTo>
                                <a:pt x="449863" y="35619"/>
                              </a:lnTo>
                              <a:lnTo>
                                <a:pt x="441731" y="41137"/>
                              </a:lnTo>
                              <a:lnTo>
                                <a:pt x="436996" y="46728"/>
                              </a:lnTo>
                              <a:lnTo>
                                <a:pt x="431595" y="55151"/>
                              </a:lnTo>
                              <a:lnTo>
                                <a:pt x="437368" y="55151"/>
                              </a:lnTo>
                              <a:lnTo>
                                <a:pt x="441156" y="51984"/>
                              </a:lnTo>
                              <a:lnTo>
                                <a:pt x="441005" y="51984"/>
                              </a:lnTo>
                              <a:lnTo>
                                <a:pt x="442892" y="51230"/>
                              </a:lnTo>
                              <a:lnTo>
                                <a:pt x="467776" y="51230"/>
                              </a:lnTo>
                              <a:lnTo>
                                <a:pt x="468275" y="49632"/>
                              </a:lnTo>
                              <a:lnTo>
                                <a:pt x="468275" y="42081"/>
                              </a:lnTo>
                              <a:lnTo>
                                <a:pt x="467302" y="39250"/>
                              </a:lnTo>
                              <a:lnTo>
                                <a:pt x="463410" y="35242"/>
                              </a:lnTo>
                              <a:lnTo>
                                <a:pt x="460811" y="34240"/>
                              </a:lnTo>
                              <a:close/>
                            </a:path>
                            <a:path w="528955" h="156845">
                              <a:moveTo>
                                <a:pt x="509022" y="45305"/>
                              </a:moveTo>
                              <a:lnTo>
                                <a:pt x="484626" y="45305"/>
                              </a:lnTo>
                              <a:lnTo>
                                <a:pt x="484750" y="100281"/>
                              </a:lnTo>
                              <a:lnTo>
                                <a:pt x="484873" y="102547"/>
                              </a:lnTo>
                              <a:lnTo>
                                <a:pt x="484917" y="103360"/>
                              </a:lnTo>
                              <a:lnTo>
                                <a:pt x="485696" y="106047"/>
                              </a:lnTo>
                              <a:lnTo>
                                <a:pt x="486486" y="108878"/>
                              </a:lnTo>
                              <a:lnTo>
                                <a:pt x="488765" y="112087"/>
                              </a:lnTo>
                              <a:lnTo>
                                <a:pt x="495909" y="117838"/>
                              </a:lnTo>
                              <a:lnTo>
                                <a:pt x="500280" y="119275"/>
                              </a:lnTo>
                              <a:lnTo>
                                <a:pt x="505449" y="119275"/>
                              </a:lnTo>
                              <a:lnTo>
                                <a:pt x="512828" y="118230"/>
                              </a:lnTo>
                              <a:lnTo>
                                <a:pt x="519107" y="115093"/>
                              </a:lnTo>
                              <a:lnTo>
                                <a:pt x="524286" y="109865"/>
                              </a:lnTo>
                              <a:lnTo>
                                <a:pt x="524625" y="109256"/>
                              </a:lnTo>
                              <a:lnTo>
                                <a:pt x="514104" y="109256"/>
                              </a:lnTo>
                              <a:lnTo>
                                <a:pt x="513192" y="108878"/>
                              </a:lnTo>
                              <a:lnTo>
                                <a:pt x="510881" y="107151"/>
                              </a:lnTo>
                              <a:lnTo>
                                <a:pt x="510112" y="106047"/>
                              </a:lnTo>
                              <a:lnTo>
                                <a:pt x="509254" y="103360"/>
                              </a:lnTo>
                              <a:lnTo>
                                <a:pt x="509047" y="100630"/>
                              </a:lnTo>
                              <a:lnTo>
                                <a:pt x="509022" y="45305"/>
                              </a:lnTo>
                              <a:close/>
                            </a:path>
                            <a:path w="528955" h="156845">
                              <a:moveTo>
                                <a:pt x="525750" y="100630"/>
                              </a:moveTo>
                              <a:lnTo>
                                <a:pt x="522381" y="106381"/>
                              </a:lnTo>
                              <a:lnTo>
                                <a:pt x="518810" y="109256"/>
                              </a:lnTo>
                              <a:lnTo>
                                <a:pt x="524625" y="109256"/>
                              </a:lnTo>
                              <a:lnTo>
                                <a:pt x="528364" y="102547"/>
                              </a:lnTo>
                              <a:lnTo>
                                <a:pt x="525750" y="100630"/>
                              </a:lnTo>
                              <a:close/>
                            </a:path>
                            <a:path w="528955" h="156845">
                              <a:moveTo>
                                <a:pt x="509022" y="6882"/>
                              </a:moveTo>
                              <a:lnTo>
                                <a:pt x="506147" y="6882"/>
                              </a:lnTo>
                              <a:lnTo>
                                <a:pt x="502314" y="13910"/>
                              </a:lnTo>
                              <a:lnTo>
                                <a:pt x="497827" y="20270"/>
                              </a:lnTo>
                              <a:lnTo>
                                <a:pt x="487545" y="31656"/>
                              </a:lnTo>
                              <a:lnTo>
                                <a:pt x="481316" y="37086"/>
                              </a:lnTo>
                              <a:lnTo>
                                <a:pt x="473998" y="42255"/>
                              </a:lnTo>
                              <a:lnTo>
                                <a:pt x="473998" y="45305"/>
                              </a:lnTo>
                              <a:lnTo>
                                <a:pt x="528364" y="45305"/>
                              </a:lnTo>
                              <a:lnTo>
                                <a:pt x="528364" y="36680"/>
                              </a:lnTo>
                              <a:lnTo>
                                <a:pt x="509022" y="36680"/>
                              </a:lnTo>
                              <a:lnTo>
                                <a:pt x="509022" y="6882"/>
                              </a:lnTo>
                              <a:close/>
                            </a:path>
                          </a:pathLst>
                        </a:custGeom>
                        <a:solidFill>
                          <a:srgbClr val="000000"/>
                        </a:solidFill>
                      </wps:spPr>
                      <wps:bodyPr wrap="square" lIns="0" tIns="0" rIns="0" bIns="0" rtlCol="0">
                        <a:noAutofit/>
                      </wps:bodyPr>
                    </wps:wsp>
                  </a:graphicData>
                </a:graphic>
              </wp:anchor>
            </w:drawing>
          </mc:Choice>
          <mc:Fallback>
            <w:pict>
              <v:shape id="Graphic 1198" o:spid="_x0000_s1026" o:spt="100" style="position:absolute;left:0pt;margin-left:211.7pt;margin-top:17.7pt;height:12.35pt;width:41.65pt;mso-position-horizontal-relative:page;mso-wrap-distance-bottom:0pt;mso-wrap-distance-top:0pt;z-index:-251371520;mso-width-relative:page;mso-height-relative:page;" fillcolor="#000000" filled="t" stroked="f" coordsize="528955,156845" o:gfxdata="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" path="m60465,114919l0,114919,0,118143,60465,118143,60465,114919xem83932,64298l51840,64298,89914,118143,127118,118143,127118,114919,123981,114745,121221,113757,118840,111956,117271,110679,114628,107455,110911,102285,83932,64298xem54889,0l0,0,0,3223,5401,3223,9090,3717,13040,5692,14419,7012,15988,10323,16379,14345,16379,103795,5459,114919,55063,114919,44085,103795,44085,64298,83932,64298,82509,62294,89711,60493,94654,58112,44085,58112,44085,6360,94986,6360,92876,4936,86254,2961,80570,1665,73447,740,64887,185,54889,0xem94986,6360l62759,6360,69769,8581,69612,8581,77964,17105,80069,23756,80069,38973,57125,58112,94654,58112,95316,57793,105596,48500,108733,41297,108733,25440,106643,19211,98278,8581,94986,6360xem177073,34240l168826,34240,161657,34994,132763,68654,131970,78761,132439,86744,158397,119711,166908,120582,173936,120582,180122,118709,190811,111216,193778,107339,172862,107339,168041,104928,155408,74493,200103,74493,199599,69087,199558,68654,154973,68654,154973,56602,156686,49516,160084,44390,162030,41384,164498,39903,186277,39903,184232,37623,177073,34240xem197142,93921l193889,98974,190839,102475,185146,106366,181982,107339,193778,107339,195623,104928,196849,102475,200103,95839,197142,93921xem186277,39903l169551,39903,171178,40426,174547,43272,176129,45915,178163,52885,178671,59303,178671,68654,199558,68654,199229,65129,197304,56990,194329,50077,190301,44390,186277,39903xem253833,153080l207394,153080,207394,156303,253833,156303,253833,153080xem241548,36680l207394,36680,207394,39903,212192,40194,211394,40194,213813,41050,216485,44245,217058,47396,217153,145239,216571,148695,215411,150031,213667,151947,210693,153080,249767,153080,241548,109866,249128,109866,246543,108153,241548,101066,241548,57590,245323,49109,247271,47396,241548,47396,241548,36680xem249128,109866l241548,109866,244742,113525,247792,116109,250696,117619,254588,119594,258770,120582,269400,120582,274990,118797,284978,111695,251887,111695,249128,109866xem286211,44870l259728,44870,262690,46583,264897,50010,267070,54720,268622,61097,269554,69140,269864,78849,269672,85267,269581,88302,268732,96099,267316,102242,265455,106453,265333,106729,263408,109866,263301,110040,260715,111695,285006,111695,288872,106453,294158,92803,295479,85267,295441,69140,294201,62193,289173,49109,289090,48892,286211,44870xem270097,34240l259119,34240,254501,35605,250261,38334,247298,40194,244394,43214,241548,47396,247271,47396,250144,44870,286211,44870,285358,43679,275541,36127,270097,34240xem354398,34240l347313,34240,338940,35054,310076,68840,309325,77804,309925,85770,309945,86042,311713,93377,311808,93769,314912,100984,347573,120582,355666,119776,356207,119776,364280,117053,368128,114570,344641,114570,342259,113496,334915,76194,335088,69439,335103,68840,344699,40426,368252,40426,360991,36070,354398,34240xem368252,40426l350100,40426,352075,41036,353585,42255,355734,43940,357361,46626,359573,54059,360119,60784,360011,82192,359715,90727,359684,91613,349926,114570,368128,114570,385126,86042,385185,85770,385712,77804,385735,69439,384235,62450,384152,62062,377821,48587,373189,43388,368252,40426xem431595,36680l398312,36680,398312,39903,401100,40194,403047,40716,405254,42227,406096,43417,407141,46321,407374,49283,407374,106061,406749,110432,404252,113743,401571,114832,400441,114832,398312,115006,398312,118143,442311,118143,442311,115006,439059,114832,436750,114382,431595,73446,432523,67232,435573,58026,436178,57038,437384,55151,431595,55151,431595,36680xem467776,51230l445331,51230,445999,51404,446987,51984,448323,53088,452854,57038,455526,58026,461276,58026,463373,57038,465138,55151,467332,52652,467722,51404,467776,51230xem460811,34240l453783,34240,449863,35619,441731,41137,436996,46728,431595,55151,437368,55151,441156,51984,441005,51984,442892,51230,467776,51230,468275,49632,468275,42081,467302,39250,463410,35242,460811,34240xem509022,45305l484626,45305,484750,100281,484873,102547,484917,103360,485696,106047,486486,108878,488765,112087,495909,117838,500280,119275,505449,119275,512828,118230,519107,115093,524286,109865,524625,109256,514104,109256,513192,108878,510881,107151,510112,106047,509254,103360,509047,100630,509022,45305xem525750,100630l522381,106381,518810,109256,524625,109256,528364,102547,525750,100630xem509022,6882l506147,6882,502314,13910,497827,20270,487545,31656,481316,37086,473998,42255,473998,45305,528364,45305,528364,36680,509022,36680,509022,6882xe">
                <v:fill on="t" focussize="0,0"/>
                <v:stroke on="f"/>
                <v:imagedata o:title=""/>
                <o:lock v:ext="edit" aspectratio="f"/>
                <v:textbox inset="0mm,0mm,0mm,0mm"/>
                <w10:wrap type="topAndBottom"/>
              </v:shape>
            </w:pict>
          </mc:Fallback>
        </mc:AlternateContent>
      </w:r>
      <w:r>
        <w:rPr>
          <w:sz w:val="20"/>
        </w:rPr>
        <w:drawing>
          <wp:anchor distT="0" distB="0" distL="0" distR="0" simplePos="0" relativeHeight="251945984" behindDoc="1" locked="0" layoutInCell="1" allowOverlap="1">
            <wp:simplePos x="0" y="0"/>
            <wp:positionH relativeFrom="page">
              <wp:posOffset>3267075</wp:posOffset>
            </wp:positionH>
            <wp:positionV relativeFrom="paragraph">
              <wp:posOffset>222250</wp:posOffset>
            </wp:positionV>
            <wp:extent cx="906780" cy="158750"/>
            <wp:effectExtent l="0" t="0" r="0" b="0"/>
            <wp:wrapTopAndBottom/>
            <wp:docPr id="1199" name="Image 1199"/>
            <wp:cNvGraphicFramePr/>
            <a:graphic xmlns:a="http://schemas.openxmlformats.org/drawingml/2006/main">
              <a:graphicData uri="http://schemas.openxmlformats.org/drawingml/2006/picture">
                <pic:pic xmlns:pic="http://schemas.openxmlformats.org/drawingml/2006/picture">
                  <pic:nvPicPr>
                    <pic:cNvPr id="1199" name="Image 1199"/>
                    <pic:cNvPicPr/>
                  </pic:nvPicPr>
                  <pic:blipFill>
                    <a:blip r:embed="rId994" cstate="print"/>
                    <a:stretch>
                      <a:fillRect/>
                    </a:stretch>
                  </pic:blipFill>
                  <pic:spPr>
                    <a:xfrm>
                      <a:off x="0" y="0"/>
                      <a:ext cx="906665" cy="158686"/>
                    </a:xfrm>
                    <a:prstGeom prst="rect">
                      <a:avLst/>
                    </a:prstGeom>
                  </pic:spPr>
                </pic:pic>
              </a:graphicData>
            </a:graphic>
          </wp:anchor>
        </w:drawing>
      </w:r>
    </w:p>
    <w:p w14:paraId="657E8E94">
      <w:pPr>
        <w:pStyle w:val="5"/>
        <w:spacing w:before="3"/>
      </w:pPr>
    </w:p>
    <w:p w14:paraId="0786C433">
      <w:pPr>
        <w:pStyle w:val="5"/>
        <w:spacing w:before="1"/>
        <w:ind w:left="360"/>
      </w:pPr>
      <w:r>
        <w:t>A professional and well-documented report was prepared using advanced digital tools to ensure proper formatting, structure, and presentation.</w:t>
      </w:r>
    </w:p>
    <w:p w14:paraId="1435A467">
      <w:pPr>
        <w:pStyle w:val="5"/>
        <w:spacing w:before="10"/>
      </w:pPr>
    </w:p>
    <w:p w14:paraId="2F2AD7EE">
      <w:pPr>
        <w:pStyle w:val="8"/>
        <w:numPr>
          <w:ilvl w:val="0"/>
          <w:numId w:val="31"/>
        </w:numPr>
        <w:tabs>
          <w:tab w:val="left" w:pos="780"/>
          <w:tab w:val="left" w:pos="782"/>
        </w:tabs>
        <w:spacing w:before="0" w:after="0" w:line="237" w:lineRule="auto"/>
        <w:ind w:left="780" w:right="718" w:hanging="420"/>
        <w:jc w:val="left"/>
        <w:rPr>
          <w:sz w:val="24"/>
        </w:rPr>
      </w:pPr>
      <w:r>
        <w:rPr>
          <w:sz w:val="24"/>
        </w:rPr>
        <w:drawing>
          <wp:inline distT="0" distB="0" distL="0" distR="0">
            <wp:extent cx="1575435" cy="105410"/>
            <wp:effectExtent l="0" t="0" r="0" b="0"/>
            <wp:docPr id="1200" name="Image 1200"/>
            <wp:cNvGraphicFramePr/>
            <a:graphic xmlns:a="http://schemas.openxmlformats.org/drawingml/2006/main">
              <a:graphicData uri="http://schemas.openxmlformats.org/drawingml/2006/picture">
                <pic:pic xmlns:pic="http://schemas.openxmlformats.org/drawingml/2006/picture">
                  <pic:nvPicPr>
                    <pic:cNvPr id="1200" name="Image 1200"/>
                    <pic:cNvPicPr/>
                  </pic:nvPicPr>
                  <pic:blipFill>
                    <a:blip r:embed="rId995" cstate="print"/>
                    <a:stretch>
                      <a:fillRect/>
                    </a:stretch>
                  </pic:blipFill>
                  <pic:spPr>
                    <a:xfrm>
                      <a:off x="0" y="0"/>
                      <a:ext cx="1575693" cy="105592"/>
                    </a:xfrm>
                    <a:prstGeom prst="rect">
                      <a:avLst/>
                    </a:prstGeom>
                  </pic:spPr>
                </pic:pic>
              </a:graphicData>
            </a:graphic>
          </wp:inline>
        </w:drawing>
      </w:r>
      <w:r>
        <w:rPr>
          <w:spacing w:val="21"/>
          <w:sz w:val="24"/>
        </w:rPr>
        <w:t xml:space="preserve"> </w:t>
      </w:r>
      <w:r>
        <w:rPr>
          <w:sz w:val="24"/>
        </w:rPr>
        <w:t>Used</w:t>
      </w:r>
      <w:r>
        <w:rPr>
          <w:spacing w:val="-2"/>
          <w:sz w:val="24"/>
        </w:rPr>
        <w:t xml:space="preserve"> </w:t>
      </w:r>
      <w:r>
        <w:rPr>
          <w:sz w:val="24"/>
        </w:rPr>
        <w:t>for drafting the</w:t>
      </w:r>
      <w:r>
        <w:rPr>
          <w:spacing w:val="-1"/>
          <w:sz w:val="24"/>
        </w:rPr>
        <w:t xml:space="preserve"> </w:t>
      </w:r>
      <w:r>
        <w:rPr>
          <w:sz w:val="24"/>
        </w:rPr>
        <w:t>entire project report</w:t>
      </w:r>
      <w:r>
        <w:rPr>
          <w:spacing w:val="-1"/>
          <w:sz w:val="24"/>
        </w:rPr>
        <w:t xml:space="preserve"> </w:t>
      </w:r>
      <w:r>
        <w:rPr>
          <w:sz w:val="24"/>
        </w:rPr>
        <w:t>with</w:t>
      </w:r>
      <w:r>
        <w:rPr>
          <w:spacing w:val="-1"/>
          <w:sz w:val="24"/>
        </w:rPr>
        <w:t xml:space="preserve"> </w:t>
      </w:r>
      <w:r>
        <w:rPr>
          <w:sz w:val="24"/>
        </w:rPr>
        <w:t>proper</w:t>
      </w:r>
      <w:r>
        <w:rPr>
          <w:spacing w:val="-1"/>
          <w:sz w:val="24"/>
        </w:rPr>
        <w:t xml:space="preserve"> </w:t>
      </w:r>
      <w:r>
        <w:rPr>
          <w:sz w:val="24"/>
        </w:rPr>
        <w:t>formatting,</w:t>
      </w:r>
      <w:r>
        <w:rPr>
          <w:spacing w:val="-1"/>
          <w:sz w:val="24"/>
        </w:rPr>
        <w:t xml:space="preserve"> </w:t>
      </w:r>
      <w:r>
        <w:rPr>
          <w:sz w:val="24"/>
        </w:rPr>
        <w:t>figures, tables, and references.</w:t>
      </w:r>
    </w:p>
    <w:p w14:paraId="7E20DF2D">
      <w:pPr>
        <w:pStyle w:val="8"/>
        <w:numPr>
          <w:ilvl w:val="0"/>
          <w:numId w:val="31"/>
        </w:numPr>
        <w:tabs>
          <w:tab w:val="left" w:pos="780"/>
          <w:tab w:val="left" w:pos="789"/>
        </w:tabs>
        <w:spacing w:before="6" w:after="0" w:line="237" w:lineRule="auto"/>
        <w:ind w:left="780" w:right="719" w:hanging="420"/>
        <w:jc w:val="left"/>
        <w:rPr>
          <w:sz w:val="24"/>
        </w:rPr>
      </w:pPr>
      <w:r>
        <w:rPr>
          <w:sz w:val="24"/>
        </w:rPr>
        <w:drawing>
          <wp:inline distT="0" distB="0" distL="0" distR="0">
            <wp:extent cx="454660" cy="105410"/>
            <wp:effectExtent l="0" t="0" r="0" b="0"/>
            <wp:docPr id="1201" name="Image 1201"/>
            <wp:cNvGraphicFramePr/>
            <a:graphic xmlns:a="http://schemas.openxmlformats.org/drawingml/2006/main">
              <a:graphicData uri="http://schemas.openxmlformats.org/drawingml/2006/picture">
                <pic:pic xmlns:pic="http://schemas.openxmlformats.org/drawingml/2006/picture">
                  <pic:nvPicPr>
                    <pic:cNvPr id="1201" name="Image 1201"/>
                    <pic:cNvPicPr/>
                  </pic:nvPicPr>
                  <pic:blipFill>
                    <a:blip r:embed="rId996" cstate="print"/>
                    <a:stretch>
                      <a:fillRect/>
                    </a:stretch>
                  </pic:blipFill>
                  <pic:spPr>
                    <a:xfrm>
                      <a:off x="0" y="0"/>
                      <a:ext cx="455180" cy="105519"/>
                    </a:xfrm>
                    <a:prstGeom prst="rect">
                      <a:avLst/>
                    </a:prstGeom>
                  </pic:spPr>
                </pic:pic>
              </a:graphicData>
            </a:graphic>
          </wp:inline>
        </w:drawing>
      </w:r>
      <w:r>
        <w:rPr>
          <w:spacing w:val="75"/>
          <w:sz w:val="24"/>
        </w:rPr>
        <w:t xml:space="preserve"> </w:t>
      </w:r>
      <w:r>
        <w:rPr>
          <w:sz w:val="24"/>
        </w:rPr>
        <w:t>Utilized</w:t>
      </w:r>
      <w:r>
        <w:rPr>
          <w:spacing w:val="40"/>
          <w:sz w:val="24"/>
        </w:rPr>
        <w:t xml:space="preserve"> </w:t>
      </w:r>
      <w:r>
        <w:rPr>
          <w:sz w:val="24"/>
        </w:rPr>
        <w:t>for</w:t>
      </w:r>
      <w:r>
        <w:rPr>
          <w:spacing w:val="40"/>
          <w:sz w:val="24"/>
        </w:rPr>
        <w:t xml:space="preserve"> </w:t>
      </w:r>
      <w:r>
        <w:rPr>
          <w:sz w:val="24"/>
        </w:rPr>
        <w:t>creating</w:t>
      </w:r>
      <w:r>
        <w:rPr>
          <w:spacing w:val="40"/>
          <w:sz w:val="24"/>
        </w:rPr>
        <w:t xml:space="preserve"> </w:t>
      </w:r>
      <w:r>
        <w:rPr>
          <w:sz w:val="24"/>
        </w:rPr>
        <w:t>visually</w:t>
      </w:r>
      <w:r>
        <w:rPr>
          <w:spacing w:val="40"/>
          <w:sz w:val="24"/>
        </w:rPr>
        <w:t xml:space="preserve"> </w:t>
      </w:r>
      <w:r>
        <w:rPr>
          <w:sz w:val="24"/>
        </w:rPr>
        <w:t>appealing</w:t>
      </w:r>
      <w:r>
        <w:rPr>
          <w:spacing w:val="40"/>
          <w:sz w:val="24"/>
        </w:rPr>
        <w:t xml:space="preserve"> </w:t>
      </w:r>
      <w:r>
        <w:rPr>
          <w:sz w:val="24"/>
        </w:rPr>
        <w:t>infographics,</w:t>
      </w:r>
      <w:r>
        <w:rPr>
          <w:spacing w:val="40"/>
          <w:sz w:val="24"/>
        </w:rPr>
        <w:t xml:space="preserve"> </w:t>
      </w:r>
      <w:r>
        <w:rPr>
          <w:sz w:val="24"/>
        </w:rPr>
        <w:t>cover</w:t>
      </w:r>
      <w:r>
        <w:rPr>
          <w:spacing w:val="40"/>
          <w:sz w:val="24"/>
        </w:rPr>
        <w:t xml:space="preserve"> </w:t>
      </w:r>
      <w:r>
        <w:rPr>
          <w:sz w:val="24"/>
        </w:rPr>
        <w:t>page</w:t>
      </w:r>
      <w:r>
        <w:rPr>
          <w:spacing w:val="40"/>
          <w:sz w:val="24"/>
        </w:rPr>
        <w:t xml:space="preserve"> </w:t>
      </w:r>
      <w:r>
        <w:rPr>
          <w:sz w:val="24"/>
        </w:rPr>
        <w:t>design,</w:t>
      </w:r>
      <w:r>
        <w:rPr>
          <w:spacing w:val="40"/>
          <w:sz w:val="24"/>
        </w:rPr>
        <w:t xml:space="preserve"> </w:t>
      </w:r>
      <w:r>
        <w:rPr>
          <w:sz w:val="24"/>
        </w:rPr>
        <w:t>and</w:t>
      </w:r>
      <w:r>
        <w:rPr>
          <w:spacing w:val="40"/>
          <w:sz w:val="24"/>
        </w:rPr>
        <w:t xml:space="preserve"> </w:t>
      </w:r>
      <w:r>
        <w:rPr>
          <w:sz w:val="24"/>
        </w:rPr>
        <w:t xml:space="preserve">graphical </w:t>
      </w:r>
      <w:r>
        <w:rPr>
          <w:spacing w:val="-2"/>
          <w:sz w:val="24"/>
        </w:rPr>
        <w:t>abstracts.</w:t>
      </w:r>
    </w:p>
    <w:p w14:paraId="14B61C6B">
      <w:pPr>
        <w:pStyle w:val="8"/>
        <w:numPr>
          <w:ilvl w:val="0"/>
          <w:numId w:val="31"/>
        </w:numPr>
        <w:tabs>
          <w:tab w:val="left" w:pos="2145"/>
        </w:tabs>
        <w:spacing w:before="0" w:after="0" w:line="276" w:lineRule="exact"/>
        <w:ind w:left="2145" w:right="0" w:hanging="1785"/>
        <w:jc w:val="left"/>
        <w:rPr>
          <w:sz w:val="24"/>
        </w:rPr>
      </w:pPr>
      <w:r>
        <w:rPr>
          <w:sz w:val="24"/>
        </w:rPr>
        <w:drawing>
          <wp:anchor distT="0" distB="0" distL="0" distR="0" simplePos="0" relativeHeight="251822080" behindDoc="1" locked="0" layoutInCell="1" allowOverlap="1">
            <wp:simplePos x="0" y="0"/>
            <wp:positionH relativeFrom="page">
              <wp:posOffset>958215</wp:posOffset>
            </wp:positionH>
            <wp:positionV relativeFrom="paragraph">
              <wp:posOffset>38735</wp:posOffset>
            </wp:positionV>
            <wp:extent cx="840105" cy="311150"/>
            <wp:effectExtent l="0" t="0" r="0" b="0"/>
            <wp:wrapNone/>
            <wp:docPr id="1202" name="Image 1202"/>
            <wp:cNvGraphicFramePr/>
            <a:graphic xmlns:a="http://schemas.openxmlformats.org/drawingml/2006/main">
              <a:graphicData uri="http://schemas.openxmlformats.org/drawingml/2006/picture">
                <pic:pic xmlns:pic="http://schemas.openxmlformats.org/drawingml/2006/picture">
                  <pic:nvPicPr>
                    <pic:cNvPr id="1202" name="Image 1202"/>
                    <pic:cNvPicPr/>
                  </pic:nvPicPr>
                  <pic:blipFill>
                    <a:blip r:embed="rId997" cstate="print"/>
                    <a:stretch>
                      <a:fillRect/>
                    </a:stretch>
                  </pic:blipFill>
                  <pic:spPr>
                    <a:xfrm>
                      <a:off x="0" y="0"/>
                      <a:ext cx="840119" cy="311363"/>
                    </a:xfrm>
                    <a:prstGeom prst="rect">
                      <a:avLst/>
                    </a:prstGeom>
                  </pic:spPr>
                </pic:pic>
              </a:graphicData>
            </a:graphic>
          </wp:anchor>
        </w:drawing>
      </w:r>
      <w:r>
        <w:rPr>
          <w:sz w:val="24"/>
        </w:rPr>
        <w:t>Used</w:t>
      </w:r>
      <w:r>
        <w:rPr>
          <w:spacing w:val="1"/>
          <w:sz w:val="24"/>
        </w:rPr>
        <w:t xml:space="preserve"> </w:t>
      </w:r>
      <w:r>
        <w:rPr>
          <w:sz w:val="24"/>
        </w:rPr>
        <w:t>to</w:t>
      </w:r>
      <w:r>
        <w:rPr>
          <w:spacing w:val="-2"/>
          <w:sz w:val="24"/>
        </w:rPr>
        <w:t xml:space="preserve"> </w:t>
      </w:r>
      <w:r>
        <w:rPr>
          <w:sz w:val="24"/>
        </w:rPr>
        <w:t>check</w:t>
      </w:r>
      <w:r>
        <w:rPr>
          <w:spacing w:val="-1"/>
          <w:sz w:val="24"/>
        </w:rPr>
        <w:t xml:space="preserve"> </w:t>
      </w:r>
      <w:r>
        <w:rPr>
          <w:sz w:val="24"/>
        </w:rPr>
        <w:t>grammar, clarity,</w:t>
      </w:r>
      <w:r>
        <w:rPr>
          <w:spacing w:val="1"/>
          <w:sz w:val="24"/>
        </w:rPr>
        <w:t xml:space="preserve"> </w:t>
      </w:r>
      <w:r>
        <w:rPr>
          <w:sz w:val="24"/>
        </w:rPr>
        <w:t>and</w:t>
      </w:r>
      <w:r>
        <w:rPr>
          <w:spacing w:val="-1"/>
          <w:sz w:val="24"/>
        </w:rPr>
        <w:t xml:space="preserve"> </w:t>
      </w:r>
      <w:r>
        <w:rPr>
          <w:sz w:val="24"/>
        </w:rPr>
        <w:t>readability</w:t>
      </w:r>
      <w:r>
        <w:rPr>
          <w:spacing w:val="1"/>
          <w:sz w:val="24"/>
        </w:rPr>
        <w:t xml:space="preserve"> </w:t>
      </w:r>
      <w:r>
        <w:rPr>
          <w:sz w:val="24"/>
        </w:rPr>
        <w:t>of</w:t>
      </w:r>
      <w:r>
        <w:rPr>
          <w:spacing w:val="-1"/>
          <w:sz w:val="24"/>
        </w:rPr>
        <w:t xml:space="preserve"> </w:t>
      </w:r>
      <w:r>
        <w:rPr>
          <w:sz w:val="24"/>
        </w:rPr>
        <w:t xml:space="preserve">report </w:t>
      </w:r>
      <w:r>
        <w:rPr>
          <w:spacing w:val="-2"/>
          <w:sz w:val="24"/>
        </w:rPr>
        <w:t>content.</w:t>
      </w:r>
    </w:p>
    <w:p w14:paraId="1AD4268E">
      <w:pPr>
        <w:pStyle w:val="8"/>
        <w:numPr>
          <w:ilvl w:val="0"/>
          <w:numId w:val="31"/>
        </w:numPr>
        <w:tabs>
          <w:tab w:val="left" w:pos="2193"/>
        </w:tabs>
        <w:spacing w:before="0" w:after="0" w:line="240" w:lineRule="auto"/>
        <w:ind w:left="2193" w:right="0" w:hanging="1833"/>
        <w:jc w:val="left"/>
        <w:rPr>
          <w:sz w:val="24"/>
        </w:rPr>
      </w:pPr>
      <w:r>
        <w:rPr>
          <w:sz w:val="24"/>
        </w:rPr>
        <w:t>Used</w:t>
      </w:r>
      <w:r>
        <w:rPr>
          <w:spacing w:val="-2"/>
          <w:sz w:val="24"/>
        </w:rPr>
        <w:t xml:space="preserve"> </w:t>
      </w:r>
      <w:r>
        <w:rPr>
          <w:sz w:val="24"/>
        </w:rPr>
        <w:t>for collaborative</w:t>
      </w:r>
      <w:r>
        <w:rPr>
          <w:spacing w:val="-3"/>
          <w:sz w:val="24"/>
        </w:rPr>
        <w:t xml:space="preserve"> </w:t>
      </w:r>
      <w:r>
        <w:rPr>
          <w:sz w:val="24"/>
        </w:rPr>
        <w:t>editing and</w:t>
      </w:r>
      <w:r>
        <w:rPr>
          <w:spacing w:val="1"/>
          <w:sz w:val="24"/>
        </w:rPr>
        <w:t xml:space="preserve"> </w:t>
      </w:r>
      <w:r>
        <w:rPr>
          <w:sz w:val="24"/>
        </w:rPr>
        <w:t xml:space="preserve">real-time </w:t>
      </w:r>
      <w:r>
        <w:rPr>
          <w:spacing w:val="-2"/>
          <w:sz w:val="24"/>
        </w:rPr>
        <w:t>updates.</w:t>
      </w:r>
    </w:p>
    <w:p w14:paraId="46A8D0A6">
      <w:pPr>
        <w:pStyle w:val="5"/>
        <w:spacing w:before="2"/>
      </w:pPr>
    </w:p>
    <w:p w14:paraId="723F3985">
      <w:pPr>
        <w:pStyle w:val="5"/>
        <w:ind w:left="360"/>
      </w:pPr>
      <w:r>
        <w:t>These</w:t>
      </w:r>
      <w:r>
        <w:rPr>
          <w:spacing w:val="31"/>
        </w:rPr>
        <w:t xml:space="preserve"> </w:t>
      </w:r>
      <w:r>
        <w:t>tools</w:t>
      </w:r>
      <w:r>
        <w:rPr>
          <w:spacing w:val="31"/>
        </w:rPr>
        <w:t xml:space="preserve"> </w:t>
      </w:r>
      <w:r>
        <w:t>enhanced</w:t>
      </w:r>
      <w:r>
        <w:rPr>
          <w:spacing w:val="31"/>
        </w:rPr>
        <w:t xml:space="preserve"> </w:t>
      </w:r>
      <w:r>
        <w:t>the</w:t>
      </w:r>
      <w:r>
        <w:rPr>
          <w:spacing w:val="32"/>
        </w:rPr>
        <w:t xml:space="preserve"> </w:t>
      </w:r>
      <w:r>
        <w:t>quality,</w:t>
      </w:r>
      <w:r>
        <w:rPr>
          <w:spacing w:val="31"/>
        </w:rPr>
        <w:t xml:space="preserve"> </w:t>
      </w:r>
      <w:r>
        <w:t>presentation,</w:t>
      </w:r>
      <w:r>
        <w:rPr>
          <w:spacing w:val="33"/>
        </w:rPr>
        <w:t xml:space="preserve"> </w:t>
      </w:r>
      <w:r>
        <w:t>and</w:t>
      </w:r>
      <w:r>
        <w:rPr>
          <w:spacing w:val="29"/>
        </w:rPr>
        <w:t xml:space="preserve"> </w:t>
      </w:r>
      <w:r>
        <w:t>readability</w:t>
      </w:r>
      <w:r>
        <w:rPr>
          <w:spacing w:val="31"/>
        </w:rPr>
        <w:t xml:space="preserve"> </w:t>
      </w:r>
      <w:r>
        <w:t>of</w:t>
      </w:r>
      <w:r>
        <w:rPr>
          <w:spacing w:val="32"/>
        </w:rPr>
        <w:t xml:space="preserve"> </w:t>
      </w:r>
      <w:r>
        <w:t>the</w:t>
      </w:r>
      <w:r>
        <w:rPr>
          <w:spacing w:val="32"/>
        </w:rPr>
        <w:t xml:space="preserve"> </w:t>
      </w:r>
      <w:r>
        <w:t>final</w:t>
      </w:r>
      <w:r>
        <w:rPr>
          <w:spacing w:val="32"/>
        </w:rPr>
        <w:t xml:space="preserve"> </w:t>
      </w:r>
      <w:r>
        <w:t>report,</w:t>
      </w:r>
      <w:r>
        <w:rPr>
          <w:spacing w:val="31"/>
        </w:rPr>
        <w:t xml:space="preserve"> </w:t>
      </w:r>
      <w:r>
        <w:t>making</w:t>
      </w:r>
      <w:r>
        <w:rPr>
          <w:spacing w:val="33"/>
        </w:rPr>
        <w:t xml:space="preserve"> </w:t>
      </w:r>
      <w:r>
        <w:t>it</w:t>
      </w:r>
      <w:r>
        <w:rPr>
          <w:spacing w:val="31"/>
        </w:rPr>
        <w:t xml:space="preserve"> </w:t>
      </w:r>
      <w:r>
        <w:t>visually engaging and technically sound.</w:t>
      </w:r>
    </w:p>
    <w:p w14:paraId="5C352200">
      <w:pPr>
        <w:pStyle w:val="5"/>
        <w:spacing w:before="97"/>
        <w:rPr>
          <w:sz w:val="20"/>
        </w:rPr>
      </w:pPr>
      <w:r>
        <w:rPr>
          <w:sz w:val="20"/>
        </w:rPr>
        <w:drawing>
          <wp:anchor distT="0" distB="0" distL="0" distR="0" simplePos="0" relativeHeight="251945984" behindDoc="1" locked="0" layoutInCell="1" allowOverlap="1">
            <wp:simplePos x="0" y="0"/>
            <wp:positionH relativeFrom="page">
              <wp:posOffset>689610</wp:posOffset>
            </wp:positionH>
            <wp:positionV relativeFrom="paragraph">
              <wp:posOffset>222885</wp:posOffset>
            </wp:positionV>
            <wp:extent cx="122555" cy="123825"/>
            <wp:effectExtent l="0" t="0" r="0" b="0"/>
            <wp:wrapTopAndBottom/>
            <wp:docPr id="1203" name="Image 1203"/>
            <wp:cNvGraphicFramePr/>
            <a:graphic xmlns:a="http://schemas.openxmlformats.org/drawingml/2006/main">
              <a:graphicData uri="http://schemas.openxmlformats.org/drawingml/2006/picture">
                <pic:pic xmlns:pic="http://schemas.openxmlformats.org/drawingml/2006/picture">
                  <pic:nvPicPr>
                    <pic:cNvPr id="1203" name="Image 1203"/>
                    <pic:cNvPicPr/>
                  </pic:nvPicPr>
                  <pic:blipFill>
                    <a:blip r:embed="rId652" cstate="print"/>
                    <a:stretch>
                      <a:fillRect/>
                    </a:stretch>
                  </pic:blipFill>
                  <pic:spPr>
                    <a:xfrm>
                      <a:off x="0" y="0"/>
                      <a:ext cx="122362" cy="123825"/>
                    </a:xfrm>
                    <a:prstGeom prst="rect">
                      <a:avLst/>
                    </a:prstGeom>
                  </pic:spPr>
                </pic:pic>
              </a:graphicData>
            </a:graphic>
          </wp:anchor>
        </w:drawing>
      </w:r>
      <w:r>
        <w:rPr>
          <w:sz w:val="20"/>
        </w:rPr>
        <mc:AlternateContent>
          <mc:Choice Requires="wps">
            <w:drawing>
              <wp:anchor distT="0" distB="0" distL="0" distR="0" simplePos="0" relativeHeight="251947008" behindDoc="1" locked="0" layoutInCell="1" allowOverlap="1">
                <wp:simplePos x="0" y="0"/>
                <wp:positionH relativeFrom="page">
                  <wp:posOffset>868045</wp:posOffset>
                </wp:positionH>
                <wp:positionV relativeFrom="paragraph">
                  <wp:posOffset>225425</wp:posOffset>
                </wp:positionV>
                <wp:extent cx="268605" cy="121285"/>
                <wp:effectExtent l="0" t="0" r="0" b="0"/>
                <wp:wrapTopAndBottom/>
                <wp:docPr id="1204" name="Graphic 1204"/>
                <wp:cNvGraphicFramePr/>
                <a:graphic xmlns:a="http://schemas.openxmlformats.org/drawingml/2006/main">
                  <a:graphicData uri="http://schemas.microsoft.com/office/word/2010/wordprocessingShape">
                    <wps:wsp>
                      <wps:cNvSpPr/>
                      <wps:spPr>
                        <a:xfrm>
                          <a:off x="0" y="0"/>
                          <a:ext cx="268605" cy="121285"/>
                        </a:xfrm>
                        <a:custGeom>
                          <a:avLst/>
                          <a:gdLst/>
                          <a:ahLst/>
                          <a:cxnLst/>
                          <a:rect l="l" t="t" r="r" b="b"/>
                          <a:pathLst>
                            <a:path w="268605" h="121285">
                              <a:moveTo>
                                <a:pt x="53350" y="3223"/>
                              </a:moveTo>
                              <a:lnTo>
                                <a:pt x="5426" y="3223"/>
                              </a:lnTo>
                              <a:lnTo>
                                <a:pt x="8955" y="3702"/>
                              </a:lnTo>
                              <a:lnTo>
                                <a:pt x="8558" y="3702"/>
                              </a:lnTo>
                              <a:lnTo>
                                <a:pt x="15131" y="12197"/>
                              </a:lnTo>
                              <a:lnTo>
                                <a:pt x="15212" y="13097"/>
                              </a:lnTo>
                              <a:lnTo>
                                <a:pt x="15334" y="88926"/>
                              </a:lnTo>
                              <a:lnTo>
                                <a:pt x="16721" y="95839"/>
                              </a:lnTo>
                              <a:lnTo>
                                <a:pt x="16791" y="96187"/>
                              </a:lnTo>
                              <a:lnTo>
                                <a:pt x="16902" y="96739"/>
                              </a:lnTo>
                              <a:lnTo>
                                <a:pt x="49632" y="120930"/>
                              </a:lnTo>
                              <a:lnTo>
                                <a:pt x="59855" y="120930"/>
                              </a:lnTo>
                              <a:lnTo>
                                <a:pt x="90421" y="112044"/>
                              </a:lnTo>
                              <a:lnTo>
                                <a:pt x="62295" y="112044"/>
                              </a:lnTo>
                              <a:lnTo>
                                <a:pt x="57677" y="110911"/>
                              </a:lnTo>
                              <a:lnTo>
                                <a:pt x="43737" y="89682"/>
                              </a:lnTo>
                              <a:lnTo>
                                <a:pt x="43860" y="13097"/>
                              </a:lnTo>
                              <a:lnTo>
                                <a:pt x="43937" y="12197"/>
                              </a:lnTo>
                              <a:lnTo>
                                <a:pt x="44020" y="11239"/>
                              </a:lnTo>
                              <a:lnTo>
                                <a:pt x="44100" y="10309"/>
                              </a:lnTo>
                              <a:lnTo>
                                <a:pt x="45552" y="6940"/>
                              </a:lnTo>
                              <a:lnTo>
                                <a:pt x="46772" y="5619"/>
                              </a:lnTo>
                              <a:lnTo>
                                <a:pt x="50199" y="3702"/>
                              </a:lnTo>
                              <a:lnTo>
                                <a:pt x="53350" y="3223"/>
                              </a:lnTo>
                              <a:close/>
                            </a:path>
                            <a:path w="268605" h="121285">
                              <a:moveTo>
                                <a:pt x="115878" y="3223"/>
                              </a:moveTo>
                              <a:lnTo>
                                <a:pt x="85529" y="3223"/>
                              </a:lnTo>
                              <a:lnTo>
                                <a:pt x="89217" y="3891"/>
                              </a:lnTo>
                              <a:lnTo>
                                <a:pt x="93515" y="6098"/>
                              </a:lnTo>
                              <a:lnTo>
                                <a:pt x="94909" y="7666"/>
                              </a:lnTo>
                              <a:lnTo>
                                <a:pt x="97116" y="12197"/>
                              </a:lnTo>
                              <a:lnTo>
                                <a:pt x="97668" y="15972"/>
                              </a:lnTo>
                              <a:lnTo>
                                <a:pt x="97668" y="69439"/>
                              </a:lnTo>
                              <a:lnTo>
                                <a:pt x="79706" y="110606"/>
                              </a:lnTo>
                              <a:lnTo>
                                <a:pt x="74260" y="112044"/>
                              </a:lnTo>
                              <a:lnTo>
                                <a:pt x="90421" y="112044"/>
                              </a:lnTo>
                              <a:lnTo>
                                <a:pt x="95955" y="108007"/>
                              </a:lnTo>
                              <a:lnTo>
                                <a:pt x="100413" y="102344"/>
                              </a:lnTo>
                              <a:lnTo>
                                <a:pt x="102242" y="96187"/>
                              </a:lnTo>
                              <a:lnTo>
                                <a:pt x="103330" y="91346"/>
                              </a:lnTo>
                              <a:lnTo>
                                <a:pt x="103443" y="90845"/>
                              </a:lnTo>
                              <a:lnTo>
                                <a:pt x="104301" y="84055"/>
                              </a:lnTo>
                              <a:lnTo>
                                <a:pt x="104815" y="75816"/>
                              </a:lnTo>
                              <a:lnTo>
                                <a:pt x="104928" y="69439"/>
                              </a:lnTo>
                              <a:lnTo>
                                <a:pt x="105039" y="15972"/>
                              </a:lnTo>
                              <a:lnTo>
                                <a:pt x="105364" y="13097"/>
                              </a:lnTo>
                              <a:lnTo>
                                <a:pt x="106120" y="11239"/>
                              </a:lnTo>
                              <a:lnTo>
                                <a:pt x="107107" y="8567"/>
                              </a:lnTo>
                              <a:lnTo>
                                <a:pt x="108704" y="6563"/>
                              </a:lnTo>
                              <a:lnTo>
                                <a:pt x="113119" y="3891"/>
                              </a:lnTo>
                              <a:lnTo>
                                <a:pt x="115878" y="3223"/>
                              </a:lnTo>
                              <a:close/>
                            </a:path>
                            <a:path w="268605" h="121285">
                              <a:moveTo>
                                <a:pt x="60988" y="0"/>
                              </a:moveTo>
                              <a:lnTo>
                                <a:pt x="0" y="0"/>
                              </a:lnTo>
                              <a:lnTo>
                                <a:pt x="0" y="3223"/>
                              </a:lnTo>
                              <a:lnTo>
                                <a:pt x="60988" y="3223"/>
                              </a:lnTo>
                              <a:lnTo>
                                <a:pt x="60988" y="0"/>
                              </a:lnTo>
                              <a:close/>
                            </a:path>
                            <a:path w="268605" h="121285">
                              <a:moveTo>
                                <a:pt x="121628" y="0"/>
                              </a:moveTo>
                              <a:lnTo>
                                <a:pt x="80766" y="0"/>
                              </a:lnTo>
                              <a:lnTo>
                                <a:pt x="80766" y="3223"/>
                              </a:lnTo>
                              <a:lnTo>
                                <a:pt x="121628" y="3223"/>
                              </a:lnTo>
                              <a:lnTo>
                                <a:pt x="121628" y="0"/>
                              </a:lnTo>
                              <a:close/>
                            </a:path>
                            <a:path w="268605" h="121285">
                              <a:moveTo>
                                <a:pt x="176324" y="115964"/>
                              </a:moveTo>
                              <a:lnTo>
                                <a:pt x="142106" y="115964"/>
                              </a:lnTo>
                              <a:lnTo>
                                <a:pt x="143297" y="116285"/>
                              </a:lnTo>
                              <a:lnTo>
                                <a:pt x="151789" y="119420"/>
                              </a:lnTo>
                              <a:lnTo>
                                <a:pt x="156744" y="120582"/>
                              </a:lnTo>
                              <a:lnTo>
                                <a:pt x="165630" y="120582"/>
                              </a:lnTo>
                              <a:lnTo>
                                <a:pt x="170190" y="119420"/>
                              </a:lnTo>
                              <a:lnTo>
                                <a:pt x="176324" y="115964"/>
                              </a:lnTo>
                              <a:close/>
                            </a:path>
                            <a:path w="268605" h="121285">
                              <a:moveTo>
                                <a:pt x="135369" y="91046"/>
                              </a:moveTo>
                              <a:lnTo>
                                <a:pt x="132406" y="91046"/>
                              </a:lnTo>
                              <a:lnTo>
                                <a:pt x="133199" y="107688"/>
                              </a:lnTo>
                              <a:lnTo>
                                <a:pt x="133298" y="109764"/>
                              </a:lnTo>
                              <a:lnTo>
                                <a:pt x="133410" y="112132"/>
                              </a:lnTo>
                              <a:lnTo>
                                <a:pt x="133536" y="114773"/>
                              </a:lnTo>
                              <a:lnTo>
                                <a:pt x="133662" y="117416"/>
                              </a:lnTo>
                              <a:lnTo>
                                <a:pt x="133757" y="119420"/>
                              </a:lnTo>
                              <a:lnTo>
                                <a:pt x="133800" y="120321"/>
                              </a:lnTo>
                              <a:lnTo>
                                <a:pt x="136676" y="120321"/>
                              </a:lnTo>
                              <a:lnTo>
                                <a:pt x="137953" y="117416"/>
                              </a:lnTo>
                              <a:lnTo>
                                <a:pt x="139551" y="115964"/>
                              </a:lnTo>
                              <a:lnTo>
                                <a:pt x="176324" y="115964"/>
                              </a:lnTo>
                              <a:lnTo>
                                <a:pt x="178438" y="114773"/>
                              </a:lnTo>
                              <a:lnTo>
                                <a:pt x="179132" y="114048"/>
                              </a:lnTo>
                              <a:lnTo>
                                <a:pt x="155001" y="114048"/>
                              </a:lnTo>
                              <a:lnTo>
                                <a:pt x="150688" y="112132"/>
                              </a:lnTo>
                              <a:lnTo>
                                <a:pt x="141569" y="104463"/>
                              </a:lnTo>
                              <a:lnTo>
                                <a:pt x="137982" y="98714"/>
                              </a:lnTo>
                              <a:lnTo>
                                <a:pt x="135369" y="91046"/>
                              </a:lnTo>
                              <a:close/>
                            </a:path>
                            <a:path w="268605" h="121285">
                              <a:moveTo>
                                <a:pt x="160955" y="34240"/>
                              </a:moveTo>
                              <a:lnTo>
                                <a:pt x="148350" y="34240"/>
                              </a:lnTo>
                              <a:lnTo>
                                <a:pt x="142092" y="36781"/>
                              </a:lnTo>
                              <a:lnTo>
                                <a:pt x="133437" y="46946"/>
                              </a:lnTo>
                              <a:lnTo>
                                <a:pt x="131274" y="52623"/>
                              </a:lnTo>
                              <a:lnTo>
                                <a:pt x="131274" y="64648"/>
                              </a:lnTo>
                              <a:lnTo>
                                <a:pt x="160316" y="92905"/>
                              </a:lnTo>
                              <a:lnTo>
                                <a:pt x="164207" y="95984"/>
                              </a:lnTo>
                              <a:lnTo>
                                <a:pt x="167692" y="100049"/>
                              </a:lnTo>
                              <a:lnTo>
                                <a:pt x="168564" y="102461"/>
                              </a:lnTo>
                              <a:lnTo>
                                <a:pt x="168564" y="107688"/>
                              </a:lnTo>
                              <a:lnTo>
                                <a:pt x="167678" y="109764"/>
                              </a:lnTo>
                              <a:lnTo>
                                <a:pt x="164135" y="113191"/>
                              </a:lnTo>
                              <a:lnTo>
                                <a:pt x="161855" y="114048"/>
                              </a:lnTo>
                              <a:lnTo>
                                <a:pt x="179132" y="114048"/>
                              </a:lnTo>
                              <a:lnTo>
                                <a:pt x="181633" y="111434"/>
                              </a:lnTo>
                              <a:lnTo>
                                <a:pt x="186163" y="102721"/>
                              </a:lnTo>
                              <a:lnTo>
                                <a:pt x="187185" y="98714"/>
                              </a:lnTo>
                              <a:lnTo>
                                <a:pt x="187296" y="88781"/>
                              </a:lnTo>
                              <a:lnTo>
                                <a:pt x="185946" y="84236"/>
                              </a:lnTo>
                              <a:lnTo>
                                <a:pt x="180544" y="76163"/>
                              </a:lnTo>
                              <a:lnTo>
                                <a:pt x="174924" y="71254"/>
                              </a:lnTo>
                              <a:lnTo>
                                <a:pt x="157847" y="59696"/>
                              </a:lnTo>
                              <a:lnTo>
                                <a:pt x="152649" y="55615"/>
                              </a:lnTo>
                              <a:lnTo>
                                <a:pt x="150790" y="53234"/>
                              </a:lnTo>
                              <a:lnTo>
                                <a:pt x="149628" y="51781"/>
                              </a:lnTo>
                              <a:lnTo>
                                <a:pt x="149047" y="50271"/>
                              </a:lnTo>
                              <a:lnTo>
                                <a:pt x="149047" y="46612"/>
                              </a:lnTo>
                              <a:lnTo>
                                <a:pt x="149890" y="44768"/>
                              </a:lnTo>
                              <a:lnTo>
                                <a:pt x="153259" y="41573"/>
                              </a:lnTo>
                              <a:lnTo>
                                <a:pt x="155292" y="40774"/>
                              </a:lnTo>
                              <a:lnTo>
                                <a:pt x="182019" y="40774"/>
                              </a:lnTo>
                              <a:lnTo>
                                <a:pt x="181925" y="38770"/>
                              </a:lnTo>
                              <a:lnTo>
                                <a:pt x="172194" y="38770"/>
                              </a:lnTo>
                              <a:lnTo>
                                <a:pt x="170916" y="38334"/>
                              </a:lnTo>
                              <a:lnTo>
                                <a:pt x="169348" y="37463"/>
                              </a:lnTo>
                              <a:lnTo>
                                <a:pt x="165224" y="35314"/>
                              </a:lnTo>
                              <a:lnTo>
                                <a:pt x="160955" y="34240"/>
                              </a:lnTo>
                              <a:close/>
                            </a:path>
                            <a:path w="268605" h="121285">
                              <a:moveTo>
                                <a:pt x="182019" y="40774"/>
                              </a:moveTo>
                              <a:lnTo>
                                <a:pt x="161449" y="40774"/>
                              </a:lnTo>
                              <a:lnTo>
                                <a:pt x="165238" y="42284"/>
                              </a:lnTo>
                              <a:lnTo>
                                <a:pt x="172848" y="48326"/>
                              </a:lnTo>
                              <a:lnTo>
                                <a:pt x="176521" y="53959"/>
                              </a:lnTo>
                              <a:lnTo>
                                <a:pt x="180064" y="62208"/>
                              </a:lnTo>
                              <a:lnTo>
                                <a:pt x="183027" y="62208"/>
                              </a:lnTo>
                              <a:lnTo>
                                <a:pt x="182717" y="55615"/>
                              </a:lnTo>
                              <a:lnTo>
                                <a:pt x="182605" y="53234"/>
                              </a:lnTo>
                              <a:lnTo>
                                <a:pt x="182537" y="51781"/>
                              </a:lnTo>
                              <a:lnTo>
                                <a:pt x="182466" y="50271"/>
                              </a:lnTo>
                              <a:lnTo>
                                <a:pt x="182374" y="48326"/>
                              </a:lnTo>
                              <a:lnTo>
                                <a:pt x="182293" y="46612"/>
                              </a:lnTo>
                              <a:lnTo>
                                <a:pt x="182207" y="44768"/>
                              </a:lnTo>
                              <a:lnTo>
                                <a:pt x="182090" y="42284"/>
                              </a:lnTo>
                              <a:lnTo>
                                <a:pt x="182019" y="40774"/>
                              </a:lnTo>
                              <a:close/>
                            </a:path>
                            <a:path w="268605" h="121285">
                              <a:moveTo>
                                <a:pt x="181720" y="34414"/>
                              </a:moveTo>
                              <a:lnTo>
                                <a:pt x="178758" y="34414"/>
                              </a:lnTo>
                              <a:lnTo>
                                <a:pt x="177364" y="36447"/>
                              </a:lnTo>
                              <a:lnTo>
                                <a:pt x="176347" y="37682"/>
                              </a:lnTo>
                              <a:lnTo>
                                <a:pt x="175069" y="38553"/>
                              </a:lnTo>
                              <a:lnTo>
                                <a:pt x="174227" y="38770"/>
                              </a:lnTo>
                              <a:lnTo>
                                <a:pt x="181925" y="38770"/>
                              </a:lnTo>
                              <a:lnTo>
                                <a:pt x="181815" y="36447"/>
                              </a:lnTo>
                              <a:lnTo>
                                <a:pt x="181720" y="34414"/>
                              </a:lnTo>
                              <a:close/>
                            </a:path>
                            <a:path w="268605" h="121285">
                              <a:moveTo>
                                <a:pt x="245387" y="34240"/>
                              </a:moveTo>
                              <a:lnTo>
                                <a:pt x="237139" y="34240"/>
                              </a:lnTo>
                              <a:lnTo>
                                <a:pt x="229970" y="34994"/>
                              </a:lnTo>
                              <a:lnTo>
                                <a:pt x="201077" y="68654"/>
                              </a:lnTo>
                              <a:lnTo>
                                <a:pt x="200285" y="78761"/>
                              </a:lnTo>
                              <a:lnTo>
                                <a:pt x="200753" y="86744"/>
                              </a:lnTo>
                              <a:lnTo>
                                <a:pt x="226711" y="119711"/>
                              </a:lnTo>
                              <a:lnTo>
                                <a:pt x="235222" y="120582"/>
                              </a:lnTo>
                              <a:lnTo>
                                <a:pt x="242251" y="120582"/>
                              </a:lnTo>
                              <a:lnTo>
                                <a:pt x="248437" y="118709"/>
                              </a:lnTo>
                              <a:lnTo>
                                <a:pt x="259124" y="111216"/>
                              </a:lnTo>
                              <a:lnTo>
                                <a:pt x="262092" y="107339"/>
                              </a:lnTo>
                              <a:lnTo>
                                <a:pt x="241176" y="107339"/>
                              </a:lnTo>
                              <a:lnTo>
                                <a:pt x="236355" y="104928"/>
                              </a:lnTo>
                              <a:lnTo>
                                <a:pt x="223722" y="74493"/>
                              </a:lnTo>
                              <a:lnTo>
                                <a:pt x="268418" y="74493"/>
                              </a:lnTo>
                              <a:lnTo>
                                <a:pt x="267913" y="69087"/>
                              </a:lnTo>
                              <a:lnTo>
                                <a:pt x="267873" y="68654"/>
                              </a:lnTo>
                              <a:lnTo>
                                <a:pt x="223286" y="68654"/>
                              </a:lnTo>
                              <a:lnTo>
                                <a:pt x="223286" y="56602"/>
                              </a:lnTo>
                              <a:lnTo>
                                <a:pt x="225000" y="49516"/>
                              </a:lnTo>
                              <a:lnTo>
                                <a:pt x="228398" y="44390"/>
                              </a:lnTo>
                              <a:lnTo>
                                <a:pt x="230343" y="41384"/>
                              </a:lnTo>
                              <a:lnTo>
                                <a:pt x="232812" y="39903"/>
                              </a:lnTo>
                              <a:lnTo>
                                <a:pt x="254591" y="39903"/>
                              </a:lnTo>
                              <a:lnTo>
                                <a:pt x="252546" y="37623"/>
                              </a:lnTo>
                              <a:lnTo>
                                <a:pt x="245387" y="34240"/>
                              </a:lnTo>
                              <a:close/>
                            </a:path>
                            <a:path w="268605" h="121285">
                              <a:moveTo>
                                <a:pt x="265455" y="93921"/>
                              </a:moveTo>
                              <a:lnTo>
                                <a:pt x="262203" y="98974"/>
                              </a:lnTo>
                              <a:lnTo>
                                <a:pt x="259153" y="102475"/>
                              </a:lnTo>
                              <a:lnTo>
                                <a:pt x="253461" y="106366"/>
                              </a:lnTo>
                              <a:lnTo>
                                <a:pt x="250295" y="107339"/>
                              </a:lnTo>
                              <a:lnTo>
                                <a:pt x="262092" y="107339"/>
                              </a:lnTo>
                              <a:lnTo>
                                <a:pt x="263937" y="104928"/>
                              </a:lnTo>
                              <a:lnTo>
                                <a:pt x="265164" y="102475"/>
                              </a:lnTo>
                              <a:lnTo>
                                <a:pt x="268418" y="95839"/>
                              </a:lnTo>
                              <a:lnTo>
                                <a:pt x="265455" y="93921"/>
                              </a:lnTo>
                              <a:close/>
                            </a:path>
                            <a:path w="268605" h="121285">
                              <a:moveTo>
                                <a:pt x="254591" y="39903"/>
                              </a:moveTo>
                              <a:lnTo>
                                <a:pt x="237865" y="39903"/>
                              </a:lnTo>
                              <a:lnTo>
                                <a:pt x="239492" y="40426"/>
                              </a:lnTo>
                              <a:lnTo>
                                <a:pt x="242860" y="43272"/>
                              </a:lnTo>
                              <a:lnTo>
                                <a:pt x="244443" y="45915"/>
                              </a:lnTo>
                              <a:lnTo>
                                <a:pt x="246476" y="52885"/>
                              </a:lnTo>
                              <a:lnTo>
                                <a:pt x="246984" y="59303"/>
                              </a:lnTo>
                              <a:lnTo>
                                <a:pt x="246984" y="68654"/>
                              </a:lnTo>
                              <a:lnTo>
                                <a:pt x="267873" y="68654"/>
                              </a:lnTo>
                              <a:lnTo>
                                <a:pt x="267544" y="65129"/>
                              </a:lnTo>
                              <a:lnTo>
                                <a:pt x="265619" y="56990"/>
                              </a:lnTo>
                              <a:lnTo>
                                <a:pt x="262643" y="50077"/>
                              </a:lnTo>
                              <a:lnTo>
                                <a:pt x="258616" y="44390"/>
                              </a:lnTo>
                              <a:lnTo>
                                <a:pt x="254591" y="39903"/>
                              </a:lnTo>
                              <a:close/>
                            </a:path>
                          </a:pathLst>
                        </a:custGeom>
                        <a:solidFill>
                          <a:srgbClr val="000000"/>
                        </a:solidFill>
                      </wps:spPr>
                      <wps:bodyPr wrap="square" lIns="0" tIns="0" rIns="0" bIns="0" rtlCol="0">
                        <a:noAutofit/>
                      </wps:bodyPr>
                    </wps:wsp>
                  </a:graphicData>
                </a:graphic>
              </wp:anchor>
            </w:drawing>
          </mc:Choice>
          <mc:Fallback>
            <w:pict>
              <v:shape id="Graphic 1204" o:spid="_x0000_s1026" o:spt="100" style="position:absolute;left:0pt;margin-left:68.35pt;margin-top:17.75pt;height:9.55pt;width:21.15pt;mso-position-horizontal-relative:page;mso-wrap-distance-bottom:0pt;mso-wrap-distance-top:0pt;z-index:-251369472;mso-width-relative:page;mso-height-relative:page;" fillcolor="#000000" filled="t" stroked="f" coordsize="268605,121285" o:gfxdata="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" path="m53350,3223l5426,3223,8955,3702,8558,3702,15131,12197,15212,13097,15334,88926,16721,95839,16791,96187,16902,96739,49632,120930,59855,120930,90421,112044,62295,112044,57677,110911,43737,89682,43860,13097,43937,12197,44020,11239,44100,10309,45552,6940,46772,5619,50199,3702,53350,3223xem115878,3223l85529,3223,89217,3891,93515,6098,94909,7666,97116,12197,97668,15972,97668,69439,79706,110606,74260,112044,90421,112044,95955,108007,100413,102344,102242,96187,103330,91346,103443,90845,104301,84055,104815,75816,104928,69439,105039,15972,105364,13097,106120,11239,107107,8567,108704,6563,113119,3891,115878,3223xem60988,0l0,0,0,3223,60988,3223,60988,0xem121628,0l80766,0,80766,3223,121628,3223,121628,0xem176324,115964l142106,115964,143297,116285,151789,119420,156744,120582,165630,120582,170190,119420,176324,115964xem135369,91046l132406,91046,133199,107688,133298,109764,133410,112132,133536,114773,133662,117416,133757,119420,133800,120321,136676,120321,137953,117416,139551,115964,176324,115964,178438,114773,179132,114048,155001,114048,150688,112132,141569,104463,137982,98714,135369,91046xem160955,34240l148350,34240,142092,36781,133437,46946,131274,52623,131274,64648,160316,92905,164207,95984,167692,100049,168564,102461,168564,107688,167678,109764,164135,113191,161855,114048,179132,114048,181633,111434,186163,102721,187185,98714,187296,88781,185946,84236,180544,76163,174924,71254,157847,59696,152649,55615,150790,53234,149628,51781,149047,50271,149047,46612,149890,44768,153259,41573,155292,40774,182019,40774,181925,38770,172194,38770,170916,38334,169348,37463,165224,35314,160955,34240xem182019,40774l161449,40774,165238,42284,172848,48326,176521,53959,180064,62208,183027,62208,182717,55615,182605,53234,182537,51781,182466,50271,182374,48326,182293,46612,182207,44768,182090,42284,182019,40774xem181720,34414l178758,34414,177364,36447,176347,37682,175069,38553,174227,38770,181925,38770,181815,36447,181720,34414xem245387,34240l237139,34240,229970,34994,201077,68654,200285,78761,200753,86744,226711,119711,235222,120582,242251,120582,248437,118709,259124,111216,262092,107339,241176,107339,236355,104928,223722,74493,268418,74493,267913,69087,267873,68654,223286,68654,223286,56602,225000,49516,228398,44390,230343,41384,232812,39903,254591,39903,252546,37623,245387,34240xem265455,93921l262203,98974,259153,102475,253461,106366,250295,107339,262092,107339,263937,104928,265164,102475,268418,95839,265455,93921xem254591,39903l237865,39903,239492,40426,242860,43272,244443,45915,246476,52885,246984,59303,246984,68654,267873,68654,267544,65129,265619,56990,262643,50077,258616,44390,254591,39903xe">
                <v:fill on="t" focussize="0,0"/>
                <v:stroke on="f"/>
                <v:imagedata o:title=""/>
                <o:lock v:ext="edit" aspectratio="f"/>
                <v:textbox inset="0mm,0mm,0mm,0mm"/>
                <w10:wrap type="topAndBottom"/>
              </v:shape>
            </w:pict>
          </mc:Fallback>
        </mc:AlternateContent>
      </w:r>
      <w:r>
        <w:rPr>
          <w:sz w:val="20"/>
        </w:rPr>
        <mc:AlternateContent>
          <mc:Choice Requires="wpg">
            <w:drawing>
              <wp:anchor distT="0" distB="0" distL="0" distR="0" simplePos="0" relativeHeight="251947008" behindDoc="1" locked="0" layoutInCell="1" allowOverlap="1">
                <wp:simplePos x="0" y="0"/>
                <wp:positionH relativeFrom="page">
                  <wp:posOffset>1189990</wp:posOffset>
                </wp:positionH>
                <wp:positionV relativeFrom="paragraph">
                  <wp:posOffset>222885</wp:posOffset>
                </wp:positionV>
                <wp:extent cx="1446530" cy="123825"/>
                <wp:effectExtent l="0" t="0" r="0" b="0"/>
                <wp:wrapTopAndBottom/>
                <wp:docPr id="1205" name="Group 1205"/>
                <wp:cNvGraphicFramePr/>
                <a:graphic xmlns:a="http://schemas.openxmlformats.org/drawingml/2006/main">
                  <a:graphicData uri="http://schemas.microsoft.com/office/word/2010/wordprocessingGroup">
                    <wpg:wgp>
                      <wpg:cNvGrpSpPr/>
                      <wpg:grpSpPr>
                        <a:xfrm>
                          <a:off x="0" y="0"/>
                          <a:ext cx="1446530" cy="123825"/>
                          <a:chOff x="0" y="0"/>
                          <a:chExt cx="1446530" cy="123825"/>
                        </a:xfrm>
                      </wpg:grpSpPr>
                      <pic:pic xmlns:pic="http://schemas.openxmlformats.org/drawingml/2006/picture">
                        <pic:nvPicPr>
                          <pic:cNvPr id="1206" name="Image 1206"/>
                          <pic:cNvPicPr/>
                        </pic:nvPicPr>
                        <pic:blipFill>
                          <a:blip r:embed="rId60" cstate="print"/>
                          <a:stretch>
                            <a:fillRect/>
                          </a:stretch>
                        </pic:blipFill>
                        <pic:spPr>
                          <a:xfrm>
                            <a:off x="0" y="87"/>
                            <a:ext cx="155115" cy="123283"/>
                          </a:xfrm>
                          <a:prstGeom prst="rect">
                            <a:avLst/>
                          </a:prstGeom>
                        </pic:spPr>
                      </pic:pic>
                      <pic:pic xmlns:pic="http://schemas.openxmlformats.org/drawingml/2006/picture">
                        <pic:nvPicPr>
                          <pic:cNvPr id="1207" name="Image 1207"/>
                          <pic:cNvPicPr/>
                        </pic:nvPicPr>
                        <pic:blipFill>
                          <a:blip r:embed="rId998" cstate="print"/>
                          <a:stretch>
                            <a:fillRect/>
                          </a:stretch>
                        </pic:blipFill>
                        <pic:spPr>
                          <a:xfrm>
                            <a:off x="189149" y="0"/>
                            <a:ext cx="1256920" cy="123371"/>
                          </a:xfrm>
                          <a:prstGeom prst="rect">
                            <a:avLst/>
                          </a:prstGeom>
                        </pic:spPr>
                      </pic:pic>
                    </wpg:wgp>
                  </a:graphicData>
                </a:graphic>
              </wp:anchor>
            </w:drawing>
          </mc:Choice>
          <mc:Fallback>
            <w:pict>
              <v:group id="_x0000_s1026" o:spid="_x0000_s1026" o:spt="203" style="position:absolute;left:0pt;margin-left:93.7pt;margin-top:17.55pt;height:9.75pt;width:113.9pt;mso-position-horizontal-relative:page;mso-wrap-distance-bottom:0pt;mso-wrap-distance-top:0pt;z-index:-251369472;mso-width-relative:page;mso-height-relative:page;" coordsize="1446530,123825" o:gfxdata="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">
                <o:lock v:ext="edit" aspectratio="f"/>
                <v:shape id="Image 1206" o:spid="_x0000_s1026" o:spt="75" type="#_x0000_t75" style="position:absolute;left:0;top:87;height:123283;width:155115;" filled="f" o:preferrelative="t" stroked="f" coordsize="21600,21600" o:gfxdata="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iqYZugAAAN0A&#10;AAAPAAAAAAAAAAEAIAAAACIAAABkcnMvZG93bnJldi54bWxQSwECFAAUAAAACACHTuJAMy8FnjsA&#10;AAA5AAAAEAAAAAAAAAABACAAAAAJAQAAZHJzL3NoYXBleG1sLnhtbFBLBQYAAAAABgAGAFsBAACz&#10;AwAAAAA=&#10;">
                  <v:fill on="f" focussize="0,0"/>
                  <v:stroke on="f"/>
                  <v:imagedata r:id="rId60" o:title=""/>
                  <o:lock v:ext="edit" aspectratio="f"/>
                </v:shape>
                <v:shape id="Image 1207" o:spid="_x0000_s1026" o:spt="75" type="#_x0000_t75" style="position:absolute;left:189149;top:0;height:123371;width:1256920;" filled="f" o:preferrelative="t" stroked="f" coordsize="21600,21600" o:gfxdata="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GnGtzrsAAADd&#10;AAAADwAAAAAAAAABACAAAAAiAAAAZHJzL2Rvd25yZXYueG1sUEsBAhQAFAAAAAgAh07iQDMvBZ47&#10;AAAAOQAAABAAAAAAAAAAAQAgAAAACgEAAGRycy9zaGFwZXhtbC54bWxQSwUGAAAAAAYABgBbAQAA&#10;tAMAAAAA&#10;">
                  <v:fill on="f" focussize="0,0"/>
                  <v:stroke on="f"/>
                  <v:imagedata r:id="rId998" o:title=""/>
                  <o:lock v:ext="edit" aspectratio="f"/>
                </v:shape>
                <w10:wrap type="topAndBottom"/>
              </v:group>
            </w:pict>
          </mc:Fallback>
        </mc:AlternateContent>
      </w:r>
      <w:r>
        <w:rPr>
          <w:sz w:val="20"/>
        </w:rPr>
        <mc:AlternateContent>
          <mc:Choice Requires="wps">
            <w:drawing>
              <wp:anchor distT="0" distB="0" distL="0" distR="0" simplePos="0" relativeHeight="251948032" behindDoc="1" locked="0" layoutInCell="1" allowOverlap="1">
                <wp:simplePos x="0" y="0"/>
                <wp:positionH relativeFrom="page">
                  <wp:posOffset>2689225</wp:posOffset>
                </wp:positionH>
                <wp:positionV relativeFrom="paragraph">
                  <wp:posOffset>222885</wp:posOffset>
                </wp:positionV>
                <wp:extent cx="546735" cy="159385"/>
                <wp:effectExtent l="0" t="0" r="0" b="0"/>
                <wp:wrapTopAndBottom/>
                <wp:docPr id="1208" name="Graphic 1208"/>
                <wp:cNvGraphicFramePr/>
                <a:graphic xmlns:a="http://schemas.openxmlformats.org/drawingml/2006/main">
                  <a:graphicData uri="http://schemas.microsoft.com/office/word/2010/wordprocessingShape">
                    <wps:wsp>
                      <wps:cNvSpPr/>
                      <wps:spPr>
                        <a:xfrm>
                          <a:off x="0" y="0"/>
                          <a:ext cx="546735" cy="159385"/>
                        </a:xfrm>
                        <a:custGeom>
                          <a:avLst/>
                          <a:gdLst/>
                          <a:ahLst/>
                          <a:cxnLst/>
                          <a:rect l="l" t="t" r="r" b="b"/>
                          <a:pathLst>
                            <a:path w="546735" h="159385">
                              <a:moveTo>
                                <a:pt x="60030" y="117621"/>
                              </a:moveTo>
                              <a:lnTo>
                                <a:pt x="0" y="117621"/>
                              </a:lnTo>
                              <a:lnTo>
                                <a:pt x="0" y="120844"/>
                              </a:lnTo>
                              <a:lnTo>
                                <a:pt x="60030" y="120844"/>
                              </a:lnTo>
                              <a:lnTo>
                                <a:pt x="60030" y="117621"/>
                              </a:lnTo>
                              <a:close/>
                            </a:path>
                            <a:path w="546735" h="159385">
                              <a:moveTo>
                                <a:pt x="51492" y="2701"/>
                              </a:moveTo>
                              <a:lnTo>
                                <a:pt x="0" y="2701"/>
                              </a:lnTo>
                              <a:lnTo>
                                <a:pt x="0" y="5924"/>
                              </a:lnTo>
                              <a:lnTo>
                                <a:pt x="5402" y="5924"/>
                              </a:lnTo>
                              <a:lnTo>
                                <a:pt x="9090" y="6418"/>
                              </a:lnTo>
                              <a:lnTo>
                                <a:pt x="13040" y="8393"/>
                              </a:lnTo>
                              <a:lnTo>
                                <a:pt x="14419" y="9714"/>
                              </a:lnTo>
                              <a:lnTo>
                                <a:pt x="15988" y="13025"/>
                              </a:lnTo>
                              <a:lnTo>
                                <a:pt x="16380" y="17047"/>
                              </a:lnTo>
                              <a:lnTo>
                                <a:pt x="16380" y="106497"/>
                              </a:lnTo>
                              <a:lnTo>
                                <a:pt x="5461" y="117621"/>
                              </a:lnTo>
                              <a:lnTo>
                                <a:pt x="54687" y="117621"/>
                              </a:lnTo>
                              <a:lnTo>
                                <a:pt x="43651" y="106497"/>
                              </a:lnTo>
                              <a:lnTo>
                                <a:pt x="43651" y="67349"/>
                              </a:lnTo>
                              <a:lnTo>
                                <a:pt x="52984" y="67218"/>
                              </a:lnTo>
                              <a:lnTo>
                                <a:pt x="60858" y="66826"/>
                              </a:lnTo>
                              <a:lnTo>
                                <a:pt x="67273" y="66172"/>
                              </a:lnTo>
                              <a:lnTo>
                                <a:pt x="72228" y="65257"/>
                              </a:lnTo>
                              <a:lnTo>
                                <a:pt x="80592" y="63282"/>
                              </a:lnTo>
                              <a:lnTo>
                                <a:pt x="85104" y="60727"/>
                              </a:lnTo>
                              <a:lnTo>
                                <a:pt x="43651" y="60727"/>
                              </a:lnTo>
                              <a:lnTo>
                                <a:pt x="43651" y="9497"/>
                              </a:lnTo>
                              <a:lnTo>
                                <a:pt x="84323" y="9497"/>
                              </a:lnTo>
                              <a:lnTo>
                                <a:pt x="81567" y="7798"/>
                              </a:lnTo>
                              <a:lnTo>
                                <a:pt x="73339" y="4966"/>
                              </a:lnTo>
                              <a:lnTo>
                                <a:pt x="63314" y="3267"/>
                              </a:lnTo>
                              <a:lnTo>
                                <a:pt x="51492" y="2701"/>
                              </a:lnTo>
                              <a:close/>
                            </a:path>
                            <a:path w="546735" h="159385">
                              <a:moveTo>
                                <a:pt x="84323" y="9497"/>
                              </a:moveTo>
                              <a:lnTo>
                                <a:pt x="54832" y="9497"/>
                              </a:lnTo>
                              <a:lnTo>
                                <a:pt x="60553" y="11530"/>
                              </a:lnTo>
                              <a:lnTo>
                                <a:pt x="68220" y="19662"/>
                              </a:lnTo>
                              <a:lnTo>
                                <a:pt x="70137" y="26079"/>
                              </a:lnTo>
                              <a:lnTo>
                                <a:pt x="70137" y="43679"/>
                              </a:lnTo>
                              <a:lnTo>
                                <a:pt x="68220" y="50199"/>
                              </a:lnTo>
                              <a:lnTo>
                                <a:pt x="60553" y="58621"/>
                              </a:lnTo>
                              <a:lnTo>
                                <a:pt x="55093" y="60727"/>
                              </a:lnTo>
                              <a:lnTo>
                                <a:pt x="85104" y="60727"/>
                              </a:lnTo>
                              <a:lnTo>
                                <a:pt x="87156" y="59565"/>
                              </a:lnTo>
                              <a:lnTo>
                                <a:pt x="96681" y="48646"/>
                              </a:lnTo>
                              <a:lnTo>
                                <a:pt x="99063" y="42082"/>
                              </a:lnTo>
                              <a:lnTo>
                                <a:pt x="99063" y="25354"/>
                              </a:lnTo>
                              <a:lnTo>
                                <a:pt x="95374" y="17802"/>
                              </a:lnTo>
                              <a:lnTo>
                                <a:pt x="87998" y="11762"/>
                              </a:lnTo>
                              <a:lnTo>
                                <a:pt x="84323" y="9497"/>
                              </a:lnTo>
                              <a:close/>
                            </a:path>
                            <a:path w="546735" h="159385">
                              <a:moveTo>
                                <a:pt x="143892" y="39381"/>
                              </a:moveTo>
                              <a:lnTo>
                                <a:pt x="110609" y="39381"/>
                              </a:lnTo>
                              <a:lnTo>
                                <a:pt x="110609" y="42604"/>
                              </a:lnTo>
                              <a:lnTo>
                                <a:pt x="113397" y="42895"/>
                              </a:lnTo>
                              <a:lnTo>
                                <a:pt x="115342" y="43417"/>
                              </a:lnTo>
                              <a:lnTo>
                                <a:pt x="117549" y="44928"/>
                              </a:lnTo>
                              <a:lnTo>
                                <a:pt x="118393" y="46118"/>
                              </a:lnTo>
                              <a:lnTo>
                                <a:pt x="119438" y="49023"/>
                              </a:lnTo>
                              <a:lnTo>
                                <a:pt x="119670" y="51984"/>
                              </a:lnTo>
                              <a:lnTo>
                                <a:pt x="119670" y="108762"/>
                              </a:lnTo>
                              <a:lnTo>
                                <a:pt x="119045" y="113134"/>
                              </a:lnTo>
                              <a:lnTo>
                                <a:pt x="116547" y="116445"/>
                              </a:lnTo>
                              <a:lnTo>
                                <a:pt x="113868" y="117533"/>
                              </a:lnTo>
                              <a:lnTo>
                                <a:pt x="112738" y="117533"/>
                              </a:lnTo>
                              <a:lnTo>
                                <a:pt x="110609" y="117707"/>
                              </a:lnTo>
                              <a:lnTo>
                                <a:pt x="110609" y="120844"/>
                              </a:lnTo>
                              <a:lnTo>
                                <a:pt x="154608" y="120844"/>
                              </a:lnTo>
                              <a:lnTo>
                                <a:pt x="154608" y="117707"/>
                              </a:lnTo>
                              <a:lnTo>
                                <a:pt x="151356" y="117533"/>
                              </a:lnTo>
                              <a:lnTo>
                                <a:pt x="149047" y="117083"/>
                              </a:lnTo>
                              <a:lnTo>
                                <a:pt x="143892" y="76149"/>
                              </a:lnTo>
                              <a:lnTo>
                                <a:pt x="144820" y="69933"/>
                              </a:lnTo>
                              <a:lnTo>
                                <a:pt x="147870" y="60727"/>
                              </a:lnTo>
                              <a:lnTo>
                                <a:pt x="148474" y="59739"/>
                              </a:lnTo>
                              <a:lnTo>
                                <a:pt x="149681" y="57852"/>
                              </a:lnTo>
                              <a:lnTo>
                                <a:pt x="143892" y="57852"/>
                              </a:lnTo>
                              <a:lnTo>
                                <a:pt x="143892" y="39381"/>
                              </a:lnTo>
                              <a:close/>
                            </a:path>
                            <a:path w="546735" h="159385">
                              <a:moveTo>
                                <a:pt x="180072" y="53931"/>
                              </a:moveTo>
                              <a:lnTo>
                                <a:pt x="157628" y="53931"/>
                              </a:lnTo>
                              <a:lnTo>
                                <a:pt x="158296" y="54105"/>
                              </a:lnTo>
                              <a:lnTo>
                                <a:pt x="159283" y="54686"/>
                              </a:lnTo>
                              <a:lnTo>
                                <a:pt x="160619" y="55789"/>
                              </a:lnTo>
                              <a:lnTo>
                                <a:pt x="165150" y="59739"/>
                              </a:lnTo>
                              <a:lnTo>
                                <a:pt x="167822" y="60727"/>
                              </a:lnTo>
                              <a:lnTo>
                                <a:pt x="173572" y="60727"/>
                              </a:lnTo>
                              <a:lnTo>
                                <a:pt x="175669" y="59739"/>
                              </a:lnTo>
                              <a:lnTo>
                                <a:pt x="177434" y="57852"/>
                              </a:lnTo>
                              <a:lnTo>
                                <a:pt x="179627" y="55354"/>
                              </a:lnTo>
                              <a:lnTo>
                                <a:pt x="180018" y="54105"/>
                              </a:lnTo>
                              <a:lnTo>
                                <a:pt x="180072" y="53931"/>
                              </a:lnTo>
                              <a:close/>
                            </a:path>
                            <a:path w="546735" h="159385">
                              <a:moveTo>
                                <a:pt x="173108" y="36941"/>
                              </a:moveTo>
                              <a:lnTo>
                                <a:pt x="166080" y="36941"/>
                              </a:lnTo>
                              <a:lnTo>
                                <a:pt x="162158" y="38320"/>
                              </a:lnTo>
                              <a:lnTo>
                                <a:pt x="154026" y="43839"/>
                              </a:lnTo>
                              <a:lnTo>
                                <a:pt x="149293" y="49429"/>
                              </a:lnTo>
                              <a:lnTo>
                                <a:pt x="143892" y="57852"/>
                              </a:lnTo>
                              <a:lnTo>
                                <a:pt x="149665" y="57852"/>
                              </a:lnTo>
                              <a:lnTo>
                                <a:pt x="153452" y="54686"/>
                              </a:lnTo>
                              <a:lnTo>
                                <a:pt x="153302" y="54686"/>
                              </a:lnTo>
                              <a:lnTo>
                                <a:pt x="155188" y="53931"/>
                              </a:lnTo>
                              <a:lnTo>
                                <a:pt x="180072" y="53931"/>
                              </a:lnTo>
                              <a:lnTo>
                                <a:pt x="180572" y="52334"/>
                              </a:lnTo>
                              <a:lnTo>
                                <a:pt x="180572" y="44782"/>
                              </a:lnTo>
                              <a:lnTo>
                                <a:pt x="179599" y="41951"/>
                              </a:lnTo>
                              <a:lnTo>
                                <a:pt x="175707" y="37943"/>
                              </a:lnTo>
                              <a:lnTo>
                                <a:pt x="173108" y="36941"/>
                              </a:lnTo>
                              <a:close/>
                            </a:path>
                            <a:path w="546735" h="159385">
                              <a:moveTo>
                                <a:pt x="234504" y="36941"/>
                              </a:moveTo>
                              <a:lnTo>
                                <a:pt x="227417" y="36941"/>
                              </a:lnTo>
                              <a:lnTo>
                                <a:pt x="219045" y="37755"/>
                              </a:lnTo>
                              <a:lnTo>
                                <a:pt x="190182" y="71542"/>
                              </a:lnTo>
                              <a:lnTo>
                                <a:pt x="189430" y="80505"/>
                              </a:lnTo>
                              <a:lnTo>
                                <a:pt x="190030" y="88471"/>
                              </a:lnTo>
                              <a:lnTo>
                                <a:pt x="190051" y="88743"/>
                              </a:lnTo>
                              <a:lnTo>
                                <a:pt x="191819" y="96078"/>
                              </a:lnTo>
                              <a:lnTo>
                                <a:pt x="191913" y="96470"/>
                              </a:lnTo>
                              <a:lnTo>
                                <a:pt x="195017" y="103686"/>
                              </a:lnTo>
                              <a:lnTo>
                                <a:pt x="227679" y="123283"/>
                              </a:lnTo>
                              <a:lnTo>
                                <a:pt x="235771" y="122478"/>
                              </a:lnTo>
                              <a:lnTo>
                                <a:pt x="236312" y="122478"/>
                              </a:lnTo>
                              <a:lnTo>
                                <a:pt x="244385" y="119755"/>
                              </a:lnTo>
                              <a:lnTo>
                                <a:pt x="248233" y="117271"/>
                              </a:lnTo>
                              <a:lnTo>
                                <a:pt x="224745" y="117271"/>
                              </a:lnTo>
                              <a:lnTo>
                                <a:pt x="222364" y="116197"/>
                              </a:lnTo>
                              <a:lnTo>
                                <a:pt x="218182" y="111899"/>
                              </a:lnTo>
                              <a:lnTo>
                                <a:pt x="216818" y="108762"/>
                              </a:lnTo>
                              <a:lnTo>
                                <a:pt x="215365" y="99236"/>
                              </a:lnTo>
                              <a:lnTo>
                                <a:pt x="215171" y="96470"/>
                              </a:lnTo>
                              <a:lnTo>
                                <a:pt x="215144" y="96078"/>
                              </a:lnTo>
                              <a:lnTo>
                                <a:pt x="215021" y="78895"/>
                              </a:lnTo>
                              <a:lnTo>
                                <a:pt x="215194" y="72141"/>
                              </a:lnTo>
                              <a:lnTo>
                                <a:pt x="215209" y="71542"/>
                              </a:lnTo>
                              <a:lnTo>
                                <a:pt x="224803" y="43127"/>
                              </a:lnTo>
                              <a:lnTo>
                                <a:pt x="248358" y="43127"/>
                              </a:lnTo>
                              <a:lnTo>
                                <a:pt x="241096" y="38771"/>
                              </a:lnTo>
                              <a:lnTo>
                                <a:pt x="234504" y="36941"/>
                              </a:lnTo>
                              <a:close/>
                            </a:path>
                            <a:path w="546735" h="159385">
                              <a:moveTo>
                                <a:pt x="248358" y="43127"/>
                              </a:moveTo>
                              <a:lnTo>
                                <a:pt x="230206" y="43127"/>
                              </a:lnTo>
                              <a:lnTo>
                                <a:pt x="232181" y="43737"/>
                              </a:lnTo>
                              <a:lnTo>
                                <a:pt x="233691" y="44956"/>
                              </a:lnTo>
                              <a:lnTo>
                                <a:pt x="235840" y="46642"/>
                              </a:lnTo>
                              <a:lnTo>
                                <a:pt x="237467" y="49328"/>
                              </a:lnTo>
                              <a:lnTo>
                                <a:pt x="239678" y="56760"/>
                              </a:lnTo>
                              <a:lnTo>
                                <a:pt x="240225" y="63486"/>
                              </a:lnTo>
                              <a:lnTo>
                                <a:pt x="240116" y="84893"/>
                              </a:lnTo>
                              <a:lnTo>
                                <a:pt x="239820" y="93428"/>
                              </a:lnTo>
                              <a:lnTo>
                                <a:pt x="239790" y="94314"/>
                              </a:lnTo>
                              <a:lnTo>
                                <a:pt x="230031" y="117271"/>
                              </a:lnTo>
                              <a:lnTo>
                                <a:pt x="248233" y="117271"/>
                              </a:lnTo>
                              <a:lnTo>
                                <a:pt x="265817" y="80505"/>
                              </a:lnTo>
                              <a:lnTo>
                                <a:pt x="265840" y="72141"/>
                              </a:lnTo>
                              <a:lnTo>
                                <a:pt x="264341" y="65151"/>
                              </a:lnTo>
                              <a:lnTo>
                                <a:pt x="264257" y="64763"/>
                              </a:lnTo>
                              <a:lnTo>
                                <a:pt x="257926" y="51288"/>
                              </a:lnTo>
                              <a:lnTo>
                                <a:pt x="253295" y="46089"/>
                              </a:lnTo>
                              <a:lnTo>
                                <a:pt x="248358" y="43127"/>
                              </a:lnTo>
                              <a:close/>
                            </a:path>
                            <a:path w="546735" h="159385">
                              <a:moveTo>
                                <a:pt x="306617" y="0"/>
                              </a:moveTo>
                              <a:lnTo>
                                <a:pt x="299182" y="0"/>
                              </a:lnTo>
                              <a:lnTo>
                                <a:pt x="296031" y="1292"/>
                              </a:lnTo>
                              <a:lnTo>
                                <a:pt x="290863" y="6461"/>
                              </a:lnTo>
                              <a:lnTo>
                                <a:pt x="289570" y="9583"/>
                              </a:lnTo>
                              <a:lnTo>
                                <a:pt x="289570" y="16960"/>
                              </a:lnTo>
                              <a:lnTo>
                                <a:pt x="290876" y="20125"/>
                              </a:lnTo>
                              <a:lnTo>
                                <a:pt x="296104" y="25354"/>
                              </a:lnTo>
                              <a:lnTo>
                                <a:pt x="299241" y="26661"/>
                              </a:lnTo>
                              <a:lnTo>
                                <a:pt x="306560" y="26661"/>
                              </a:lnTo>
                              <a:lnTo>
                                <a:pt x="309695" y="25354"/>
                              </a:lnTo>
                              <a:lnTo>
                                <a:pt x="314924" y="20125"/>
                              </a:lnTo>
                              <a:lnTo>
                                <a:pt x="316231" y="16960"/>
                              </a:lnTo>
                              <a:lnTo>
                                <a:pt x="316231" y="9583"/>
                              </a:lnTo>
                              <a:lnTo>
                                <a:pt x="314938" y="6461"/>
                              </a:lnTo>
                              <a:lnTo>
                                <a:pt x="309769" y="1292"/>
                              </a:lnTo>
                              <a:lnTo>
                                <a:pt x="306617" y="0"/>
                              </a:lnTo>
                              <a:close/>
                            </a:path>
                            <a:path w="546735" h="159385">
                              <a:moveTo>
                                <a:pt x="278011" y="134959"/>
                              </a:moveTo>
                              <a:lnTo>
                                <a:pt x="273423" y="134959"/>
                              </a:lnTo>
                              <a:lnTo>
                                <a:pt x="271345" y="135902"/>
                              </a:lnTo>
                              <a:lnTo>
                                <a:pt x="267803" y="139678"/>
                              </a:lnTo>
                              <a:lnTo>
                                <a:pt x="266917" y="141899"/>
                              </a:lnTo>
                              <a:lnTo>
                                <a:pt x="266917" y="148579"/>
                              </a:lnTo>
                              <a:lnTo>
                                <a:pt x="268616" y="152093"/>
                              </a:lnTo>
                              <a:lnTo>
                                <a:pt x="275412" y="157902"/>
                              </a:lnTo>
                              <a:lnTo>
                                <a:pt x="280682" y="159354"/>
                              </a:lnTo>
                              <a:lnTo>
                                <a:pt x="294914" y="159354"/>
                              </a:lnTo>
                              <a:lnTo>
                                <a:pt x="300620" y="157698"/>
                              </a:lnTo>
                              <a:lnTo>
                                <a:pt x="305745" y="153777"/>
                              </a:lnTo>
                              <a:lnTo>
                                <a:pt x="286200" y="153777"/>
                              </a:lnTo>
                              <a:lnTo>
                                <a:pt x="285010" y="153285"/>
                              </a:lnTo>
                              <a:lnTo>
                                <a:pt x="283151" y="151310"/>
                              </a:lnTo>
                              <a:lnTo>
                                <a:pt x="282686" y="149799"/>
                              </a:lnTo>
                              <a:lnTo>
                                <a:pt x="282782" y="139678"/>
                              </a:lnTo>
                              <a:lnTo>
                                <a:pt x="282309" y="138226"/>
                              </a:lnTo>
                              <a:lnTo>
                                <a:pt x="279754" y="135611"/>
                              </a:lnTo>
                              <a:lnTo>
                                <a:pt x="278011" y="134959"/>
                              </a:lnTo>
                              <a:close/>
                            </a:path>
                            <a:path w="546735" h="159385">
                              <a:moveTo>
                                <a:pt x="315098" y="39381"/>
                              </a:moveTo>
                              <a:lnTo>
                                <a:pt x="281118" y="39381"/>
                              </a:lnTo>
                              <a:lnTo>
                                <a:pt x="281118" y="42604"/>
                              </a:lnTo>
                              <a:lnTo>
                                <a:pt x="285126" y="43011"/>
                              </a:lnTo>
                              <a:lnTo>
                                <a:pt x="287755" y="43897"/>
                              </a:lnTo>
                              <a:lnTo>
                                <a:pt x="290252" y="46626"/>
                              </a:lnTo>
                              <a:lnTo>
                                <a:pt x="290876" y="49138"/>
                              </a:lnTo>
                              <a:lnTo>
                                <a:pt x="290789" y="107688"/>
                              </a:lnTo>
                              <a:lnTo>
                                <a:pt x="291050" y="128337"/>
                              </a:lnTo>
                              <a:lnTo>
                                <a:pt x="291109" y="129673"/>
                              </a:lnTo>
                              <a:lnTo>
                                <a:pt x="291429" y="133564"/>
                              </a:lnTo>
                              <a:lnTo>
                                <a:pt x="291979" y="139678"/>
                              </a:lnTo>
                              <a:lnTo>
                                <a:pt x="292357" y="143555"/>
                              </a:lnTo>
                              <a:lnTo>
                                <a:pt x="292483" y="145239"/>
                              </a:lnTo>
                              <a:lnTo>
                                <a:pt x="288989" y="153777"/>
                              </a:lnTo>
                              <a:lnTo>
                                <a:pt x="305745" y="153777"/>
                              </a:lnTo>
                              <a:lnTo>
                                <a:pt x="309275" y="151077"/>
                              </a:lnTo>
                              <a:lnTo>
                                <a:pt x="312164" y="146692"/>
                              </a:lnTo>
                              <a:lnTo>
                                <a:pt x="314604" y="137457"/>
                              </a:lnTo>
                              <a:lnTo>
                                <a:pt x="315098" y="131618"/>
                              </a:lnTo>
                              <a:lnTo>
                                <a:pt x="315098" y="39381"/>
                              </a:lnTo>
                              <a:close/>
                            </a:path>
                            <a:path w="546735" h="159385">
                              <a:moveTo>
                                <a:pt x="383072" y="36941"/>
                              </a:moveTo>
                              <a:lnTo>
                                <a:pt x="374825" y="36941"/>
                              </a:lnTo>
                              <a:lnTo>
                                <a:pt x="367656" y="37695"/>
                              </a:lnTo>
                              <a:lnTo>
                                <a:pt x="338762" y="71356"/>
                              </a:lnTo>
                              <a:lnTo>
                                <a:pt x="337969" y="81462"/>
                              </a:lnTo>
                              <a:lnTo>
                                <a:pt x="338438" y="89446"/>
                              </a:lnTo>
                              <a:lnTo>
                                <a:pt x="364396" y="122412"/>
                              </a:lnTo>
                              <a:lnTo>
                                <a:pt x="372907" y="123283"/>
                              </a:lnTo>
                              <a:lnTo>
                                <a:pt x="379935" y="123283"/>
                              </a:lnTo>
                              <a:lnTo>
                                <a:pt x="386121" y="121410"/>
                              </a:lnTo>
                              <a:lnTo>
                                <a:pt x="396810" y="113917"/>
                              </a:lnTo>
                              <a:lnTo>
                                <a:pt x="399777" y="110040"/>
                              </a:lnTo>
                              <a:lnTo>
                                <a:pt x="378861" y="110040"/>
                              </a:lnTo>
                              <a:lnTo>
                                <a:pt x="374040" y="107629"/>
                              </a:lnTo>
                              <a:lnTo>
                                <a:pt x="361407" y="77194"/>
                              </a:lnTo>
                              <a:lnTo>
                                <a:pt x="406102" y="77194"/>
                              </a:lnTo>
                              <a:lnTo>
                                <a:pt x="405598" y="71789"/>
                              </a:lnTo>
                              <a:lnTo>
                                <a:pt x="405557" y="71356"/>
                              </a:lnTo>
                              <a:lnTo>
                                <a:pt x="360972" y="71356"/>
                              </a:lnTo>
                              <a:lnTo>
                                <a:pt x="360972" y="59303"/>
                              </a:lnTo>
                              <a:lnTo>
                                <a:pt x="362685" y="52217"/>
                              </a:lnTo>
                              <a:lnTo>
                                <a:pt x="366083" y="47091"/>
                              </a:lnTo>
                              <a:lnTo>
                                <a:pt x="368029" y="44085"/>
                              </a:lnTo>
                              <a:lnTo>
                                <a:pt x="370497" y="42604"/>
                              </a:lnTo>
                              <a:lnTo>
                                <a:pt x="392276" y="42604"/>
                              </a:lnTo>
                              <a:lnTo>
                                <a:pt x="390231" y="40325"/>
                              </a:lnTo>
                              <a:lnTo>
                                <a:pt x="383072" y="36941"/>
                              </a:lnTo>
                              <a:close/>
                            </a:path>
                            <a:path w="546735" h="159385">
                              <a:moveTo>
                                <a:pt x="403141" y="96622"/>
                              </a:moveTo>
                              <a:lnTo>
                                <a:pt x="399888" y="101676"/>
                              </a:lnTo>
                              <a:lnTo>
                                <a:pt x="396838" y="105176"/>
                              </a:lnTo>
                              <a:lnTo>
                                <a:pt x="391146" y="109067"/>
                              </a:lnTo>
                              <a:lnTo>
                                <a:pt x="387981" y="110040"/>
                              </a:lnTo>
                              <a:lnTo>
                                <a:pt x="399777" y="110040"/>
                              </a:lnTo>
                              <a:lnTo>
                                <a:pt x="401622" y="107629"/>
                              </a:lnTo>
                              <a:lnTo>
                                <a:pt x="402849" y="105176"/>
                              </a:lnTo>
                              <a:lnTo>
                                <a:pt x="406102" y="98540"/>
                              </a:lnTo>
                              <a:lnTo>
                                <a:pt x="403141" y="96622"/>
                              </a:lnTo>
                              <a:close/>
                            </a:path>
                            <a:path w="546735" h="159385">
                              <a:moveTo>
                                <a:pt x="392276" y="42604"/>
                              </a:moveTo>
                              <a:lnTo>
                                <a:pt x="375550" y="42604"/>
                              </a:lnTo>
                              <a:lnTo>
                                <a:pt x="377177" y="43127"/>
                              </a:lnTo>
                              <a:lnTo>
                                <a:pt x="380546" y="45974"/>
                              </a:lnTo>
                              <a:lnTo>
                                <a:pt x="382129" y="48616"/>
                              </a:lnTo>
                              <a:lnTo>
                                <a:pt x="384162" y="55586"/>
                              </a:lnTo>
                              <a:lnTo>
                                <a:pt x="384670" y="62005"/>
                              </a:lnTo>
                              <a:lnTo>
                                <a:pt x="384670" y="71356"/>
                              </a:lnTo>
                              <a:lnTo>
                                <a:pt x="405557" y="71356"/>
                              </a:lnTo>
                              <a:lnTo>
                                <a:pt x="405228" y="67830"/>
                              </a:lnTo>
                              <a:lnTo>
                                <a:pt x="403304" y="59692"/>
                              </a:lnTo>
                              <a:lnTo>
                                <a:pt x="400328" y="52779"/>
                              </a:lnTo>
                              <a:lnTo>
                                <a:pt x="396300" y="47091"/>
                              </a:lnTo>
                              <a:lnTo>
                                <a:pt x="392276" y="42604"/>
                              </a:lnTo>
                              <a:close/>
                            </a:path>
                            <a:path w="546735" h="159385">
                              <a:moveTo>
                                <a:pt x="463636" y="36941"/>
                              </a:moveTo>
                              <a:lnTo>
                                <a:pt x="455214" y="36941"/>
                              </a:lnTo>
                              <a:lnTo>
                                <a:pt x="446311" y="37894"/>
                              </a:lnTo>
                              <a:lnTo>
                                <a:pt x="419013" y="65824"/>
                              </a:lnTo>
                              <a:lnTo>
                                <a:pt x="416792" y="81462"/>
                              </a:lnTo>
                              <a:lnTo>
                                <a:pt x="417402" y="89778"/>
                              </a:lnTo>
                              <a:lnTo>
                                <a:pt x="419129" y="97044"/>
                              </a:lnTo>
                              <a:lnTo>
                                <a:pt x="419231" y="97472"/>
                              </a:lnTo>
                              <a:lnTo>
                                <a:pt x="452601" y="123283"/>
                              </a:lnTo>
                              <a:lnTo>
                                <a:pt x="459047" y="123283"/>
                              </a:lnTo>
                              <a:lnTo>
                                <a:pt x="465132" y="121527"/>
                              </a:lnTo>
                              <a:lnTo>
                                <a:pt x="476575" y="114499"/>
                              </a:lnTo>
                              <a:lnTo>
                                <a:pt x="481093" y="109430"/>
                              </a:lnTo>
                              <a:lnTo>
                                <a:pt x="460965" y="109430"/>
                              </a:lnTo>
                              <a:lnTo>
                                <a:pt x="457189" y="108182"/>
                              </a:lnTo>
                              <a:lnTo>
                                <a:pt x="440316" y="75713"/>
                              </a:lnTo>
                              <a:lnTo>
                                <a:pt x="440316" y="58809"/>
                              </a:lnTo>
                              <a:lnTo>
                                <a:pt x="441756" y="52275"/>
                              </a:lnTo>
                              <a:lnTo>
                                <a:pt x="441826" y="51956"/>
                              </a:lnTo>
                              <a:lnTo>
                                <a:pt x="446821" y="44521"/>
                              </a:lnTo>
                              <a:lnTo>
                                <a:pt x="449202" y="43040"/>
                              </a:lnTo>
                              <a:lnTo>
                                <a:pt x="474990" y="43040"/>
                              </a:lnTo>
                              <a:lnTo>
                                <a:pt x="470330" y="39061"/>
                              </a:lnTo>
                              <a:lnTo>
                                <a:pt x="463636" y="36941"/>
                              </a:lnTo>
                              <a:close/>
                            </a:path>
                            <a:path w="546735" h="159385">
                              <a:moveTo>
                                <a:pt x="482485" y="99847"/>
                              </a:moveTo>
                              <a:lnTo>
                                <a:pt x="478999" y="103564"/>
                              </a:lnTo>
                              <a:lnTo>
                                <a:pt x="475979" y="106090"/>
                              </a:lnTo>
                              <a:lnTo>
                                <a:pt x="470867" y="108762"/>
                              </a:lnTo>
                              <a:lnTo>
                                <a:pt x="468167" y="109430"/>
                              </a:lnTo>
                              <a:lnTo>
                                <a:pt x="481093" y="109430"/>
                              </a:lnTo>
                              <a:lnTo>
                                <a:pt x="481352" y="109139"/>
                              </a:lnTo>
                              <a:lnTo>
                                <a:pt x="485185" y="101937"/>
                              </a:lnTo>
                              <a:lnTo>
                                <a:pt x="482485" y="99847"/>
                              </a:lnTo>
                              <a:close/>
                            </a:path>
                            <a:path w="546735" h="159385">
                              <a:moveTo>
                                <a:pt x="474990" y="43040"/>
                              </a:moveTo>
                              <a:lnTo>
                                <a:pt x="453791" y="43040"/>
                              </a:lnTo>
                              <a:lnTo>
                                <a:pt x="455359" y="43766"/>
                              </a:lnTo>
                              <a:lnTo>
                                <a:pt x="458031" y="46671"/>
                              </a:lnTo>
                              <a:lnTo>
                                <a:pt x="458873" y="49226"/>
                              </a:lnTo>
                              <a:lnTo>
                                <a:pt x="459784" y="58809"/>
                              </a:lnTo>
                              <a:lnTo>
                                <a:pt x="461124" y="62731"/>
                              </a:lnTo>
                              <a:lnTo>
                                <a:pt x="465597" y="67261"/>
                              </a:lnTo>
                              <a:lnTo>
                                <a:pt x="468429" y="68394"/>
                              </a:lnTo>
                              <a:lnTo>
                                <a:pt x="475108" y="68394"/>
                              </a:lnTo>
                              <a:lnTo>
                                <a:pt x="477737" y="67406"/>
                              </a:lnTo>
                              <a:lnTo>
                                <a:pt x="481745" y="63456"/>
                              </a:lnTo>
                              <a:lnTo>
                                <a:pt x="482746" y="60813"/>
                              </a:lnTo>
                              <a:lnTo>
                                <a:pt x="482746" y="52275"/>
                              </a:lnTo>
                              <a:lnTo>
                                <a:pt x="480263" y="47542"/>
                              </a:lnTo>
                              <a:lnTo>
                                <a:pt x="474990" y="43040"/>
                              </a:lnTo>
                              <a:close/>
                            </a:path>
                            <a:path w="546735" h="159385">
                              <a:moveTo>
                                <a:pt x="527240" y="48007"/>
                              </a:moveTo>
                              <a:lnTo>
                                <a:pt x="502845" y="48007"/>
                              </a:lnTo>
                              <a:lnTo>
                                <a:pt x="502968" y="102983"/>
                              </a:lnTo>
                              <a:lnTo>
                                <a:pt x="503091" y="105248"/>
                              </a:lnTo>
                              <a:lnTo>
                                <a:pt x="503135" y="106061"/>
                              </a:lnTo>
                              <a:lnTo>
                                <a:pt x="503914" y="108748"/>
                              </a:lnTo>
                              <a:lnTo>
                                <a:pt x="504703" y="111579"/>
                              </a:lnTo>
                              <a:lnTo>
                                <a:pt x="506984" y="114788"/>
                              </a:lnTo>
                              <a:lnTo>
                                <a:pt x="514127" y="120539"/>
                              </a:lnTo>
                              <a:lnTo>
                                <a:pt x="518499" y="121977"/>
                              </a:lnTo>
                              <a:lnTo>
                                <a:pt x="523667" y="121977"/>
                              </a:lnTo>
                              <a:lnTo>
                                <a:pt x="531046" y="120931"/>
                              </a:lnTo>
                              <a:lnTo>
                                <a:pt x="537325" y="117794"/>
                              </a:lnTo>
                              <a:lnTo>
                                <a:pt x="542503" y="112567"/>
                              </a:lnTo>
                              <a:lnTo>
                                <a:pt x="542843" y="111958"/>
                              </a:lnTo>
                              <a:lnTo>
                                <a:pt x="532323" y="111958"/>
                              </a:lnTo>
                              <a:lnTo>
                                <a:pt x="531409" y="111579"/>
                              </a:lnTo>
                              <a:lnTo>
                                <a:pt x="529098" y="109852"/>
                              </a:lnTo>
                              <a:lnTo>
                                <a:pt x="528328" y="108748"/>
                              </a:lnTo>
                              <a:lnTo>
                                <a:pt x="527471" y="106061"/>
                              </a:lnTo>
                              <a:lnTo>
                                <a:pt x="527265" y="103332"/>
                              </a:lnTo>
                              <a:lnTo>
                                <a:pt x="527240" y="48007"/>
                              </a:lnTo>
                              <a:close/>
                            </a:path>
                            <a:path w="546735" h="159385">
                              <a:moveTo>
                                <a:pt x="543968" y="103332"/>
                              </a:moveTo>
                              <a:lnTo>
                                <a:pt x="540599" y="109082"/>
                              </a:lnTo>
                              <a:lnTo>
                                <a:pt x="537027" y="111958"/>
                              </a:lnTo>
                              <a:lnTo>
                                <a:pt x="542843" y="111958"/>
                              </a:lnTo>
                              <a:lnTo>
                                <a:pt x="546582" y="105248"/>
                              </a:lnTo>
                              <a:lnTo>
                                <a:pt x="543968" y="103332"/>
                              </a:lnTo>
                              <a:close/>
                            </a:path>
                            <a:path w="546735" h="159385">
                              <a:moveTo>
                                <a:pt x="527240" y="9583"/>
                              </a:moveTo>
                              <a:lnTo>
                                <a:pt x="524365" y="9583"/>
                              </a:lnTo>
                              <a:lnTo>
                                <a:pt x="520531" y="16611"/>
                              </a:lnTo>
                              <a:lnTo>
                                <a:pt x="516044" y="22973"/>
                              </a:lnTo>
                              <a:lnTo>
                                <a:pt x="505763" y="34357"/>
                              </a:lnTo>
                              <a:lnTo>
                                <a:pt x="499534" y="39787"/>
                              </a:lnTo>
                              <a:lnTo>
                                <a:pt x="492215" y="44956"/>
                              </a:lnTo>
                              <a:lnTo>
                                <a:pt x="492215" y="48007"/>
                              </a:lnTo>
                              <a:lnTo>
                                <a:pt x="546582" y="48007"/>
                              </a:lnTo>
                              <a:lnTo>
                                <a:pt x="546582" y="39381"/>
                              </a:lnTo>
                              <a:lnTo>
                                <a:pt x="527240" y="39381"/>
                              </a:lnTo>
                              <a:lnTo>
                                <a:pt x="527240" y="9583"/>
                              </a:lnTo>
                              <a:close/>
                            </a:path>
                          </a:pathLst>
                        </a:custGeom>
                        <a:solidFill>
                          <a:srgbClr val="000000"/>
                        </a:solidFill>
                      </wps:spPr>
                      <wps:bodyPr wrap="square" lIns="0" tIns="0" rIns="0" bIns="0" rtlCol="0">
                        <a:noAutofit/>
                      </wps:bodyPr>
                    </wps:wsp>
                  </a:graphicData>
                </a:graphic>
              </wp:anchor>
            </w:drawing>
          </mc:Choice>
          <mc:Fallback>
            <w:pict>
              <v:shape id="Graphic 1208" o:spid="_x0000_s1026" o:spt="100" style="position:absolute;left:0pt;margin-left:211.75pt;margin-top:17.55pt;height:12.55pt;width:43.05pt;mso-position-horizontal-relative:page;mso-wrap-distance-bottom:0pt;mso-wrap-distance-top:0pt;z-index:-251368448;mso-width-relative:page;mso-height-relative:page;" fillcolor="#000000" filled="t" stroked="f" coordsize="546735,159385" o:gfxdata="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" path="m60030,117621l0,117621,0,120844,60030,120844,60030,117621xem51492,2701l0,2701,0,5924,5402,5924,9090,6418,13040,8393,14419,9714,15988,13025,16380,17047,16380,106497,5461,117621,54687,117621,43651,106497,43651,67349,52984,67218,60858,66826,67273,66172,72228,65257,80592,63282,85104,60727,43651,60727,43651,9497,84323,9497,81567,7798,73339,4966,63314,3267,51492,2701xem84323,9497l54832,9497,60553,11530,68220,19662,70137,26079,70137,43679,68220,50199,60553,58621,55093,60727,85104,60727,87156,59565,96681,48646,99063,42082,99063,25354,95374,17802,87998,11762,84323,9497xem143892,39381l110609,39381,110609,42604,113397,42895,115342,43417,117549,44928,118393,46118,119438,49023,119670,51984,119670,108762,119045,113134,116547,116445,113868,117533,112738,117533,110609,117707,110609,120844,154608,120844,154608,117707,151356,117533,149047,117083,143892,76149,144820,69933,147870,60727,148474,59739,149681,57852,143892,57852,143892,39381xem180072,53931l157628,53931,158296,54105,159283,54686,160619,55789,165150,59739,167822,60727,173572,60727,175669,59739,177434,57852,179627,55354,180018,54105,180072,53931xem173108,36941l166080,36941,162158,38320,154026,43839,149293,49429,143892,57852,149665,57852,153452,54686,153302,54686,155188,53931,180072,53931,180572,52334,180572,44782,179599,41951,175707,37943,173108,36941xem234504,36941l227417,36941,219045,37755,190182,71542,189430,80505,190030,88471,190051,88743,191819,96078,191913,96470,195017,103686,227679,123283,235771,122478,236312,122478,244385,119755,248233,117271,224745,117271,222364,116197,218182,111899,216818,108762,215365,99236,215171,96470,215144,96078,215021,78895,215194,72141,215209,71542,224803,43127,248358,43127,241096,38771,234504,36941xem248358,43127l230206,43127,232181,43737,233691,44956,235840,46642,237467,49328,239678,56760,240225,63486,240116,84893,239820,93428,239790,94314,230031,117271,248233,117271,265817,80505,265840,72141,264341,65151,264257,64763,257926,51288,253295,46089,248358,43127xem306617,0l299182,0,296031,1292,290863,6461,289570,9583,289570,16960,290876,20125,296104,25354,299241,26661,306560,26661,309695,25354,314924,20125,316231,16960,316231,9583,314938,6461,309769,1292,306617,0xem278011,134959l273423,134959,271345,135902,267803,139678,266917,141899,266917,148579,268616,152093,275412,157902,280682,159354,294914,159354,300620,157698,305745,153777,286200,153777,285010,153285,283151,151310,282686,149799,282782,139678,282309,138226,279754,135611,278011,134959xem315098,39381l281118,39381,281118,42604,285126,43011,287755,43897,290252,46626,290876,49138,290789,107688,291050,128337,291109,129673,291429,133564,291979,139678,292357,143555,292483,145239,288989,153777,305745,153777,309275,151077,312164,146692,314604,137457,315098,131618,315098,39381xem383072,36941l374825,36941,367656,37695,338762,71356,337969,81462,338438,89446,364396,122412,372907,123283,379935,123283,386121,121410,396810,113917,399777,110040,378861,110040,374040,107629,361407,77194,406102,77194,405598,71789,405557,71356,360972,71356,360972,59303,362685,52217,366083,47091,368029,44085,370497,42604,392276,42604,390231,40325,383072,36941xem403141,96622l399888,101676,396838,105176,391146,109067,387981,110040,399777,110040,401622,107629,402849,105176,406102,98540,403141,96622xem392276,42604l375550,42604,377177,43127,380546,45974,382129,48616,384162,55586,384670,62005,384670,71356,405557,71356,405228,67830,403304,59692,400328,52779,396300,47091,392276,42604xem463636,36941l455214,36941,446311,37894,419013,65824,416792,81462,417402,89778,419129,97044,419231,97472,452601,123283,459047,123283,465132,121527,476575,114499,481093,109430,460965,109430,457189,108182,440316,75713,440316,58809,441756,52275,441826,51956,446821,44521,449202,43040,474990,43040,470330,39061,463636,36941xem482485,99847l478999,103564,475979,106090,470867,108762,468167,109430,481093,109430,481352,109139,485185,101937,482485,99847xem474990,43040l453791,43040,455359,43766,458031,46671,458873,49226,459784,58809,461124,62731,465597,67261,468429,68394,475108,68394,477737,67406,481745,63456,482746,60813,482746,52275,480263,47542,474990,43040xem527240,48007l502845,48007,502968,102983,503091,105248,503135,106061,503914,108748,504703,111579,506984,114788,514127,120539,518499,121977,523667,121977,531046,120931,537325,117794,542503,112567,542843,111958,532323,111958,531409,111579,529098,109852,528328,108748,527471,106061,527265,103332,527240,48007xem543968,103332l540599,109082,537027,111958,542843,111958,546582,105248,543968,103332xem527240,9583l524365,9583,520531,16611,516044,22973,505763,34357,499534,39787,492215,44956,492215,48007,546582,48007,546582,39381,527240,39381,527240,9583xe">
                <v:fill on="t" focussize="0,0"/>
                <v:stroke on="f"/>
                <v:imagedata o:title=""/>
                <o:lock v:ext="edit" aspectratio="f"/>
                <v:textbox inset="0mm,0mm,0mm,0mm"/>
                <w10:wrap type="topAndBottom"/>
              </v:shape>
            </w:pict>
          </mc:Fallback>
        </mc:AlternateContent>
      </w:r>
      <w:r>
        <w:rPr>
          <w:sz w:val="20"/>
        </w:rPr>
        <w:drawing>
          <wp:anchor distT="0" distB="0" distL="0" distR="0" simplePos="0" relativeHeight="251948032" behindDoc="1" locked="0" layoutInCell="1" allowOverlap="1">
            <wp:simplePos x="0" y="0"/>
            <wp:positionH relativeFrom="page">
              <wp:posOffset>3286125</wp:posOffset>
            </wp:positionH>
            <wp:positionV relativeFrom="paragraph">
              <wp:posOffset>225425</wp:posOffset>
            </wp:positionV>
            <wp:extent cx="1325880" cy="156845"/>
            <wp:effectExtent l="0" t="0" r="0" b="0"/>
            <wp:wrapTopAndBottom/>
            <wp:docPr id="1209" name="Image 1209"/>
            <wp:cNvGraphicFramePr/>
            <a:graphic xmlns:a="http://schemas.openxmlformats.org/drawingml/2006/main">
              <a:graphicData uri="http://schemas.openxmlformats.org/drawingml/2006/picture">
                <pic:pic xmlns:pic="http://schemas.openxmlformats.org/drawingml/2006/picture">
                  <pic:nvPicPr>
                    <pic:cNvPr id="1209" name="Image 1209"/>
                    <pic:cNvPicPr/>
                  </pic:nvPicPr>
                  <pic:blipFill>
                    <a:blip r:embed="rId999" cstate="print"/>
                    <a:stretch>
                      <a:fillRect/>
                    </a:stretch>
                  </pic:blipFill>
                  <pic:spPr>
                    <a:xfrm>
                      <a:off x="0" y="0"/>
                      <a:ext cx="1326151" cy="157162"/>
                    </a:xfrm>
                    <a:prstGeom prst="rect">
                      <a:avLst/>
                    </a:prstGeom>
                  </pic:spPr>
                </pic:pic>
              </a:graphicData>
            </a:graphic>
          </wp:anchor>
        </w:drawing>
      </w:r>
      <w:r>
        <w:rPr>
          <w:sz w:val="20"/>
        </w:rPr>
        <w:drawing>
          <wp:anchor distT="0" distB="0" distL="0" distR="0" simplePos="0" relativeHeight="251949056" behindDoc="1" locked="0" layoutInCell="1" allowOverlap="1">
            <wp:simplePos x="0" y="0"/>
            <wp:positionH relativeFrom="page">
              <wp:posOffset>4662805</wp:posOffset>
            </wp:positionH>
            <wp:positionV relativeFrom="paragraph">
              <wp:posOffset>222885</wp:posOffset>
            </wp:positionV>
            <wp:extent cx="1214755" cy="123825"/>
            <wp:effectExtent l="0" t="0" r="0" b="0"/>
            <wp:wrapTopAndBottom/>
            <wp:docPr id="1210" name="Image 1210"/>
            <wp:cNvGraphicFramePr/>
            <a:graphic xmlns:a="http://schemas.openxmlformats.org/drawingml/2006/main">
              <a:graphicData uri="http://schemas.openxmlformats.org/drawingml/2006/picture">
                <pic:pic xmlns:pic="http://schemas.openxmlformats.org/drawingml/2006/picture">
                  <pic:nvPicPr>
                    <pic:cNvPr id="1210" name="Image 1210"/>
                    <pic:cNvPicPr/>
                  </pic:nvPicPr>
                  <pic:blipFill>
                    <a:blip r:embed="rId1000" cstate="print"/>
                    <a:stretch>
                      <a:fillRect/>
                    </a:stretch>
                  </pic:blipFill>
                  <pic:spPr>
                    <a:xfrm>
                      <a:off x="0" y="0"/>
                      <a:ext cx="1214797" cy="123825"/>
                    </a:xfrm>
                    <a:prstGeom prst="rect">
                      <a:avLst/>
                    </a:prstGeom>
                  </pic:spPr>
                </pic:pic>
              </a:graphicData>
            </a:graphic>
          </wp:anchor>
        </w:drawing>
      </w:r>
    </w:p>
    <w:p w14:paraId="2EBF216D">
      <w:pPr>
        <w:pStyle w:val="5"/>
        <w:spacing w:before="4"/>
      </w:pPr>
    </w:p>
    <w:p w14:paraId="4799873A">
      <w:pPr>
        <w:pStyle w:val="5"/>
        <w:spacing w:before="1"/>
        <w:ind w:left="360" w:right="719"/>
      </w:pPr>
      <w:r>
        <w:t>Efficient project management and team coordination were maintained using digital communication and tracking platforms.</w:t>
      </w:r>
    </w:p>
    <w:p w14:paraId="77460859">
      <w:pPr>
        <w:pStyle w:val="8"/>
        <w:numPr>
          <w:ilvl w:val="0"/>
          <w:numId w:val="31"/>
        </w:numPr>
        <w:tabs>
          <w:tab w:val="left" w:pos="788"/>
        </w:tabs>
        <w:spacing w:before="0" w:after="0" w:line="274" w:lineRule="exact"/>
        <w:ind w:left="788" w:right="0" w:hanging="428"/>
        <w:jc w:val="left"/>
        <w:rPr>
          <w:sz w:val="24"/>
        </w:rPr>
      </w:pPr>
      <w:r>
        <w:rPr>
          <w:sz w:val="24"/>
        </w:rPr>
        <w:drawing>
          <wp:inline distT="0" distB="0" distL="0" distR="0">
            <wp:extent cx="429895" cy="102870"/>
            <wp:effectExtent l="0" t="0" r="0" b="0"/>
            <wp:docPr id="1211" name="Image 1211"/>
            <wp:cNvGraphicFramePr/>
            <a:graphic xmlns:a="http://schemas.openxmlformats.org/drawingml/2006/main">
              <a:graphicData uri="http://schemas.openxmlformats.org/drawingml/2006/picture">
                <pic:pic xmlns:pic="http://schemas.openxmlformats.org/drawingml/2006/picture">
                  <pic:nvPicPr>
                    <pic:cNvPr id="1211" name="Image 1211"/>
                    <pic:cNvPicPr/>
                  </pic:nvPicPr>
                  <pic:blipFill>
                    <a:blip r:embed="rId1001" cstate="print"/>
                    <a:stretch>
                      <a:fillRect/>
                    </a:stretch>
                  </pic:blipFill>
                  <pic:spPr>
                    <a:xfrm>
                      <a:off x="0" y="0"/>
                      <a:ext cx="430093" cy="102989"/>
                    </a:xfrm>
                    <a:prstGeom prst="rect">
                      <a:avLst/>
                    </a:prstGeom>
                  </pic:spPr>
                </pic:pic>
              </a:graphicData>
            </a:graphic>
          </wp:inline>
        </w:drawing>
      </w:r>
      <w:r>
        <w:rPr>
          <w:spacing w:val="22"/>
          <w:sz w:val="24"/>
        </w:rPr>
        <w:t xml:space="preserve"> </w:t>
      </w:r>
      <w:r>
        <w:rPr>
          <w:sz w:val="24"/>
        </w:rPr>
        <w:t>Used to manage tasks, set deadlines, and track</w:t>
      </w:r>
      <w:r>
        <w:rPr>
          <w:spacing w:val="-1"/>
          <w:sz w:val="24"/>
        </w:rPr>
        <w:t xml:space="preserve"> </w:t>
      </w:r>
      <w:r>
        <w:rPr>
          <w:sz w:val="24"/>
        </w:rPr>
        <w:t>progress across different project stages.</w:t>
      </w:r>
    </w:p>
    <w:p w14:paraId="25049567">
      <w:pPr>
        <w:pStyle w:val="8"/>
        <w:numPr>
          <w:ilvl w:val="0"/>
          <w:numId w:val="31"/>
        </w:numPr>
        <w:tabs>
          <w:tab w:val="left" w:pos="3379"/>
        </w:tabs>
        <w:spacing w:before="0" w:after="0" w:line="274" w:lineRule="exact"/>
        <w:ind w:left="3379" w:right="0" w:hanging="3019"/>
        <w:jc w:val="left"/>
        <w:rPr>
          <w:sz w:val="24"/>
        </w:rPr>
      </w:pPr>
      <w:r>
        <w:rPr>
          <w:sz w:val="24"/>
        </w:rPr>
        <w:drawing>
          <wp:anchor distT="0" distB="0" distL="0" distR="0" simplePos="0" relativeHeight="251822080" behindDoc="1" locked="0" layoutInCell="1" allowOverlap="1">
            <wp:simplePos x="0" y="0"/>
            <wp:positionH relativeFrom="page">
              <wp:posOffset>958215</wp:posOffset>
            </wp:positionH>
            <wp:positionV relativeFrom="paragraph">
              <wp:posOffset>37465</wp:posOffset>
            </wp:positionV>
            <wp:extent cx="1677670" cy="486410"/>
            <wp:effectExtent l="0" t="0" r="0" b="0"/>
            <wp:wrapNone/>
            <wp:docPr id="1212" name="Image 1212"/>
            <wp:cNvGraphicFramePr/>
            <a:graphic xmlns:a="http://schemas.openxmlformats.org/drawingml/2006/main">
              <a:graphicData uri="http://schemas.openxmlformats.org/drawingml/2006/picture">
                <pic:pic xmlns:pic="http://schemas.openxmlformats.org/drawingml/2006/picture">
                  <pic:nvPicPr>
                    <pic:cNvPr id="1212" name="Image 1212"/>
                    <pic:cNvPicPr/>
                  </pic:nvPicPr>
                  <pic:blipFill>
                    <a:blip r:embed="rId1002" cstate="print"/>
                    <a:stretch>
                      <a:fillRect/>
                    </a:stretch>
                  </pic:blipFill>
                  <pic:spPr>
                    <a:xfrm>
                      <a:off x="0" y="0"/>
                      <a:ext cx="1677946" cy="486698"/>
                    </a:xfrm>
                    <a:prstGeom prst="rect">
                      <a:avLst/>
                    </a:prstGeom>
                  </pic:spPr>
                </pic:pic>
              </a:graphicData>
            </a:graphic>
          </wp:anchor>
        </w:drawing>
      </w:r>
      <w:r>
        <w:rPr>
          <w:sz w:val="24"/>
        </w:rPr>
        <w:t>Helped in version</w:t>
      </w:r>
      <w:r>
        <w:rPr>
          <w:spacing w:val="-1"/>
          <w:sz w:val="24"/>
        </w:rPr>
        <w:t xml:space="preserve"> </w:t>
      </w:r>
      <w:r>
        <w:rPr>
          <w:sz w:val="24"/>
        </w:rPr>
        <w:t>control</w:t>
      </w:r>
      <w:r>
        <w:rPr>
          <w:spacing w:val="-1"/>
          <w:sz w:val="24"/>
        </w:rPr>
        <w:t xml:space="preserve"> </w:t>
      </w:r>
      <w:r>
        <w:rPr>
          <w:sz w:val="24"/>
        </w:rPr>
        <w:t>and</w:t>
      </w:r>
      <w:r>
        <w:rPr>
          <w:spacing w:val="1"/>
          <w:sz w:val="24"/>
        </w:rPr>
        <w:t xml:space="preserve"> </w:t>
      </w:r>
      <w:r>
        <w:rPr>
          <w:sz w:val="24"/>
        </w:rPr>
        <w:t>storage</w:t>
      </w:r>
      <w:r>
        <w:rPr>
          <w:spacing w:val="-2"/>
          <w:sz w:val="24"/>
        </w:rPr>
        <w:t xml:space="preserve"> </w:t>
      </w:r>
      <w:r>
        <w:rPr>
          <w:sz w:val="24"/>
        </w:rPr>
        <w:t>of</w:t>
      </w:r>
      <w:r>
        <w:rPr>
          <w:spacing w:val="1"/>
          <w:sz w:val="24"/>
        </w:rPr>
        <w:t xml:space="preserve"> </w:t>
      </w:r>
      <w:r>
        <w:rPr>
          <w:sz w:val="24"/>
        </w:rPr>
        <w:t>source files</w:t>
      </w:r>
      <w:r>
        <w:rPr>
          <w:spacing w:val="-1"/>
          <w:sz w:val="24"/>
        </w:rPr>
        <w:t xml:space="preserve"> </w:t>
      </w:r>
      <w:r>
        <w:rPr>
          <w:sz w:val="24"/>
        </w:rPr>
        <w:t>and</w:t>
      </w:r>
      <w:r>
        <w:rPr>
          <w:spacing w:val="-1"/>
          <w:sz w:val="24"/>
        </w:rPr>
        <w:t xml:space="preserve"> </w:t>
      </w:r>
      <w:r>
        <w:rPr>
          <w:spacing w:val="-2"/>
          <w:sz w:val="24"/>
        </w:rPr>
        <w:t>documentation.</w:t>
      </w:r>
    </w:p>
    <w:p w14:paraId="7CF4E323">
      <w:pPr>
        <w:pStyle w:val="8"/>
        <w:numPr>
          <w:ilvl w:val="0"/>
          <w:numId w:val="31"/>
        </w:numPr>
        <w:tabs>
          <w:tab w:val="left" w:pos="3513"/>
        </w:tabs>
        <w:spacing w:before="0" w:after="0" w:line="240" w:lineRule="auto"/>
        <w:ind w:left="3513" w:right="0" w:hanging="3153"/>
        <w:jc w:val="left"/>
        <w:rPr>
          <w:sz w:val="24"/>
        </w:rPr>
      </w:pPr>
      <w:r>
        <w:rPr>
          <w:sz w:val="24"/>
        </w:rPr>
        <w:t>Used</w:t>
      </w:r>
      <w:r>
        <w:rPr>
          <w:spacing w:val="-2"/>
          <w:sz w:val="24"/>
        </w:rPr>
        <w:t xml:space="preserve"> </w:t>
      </w:r>
      <w:r>
        <w:rPr>
          <w:sz w:val="24"/>
        </w:rPr>
        <w:t>for discussions,</w:t>
      </w:r>
      <w:r>
        <w:rPr>
          <w:spacing w:val="-2"/>
          <w:sz w:val="24"/>
        </w:rPr>
        <w:t xml:space="preserve"> </w:t>
      </w:r>
      <w:r>
        <w:rPr>
          <w:sz w:val="24"/>
        </w:rPr>
        <w:t>progress meetings,</w:t>
      </w:r>
      <w:r>
        <w:rPr>
          <w:spacing w:val="-1"/>
          <w:sz w:val="24"/>
        </w:rPr>
        <w:t xml:space="preserve"> </w:t>
      </w:r>
      <w:r>
        <w:rPr>
          <w:sz w:val="24"/>
        </w:rPr>
        <w:t>and</w:t>
      </w:r>
      <w:r>
        <w:rPr>
          <w:spacing w:val="-1"/>
          <w:sz w:val="24"/>
        </w:rPr>
        <w:t xml:space="preserve"> </w:t>
      </w:r>
      <w:r>
        <w:rPr>
          <w:sz w:val="24"/>
        </w:rPr>
        <w:t xml:space="preserve">supervisor </w:t>
      </w:r>
      <w:r>
        <w:rPr>
          <w:spacing w:val="-2"/>
          <w:sz w:val="24"/>
        </w:rPr>
        <w:t>feedback.</w:t>
      </w:r>
    </w:p>
    <w:p w14:paraId="7D33A126">
      <w:pPr>
        <w:pStyle w:val="8"/>
        <w:numPr>
          <w:ilvl w:val="0"/>
          <w:numId w:val="31"/>
        </w:numPr>
        <w:tabs>
          <w:tab w:val="left" w:pos="780"/>
          <w:tab w:val="left" w:pos="3453"/>
        </w:tabs>
        <w:spacing w:before="0" w:after="0" w:line="240" w:lineRule="auto"/>
        <w:ind w:left="780" w:right="717" w:hanging="420"/>
        <w:jc w:val="left"/>
      </w:pPr>
      <w:r>
        <w:rPr>
          <w:sz w:val="24"/>
        </w:rPr>
        <w:tab/>
      </w:r>
      <w:r>
        <w:rPr>
          <w:sz w:val="24"/>
        </w:rPr>
        <w:t>Provided platforms for version control, hosting, and deployment of the final web app.</w:t>
      </w:r>
    </w:p>
    <w:p w14:paraId="5290CD34">
      <w:pPr>
        <w:pStyle w:val="5"/>
        <w:ind w:left="360" w:right="1055"/>
      </w:pPr>
      <w:r>
        <w:t>These</w:t>
      </w:r>
      <w:r>
        <w:rPr>
          <w:spacing w:val="-4"/>
        </w:rPr>
        <w:t xml:space="preserve"> </w:t>
      </w:r>
      <w:r>
        <w:t>modern</w:t>
      </w:r>
      <w:r>
        <w:rPr>
          <w:spacing w:val="-6"/>
        </w:rPr>
        <w:t xml:space="preserve"> </w:t>
      </w:r>
      <w:r>
        <w:t>project</w:t>
      </w:r>
      <w:r>
        <w:rPr>
          <w:spacing w:val="-4"/>
        </w:rPr>
        <w:t xml:space="preserve"> </w:t>
      </w:r>
      <w:r>
        <w:t>management</w:t>
      </w:r>
      <w:r>
        <w:rPr>
          <w:spacing w:val="-7"/>
        </w:rPr>
        <w:t xml:space="preserve"> </w:t>
      </w:r>
      <w:r>
        <w:t>tools</w:t>
      </w:r>
      <w:r>
        <w:rPr>
          <w:spacing w:val="-3"/>
        </w:rPr>
        <w:t xml:space="preserve"> </w:t>
      </w:r>
      <w:r>
        <w:t>ensured</w:t>
      </w:r>
      <w:r>
        <w:rPr>
          <w:spacing w:val="-4"/>
        </w:rPr>
        <w:t xml:space="preserve"> </w:t>
      </w:r>
      <w:r>
        <w:t>smooth</w:t>
      </w:r>
      <w:r>
        <w:rPr>
          <w:spacing w:val="-6"/>
        </w:rPr>
        <w:t xml:space="preserve"> </w:t>
      </w:r>
      <w:r>
        <w:t>collaboration,</w:t>
      </w:r>
      <w:r>
        <w:rPr>
          <w:spacing w:val="-3"/>
        </w:rPr>
        <w:t xml:space="preserve"> </w:t>
      </w:r>
      <w:r>
        <w:t>timely</w:t>
      </w:r>
      <w:r>
        <w:rPr>
          <w:spacing w:val="-6"/>
        </w:rPr>
        <w:t xml:space="preserve"> </w:t>
      </w:r>
      <w:r>
        <w:t>communication,</w:t>
      </w:r>
      <w:r>
        <w:rPr>
          <w:spacing w:val="-5"/>
        </w:rPr>
        <w:t xml:space="preserve"> </w:t>
      </w:r>
      <w:r>
        <w:t>and structured task tracking throughout the development period.</w:t>
      </w:r>
    </w:p>
    <w:p w14:paraId="4A5CEC47">
      <w:pPr>
        <w:pStyle w:val="5"/>
        <w:spacing w:before="97"/>
        <w:rPr>
          <w:sz w:val="20"/>
        </w:rPr>
      </w:pPr>
      <w:r>
        <w:rPr>
          <w:sz w:val="20"/>
        </w:rPr>
        <mc:AlternateContent>
          <mc:Choice Requires="wpg">
            <w:drawing>
              <wp:anchor distT="0" distB="0" distL="0" distR="0" simplePos="0" relativeHeight="251949056" behindDoc="1" locked="0" layoutInCell="1" allowOverlap="1">
                <wp:simplePos x="0" y="0"/>
                <wp:positionH relativeFrom="page">
                  <wp:posOffset>691515</wp:posOffset>
                </wp:positionH>
                <wp:positionV relativeFrom="paragraph">
                  <wp:posOffset>222885</wp:posOffset>
                </wp:positionV>
                <wp:extent cx="1945005" cy="123825"/>
                <wp:effectExtent l="0" t="0" r="0" b="0"/>
                <wp:wrapTopAndBottom/>
                <wp:docPr id="1213" name="Group 1213"/>
                <wp:cNvGraphicFramePr/>
                <a:graphic xmlns:a="http://schemas.openxmlformats.org/drawingml/2006/main">
                  <a:graphicData uri="http://schemas.microsoft.com/office/word/2010/wordprocessingGroup">
                    <wpg:wgp>
                      <wpg:cNvGrpSpPr/>
                      <wpg:grpSpPr>
                        <a:xfrm>
                          <a:off x="0" y="0"/>
                          <a:ext cx="1945005" cy="123825"/>
                          <a:chOff x="0" y="0"/>
                          <a:chExt cx="1945005" cy="123825"/>
                        </a:xfrm>
                      </wpg:grpSpPr>
                      <pic:pic xmlns:pic="http://schemas.openxmlformats.org/drawingml/2006/picture">
                        <pic:nvPicPr>
                          <pic:cNvPr id="1214" name="Image 1214"/>
                          <pic:cNvPicPr/>
                        </pic:nvPicPr>
                        <pic:blipFill>
                          <a:blip r:embed="rId1003" cstate="print"/>
                          <a:stretch>
                            <a:fillRect/>
                          </a:stretch>
                        </pic:blipFill>
                        <pic:spPr>
                          <a:xfrm>
                            <a:off x="0" y="86"/>
                            <a:ext cx="653899" cy="123633"/>
                          </a:xfrm>
                          <a:prstGeom prst="rect">
                            <a:avLst/>
                          </a:prstGeom>
                        </pic:spPr>
                      </pic:pic>
                      <pic:pic xmlns:pic="http://schemas.openxmlformats.org/drawingml/2006/picture">
                        <pic:nvPicPr>
                          <pic:cNvPr id="1215" name="Image 1215"/>
                          <pic:cNvPicPr/>
                        </pic:nvPicPr>
                        <pic:blipFill>
                          <a:blip r:embed="rId967" cstate="print"/>
                          <a:stretch>
                            <a:fillRect/>
                          </a:stretch>
                        </pic:blipFill>
                        <pic:spPr>
                          <a:xfrm>
                            <a:off x="687932" y="0"/>
                            <a:ext cx="1256920" cy="123370"/>
                          </a:xfrm>
                          <a:prstGeom prst="rect">
                            <a:avLst/>
                          </a:prstGeom>
                        </pic:spPr>
                      </pic:pic>
                    </wpg:wgp>
                  </a:graphicData>
                </a:graphic>
              </wp:anchor>
            </w:drawing>
          </mc:Choice>
          <mc:Fallback>
            <w:pict>
              <v:group id="_x0000_s1026" o:spid="_x0000_s1026" o:spt="203" style="position:absolute;left:0pt;margin-left:54.45pt;margin-top:17.55pt;height:9.75pt;width:153.15pt;mso-position-horizontal-relative:page;mso-wrap-distance-bottom:0pt;mso-wrap-distance-top:0pt;z-index:-251367424;mso-width-relative:page;mso-height-relative:page;" coordsize="1945005,123825" o:gfxdata="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">
                <o:lock v:ext="edit" aspectratio="f"/>
                <v:shape id="Image 1214" o:spid="_x0000_s1026" o:spt="75" type="#_x0000_t75" style="position:absolute;left:0;top:86;height:123633;width:653899;" filled="f" o:preferrelative="t" stroked="f" coordsize="21600,21600" o:gfxdata="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U/DMvQAA&#10;AN0AAAAPAAAAAAAAAAEAIAAAACIAAABkcnMvZG93bnJldi54bWxQSwECFAAUAAAACACHTuJAMy8F&#10;njsAAAA5AAAAEAAAAAAAAAABACAAAAAMAQAAZHJzL3NoYXBleG1sLnhtbFBLBQYAAAAABgAGAFsB&#10;AAC2AwAAAAA=&#10;">
                  <v:fill on="f" focussize="0,0"/>
                  <v:stroke on="f"/>
                  <v:imagedata r:id="rId1003" o:title=""/>
                  <o:lock v:ext="edit" aspectratio="f"/>
                </v:shape>
                <v:shape id="Image 1215" o:spid="_x0000_s1026" o:spt="75" type="#_x0000_t75" style="position:absolute;left:687932;top:0;height:123370;width:1256920;" filled="f" o:preferrelative="t" stroked="f" coordsize="21600,21600" o:gfxdata="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UL1fOLsAAADd&#10;AAAADwAAAAAAAAABACAAAAAiAAAAZHJzL2Rvd25yZXYueG1sUEsBAhQAFAAAAAgAh07iQDMvBZ47&#10;AAAAOQAAABAAAAAAAAAAAQAgAAAACgEAAGRycy9zaGFwZXhtbC54bWxQSwUGAAAAAAYABgBbAQAA&#10;tAMAAAAA&#10;">
                  <v:fill on="f" focussize="0,0"/>
                  <v:stroke on="f"/>
                  <v:imagedata r:id="rId967" o:title=""/>
                  <o:lock v:ext="edit" aspectratio="f"/>
                </v:shape>
                <w10:wrap type="topAndBottom"/>
              </v:group>
            </w:pict>
          </mc:Fallback>
        </mc:AlternateContent>
      </w:r>
      <w:r>
        <w:rPr>
          <w:sz w:val="20"/>
        </w:rPr>
        <w:drawing>
          <wp:anchor distT="0" distB="0" distL="0" distR="0" simplePos="0" relativeHeight="251950080" behindDoc="1" locked="0" layoutInCell="1" allowOverlap="1">
            <wp:simplePos x="0" y="0"/>
            <wp:positionH relativeFrom="page">
              <wp:posOffset>2691130</wp:posOffset>
            </wp:positionH>
            <wp:positionV relativeFrom="paragraph">
              <wp:posOffset>222885</wp:posOffset>
            </wp:positionV>
            <wp:extent cx="598805" cy="160020"/>
            <wp:effectExtent l="0" t="0" r="0" b="0"/>
            <wp:wrapTopAndBottom/>
            <wp:docPr id="1216" name="Image 1216"/>
            <wp:cNvGraphicFramePr/>
            <a:graphic xmlns:a="http://schemas.openxmlformats.org/drawingml/2006/main">
              <a:graphicData uri="http://schemas.openxmlformats.org/drawingml/2006/picture">
                <pic:pic xmlns:pic="http://schemas.openxmlformats.org/drawingml/2006/picture">
                  <pic:nvPicPr>
                    <pic:cNvPr id="1216" name="Image 1216"/>
                    <pic:cNvPicPr/>
                  </pic:nvPicPr>
                  <pic:blipFill>
                    <a:blip r:embed="rId1004" cstate="print"/>
                    <a:stretch>
                      <a:fillRect/>
                    </a:stretch>
                  </pic:blipFill>
                  <pic:spPr>
                    <a:xfrm>
                      <a:off x="0" y="0"/>
                      <a:ext cx="598609" cy="160305"/>
                    </a:xfrm>
                    <a:prstGeom prst="rect">
                      <a:avLst/>
                    </a:prstGeom>
                  </pic:spPr>
                </pic:pic>
              </a:graphicData>
            </a:graphic>
          </wp:anchor>
        </w:drawing>
      </w:r>
      <w:r>
        <w:rPr>
          <w:sz w:val="20"/>
        </w:rPr>
        <w:drawing>
          <wp:anchor distT="0" distB="0" distL="0" distR="0" simplePos="0" relativeHeight="251950080" behindDoc="1" locked="0" layoutInCell="1" allowOverlap="1">
            <wp:simplePos x="0" y="0"/>
            <wp:positionH relativeFrom="page">
              <wp:posOffset>3344545</wp:posOffset>
            </wp:positionH>
            <wp:positionV relativeFrom="paragraph">
              <wp:posOffset>222885</wp:posOffset>
            </wp:positionV>
            <wp:extent cx="1660525" cy="152400"/>
            <wp:effectExtent l="0" t="0" r="0" b="0"/>
            <wp:wrapTopAndBottom/>
            <wp:docPr id="1217" name="Image 1217"/>
            <wp:cNvGraphicFramePr/>
            <a:graphic xmlns:a="http://schemas.openxmlformats.org/drawingml/2006/main">
              <a:graphicData uri="http://schemas.openxmlformats.org/drawingml/2006/picture">
                <pic:pic xmlns:pic="http://schemas.openxmlformats.org/drawingml/2006/picture">
                  <pic:nvPicPr>
                    <pic:cNvPr id="1217" name="Image 1217"/>
                    <pic:cNvPicPr/>
                  </pic:nvPicPr>
                  <pic:blipFill>
                    <a:blip r:embed="rId1005" cstate="print"/>
                    <a:stretch>
                      <a:fillRect/>
                    </a:stretch>
                  </pic:blipFill>
                  <pic:spPr>
                    <a:xfrm>
                      <a:off x="0" y="0"/>
                      <a:ext cx="1660296" cy="152400"/>
                    </a:xfrm>
                    <a:prstGeom prst="rect">
                      <a:avLst/>
                    </a:prstGeom>
                  </pic:spPr>
                </pic:pic>
              </a:graphicData>
            </a:graphic>
          </wp:anchor>
        </w:drawing>
      </w:r>
      <w:r>
        <w:rPr>
          <w:sz w:val="20"/>
        </w:rPr>
        <w:drawing>
          <wp:anchor distT="0" distB="0" distL="0" distR="0" simplePos="0" relativeHeight="251951104" behindDoc="1" locked="0" layoutInCell="1" allowOverlap="1">
            <wp:simplePos x="0" y="0"/>
            <wp:positionH relativeFrom="page">
              <wp:posOffset>5053330</wp:posOffset>
            </wp:positionH>
            <wp:positionV relativeFrom="paragraph">
              <wp:posOffset>222885</wp:posOffset>
            </wp:positionV>
            <wp:extent cx="795020" cy="123825"/>
            <wp:effectExtent l="0" t="0" r="0" b="0"/>
            <wp:wrapTopAndBottom/>
            <wp:docPr id="1218" name="Image 1218"/>
            <wp:cNvGraphicFramePr/>
            <a:graphic xmlns:a="http://schemas.openxmlformats.org/drawingml/2006/main">
              <a:graphicData uri="http://schemas.openxmlformats.org/drawingml/2006/picture">
                <pic:pic xmlns:pic="http://schemas.openxmlformats.org/drawingml/2006/picture">
                  <pic:nvPicPr>
                    <pic:cNvPr id="1218" name="Image 1218"/>
                    <pic:cNvPicPr/>
                  </pic:nvPicPr>
                  <pic:blipFill>
                    <a:blip r:embed="rId1006" cstate="print"/>
                    <a:stretch>
                      <a:fillRect/>
                    </a:stretch>
                  </pic:blipFill>
                  <pic:spPr>
                    <a:xfrm>
                      <a:off x="0" y="0"/>
                      <a:ext cx="795211" cy="123825"/>
                    </a:xfrm>
                    <a:prstGeom prst="rect">
                      <a:avLst/>
                    </a:prstGeom>
                  </pic:spPr>
                </pic:pic>
              </a:graphicData>
            </a:graphic>
          </wp:anchor>
        </w:drawing>
      </w:r>
    </w:p>
    <w:p w14:paraId="64CD3D5E">
      <w:pPr>
        <w:pStyle w:val="5"/>
        <w:spacing w:before="10"/>
      </w:pPr>
    </w:p>
    <w:p w14:paraId="6D14CB2C">
      <w:pPr>
        <w:pStyle w:val="5"/>
        <w:spacing w:line="237" w:lineRule="auto"/>
        <w:ind w:left="360"/>
      </w:pPr>
      <w:r>
        <w:t>Testing</w:t>
      </w:r>
      <w:r>
        <w:rPr>
          <w:spacing w:val="40"/>
        </w:rPr>
        <w:t xml:space="preserve"> </w:t>
      </w:r>
      <w:r>
        <w:t>and</w:t>
      </w:r>
      <w:r>
        <w:rPr>
          <w:spacing w:val="40"/>
        </w:rPr>
        <w:t xml:space="preserve"> </w:t>
      </w:r>
      <w:r>
        <w:t>validation</w:t>
      </w:r>
      <w:r>
        <w:rPr>
          <w:spacing w:val="40"/>
        </w:rPr>
        <w:t xml:space="preserve"> </w:t>
      </w:r>
      <w:r>
        <w:t>were</w:t>
      </w:r>
      <w:r>
        <w:rPr>
          <w:spacing w:val="40"/>
        </w:rPr>
        <w:t xml:space="preserve"> </w:t>
      </w:r>
      <w:r>
        <w:t>essential</w:t>
      </w:r>
      <w:r>
        <w:rPr>
          <w:spacing w:val="40"/>
        </w:rPr>
        <w:t xml:space="preserve"> </w:t>
      </w:r>
      <w:r>
        <w:t>to</w:t>
      </w:r>
      <w:r>
        <w:rPr>
          <w:spacing w:val="40"/>
        </w:rPr>
        <w:t xml:space="preserve"> </w:t>
      </w:r>
      <w:r>
        <w:t>ensure</w:t>
      </w:r>
      <w:r>
        <w:rPr>
          <w:spacing w:val="40"/>
        </w:rPr>
        <w:t xml:space="preserve"> </w:t>
      </w:r>
      <w:r>
        <w:t>that</w:t>
      </w:r>
      <w:r>
        <w:rPr>
          <w:spacing w:val="40"/>
        </w:rPr>
        <w:t xml:space="preserve"> </w:t>
      </w:r>
      <w:r>
        <w:t>the</w:t>
      </w:r>
      <w:r>
        <w:rPr>
          <w:spacing w:val="40"/>
        </w:rPr>
        <w:t xml:space="preserve"> </w:t>
      </w:r>
      <w:r>
        <w:rPr>
          <w:spacing w:val="-12"/>
        </w:rPr>
        <w:drawing>
          <wp:inline distT="0" distB="0" distL="0" distR="0">
            <wp:extent cx="568325" cy="105410"/>
            <wp:effectExtent l="0" t="0" r="0" b="0"/>
            <wp:docPr id="1219" name="Image 1219"/>
            <wp:cNvGraphicFramePr/>
            <a:graphic xmlns:a="http://schemas.openxmlformats.org/drawingml/2006/main">
              <a:graphicData uri="http://schemas.openxmlformats.org/drawingml/2006/picture">
                <pic:pic xmlns:pic="http://schemas.openxmlformats.org/drawingml/2006/picture">
                  <pic:nvPicPr>
                    <pic:cNvPr id="1219" name="Image 1219"/>
                    <pic:cNvPicPr/>
                  </pic:nvPicPr>
                  <pic:blipFill>
                    <a:blip r:embed="rId1007" cstate="print"/>
                    <a:stretch>
                      <a:fillRect/>
                    </a:stretch>
                  </pic:blipFill>
                  <pic:spPr>
                    <a:xfrm>
                      <a:off x="0" y="0"/>
                      <a:ext cx="568951" cy="105592"/>
                    </a:xfrm>
                    <a:prstGeom prst="rect">
                      <a:avLst/>
                    </a:prstGeom>
                  </pic:spPr>
                </pic:pic>
              </a:graphicData>
            </a:graphic>
          </wp:inline>
        </w:drawing>
      </w:r>
      <w:r>
        <w:rPr>
          <w:spacing w:val="40"/>
          <w:position w:val="-4"/>
        </w:rPr>
        <w:t xml:space="preserve"> </w:t>
      </w:r>
      <w:r>
        <w:rPr>
          <w:spacing w:val="21"/>
          <w:position w:val="-4"/>
        </w:rPr>
        <w:drawing>
          <wp:inline distT="0" distB="0" distL="0" distR="0">
            <wp:extent cx="838200" cy="135255"/>
            <wp:effectExtent l="0" t="0" r="0" b="0"/>
            <wp:docPr id="1220" name="Image 1220"/>
            <wp:cNvGraphicFramePr/>
            <a:graphic xmlns:a="http://schemas.openxmlformats.org/drawingml/2006/main">
              <a:graphicData uri="http://schemas.openxmlformats.org/drawingml/2006/picture">
                <pic:pic xmlns:pic="http://schemas.openxmlformats.org/drawingml/2006/picture">
                  <pic:nvPicPr>
                    <pic:cNvPr id="1220" name="Image 1220"/>
                    <pic:cNvPicPr/>
                  </pic:nvPicPr>
                  <pic:blipFill>
                    <a:blip r:embed="rId1008" cstate="print"/>
                    <a:stretch>
                      <a:fillRect/>
                    </a:stretch>
                  </pic:blipFill>
                  <pic:spPr>
                    <a:xfrm>
                      <a:off x="0" y="0"/>
                      <a:ext cx="838616" cy="135582"/>
                    </a:xfrm>
                    <a:prstGeom prst="rect">
                      <a:avLst/>
                    </a:prstGeom>
                  </pic:spPr>
                </pic:pic>
              </a:graphicData>
            </a:graphic>
          </wp:inline>
        </w:drawing>
      </w:r>
      <w:r>
        <w:rPr>
          <w:spacing w:val="21"/>
        </w:rPr>
        <w:t xml:space="preserve"> </w:t>
      </w:r>
      <w:r>
        <w:t>worked</w:t>
      </w:r>
      <w:r>
        <w:rPr>
          <w:spacing w:val="40"/>
        </w:rPr>
        <w:t xml:space="preserve"> </w:t>
      </w:r>
      <w:r>
        <w:t>efficiently, accurately, and reliably under real-world conditions.</w:t>
      </w:r>
    </w:p>
    <w:p w14:paraId="5F1A4D16">
      <w:pPr>
        <w:pStyle w:val="5"/>
        <w:spacing w:before="96"/>
        <w:rPr>
          <w:sz w:val="20"/>
        </w:rPr>
      </w:pPr>
      <w:r>
        <w:rPr>
          <w:sz w:val="20"/>
        </w:rPr>
        <w:drawing>
          <wp:anchor distT="0" distB="0" distL="0" distR="0" simplePos="0" relativeHeight="251951104" behindDoc="1" locked="0" layoutInCell="1" allowOverlap="1">
            <wp:simplePos x="0" y="0"/>
            <wp:positionH relativeFrom="page">
              <wp:posOffset>692150</wp:posOffset>
            </wp:positionH>
            <wp:positionV relativeFrom="paragraph">
              <wp:posOffset>222250</wp:posOffset>
            </wp:positionV>
            <wp:extent cx="1337310" cy="158750"/>
            <wp:effectExtent l="0" t="0" r="0" b="0"/>
            <wp:wrapTopAndBottom/>
            <wp:docPr id="1221" name="Image 1221"/>
            <wp:cNvGraphicFramePr/>
            <a:graphic xmlns:a="http://schemas.openxmlformats.org/drawingml/2006/main">
              <a:graphicData uri="http://schemas.openxmlformats.org/drawingml/2006/picture">
                <pic:pic xmlns:pic="http://schemas.openxmlformats.org/drawingml/2006/picture">
                  <pic:nvPicPr>
                    <pic:cNvPr id="1221" name="Image 1221"/>
                    <pic:cNvPicPr/>
                  </pic:nvPicPr>
                  <pic:blipFill>
                    <a:blip r:embed="rId1009" cstate="print"/>
                    <a:stretch>
                      <a:fillRect/>
                    </a:stretch>
                  </pic:blipFill>
                  <pic:spPr>
                    <a:xfrm>
                      <a:off x="0" y="0"/>
                      <a:ext cx="1337007" cy="158686"/>
                    </a:xfrm>
                    <a:prstGeom prst="rect">
                      <a:avLst/>
                    </a:prstGeom>
                  </pic:spPr>
                </pic:pic>
              </a:graphicData>
            </a:graphic>
          </wp:anchor>
        </w:drawing>
      </w:r>
      <w:r>
        <w:rPr>
          <w:sz w:val="20"/>
        </w:rPr>
        <w:drawing>
          <wp:anchor distT="0" distB="0" distL="0" distR="0" simplePos="0" relativeHeight="251952128" behindDoc="1" locked="0" layoutInCell="1" allowOverlap="1">
            <wp:simplePos x="0" y="0"/>
            <wp:positionH relativeFrom="page">
              <wp:posOffset>2086610</wp:posOffset>
            </wp:positionH>
            <wp:positionV relativeFrom="paragraph">
              <wp:posOffset>224790</wp:posOffset>
            </wp:positionV>
            <wp:extent cx="707390" cy="121285"/>
            <wp:effectExtent l="0" t="0" r="0" b="0"/>
            <wp:wrapTopAndBottom/>
            <wp:docPr id="1222" name="Image 1222"/>
            <wp:cNvGraphicFramePr/>
            <a:graphic xmlns:a="http://schemas.openxmlformats.org/drawingml/2006/main">
              <a:graphicData uri="http://schemas.openxmlformats.org/drawingml/2006/picture">
                <pic:pic xmlns:pic="http://schemas.openxmlformats.org/drawingml/2006/picture">
                  <pic:nvPicPr>
                    <pic:cNvPr id="1222" name="Image 1222"/>
                    <pic:cNvPicPr/>
                  </pic:nvPicPr>
                  <pic:blipFill>
                    <a:blip r:embed="rId1010" cstate="print"/>
                    <a:stretch>
                      <a:fillRect/>
                    </a:stretch>
                  </pic:blipFill>
                  <pic:spPr>
                    <a:xfrm>
                      <a:off x="0" y="0"/>
                      <a:ext cx="707473" cy="121443"/>
                    </a:xfrm>
                    <a:prstGeom prst="rect">
                      <a:avLst/>
                    </a:prstGeom>
                  </pic:spPr>
                </pic:pic>
              </a:graphicData>
            </a:graphic>
          </wp:anchor>
        </w:drawing>
      </w:r>
    </w:p>
    <w:p w14:paraId="5D316B69">
      <w:pPr>
        <w:pStyle w:val="5"/>
        <w:spacing w:before="16"/>
      </w:pPr>
    </w:p>
    <w:p w14:paraId="05256134">
      <w:pPr>
        <w:pStyle w:val="8"/>
        <w:numPr>
          <w:ilvl w:val="0"/>
          <w:numId w:val="31"/>
        </w:numPr>
        <w:tabs>
          <w:tab w:val="left" w:pos="784"/>
        </w:tabs>
        <w:spacing w:before="0" w:after="0" w:line="265" w:lineRule="exact"/>
        <w:ind w:left="784" w:right="0" w:hanging="424"/>
        <w:jc w:val="left"/>
        <w:rPr>
          <w:sz w:val="24"/>
        </w:rPr>
      </w:pPr>
      <w:r>
        <w:rPr>
          <w:sz w:val="24"/>
        </w:rPr>
        <w:drawing>
          <wp:anchor distT="0" distB="0" distL="0" distR="0" simplePos="0" relativeHeight="251753472" behindDoc="0" locked="0" layoutInCell="1" allowOverlap="1">
            <wp:simplePos x="0" y="0"/>
            <wp:positionH relativeFrom="page">
              <wp:posOffset>1546225</wp:posOffset>
            </wp:positionH>
            <wp:positionV relativeFrom="paragraph">
              <wp:posOffset>31115</wp:posOffset>
            </wp:positionV>
            <wp:extent cx="514985" cy="135890"/>
            <wp:effectExtent l="0" t="0" r="0" b="0"/>
            <wp:wrapNone/>
            <wp:docPr id="1223" name="Image 1223"/>
            <wp:cNvGraphicFramePr/>
            <a:graphic xmlns:a="http://schemas.openxmlformats.org/drawingml/2006/main">
              <a:graphicData uri="http://schemas.openxmlformats.org/drawingml/2006/picture">
                <pic:pic xmlns:pic="http://schemas.openxmlformats.org/drawingml/2006/picture">
                  <pic:nvPicPr>
                    <pic:cNvPr id="1223" name="Image 1223"/>
                    <pic:cNvPicPr/>
                  </pic:nvPicPr>
                  <pic:blipFill>
                    <a:blip r:embed="rId1011" cstate="print"/>
                    <a:stretch>
                      <a:fillRect/>
                    </a:stretch>
                  </pic:blipFill>
                  <pic:spPr>
                    <a:xfrm>
                      <a:off x="0" y="0"/>
                      <a:ext cx="514925" cy="136178"/>
                    </a:xfrm>
                    <a:prstGeom prst="rect">
                      <a:avLst/>
                    </a:prstGeom>
                  </pic:spPr>
                </pic:pic>
              </a:graphicData>
            </a:graphic>
          </wp:anchor>
        </w:drawing>
      </w:r>
      <w:r>
        <w:rPr>
          <w:sz w:val="24"/>
        </w:rPr>
        <w:drawing>
          <wp:inline distT="0" distB="0" distL="0" distR="0">
            <wp:extent cx="544195" cy="102870"/>
            <wp:effectExtent l="0" t="0" r="0" b="0"/>
            <wp:docPr id="1224" name="Image 1224"/>
            <wp:cNvGraphicFramePr/>
            <a:graphic xmlns:a="http://schemas.openxmlformats.org/drawingml/2006/main">
              <a:graphicData uri="http://schemas.openxmlformats.org/drawingml/2006/picture">
                <pic:pic xmlns:pic="http://schemas.openxmlformats.org/drawingml/2006/picture">
                  <pic:nvPicPr>
                    <pic:cNvPr id="1224" name="Image 1224"/>
                    <pic:cNvPicPr/>
                  </pic:nvPicPr>
                  <pic:blipFill>
                    <a:blip r:embed="rId648" cstate="print"/>
                    <a:stretch>
                      <a:fillRect/>
                    </a:stretch>
                  </pic:blipFill>
                  <pic:spPr>
                    <a:xfrm>
                      <a:off x="0" y="0"/>
                      <a:ext cx="544617" cy="102989"/>
                    </a:xfrm>
                    <a:prstGeom prst="rect">
                      <a:avLst/>
                    </a:prstGeom>
                  </pic:spPr>
                </pic:pic>
              </a:graphicData>
            </a:graphic>
          </wp:inline>
        </w:drawing>
      </w:r>
    </w:p>
    <w:p w14:paraId="180F9728">
      <w:pPr>
        <w:pStyle w:val="5"/>
        <w:ind w:left="780"/>
      </w:pPr>
      <w:r>
        <w:t>The</w:t>
      </w:r>
      <w:r>
        <w:rPr>
          <w:spacing w:val="-2"/>
        </w:rPr>
        <w:t xml:space="preserve"> </w:t>
      </w:r>
      <w:r>
        <w:t>app was</w:t>
      </w:r>
      <w:r>
        <w:rPr>
          <w:spacing w:val="-2"/>
        </w:rPr>
        <w:t xml:space="preserve"> </w:t>
      </w:r>
      <w:r>
        <w:t>tested</w:t>
      </w:r>
      <w:r>
        <w:rPr>
          <w:spacing w:val="-2"/>
        </w:rPr>
        <w:t xml:space="preserve"> </w:t>
      </w:r>
      <w:r>
        <w:t>on Chrome,</w:t>
      </w:r>
      <w:r>
        <w:rPr>
          <w:spacing w:val="-1"/>
        </w:rPr>
        <w:t xml:space="preserve"> </w:t>
      </w:r>
      <w:r>
        <w:t>Firefox,</w:t>
      </w:r>
      <w:r>
        <w:rPr>
          <w:spacing w:val="-2"/>
        </w:rPr>
        <w:t xml:space="preserve"> </w:t>
      </w:r>
      <w:r>
        <w:t>and Microsoft</w:t>
      </w:r>
      <w:r>
        <w:rPr>
          <w:spacing w:val="-2"/>
        </w:rPr>
        <w:t xml:space="preserve"> </w:t>
      </w:r>
      <w:r>
        <w:t>Edge to</w:t>
      </w:r>
      <w:r>
        <w:rPr>
          <w:spacing w:val="-1"/>
        </w:rPr>
        <w:t xml:space="preserve"> </w:t>
      </w:r>
      <w:r>
        <w:t>verify</w:t>
      </w:r>
      <w:r>
        <w:rPr>
          <w:spacing w:val="-1"/>
        </w:rPr>
        <w:t xml:space="preserve"> </w:t>
      </w:r>
      <w:r>
        <w:t>responsiveness</w:t>
      </w:r>
      <w:r>
        <w:rPr>
          <w:spacing w:val="-1"/>
        </w:rPr>
        <w:t xml:space="preserve"> </w:t>
      </w:r>
      <w:r>
        <w:t>and</w:t>
      </w:r>
      <w:r>
        <w:rPr>
          <w:spacing w:val="-2"/>
        </w:rPr>
        <w:t xml:space="preserve"> </w:t>
      </w:r>
      <w:r>
        <w:t xml:space="preserve">consistent </w:t>
      </w:r>
      <w:r>
        <w:rPr>
          <w:spacing w:val="-2"/>
        </w:rPr>
        <w:t>performance.</w:t>
      </w:r>
    </w:p>
    <w:p w14:paraId="7A700237">
      <w:pPr>
        <w:pStyle w:val="8"/>
        <w:numPr>
          <w:ilvl w:val="0"/>
          <w:numId w:val="31"/>
        </w:numPr>
        <w:tabs>
          <w:tab w:val="left" w:pos="783"/>
        </w:tabs>
        <w:spacing w:before="7" w:after="0" w:line="240" w:lineRule="auto"/>
        <w:ind w:left="783" w:right="0" w:hanging="423"/>
        <w:jc w:val="left"/>
        <w:rPr>
          <w:sz w:val="24"/>
        </w:rPr>
      </w:pPr>
      <w:r>
        <w:rPr>
          <w:sz w:val="24"/>
        </w:rPr>
        <mc:AlternateContent>
          <mc:Choice Requires="wpg">
            <w:drawing>
              <wp:anchor distT="0" distB="0" distL="0" distR="0" simplePos="0" relativeHeight="251753472" behindDoc="0" locked="0" layoutInCell="1" allowOverlap="1">
                <wp:simplePos x="0" y="0"/>
                <wp:positionH relativeFrom="page">
                  <wp:posOffset>2211070</wp:posOffset>
                </wp:positionH>
                <wp:positionV relativeFrom="paragraph">
                  <wp:posOffset>38100</wp:posOffset>
                </wp:positionV>
                <wp:extent cx="1314450" cy="133985"/>
                <wp:effectExtent l="0" t="0" r="0" b="0"/>
                <wp:wrapNone/>
                <wp:docPr id="1225" name="Group 1225"/>
                <wp:cNvGraphicFramePr/>
                <a:graphic xmlns:a="http://schemas.openxmlformats.org/drawingml/2006/main">
                  <a:graphicData uri="http://schemas.microsoft.com/office/word/2010/wordprocessingGroup">
                    <wpg:wgp>
                      <wpg:cNvGrpSpPr/>
                      <wpg:grpSpPr>
                        <a:xfrm>
                          <a:off x="0" y="0"/>
                          <a:ext cx="1314450" cy="133985"/>
                          <a:chOff x="0" y="0"/>
                          <a:chExt cx="1314450" cy="133985"/>
                        </a:xfrm>
                      </wpg:grpSpPr>
                      <pic:pic xmlns:pic="http://schemas.openxmlformats.org/drawingml/2006/picture">
                        <pic:nvPicPr>
                          <pic:cNvPr id="1226" name="Image 1226"/>
                          <pic:cNvPicPr/>
                        </pic:nvPicPr>
                        <pic:blipFill>
                          <a:blip r:embed="rId1012" cstate="print"/>
                          <a:stretch>
                            <a:fillRect/>
                          </a:stretch>
                        </pic:blipFill>
                        <pic:spPr>
                          <a:xfrm>
                            <a:off x="0" y="0"/>
                            <a:ext cx="574313" cy="133722"/>
                          </a:xfrm>
                          <a:prstGeom prst="rect">
                            <a:avLst/>
                          </a:prstGeom>
                        </pic:spPr>
                      </pic:pic>
                      <pic:pic xmlns:pic="http://schemas.openxmlformats.org/drawingml/2006/picture">
                        <pic:nvPicPr>
                          <pic:cNvPr id="1227" name="Image 1227"/>
                          <pic:cNvPicPr/>
                        </pic:nvPicPr>
                        <pic:blipFill>
                          <a:blip r:embed="rId1013" cstate="print"/>
                          <a:stretch>
                            <a:fillRect/>
                          </a:stretch>
                        </pic:blipFill>
                        <pic:spPr>
                          <a:xfrm>
                            <a:off x="617698" y="0"/>
                            <a:ext cx="696123" cy="133722"/>
                          </a:xfrm>
                          <a:prstGeom prst="rect">
                            <a:avLst/>
                          </a:prstGeom>
                        </pic:spPr>
                      </pic:pic>
                    </wpg:wgp>
                  </a:graphicData>
                </a:graphic>
              </wp:anchor>
            </w:drawing>
          </mc:Choice>
          <mc:Fallback>
            <w:pict>
              <v:group id="_x0000_s1026" o:spid="_x0000_s1026" o:spt="203" style="position:absolute;left:0pt;margin-left:174.1pt;margin-top:3pt;height:10.55pt;width:103.5pt;mso-position-horizontal-relative:page;z-index:251753472;mso-width-relative:page;mso-height-relative:page;" coordsize="1314450,133985" o:gfxdata="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">
                <o:lock v:ext="edit" aspectratio="f"/>
                <v:shape id="Image 1226" o:spid="_x0000_s1026" o:spt="75" type="#_x0000_t75" style="position:absolute;left:0;top:0;height:133722;width:574313;" filled="f" o:preferrelative="t" stroked="f" coordsize="21600,21600" o:gfxdata="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6swcu8AAAA&#10;3QAAAA8AAAAAAAAAAQAgAAAAIgAAAGRycy9kb3ducmV2LnhtbFBLAQIUABQAAAAIAIdO4kAzLwWe&#10;OwAAADkAAAAQAAAAAAAAAAEAIAAAAAsBAABkcnMvc2hhcGV4bWwueG1sUEsFBgAAAAAGAAYAWwEA&#10;ALUDAAAAAA==&#10;">
                  <v:fill on="f" focussize="0,0"/>
                  <v:stroke on="f"/>
                  <v:imagedata r:id="rId1012" o:title=""/>
                  <o:lock v:ext="edit" aspectratio="f"/>
                </v:shape>
                <v:shape id="Image 1227" o:spid="_x0000_s1026" o:spt="75" type="#_x0000_t75" style="position:absolute;left:617698;top:0;height:133722;width:696123;" filled="f" o:preferrelative="t" stroked="f" coordsize="21600,21600" o:gfxdata="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c0hA7vQAA&#10;AN0AAAAPAAAAAAAAAAEAIAAAACIAAABkcnMvZG93bnJldi54bWxQSwECFAAUAAAACACHTuJAMy8F&#10;njsAAAA5AAAAEAAAAAAAAAABACAAAAAMAQAAZHJzL3NoYXBleG1sLnhtbFBLBQYAAAAABgAGAFsB&#10;AAC2AwAAAAA=&#10;">
                  <v:fill on="f" focussize="0,0"/>
                  <v:stroke on="f"/>
                  <v:imagedata r:id="rId1013" o:title=""/>
                  <o:lock v:ext="edit" aspectratio="f"/>
                </v:shape>
              </v:group>
            </w:pict>
          </mc:Fallback>
        </mc:AlternateContent>
      </w:r>
      <w:r>
        <w:rPr>
          <w:position w:val="-4"/>
          <w:sz w:val="24"/>
        </w:rPr>
        <w:drawing>
          <wp:inline distT="0" distB="0" distL="0" distR="0">
            <wp:extent cx="1208405" cy="135255"/>
            <wp:effectExtent l="0" t="0" r="0" b="0"/>
            <wp:docPr id="1228" name="Image 1228"/>
            <wp:cNvGraphicFramePr/>
            <a:graphic xmlns:a="http://schemas.openxmlformats.org/drawingml/2006/main">
              <a:graphicData uri="http://schemas.openxmlformats.org/drawingml/2006/picture">
                <pic:pic xmlns:pic="http://schemas.openxmlformats.org/drawingml/2006/picture">
                  <pic:nvPicPr>
                    <pic:cNvPr id="1228" name="Image 1228"/>
                    <pic:cNvPicPr/>
                  </pic:nvPicPr>
                  <pic:blipFill>
                    <a:blip r:embed="rId1014" cstate="print"/>
                    <a:stretch>
                      <a:fillRect/>
                    </a:stretch>
                  </pic:blipFill>
                  <pic:spPr>
                    <a:xfrm>
                      <a:off x="0" y="0"/>
                      <a:ext cx="1208898" cy="135805"/>
                    </a:xfrm>
                    <a:prstGeom prst="rect">
                      <a:avLst/>
                    </a:prstGeom>
                  </pic:spPr>
                </pic:pic>
              </a:graphicData>
            </a:graphic>
          </wp:inline>
        </w:drawing>
      </w:r>
    </w:p>
    <w:p w14:paraId="1FB61E62">
      <w:pPr>
        <w:pStyle w:val="5"/>
        <w:spacing w:before="1"/>
        <w:ind w:left="780"/>
      </w:pPr>
      <w:r>
        <w:t>Used</w:t>
      </w:r>
      <w:r>
        <w:rPr>
          <w:spacing w:val="-2"/>
        </w:rPr>
        <w:t xml:space="preserve"> </w:t>
      </w:r>
      <w:r>
        <w:t>to debug</w:t>
      </w:r>
      <w:r>
        <w:rPr>
          <w:spacing w:val="-1"/>
        </w:rPr>
        <w:t xml:space="preserve"> </w:t>
      </w:r>
      <w:r>
        <w:t>JavaScript</w:t>
      </w:r>
      <w:r>
        <w:rPr>
          <w:spacing w:val="1"/>
        </w:rPr>
        <w:t xml:space="preserve"> </w:t>
      </w:r>
      <w:r>
        <w:t>errors,</w:t>
      </w:r>
      <w:r>
        <w:rPr>
          <w:spacing w:val="-1"/>
        </w:rPr>
        <w:t xml:space="preserve"> </w:t>
      </w:r>
      <w:r>
        <w:t>monitor API</w:t>
      </w:r>
      <w:r>
        <w:rPr>
          <w:spacing w:val="-1"/>
        </w:rPr>
        <w:t xml:space="preserve"> </w:t>
      </w:r>
      <w:r>
        <w:t>calls,</w:t>
      </w:r>
      <w:r>
        <w:rPr>
          <w:spacing w:val="-1"/>
        </w:rPr>
        <w:t xml:space="preserve"> </w:t>
      </w:r>
      <w:r>
        <w:t>and</w:t>
      </w:r>
      <w:r>
        <w:rPr>
          <w:spacing w:val="-1"/>
        </w:rPr>
        <w:t xml:space="preserve"> </w:t>
      </w:r>
      <w:r>
        <w:t>inspect</w:t>
      </w:r>
      <w:r>
        <w:rPr>
          <w:spacing w:val="1"/>
        </w:rPr>
        <w:t xml:space="preserve"> </w:t>
      </w:r>
      <w:r>
        <w:t xml:space="preserve">CSS </w:t>
      </w:r>
      <w:r>
        <w:rPr>
          <w:spacing w:val="-2"/>
        </w:rPr>
        <w:t>rendering.</w:t>
      </w:r>
    </w:p>
    <w:p w14:paraId="70B0DB23">
      <w:pPr>
        <w:pStyle w:val="8"/>
        <w:numPr>
          <w:ilvl w:val="0"/>
          <w:numId w:val="31"/>
        </w:numPr>
        <w:tabs>
          <w:tab w:val="left" w:pos="781"/>
        </w:tabs>
        <w:spacing w:before="8" w:after="0" w:line="240" w:lineRule="auto"/>
        <w:ind w:left="781" w:right="0" w:hanging="421"/>
        <w:jc w:val="left"/>
        <w:rPr>
          <w:position w:val="-4"/>
          <w:sz w:val="24"/>
        </w:rPr>
      </w:pPr>
      <w:r>
        <w:rPr>
          <w:sz w:val="24"/>
        </w:rPr>
        <w:drawing>
          <wp:inline distT="0" distB="0" distL="0" distR="0">
            <wp:extent cx="257175" cy="102870"/>
            <wp:effectExtent l="0" t="0" r="0" b="0"/>
            <wp:docPr id="1229" name="Image 1229"/>
            <wp:cNvGraphicFramePr/>
            <a:graphic xmlns:a="http://schemas.openxmlformats.org/drawingml/2006/main">
              <a:graphicData uri="http://schemas.openxmlformats.org/drawingml/2006/picture">
                <pic:pic xmlns:pic="http://schemas.openxmlformats.org/drawingml/2006/picture">
                  <pic:nvPicPr>
                    <pic:cNvPr id="1229" name="Image 1229"/>
                    <pic:cNvPicPr/>
                  </pic:nvPicPr>
                  <pic:blipFill>
                    <a:blip r:embed="rId1015" cstate="print"/>
                    <a:stretch>
                      <a:fillRect/>
                    </a:stretch>
                  </pic:blipFill>
                  <pic:spPr>
                    <a:xfrm>
                      <a:off x="0" y="0"/>
                      <a:ext cx="257760" cy="102989"/>
                    </a:xfrm>
                    <a:prstGeom prst="rect">
                      <a:avLst/>
                    </a:prstGeom>
                  </pic:spPr>
                </pic:pic>
              </a:graphicData>
            </a:graphic>
          </wp:inline>
        </w:drawing>
      </w:r>
      <w:r>
        <w:rPr>
          <w:spacing w:val="13"/>
          <w:position w:val="-4"/>
          <w:sz w:val="24"/>
        </w:rPr>
        <w:t xml:space="preserve"> </w:t>
      </w:r>
      <w:r>
        <w:rPr>
          <w:spacing w:val="13"/>
          <w:position w:val="-4"/>
          <w:sz w:val="24"/>
        </w:rPr>
        <w:drawing>
          <wp:inline distT="0" distB="0" distL="0" distR="0">
            <wp:extent cx="474345" cy="135890"/>
            <wp:effectExtent l="0" t="0" r="0" b="0"/>
            <wp:docPr id="1230" name="Image 1230"/>
            <wp:cNvGraphicFramePr/>
            <a:graphic xmlns:a="http://schemas.openxmlformats.org/drawingml/2006/main">
              <a:graphicData uri="http://schemas.openxmlformats.org/drawingml/2006/picture">
                <pic:pic xmlns:pic="http://schemas.openxmlformats.org/drawingml/2006/picture">
                  <pic:nvPicPr>
                    <pic:cNvPr id="1230" name="Image 1230"/>
                    <pic:cNvPicPr/>
                  </pic:nvPicPr>
                  <pic:blipFill>
                    <a:blip r:embed="rId1016" cstate="print"/>
                    <a:stretch>
                      <a:fillRect/>
                    </a:stretch>
                  </pic:blipFill>
                  <pic:spPr>
                    <a:xfrm>
                      <a:off x="0" y="0"/>
                      <a:ext cx="474369" cy="136177"/>
                    </a:xfrm>
                    <a:prstGeom prst="rect">
                      <a:avLst/>
                    </a:prstGeom>
                  </pic:spPr>
                </pic:pic>
              </a:graphicData>
            </a:graphic>
          </wp:inline>
        </w:drawing>
      </w:r>
      <w:r>
        <w:rPr>
          <w:spacing w:val="1"/>
          <w:position w:val="-4"/>
          <w:sz w:val="24"/>
        </w:rPr>
        <w:t xml:space="preserve"> </w:t>
      </w:r>
      <w:r>
        <w:rPr>
          <w:spacing w:val="1"/>
          <w:position w:val="-4"/>
          <w:sz w:val="24"/>
        </w:rPr>
        <w:drawing>
          <wp:inline distT="0" distB="0" distL="0" distR="0">
            <wp:extent cx="700405" cy="133350"/>
            <wp:effectExtent l="0" t="0" r="0" b="0"/>
            <wp:docPr id="1231" name="Image 1231"/>
            <wp:cNvGraphicFramePr/>
            <a:graphic xmlns:a="http://schemas.openxmlformats.org/drawingml/2006/main">
              <a:graphicData uri="http://schemas.openxmlformats.org/drawingml/2006/picture">
                <pic:pic xmlns:pic="http://schemas.openxmlformats.org/drawingml/2006/picture">
                  <pic:nvPicPr>
                    <pic:cNvPr id="1231" name="Image 1231"/>
                    <pic:cNvPicPr/>
                  </pic:nvPicPr>
                  <pic:blipFill>
                    <a:blip r:embed="rId1017" cstate="print"/>
                    <a:stretch>
                      <a:fillRect/>
                    </a:stretch>
                  </pic:blipFill>
                  <pic:spPr>
                    <a:xfrm>
                      <a:off x="0" y="0"/>
                      <a:ext cx="700444" cy="133721"/>
                    </a:xfrm>
                    <a:prstGeom prst="rect">
                      <a:avLst/>
                    </a:prstGeom>
                  </pic:spPr>
                </pic:pic>
              </a:graphicData>
            </a:graphic>
          </wp:inline>
        </w:drawing>
      </w:r>
    </w:p>
    <w:p w14:paraId="245015F6">
      <w:pPr>
        <w:pStyle w:val="5"/>
        <w:ind w:left="780" w:right="719"/>
      </w:pPr>
      <w:r>
        <w:t>Verified</w:t>
      </w:r>
      <w:r>
        <w:rPr>
          <w:spacing w:val="-4"/>
        </w:rPr>
        <w:t xml:space="preserve"> </w:t>
      </w:r>
      <w:r>
        <w:t>that</w:t>
      </w:r>
      <w:r>
        <w:rPr>
          <w:spacing w:val="-1"/>
        </w:rPr>
        <w:t xml:space="preserve"> </w:t>
      </w:r>
      <w:r>
        <w:t>the</w:t>
      </w:r>
      <w:r>
        <w:rPr>
          <w:spacing w:val="-4"/>
        </w:rPr>
        <w:t xml:space="preserve"> </w:t>
      </w:r>
      <w:r>
        <w:t>OpenWeatherMap</w:t>
      </w:r>
      <w:r>
        <w:rPr>
          <w:spacing w:val="-2"/>
        </w:rPr>
        <w:t xml:space="preserve"> </w:t>
      </w:r>
      <w:r>
        <w:t>API</w:t>
      </w:r>
      <w:r>
        <w:rPr>
          <w:spacing w:val="-1"/>
        </w:rPr>
        <w:t xml:space="preserve"> </w:t>
      </w:r>
      <w:r>
        <w:t>returned</w:t>
      </w:r>
      <w:r>
        <w:rPr>
          <w:spacing w:val="-4"/>
        </w:rPr>
        <w:t xml:space="preserve"> </w:t>
      </w:r>
      <w:r>
        <w:t>accurate</w:t>
      </w:r>
      <w:r>
        <w:rPr>
          <w:spacing w:val="-3"/>
        </w:rPr>
        <w:t xml:space="preserve"> </w:t>
      </w:r>
      <w:r>
        <w:t>and</w:t>
      </w:r>
      <w:r>
        <w:rPr>
          <w:spacing w:val="-2"/>
        </w:rPr>
        <w:t xml:space="preserve"> </w:t>
      </w:r>
      <w:r>
        <w:t>complete</w:t>
      </w:r>
      <w:r>
        <w:rPr>
          <w:spacing w:val="-2"/>
        </w:rPr>
        <w:t xml:space="preserve"> </w:t>
      </w:r>
      <w:r>
        <w:t>JSON</w:t>
      </w:r>
      <w:r>
        <w:rPr>
          <w:spacing w:val="-3"/>
        </w:rPr>
        <w:t xml:space="preserve"> </w:t>
      </w:r>
      <w:r>
        <w:t>responses</w:t>
      </w:r>
      <w:r>
        <w:rPr>
          <w:spacing w:val="-3"/>
        </w:rPr>
        <w:t xml:space="preserve"> </w:t>
      </w:r>
      <w:r>
        <w:t>for</w:t>
      </w:r>
      <w:r>
        <w:rPr>
          <w:spacing w:val="-3"/>
        </w:rPr>
        <w:t xml:space="preserve"> </w:t>
      </w:r>
      <w:r>
        <w:t xml:space="preserve">various </w:t>
      </w:r>
      <w:r>
        <w:rPr>
          <w:spacing w:val="-2"/>
        </w:rPr>
        <w:t>cities.</w:t>
      </w:r>
    </w:p>
    <w:p w14:paraId="1E8F4F26">
      <w:pPr>
        <w:pStyle w:val="5"/>
        <w:spacing w:after="0"/>
        <w:sectPr>
          <w:pgSz w:w="12240" w:h="15840"/>
          <w:pgMar w:top="1820" w:right="360" w:bottom="180" w:left="720" w:header="0" w:footer="0" w:gutter="0"/>
          <w:cols w:space="720" w:num="1"/>
        </w:sectPr>
      </w:pPr>
    </w:p>
    <w:p w14:paraId="7BB5E426">
      <w:pPr>
        <w:pStyle w:val="8"/>
        <w:numPr>
          <w:ilvl w:val="0"/>
          <w:numId w:val="31"/>
        </w:numPr>
        <w:tabs>
          <w:tab w:val="left" w:pos="781"/>
        </w:tabs>
        <w:spacing w:before="91" w:after="0" w:line="264" w:lineRule="exact"/>
        <w:ind w:left="781" w:right="0" w:hanging="421"/>
        <w:jc w:val="left"/>
        <w:rPr>
          <w:sz w:val="24"/>
        </w:rPr>
      </w:pPr>
      <w:r>
        <w:rPr>
          <w:sz w:val="24"/>
        </w:rPr>
        <w:drawing>
          <wp:anchor distT="0" distB="0" distL="0" distR="0" simplePos="0" relativeHeight="251754496" behindDoc="0" locked="0" layoutInCell="1" allowOverlap="1">
            <wp:simplePos x="0" y="0"/>
            <wp:positionH relativeFrom="page">
              <wp:posOffset>1357630</wp:posOffset>
            </wp:positionH>
            <wp:positionV relativeFrom="paragraph">
              <wp:posOffset>88900</wp:posOffset>
            </wp:positionV>
            <wp:extent cx="771525" cy="135890"/>
            <wp:effectExtent l="0" t="0" r="0" b="0"/>
            <wp:wrapNone/>
            <wp:docPr id="1232" name="Image 1232"/>
            <wp:cNvGraphicFramePr/>
            <a:graphic xmlns:a="http://schemas.openxmlformats.org/drawingml/2006/main">
              <a:graphicData uri="http://schemas.openxmlformats.org/drawingml/2006/picture">
                <pic:pic xmlns:pic="http://schemas.openxmlformats.org/drawingml/2006/picture">
                  <pic:nvPicPr>
                    <pic:cNvPr id="1232" name="Image 1232"/>
                    <pic:cNvPicPr/>
                  </pic:nvPicPr>
                  <pic:blipFill>
                    <a:blip r:embed="rId1018" cstate="print"/>
                    <a:stretch>
                      <a:fillRect/>
                    </a:stretch>
                  </pic:blipFill>
                  <pic:spPr>
                    <a:xfrm>
                      <a:off x="0" y="0"/>
                      <a:ext cx="771569" cy="136177"/>
                    </a:xfrm>
                    <a:prstGeom prst="rect">
                      <a:avLst/>
                    </a:prstGeom>
                  </pic:spPr>
                </pic:pic>
              </a:graphicData>
            </a:graphic>
          </wp:anchor>
        </w:drawing>
      </w:r>
      <w:r>
        <w:rPr>
          <w:sz w:val="24"/>
        </w:rPr>
        <w:drawing>
          <wp:anchor distT="0" distB="0" distL="0" distR="0" simplePos="0" relativeHeight="251754496" behindDoc="0" locked="0" layoutInCell="1" allowOverlap="1">
            <wp:simplePos x="0" y="0"/>
            <wp:positionH relativeFrom="page">
              <wp:posOffset>2176780</wp:posOffset>
            </wp:positionH>
            <wp:positionV relativeFrom="paragraph">
              <wp:posOffset>88900</wp:posOffset>
            </wp:positionV>
            <wp:extent cx="514985" cy="135890"/>
            <wp:effectExtent l="0" t="0" r="0" b="0"/>
            <wp:wrapNone/>
            <wp:docPr id="1233" name="Image 1233"/>
            <wp:cNvGraphicFramePr/>
            <a:graphic xmlns:a="http://schemas.openxmlformats.org/drawingml/2006/main">
              <a:graphicData uri="http://schemas.openxmlformats.org/drawingml/2006/picture">
                <pic:pic xmlns:pic="http://schemas.openxmlformats.org/drawingml/2006/picture">
                  <pic:nvPicPr>
                    <pic:cNvPr id="1233" name="Image 1233"/>
                    <pic:cNvPicPr/>
                  </pic:nvPicPr>
                  <pic:blipFill>
                    <a:blip r:embed="rId1019" cstate="print"/>
                    <a:stretch>
                      <a:fillRect/>
                    </a:stretch>
                  </pic:blipFill>
                  <pic:spPr>
                    <a:xfrm>
                      <a:off x="0" y="0"/>
                      <a:ext cx="514925" cy="136177"/>
                    </a:xfrm>
                    <a:prstGeom prst="rect">
                      <a:avLst/>
                    </a:prstGeom>
                  </pic:spPr>
                </pic:pic>
              </a:graphicData>
            </a:graphic>
          </wp:anchor>
        </w:drawing>
      </w:r>
      <w:r>
        <w:rPr>
          <w:sz w:val="24"/>
        </w:rPr>
        <w:drawing>
          <wp:inline distT="0" distB="0" distL="0" distR="0">
            <wp:extent cx="358775" cy="105410"/>
            <wp:effectExtent l="0" t="0" r="0" b="0"/>
            <wp:docPr id="1234" name="Image 1234"/>
            <wp:cNvGraphicFramePr/>
            <a:graphic xmlns:a="http://schemas.openxmlformats.org/drawingml/2006/main">
              <a:graphicData uri="http://schemas.openxmlformats.org/drawingml/2006/picture">
                <pic:pic xmlns:pic="http://schemas.openxmlformats.org/drawingml/2006/picture">
                  <pic:nvPicPr>
                    <pic:cNvPr id="1234" name="Image 1234"/>
                    <pic:cNvPicPr/>
                  </pic:nvPicPr>
                  <pic:blipFill>
                    <a:blip r:embed="rId1020" cstate="print"/>
                    <a:stretch>
                      <a:fillRect/>
                    </a:stretch>
                  </pic:blipFill>
                  <pic:spPr>
                    <a:xfrm>
                      <a:off x="0" y="0"/>
                      <a:ext cx="359107" cy="105592"/>
                    </a:xfrm>
                    <a:prstGeom prst="rect">
                      <a:avLst/>
                    </a:prstGeom>
                  </pic:spPr>
                </pic:pic>
              </a:graphicData>
            </a:graphic>
          </wp:inline>
        </w:drawing>
      </w:r>
    </w:p>
    <w:p w14:paraId="3563C6D8">
      <w:pPr>
        <w:pStyle w:val="5"/>
        <w:spacing w:line="274" w:lineRule="exact"/>
        <w:ind w:left="780"/>
      </w:pPr>
      <w:r>
        <w:t>Web Speech</w:t>
      </w:r>
      <w:r>
        <w:rPr>
          <w:spacing w:val="-2"/>
        </w:rPr>
        <w:t xml:space="preserve"> </w:t>
      </w:r>
      <w:r>
        <w:t>API</w:t>
      </w:r>
      <w:r>
        <w:rPr>
          <w:spacing w:val="-1"/>
        </w:rPr>
        <w:t xml:space="preserve"> </w:t>
      </w:r>
      <w:r>
        <w:t>was</w:t>
      </w:r>
      <w:r>
        <w:rPr>
          <w:spacing w:val="1"/>
        </w:rPr>
        <w:t xml:space="preserve"> </w:t>
      </w:r>
      <w:r>
        <w:t>tested</w:t>
      </w:r>
      <w:r>
        <w:rPr>
          <w:spacing w:val="-1"/>
        </w:rPr>
        <w:t xml:space="preserve"> </w:t>
      </w:r>
      <w:r>
        <w:t>across browsers</w:t>
      </w:r>
      <w:r>
        <w:rPr>
          <w:spacing w:val="-1"/>
        </w:rPr>
        <w:t xml:space="preserve"> </w:t>
      </w:r>
      <w:r>
        <w:t>to ensure accurate city detection</w:t>
      </w:r>
      <w:r>
        <w:rPr>
          <w:spacing w:val="-2"/>
        </w:rPr>
        <w:t xml:space="preserve"> </w:t>
      </w:r>
      <w:r>
        <w:t>and</w:t>
      </w:r>
      <w:r>
        <w:rPr>
          <w:spacing w:val="1"/>
        </w:rPr>
        <w:t xml:space="preserve"> </w:t>
      </w:r>
      <w:r>
        <w:t>error</w:t>
      </w:r>
      <w:r>
        <w:rPr>
          <w:spacing w:val="-1"/>
        </w:rPr>
        <w:t xml:space="preserve"> </w:t>
      </w:r>
      <w:r>
        <w:rPr>
          <w:spacing w:val="-2"/>
        </w:rPr>
        <w:t>handling.</w:t>
      </w:r>
    </w:p>
    <w:p w14:paraId="56462601">
      <w:pPr>
        <w:pStyle w:val="8"/>
        <w:numPr>
          <w:ilvl w:val="0"/>
          <w:numId w:val="31"/>
        </w:numPr>
        <w:tabs>
          <w:tab w:val="left" w:pos="786"/>
        </w:tabs>
        <w:spacing w:before="11" w:after="0" w:line="265" w:lineRule="exact"/>
        <w:ind w:left="786" w:right="0" w:hanging="426"/>
        <w:jc w:val="left"/>
        <w:rPr>
          <w:sz w:val="24"/>
        </w:rPr>
      </w:pPr>
      <w:r>
        <w:rPr>
          <w:sz w:val="24"/>
        </w:rPr>
        <w:drawing>
          <wp:anchor distT="0" distB="0" distL="0" distR="0" simplePos="0" relativeHeight="251755520" behindDoc="0" locked="0" layoutInCell="1" allowOverlap="1">
            <wp:simplePos x="0" y="0"/>
            <wp:positionH relativeFrom="page">
              <wp:posOffset>1841500</wp:posOffset>
            </wp:positionH>
            <wp:positionV relativeFrom="paragraph">
              <wp:posOffset>38735</wp:posOffset>
            </wp:positionV>
            <wp:extent cx="514985" cy="135890"/>
            <wp:effectExtent l="0" t="0" r="0" b="0"/>
            <wp:wrapNone/>
            <wp:docPr id="1235" name="Image 1235"/>
            <wp:cNvGraphicFramePr/>
            <a:graphic xmlns:a="http://schemas.openxmlformats.org/drawingml/2006/main">
              <a:graphicData uri="http://schemas.openxmlformats.org/drawingml/2006/picture">
                <pic:pic xmlns:pic="http://schemas.openxmlformats.org/drawingml/2006/picture">
                  <pic:nvPicPr>
                    <pic:cNvPr id="1235" name="Image 1235"/>
                    <pic:cNvPicPr/>
                  </pic:nvPicPr>
                  <pic:blipFill>
                    <a:blip r:embed="rId1021" cstate="print"/>
                    <a:stretch>
                      <a:fillRect/>
                    </a:stretch>
                  </pic:blipFill>
                  <pic:spPr>
                    <a:xfrm>
                      <a:off x="0" y="0"/>
                      <a:ext cx="514925" cy="136177"/>
                    </a:xfrm>
                    <a:prstGeom prst="rect">
                      <a:avLst/>
                    </a:prstGeom>
                  </pic:spPr>
                </pic:pic>
              </a:graphicData>
            </a:graphic>
          </wp:anchor>
        </w:drawing>
      </w:r>
      <w:r>
        <w:rPr>
          <w:sz w:val="24"/>
        </w:rPr>
        <w:drawing>
          <wp:inline distT="0" distB="0" distL="0" distR="0">
            <wp:extent cx="838200" cy="104775"/>
            <wp:effectExtent l="0" t="0" r="0" b="0"/>
            <wp:docPr id="1236" name="Image 1236"/>
            <wp:cNvGraphicFramePr/>
            <a:graphic xmlns:a="http://schemas.openxmlformats.org/drawingml/2006/main">
              <a:graphicData uri="http://schemas.openxmlformats.org/drawingml/2006/picture">
                <pic:pic xmlns:pic="http://schemas.openxmlformats.org/drawingml/2006/picture">
                  <pic:nvPicPr>
                    <pic:cNvPr id="1236" name="Image 1236"/>
                    <pic:cNvPicPr/>
                  </pic:nvPicPr>
                  <pic:blipFill>
                    <a:blip r:embed="rId1022" cstate="print"/>
                    <a:stretch>
                      <a:fillRect/>
                    </a:stretch>
                  </pic:blipFill>
                  <pic:spPr>
                    <a:xfrm>
                      <a:off x="0" y="0"/>
                      <a:ext cx="838691" cy="105295"/>
                    </a:xfrm>
                    <a:prstGeom prst="rect">
                      <a:avLst/>
                    </a:prstGeom>
                  </pic:spPr>
                </pic:pic>
              </a:graphicData>
            </a:graphic>
          </wp:inline>
        </w:drawing>
      </w:r>
    </w:p>
    <w:p w14:paraId="03F0E936">
      <w:pPr>
        <w:pStyle w:val="5"/>
        <w:spacing w:line="275" w:lineRule="exact"/>
        <w:ind w:left="780"/>
      </w:pPr>
      <w:r>
        <w:t>Lighthouse (a</w:t>
      </w:r>
      <w:r>
        <w:rPr>
          <w:spacing w:val="-2"/>
        </w:rPr>
        <w:t xml:space="preserve"> </w:t>
      </w:r>
      <w:r>
        <w:t>Chrome</w:t>
      </w:r>
      <w:r>
        <w:rPr>
          <w:spacing w:val="2"/>
        </w:rPr>
        <w:t xml:space="preserve"> </w:t>
      </w:r>
      <w:r>
        <w:t>extension)</w:t>
      </w:r>
      <w:r>
        <w:rPr>
          <w:spacing w:val="-2"/>
        </w:rPr>
        <w:t xml:space="preserve"> </w:t>
      </w:r>
      <w:r>
        <w:t>analyzed</w:t>
      </w:r>
      <w:r>
        <w:rPr>
          <w:spacing w:val="1"/>
        </w:rPr>
        <w:t xml:space="preserve"> </w:t>
      </w:r>
      <w:r>
        <w:t>performance</w:t>
      </w:r>
      <w:r>
        <w:rPr>
          <w:spacing w:val="-1"/>
        </w:rPr>
        <w:t xml:space="preserve"> </w:t>
      </w:r>
      <w:r>
        <w:t>scores and</w:t>
      </w:r>
      <w:r>
        <w:rPr>
          <w:spacing w:val="-1"/>
        </w:rPr>
        <w:t xml:space="preserve"> </w:t>
      </w:r>
      <w:r>
        <w:t xml:space="preserve">loading </w:t>
      </w:r>
      <w:r>
        <w:rPr>
          <w:spacing w:val="-2"/>
        </w:rPr>
        <w:t>times.</w:t>
      </w:r>
    </w:p>
    <w:p w14:paraId="62337A90">
      <w:pPr>
        <w:pStyle w:val="8"/>
        <w:numPr>
          <w:ilvl w:val="0"/>
          <w:numId w:val="31"/>
        </w:numPr>
        <w:tabs>
          <w:tab w:val="left" w:pos="783"/>
        </w:tabs>
        <w:spacing w:before="12" w:after="0" w:line="265" w:lineRule="exact"/>
        <w:ind w:left="783" w:right="0" w:hanging="423"/>
        <w:jc w:val="left"/>
        <w:rPr>
          <w:sz w:val="24"/>
        </w:rPr>
      </w:pPr>
      <w:r>
        <w:rPr>
          <w:sz w:val="24"/>
        </w:rPr>
        <w:drawing>
          <wp:inline distT="0" distB="0" distL="0" distR="0">
            <wp:extent cx="1071880" cy="105410"/>
            <wp:effectExtent l="0" t="0" r="0" b="0"/>
            <wp:docPr id="1237" name="Image 1237"/>
            <wp:cNvGraphicFramePr/>
            <a:graphic xmlns:a="http://schemas.openxmlformats.org/drawingml/2006/main">
              <a:graphicData uri="http://schemas.openxmlformats.org/drawingml/2006/picture">
                <pic:pic xmlns:pic="http://schemas.openxmlformats.org/drawingml/2006/picture">
                  <pic:nvPicPr>
                    <pic:cNvPr id="1237" name="Image 1237"/>
                    <pic:cNvPicPr/>
                  </pic:nvPicPr>
                  <pic:blipFill>
                    <a:blip r:embed="rId1023" cstate="print"/>
                    <a:stretch>
                      <a:fillRect/>
                    </a:stretch>
                  </pic:blipFill>
                  <pic:spPr>
                    <a:xfrm>
                      <a:off x="0" y="0"/>
                      <a:ext cx="1072231" cy="105592"/>
                    </a:xfrm>
                    <a:prstGeom prst="rect">
                      <a:avLst/>
                    </a:prstGeom>
                  </pic:spPr>
                </pic:pic>
              </a:graphicData>
            </a:graphic>
          </wp:inline>
        </w:drawing>
      </w:r>
    </w:p>
    <w:p w14:paraId="47E3357A">
      <w:pPr>
        <w:pStyle w:val="5"/>
        <w:spacing w:line="242" w:lineRule="auto"/>
        <w:ind w:left="782" w:hanging="3"/>
      </w:pPr>
      <w:r>
        <w:t>The</w:t>
      </w:r>
      <w:r>
        <w:rPr>
          <w:spacing w:val="65"/>
        </w:rPr>
        <w:t xml:space="preserve"> </w:t>
      </w:r>
      <w:r>
        <w:t>data</w:t>
      </w:r>
      <w:r>
        <w:rPr>
          <w:spacing w:val="62"/>
        </w:rPr>
        <w:t xml:space="preserve"> </w:t>
      </w:r>
      <w:r>
        <w:t>fetched</w:t>
      </w:r>
      <w:r>
        <w:rPr>
          <w:spacing w:val="66"/>
        </w:rPr>
        <w:t xml:space="preserve"> </w:t>
      </w:r>
      <w:r>
        <w:t>from</w:t>
      </w:r>
      <w:r>
        <w:rPr>
          <w:spacing w:val="65"/>
        </w:rPr>
        <w:t xml:space="preserve"> </w:t>
      </w:r>
      <w:r>
        <w:t>the</w:t>
      </w:r>
      <w:r>
        <w:rPr>
          <w:spacing w:val="63"/>
        </w:rPr>
        <w:t xml:space="preserve"> </w:t>
      </w:r>
      <w:r>
        <w:t>API</w:t>
      </w:r>
      <w:r>
        <w:rPr>
          <w:spacing w:val="66"/>
        </w:rPr>
        <w:t xml:space="preserve"> </w:t>
      </w:r>
      <w:r>
        <w:t>was</w:t>
      </w:r>
      <w:r>
        <w:rPr>
          <w:spacing w:val="62"/>
        </w:rPr>
        <w:t xml:space="preserve"> </w:t>
      </w:r>
      <w:r>
        <w:t>cross-verified</w:t>
      </w:r>
      <w:r>
        <w:rPr>
          <w:spacing w:val="64"/>
        </w:rPr>
        <w:t xml:space="preserve"> </w:t>
      </w:r>
      <w:r>
        <w:t>with</w:t>
      </w:r>
      <w:r>
        <w:rPr>
          <w:spacing w:val="67"/>
        </w:rPr>
        <w:t xml:space="preserve"> </w:t>
      </w:r>
      <w:r>
        <w:t>other</w:t>
      </w:r>
      <w:r>
        <w:rPr>
          <w:spacing w:val="63"/>
        </w:rPr>
        <w:t xml:space="preserve"> </w:t>
      </w:r>
      <w:r>
        <w:t>reliable</w:t>
      </w:r>
      <w:r>
        <w:rPr>
          <w:spacing w:val="64"/>
        </w:rPr>
        <w:t xml:space="preserve"> </w:t>
      </w:r>
      <w:r>
        <w:t>weather</w:t>
      </w:r>
      <w:r>
        <w:rPr>
          <w:spacing w:val="65"/>
        </w:rPr>
        <w:t xml:space="preserve"> </w:t>
      </w:r>
      <w:r>
        <w:t>platforms</w:t>
      </w:r>
      <w:r>
        <w:rPr>
          <w:spacing w:val="66"/>
        </w:rPr>
        <w:t xml:space="preserve"> </w:t>
      </w:r>
      <w:r>
        <w:t xml:space="preserve">like </w:t>
      </w:r>
      <w:r>
        <w:drawing>
          <wp:inline distT="0" distB="0" distL="0" distR="0">
            <wp:extent cx="870585" cy="102870"/>
            <wp:effectExtent l="0" t="0" r="0" b="0"/>
            <wp:docPr id="1238" name="Image 1238"/>
            <wp:cNvGraphicFramePr/>
            <a:graphic xmlns:a="http://schemas.openxmlformats.org/drawingml/2006/main">
              <a:graphicData uri="http://schemas.openxmlformats.org/drawingml/2006/picture">
                <pic:pic xmlns:pic="http://schemas.openxmlformats.org/drawingml/2006/picture">
                  <pic:nvPicPr>
                    <pic:cNvPr id="1238" name="Image 1238"/>
                    <pic:cNvPicPr/>
                  </pic:nvPicPr>
                  <pic:blipFill>
                    <a:blip r:embed="rId1024" cstate="print"/>
                    <a:stretch>
                      <a:fillRect/>
                    </a:stretch>
                  </pic:blipFill>
                  <pic:spPr>
                    <a:xfrm>
                      <a:off x="0" y="0"/>
                      <a:ext cx="870619" cy="103211"/>
                    </a:xfrm>
                    <a:prstGeom prst="rect">
                      <a:avLst/>
                    </a:prstGeom>
                  </pic:spPr>
                </pic:pic>
              </a:graphicData>
            </a:graphic>
          </wp:inline>
        </w:drawing>
      </w:r>
      <w:r>
        <w:t xml:space="preserve"> and </w:t>
      </w:r>
      <w:r>
        <w:drawing>
          <wp:inline distT="0" distB="0" distL="0" distR="0">
            <wp:extent cx="893445" cy="104775"/>
            <wp:effectExtent l="0" t="0" r="0" b="0"/>
            <wp:docPr id="1239" name="Image 1239"/>
            <wp:cNvGraphicFramePr/>
            <a:graphic xmlns:a="http://schemas.openxmlformats.org/drawingml/2006/main">
              <a:graphicData uri="http://schemas.openxmlformats.org/drawingml/2006/picture">
                <pic:pic xmlns:pic="http://schemas.openxmlformats.org/drawingml/2006/picture">
                  <pic:nvPicPr>
                    <pic:cNvPr id="1239" name="Image 1239"/>
                    <pic:cNvPicPr/>
                  </pic:nvPicPr>
                  <pic:blipFill>
                    <a:blip r:embed="rId1025" cstate="print"/>
                    <a:stretch>
                      <a:fillRect/>
                    </a:stretch>
                  </pic:blipFill>
                  <pic:spPr>
                    <a:xfrm>
                      <a:off x="0" y="0"/>
                      <a:ext cx="893603" cy="105295"/>
                    </a:xfrm>
                    <a:prstGeom prst="rect">
                      <a:avLst/>
                    </a:prstGeom>
                  </pic:spPr>
                </pic:pic>
              </a:graphicData>
            </a:graphic>
          </wp:inline>
        </w:drawing>
      </w:r>
      <w:r>
        <w:t xml:space="preserve"> to confirm accuracy.</w:t>
      </w:r>
    </w:p>
    <w:p w14:paraId="1375D965">
      <w:pPr>
        <w:pStyle w:val="5"/>
        <w:spacing w:before="184"/>
        <w:rPr>
          <w:sz w:val="20"/>
        </w:rPr>
      </w:pPr>
      <w:r>
        <w:rPr>
          <w:sz w:val="20"/>
        </w:rPr>
        <w:drawing>
          <wp:anchor distT="0" distB="0" distL="0" distR="0" simplePos="0" relativeHeight="251953152" behindDoc="1" locked="0" layoutInCell="1" allowOverlap="1">
            <wp:simplePos x="0" y="0"/>
            <wp:positionH relativeFrom="page">
              <wp:posOffset>692785</wp:posOffset>
            </wp:positionH>
            <wp:positionV relativeFrom="paragraph">
              <wp:posOffset>278130</wp:posOffset>
            </wp:positionV>
            <wp:extent cx="1616710" cy="123825"/>
            <wp:effectExtent l="0" t="0" r="0" b="0"/>
            <wp:wrapTopAndBottom/>
            <wp:docPr id="1240" name="Image 1240"/>
            <wp:cNvGraphicFramePr/>
            <a:graphic xmlns:a="http://schemas.openxmlformats.org/drawingml/2006/main">
              <a:graphicData uri="http://schemas.openxmlformats.org/drawingml/2006/picture">
                <pic:pic xmlns:pic="http://schemas.openxmlformats.org/drawingml/2006/picture">
                  <pic:nvPicPr>
                    <pic:cNvPr id="1240" name="Image 1240"/>
                    <pic:cNvPicPr/>
                  </pic:nvPicPr>
                  <pic:blipFill>
                    <a:blip r:embed="rId1026" cstate="print"/>
                    <a:stretch>
                      <a:fillRect/>
                    </a:stretch>
                  </pic:blipFill>
                  <pic:spPr>
                    <a:xfrm>
                      <a:off x="0" y="0"/>
                      <a:ext cx="1616528" cy="123825"/>
                    </a:xfrm>
                    <a:prstGeom prst="rect">
                      <a:avLst/>
                    </a:prstGeom>
                  </pic:spPr>
                </pic:pic>
              </a:graphicData>
            </a:graphic>
          </wp:anchor>
        </w:drawing>
      </w:r>
      <w:r>
        <w:rPr>
          <w:sz w:val="20"/>
        </w:rPr>
        <w:drawing>
          <wp:anchor distT="0" distB="0" distL="0" distR="0" simplePos="0" relativeHeight="251954176" behindDoc="1" locked="0" layoutInCell="1" allowOverlap="1">
            <wp:simplePos x="0" y="0"/>
            <wp:positionH relativeFrom="page">
              <wp:posOffset>2357755</wp:posOffset>
            </wp:positionH>
            <wp:positionV relativeFrom="paragraph">
              <wp:posOffset>278130</wp:posOffset>
            </wp:positionV>
            <wp:extent cx="1135380" cy="160020"/>
            <wp:effectExtent l="0" t="0" r="0" b="0"/>
            <wp:wrapTopAndBottom/>
            <wp:docPr id="1241" name="Image 1241"/>
            <wp:cNvGraphicFramePr/>
            <a:graphic xmlns:a="http://schemas.openxmlformats.org/drawingml/2006/main">
              <a:graphicData uri="http://schemas.openxmlformats.org/drawingml/2006/picture">
                <pic:pic xmlns:pic="http://schemas.openxmlformats.org/drawingml/2006/picture">
                  <pic:nvPicPr>
                    <pic:cNvPr id="1241" name="Image 1241"/>
                    <pic:cNvPicPr/>
                  </pic:nvPicPr>
                  <pic:blipFill>
                    <a:blip r:embed="rId1027" cstate="print"/>
                    <a:stretch>
                      <a:fillRect/>
                    </a:stretch>
                  </pic:blipFill>
                  <pic:spPr>
                    <a:xfrm>
                      <a:off x="0" y="0"/>
                      <a:ext cx="1135546" cy="160305"/>
                    </a:xfrm>
                    <a:prstGeom prst="rect">
                      <a:avLst/>
                    </a:prstGeom>
                  </pic:spPr>
                </pic:pic>
              </a:graphicData>
            </a:graphic>
          </wp:anchor>
        </w:drawing>
      </w:r>
    </w:p>
    <w:p w14:paraId="431C623E">
      <w:pPr>
        <w:pStyle w:val="5"/>
        <w:spacing w:before="7"/>
      </w:pPr>
    </w:p>
    <w:p w14:paraId="79234739">
      <w:pPr>
        <w:pStyle w:val="8"/>
        <w:numPr>
          <w:ilvl w:val="0"/>
          <w:numId w:val="31"/>
        </w:numPr>
        <w:tabs>
          <w:tab w:val="left" w:pos="780"/>
        </w:tabs>
        <w:spacing w:before="1" w:after="0" w:line="237" w:lineRule="auto"/>
        <w:ind w:left="780" w:right="719" w:hanging="420"/>
        <w:jc w:val="left"/>
        <w:rPr>
          <w:sz w:val="24"/>
        </w:rPr>
      </w:pPr>
      <w:r>
        <w:rPr>
          <w:sz w:val="24"/>
        </w:rPr>
        <w:t>Graphs</w:t>
      </w:r>
      <w:r>
        <w:rPr>
          <w:spacing w:val="40"/>
          <w:sz w:val="24"/>
        </w:rPr>
        <w:t xml:space="preserve"> </w:t>
      </w:r>
      <w:r>
        <w:rPr>
          <w:sz w:val="24"/>
        </w:rPr>
        <w:t>and</w:t>
      </w:r>
      <w:r>
        <w:rPr>
          <w:spacing w:val="40"/>
          <w:sz w:val="24"/>
        </w:rPr>
        <w:t xml:space="preserve"> </w:t>
      </w:r>
      <w:r>
        <w:rPr>
          <w:sz w:val="24"/>
        </w:rPr>
        <w:t>charts</w:t>
      </w:r>
      <w:r>
        <w:rPr>
          <w:spacing w:val="40"/>
          <w:sz w:val="24"/>
        </w:rPr>
        <w:t xml:space="preserve"> </w:t>
      </w:r>
      <w:r>
        <w:rPr>
          <w:sz w:val="24"/>
        </w:rPr>
        <w:t>were</w:t>
      </w:r>
      <w:r>
        <w:rPr>
          <w:spacing w:val="40"/>
          <w:sz w:val="24"/>
        </w:rPr>
        <w:t xml:space="preserve"> </w:t>
      </w:r>
      <w:r>
        <w:rPr>
          <w:sz w:val="24"/>
        </w:rPr>
        <w:t>prepared</w:t>
      </w:r>
      <w:r>
        <w:rPr>
          <w:spacing w:val="40"/>
          <w:sz w:val="24"/>
        </w:rPr>
        <w:t xml:space="preserve"> </w:t>
      </w:r>
      <w:r>
        <w:rPr>
          <w:sz w:val="24"/>
        </w:rPr>
        <w:t>using</w:t>
      </w:r>
      <w:r>
        <w:rPr>
          <w:spacing w:val="40"/>
          <w:sz w:val="24"/>
        </w:rPr>
        <w:t xml:space="preserve"> </w:t>
      </w:r>
      <w:r>
        <w:rPr>
          <w:spacing w:val="3"/>
          <w:sz w:val="24"/>
        </w:rPr>
        <w:drawing>
          <wp:inline distT="0" distB="0" distL="0" distR="0">
            <wp:extent cx="350520" cy="102870"/>
            <wp:effectExtent l="0" t="0" r="0" b="0"/>
            <wp:docPr id="1242" name="Image 1242"/>
            <wp:cNvGraphicFramePr/>
            <a:graphic xmlns:a="http://schemas.openxmlformats.org/drawingml/2006/main">
              <a:graphicData uri="http://schemas.openxmlformats.org/drawingml/2006/picture">
                <pic:pic xmlns:pic="http://schemas.openxmlformats.org/drawingml/2006/picture">
                  <pic:nvPicPr>
                    <pic:cNvPr id="1242" name="Image 1242"/>
                    <pic:cNvPicPr/>
                  </pic:nvPicPr>
                  <pic:blipFill>
                    <a:blip r:embed="rId1028" cstate="print"/>
                    <a:stretch>
                      <a:fillRect/>
                    </a:stretch>
                  </pic:blipFill>
                  <pic:spPr>
                    <a:xfrm>
                      <a:off x="0" y="0"/>
                      <a:ext cx="350852" cy="102989"/>
                    </a:xfrm>
                    <a:prstGeom prst="rect">
                      <a:avLst/>
                    </a:prstGeom>
                  </pic:spPr>
                </pic:pic>
              </a:graphicData>
            </a:graphic>
          </wp:inline>
        </w:drawing>
      </w:r>
      <w:r>
        <w:rPr>
          <w:spacing w:val="40"/>
          <w:sz w:val="24"/>
        </w:rPr>
        <w:t xml:space="preserve"> </w:t>
      </w:r>
      <w:r>
        <w:rPr>
          <w:sz w:val="24"/>
        </w:rPr>
        <w:t>and</w:t>
      </w:r>
      <w:r>
        <w:rPr>
          <w:spacing w:val="64"/>
          <w:sz w:val="24"/>
        </w:rPr>
        <w:t xml:space="preserve"> </w:t>
      </w:r>
      <w:r>
        <w:rPr>
          <w:spacing w:val="6"/>
          <w:position w:val="-4"/>
          <w:sz w:val="24"/>
        </w:rPr>
        <w:drawing>
          <wp:inline distT="0" distB="0" distL="0" distR="0">
            <wp:extent cx="447040" cy="135890"/>
            <wp:effectExtent l="0" t="0" r="0" b="0"/>
            <wp:docPr id="1243" name="Image 1243"/>
            <wp:cNvGraphicFramePr/>
            <a:graphic xmlns:a="http://schemas.openxmlformats.org/drawingml/2006/main">
              <a:graphicData uri="http://schemas.openxmlformats.org/drawingml/2006/picture">
                <pic:pic xmlns:pic="http://schemas.openxmlformats.org/drawingml/2006/picture">
                  <pic:nvPicPr>
                    <pic:cNvPr id="1243" name="Image 1243"/>
                    <pic:cNvPicPr/>
                  </pic:nvPicPr>
                  <pic:blipFill>
                    <a:blip r:embed="rId1029" cstate="print"/>
                    <a:stretch>
                      <a:fillRect/>
                    </a:stretch>
                  </pic:blipFill>
                  <pic:spPr>
                    <a:xfrm>
                      <a:off x="0" y="0"/>
                      <a:ext cx="447367" cy="136103"/>
                    </a:xfrm>
                    <a:prstGeom prst="rect">
                      <a:avLst/>
                    </a:prstGeom>
                  </pic:spPr>
                </pic:pic>
              </a:graphicData>
            </a:graphic>
          </wp:inline>
        </w:drawing>
      </w:r>
      <w:r>
        <w:rPr>
          <w:spacing w:val="67"/>
          <w:sz w:val="24"/>
        </w:rPr>
        <w:t xml:space="preserve"> </w:t>
      </w:r>
      <w:r>
        <w:rPr>
          <w:spacing w:val="3"/>
          <w:sz w:val="24"/>
        </w:rPr>
        <w:drawing>
          <wp:inline distT="0" distB="0" distL="0" distR="0">
            <wp:extent cx="401320" cy="105410"/>
            <wp:effectExtent l="0" t="0" r="0" b="0"/>
            <wp:docPr id="1244" name="Image 1244"/>
            <wp:cNvGraphicFramePr/>
            <a:graphic xmlns:a="http://schemas.openxmlformats.org/drawingml/2006/main">
              <a:graphicData uri="http://schemas.openxmlformats.org/drawingml/2006/picture">
                <pic:pic xmlns:pic="http://schemas.openxmlformats.org/drawingml/2006/picture">
                  <pic:nvPicPr>
                    <pic:cNvPr id="1244" name="Image 1244"/>
                    <pic:cNvPicPr/>
                  </pic:nvPicPr>
                  <pic:blipFill>
                    <a:blip r:embed="rId1030" cstate="print"/>
                    <a:stretch>
                      <a:fillRect/>
                    </a:stretch>
                  </pic:blipFill>
                  <pic:spPr>
                    <a:xfrm>
                      <a:off x="0" y="0"/>
                      <a:ext cx="401518" cy="105592"/>
                    </a:xfrm>
                    <a:prstGeom prst="rect">
                      <a:avLst/>
                    </a:prstGeom>
                  </pic:spPr>
                </pic:pic>
              </a:graphicData>
            </a:graphic>
          </wp:inline>
        </w:drawing>
      </w:r>
      <w:r>
        <w:rPr>
          <w:spacing w:val="40"/>
          <w:sz w:val="24"/>
        </w:rPr>
        <w:t xml:space="preserve"> </w:t>
      </w:r>
      <w:r>
        <w:rPr>
          <w:sz w:val="24"/>
        </w:rPr>
        <w:t>to</w:t>
      </w:r>
      <w:r>
        <w:rPr>
          <w:spacing w:val="40"/>
          <w:sz w:val="24"/>
        </w:rPr>
        <w:t xml:space="preserve"> </w:t>
      </w:r>
      <w:r>
        <w:rPr>
          <w:sz w:val="24"/>
        </w:rPr>
        <w:t>analyze</w:t>
      </w:r>
      <w:r>
        <w:rPr>
          <w:spacing w:val="40"/>
          <w:sz w:val="24"/>
        </w:rPr>
        <w:t xml:space="preserve"> </w:t>
      </w:r>
      <w:r>
        <w:rPr>
          <w:sz w:val="24"/>
        </w:rPr>
        <w:t>temperature</w:t>
      </w:r>
      <w:r>
        <w:rPr>
          <w:spacing w:val="40"/>
          <w:sz w:val="24"/>
        </w:rPr>
        <w:t xml:space="preserve"> </w:t>
      </w:r>
      <w:r>
        <w:rPr>
          <w:sz w:val="24"/>
        </w:rPr>
        <w:t>and humidity trends.</w:t>
      </w:r>
    </w:p>
    <w:p w14:paraId="0E26B957">
      <w:pPr>
        <w:pStyle w:val="8"/>
        <w:numPr>
          <w:ilvl w:val="0"/>
          <w:numId w:val="31"/>
        </w:numPr>
        <w:tabs>
          <w:tab w:val="left" w:pos="780"/>
        </w:tabs>
        <w:spacing w:before="0" w:after="0" w:line="240" w:lineRule="auto"/>
        <w:ind w:left="780" w:right="720" w:hanging="420"/>
        <w:jc w:val="left"/>
        <w:rPr>
          <w:sz w:val="24"/>
        </w:rPr>
      </w:pPr>
      <w:r>
        <w:rPr>
          <w:sz w:val="24"/>
        </w:rPr>
        <w:t>Data</w:t>
      </w:r>
      <w:r>
        <w:rPr>
          <w:spacing w:val="-1"/>
          <w:sz w:val="24"/>
        </w:rPr>
        <w:t xml:space="preserve"> </w:t>
      </w:r>
      <w:r>
        <w:rPr>
          <w:sz w:val="24"/>
        </w:rPr>
        <w:t>interpretation helped identify</w:t>
      </w:r>
      <w:r>
        <w:rPr>
          <w:spacing w:val="-1"/>
          <w:sz w:val="24"/>
        </w:rPr>
        <w:t xml:space="preserve"> </w:t>
      </w:r>
      <w:r>
        <w:rPr>
          <w:sz w:val="24"/>
        </w:rPr>
        <w:t>how accurately</w:t>
      </w:r>
      <w:r>
        <w:rPr>
          <w:spacing w:val="-1"/>
          <w:sz w:val="24"/>
        </w:rPr>
        <w:t xml:space="preserve"> </w:t>
      </w:r>
      <w:r>
        <w:rPr>
          <w:sz w:val="24"/>
        </w:rPr>
        <w:t>and quickly</w:t>
      </w:r>
      <w:r>
        <w:rPr>
          <w:spacing w:val="-1"/>
          <w:sz w:val="24"/>
        </w:rPr>
        <w:t xml:space="preserve"> </w:t>
      </w:r>
      <w:r>
        <w:rPr>
          <w:sz w:val="24"/>
        </w:rPr>
        <w:t>the app</w:t>
      </w:r>
      <w:r>
        <w:rPr>
          <w:spacing w:val="-2"/>
          <w:sz w:val="24"/>
        </w:rPr>
        <w:t xml:space="preserve"> </w:t>
      </w:r>
      <w:r>
        <w:rPr>
          <w:sz w:val="24"/>
        </w:rPr>
        <w:t>fetched and displayed</w:t>
      </w:r>
      <w:r>
        <w:rPr>
          <w:spacing w:val="-2"/>
          <w:sz w:val="24"/>
        </w:rPr>
        <w:t xml:space="preserve"> </w:t>
      </w:r>
      <w:r>
        <w:rPr>
          <w:sz w:val="24"/>
        </w:rPr>
        <w:t>results compared to other weather sources.</w:t>
      </w:r>
    </w:p>
    <w:p w14:paraId="0022A62A">
      <w:pPr>
        <w:pStyle w:val="5"/>
        <w:spacing w:before="193"/>
        <w:rPr>
          <w:sz w:val="20"/>
        </w:rPr>
      </w:pPr>
      <w:r>
        <w:rPr>
          <w:sz w:val="20"/>
        </w:rPr>
        <w:drawing>
          <wp:anchor distT="0" distB="0" distL="0" distR="0" simplePos="0" relativeHeight="251954176" behindDoc="1" locked="0" layoutInCell="1" allowOverlap="1">
            <wp:simplePos x="0" y="0"/>
            <wp:positionH relativeFrom="page">
              <wp:posOffset>692150</wp:posOffset>
            </wp:positionH>
            <wp:positionV relativeFrom="paragraph">
              <wp:posOffset>283845</wp:posOffset>
            </wp:positionV>
            <wp:extent cx="120015" cy="123825"/>
            <wp:effectExtent l="0" t="0" r="0" b="0"/>
            <wp:wrapTopAndBottom/>
            <wp:docPr id="1245" name="Image 1245"/>
            <wp:cNvGraphicFramePr/>
            <a:graphic xmlns:a="http://schemas.openxmlformats.org/drawingml/2006/main">
              <a:graphicData uri="http://schemas.openxmlformats.org/drawingml/2006/picture">
                <pic:pic xmlns:pic="http://schemas.openxmlformats.org/drawingml/2006/picture">
                  <pic:nvPicPr>
                    <pic:cNvPr id="1245" name="Image 1245"/>
                    <pic:cNvPicPr/>
                  </pic:nvPicPr>
                  <pic:blipFill>
                    <a:blip r:embed="rId1031" cstate="print"/>
                    <a:stretch>
                      <a:fillRect/>
                    </a:stretch>
                  </pic:blipFill>
                  <pic:spPr>
                    <a:xfrm>
                      <a:off x="0" y="0"/>
                      <a:ext cx="119910" cy="123825"/>
                    </a:xfrm>
                    <a:prstGeom prst="rect">
                      <a:avLst/>
                    </a:prstGeom>
                  </pic:spPr>
                </pic:pic>
              </a:graphicData>
            </a:graphic>
          </wp:anchor>
        </w:drawing>
      </w:r>
      <w:r>
        <w:rPr>
          <w:sz w:val="20"/>
        </w:rPr>
        <w:drawing>
          <wp:anchor distT="0" distB="0" distL="0" distR="0" simplePos="0" relativeHeight="251955200" behindDoc="1" locked="0" layoutInCell="1" allowOverlap="1">
            <wp:simplePos x="0" y="0"/>
            <wp:positionH relativeFrom="page">
              <wp:posOffset>864870</wp:posOffset>
            </wp:positionH>
            <wp:positionV relativeFrom="paragraph">
              <wp:posOffset>283845</wp:posOffset>
            </wp:positionV>
            <wp:extent cx="795020" cy="123825"/>
            <wp:effectExtent l="0" t="0" r="0" b="0"/>
            <wp:wrapTopAndBottom/>
            <wp:docPr id="1246" name="Image 1246"/>
            <wp:cNvGraphicFramePr/>
            <a:graphic xmlns:a="http://schemas.openxmlformats.org/drawingml/2006/main">
              <a:graphicData uri="http://schemas.openxmlformats.org/drawingml/2006/picture">
                <pic:pic xmlns:pic="http://schemas.openxmlformats.org/drawingml/2006/picture">
                  <pic:nvPicPr>
                    <pic:cNvPr id="1246" name="Image 1246"/>
                    <pic:cNvPicPr/>
                  </pic:nvPicPr>
                  <pic:blipFill>
                    <a:blip r:embed="rId1032" cstate="print"/>
                    <a:stretch>
                      <a:fillRect/>
                    </a:stretch>
                  </pic:blipFill>
                  <pic:spPr>
                    <a:xfrm>
                      <a:off x="0" y="0"/>
                      <a:ext cx="795204" cy="123825"/>
                    </a:xfrm>
                    <a:prstGeom prst="rect">
                      <a:avLst/>
                    </a:prstGeom>
                  </pic:spPr>
                </pic:pic>
              </a:graphicData>
            </a:graphic>
          </wp:anchor>
        </w:drawing>
      </w:r>
      <w:r>
        <w:rPr>
          <w:sz w:val="20"/>
        </w:rPr>
        <w:drawing>
          <wp:anchor distT="0" distB="0" distL="0" distR="0" simplePos="0" relativeHeight="251955200" behindDoc="1" locked="0" layoutInCell="1" allowOverlap="1">
            <wp:simplePos x="0" y="0"/>
            <wp:positionH relativeFrom="page">
              <wp:posOffset>1711325</wp:posOffset>
            </wp:positionH>
            <wp:positionV relativeFrom="paragraph">
              <wp:posOffset>286385</wp:posOffset>
            </wp:positionV>
            <wp:extent cx="547370" cy="121285"/>
            <wp:effectExtent l="0" t="0" r="0" b="0"/>
            <wp:wrapTopAndBottom/>
            <wp:docPr id="1247" name="Image 1247"/>
            <wp:cNvGraphicFramePr/>
            <a:graphic xmlns:a="http://schemas.openxmlformats.org/drawingml/2006/main">
              <a:graphicData uri="http://schemas.openxmlformats.org/drawingml/2006/picture">
                <pic:pic xmlns:pic="http://schemas.openxmlformats.org/drawingml/2006/picture">
                  <pic:nvPicPr>
                    <pic:cNvPr id="1247" name="Image 1247"/>
                    <pic:cNvPicPr/>
                  </pic:nvPicPr>
                  <pic:blipFill>
                    <a:blip r:embed="rId1033" cstate="print"/>
                    <a:stretch>
                      <a:fillRect/>
                    </a:stretch>
                  </pic:blipFill>
                  <pic:spPr>
                    <a:xfrm>
                      <a:off x="0" y="0"/>
                      <a:ext cx="547191" cy="121348"/>
                    </a:xfrm>
                    <a:prstGeom prst="rect">
                      <a:avLst/>
                    </a:prstGeom>
                  </pic:spPr>
                </pic:pic>
              </a:graphicData>
            </a:graphic>
          </wp:anchor>
        </w:drawing>
      </w:r>
    </w:p>
    <w:p w14:paraId="75B925A8">
      <w:pPr>
        <w:pStyle w:val="5"/>
        <w:spacing w:before="58"/>
      </w:pPr>
    </w:p>
    <w:p w14:paraId="1CF7285C">
      <w:pPr>
        <w:pStyle w:val="5"/>
        <w:spacing w:before="1"/>
        <w:ind w:left="360" w:right="717"/>
      </w:pPr>
      <w:r>
        <w:t>Validation</w:t>
      </w:r>
      <w:r>
        <w:rPr>
          <w:spacing w:val="27"/>
        </w:rPr>
        <w:t xml:space="preserve"> </w:t>
      </w:r>
      <w:r>
        <w:t>confirmed</w:t>
      </w:r>
      <w:r>
        <w:rPr>
          <w:spacing w:val="25"/>
        </w:rPr>
        <w:t xml:space="preserve"> </w:t>
      </w:r>
      <w:r>
        <w:t>that</w:t>
      </w:r>
      <w:r>
        <w:rPr>
          <w:spacing w:val="25"/>
        </w:rPr>
        <w:t xml:space="preserve"> </w:t>
      </w:r>
      <w:r>
        <w:t>the</w:t>
      </w:r>
      <w:r>
        <w:rPr>
          <w:spacing w:val="27"/>
        </w:rPr>
        <w:t xml:space="preserve"> </w:t>
      </w:r>
      <w:r>
        <w:t>implemented</w:t>
      </w:r>
      <w:r>
        <w:rPr>
          <w:spacing w:val="28"/>
        </w:rPr>
        <w:t xml:space="preserve"> </w:t>
      </w:r>
      <w:r>
        <w:t>system</w:t>
      </w:r>
      <w:r>
        <w:rPr>
          <w:spacing w:val="26"/>
        </w:rPr>
        <w:t xml:space="preserve"> </w:t>
      </w:r>
      <w:r>
        <w:t>successfully</w:t>
      </w:r>
      <w:r>
        <w:rPr>
          <w:spacing w:val="28"/>
        </w:rPr>
        <w:t xml:space="preserve"> </w:t>
      </w:r>
      <w:r>
        <w:t>met</w:t>
      </w:r>
      <w:r>
        <w:rPr>
          <w:spacing w:val="28"/>
        </w:rPr>
        <w:t xml:space="preserve"> </w:t>
      </w:r>
      <w:r>
        <w:t>the</w:t>
      </w:r>
      <w:r>
        <w:rPr>
          <w:spacing w:val="25"/>
        </w:rPr>
        <w:t xml:space="preserve"> </w:t>
      </w:r>
      <w:r>
        <w:t>project’s</w:t>
      </w:r>
      <w:r>
        <w:rPr>
          <w:spacing w:val="28"/>
        </w:rPr>
        <w:t xml:space="preserve"> </w:t>
      </w:r>
      <w:r>
        <w:t>functional</w:t>
      </w:r>
      <w:r>
        <w:rPr>
          <w:spacing w:val="27"/>
        </w:rPr>
        <w:t xml:space="preserve"> </w:t>
      </w:r>
      <w:r>
        <w:t>and</w:t>
      </w:r>
      <w:r>
        <w:rPr>
          <w:spacing w:val="27"/>
        </w:rPr>
        <w:t xml:space="preserve"> </w:t>
      </w:r>
      <w:r>
        <w:t>non-functional requirements.</w:t>
      </w:r>
    </w:p>
    <w:p w14:paraId="3F4ED010">
      <w:pPr>
        <w:pStyle w:val="5"/>
        <w:spacing w:before="228"/>
        <w:rPr>
          <w:sz w:val="20"/>
        </w:rPr>
      </w:pPr>
      <w:r>
        <w:rPr>
          <w:sz w:val="20"/>
        </w:rPr>
        <w:drawing>
          <wp:anchor distT="0" distB="0" distL="0" distR="0" simplePos="0" relativeHeight="251956224" behindDoc="1" locked="0" layoutInCell="1" allowOverlap="1">
            <wp:simplePos x="0" y="0"/>
            <wp:positionH relativeFrom="page">
              <wp:posOffset>686435</wp:posOffset>
            </wp:positionH>
            <wp:positionV relativeFrom="paragraph">
              <wp:posOffset>306070</wp:posOffset>
            </wp:positionV>
            <wp:extent cx="675005" cy="104775"/>
            <wp:effectExtent l="0" t="0" r="0" b="0"/>
            <wp:wrapTopAndBottom/>
            <wp:docPr id="1248" name="Image 1248"/>
            <wp:cNvGraphicFramePr/>
            <a:graphic xmlns:a="http://schemas.openxmlformats.org/drawingml/2006/main">
              <a:graphicData uri="http://schemas.openxmlformats.org/drawingml/2006/picture">
                <pic:pic xmlns:pic="http://schemas.openxmlformats.org/drawingml/2006/picture">
                  <pic:nvPicPr>
                    <pic:cNvPr id="1248" name="Image 1248"/>
                    <pic:cNvPicPr/>
                  </pic:nvPicPr>
                  <pic:blipFill>
                    <a:blip r:embed="rId1034" cstate="print"/>
                    <a:stretch>
                      <a:fillRect/>
                    </a:stretch>
                  </pic:blipFill>
                  <pic:spPr>
                    <a:xfrm>
                      <a:off x="0" y="0"/>
                      <a:ext cx="674991" cy="104775"/>
                    </a:xfrm>
                    <a:prstGeom prst="rect">
                      <a:avLst/>
                    </a:prstGeom>
                  </pic:spPr>
                </pic:pic>
              </a:graphicData>
            </a:graphic>
          </wp:anchor>
        </w:drawing>
      </w:r>
      <w:r>
        <w:rPr>
          <w:sz w:val="20"/>
        </w:rPr>
        <mc:AlternateContent>
          <mc:Choice Requires="wps">
            <w:drawing>
              <wp:anchor distT="0" distB="0" distL="0" distR="0" simplePos="0" relativeHeight="251957248" behindDoc="1" locked="0" layoutInCell="1" allowOverlap="1">
                <wp:simplePos x="0" y="0"/>
                <wp:positionH relativeFrom="page">
                  <wp:posOffset>5449570</wp:posOffset>
                </wp:positionH>
                <wp:positionV relativeFrom="paragraph">
                  <wp:posOffset>307975</wp:posOffset>
                </wp:positionV>
                <wp:extent cx="410845" cy="103505"/>
                <wp:effectExtent l="0" t="0" r="0" b="0"/>
                <wp:wrapTopAndBottom/>
                <wp:docPr id="1252" name="Graphic 1252"/>
                <wp:cNvGraphicFramePr/>
                <a:graphic xmlns:a="http://schemas.openxmlformats.org/drawingml/2006/main">
                  <a:graphicData uri="http://schemas.microsoft.com/office/word/2010/wordprocessingShape">
                    <wps:wsp>
                      <wps:cNvSpPr/>
                      <wps:spPr>
                        <a:xfrm>
                          <a:off x="0" y="0"/>
                          <a:ext cx="410845" cy="103505"/>
                        </a:xfrm>
                        <a:custGeom>
                          <a:avLst/>
                          <a:gdLst/>
                          <a:ahLst/>
                          <a:cxnLst/>
                          <a:rect l="l" t="t" r="r" b="b"/>
                          <a:pathLst>
                            <a:path w="410845" h="103505">
                              <a:moveTo>
                                <a:pt x="51643" y="98151"/>
                              </a:moveTo>
                              <a:lnTo>
                                <a:pt x="0" y="98151"/>
                              </a:lnTo>
                              <a:lnTo>
                                <a:pt x="0" y="100905"/>
                              </a:lnTo>
                              <a:lnTo>
                                <a:pt x="51643" y="100905"/>
                              </a:lnTo>
                              <a:lnTo>
                                <a:pt x="51643" y="98151"/>
                              </a:lnTo>
                              <a:close/>
                            </a:path>
                            <a:path w="410845" h="103505">
                              <a:moveTo>
                                <a:pt x="71684" y="54917"/>
                              </a:moveTo>
                              <a:lnTo>
                                <a:pt x="44276" y="54917"/>
                              </a:lnTo>
                              <a:lnTo>
                                <a:pt x="76794" y="100905"/>
                              </a:lnTo>
                              <a:lnTo>
                                <a:pt x="108569" y="100905"/>
                              </a:lnTo>
                              <a:lnTo>
                                <a:pt x="108569" y="98151"/>
                              </a:lnTo>
                              <a:lnTo>
                                <a:pt x="105891" y="98003"/>
                              </a:lnTo>
                              <a:lnTo>
                                <a:pt x="103534" y="97160"/>
                              </a:lnTo>
                              <a:lnTo>
                                <a:pt x="101500" y="95622"/>
                              </a:lnTo>
                              <a:lnTo>
                                <a:pt x="100161" y="94531"/>
                              </a:lnTo>
                              <a:lnTo>
                                <a:pt x="97904" y="91777"/>
                              </a:lnTo>
                              <a:lnTo>
                                <a:pt x="94729" y="87362"/>
                              </a:lnTo>
                              <a:lnTo>
                                <a:pt x="71684" y="54917"/>
                              </a:lnTo>
                              <a:close/>
                            </a:path>
                            <a:path w="410845" h="103505">
                              <a:moveTo>
                                <a:pt x="46880" y="0"/>
                              </a:moveTo>
                              <a:lnTo>
                                <a:pt x="0" y="0"/>
                              </a:lnTo>
                              <a:lnTo>
                                <a:pt x="0" y="2753"/>
                              </a:lnTo>
                              <a:lnTo>
                                <a:pt x="4613" y="2753"/>
                              </a:lnTo>
                              <a:lnTo>
                                <a:pt x="7763" y="3175"/>
                              </a:lnTo>
                              <a:lnTo>
                                <a:pt x="11136" y="4861"/>
                              </a:lnTo>
                              <a:lnTo>
                                <a:pt x="12315" y="5990"/>
                              </a:lnTo>
                              <a:lnTo>
                                <a:pt x="13655" y="8817"/>
                              </a:lnTo>
                              <a:lnTo>
                                <a:pt x="13989" y="12252"/>
                              </a:lnTo>
                              <a:lnTo>
                                <a:pt x="13989" y="88652"/>
                              </a:lnTo>
                              <a:lnTo>
                                <a:pt x="4663" y="98151"/>
                              </a:lnTo>
                              <a:lnTo>
                                <a:pt x="47029" y="98151"/>
                              </a:lnTo>
                              <a:lnTo>
                                <a:pt x="37652" y="88652"/>
                              </a:lnTo>
                              <a:lnTo>
                                <a:pt x="37652" y="54917"/>
                              </a:lnTo>
                              <a:lnTo>
                                <a:pt x="71684" y="54917"/>
                              </a:lnTo>
                              <a:lnTo>
                                <a:pt x="70469" y="53206"/>
                              </a:lnTo>
                              <a:lnTo>
                                <a:pt x="76621" y="51668"/>
                              </a:lnTo>
                              <a:lnTo>
                                <a:pt x="80841" y="49634"/>
                              </a:lnTo>
                              <a:lnTo>
                                <a:pt x="37652" y="49634"/>
                              </a:lnTo>
                              <a:lnTo>
                                <a:pt x="37652" y="5431"/>
                              </a:lnTo>
                              <a:lnTo>
                                <a:pt x="81125" y="5431"/>
                              </a:lnTo>
                              <a:lnTo>
                                <a:pt x="79325" y="4216"/>
                              </a:lnTo>
                              <a:lnTo>
                                <a:pt x="73670" y="2529"/>
                              </a:lnTo>
                              <a:lnTo>
                                <a:pt x="68814" y="1423"/>
                              </a:lnTo>
                              <a:lnTo>
                                <a:pt x="62730" y="632"/>
                              </a:lnTo>
                              <a:lnTo>
                                <a:pt x="55419" y="158"/>
                              </a:lnTo>
                              <a:lnTo>
                                <a:pt x="46880" y="0"/>
                              </a:lnTo>
                              <a:close/>
                            </a:path>
                            <a:path w="410845" h="103505">
                              <a:moveTo>
                                <a:pt x="81125" y="5431"/>
                              </a:moveTo>
                              <a:lnTo>
                                <a:pt x="53602" y="5431"/>
                              </a:lnTo>
                              <a:lnTo>
                                <a:pt x="59590" y="7330"/>
                              </a:lnTo>
                              <a:lnTo>
                                <a:pt x="59455" y="7330"/>
                              </a:lnTo>
                              <a:lnTo>
                                <a:pt x="66587" y="14610"/>
                              </a:lnTo>
                              <a:lnTo>
                                <a:pt x="68385" y="20290"/>
                              </a:lnTo>
                              <a:lnTo>
                                <a:pt x="68385" y="33287"/>
                              </a:lnTo>
                              <a:lnTo>
                                <a:pt x="48790" y="49634"/>
                              </a:lnTo>
                              <a:lnTo>
                                <a:pt x="80841" y="49634"/>
                              </a:lnTo>
                              <a:lnTo>
                                <a:pt x="81408" y="49361"/>
                              </a:lnTo>
                              <a:lnTo>
                                <a:pt x="90189" y="41423"/>
                              </a:lnTo>
                              <a:lnTo>
                                <a:pt x="92868" y="35271"/>
                              </a:lnTo>
                              <a:lnTo>
                                <a:pt x="92868" y="21728"/>
                              </a:lnTo>
                              <a:lnTo>
                                <a:pt x="91081" y="16408"/>
                              </a:lnTo>
                              <a:lnTo>
                                <a:pt x="83938" y="7330"/>
                              </a:lnTo>
                              <a:lnTo>
                                <a:pt x="81125" y="5431"/>
                              </a:lnTo>
                              <a:close/>
                            </a:path>
                            <a:path w="410845" h="103505">
                              <a:moveTo>
                                <a:pt x="151625" y="29244"/>
                              </a:moveTo>
                              <a:lnTo>
                                <a:pt x="136147" y="29244"/>
                              </a:lnTo>
                              <a:lnTo>
                                <a:pt x="128793" y="32679"/>
                              </a:lnTo>
                              <a:lnTo>
                                <a:pt x="113103" y="67270"/>
                              </a:lnTo>
                              <a:lnTo>
                                <a:pt x="113103" y="76746"/>
                              </a:lnTo>
                              <a:lnTo>
                                <a:pt x="115197" y="84535"/>
                              </a:lnTo>
                              <a:lnTo>
                                <a:pt x="115237" y="84683"/>
                              </a:lnTo>
                              <a:lnTo>
                                <a:pt x="142943" y="102989"/>
                              </a:lnTo>
                              <a:lnTo>
                                <a:pt x="148946" y="102989"/>
                              </a:lnTo>
                              <a:lnTo>
                                <a:pt x="154230" y="101389"/>
                              </a:lnTo>
                              <a:lnTo>
                                <a:pt x="163358" y="94989"/>
                              </a:lnTo>
                              <a:lnTo>
                                <a:pt x="165892" y="91678"/>
                              </a:lnTo>
                              <a:lnTo>
                                <a:pt x="148028" y="91678"/>
                              </a:lnTo>
                              <a:lnTo>
                                <a:pt x="143911" y="89618"/>
                              </a:lnTo>
                              <a:lnTo>
                                <a:pt x="136084" y="80218"/>
                              </a:lnTo>
                              <a:lnTo>
                                <a:pt x="134879" y="76746"/>
                              </a:lnTo>
                              <a:lnTo>
                                <a:pt x="133568" y="72851"/>
                              </a:lnTo>
                              <a:lnTo>
                                <a:pt x="133121" y="63624"/>
                              </a:lnTo>
                              <a:lnTo>
                                <a:pt x="171296" y="63624"/>
                              </a:lnTo>
                              <a:lnTo>
                                <a:pt x="170865" y="59008"/>
                              </a:lnTo>
                              <a:lnTo>
                                <a:pt x="170830" y="58638"/>
                              </a:lnTo>
                              <a:lnTo>
                                <a:pt x="132749" y="58638"/>
                              </a:lnTo>
                              <a:lnTo>
                                <a:pt x="132749" y="48343"/>
                              </a:lnTo>
                              <a:lnTo>
                                <a:pt x="134096" y="42771"/>
                              </a:lnTo>
                              <a:lnTo>
                                <a:pt x="134212" y="42292"/>
                              </a:lnTo>
                              <a:lnTo>
                                <a:pt x="137114" y="37914"/>
                              </a:lnTo>
                              <a:lnTo>
                                <a:pt x="138776" y="35346"/>
                              </a:lnTo>
                              <a:lnTo>
                                <a:pt x="140884" y="34081"/>
                              </a:lnTo>
                              <a:lnTo>
                                <a:pt x="159486" y="34081"/>
                              </a:lnTo>
                              <a:lnTo>
                                <a:pt x="157740" y="32134"/>
                              </a:lnTo>
                              <a:lnTo>
                                <a:pt x="151625" y="29244"/>
                              </a:lnTo>
                              <a:close/>
                            </a:path>
                            <a:path w="410845" h="103505">
                              <a:moveTo>
                                <a:pt x="168765" y="80218"/>
                              </a:moveTo>
                              <a:lnTo>
                                <a:pt x="165987" y="84535"/>
                              </a:lnTo>
                              <a:lnTo>
                                <a:pt x="163382" y="87523"/>
                              </a:lnTo>
                              <a:lnTo>
                                <a:pt x="158521" y="90846"/>
                              </a:lnTo>
                              <a:lnTo>
                                <a:pt x="155817" y="91678"/>
                              </a:lnTo>
                              <a:lnTo>
                                <a:pt x="165892" y="91678"/>
                              </a:lnTo>
                              <a:lnTo>
                                <a:pt x="167469" y="89618"/>
                              </a:lnTo>
                              <a:lnTo>
                                <a:pt x="171296" y="81855"/>
                              </a:lnTo>
                              <a:lnTo>
                                <a:pt x="168765" y="80218"/>
                              </a:lnTo>
                              <a:close/>
                            </a:path>
                            <a:path w="410845" h="103505">
                              <a:moveTo>
                                <a:pt x="159486" y="34081"/>
                              </a:moveTo>
                              <a:lnTo>
                                <a:pt x="145201" y="34081"/>
                              </a:lnTo>
                              <a:lnTo>
                                <a:pt x="146591" y="34528"/>
                              </a:lnTo>
                              <a:lnTo>
                                <a:pt x="149467" y="36959"/>
                              </a:lnTo>
                              <a:lnTo>
                                <a:pt x="150820" y="39216"/>
                              </a:lnTo>
                              <a:lnTo>
                                <a:pt x="152556" y="45168"/>
                              </a:lnTo>
                              <a:lnTo>
                                <a:pt x="152990" y="50651"/>
                              </a:lnTo>
                              <a:lnTo>
                                <a:pt x="152990" y="58638"/>
                              </a:lnTo>
                              <a:lnTo>
                                <a:pt x="170830" y="58638"/>
                              </a:lnTo>
                              <a:lnTo>
                                <a:pt x="170549" y="55626"/>
                              </a:lnTo>
                              <a:lnTo>
                                <a:pt x="168905" y="48675"/>
                              </a:lnTo>
                              <a:lnTo>
                                <a:pt x="166363" y="42771"/>
                              </a:lnTo>
                              <a:lnTo>
                                <a:pt x="162924" y="37914"/>
                              </a:lnTo>
                              <a:lnTo>
                                <a:pt x="159486" y="34081"/>
                              </a:lnTo>
                              <a:close/>
                            </a:path>
                            <a:path w="410845" h="103505">
                              <a:moveTo>
                                <a:pt x="219369" y="99044"/>
                              </a:moveTo>
                              <a:lnTo>
                                <a:pt x="190141" y="99044"/>
                              </a:lnTo>
                              <a:lnTo>
                                <a:pt x="191159" y="99317"/>
                              </a:lnTo>
                              <a:lnTo>
                                <a:pt x="198420" y="101997"/>
                              </a:lnTo>
                              <a:lnTo>
                                <a:pt x="202643" y="102989"/>
                              </a:lnTo>
                              <a:lnTo>
                                <a:pt x="210234" y="102989"/>
                              </a:lnTo>
                              <a:lnTo>
                                <a:pt x="214128" y="101997"/>
                              </a:lnTo>
                              <a:lnTo>
                                <a:pt x="219369" y="99044"/>
                              </a:lnTo>
                              <a:close/>
                            </a:path>
                            <a:path w="410845" h="103505">
                              <a:moveTo>
                                <a:pt x="184387" y="77763"/>
                              </a:moveTo>
                              <a:lnTo>
                                <a:pt x="181857" y="77763"/>
                              </a:lnTo>
                              <a:lnTo>
                                <a:pt x="182534" y="91975"/>
                              </a:lnTo>
                              <a:lnTo>
                                <a:pt x="182619" y="93748"/>
                              </a:lnTo>
                              <a:lnTo>
                                <a:pt x="182715" y="95770"/>
                              </a:lnTo>
                              <a:lnTo>
                                <a:pt x="182823" y="98028"/>
                              </a:lnTo>
                              <a:lnTo>
                                <a:pt x="182930" y="100285"/>
                              </a:lnTo>
                              <a:lnTo>
                                <a:pt x="183048" y="102765"/>
                              </a:lnTo>
                              <a:lnTo>
                                <a:pt x="185503" y="102765"/>
                              </a:lnTo>
                              <a:lnTo>
                                <a:pt x="186596" y="100285"/>
                              </a:lnTo>
                              <a:lnTo>
                                <a:pt x="187959" y="99044"/>
                              </a:lnTo>
                              <a:lnTo>
                                <a:pt x="219369" y="99044"/>
                              </a:lnTo>
                              <a:lnTo>
                                <a:pt x="221173" y="98028"/>
                              </a:lnTo>
                              <a:lnTo>
                                <a:pt x="221766" y="97407"/>
                              </a:lnTo>
                              <a:lnTo>
                                <a:pt x="201155" y="97407"/>
                              </a:lnTo>
                              <a:lnTo>
                                <a:pt x="197472" y="95770"/>
                              </a:lnTo>
                              <a:lnTo>
                                <a:pt x="189683" y="89222"/>
                              </a:lnTo>
                              <a:lnTo>
                                <a:pt x="186620" y="84311"/>
                              </a:lnTo>
                              <a:lnTo>
                                <a:pt x="184387" y="77763"/>
                              </a:lnTo>
                              <a:close/>
                            </a:path>
                            <a:path w="410845" h="103505">
                              <a:moveTo>
                                <a:pt x="206240" y="29244"/>
                              </a:moveTo>
                              <a:lnTo>
                                <a:pt x="195475" y="29244"/>
                              </a:lnTo>
                              <a:lnTo>
                                <a:pt x="190130" y="31414"/>
                              </a:lnTo>
                              <a:lnTo>
                                <a:pt x="182737" y="40096"/>
                              </a:lnTo>
                              <a:lnTo>
                                <a:pt x="180889" y="44946"/>
                              </a:lnTo>
                              <a:lnTo>
                                <a:pt x="180889" y="55215"/>
                              </a:lnTo>
                              <a:lnTo>
                                <a:pt x="205695" y="79350"/>
                              </a:lnTo>
                              <a:lnTo>
                                <a:pt x="209019" y="81979"/>
                              </a:lnTo>
                              <a:lnTo>
                                <a:pt x="211996" y="85451"/>
                              </a:lnTo>
                              <a:lnTo>
                                <a:pt x="212738" y="87510"/>
                              </a:lnTo>
                              <a:lnTo>
                                <a:pt x="212738" y="91975"/>
                              </a:lnTo>
                              <a:lnTo>
                                <a:pt x="211983" y="93748"/>
                              </a:lnTo>
                              <a:lnTo>
                                <a:pt x="208956" y="96676"/>
                              </a:lnTo>
                              <a:lnTo>
                                <a:pt x="207009" y="97407"/>
                              </a:lnTo>
                              <a:lnTo>
                                <a:pt x="221766" y="97407"/>
                              </a:lnTo>
                              <a:lnTo>
                                <a:pt x="223902" y="95175"/>
                              </a:lnTo>
                              <a:lnTo>
                                <a:pt x="227770" y="87734"/>
                              </a:lnTo>
                              <a:lnTo>
                                <a:pt x="228643" y="84311"/>
                              </a:lnTo>
                              <a:lnTo>
                                <a:pt x="228738" y="75827"/>
                              </a:lnTo>
                              <a:lnTo>
                                <a:pt x="227585" y="71945"/>
                              </a:lnTo>
                              <a:lnTo>
                                <a:pt x="222971" y="65050"/>
                              </a:lnTo>
                              <a:lnTo>
                                <a:pt x="218172" y="60858"/>
                              </a:lnTo>
                              <a:lnTo>
                                <a:pt x="203586" y="50986"/>
                              </a:lnTo>
                              <a:lnTo>
                                <a:pt x="199146" y="47500"/>
                              </a:lnTo>
                              <a:lnTo>
                                <a:pt x="196566" y="44226"/>
                              </a:lnTo>
                              <a:lnTo>
                                <a:pt x="196070" y="42937"/>
                              </a:lnTo>
                              <a:lnTo>
                                <a:pt x="196070" y="39811"/>
                              </a:lnTo>
                              <a:lnTo>
                                <a:pt x="196790" y="38235"/>
                              </a:lnTo>
                              <a:lnTo>
                                <a:pt x="199666" y="35507"/>
                              </a:lnTo>
                              <a:lnTo>
                                <a:pt x="201404" y="34825"/>
                              </a:lnTo>
                              <a:lnTo>
                                <a:pt x="224231" y="34825"/>
                              </a:lnTo>
                              <a:lnTo>
                                <a:pt x="224150" y="33113"/>
                              </a:lnTo>
                              <a:lnTo>
                                <a:pt x="215840" y="33113"/>
                              </a:lnTo>
                              <a:lnTo>
                                <a:pt x="214748" y="32741"/>
                              </a:lnTo>
                              <a:lnTo>
                                <a:pt x="213409" y="31997"/>
                              </a:lnTo>
                              <a:lnTo>
                                <a:pt x="209886" y="30162"/>
                              </a:lnTo>
                              <a:lnTo>
                                <a:pt x="206240" y="29244"/>
                              </a:lnTo>
                              <a:close/>
                            </a:path>
                            <a:path w="410845" h="103505">
                              <a:moveTo>
                                <a:pt x="224231" y="34825"/>
                              </a:moveTo>
                              <a:lnTo>
                                <a:pt x="206662" y="34825"/>
                              </a:lnTo>
                              <a:lnTo>
                                <a:pt x="209899" y="36116"/>
                              </a:lnTo>
                              <a:lnTo>
                                <a:pt x="216397" y="41275"/>
                              </a:lnTo>
                              <a:lnTo>
                                <a:pt x="219536" y="46087"/>
                              </a:lnTo>
                              <a:lnTo>
                                <a:pt x="222562" y="53131"/>
                              </a:lnTo>
                              <a:lnTo>
                                <a:pt x="225092" y="53131"/>
                              </a:lnTo>
                              <a:lnTo>
                                <a:pt x="224827" y="47500"/>
                              </a:lnTo>
                              <a:lnTo>
                                <a:pt x="224707" y="44946"/>
                              </a:lnTo>
                              <a:lnTo>
                                <a:pt x="224612" y="42937"/>
                              </a:lnTo>
                              <a:lnTo>
                                <a:pt x="224534" y="41275"/>
                              </a:lnTo>
                              <a:lnTo>
                                <a:pt x="224465" y="39811"/>
                              </a:lnTo>
                              <a:lnTo>
                                <a:pt x="224391" y="38235"/>
                              </a:lnTo>
                              <a:lnTo>
                                <a:pt x="224292" y="36116"/>
                              </a:lnTo>
                              <a:lnTo>
                                <a:pt x="224231" y="34825"/>
                              </a:lnTo>
                              <a:close/>
                            </a:path>
                            <a:path w="410845" h="103505">
                              <a:moveTo>
                                <a:pt x="223975" y="29394"/>
                              </a:moveTo>
                              <a:lnTo>
                                <a:pt x="221446" y="29394"/>
                              </a:lnTo>
                              <a:lnTo>
                                <a:pt x="220254" y="31130"/>
                              </a:lnTo>
                              <a:lnTo>
                                <a:pt x="219387" y="32184"/>
                              </a:lnTo>
                              <a:lnTo>
                                <a:pt x="218295" y="32928"/>
                              </a:lnTo>
                              <a:lnTo>
                                <a:pt x="217576" y="33113"/>
                              </a:lnTo>
                              <a:lnTo>
                                <a:pt x="224150" y="33113"/>
                              </a:lnTo>
                              <a:lnTo>
                                <a:pt x="224057" y="31130"/>
                              </a:lnTo>
                              <a:lnTo>
                                <a:pt x="223975" y="29394"/>
                              </a:lnTo>
                              <a:close/>
                            </a:path>
                            <a:path w="410845" h="103505">
                              <a:moveTo>
                                <a:pt x="267205" y="31328"/>
                              </a:moveTo>
                              <a:lnTo>
                                <a:pt x="238853" y="31328"/>
                              </a:lnTo>
                              <a:lnTo>
                                <a:pt x="238853" y="34081"/>
                              </a:lnTo>
                              <a:lnTo>
                                <a:pt x="241929" y="34477"/>
                              </a:lnTo>
                              <a:lnTo>
                                <a:pt x="243951" y="35322"/>
                              </a:lnTo>
                              <a:lnTo>
                                <a:pt x="245885" y="37901"/>
                              </a:lnTo>
                              <a:lnTo>
                                <a:pt x="246369" y="41175"/>
                              </a:lnTo>
                              <a:lnTo>
                                <a:pt x="246369" y="82078"/>
                              </a:lnTo>
                              <a:lnTo>
                                <a:pt x="246828" y="87039"/>
                              </a:lnTo>
                              <a:lnTo>
                                <a:pt x="260607" y="102989"/>
                              </a:lnTo>
                              <a:lnTo>
                                <a:pt x="268644" y="102989"/>
                              </a:lnTo>
                              <a:lnTo>
                                <a:pt x="272365" y="102083"/>
                              </a:lnTo>
                              <a:lnTo>
                                <a:pt x="279012" y="98461"/>
                              </a:lnTo>
                              <a:lnTo>
                                <a:pt x="282336" y="95572"/>
                              </a:lnTo>
                              <a:lnTo>
                                <a:pt x="284600" y="92868"/>
                              </a:lnTo>
                              <a:lnTo>
                                <a:pt x="272340" y="92868"/>
                              </a:lnTo>
                              <a:lnTo>
                                <a:pt x="271161" y="92496"/>
                              </a:lnTo>
                              <a:lnTo>
                                <a:pt x="269263" y="91107"/>
                              </a:lnTo>
                              <a:lnTo>
                                <a:pt x="268384" y="89917"/>
                              </a:lnTo>
                              <a:lnTo>
                                <a:pt x="267441" y="87039"/>
                              </a:lnTo>
                              <a:lnTo>
                                <a:pt x="267205" y="83840"/>
                              </a:lnTo>
                              <a:lnTo>
                                <a:pt x="267205" y="31328"/>
                              </a:lnTo>
                              <a:close/>
                            </a:path>
                            <a:path w="410845" h="103505">
                              <a:moveTo>
                                <a:pt x="306570" y="91603"/>
                              </a:moveTo>
                              <a:lnTo>
                                <a:pt x="285659" y="91603"/>
                              </a:lnTo>
                              <a:lnTo>
                                <a:pt x="285659" y="100905"/>
                              </a:lnTo>
                              <a:lnTo>
                                <a:pt x="314012" y="100905"/>
                              </a:lnTo>
                              <a:lnTo>
                                <a:pt x="314012" y="98226"/>
                              </a:lnTo>
                              <a:lnTo>
                                <a:pt x="310986" y="97878"/>
                              </a:lnTo>
                              <a:lnTo>
                                <a:pt x="308977" y="97048"/>
                              </a:lnTo>
                              <a:lnTo>
                                <a:pt x="306992" y="94419"/>
                              </a:lnTo>
                              <a:lnTo>
                                <a:pt x="306570" y="91603"/>
                              </a:lnTo>
                              <a:close/>
                            </a:path>
                            <a:path w="410845" h="103505">
                              <a:moveTo>
                                <a:pt x="306496" y="31328"/>
                              </a:moveTo>
                              <a:lnTo>
                                <a:pt x="278143" y="31328"/>
                              </a:lnTo>
                              <a:lnTo>
                                <a:pt x="278143" y="34081"/>
                              </a:lnTo>
                              <a:lnTo>
                                <a:pt x="281219" y="34477"/>
                              </a:lnTo>
                              <a:lnTo>
                                <a:pt x="283241" y="35322"/>
                              </a:lnTo>
                              <a:lnTo>
                                <a:pt x="285177" y="37901"/>
                              </a:lnTo>
                              <a:lnTo>
                                <a:pt x="285659" y="41175"/>
                              </a:lnTo>
                              <a:lnTo>
                                <a:pt x="285659" y="83640"/>
                              </a:lnTo>
                              <a:lnTo>
                                <a:pt x="282882" y="87560"/>
                              </a:lnTo>
                              <a:lnTo>
                                <a:pt x="280501" y="90164"/>
                              </a:lnTo>
                              <a:lnTo>
                                <a:pt x="276926" y="92496"/>
                              </a:lnTo>
                              <a:lnTo>
                                <a:pt x="276739" y="92496"/>
                              </a:lnTo>
                              <a:lnTo>
                                <a:pt x="275465" y="92868"/>
                              </a:lnTo>
                              <a:lnTo>
                                <a:pt x="284600" y="92868"/>
                              </a:lnTo>
                              <a:lnTo>
                                <a:pt x="285659" y="91603"/>
                              </a:lnTo>
                              <a:lnTo>
                                <a:pt x="306570" y="91603"/>
                              </a:lnTo>
                              <a:lnTo>
                                <a:pt x="306496" y="31328"/>
                              </a:lnTo>
                              <a:close/>
                            </a:path>
                            <a:path w="410845" h="103505">
                              <a:moveTo>
                                <a:pt x="359697" y="98226"/>
                              </a:moveTo>
                              <a:lnTo>
                                <a:pt x="322117" y="98226"/>
                              </a:lnTo>
                              <a:lnTo>
                                <a:pt x="322117" y="100905"/>
                              </a:lnTo>
                              <a:lnTo>
                                <a:pt x="359697" y="100905"/>
                              </a:lnTo>
                              <a:lnTo>
                                <a:pt x="359697" y="98226"/>
                              </a:lnTo>
                              <a:close/>
                            </a:path>
                            <a:path w="410845" h="103505">
                              <a:moveTo>
                                <a:pt x="351288" y="0"/>
                              </a:moveTo>
                              <a:lnTo>
                                <a:pt x="322117" y="0"/>
                              </a:lnTo>
                              <a:lnTo>
                                <a:pt x="322117" y="2753"/>
                              </a:lnTo>
                              <a:lnTo>
                                <a:pt x="325393" y="2951"/>
                              </a:lnTo>
                              <a:lnTo>
                                <a:pt x="327600" y="3733"/>
                              </a:lnTo>
                              <a:lnTo>
                                <a:pt x="329882" y="6461"/>
                              </a:lnTo>
                              <a:lnTo>
                                <a:pt x="330452" y="9574"/>
                              </a:lnTo>
                              <a:lnTo>
                                <a:pt x="330452" y="91380"/>
                              </a:lnTo>
                              <a:lnTo>
                                <a:pt x="329858" y="94518"/>
                              </a:lnTo>
                              <a:lnTo>
                                <a:pt x="327446" y="97246"/>
                              </a:lnTo>
                              <a:lnTo>
                                <a:pt x="324940" y="98226"/>
                              </a:lnTo>
                              <a:lnTo>
                                <a:pt x="356938" y="98226"/>
                              </a:lnTo>
                              <a:lnTo>
                                <a:pt x="354140" y="97246"/>
                              </a:lnTo>
                              <a:lnTo>
                                <a:pt x="351858" y="94518"/>
                              </a:lnTo>
                              <a:lnTo>
                                <a:pt x="351288" y="91380"/>
                              </a:lnTo>
                              <a:lnTo>
                                <a:pt x="351288" y="0"/>
                              </a:lnTo>
                              <a:close/>
                            </a:path>
                            <a:path w="410845" h="103505">
                              <a:moveTo>
                                <a:pt x="393997" y="38695"/>
                              </a:moveTo>
                              <a:lnTo>
                                <a:pt x="373161" y="38695"/>
                              </a:lnTo>
                              <a:lnTo>
                                <a:pt x="373282" y="85948"/>
                              </a:lnTo>
                              <a:lnTo>
                                <a:pt x="373409" y="88280"/>
                              </a:lnTo>
                              <a:lnTo>
                                <a:pt x="374074" y="90573"/>
                              </a:lnTo>
                              <a:lnTo>
                                <a:pt x="374749" y="92993"/>
                              </a:lnTo>
                              <a:lnTo>
                                <a:pt x="376695" y="95733"/>
                              </a:lnTo>
                              <a:lnTo>
                                <a:pt x="382798" y="100644"/>
                              </a:lnTo>
                              <a:lnTo>
                                <a:pt x="386530" y="101873"/>
                              </a:lnTo>
                              <a:lnTo>
                                <a:pt x="399975" y="101873"/>
                              </a:lnTo>
                              <a:lnTo>
                                <a:pt x="406499" y="97110"/>
                              </a:lnTo>
                              <a:lnTo>
                                <a:pt x="408099" y="93315"/>
                              </a:lnTo>
                              <a:lnTo>
                                <a:pt x="398338" y="93315"/>
                              </a:lnTo>
                              <a:lnTo>
                                <a:pt x="397561" y="92993"/>
                              </a:lnTo>
                              <a:lnTo>
                                <a:pt x="394018" y="85948"/>
                              </a:lnTo>
                              <a:lnTo>
                                <a:pt x="393997" y="38695"/>
                              </a:lnTo>
                              <a:close/>
                            </a:path>
                            <a:path w="410845" h="103505">
                              <a:moveTo>
                                <a:pt x="408284" y="85948"/>
                              </a:moveTo>
                              <a:lnTo>
                                <a:pt x="405406" y="90859"/>
                              </a:lnTo>
                              <a:lnTo>
                                <a:pt x="402356" y="93315"/>
                              </a:lnTo>
                              <a:lnTo>
                                <a:pt x="408099" y="93315"/>
                              </a:lnTo>
                              <a:lnTo>
                                <a:pt x="410517" y="87585"/>
                              </a:lnTo>
                              <a:lnTo>
                                <a:pt x="408284" y="85948"/>
                              </a:lnTo>
                              <a:close/>
                            </a:path>
                            <a:path w="410845" h="103505">
                              <a:moveTo>
                                <a:pt x="393997" y="5878"/>
                              </a:moveTo>
                              <a:lnTo>
                                <a:pt x="391542" y="5878"/>
                              </a:lnTo>
                              <a:lnTo>
                                <a:pt x="388266" y="11882"/>
                              </a:lnTo>
                              <a:lnTo>
                                <a:pt x="384435" y="17313"/>
                              </a:lnTo>
                              <a:lnTo>
                                <a:pt x="375654" y="27037"/>
                              </a:lnTo>
                              <a:lnTo>
                                <a:pt x="370333" y="31675"/>
                              </a:lnTo>
                              <a:lnTo>
                                <a:pt x="364082" y="36090"/>
                              </a:lnTo>
                              <a:lnTo>
                                <a:pt x="364082" y="38695"/>
                              </a:lnTo>
                              <a:lnTo>
                                <a:pt x="410517" y="38695"/>
                              </a:lnTo>
                              <a:lnTo>
                                <a:pt x="410517" y="31328"/>
                              </a:lnTo>
                              <a:lnTo>
                                <a:pt x="393997" y="31328"/>
                              </a:lnTo>
                              <a:lnTo>
                                <a:pt x="393997" y="5878"/>
                              </a:lnTo>
                              <a:close/>
                            </a:path>
                          </a:pathLst>
                        </a:custGeom>
                        <a:solidFill>
                          <a:srgbClr val="000000"/>
                        </a:solidFill>
                      </wps:spPr>
                      <wps:bodyPr wrap="square" lIns="0" tIns="0" rIns="0" bIns="0" rtlCol="0">
                        <a:noAutofit/>
                      </wps:bodyPr>
                    </wps:wsp>
                  </a:graphicData>
                </a:graphic>
              </wp:anchor>
            </w:drawing>
          </mc:Choice>
          <mc:Fallback>
            <w:pict>
              <v:shape id="Graphic 1252" o:spid="_x0000_s1026" o:spt="100" style="position:absolute;left:0pt;margin-left:429.1pt;margin-top:24.25pt;height:8.15pt;width:32.35pt;mso-position-horizontal-relative:page;mso-wrap-distance-bottom:0pt;mso-wrap-distance-top:0pt;z-index:-251359232;mso-width-relative:page;mso-height-relative:page;" fillcolor="#000000" filled="t" stroked="f" coordsize="410845,103505" o:gfxdata="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" path="m51643,98151l0,98151,0,100905,51643,100905,51643,98151xem71684,54917l44276,54917,76794,100905,108569,100905,108569,98151,105891,98003,103534,97160,101500,95622,100161,94531,97904,91777,94729,87362,71684,54917xem46880,0l0,0,0,2753,4613,2753,7763,3175,11136,4861,12315,5990,13655,8817,13989,12252,13989,88652,4663,98151,47029,98151,37652,88652,37652,54917,71684,54917,70469,53206,76621,51668,80841,49634,37652,49634,37652,5431,81125,5431,79325,4216,73670,2529,68814,1423,62730,632,55419,158,46880,0xem81125,5431l53602,5431,59590,7330,59455,7330,66587,14610,68385,20290,68385,33287,48790,49634,80841,49634,81408,49361,90189,41423,92868,35271,92868,21728,91081,16408,83938,7330,81125,5431xem151625,29244l136147,29244,128793,32679,113103,67270,113103,76746,115197,84535,115237,84683,142943,102989,148946,102989,154230,101389,163358,94989,165892,91678,148028,91678,143911,89618,136084,80218,134879,76746,133568,72851,133121,63624,171296,63624,170865,59008,170830,58638,132749,58638,132749,48343,134096,42771,134212,42292,137114,37914,138776,35346,140884,34081,159486,34081,157740,32134,151625,29244xem168765,80218l165987,84535,163382,87523,158521,90846,155817,91678,165892,91678,167469,89618,171296,81855,168765,80218xem159486,34081l145201,34081,146591,34528,149467,36959,150820,39216,152556,45168,152990,50651,152990,58638,170830,58638,170549,55626,168905,48675,166363,42771,162924,37914,159486,34081xem219369,99044l190141,99044,191159,99317,198420,101997,202643,102989,210234,102989,214128,101997,219369,99044xem184387,77763l181857,77763,182534,91975,182619,93748,182715,95770,182823,98028,182930,100285,183048,102765,185503,102765,186596,100285,187959,99044,219369,99044,221173,98028,221766,97407,201155,97407,197472,95770,189683,89222,186620,84311,184387,77763xem206240,29244l195475,29244,190130,31414,182737,40096,180889,44946,180889,55215,205695,79350,209019,81979,211996,85451,212738,87510,212738,91975,211983,93748,208956,96676,207009,97407,221766,97407,223902,95175,227770,87734,228643,84311,228738,75827,227585,71945,222971,65050,218172,60858,203586,50986,199146,47500,196566,44226,196070,42937,196070,39811,196790,38235,199666,35507,201404,34825,224231,34825,224150,33113,215840,33113,214748,32741,213409,31997,209886,30162,206240,29244xem224231,34825l206662,34825,209899,36116,216397,41275,219536,46087,222562,53131,225092,53131,224827,47500,224707,44946,224612,42937,224534,41275,224465,39811,224391,38235,224292,36116,224231,34825xem223975,29394l221446,29394,220254,31130,219387,32184,218295,32928,217576,33113,224150,33113,224057,31130,223975,29394xem267205,31328l238853,31328,238853,34081,241929,34477,243951,35322,245885,37901,246369,41175,246369,82078,246828,87039,260607,102989,268644,102989,272365,102083,279012,98461,282336,95572,284600,92868,272340,92868,271161,92496,269263,91107,268384,89917,267441,87039,267205,83840,267205,31328xem306570,91603l285659,91603,285659,100905,314012,100905,314012,98226,310986,97878,308977,97048,306992,94419,306570,91603xem306496,31328l278143,31328,278143,34081,281219,34477,283241,35322,285177,37901,285659,41175,285659,83640,282882,87560,280501,90164,276926,92496,276739,92496,275465,92868,284600,92868,285659,91603,306570,91603,306496,31328xem359697,98226l322117,98226,322117,100905,359697,100905,359697,98226xem351288,0l322117,0,322117,2753,325393,2951,327600,3733,329882,6461,330452,9574,330452,91380,329858,94518,327446,97246,324940,98226,356938,98226,354140,97246,351858,94518,351288,91380,351288,0xem393997,38695l373161,38695,373282,85948,373409,88280,374074,90573,374749,92993,376695,95733,382798,100644,386530,101873,399975,101873,406499,97110,408099,93315,398338,93315,397561,92993,394018,85948,393997,38695xem408284,85948l405406,90859,402356,93315,408099,93315,410517,87585,408284,85948xem393997,5878l391542,5878,388266,11882,384435,17313,375654,27037,370333,31675,364082,36090,364082,38695,410517,38695,410517,31328,393997,31328,393997,5878xe">
                <v:fill on="t" focussize="0,0"/>
                <v:stroke on="f"/>
                <v:imagedata o:title=""/>
                <o:lock v:ext="edit" aspectratio="f"/>
                <v:textbox inset="0mm,0mm,0mm,0mm"/>
                <w10:wrap type="topAndBottom"/>
              </v:shape>
            </w:pict>
          </mc:Fallback>
        </mc:AlternateContent>
      </w:r>
    </w:p>
    <w:p w14:paraId="1C759EA8">
      <w:pPr>
        <w:pStyle w:val="5"/>
        <w:tabs>
          <w:tab w:val="left" w:pos="2651"/>
        </w:tabs>
        <w:spacing w:before="60"/>
        <w:ind w:left="360"/>
      </w:pPr>
      <w:r>
        <w:rPr>
          <w:sz w:val="20"/>
        </w:rPr>
        <mc:AlternateContent>
          <mc:Choice Requires="wpg">
            <w:drawing>
              <wp:anchor distT="0" distB="0" distL="0" distR="0" simplePos="0" relativeHeight="251956224" behindDoc="1" locked="0" layoutInCell="1" allowOverlap="1">
                <wp:simplePos x="0" y="0"/>
                <wp:positionH relativeFrom="page">
                  <wp:posOffset>2568575</wp:posOffset>
                </wp:positionH>
                <wp:positionV relativeFrom="paragraph">
                  <wp:posOffset>-106045</wp:posOffset>
                </wp:positionV>
                <wp:extent cx="1287145" cy="148590"/>
                <wp:effectExtent l="0" t="0" r="8255" b="3810"/>
                <wp:wrapTopAndBottom/>
                <wp:docPr id="1249" name="Group 1249"/>
                <wp:cNvGraphicFramePr/>
                <a:graphic xmlns:a="http://schemas.openxmlformats.org/drawingml/2006/main">
                  <a:graphicData uri="http://schemas.microsoft.com/office/word/2010/wordprocessingGroup">
                    <wpg:wgp>
                      <wpg:cNvGrpSpPr/>
                      <wpg:grpSpPr>
                        <a:xfrm>
                          <a:off x="0" y="0"/>
                          <a:ext cx="1287145" cy="148590"/>
                          <a:chOff x="0" y="0"/>
                          <a:chExt cx="1477010" cy="135890"/>
                        </a:xfrm>
                      </wpg:grpSpPr>
                      <pic:pic xmlns:pic="http://schemas.openxmlformats.org/drawingml/2006/picture">
                        <pic:nvPicPr>
                          <pic:cNvPr id="1250" name="Image 1250"/>
                          <pic:cNvPicPr/>
                        </pic:nvPicPr>
                        <pic:blipFill>
                          <a:blip r:embed="rId1035" cstate="print"/>
                          <a:stretch>
                            <a:fillRect/>
                          </a:stretch>
                        </pic:blipFill>
                        <pic:spPr>
                          <a:xfrm>
                            <a:off x="0" y="2381"/>
                            <a:ext cx="687566" cy="102989"/>
                          </a:xfrm>
                          <a:prstGeom prst="rect">
                            <a:avLst/>
                          </a:prstGeom>
                        </pic:spPr>
                      </pic:pic>
                      <pic:pic xmlns:pic="http://schemas.openxmlformats.org/drawingml/2006/picture">
                        <pic:nvPicPr>
                          <pic:cNvPr id="1251" name="Image 1251"/>
                          <pic:cNvPicPr/>
                        </pic:nvPicPr>
                        <pic:blipFill>
                          <a:blip r:embed="rId1036" cstate="print"/>
                          <a:stretch>
                            <a:fillRect/>
                          </a:stretch>
                        </pic:blipFill>
                        <pic:spPr>
                          <a:xfrm>
                            <a:off x="729659" y="0"/>
                            <a:ext cx="746928" cy="135879"/>
                          </a:xfrm>
                          <a:prstGeom prst="rect">
                            <a:avLst/>
                          </a:prstGeom>
                        </pic:spPr>
                      </pic:pic>
                    </wpg:wgp>
                  </a:graphicData>
                </a:graphic>
              </wp:anchor>
            </w:drawing>
          </mc:Choice>
          <mc:Fallback>
            <w:pict>
              <v:group id="_x0000_s1026" o:spid="_x0000_s1026" o:spt="203" style="position:absolute;left:0pt;margin-left:202.25pt;margin-top:-8.35pt;height:11.7pt;width:101.35pt;mso-position-horizontal-relative:page;mso-wrap-distance-bottom:0pt;mso-wrap-distance-top:0pt;z-index:-251360256;mso-width-relative:page;mso-height-relative:page;" coordsize="1477010,135890" o:gfxdata="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">
                <o:lock v:ext="edit" aspectratio="f"/>
                <v:shape id="Image 1250" o:spid="_x0000_s1026" o:spt="75" type="#_x0000_t75" style="position:absolute;left:0;top:2381;height:102989;width:687566;" filled="f" o:preferrelative="t" stroked="f" coordsize="21600,21600" o:gfxdata="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6cLQr4A&#10;AADdAAAADwAAAAAAAAABACAAAAAiAAAAZHJzL2Rvd25yZXYueG1sUEsBAhQAFAAAAAgAh07iQDMv&#10;BZ47AAAAOQAAABAAAAAAAAAAAQAgAAAADQEAAGRycy9zaGFwZXhtbC54bWxQSwUGAAAAAAYABgBb&#10;AQAAtwMAAAAA&#10;">
                  <v:fill on="f" focussize="0,0"/>
                  <v:stroke on="f"/>
                  <v:imagedata r:id="rId1035" o:title=""/>
                  <o:lock v:ext="edit" aspectratio="f"/>
                </v:shape>
                <v:shape id="Image 1251" o:spid="_x0000_s1026" o:spt="75" type="#_x0000_t75" style="position:absolute;left:729659;top:0;height:135879;width:746928;" filled="f" o:preferrelative="t" stroked="f" coordsize="21600,21600" o:gfxdata="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tb/6rsAAADd&#10;AAAADwAAAAAAAAABACAAAAAiAAAAZHJzL2Rvd25yZXYueG1sUEsBAhQAFAAAAAgAh07iQDMvBZ47&#10;AAAAOQAAABAAAAAAAAAAAQAgAAAACgEAAGRycy9zaGFwZXhtbC54bWxQSwUGAAAAAAYABgBbAQAA&#10;tAMAAAAA&#10;">
                  <v:fill on="f" focussize="0,0"/>
                  <v:stroke on="f"/>
                  <v:imagedata r:id="rId1036" o:title=""/>
                  <o:lock v:ext="edit" aspectratio="f"/>
                </v:shape>
                <w10:wrap type="topAndBottom"/>
              </v:group>
            </w:pict>
          </mc:Fallback>
        </mc:AlternateContent>
      </w:r>
      <w:r>
        <w:t>Functionality</w:t>
      </w:r>
      <w:r>
        <w:rPr>
          <w:spacing w:val="-1"/>
        </w:rPr>
        <w:t xml:space="preserve"> </w:t>
      </w:r>
      <w:r>
        <w:rPr>
          <w:spacing w:val="-4"/>
        </w:rPr>
        <w:t>Test</w:t>
      </w:r>
      <w:r>
        <w:tab/>
      </w:r>
      <w:r>
        <w:t>Verifying weather</w:t>
      </w:r>
      <w:r>
        <w:rPr>
          <w:spacing w:val="-2"/>
        </w:rPr>
        <w:t xml:space="preserve"> </w:t>
      </w:r>
      <w:r>
        <w:t>data</w:t>
      </w:r>
      <w:r>
        <w:rPr>
          <w:spacing w:val="1"/>
        </w:rPr>
        <w:t xml:space="preserve"> </w:t>
      </w:r>
      <w:r>
        <w:t>retrieval</w:t>
      </w:r>
      <w:r>
        <w:rPr>
          <w:spacing w:val="-1"/>
        </w:rPr>
        <w:t xml:space="preserve"> </w:t>
      </w:r>
      <w:r>
        <w:t>and</w:t>
      </w:r>
      <w:r>
        <w:rPr>
          <w:spacing w:val="1"/>
        </w:rPr>
        <w:t xml:space="preserve"> </w:t>
      </w:r>
      <w:r>
        <w:t>display</w:t>
      </w:r>
      <w:r>
        <w:rPr>
          <w:spacing w:val="-3"/>
        </w:rPr>
        <w:t xml:space="preserve"> </w:t>
      </w:r>
      <w:r>
        <w:t>accuracy</w:t>
      </w:r>
      <w:r>
        <w:rPr>
          <w:spacing w:val="1"/>
        </w:rPr>
        <w:t xml:space="preserve"> </w:t>
      </w:r>
      <w:r>
        <w:rPr>
          <w:spacing w:val="-2"/>
        </w:rPr>
        <w:t>Passed</w:t>
      </w:r>
    </w:p>
    <w:p w14:paraId="79EB2FEA">
      <w:pPr>
        <w:pStyle w:val="5"/>
        <w:tabs>
          <w:tab w:val="left" w:pos="2651"/>
          <w:tab w:val="left" w:pos="7857"/>
        </w:tabs>
        <w:spacing w:before="60" w:line="292" w:lineRule="auto"/>
        <w:ind w:left="360" w:right="1707"/>
      </w:pPr>
      <w:r>
        <w:t>API Performance</w:t>
      </w:r>
      <w:r>
        <w:tab/>
      </w:r>
      <w:r>
        <w:t>Response time and reliability check</w:t>
      </w:r>
      <w:r>
        <w:tab/>
      </w:r>
      <w:r>
        <w:t xml:space="preserve">Fast and stable </w:t>
      </w:r>
      <w:r>
        <w:rPr>
          <w:spacing w:val="-2"/>
        </w:rPr>
        <w:t>Responsiveness</w:t>
      </w:r>
      <w:r>
        <w:tab/>
      </w:r>
      <w:r>
        <w:t>Tested on mobile, tablet, and desktop</w:t>
      </w:r>
      <w:r>
        <w:tab/>
      </w:r>
      <w:r>
        <w:t>Fully</w:t>
      </w:r>
      <w:r>
        <w:rPr>
          <w:spacing w:val="-15"/>
        </w:rPr>
        <w:t xml:space="preserve"> </w:t>
      </w:r>
      <w:r>
        <w:t>responsive User Interface</w:t>
      </w:r>
      <w:r>
        <w:tab/>
      </w:r>
      <w:r>
        <w:t>Verified for clarity, readability, and design aesthetics</w:t>
      </w:r>
      <w:r>
        <w:rPr>
          <w:spacing w:val="40"/>
        </w:rPr>
        <w:t xml:space="preserve"> </w:t>
      </w:r>
      <w:r>
        <w:t>Satisfactory</w:t>
      </w:r>
    </w:p>
    <w:p w14:paraId="5E2B27FC">
      <w:pPr>
        <w:pStyle w:val="5"/>
        <w:tabs>
          <w:tab w:val="left" w:pos="2651"/>
          <w:tab w:val="left" w:pos="7917"/>
        </w:tabs>
        <w:spacing w:line="274" w:lineRule="exact"/>
        <w:ind w:left="360"/>
      </w:pPr>
      <w:r>
        <w:t xml:space="preserve">Error </w:t>
      </w:r>
      <w:r>
        <w:rPr>
          <w:spacing w:val="-2"/>
        </w:rPr>
        <w:t>Handling</w:t>
      </w:r>
      <w:r>
        <w:tab/>
      </w:r>
      <w:r>
        <w:t>Tested</w:t>
      </w:r>
      <w:r>
        <w:rPr>
          <w:spacing w:val="1"/>
        </w:rPr>
        <w:t xml:space="preserve"> </w:t>
      </w:r>
      <w:r>
        <w:t>for</w:t>
      </w:r>
      <w:r>
        <w:rPr>
          <w:spacing w:val="-2"/>
        </w:rPr>
        <w:t xml:space="preserve"> </w:t>
      </w:r>
      <w:r>
        <w:t>invalid city names</w:t>
      </w:r>
      <w:r>
        <w:rPr>
          <w:spacing w:val="1"/>
        </w:rPr>
        <w:t xml:space="preserve"> </w:t>
      </w:r>
      <w:r>
        <w:t>and</w:t>
      </w:r>
      <w:r>
        <w:rPr>
          <w:spacing w:val="-1"/>
        </w:rPr>
        <w:t xml:space="preserve"> </w:t>
      </w:r>
      <w:r>
        <w:t>failed</w:t>
      </w:r>
      <w:r>
        <w:rPr>
          <w:spacing w:val="-2"/>
        </w:rPr>
        <w:t xml:space="preserve"> </w:t>
      </w:r>
      <w:r>
        <w:t>API</w:t>
      </w:r>
      <w:r>
        <w:rPr>
          <w:spacing w:val="2"/>
        </w:rPr>
        <w:t xml:space="preserve"> </w:t>
      </w:r>
      <w:r>
        <w:rPr>
          <w:spacing w:val="-2"/>
        </w:rPr>
        <w:t>calls</w:t>
      </w:r>
      <w:r>
        <w:tab/>
      </w:r>
      <w:r>
        <w:t xml:space="preserve">Handled </w:t>
      </w:r>
      <w:r>
        <w:rPr>
          <w:spacing w:val="-2"/>
        </w:rPr>
        <w:t>gracefully</w:t>
      </w:r>
    </w:p>
    <w:p w14:paraId="1DBBB0BB">
      <w:pPr>
        <w:pStyle w:val="5"/>
        <w:spacing w:after="0" w:line="274" w:lineRule="exact"/>
        <w:sectPr>
          <w:pgSz w:w="12240" w:h="15840"/>
          <w:pgMar w:top="1720" w:right="360" w:bottom="180" w:left="720" w:header="0" w:footer="0" w:gutter="0"/>
          <w:cols w:space="720" w:num="1"/>
        </w:sectPr>
      </w:pPr>
    </w:p>
    <w:p w14:paraId="48892D06">
      <w:pPr>
        <w:pStyle w:val="5"/>
        <w:spacing w:before="16"/>
        <w:rPr>
          <w:sz w:val="20"/>
        </w:rPr>
      </w:pPr>
    </w:p>
    <w:p w14:paraId="199A1753">
      <w:pPr>
        <w:spacing w:line="221" w:lineRule="exact"/>
        <w:ind w:left="4510" w:right="0" w:firstLine="0"/>
        <w:rPr>
          <w:position w:val="-3"/>
          <w:sz w:val="20"/>
        </w:rPr>
      </w:pPr>
      <w:r>
        <w:rPr>
          <w:position w:val="-3"/>
          <w:sz w:val="20"/>
        </w:rPr>
        <w:drawing>
          <wp:inline distT="0" distB="0" distL="0" distR="0">
            <wp:extent cx="1184275" cy="140335"/>
            <wp:effectExtent l="0" t="0" r="0" b="0"/>
            <wp:docPr id="1253" name="Image 1253"/>
            <wp:cNvGraphicFramePr/>
            <a:graphic xmlns:a="http://schemas.openxmlformats.org/drawingml/2006/main">
              <a:graphicData uri="http://schemas.openxmlformats.org/drawingml/2006/picture">
                <pic:pic xmlns:pic="http://schemas.openxmlformats.org/drawingml/2006/picture">
                  <pic:nvPicPr>
                    <pic:cNvPr id="1253" name="Image 1253"/>
                    <pic:cNvPicPr/>
                  </pic:nvPicPr>
                  <pic:blipFill>
                    <a:blip r:embed="rId1037" cstate="print"/>
                    <a:stretch>
                      <a:fillRect/>
                    </a:stretch>
                  </pic:blipFill>
                  <pic:spPr>
                    <a:xfrm>
                      <a:off x="0" y="0"/>
                      <a:ext cx="1184600" cy="140874"/>
                    </a:xfrm>
                    <a:prstGeom prst="rect">
                      <a:avLst/>
                    </a:prstGeom>
                  </pic:spPr>
                </pic:pic>
              </a:graphicData>
            </a:graphic>
          </wp:inline>
        </w:drawing>
      </w:r>
    </w:p>
    <w:p w14:paraId="56C5AF0E">
      <w:pPr>
        <w:pStyle w:val="5"/>
        <w:spacing w:before="74"/>
        <w:rPr>
          <w:sz w:val="20"/>
        </w:rPr>
      </w:pPr>
      <w:r>
        <w:rPr>
          <w:sz w:val="20"/>
        </w:rPr>
        <w:drawing>
          <wp:anchor distT="0" distB="0" distL="0" distR="0" simplePos="0" relativeHeight="251958272" behindDoc="1" locked="0" layoutInCell="1" allowOverlap="1">
            <wp:simplePos x="0" y="0"/>
            <wp:positionH relativeFrom="page">
              <wp:posOffset>2115185</wp:posOffset>
            </wp:positionH>
            <wp:positionV relativeFrom="paragraph">
              <wp:posOffset>208280</wp:posOffset>
            </wp:positionV>
            <wp:extent cx="1853565" cy="140970"/>
            <wp:effectExtent l="0" t="0" r="0" b="0"/>
            <wp:wrapTopAndBottom/>
            <wp:docPr id="1254" name="Image 1254"/>
            <wp:cNvGraphicFramePr/>
            <a:graphic xmlns:a="http://schemas.openxmlformats.org/drawingml/2006/main">
              <a:graphicData uri="http://schemas.openxmlformats.org/drawingml/2006/picture">
                <pic:pic xmlns:pic="http://schemas.openxmlformats.org/drawingml/2006/picture">
                  <pic:nvPicPr>
                    <pic:cNvPr id="1254" name="Image 1254"/>
                    <pic:cNvPicPr/>
                  </pic:nvPicPr>
                  <pic:blipFill>
                    <a:blip r:embed="rId1038" cstate="print"/>
                    <a:stretch>
                      <a:fillRect/>
                    </a:stretch>
                  </pic:blipFill>
                  <pic:spPr>
                    <a:xfrm>
                      <a:off x="0" y="0"/>
                      <a:ext cx="1853558" cy="140874"/>
                    </a:xfrm>
                    <a:prstGeom prst="rect">
                      <a:avLst/>
                    </a:prstGeom>
                  </pic:spPr>
                </pic:pic>
              </a:graphicData>
            </a:graphic>
          </wp:anchor>
        </w:drawing>
      </w:r>
      <w:r>
        <w:rPr>
          <w:sz w:val="20"/>
        </w:rPr>
        <mc:AlternateContent>
          <mc:Choice Requires="wps">
            <w:drawing>
              <wp:anchor distT="0" distB="0" distL="0" distR="0" simplePos="0" relativeHeight="251958272" behindDoc="1" locked="0" layoutInCell="1" allowOverlap="1">
                <wp:simplePos x="0" y="0"/>
                <wp:positionH relativeFrom="page">
                  <wp:posOffset>4022725</wp:posOffset>
                </wp:positionH>
                <wp:positionV relativeFrom="paragraph">
                  <wp:posOffset>211455</wp:posOffset>
                </wp:positionV>
                <wp:extent cx="821690" cy="137795"/>
                <wp:effectExtent l="0" t="0" r="0" b="0"/>
                <wp:wrapTopAndBottom/>
                <wp:docPr id="1255" name="Graphic 1255"/>
                <wp:cNvGraphicFramePr/>
                <a:graphic xmlns:a="http://schemas.openxmlformats.org/drawingml/2006/main">
                  <a:graphicData uri="http://schemas.microsoft.com/office/word/2010/wordprocessingShape">
                    <wps:wsp>
                      <wps:cNvSpPr/>
                      <wps:spPr>
                        <a:xfrm>
                          <a:off x="0" y="0"/>
                          <a:ext cx="821690" cy="137795"/>
                        </a:xfrm>
                        <a:custGeom>
                          <a:avLst/>
                          <a:gdLst/>
                          <a:ahLst/>
                          <a:cxnLst/>
                          <a:rect l="l" t="t" r="r" b="b"/>
                          <a:pathLst>
                            <a:path w="821690" h="137795">
                              <a:moveTo>
                                <a:pt x="70125" y="130459"/>
                              </a:moveTo>
                              <a:lnTo>
                                <a:pt x="0" y="130459"/>
                              </a:lnTo>
                              <a:lnTo>
                                <a:pt x="0" y="134119"/>
                              </a:lnTo>
                              <a:lnTo>
                                <a:pt x="70125" y="134119"/>
                              </a:lnTo>
                              <a:lnTo>
                                <a:pt x="70125" y="130459"/>
                              </a:lnTo>
                              <a:close/>
                            </a:path>
                            <a:path w="821690" h="137795">
                              <a:moveTo>
                                <a:pt x="113150" y="0"/>
                              </a:moveTo>
                              <a:lnTo>
                                <a:pt x="0" y="0"/>
                              </a:lnTo>
                              <a:lnTo>
                                <a:pt x="0" y="3658"/>
                              </a:lnTo>
                              <a:lnTo>
                                <a:pt x="8209" y="3658"/>
                              </a:lnTo>
                              <a:lnTo>
                                <a:pt x="11192" y="4301"/>
                              </a:lnTo>
                              <a:lnTo>
                                <a:pt x="15610" y="6873"/>
                              </a:lnTo>
                              <a:lnTo>
                                <a:pt x="17077" y="8374"/>
                              </a:lnTo>
                              <a:lnTo>
                                <a:pt x="18528" y="11802"/>
                              </a:lnTo>
                              <a:lnTo>
                                <a:pt x="18891" y="16088"/>
                              </a:lnTo>
                              <a:lnTo>
                                <a:pt x="18879" y="118029"/>
                              </a:lnTo>
                              <a:lnTo>
                                <a:pt x="18528" y="122053"/>
                              </a:lnTo>
                              <a:lnTo>
                                <a:pt x="17802" y="123635"/>
                              </a:lnTo>
                              <a:lnTo>
                                <a:pt x="16933" y="125745"/>
                              </a:lnTo>
                              <a:lnTo>
                                <a:pt x="16879" y="125877"/>
                              </a:lnTo>
                              <a:lnTo>
                                <a:pt x="15561" y="127459"/>
                              </a:lnTo>
                              <a:lnTo>
                                <a:pt x="13846" y="128383"/>
                              </a:lnTo>
                              <a:lnTo>
                                <a:pt x="11388" y="129816"/>
                              </a:lnTo>
                              <a:lnTo>
                                <a:pt x="11249" y="129816"/>
                              </a:lnTo>
                              <a:lnTo>
                                <a:pt x="8341" y="130459"/>
                              </a:lnTo>
                              <a:lnTo>
                                <a:pt x="61916" y="130459"/>
                              </a:lnTo>
                              <a:lnTo>
                                <a:pt x="58933" y="129816"/>
                              </a:lnTo>
                              <a:lnTo>
                                <a:pt x="54514" y="127245"/>
                              </a:lnTo>
                              <a:lnTo>
                                <a:pt x="53031" y="125745"/>
                              </a:lnTo>
                              <a:lnTo>
                                <a:pt x="51515" y="122316"/>
                              </a:lnTo>
                              <a:lnTo>
                                <a:pt x="51135" y="118029"/>
                              </a:lnTo>
                              <a:lnTo>
                                <a:pt x="51135" y="70125"/>
                              </a:lnTo>
                              <a:lnTo>
                                <a:pt x="87632" y="70125"/>
                              </a:lnTo>
                              <a:lnTo>
                                <a:pt x="87632" y="62806"/>
                              </a:lnTo>
                              <a:lnTo>
                                <a:pt x="51135" y="62806"/>
                              </a:lnTo>
                              <a:lnTo>
                                <a:pt x="51135" y="7713"/>
                              </a:lnTo>
                              <a:lnTo>
                                <a:pt x="113150" y="7713"/>
                              </a:lnTo>
                              <a:lnTo>
                                <a:pt x="113150" y="0"/>
                              </a:lnTo>
                              <a:close/>
                            </a:path>
                            <a:path w="821690" h="137795">
                              <a:moveTo>
                                <a:pt x="87632" y="70125"/>
                              </a:moveTo>
                              <a:lnTo>
                                <a:pt x="62048" y="70125"/>
                              </a:lnTo>
                              <a:lnTo>
                                <a:pt x="68361" y="72153"/>
                              </a:lnTo>
                              <a:lnTo>
                                <a:pt x="73934" y="76208"/>
                              </a:lnTo>
                              <a:lnTo>
                                <a:pt x="77708" y="80063"/>
                              </a:lnTo>
                              <a:lnTo>
                                <a:pt x="80672" y="85543"/>
                              </a:lnTo>
                              <a:lnTo>
                                <a:pt x="82826" y="92648"/>
                              </a:lnTo>
                              <a:lnTo>
                                <a:pt x="84170" y="101380"/>
                              </a:lnTo>
                              <a:lnTo>
                                <a:pt x="87632" y="101380"/>
                              </a:lnTo>
                              <a:lnTo>
                                <a:pt x="87632" y="70125"/>
                              </a:lnTo>
                              <a:close/>
                            </a:path>
                            <a:path w="821690" h="137795">
                              <a:moveTo>
                                <a:pt x="87632" y="34024"/>
                              </a:moveTo>
                              <a:lnTo>
                                <a:pt x="84170" y="34024"/>
                              </a:lnTo>
                              <a:lnTo>
                                <a:pt x="83379" y="41211"/>
                              </a:lnTo>
                              <a:lnTo>
                                <a:pt x="81681" y="46915"/>
                              </a:lnTo>
                              <a:lnTo>
                                <a:pt x="76473" y="55355"/>
                              </a:lnTo>
                              <a:lnTo>
                                <a:pt x="73290" y="58355"/>
                              </a:lnTo>
                              <a:lnTo>
                                <a:pt x="65773" y="61916"/>
                              </a:lnTo>
                              <a:lnTo>
                                <a:pt x="60926" y="62806"/>
                              </a:lnTo>
                              <a:lnTo>
                                <a:pt x="87632" y="62806"/>
                              </a:lnTo>
                              <a:lnTo>
                                <a:pt x="87632" y="34024"/>
                              </a:lnTo>
                              <a:close/>
                            </a:path>
                            <a:path w="821690" h="137795">
                              <a:moveTo>
                                <a:pt x="113150" y="7713"/>
                              </a:moveTo>
                              <a:lnTo>
                                <a:pt x="74279" y="7713"/>
                              </a:lnTo>
                              <a:lnTo>
                                <a:pt x="81598" y="8209"/>
                              </a:lnTo>
                              <a:lnTo>
                                <a:pt x="92743" y="10977"/>
                              </a:lnTo>
                              <a:lnTo>
                                <a:pt x="98231" y="14044"/>
                              </a:lnTo>
                              <a:lnTo>
                                <a:pt x="105815" y="22748"/>
                              </a:lnTo>
                              <a:lnTo>
                                <a:pt x="108172" y="29441"/>
                              </a:lnTo>
                              <a:lnTo>
                                <a:pt x="109095" y="38474"/>
                              </a:lnTo>
                              <a:lnTo>
                                <a:pt x="113150" y="38474"/>
                              </a:lnTo>
                              <a:lnTo>
                                <a:pt x="113150" y="7713"/>
                              </a:lnTo>
                              <a:close/>
                            </a:path>
                            <a:path w="821690" h="137795">
                              <a:moveTo>
                                <a:pt x="184885" y="3658"/>
                              </a:moveTo>
                              <a:lnTo>
                                <a:pt x="130477" y="3658"/>
                              </a:lnTo>
                              <a:lnTo>
                                <a:pt x="134488" y="4203"/>
                              </a:lnTo>
                              <a:lnTo>
                                <a:pt x="134036" y="4203"/>
                              </a:lnTo>
                              <a:lnTo>
                                <a:pt x="141728" y="16484"/>
                              </a:lnTo>
                              <a:lnTo>
                                <a:pt x="141728" y="89808"/>
                              </a:lnTo>
                              <a:lnTo>
                                <a:pt x="141964" y="95421"/>
                              </a:lnTo>
                              <a:lnTo>
                                <a:pt x="142062" y="97739"/>
                              </a:lnTo>
                              <a:lnTo>
                                <a:pt x="143063" y="104817"/>
                              </a:lnTo>
                              <a:lnTo>
                                <a:pt x="144732" y="111042"/>
                              </a:lnTo>
                              <a:lnTo>
                                <a:pt x="146968" y="116184"/>
                              </a:lnTo>
                              <a:lnTo>
                                <a:pt x="147068" y="116414"/>
                              </a:lnTo>
                              <a:lnTo>
                                <a:pt x="184061" y="136993"/>
                              </a:lnTo>
                              <a:lnTo>
                                <a:pt x="192270" y="137284"/>
                              </a:lnTo>
                              <a:lnTo>
                                <a:pt x="202154" y="136734"/>
                              </a:lnTo>
                              <a:lnTo>
                                <a:pt x="210939" y="135084"/>
                              </a:lnTo>
                              <a:lnTo>
                                <a:pt x="218623" y="132333"/>
                              </a:lnTo>
                              <a:lnTo>
                                <a:pt x="225206" y="128482"/>
                              </a:lnTo>
                              <a:lnTo>
                                <a:pt x="226970" y="127195"/>
                              </a:lnTo>
                              <a:lnTo>
                                <a:pt x="195040" y="127195"/>
                              </a:lnTo>
                              <a:lnTo>
                                <a:pt x="189797" y="125910"/>
                              </a:lnTo>
                              <a:lnTo>
                                <a:pt x="181489" y="120766"/>
                              </a:lnTo>
                              <a:lnTo>
                                <a:pt x="178506" y="117535"/>
                              </a:lnTo>
                              <a:lnTo>
                                <a:pt x="174879" y="109754"/>
                              </a:lnTo>
                              <a:lnTo>
                                <a:pt x="173972" y="101809"/>
                              </a:lnTo>
                              <a:lnTo>
                                <a:pt x="173972" y="16484"/>
                              </a:lnTo>
                              <a:lnTo>
                                <a:pt x="174111" y="14869"/>
                              </a:lnTo>
                              <a:lnTo>
                                <a:pt x="174199" y="13846"/>
                              </a:lnTo>
                              <a:lnTo>
                                <a:pt x="174292" y="12758"/>
                              </a:lnTo>
                              <a:lnTo>
                                <a:pt x="174383" y="11704"/>
                              </a:lnTo>
                              <a:lnTo>
                                <a:pt x="176032" y="7879"/>
                              </a:lnTo>
                              <a:lnTo>
                                <a:pt x="177417" y="6379"/>
                              </a:lnTo>
                              <a:lnTo>
                                <a:pt x="181307" y="4203"/>
                              </a:lnTo>
                              <a:lnTo>
                                <a:pt x="184885" y="3658"/>
                              </a:lnTo>
                              <a:close/>
                            </a:path>
                            <a:path w="821690" h="137795">
                              <a:moveTo>
                                <a:pt x="255868" y="3658"/>
                              </a:moveTo>
                              <a:lnTo>
                                <a:pt x="221415" y="3658"/>
                              </a:lnTo>
                              <a:lnTo>
                                <a:pt x="225602" y="4417"/>
                              </a:lnTo>
                              <a:lnTo>
                                <a:pt x="230482" y="6922"/>
                              </a:lnTo>
                              <a:lnTo>
                                <a:pt x="232064" y="8703"/>
                              </a:lnTo>
                              <a:lnTo>
                                <a:pt x="234570" y="13846"/>
                              </a:lnTo>
                              <a:lnTo>
                                <a:pt x="235196" y="18133"/>
                              </a:lnTo>
                              <a:lnTo>
                                <a:pt x="235196" y="78830"/>
                              </a:lnTo>
                              <a:lnTo>
                                <a:pt x="235022" y="86068"/>
                              </a:lnTo>
                              <a:lnTo>
                                <a:pt x="234958" y="88714"/>
                              </a:lnTo>
                              <a:lnTo>
                                <a:pt x="214805" y="125563"/>
                              </a:lnTo>
                              <a:lnTo>
                                <a:pt x="208622" y="127195"/>
                              </a:lnTo>
                              <a:lnTo>
                                <a:pt x="226970" y="127195"/>
                              </a:lnTo>
                              <a:lnTo>
                                <a:pt x="243309" y="86068"/>
                              </a:lnTo>
                              <a:lnTo>
                                <a:pt x="243564" y="18133"/>
                              </a:lnTo>
                              <a:lnTo>
                                <a:pt x="243933" y="14869"/>
                              </a:lnTo>
                              <a:lnTo>
                                <a:pt x="244791" y="12758"/>
                              </a:lnTo>
                              <a:lnTo>
                                <a:pt x="245911" y="9725"/>
                              </a:lnTo>
                              <a:lnTo>
                                <a:pt x="247724" y="7451"/>
                              </a:lnTo>
                              <a:lnTo>
                                <a:pt x="252736" y="4417"/>
                              </a:lnTo>
                              <a:lnTo>
                                <a:pt x="255868" y="3658"/>
                              </a:lnTo>
                              <a:close/>
                            </a:path>
                            <a:path w="821690" h="137795">
                              <a:moveTo>
                                <a:pt x="193555" y="0"/>
                              </a:moveTo>
                              <a:lnTo>
                                <a:pt x="124320" y="0"/>
                              </a:lnTo>
                              <a:lnTo>
                                <a:pt x="124320" y="3658"/>
                              </a:lnTo>
                              <a:lnTo>
                                <a:pt x="193555" y="3658"/>
                              </a:lnTo>
                              <a:lnTo>
                                <a:pt x="193555" y="0"/>
                              </a:lnTo>
                              <a:close/>
                            </a:path>
                            <a:path w="821690" h="137795">
                              <a:moveTo>
                                <a:pt x="262395" y="0"/>
                              </a:moveTo>
                              <a:lnTo>
                                <a:pt x="216007" y="0"/>
                              </a:lnTo>
                              <a:lnTo>
                                <a:pt x="216007" y="3658"/>
                              </a:lnTo>
                              <a:lnTo>
                                <a:pt x="262395" y="3658"/>
                              </a:lnTo>
                              <a:lnTo>
                                <a:pt x="262395" y="0"/>
                              </a:lnTo>
                              <a:close/>
                            </a:path>
                            <a:path w="821690" h="137795">
                              <a:moveTo>
                                <a:pt x="368885" y="130459"/>
                              </a:moveTo>
                              <a:lnTo>
                                <a:pt x="298659" y="130459"/>
                              </a:lnTo>
                              <a:lnTo>
                                <a:pt x="298659" y="134119"/>
                              </a:lnTo>
                              <a:lnTo>
                                <a:pt x="368885" y="134119"/>
                              </a:lnTo>
                              <a:lnTo>
                                <a:pt x="368885" y="130459"/>
                              </a:lnTo>
                              <a:close/>
                            </a:path>
                            <a:path w="821690" h="137795">
                              <a:moveTo>
                                <a:pt x="349796" y="7713"/>
                              </a:moveTo>
                              <a:lnTo>
                                <a:pt x="317651" y="7713"/>
                              </a:lnTo>
                              <a:lnTo>
                                <a:pt x="317639" y="118029"/>
                              </a:lnTo>
                              <a:lnTo>
                                <a:pt x="317287" y="122053"/>
                              </a:lnTo>
                              <a:lnTo>
                                <a:pt x="316562" y="123635"/>
                              </a:lnTo>
                              <a:lnTo>
                                <a:pt x="315631" y="125745"/>
                              </a:lnTo>
                              <a:lnTo>
                                <a:pt x="315573" y="125877"/>
                              </a:lnTo>
                              <a:lnTo>
                                <a:pt x="314222" y="127459"/>
                              </a:lnTo>
                              <a:lnTo>
                                <a:pt x="312507" y="128383"/>
                              </a:lnTo>
                              <a:lnTo>
                                <a:pt x="310049" y="129816"/>
                              </a:lnTo>
                              <a:lnTo>
                                <a:pt x="309909" y="129816"/>
                              </a:lnTo>
                              <a:lnTo>
                                <a:pt x="307000" y="130459"/>
                              </a:lnTo>
                              <a:lnTo>
                                <a:pt x="360610" y="130459"/>
                              </a:lnTo>
                              <a:lnTo>
                                <a:pt x="357592" y="129816"/>
                              </a:lnTo>
                              <a:lnTo>
                                <a:pt x="353175" y="127245"/>
                              </a:lnTo>
                              <a:lnTo>
                                <a:pt x="351692" y="125745"/>
                              </a:lnTo>
                              <a:lnTo>
                                <a:pt x="350174" y="122316"/>
                              </a:lnTo>
                              <a:lnTo>
                                <a:pt x="349796" y="118029"/>
                              </a:lnTo>
                              <a:lnTo>
                                <a:pt x="349796" y="7713"/>
                              </a:lnTo>
                              <a:close/>
                            </a:path>
                            <a:path w="821690" h="137795">
                              <a:moveTo>
                                <a:pt x="394106" y="0"/>
                              </a:moveTo>
                              <a:lnTo>
                                <a:pt x="273636" y="0"/>
                              </a:lnTo>
                              <a:lnTo>
                                <a:pt x="273636" y="36299"/>
                              </a:lnTo>
                              <a:lnTo>
                                <a:pt x="277394" y="36299"/>
                              </a:lnTo>
                              <a:lnTo>
                                <a:pt x="278911" y="26408"/>
                              </a:lnTo>
                              <a:lnTo>
                                <a:pt x="282538" y="18792"/>
                              </a:lnTo>
                              <a:lnTo>
                                <a:pt x="292362" y="9626"/>
                              </a:lnTo>
                              <a:lnTo>
                                <a:pt x="298923" y="7713"/>
                              </a:lnTo>
                              <a:lnTo>
                                <a:pt x="394106" y="7713"/>
                              </a:lnTo>
                              <a:lnTo>
                                <a:pt x="394106" y="0"/>
                              </a:lnTo>
                              <a:close/>
                            </a:path>
                            <a:path w="821690" h="137795">
                              <a:moveTo>
                                <a:pt x="394106" y="7713"/>
                              </a:moveTo>
                              <a:lnTo>
                                <a:pt x="366049" y="7713"/>
                              </a:lnTo>
                              <a:lnTo>
                                <a:pt x="370434" y="8308"/>
                              </a:lnTo>
                              <a:lnTo>
                                <a:pt x="372940" y="9494"/>
                              </a:lnTo>
                              <a:lnTo>
                                <a:pt x="390546" y="36299"/>
                              </a:lnTo>
                              <a:lnTo>
                                <a:pt x="394106" y="36299"/>
                              </a:lnTo>
                              <a:lnTo>
                                <a:pt x="394106" y="7713"/>
                              </a:lnTo>
                              <a:close/>
                            </a:path>
                            <a:path w="821690" h="137795">
                              <a:moveTo>
                                <a:pt x="467161" y="3658"/>
                              </a:moveTo>
                              <a:lnTo>
                                <a:pt x="412754" y="3658"/>
                              </a:lnTo>
                              <a:lnTo>
                                <a:pt x="416766" y="4203"/>
                              </a:lnTo>
                              <a:lnTo>
                                <a:pt x="416314" y="4203"/>
                              </a:lnTo>
                              <a:lnTo>
                                <a:pt x="424004" y="16484"/>
                              </a:lnTo>
                              <a:lnTo>
                                <a:pt x="424004" y="89808"/>
                              </a:lnTo>
                              <a:lnTo>
                                <a:pt x="424241" y="95421"/>
                              </a:lnTo>
                              <a:lnTo>
                                <a:pt x="424338" y="97739"/>
                              </a:lnTo>
                              <a:lnTo>
                                <a:pt x="425340" y="104817"/>
                              </a:lnTo>
                              <a:lnTo>
                                <a:pt x="427009" y="111042"/>
                              </a:lnTo>
                              <a:lnTo>
                                <a:pt x="429246" y="116184"/>
                              </a:lnTo>
                              <a:lnTo>
                                <a:pt x="429346" y="116414"/>
                              </a:lnTo>
                              <a:lnTo>
                                <a:pt x="466338" y="136993"/>
                              </a:lnTo>
                              <a:lnTo>
                                <a:pt x="474548" y="137284"/>
                              </a:lnTo>
                              <a:lnTo>
                                <a:pt x="484432" y="136734"/>
                              </a:lnTo>
                              <a:lnTo>
                                <a:pt x="493217" y="135084"/>
                              </a:lnTo>
                              <a:lnTo>
                                <a:pt x="500900" y="132333"/>
                              </a:lnTo>
                              <a:lnTo>
                                <a:pt x="507484" y="128482"/>
                              </a:lnTo>
                              <a:lnTo>
                                <a:pt x="509247" y="127195"/>
                              </a:lnTo>
                              <a:lnTo>
                                <a:pt x="477316" y="127195"/>
                              </a:lnTo>
                              <a:lnTo>
                                <a:pt x="472075" y="125910"/>
                              </a:lnTo>
                              <a:lnTo>
                                <a:pt x="463767" y="120766"/>
                              </a:lnTo>
                              <a:lnTo>
                                <a:pt x="460782" y="117535"/>
                              </a:lnTo>
                              <a:lnTo>
                                <a:pt x="457155" y="109754"/>
                              </a:lnTo>
                              <a:lnTo>
                                <a:pt x="456250" y="101809"/>
                              </a:lnTo>
                              <a:lnTo>
                                <a:pt x="456250" y="16484"/>
                              </a:lnTo>
                              <a:lnTo>
                                <a:pt x="456389" y="14869"/>
                              </a:lnTo>
                              <a:lnTo>
                                <a:pt x="456477" y="13846"/>
                              </a:lnTo>
                              <a:lnTo>
                                <a:pt x="456570" y="12758"/>
                              </a:lnTo>
                              <a:lnTo>
                                <a:pt x="456661" y="11704"/>
                              </a:lnTo>
                              <a:lnTo>
                                <a:pt x="458309" y="7879"/>
                              </a:lnTo>
                              <a:lnTo>
                                <a:pt x="459694" y="6379"/>
                              </a:lnTo>
                              <a:lnTo>
                                <a:pt x="463585" y="4203"/>
                              </a:lnTo>
                              <a:lnTo>
                                <a:pt x="467161" y="3658"/>
                              </a:lnTo>
                              <a:close/>
                            </a:path>
                            <a:path w="821690" h="137795">
                              <a:moveTo>
                                <a:pt x="538145" y="3658"/>
                              </a:moveTo>
                              <a:lnTo>
                                <a:pt x="503692" y="3658"/>
                              </a:lnTo>
                              <a:lnTo>
                                <a:pt x="507879" y="4417"/>
                              </a:lnTo>
                              <a:lnTo>
                                <a:pt x="512759" y="6922"/>
                              </a:lnTo>
                              <a:lnTo>
                                <a:pt x="514342" y="8703"/>
                              </a:lnTo>
                              <a:lnTo>
                                <a:pt x="516848" y="13846"/>
                              </a:lnTo>
                              <a:lnTo>
                                <a:pt x="517474" y="18133"/>
                              </a:lnTo>
                              <a:lnTo>
                                <a:pt x="517474" y="78830"/>
                              </a:lnTo>
                              <a:lnTo>
                                <a:pt x="517299" y="86068"/>
                              </a:lnTo>
                              <a:lnTo>
                                <a:pt x="517236" y="88714"/>
                              </a:lnTo>
                              <a:lnTo>
                                <a:pt x="516521" y="97003"/>
                              </a:lnTo>
                              <a:lnTo>
                                <a:pt x="515432" y="103130"/>
                              </a:lnTo>
                              <a:lnTo>
                                <a:pt x="515331" y="103698"/>
                              </a:lnTo>
                              <a:lnTo>
                                <a:pt x="490900" y="127195"/>
                              </a:lnTo>
                              <a:lnTo>
                                <a:pt x="509247" y="127195"/>
                              </a:lnTo>
                              <a:lnTo>
                                <a:pt x="525587" y="86068"/>
                              </a:lnTo>
                              <a:lnTo>
                                <a:pt x="525842" y="18133"/>
                              </a:lnTo>
                              <a:lnTo>
                                <a:pt x="526210" y="14869"/>
                              </a:lnTo>
                              <a:lnTo>
                                <a:pt x="527067" y="12758"/>
                              </a:lnTo>
                              <a:lnTo>
                                <a:pt x="528189" y="9725"/>
                              </a:lnTo>
                              <a:lnTo>
                                <a:pt x="530002" y="7451"/>
                              </a:lnTo>
                              <a:lnTo>
                                <a:pt x="535014" y="4417"/>
                              </a:lnTo>
                              <a:lnTo>
                                <a:pt x="538145" y="3658"/>
                              </a:lnTo>
                              <a:close/>
                            </a:path>
                            <a:path w="821690" h="137795">
                              <a:moveTo>
                                <a:pt x="475833" y="0"/>
                              </a:moveTo>
                              <a:lnTo>
                                <a:pt x="406596" y="0"/>
                              </a:lnTo>
                              <a:lnTo>
                                <a:pt x="406596" y="3658"/>
                              </a:lnTo>
                              <a:lnTo>
                                <a:pt x="475833" y="3658"/>
                              </a:lnTo>
                              <a:lnTo>
                                <a:pt x="475833" y="0"/>
                              </a:lnTo>
                              <a:close/>
                            </a:path>
                            <a:path w="821690" h="137795">
                              <a:moveTo>
                                <a:pt x="544673" y="0"/>
                              </a:moveTo>
                              <a:lnTo>
                                <a:pt x="498285" y="0"/>
                              </a:lnTo>
                              <a:lnTo>
                                <a:pt x="498285" y="3658"/>
                              </a:lnTo>
                              <a:lnTo>
                                <a:pt x="544673" y="3658"/>
                              </a:lnTo>
                              <a:lnTo>
                                <a:pt x="544673" y="0"/>
                              </a:lnTo>
                              <a:close/>
                            </a:path>
                            <a:path w="821690" h="137795">
                              <a:moveTo>
                                <a:pt x="620995" y="130459"/>
                              </a:moveTo>
                              <a:lnTo>
                                <a:pt x="552352" y="130459"/>
                              </a:lnTo>
                              <a:lnTo>
                                <a:pt x="552352" y="134119"/>
                              </a:lnTo>
                              <a:lnTo>
                                <a:pt x="620995" y="134119"/>
                              </a:lnTo>
                              <a:lnTo>
                                <a:pt x="620995" y="130459"/>
                              </a:lnTo>
                              <a:close/>
                            </a:path>
                            <a:path w="821690" h="137795">
                              <a:moveTo>
                                <a:pt x="647636" y="72994"/>
                              </a:moveTo>
                              <a:lnTo>
                                <a:pt x="611204" y="72994"/>
                              </a:lnTo>
                              <a:lnTo>
                                <a:pt x="654427" y="134119"/>
                              </a:lnTo>
                              <a:lnTo>
                                <a:pt x="696661" y="134119"/>
                              </a:lnTo>
                              <a:lnTo>
                                <a:pt x="696661" y="130459"/>
                              </a:lnTo>
                              <a:lnTo>
                                <a:pt x="693099" y="130262"/>
                              </a:lnTo>
                              <a:lnTo>
                                <a:pt x="689968" y="129141"/>
                              </a:lnTo>
                              <a:lnTo>
                                <a:pt x="687264" y="127097"/>
                              </a:lnTo>
                              <a:lnTo>
                                <a:pt x="685483" y="125646"/>
                              </a:lnTo>
                              <a:lnTo>
                                <a:pt x="682484" y="121987"/>
                              </a:lnTo>
                              <a:lnTo>
                                <a:pt x="678263" y="116118"/>
                              </a:lnTo>
                              <a:lnTo>
                                <a:pt x="647636" y="72994"/>
                              </a:lnTo>
                              <a:close/>
                            </a:path>
                            <a:path w="821690" h="137795">
                              <a:moveTo>
                                <a:pt x="614664" y="0"/>
                              </a:moveTo>
                              <a:lnTo>
                                <a:pt x="552352" y="0"/>
                              </a:lnTo>
                              <a:lnTo>
                                <a:pt x="552352" y="3658"/>
                              </a:lnTo>
                              <a:lnTo>
                                <a:pt x="558485" y="3658"/>
                              </a:lnTo>
                              <a:lnTo>
                                <a:pt x="562672" y="4220"/>
                              </a:lnTo>
                              <a:lnTo>
                                <a:pt x="567156" y="6461"/>
                              </a:lnTo>
                              <a:lnTo>
                                <a:pt x="568722" y="7961"/>
                              </a:lnTo>
                              <a:lnTo>
                                <a:pt x="570503" y="11719"/>
                              </a:lnTo>
                              <a:lnTo>
                                <a:pt x="570947" y="16286"/>
                              </a:lnTo>
                              <a:lnTo>
                                <a:pt x="570947" y="117833"/>
                              </a:lnTo>
                              <a:lnTo>
                                <a:pt x="558551" y="130459"/>
                              </a:lnTo>
                              <a:lnTo>
                                <a:pt x="614862" y="130459"/>
                              </a:lnTo>
                              <a:lnTo>
                                <a:pt x="602400" y="117833"/>
                              </a:lnTo>
                              <a:lnTo>
                                <a:pt x="602400" y="72994"/>
                              </a:lnTo>
                              <a:lnTo>
                                <a:pt x="647636" y="72994"/>
                              </a:lnTo>
                              <a:lnTo>
                                <a:pt x="646019" y="70718"/>
                              </a:lnTo>
                              <a:lnTo>
                                <a:pt x="654196" y="68675"/>
                              </a:lnTo>
                              <a:lnTo>
                                <a:pt x="659807" y="65971"/>
                              </a:lnTo>
                              <a:lnTo>
                                <a:pt x="602400" y="65971"/>
                              </a:lnTo>
                              <a:lnTo>
                                <a:pt x="602400" y="7219"/>
                              </a:lnTo>
                              <a:lnTo>
                                <a:pt x="660183" y="7219"/>
                              </a:lnTo>
                              <a:lnTo>
                                <a:pt x="657788" y="5604"/>
                              </a:lnTo>
                              <a:lnTo>
                                <a:pt x="650273" y="3362"/>
                              </a:lnTo>
                              <a:lnTo>
                                <a:pt x="643819" y="1891"/>
                              </a:lnTo>
                              <a:lnTo>
                                <a:pt x="635733" y="840"/>
                              </a:lnTo>
                              <a:lnTo>
                                <a:pt x="626014" y="210"/>
                              </a:lnTo>
                              <a:lnTo>
                                <a:pt x="614664" y="0"/>
                              </a:lnTo>
                              <a:close/>
                            </a:path>
                            <a:path w="821690" h="137795">
                              <a:moveTo>
                                <a:pt x="660183" y="7219"/>
                              </a:moveTo>
                              <a:lnTo>
                                <a:pt x="623600" y="7219"/>
                              </a:lnTo>
                              <a:lnTo>
                                <a:pt x="631558" y="9742"/>
                              </a:lnTo>
                              <a:lnTo>
                                <a:pt x="631378" y="9742"/>
                              </a:lnTo>
                              <a:lnTo>
                                <a:pt x="640859" y="19418"/>
                              </a:lnTo>
                              <a:lnTo>
                                <a:pt x="643249" y="26968"/>
                              </a:lnTo>
                              <a:lnTo>
                                <a:pt x="643249" y="44244"/>
                              </a:lnTo>
                              <a:lnTo>
                                <a:pt x="617203" y="65971"/>
                              </a:lnTo>
                              <a:lnTo>
                                <a:pt x="659807" y="65971"/>
                              </a:lnTo>
                              <a:lnTo>
                                <a:pt x="675074" y="44244"/>
                              </a:lnTo>
                              <a:lnTo>
                                <a:pt x="675123" y="44087"/>
                              </a:lnTo>
                              <a:lnTo>
                                <a:pt x="675791" y="36991"/>
                              </a:lnTo>
                              <a:lnTo>
                                <a:pt x="675791" y="28881"/>
                              </a:lnTo>
                              <a:lnTo>
                                <a:pt x="673417" y="21808"/>
                              </a:lnTo>
                              <a:lnTo>
                                <a:pt x="663921" y="9742"/>
                              </a:lnTo>
                              <a:lnTo>
                                <a:pt x="660183" y="7219"/>
                              </a:lnTo>
                              <a:close/>
                            </a:path>
                            <a:path w="821690" h="137795">
                              <a:moveTo>
                                <a:pt x="811655" y="0"/>
                              </a:moveTo>
                              <a:lnTo>
                                <a:pt x="699394" y="0"/>
                              </a:lnTo>
                              <a:lnTo>
                                <a:pt x="699394" y="3658"/>
                              </a:lnTo>
                              <a:lnTo>
                                <a:pt x="708196" y="3658"/>
                              </a:lnTo>
                              <a:lnTo>
                                <a:pt x="711625" y="4582"/>
                              </a:lnTo>
                              <a:lnTo>
                                <a:pt x="714131" y="6428"/>
                              </a:lnTo>
                              <a:lnTo>
                                <a:pt x="715934" y="7713"/>
                              </a:lnTo>
                              <a:lnTo>
                                <a:pt x="717141" y="9494"/>
                              </a:lnTo>
                              <a:lnTo>
                                <a:pt x="717706" y="11473"/>
                              </a:lnTo>
                              <a:lnTo>
                                <a:pt x="718120" y="13154"/>
                              </a:lnTo>
                              <a:lnTo>
                                <a:pt x="718153" y="119415"/>
                              </a:lnTo>
                              <a:lnTo>
                                <a:pt x="717945" y="121805"/>
                              </a:lnTo>
                              <a:lnTo>
                                <a:pt x="717923" y="122053"/>
                              </a:lnTo>
                              <a:lnTo>
                                <a:pt x="717198" y="123635"/>
                              </a:lnTo>
                              <a:lnTo>
                                <a:pt x="716274" y="125877"/>
                              </a:lnTo>
                              <a:lnTo>
                                <a:pt x="714955" y="127459"/>
                              </a:lnTo>
                              <a:lnTo>
                                <a:pt x="713240" y="128383"/>
                              </a:lnTo>
                              <a:lnTo>
                                <a:pt x="710867" y="129767"/>
                              </a:lnTo>
                              <a:lnTo>
                                <a:pt x="707735" y="130459"/>
                              </a:lnTo>
                              <a:lnTo>
                                <a:pt x="699394" y="130459"/>
                              </a:lnTo>
                              <a:lnTo>
                                <a:pt x="699394" y="134119"/>
                              </a:lnTo>
                              <a:lnTo>
                                <a:pt x="815314" y="134119"/>
                              </a:lnTo>
                              <a:lnTo>
                                <a:pt x="816257" y="127459"/>
                              </a:lnTo>
                              <a:lnTo>
                                <a:pt x="816364" y="126701"/>
                              </a:lnTo>
                              <a:lnTo>
                                <a:pt x="759465" y="126701"/>
                              </a:lnTo>
                              <a:lnTo>
                                <a:pt x="756695" y="126174"/>
                              </a:lnTo>
                              <a:lnTo>
                                <a:pt x="753266" y="124063"/>
                              </a:lnTo>
                              <a:lnTo>
                                <a:pt x="752096" y="122712"/>
                              </a:lnTo>
                              <a:lnTo>
                                <a:pt x="750843" y="119415"/>
                              </a:lnTo>
                              <a:lnTo>
                                <a:pt x="750529" y="114898"/>
                              </a:lnTo>
                              <a:lnTo>
                                <a:pt x="750529" y="69730"/>
                              </a:lnTo>
                              <a:lnTo>
                                <a:pt x="782774" y="69730"/>
                              </a:lnTo>
                              <a:lnTo>
                                <a:pt x="782774" y="62312"/>
                              </a:lnTo>
                              <a:lnTo>
                                <a:pt x="750529" y="62312"/>
                              </a:lnTo>
                              <a:lnTo>
                                <a:pt x="750529" y="7713"/>
                              </a:lnTo>
                              <a:lnTo>
                                <a:pt x="811655" y="7713"/>
                              </a:lnTo>
                              <a:lnTo>
                                <a:pt x="811655" y="0"/>
                              </a:lnTo>
                              <a:close/>
                            </a:path>
                            <a:path w="821690" h="137795">
                              <a:moveTo>
                                <a:pt x="821348" y="91489"/>
                              </a:moveTo>
                              <a:lnTo>
                                <a:pt x="817688" y="91489"/>
                              </a:lnTo>
                              <a:lnTo>
                                <a:pt x="814816" y="99822"/>
                              </a:lnTo>
                              <a:lnTo>
                                <a:pt x="811148" y="107018"/>
                              </a:lnTo>
                              <a:lnTo>
                                <a:pt x="771300" y="126701"/>
                              </a:lnTo>
                              <a:lnTo>
                                <a:pt x="816364" y="126701"/>
                              </a:lnTo>
                              <a:lnTo>
                                <a:pt x="821348" y="91489"/>
                              </a:lnTo>
                              <a:close/>
                            </a:path>
                            <a:path w="821690" h="137795">
                              <a:moveTo>
                                <a:pt x="782774" y="69730"/>
                              </a:moveTo>
                              <a:lnTo>
                                <a:pt x="756926" y="69730"/>
                              </a:lnTo>
                              <a:lnTo>
                                <a:pt x="761805" y="70571"/>
                              </a:lnTo>
                              <a:lnTo>
                                <a:pt x="768531" y="73934"/>
                              </a:lnTo>
                              <a:lnTo>
                                <a:pt x="779015" y="100886"/>
                              </a:lnTo>
                              <a:lnTo>
                                <a:pt x="782774" y="100886"/>
                              </a:lnTo>
                              <a:lnTo>
                                <a:pt x="782774" y="69730"/>
                              </a:lnTo>
                              <a:close/>
                            </a:path>
                            <a:path w="821690" h="137795">
                              <a:moveTo>
                                <a:pt x="782774" y="30661"/>
                              </a:moveTo>
                              <a:lnTo>
                                <a:pt x="779015" y="30661"/>
                              </a:lnTo>
                              <a:lnTo>
                                <a:pt x="777960" y="41079"/>
                              </a:lnTo>
                              <a:lnTo>
                                <a:pt x="775520" y="48959"/>
                              </a:lnTo>
                              <a:lnTo>
                                <a:pt x="767871" y="59641"/>
                              </a:lnTo>
                              <a:lnTo>
                                <a:pt x="761706" y="62312"/>
                              </a:lnTo>
                              <a:lnTo>
                                <a:pt x="782774" y="62312"/>
                              </a:lnTo>
                              <a:lnTo>
                                <a:pt x="782774" y="30661"/>
                              </a:lnTo>
                              <a:close/>
                            </a:path>
                            <a:path w="821690" h="137795">
                              <a:moveTo>
                                <a:pt x="811655" y="7713"/>
                              </a:moveTo>
                              <a:lnTo>
                                <a:pt x="774531" y="7713"/>
                              </a:lnTo>
                              <a:lnTo>
                                <a:pt x="781455" y="8308"/>
                              </a:lnTo>
                              <a:lnTo>
                                <a:pt x="791477" y="11473"/>
                              </a:lnTo>
                              <a:lnTo>
                                <a:pt x="796373" y="14571"/>
                              </a:lnTo>
                              <a:lnTo>
                                <a:pt x="803297" y="23012"/>
                              </a:lnTo>
                              <a:lnTo>
                                <a:pt x="805985" y="29969"/>
                              </a:lnTo>
                              <a:lnTo>
                                <a:pt x="807896" y="39662"/>
                              </a:lnTo>
                              <a:lnTo>
                                <a:pt x="811655" y="39662"/>
                              </a:lnTo>
                              <a:lnTo>
                                <a:pt x="811655" y="7713"/>
                              </a:lnTo>
                              <a:close/>
                            </a:path>
                          </a:pathLst>
                        </a:custGeom>
                        <a:solidFill>
                          <a:srgbClr val="000000"/>
                        </a:solidFill>
                      </wps:spPr>
                      <wps:bodyPr wrap="square" lIns="0" tIns="0" rIns="0" bIns="0" rtlCol="0">
                        <a:noAutofit/>
                      </wps:bodyPr>
                    </wps:wsp>
                  </a:graphicData>
                </a:graphic>
              </wp:anchor>
            </w:drawing>
          </mc:Choice>
          <mc:Fallback>
            <w:pict>
              <v:shape id="Graphic 1255" o:spid="_x0000_s1026" o:spt="100" style="position:absolute;left:0pt;margin-left:316.75pt;margin-top:16.65pt;height:10.85pt;width:64.7pt;mso-position-horizontal-relative:page;mso-wrap-distance-bottom:0pt;mso-wrap-distance-top:0pt;z-index:-251358208;mso-width-relative:page;mso-height-relative:page;" fillcolor="#000000" filled="t" stroked="f" coordsize="821690,137795" o:gfxdata="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" path="m70125,130459l0,130459,0,134119,70125,134119,70125,130459xem113150,0l0,0,0,3658,8209,3658,11192,4301,15610,6873,17077,8374,18528,11802,18891,16088,18879,118029,18528,122053,17802,123635,16933,125745,16879,125877,15561,127459,13846,128383,11388,129816,11249,129816,8341,130459,61916,130459,58933,129816,54514,127245,53031,125745,51515,122316,51135,118029,51135,70125,87632,70125,87632,62806,51135,62806,51135,7713,113150,7713,113150,0xem87632,70125l62048,70125,68361,72153,73934,76208,77708,80063,80672,85543,82826,92648,84170,101380,87632,101380,87632,70125xem87632,34024l84170,34024,83379,41211,81681,46915,76473,55355,73290,58355,65773,61916,60926,62806,87632,62806,87632,34024xem113150,7713l74279,7713,81598,8209,92743,10977,98231,14044,105815,22748,108172,29441,109095,38474,113150,38474,113150,7713xem184885,3658l130477,3658,134488,4203,134036,4203,141728,16484,141728,89808,141964,95421,142062,97739,143063,104817,144732,111042,146968,116184,147068,116414,184061,136993,192270,137284,202154,136734,210939,135084,218623,132333,225206,128482,226970,127195,195040,127195,189797,125910,181489,120766,178506,117535,174879,109754,173972,101809,173972,16484,174111,14869,174199,13846,174292,12758,174383,11704,176032,7879,177417,6379,181307,4203,184885,3658xem255868,3658l221415,3658,225602,4417,230482,6922,232064,8703,234570,13846,235196,18133,235196,78830,235022,86068,234958,88714,214805,125563,208622,127195,226970,127195,243309,86068,243564,18133,243933,14869,244791,12758,245911,9725,247724,7451,252736,4417,255868,3658xem193555,0l124320,0,124320,3658,193555,3658,193555,0xem262395,0l216007,0,216007,3658,262395,3658,262395,0xem368885,130459l298659,130459,298659,134119,368885,134119,368885,130459xem349796,7713l317651,7713,317639,118029,317287,122053,316562,123635,315631,125745,315573,125877,314222,127459,312507,128383,310049,129816,309909,129816,307000,130459,360610,130459,357592,129816,353175,127245,351692,125745,350174,122316,349796,118029,349796,7713xem394106,0l273636,0,273636,36299,277394,36299,278911,26408,282538,18792,292362,9626,298923,7713,394106,7713,394106,0xem394106,7713l366049,7713,370434,8308,372940,9494,390546,36299,394106,36299,394106,7713xem467161,3658l412754,3658,416766,4203,416314,4203,424004,16484,424004,89808,424241,95421,424338,97739,425340,104817,427009,111042,429246,116184,429346,116414,466338,136993,474548,137284,484432,136734,493217,135084,500900,132333,507484,128482,509247,127195,477316,127195,472075,125910,463767,120766,460782,117535,457155,109754,456250,101809,456250,16484,456389,14869,456477,13846,456570,12758,456661,11704,458309,7879,459694,6379,463585,4203,467161,3658xem538145,3658l503692,3658,507879,4417,512759,6922,514342,8703,516848,13846,517474,18133,517474,78830,517299,86068,517236,88714,516521,97003,515432,103130,515331,103698,490900,127195,509247,127195,525587,86068,525842,18133,526210,14869,527067,12758,528189,9725,530002,7451,535014,4417,538145,3658xem475833,0l406596,0,406596,3658,475833,3658,475833,0xem544673,0l498285,0,498285,3658,544673,3658,544673,0xem620995,130459l552352,130459,552352,134119,620995,134119,620995,130459xem647636,72994l611204,72994,654427,134119,696661,134119,696661,130459,693099,130262,689968,129141,687264,127097,685483,125646,682484,121987,678263,116118,647636,72994xem614664,0l552352,0,552352,3658,558485,3658,562672,4220,567156,6461,568722,7961,570503,11719,570947,16286,570947,117833,558551,130459,614862,130459,602400,117833,602400,72994,647636,72994,646019,70718,654196,68675,659807,65971,602400,65971,602400,7219,660183,7219,657788,5604,650273,3362,643819,1891,635733,840,626014,210,614664,0xem660183,7219l623600,7219,631558,9742,631378,9742,640859,19418,643249,26968,643249,44244,617203,65971,659807,65971,675074,44244,675123,44087,675791,36991,675791,28881,673417,21808,663921,9742,660183,7219xem811655,0l699394,0,699394,3658,708196,3658,711625,4582,714131,6428,715934,7713,717141,9494,717706,11473,718120,13154,718153,119415,717945,121805,717923,122053,717198,123635,716274,125877,714955,127459,713240,128383,710867,129767,707735,130459,699394,130459,699394,134119,815314,134119,816257,127459,816364,126701,759465,126701,756695,126174,753266,124063,752096,122712,750843,119415,750529,114898,750529,69730,782774,69730,782774,62312,750529,62312,750529,7713,811655,7713,811655,0xem821348,91489l817688,91489,814816,99822,811148,107018,771300,126701,816364,126701,821348,91489xem782774,69730l756926,69730,761805,70571,768531,73934,779015,100886,782774,100886,782774,69730xem782774,30661l779015,30661,777960,41079,775520,48959,767871,59641,761706,62312,782774,62312,782774,30661xem811655,7713l774531,7713,781455,8308,791477,11473,796373,14571,803297,23012,805985,29969,807896,39662,811655,39662,811655,7713xe">
                <v:fill on="t" focussize="0,0"/>
                <v:stroke on="f"/>
                <v:imagedata o:title=""/>
                <o:lock v:ext="edit" aspectratio="f"/>
                <v:textbox inset="0mm,0mm,0mm,0mm"/>
                <w10:wrap type="topAndBottom"/>
              </v:shape>
            </w:pict>
          </mc:Fallback>
        </mc:AlternateContent>
      </w:r>
      <w:r>
        <w:rPr>
          <w:sz w:val="20"/>
        </w:rPr>
        <mc:AlternateContent>
          <mc:Choice Requires="wps">
            <w:drawing>
              <wp:anchor distT="0" distB="0" distL="0" distR="0" simplePos="0" relativeHeight="251959296" behindDoc="1" locked="0" layoutInCell="1" allowOverlap="1">
                <wp:simplePos x="0" y="0"/>
                <wp:positionH relativeFrom="page">
                  <wp:posOffset>4902835</wp:posOffset>
                </wp:positionH>
                <wp:positionV relativeFrom="paragraph">
                  <wp:posOffset>209550</wp:posOffset>
                </wp:positionV>
                <wp:extent cx="658495" cy="139065"/>
                <wp:effectExtent l="0" t="0" r="0" b="0"/>
                <wp:wrapTopAndBottom/>
                <wp:docPr id="1256" name="Graphic 1256"/>
                <wp:cNvGraphicFramePr/>
                <a:graphic xmlns:a="http://schemas.openxmlformats.org/drawingml/2006/main">
                  <a:graphicData uri="http://schemas.microsoft.com/office/word/2010/wordprocessingShape">
                    <wps:wsp>
                      <wps:cNvSpPr/>
                      <wps:spPr>
                        <a:xfrm>
                          <a:off x="0" y="0"/>
                          <a:ext cx="658495" cy="139065"/>
                        </a:xfrm>
                        <a:custGeom>
                          <a:avLst/>
                          <a:gdLst/>
                          <a:ahLst/>
                          <a:cxnLst/>
                          <a:rect l="l" t="t" r="r" b="b"/>
                          <a:pathLst>
                            <a:path w="658495" h="139065">
                              <a:moveTo>
                                <a:pt x="53186" y="5736"/>
                              </a:moveTo>
                              <a:lnTo>
                                <a:pt x="2110" y="5736"/>
                              </a:lnTo>
                              <a:lnTo>
                                <a:pt x="4571" y="5967"/>
                              </a:lnTo>
                              <a:lnTo>
                                <a:pt x="4293" y="5967"/>
                              </a:lnTo>
                              <a:lnTo>
                                <a:pt x="7219" y="7285"/>
                              </a:lnTo>
                              <a:lnTo>
                                <a:pt x="10781" y="11902"/>
                              </a:lnTo>
                              <a:lnTo>
                                <a:pt x="13788" y="18298"/>
                              </a:lnTo>
                              <a:lnTo>
                                <a:pt x="13912" y="18562"/>
                              </a:lnTo>
                              <a:lnTo>
                                <a:pt x="18397" y="29573"/>
                              </a:lnTo>
                              <a:lnTo>
                                <a:pt x="62510" y="139065"/>
                              </a:lnTo>
                              <a:lnTo>
                                <a:pt x="66169" y="139065"/>
                              </a:lnTo>
                              <a:lnTo>
                                <a:pt x="85472" y="93468"/>
                              </a:lnTo>
                              <a:lnTo>
                                <a:pt x="77642" y="93468"/>
                              </a:lnTo>
                              <a:lnTo>
                                <a:pt x="51333" y="28387"/>
                              </a:lnTo>
                              <a:lnTo>
                                <a:pt x="48102" y="20275"/>
                              </a:lnTo>
                              <a:lnTo>
                                <a:pt x="46487" y="14968"/>
                              </a:lnTo>
                              <a:lnTo>
                                <a:pt x="46487" y="10615"/>
                              </a:lnTo>
                              <a:lnTo>
                                <a:pt x="46654" y="10204"/>
                              </a:lnTo>
                              <a:lnTo>
                                <a:pt x="47261" y="8950"/>
                              </a:lnTo>
                              <a:lnTo>
                                <a:pt x="50201" y="6511"/>
                              </a:lnTo>
                              <a:lnTo>
                                <a:pt x="49779" y="6511"/>
                              </a:lnTo>
                              <a:lnTo>
                                <a:pt x="53186" y="5736"/>
                              </a:lnTo>
                              <a:close/>
                            </a:path>
                            <a:path w="658495" h="139065">
                              <a:moveTo>
                                <a:pt x="136215" y="52618"/>
                              </a:moveTo>
                              <a:lnTo>
                                <a:pt x="102765" y="52618"/>
                              </a:lnTo>
                              <a:lnTo>
                                <a:pt x="135999" y="139065"/>
                              </a:lnTo>
                              <a:lnTo>
                                <a:pt x="139857" y="139065"/>
                              </a:lnTo>
                              <a:lnTo>
                                <a:pt x="158452" y="90105"/>
                              </a:lnTo>
                              <a:lnTo>
                                <a:pt x="150638" y="90105"/>
                              </a:lnTo>
                              <a:lnTo>
                                <a:pt x="136215" y="52618"/>
                              </a:lnTo>
                              <a:close/>
                            </a:path>
                            <a:path w="658495" h="139065">
                              <a:moveTo>
                                <a:pt x="130263" y="5736"/>
                              </a:moveTo>
                              <a:lnTo>
                                <a:pt x="76281" y="5736"/>
                              </a:lnTo>
                              <a:lnTo>
                                <a:pt x="78319" y="6099"/>
                              </a:lnTo>
                              <a:lnTo>
                                <a:pt x="82604" y="8341"/>
                              </a:lnTo>
                              <a:lnTo>
                                <a:pt x="84500" y="10204"/>
                              </a:lnTo>
                              <a:lnTo>
                                <a:pt x="87797" y="15412"/>
                              </a:lnTo>
                              <a:lnTo>
                                <a:pt x="90138" y="20605"/>
                              </a:lnTo>
                              <a:lnTo>
                                <a:pt x="98710" y="42630"/>
                              </a:lnTo>
                              <a:lnTo>
                                <a:pt x="77642" y="93468"/>
                              </a:lnTo>
                              <a:lnTo>
                                <a:pt x="85472" y="93468"/>
                              </a:lnTo>
                              <a:lnTo>
                                <a:pt x="102765" y="52618"/>
                              </a:lnTo>
                              <a:lnTo>
                                <a:pt x="136215" y="52618"/>
                              </a:lnTo>
                              <a:lnTo>
                                <a:pt x="126245" y="26705"/>
                              </a:lnTo>
                              <a:lnTo>
                                <a:pt x="123291" y="18957"/>
                              </a:lnTo>
                              <a:lnTo>
                                <a:pt x="121756" y="14177"/>
                              </a:lnTo>
                              <a:lnTo>
                                <a:pt x="121756" y="11275"/>
                              </a:lnTo>
                              <a:lnTo>
                                <a:pt x="122099" y="10204"/>
                              </a:lnTo>
                              <a:lnTo>
                                <a:pt x="122152" y="10039"/>
                              </a:lnTo>
                              <a:lnTo>
                                <a:pt x="123734" y="7862"/>
                              </a:lnTo>
                              <a:lnTo>
                                <a:pt x="124823" y="7087"/>
                              </a:lnTo>
                              <a:lnTo>
                                <a:pt x="128186" y="5967"/>
                              </a:lnTo>
                              <a:lnTo>
                                <a:pt x="130263" y="5736"/>
                              </a:lnTo>
                              <a:close/>
                            </a:path>
                            <a:path w="658495" h="139065">
                              <a:moveTo>
                                <a:pt x="196498" y="5736"/>
                              </a:moveTo>
                              <a:lnTo>
                                <a:pt x="169674" y="5736"/>
                              </a:lnTo>
                              <a:lnTo>
                                <a:pt x="172925" y="6511"/>
                              </a:lnTo>
                              <a:lnTo>
                                <a:pt x="176617" y="9610"/>
                              </a:lnTo>
                              <a:lnTo>
                                <a:pt x="177540" y="11737"/>
                              </a:lnTo>
                              <a:lnTo>
                                <a:pt x="177540" y="16286"/>
                              </a:lnTo>
                              <a:lnTo>
                                <a:pt x="177276" y="18298"/>
                              </a:lnTo>
                              <a:lnTo>
                                <a:pt x="176222" y="22650"/>
                              </a:lnTo>
                              <a:lnTo>
                                <a:pt x="174804" y="26705"/>
                              </a:lnTo>
                              <a:lnTo>
                                <a:pt x="172496" y="32640"/>
                              </a:lnTo>
                              <a:lnTo>
                                <a:pt x="150638" y="90105"/>
                              </a:lnTo>
                              <a:lnTo>
                                <a:pt x="158452" y="90105"/>
                              </a:lnTo>
                              <a:lnTo>
                                <a:pt x="181893" y="28387"/>
                              </a:lnTo>
                              <a:lnTo>
                                <a:pt x="185651" y="18957"/>
                              </a:lnTo>
                              <a:lnTo>
                                <a:pt x="194269" y="6511"/>
                              </a:lnTo>
                              <a:lnTo>
                                <a:pt x="194137" y="6511"/>
                              </a:lnTo>
                              <a:lnTo>
                                <a:pt x="196498" y="5736"/>
                              </a:lnTo>
                              <a:close/>
                            </a:path>
                            <a:path w="658495" h="139065">
                              <a:moveTo>
                                <a:pt x="58158" y="1879"/>
                              </a:moveTo>
                              <a:lnTo>
                                <a:pt x="0" y="1879"/>
                              </a:lnTo>
                              <a:lnTo>
                                <a:pt x="0" y="5736"/>
                              </a:lnTo>
                              <a:lnTo>
                                <a:pt x="58158" y="5736"/>
                              </a:lnTo>
                              <a:lnTo>
                                <a:pt x="58158" y="1879"/>
                              </a:lnTo>
                              <a:close/>
                            </a:path>
                            <a:path w="658495" h="139065">
                              <a:moveTo>
                                <a:pt x="135999" y="1879"/>
                              </a:moveTo>
                              <a:lnTo>
                                <a:pt x="71015" y="1879"/>
                              </a:lnTo>
                              <a:lnTo>
                                <a:pt x="71015" y="5736"/>
                              </a:lnTo>
                              <a:lnTo>
                                <a:pt x="135999" y="5736"/>
                              </a:lnTo>
                              <a:lnTo>
                                <a:pt x="135999" y="1879"/>
                              </a:lnTo>
                              <a:close/>
                            </a:path>
                            <a:path w="658495" h="139065">
                              <a:moveTo>
                                <a:pt x="199003" y="1879"/>
                              </a:moveTo>
                              <a:lnTo>
                                <a:pt x="164188" y="1879"/>
                              </a:lnTo>
                              <a:lnTo>
                                <a:pt x="164188" y="5736"/>
                              </a:lnTo>
                              <a:lnTo>
                                <a:pt x="199003" y="5736"/>
                              </a:lnTo>
                              <a:lnTo>
                                <a:pt x="199003" y="1879"/>
                              </a:lnTo>
                              <a:close/>
                            </a:path>
                            <a:path w="658495" h="139065">
                              <a:moveTo>
                                <a:pt x="277116" y="0"/>
                              </a:moveTo>
                              <a:lnTo>
                                <a:pt x="237865" y="10097"/>
                              </a:lnTo>
                              <a:lnTo>
                                <a:pt x="211873" y="41157"/>
                              </a:lnTo>
                              <a:lnTo>
                                <a:pt x="206792" y="68543"/>
                              </a:lnTo>
                              <a:lnTo>
                                <a:pt x="207729" y="80872"/>
                              </a:lnTo>
                              <a:lnTo>
                                <a:pt x="207769" y="81395"/>
                              </a:lnTo>
                              <a:lnTo>
                                <a:pt x="233337" y="125267"/>
                              </a:lnTo>
                              <a:lnTo>
                                <a:pt x="278401" y="139065"/>
                              </a:lnTo>
                              <a:lnTo>
                                <a:pt x="294647" y="137531"/>
                              </a:lnTo>
                              <a:lnTo>
                                <a:pt x="295202" y="137531"/>
                              </a:lnTo>
                              <a:lnTo>
                                <a:pt x="310423" y="132636"/>
                              </a:lnTo>
                              <a:lnTo>
                                <a:pt x="312018" y="131646"/>
                              </a:lnTo>
                              <a:lnTo>
                                <a:pt x="278105" y="131646"/>
                              </a:lnTo>
                              <a:lnTo>
                                <a:pt x="270959" y="130929"/>
                              </a:lnTo>
                              <a:lnTo>
                                <a:pt x="245515" y="99279"/>
                              </a:lnTo>
                              <a:lnTo>
                                <a:pt x="242530" y="68543"/>
                              </a:lnTo>
                              <a:lnTo>
                                <a:pt x="242917" y="57759"/>
                              </a:lnTo>
                              <a:lnTo>
                                <a:pt x="242987" y="55833"/>
                              </a:lnTo>
                              <a:lnTo>
                                <a:pt x="255658" y="16901"/>
                              </a:lnTo>
                              <a:lnTo>
                                <a:pt x="278302" y="6329"/>
                              </a:lnTo>
                              <a:lnTo>
                                <a:pt x="310766" y="6329"/>
                              </a:lnTo>
                              <a:lnTo>
                                <a:pt x="306183" y="4092"/>
                              </a:lnTo>
                              <a:lnTo>
                                <a:pt x="292401" y="726"/>
                              </a:lnTo>
                              <a:lnTo>
                                <a:pt x="277116" y="0"/>
                              </a:lnTo>
                              <a:close/>
                            </a:path>
                            <a:path w="658495" h="139065">
                              <a:moveTo>
                                <a:pt x="310766" y="6329"/>
                              </a:moveTo>
                              <a:lnTo>
                                <a:pt x="284962" y="6329"/>
                              </a:lnTo>
                              <a:lnTo>
                                <a:pt x="290847" y="8143"/>
                              </a:lnTo>
                              <a:lnTo>
                                <a:pt x="301068" y="15396"/>
                              </a:lnTo>
                              <a:lnTo>
                                <a:pt x="313205" y="57759"/>
                              </a:lnTo>
                              <a:lnTo>
                                <a:pt x="313473" y="68543"/>
                              </a:lnTo>
                              <a:lnTo>
                                <a:pt x="313514" y="70224"/>
                              </a:lnTo>
                              <a:lnTo>
                                <a:pt x="305437" y="115738"/>
                              </a:lnTo>
                              <a:lnTo>
                                <a:pt x="284897" y="131646"/>
                              </a:lnTo>
                              <a:lnTo>
                                <a:pt x="312018" y="131646"/>
                              </a:lnTo>
                              <a:lnTo>
                                <a:pt x="340819" y="103272"/>
                              </a:lnTo>
                              <a:lnTo>
                                <a:pt x="348148" y="81395"/>
                              </a:lnTo>
                              <a:lnTo>
                                <a:pt x="348274" y="80872"/>
                              </a:lnTo>
                              <a:lnTo>
                                <a:pt x="349086" y="70224"/>
                              </a:lnTo>
                              <a:lnTo>
                                <a:pt x="349213" y="68543"/>
                              </a:lnTo>
                              <a:lnTo>
                                <a:pt x="347977" y="54229"/>
                              </a:lnTo>
                              <a:lnTo>
                                <a:pt x="329232" y="18742"/>
                              </a:lnTo>
                              <a:lnTo>
                                <a:pt x="318460" y="10097"/>
                              </a:lnTo>
                              <a:lnTo>
                                <a:pt x="310766" y="6329"/>
                              </a:lnTo>
                              <a:close/>
                            </a:path>
                            <a:path w="658495" h="139065">
                              <a:moveTo>
                                <a:pt x="426796" y="132339"/>
                              </a:moveTo>
                              <a:lnTo>
                                <a:pt x="358153" y="132339"/>
                              </a:lnTo>
                              <a:lnTo>
                                <a:pt x="358153" y="135999"/>
                              </a:lnTo>
                              <a:lnTo>
                                <a:pt x="426796" y="135999"/>
                              </a:lnTo>
                              <a:lnTo>
                                <a:pt x="426796" y="132339"/>
                              </a:lnTo>
                              <a:close/>
                            </a:path>
                            <a:path w="658495" h="139065">
                              <a:moveTo>
                                <a:pt x="453436" y="74874"/>
                              </a:moveTo>
                              <a:lnTo>
                                <a:pt x="417004" y="74874"/>
                              </a:lnTo>
                              <a:lnTo>
                                <a:pt x="460227" y="135999"/>
                              </a:lnTo>
                              <a:lnTo>
                                <a:pt x="502461" y="135999"/>
                              </a:lnTo>
                              <a:lnTo>
                                <a:pt x="502461" y="132339"/>
                              </a:lnTo>
                              <a:lnTo>
                                <a:pt x="498900" y="132142"/>
                              </a:lnTo>
                              <a:lnTo>
                                <a:pt x="495768" y="131020"/>
                              </a:lnTo>
                              <a:lnTo>
                                <a:pt x="493064" y="128977"/>
                              </a:lnTo>
                              <a:lnTo>
                                <a:pt x="491284" y="127525"/>
                              </a:lnTo>
                              <a:lnTo>
                                <a:pt x="488284" y="123866"/>
                              </a:lnTo>
                              <a:lnTo>
                                <a:pt x="484064" y="117998"/>
                              </a:lnTo>
                              <a:lnTo>
                                <a:pt x="453436" y="74874"/>
                              </a:lnTo>
                              <a:close/>
                            </a:path>
                            <a:path w="658495" h="139065">
                              <a:moveTo>
                                <a:pt x="420466" y="1879"/>
                              </a:moveTo>
                              <a:lnTo>
                                <a:pt x="358153" y="1879"/>
                              </a:lnTo>
                              <a:lnTo>
                                <a:pt x="358153" y="5538"/>
                              </a:lnTo>
                              <a:lnTo>
                                <a:pt x="364285" y="5538"/>
                              </a:lnTo>
                              <a:lnTo>
                                <a:pt x="368472" y="6099"/>
                              </a:lnTo>
                              <a:lnTo>
                                <a:pt x="372957" y="8341"/>
                              </a:lnTo>
                              <a:lnTo>
                                <a:pt x="374523" y="9841"/>
                              </a:lnTo>
                              <a:lnTo>
                                <a:pt x="376303" y="13599"/>
                              </a:lnTo>
                              <a:lnTo>
                                <a:pt x="376748" y="18166"/>
                              </a:lnTo>
                              <a:lnTo>
                                <a:pt x="376748" y="119712"/>
                              </a:lnTo>
                              <a:lnTo>
                                <a:pt x="364351" y="132339"/>
                              </a:lnTo>
                              <a:lnTo>
                                <a:pt x="420663" y="132339"/>
                              </a:lnTo>
                              <a:lnTo>
                                <a:pt x="408200" y="119712"/>
                              </a:lnTo>
                              <a:lnTo>
                                <a:pt x="408200" y="74874"/>
                              </a:lnTo>
                              <a:lnTo>
                                <a:pt x="453436" y="74874"/>
                              </a:lnTo>
                              <a:lnTo>
                                <a:pt x="451820" y="72598"/>
                              </a:lnTo>
                              <a:lnTo>
                                <a:pt x="459996" y="70554"/>
                              </a:lnTo>
                              <a:lnTo>
                                <a:pt x="465608" y="67851"/>
                              </a:lnTo>
                              <a:lnTo>
                                <a:pt x="408200" y="67851"/>
                              </a:lnTo>
                              <a:lnTo>
                                <a:pt x="408200" y="9099"/>
                              </a:lnTo>
                              <a:lnTo>
                                <a:pt x="465984" y="9099"/>
                              </a:lnTo>
                              <a:lnTo>
                                <a:pt x="463590" y="7484"/>
                              </a:lnTo>
                              <a:lnTo>
                                <a:pt x="456073" y="5242"/>
                              </a:lnTo>
                              <a:lnTo>
                                <a:pt x="449619" y="3770"/>
                              </a:lnTo>
                              <a:lnTo>
                                <a:pt x="441533" y="2720"/>
                              </a:lnTo>
                              <a:lnTo>
                                <a:pt x="431816" y="2089"/>
                              </a:lnTo>
                              <a:lnTo>
                                <a:pt x="420466" y="1879"/>
                              </a:lnTo>
                              <a:close/>
                            </a:path>
                            <a:path w="658495" h="139065">
                              <a:moveTo>
                                <a:pt x="465984" y="9099"/>
                              </a:moveTo>
                              <a:lnTo>
                                <a:pt x="429400" y="9099"/>
                              </a:lnTo>
                              <a:lnTo>
                                <a:pt x="437360" y="11621"/>
                              </a:lnTo>
                              <a:lnTo>
                                <a:pt x="437180" y="11621"/>
                              </a:lnTo>
                              <a:lnTo>
                                <a:pt x="446660" y="21297"/>
                              </a:lnTo>
                              <a:lnTo>
                                <a:pt x="449050" y="28848"/>
                              </a:lnTo>
                              <a:lnTo>
                                <a:pt x="449050" y="46123"/>
                              </a:lnTo>
                              <a:lnTo>
                                <a:pt x="423005" y="67851"/>
                              </a:lnTo>
                              <a:lnTo>
                                <a:pt x="465608" y="67851"/>
                              </a:lnTo>
                              <a:lnTo>
                                <a:pt x="480875" y="46123"/>
                              </a:lnTo>
                              <a:lnTo>
                                <a:pt x="480923" y="45967"/>
                              </a:lnTo>
                              <a:lnTo>
                                <a:pt x="481591" y="38870"/>
                              </a:lnTo>
                              <a:lnTo>
                                <a:pt x="481591" y="30760"/>
                              </a:lnTo>
                              <a:lnTo>
                                <a:pt x="479217" y="23688"/>
                              </a:lnTo>
                              <a:lnTo>
                                <a:pt x="469722" y="11621"/>
                              </a:lnTo>
                              <a:lnTo>
                                <a:pt x="465984" y="9099"/>
                              </a:lnTo>
                              <a:close/>
                            </a:path>
                            <a:path w="658495" h="139065">
                              <a:moveTo>
                                <a:pt x="570802" y="132339"/>
                              </a:moveTo>
                              <a:lnTo>
                                <a:pt x="503149" y="132339"/>
                              </a:lnTo>
                              <a:lnTo>
                                <a:pt x="503149" y="135999"/>
                              </a:lnTo>
                              <a:lnTo>
                                <a:pt x="570802" y="135999"/>
                              </a:lnTo>
                              <a:lnTo>
                                <a:pt x="570802" y="132339"/>
                              </a:lnTo>
                              <a:close/>
                            </a:path>
                            <a:path w="658495" h="139065">
                              <a:moveTo>
                                <a:pt x="598221" y="72302"/>
                              </a:moveTo>
                              <a:lnTo>
                                <a:pt x="559230" y="72302"/>
                              </a:lnTo>
                              <a:lnTo>
                                <a:pt x="596057" y="118624"/>
                              </a:lnTo>
                              <a:lnTo>
                                <a:pt x="597190" y="120569"/>
                              </a:lnTo>
                              <a:lnTo>
                                <a:pt x="599090" y="123932"/>
                              </a:lnTo>
                              <a:lnTo>
                                <a:pt x="599090" y="128054"/>
                              </a:lnTo>
                              <a:lnTo>
                                <a:pt x="588606" y="132339"/>
                              </a:lnTo>
                              <a:lnTo>
                                <a:pt x="588606" y="135999"/>
                              </a:lnTo>
                              <a:lnTo>
                                <a:pt x="658436" y="135999"/>
                              </a:lnTo>
                              <a:lnTo>
                                <a:pt x="658436" y="132339"/>
                              </a:lnTo>
                              <a:lnTo>
                                <a:pt x="654545" y="132339"/>
                              </a:lnTo>
                              <a:lnTo>
                                <a:pt x="650853" y="131284"/>
                              </a:lnTo>
                              <a:lnTo>
                                <a:pt x="647631" y="129339"/>
                              </a:lnTo>
                              <a:lnTo>
                                <a:pt x="642545" y="126207"/>
                              </a:lnTo>
                              <a:lnTo>
                                <a:pt x="636808" y="120569"/>
                              </a:lnTo>
                              <a:lnTo>
                                <a:pt x="598221" y="72302"/>
                              </a:lnTo>
                              <a:close/>
                            </a:path>
                            <a:path w="658495" h="139065">
                              <a:moveTo>
                                <a:pt x="565363" y="5538"/>
                              </a:moveTo>
                              <a:lnTo>
                                <a:pt x="511359" y="5538"/>
                              </a:lnTo>
                              <a:lnTo>
                                <a:pt x="514370" y="6197"/>
                              </a:lnTo>
                              <a:lnTo>
                                <a:pt x="518760" y="8752"/>
                              </a:lnTo>
                              <a:lnTo>
                                <a:pt x="521971" y="120569"/>
                              </a:lnTo>
                              <a:lnTo>
                                <a:pt x="521677" y="123932"/>
                              </a:lnTo>
                              <a:lnTo>
                                <a:pt x="520952" y="125515"/>
                              </a:lnTo>
                              <a:lnTo>
                                <a:pt x="519974" y="127822"/>
                              </a:lnTo>
                              <a:lnTo>
                                <a:pt x="518711" y="129339"/>
                              </a:lnTo>
                              <a:lnTo>
                                <a:pt x="516996" y="130262"/>
                              </a:lnTo>
                              <a:lnTo>
                                <a:pt x="514481" y="131729"/>
                              </a:lnTo>
                              <a:lnTo>
                                <a:pt x="514249" y="131729"/>
                              </a:lnTo>
                              <a:lnTo>
                                <a:pt x="511491" y="132339"/>
                              </a:lnTo>
                              <a:lnTo>
                                <a:pt x="565857" y="132339"/>
                              </a:lnTo>
                              <a:lnTo>
                                <a:pt x="562263" y="131729"/>
                              </a:lnTo>
                              <a:lnTo>
                                <a:pt x="557871" y="129339"/>
                              </a:lnTo>
                              <a:lnTo>
                                <a:pt x="556263" y="127822"/>
                              </a:lnTo>
                              <a:lnTo>
                                <a:pt x="554681" y="124393"/>
                              </a:lnTo>
                              <a:lnTo>
                                <a:pt x="554333" y="120569"/>
                              </a:lnTo>
                              <a:lnTo>
                                <a:pt x="554285" y="76456"/>
                              </a:lnTo>
                              <a:lnTo>
                                <a:pt x="559230" y="72302"/>
                              </a:lnTo>
                              <a:lnTo>
                                <a:pt x="598221" y="72302"/>
                              </a:lnTo>
                              <a:lnTo>
                                <a:pt x="593638" y="66565"/>
                              </a:lnTo>
                              <a:lnTo>
                                <a:pt x="554285" y="66565"/>
                              </a:lnTo>
                              <a:lnTo>
                                <a:pt x="554285" y="18034"/>
                              </a:lnTo>
                              <a:lnTo>
                                <a:pt x="554665" y="13978"/>
                              </a:lnTo>
                              <a:lnTo>
                                <a:pt x="554744" y="13681"/>
                              </a:lnTo>
                              <a:lnTo>
                                <a:pt x="555472" y="12165"/>
                              </a:lnTo>
                              <a:lnTo>
                                <a:pt x="556460" y="9989"/>
                              </a:lnTo>
                              <a:lnTo>
                                <a:pt x="557813" y="8440"/>
                              </a:lnTo>
                              <a:lnTo>
                                <a:pt x="559527" y="7517"/>
                              </a:lnTo>
                              <a:lnTo>
                                <a:pt x="561901" y="6197"/>
                              </a:lnTo>
                              <a:lnTo>
                                <a:pt x="565363" y="5538"/>
                              </a:lnTo>
                              <a:close/>
                            </a:path>
                            <a:path w="658495" h="139065">
                              <a:moveTo>
                                <a:pt x="651710" y="1879"/>
                              </a:moveTo>
                              <a:lnTo>
                                <a:pt x="599387" y="1879"/>
                              </a:lnTo>
                              <a:lnTo>
                                <a:pt x="599387" y="5538"/>
                              </a:lnTo>
                              <a:lnTo>
                                <a:pt x="605124" y="5736"/>
                              </a:lnTo>
                              <a:lnTo>
                                <a:pt x="608718" y="6197"/>
                              </a:lnTo>
                              <a:lnTo>
                                <a:pt x="611316" y="7517"/>
                              </a:lnTo>
                              <a:lnTo>
                                <a:pt x="613050" y="8440"/>
                              </a:lnTo>
                              <a:lnTo>
                                <a:pt x="614422" y="10351"/>
                              </a:lnTo>
                              <a:lnTo>
                                <a:pt x="614422" y="16220"/>
                              </a:lnTo>
                              <a:lnTo>
                                <a:pt x="610960" y="20704"/>
                              </a:lnTo>
                              <a:lnTo>
                                <a:pt x="554285" y="66565"/>
                              </a:lnTo>
                              <a:lnTo>
                                <a:pt x="593638" y="66565"/>
                              </a:lnTo>
                              <a:lnTo>
                                <a:pt x="631863" y="13978"/>
                              </a:lnTo>
                              <a:lnTo>
                                <a:pt x="651710" y="5538"/>
                              </a:lnTo>
                              <a:lnTo>
                                <a:pt x="651710" y="1879"/>
                              </a:lnTo>
                              <a:close/>
                            </a:path>
                            <a:path w="658495" h="139065">
                              <a:moveTo>
                                <a:pt x="569912" y="1879"/>
                              </a:moveTo>
                              <a:lnTo>
                                <a:pt x="503149" y="1879"/>
                              </a:lnTo>
                              <a:lnTo>
                                <a:pt x="503149" y="5538"/>
                              </a:lnTo>
                              <a:lnTo>
                                <a:pt x="569912" y="5538"/>
                              </a:lnTo>
                              <a:lnTo>
                                <a:pt x="569912" y="1879"/>
                              </a:lnTo>
                              <a:close/>
                            </a:path>
                          </a:pathLst>
                        </a:custGeom>
                        <a:solidFill>
                          <a:srgbClr val="000000"/>
                        </a:solidFill>
                      </wps:spPr>
                      <wps:bodyPr wrap="square" lIns="0" tIns="0" rIns="0" bIns="0" rtlCol="0">
                        <a:noAutofit/>
                      </wps:bodyPr>
                    </wps:wsp>
                  </a:graphicData>
                </a:graphic>
              </wp:anchor>
            </w:drawing>
          </mc:Choice>
          <mc:Fallback>
            <w:pict>
              <v:shape id="Graphic 1256" o:spid="_x0000_s1026" o:spt="100" style="position:absolute;left:0pt;margin-left:386.05pt;margin-top:16.5pt;height:10.95pt;width:51.85pt;mso-position-horizontal-relative:page;mso-wrap-distance-bottom:0pt;mso-wrap-distance-top:0pt;z-index:-251357184;mso-width-relative:page;mso-height-relative:page;" fillcolor="#000000" filled="t" stroked="f" coordsize="658495,139065" o:gfxdata="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" path="m53186,5736l2110,5736,4571,5967,4293,5967,7219,7285,10781,11902,13788,18298,13912,18562,18397,29573,62510,139065,66169,139065,85472,93468,77642,93468,51333,28387,48102,20275,46487,14968,46487,10615,46654,10204,47261,8950,50201,6511,49779,6511,53186,5736xem136215,52618l102765,52618,135999,139065,139857,139065,158452,90105,150638,90105,136215,52618xem130263,5736l76281,5736,78319,6099,82604,8341,84500,10204,87797,15412,90138,20605,98710,42630,77642,93468,85472,93468,102765,52618,136215,52618,126245,26705,123291,18957,121756,14177,121756,11275,122099,10204,122152,10039,123734,7862,124823,7087,128186,5967,130263,5736xem196498,5736l169674,5736,172925,6511,176617,9610,177540,11737,177540,16286,177276,18298,176222,22650,174804,26705,172496,32640,150638,90105,158452,90105,181893,28387,185651,18957,194269,6511,194137,6511,196498,5736xem58158,1879l0,1879,0,5736,58158,5736,58158,1879xem135999,1879l71015,1879,71015,5736,135999,5736,135999,1879xem199003,1879l164188,1879,164188,5736,199003,5736,199003,1879xem277116,0l237865,10097,211873,41157,206792,68543,207729,80872,207769,81395,233337,125267,278401,139065,294647,137531,295202,137531,310423,132636,312018,131646,278105,131646,270959,130929,245515,99279,242530,68543,242917,57759,242987,55833,255658,16901,278302,6329,310766,6329,306183,4092,292401,726,277116,0xem310766,6329l284962,6329,290847,8143,301068,15396,313205,57759,313473,68543,313514,70224,305437,115738,284897,131646,312018,131646,340819,103272,348148,81395,348274,80872,349086,70224,349213,68543,347977,54229,329232,18742,318460,10097,310766,6329xem426796,132339l358153,132339,358153,135999,426796,135999,426796,132339xem453436,74874l417004,74874,460227,135999,502461,135999,502461,132339,498900,132142,495768,131020,493064,128977,491284,127525,488284,123866,484064,117998,453436,74874xem420466,1879l358153,1879,358153,5538,364285,5538,368472,6099,372957,8341,374523,9841,376303,13599,376748,18166,376748,119712,364351,132339,420663,132339,408200,119712,408200,74874,453436,74874,451820,72598,459996,70554,465608,67851,408200,67851,408200,9099,465984,9099,463590,7484,456073,5242,449619,3770,441533,2720,431816,2089,420466,1879xem465984,9099l429400,9099,437360,11621,437180,11621,446660,21297,449050,28848,449050,46123,423005,67851,465608,67851,480875,46123,480923,45967,481591,38870,481591,30760,479217,23688,469722,11621,465984,9099xem570802,132339l503149,132339,503149,135999,570802,135999,570802,132339xem598221,72302l559230,72302,596057,118624,597190,120569,599090,123932,599090,128054,588606,132339,588606,135999,658436,135999,658436,132339,654545,132339,650853,131284,647631,129339,642545,126207,636808,120569,598221,72302xem565363,5538l511359,5538,514370,6197,518760,8752,521971,120569,521677,123932,520952,125515,519974,127822,518711,129339,516996,130262,514481,131729,514249,131729,511491,132339,565857,132339,562263,131729,557871,129339,556263,127822,554681,124393,554333,120569,554285,76456,559230,72302,598221,72302,593638,66565,554285,66565,554285,18034,554665,13978,554744,13681,555472,12165,556460,9989,557813,8440,559527,7517,561901,6197,565363,5538xem651710,1879l599387,1879,599387,5538,605124,5736,608718,6197,611316,7517,613050,8440,614422,10351,614422,16220,610960,20704,554285,66565,593638,66565,631863,13978,651710,5538,651710,1879xem569912,1879l503149,1879,503149,5538,569912,5538,569912,1879xe">
                <v:fill on="t" focussize="0,0"/>
                <v:stroke on="f"/>
                <v:imagedata o:title=""/>
                <o:lock v:ext="edit" aspectratio="f"/>
                <v:textbox inset="0mm,0mm,0mm,0mm"/>
                <w10:wrap type="topAndBottom"/>
              </v:shape>
            </w:pict>
          </mc:Fallback>
        </mc:AlternateContent>
      </w:r>
    </w:p>
    <w:p w14:paraId="1A53F426">
      <w:pPr>
        <w:pStyle w:val="5"/>
        <w:rPr>
          <w:sz w:val="20"/>
        </w:rPr>
      </w:pPr>
    </w:p>
    <w:p w14:paraId="2CB1746C">
      <w:pPr>
        <w:pStyle w:val="5"/>
        <w:spacing w:before="75"/>
        <w:rPr>
          <w:sz w:val="20"/>
        </w:rPr>
      </w:pPr>
      <w:r>
        <w:rPr>
          <w:sz w:val="20"/>
        </w:rPr>
        <w:drawing>
          <wp:anchor distT="0" distB="0" distL="0" distR="0" simplePos="0" relativeHeight="251959296" behindDoc="1" locked="0" layoutInCell="1" allowOverlap="1">
            <wp:simplePos x="0" y="0"/>
            <wp:positionH relativeFrom="page">
              <wp:posOffset>920115</wp:posOffset>
            </wp:positionH>
            <wp:positionV relativeFrom="paragraph">
              <wp:posOffset>209550</wp:posOffset>
            </wp:positionV>
            <wp:extent cx="252095" cy="123825"/>
            <wp:effectExtent l="0" t="0" r="0" b="0"/>
            <wp:wrapTopAndBottom/>
            <wp:docPr id="1257" name="Image 1257"/>
            <wp:cNvGraphicFramePr/>
            <a:graphic xmlns:a="http://schemas.openxmlformats.org/drawingml/2006/main">
              <a:graphicData uri="http://schemas.openxmlformats.org/drawingml/2006/picture">
                <pic:pic xmlns:pic="http://schemas.openxmlformats.org/drawingml/2006/picture">
                  <pic:nvPicPr>
                    <pic:cNvPr id="1257" name="Image 1257"/>
                    <pic:cNvPicPr/>
                  </pic:nvPicPr>
                  <pic:blipFill>
                    <a:blip r:embed="rId1039" cstate="print"/>
                    <a:stretch>
                      <a:fillRect/>
                    </a:stretch>
                  </pic:blipFill>
                  <pic:spPr>
                    <a:xfrm>
                      <a:off x="0" y="0"/>
                      <a:ext cx="252186" cy="123825"/>
                    </a:xfrm>
                    <a:prstGeom prst="rect">
                      <a:avLst/>
                    </a:prstGeom>
                  </pic:spPr>
                </pic:pic>
              </a:graphicData>
            </a:graphic>
          </wp:anchor>
        </w:drawing>
      </w:r>
      <w:r>
        <w:rPr>
          <w:sz w:val="20"/>
        </w:rPr>
        <w:drawing>
          <wp:anchor distT="0" distB="0" distL="0" distR="0" simplePos="0" relativeHeight="251960320" behindDoc="1" locked="0" layoutInCell="1" allowOverlap="1">
            <wp:simplePos x="0" y="0"/>
            <wp:positionH relativeFrom="page">
              <wp:posOffset>1460500</wp:posOffset>
            </wp:positionH>
            <wp:positionV relativeFrom="paragraph">
              <wp:posOffset>208915</wp:posOffset>
            </wp:positionV>
            <wp:extent cx="827405" cy="123825"/>
            <wp:effectExtent l="0" t="0" r="0" b="0"/>
            <wp:wrapTopAndBottom/>
            <wp:docPr id="1258" name="Image 1258"/>
            <wp:cNvGraphicFramePr/>
            <a:graphic xmlns:a="http://schemas.openxmlformats.org/drawingml/2006/main">
              <a:graphicData uri="http://schemas.openxmlformats.org/drawingml/2006/picture">
                <pic:pic xmlns:pic="http://schemas.openxmlformats.org/drawingml/2006/picture">
                  <pic:nvPicPr>
                    <pic:cNvPr id="1258" name="Image 1258"/>
                    <pic:cNvPicPr/>
                  </pic:nvPicPr>
                  <pic:blipFill>
                    <a:blip r:embed="rId1040" cstate="print"/>
                    <a:stretch>
                      <a:fillRect/>
                    </a:stretch>
                  </pic:blipFill>
                  <pic:spPr>
                    <a:xfrm>
                      <a:off x="0" y="0"/>
                      <a:ext cx="827641" cy="123825"/>
                    </a:xfrm>
                    <a:prstGeom prst="rect">
                      <a:avLst/>
                    </a:prstGeom>
                  </pic:spPr>
                </pic:pic>
              </a:graphicData>
            </a:graphic>
          </wp:anchor>
        </w:drawing>
      </w:r>
    </w:p>
    <w:p w14:paraId="45F37CE2">
      <w:pPr>
        <w:pStyle w:val="5"/>
        <w:spacing w:before="62"/>
      </w:pPr>
    </w:p>
    <w:p w14:paraId="67970462">
      <w:pPr>
        <w:pStyle w:val="5"/>
        <w:tabs>
          <w:tab w:val="left" w:pos="3371"/>
          <w:tab w:val="left" w:pos="4625"/>
        </w:tabs>
        <w:ind w:left="360" w:right="719"/>
        <w:jc w:val="both"/>
      </w:pPr>
      <w:r>
        <mc:AlternateContent>
          <mc:Choice Requires="wpg">
            <w:drawing>
              <wp:anchor distT="0" distB="0" distL="0" distR="0" simplePos="0" relativeHeight="251823104" behindDoc="1" locked="0" layoutInCell="1" allowOverlap="1">
                <wp:simplePos x="0" y="0"/>
                <wp:positionH relativeFrom="page">
                  <wp:posOffset>1668145</wp:posOffset>
                </wp:positionH>
                <wp:positionV relativeFrom="paragraph">
                  <wp:posOffset>36830</wp:posOffset>
                </wp:positionV>
                <wp:extent cx="1645285" cy="311150"/>
                <wp:effectExtent l="0" t="0" r="0" b="0"/>
                <wp:wrapNone/>
                <wp:docPr id="1259" name="Group 1259"/>
                <wp:cNvGraphicFramePr/>
                <a:graphic xmlns:a="http://schemas.openxmlformats.org/drawingml/2006/main">
                  <a:graphicData uri="http://schemas.microsoft.com/office/word/2010/wordprocessingGroup">
                    <wpg:wgp>
                      <wpg:cNvGrpSpPr/>
                      <wpg:grpSpPr>
                        <a:xfrm>
                          <a:off x="0" y="0"/>
                          <a:ext cx="1645285" cy="311150"/>
                          <a:chOff x="0" y="0"/>
                          <a:chExt cx="1645285" cy="311150"/>
                        </a:xfrm>
                      </wpg:grpSpPr>
                      <pic:pic xmlns:pic="http://schemas.openxmlformats.org/drawingml/2006/picture">
                        <pic:nvPicPr>
                          <pic:cNvPr id="1260" name="Image 1260"/>
                          <pic:cNvPicPr/>
                        </pic:nvPicPr>
                        <pic:blipFill>
                          <a:blip r:embed="rId715" cstate="print"/>
                          <a:stretch>
                            <a:fillRect/>
                          </a:stretch>
                        </pic:blipFill>
                        <pic:spPr>
                          <a:xfrm>
                            <a:off x="0" y="0"/>
                            <a:ext cx="838616" cy="135582"/>
                          </a:xfrm>
                          <a:prstGeom prst="rect">
                            <a:avLst/>
                          </a:prstGeom>
                        </pic:spPr>
                      </pic:pic>
                      <pic:pic xmlns:pic="http://schemas.openxmlformats.org/drawingml/2006/picture">
                        <pic:nvPicPr>
                          <pic:cNvPr id="1261" name="Image 1261"/>
                          <pic:cNvPicPr/>
                        </pic:nvPicPr>
                        <pic:blipFill>
                          <a:blip r:embed="rId1041" cstate="print"/>
                          <a:stretch>
                            <a:fillRect/>
                          </a:stretch>
                        </pic:blipFill>
                        <pic:spPr>
                          <a:xfrm>
                            <a:off x="72821" y="174962"/>
                            <a:ext cx="619768" cy="130001"/>
                          </a:xfrm>
                          <a:prstGeom prst="rect">
                            <a:avLst/>
                          </a:prstGeom>
                        </pic:spPr>
                      </pic:pic>
                      <pic:pic xmlns:pic="http://schemas.openxmlformats.org/drawingml/2006/picture">
                        <pic:nvPicPr>
                          <pic:cNvPr id="1262" name="Image 1262"/>
                          <pic:cNvPicPr/>
                        </pic:nvPicPr>
                        <pic:blipFill>
                          <a:blip r:embed="rId1042" cstate="print"/>
                          <a:stretch>
                            <a:fillRect/>
                          </a:stretch>
                        </pic:blipFill>
                        <pic:spPr>
                          <a:xfrm>
                            <a:off x="769919" y="174962"/>
                            <a:ext cx="874911" cy="136178"/>
                          </a:xfrm>
                          <a:prstGeom prst="rect">
                            <a:avLst/>
                          </a:prstGeom>
                        </pic:spPr>
                      </pic:pic>
                    </wpg:wgp>
                  </a:graphicData>
                </a:graphic>
              </wp:anchor>
            </w:drawing>
          </mc:Choice>
          <mc:Fallback>
            <w:pict>
              <v:group id="_x0000_s1026" o:spid="_x0000_s1026" o:spt="203" style="position:absolute;left:0pt;margin-left:131.35pt;margin-top:2.9pt;height:24.5pt;width:129.55pt;mso-position-horizontal-relative:page;z-index:-251493376;mso-width-relative:page;mso-height-relative:page;" coordsize="1645285,311150" o:gfxdata="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">
                <o:lock v:ext="edit" aspectratio="f"/>
                <v:shape id="Image 1260" o:spid="_x0000_s1026" o:spt="75" type="#_x0000_t75" style="position:absolute;left:0;top:0;height:135582;width:838616;" filled="f" o:preferrelative="t" stroked="f" coordsize="21600,21600" o:gfxdata="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VJ4ie/&#10;AAAA3QAAAA8AAAAAAAAAAQAgAAAAIgAAAGRycy9kb3ducmV2LnhtbFBLAQIUABQAAAAIAIdO4kAz&#10;LwWeOwAAADkAAAAQAAAAAAAAAAEAIAAAAA4BAABkcnMvc2hhcGV4bWwueG1sUEsFBgAAAAAGAAYA&#10;WwEAALgDAAAAAA==&#10;">
                  <v:fill on="f" focussize="0,0"/>
                  <v:stroke on="f"/>
                  <v:imagedata r:id="rId715" o:title=""/>
                  <o:lock v:ext="edit" aspectratio="f"/>
                </v:shape>
                <v:shape id="Image 1261" o:spid="_x0000_s1026" o:spt="75" type="#_x0000_t75" style="position:absolute;left:72821;top:174962;height:130001;width:619768;" filled="f" o:preferrelative="t" stroked="f" coordsize="21600,21600" o:gfxdata="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xVTtqvQAA&#10;AN0AAAAPAAAAAAAAAAEAIAAAACIAAABkcnMvZG93bnJldi54bWxQSwECFAAUAAAACACHTuJAMy8F&#10;njsAAAA5AAAAEAAAAAAAAAABACAAAAAMAQAAZHJzL3NoYXBleG1sLnhtbFBLBQYAAAAABgAGAFsB&#10;AAC2AwAAAAA=&#10;">
                  <v:fill on="f" focussize="0,0"/>
                  <v:stroke on="f"/>
                  <v:imagedata r:id="rId1041" o:title=""/>
                  <o:lock v:ext="edit" aspectratio="f"/>
                </v:shape>
                <v:shape id="Image 1262" o:spid="_x0000_s1026" o:spt="75" type="#_x0000_t75" style="position:absolute;left:769919;top:174962;height:136178;width:874911;" filled="f" o:preferrelative="t" stroked="f" coordsize="21600,21600" o:gfxdata="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i3fI74A&#10;AADdAAAADwAAAAAAAAABACAAAAAiAAAAZHJzL2Rvd25yZXYueG1sUEsBAhQAFAAAAAgAh07iQDMv&#10;BZ47AAAAOQAAABAAAAAAAAAAAQAgAAAADQEAAGRycy9zaGFwZXhtbC54bWxQSwUGAAAAAAYABgBb&#10;AQAAtwMAAAAA&#10;">
                  <v:fill on="f" focussize="0,0"/>
                  <v:stroke on="f"/>
                  <v:imagedata r:id="rId1042" o:title=""/>
                  <o:lock v:ext="edit" aspectratio="f"/>
                </v:shape>
              </v:group>
            </w:pict>
          </mc:Fallback>
        </mc:AlternateContent>
      </w:r>
      <w:r>
        <w:t>The</w:t>
      </w:r>
      <w:r>
        <w:rPr>
          <w:spacing w:val="40"/>
        </w:rPr>
        <w:t xml:space="preserve"> </w:t>
      </w:r>
      <w:r>
        <w:rPr>
          <w:spacing w:val="16"/>
        </w:rPr>
        <w:drawing>
          <wp:inline distT="0" distB="0" distL="0" distR="0">
            <wp:extent cx="568325" cy="105410"/>
            <wp:effectExtent l="0" t="0" r="0" b="0"/>
            <wp:docPr id="1263" name="Image 1263"/>
            <wp:cNvGraphicFramePr/>
            <a:graphic xmlns:a="http://schemas.openxmlformats.org/drawingml/2006/main">
              <a:graphicData uri="http://schemas.openxmlformats.org/drawingml/2006/picture">
                <pic:pic xmlns:pic="http://schemas.openxmlformats.org/drawingml/2006/picture">
                  <pic:nvPicPr>
                    <pic:cNvPr id="1263" name="Image 1263"/>
                    <pic:cNvPicPr/>
                  </pic:nvPicPr>
                  <pic:blipFill>
                    <a:blip r:embed="rId551" cstate="print"/>
                    <a:stretch>
                      <a:fillRect/>
                    </a:stretch>
                  </pic:blipFill>
                  <pic:spPr>
                    <a:xfrm>
                      <a:off x="0" y="0"/>
                      <a:ext cx="568949" cy="105592"/>
                    </a:xfrm>
                    <a:prstGeom prst="rect">
                      <a:avLst/>
                    </a:prstGeom>
                  </pic:spPr>
                </pic:pic>
              </a:graphicData>
            </a:graphic>
          </wp:inline>
        </w:drawing>
      </w:r>
      <w:r>
        <w:tab/>
      </w:r>
      <w:r>
        <w:t>project was developed with the primary objective of designing and implementing</w:t>
      </w:r>
      <w:r>
        <w:rPr>
          <w:spacing w:val="46"/>
        </w:rPr>
        <w:t xml:space="preserve"> </w:t>
      </w:r>
      <w:r>
        <w:rPr>
          <w:spacing w:val="-10"/>
        </w:rPr>
        <w:t>a</w:t>
      </w:r>
      <w:r>
        <w:tab/>
      </w:r>
      <w:r>
        <w:tab/>
      </w:r>
      <w:r>
        <w:drawing>
          <wp:inline distT="0" distB="0" distL="0" distR="0">
            <wp:extent cx="234950" cy="102870"/>
            <wp:effectExtent l="0" t="0" r="0" b="0"/>
            <wp:docPr id="1264" name="Image 1264"/>
            <wp:cNvGraphicFramePr/>
            <a:graphic xmlns:a="http://schemas.openxmlformats.org/drawingml/2006/main">
              <a:graphicData uri="http://schemas.openxmlformats.org/drawingml/2006/picture">
                <pic:pic xmlns:pic="http://schemas.openxmlformats.org/drawingml/2006/picture">
                  <pic:nvPicPr>
                    <pic:cNvPr id="1264" name="Image 1264"/>
                    <pic:cNvPicPr/>
                  </pic:nvPicPr>
                  <pic:blipFill>
                    <a:blip r:embed="rId549" cstate="print"/>
                    <a:stretch>
                      <a:fillRect/>
                    </a:stretch>
                  </pic:blipFill>
                  <pic:spPr>
                    <a:xfrm>
                      <a:off x="0" y="0"/>
                      <a:ext cx="235440" cy="102989"/>
                    </a:xfrm>
                    <a:prstGeom prst="rect">
                      <a:avLst/>
                    </a:prstGeom>
                  </pic:spPr>
                </pic:pic>
              </a:graphicData>
            </a:graphic>
          </wp:inline>
        </w:drawing>
      </w:r>
      <w:r>
        <w:rPr>
          <w:spacing w:val="40"/>
          <w:position w:val="-4"/>
        </w:rPr>
        <w:t xml:space="preserve"> </w:t>
      </w:r>
      <w:r>
        <w:rPr>
          <w:spacing w:val="-5"/>
          <w:position w:val="-4"/>
        </w:rPr>
        <w:drawing>
          <wp:inline distT="0" distB="0" distL="0" distR="0">
            <wp:extent cx="496570" cy="135890"/>
            <wp:effectExtent l="0" t="0" r="0" b="0"/>
            <wp:docPr id="1265" name="Image 1265"/>
            <wp:cNvGraphicFramePr/>
            <a:graphic xmlns:a="http://schemas.openxmlformats.org/drawingml/2006/main">
              <a:graphicData uri="http://schemas.openxmlformats.org/drawingml/2006/picture">
                <pic:pic xmlns:pic="http://schemas.openxmlformats.org/drawingml/2006/picture">
                  <pic:nvPicPr>
                    <pic:cNvPr id="1265" name="Image 1265"/>
                    <pic:cNvPicPr/>
                  </pic:nvPicPr>
                  <pic:blipFill>
                    <a:blip r:embed="rId1043" cstate="print"/>
                    <a:stretch>
                      <a:fillRect/>
                    </a:stretch>
                  </pic:blipFill>
                  <pic:spPr>
                    <a:xfrm>
                      <a:off x="0" y="0"/>
                      <a:ext cx="496837" cy="136178"/>
                    </a:xfrm>
                    <a:prstGeom prst="rect">
                      <a:avLst/>
                    </a:prstGeom>
                  </pic:spPr>
                </pic:pic>
              </a:graphicData>
            </a:graphic>
          </wp:inline>
        </w:drawing>
      </w:r>
      <w:r>
        <w:rPr>
          <w:spacing w:val="40"/>
          <w:position w:val="-4"/>
        </w:rPr>
        <w:t xml:space="preserve"> </w:t>
      </w:r>
      <w:r>
        <w:rPr>
          <w:spacing w:val="9"/>
          <w:position w:val="-4"/>
        </w:rPr>
        <w:drawing>
          <wp:inline distT="0" distB="0" distL="0" distR="0">
            <wp:extent cx="575310" cy="135890"/>
            <wp:effectExtent l="0" t="0" r="0" b="0"/>
            <wp:docPr id="1266" name="Image 1266"/>
            <wp:cNvGraphicFramePr/>
            <a:graphic xmlns:a="http://schemas.openxmlformats.org/drawingml/2006/main">
              <a:graphicData uri="http://schemas.openxmlformats.org/drawingml/2006/picture">
                <pic:pic xmlns:pic="http://schemas.openxmlformats.org/drawingml/2006/picture">
                  <pic:nvPicPr>
                    <pic:cNvPr id="1266" name="Image 1266"/>
                    <pic:cNvPicPr/>
                  </pic:nvPicPr>
                  <pic:blipFill>
                    <a:blip r:embed="rId1044" cstate="print"/>
                    <a:stretch>
                      <a:fillRect/>
                    </a:stretch>
                  </pic:blipFill>
                  <pic:spPr>
                    <a:xfrm>
                      <a:off x="0" y="0"/>
                      <a:ext cx="575647" cy="136178"/>
                    </a:xfrm>
                    <a:prstGeom prst="rect">
                      <a:avLst/>
                    </a:prstGeom>
                  </pic:spPr>
                </pic:pic>
              </a:graphicData>
            </a:graphic>
          </wp:inline>
        </w:drawing>
      </w:r>
      <w:r>
        <w:rPr>
          <w:spacing w:val="38"/>
        </w:rPr>
        <w:t xml:space="preserve"> </w:t>
      </w:r>
      <w:r>
        <w:rPr>
          <w:spacing w:val="-25"/>
        </w:rPr>
        <w:drawing>
          <wp:inline distT="0" distB="0" distL="0" distR="0">
            <wp:extent cx="520700" cy="102870"/>
            <wp:effectExtent l="0" t="0" r="0" b="0"/>
            <wp:docPr id="1267" name="Image 1267"/>
            <wp:cNvGraphicFramePr/>
            <a:graphic xmlns:a="http://schemas.openxmlformats.org/drawingml/2006/main">
              <a:graphicData uri="http://schemas.openxmlformats.org/drawingml/2006/picture">
                <pic:pic xmlns:pic="http://schemas.openxmlformats.org/drawingml/2006/picture">
                  <pic:nvPicPr>
                    <pic:cNvPr id="1267" name="Image 1267"/>
                    <pic:cNvPicPr/>
                  </pic:nvPicPr>
                  <pic:blipFill>
                    <a:blip r:embed="rId1045" cstate="print"/>
                    <a:stretch>
                      <a:fillRect/>
                    </a:stretch>
                  </pic:blipFill>
                  <pic:spPr>
                    <a:xfrm>
                      <a:off x="0" y="0"/>
                      <a:ext cx="521102" cy="102989"/>
                    </a:xfrm>
                    <a:prstGeom prst="rect">
                      <a:avLst/>
                    </a:prstGeom>
                  </pic:spPr>
                </pic:pic>
              </a:graphicData>
            </a:graphic>
          </wp:inline>
        </w:drawing>
      </w:r>
      <w:r>
        <w:rPr>
          <w:spacing w:val="75"/>
          <w:position w:val="-4"/>
        </w:rPr>
        <w:t xml:space="preserve"> </w:t>
      </w:r>
      <w:r>
        <w:rPr>
          <w:spacing w:val="13"/>
          <w:position w:val="-4"/>
        </w:rPr>
        <w:drawing>
          <wp:inline distT="0" distB="0" distL="0" distR="0">
            <wp:extent cx="711200" cy="135890"/>
            <wp:effectExtent l="0" t="0" r="0" b="0"/>
            <wp:docPr id="1268" name="Image 1268"/>
            <wp:cNvGraphicFramePr/>
            <a:graphic xmlns:a="http://schemas.openxmlformats.org/drawingml/2006/main">
              <a:graphicData uri="http://schemas.openxmlformats.org/drawingml/2006/picture">
                <pic:pic xmlns:pic="http://schemas.openxmlformats.org/drawingml/2006/picture">
                  <pic:nvPicPr>
                    <pic:cNvPr id="1268" name="Image 1268"/>
                    <pic:cNvPicPr/>
                  </pic:nvPicPr>
                  <pic:blipFill>
                    <a:blip r:embed="rId1046" cstate="print"/>
                    <a:stretch>
                      <a:fillRect/>
                    </a:stretch>
                  </pic:blipFill>
                  <pic:spPr>
                    <a:xfrm>
                      <a:off x="0" y="0"/>
                      <a:ext cx="711741" cy="136178"/>
                    </a:xfrm>
                    <a:prstGeom prst="rect">
                      <a:avLst/>
                    </a:prstGeom>
                  </pic:spPr>
                </pic:pic>
              </a:graphicData>
            </a:graphic>
          </wp:inline>
        </w:drawing>
      </w:r>
      <w:r>
        <w:rPr>
          <w:spacing w:val="40"/>
          <w:position w:val="-4"/>
        </w:rPr>
        <w:t xml:space="preserve"> </w:t>
      </w:r>
      <w:r>
        <w:rPr>
          <w:spacing w:val="-25"/>
          <w:position w:val="-4"/>
        </w:rPr>
        <w:drawing>
          <wp:inline distT="0" distB="0" distL="0" distR="0">
            <wp:extent cx="429895" cy="127635"/>
            <wp:effectExtent l="0" t="0" r="0" b="0"/>
            <wp:docPr id="1269" name="Image 1269"/>
            <wp:cNvGraphicFramePr/>
            <a:graphic xmlns:a="http://schemas.openxmlformats.org/drawingml/2006/main">
              <a:graphicData uri="http://schemas.openxmlformats.org/drawingml/2006/picture">
                <pic:pic xmlns:pic="http://schemas.openxmlformats.org/drawingml/2006/picture">
                  <pic:nvPicPr>
                    <pic:cNvPr id="1269" name="Image 1269"/>
                    <pic:cNvPicPr/>
                  </pic:nvPicPr>
                  <pic:blipFill>
                    <a:blip r:embed="rId1047" cstate="print"/>
                    <a:stretch>
                      <a:fillRect/>
                    </a:stretch>
                  </pic:blipFill>
                  <pic:spPr>
                    <a:xfrm>
                      <a:off x="0" y="0"/>
                      <a:ext cx="430173" cy="127918"/>
                    </a:xfrm>
                    <a:prstGeom prst="rect">
                      <a:avLst/>
                    </a:prstGeom>
                  </pic:spPr>
                </pic:pic>
              </a:graphicData>
            </a:graphic>
          </wp:inline>
        </w:drawing>
      </w:r>
      <w:r>
        <w:t>.</w:t>
      </w:r>
      <w:r>
        <w:rPr>
          <w:spacing w:val="39"/>
        </w:rPr>
        <w:t xml:space="preserve"> </w:t>
      </w:r>
      <w:r>
        <w:t>The</w:t>
      </w:r>
    </w:p>
    <w:p w14:paraId="0BC11982">
      <w:pPr>
        <w:pStyle w:val="5"/>
        <w:spacing w:line="242" w:lineRule="auto"/>
        <w:ind w:left="360" w:right="717"/>
        <w:jc w:val="both"/>
      </w:pPr>
      <w:r>
        <w:t xml:space="preserve">project aimed to help users instantly access accurate weather details — such as temperature, humidity, wind speed, and overall conditions — for any city across the world, using both </w:t>
      </w:r>
      <w:r>
        <w:rPr>
          <w:spacing w:val="29"/>
          <w:position w:val="-4"/>
        </w:rPr>
        <w:drawing>
          <wp:inline distT="0" distB="0" distL="0" distR="0">
            <wp:extent cx="1327150" cy="135255"/>
            <wp:effectExtent l="0" t="0" r="0" b="0"/>
            <wp:docPr id="1270" name="Image 1270"/>
            <wp:cNvGraphicFramePr/>
            <a:graphic xmlns:a="http://schemas.openxmlformats.org/drawingml/2006/main">
              <a:graphicData uri="http://schemas.openxmlformats.org/drawingml/2006/picture">
                <pic:pic xmlns:pic="http://schemas.openxmlformats.org/drawingml/2006/picture">
                  <pic:nvPicPr>
                    <pic:cNvPr id="1270" name="Image 1270"/>
                    <pic:cNvPicPr/>
                  </pic:nvPicPr>
                  <pic:blipFill>
                    <a:blip r:embed="rId1048" cstate="print"/>
                    <a:stretch>
                      <a:fillRect/>
                    </a:stretch>
                  </pic:blipFill>
                  <pic:spPr>
                    <a:xfrm>
                      <a:off x="0" y="0"/>
                      <a:ext cx="1327532" cy="135879"/>
                    </a:xfrm>
                    <a:prstGeom prst="rect">
                      <a:avLst/>
                    </a:prstGeom>
                  </pic:spPr>
                </pic:pic>
              </a:graphicData>
            </a:graphic>
          </wp:inline>
        </w:drawing>
      </w:r>
      <w:r>
        <w:rPr>
          <w:spacing w:val="29"/>
          <w:position w:val="-4"/>
        </w:rPr>
        <w:t xml:space="preserve"> </w:t>
      </w:r>
      <w:r>
        <w:rPr>
          <w:spacing w:val="29"/>
        </w:rPr>
        <w:drawing>
          <wp:inline distT="0" distB="0" distL="0" distR="0">
            <wp:extent cx="539115" cy="102870"/>
            <wp:effectExtent l="0" t="0" r="0" b="0"/>
            <wp:docPr id="1271" name="Image 1271"/>
            <wp:cNvGraphicFramePr/>
            <a:graphic xmlns:a="http://schemas.openxmlformats.org/drawingml/2006/main">
              <a:graphicData uri="http://schemas.openxmlformats.org/drawingml/2006/picture">
                <pic:pic xmlns:pic="http://schemas.openxmlformats.org/drawingml/2006/picture">
                  <pic:nvPicPr>
                    <pic:cNvPr id="1271" name="Image 1271"/>
                    <pic:cNvPicPr/>
                  </pic:nvPicPr>
                  <pic:blipFill>
                    <a:blip r:embed="rId1049" cstate="print"/>
                    <a:stretch>
                      <a:fillRect/>
                    </a:stretch>
                  </pic:blipFill>
                  <pic:spPr>
                    <a:xfrm>
                      <a:off x="0" y="0"/>
                      <a:ext cx="539263" cy="102989"/>
                    </a:xfrm>
                    <a:prstGeom prst="rect">
                      <a:avLst/>
                    </a:prstGeom>
                  </pic:spPr>
                </pic:pic>
              </a:graphicData>
            </a:graphic>
          </wp:inline>
        </w:drawing>
      </w:r>
      <w:r>
        <w:rPr>
          <w:spacing w:val="-10"/>
        </w:rPr>
        <w:t>.</w:t>
      </w:r>
    </w:p>
    <w:p w14:paraId="226E2AA4">
      <w:pPr>
        <w:pStyle w:val="5"/>
        <w:spacing w:before="269"/>
        <w:ind w:right="717"/>
        <w:jc w:val="right"/>
      </w:pPr>
      <w:r>
        <w:t>The</w:t>
      </w:r>
      <w:r>
        <w:rPr>
          <w:spacing w:val="31"/>
        </w:rPr>
        <w:t xml:space="preserve"> </w:t>
      </w:r>
      <w:r>
        <w:t>app’s</w:t>
      </w:r>
      <w:r>
        <w:rPr>
          <w:spacing w:val="31"/>
        </w:rPr>
        <w:t xml:space="preserve"> </w:t>
      </w:r>
      <w:r>
        <w:t>main</w:t>
      </w:r>
      <w:r>
        <w:rPr>
          <w:spacing w:val="31"/>
        </w:rPr>
        <w:t xml:space="preserve"> </w:t>
      </w:r>
      <w:r>
        <w:t>purpose</w:t>
      </w:r>
      <w:r>
        <w:rPr>
          <w:spacing w:val="34"/>
        </w:rPr>
        <w:t xml:space="preserve"> </w:t>
      </w:r>
      <w:r>
        <w:t>was</w:t>
      </w:r>
      <w:r>
        <w:rPr>
          <w:spacing w:val="32"/>
        </w:rPr>
        <w:t xml:space="preserve"> </w:t>
      </w:r>
      <w:r>
        <w:t>to</w:t>
      </w:r>
      <w:r>
        <w:rPr>
          <w:spacing w:val="31"/>
        </w:rPr>
        <w:t xml:space="preserve"> </w:t>
      </w:r>
      <w:r>
        <w:t>enhance</w:t>
      </w:r>
      <w:r>
        <w:rPr>
          <w:spacing w:val="34"/>
        </w:rPr>
        <w:t xml:space="preserve"> </w:t>
      </w:r>
      <w:r>
        <w:t>user</w:t>
      </w:r>
      <w:r>
        <w:rPr>
          <w:spacing w:val="32"/>
        </w:rPr>
        <w:t xml:space="preserve"> </w:t>
      </w:r>
      <w:r>
        <w:t>experience</w:t>
      </w:r>
      <w:r>
        <w:rPr>
          <w:spacing w:val="31"/>
        </w:rPr>
        <w:t xml:space="preserve"> </w:t>
      </w:r>
      <w:r>
        <w:t>by</w:t>
      </w:r>
      <w:r>
        <w:rPr>
          <w:spacing w:val="33"/>
        </w:rPr>
        <w:t xml:space="preserve"> </w:t>
      </w:r>
      <w:r>
        <w:t>integrating</w:t>
      </w:r>
      <w:r>
        <w:rPr>
          <w:spacing w:val="33"/>
        </w:rPr>
        <w:t xml:space="preserve"> </w:t>
      </w:r>
      <w:r>
        <w:t>modern</w:t>
      </w:r>
      <w:r>
        <w:rPr>
          <w:spacing w:val="32"/>
        </w:rPr>
        <w:t xml:space="preserve"> </w:t>
      </w:r>
      <w:r>
        <w:t>technologies</w:t>
      </w:r>
      <w:r>
        <w:rPr>
          <w:spacing w:val="32"/>
        </w:rPr>
        <w:t xml:space="preserve"> </w:t>
      </w:r>
      <w:r>
        <w:t>such</w:t>
      </w:r>
      <w:r>
        <w:rPr>
          <w:spacing w:val="32"/>
        </w:rPr>
        <w:t xml:space="preserve"> </w:t>
      </w:r>
      <w:r>
        <w:rPr>
          <w:spacing w:val="-5"/>
        </w:rPr>
        <w:t>as</w:t>
      </w:r>
    </w:p>
    <w:p w14:paraId="64FC3B86">
      <w:pPr>
        <w:pStyle w:val="5"/>
        <w:tabs>
          <w:tab w:val="left" w:pos="2942"/>
        </w:tabs>
        <w:ind w:right="718"/>
        <w:jc w:val="right"/>
      </w:pPr>
      <w:r>
        <w:drawing>
          <wp:anchor distT="0" distB="0" distL="0" distR="0" simplePos="0" relativeHeight="251756544" behindDoc="0" locked="0" layoutInCell="1" allowOverlap="1">
            <wp:simplePos x="0" y="0"/>
            <wp:positionH relativeFrom="page">
              <wp:posOffset>688975</wp:posOffset>
            </wp:positionH>
            <wp:positionV relativeFrom="paragraph">
              <wp:posOffset>39370</wp:posOffset>
            </wp:positionV>
            <wp:extent cx="853440" cy="130175"/>
            <wp:effectExtent l="0" t="0" r="0" b="0"/>
            <wp:wrapNone/>
            <wp:docPr id="1272" name="Image 1272"/>
            <wp:cNvGraphicFramePr/>
            <a:graphic xmlns:a="http://schemas.openxmlformats.org/drawingml/2006/main">
              <a:graphicData uri="http://schemas.openxmlformats.org/drawingml/2006/picture">
                <pic:pic xmlns:pic="http://schemas.openxmlformats.org/drawingml/2006/picture">
                  <pic:nvPicPr>
                    <pic:cNvPr id="1272" name="Image 1272"/>
                    <pic:cNvPicPr/>
                  </pic:nvPicPr>
                  <pic:blipFill>
                    <a:blip r:embed="rId1050" cstate="print"/>
                    <a:stretch>
                      <a:fillRect/>
                    </a:stretch>
                  </pic:blipFill>
                  <pic:spPr>
                    <a:xfrm>
                      <a:off x="0" y="0"/>
                      <a:ext cx="853540" cy="129926"/>
                    </a:xfrm>
                    <a:prstGeom prst="rect">
                      <a:avLst/>
                    </a:prstGeom>
                  </pic:spPr>
                </pic:pic>
              </a:graphicData>
            </a:graphic>
          </wp:anchor>
        </w:drawing>
      </w:r>
      <w:r>
        <w:drawing>
          <wp:anchor distT="0" distB="0" distL="0" distR="0" simplePos="0" relativeHeight="251824128" behindDoc="1" locked="0" layoutInCell="1" allowOverlap="1">
            <wp:simplePos x="0" y="0"/>
            <wp:positionH relativeFrom="page">
              <wp:posOffset>1589405</wp:posOffset>
            </wp:positionH>
            <wp:positionV relativeFrom="paragraph">
              <wp:posOffset>38735</wp:posOffset>
            </wp:positionV>
            <wp:extent cx="840105" cy="280670"/>
            <wp:effectExtent l="0" t="0" r="0" b="0"/>
            <wp:wrapNone/>
            <wp:docPr id="1273" name="Image 1273"/>
            <wp:cNvGraphicFramePr/>
            <a:graphic xmlns:a="http://schemas.openxmlformats.org/drawingml/2006/main">
              <a:graphicData uri="http://schemas.openxmlformats.org/drawingml/2006/picture">
                <pic:pic xmlns:pic="http://schemas.openxmlformats.org/drawingml/2006/picture">
                  <pic:nvPicPr>
                    <pic:cNvPr id="1273" name="Image 1273"/>
                    <pic:cNvPicPr/>
                  </pic:nvPicPr>
                  <pic:blipFill>
                    <a:blip r:embed="rId1051" cstate="print"/>
                    <a:stretch>
                      <a:fillRect/>
                    </a:stretch>
                  </pic:blipFill>
                  <pic:spPr>
                    <a:xfrm>
                      <a:off x="0" y="0"/>
                      <a:ext cx="839796" cy="280630"/>
                    </a:xfrm>
                    <a:prstGeom prst="rect">
                      <a:avLst/>
                    </a:prstGeom>
                  </pic:spPr>
                </pic:pic>
              </a:graphicData>
            </a:graphic>
          </wp:anchor>
        </w:drawing>
      </w:r>
      <w:r>
        <mc:AlternateContent>
          <mc:Choice Requires="wpg">
            <w:drawing>
              <wp:anchor distT="0" distB="0" distL="0" distR="0" simplePos="0" relativeHeight="251824128" behindDoc="1" locked="0" layoutInCell="1" allowOverlap="1">
                <wp:simplePos x="0" y="0"/>
                <wp:positionH relativeFrom="page">
                  <wp:posOffset>2478405</wp:posOffset>
                </wp:positionH>
                <wp:positionV relativeFrom="paragraph">
                  <wp:posOffset>39370</wp:posOffset>
                </wp:positionV>
                <wp:extent cx="1677670" cy="280670"/>
                <wp:effectExtent l="0" t="0" r="0" b="0"/>
                <wp:wrapNone/>
                <wp:docPr id="1274" name="Group 1274"/>
                <wp:cNvGraphicFramePr/>
                <a:graphic xmlns:a="http://schemas.openxmlformats.org/drawingml/2006/main">
                  <a:graphicData uri="http://schemas.microsoft.com/office/word/2010/wordprocessingGroup">
                    <wpg:wgp>
                      <wpg:cNvGrpSpPr/>
                      <wpg:grpSpPr>
                        <a:xfrm>
                          <a:off x="0" y="0"/>
                          <a:ext cx="1677670" cy="280670"/>
                          <a:chOff x="0" y="0"/>
                          <a:chExt cx="1677670" cy="280670"/>
                        </a:xfrm>
                      </wpg:grpSpPr>
                      <pic:pic xmlns:pic="http://schemas.openxmlformats.org/drawingml/2006/picture">
                        <pic:nvPicPr>
                          <pic:cNvPr id="1275" name="Image 1275"/>
                          <pic:cNvPicPr/>
                        </pic:nvPicPr>
                        <pic:blipFill>
                          <a:blip r:embed="rId1052" cstate="print"/>
                          <a:stretch>
                            <a:fillRect/>
                          </a:stretch>
                        </pic:blipFill>
                        <pic:spPr>
                          <a:xfrm>
                            <a:off x="156079" y="0"/>
                            <a:ext cx="1520965" cy="135582"/>
                          </a:xfrm>
                          <a:prstGeom prst="rect">
                            <a:avLst/>
                          </a:prstGeom>
                        </pic:spPr>
                      </pic:pic>
                      <pic:pic xmlns:pic="http://schemas.openxmlformats.org/drawingml/2006/picture">
                        <pic:nvPicPr>
                          <pic:cNvPr id="1276" name="Image 1276"/>
                          <pic:cNvPicPr/>
                        </pic:nvPicPr>
                        <pic:blipFill>
                          <a:blip r:embed="rId1053" cstate="print"/>
                          <a:stretch>
                            <a:fillRect/>
                          </a:stretch>
                        </pic:blipFill>
                        <pic:spPr>
                          <a:xfrm>
                            <a:off x="0" y="174962"/>
                            <a:ext cx="707508" cy="105370"/>
                          </a:xfrm>
                          <a:prstGeom prst="rect">
                            <a:avLst/>
                          </a:prstGeom>
                        </pic:spPr>
                      </pic:pic>
                    </wpg:wgp>
                  </a:graphicData>
                </a:graphic>
              </wp:anchor>
            </w:drawing>
          </mc:Choice>
          <mc:Fallback>
            <w:pict>
              <v:group id="_x0000_s1026" o:spid="_x0000_s1026" o:spt="203" style="position:absolute;left:0pt;margin-left:195.15pt;margin-top:3.1pt;height:22.1pt;width:132.1pt;mso-position-horizontal-relative:page;z-index:-251492352;mso-width-relative:page;mso-height-relative:page;" coordsize="1677670,280670" o:gfxdata="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">
                <o:lock v:ext="edit" aspectratio="f"/>
                <v:shape id="Image 1275" o:spid="_x0000_s1026" o:spt="75" type="#_x0000_t75" style="position:absolute;left:156079;top:0;height:135582;width:1520965;" filled="f" o:preferrelative="t" stroked="f" coordsize="21600,21600" o:gfxdata="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va/rvQAA&#10;AN0AAAAPAAAAAAAAAAEAIAAAACIAAABkcnMvZG93bnJldi54bWxQSwECFAAUAAAACACHTuJAMy8F&#10;njsAAAA5AAAAEAAAAAAAAAABACAAAAAMAQAAZHJzL3NoYXBleG1sLnhtbFBLBQYAAAAABgAGAFsB&#10;AAC2AwAAAAA=&#10;">
                  <v:fill on="f" focussize="0,0"/>
                  <v:stroke on="f"/>
                  <v:imagedata r:id="rId1052" o:title=""/>
                  <o:lock v:ext="edit" aspectratio="f"/>
                </v:shape>
                <v:shape id="Image 1276" o:spid="_x0000_s1026" o:spt="75" type="#_x0000_t75" style="position:absolute;left:0;top:174962;height:105370;width:707508;" filled="f" o:preferrelative="t" stroked="f" coordsize="21600,21600" o:gfxdata="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Y8hUZr4A&#10;AADdAAAADwAAAAAAAAABACAAAAAiAAAAZHJzL2Rvd25yZXYueG1sUEsBAhQAFAAAAAgAh07iQDMv&#10;BZ47AAAAOQAAABAAAAAAAAAAAQAgAAAADQEAAGRycy9zaGFwZXhtbC54bWxQSwUGAAAAAAYABgBb&#10;AQAAtwMAAAAA&#10;">
                  <v:fill on="f" focussize="0,0"/>
                  <v:stroke on="f"/>
                  <v:imagedata r:id="rId1053" o:title=""/>
                  <o:lock v:ext="edit" aspectratio="f"/>
                </v:shape>
              </v:group>
            </w:pict>
          </mc:Fallback>
        </mc:AlternateContent>
      </w:r>
      <w:r>
        <w:t>,</w:t>
      </w:r>
      <w:r>
        <w:rPr>
          <w:spacing w:val="2"/>
        </w:rPr>
        <w:t xml:space="preserve"> </w:t>
      </w:r>
      <w:r>
        <w:rPr>
          <w:spacing w:val="-5"/>
        </w:rPr>
        <w:t>and</w:t>
      </w:r>
      <w:r>
        <w:tab/>
      </w:r>
      <w:r>
        <w:t>,</w:t>
      </w:r>
      <w:r>
        <w:rPr>
          <w:spacing w:val="2"/>
        </w:rPr>
        <w:t xml:space="preserve"> </w:t>
      </w:r>
      <w:r>
        <w:t>while</w:t>
      </w:r>
      <w:r>
        <w:rPr>
          <w:spacing w:val="4"/>
        </w:rPr>
        <w:t xml:space="preserve"> </w:t>
      </w:r>
      <w:r>
        <w:t>also</w:t>
      </w:r>
      <w:r>
        <w:rPr>
          <w:spacing w:val="4"/>
        </w:rPr>
        <w:t xml:space="preserve"> </w:t>
      </w:r>
      <w:r>
        <w:t>incorporating</w:t>
      </w:r>
      <w:r>
        <w:rPr>
          <w:spacing w:val="5"/>
        </w:rPr>
        <w:t xml:space="preserve"> </w:t>
      </w:r>
      <w:r>
        <w:rPr>
          <w:spacing w:val="5"/>
          <w:position w:val="-4"/>
        </w:rPr>
        <w:drawing>
          <wp:inline distT="0" distB="0" distL="0" distR="0">
            <wp:extent cx="1099820" cy="135255"/>
            <wp:effectExtent l="0" t="0" r="0" b="0"/>
            <wp:docPr id="1277" name="Image 1277"/>
            <wp:cNvGraphicFramePr/>
            <a:graphic xmlns:a="http://schemas.openxmlformats.org/drawingml/2006/main">
              <a:graphicData uri="http://schemas.openxmlformats.org/drawingml/2006/picture">
                <pic:pic xmlns:pic="http://schemas.openxmlformats.org/drawingml/2006/picture">
                  <pic:nvPicPr>
                    <pic:cNvPr id="1277" name="Image 1277"/>
                    <pic:cNvPicPr/>
                  </pic:nvPicPr>
                  <pic:blipFill>
                    <a:blip r:embed="rId1054" cstate="print"/>
                    <a:stretch>
                      <a:fillRect/>
                    </a:stretch>
                  </pic:blipFill>
                  <pic:spPr>
                    <a:xfrm>
                      <a:off x="0" y="0"/>
                      <a:ext cx="1100383" cy="135804"/>
                    </a:xfrm>
                    <a:prstGeom prst="rect">
                      <a:avLst/>
                    </a:prstGeom>
                  </pic:spPr>
                </pic:pic>
              </a:graphicData>
            </a:graphic>
          </wp:inline>
        </w:drawing>
      </w:r>
      <w:r>
        <w:rPr>
          <w:spacing w:val="2"/>
        </w:rPr>
        <w:t xml:space="preserve"> </w:t>
      </w:r>
      <w:r>
        <w:rPr>
          <w:spacing w:val="-5"/>
        </w:rPr>
        <w:t>for</w:t>
      </w:r>
    </w:p>
    <w:p w14:paraId="7A8008EE">
      <w:pPr>
        <w:pStyle w:val="5"/>
        <w:tabs>
          <w:tab w:val="left" w:pos="4365"/>
        </w:tabs>
        <w:ind w:left="360"/>
        <w:jc w:val="both"/>
      </w:pPr>
      <w:r>
        <w:t>voice</w:t>
      </w:r>
      <w:r>
        <w:rPr>
          <w:spacing w:val="-2"/>
        </w:rPr>
        <w:t xml:space="preserve"> </w:t>
      </w:r>
      <w:r>
        <w:t>recognition</w:t>
      </w:r>
      <w:r>
        <w:rPr>
          <w:spacing w:val="1"/>
        </w:rPr>
        <w:t xml:space="preserve"> </w:t>
      </w:r>
      <w:r>
        <w:rPr>
          <w:spacing w:val="-5"/>
        </w:rPr>
        <w:t>and</w:t>
      </w:r>
      <w:r>
        <w:tab/>
      </w:r>
      <w:r>
        <w:t>for</w:t>
      </w:r>
      <w:r>
        <w:rPr>
          <w:spacing w:val="-4"/>
        </w:rPr>
        <w:t xml:space="preserve"> </w:t>
      </w:r>
      <w:r>
        <w:t>dynamic</w:t>
      </w:r>
      <w:r>
        <w:rPr>
          <w:spacing w:val="1"/>
        </w:rPr>
        <w:t xml:space="preserve"> </w:t>
      </w:r>
      <w:r>
        <w:t>weather</w:t>
      </w:r>
      <w:r>
        <w:rPr>
          <w:spacing w:val="-2"/>
        </w:rPr>
        <w:t xml:space="preserve"> visualization.</w:t>
      </w:r>
    </w:p>
    <w:p w14:paraId="1BD675A6">
      <w:pPr>
        <w:pStyle w:val="5"/>
        <w:spacing w:before="13"/>
      </w:pPr>
    </w:p>
    <w:p w14:paraId="7B843F82">
      <w:pPr>
        <w:pStyle w:val="8"/>
        <w:numPr>
          <w:ilvl w:val="0"/>
          <w:numId w:val="32"/>
        </w:numPr>
        <w:tabs>
          <w:tab w:val="left" w:pos="785"/>
        </w:tabs>
        <w:spacing w:before="0" w:after="0" w:line="240" w:lineRule="auto"/>
        <w:ind w:left="785" w:right="0" w:hanging="425"/>
        <w:jc w:val="left"/>
        <w:rPr>
          <w:sz w:val="28"/>
        </w:rPr>
      </w:pPr>
      <w:r>
        <w:rPr>
          <w:sz w:val="28"/>
        </w:rPr>
        <mc:AlternateContent>
          <mc:Choice Requires="wps">
            <w:drawing>
              <wp:anchor distT="0" distB="0" distL="0" distR="0" simplePos="0" relativeHeight="251757568" behindDoc="0" locked="0" layoutInCell="1" allowOverlap="1">
                <wp:simplePos x="0" y="0"/>
                <wp:positionH relativeFrom="page">
                  <wp:posOffset>1700530</wp:posOffset>
                </wp:positionH>
                <wp:positionV relativeFrom="paragraph">
                  <wp:posOffset>41910</wp:posOffset>
                </wp:positionV>
                <wp:extent cx="544195" cy="120650"/>
                <wp:effectExtent l="0" t="0" r="0" b="0"/>
                <wp:wrapNone/>
                <wp:docPr id="1278" name="Graphic 1278"/>
                <wp:cNvGraphicFramePr/>
                <a:graphic xmlns:a="http://schemas.openxmlformats.org/drawingml/2006/main">
                  <a:graphicData uri="http://schemas.microsoft.com/office/word/2010/wordprocessingShape">
                    <wps:wsp>
                      <wps:cNvSpPr/>
                      <wps:spPr>
                        <a:xfrm>
                          <a:off x="0" y="0"/>
                          <a:ext cx="544195" cy="120650"/>
                        </a:xfrm>
                        <a:custGeom>
                          <a:avLst/>
                          <a:gdLst/>
                          <a:ahLst/>
                          <a:cxnLst/>
                          <a:rect l="l" t="t" r="r" b="b"/>
                          <a:pathLst>
                            <a:path w="544195" h="120650">
                              <a:moveTo>
                                <a:pt x="60465" y="114919"/>
                              </a:moveTo>
                              <a:lnTo>
                                <a:pt x="0" y="114919"/>
                              </a:lnTo>
                              <a:lnTo>
                                <a:pt x="0" y="118143"/>
                              </a:lnTo>
                              <a:lnTo>
                                <a:pt x="60465" y="118143"/>
                              </a:lnTo>
                              <a:lnTo>
                                <a:pt x="60465" y="114919"/>
                              </a:lnTo>
                              <a:close/>
                            </a:path>
                            <a:path w="544195" h="120650">
                              <a:moveTo>
                                <a:pt x="83932" y="64298"/>
                              </a:moveTo>
                              <a:lnTo>
                                <a:pt x="51840" y="64298"/>
                              </a:lnTo>
                              <a:lnTo>
                                <a:pt x="89914" y="118143"/>
                              </a:lnTo>
                              <a:lnTo>
                                <a:pt x="127118" y="118143"/>
                              </a:lnTo>
                              <a:lnTo>
                                <a:pt x="127118" y="114919"/>
                              </a:lnTo>
                              <a:lnTo>
                                <a:pt x="123981" y="114745"/>
                              </a:lnTo>
                              <a:lnTo>
                                <a:pt x="121221" y="113757"/>
                              </a:lnTo>
                              <a:lnTo>
                                <a:pt x="118840" y="111956"/>
                              </a:lnTo>
                              <a:lnTo>
                                <a:pt x="117271" y="110679"/>
                              </a:lnTo>
                              <a:lnTo>
                                <a:pt x="114628" y="107455"/>
                              </a:lnTo>
                              <a:lnTo>
                                <a:pt x="110911" y="102285"/>
                              </a:lnTo>
                              <a:lnTo>
                                <a:pt x="83932" y="64298"/>
                              </a:lnTo>
                              <a:close/>
                            </a:path>
                            <a:path w="544195" h="120650">
                              <a:moveTo>
                                <a:pt x="54889" y="0"/>
                              </a:moveTo>
                              <a:lnTo>
                                <a:pt x="0" y="0"/>
                              </a:lnTo>
                              <a:lnTo>
                                <a:pt x="0" y="3223"/>
                              </a:lnTo>
                              <a:lnTo>
                                <a:pt x="5401" y="3223"/>
                              </a:lnTo>
                              <a:lnTo>
                                <a:pt x="9090" y="3717"/>
                              </a:lnTo>
                              <a:lnTo>
                                <a:pt x="13040" y="5692"/>
                              </a:lnTo>
                              <a:lnTo>
                                <a:pt x="14419" y="7012"/>
                              </a:lnTo>
                              <a:lnTo>
                                <a:pt x="15988" y="10323"/>
                              </a:lnTo>
                              <a:lnTo>
                                <a:pt x="16379" y="14345"/>
                              </a:lnTo>
                              <a:lnTo>
                                <a:pt x="16379" y="103795"/>
                              </a:lnTo>
                              <a:lnTo>
                                <a:pt x="5459" y="114919"/>
                              </a:lnTo>
                              <a:lnTo>
                                <a:pt x="55063" y="114919"/>
                              </a:lnTo>
                              <a:lnTo>
                                <a:pt x="44085" y="103795"/>
                              </a:lnTo>
                              <a:lnTo>
                                <a:pt x="44085" y="64298"/>
                              </a:lnTo>
                              <a:lnTo>
                                <a:pt x="83932" y="64298"/>
                              </a:lnTo>
                              <a:lnTo>
                                <a:pt x="82509" y="62294"/>
                              </a:lnTo>
                              <a:lnTo>
                                <a:pt x="89711" y="60493"/>
                              </a:lnTo>
                              <a:lnTo>
                                <a:pt x="94654" y="58112"/>
                              </a:lnTo>
                              <a:lnTo>
                                <a:pt x="44085" y="58112"/>
                              </a:lnTo>
                              <a:lnTo>
                                <a:pt x="44085" y="6360"/>
                              </a:lnTo>
                              <a:lnTo>
                                <a:pt x="94986" y="6360"/>
                              </a:lnTo>
                              <a:lnTo>
                                <a:pt x="92876" y="4936"/>
                              </a:lnTo>
                              <a:lnTo>
                                <a:pt x="86254" y="2961"/>
                              </a:lnTo>
                              <a:lnTo>
                                <a:pt x="80570" y="1665"/>
                              </a:lnTo>
                              <a:lnTo>
                                <a:pt x="73447" y="740"/>
                              </a:lnTo>
                              <a:lnTo>
                                <a:pt x="64887" y="185"/>
                              </a:lnTo>
                              <a:lnTo>
                                <a:pt x="54889" y="0"/>
                              </a:lnTo>
                              <a:close/>
                            </a:path>
                            <a:path w="544195" h="120650">
                              <a:moveTo>
                                <a:pt x="94986" y="6360"/>
                              </a:moveTo>
                              <a:lnTo>
                                <a:pt x="62759" y="6360"/>
                              </a:lnTo>
                              <a:lnTo>
                                <a:pt x="69769" y="8581"/>
                              </a:lnTo>
                              <a:lnTo>
                                <a:pt x="69612" y="8581"/>
                              </a:lnTo>
                              <a:lnTo>
                                <a:pt x="77964" y="17105"/>
                              </a:lnTo>
                              <a:lnTo>
                                <a:pt x="80069" y="23756"/>
                              </a:lnTo>
                              <a:lnTo>
                                <a:pt x="80069" y="38973"/>
                              </a:lnTo>
                              <a:lnTo>
                                <a:pt x="57125" y="58112"/>
                              </a:lnTo>
                              <a:lnTo>
                                <a:pt x="94654" y="58112"/>
                              </a:lnTo>
                              <a:lnTo>
                                <a:pt x="95316" y="57793"/>
                              </a:lnTo>
                              <a:lnTo>
                                <a:pt x="105596" y="48500"/>
                              </a:lnTo>
                              <a:lnTo>
                                <a:pt x="108733" y="41297"/>
                              </a:lnTo>
                              <a:lnTo>
                                <a:pt x="108733" y="25440"/>
                              </a:lnTo>
                              <a:lnTo>
                                <a:pt x="106643" y="19211"/>
                              </a:lnTo>
                              <a:lnTo>
                                <a:pt x="98278" y="8581"/>
                              </a:lnTo>
                              <a:lnTo>
                                <a:pt x="94986" y="6360"/>
                              </a:lnTo>
                              <a:close/>
                            </a:path>
                            <a:path w="544195" h="120650">
                              <a:moveTo>
                                <a:pt x="177073" y="34240"/>
                              </a:moveTo>
                              <a:lnTo>
                                <a:pt x="168826" y="34240"/>
                              </a:lnTo>
                              <a:lnTo>
                                <a:pt x="161657" y="34994"/>
                              </a:lnTo>
                              <a:lnTo>
                                <a:pt x="132763" y="68654"/>
                              </a:lnTo>
                              <a:lnTo>
                                <a:pt x="132659" y="69087"/>
                              </a:lnTo>
                              <a:lnTo>
                                <a:pt x="131970" y="78761"/>
                              </a:lnTo>
                              <a:lnTo>
                                <a:pt x="132439" y="86744"/>
                              </a:lnTo>
                              <a:lnTo>
                                <a:pt x="133818" y="93921"/>
                              </a:lnTo>
                              <a:lnTo>
                                <a:pt x="166908" y="120582"/>
                              </a:lnTo>
                              <a:lnTo>
                                <a:pt x="173936" y="120582"/>
                              </a:lnTo>
                              <a:lnTo>
                                <a:pt x="180122" y="118709"/>
                              </a:lnTo>
                              <a:lnTo>
                                <a:pt x="190811" y="111216"/>
                              </a:lnTo>
                              <a:lnTo>
                                <a:pt x="193778" y="107339"/>
                              </a:lnTo>
                              <a:lnTo>
                                <a:pt x="172862" y="107339"/>
                              </a:lnTo>
                              <a:lnTo>
                                <a:pt x="168041" y="104928"/>
                              </a:lnTo>
                              <a:lnTo>
                                <a:pt x="155408" y="74493"/>
                              </a:lnTo>
                              <a:lnTo>
                                <a:pt x="200103" y="74493"/>
                              </a:lnTo>
                              <a:lnTo>
                                <a:pt x="199599" y="69087"/>
                              </a:lnTo>
                              <a:lnTo>
                                <a:pt x="199558" y="68654"/>
                              </a:lnTo>
                              <a:lnTo>
                                <a:pt x="154973" y="68654"/>
                              </a:lnTo>
                              <a:lnTo>
                                <a:pt x="154973" y="56602"/>
                              </a:lnTo>
                              <a:lnTo>
                                <a:pt x="156686" y="49516"/>
                              </a:lnTo>
                              <a:lnTo>
                                <a:pt x="160084" y="44390"/>
                              </a:lnTo>
                              <a:lnTo>
                                <a:pt x="162029" y="41384"/>
                              </a:lnTo>
                              <a:lnTo>
                                <a:pt x="164498" y="39903"/>
                              </a:lnTo>
                              <a:lnTo>
                                <a:pt x="186277" y="39903"/>
                              </a:lnTo>
                              <a:lnTo>
                                <a:pt x="184232" y="37623"/>
                              </a:lnTo>
                              <a:lnTo>
                                <a:pt x="177073" y="34240"/>
                              </a:lnTo>
                              <a:close/>
                            </a:path>
                            <a:path w="544195" h="120650">
                              <a:moveTo>
                                <a:pt x="197142" y="93921"/>
                              </a:moveTo>
                              <a:lnTo>
                                <a:pt x="193889" y="98974"/>
                              </a:lnTo>
                              <a:lnTo>
                                <a:pt x="190839" y="102475"/>
                              </a:lnTo>
                              <a:lnTo>
                                <a:pt x="185146" y="106366"/>
                              </a:lnTo>
                              <a:lnTo>
                                <a:pt x="181982" y="107339"/>
                              </a:lnTo>
                              <a:lnTo>
                                <a:pt x="193778" y="107339"/>
                              </a:lnTo>
                              <a:lnTo>
                                <a:pt x="195623" y="104928"/>
                              </a:lnTo>
                              <a:lnTo>
                                <a:pt x="196849" y="102475"/>
                              </a:lnTo>
                              <a:lnTo>
                                <a:pt x="200103" y="95839"/>
                              </a:lnTo>
                              <a:lnTo>
                                <a:pt x="197142" y="93921"/>
                              </a:lnTo>
                              <a:close/>
                            </a:path>
                            <a:path w="544195" h="120650">
                              <a:moveTo>
                                <a:pt x="186277" y="39903"/>
                              </a:moveTo>
                              <a:lnTo>
                                <a:pt x="169551" y="39903"/>
                              </a:lnTo>
                              <a:lnTo>
                                <a:pt x="171178" y="40426"/>
                              </a:lnTo>
                              <a:lnTo>
                                <a:pt x="174547" y="43272"/>
                              </a:lnTo>
                              <a:lnTo>
                                <a:pt x="176129" y="45915"/>
                              </a:lnTo>
                              <a:lnTo>
                                <a:pt x="178163" y="52885"/>
                              </a:lnTo>
                              <a:lnTo>
                                <a:pt x="178671" y="59303"/>
                              </a:lnTo>
                              <a:lnTo>
                                <a:pt x="178671" y="68654"/>
                              </a:lnTo>
                              <a:lnTo>
                                <a:pt x="199558" y="68654"/>
                              </a:lnTo>
                              <a:lnTo>
                                <a:pt x="199229" y="65129"/>
                              </a:lnTo>
                              <a:lnTo>
                                <a:pt x="197304" y="56990"/>
                              </a:lnTo>
                              <a:lnTo>
                                <a:pt x="194329" y="50077"/>
                              </a:lnTo>
                              <a:lnTo>
                                <a:pt x="190301" y="44390"/>
                              </a:lnTo>
                              <a:lnTo>
                                <a:pt x="186277" y="39903"/>
                              </a:lnTo>
                              <a:close/>
                            </a:path>
                            <a:path w="544195" h="120650">
                              <a:moveTo>
                                <a:pt x="256104" y="115964"/>
                              </a:moveTo>
                              <a:lnTo>
                                <a:pt x="221886" y="115964"/>
                              </a:lnTo>
                              <a:lnTo>
                                <a:pt x="223078" y="116285"/>
                              </a:lnTo>
                              <a:lnTo>
                                <a:pt x="231569" y="119420"/>
                              </a:lnTo>
                              <a:lnTo>
                                <a:pt x="236523" y="120582"/>
                              </a:lnTo>
                              <a:lnTo>
                                <a:pt x="245410" y="120582"/>
                              </a:lnTo>
                              <a:lnTo>
                                <a:pt x="249970" y="119420"/>
                              </a:lnTo>
                              <a:lnTo>
                                <a:pt x="256104" y="115964"/>
                              </a:lnTo>
                              <a:close/>
                            </a:path>
                            <a:path w="544195" h="120650">
                              <a:moveTo>
                                <a:pt x="215149" y="91046"/>
                              </a:moveTo>
                              <a:lnTo>
                                <a:pt x="212186" y="91046"/>
                              </a:lnTo>
                              <a:lnTo>
                                <a:pt x="212979" y="107688"/>
                              </a:lnTo>
                              <a:lnTo>
                                <a:pt x="213078" y="109764"/>
                              </a:lnTo>
                              <a:lnTo>
                                <a:pt x="213190" y="112130"/>
                              </a:lnTo>
                              <a:lnTo>
                                <a:pt x="213316" y="114773"/>
                              </a:lnTo>
                              <a:lnTo>
                                <a:pt x="213442" y="117416"/>
                              </a:lnTo>
                              <a:lnTo>
                                <a:pt x="213538" y="119420"/>
                              </a:lnTo>
                              <a:lnTo>
                                <a:pt x="213580" y="120321"/>
                              </a:lnTo>
                              <a:lnTo>
                                <a:pt x="216456" y="120321"/>
                              </a:lnTo>
                              <a:lnTo>
                                <a:pt x="217733" y="117416"/>
                              </a:lnTo>
                              <a:lnTo>
                                <a:pt x="219331" y="115964"/>
                              </a:lnTo>
                              <a:lnTo>
                                <a:pt x="256104" y="115964"/>
                              </a:lnTo>
                              <a:lnTo>
                                <a:pt x="258218" y="114773"/>
                              </a:lnTo>
                              <a:lnTo>
                                <a:pt x="258912" y="114048"/>
                              </a:lnTo>
                              <a:lnTo>
                                <a:pt x="234781" y="114048"/>
                              </a:lnTo>
                              <a:lnTo>
                                <a:pt x="230468" y="112130"/>
                              </a:lnTo>
                              <a:lnTo>
                                <a:pt x="221349" y="104463"/>
                              </a:lnTo>
                              <a:lnTo>
                                <a:pt x="217763" y="98714"/>
                              </a:lnTo>
                              <a:lnTo>
                                <a:pt x="215149" y="91046"/>
                              </a:lnTo>
                              <a:close/>
                            </a:path>
                            <a:path w="544195" h="120650">
                              <a:moveTo>
                                <a:pt x="240734" y="34240"/>
                              </a:moveTo>
                              <a:lnTo>
                                <a:pt x="228131" y="34240"/>
                              </a:lnTo>
                              <a:lnTo>
                                <a:pt x="221872" y="36781"/>
                              </a:lnTo>
                              <a:lnTo>
                                <a:pt x="213217" y="46946"/>
                              </a:lnTo>
                              <a:lnTo>
                                <a:pt x="211053" y="52623"/>
                              </a:lnTo>
                              <a:lnTo>
                                <a:pt x="211053" y="64648"/>
                              </a:lnTo>
                              <a:lnTo>
                                <a:pt x="240096" y="92905"/>
                              </a:lnTo>
                              <a:lnTo>
                                <a:pt x="243987" y="95984"/>
                              </a:lnTo>
                              <a:lnTo>
                                <a:pt x="247473" y="100049"/>
                              </a:lnTo>
                              <a:lnTo>
                                <a:pt x="248344" y="102459"/>
                              </a:lnTo>
                              <a:lnTo>
                                <a:pt x="248344" y="107688"/>
                              </a:lnTo>
                              <a:lnTo>
                                <a:pt x="247458" y="109764"/>
                              </a:lnTo>
                              <a:lnTo>
                                <a:pt x="243914" y="113191"/>
                              </a:lnTo>
                              <a:lnTo>
                                <a:pt x="241635" y="114048"/>
                              </a:lnTo>
                              <a:lnTo>
                                <a:pt x="258912" y="114048"/>
                              </a:lnTo>
                              <a:lnTo>
                                <a:pt x="261412" y="111434"/>
                              </a:lnTo>
                              <a:lnTo>
                                <a:pt x="265944" y="102721"/>
                              </a:lnTo>
                              <a:lnTo>
                                <a:pt x="266964" y="98714"/>
                              </a:lnTo>
                              <a:lnTo>
                                <a:pt x="267075" y="88781"/>
                              </a:lnTo>
                              <a:lnTo>
                                <a:pt x="265725" y="84236"/>
                              </a:lnTo>
                              <a:lnTo>
                                <a:pt x="260324" y="76163"/>
                              </a:lnTo>
                              <a:lnTo>
                                <a:pt x="254704" y="71254"/>
                              </a:lnTo>
                              <a:lnTo>
                                <a:pt x="237627" y="59696"/>
                              </a:lnTo>
                              <a:lnTo>
                                <a:pt x="232429" y="55615"/>
                              </a:lnTo>
                              <a:lnTo>
                                <a:pt x="230569" y="53234"/>
                              </a:lnTo>
                              <a:lnTo>
                                <a:pt x="229408" y="51781"/>
                              </a:lnTo>
                              <a:lnTo>
                                <a:pt x="228827" y="50271"/>
                              </a:lnTo>
                              <a:lnTo>
                                <a:pt x="228827" y="46612"/>
                              </a:lnTo>
                              <a:lnTo>
                                <a:pt x="229670" y="44768"/>
                              </a:lnTo>
                              <a:lnTo>
                                <a:pt x="233038" y="41573"/>
                              </a:lnTo>
                              <a:lnTo>
                                <a:pt x="235071" y="40774"/>
                              </a:lnTo>
                              <a:lnTo>
                                <a:pt x="261799" y="40774"/>
                              </a:lnTo>
                              <a:lnTo>
                                <a:pt x="261705" y="38770"/>
                              </a:lnTo>
                              <a:lnTo>
                                <a:pt x="251974" y="38770"/>
                              </a:lnTo>
                              <a:lnTo>
                                <a:pt x="250696" y="38334"/>
                              </a:lnTo>
                              <a:lnTo>
                                <a:pt x="249128" y="37463"/>
                              </a:lnTo>
                              <a:lnTo>
                                <a:pt x="245004" y="35314"/>
                              </a:lnTo>
                              <a:lnTo>
                                <a:pt x="240734" y="34240"/>
                              </a:lnTo>
                              <a:close/>
                            </a:path>
                            <a:path w="544195" h="120650">
                              <a:moveTo>
                                <a:pt x="261799" y="40774"/>
                              </a:moveTo>
                              <a:lnTo>
                                <a:pt x="241228" y="40774"/>
                              </a:lnTo>
                              <a:lnTo>
                                <a:pt x="245018" y="42284"/>
                              </a:lnTo>
                              <a:lnTo>
                                <a:pt x="252628" y="48326"/>
                              </a:lnTo>
                              <a:lnTo>
                                <a:pt x="256301" y="53959"/>
                              </a:lnTo>
                              <a:lnTo>
                                <a:pt x="259844" y="62208"/>
                              </a:lnTo>
                              <a:lnTo>
                                <a:pt x="262807" y="62208"/>
                              </a:lnTo>
                              <a:lnTo>
                                <a:pt x="262497" y="55615"/>
                              </a:lnTo>
                              <a:lnTo>
                                <a:pt x="262385" y="53234"/>
                              </a:lnTo>
                              <a:lnTo>
                                <a:pt x="262317" y="51781"/>
                              </a:lnTo>
                              <a:lnTo>
                                <a:pt x="262246" y="50271"/>
                              </a:lnTo>
                              <a:lnTo>
                                <a:pt x="262154" y="48326"/>
                              </a:lnTo>
                              <a:lnTo>
                                <a:pt x="262074" y="46612"/>
                              </a:lnTo>
                              <a:lnTo>
                                <a:pt x="261987" y="44768"/>
                              </a:lnTo>
                              <a:lnTo>
                                <a:pt x="261870" y="42284"/>
                              </a:lnTo>
                              <a:lnTo>
                                <a:pt x="261799" y="40774"/>
                              </a:lnTo>
                              <a:close/>
                            </a:path>
                            <a:path w="544195" h="120650">
                              <a:moveTo>
                                <a:pt x="261500" y="34414"/>
                              </a:moveTo>
                              <a:lnTo>
                                <a:pt x="258537" y="34414"/>
                              </a:lnTo>
                              <a:lnTo>
                                <a:pt x="257144" y="36447"/>
                              </a:lnTo>
                              <a:lnTo>
                                <a:pt x="256127" y="37682"/>
                              </a:lnTo>
                              <a:lnTo>
                                <a:pt x="254849" y="38553"/>
                              </a:lnTo>
                              <a:lnTo>
                                <a:pt x="254007" y="38770"/>
                              </a:lnTo>
                              <a:lnTo>
                                <a:pt x="261705" y="38770"/>
                              </a:lnTo>
                              <a:lnTo>
                                <a:pt x="261596" y="36447"/>
                              </a:lnTo>
                              <a:lnTo>
                                <a:pt x="261500" y="34414"/>
                              </a:lnTo>
                              <a:close/>
                            </a:path>
                            <a:path w="544195" h="120650">
                              <a:moveTo>
                                <a:pt x="311866" y="36680"/>
                              </a:moveTo>
                              <a:lnTo>
                                <a:pt x="278671" y="36680"/>
                              </a:lnTo>
                              <a:lnTo>
                                <a:pt x="278671" y="39903"/>
                              </a:lnTo>
                              <a:lnTo>
                                <a:pt x="282272" y="40368"/>
                              </a:lnTo>
                              <a:lnTo>
                                <a:pt x="284638" y="41356"/>
                              </a:lnTo>
                              <a:lnTo>
                                <a:pt x="286904" y="44376"/>
                              </a:lnTo>
                              <a:lnTo>
                                <a:pt x="287470" y="48209"/>
                              </a:lnTo>
                              <a:lnTo>
                                <a:pt x="287470" y="96099"/>
                              </a:lnTo>
                              <a:lnTo>
                                <a:pt x="288007" y="101908"/>
                              </a:lnTo>
                              <a:lnTo>
                                <a:pt x="304140" y="120582"/>
                              </a:lnTo>
                              <a:lnTo>
                                <a:pt x="313550" y="120582"/>
                              </a:lnTo>
                              <a:lnTo>
                                <a:pt x="317906" y="119522"/>
                              </a:lnTo>
                              <a:lnTo>
                                <a:pt x="325690" y="115282"/>
                              </a:lnTo>
                              <a:lnTo>
                                <a:pt x="329581" y="111899"/>
                              </a:lnTo>
                              <a:lnTo>
                                <a:pt x="332233" y="108733"/>
                              </a:lnTo>
                              <a:lnTo>
                                <a:pt x="317878" y="108733"/>
                              </a:lnTo>
                              <a:lnTo>
                                <a:pt x="316497" y="108297"/>
                              </a:lnTo>
                              <a:lnTo>
                                <a:pt x="311866" y="98162"/>
                              </a:lnTo>
                              <a:lnTo>
                                <a:pt x="311866" y="36680"/>
                              </a:lnTo>
                              <a:close/>
                            </a:path>
                            <a:path w="544195" h="120650">
                              <a:moveTo>
                                <a:pt x="357956" y="107252"/>
                              </a:moveTo>
                              <a:lnTo>
                                <a:pt x="333474" y="107252"/>
                              </a:lnTo>
                              <a:lnTo>
                                <a:pt x="333474" y="118143"/>
                              </a:lnTo>
                              <a:lnTo>
                                <a:pt x="366669" y="118143"/>
                              </a:lnTo>
                              <a:lnTo>
                                <a:pt x="366669" y="115006"/>
                              </a:lnTo>
                              <a:lnTo>
                                <a:pt x="363126" y="114599"/>
                              </a:lnTo>
                              <a:lnTo>
                                <a:pt x="360772" y="113626"/>
                              </a:lnTo>
                              <a:lnTo>
                                <a:pt x="358449" y="110548"/>
                              </a:lnTo>
                              <a:lnTo>
                                <a:pt x="357956" y="107252"/>
                              </a:lnTo>
                              <a:close/>
                            </a:path>
                            <a:path w="544195" h="120650">
                              <a:moveTo>
                                <a:pt x="357869" y="36680"/>
                              </a:moveTo>
                              <a:lnTo>
                                <a:pt x="324674" y="36680"/>
                              </a:lnTo>
                              <a:lnTo>
                                <a:pt x="324674" y="39903"/>
                              </a:lnTo>
                              <a:lnTo>
                                <a:pt x="328274" y="40368"/>
                              </a:lnTo>
                              <a:lnTo>
                                <a:pt x="330641" y="41356"/>
                              </a:lnTo>
                              <a:lnTo>
                                <a:pt x="332907" y="44376"/>
                              </a:lnTo>
                              <a:lnTo>
                                <a:pt x="333474" y="48209"/>
                              </a:lnTo>
                              <a:lnTo>
                                <a:pt x="333474" y="97929"/>
                              </a:lnTo>
                              <a:lnTo>
                                <a:pt x="330220" y="102518"/>
                              </a:lnTo>
                              <a:lnTo>
                                <a:pt x="327432" y="105567"/>
                              </a:lnTo>
                              <a:lnTo>
                                <a:pt x="323245" y="108297"/>
                              </a:lnTo>
                              <a:lnTo>
                                <a:pt x="323025" y="108297"/>
                              </a:lnTo>
                              <a:lnTo>
                                <a:pt x="321537" y="108733"/>
                              </a:lnTo>
                              <a:lnTo>
                                <a:pt x="332233" y="108733"/>
                              </a:lnTo>
                              <a:lnTo>
                                <a:pt x="333474" y="107252"/>
                              </a:lnTo>
                              <a:lnTo>
                                <a:pt x="357956" y="107252"/>
                              </a:lnTo>
                              <a:lnTo>
                                <a:pt x="357869" y="36680"/>
                              </a:lnTo>
                              <a:close/>
                            </a:path>
                            <a:path w="544195" h="120650">
                              <a:moveTo>
                                <a:pt x="419808" y="115006"/>
                              </a:moveTo>
                              <a:lnTo>
                                <a:pt x="375809" y="115006"/>
                              </a:lnTo>
                              <a:lnTo>
                                <a:pt x="375809" y="118143"/>
                              </a:lnTo>
                              <a:lnTo>
                                <a:pt x="419808" y="118143"/>
                              </a:lnTo>
                              <a:lnTo>
                                <a:pt x="419808" y="115006"/>
                              </a:lnTo>
                              <a:close/>
                            </a:path>
                            <a:path w="544195" h="120650">
                              <a:moveTo>
                                <a:pt x="409963" y="0"/>
                              </a:moveTo>
                              <a:lnTo>
                                <a:pt x="375809" y="0"/>
                              </a:lnTo>
                              <a:lnTo>
                                <a:pt x="375809" y="3223"/>
                              </a:lnTo>
                              <a:lnTo>
                                <a:pt x="379643" y="3455"/>
                              </a:lnTo>
                              <a:lnTo>
                                <a:pt x="382228" y="4370"/>
                              </a:lnTo>
                              <a:lnTo>
                                <a:pt x="384900" y="7565"/>
                              </a:lnTo>
                              <a:lnTo>
                                <a:pt x="385568" y="11210"/>
                              </a:lnTo>
                              <a:lnTo>
                                <a:pt x="385568" y="106991"/>
                              </a:lnTo>
                              <a:lnTo>
                                <a:pt x="384987" y="110534"/>
                              </a:lnTo>
                              <a:lnTo>
                                <a:pt x="382047" y="113859"/>
                              </a:lnTo>
                              <a:lnTo>
                                <a:pt x="379115" y="115006"/>
                              </a:lnTo>
                              <a:lnTo>
                                <a:pt x="416581" y="115006"/>
                              </a:lnTo>
                              <a:lnTo>
                                <a:pt x="413303" y="113859"/>
                              </a:lnTo>
                              <a:lnTo>
                                <a:pt x="410631" y="110665"/>
                              </a:lnTo>
                              <a:lnTo>
                                <a:pt x="409963" y="106991"/>
                              </a:lnTo>
                              <a:lnTo>
                                <a:pt x="409963" y="0"/>
                              </a:lnTo>
                              <a:close/>
                            </a:path>
                            <a:path w="544195" h="120650">
                              <a:moveTo>
                                <a:pt x="459790" y="45305"/>
                              </a:moveTo>
                              <a:lnTo>
                                <a:pt x="435395" y="45305"/>
                              </a:lnTo>
                              <a:lnTo>
                                <a:pt x="435518" y="100281"/>
                              </a:lnTo>
                              <a:lnTo>
                                <a:pt x="435640" y="102547"/>
                              </a:lnTo>
                              <a:lnTo>
                                <a:pt x="435684" y="103360"/>
                              </a:lnTo>
                              <a:lnTo>
                                <a:pt x="436465" y="106047"/>
                              </a:lnTo>
                              <a:lnTo>
                                <a:pt x="437253" y="108878"/>
                              </a:lnTo>
                              <a:lnTo>
                                <a:pt x="439533" y="112087"/>
                              </a:lnTo>
                              <a:lnTo>
                                <a:pt x="446678" y="117838"/>
                              </a:lnTo>
                              <a:lnTo>
                                <a:pt x="451048" y="119275"/>
                              </a:lnTo>
                              <a:lnTo>
                                <a:pt x="456218" y="119275"/>
                              </a:lnTo>
                              <a:lnTo>
                                <a:pt x="463596" y="118230"/>
                              </a:lnTo>
                              <a:lnTo>
                                <a:pt x="469875" y="115093"/>
                              </a:lnTo>
                              <a:lnTo>
                                <a:pt x="475054" y="109865"/>
                              </a:lnTo>
                              <a:lnTo>
                                <a:pt x="475393" y="109256"/>
                              </a:lnTo>
                              <a:lnTo>
                                <a:pt x="464872" y="109256"/>
                              </a:lnTo>
                              <a:lnTo>
                                <a:pt x="463960" y="108878"/>
                              </a:lnTo>
                              <a:lnTo>
                                <a:pt x="461648" y="107151"/>
                              </a:lnTo>
                              <a:lnTo>
                                <a:pt x="460879" y="106047"/>
                              </a:lnTo>
                              <a:lnTo>
                                <a:pt x="460021" y="103360"/>
                              </a:lnTo>
                              <a:lnTo>
                                <a:pt x="459815" y="100630"/>
                              </a:lnTo>
                              <a:lnTo>
                                <a:pt x="459790" y="45305"/>
                              </a:lnTo>
                              <a:close/>
                            </a:path>
                            <a:path w="544195" h="120650">
                              <a:moveTo>
                                <a:pt x="476517" y="100630"/>
                              </a:moveTo>
                              <a:lnTo>
                                <a:pt x="473149" y="106381"/>
                              </a:lnTo>
                              <a:lnTo>
                                <a:pt x="469577" y="109256"/>
                              </a:lnTo>
                              <a:lnTo>
                                <a:pt x="475393" y="109256"/>
                              </a:lnTo>
                              <a:lnTo>
                                <a:pt x="479132" y="102547"/>
                              </a:lnTo>
                              <a:lnTo>
                                <a:pt x="476517" y="100630"/>
                              </a:lnTo>
                              <a:close/>
                            </a:path>
                            <a:path w="544195" h="120650">
                              <a:moveTo>
                                <a:pt x="459790" y="6882"/>
                              </a:moveTo>
                              <a:lnTo>
                                <a:pt x="456915" y="6882"/>
                              </a:lnTo>
                              <a:lnTo>
                                <a:pt x="453081" y="13910"/>
                              </a:lnTo>
                              <a:lnTo>
                                <a:pt x="448594" y="20271"/>
                              </a:lnTo>
                              <a:lnTo>
                                <a:pt x="438313" y="31656"/>
                              </a:lnTo>
                              <a:lnTo>
                                <a:pt x="432084" y="37086"/>
                              </a:lnTo>
                              <a:lnTo>
                                <a:pt x="424765" y="42255"/>
                              </a:lnTo>
                              <a:lnTo>
                                <a:pt x="424765" y="45305"/>
                              </a:lnTo>
                              <a:lnTo>
                                <a:pt x="479132" y="45305"/>
                              </a:lnTo>
                              <a:lnTo>
                                <a:pt x="479132" y="36680"/>
                              </a:lnTo>
                              <a:lnTo>
                                <a:pt x="459790" y="36680"/>
                              </a:lnTo>
                              <a:lnTo>
                                <a:pt x="459790" y="6882"/>
                              </a:lnTo>
                              <a:close/>
                            </a:path>
                            <a:path w="544195" h="120650">
                              <a:moveTo>
                                <a:pt x="532765" y="115964"/>
                              </a:moveTo>
                              <a:lnTo>
                                <a:pt x="498548" y="115964"/>
                              </a:lnTo>
                              <a:lnTo>
                                <a:pt x="499738" y="116285"/>
                              </a:lnTo>
                              <a:lnTo>
                                <a:pt x="508230" y="119420"/>
                              </a:lnTo>
                              <a:lnTo>
                                <a:pt x="513185" y="120582"/>
                              </a:lnTo>
                              <a:lnTo>
                                <a:pt x="522072" y="120582"/>
                              </a:lnTo>
                              <a:lnTo>
                                <a:pt x="526632" y="119420"/>
                              </a:lnTo>
                              <a:lnTo>
                                <a:pt x="532765" y="115964"/>
                              </a:lnTo>
                              <a:close/>
                            </a:path>
                            <a:path w="544195" h="120650">
                              <a:moveTo>
                                <a:pt x="491810" y="91046"/>
                              </a:moveTo>
                              <a:lnTo>
                                <a:pt x="488848" y="91046"/>
                              </a:lnTo>
                              <a:lnTo>
                                <a:pt x="489641" y="107688"/>
                              </a:lnTo>
                              <a:lnTo>
                                <a:pt x="489740" y="109764"/>
                              </a:lnTo>
                              <a:lnTo>
                                <a:pt x="489852" y="112130"/>
                              </a:lnTo>
                              <a:lnTo>
                                <a:pt x="489978" y="114773"/>
                              </a:lnTo>
                              <a:lnTo>
                                <a:pt x="490104" y="117416"/>
                              </a:lnTo>
                              <a:lnTo>
                                <a:pt x="490199" y="119420"/>
                              </a:lnTo>
                              <a:lnTo>
                                <a:pt x="490242" y="120321"/>
                              </a:lnTo>
                              <a:lnTo>
                                <a:pt x="493116" y="120321"/>
                              </a:lnTo>
                              <a:lnTo>
                                <a:pt x="494395" y="117416"/>
                              </a:lnTo>
                              <a:lnTo>
                                <a:pt x="495992" y="115964"/>
                              </a:lnTo>
                              <a:lnTo>
                                <a:pt x="532765" y="115964"/>
                              </a:lnTo>
                              <a:lnTo>
                                <a:pt x="534879" y="114773"/>
                              </a:lnTo>
                              <a:lnTo>
                                <a:pt x="535573" y="114048"/>
                              </a:lnTo>
                              <a:lnTo>
                                <a:pt x="511442" y="114048"/>
                              </a:lnTo>
                              <a:lnTo>
                                <a:pt x="507130" y="112130"/>
                              </a:lnTo>
                              <a:lnTo>
                                <a:pt x="498011" y="104463"/>
                              </a:lnTo>
                              <a:lnTo>
                                <a:pt x="494424" y="98714"/>
                              </a:lnTo>
                              <a:lnTo>
                                <a:pt x="491810" y="91046"/>
                              </a:lnTo>
                              <a:close/>
                            </a:path>
                            <a:path w="544195" h="120650">
                              <a:moveTo>
                                <a:pt x="517396" y="34240"/>
                              </a:moveTo>
                              <a:lnTo>
                                <a:pt x="504791" y="34240"/>
                              </a:lnTo>
                              <a:lnTo>
                                <a:pt x="498533" y="36781"/>
                              </a:lnTo>
                              <a:lnTo>
                                <a:pt x="489879" y="46946"/>
                              </a:lnTo>
                              <a:lnTo>
                                <a:pt x="487715" y="52623"/>
                              </a:lnTo>
                              <a:lnTo>
                                <a:pt x="487715" y="64648"/>
                              </a:lnTo>
                              <a:lnTo>
                                <a:pt x="516757" y="92905"/>
                              </a:lnTo>
                              <a:lnTo>
                                <a:pt x="520649" y="95984"/>
                              </a:lnTo>
                              <a:lnTo>
                                <a:pt x="524134" y="100049"/>
                              </a:lnTo>
                              <a:lnTo>
                                <a:pt x="525005" y="102459"/>
                              </a:lnTo>
                              <a:lnTo>
                                <a:pt x="525005" y="107688"/>
                              </a:lnTo>
                              <a:lnTo>
                                <a:pt x="524120" y="109764"/>
                              </a:lnTo>
                              <a:lnTo>
                                <a:pt x="520576" y="113191"/>
                              </a:lnTo>
                              <a:lnTo>
                                <a:pt x="518297" y="114048"/>
                              </a:lnTo>
                              <a:lnTo>
                                <a:pt x="535573" y="114048"/>
                              </a:lnTo>
                              <a:lnTo>
                                <a:pt x="538074" y="111434"/>
                              </a:lnTo>
                              <a:lnTo>
                                <a:pt x="542604" y="102721"/>
                              </a:lnTo>
                              <a:lnTo>
                                <a:pt x="543626" y="98714"/>
                              </a:lnTo>
                              <a:lnTo>
                                <a:pt x="543737" y="88781"/>
                              </a:lnTo>
                              <a:lnTo>
                                <a:pt x="542387" y="84236"/>
                              </a:lnTo>
                              <a:lnTo>
                                <a:pt x="536985" y="76163"/>
                              </a:lnTo>
                              <a:lnTo>
                                <a:pt x="531365" y="71254"/>
                              </a:lnTo>
                              <a:lnTo>
                                <a:pt x="514289" y="59696"/>
                              </a:lnTo>
                              <a:lnTo>
                                <a:pt x="509090" y="55615"/>
                              </a:lnTo>
                              <a:lnTo>
                                <a:pt x="507231" y="53234"/>
                              </a:lnTo>
                              <a:lnTo>
                                <a:pt x="506070" y="51781"/>
                              </a:lnTo>
                              <a:lnTo>
                                <a:pt x="505489" y="50271"/>
                              </a:lnTo>
                              <a:lnTo>
                                <a:pt x="505489" y="46612"/>
                              </a:lnTo>
                              <a:lnTo>
                                <a:pt x="506331" y="44768"/>
                              </a:lnTo>
                              <a:lnTo>
                                <a:pt x="509700" y="41573"/>
                              </a:lnTo>
                              <a:lnTo>
                                <a:pt x="511733" y="40774"/>
                              </a:lnTo>
                              <a:lnTo>
                                <a:pt x="538460" y="40774"/>
                              </a:lnTo>
                              <a:lnTo>
                                <a:pt x="538366" y="38770"/>
                              </a:lnTo>
                              <a:lnTo>
                                <a:pt x="528636" y="38770"/>
                              </a:lnTo>
                              <a:lnTo>
                                <a:pt x="527358" y="38334"/>
                              </a:lnTo>
                              <a:lnTo>
                                <a:pt x="525790" y="37463"/>
                              </a:lnTo>
                              <a:lnTo>
                                <a:pt x="521666" y="35314"/>
                              </a:lnTo>
                              <a:lnTo>
                                <a:pt x="517396" y="34240"/>
                              </a:lnTo>
                              <a:close/>
                            </a:path>
                            <a:path w="544195" h="120650">
                              <a:moveTo>
                                <a:pt x="538460" y="40774"/>
                              </a:moveTo>
                              <a:lnTo>
                                <a:pt x="517890" y="40774"/>
                              </a:lnTo>
                              <a:lnTo>
                                <a:pt x="521680" y="42284"/>
                              </a:lnTo>
                              <a:lnTo>
                                <a:pt x="529289" y="48326"/>
                              </a:lnTo>
                              <a:lnTo>
                                <a:pt x="532963" y="53959"/>
                              </a:lnTo>
                              <a:lnTo>
                                <a:pt x="536506" y="62208"/>
                              </a:lnTo>
                              <a:lnTo>
                                <a:pt x="539469" y="62208"/>
                              </a:lnTo>
                              <a:lnTo>
                                <a:pt x="539159" y="55615"/>
                              </a:lnTo>
                              <a:lnTo>
                                <a:pt x="539046" y="53234"/>
                              </a:lnTo>
                              <a:lnTo>
                                <a:pt x="538978" y="51781"/>
                              </a:lnTo>
                              <a:lnTo>
                                <a:pt x="538907" y="50271"/>
                              </a:lnTo>
                              <a:lnTo>
                                <a:pt x="538815" y="48326"/>
                              </a:lnTo>
                              <a:lnTo>
                                <a:pt x="538735" y="46612"/>
                              </a:lnTo>
                              <a:lnTo>
                                <a:pt x="538648" y="44768"/>
                              </a:lnTo>
                              <a:lnTo>
                                <a:pt x="538531" y="42284"/>
                              </a:lnTo>
                              <a:lnTo>
                                <a:pt x="538460" y="40774"/>
                              </a:lnTo>
                              <a:close/>
                            </a:path>
                            <a:path w="544195" h="120650">
                              <a:moveTo>
                                <a:pt x="538161" y="34414"/>
                              </a:moveTo>
                              <a:lnTo>
                                <a:pt x="535199" y="34414"/>
                              </a:lnTo>
                              <a:lnTo>
                                <a:pt x="533805" y="36447"/>
                              </a:lnTo>
                              <a:lnTo>
                                <a:pt x="532789" y="37682"/>
                              </a:lnTo>
                              <a:lnTo>
                                <a:pt x="531511" y="38553"/>
                              </a:lnTo>
                              <a:lnTo>
                                <a:pt x="530669" y="38770"/>
                              </a:lnTo>
                              <a:lnTo>
                                <a:pt x="538366" y="38770"/>
                              </a:lnTo>
                              <a:lnTo>
                                <a:pt x="538256" y="36447"/>
                              </a:lnTo>
                              <a:lnTo>
                                <a:pt x="538161" y="34414"/>
                              </a:lnTo>
                              <a:close/>
                            </a:path>
                          </a:pathLst>
                        </a:custGeom>
                        <a:solidFill>
                          <a:srgbClr val="000000"/>
                        </a:solidFill>
                      </wps:spPr>
                      <wps:bodyPr wrap="square" lIns="0" tIns="0" rIns="0" bIns="0" rtlCol="0">
                        <a:noAutofit/>
                      </wps:bodyPr>
                    </wps:wsp>
                  </a:graphicData>
                </a:graphic>
              </wp:anchor>
            </w:drawing>
          </mc:Choice>
          <mc:Fallback>
            <w:pict>
              <v:shape id="Graphic 1278" o:spid="_x0000_s1026" o:spt="100" style="position:absolute;left:0pt;margin-left:133.9pt;margin-top:3.3pt;height:9.5pt;width:42.85pt;mso-position-horizontal-relative:page;z-index:251757568;mso-width-relative:page;mso-height-relative:page;" fillcolor="#000000" filled="t" stroked="f" coordsize="544195,120650" o:gfxdata="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" path="m60465,114919l0,114919,0,118143,60465,118143,60465,114919xem83932,64298l51840,64298,89914,118143,127118,118143,127118,114919,123981,114745,121221,113757,118840,111956,117271,110679,114628,107455,110911,102285,83932,64298xem54889,0l0,0,0,3223,5401,3223,9090,3717,13040,5692,14419,7012,15988,10323,16379,14345,16379,103795,5459,114919,55063,114919,44085,103795,44085,64298,83932,64298,82509,62294,89711,60493,94654,58112,44085,58112,44085,6360,94986,6360,92876,4936,86254,2961,80570,1665,73447,740,64887,185,54889,0xem94986,6360l62759,6360,69769,8581,69612,8581,77964,17105,80069,23756,80069,38973,57125,58112,94654,58112,95316,57793,105596,48500,108733,41297,108733,25440,106643,19211,98278,8581,94986,6360xem177073,34240l168826,34240,161657,34994,132763,68654,132659,69087,131970,78761,132439,86744,133818,93921,166908,120582,173936,120582,180122,118709,190811,111216,193778,107339,172862,107339,168041,104928,155408,74493,200103,74493,199599,69087,199558,68654,154973,68654,154973,56602,156686,49516,160084,44390,162029,41384,164498,39903,186277,39903,184232,37623,177073,34240xem197142,93921l193889,98974,190839,102475,185146,106366,181982,107339,193778,107339,195623,104928,196849,102475,200103,95839,197142,93921xem186277,39903l169551,39903,171178,40426,174547,43272,176129,45915,178163,52885,178671,59303,178671,68654,199558,68654,199229,65129,197304,56990,194329,50077,190301,44390,186277,39903xem256104,115964l221886,115964,223078,116285,231569,119420,236523,120582,245410,120582,249970,119420,256104,115964xem215149,91046l212186,91046,212979,107688,213078,109764,213190,112130,213316,114773,213442,117416,213538,119420,213580,120321,216456,120321,217733,117416,219331,115964,256104,115964,258218,114773,258912,114048,234781,114048,230468,112130,221349,104463,217763,98714,215149,91046xem240734,34240l228131,34240,221872,36781,213217,46946,211053,52623,211053,64648,240096,92905,243987,95984,247473,100049,248344,102459,248344,107688,247458,109764,243914,113191,241635,114048,258912,114048,261412,111434,265944,102721,266964,98714,267075,88781,265725,84236,260324,76163,254704,71254,237627,59696,232429,55615,230569,53234,229408,51781,228827,50271,228827,46612,229670,44768,233038,41573,235071,40774,261799,40774,261705,38770,251974,38770,250696,38334,249128,37463,245004,35314,240734,34240xem261799,40774l241228,40774,245018,42284,252628,48326,256301,53959,259844,62208,262807,62208,262497,55615,262385,53234,262317,51781,262246,50271,262154,48326,262074,46612,261987,44768,261870,42284,261799,40774xem261500,34414l258537,34414,257144,36447,256127,37682,254849,38553,254007,38770,261705,38770,261596,36447,261500,34414xem311866,36680l278671,36680,278671,39903,282272,40368,284638,41356,286904,44376,287470,48209,287470,96099,288007,101908,304140,120582,313550,120582,317906,119522,325690,115282,329581,111899,332233,108733,317878,108733,316497,108297,311866,98162,311866,36680xem357956,107252l333474,107252,333474,118143,366669,118143,366669,115006,363126,114599,360772,113626,358449,110548,357956,107252xem357869,36680l324674,36680,324674,39903,328274,40368,330641,41356,332907,44376,333474,48209,333474,97929,330220,102518,327432,105567,323245,108297,323025,108297,321537,108733,332233,108733,333474,107252,357956,107252,357869,36680xem419808,115006l375809,115006,375809,118143,419808,118143,419808,115006xem409963,0l375809,0,375809,3223,379643,3455,382228,4370,384900,7565,385568,11210,385568,106991,384987,110534,382047,113859,379115,115006,416581,115006,413303,113859,410631,110665,409963,106991,409963,0xem459790,45305l435395,45305,435518,100281,435640,102547,435684,103360,436465,106047,437253,108878,439533,112087,446678,117838,451048,119275,456218,119275,463596,118230,469875,115093,475054,109865,475393,109256,464872,109256,463960,108878,461648,107151,460879,106047,460021,103360,459815,100630,459790,45305xem476517,100630l473149,106381,469577,109256,475393,109256,479132,102547,476517,100630xem459790,6882l456915,6882,453081,13910,448594,20271,438313,31656,432084,37086,424765,42255,424765,45305,479132,45305,479132,36680,459790,36680,459790,6882xem532765,115964l498548,115964,499738,116285,508230,119420,513185,120582,522072,120582,526632,119420,532765,115964xem491810,91046l488848,91046,489641,107688,489740,109764,489852,112130,489978,114773,490104,117416,490199,119420,490242,120321,493116,120321,494395,117416,495992,115964,532765,115964,534879,114773,535573,114048,511442,114048,507130,112130,498011,104463,494424,98714,491810,91046xem517396,34240l504791,34240,498533,36781,489879,46946,487715,52623,487715,64648,516757,92905,520649,95984,524134,100049,525005,102459,525005,107688,524120,109764,520576,113191,518297,114048,535573,114048,538074,111434,542604,102721,543626,98714,543737,88781,542387,84236,536985,76163,531365,71254,514289,59696,509090,55615,507231,53234,506070,51781,505489,50271,505489,46612,506331,44768,509700,41573,511733,40774,538460,40774,538366,38770,528636,38770,527358,38334,525790,37463,521666,35314,517396,34240xem538460,40774l517890,40774,521680,42284,529289,48326,532963,53959,536506,62208,539469,62208,539159,55615,539046,53234,538978,51781,538907,50271,538815,48326,538735,46612,538648,44768,538531,42284,538460,40774xem538161,34414l535199,34414,533805,36447,532789,37682,531511,38553,530669,38770,538366,38770,538256,36447,538161,34414xe">
                <v:fill on="t" focussize="0,0"/>
                <v:stroke on="f"/>
                <v:imagedata o:title=""/>
                <o:lock v:ext="edit" aspectratio="f"/>
                <v:textbox inset="0mm,0mm,0mm,0mm"/>
              </v:shape>
            </w:pict>
          </mc:Fallback>
        </mc:AlternateContent>
      </w:r>
      <w:r>
        <w:rPr>
          <w:sz w:val="28"/>
        </w:rPr>
        <mc:AlternateContent>
          <mc:Choice Requires="wps">
            <w:drawing>
              <wp:anchor distT="0" distB="0" distL="0" distR="0" simplePos="0" relativeHeight="251757568" behindDoc="0" locked="0" layoutInCell="1" allowOverlap="1">
                <wp:simplePos x="0" y="0"/>
                <wp:positionH relativeFrom="page">
                  <wp:posOffset>2294890</wp:posOffset>
                </wp:positionH>
                <wp:positionV relativeFrom="paragraph">
                  <wp:posOffset>39370</wp:posOffset>
                </wp:positionV>
                <wp:extent cx="50165" cy="123825"/>
                <wp:effectExtent l="0" t="0" r="0" b="0"/>
                <wp:wrapNone/>
                <wp:docPr id="1279" name="Graphic 1279"/>
                <wp:cNvGraphicFramePr/>
                <a:graphic xmlns:a="http://schemas.openxmlformats.org/drawingml/2006/main">
                  <a:graphicData uri="http://schemas.microsoft.com/office/word/2010/wordprocessingShape">
                    <wps:wsp>
                      <wps:cNvSpPr/>
                      <wps:spPr>
                        <a:xfrm>
                          <a:off x="0" y="0"/>
                          <a:ext cx="50165" cy="123825"/>
                        </a:xfrm>
                        <a:custGeom>
                          <a:avLst/>
                          <a:gdLst/>
                          <a:ahLst/>
                          <a:cxnLst/>
                          <a:rect l="l" t="t" r="r" b="b"/>
                          <a:pathLst>
                            <a:path w="50165" h="123825">
                              <a:moveTo>
                                <a:pt x="49923" y="0"/>
                              </a:moveTo>
                              <a:lnTo>
                                <a:pt x="38945" y="0"/>
                              </a:lnTo>
                              <a:lnTo>
                                <a:pt x="0" y="123545"/>
                              </a:lnTo>
                              <a:lnTo>
                                <a:pt x="11153" y="123545"/>
                              </a:lnTo>
                              <a:lnTo>
                                <a:pt x="49923" y="0"/>
                              </a:lnTo>
                              <a:close/>
                            </a:path>
                          </a:pathLst>
                        </a:custGeom>
                        <a:solidFill>
                          <a:srgbClr val="000000"/>
                        </a:solidFill>
                      </wps:spPr>
                      <wps:bodyPr wrap="square" lIns="0" tIns="0" rIns="0" bIns="0" rtlCol="0">
                        <a:noAutofit/>
                      </wps:bodyPr>
                    </wps:wsp>
                  </a:graphicData>
                </a:graphic>
              </wp:anchor>
            </w:drawing>
          </mc:Choice>
          <mc:Fallback>
            <w:pict>
              <v:shape id="Graphic 1279" o:spid="_x0000_s1026" o:spt="100" style="position:absolute;left:0pt;margin-left:180.7pt;margin-top:3.1pt;height:9.75pt;width:3.95pt;mso-position-horizontal-relative:page;z-index:251757568;mso-width-relative:page;mso-height-relative:page;" fillcolor="#000000" filled="t" stroked="f" coordsize="50165,123825" o:gfxdata="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0hb2DtgAAAAIAQAADwAAAAAAAAABACAAAAAiAAAAZHJzL2Rvd25yZXYueG1sUEsB&#10;AhQAFAAAAAgAh07iQAKmO5kuAgAA5AQAAA4AAAAAAAAAAQAgAAAAJwEAAGRycy9lMm9Eb2MueG1s&#10;UEsFBgAAAAAGAAYAWQEAAMcFAAAAAA==&#10;" path="m49923,0l38945,0,0,123545,11153,123545,49923,0xe">
                <v:fill on="t" focussize="0,0"/>
                <v:stroke on="f"/>
                <v:imagedata o:title=""/>
                <o:lock v:ext="edit" aspectratio="f"/>
                <v:textbox inset="0mm,0mm,0mm,0mm"/>
              </v:shape>
            </w:pict>
          </mc:Fallback>
        </mc:AlternateContent>
      </w:r>
      <w:r>
        <w:rPr>
          <w:sz w:val="28"/>
        </w:rPr>
        <w:drawing>
          <wp:anchor distT="0" distB="0" distL="0" distR="0" simplePos="0" relativeHeight="251758592" behindDoc="0" locked="0" layoutInCell="1" allowOverlap="1">
            <wp:simplePos x="0" y="0"/>
            <wp:positionH relativeFrom="page">
              <wp:posOffset>2396490</wp:posOffset>
            </wp:positionH>
            <wp:positionV relativeFrom="paragraph">
              <wp:posOffset>40005</wp:posOffset>
            </wp:positionV>
            <wp:extent cx="747395" cy="122555"/>
            <wp:effectExtent l="0" t="0" r="0" b="0"/>
            <wp:wrapNone/>
            <wp:docPr id="1280" name="Image 1280"/>
            <wp:cNvGraphicFramePr/>
            <a:graphic xmlns:a="http://schemas.openxmlformats.org/drawingml/2006/main">
              <a:graphicData uri="http://schemas.openxmlformats.org/drawingml/2006/picture">
                <pic:pic xmlns:pic="http://schemas.openxmlformats.org/drawingml/2006/picture">
                  <pic:nvPicPr>
                    <pic:cNvPr id="1280" name="Image 1280"/>
                    <pic:cNvPicPr/>
                  </pic:nvPicPr>
                  <pic:blipFill>
                    <a:blip r:embed="rId1055" cstate="print"/>
                    <a:stretch>
                      <a:fillRect/>
                    </a:stretch>
                  </pic:blipFill>
                  <pic:spPr>
                    <a:xfrm>
                      <a:off x="0" y="0"/>
                      <a:ext cx="747307" cy="122500"/>
                    </a:xfrm>
                    <a:prstGeom prst="rect">
                      <a:avLst/>
                    </a:prstGeom>
                  </pic:spPr>
                </pic:pic>
              </a:graphicData>
            </a:graphic>
          </wp:anchor>
        </w:drawing>
      </w:r>
      <w:r>
        <w:rPr>
          <w:spacing w:val="-35"/>
          <w:position w:val="-5"/>
          <w:sz w:val="28"/>
        </w:rPr>
        <w:drawing>
          <wp:inline distT="0" distB="0" distL="0" distR="0">
            <wp:extent cx="693420" cy="156210"/>
            <wp:effectExtent l="0" t="0" r="0" b="0"/>
            <wp:docPr id="1281" name="Image 1281"/>
            <wp:cNvGraphicFramePr/>
            <a:graphic xmlns:a="http://schemas.openxmlformats.org/drawingml/2006/main">
              <a:graphicData uri="http://schemas.openxmlformats.org/drawingml/2006/picture">
                <pic:pic xmlns:pic="http://schemas.openxmlformats.org/drawingml/2006/picture">
                  <pic:nvPicPr>
                    <pic:cNvPr id="1281" name="Image 1281"/>
                    <pic:cNvPicPr/>
                  </pic:nvPicPr>
                  <pic:blipFill>
                    <a:blip r:embed="rId1056" cstate="print"/>
                    <a:stretch>
                      <a:fillRect/>
                    </a:stretch>
                  </pic:blipFill>
                  <pic:spPr>
                    <a:xfrm>
                      <a:off x="0" y="0"/>
                      <a:ext cx="693954" cy="156303"/>
                    </a:xfrm>
                    <a:prstGeom prst="rect">
                      <a:avLst/>
                    </a:prstGeom>
                  </pic:spPr>
                </pic:pic>
              </a:graphicData>
            </a:graphic>
          </wp:inline>
        </w:drawing>
      </w:r>
    </w:p>
    <w:p w14:paraId="1BED0989">
      <w:pPr>
        <w:pStyle w:val="5"/>
        <w:spacing w:before="280"/>
        <w:ind w:left="360"/>
        <w:jc w:val="both"/>
      </w:pPr>
      <w:r>
        <w:t>At the</w:t>
      </w:r>
      <w:r>
        <w:rPr>
          <w:spacing w:val="-1"/>
        </w:rPr>
        <w:t xml:space="preserve"> </w:t>
      </w:r>
      <w:r>
        <w:t>start</w:t>
      </w:r>
      <w:r>
        <w:rPr>
          <w:spacing w:val="-1"/>
        </w:rPr>
        <w:t xml:space="preserve"> </w:t>
      </w:r>
      <w:r>
        <w:t>of</w:t>
      </w:r>
      <w:r>
        <w:rPr>
          <w:spacing w:val="-1"/>
        </w:rPr>
        <w:t xml:space="preserve"> </w:t>
      </w:r>
      <w:r>
        <w:t>the</w:t>
      </w:r>
      <w:r>
        <w:rPr>
          <w:spacing w:val="2"/>
        </w:rPr>
        <w:t xml:space="preserve"> </w:t>
      </w:r>
      <w:r>
        <w:t>project,</w:t>
      </w:r>
      <w:r>
        <w:rPr>
          <w:spacing w:val="-2"/>
        </w:rPr>
        <w:t xml:space="preserve"> </w:t>
      </w:r>
      <w:r>
        <w:t>the</w:t>
      </w:r>
      <w:r>
        <w:rPr>
          <w:spacing w:val="2"/>
        </w:rPr>
        <w:t xml:space="preserve"> </w:t>
      </w:r>
      <w:r>
        <w:t>expected</w:t>
      </w:r>
      <w:r>
        <w:rPr>
          <w:spacing w:val="-1"/>
        </w:rPr>
        <w:t xml:space="preserve"> </w:t>
      </w:r>
      <w:r>
        <w:t>outcomes</w:t>
      </w:r>
      <w:r>
        <w:rPr>
          <w:spacing w:val="-1"/>
        </w:rPr>
        <w:t xml:space="preserve"> </w:t>
      </w:r>
      <w:r>
        <w:t>were</w:t>
      </w:r>
      <w:r>
        <w:rPr>
          <w:spacing w:val="-1"/>
        </w:rPr>
        <w:t xml:space="preserve"> </w:t>
      </w:r>
      <w:r>
        <w:t>defined as</w:t>
      </w:r>
      <w:r>
        <w:rPr>
          <w:spacing w:val="-1"/>
        </w:rPr>
        <w:t xml:space="preserve"> </w:t>
      </w:r>
      <w:r>
        <w:rPr>
          <w:spacing w:val="-2"/>
        </w:rPr>
        <w:t>follows:</w:t>
      </w:r>
    </w:p>
    <w:p w14:paraId="5389B401">
      <w:pPr>
        <w:pStyle w:val="5"/>
        <w:spacing w:before="5"/>
      </w:pPr>
    </w:p>
    <w:p w14:paraId="7981DEB2">
      <w:pPr>
        <w:pStyle w:val="8"/>
        <w:numPr>
          <w:ilvl w:val="0"/>
          <w:numId w:val="31"/>
        </w:numPr>
        <w:tabs>
          <w:tab w:val="left" w:pos="780"/>
        </w:tabs>
        <w:spacing w:before="0" w:after="0" w:line="240" w:lineRule="auto"/>
        <w:ind w:left="780" w:right="718" w:hanging="420"/>
        <w:jc w:val="left"/>
        <w:rPr>
          <w:sz w:val="24"/>
        </w:rPr>
      </w:pPr>
      <w:r>
        <w:rPr>
          <w:sz w:val="24"/>
        </w:rPr>
        <w:t>To</w:t>
      </w:r>
      <w:r>
        <w:rPr>
          <w:spacing w:val="40"/>
          <w:sz w:val="24"/>
        </w:rPr>
        <w:t xml:space="preserve"> </w:t>
      </w:r>
      <w:r>
        <w:rPr>
          <w:sz w:val="24"/>
        </w:rPr>
        <w:t>create</w:t>
      </w:r>
      <w:r>
        <w:rPr>
          <w:spacing w:val="40"/>
          <w:sz w:val="24"/>
        </w:rPr>
        <w:t xml:space="preserve"> </w:t>
      </w:r>
      <w:r>
        <w:rPr>
          <w:sz w:val="24"/>
        </w:rPr>
        <w:t>a</w:t>
      </w:r>
      <w:r>
        <w:rPr>
          <w:spacing w:val="40"/>
          <w:sz w:val="24"/>
        </w:rPr>
        <w:t xml:space="preserve"> </w:t>
      </w:r>
      <w:r>
        <w:rPr>
          <w:sz w:val="24"/>
        </w:rPr>
        <w:t>responsive</w:t>
      </w:r>
      <w:r>
        <w:rPr>
          <w:spacing w:val="40"/>
          <w:sz w:val="24"/>
        </w:rPr>
        <w:t xml:space="preserve"> </w:t>
      </w:r>
      <w:r>
        <w:rPr>
          <w:sz w:val="24"/>
        </w:rPr>
        <w:t>and</w:t>
      </w:r>
      <w:r>
        <w:rPr>
          <w:spacing w:val="40"/>
          <w:sz w:val="24"/>
        </w:rPr>
        <w:t xml:space="preserve"> </w:t>
      </w:r>
      <w:r>
        <w:rPr>
          <w:sz w:val="24"/>
        </w:rPr>
        <w:t>interactive</w:t>
      </w:r>
      <w:r>
        <w:rPr>
          <w:spacing w:val="40"/>
          <w:sz w:val="24"/>
        </w:rPr>
        <w:t xml:space="preserve"> </w:t>
      </w:r>
      <w:r>
        <w:rPr>
          <w:sz w:val="24"/>
        </w:rPr>
        <w:t>weather</w:t>
      </w:r>
      <w:r>
        <w:rPr>
          <w:spacing w:val="40"/>
          <w:sz w:val="24"/>
        </w:rPr>
        <w:t xml:space="preserve"> </w:t>
      </w:r>
      <w:r>
        <w:rPr>
          <w:sz w:val="24"/>
        </w:rPr>
        <w:t>forecasting</w:t>
      </w:r>
      <w:r>
        <w:rPr>
          <w:spacing w:val="40"/>
          <w:sz w:val="24"/>
        </w:rPr>
        <w:t xml:space="preserve"> </w:t>
      </w:r>
      <w:r>
        <w:rPr>
          <w:sz w:val="24"/>
        </w:rPr>
        <w:t>web</w:t>
      </w:r>
      <w:r>
        <w:rPr>
          <w:spacing w:val="40"/>
          <w:sz w:val="24"/>
        </w:rPr>
        <w:t xml:space="preserve"> </w:t>
      </w:r>
      <w:r>
        <w:rPr>
          <w:sz w:val="24"/>
        </w:rPr>
        <w:t>application</w:t>
      </w:r>
      <w:r>
        <w:rPr>
          <w:spacing w:val="40"/>
          <w:sz w:val="24"/>
        </w:rPr>
        <w:t xml:space="preserve"> </w:t>
      </w:r>
      <w:r>
        <w:rPr>
          <w:sz w:val="24"/>
        </w:rPr>
        <w:t>accessible</w:t>
      </w:r>
      <w:r>
        <w:rPr>
          <w:spacing w:val="40"/>
          <w:sz w:val="24"/>
        </w:rPr>
        <w:t xml:space="preserve"> </w:t>
      </w:r>
      <w:r>
        <w:rPr>
          <w:sz w:val="24"/>
        </w:rPr>
        <w:t>on</w:t>
      </w:r>
      <w:r>
        <w:rPr>
          <w:spacing w:val="40"/>
          <w:sz w:val="24"/>
        </w:rPr>
        <w:t xml:space="preserve"> </w:t>
      </w:r>
      <w:r>
        <w:rPr>
          <w:sz w:val="24"/>
        </w:rPr>
        <w:t>both mobile and desktop platforms.</w:t>
      </w:r>
    </w:p>
    <w:p w14:paraId="11B093C9">
      <w:pPr>
        <w:pStyle w:val="8"/>
        <w:numPr>
          <w:ilvl w:val="0"/>
          <w:numId w:val="31"/>
        </w:numPr>
        <w:tabs>
          <w:tab w:val="left" w:pos="779"/>
          <w:tab w:val="left" w:pos="5704"/>
        </w:tabs>
        <w:spacing w:before="0" w:after="0" w:line="240" w:lineRule="auto"/>
        <w:ind w:left="779" w:right="0" w:hanging="419"/>
        <w:jc w:val="left"/>
        <w:rPr>
          <w:sz w:val="24"/>
        </w:rPr>
      </w:pPr>
      <w:r>
        <w:rPr>
          <w:sz w:val="24"/>
        </w:rPr>
        <w:drawing>
          <wp:anchor distT="0" distB="0" distL="0" distR="0" simplePos="0" relativeHeight="251825152" behindDoc="1" locked="0" layoutInCell="1" allowOverlap="1">
            <wp:simplePos x="0" y="0"/>
            <wp:positionH relativeFrom="page">
              <wp:posOffset>2253615</wp:posOffset>
            </wp:positionH>
            <wp:positionV relativeFrom="paragraph">
              <wp:posOffset>39370</wp:posOffset>
            </wp:positionV>
            <wp:extent cx="1983740" cy="311150"/>
            <wp:effectExtent l="0" t="0" r="0" b="0"/>
            <wp:wrapNone/>
            <wp:docPr id="1282" name="Image 1282"/>
            <wp:cNvGraphicFramePr/>
            <a:graphic xmlns:a="http://schemas.openxmlformats.org/drawingml/2006/main">
              <a:graphicData uri="http://schemas.openxmlformats.org/drawingml/2006/picture">
                <pic:pic xmlns:pic="http://schemas.openxmlformats.org/drawingml/2006/picture">
                  <pic:nvPicPr>
                    <pic:cNvPr id="1282" name="Image 1282"/>
                    <pic:cNvPicPr/>
                  </pic:nvPicPr>
                  <pic:blipFill>
                    <a:blip r:embed="rId1057" cstate="print"/>
                    <a:stretch>
                      <a:fillRect/>
                    </a:stretch>
                  </pic:blipFill>
                  <pic:spPr>
                    <a:xfrm>
                      <a:off x="0" y="0"/>
                      <a:ext cx="1983826" cy="311141"/>
                    </a:xfrm>
                    <a:prstGeom prst="rect">
                      <a:avLst/>
                    </a:prstGeom>
                  </pic:spPr>
                </pic:pic>
              </a:graphicData>
            </a:graphic>
          </wp:anchor>
        </w:drawing>
      </w:r>
      <w:r>
        <w:rPr>
          <w:sz w:val="24"/>
        </w:rPr>
        <w:t>To</w:t>
      </w:r>
      <w:r>
        <w:rPr>
          <w:spacing w:val="-1"/>
          <w:sz w:val="24"/>
        </w:rPr>
        <w:t xml:space="preserve"> </w:t>
      </w:r>
      <w:r>
        <w:rPr>
          <w:sz w:val="24"/>
        </w:rPr>
        <w:t xml:space="preserve">successfully </w:t>
      </w:r>
      <w:r>
        <w:rPr>
          <w:spacing w:val="-2"/>
          <w:sz w:val="24"/>
        </w:rPr>
        <w:t>integrate</w:t>
      </w:r>
      <w:r>
        <w:rPr>
          <w:sz w:val="24"/>
        </w:rPr>
        <w:tab/>
      </w:r>
      <w:r>
        <w:rPr>
          <w:sz w:val="24"/>
        </w:rPr>
        <w:t>for retrieving</w:t>
      </w:r>
      <w:r>
        <w:rPr>
          <w:spacing w:val="-2"/>
          <w:sz w:val="24"/>
        </w:rPr>
        <w:t xml:space="preserve"> </w:t>
      </w:r>
      <w:r>
        <w:rPr>
          <w:sz w:val="24"/>
        </w:rPr>
        <w:t>live, accurate weather</w:t>
      </w:r>
      <w:r>
        <w:rPr>
          <w:spacing w:val="1"/>
          <w:sz w:val="24"/>
        </w:rPr>
        <w:t xml:space="preserve"> </w:t>
      </w:r>
      <w:r>
        <w:rPr>
          <w:spacing w:val="-2"/>
          <w:sz w:val="24"/>
        </w:rPr>
        <w:t>information.</w:t>
      </w:r>
    </w:p>
    <w:p w14:paraId="27DFF38E">
      <w:pPr>
        <w:pStyle w:val="8"/>
        <w:numPr>
          <w:ilvl w:val="0"/>
          <w:numId w:val="31"/>
        </w:numPr>
        <w:tabs>
          <w:tab w:val="left" w:pos="780"/>
          <w:tab w:val="left" w:pos="6033"/>
        </w:tabs>
        <w:spacing w:before="6" w:after="0" w:line="237" w:lineRule="auto"/>
        <w:ind w:left="780" w:right="718" w:hanging="420"/>
        <w:jc w:val="left"/>
        <w:rPr>
          <w:sz w:val="24"/>
        </w:rPr>
      </w:pPr>
      <w:r>
        <w:rPr>
          <w:sz w:val="24"/>
        </w:rPr>
        <w:t xml:space="preserve">To implement </w:t>
      </w:r>
      <w:r>
        <w:rPr>
          <w:spacing w:val="19"/>
          <w:sz w:val="24"/>
        </w:rPr>
        <w:drawing>
          <wp:inline distT="0" distB="0" distL="0" distR="0">
            <wp:extent cx="324485" cy="104775"/>
            <wp:effectExtent l="0" t="0" r="0" b="0"/>
            <wp:docPr id="1283" name="Image 1283"/>
            <wp:cNvGraphicFramePr/>
            <a:graphic xmlns:a="http://schemas.openxmlformats.org/drawingml/2006/main">
              <a:graphicData uri="http://schemas.openxmlformats.org/drawingml/2006/picture">
                <pic:pic xmlns:pic="http://schemas.openxmlformats.org/drawingml/2006/picture">
                  <pic:nvPicPr>
                    <pic:cNvPr id="1283" name="Image 1283"/>
                    <pic:cNvPicPr/>
                  </pic:nvPicPr>
                  <pic:blipFill>
                    <a:blip r:embed="rId1058" cstate="print"/>
                    <a:stretch>
                      <a:fillRect/>
                    </a:stretch>
                  </pic:blipFill>
                  <pic:spPr>
                    <a:xfrm>
                      <a:off x="0" y="0"/>
                      <a:ext cx="325031" cy="105370"/>
                    </a:xfrm>
                    <a:prstGeom prst="rect">
                      <a:avLst/>
                    </a:prstGeom>
                  </pic:spPr>
                </pic:pic>
              </a:graphicData>
            </a:graphic>
          </wp:inline>
        </w:drawing>
      </w:r>
      <w:r>
        <w:rPr>
          <w:sz w:val="24"/>
        </w:rPr>
        <w:tab/>
      </w:r>
      <w:r>
        <w:rPr>
          <w:sz w:val="24"/>
        </w:rPr>
        <w:t xml:space="preserve">using the </w:t>
      </w:r>
      <w:r>
        <w:rPr>
          <w:spacing w:val="16"/>
          <w:position w:val="-4"/>
          <w:sz w:val="24"/>
        </w:rPr>
        <w:drawing>
          <wp:inline distT="0" distB="0" distL="0" distR="0">
            <wp:extent cx="1116965" cy="135255"/>
            <wp:effectExtent l="0" t="0" r="0" b="0"/>
            <wp:docPr id="1284" name="Image 1284"/>
            <wp:cNvGraphicFramePr/>
            <a:graphic xmlns:a="http://schemas.openxmlformats.org/drawingml/2006/main">
              <a:graphicData uri="http://schemas.openxmlformats.org/drawingml/2006/picture">
                <pic:pic xmlns:pic="http://schemas.openxmlformats.org/drawingml/2006/picture">
                  <pic:nvPicPr>
                    <pic:cNvPr id="1284" name="Image 1284"/>
                    <pic:cNvPicPr/>
                  </pic:nvPicPr>
                  <pic:blipFill>
                    <a:blip r:embed="rId1059" cstate="print"/>
                    <a:stretch>
                      <a:fillRect/>
                    </a:stretch>
                  </pic:blipFill>
                  <pic:spPr>
                    <a:xfrm>
                      <a:off x="0" y="0"/>
                      <a:ext cx="1117147" cy="135804"/>
                    </a:xfrm>
                    <a:prstGeom prst="rect">
                      <a:avLst/>
                    </a:prstGeom>
                  </pic:spPr>
                </pic:pic>
              </a:graphicData>
            </a:graphic>
          </wp:inline>
        </w:drawing>
      </w:r>
      <w:r>
        <w:rPr>
          <w:sz w:val="24"/>
        </w:rPr>
        <w:t>, enabling hands-free interaction.</w:t>
      </w:r>
    </w:p>
    <w:p w14:paraId="414EB319">
      <w:pPr>
        <w:pStyle w:val="8"/>
        <w:numPr>
          <w:ilvl w:val="0"/>
          <w:numId w:val="31"/>
        </w:numPr>
        <w:tabs>
          <w:tab w:val="left" w:pos="780"/>
        </w:tabs>
        <w:spacing w:before="5" w:after="0" w:line="237" w:lineRule="auto"/>
        <w:ind w:left="780" w:right="717" w:hanging="420"/>
        <w:jc w:val="left"/>
        <w:rPr>
          <w:sz w:val="24"/>
        </w:rPr>
      </w:pPr>
      <w:r>
        <w:rPr>
          <w:sz w:val="24"/>
        </w:rPr>
        <w:t>To</w:t>
      </w:r>
      <w:r>
        <w:rPr>
          <w:spacing w:val="38"/>
          <w:sz w:val="24"/>
        </w:rPr>
        <w:t xml:space="preserve"> </w:t>
      </w:r>
      <w:r>
        <w:rPr>
          <w:sz w:val="24"/>
        </w:rPr>
        <w:t>include</w:t>
      </w:r>
      <w:r>
        <w:rPr>
          <w:spacing w:val="40"/>
          <w:sz w:val="24"/>
        </w:rPr>
        <w:t xml:space="preserve"> </w:t>
      </w:r>
      <w:r>
        <w:rPr>
          <w:spacing w:val="-7"/>
          <w:sz w:val="24"/>
        </w:rPr>
        <w:drawing>
          <wp:inline distT="0" distB="0" distL="0" distR="0">
            <wp:extent cx="598805" cy="104775"/>
            <wp:effectExtent l="0" t="0" r="0" b="0"/>
            <wp:docPr id="1285" name="Image 1285"/>
            <wp:cNvGraphicFramePr/>
            <a:graphic xmlns:a="http://schemas.openxmlformats.org/drawingml/2006/main">
              <a:graphicData uri="http://schemas.openxmlformats.org/drawingml/2006/picture">
                <pic:pic xmlns:pic="http://schemas.openxmlformats.org/drawingml/2006/picture">
                  <pic:nvPicPr>
                    <pic:cNvPr id="1285" name="Image 1285"/>
                    <pic:cNvPicPr/>
                  </pic:nvPicPr>
                  <pic:blipFill>
                    <a:blip r:embed="rId1060" cstate="print"/>
                    <a:stretch>
                      <a:fillRect/>
                    </a:stretch>
                  </pic:blipFill>
                  <pic:spPr>
                    <a:xfrm>
                      <a:off x="0" y="0"/>
                      <a:ext cx="599315" cy="105370"/>
                    </a:xfrm>
                    <a:prstGeom prst="rect">
                      <a:avLst/>
                    </a:prstGeom>
                  </pic:spPr>
                </pic:pic>
              </a:graphicData>
            </a:graphic>
          </wp:inline>
        </w:drawing>
      </w:r>
      <w:r>
        <w:rPr>
          <w:spacing w:val="40"/>
          <w:sz w:val="24"/>
        </w:rPr>
        <w:t xml:space="preserve"> </w:t>
      </w:r>
      <w:r>
        <w:rPr>
          <w:spacing w:val="2"/>
          <w:sz w:val="24"/>
        </w:rPr>
        <w:drawing>
          <wp:inline distT="0" distB="0" distL="0" distR="0">
            <wp:extent cx="520700" cy="102870"/>
            <wp:effectExtent l="0" t="0" r="0" b="0"/>
            <wp:docPr id="1286" name="Image 1286"/>
            <wp:cNvGraphicFramePr/>
            <a:graphic xmlns:a="http://schemas.openxmlformats.org/drawingml/2006/main">
              <a:graphicData uri="http://schemas.openxmlformats.org/drawingml/2006/picture">
                <pic:pic xmlns:pic="http://schemas.openxmlformats.org/drawingml/2006/picture">
                  <pic:nvPicPr>
                    <pic:cNvPr id="1286" name="Image 1286"/>
                    <pic:cNvPicPr/>
                  </pic:nvPicPr>
                  <pic:blipFill>
                    <a:blip r:embed="rId1061" cstate="print"/>
                    <a:stretch>
                      <a:fillRect/>
                    </a:stretch>
                  </pic:blipFill>
                  <pic:spPr>
                    <a:xfrm>
                      <a:off x="0" y="0"/>
                      <a:ext cx="521102" cy="102989"/>
                    </a:xfrm>
                    <a:prstGeom prst="rect">
                      <a:avLst/>
                    </a:prstGeom>
                  </pic:spPr>
                </pic:pic>
              </a:graphicData>
            </a:graphic>
          </wp:inline>
        </w:drawing>
      </w:r>
      <w:r>
        <w:rPr>
          <w:spacing w:val="40"/>
          <w:sz w:val="24"/>
        </w:rPr>
        <w:t xml:space="preserve"> </w:t>
      </w:r>
      <w:r>
        <w:rPr>
          <w:spacing w:val="-13"/>
          <w:sz w:val="24"/>
        </w:rPr>
        <w:drawing>
          <wp:inline distT="0" distB="0" distL="0" distR="0">
            <wp:extent cx="321310" cy="104775"/>
            <wp:effectExtent l="0" t="0" r="0" b="0"/>
            <wp:docPr id="1287" name="Image 1287"/>
            <wp:cNvGraphicFramePr/>
            <a:graphic xmlns:a="http://schemas.openxmlformats.org/drawingml/2006/main">
              <a:graphicData uri="http://schemas.openxmlformats.org/drawingml/2006/picture">
                <pic:pic xmlns:pic="http://schemas.openxmlformats.org/drawingml/2006/picture">
                  <pic:nvPicPr>
                    <pic:cNvPr id="1287" name="Image 1287"/>
                    <pic:cNvPicPr/>
                  </pic:nvPicPr>
                  <pic:blipFill>
                    <a:blip r:embed="rId1062" cstate="print"/>
                    <a:stretch>
                      <a:fillRect/>
                    </a:stretch>
                  </pic:blipFill>
                  <pic:spPr>
                    <a:xfrm>
                      <a:off x="0" y="0"/>
                      <a:ext cx="321677" cy="105370"/>
                    </a:xfrm>
                    <a:prstGeom prst="rect">
                      <a:avLst/>
                    </a:prstGeom>
                  </pic:spPr>
                </pic:pic>
              </a:graphicData>
            </a:graphic>
          </wp:inline>
        </w:drawing>
      </w:r>
      <w:r>
        <w:rPr>
          <w:spacing w:val="40"/>
          <w:sz w:val="24"/>
        </w:rPr>
        <w:t xml:space="preserve"> </w:t>
      </w:r>
      <w:r>
        <w:rPr>
          <w:sz w:val="24"/>
        </w:rPr>
        <w:t>that</w:t>
      </w:r>
      <w:r>
        <w:rPr>
          <w:spacing w:val="38"/>
          <w:sz w:val="24"/>
        </w:rPr>
        <w:t xml:space="preserve"> </w:t>
      </w:r>
      <w:r>
        <w:rPr>
          <w:sz w:val="24"/>
        </w:rPr>
        <w:t>visually</w:t>
      </w:r>
      <w:r>
        <w:rPr>
          <w:spacing w:val="36"/>
          <w:sz w:val="24"/>
        </w:rPr>
        <w:t xml:space="preserve"> </w:t>
      </w:r>
      <w:r>
        <w:rPr>
          <w:sz w:val="24"/>
        </w:rPr>
        <w:t>represent</w:t>
      </w:r>
      <w:r>
        <w:rPr>
          <w:spacing w:val="37"/>
          <w:sz w:val="24"/>
        </w:rPr>
        <w:t xml:space="preserve"> </w:t>
      </w:r>
      <w:r>
        <w:rPr>
          <w:sz w:val="24"/>
        </w:rPr>
        <w:t>different</w:t>
      </w:r>
      <w:r>
        <w:rPr>
          <w:spacing w:val="37"/>
          <w:sz w:val="24"/>
        </w:rPr>
        <w:t xml:space="preserve"> </w:t>
      </w:r>
      <w:r>
        <w:rPr>
          <w:sz w:val="24"/>
        </w:rPr>
        <w:t>conditions</w:t>
      </w:r>
      <w:r>
        <w:rPr>
          <w:spacing w:val="39"/>
          <w:sz w:val="24"/>
        </w:rPr>
        <w:t xml:space="preserve"> </w:t>
      </w:r>
      <w:r>
        <w:rPr>
          <w:sz w:val="24"/>
        </w:rPr>
        <w:t>(sunny,</w:t>
      </w:r>
      <w:r>
        <w:rPr>
          <w:spacing w:val="37"/>
          <w:sz w:val="24"/>
        </w:rPr>
        <w:t xml:space="preserve"> </w:t>
      </w:r>
      <w:r>
        <w:rPr>
          <w:sz w:val="24"/>
        </w:rPr>
        <w:t>cloudy, rainy, snowy, etc.).</w:t>
      </w:r>
    </w:p>
    <w:p w14:paraId="33740F04">
      <w:pPr>
        <w:pStyle w:val="8"/>
        <w:numPr>
          <w:ilvl w:val="0"/>
          <w:numId w:val="31"/>
        </w:numPr>
        <w:tabs>
          <w:tab w:val="left" w:pos="779"/>
        </w:tabs>
        <w:spacing w:before="0" w:after="0" w:line="240" w:lineRule="auto"/>
        <w:ind w:left="779" w:right="0" w:hanging="419"/>
        <w:jc w:val="left"/>
        <w:rPr>
          <w:sz w:val="24"/>
        </w:rPr>
      </w:pPr>
      <w:r>
        <w:rPr>
          <w:sz w:val="24"/>
        </w:rPr>
        <w:t>To</w:t>
      </w:r>
      <w:r>
        <w:rPr>
          <w:spacing w:val="-1"/>
          <w:sz w:val="24"/>
        </w:rPr>
        <w:t xml:space="preserve"> </w:t>
      </w:r>
      <w:r>
        <w:rPr>
          <w:sz w:val="24"/>
        </w:rPr>
        <w:t>ensure fast</w:t>
      </w:r>
      <w:r>
        <w:rPr>
          <w:spacing w:val="-1"/>
          <w:sz w:val="24"/>
        </w:rPr>
        <w:t xml:space="preserve"> </w:t>
      </w:r>
      <w:r>
        <w:rPr>
          <w:sz w:val="24"/>
        </w:rPr>
        <w:t>loading, smooth</w:t>
      </w:r>
      <w:r>
        <w:rPr>
          <w:spacing w:val="1"/>
          <w:sz w:val="24"/>
        </w:rPr>
        <w:t xml:space="preserve"> </w:t>
      </w:r>
      <w:r>
        <w:rPr>
          <w:sz w:val="24"/>
        </w:rPr>
        <w:t>navigation,</w:t>
      </w:r>
      <w:r>
        <w:rPr>
          <w:spacing w:val="-1"/>
          <w:sz w:val="24"/>
        </w:rPr>
        <w:t xml:space="preserve"> </w:t>
      </w:r>
      <w:r>
        <w:rPr>
          <w:sz w:val="24"/>
        </w:rPr>
        <w:t>and</w:t>
      </w:r>
      <w:r>
        <w:rPr>
          <w:spacing w:val="-1"/>
          <w:sz w:val="24"/>
        </w:rPr>
        <w:t xml:space="preserve"> </w:t>
      </w:r>
      <w:r>
        <w:rPr>
          <w:sz w:val="24"/>
        </w:rPr>
        <w:t>proper error</w:t>
      </w:r>
      <w:r>
        <w:rPr>
          <w:spacing w:val="-1"/>
          <w:sz w:val="24"/>
        </w:rPr>
        <w:t xml:space="preserve"> </w:t>
      </w:r>
      <w:r>
        <w:rPr>
          <w:sz w:val="24"/>
        </w:rPr>
        <w:t xml:space="preserve">handling for invalid city </w:t>
      </w:r>
      <w:r>
        <w:rPr>
          <w:spacing w:val="-2"/>
          <w:sz w:val="24"/>
        </w:rPr>
        <w:t>inputs.</w:t>
      </w:r>
    </w:p>
    <w:p w14:paraId="47C26DEB">
      <w:pPr>
        <w:pStyle w:val="8"/>
        <w:numPr>
          <w:ilvl w:val="0"/>
          <w:numId w:val="31"/>
        </w:numPr>
        <w:tabs>
          <w:tab w:val="left" w:pos="779"/>
        </w:tabs>
        <w:spacing w:before="4" w:after="0" w:line="274" w:lineRule="exact"/>
        <w:ind w:left="779" w:right="0" w:hanging="419"/>
        <w:jc w:val="left"/>
        <w:rPr>
          <w:sz w:val="24"/>
        </w:rPr>
      </w:pPr>
      <w:r>
        <w:rPr>
          <w:sz w:val="24"/>
        </w:rPr>
        <w:t>To</w:t>
      </w:r>
      <w:r>
        <w:rPr>
          <w:spacing w:val="62"/>
          <w:w w:val="150"/>
          <w:sz w:val="24"/>
        </w:rPr>
        <w:t xml:space="preserve"> </w:t>
      </w:r>
      <w:r>
        <w:rPr>
          <w:sz w:val="24"/>
        </w:rPr>
        <w:t>provide</w:t>
      </w:r>
      <w:r>
        <w:rPr>
          <w:spacing w:val="64"/>
          <w:w w:val="150"/>
          <w:sz w:val="24"/>
        </w:rPr>
        <w:t xml:space="preserve"> </w:t>
      </w:r>
      <w:r>
        <w:rPr>
          <w:sz w:val="24"/>
        </w:rPr>
        <w:t>a</w:t>
      </w:r>
      <w:r>
        <w:rPr>
          <w:spacing w:val="72"/>
          <w:w w:val="150"/>
          <w:sz w:val="24"/>
        </w:rPr>
        <w:t xml:space="preserve"> </w:t>
      </w:r>
      <w:r>
        <w:rPr>
          <w:spacing w:val="-18"/>
          <w:position w:val="-4"/>
          <w:sz w:val="24"/>
        </w:rPr>
        <w:drawing>
          <wp:inline distT="0" distB="0" distL="0" distR="0">
            <wp:extent cx="450215" cy="135255"/>
            <wp:effectExtent l="0" t="0" r="0" b="0"/>
            <wp:docPr id="1288" name="Image 1288"/>
            <wp:cNvGraphicFramePr/>
            <a:graphic xmlns:a="http://schemas.openxmlformats.org/drawingml/2006/main">
              <a:graphicData uri="http://schemas.openxmlformats.org/drawingml/2006/picture">
                <pic:pic xmlns:pic="http://schemas.openxmlformats.org/drawingml/2006/picture">
                  <pic:nvPicPr>
                    <pic:cNvPr id="1288" name="Image 1288"/>
                    <pic:cNvPicPr/>
                  </pic:nvPicPr>
                  <pic:blipFill>
                    <a:blip r:embed="rId1063" cstate="print"/>
                    <a:stretch>
                      <a:fillRect/>
                    </a:stretch>
                  </pic:blipFill>
                  <pic:spPr>
                    <a:xfrm>
                      <a:off x="0" y="0"/>
                      <a:ext cx="450404" cy="135879"/>
                    </a:xfrm>
                    <a:prstGeom prst="rect">
                      <a:avLst/>
                    </a:prstGeom>
                  </pic:spPr>
                </pic:pic>
              </a:graphicData>
            </a:graphic>
          </wp:inline>
        </w:drawing>
      </w:r>
      <w:r>
        <w:rPr>
          <w:spacing w:val="35"/>
          <w:position w:val="-3"/>
          <w:sz w:val="24"/>
        </w:rPr>
        <w:t xml:space="preserve">  </w:t>
      </w:r>
      <w:r>
        <w:rPr>
          <w:spacing w:val="4"/>
          <w:position w:val="-3"/>
          <w:sz w:val="24"/>
        </w:rPr>
        <w:drawing>
          <wp:inline distT="0" distB="0" distL="0" distR="0">
            <wp:extent cx="652145" cy="129540"/>
            <wp:effectExtent l="0" t="0" r="0" b="0"/>
            <wp:docPr id="1289" name="Image 1289"/>
            <wp:cNvGraphicFramePr/>
            <a:graphic xmlns:a="http://schemas.openxmlformats.org/drawingml/2006/main">
              <a:graphicData uri="http://schemas.openxmlformats.org/drawingml/2006/picture">
                <pic:pic xmlns:pic="http://schemas.openxmlformats.org/drawingml/2006/picture">
                  <pic:nvPicPr>
                    <pic:cNvPr id="1289" name="Image 1289"/>
                    <pic:cNvPicPr/>
                  </pic:nvPicPr>
                  <pic:blipFill>
                    <a:blip r:embed="rId1064" cstate="print"/>
                    <a:stretch>
                      <a:fillRect/>
                    </a:stretch>
                  </pic:blipFill>
                  <pic:spPr>
                    <a:xfrm>
                      <a:off x="0" y="0"/>
                      <a:ext cx="652367" cy="130001"/>
                    </a:xfrm>
                    <a:prstGeom prst="rect">
                      <a:avLst/>
                    </a:prstGeom>
                  </pic:spPr>
                </pic:pic>
              </a:graphicData>
            </a:graphic>
          </wp:inline>
        </w:drawing>
      </w:r>
      <w:r>
        <w:rPr>
          <w:spacing w:val="78"/>
          <w:w w:val="150"/>
          <w:sz w:val="24"/>
        </w:rPr>
        <w:t xml:space="preserve"> </w:t>
      </w:r>
      <w:r>
        <w:rPr>
          <w:spacing w:val="-20"/>
          <w:sz w:val="24"/>
        </w:rPr>
        <w:drawing>
          <wp:inline distT="0" distB="0" distL="0" distR="0">
            <wp:extent cx="234950" cy="102870"/>
            <wp:effectExtent l="0" t="0" r="0" b="0"/>
            <wp:docPr id="1290" name="Image 1290"/>
            <wp:cNvGraphicFramePr/>
            <a:graphic xmlns:a="http://schemas.openxmlformats.org/drawingml/2006/main">
              <a:graphicData uri="http://schemas.openxmlformats.org/drawingml/2006/picture">
                <pic:pic xmlns:pic="http://schemas.openxmlformats.org/drawingml/2006/picture">
                  <pic:nvPicPr>
                    <pic:cNvPr id="1290" name="Image 1290"/>
                    <pic:cNvPicPr/>
                  </pic:nvPicPr>
                  <pic:blipFill>
                    <a:blip r:embed="rId273" cstate="print"/>
                    <a:stretch>
                      <a:fillRect/>
                    </a:stretch>
                  </pic:blipFill>
                  <pic:spPr>
                    <a:xfrm>
                      <a:off x="0" y="0"/>
                      <a:ext cx="235440" cy="102989"/>
                    </a:xfrm>
                    <a:prstGeom prst="rect">
                      <a:avLst/>
                    </a:prstGeom>
                  </pic:spPr>
                </pic:pic>
              </a:graphicData>
            </a:graphic>
          </wp:inline>
        </w:drawing>
      </w:r>
      <w:r>
        <w:rPr>
          <w:spacing w:val="32"/>
          <w:sz w:val="24"/>
        </w:rPr>
        <w:t xml:space="preserve">  </w:t>
      </w:r>
      <w:r>
        <w:rPr>
          <w:spacing w:val="5"/>
          <w:sz w:val="24"/>
        </w:rPr>
        <w:drawing>
          <wp:inline distT="0" distB="0" distL="0" distR="0">
            <wp:extent cx="755015" cy="104775"/>
            <wp:effectExtent l="0" t="0" r="0" b="0"/>
            <wp:docPr id="1291" name="Image 1291"/>
            <wp:cNvGraphicFramePr/>
            <a:graphic xmlns:a="http://schemas.openxmlformats.org/drawingml/2006/main">
              <a:graphicData uri="http://schemas.openxmlformats.org/drawingml/2006/picture">
                <pic:pic xmlns:pic="http://schemas.openxmlformats.org/drawingml/2006/picture">
                  <pic:nvPicPr>
                    <pic:cNvPr id="1291" name="Image 1291"/>
                    <pic:cNvPicPr/>
                  </pic:nvPicPr>
                  <pic:blipFill>
                    <a:blip r:embed="rId1065" cstate="print"/>
                    <a:stretch>
                      <a:fillRect/>
                    </a:stretch>
                  </pic:blipFill>
                  <pic:spPr>
                    <a:xfrm>
                      <a:off x="0" y="0"/>
                      <a:ext cx="755059" cy="105370"/>
                    </a:xfrm>
                    <a:prstGeom prst="rect">
                      <a:avLst/>
                    </a:prstGeom>
                  </pic:spPr>
                </pic:pic>
              </a:graphicData>
            </a:graphic>
          </wp:inline>
        </w:drawing>
      </w:r>
      <w:r>
        <w:rPr>
          <w:spacing w:val="73"/>
          <w:w w:val="150"/>
          <w:sz w:val="24"/>
        </w:rPr>
        <w:t xml:space="preserve"> </w:t>
      </w:r>
      <w:r>
        <w:rPr>
          <w:spacing w:val="-28"/>
          <w:sz w:val="24"/>
        </w:rPr>
        <w:drawing>
          <wp:inline distT="0" distB="0" distL="0" distR="0">
            <wp:extent cx="271780" cy="73660"/>
            <wp:effectExtent l="0" t="0" r="0" b="0"/>
            <wp:docPr id="1292" name="Image 1292"/>
            <wp:cNvGraphicFramePr/>
            <a:graphic xmlns:a="http://schemas.openxmlformats.org/drawingml/2006/main">
              <a:graphicData uri="http://schemas.openxmlformats.org/drawingml/2006/picture">
                <pic:pic xmlns:pic="http://schemas.openxmlformats.org/drawingml/2006/picture">
                  <pic:nvPicPr>
                    <pic:cNvPr id="1292" name="Image 1292"/>
                    <pic:cNvPicPr/>
                  </pic:nvPicPr>
                  <pic:blipFill>
                    <a:blip r:embed="rId1066" cstate="print"/>
                    <a:stretch>
                      <a:fillRect/>
                    </a:stretch>
                  </pic:blipFill>
                  <pic:spPr>
                    <a:xfrm>
                      <a:off x="0" y="0"/>
                      <a:ext cx="272340" cy="73745"/>
                    </a:xfrm>
                    <a:prstGeom prst="rect">
                      <a:avLst/>
                    </a:prstGeom>
                  </pic:spPr>
                </pic:pic>
              </a:graphicData>
            </a:graphic>
          </wp:inline>
        </w:drawing>
      </w:r>
      <w:r>
        <w:rPr>
          <w:spacing w:val="34"/>
          <w:sz w:val="24"/>
        </w:rPr>
        <w:t xml:space="preserve">  </w:t>
      </w:r>
      <w:r>
        <w:rPr>
          <w:spacing w:val="1"/>
          <w:sz w:val="24"/>
        </w:rPr>
        <w:drawing>
          <wp:inline distT="0" distB="0" distL="0" distR="0">
            <wp:extent cx="568325" cy="104775"/>
            <wp:effectExtent l="0" t="0" r="0" b="0"/>
            <wp:docPr id="1293" name="Image 1293"/>
            <wp:cNvGraphicFramePr/>
            <a:graphic xmlns:a="http://schemas.openxmlformats.org/drawingml/2006/main">
              <a:graphicData uri="http://schemas.openxmlformats.org/drawingml/2006/picture">
                <pic:pic xmlns:pic="http://schemas.openxmlformats.org/drawingml/2006/picture">
                  <pic:nvPicPr>
                    <pic:cNvPr id="1293" name="Image 1293"/>
                    <pic:cNvPicPr/>
                  </pic:nvPicPr>
                  <pic:blipFill>
                    <a:blip r:embed="rId1067" cstate="print"/>
                    <a:stretch>
                      <a:fillRect/>
                    </a:stretch>
                  </pic:blipFill>
                  <pic:spPr>
                    <a:xfrm>
                      <a:off x="0" y="0"/>
                      <a:ext cx="568647" cy="105370"/>
                    </a:xfrm>
                    <a:prstGeom prst="rect">
                      <a:avLst/>
                    </a:prstGeom>
                  </pic:spPr>
                </pic:pic>
              </a:graphicData>
            </a:graphic>
          </wp:inline>
        </w:drawing>
      </w:r>
      <w:r>
        <w:rPr>
          <w:spacing w:val="70"/>
          <w:w w:val="150"/>
          <w:sz w:val="24"/>
        </w:rPr>
        <w:t xml:space="preserve"> </w:t>
      </w:r>
      <w:r>
        <w:rPr>
          <w:sz w:val="24"/>
        </w:rPr>
        <w:t>for</w:t>
      </w:r>
      <w:r>
        <w:rPr>
          <w:spacing w:val="64"/>
          <w:w w:val="150"/>
          <w:sz w:val="24"/>
        </w:rPr>
        <w:t xml:space="preserve"> </w:t>
      </w:r>
      <w:r>
        <w:rPr>
          <w:sz w:val="24"/>
        </w:rPr>
        <w:t>better</w:t>
      </w:r>
      <w:r>
        <w:rPr>
          <w:spacing w:val="64"/>
          <w:w w:val="150"/>
          <w:sz w:val="24"/>
        </w:rPr>
        <w:t xml:space="preserve"> </w:t>
      </w:r>
      <w:r>
        <w:rPr>
          <w:sz w:val="24"/>
        </w:rPr>
        <w:t>usability</w:t>
      </w:r>
      <w:r>
        <w:rPr>
          <w:spacing w:val="62"/>
          <w:w w:val="150"/>
          <w:sz w:val="24"/>
        </w:rPr>
        <w:t xml:space="preserve"> </w:t>
      </w:r>
      <w:r>
        <w:rPr>
          <w:spacing w:val="-5"/>
          <w:sz w:val="24"/>
        </w:rPr>
        <w:t>and</w:t>
      </w:r>
    </w:p>
    <w:p w14:paraId="04804C24">
      <w:pPr>
        <w:pStyle w:val="5"/>
        <w:spacing w:line="274" w:lineRule="exact"/>
        <w:ind w:left="780"/>
      </w:pPr>
      <w:r>
        <w:rPr>
          <w:spacing w:val="-2"/>
        </w:rPr>
        <w:t>engagement.</w:t>
      </w:r>
    </w:p>
    <w:p w14:paraId="6A39EEC9">
      <w:pPr>
        <w:pStyle w:val="5"/>
        <w:spacing w:before="7"/>
      </w:pPr>
    </w:p>
    <w:p w14:paraId="53F271CC">
      <w:pPr>
        <w:pStyle w:val="5"/>
        <w:spacing w:before="1" w:line="237" w:lineRule="auto"/>
        <w:ind w:left="360" w:right="717"/>
        <w:jc w:val="both"/>
      </w:pPr>
      <w:r>
        <w:t xml:space="preserve">The app was also expected to support </w:t>
      </w:r>
      <w:r>
        <w:rPr>
          <w:spacing w:val="11"/>
        </w:rPr>
        <w:drawing>
          <wp:inline distT="0" distB="0" distL="0" distR="0">
            <wp:extent cx="911860" cy="104775"/>
            <wp:effectExtent l="0" t="0" r="0" b="0"/>
            <wp:docPr id="1294" name="Image 1294"/>
            <wp:cNvGraphicFramePr/>
            <a:graphic xmlns:a="http://schemas.openxmlformats.org/drawingml/2006/main">
              <a:graphicData uri="http://schemas.openxmlformats.org/drawingml/2006/picture">
                <pic:pic xmlns:pic="http://schemas.openxmlformats.org/drawingml/2006/picture">
                  <pic:nvPicPr>
                    <pic:cNvPr id="1294" name="Image 1294"/>
                    <pic:cNvPicPr/>
                  </pic:nvPicPr>
                  <pic:blipFill>
                    <a:blip r:embed="rId1068" cstate="print"/>
                    <a:stretch>
                      <a:fillRect/>
                    </a:stretch>
                  </pic:blipFill>
                  <pic:spPr>
                    <a:xfrm>
                      <a:off x="0" y="0"/>
                      <a:ext cx="912217" cy="105370"/>
                    </a:xfrm>
                    <a:prstGeom prst="rect">
                      <a:avLst/>
                    </a:prstGeom>
                  </pic:spPr>
                </pic:pic>
              </a:graphicData>
            </a:graphic>
          </wp:inline>
        </w:drawing>
      </w:r>
      <w:r>
        <w:rPr>
          <w:spacing w:val="2"/>
          <w:position w:val="-4"/>
        </w:rPr>
        <w:t xml:space="preserve"> </w:t>
      </w:r>
      <w:r>
        <w:rPr>
          <w:spacing w:val="3"/>
          <w:position w:val="-4"/>
        </w:rPr>
        <w:drawing>
          <wp:inline distT="0" distB="0" distL="0" distR="0">
            <wp:extent cx="497840" cy="133350"/>
            <wp:effectExtent l="0" t="0" r="0" b="0"/>
            <wp:docPr id="1295" name="Image 1295"/>
            <wp:cNvGraphicFramePr/>
            <a:graphic xmlns:a="http://schemas.openxmlformats.org/drawingml/2006/main">
              <a:graphicData uri="http://schemas.openxmlformats.org/drawingml/2006/picture">
                <pic:pic xmlns:pic="http://schemas.openxmlformats.org/drawingml/2006/picture">
                  <pic:nvPicPr>
                    <pic:cNvPr id="1295" name="Image 1295"/>
                    <pic:cNvPicPr/>
                  </pic:nvPicPr>
                  <pic:blipFill>
                    <a:blip r:embed="rId1069" cstate="print"/>
                    <a:stretch>
                      <a:fillRect/>
                    </a:stretch>
                  </pic:blipFill>
                  <pic:spPr>
                    <a:xfrm>
                      <a:off x="0" y="0"/>
                      <a:ext cx="498033" cy="133498"/>
                    </a:xfrm>
                    <a:prstGeom prst="rect">
                      <a:avLst/>
                    </a:prstGeom>
                  </pic:spPr>
                </pic:pic>
              </a:graphicData>
            </a:graphic>
          </wp:inline>
        </w:drawing>
      </w:r>
      <w:r>
        <w:t xml:space="preserve">, ensuring accuracy and relevance at every </w:t>
      </w:r>
      <w:r>
        <w:rPr>
          <w:spacing w:val="-4"/>
        </w:rPr>
        <w:t>use.</w:t>
      </w:r>
    </w:p>
    <w:p w14:paraId="23143379">
      <w:pPr>
        <w:pStyle w:val="5"/>
        <w:spacing w:before="271"/>
      </w:pPr>
    </w:p>
    <w:p w14:paraId="747B34FE">
      <w:pPr>
        <w:pStyle w:val="8"/>
        <w:numPr>
          <w:ilvl w:val="0"/>
          <w:numId w:val="32"/>
        </w:numPr>
        <w:tabs>
          <w:tab w:val="left" w:pos="781"/>
        </w:tabs>
        <w:spacing w:before="0" w:after="0" w:line="240" w:lineRule="auto"/>
        <w:ind w:left="781" w:right="0" w:hanging="421"/>
        <w:jc w:val="left"/>
        <w:rPr>
          <w:sz w:val="28"/>
        </w:rPr>
      </w:pPr>
      <w:r>
        <w:rPr>
          <w:sz w:val="28"/>
        </w:rPr>
        <mc:AlternateContent>
          <mc:Choice Requires="wpg">
            <w:drawing>
              <wp:anchor distT="0" distB="0" distL="0" distR="0" simplePos="0" relativeHeight="251759616" behindDoc="0" locked="0" layoutInCell="1" allowOverlap="1">
                <wp:simplePos x="0" y="0"/>
                <wp:positionH relativeFrom="page">
                  <wp:posOffset>2098675</wp:posOffset>
                </wp:positionH>
                <wp:positionV relativeFrom="paragraph">
                  <wp:posOffset>36195</wp:posOffset>
                </wp:positionV>
                <wp:extent cx="1143635" cy="123825"/>
                <wp:effectExtent l="0" t="0" r="0" b="0"/>
                <wp:wrapNone/>
                <wp:docPr id="1296" name="Group 1296"/>
                <wp:cNvGraphicFramePr/>
                <a:graphic xmlns:a="http://schemas.openxmlformats.org/drawingml/2006/main">
                  <a:graphicData uri="http://schemas.microsoft.com/office/word/2010/wordprocessingGroup">
                    <wpg:wgp>
                      <wpg:cNvGrpSpPr/>
                      <wpg:grpSpPr>
                        <a:xfrm>
                          <a:off x="0" y="0"/>
                          <a:ext cx="1143635" cy="123825"/>
                          <a:chOff x="0" y="0"/>
                          <a:chExt cx="1143635" cy="123825"/>
                        </a:xfrm>
                      </wpg:grpSpPr>
                      <wps:wsp>
                        <wps:cNvPr id="1297" name="Graphic 1297"/>
                        <wps:cNvSpPr/>
                        <wps:spPr>
                          <a:xfrm>
                            <a:off x="0" y="86"/>
                            <a:ext cx="50165" cy="123825"/>
                          </a:xfrm>
                          <a:custGeom>
                            <a:avLst/>
                            <a:gdLst/>
                            <a:ahLst/>
                            <a:cxnLst/>
                            <a:rect l="l" t="t" r="r" b="b"/>
                            <a:pathLst>
                              <a:path w="50165" h="123825">
                                <a:moveTo>
                                  <a:pt x="49923" y="0"/>
                                </a:moveTo>
                                <a:lnTo>
                                  <a:pt x="38945" y="0"/>
                                </a:lnTo>
                                <a:lnTo>
                                  <a:pt x="0" y="123545"/>
                                </a:lnTo>
                                <a:lnTo>
                                  <a:pt x="11153" y="123545"/>
                                </a:lnTo>
                                <a:lnTo>
                                  <a:pt x="49923" y="0"/>
                                </a:lnTo>
                                <a:close/>
                              </a:path>
                            </a:pathLst>
                          </a:custGeom>
                          <a:solidFill>
                            <a:srgbClr val="000000"/>
                          </a:solidFill>
                        </wps:spPr>
                        <wps:bodyPr wrap="square" lIns="0" tIns="0" rIns="0" bIns="0" rtlCol="0">
                          <a:noAutofit/>
                        </wps:bodyPr>
                      </wps:wsp>
                      <pic:pic xmlns:pic="http://schemas.openxmlformats.org/drawingml/2006/picture">
                        <pic:nvPicPr>
                          <pic:cNvPr id="1298" name="Image 1298"/>
                          <pic:cNvPicPr/>
                        </pic:nvPicPr>
                        <pic:blipFill>
                          <a:blip r:embed="rId1070" cstate="print"/>
                          <a:stretch>
                            <a:fillRect/>
                          </a:stretch>
                        </pic:blipFill>
                        <pic:spPr>
                          <a:xfrm>
                            <a:off x="94184" y="0"/>
                            <a:ext cx="1049080" cy="123370"/>
                          </a:xfrm>
                          <a:prstGeom prst="rect">
                            <a:avLst/>
                          </a:prstGeom>
                        </pic:spPr>
                      </pic:pic>
                    </wpg:wgp>
                  </a:graphicData>
                </a:graphic>
              </wp:anchor>
            </w:drawing>
          </mc:Choice>
          <mc:Fallback>
            <w:pict>
              <v:group id="_x0000_s1026" o:spid="_x0000_s1026" o:spt="203" style="position:absolute;left:0pt;margin-left:165.25pt;margin-top:2.85pt;height:9.75pt;width:90.05pt;mso-position-horizontal-relative:page;z-index:251759616;mso-width-relative:page;mso-height-relative:page;" coordsize="1143635,123825" o:gfxdata="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">
                <o:lock v:ext="edit" aspectratio="f"/>
                <v:shape id="Graphic 1297" o:spid="_x0000_s1026" o:spt="100" style="position:absolute;left:0;top:86;height:123825;width:50165;" fillcolor="#000000" filled="t" stroked="f" coordsize="50165,123825" o:gfxdata="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8aCrkL4A&#10;AADdAAAADwAAAAAAAAABACAAAAAiAAAAZHJzL2Rvd25yZXYueG1sUEsBAhQAFAAAAAgAh07iQDMv&#10;BZ47AAAAOQAAABAAAAAAAAAAAQAgAAAADQEAAGRycy9zaGFwZXhtbC54bWxQSwUGAAAAAAYABgBb&#10;AQAAtwMAAAAA&#10;" path="m49923,0l38945,0,0,123545,11153,123545,49923,0xe">
                  <v:fill on="t" focussize="0,0"/>
                  <v:stroke on="f"/>
                  <v:imagedata o:title=""/>
                  <o:lock v:ext="edit" aspectratio="f"/>
                  <v:textbox inset="0mm,0mm,0mm,0mm"/>
                </v:shape>
                <v:shape id="Image 1298" o:spid="_x0000_s1026" o:spt="75" type="#_x0000_t75" style="position:absolute;left:94184;top:0;height:123370;width:1049080;" filled="f" o:preferrelative="t" stroked="f" coordsize="21600,21600" o:gfxdata="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fNsY1&#10;wAAAAN0AAAAPAAAAAAAAAAEAIAAAACIAAABkcnMvZG93bnJldi54bWxQSwECFAAUAAAACACHTuJA&#10;My8FnjsAAAA5AAAAEAAAAAAAAAABACAAAAAPAQAAZHJzL3NoYXBleG1sLnhtbFBLBQYAAAAABgAG&#10;AFsBAAC5AwAAAAA=&#10;">
                  <v:fill on="f" focussize="0,0"/>
                  <v:stroke on="f"/>
                  <v:imagedata r:id="rId1070" o:title=""/>
                  <o:lock v:ext="edit" aspectratio="f"/>
                </v:shape>
              </v:group>
            </w:pict>
          </mc:Fallback>
        </mc:AlternateContent>
      </w:r>
      <w:r>
        <w:rPr>
          <w:spacing w:val="31"/>
          <w:sz w:val="28"/>
        </w:rPr>
        <w:drawing>
          <wp:inline distT="0" distB="0" distL="0" distR="0">
            <wp:extent cx="500380" cy="122555"/>
            <wp:effectExtent l="0" t="0" r="0" b="0"/>
            <wp:docPr id="1299" name="Image 1299"/>
            <wp:cNvGraphicFramePr/>
            <a:graphic xmlns:a="http://schemas.openxmlformats.org/drawingml/2006/main">
              <a:graphicData uri="http://schemas.openxmlformats.org/drawingml/2006/picture">
                <pic:pic xmlns:pic="http://schemas.openxmlformats.org/drawingml/2006/picture">
                  <pic:nvPicPr>
                    <pic:cNvPr id="1299" name="Image 1299"/>
                    <pic:cNvPicPr/>
                  </pic:nvPicPr>
                  <pic:blipFill>
                    <a:blip r:embed="rId1071" cstate="print"/>
                    <a:stretch>
                      <a:fillRect/>
                    </a:stretch>
                  </pic:blipFill>
                  <pic:spPr>
                    <a:xfrm>
                      <a:off x="0" y="0"/>
                      <a:ext cx="500644" cy="123022"/>
                    </a:xfrm>
                    <a:prstGeom prst="rect">
                      <a:avLst/>
                    </a:prstGeom>
                  </pic:spPr>
                </pic:pic>
              </a:graphicData>
            </a:graphic>
          </wp:inline>
        </w:drawing>
      </w:r>
      <w:r>
        <w:rPr>
          <w:spacing w:val="-23"/>
          <w:sz w:val="28"/>
        </w:rPr>
        <w:t xml:space="preserve"> </w:t>
      </w:r>
      <w:r>
        <w:rPr>
          <w:spacing w:val="-23"/>
          <w:sz w:val="28"/>
        </w:rPr>
        <w:drawing>
          <wp:inline distT="0" distB="0" distL="0" distR="0">
            <wp:extent cx="543560" cy="120015"/>
            <wp:effectExtent l="0" t="0" r="0" b="0"/>
            <wp:docPr id="1300" name="Image 1300"/>
            <wp:cNvGraphicFramePr/>
            <a:graphic xmlns:a="http://schemas.openxmlformats.org/drawingml/2006/main">
              <a:graphicData uri="http://schemas.openxmlformats.org/drawingml/2006/picture">
                <pic:pic xmlns:pic="http://schemas.openxmlformats.org/drawingml/2006/picture">
                  <pic:nvPicPr>
                    <pic:cNvPr id="1300" name="Image 1300"/>
                    <pic:cNvPicPr/>
                  </pic:nvPicPr>
                  <pic:blipFill>
                    <a:blip r:embed="rId1072" cstate="print"/>
                    <a:stretch>
                      <a:fillRect/>
                    </a:stretch>
                  </pic:blipFill>
                  <pic:spPr>
                    <a:xfrm>
                      <a:off x="0" y="0"/>
                      <a:ext cx="543737" cy="120582"/>
                    </a:xfrm>
                    <a:prstGeom prst="rect">
                      <a:avLst/>
                    </a:prstGeom>
                  </pic:spPr>
                </pic:pic>
              </a:graphicData>
            </a:graphic>
          </wp:inline>
        </w:drawing>
      </w:r>
    </w:p>
    <w:p w14:paraId="75ED606F">
      <w:pPr>
        <w:pStyle w:val="5"/>
        <w:spacing w:before="1"/>
      </w:pPr>
    </w:p>
    <w:p w14:paraId="4CE4771D">
      <w:pPr>
        <w:pStyle w:val="5"/>
        <w:tabs>
          <w:tab w:val="left" w:pos="4696"/>
        </w:tabs>
        <w:ind w:left="360"/>
      </w:pPr>
      <w:r>
        <mc:AlternateContent>
          <mc:Choice Requires="wpg">
            <w:drawing>
              <wp:anchor distT="0" distB="0" distL="0" distR="0" simplePos="0" relativeHeight="251826176" behindDoc="1" locked="0" layoutInCell="1" allowOverlap="1">
                <wp:simplePos x="0" y="0"/>
                <wp:positionH relativeFrom="page">
                  <wp:posOffset>1945005</wp:posOffset>
                </wp:positionH>
                <wp:positionV relativeFrom="paragraph">
                  <wp:posOffset>38735</wp:posOffset>
                </wp:positionV>
                <wp:extent cx="1450975" cy="135890"/>
                <wp:effectExtent l="0" t="0" r="0" b="0"/>
                <wp:wrapNone/>
                <wp:docPr id="1301" name="Group 1301"/>
                <wp:cNvGraphicFramePr/>
                <a:graphic xmlns:a="http://schemas.openxmlformats.org/drawingml/2006/main">
                  <a:graphicData uri="http://schemas.microsoft.com/office/word/2010/wordprocessingGroup">
                    <wpg:wgp>
                      <wpg:cNvGrpSpPr/>
                      <wpg:grpSpPr>
                        <a:xfrm>
                          <a:off x="0" y="0"/>
                          <a:ext cx="1450975" cy="135890"/>
                          <a:chOff x="0" y="0"/>
                          <a:chExt cx="1450975" cy="135890"/>
                        </a:xfrm>
                      </wpg:grpSpPr>
                      <pic:pic xmlns:pic="http://schemas.openxmlformats.org/drawingml/2006/picture">
                        <pic:nvPicPr>
                          <pic:cNvPr id="1302" name="Image 1302"/>
                          <pic:cNvPicPr/>
                        </pic:nvPicPr>
                        <pic:blipFill>
                          <a:blip r:embed="rId1073" cstate="print"/>
                          <a:stretch>
                            <a:fillRect/>
                          </a:stretch>
                        </pic:blipFill>
                        <pic:spPr>
                          <a:xfrm>
                            <a:off x="0" y="0"/>
                            <a:ext cx="568949" cy="105592"/>
                          </a:xfrm>
                          <a:prstGeom prst="rect">
                            <a:avLst/>
                          </a:prstGeom>
                        </pic:spPr>
                      </pic:pic>
                      <pic:pic xmlns:pic="http://schemas.openxmlformats.org/drawingml/2006/picture">
                        <pic:nvPicPr>
                          <pic:cNvPr id="1303" name="Image 1303"/>
                          <pic:cNvPicPr/>
                        </pic:nvPicPr>
                        <pic:blipFill>
                          <a:blip r:embed="rId1074" cstate="print"/>
                          <a:stretch>
                            <a:fillRect/>
                          </a:stretch>
                        </pic:blipFill>
                        <pic:spPr>
                          <a:xfrm>
                            <a:off x="611830" y="222"/>
                            <a:ext cx="838616" cy="135582"/>
                          </a:xfrm>
                          <a:prstGeom prst="rect">
                            <a:avLst/>
                          </a:prstGeom>
                        </pic:spPr>
                      </pic:pic>
                    </wpg:wgp>
                  </a:graphicData>
                </a:graphic>
              </wp:anchor>
            </w:drawing>
          </mc:Choice>
          <mc:Fallback>
            <w:pict>
              <v:group id="_x0000_s1026" o:spid="_x0000_s1026" o:spt="203" style="position:absolute;left:0pt;margin-left:153.15pt;margin-top:3.05pt;height:10.7pt;width:114.25pt;mso-position-horizontal-relative:page;z-index:-251490304;mso-width-relative:page;mso-height-relative:page;" coordsize="1450975,135890" o:gfxdata="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">
                <o:lock v:ext="edit" aspectratio="f"/>
                <v:shape id="Image 1302" o:spid="_x0000_s1026" o:spt="75" type="#_x0000_t75" style="position:absolute;left:0;top:0;height:105592;width:568949;" filled="f" o:preferrelative="t" stroked="f" coordsize="21600,21600" o:gfxdata="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wADQvQAA&#10;AN0AAAAPAAAAAAAAAAEAIAAAACIAAABkcnMvZG93bnJldi54bWxQSwECFAAUAAAACACHTuJAMy8F&#10;njsAAAA5AAAAEAAAAAAAAAABACAAAAAMAQAAZHJzL3NoYXBleG1sLnhtbFBLBQYAAAAABgAGAFsB&#10;AAC2AwAAAAA=&#10;">
                  <v:fill on="f" focussize="0,0"/>
                  <v:stroke on="f"/>
                  <v:imagedata r:id="rId1073" o:title=""/>
                  <o:lock v:ext="edit" aspectratio="f"/>
                </v:shape>
                <v:shape id="Image 1303" o:spid="_x0000_s1026" o:spt="75" type="#_x0000_t75" style="position:absolute;left:611830;top:222;height:135582;width:838616;" filled="f" o:preferrelative="t" stroked="f" coordsize="21600,21600" o:gfxdata="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dV7C8AAAA&#10;3QAAAA8AAAAAAAAAAQAgAAAAIgAAAGRycy9kb3ducmV2LnhtbFBLAQIUABQAAAAIAIdO4kAzLwWe&#10;OwAAADkAAAAQAAAAAAAAAAEAIAAAAAsBAABkcnMvc2hhcGV4bWwueG1sUEsFBgAAAAAGAAYAWwEA&#10;ALUDAAAAAA==&#10;">
                  <v:fill on="f" focussize="0,0"/>
                  <v:stroke on="f"/>
                  <v:imagedata r:id="rId1074" o:title=""/>
                  <o:lock v:ext="edit" aspectratio="f"/>
                </v:shape>
              </v:group>
            </w:pict>
          </mc:Fallback>
        </mc:AlternateContent>
      </w:r>
      <w:r>
        <w:t>The</w:t>
      </w:r>
      <w:r>
        <w:rPr>
          <w:spacing w:val="-2"/>
        </w:rPr>
        <w:t xml:space="preserve"> </w:t>
      </w:r>
      <w:r>
        <w:t>final</w:t>
      </w:r>
      <w:r>
        <w:rPr>
          <w:spacing w:val="-1"/>
        </w:rPr>
        <w:t xml:space="preserve"> </w:t>
      </w:r>
      <w:r>
        <w:rPr>
          <w:spacing w:val="-2"/>
        </w:rPr>
        <w:t>developed</w:t>
      </w:r>
      <w:r>
        <w:tab/>
      </w:r>
      <w:r>
        <w:t>successfully</w:t>
      </w:r>
      <w:r>
        <w:rPr>
          <w:spacing w:val="-2"/>
        </w:rPr>
        <w:t xml:space="preserve"> </w:t>
      </w:r>
      <w:r>
        <w:t>met almost all the</w:t>
      </w:r>
      <w:r>
        <w:rPr>
          <w:spacing w:val="-1"/>
        </w:rPr>
        <w:t xml:space="preserve"> </w:t>
      </w:r>
      <w:r>
        <w:t>expected</w:t>
      </w:r>
      <w:r>
        <w:rPr>
          <w:spacing w:val="-1"/>
        </w:rPr>
        <w:t xml:space="preserve"> </w:t>
      </w:r>
      <w:r>
        <w:rPr>
          <w:spacing w:val="-2"/>
        </w:rPr>
        <w:t>outcomes.</w:t>
      </w:r>
    </w:p>
    <w:p w14:paraId="5B4EF4CC">
      <w:pPr>
        <w:pStyle w:val="5"/>
        <w:spacing w:before="8"/>
      </w:pPr>
    </w:p>
    <w:p w14:paraId="0F9EFFD5">
      <w:pPr>
        <w:pStyle w:val="8"/>
        <w:numPr>
          <w:ilvl w:val="0"/>
          <w:numId w:val="31"/>
        </w:numPr>
        <w:tabs>
          <w:tab w:val="left" w:pos="779"/>
          <w:tab w:val="left" w:pos="1427"/>
          <w:tab w:val="left" w:pos="2771"/>
          <w:tab w:val="left" w:pos="4075"/>
          <w:tab w:val="left" w:pos="5056"/>
          <w:tab w:val="left" w:pos="5680"/>
          <w:tab w:val="left" w:pos="6884"/>
          <w:tab w:val="left" w:pos="8089"/>
          <w:tab w:val="left" w:pos="9198"/>
          <w:tab w:val="left" w:pos="9919"/>
        </w:tabs>
        <w:spacing w:before="0" w:after="0" w:line="274" w:lineRule="exact"/>
        <w:ind w:left="779" w:right="0" w:hanging="419"/>
        <w:jc w:val="left"/>
        <w:rPr>
          <w:sz w:val="24"/>
        </w:rPr>
      </w:pPr>
      <w:r>
        <w:rPr>
          <w:spacing w:val="-5"/>
          <w:sz w:val="24"/>
        </w:rPr>
        <w:t>The</w:t>
      </w:r>
      <w:r>
        <w:rPr>
          <w:sz w:val="24"/>
        </w:rPr>
        <w:tab/>
      </w:r>
      <w:r>
        <w:rPr>
          <w:spacing w:val="-2"/>
          <w:sz w:val="24"/>
        </w:rPr>
        <w:t>application</w:t>
      </w:r>
      <w:r>
        <w:rPr>
          <w:sz w:val="24"/>
        </w:rPr>
        <w:tab/>
      </w:r>
      <w:r>
        <w:rPr>
          <w:spacing w:val="-2"/>
          <w:sz w:val="24"/>
        </w:rPr>
        <w:t>effectively</w:t>
      </w:r>
      <w:r>
        <w:rPr>
          <w:sz w:val="24"/>
        </w:rPr>
        <w:tab/>
      </w:r>
      <w:r>
        <w:rPr>
          <w:spacing w:val="-2"/>
          <w:sz w:val="24"/>
        </w:rPr>
        <w:t>fetched</w:t>
      </w:r>
      <w:r>
        <w:rPr>
          <w:sz w:val="24"/>
        </w:rPr>
        <w:tab/>
      </w:r>
      <w:r>
        <w:rPr>
          <w:spacing w:val="-5"/>
          <w:sz w:val="24"/>
        </w:rPr>
        <w:t>and</w:t>
      </w:r>
      <w:r>
        <w:rPr>
          <w:sz w:val="24"/>
        </w:rPr>
        <w:tab/>
      </w:r>
      <w:r>
        <w:rPr>
          <w:spacing w:val="-2"/>
          <w:sz w:val="24"/>
        </w:rPr>
        <w:t>displayed</w:t>
      </w:r>
      <w:r>
        <w:rPr>
          <w:sz w:val="24"/>
        </w:rPr>
        <w:tab/>
      </w:r>
      <w:r>
        <w:rPr>
          <w:sz w:val="24"/>
        </w:rPr>
        <w:drawing>
          <wp:inline distT="0" distB="0" distL="0" distR="0">
            <wp:extent cx="582930" cy="104775"/>
            <wp:effectExtent l="0" t="0" r="0" b="0"/>
            <wp:docPr id="1304" name="Image 1304"/>
            <wp:cNvGraphicFramePr/>
            <a:graphic xmlns:a="http://schemas.openxmlformats.org/drawingml/2006/main">
              <a:graphicData uri="http://schemas.openxmlformats.org/drawingml/2006/picture">
                <pic:pic xmlns:pic="http://schemas.openxmlformats.org/drawingml/2006/picture">
                  <pic:nvPicPr>
                    <pic:cNvPr id="1304" name="Image 1304"/>
                    <pic:cNvPicPr/>
                  </pic:nvPicPr>
                  <pic:blipFill>
                    <a:blip r:embed="rId1075" cstate="print"/>
                    <a:stretch>
                      <a:fillRect/>
                    </a:stretch>
                  </pic:blipFill>
                  <pic:spPr>
                    <a:xfrm>
                      <a:off x="0" y="0"/>
                      <a:ext cx="583088" cy="105370"/>
                    </a:xfrm>
                    <a:prstGeom prst="rect">
                      <a:avLst/>
                    </a:prstGeom>
                  </pic:spPr>
                </pic:pic>
              </a:graphicData>
            </a:graphic>
          </wp:inline>
        </w:drawing>
      </w:r>
      <w:r>
        <w:rPr>
          <w:sz w:val="24"/>
        </w:rPr>
        <w:tab/>
      </w:r>
      <w:r>
        <w:rPr>
          <w:sz w:val="24"/>
        </w:rPr>
        <w:drawing>
          <wp:inline distT="0" distB="0" distL="0" distR="0">
            <wp:extent cx="520700" cy="102870"/>
            <wp:effectExtent l="0" t="0" r="0" b="0"/>
            <wp:docPr id="1305" name="Image 1305"/>
            <wp:cNvGraphicFramePr/>
            <a:graphic xmlns:a="http://schemas.openxmlformats.org/drawingml/2006/main">
              <a:graphicData uri="http://schemas.openxmlformats.org/drawingml/2006/picture">
                <pic:pic xmlns:pic="http://schemas.openxmlformats.org/drawingml/2006/picture">
                  <pic:nvPicPr>
                    <pic:cNvPr id="1305" name="Image 1305"/>
                    <pic:cNvPicPr/>
                  </pic:nvPicPr>
                  <pic:blipFill>
                    <a:blip r:embed="rId1076" cstate="print"/>
                    <a:stretch>
                      <a:fillRect/>
                    </a:stretch>
                  </pic:blipFill>
                  <pic:spPr>
                    <a:xfrm>
                      <a:off x="0" y="0"/>
                      <a:ext cx="521102" cy="102989"/>
                    </a:xfrm>
                    <a:prstGeom prst="rect">
                      <a:avLst/>
                    </a:prstGeom>
                  </pic:spPr>
                </pic:pic>
              </a:graphicData>
            </a:graphic>
          </wp:inline>
        </w:drawing>
      </w:r>
      <w:r>
        <w:rPr>
          <w:sz w:val="24"/>
        </w:rPr>
        <w:tab/>
      </w:r>
      <w:r>
        <w:rPr>
          <w:sz w:val="24"/>
        </w:rPr>
        <w:drawing>
          <wp:inline distT="0" distB="0" distL="0" distR="0">
            <wp:extent cx="279400" cy="102870"/>
            <wp:effectExtent l="0" t="0" r="0" b="0"/>
            <wp:docPr id="1306" name="Image 1306"/>
            <wp:cNvGraphicFramePr/>
            <a:graphic xmlns:a="http://schemas.openxmlformats.org/drawingml/2006/main">
              <a:graphicData uri="http://schemas.openxmlformats.org/drawingml/2006/picture">
                <pic:pic xmlns:pic="http://schemas.openxmlformats.org/drawingml/2006/picture">
                  <pic:nvPicPr>
                    <pic:cNvPr id="1306" name="Image 1306"/>
                    <pic:cNvPicPr/>
                  </pic:nvPicPr>
                  <pic:blipFill>
                    <a:blip r:embed="rId1077" cstate="print"/>
                    <a:stretch>
                      <a:fillRect/>
                    </a:stretch>
                  </pic:blipFill>
                  <pic:spPr>
                    <a:xfrm>
                      <a:off x="0" y="0"/>
                      <a:ext cx="279460" cy="102989"/>
                    </a:xfrm>
                    <a:prstGeom prst="rect">
                      <a:avLst/>
                    </a:prstGeom>
                  </pic:spPr>
                </pic:pic>
              </a:graphicData>
            </a:graphic>
          </wp:inline>
        </w:drawing>
      </w:r>
      <w:r>
        <w:rPr>
          <w:sz w:val="24"/>
        </w:rPr>
        <w:tab/>
      </w:r>
      <w:r>
        <w:rPr>
          <w:spacing w:val="-2"/>
          <w:sz w:val="24"/>
        </w:rPr>
        <w:t>using</w:t>
      </w:r>
    </w:p>
    <w:p w14:paraId="000E9088">
      <w:pPr>
        <w:spacing w:before="0" w:line="274" w:lineRule="exact"/>
        <w:ind w:left="3184" w:right="0" w:firstLine="0"/>
        <w:jc w:val="left"/>
        <w:rPr>
          <w:sz w:val="24"/>
        </w:rPr>
      </w:pPr>
      <w:r>
        <w:rPr>
          <w:sz w:val="24"/>
        </w:rPr>
        <mc:AlternateContent>
          <mc:Choice Requires="wpg">
            <w:drawing>
              <wp:anchor distT="0" distB="0" distL="0" distR="0" simplePos="0" relativeHeight="251827200" behindDoc="1" locked="0" layoutInCell="1" allowOverlap="1">
                <wp:simplePos x="0" y="0"/>
                <wp:positionH relativeFrom="page">
                  <wp:posOffset>958215</wp:posOffset>
                </wp:positionH>
                <wp:positionV relativeFrom="paragraph">
                  <wp:posOffset>38100</wp:posOffset>
                </wp:positionV>
                <wp:extent cx="2089150" cy="486410"/>
                <wp:effectExtent l="0" t="0" r="0" b="0"/>
                <wp:wrapNone/>
                <wp:docPr id="1307" name="Group 1307"/>
                <wp:cNvGraphicFramePr/>
                <a:graphic xmlns:a="http://schemas.openxmlformats.org/drawingml/2006/main">
                  <a:graphicData uri="http://schemas.microsoft.com/office/word/2010/wordprocessingGroup">
                    <wpg:wgp>
                      <wpg:cNvGrpSpPr/>
                      <wpg:grpSpPr>
                        <a:xfrm>
                          <a:off x="0" y="0"/>
                          <a:ext cx="2089150" cy="486409"/>
                          <a:chOff x="0" y="0"/>
                          <a:chExt cx="2089150" cy="486409"/>
                        </a:xfrm>
                      </wpg:grpSpPr>
                      <pic:pic xmlns:pic="http://schemas.openxmlformats.org/drawingml/2006/picture">
                        <pic:nvPicPr>
                          <pic:cNvPr id="1308" name="Image 1308"/>
                          <pic:cNvPicPr/>
                        </pic:nvPicPr>
                        <pic:blipFill>
                          <a:blip r:embed="rId1078" cstate="print"/>
                          <a:stretch>
                            <a:fillRect/>
                          </a:stretch>
                        </pic:blipFill>
                        <pic:spPr>
                          <a:xfrm>
                            <a:off x="0" y="0"/>
                            <a:ext cx="1517918" cy="135581"/>
                          </a:xfrm>
                          <a:prstGeom prst="rect">
                            <a:avLst/>
                          </a:prstGeom>
                        </pic:spPr>
                      </pic:pic>
                      <pic:pic xmlns:pic="http://schemas.openxmlformats.org/drawingml/2006/picture">
                        <pic:nvPicPr>
                          <pic:cNvPr id="1309" name="Image 1309"/>
                          <pic:cNvPicPr/>
                        </pic:nvPicPr>
                        <pic:blipFill>
                          <a:blip r:embed="rId1079" cstate="print"/>
                          <a:stretch>
                            <a:fillRect/>
                          </a:stretch>
                        </pic:blipFill>
                        <pic:spPr>
                          <a:xfrm>
                            <a:off x="1412376" y="174961"/>
                            <a:ext cx="676611" cy="135880"/>
                          </a:xfrm>
                          <a:prstGeom prst="rect">
                            <a:avLst/>
                          </a:prstGeom>
                        </pic:spPr>
                      </pic:pic>
                      <wps:wsp>
                        <wps:cNvPr id="1310" name="Graphic 1310"/>
                        <wps:cNvSpPr/>
                        <wps:spPr>
                          <a:xfrm>
                            <a:off x="285020" y="350221"/>
                            <a:ext cx="325120" cy="105410"/>
                          </a:xfrm>
                          <a:custGeom>
                            <a:avLst/>
                            <a:gdLst/>
                            <a:ahLst/>
                            <a:cxnLst/>
                            <a:rect l="l" t="t" r="r" b="b"/>
                            <a:pathLst>
                              <a:path w="325120" h="105410">
                                <a:moveTo>
                                  <a:pt x="34278" y="36562"/>
                                </a:moveTo>
                                <a:lnTo>
                                  <a:pt x="496" y="36562"/>
                                </a:lnTo>
                                <a:lnTo>
                                  <a:pt x="2232" y="36909"/>
                                </a:lnTo>
                                <a:lnTo>
                                  <a:pt x="3919" y="37777"/>
                                </a:lnTo>
                                <a:lnTo>
                                  <a:pt x="5060" y="39067"/>
                                </a:lnTo>
                                <a:lnTo>
                                  <a:pt x="6647" y="40803"/>
                                </a:lnTo>
                                <a:lnTo>
                                  <a:pt x="8855" y="44921"/>
                                </a:lnTo>
                                <a:lnTo>
                                  <a:pt x="35124" y="105370"/>
                                </a:lnTo>
                                <a:lnTo>
                                  <a:pt x="38620" y="105370"/>
                                </a:lnTo>
                                <a:lnTo>
                                  <a:pt x="50226" y="78060"/>
                                </a:lnTo>
                                <a:lnTo>
                                  <a:pt x="45169" y="78060"/>
                                </a:lnTo>
                                <a:lnTo>
                                  <a:pt x="33709" y="51941"/>
                                </a:lnTo>
                                <a:lnTo>
                                  <a:pt x="31527" y="46880"/>
                                </a:lnTo>
                                <a:lnTo>
                                  <a:pt x="30435" y="43433"/>
                                </a:lnTo>
                                <a:lnTo>
                                  <a:pt x="30435" y="40109"/>
                                </a:lnTo>
                                <a:lnTo>
                                  <a:pt x="30916" y="39067"/>
                                </a:lnTo>
                                <a:lnTo>
                                  <a:pt x="31030" y="38819"/>
                                </a:lnTo>
                                <a:lnTo>
                                  <a:pt x="32369" y="37579"/>
                                </a:lnTo>
                                <a:lnTo>
                                  <a:pt x="33039" y="36909"/>
                                </a:lnTo>
                                <a:lnTo>
                                  <a:pt x="34278" y="36562"/>
                                </a:lnTo>
                                <a:close/>
                              </a:path>
                              <a:path w="325120" h="105410">
                                <a:moveTo>
                                  <a:pt x="72719" y="36562"/>
                                </a:moveTo>
                                <a:lnTo>
                                  <a:pt x="53503" y="36562"/>
                                </a:lnTo>
                                <a:lnTo>
                                  <a:pt x="55475" y="37095"/>
                                </a:lnTo>
                                <a:lnTo>
                                  <a:pt x="57465" y="38819"/>
                                </a:lnTo>
                                <a:lnTo>
                                  <a:pt x="57724" y="39067"/>
                                </a:lnTo>
                                <a:lnTo>
                                  <a:pt x="58188" y="40109"/>
                                </a:lnTo>
                                <a:lnTo>
                                  <a:pt x="58144" y="44921"/>
                                </a:lnTo>
                                <a:lnTo>
                                  <a:pt x="56951" y="49063"/>
                                </a:lnTo>
                                <a:lnTo>
                                  <a:pt x="45169" y="78060"/>
                                </a:lnTo>
                                <a:lnTo>
                                  <a:pt x="50226" y="78060"/>
                                </a:lnTo>
                                <a:lnTo>
                                  <a:pt x="66686" y="40282"/>
                                </a:lnTo>
                                <a:lnTo>
                                  <a:pt x="70939" y="36909"/>
                                </a:lnTo>
                                <a:lnTo>
                                  <a:pt x="70174" y="36909"/>
                                </a:lnTo>
                                <a:lnTo>
                                  <a:pt x="72719" y="36562"/>
                                </a:lnTo>
                                <a:close/>
                              </a:path>
                              <a:path w="325120" h="105410">
                                <a:moveTo>
                                  <a:pt x="36983" y="33709"/>
                                </a:moveTo>
                                <a:lnTo>
                                  <a:pt x="0" y="33709"/>
                                </a:lnTo>
                                <a:lnTo>
                                  <a:pt x="0" y="36562"/>
                                </a:lnTo>
                                <a:lnTo>
                                  <a:pt x="36983" y="36562"/>
                                </a:lnTo>
                                <a:lnTo>
                                  <a:pt x="36983" y="33709"/>
                                </a:lnTo>
                                <a:close/>
                              </a:path>
                              <a:path w="325120" h="105410">
                                <a:moveTo>
                                  <a:pt x="73446" y="33709"/>
                                </a:moveTo>
                                <a:lnTo>
                                  <a:pt x="50676" y="33709"/>
                                </a:lnTo>
                                <a:lnTo>
                                  <a:pt x="50676" y="36562"/>
                                </a:lnTo>
                                <a:lnTo>
                                  <a:pt x="73446" y="36562"/>
                                </a:lnTo>
                                <a:lnTo>
                                  <a:pt x="73446" y="33709"/>
                                </a:lnTo>
                                <a:close/>
                              </a:path>
                              <a:path w="325120" h="105410">
                                <a:moveTo>
                                  <a:pt x="118789" y="31626"/>
                                </a:moveTo>
                                <a:lnTo>
                                  <a:pt x="112737" y="31626"/>
                                </a:lnTo>
                                <a:lnTo>
                                  <a:pt x="105586" y="32321"/>
                                </a:lnTo>
                                <a:lnTo>
                                  <a:pt x="80827" y="61689"/>
                                </a:lnTo>
                                <a:lnTo>
                                  <a:pt x="80315" y="68535"/>
                                </a:lnTo>
                                <a:lnTo>
                                  <a:pt x="80292" y="68833"/>
                                </a:lnTo>
                                <a:lnTo>
                                  <a:pt x="99063" y="102617"/>
                                </a:lnTo>
                                <a:lnTo>
                                  <a:pt x="112961" y="105370"/>
                                </a:lnTo>
                                <a:lnTo>
                                  <a:pt x="119873" y="104682"/>
                                </a:lnTo>
                                <a:lnTo>
                                  <a:pt x="120334" y="104682"/>
                                </a:lnTo>
                                <a:lnTo>
                                  <a:pt x="127229" y="102356"/>
                                </a:lnTo>
                                <a:lnTo>
                                  <a:pt x="130515" y="100235"/>
                                </a:lnTo>
                                <a:lnTo>
                                  <a:pt x="110455" y="100235"/>
                                </a:lnTo>
                                <a:lnTo>
                                  <a:pt x="108420" y="99318"/>
                                </a:lnTo>
                                <a:lnTo>
                                  <a:pt x="102200" y="61689"/>
                                </a:lnTo>
                                <a:lnTo>
                                  <a:pt x="102381" y="56716"/>
                                </a:lnTo>
                                <a:lnTo>
                                  <a:pt x="103522" y="45454"/>
                                </a:lnTo>
                                <a:lnTo>
                                  <a:pt x="104712" y="41684"/>
                                </a:lnTo>
                                <a:lnTo>
                                  <a:pt x="108316" y="37883"/>
                                </a:lnTo>
                                <a:lnTo>
                                  <a:pt x="110504" y="36909"/>
                                </a:lnTo>
                                <a:lnTo>
                                  <a:pt x="130621" y="36909"/>
                                </a:lnTo>
                                <a:lnTo>
                                  <a:pt x="124420" y="33188"/>
                                </a:lnTo>
                                <a:lnTo>
                                  <a:pt x="118789" y="31626"/>
                                </a:lnTo>
                                <a:close/>
                              </a:path>
                              <a:path w="325120" h="105410">
                                <a:moveTo>
                                  <a:pt x="130621" y="36909"/>
                                </a:moveTo>
                                <a:lnTo>
                                  <a:pt x="115118" y="36909"/>
                                </a:lnTo>
                                <a:lnTo>
                                  <a:pt x="116805" y="37430"/>
                                </a:lnTo>
                                <a:lnTo>
                                  <a:pt x="118095" y="38472"/>
                                </a:lnTo>
                                <a:lnTo>
                                  <a:pt x="119930" y="39910"/>
                                </a:lnTo>
                                <a:lnTo>
                                  <a:pt x="121320" y="42205"/>
                                </a:lnTo>
                                <a:lnTo>
                                  <a:pt x="123208" y="48552"/>
                                </a:lnTo>
                                <a:lnTo>
                                  <a:pt x="123676" y="54297"/>
                                </a:lnTo>
                                <a:lnTo>
                                  <a:pt x="123583" y="72581"/>
                                </a:lnTo>
                                <a:lnTo>
                                  <a:pt x="114970" y="100235"/>
                                </a:lnTo>
                                <a:lnTo>
                                  <a:pt x="130515" y="100235"/>
                                </a:lnTo>
                                <a:lnTo>
                                  <a:pt x="145554" y="61689"/>
                                </a:lnTo>
                                <a:lnTo>
                                  <a:pt x="144201" y="55388"/>
                                </a:lnTo>
                                <a:lnTo>
                                  <a:pt x="138794" y="43879"/>
                                </a:lnTo>
                                <a:lnTo>
                                  <a:pt x="134838" y="39439"/>
                                </a:lnTo>
                                <a:lnTo>
                                  <a:pt x="130621" y="36909"/>
                                </a:lnTo>
                                <a:close/>
                              </a:path>
                              <a:path w="325120" h="105410">
                                <a:moveTo>
                                  <a:pt x="176088" y="0"/>
                                </a:moveTo>
                                <a:lnTo>
                                  <a:pt x="169689" y="0"/>
                                </a:lnTo>
                                <a:lnTo>
                                  <a:pt x="166985" y="1128"/>
                                </a:lnTo>
                                <a:lnTo>
                                  <a:pt x="162520" y="5643"/>
                                </a:lnTo>
                                <a:lnTo>
                                  <a:pt x="161403" y="8359"/>
                                </a:lnTo>
                                <a:lnTo>
                                  <a:pt x="161403" y="14709"/>
                                </a:lnTo>
                                <a:lnTo>
                                  <a:pt x="162520" y="17412"/>
                                </a:lnTo>
                                <a:lnTo>
                                  <a:pt x="166985" y="21877"/>
                                </a:lnTo>
                                <a:lnTo>
                                  <a:pt x="169689" y="22993"/>
                                </a:lnTo>
                                <a:lnTo>
                                  <a:pt x="176039" y="22993"/>
                                </a:lnTo>
                                <a:lnTo>
                                  <a:pt x="178754" y="21877"/>
                                </a:lnTo>
                                <a:lnTo>
                                  <a:pt x="183269" y="17412"/>
                                </a:lnTo>
                                <a:lnTo>
                                  <a:pt x="184398" y="14709"/>
                                </a:lnTo>
                                <a:lnTo>
                                  <a:pt x="184398" y="8359"/>
                                </a:lnTo>
                                <a:lnTo>
                                  <a:pt x="183282" y="5643"/>
                                </a:lnTo>
                                <a:lnTo>
                                  <a:pt x="178816" y="1128"/>
                                </a:lnTo>
                                <a:lnTo>
                                  <a:pt x="176088" y="0"/>
                                </a:lnTo>
                                <a:close/>
                              </a:path>
                              <a:path w="325120" h="105410">
                                <a:moveTo>
                                  <a:pt x="191690" y="100607"/>
                                </a:moveTo>
                                <a:lnTo>
                                  <a:pt x="154111" y="100607"/>
                                </a:lnTo>
                                <a:lnTo>
                                  <a:pt x="154111" y="103286"/>
                                </a:lnTo>
                                <a:lnTo>
                                  <a:pt x="191690" y="103286"/>
                                </a:lnTo>
                                <a:lnTo>
                                  <a:pt x="191690" y="100607"/>
                                </a:lnTo>
                                <a:close/>
                              </a:path>
                              <a:path w="325120" h="105410">
                                <a:moveTo>
                                  <a:pt x="183282" y="33709"/>
                                </a:moveTo>
                                <a:lnTo>
                                  <a:pt x="154111" y="33709"/>
                                </a:lnTo>
                                <a:lnTo>
                                  <a:pt x="154111" y="36462"/>
                                </a:lnTo>
                                <a:lnTo>
                                  <a:pt x="157385" y="36661"/>
                                </a:lnTo>
                                <a:lnTo>
                                  <a:pt x="159592" y="37442"/>
                                </a:lnTo>
                                <a:lnTo>
                                  <a:pt x="161875" y="40171"/>
                                </a:lnTo>
                                <a:lnTo>
                                  <a:pt x="162445" y="43309"/>
                                </a:lnTo>
                                <a:lnTo>
                                  <a:pt x="162445" y="93761"/>
                                </a:lnTo>
                                <a:lnTo>
                                  <a:pt x="161852" y="96899"/>
                                </a:lnTo>
                                <a:lnTo>
                                  <a:pt x="159438" y="99628"/>
                                </a:lnTo>
                                <a:lnTo>
                                  <a:pt x="156934" y="100607"/>
                                </a:lnTo>
                                <a:lnTo>
                                  <a:pt x="188934" y="100607"/>
                                </a:lnTo>
                                <a:lnTo>
                                  <a:pt x="186134" y="99628"/>
                                </a:lnTo>
                                <a:lnTo>
                                  <a:pt x="183852" y="96899"/>
                                </a:lnTo>
                                <a:lnTo>
                                  <a:pt x="183282" y="93761"/>
                                </a:lnTo>
                                <a:lnTo>
                                  <a:pt x="183282" y="33709"/>
                                </a:lnTo>
                                <a:close/>
                              </a:path>
                              <a:path w="325120" h="105410">
                                <a:moveTo>
                                  <a:pt x="239136" y="31626"/>
                                </a:moveTo>
                                <a:lnTo>
                                  <a:pt x="231943" y="31626"/>
                                </a:lnTo>
                                <a:lnTo>
                                  <a:pt x="224339" y="32439"/>
                                </a:lnTo>
                                <a:lnTo>
                                  <a:pt x="199601" y="62759"/>
                                </a:lnTo>
                                <a:lnTo>
                                  <a:pt x="199126" y="69651"/>
                                </a:lnTo>
                                <a:lnTo>
                                  <a:pt x="199647" y="76753"/>
                                </a:lnTo>
                                <a:lnTo>
                                  <a:pt x="201123" y="82959"/>
                                </a:lnTo>
                                <a:lnTo>
                                  <a:pt x="201210" y="83325"/>
                                </a:lnTo>
                                <a:lnTo>
                                  <a:pt x="203815" y="89366"/>
                                </a:lnTo>
                                <a:lnTo>
                                  <a:pt x="207461" y="94878"/>
                                </a:lnTo>
                                <a:lnTo>
                                  <a:pt x="213017" y="101872"/>
                                </a:lnTo>
                                <a:lnTo>
                                  <a:pt x="220434" y="105370"/>
                                </a:lnTo>
                                <a:lnTo>
                                  <a:pt x="235217" y="105370"/>
                                </a:lnTo>
                                <a:lnTo>
                                  <a:pt x="240414" y="103869"/>
                                </a:lnTo>
                                <a:lnTo>
                                  <a:pt x="250187" y="97866"/>
                                </a:lnTo>
                                <a:lnTo>
                                  <a:pt x="254046" y="93538"/>
                                </a:lnTo>
                                <a:lnTo>
                                  <a:pt x="236854" y="93538"/>
                                </a:lnTo>
                                <a:lnTo>
                                  <a:pt x="233630" y="92472"/>
                                </a:lnTo>
                                <a:lnTo>
                                  <a:pt x="219219" y="64740"/>
                                </a:lnTo>
                                <a:lnTo>
                                  <a:pt x="219219" y="50303"/>
                                </a:lnTo>
                                <a:lnTo>
                                  <a:pt x="220448" y="44722"/>
                                </a:lnTo>
                                <a:lnTo>
                                  <a:pt x="220508" y="44450"/>
                                </a:lnTo>
                                <a:lnTo>
                                  <a:pt x="224775" y="38100"/>
                                </a:lnTo>
                                <a:lnTo>
                                  <a:pt x="226808" y="36835"/>
                                </a:lnTo>
                                <a:lnTo>
                                  <a:pt x="248834" y="36835"/>
                                </a:lnTo>
                                <a:lnTo>
                                  <a:pt x="244854" y="33436"/>
                                </a:lnTo>
                                <a:lnTo>
                                  <a:pt x="239136" y="31626"/>
                                </a:lnTo>
                                <a:close/>
                              </a:path>
                              <a:path w="325120" h="105410">
                                <a:moveTo>
                                  <a:pt x="255235" y="85353"/>
                                </a:moveTo>
                                <a:lnTo>
                                  <a:pt x="252258" y="88528"/>
                                </a:lnTo>
                                <a:lnTo>
                                  <a:pt x="249679" y="90686"/>
                                </a:lnTo>
                                <a:lnTo>
                                  <a:pt x="245312" y="92968"/>
                                </a:lnTo>
                                <a:lnTo>
                                  <a:pt x="243006" y="93538"/>
                                </a:lnTo>
                                <a:lnTo>
                                  <a:pt x="254046" y="93538"/>
                                </a:lnTo>
                                <a:lnTo>
                                  <a:pt x="254267" y="93290"/>
                                </a:lnTo>
                                <a:lnTo>
                                  <a:pt x="257541" y="87138"/>
                                </a:lnTo>
                                <a:lnTo>
                                  <a:pt x="255235" y="85353"/>
                                </a:lnTo>
                                <a:close/>
                              </a:path>
                              <a:path w="325120" h="105410">
                                <a:moveTo>
                                  <a:pt x="248834" y="36835"/>
                                </a:moveTo>
                                <a:lnTo>
                                  <a:pt x="230728" y="36835"/>
                                </a:lnTo>
                                <a:lnTo>
                                  <a:pt x="232067" y="37455"/>
                                </a:lnTo>
                                <a:lnTo>
                                  <a:pt x="234350" y="39935"/>
                                </a:lnTo>
                                <a:lnTo>
                                  <a:pt x="235068" y="42118"/>
                                </a:lnTo>
                                <a:lnTo>
                                  <a:pt x="235847" y="50303"/>
                                </a:lnTo>
                                <a:lnTo>
                                  <a:pt x="236991" y="53652"/>
                                </a:lnTo>
                                <a:lnTo>
                                  <a:pt x="240934" y="57646"/>
                                </a:lnTo>
                                <a:lnTo>
                                  <a:pt x="241122" y="57646"/>
                                </a:lnTo>
                                <a:lnTo>
                                  <a:pt x="243230" y="58489"/>
                                </a:lnTo>
                                <a:lnTo>
                                  <a:pt x="248934" y="58489"/>
                                </a:lnTo>
                                <a:lnTo>
                                  <a:pt x="251180" y="57646"/>
                                </a:lnTo>
                                <a:lnTo>
                                  <a:pt x="254602" y="54272"/>
                                </a:lnTo>
                                <a:lnTo>
                                  <a:pt x="255458" y="52015"/>
                                </a:lnTo>
                                <a:lnTo>
                                  <a:pt x="255458" y="44722"/>
                                </a:lnTo>
                                <a:lnTo>
                                  <a:pt x="253337" y="40679"/>
                                </a:lnTo>
                                <a:lnTo>
                                  <a:pt x="248834" y="36835"/>
                                </a:lnTo>
                                <a:close/>
                              </a:path>
                              <a:path w="325120" h="105410">
                                <a:moveTo>
                                  <a:pt x="305360" y="31626"/>
                                </a:moveTo>
                                <a:lnTo>
                                  <a:pt x="289882" y="31626"/>
                                </a:lnTo>
                                <a:lnTo>
                                  <a:pt x="282527" y="35061"/>
                                </a:lnTo>
                                <a:lnTo>
                                  <a:pt x="276252" y="41932"/>
                                </a:lnTo>
                                <a:lnTo>
                                  <a:pt x="272124" y="47550"/>
                                </a:lnTo>
                                <a:lnTo>
                                  <a:pt x="269192" y="54015"/>
                                </a:lnTo>
                                <a:lnTo>
                                  <a:pt x="267516" y="61019"/>
                                </a:lnTo>
                                <a:lnTo>
                                  <a:pt x="267427" y="61389"/>
                                </a:lnTo>
                                <a:lnTo>
                                  <a:pt x="266839" y="69651"/>
                                </a:lnTo>
                                <a:lnTo>
                                  <a:pt x="266839" y="79126"/>
                                </a:lnTo>
                                <a:lnTo>
                                  <a:pt x="296679" y="105370"/>
                                </a:lnTo>
                                <a:lnTo>
                                  <a:pt x="302681" y="105370"/>
                                </a:lnTo>
                                <a:lnTo>
                                  <a:pt x="307964" y="103770"/>
                                </a:lnTo>
                                <a:lnTo>
                                  <a:pt x="317093" y="97370"/>
                                </a:lnTo>
                                <a:lnTo>
                                  <a:pt x="319627" y="94059"/>
                                </a:lnTo>
                                <a:lnTo>
                                  <a:pt x="301764" y="94059"/>
                                </a:lnTo>
                                <a:lnTo>
                                  <a:pt x="297646" y="92000"/>
                                </a:lnTo>
                                <a:lnTo>
                                  <a:pt x="289820" y="82599"/>
                                </a:lnTo>
                                <a:lnTo>
                                  <a:pt x="288614" y="79126"/>
                                </a:lnTo>
                                <a:lnTo>
                                  <a:pt x="287302" y="75232"/>
                                </a:lnTo>
                                <a:lnTo>
                                  <a:pt x="286855" y="66005"/>
                                </a:lnTo>
                                <a:lnTo>
                                  <a:pt x="325030" y="66005"/>
                                </a:lnTo>
                                <a:lnTo>
                                  <a:pt x="324599" y="61389"/>
                                </a:lnTo>
                                <a:lnTo>
                                  <a:pt x="324565" y="61019"/>
                                </a:lnTo>
                                <a:lnTo>
                                  <a:pt x="286483" y="61019"/>
                                </a:lnTo>
                                <a:lnTo>
                                  <a:pt x="286483" y="50725"/>
                                </a:lnTo>
                                <a:lnTo>
                                  <a:pt x="287831" y="45153"/>
                                </a:lnTo>
                                <a:lnTo>
                                  <a:pt x="287947" y="44673"/>
                                </a:lnTo>
                                <a:lnTo>
                                  <a:pt x="290849" y="40295"/>
                                </a:lnTo>
                                <a:lnTo>
                                  <a:pt x="292512" y="37728"/>
                                </a:lnTo>
                                <a:lnTo>
                                  <a:pt x="294620" y="36462"/>
                                </a:lnTo>
                                <a:lnTo>
                                  <a:pt x="313221" y="36462"/>
                                </a:lnTo>
                                <a:lnTo>
                                  <a:pt x="311474" y="34515"/>
                                </a:lnTo>
                                <a:lnTo>
                                  <a:pt x="305360" y="31626"/>
                                </a:lnTo>
                                <a:close/>
                              </a:path>
                              <a:path w="325120" h="105410">
                                <a:moveTo>
                                  <a:pt x="322500" y="82599"/>
                                </a:moveTo>
                                <a:lnTo>
                                  <a:pt x="319722" y="86915"/>
                                </a:lnTo>
                                <a:lnTo>
                                  <a:pt x="317118" y="89904"/>
                                </a:lnTo>
                                <a:lnTo>
                                  <a:pt x="312255" y="93228"/>
                                </a:lnTo>
                                <a:lnTo>
                                  <a:pt x="309553" y="94059"/>
                                </a:lnTo>
                                <a:lnTo>
                                  <a:pt x="319627" y="94059"/>
                                </a:lnTo>
                                <a:lnTo>
                                  <a:pt x="321203" y="92000"/>
                                </a:lnTo>
                                <a:lnTo>
                                  <a:pt x="325030" y="84236"/>
                                </a:lnTo>
                                <a:lnTo>
                                  <a:pt x="322500" y="82599"/>
                                </a:lnTo>
                                <a:close/>
                              </a:path>
                              <a:path w="325120" h="105410">
                                <a:moveTo>
                                  <a:pt x="313221" y="36462"/>
                                </a:moveTo>
                                <a:lnTo>
                                  <a:pt x="298936" y="36462"/>
                                </a:lnTo>
                                <a:lnTo>
                                  <a:pt x="300325" y="36909"/>
                                </a:lnTo>
                                <a:lnTo>
                                  <a:pt x="303201" y="39340"/>
                                </a:lnTo>
                                <a:lnTo>
                                  <a:pt x="304554" y="41597"/>
                                </a:lnTo>
                                <a:lnTo>
                                  <a:pt x="306290" y="47550"/>
                                </a:lnTo>
                                <a:lnTo>
                                  <a:pt x="306724" y="53032"/>
                                </a:lnTo>
                                <a:lnTo>
                                  <a:pt x="306724" y="61019"/>
                                </a:lnTo>
                                <a:lnTo>
                                  <a:pt x="324565" y="61019"/>
                                </a:lnTo>
                                <a:lnTo>
                                  <a:pt x="324283" y="58008"/>
                                </a:lnTo>
                                <a:lnTo>
                                  <a:pt x="322639" y="51057"/>
                                </a:lnTo>
                                <a:lnTo>
                                  <a:pt x="320098" y="45153"/>
                                </a:lnTo>
                                <a:lnTo>
                                  <a:pt x="316658" y="40295"/>
                                </a:lnTo>
                                <a:lnTo>
                                  <a:pt x="313221" y="36462"/>
                                </a:lnTo>
                                <a:close/>
                              </a:path>
                            </a:pathLst>
                          </a:custGeom>
                          <a:solidFill>
                            <a:srgbClr val="000000"/>
                          </a:solidFill>
                        </wps:spPr>
                        <wps:bodyPr wrap="square" lIns="0" tIns="0" rIns="0" bIns="0" rtlCol="0">
                          <a:noAutofit/>
                        </wps:bodyPr>
                      </wps:wsp>
                      <pic:pic xmlns:pic="http://schemas.openxmlformats.org/drawingml/2006/picture">
                        <pic:nvPicPr>
                          <pic:cNvPr id="1311" name="Image 1311"/>
                          <pic:cNvPicPr/>
                        </pic:nvPicPr>
                        <pic:blipFill>
                          <a:blip r:embed="rId1080" cstate="print"/>
                          <a:stretch>
                            <a:fillRect/>
                          </a:stretch>
                        </pic:blipFill>
                        <pic:spPr>
                          <a:xfrm>
                            <a:off x="673236" y="350221"/>
                            <a:ext cx="726399" cy="136177"/>
                          </a:xfrm>
                          <a:prstGeom prst="rect">
                            <a:avLst/>
                          </a:prstGeom>
                        </pic:spPr>
                      </pic:pic>
                    </wpg:wgp>
                  </a:graphicData>
                </a:graphic>
              </wp:anchor>
            </w:drawing>
          </mc:Choice>
          <mc:Fallback>
            <w:pict>
              <v:group id="_x0000_s1026" o:spid="_x0000_s1026" o:spt="203" style="position:absolute;left:0pt;margin-left:75.45pt;margin-top:3pt;height:38.3pt;width:164.5pt;mso-position-horizontal-relative:page;z-index:-251489280;mso-width-relative:page;mso-height-relative:page;" coordsize="2089150,486409" o:gfxdata="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">
                <o:lock v:ext="edit" aspectratio="f"/>
                <v:shape id="Image 1308" o:spid="_x0000_s1026" o:spt="75" type="#_x0000_t75" style="position:absolute;left:0;top:0;height:135581;width:1517918;" filled="f" o:preferrelative="t" stroked="f" coordsize="21600,21600" o:gfxdata="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IDqSXvQAA&#10;AN0AAAAPAAAAAAAAAAEAIAAAACIAAABkcnMvZG93bnJldi54bWxQSwECFAAUAAAACACHTuJAMy8F&#10;njsAAAA5AAAAEAAAAAAAAAABACAAAAAMAQAAZHJzL3NoYXBleG1sLnhtbFBLBQYAAAAABgAGAFsB&#10;AAC2AwAAAAA=&#10;">
                  <v:fill on="f" focussize="0,0"/>
                  <v:stroke on="f"/>
                  <v:imagedata r:id="rId1078" o:title=""/>
                  <o:lock v:ext="edit" aspectratio="f"/>
                </v:shape>
                <v:shape id="Image 1309" o:spid="_x0000_s1026" o:spt="75" type="#_x0000_t75" style="position:absolute;left:1412376;top:174961;height:135880;width:676611;" filled="f" o:preferrelative="t" stroked="f" coordsize="21600,21600" o:gfxdata="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BMy6EugAAAN0A&#10;AAAPAAAAAAAAAAEAIAAAACIAAABkcnMvZG93bnJldi54bWxQSwECFAAUAAAACACHTuJAMy8FnjsA&#10;AAA5AAAAEAAAAAAAAAABACAAAAAJAQAAZHJzL3NoYXBleG1sLnhtbFBLBQYAAAAABgAGAFsBAACz&#10;AwAAAAA=&#10;">
                  <v:fill on="f" focussize="0,0"/>
                  <v:stroke on="f"/>
                  <v:imagedata r:id="rId1079" o:title=""/>
                  <o:lock v:ext="edit" aspectratio="f"/>
                </v:shape>
                <v:shape id="Graphic 1310" o:spid="_x0000_s1026" o:spt="100" style="position:absolute;left:285020;top:350221;height:105410;width:325120;" fillcolor="#000000" filled="t" stroked="f" coordsize="325120,105410" o:gfxdata="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TPG6G/&#10;AAAA3QAAAA8AAAAAAAAAAQAgAAAAIgAAAGRycy9kb3ducmV2LnhtbFBLAQIUABQAAAAIAIdO4kAz&#10;LwWeOwAAADkAAAAQAAAAAAAAAAEAIAAAAA4BAABkcnMvc2hhcGV4bWwueG1sUEsFBgAAAAAGAAYA&#10;WwEAALgDAAAAAA==&#10;" path="m34278,36562l496,36562,2232,36909,3919,37777,5060,39067,6647,40803,8855,44921,35124,105370,38620,105370,50226,78060,45169,78060,33709,51941,31527,46880,30435,43433,30435,40109,30916,39067,31030,38819,32369,37579,33039,36909,34278,36562xem72719,36562l53503,36562,55475,37095,57465,38819,57724,39067,58188,40109,58144,44921,56951,49063,45169,78060,50226,78060,66686,40282,70939,36909,70174,36909,72719,36562xem36983,33709l0,33709,0,36562,36983,36562,36983,33709xem73446,33709l50676,33709,50676,36562,73446,36562,73446,33709xem118789,31626l112737,31626,105586,32321,80827,61689,80315,68535,80292,68833,99063,102617,112961,105370,119873,104682,120334,104682,127229,102356,130515,100235,110455,100235,108420,99318,102200,61689,102381,56716,103522,45454,104712,41684,108316,37883,110504,36909,130621,36909,124420,33188,118789,31626xem130621,36909l115118,36909,116805,37430,118095,38472,119930,39910,121320,42205,123208,48552,123676,54297,123583,72581,114970,100235,130515,100235,145554,61689,144201,55388,138794,43879,134838,39439,130621,36909xem176088,0l169689,0,166985,1128,162520,5643,161403,8359,161403,14709,162520,17412,166985,21877,169689,22993,176039,22993,178754,21877,183269,17412,184398,14709,184398,8359,183282,5643,178816,1128,176088,0xem191690,100607l154111,100607,154111,103286,191690,103286,191690,100607xem183282,33709l154111,33709,154111,36462,157385,36661,159592,37442,161875,40171,162445,43309,162445,93761,161852,96899,159438,99628,156934,100607,188934,100607,186134,99628,183852,96899,183282,93761,183282,33709xem239136,31626l231943,31626,224339,32439,199601,62759,199126,69651,199647,76753,201123,82959,201210,83325,203815,89366,207461,94878,213017,101872,220434,105370,235217,105370,240414,103869,250187,97866,254046,93538,236854,93538,233630,92472,219219,64740,219219,50303,220448,44722,220508,44450,224775,38100,226808,36835,248834,36835,244854,33436,239136,31626xem255235,85353l252258,88528,249679,90686,245312,92968,243006,93538,254046,93538,254267,93290,257541,87138,255235,85353xem248834,36835l230728,36835,232067,37455,234350,39935,235068,42118,235847,50303,236991,53652,240934,57646,241122,57646,243230,58489,248934,58489,251180,57646,254602,54272,255458,52015,255458,44722,253337,40679,248834,36835xem305360,31626l289882,31626,282527,35061,276252,41932,272124,47550,269192,54015,267516,61019,267427,61389,266839,69651,266839,79126,296679,105370,302681,105370,307964,103770,317093,97370,319627,94059,301764,94059,297646,92000,289820,82599,288614,79126,287302,75232,286855,66005,325030,66005,324599,61389,324565,61019,286483,61019,286483,50725,287831,45153,287947,44673,290849,40295,292512,37728,294620,36462,313221,36462,311474,34515,305360,31626xem322500,82599l319722,86915,317118,89904,312255,93228,309553,94059,319627,94059,321203,92000,325030,84236,322500,82599xem313221,36462l298936,36462,300325,36909,303201,39340,304554,41597,306290,47550,306724,53032,306724,61019,324565,61019,324283,58008,322639,51057,320098,45153,316658,40295,313221,36462xe">
                  <v:fill on="t" focussize="0,0"/>
                  <v:stroke on="f"/>
                  <v:imagedata o:title=""/>
                  <o:lock v:ext="edit" aspectratio="f"/>
                  <v:textbox inset="0mm,0mm,0mm,0mm"/>
                </v:shape>
                <v:shape id="Image 1311" o:spid="_x0000_s1026" o:spt="75" type="#_x0000_t75" style="position:absolute;left:673236;top:350221;height:136177;width:726399;" filled="f" o:preferrelative="t" stroked="f" coordsize="21600,21600" o:gfxdata="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nC19KbsAAADd&#10;AAAADwAAAAAAAAABACAAAAAiAAAAZHJzL2Rvd25yZXYueG1sUEsBAhQAFAAAAAgAh07iQDMvBZ47&#10;AAAAOQAAABAAAAAAAAAAAQAgAAAACgEAAGRycy9zaGFwZXhtbC54bWxQSwUGAAAAAAYABgBbAQAA&#10;tAMAAAAA&#10;">
                  <v:fill on="f" focussize="0,0"/>
                  <v:stroke on="f"/>
                  <v:imagedata r:id="rId1080" o:title=""/>
                  <o:lock v:ext="edit" aspectratio="f"/>
                </v:shape>
              </v:group>
            </w:pict>
          </mc:Fallback>
        </mc:AlternateContent>
      </w:r>
      <w:r>
        <w:rPr>
          <w:spacing w:val="-10"/>
          <w:sz w:val="24"/>
        </w:rPr>
        <w:t>.</w:t>
      </w:r>
    </w:p>
    <w:p w14:paraId="04FCA843">
      <w:pPr>
        <w:pStyle w:val="8"/>
        <w:numPr>
          <w:ilvl w:val="0"/>
          <w:numId w:val="31"/>
        </w:numPr>
        <w:tabs>
          <w:tab w:val="left" w:pos="779"/>
          <w:tab w:val="left" w:pos="4084"/>
        </w:tabs>
        <w:spacing w:before="0" w:after="0" w:line="240" w:lineRule="auto"/>
        <w:ind w:left="779" w:right="0" w:hanging="419"/>
        <w:jc w:val="left"/>
        <w:rPr>
          <w:sz w:val="24"/>
        </w:rPr>
      </w:pPr>
      <w:r>
        <w:rPr>
          <w:sz w:val="24"/>
        </w:rPr>
        <w:t>The</w:t>
      </w:r>
      <w:r>
        <w:rPr>
          <w:spacing w:val="-2"/>
          <w:sz w:val="24"/>
        </w:rPr>
        <w:t xml:space="preserve"> </w:t>
      </w:r>
      <w:r>
        <w:rPr>
          <w:sz w:val="24"/>
        </w:rPr>
        <w:t xml:space="preserve">user interface </w:t>
      </w:r>
      <w:r>
        <w:rPr>
          <w:spacing w:val="-5"/>
          <w:sz w:val="24"/>
        </w:rPr>
        <w:t>was</w:t>
      </w:r>
      <w:r>
        <w:rPr>
          <w:sz w:val="24"/>
        </w:rPr>
        <w:tab/>
      </w:r>
      <w:r>
        <w:rPr>
          <w:sz w:val="24"/>
        </w:rPr>
        <w:t>,</w:t>
      </w:r>
      <w:r>
        <w:rPr>
          <w:spacing w:val="-2"/>
          <w:sz w:val="24"/>
        </w:rPr>
        <w:t xml:space="preserve"> </w:t>
      </w:r>
      <w:r>
        <w:rPr>
          <w:sz w:val="24"/>
        </w:rPr>
        <w:t>adapting</w:t>
      </w:r>
      <w:r>
        <w:rPr>
          <w:spacing w:val="-1"/>
          <w:sz w:val="24"/>
        </w:rPr>
        <w:t xml:space="preserve"> </w:t>
      </w:r>
      <w:r>
        <w:rPr>
          <w:sz w:val="24"/>
        </w:rPr>
        <w:t>seamlessly</w:t>
      </w:r>
      <w:r>
        <w:rPr>
          <w:spacing w:val="1"/>
          <w:sz w:val="24"/>
        </w:rPr>
        <w:t xml:space="preserve"> </w:t>
      </w:r>
      <w:r>
        <w:rPr>
          <w:sz w:val="24"/>
        </w:rPr>
        <w:t>across different</w:t>
      </w:r>
      <w:r>
        <w:rPr>
          <w:spacing w:val="-1"/>
          <w:sz w:val="24"/>
        </w:rPr>
        <w:t xml:space="preserve"> </w:t>
      </w:r>
      <w:r>
        <w:rPr>
          <w:sz w:val="24"/>
        </w:rPr>
        <w:t>screen</w:t>
      </w:r>
      <w:r>
        <w:rPr>
          <w:spacing w:val="-1"/>
          <w:sz w:val="24"/>
        </w:rPr>
        <w:t xml:space="preserve"> </w:t>
      </w:r>
      <w:r>
        <w:rPr>
          <w:spacing w:val="-2"/>
          <w:sz w:val="24"/>
        </w:rPr>
        <w:t>sizes.</w:t>
      </w:r>
    </w:p>
    <w:p w14:paraId="3E5B8A9B">
      <w:pPr>
        <w:pStyle w:val="8"/>
        <w:numPr>
          <w:ilvl w:val="0"/>
          <w:numId w:val="31"/>
        </w:numPr>
        <w:tabs>
          <w:tab w:val="left" w:pos="780"/>
          <w:tab w:val="left" w:pos="3086"/>
        </w:tabs>
        <w:spacing w:before="0" w:after="0" w:line="240" w:lineRule="auto"/>
        <w:ind w:left="780" w:right="717" w:hanging="420"/>
        <w:jc w:val="left"/>
        <w:rPr>
          <w:sz w:val="24"/>
        </w:rPr>
      </w:pPr>
      <w:r>
        <w:rPr>
          <w:spacing w:val="-4"/>
          <w:sz w:val="24"/>
        </w:rPr>
        <w:t>The</w:t>
      </w:r>
      <w:r>
        <w:rPr>
          <w:sz w:val="24"/>
        </w:rPr>
        <w:tab/>
      </w:r>
      <w:r>
        <w:rPr>
          <w:sz w:val="24"/>
        </w:rPr>
        <w:t>feature worked efficiently, allowing users to retrieve weather data through spoken input.</w:t>
      </w:r>
    </w:p>
    <w:p w14:paraId="45CB06C3">
      <w:pPr>
        <w:pStyle w:val="8"/>
        <w:numPr>
          <w:ilvl w:val="0"/>
          <w:numId w:val="31"/>
        </w:numPr>
        <w:tabs>
          <w:tab w:val="left" w:pos="780"/>
        </w:tabs>
        <w:spacing w:before="6" w:after="0" w:line="237" w:lineRule="auto"/>
        <w:ind w:left="780" w:right="718" w:hanging="420"/>
        <w:jc w:val="left"/>
        <w:rPr>
          <w:sz w:val="24"/>
        </w:rPr>
      </w:pPr>
      <w:r>
        <w:rPr>
          <w:sz w:val="24"/>
        </w:rPr>
        <w:t>The integration of</w:t>
      </w:r>
      <w:r>
        <w:rPr>
          <w:spacing w:val="33"/>
          <w:sz w:val="24"/>
        </w:rPr>
        <w:t xml:space="preserve"> </w:t>
      </w:r>
      <w:r>
        <w:rPr>
          <w:spacing w:val="-19"/>
          <w:sz w:val="24"/>
        </w:rPr>
        <w:drawing>
          <wp:inline distT="0" distB="0" distL="0" distR="0">
            <wp:extent cx="1564005" cy="104775"/>
            <wp:effectExtent l="0" t="0" r="0" b="0"/>
            <wp:docPr id="1312" name="Image 1312"/>
            <wp:cNvGraphicFramePr/>
            <a:graphic xmlns:a="http://schemas.openxmlformats.org/drawingml/2006/main">
              <a:graphicData uri="http://schemas.openxmlformats.org/drawingml/2006/picture">
                <pic:pic xmlns:pic="http://schemas.openxmlformats.org/drawingml/2006/picture">
                  <pic:nvPicPr>
                    <pic:cNvPr id="1312" name="Image 1312"/>
                    <pic:cNvPicPr/>
                  </pic:nvPicPr>
                  <pic:blipFill>
                    <a:blip r:embed="rId1081" cstate="print"/>
                    <a:stretch>
                      <a:fillRect/>
                    </a:stretch>
                  </pic:blipFill>
                  <pic:spPr>
                    <a:xfrm>
                      <a:off x="0" y="0"/>
                      <a:ext cx="1564587" cy="105370"/>
                    </a:xfrm>
                    <a:prstGeom prst="rect">
                      <a:avLst/>
                    </a:prstGeom>
                  </pic:spPr>
                </pic:pic>
              </a:graphicData>
            </a:graphic>
          </wp:inline>
        </w:drawing>
      </w:r>
      <w:r>
        <w:rPr>
          <w:spacing w:val="40"/>
          <w:sz w:val="24"/>
        </w:rPr>
        <w:t xml:space="preserve"> </w:t>
      </w:r>
      <w:r>
        <w:rPr>
          <w:sz w:val="24"/>
        </w:rPr>
        <w:t>using</w:t>
      </w:r>
      <w:r>
        <w:rPr>
          <w:spacing w:val="26"/>
          <w:sz w:val="24"/>
        </w:rPr>
        <w:t xml:space="preserve"> </w:t>
      </w:r>
      <w:r>
        <w:rPr>
          <w:spacing w:val="-26"/>
          <w:sz w:val="24"/>
        </w:rPr>
        <w:drawing>
          <wp:inline distT="0" distB="0" distL="0" distR="0">
            <wp:extent cx="382905" cy="104775"/>
            <wp:effectExtent l="0" t="0" r="0" b="0"/>
            <wp:docPr id="1313" name="Image 1313"/>
            <wp:cNvGraphicFramePr/>
            <a:graphic xmlns:a="http://schemas.openxmlformats.org/drawingml/2006/main">
              <a:graphicData uri="http://schemas.openxmlformats.org/drawingml/2006/picture">
                <pic:pic xmlns:pic="http://schemas.openxmlformats.org/drawingml/2006/picture">
                  <pic:nvPicPr>
                    <pic:cNvPr id="1313" name="Image 1313"/>
                    <pic:cNvPicPr/>
                  </pic:nvPicPr>
                  <pic:blipFill>
                    <a:blip r:embed="rId1082" cstate="print"/>
                    <a:stretch>
                      <a:fillRect/>
                    </a:stretch>
                  </pic:blipFill>
                  <pic:spPr>
                    <a:xfrm>
                      <a:off x="0" y="0"/>
                      <a:ext cx="382929" cy="105370"/>
                    </a:xfrm>
                    <a:prstGeom prst="rect">
                      <a:avLst/>
                    </a:prstGeom>
                  </pic:spPr>
                </pic:pic>
              </a:graphicData>
            </a:graphic>
          </wp:inline>
        </w:drawing>
      </w:r>
      <w:r>
        <w:rPr>
          <w:spacing w:val="40"/>
          <w:sz w:val="24"/>
        </w:rPr>
        <w:t xml:space="preserve"> </w:t>
      </w:r>
      <w:r>
        <w:rPr>
          <w:spacing w:val="2"/>
          <w:sz w:val="24"/>
        </w:rPr>
        <w:drawing>
          <wp:inline distT="0" distB="0" distL="0" distR="0">
            <wp:extent cx="707390" cy="104775"/>
            <wp:effectExtent l="0" t="0" r="0" b="0"/>
            <wp:docPr id="1314" name="Image 1314"/>
            <wp:cNvGraphicFramePr/>
            <a:graphic xmlns:a="http://schemas.openxmlformats.org/drawingml/2006/main">
              <a:graphicData uri="http://schemas.openxmlformats.org/drawingml/2006/picture">
                <pic:pic xmlns:pic="http://schemas.openxmlformats.org/drawingml/2006/picture">
                  <pic:nvPicPr>
                    <pic:cNvPr id="1314" name="Image 1314"/>
                    <pic:cNvPicPr/>
                  </pic:nvPicPr>
                  <pic:blipFill>
                    <a:blip r:embed="rId1083" cstate="print"/>
                    <a:stretch>
                      <a:fillRect/>
                    </a:stretch>
                  </pic:blipFill>
                  <pic:spPr>
                    <a:xfrm>
                      <a:off x="0" y="0"/>
                      <a:ext cx="707509" cy="105370"/>
                    </a:xfrm>
                    <a:prstGeom prst="rect">
                      <a:avLst/>
                    </a:prstGeom>
                  </pic:spPr>
                </pic:pic>
              </a:graphicData>
            </a:graphic>
          </wp:inline>
        </w:drawing>
      </w:r>
      <w:r>
        <w:rPr>
          <w:spacing w:val="29"/>
          <w:sz w:val="24"/>
        </w:rPr>
        <w:t xml:space="preserve"> </w:t>
      </w:r>
      <w:r>
        <w:rPr>
          <w:sz w:val="24"/>
        </w:rPr>
        <w:t>enhanced the visual appeal and user engagement.</w:t>
      </w:r>
    </w:p>
    <w:p w14:paraId="71C4DEA5">
      <w:pPr>
        <w:pStyle w:val="8"/>
        <w:numPr>
          <w:ilvl w:val="0"/>
          <w:numId w:val="31"/>
        </w:numPr>
        <w:tabs>
          <w:tab w:val="left" w:pos="779"/>
        </w:tabs>
        <w:spacing w:before="3" w:after="0" w:line="240" w:lineRule="auto"/>
        <w:ind w:left="779" w:right="0" w:hanging="419"/>
        <w:jc w:val="left"/>
        <w:rPr>
          <w:sz w:val="24"/>
        </w:rPr>
      </w:pPr>
      <w:r>
        <w:rPr>
          <w:sz w:val="24"/>
        </w:rPr>
        <w:t>The</w:t>
      </w:r>
      <w:r>
        <w:rPr>
          <w:spacing w:val="-2"/>
          <w:sz w:val="24"/>
        </w:rPr>
        <w:t xml:space="preserve"> </w:t>
      </w:r>
      <w:r>
        <w:rPr>
          <w:sz w:val="24"/>
        </w:rPr>
        <w:t>system handled</w:t>
      </w:r>
      <w:r>
        <w:rPr>
          <w:spacing w:val="10"/>
          <w:sz w:val="24"/>
        </w:rPr>
        <w:t xml:space="preserve"> </w:t>
      </w:r>
      <w:r>
        <w:rPr>
          <w:spacing w:val="10"/>
          <w:sz w:val="24"/>
        </w:rPr>
        <w:drawing>
          <wp:inline distT="0" distB="0" distL="0" distR="0">
            <wp:extent cx="394335" cy="73660"/>
            <wp:effectExtent l="0" t="0" r="0" b="0"/>
            <wp:docPr id="1315" name="Image 1315"/>
            <wp:cNvGraphicFramePr/>
            <a:graphic xmlns:a="http://schemas.openxmlformats.org/drawingml/2006/main">
              <a:graphicData uri="http://schemas.openxmlformats.org/drawingml/2006/picture">
                <pic:pic xmlns:pic="http://schemas.openxmlformats.org/drawingml/2006/picture">
                  <pic:nvPicPr>
                    <pic:cNvPr id="1315" name="Image 1315"/>
                    <pic:cNvPicPr/>
                  </pic:nvPicPr>
                  <pic:blipFill>
                    <a:blip r:embed="rId1084" cstate="print"/>
                    <a:stretch>
                      <a:fillRect/>
                    </a:stretch>
                  </pic:blipFill>
                  <pic:spPr>
                    <a:xfrm>
                      <a:off x="0" y="0"/>
                      <a:ext cx="394746" cy="73744"/>
                    </a:xfrm>
                    <a:prstGeom prst="rect">
                      <a:avLst/>
                    </a:prstGeom>
                  </pic:spPr>
                </pic:pic>
              </a:graphicData>
            </a:graphic>
          </wp:inline>
        </w:drawing>
      </w:r>
      <w:r>
        <w:rPr>
          <w:spacing w:val="6"/>
          <w:position w:val="-4"/>
          <w:sz w:val="24"/>
        </w:rPr>
        <w:t xml:space="preserve"> </w:t>
      </w:r>
      <w:r>
        <w:rPr>
          <w:spacing w:val="6"/>
          <w:position w:val="-4"/>
          <w:sz w:val="24"/>
        </w:rPr>
        <w:drawing>
          <wp:inline distT="0" distB="0" distL="0" distR="0">
            <wp:extent cx="644525" cy="135890"/>
            <wp:effectExtent l="0" t="0" r="0" b="0"/>
            <wp:docPr id="1316" name="Image 1316"/>
            <wp:cNvGraphicFramePr/>
            <a:graphic xmlns:a="http://schemas.openxmlformats.org/drawingml/2006/main">
              <a:graphicData uri="http://schemas.openxmlformats.org/drawingml/2006/picture">
                <pic:pic xmlns:pic="http://schemas.openxmlformats.org/drawingml/2006/picture">
                  <pic:nvPicPr>
                    <pic:cNvPr id="1316" name="Image 1316"/>
                    <pic:cNvPicPr/>
                  </pic:nvPicPr>
                  <pic:blipFill>
                    <a:blip r:embed="rId1085" cstate="print"/>
                    <a:stretch>
                      <a:fillRect/>
                    </a:stretch>
                  </pic:blipFill>
                  <pic:spPr>
                    <a:xfrm>
                      <a:off x="0" y="0"/>
                      <a:ext cx="644544" cy="136103"/>
                    </a:xfrm>
                    <a:prstGeom prst="rect">
                      <a:avLst/>
                    </a:prstGeom>
                  </pic:spPr>
                </pic:pic>
              </a:graphicData>
            </a:graphic>
          </wp:inline>
        </w:drawing>
      </w:r>
      <w:r>
        <w:rPr>
          <w:sz w:val="24"/>
        </w:rPr>
        <w:t>, displaying</w:t>
      </w:r>
      <w:r>
        <w:rPr>
          <w:spacing w:val="-2"/>
          <w:sz w:val="24"/>
        </w:rPr>
        <w:t xml:space="preserve"> </w:t>
      </w:r>
      <w:r>
        <w:rPr>
          <w:sz w:val="24"/>
        </w:rPr>
        <w:t>alerts</w:t>
      </w:r>
      <w:r>
        <w:rPr>
          <w:spacing w:val="1"/>
          <w:sz w:val="24"/>
        </w:rPr>
        <w:t xml:space="preserve"> </w:t>
      </w:r>
      <w:r>
        <w:rPr>
          <w:sz w:val="24"/>
        </w:rPr>
        <w:t>for</w:t>
      </w:r>
      <w:r>
        <w:rPr>
          <w:spacing w:val="-2"/>
          <w:sz w:val="24"/>
        </w:rPr>
        <w:t xml:space="preserve"> </w:t>
      </w:r>
      <w:r>
        <w:rPr>
          <w:sz w:val="24"/>
        </w:rPr>
        <w:t>invalid or</w:t>
      </w:r>
      <w:r>
        <w:rPr>
          <w:spacing w:val="1"/>
          <w:sz w:val="24"/>
        </w:rPr>
        <w:t xml:space="preserve"> </w:t>
      </w:r>
      <w:r>
        <w:rPr>
          <w:sz w:val="24"/>
        </w:rPr>
        <w:t>missing</w:t>
      </w:r>
      <w:r>
        <w:rPr>
          <w:spacing w:val="-1"/>
          <w:sz w:val="24"/>
        </w:rPr>
        <w:t xml:space="preserve"> </w:t>
      </w:r>
      <w:r>
        <w:rPr>
          <w:sz w:val="24"/>
        </w:rPr>
        <w:t xml:space="preserve">city </w:t>
      </w:r>
      <w:r>
        <w:rPr>
          <w:spacing w:val="-2"/>
          <w:sz w:val="24"/>
        </w:rPr>
        <w:t>names.</w:t>
      </w:r>
    </w:p>
    <w:p w14:paraId="0380FBDA">
      <w:pPr>
        <w:pStyle w:val="8"/>
        <w:spacing w:after="0" w:line="240" w:lineRule="auto"/>
        <w:jc w:val="left"/>
        <w:rPr>
          <w:sz w:val="24"/>
        </w:rPr>
        <w:sectPr>
          <w:pgSz w:w="12240" w:h="15840"/>
          <w:pgMar w:top="1820" w:right="360" w:bottom="180" w:left="720" w:header="0" w:footer="0" w:gutter="0"/>
          <w:cols w:space="720" w:num="1"/>
        </w:sectPr>
      </w:pPr>
    </w:p>
    <w:p w14:paraId="33EFC4D0">
      <w:pPr>
        <w:pStyle w:val="8"/>
        <w:numPr>
          <w:ilvl w:val="0"/>
          <w:numId w:val="31"/>
        </w:numPr>
        <w:tabs>
          <w:tab w:val="left" w:pos="779"/>
        </w:tabs>
        <w:spacing w:before="79" w:after="0" w:line="275" w:lineRule="exact"/>
        <w:ind w:left="779" w:right="0" w:hanging="419"/>
        <w:jc w:val="left"/>
        <w:rPr>
          <w:sz w:val="24"/>
        </w:rPr>
      </w:pPr>
      <w:r>
        <w:rPr>
          <w:sz w:val="24"/>
        </w:rPr>
        <w:t>The</w:t>
      </w:r>
      <w:r>
        <w:rPr>
          <w:spacing w:val="3"/>
          <w:sz w:val="24"/>
        </w:rPr>
        <w:t xml:space="preserve"> </w:t>
      </w:r>
      <w:r>
        <w:rPr>
          <w:spacing w:val="3"/>
          <w:position w:val="-4"/>
          <w:sz w:val="24"/>
        </w:rPr>
        <w:drawing>
          <wp:inline distT="0" distB="0" distL="0" distR="0">
            <wp:extent cx="989965" cy="135890"/>
            <wp:effectExtent l="0" t="0" r="0" b="0"/>
            <wp:docPr id="1317" name="Image 1317"/>
            <wp:cNvGraphicFramePr/>
            <a:graphic xmlns:a="http://schemas.openxmlformats.org/drawingml/2006/main">
              <a:graphicData uri="http://schemas.openxmlformats.org/drawingml/2006/picture">
                <pic:pic xmlns:pic="http://schemas.openxmlformats.org/drawingml/2006/picture">
                  <pic:nvPicPr>
                    <pic:cNvPr id="1317" name="Image 1317"/>
                    <pic:cNvPicPr/>
                  </pic:nvPicPr>
                  <pic:blipFill>
                    <a:blip r:embed="rId1086" cstate="print"/>
                    <a:stretch>
                      <a:fillRect/>
                    </a:stretch>
                  </pic:blipFill>
                  <pic:spPr>
                    <a:xfrm>
                      <a:off x="0" y="0"/>
                      <a:ext cx="990213" cy="136177"/>
                    </a:xfrm>
                    <a:prstGeom prst="rect">
                      <a:avLst/>
                    </a:prstGeom>
                  </pic:spPr>
                </pic:pic>
              </a:graphicData>
            </a:graphic>
          </wp:inline>
        </w:drawing>
      </w:r>
      <w:r>
        <w:rPr>
          <w:spacing w:val="-1"/>
          <w:sz w:val="24"/>
        </w:rPr>
        <w:t xml:space="preserve"> </w:t>
      </w:r>
      <w:r>
        <w:rPr>
          <w:sz w:val="24"/>
        </w:rPr>
        <w:t>feature</w:t>
      </w:r>
      <w:r>
        <w:rPr>
          <w:spacing w:val="-2"/>
          <w:sz w:val="24"/>
        </w:rPr>
        <w:t xml:space="preserve"> </w:t>
      </w:r>
      <w:r>
        <w:rPr>
          <w:sz w:val="24"/>
        </w:rPr>
        <w:t>improved</w:t>
      </w:r>
      <w:r>
        <w:rPr>
          <w:spacing w:val="1"/>
          <w:sz w:val="24"/>
        </w:rPr>
        <w:t xml:space="preserve"> </w:t>
      </w:r>
      <w:r>
        <w:rPr>
          <w:sz w:val="24"/>
        </w:rPr>
        <w:t>user</w:t>
      </w:r>
      <w:r>
        <w:rPr>
          <w:spacing w:val="-2"/>
          <w:sz w:val="24"/>
        </w:rPr>
        <w:t xml:space="preserve"> </w:t>
      </w:r>
      <w:r>
        <w:rPr>
          <w:sz w:val="24"/>
        </w:rPr>
        <w:t>experience by simulating</w:t>
      </w:r>
      <w:r>
        <w:rPr>
          <w:spacing w:val="1"/>
          <w:sz w:val="24"/>
        </w:rPr>
        <w:t xml:space="preserve"> </w:t>
      </w:r>
      <w:r>
        <w:rPr>
          <w:sz w:val="24"/>
        </w:rPr>
        <w:t>real-time data</w:t>
      </w:r>
      <w:r>
        <w:rPr>
          <w:spacing w:val="-2"/>
          <w:sz w:val="24"/>
        </w:rPr>
        <w:t xml:space="preserve"> processing.</w:t>
      </w:r>
    </w:p>
    <w:p w14:paraId="795FD54B">
      <w:pPr>
        <w:pStyle w:val="8"/>
        <w:numPr>
          <w:ilvl w:val="0"/>
          <w:numId w:val="31"/>
        </w:numPr>
        <w:tabs>
          <w:tab w:val="left" w:pos="780"/>
        </w:tabs>
        <w:spacing w:before="0" w:after="0" w:line="240" w:lineRule="auto"/>
        <w:ind w:left="780" w:right="718" w:hanging="420"/>
        <w:jc w:val="left"/>
        <w:rPr>
          <w:sz w:val="24"/>
        </w:rPr>
      </w:pPr>
      <w:r>
        <w:rPr>
          <w:sz w:val="24"/>
        </w:rPr>
        <w:t>The</w:t>
      </w:r>
      <w:r>
        <w:rPr>
          <w:spacing w:val="26"/>
          <w:sz w:val="24"/>
        </w:rPr>
        <w:t xml:space="preserve"> </w:t>
      </w:r>
      <w:r>
        <w:rPr>
          <w:sz w:val="24"/>
        </w:rPr>
        <w:t>deployment</w:t>
      </w:r>
      <w:r>
        <w:rPr>
          <w:spacing w:val="26"/>
          <w:sz w:val="24"/>
        </w:rPr>
        <w:t xml:space="preserve"> </w:t>
      </w:r>
      <w:r>
        <w:rPr>
          <w:sz w:val="24"/>
        </w:rPr>
        <w:t>of</w:t>
      </w:r>
      <w:r>
        <w:rPr>
          <w:spacing w:val="28"/>
          <w:sz w:val="24"/>
        </w:rPr>
        <w:t xml:space="preserve"> </w:t>
      </w:r>
      <w:r>
        <w:rPr>
          <w:sz w:val="24"/>
        </w:rPr>
        <w:t>the</w:t>
      </w:r>
      <w:r>
        <w:rPr>
          <w:spacing w:val="26"/>
          <w:sz w:val="24"/>
        </w:rPr>
        <w:t xml:space="preserve"> </w:t>
      </w:r>
      <w:r>
        <w:rPr>
          <w:sz w:val="24"/>
        </w:rPr>
        <w:t>app</w:t>
      </w:r>
      <w:r>
        <w:rPr>
          <w:spacing w:val="26"/>
          <w:sz w:val="24"/>
        </w:rPr>
        <w:t xml:space="preserve"> </w:t>
      </w:r>
      <w:r>
        <w:rPr>
          <w:sz w:val="24"/>
        </w:rPr>
        <w:t>using</w:t>
      </w:r>
      <w:r>
        <w:rPr>
          <w:spacing w:val="30"/>
          <w:sz w:val="24"/>
        </w:rPr>
        <w:t xml:space="preserve"> </w:t>
      </w:r>
      <w:r>
        <w:rPr>
          <w:spacing w:val="-25"/>
          <w:position w:val="-4"/>
          <w:sz w:val="24"/>
        </w:rPr>
        <w:drawing>
          <wp:inline distT="0" distB="0" distL="0" distR="0">
            <wp:extent cx="436245" cy="135890"/>
            <wp:effectExtent l="0" t="0" r="0" b="0"/>
            <wp:docPr id="1318" name="Image 1318"/>
            <wp:cNvGraphicFramePr/>
            <a:graphic xmlns:a="http://schemas.openxmlformats.org/drawingml/2006/main">
              <a:graphicData uri="http://schemas.openxmlformats.org/drawingml/2006/picture">
                <pic:pic xmlns:pic="http://schemas.openxmlformats.org/drawingml/2006/picture">
                  <pic:nvPicPr>
                    <pic:cNvPr id="1318" name="Image 1318"/>
                    <pic:cNvPicPr/>
                  </pic:nvPicPr>
                  <pic:blipFill>
                    <a:blip r:embed="rId1087" cstate="print"/>
                    <a:stretch>
                      <a:fillRect/>
                    </a:stretch>
                  </pic:blipFill>
                  <pic:spPr>
                    <a:xfrm>
                      <a:off x="0" y="0"/>
                      <a:ext cx="436493" cy="136177"/>
                    </a:xfrm>
                    <a:prstGeom prst="rect">
                      <a:avLst/>
                    </a:prstGeom>
                  </pic:spPr>
                </pic:pic>
              </a:graphicData>
            </a:graphic>
          </wp:inline>
        </w:drawing>
      </w:r>
      <w:r>
        <w:rPr>
          <w:spacing w:val="40"/>
          <w:sz w:val="24"/>
        </w:rPr>
        <w:t xml:space="preserve"> </w:t>
      </w:r>
      <w:r>
        <w:rPr>
          <w:sz w:val="24"/>
        </w:rPr>
        <w:t>ensured</w:t>
      </w:r>
      <w:r>
        <w:rPr>
          <w:spacing w:val="27"/>
          <w:sz w:val="24"/>
        </w:rPr>
        <w:t xml:space="preserve"> </w:t>
      </w:r>
      <w:r>
        <w:rPr>
          <w:sz w:val="24"/>
        </w:rPr>
        <w:t>accessibility</w:t>
      </w:r>
      <w:r>
        <w:rPr>
          <w:spacing w:val="28"/>
          <w:sz w:val="24"/>
        </w:rPr>
        <w:t xml:space="preserve"> </w:t>
      </w:r>
      <w:r>
        <w:rPr>
          <w:sz w:val="24"/>
        </w:rPr>
        <w:t>from</w:t>
      </w:r>
      <w:r>
        <w:rPr>
          <w:spacing w:val="26"/>
          <w:sz w:val="24"/>
        </w:rPr>
        <w:t xml:space="preserve"> </w:t>
      </w:r>
      <w:r>
        <w:rPr>
          <w:sz w:val="24"/>
        </w:rPr>
        <w:t>any</w:t>
      </w:r>
      <w:r>
        <w:rPr>
          <w:spacing w:val="28"/>
          <w:sz w:val="24"/>
        </w:rPr>
        <w:t xml:space="preserve"> </w:t>
      </w:r>
      <w:r>
        <w:rPr>
          <w:sz w:val="24"/>
        </w:rPr>
        <w:t>device</w:t>
      </w:r>
      <w:r>
        <w:rPr>
          <w:spacing w:val="24"/>
          <w:sz w:val="24"/>
        </w:rPr>
        <w:t xml:space="preserve"> </w:t>
      </w:r>
      <w:r>
        <w:rPr>
          <w:sz w:val="24"/>
        </w:rPr>
        <w:t>through</w:t>
      </w:r>
      <w:r>
        <w:rPr>
          <w:spacing w:val="27"/>
          <w:sz w:val="24"/>
        </w:rPr>
        <w:t xml:space="preserve"> </w:t>
      </w:r>
      <w:r>
        <w:rPr>
          <w:sz w:val="24"/>
        </w:rPr>
        <w:t>a</w:t>
      </w:r>
      <w:r>
        <w:rPr>
          <w:spacing w:val="28"/>
          <w:sz w:val="24"/>
        </w:rPr>
        <w:t xml:space="preserve"> </w:t>
      </w:r>
      <w:r>
        <w:rPr>
          <w:sz w:val="24"/>
        </w:rPr>
        <w:t xml:space="preserve">public </w:t>
      </w:r>
      <w:r>
        <w:rPr>
          <w:spacing w:val="-4"/>
          <w:sz w:val="24"/>
        </w:rPr>
        <w:t>URL.</w:t>
      </w:r>
    </w:p>
    <w:p w14:paraId="54A7AB87">
      <w:pPr>
        <w:pStyle w:val="5"/>
        <w:spacing w:before="3"/>
      </w:pPr>
    </w:p>
    <w:p w14:paraId="15AD9985">
      <w:pPr>
        <w:pStyle w:val="5"/>
        <w:spacing w:before="1"/>
        <w:ind w:left="360"/>
        <w:rPr>
          <w:position w:val="-4"/>
        </w:rPr>
      </w:pPr>
      <w:r>
        <w:rPr>
          <w:position w:val="-4"/>
        </w:rPr>
        <w:drawing>
          <wp:anchor distT="0" distB="0" distL="0" distR="0" simplePos="0" relativeHeight="251760640" behindDoc="0" locked="0" layoutInCell="1" allowOverlap="1">
            <wp:simplePos x="0" y="0"/>
            <wp:positionH relativeFrom="page">
              <wp:posOffset>3554095</wp:posOffset>
            </wp:positionH>
            <wp:positionV relativeFrom="paragraph">
              <wp:posOffset>39370</wp:posOffset>
            </wp:positionV>
            <wp:extent cx="688975" cy="130175"/>
            <wp:effectExtent l="0" t="0" r="0" b="0"/>
            <wp:wrapNone/>
            <wp:docPr id="1319" name="Image 1319"/>
            <wp:cNvGraphicFramePr/>
            <a:graphic xmlns:a="http://schemas.openxmlformats.org/drawingml/2006/main">
              <a:graphicData uri="http://schemas.openxmlformats.org/drawingml/2006/picture">
                <pic:pic xmlns:pic="http://schemas.openxmlformats.org/drawingml/2006/picture">
                  <pic:nvPicPr>
                    <pic:cNvPr id="1319" name="Image 1319"/>
                    <pic:cNvPicPr/>
                  </pic:nvPicPr>
                  <pic:blipFill>
                    <a:blip r:embed="rId1088" cstate="print"/>
                    <a:stretch>
                      <a:fillRect/>
                    </a:stretch>
                  </pic:blipFill>
                  <pic:spPr>
                    <a:xfrm>
                      <a:off x="0" y="0"/>
                      <a:ext cx="688672" cy="130001"/>
                    </a:xfrm>
                    <a:prstGeom prst="rect">
                      <a:avLst/>
                    </a:prstGeom>
                  </pic:spPr>
                </pic:pic>
              </a:graphicData>
            </a:graphic>
          </wp:anchor>
        </w:drawing>
      </w:r>
      <w:r>
        <w:rPr>
          <w:position w:val="-4"/>
        </w:rPr>
        <w:drawing>
          <wp:anchor distT="0" distB="0" distL="0" distR="0" simplePos="0" relativeHeight="251761664" behindDoc="0" locked="0" layoutInCell="1" allowOverlap="1">
            <wp:simplePos x="0" y="0"/>
            <wp:positionH relativeFrom="page">
              <wp:posOffset>4288155</wp:posOffset>
            </wp:positionH>
            <wp:positionV relativeFrom="paragraph">
              <wp:posOffset>39370</wp:posOffset>
            </wp:positionV>
            <wp:extent cx="496570" cy="135890"/>
            <wp:effectExtent l="0" t="0" r="0" b="0"/>
            <wp:wrapNone/>
            <wp:docPr id="1320" name="Image 1320"/>
            <wp:cNvGraphicFramePr/>
            <a:graphic xmlns:a="http://schemas.openxmlformats.org/drawingml/2006/main">
              <a:graphicData uri="http://schemas.openxmlformats.org/drawingml/2006/picture">
                <pic:pic xmlns:pic="http://schemas.openxmlformats.org/drawingml/2006/picture">
                  <pic:nvPicPr>
                    <pic:cNvPr id="1320" name="Image 1320"/>
                    <pic:cNvPicPr/>
                  </pic:nvPicPr>
                  <pic:blipFill>
                    <a:blip r:embed="rId1089" cstate="print"/>
                    <a:stretch>
                      <a:fillRect/>
                    </a:stretch>
                  </pic:blipFill>
                  <pic:spPr>
                    <a:xfrm>
                      <a:off x="0" y="0"/>
                      <a:ext cx="496837" cy="136177"/>
                    </a:xfrm>
                    <a:prstGeom prst="rect">
                      <a:avLst/>
                    </a:prstGeom>
                  </pic:spPr>
                </pic:pic>
              </a:graphicData>
            </a:graphic>
          </wp:anchor>
        </w:drawing>
      </w:r>
      <w:r>
        <w:rPr>
          <w:position w:val="-4"/>
        </w:rPr>
        <w:drawing>
          <wp:anchor distT="0" distB="0" distL="0" distR="0" simplePos="0" relativeHeight="251761664" behindDoc="0" locked="0" layoutInCell="1" allowOverlap="1">
            <wp:simplePos x="0" y="0"/>
            <wp:positionH relativeFrom="page">
              <wp:posOffset>4834255</wp:posOffset>
            </wp:positionH>
            <wp:positionV relativeFrom="paragraph">
              <wp:posOffset>39370</wp:posOffset>
            </wp:positionV>
            <wp:extent cx="948690" cy="135890"/>
            <wp:effectExtent l="0" t="0" r="0" b="0"/>
            <wp:wrapNone/>
            <wp:docPr id="1321" name="Image 1321"/>
            <wp:cNvGraphicFramePr/>
            <a:graphic xmlns:a="http://schemas.openxmlformats.org/drawingml/2006/main">
              <a:graphicData uri="http://schemas.openxmlformats.org/drawingml/2006/picture">
                <pic:pic xmlns:pic="http://schemas.openxmlformats.org/drawingml/2006/picture">
                  <pic:nvPicPr>
                    <pic:cNvPr id="1321" name="Image 1321"/>
                    <pic:cNvPicPr/>
                  </pic:nvPicPr>
                  <pic:blipFill>
                    <a:blip r:embed="rId1090" cstate="print"/>
                    <a:stretch>
                      <a:fillRect/>
                    </a:stretch>
                  </pic:blipFill>
                  <pic:spPr>
                    <a:xfrm>
                      <a:off x="0" y="0"/>
                      <a:ext cx="948673" cy="136177"/>
                    </a:xfrm>
                    <a:prstGeom prst="rect">
                      <a:avLst/>
                    </a:prstGeom>
                  </pic:spPr>
                </pic:pic>
              </a:graphicData>
            </a:graphic>
          </wp:anchor>
        </w:drawing>
      </w:r>
      <w:r>
        <w:rPr>
          <w:position w:val="-4"/>
        </w:rPr>
        <w:drawing>
          <wp:anchor distT="0" distB="0" distL="0" distR="0" simplePos="0" relativeHeight="251762688" behindDoc="0" locked="0" layoutInCell="1" allowOverlap="1">
            <wp:simplePos x="0" y="0"/>
            <wp:positionH relativeFrom="page">
              <wp:posOffset>5830570</wp:posOffset>
            </wp:positionH>
            <wp:positionV relativeFrom="paragraph">
              <wp:posOffset>39370</wp:posOffset>
            </wp:positionV>
            <wp:extent cx="1252220" cy="105410"/>
            <wp:effectExtent l="0" t="0" r="0" b="0"/>
            <wp:wrapNone/>
            <wp:docPr id="1322" name="Image 1322"/>
            <wp:cNvGraphicFramePr/>
            <a:graphic xmlns:a="http://schemas.openxmlformats.org/drawingml/2006/main">
              <a:graphicData uri="http://schemas.openxmlformats.org/drawingml/2006/picture">
                <pic:pic xmlns:pic="http://schemas.openxmlformats.org/drawingml/2006/picture">
                  <pic:nvPicPr>
                    <pic:cNvPr id="1322" name="Image 1322"/>
                    <pic:cNvPicPr/>
                  </pic:nvPicPr>
                  <pic:blipFill>
                    <a:blip r:embed="rId1091" cstate="print"/>
                    <a:stretch>
                      <a:fillRect/>
                    </a:stretch>
                  </pic:blipFill>
                  <pic:spPr>
                    <a:xfrm>
                      <a:off x="0" y="0"/>
                      <a:ext cx="1252286" cy="105370"/>
                    </a:xfrm>
                    <a:prstGeom prst="rect">
                      <a:avLst/>
                    </a:prstGeom>
                  </pic:spPr>
                </pic:pic>
              </a:graphicData>
            </a:graphic>
          </wp:anchor>
        </w:drawing>
      </w:r>
      <w:r>
        <w:t>Overall, the</w:t>
      </w:r>
      <w:r>
        <w:rPr>
          <w:spacing w:val="7"/>
        </w:rPr>
        <w:t xml:space="preserve"> </w:t>
      </w:r>
      <w:r>
        <w:t>project was able to deliver a</w:t>
      </w:r>
      <w:r>
        <w:rPr>
          <w:spacing w:val="11"/>
        </w:rPr>
        <w:t xml:space="preserve"> </w:t>
      </w:r>
      <w:r>
        <w:rPr>
          <w:spacing w:val="11"/>
          <w:position w:val="-4"/>
        </w:rPr>
        <w:drawing>
          <wp:inline distT="0" distB="0" distL="0" distR="0">
            <wp:extent cx="289560" cy="135890"/>
            <wp:effectExtent l="0" t="0" r="0" b="0"/>
            <wp:docPr id="1323" name="Image 1323"/>
            <wp:cNvGraphicFramePr/>
            <a:graphic xmlns:a="http://schemas.openxmlformats.org/drawingml/2006/main">
              <a:graphicData uri="http://schemas.openxmlformats.org/drawingml/2006/picture">
                <pic:pic xmlns:pic="http://schemas.openxmlformats.org/drawingml/2006/picture">
                  <pic:nvPicPr>
                    <pic:cNvPr id="1323" name="Image 1323"/>
                    <pic:cNvPicPr/>
                  </pic:nvPicPr>
                  <pic:blipFill>
                    <a:blip r:embed="rId1092" cstate="print"/>
                    <a:stretch>
                      <a:fillRect/>
                    </a:stretch>
                  </pic:blipFill>
                  <pic:spPr>
                    <a:xfrm>
                      <a:off x="0" y="0"/>
                      <a:ext cx="290051" cy="136102"/>
                    </a:xfrm>
                    <a:prstGeom prst="rect">
                      <a:avLst/>
                    </a:prstGeom>
                  </pic:spPr>
                </pic:pic>
              </a:graphicData>
            </a:graphic>
          </wp:inline>
        </w:drawing>
      </w:r>
    </w:p>
    <w:p w14:paraId="47674E55">
      <w:pPr>
        <w:pStyle w:val="5"/>
        <w:spacing w:before="3"/>
        <w:ind w:left="361"/>
      </w:pPr>
      <w:r>
        <w:drawing>
          <wp:inline distT="0" distB="0" distL="0" distR="0">
            <wp:extent cx="254000" cy="102870"/>
            <wp:effectExtent l="0" t="0" r="0" b="0"/>
            <wp:docPr id="1324" name="Image 1324"/>
            <wp:cNvGraphicFramePr/>
            <a:graphic xmlns:a="http://schemas.openxmlformats.org/drawingml/2006/main">
              <a:graphicData uri="http://schemas.openxmlformats.org/drawingml/2006/picture">
                <pic:pic xmlns:pic="http://schemas.openxmlformats.org/drawingml/2006/picture">
                  <pic:nvPicPr>
                    <pic:cNvPr id="1324" name="Image 1324"/>
                    <pic:cNvPicPr/>
                  </pic:nvPicPr>
                  <pic:blipFill>
                    <a:blip r:embed="rId1093" cstate="print"/>
                    <a:stretch>
                      <a:fillRect/>
                    </a:stretch>
                  </pic:blipFill>
                  <pic:spPr>
                    <a:xfrm>
                      <a:off x="0" y="0"/>
                      <a:ext cx="254634" cy="102989"/>
                    </a:xfrm>
                    <a:prstGeom prst="rect">
                      <a:avLst/>
                    </a:prstGeom>
                  </pic:spPr>
                </pic:pic>
              </a:graphicData>
            </a:graphic>
          </wp:inline>
        </w:drawing>
      </w:r>
      <w:r>
        <w:rPr>
          <w:spacing w:val="34"/>
          <w:position w:val="-4"/>
          <w:sz w:val="20"/>
        </w:rPr>
        <w:t xml:space="preserve"> </w:t>
      </w:r>
      <w:r>
        <w:rPr>
          <w:spacing w:val="-20"/>
          <w:position w:val="-4"/>
          <w:sz w:val="20"/>
        </w:rPr>
        <w:drawing>
          <wp:inline distT="0" distB="0" distL="0" distR="0">
            <wp:extent cx="716915" cy="135255"/>
            <wp:effectExtent l="0" t="0" r="0" b="0"/>
            <wp:docPr id="1325" name="Image 1325"/>
            <wp:cNvGraphicFramePr/>
            <a:graphic xmlns:a="http://schemas.openxmlformats.org/drawingml/2006/main">
              <a:graphicData uri="http://schemas.openxmlformats.org/drawingml/2006/picture">
                <pic:pic xmlns:pic="http://schemas.openxmlformats.org/drawingml/2006/picture">
                  <pic:nvPicPr>
                    <pic:cNvPr id="1325" name="Image 1325"/>
                    <pic:cNvPicPr/>
                  </pic:nvPicPr>
                  <pic:blipFill>
                    <a:blip r:embed="rId1094" cstate="print"/>
                    <a:stretch>
                      <a:fillRect/>
                    </a:stretch>
                  </pic:blipFill>
                  <pic:spPr>
                    <a:xfrm>
                      <a:off x="0" y="0"/>
                      <a:ext cx="716949" cy="135879"/>
                    </a:xfrm>
                    <a:prstGeom prst="rect">
                      <a:avLst/>
                    </a:prstGeom>
                  </pic:spPr>
                </pic:pic>
              </a:graphicData>
            </a:graphic>
          </wp:inline>
        </w:drawing>
      </w:r>
      <w:r>
        <w:t>, exceeding initial expectations in terms of user experience and design quality.</w:t>
      </w:r>
    </w:p>
    <w:p w14:paraId="568DA8E6">
      <w:pPr>
        <w:pStyle w:val="5"/>
        <w:spacing w:before="268"/>
      </w:pPr>
    </w:p>
    <w:p w14:paraId="3F072BA9">
      <w:pPr>
        <w:pStyle w:val="8"/>
        <w:numPr>
          <w:ilvl w:val="0"/>
          <w:numId w:val="32"/>
        </w:numPr>
        <w:tabs>
          <w:tab w:val="left" w:pos="783"/>
        </w:tabs>
        <w:spacing w:before="0" w:after="0" w:line="240" w:lineRule="auto"/>
        <w:ind w:left="783" w:right="0" w:hanging="423"/>
        <w:jc w:val="left"/>
        <w:rPr>
          <w:position w:val="-5"/>
          <w:sz w:val="28"/>
        </w:rPr>
      </w:pPr>
      <w:r>
        <w:rPr>
          <w:position w:val="-5"/>
          <w:sz w:val="28"/>
        </w:rPr>
        <w:drawing>
          <wp:anchor distT="0" distB="0" distL="0" distR="0" simplePos="0" relativeHeight="251762688" behindDoc="0" locked="0" layoutInCell="1" allowOverlap="1">
            <wp:simplePos x="0" y="0"/>
            <wp:positionH relativeFrom="page">
              <wp:posOffset>2895600</wp:posOffset>
            </wp:positionH>
            <wp:positionV relativeFrom="paragraph">
              <wp:posOffset>39370</wp:posOffset>
            </wp:positionV>
            <wp:extent cx="543560" cy="120650"/>
            <wp:effectExtent l="0" t="0" r="0" b="0"/>
            <wp:wrapNone/>
            <wp:docPr id="1326" name="Image 1326"/>
            <wp:cNvGraphicFramePr/>
            <a:graphic xmlns:a="http://schemas.openxmlformats.org/drawingml/2006/main">
              <a:graphicData uri="http://schemas.openxmlformats.org/drawingml/2006/picture">
                <pic:pic xmlns:pic="http://schemas.openxmlformats.org/drawingml/2006/picture">
                  <pic:nvPicPr>
                    <pic:cNvPr id="1326" name="Image 1326"/>
                    <pic:cNvPicPr/>
                  </pic:nvPicPr>
                  <pic:blipFill>
                    <a:blip r:embed="rId1095" cstate="print"/>
                    <a:stretch>
                      <a:fillRect/>
                    </a:stretch>
                  </pic:blipFill>
                  <pic:spPr>
                    <a:xfrm>
                      <a:off x="0" y="0"/>
                      <a:ext cx="543737" cy="120582"/>
                    </a:xfrm>
                    <a:prstGeom prst="rect">
                      <a:avLst/>
                    </a:prstGeom>
                  </pic:spPr>
                </pic:pic>
              </a:graphicData>
            </a:graphic>
          </wp:anchor>
        </w:drawing>
      </w:r>
      <w:r>
        <w:rPr>
          <w:spacing w:val="33"/>
          <w:sz w:val="28"/>
        </w:rPr>
        <w:drawing>
          <wp:inline distT="0" distB="0" distL="0" distR="0">
            <wp:extent cx="1144270" cy="123190"/>
            <wp:effectExtent l="0" t="0" r="0" b="0"/>
            <wp:docPr id="1327" name="Image 1327"/>
            <wp:cNvGraphicFramePr/>
            <a:graphic xmlns:a="http://schemas.openxmlformats.org/drawingml/2006/main">
              <a:graphicData uri="http://schemas.openxmlformats.org/drawingml/2006/picture">
                <pic:pic xmlns:pic="http://schemas.openxmlformats.org/drawingml/2006/picture">
                  <pic:nvPicPr>
                    <pic:cNvPr id="1327" name="Image 1327"/>
                    <pic:cNvPicPr/>
                  </pic:nvPicPr>
                  <pic:blipFill>
                    <a:blip r:embed="rId1096" cstate="print"/>
                    <a:stretch>
                      <a:fillRect/>
                    </a:stretch>
                  </pic:blipFill>
                  <pic:spPr>
                    <a:xfrm>
                      <a:off x="0" y="0"/>
                      <a:ext cx="1144396" cy="123371"/>
                    </a:xfrm>
                    <a:prstGeom prst="rect">
                      <a:avLst/>
                    </a:prstGeom>
                  </pic:spPr>
                </pic:pic>
              </a:graphicData>
            </a:graphic>
          </wp:inline>
        </w:drawing>
      </w:r>
      <w:r>
        <w:rPr>
          <w:spacing w:val="-22"/>
          <w:position w:val="-5"/>
          <w:sz w:val="28"/>
        </w:rPr>
        <w:t xml:space="preserve"> </w:t>
      </w:r>
      <w:r>
        <w:rPr>
          <w:spacing w:val="-22"/>
          <w:position w:val="-5"/>
          <w:sz w:val="28"/>
        </w:rPr>
        <w:drawing>
          <wp:inline distT="0" distB="0" distL="0" distR="0">
            <wp:extent cx="693420" cy="156210"/>
            <wp:effectExtent l="0" t="0" r="0" b="0"/>
            <wp:docPr id="1328" name="Image 1328"/>
            <wp:cNvGraphicFramePr/>
            <a:graphic xmlns:a="http://schemas.openxmlformats.org/drawingml/2006/main">
              <a:graphicData uri="http://schemas.openxmlformats.org/drawingml/2006/picture">
                <pic:pic xmlns:pic="http://schemas.openxmlformats.org/drawingml/2006/picture">
                  <pic:nvPicPr>
                    <pic:cNvPr id="1328" name="Image 1328"/>
                    <pic:cNvPicPr/>
                  </pic:nvPicPr>
                  <pic:blipFill>
                    <a:blip r:embed="rId1097" cstate="print"/>
                    <a:stretch>
                      <a:fillRect/>
                    </a:stretch>
                  </pic:blipFill>
                  <pic:spPr>
                    <a:xfrm>
                      <a:off x="0" y="0"/>
                      <a:ext cx="693954" cy="156303"/>
                    </a:xfrm>
                    <a:prstGeom prst="rect">
                      <a:avLst/>
                    </a:prstGeom>
                  </pic:spPr>
                </pic:pic>
              </a:graphicData>
            </a:graphic>
          </wp:inline>
        </w:drawing>
      </w:r>
    </w:p>
    <w:p w14:paraId="3AA7CF26">
      <w:pPr>
        <w:pStyle w:val="5"/>
        <w:spacing w:before="277"/>
        <w:ind w:left="360" w:right="719"/>
      </w:pPr>
      <w:r>
        <w:t>Although</w:t>
      </w:r>
      <w:r>
        <w:rPr>
          <w:spacing w:val="-1"/>
        </w:rPr>
        <w:t xml:space="preserve"> </w:t>
      </w:r>
      <w:r>
        <w:t>the</w:t>
      </w:r>
      <w:r>
        <w:rPr>
          <w:spacing w:val="-1"/>
        </w:rPr>
        <w:t xml:space="preserve"> </w:t>
      </w:r>
      <w:r>
        <w:t>project</w:t>
      </w:r>
      <w:r>
        <w:rPr>
          <w:spacing w:val="-3"/>
        </w:rPr>
        <w:t xml:space="preserve"> </w:t>
      </w:r>
      <w:r>
        <w:t>was largely successful,</w:t>
      </w:r>
      <w:r>
        <w:rPr>
          <w:spacing w:val="-1"/>
        </w:rPr>
        <w:t xml:space="preserve"> </w:t>
      </w:r>
      <w:r>
        <w:t>a</w:t>
      </w:r>
      <w:r>
        <w:rPr>
          <w:spacing w:val="-2"/>
        </w:rPr>
        <w:t xml:space="preserve"> </w:t>
      </w:r>
      <w:r>
        <w:t>few minor</w:t>
      </w:r>
      <w:r>
        <w:rPr>
          <w:spacing w:val="-3"/>
        </w:rPr>
        <w:t xml:space="preserve"> </w:t>
      </w:r>
      <w:r>
        <w:t>deviations</w:t>
      </w:r>
      <w:r>
        <w:rPr>
          <w:spacing w:val="-1"/>
        </w:rPr>
        <w:t xml:space="preserve"> </w:t>
      </w:r>
      <w:r>
        <w:t>were observed</w:t>
      </w:r>
      <w:r>
        <w:rPr>
          <w:spacing w:val="-1"/>
        </w:rPr>
        <w:t xml:space="preserve"> </w:t>
      </w:r>
      <w:r>
        <w:t>when compared</w:t>
      </w:r>
      <w:r>
        <w:rPr>
          <w:spacing w:val="-2"/>
        </w:rPr>
        <w:t xml:space="preserve"> </w:t>
      </w:r>
      <w:r>
        <w:t>with the initial goals:</w:t>
      </w:r>
    </w:p>
    <w:p w14:paraId="4013C1C6">
      <w:pPr>
        <w:pStyle w:val="5"/>
        <w:spacing w:before="277"/>
        <w:ind w:left="360" w:right="719"/>
      </w:pPr>
    </w:p>
    <w:p w14:paraId="316FB4D3">
      <w:pPr>
        <w:pStyle w:val="8"/>
        <w:numPr>
          <w:ilvl w:val="0"/>
          <w:numId w:val="33"/>
        </w:numPr>
        <w:tabs>
          <w:tab w:val="left" w:pos="601"/>
        </w:tabs>
        <w:spacing w:before="1" w:after="0" w:line="240" w:lineRule="auto"/>
        <w:ind w:left="601" w:right="0" w:hanging="241"/>
        <w:jc w:val="left"/>
      </w:pPr>
      <w:r>
        <w:rPr>
          <w:sz w:val="24"/>
        </w:rPr>
        <mc:AlternateContent>
          <mc:Choice Requires="wpg">
            <w:drawing>
              <wp:anchor distT="0" distB="0" distL="0" distR="0" simplePos="0" relativeHeight="251763712" behindDoc="0" locked="0" layoutInCell="1" allowOverlap="1">
                <wp:simplePos x="0" y="0"/>
                <wp:positionH relativeFrom="page">
                  <wp:posOffset>1243330</wp:posOffset>
                </wp:positionH>
                <wp:positionV relativeFrom="paragraph">
                  <wp:posOffset>36830</wp:posOffset>
                </wp:positionV>
                <wp:extent cx="1470025" cy="136525"/>
                <wp:effectExtent l="0" t="0" r="0" b="0"/>
                <wp:wrapNone/>
                <wp:docPr id="1329" name="Group 1329"/>
                <wp:cNvGraphicFramePr/>
                <a:graphic xmlns:a="http://schemas.openxmlformats.org/drawingml/2006/main">
                  <a:graphicData uri="http://schemas.microsoft.com/office/word/2010/wordprocessingGroup">
                    <wpg:wgp>
                      <wpg:cNvGrpSpPr/>
                      <wpg:grpSpPr>
                        <a:xfrm>
                          <a:off x="0" y="0"/>
                          <a:ext cx="1470025" cy="136525"/>
                          <a:chOff x="0" y="0"/>
                          <a:chExt cx="1470025" cy="136525"/>
                        </a:xfrm>
                      </wpg:grpSpPr>
                      <pic:pic xmlns:pic="http://schemas.openxmlformats.org/drawingml/2006/picture">
                        <pic:nvPicPr>
                          <pic:cNvPr id="1330" name="Image 1330"/>
                          <pic:cNvPicPr/>
                        </pic:nvPicPr>
                        <pic:blipFill>
                          <a:blip r:embed="rId1098" cstate="print"/>
                          <a:stretch>
                            <a:fillRect/>
                          </a:stretch>
                        </pic:blipFill>
                        <pic:spPr>
                          <a:xfrm>
                            <a:off x="0" y="0"/>
                            <a:ext cx="771569" cy="136178"/>
                          </a:xfrm>
                          <a:prstGeom prst="rect">
                            <a:avLst/>
                          </a:prstGeom>
                        </pic:spPr>
                      </pic:pic>
                      <pic:pic xmlns:pic="http://schemas.openxmlformats.org/drawingml/2006/picture">
                        <pic:nvPicPr>
                          <pic:cNvPr id="1331" name="Image 1331"/>
                          <pic:cNvPicPr/>
                        </pic:nvPicPr>
                        <pic:blipFill>
                          <a:blip r:embed="rId1099" cstate="print"/>
                          <a:stretch>
                            <a:fillRect/>
                          </a:stretch>
                        </pic:blipFill>
                        <pic:spPr>
                          <a:xfrm>
                            <a:off x="815227" y="297"/>
                            <a:ext cx="654367" cy="135881"/>
                          </a:xfrm>
                          <a:prstGeom prst="rect">
                            <a:avLst/>
                          </a:prstGeom>
                        </pic:spPr>
                      </pic:pic>
                    </wpg:wgp>
                  </a:graphicData>
                </a:graphic>
              </wp:anchor>
            </w:drawing>
          </mc:Choice>
          <mc:Fallback>
            <w:pict>
              <v:group id="_x0000_s1026" o:spid="_x0000_s1026" o:spt="203" style="position:absolute;left:0pt;margin-left:97.9pt;margin-top:2.9pt;height:10.75pt;width:115.75pt;mso-position-horizontal-relative:page;z-index:251763712;mso-width-relative:page;mso-height-relative:page;" coordsize="1470025,136525" o:gfxdata="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">
                <o:lock v:ext="edit" aspectratio="f"/>
                <v:shape id="Image 1330" o:spid="_x0000_s1026" o:spt="75" type="#_x0000_t75" style="position:absolute;left:0;top:0;height:136178;width:771569;" filled="f" o:preferrelative="t" stroked="f" coordsize="21600,21600" o:gfxdata="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eU0i1&#10;wAAAAN0AAAAPAAAAAAAAAAEAIAAAACIAAABkcnMvZG93bnJldi54bWxQSwECFAAUAAAACACHTuJA&#10;My8FnjsAAAA5AAAAEAAAAAAAAAABACAAAAAPAQAAZHJzL3NoYXBleG1sLnhtbFBLBQYAAAAABgAG&#10;AFsBAAC5AwAAAAA=&#10;">
                  <v:fill on="f" focussize="0,0"/>
                  <v:stroke on="f"/>
                  <v:imagedata r:id="rId1098" o:title=""/>
                  <o:lock v:ext="edit" aspectratio="f"/>
                </v:shape>
                <v:shape id="Image 1331" o:spid="_x0000_s1026" o:spt="75" type="#_x0000_t75" style="position:absolute;left:815227;top:297;height:135881;width:654367;" filled="f" o:preferrelative="t" stroked="f" coordsize="21600,21600" o:gfxdata="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okH67sAAADd&#10;AAAADwAAAAAAAAABACAAAAAiAAAAZHJzL2Rvd25yZXYueG1sUEsBAhQAFAAAAAgAh07iQDMvBZ47&#10;AAAAOQAAABAAAAAAAAAAAQAgAAAACgEAAGRycy9zaGFwZXhtbC54bWxQSwUGAAAAAAYABgBbAQAA&#10;tAMAAAAA&#10;">
                  <v:fill on="f" focussize="0,0"/>
                  <v:stroke on="f"/>
                  <v:imagedata r:id="rId1099" o:title=""/>
                  <o:lock v:ext="edit" aspectratio="f"/>
                </v:shape>
              </v:group>
            </w:pict>
          </mc:Fallback>
        </mc:AlternateContent>
      </w:r>
      <w:r>
        <w:rPr>
          <w:spacing w:val="1"/>
          <w:sz w:val="24"/>
        </w:rPr>
        <w:drawing>
          <wp:inline distT="0" distB="0" distL="0" distR="0">
            <wp:extent cx="358775" cy="105410"/>
            <wp:effectExtent l="0" t="0" r="0" b="0"/>
            <wp:docPr id="1332" name="Image 1332"/>
            <wp:cNvGraphicFramePr/>
            <a:graphic xmlns:a="http://schemas.openxmlformats.org/drawingml/2006/main">
              <a:graphicData uri="http://schemas.openxmlformats.org/drawingml/2006/picture">
                <pic:pic xmlns:pic="http://schemas.openxmlformats.org/drawingml/2006/picture">
                  <pic:nvPicPr>
                    <pic:cNvPr id="1332" name="Image 1332"/>
                    <pic:cNvPicPr/>
                  </pic:nvPicPr>
                  <pic:blipFill>
                    <a:blip r:embed="rId1100" cstate="print"/>
                    <a:stretch>
                      <a:fillRect/>
                    </a:stretch>
                  </pic:blipFill>
                  <pic:spPr>
                    <a:xfrm>
                      <a:off x="0" y="0"/>
                      <a:ext cx="359107" cy="105594"/>
                    </a:xfrm>
                    <a:prstGeom prst="rect">
                      <a:avLst/>
                    </a:prstGeom>
                  </pic:spPr>
                </pic:pic>
              </a:graphicData>
            </a:graphic>
          </wp:inline>
        </w:drawing>
      </w:r>
    </w:p>
    <w:p w14:paraId="16994ABC">
      <w:pPr>
        <w:pStyle w:val="8"/>
        <w:numPr>
          <w:ilvl w:val="1"/>
          <w:numId w:val="33"/>
        </w:numPr>
        <w:tabs>
          <w:tab w:val="left" w:pos="780"/>
        </w:tabs>
        <w:spacing w:before="0" w:after="0" w:line="237" w:lineRule="auto"/>
        <w:ind w:left="780" w:right="717" w:hanging="420"/>
        <w:jc w:val="left"/>
        <w:rPr>
          <w:sz w:val="24"/>
        </w:rPr>
      </w:pPr>
      <w:r>
        <w:rPr>
          <w:sz w:val="24"/>
        </w:rPr>
        <w:t>The</w:t>
      </w:r>
      <w:r>
        <w:rPr>
          <w:spacing w:val="30"/>
          <w:sz w:val="24"/>
        </w:rPr>
        <w:t xml:space="preserve"> </w:t>
      </w:r>
      <w:r>
        <w:rPr>
          <w:spacing w:val="-23"/>
          <w:sz w:val="24"/>
        </w:rPr>
        <w:drawing>
          <wp:inline distT="0" distB="0" distL="0" distR="0">
            <wp:extent cx="296545" cy="102870"/>
            <wp:effectExtent l="0" t="0" r="0" b="0"/>
            <wp:docPr id="1333" name="Image 1333"/>
            <wp:cNvGraphicFramePr/>
            <a:graphic xmlns:a="http://schemas.openxmlformats.org/drawingml/2006/main">
              <a:graphicData uri="http://schemas.openxmlformats.org/drawingml/2006/picture">
                <pic:pic xmlns:pic="http://schemas.openxmlformats.org/drawingml/2006/picture">
                  <pic:nvPicPr>
                    <pic:cNvPr id="1333" name="Image 1333"/>
                    <pic:cNvPicPr/>
                  </pic:nvPicPr>
                  <pic:blipFill>
                    <a:blip r:embed="rId1101" cstate="print"/>
                    <a:stretch>
                      <a:fillRect/>
                    </a:stretch>
                  </pic:blipFill>
                  <pic:spPr>
                    <a:xfrm>
                      <a:off x="0" y="0"/>
                      <a:ext cx="296907" cy="103212"/>
                    </a:xfrm>
                    <a:prstGeom prst="rect">
                      <a:avLst/>
                    </a:prstGeom>
                  </pic:spPr>
                </pic:pic>
              </a:graphicData>
            </a:graphic>
          </wp:inline>
        </w:drawing>
      </w:r>
      <w:r>
        <w:rPr>
          <w:spacing w:val="40"/>
          <w:position w:val="-4"/>
          <w:sz w:val="24"/>
        </w:rPr>
        <w:t xml:space="preserve"> </w:t>
      </w:r>
      <w:r>
        <w:rPr>
          <w:spacing w:val="5"/>
          <w:position w:val="-4"/>
          <w:sz w:val="24"/>
        </w:rPr>
        <w:drawing>
          <wp:inline distT="0" distB="0" distL="0" distR="0">
            <wp:extent cx="444500" cy="135255"/>
            <wp:effectExtent l="0" t="0" r="0" b="0"/>
            <wp:docPr id="1334" name="Image 1334"/>
            <wp:cNvGraphicFramePr/>
            <a:graphic xmlns:a="http://schemas.openxmlformats.org/drawingml/2006/main">
              <a:graphicData uri="http://schemas.openxmlformats.org/drawingml/2006/picture">
                <pic:pic xmlns:pic="http://schemas.openxmlformats.org/drawingml/2006/picture">
                  <pic:nvPicPr>
                    <pic:cNvPr id="1334" name="Image 1334"/>
                    <pic:cNvPicPr/>
                  </pic:nvPicPr>
                  <pic:blipFill>
                    <a:blip r:embed="rId1102" cstate="print"/>
                    <a:stretch>
                      <a:fillRect/>
                    </a:stretch>
                  </pic:blipFill>
                  <pic:spPr>
                    <a:xfrm>
                      <a:off x="0" y="0"/>
                      <a:ext cx="444896" cy="135804"/>
                    </a:xfrm>
                    <a:prstGeom prst="rect">
                      <a:avLst/>
                    </a:prstGeom>
                  </pic:spPr>
                </pic:pic>
              </a:graphicData>
            </a:graphic>
          </wp:inline>
        </w:drawing>
      </w:r>
      <w:r>
        <w:rPr>
          <w:spacing w:val="32"/>
          <w:sz w:val="24"/>
        </w:rPr>
        <w:t xml:space="preserve"> </w:t>
      </w:r>
      <w:r>
        <w:rPr>
          <w:spacing w:val="-26"/>
          <w:sz w:val="24"/>
        </w:rPr>
        <w:drawing>
          <wp:inline distT="0" distB="0" distL="0" distR="0">
            <wp:extent cx="257175" cy="102870"/>
            <wp:effectExtent l="0" t="0" r="0" b="0"/>
            <wp:docPr id="1335" name="Image 1335"/>
            <wp:cNvGraphicFramePr/>
            <a:graphic xmlns:a="http://schemas.openxmlformats.org/drawingml/2006/main">
              <a:graphicData uri="http://schemas.openxmlformats.org/drawingml/2006/picture">
                <pic:pic xmlns:pic="http://schemas.openxmlformats.org/drawingml/2006/picture">
                  <pic:nvPicPr>
                    <pic:cNvPr id="1335" name="Image 1335"/>
                    <pic:cNvPicPr/>
                  </pic:nvPicPr>
                  <pic:blipFill>
                    <a:blip r:embed="rId959" cstate="print"/>
                    <a:stretch>
                      <a:fillRect/>
                    </a:stretch>
                  </pic:blipFill>
                  <pic:spPr>
                    <a:xfrm>
                      <a:off x="0" y="0"/>
                      <a:ext cx="257760" cy="102989"/>
                    </a:xfrm>
                    <a:prstGeom prst="rect">
                      <a:avLst/>
                    </a:prstGeom>
                  </pic:spPr>
                </pic:pic>
              </a:graphicData>
            </a:graphic>
          </wp:inline>
        </w:drawing>
      </w:r>
      <w:r>
        <w:rPr>
          <w:spacing w:val="40"/>
          <w:sz w:val="24"/>
        </w:rPr>
        <w:t xml:space="preserve"> </w:t>
      </w:r>
      <w:r>
        <w:rPr>
          <w:sz w:val="24"/>
        </w:rPr>
        <w:t>occasionally</w:t>
      </w:r>
      <w:r>
        <w:rPr>
          <w:spacing w:val="29"/>
          <w:sz w:val="24"/>
        </w:rPr>
        <w:t xml:space="preserve"> </w:t>
      </w:r>
      <w:r>
        <w:rPr>
          <w:sz w:val="24"/>
        </w:rPr>
        <w:t>misinterpreted</w:t>
      </w:r>
      <w:r>
        <w:rPr>
          <w:spacing w:val="28"/>
          <w:sz w:val="24"/>
        </w:rPr>
        <w:t xml:space="preserve"> </w:t>
      </w:r>
      <w:r>
        <w:rPr>
          <w:sz w:val="24"/>
        </w:rPr>
        <w:t>city</w:t>
      </w:r>
      <w:r>
        <w:rPr>
          <w:spacing w:val="27"/>
          <w:sz w:val="24"/>
        </w:rPr>
        <w:t xml:space="preserve"> </w:t>
      </w:r>
      <w:r>
        <w:rPr>
          <w:sz w:val="24"/>
        </w:rPr>
        <w:t>names,</w:t>
      </w:r>
      <w:r>
        <w:rPr>
          <w:spacing w:val="28"/>
          <w:sz w:val="24"/>
        </w:rPr>
        <w:t xml:space="preserve"> </w:t>
      </w:r>
      <w:r>
        <w:rPr>
          <w:sz w:val="24"/>
        </w:rPr>
        <w:t>especially</w:t>
      </w:r>
      <w:r>
        <w:rPr>
          <w:spacing w:val="28"/>
          <w:sz w:val="24"/>
        </w:rPr>
        <w:t xml:space="preserve"> </w:t>
      </w:r>
      <w:r>
        <w:rPr>
          <w:sz w:val="24"/>
        </w:rPr>
        <w:t>those</w:t>
      </w:r>
      <w:r>
        <w:rPr>
          <w:spacing w:val="27"/>
          <w:sz w:val="24"/>
        </w:rPr>
        <w:t xml:space="preserve"> </w:t>
      </w:r>
      <w:r>
        <w:rPr>
          <w:sz w:val="24"/>
        </w:rPr>
        <w:t>with</w:t>
      </w:r>
      <w:r>
        <w:rPr>
          <w:spacing w:val="29"/>
          <w:sz w:val="24"/>
        </w:rPr>
        <w:t xml:space="preserve"> </w:t>
      </w:r>
      <w:r>
        <w:rPr>
          <w:sz w:val="24"/>
        </w:rPr>
        <w:t>complex</w:t>
      </w:r>
      <w:r>
        <w:rPr>
          <w:spacing w:val="29"/>
          <w:sz w:val="24"/>
        </w:rPr>
        <w:t xml:space="preserve"> </w:t>
      </w:r>
      <w:r>
        <w:rPr>
          <w:sz w:val="24"/>
        </w:rPr>
        <w:t>or non-English pronunciations.</w:t>
      </w:r>
    </w:p>
    <w:p w14:paraId="5CC08C7D">
      <w:pPr>
        <w:pStyle w:val="8"/>
        <w:numPr>
          <w:ilvl w:val="1"/>
          <w:numId w:val="33"/>
        </w:numPr>
        <w:tabs>
          <w:tab w:val="left" w:pos="779"/>
        </w:tabs>
        <w:spacing w:before="0" w:after="0" w:line="276" w:lineRule="exact"/>
        <w:ind w:left="779" w:right="0" w:hanging="419"/>
        <w:jc w:val="left"/>
        <w:rPr>
          <w:sz w:val="24"/>
        </w:rPr>
      </w:pPr>
      <w:r>
        <w:rPr>
          <w:sz w:val="24"/>
        </w:rPr>
        <w:t>This</w:t>
      </w:r>
      <w:r>
        <w:rPr>
          <w:spacing w:val="-2"/>
          <w:sz w:val="24"/>
        </w:rPr>
        <w:t xml:space="preserve"> </w:t>
      </w:r>
      <w:r>
        <w:rPr>
          <w:sz w:val="24"/>
        </w:rPr>
        <w:t>resulted</w:t>
      </w:r>
      <w:r>
        <w:rPr>
          <w:spacing w:val="1"/>
          <w:sz w:val="24"/>
        </w:rPr>
        <w:t xml:space="preserve"> </w:t>
      </w:r>
      <w:r>
        <w:rPr>
          <w:sz w:val="24"/>
        </w:rPr>
        <w:t>in incorrect</w:t>
      </w:r>
      <w:r>
        <w:rPr>
          <w:spacing w:val="-1"/>
          <w:sz w:val="24"/>
        </w:rPr>
        <w:t xml:space="preserve"> </w:t>
      </w:r>
      <w:r>
        <w:rPr>
          <w:sz w:val="24"/>
        </w:rPr>
        <w:t>or</w:t>
      </w:r>
      <w:r>
        <w:rPr>
          <w:spacing w:val="-1"/>
          <w:sz w:val="24"/>
        </w:rPr>
        <w:t xml:space="preserve"> </w:t>
      </w:r>
      <w:r>
        <w:rPr>
          <w:sz w:val="24"/>
        </w:rPr>
        <w:t>null</w:t>
      </w:r>
      <w:r>
        <w:rPr>
          <w:spacing w:val="1"/>
          <w:sz w:val="24"/>
        </w:rPr>
        <w:t xml:space="preserve"> </w:t>
      </w:r>
      <w:r>
        <w:rPr>
          <w:sz w:val="24"/>
        </w:rPr>
        <w:t>search</w:t>
      </w:r>
      <w:r>
        <w:rPr>
          <w:spacing w:val="1"/>
          <w:sz w:val="24"/>
        </w:rPr>
        <w:t xml:space="preserve"> </w:t>
      </w:r>
      <w:r>
        <w:rPr>
          <w:sz w:val="24"/>
        </w:rPr>
        <w:t>results</w:t>
      </w:r>
      <w:r>
        <w:rPr>
          <w:spacing w:val="-3"/>
          <w:sz w:val="24"/>
        </w:rPr>
        <w:t xml:space="preserve"> </w:t>
      </w:r>
      <w:r>
        <w:rPr>
          <w:sz w:val="24"/>
        </w:rPr>
        <w:t>in some</w:t>
      </w:r>
      <w:r>
        <w:rPr>
          <w:spacing w:val="-1"/>
          <w:sz w:val="24"/>
        </w:rPr>
        <w:t xml:space="preserve"> </w:t>
      </w:r>
      <w:r>
        <w:rPr>
          <w:spacing w:val="-2"/>
          <w:sz w:val="24"/>
        </w:rPr>
        <w:t>cases.</w:t>
      </w:r>
    </w:p>
    <w:p w14:paraId="63BADB7A">
      <w:pPr>
        <w:pStyle w:val="5"/>
        <w:spacing w:before="5"/>
      </w:pPr>
    </w:p>
    <w:p w14:paraId="26EA5EEA">
      <w:pPr>
        <w:pStyle w:val="8"/>
        <w:numPr>
          <w:ilvl w:val="0"/>
          <w:numId w:val="33"/>
        </w:numPr>
        <w:tabs>
          <w:tab w:val="left" w:pos="601"/>
        </w:tabs>
        <w:spacing w:before="0" w:after="0" w:line="240" w:lineRule="auto"/>
        <w:ind w:left="601" w:right="0" w:hanging="241"/>
        <w:jc w:val="left"/>
      </w:pPr>
      <w:r>
        <w:rPr>
          <w:sz w:val="24"/>
        </w:rPr>
        <w:drawing>
          <wp:anchor distT="0" distB="0" distL="0" distR="0" simplePos="0" relativeHeight="251763712" behindDoc="0" locked="0" layoutInCell="1" allowOverlap="1">
            <wp:simplePos x="0" y="0"/>
            <wp:positionH relativeFrom="page">
              <wp:posOffset>1788795</wp:posOffset>
            </wp:positionH>
            <wp:positionV relativeFrom="paragraph">
              <wp:posOffset>38735</wp:posOffset>
            </wp:positionV>
            <wp:extent cx="788670" cy="105410"/>
            <wp:effectExtent l="0" t="0" r="0" b="0"/>
            <wp:wrapNone/>
            <wp:docPr id="1336" name="Image 1336"/>
            <wp:cNvGraphicFramePr/>
            <a:graphic xmlns:a="http://schemas.openxmlformats.org/drawingml/2006/main">
              <a:graphicData uri="http://schemas.openxmlformats.org/drawingml/2006/picture">
                <pic:pic xmlns:pic="http://schemas.openxmlformats.org/drawingml/2006/picture">
                  <pic:nvPicPr>
                    <pic:cNvPr id="1336" name="Image 1336"/>
                    <pic:cNvPicPr/>
                  </pic:nvPicPr>
                  <pic:blipFill>
                    <a:blip r:embed="rId1103" cstate="print"/>
                    <a:stretch>
                      <a:fillRect/>
                    </a:stretch>
                  </pic:blipFill>
                  <pic:spPr>
                    <a:xfrm>
                      <a:off x="0" y="0"/>
                      <a:ext cx="788540" cy="105370"/>
                    </a:xfrm>
                    <a:prstGeom prst="rect">
                      <a:avLst/>
                    </a:prstGeom>
                  </pic:spPr>
                </pic:pic>
              </a:graphicData>
            </a:graphic>
          </wp:anchor>
        </w:drawing>
      </w:r>
      <w:r>
        <w:rPr>
          <w:spacing w:val="1"/>
          <w:position w:val="-4"/>
          <w:sz w:val="24"/>
        </w:rPr>
        <w:drawing>
          <wp:inline distT="0" distB="0" distL="0" distR="0">
            <wp:extent cx="904875" cy="135255"/>
            <wp:effectExtent l="0" t="0" r="0" b="0"/>
            <wp:docPr id="1337" name="Image 1337"/>
            <wp:cNvGraphicFramePr/>
            <a:graphic xmlns:a="http://schemas.openxmlformats.org/drawingml/2006/main">
              <a:graphicData uri="http://schemas.openxmlformats.org/drawingml/2006/picture">
                <pic:pic xmlns:pic="http://schemas.openxmlformats.org/drawingml/2006/picture">
                  <pic:nvPicPr>
                    <pic:cNvPr id="1337" name="Image 1337"/>
                    <pic:cNvPicPr/>
                  </pic:nvPicPr>
                  <pic:blipFill>
                    <a:blip r:embed="rId1104" cstate="print"/>
                    <a:stretch>
                      <a:fillRect/>
                    </a:stretch>
                  </pic:blipFill>
                  <pic:spPr>
                    <a:xfrm>
                      <a:off x="0" y="0"/>
                      <a:ext cx="905110" cy="135582"/>
                    </a:xfrm>
                    <a:prstGeom prst="rect">
                      <a:avLst/>
                    </a:prstGeom>
                  </pic:spPr>
                </pic:pic>
              </a:graphicData>
            </a:graphic>
          </wp:inline>
        </w:drawing>
      </w:r>
    </w:p>
    <w:p w14:paraId="7388A794">
      <w:pPr>
        <w:pStyle w:val="8"/>
        <w:numPr>
          <w:ilvl w:val="1"/>
          <w:numId w:val="33"/>
        </w:numPr>
        <w:tabs>
          <w:tab w:val="left" w:pos="780"/>
        </w:tabs>
        <w:spacing w:before="0" w:after="0" w:line="237" w:lineRule="auto"/>
        <w:ind w:left="780" w:right="718" w:hanging="420"/>
        <w:jc w:val="left"/>
        <w:rPr>
          <w:sz w:val="24"/>
        </w:rPr>
      </w:pPr>
      <w:r>
        <w:rPr>
          <w:sz w:val="24"/>
        </w:rPr>
        <w:t>The</w:t>
      </w:r>
      <w:r>
        <w:rPr>
          <w:spacing w:val="40"/>
          <w:sz w:val="24"/>
        </w:rPr>
        <w:t xml:space="preserve"> </w:t>
      </w:r>
      <w:r>
        <w:rPr>
          <w:spacing w:val="1"/>
          <w:position w:val="-4"/>
          <w:sz w:val="24"/>
        </w:rPr>
        <w:drawing>
          <wp:inline distT="0" distB="0" distL="0" distR="0">
            <wp:extent cx="1214755" cy="134620"/>
            <wp:effectExtent l="0" t="0" r="0" b="0"/>
            <wp:docPr id="1338" name="Image 1338"/>
            <wp:cNvGraphicFramePr/>
            <a:graphic xmlns:a="http://schemas.openxmlformats.org/drawingml/2006/main">
              <a:graphicData uri="http://schemas.openxmlformats.org/drawingml/2006/picture">
                <pic:pic xmlns:pic="http://schemas.openxmlformats.org/drawingml/2006/picture">
                  <pic:nvPicPr>
                    <pic:cNvPr id="1338" name="Image 1338"/>
                    <pic:cNvPicPr/>
                  </pic:nvPicPr>
                  <pic:blipFill>
                    <a:blip r:embed="rId1105" cstate="print"/>
                    <a:stretch>
                      <a:fillRect/>
                    </a:stretch>
                  </pic:blipFill>
                  <pic:spPr>
                    <a:xfrm>
                      <a:off x="0" y="0"/>
                      <a:ext cx="1214914" cy="134912"/>
                    </a:xfrm>
                    <a:prstGeom prst="rect">
                      <a:avLst/>
                    </a:prstGeom>
                  </pic:spPr>
                </pic:pic>
              </a:graphicData>
            </a:graphic>
          </wp:inline>
        </w:drawing>
      </w:r>
      <w:r>
        <w:rPr>
          <w:spacing w:val="40"/>
          <w:sz w:val="24"/>
        </w:rPr>
        <w:t xml:space="preserve"> </w:t>
      </w:r>
      <w:r>
        <w:rPr>
          <w:spacing w:val="10"/>
          <w:sz w:val="24"/>
        </w:rPr>
        <w:drawing>
          <wp:inline distT="0" distB="0" distL="0" distR="0">
            <wp:extent cx="245110" cy="104775"/>
            <wp:effectExtent l="0" t="0" r="0" b="0"/>
            <wp:docPr id="1339" name="Image 1339"/>
            <wp:cNvGraphicFramePr/>
            <a:graphic xmlns:a="http://schemas.openxmlformats.org/drawingml/2006/main">
              <a:graphicData uri="http://schemas.openxmlformats.org/drawingml/2006/picture">
                <pic:pic xmlns:pic="http://schemas.openxmlformats.org/drawingml/2006/picture">
                  <pic:nvPicPr>
                    <pic:cNvPr id="1339" name="Image 1339"/>
                    <pic:cNvPicPr/>
                  </pic:nvPicPr>
                  <pic:blipFill>
                    <a:blip r:embed="rId1106" cstate="print"/>
                    <a:stretch>
                      <a:fillRect/>
                    </a:stretch>
                  </pic:blipFill>
                  <pic:spPr>
                    <a:xfrm>
                      <a:off x="0" y="0"/>
                      <a:ext cx="245184" cy="105295"/>
                    </a:xfrm>
                    <a:prstGeom prst="rect">
                      <a:avLst/>
                    </a:prstGeom>
                  </pic:spPr>
                </pic:pic>
              </a:graphicData>
            </a:graphic>
          </wp:inline>
        </w:drawing>
      </w:r>
      <w:r>
        <w:rPr>
          <w:spacing w:val="40"/>
          <w:sz w:val="24"/>
        </w:rPr>
        <w:t xml:space="preserve"> </w:t>
      </w:r>
      <w:r>
        <w:rPr>
          <w:spacing w:val="-19"/>
          <w:sz w:val="24"/>
        </w:rPr>
        <w:drawing>
          <wp:inline distT="0" distB="0" distL="0" distR="0">
            <wp:extent cx="257175" cy="102870"/>
            <wp:effectExtent l="0" t="0" r="0" b="0"/>
            <wp:docPr id="1340" name="Image 1340"/>
            <wp:cNvGraphicFramePr/>
            <a:graphic xmlns:a="http://schemas.openxmlformats.org/drawingml/2006/main">
              <a:graphicData uri="http://schemas.openxmlformats.org/drawingml/2006/picture">
                <pic:pic xmlns:pic="http://schemas.openxmlformats.org/drawingml/2006/picture">
                  <pic:nvPicPr>
                    <pic:cNvPr id="1340" name="Image 1340"/>
                    <pic:cNvPicPr/>
                  </pic:nvPicPr>
                  <pic:blipFill>
                    <a:blip r:embed="rId959" cstate="print"/>
                    <a:stretch>
                      <a:fillRect/>
                    </a:stretch>
                  </pic:blipFill>
                  <pic:spPr>
                    <a:xfrm>
                      <a:off x="0" y="0"/>
                      <a:ext cx="257760" cy="102989"/>
                    </a:xfrm>
                    <a:prstGeom prst="rect">
                      <a:avLst/>
                    </a:prstGeom>
                  </pic:spPr>
                </pic:pic>
              </a:graphicData>
            </a:graphic>
          </wp:inline>
        </w:drawing>
      </w:r>
      <w:r>
        <w:rPr>
          <w:spacing w:val="79"/>
          <w:position w:val="-4"/>
          <w:sz w:val="24"/>
        </w:rPr>
        <w:t xml:space="preserve"> </w:t>
      </w:r>
      <w:r>
        <w:rPr>
          <w:spacing w:val="1"/>
          <w:position w:val="-4"/>
          <w:sz w:val="24"/>
        </w:rPr>
        <w:drawing>
          <wp:inline distT="0" distB="0" distL="0" distR="0">
            <wp:extent cx="280670" cy="133350"/>
            <wp:effectExtent l="0" t="0" r="0" b="0"/>
            <wp:docPr id="1341" name="Image 1341"/>
            <wp:cNvGraphicFramePr/>
            <a:graphic xmlns:a="http://schemas.openxmlformats.org/drawingml/2006/main">
              <a:graphicData uri="http://schemas.openxmlformats.org/drawingml/2006/picture">
                <pic:pic xmlns:pic="http://schemas.openxmlformats.org/drawingml/2006/picture">
                  <pic:nvPicPr>
                    <pic:cNvPr id="1341" name="Image 1341"/>
                    <pic:cNvPicPr/>
                  </pic:nvPicPr>
                  <pic:blipFill>
                    <a:blip r:embed="rId1107" cstate="print"/>
                    <a:stretch>
                      <a:fillRect/>
                    </a:stretch>
                  </pic:blipFill>
                  <pic:spPr>
                    <a:xfrm>
                      <a:off x="0" y="0"/>
                      <a:ext cx="280680" cy="133498"/>
                    </a:xfrm>
                    <a:prstGeom prst="rect">
                      <a:avLst/>
                    </a:prstGeom>
                  </pic:spPr>
                </pic:pic>
              </a:graphicData>
            </a:graphic>
          </wp:inline>
        </w:drawing>
      </w:r>
      <w:r>
        <w:rPr>
          <w:spacing w:val="40"/>
          <w:sz w:val="24"/>
        </w:rPr>
        <w:t xml:space="preserve"> </w:t>
      </w:r>
      <w:r>
        <w:rPr>
          <w:sz w:val="24"/>
        </w:rPr>
        <w:t>had</w:t>
      </w:r>
      <w:r>
        <w:rPr>
          <w:spacing w:val="40"/>
          <w:sz w:val="24"/>
        </w:rPr>
        <w:t xml:space="preserve"> </w:t>
      </w:r>
      <w:r>
        <w:rPr>
          <w:sz w:val="24"/>
        </w:rPr>
        <w:t>request</w:t>
      </w:r>
      <w:r>
        <w:rPr>
          <w:spacing w:val="40"/>
          <w:sz w:val="24"/>
        </w:rPr>
        <w:t xml:space="preserve"> </w:t>
      </w:r>
      <w:r>
        <w:rPr>
          <w:sz w:val="24"/>
        </w:rPr>
        <w:t>limits,</w:t>
      </w:r>
      <w:r>
        <w:rPr>
          <w:spacing w:val="40"/>
          <w:sz w:val="24"/>
        </w:rPr>
        <w:t xml:space="preserve"> </w:t>
      </w:r>
      <w:r>
        <w:rPr>
          <w:sz w:val="24"/>
        </w:rPr>
        <w:t>which</w:t>
      </w:r>
      <w:r>
        <w:rPr>
          <w:spacing w:val="40"/>
          <w:sz w:val="24"/>
        </w:rPr>
        <w:t xml:space="preserve"> </w:t>
      </w:r>
      <w:r>
        <w:rPr>
          <w:sz w:val="24"/>
        </w:rPr>
        <w:t>sometimes</w:t>
      </w:r>
      <w:r>
        <w:rPr>
          <w:spacing w:val="40"/>
          <w:sz w:val="24"/>
        </w:rPr>
        <w:t xml:space="preserve"> </w:t>
      </w:r>
      <w:r>
        <w:rPr>
          <w:sz w:val="24"/>
        </w:rPr>
        <w:t>led</w:t>
      </w:r>
      <w:r>
        <w:rPr>
          <w:spacing w:val="40"/>
          <w:sz w:val="24"/>
        </w:rPr>
        <w:t xml:space="preserve"> </w:t>
      </w:r>
      <w:r>
        <w:rPr>
          <w:sz w:val="24"/>
        </w:rPr>
        <w:t>to</w:t>
      </w:r>
      <w:r>
        <w:rPr>
          <w:spacing w:val="40"/>
          <w:sz w:val="24"/>
        </w:rPr>
        <w:t xml:space="preserve"> </w:t>
      </w:r>
      <w:r>
        <w:rPr>
          <w:sz w:val="24"/>
        </w:rPr>
        <w:t>temporary delays or restricted responses during heavy testing.</w:t>
      </w:r>
    </w:p>
    <w:p w14:paraId="141BB850">
      <w:pPr>
        <w:pStyle w:val="8"/>
        <w:numPr>
          <w:ilvl w:val="1"/>
          <w:numId w:val="33"/>
        </w:numPr>
        <w:tabs>
          <w:tab w:val="left" w:pos="780"/>
        </w:tabs>
        <w:spacing w:before="0" w:after="0" w:line="240" w:lineRule="auto"/>
        <w:ind w:left="780" w:right="718" w:hanging="420"/>
        <w:jc w:val="left"/>
        <w:rPr>
          <w:sz w:val="24"/>
        </w:rPr>
      </w:pPr>
      <w:r>
        <w:rPr>
          <w:sz w:val="24"/>
        </w:rPr>
        <w:t>Advanced</w:t>
      </w:r>
      <w:r>
        <w:rPr>
          <w:spacing w:val="36"/>
          <w:sz w:val="24"/>
        </w:rPr>
        <w:t xml:space="preserve"> </w:t>
      </w:r>
      <w:r>
        <w:rPr>
          <w:sz w:val="24"/>
        </w:rPr>
        <w:t>data</w:t>
      </w:r>
      <w:r>
        <w:rPr>
          <w:spacing w:val="36"/>
          <w:sz w:val="24"/>
        </w:rPr>
        <w:t xml:space="preserve"> </w:t>
      </w:r>
      <w:r>
        <w:rPr>
          <w:sz w:val="24"/>
        </w:rPr>
        <w:t>features</w:t>
      </w:r>
      <w:r>
        <w:rPr>
          <w:spacing w:val="36"/>
          <w:sz w:val="24"/>
        </w:rPr>
        <w:t xml:space="preserve"> </w:t>
      </w:r>
      <w:r>
        <w:rPr>
          <w:sz w:val="24"/>
        </w:rPr>
        <w:t>like</w:t>
      </w:r>
      <w:r>
        <w:rPr>
          <w:spacing w:val="37"/>
          <w:sz w:val="24"/>
        </w:rPr>
        <w:t xml:space="preserve"> </w:t>
      </w:r>
      <w:r>
        <w:rPr>
          <w:sz w:val="24"/>
        </w:rPr>
        <w:t>hourly</w:t>
      </w:r>
      <w:r>
        <w:rPr>
          <w:spacing w:val="35"/>
          <w:sz w:val="24"/>
        </w:rPr>
        <w:t xml:space="preserve"> </w:t>
      </w:r>
      <w:r>
        <w:rPr>
          <w:sz w:val="24"/>
        </w:rPr>
        <w:t>forecast</w:t>
      </w:r>
      <w:r>
        <w:rPr>
          <w:spacing w:val="36"/>
          <w:sz w:val="24"/>
        </w:rPr>
        <w:t xml:space="preserve"> </w:t>
      </w:r>
      <w:r>
        <w:rPr>
          <w:sz w:val="24"/>
        </w:rPr>
        <w:t>or</w:t>
      </w:r>
      <w:r>
        <w:rPr>
          <w:spacing w:val="37"/>
          <w:sz w:val="24"/>
        </w:rPr>
        <w:t xml:space="preserve"> </w:t>
      </w:r>
      <w:r>
        <w:rPr>
          <w:sz w:val="24"/>
        </w:rPr>
        <w:t>historical</w:t>
      </w:r>
      <w:r>
        <w:rPr>
          <w:spacing w:val="37"/>
          <w:sz w:val="24"/>
        </w:rPr>
        <w:t xml:space="preserve"> </w:t>
      </w:r>
      <w:r>
        <w:rPr>
          <w:sz w:val="24"/>
        </w:rPr>
        <w:t>weather</w:t>
      </w:r>
      <w:r>
        <w:rPr>
          <w:spacing w:val="36"/>
          <w:sz w:val="24"/>
        </w:rPr>
        <w:t xml:space="preserve"> </w:t>
      </w:r>
      <w:r>
        <w:rPr>
          <w:sz w:val="24"/>
        </w:rPr>
        <w:t>data</w:t>
      </w:r>
      <w:r>
        <w:rPr>
          <w:spacing w:val="36"/>
          <w:sz w:val="24"/>
        </w:rPr>
        <w:t xml:space="preserve"> </w:t>
      </w:r>
      <w:r>
        <w:rPr>
          <w:sz w:val="24"/>
        </w:rPr>
        <w:t>were</w:t>
      </w:r>
      <w:r>
        <w:rPr>
          <w:spacing w:val="37"/>
          <w:sz w:val="24"/>
        </w:rPr>
        <w:t xml:space="preserve"> </w:t>
      </w:r>
      <w:r>
        <w:rPr>
          <w:sz w:val="24"/>
        </w:rPr>
        <w:t>not</w:t>
      </w:r>
      <w:r>
        <w:rPr>
          <w:spacing w:val="35"/>
          <w:sz w:val="24"/>
        </w:rPr>
        <w:t xml:space="preserve"> </w:t>
      </w:r>
      <w:r>
        <w:rPr>
          <w:sz w:val="24"/>
        </w:rPr>
        <w:t>included</w:t>
      </w:r>
      <w:r>
        <w:rPr>
          <w:spacing w:val="37"/>
          <w:sz w:val="24"/>
        </w:rPr>
        <w:t xml:space="preserve"> </w:t>
      </w:r>
      <w:r>
        <w:rPr>
          <w:sz w:val="24"/>
        </w:rPr>
        <w:t>due</w:t>
      </w:r>
      <w:r>
        <w:rPr>
          <w:spacing w:val="36"/>
          <w:sz w:val="24"/>
        </w:rPr>
        <w:t xml:space="preserve"> </w:t>
      </w:r>
      <w:r>
        <w:rPr>
          <w:sz w:val="24"/>
        </w:rPr>
        <w:t>to subscription restrictions.</w:t>
      </w:r>
    </w:p>
    <w:p w14:paraId="45F0F5A4">
      <w:pPr>
        <w:pStyle w:val="5"/>
        <w:spacing w:before="3"/>
      </w:pPr>
    </w:p>
    <w:p w14:paraId="75DEAD53">
      <w:pPr>
        <w:pStyle w:val="8"/>
        <w:numPr>
          <w:ilvl w:val="0"/>
          <w:numId w:val="33"/>
        </w:numPr>
        <w:tabs>
          <w:tab w:val="left" w:pos="540"/>
        </w:tabs>
        <w:spacing w:before="0" w:after="0" w:line="240" w:lineRule="auto"/>
        <w:ind w:left="540" w:right="0" w:hanging="180"/>
        <w:jc w:val="left"/>
      </w:pPr>
      <w:r>
        <w:rPr>
          <w:sz w:val="24"/>
        </w:rPr>
        <mc:AlternateContent>
          <mc:Choice Requires="wpg">
            <w:drawing>
              <wp:anchor distT="0" distB="0" distL="0" distR="0" simplePos="0" relativeHeight="251764736" behindDoc="0" locked="0" layoutInCell="1" allowOverlap="1">
                <wp:simplePos x="0" y="0"/>
                <wp:positionH relativeFrom="page">
                  <wp:posOffset>840740</wp:posOffset>
                </wp:positionH>
                <wp:positionV relativeFrom="paragraph">
                  <wp:posOffset>38735</wp:posOffset>
                </wp:positionV>
                <wp:extent cx="2194560" cy="136525"/>
                <wp:effectExtent l="0" t="0" r="0" b="0"/>
                <wp:wrapNone/>
                <wp:docPr id="1342" name="Group 1342"/>
                <wp:cNvGraphicFramePr/>
                <a:graphic xmlns:a="http://schemas.openxmlformats.org/drawingml/2006/main">
                  <a:graphicData uri="http://schemas.microsoft.com/office/word/2010/wordprocessingGroup">
                    <wpg:wgp>
                      <wpg:cNvGrpSpPr/>
                      <wpg:grpSpPr>
                        <a:xfrm>
                          <a:off x="0" y="0"/>
                          <a:ext cx="2194560" cy="136525"/>
                          <a:chOff x="0" y="0"/>
                          <a:chExt cx="2194560" cy="136525"/>
                        </a:xfrm>
                      </wpg:grpSpPr>
                      <pic:pic xmlns:pic="http://schemas.openxmlformats.org/drawingml/2006/picture">
                        <pic:nvPicPr>
                          <pic:cNvPr id="1343" name="Image 1343"/>
                          <pic:cNvPicPr/>
                        </pic:nvPicPr>
                        <pic:blipFill>
                          <a:blip r:embed="rId1108" cstate="print"/>
                          <a:stretch>
                            <a:fillRect/>
                          </a:stretch>
                        </pic:blipFill>
                        <pic:spPr>
                          <a:xfrm>
                            <a:off x="0" y="0"/>
                            <a:ext cx="1490525" cy="136178"/>
                          </a:xfrm>
                          <a:prstGeom prst="rect">
                            <a:avLst/>
                          </a:prstGeom>
                        </pic:spPr>
                      </pic:pic>
                      <pic:pic xmlns:pic="http://schemas.openxmlformats.org/drawingml/2006/picture">
                        <pic:nvPicPr>
                          <pic:cNvPr id="1344" name="Image 1344"/>
                          <pic:cNvPicPr/>
                        </pic:nvPicPr>
                        <pic:blipFill>
                          <a:blip r:embed="rId1109" cstate="print"/>
                          <a:stretch>
                            <a:fillRect/>
                          </a:stretch>
                        </pic:blipFill>
                        <pic:spPr>
                          <a:xfrm>
                            <a:off x="1532473" y="2381"/>
                            <a:ext cx="662031" cy="103212"/>
                          </a:xfrm>
                          <a:prstGeom prst="rect">
                            <a:avLst/>
                          </a:prstGeom>
                        </pic:spPr>
                      </pic:pic>
                    </wpg:wgp>
                  </a:graphicData>
                </a:graphic>
              </wp:anchor>
            </w:drawing>
          </mc:Choice>
          <mc:Fallback>
            <w:pict>
              <v:group id="_x0000_s1026" o:spid="_x0000_s1026" o:spt="203" style="position:absolute;left:0pt;margin-left:66.2pt;margin-top:3.05pt;height:10.75pt;width:172.8pt;mso-position-horizontal-relative:page;z-index:251764736;mso-width-relative:page;mso-height-relative:page;" coordsize="2194560,136525" o:gfxdata="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">
                <o:lock v:ext="edit" aspectratio="f"/>
                <v:shape id="Image 1343" o:spid="_x0000_s1026" o:spt="75" type="#_x0000_t75" style="position:absolute;left:0;top:0;height:136178;width:1490525;" filled="f" o:preferrelative="t" stroked="f" coordsize="21600,21600" o:gfxdata="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LpLOwS8AAAA&#10;3QAAAA8AAAAAAAAAAQAgAAAAIgAAAGRycy9kb3ducmV2LnhtbFBLAQIUABQAAAAIAIdO4kAzLwWe&#10;OwAAADkAAAAQAAAAAAAAAAEAIAAAAAsBAABkcnMvc2hhcGV4bWwueG1sUEsFBgAAAAAGAAYAWwEA&#10;ALUDAAAAAA==&#10;">
                  <v:fill on="f" focussize="0,0"/>
                  <v:stroke on="f"/>
                  <v:imagedata r:id="rId1108" o:title=""/>
                  <o:lock v:ext="edit" aspectratio="f"/>
                </v:shape>
                <v:shape id="Image 1344" o:spid="_x0000_s1026" o:spt="75" type="#_x0000_t75" style="position:absolute;left:1532473;top:2381;height:103212;width:662031;" filled="f" o:preferrelative="t" stroked="f" coordsize="21600,21600" o:gfxdata="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vvZ5LsAAADd&#10;AAAADwAAAAAAAAABACAAAAAiAAAAZHJzL2Rvd25yZXYueG1sUEsBAhQAFAAAAAgAh07iQDMvBZ47&#10;AAAAOQAAABAAAAAAAAAAAQAgAAAACgEAAGRycy9zaGFwZXhtbC54bWxQSwUGAAAAAAYABgBbAQAA&#10;tAMAAAAA&#10;">
                  <v:fill on="f" focussize="0,0"/>
                  <v:stroke on="f"/>
                  <v:imagedata r:id="rId1109" o:title=""/>
                  <o:lock v:ext="edit" aspectratio="f"/>
                </v:shape>
              </v:group>
            </w:pict>
          </mc:Fallback>
        </mc:AlternateContent>
      </w:r>
      <w:r>
        <w:rPr>
          <w:sz w:val="24"/>
        </w:rPr>
        <w:t>​</w:t>
      </w:r>
    </w:p>
    <w:p w14:paraId="09278D84">
      <w:pPr>
        <w:pStyle w:val="8"/>
        <w:numPr>
          <w:ilvl w:val="1"/>
          <w:numId w:val="33"/>
        </w:numPr>
        <w:tabs>
          <w:tab w:val="left" w:pos="780"/>
        </w:tabs>
        <w:spacing w:before="0" w:after="0" w:line="240" w:lineRule="auto"/>
        <w:ind w:left="780" w:right="717" w:hanging="420"/>
        <w:jc w:val="left"/>
        <w:rPr>
          <w:sz w:val="24"/>
        </w:rPr>
      </w:pPr>
      <w:r>
        <w:rPr>
          <w:sz w:val="24"/>
        </w:rPr>
        <w:t>On</w:t>
      </w:r>
      <w:r>
        <w:rPr>
          <w:spacing w:val="66"/>
          <w:sz w:val="24"/>
        </w:rPr>
        <w:t xml:space="preserve"> </w:t>
      </w:r>
      <w:r>
        <w:rPr>
          <w:sz w:val="24"/>
        </w:rPr>
        <w:t>slower</w:t>
      </w:r>
      <w:r>
        <w:rPr>
          <w:spacing w:val="67"/>
          <w:sz w:val="24"/>
        </w:rPr>
        <w:t xml:space="preserve"> </w:t>
      </w:r>
      <w:r>
        <w:rPr>
          <w:sz w:val="24"/>
        </w:rPr>
        <w:t>internet</w:t>
      </w:r>
      <w:r>
        <w:rPr>
          <w:spacing w:val="68"/>
          <w:sz w:val="24"/>
        </w:rPr>
        <w:t xml:space="preserve"> </w:t>
      </w:r>
      <w:r>
        <w:rPr>
          <w:sz w:val="24"/>
        </w:rPr>
        <w:t>connections,</w:t>
      </w:r>
      <w:r>
        <w:rPr>
          <w:spacing w:val="65"/>
          <w:sz w:val="24"/>
        </w:rPr>
        <w:t xml:space="preserve"> </w:t>
      </w:r>
      <w:r>
        <w:rPr>
          <w:sz w:val="24"/>
        </w:rPr>
        <w:t>the</w:t>
      </w:r>
      <w:r>
        <w:rPr>
          <w:spacing w:val="68"/>
          <w:sz w:val="24"/>
        </w:rPr>
        <w:t xml:space="preserve"> </w:t>
      </w:r>
      <w:r>
        <w:rPr>
          <w:sz w:val="24"/>
        </w:rPr>
        <w:t>weather</w:t>
      </w:r>
      <w:r>
        <w:rPr>
          <w:spacing w:val="65"/>
          <w:sz w:val="24"/>
        </w:rPr>
        <w:t xml:space="preserve"> </w:t>
      </w:r>
      <w:r>
        <w:rPr>
          <w:sz w:val="24"/>
        </w:rPr>
        <w:t>data</w:t>
      </w:r>
      <w:r>
        <w:rPr>
          <w:spacing w:val="67"/>
          <w:sz w:val="24"/>
        </w:rPr>
        <w:t xml:space="preserve"> </w:t>
      </w:r>
      <w:r>
        <w:rPr>
          <w:sz w:val="24"/>
        </w:rPr>
        <w:t>took</w:t>
      </w:r>
      <w:r>
        <w:rPr>
          <w:spacing w:val="67"/>
          <w:sz w:val="24"/>
        </w:rPr>
        <w:t xml:space="preserve"> </w:t>
      </w:r>
      <w:r>
        <w:rPr>
          <w:sz w:val="24"/>
        </w:rPr>
        <w:t>longer</w:t>
      </w:r>
      <w:r>
        <w:rPr>
          <w:spacing w:val="65"/>
          <w:sz w:val="24"/>
        </w:rPr>
        <w:t xml:space="preserve"> </w:t>
      </w:r>
      <w:r>
        <w:rPr>
          <w:sz w:val="24"/>
        </w:rPr>
        <w:t>than</w:t>
      </w:r>
      <w:r>
        <w:rPr>
          <w:spacing w:val="68"/>
          <w:sz w:val="24"/>
        </w:rPr>
        <w:t xml:space="preserve"> </w:t>
      </w:r>
      <w:r>
        <w:rPr>
          <w:sz w:val="24"/>
        </w:rPr>
        <w:t>expected</w:t>
      </w:r>
      <w:r>
        <w:rPr>
          <w:spacing w:val="65"/>
          <w:sz w:val="24"/>
        </w:rPr>
        <w:t xml:space="preserve"> </w:t>
      </w:r>
      <w:r>
        <w:rPr>
          <w:sz w:val="24"/>
        </w:rPr>
        <w:t>to</w:t>
      </w:r>
      <w:r>
        <w:rPr>
          <w:spacing w:val="67"/>
          <w:sz w:val="24"/>
        </w:rPr>
        <w:t xml:space="preserve"> </w:t>
      </w:r>
      <w:r>
        <w:rPr>
          <w:sz w:val="24"/>
        </w:rPr>
        <w:t>load,</w:t>
      </w:r>
      <w:r>
        <w:rPr>
          <w:spacing w:val="68"/>
          <w:sz w:val="24"/>
        </w:rPr>
        <w:t xml:space="preserve"> </w:t>
      </w:r>
      <w:r>
        <w:rPr>
          <w:sz w:val="24"/>
        </w:rPr>
        <w:t>despite optimization efforts.</w:t>
      </w:r>
    </w:p>
    <w:p w14:paraId="7A6E53ED">
      <w:pPr>
        <w:pStyle w:val="5"/>
        <w:spacing w:before="8"/>
      </w:pPr>
    </w:p>
    <w:p w14:paraId="7FC0435B">
      <w:pPr>
        <w:pStyle w:val="8"/>
        <w:numPr>
          <w:ilvl w:val="0"/>
          <w:numId w:val="33"/>
        </w:numPr>
        <w:tabs>
          <w:tab w:val="left" w:pos="601"/>
        </w:tabs>
        <w:spacing w:before="0" w:after="0" w:line="240" w:lineRule="auto"/>
        <w:ind w:left="601" w:right="0" w:hanging="241"/>
        <w:jc w:val="left"/>
        <w:rPr>
          <w:position w:val="-4"/>
          <w:sz w:val="24"/>
        </w:rPr>
      </w:pPr>
      <w:r>
        <w:rPr>
          <w:spacing w:val="1"/>
          <w:sz w:val="24"/>
        </w:rPr>
        <w:drawing>
          <wp:inline distT="0" distB="0" distL="0" distR="0">
            <wp:extent cx="1196975" cy="105410"/>
            <wp:effectExtent l="0" t="0" r="0" b="0"/>
            <wp:docPr id="1345" name="Image 1345"/>
            <wp:cNvGraphicFramePr/>
            <a:graphic xmlns:a="http://schemas.openxmlformats.org/drawingml/2006/main">
              <a:graphicData uri="http://schemas.openxmlformats.org/drawingml/2006/picture">
                <pic:pic xmlns:pic="http://schemas.openxmlformats.org/drawingml/2006/picture">
                  <pic:nvPicPr>
                    <pic:cNvPr id="1345" name="Image 1345"/>
                    <pic:cNvPicPr/>
                  </pic:nvPicPr>
                  <pic:blipFill>
                    <a:blip r:embed="rId1110" cstate="print"/>
                    <a:stretch>
                      <a:fillRect/>
                    </a:stretch>
                  </pic:blipFill>
                  <pic:spPr>
                    <a:xfrm>
                      <a:off x="0" y="0"/>
                      <a:ext cx="1197578" cy="105594"/>
                    </a:xfrm>
                    <a:prstGeom prst="rect">
                      <a:avLst/>
                    </a:prstGeom>
                  </pic:spPr>
                </pic:pic>
              </a:graphicData>
            </a:graphic>
          </wp:inline>
        </w:drawing>
      </w:r>
      <w:r>
        <w:rPr>
          <w:spacing w:val="17"/>
          <w:position w:val="-4"/>
          <w:sz w:val="24"/>
        </w:rPr>
        <w:t xml:space="preserve"> </w:t>
      </w:r>
      <w:r>
        <w:rPr>
          <w:spacing w:val="17"/>
          <w:position w:val="-4"/>
          <w:sz w:val="24"/>
        </w:rPr>
        <w:drawing>
          <wp:inline distT="0" distB="0" distL="0" distR="0">
            <wp:extent cx="563245" cy="135255"/>
            <wp:effectExtent l="0" t="0" r="0" b="0"/>
            <wp:docPr id="1346" name="Image 1346"/>
            <wp:cNvGraphicFramePr/>
            <a:graphic xmlns:a="http://schemas.openxmlformats.org/drawingml/2006/main">
              <a:graphicData uri="http://schemas.openxmlformats.org/drawingml/2006/picture">
                <pic:pic xmlns:pic="http://schemas.openxmlformats.org/drawingml/2006/picture">
                  <pic:nvPicPr>
                    <pic:cNvPr id="1346" name="Image 1346"/>
                    <pic:cNvPicPr/>
                  </pic:nvPicPr>
                  <pic:blipFill>
                    <a:blip r:embed="rId1111" cstate="print"/>
                    <a:stretch>
                      <a:fillRect/>
                    </a:stretch>
                  </pic:blipFill>
                  <pic:spPr>
                    <a:xfrm>
                      <a:off x="0" y="0"/>
                      <a:ext cx="563512" cy="135804"/>
                    </a:xfrm>
                    <a:prstGeom prst="rect">
                      <a:avLst/>
                    </a:prstGeom>
                  </pic:spPr>
                </pic:pic>
              </a:graphicData>
            </a:graphic>
          </wp:inline>
        </w:drawing>
      </w:r>
    </w:p>
    <w:p w14:paraId="7707C8DA">
      <w:pPr>
        <w:pStyle w:val="8"/>
        <w:numPr>
          <w:ilvl w:val="1"/>
          <w:numId w:val="33"/>
        </w:numPr>
        <w:tabs>
          <w:tab w:val="left" w:pos="779"/>
        </w:tabs>
        <w:spacing w:before="275" w:after="0" w:line="240" w:lineRule="auto"/>
        <w:ind w:left="779" w:right="0" w:hanging="419"/>
        <w:jc w:val="left"/>
        <w:rPr>
          <w:sz w:val="24"/>
        </w:rPr>
      </w:pPr>
      <w:r>
        <w:rPr>
          <w:sz w:val="24"/>
        </w:rPr>
        <w:t>The</w:t>
      </w:r>
      <w:r>
        <w:rPr>
          <w:spacing w:val="-4"/>
          <w:sz w:val="24"/>
        </w:rPr>
        <w:t xml:space="preserve"> </w:t>
      </w:r>
      <w:r>
        <w:rPr>
          <w:sz w:val="24"/>
        </w:rPr>
        <w:t>app</w:t>
      </w:r>
      <w:r>
        <w:rPr>
          <w:spacing w:val="1"/>
          <w:sz w:val="24"/>
        </w:rPr>
        <w:t xml:space="preserve"> </w:t>
      </w:r>
      <w:r>
        <w:rPr>
          <w:sz w:val="24"/>
        </w:rPr>
        <w:t>required</w:t>
      </w:r>
      <w:r>
        <w:rPr>
          <w:spacing w:val="-1"/>
          <w:sz w:val="24"/>
        </w:rPr>
        <w:t xml:space="preserve"> </w:t>
      </w:r>
      <w:r>
        <w:rPr>
          <w:sz w:val="24"/>
        </w:rPr>
        <w:t>an</w:t>
      </w:r>
      <w:r>
        <w:rPr>
          <w:spacing w:val="-1"/>
          <w:sz w:val="24"/>
        </w:rPr>
        <w:t xml:space="preserve"> </w:t>
      </w:r>
      <w:r>
        <w:rPr>
          <w:sz w:val="24"/>
        </w:rPr>
        <w:t>active internet</w:t>
      </w:r>
      <w:r>
        <w:rPr>
          <w:spacing w:val="-1"/>
          <w:sz w:val="24"/>
        </w:rPr>
        <w:t xml:space="preserve"> </w:t>
      </w:r>
      <w:r>
        <w:rPr>
          <w:sz w:val="24"/>
        </w:rPr>
        <w:t>connection at</w:t>
      </w:r>
      <w:r>
        <w:rPr>
          <w:spacing w:val="-1"/>
          <w:sz w:val="24"/>
        </w:rPr>
        <w:t xml:space="preserve"> </w:t>
      </w:r>
      <w:r>
        <w:rPr>
          <w:sz w:val="24"/>
        </w:rPr>
        <w:t>all times, as</w:t>
      </w:r>
      <w:r>
        <w:rPr>
          <w:spacing w:val="-1"/>
          <w:sz w:val="24"/>
        </w:rPr>
        <w:t xml:space="preserve"> </w:t>
      </w:r>
      <w:r>
        <w:rPr>
          <w:sz w:val="24"/>
        </w:rPr>
        <w:t>API</w:t>
      </w:r>
      <w:r>
        <w:rPr>
          <w:spacing w:val="-1"/>
          <w:sz w:val="24"/>
        </w:rPr>
        <w:t xml:space="preserve"> </w:t>
      </w:r>
      <w:r>
        <w:rPr>
          <w:sz w:val="24"/>
        </w:rPr>
        <w:t>calls</w:t>
      </w:r>
      <w:r>
        <w:rPr>
          <w:spacing w:val="1"/>
          <w:sz w:val="24"/>
        </w:rPr>
        <w:t xml:space="preserve"> </w:t>
      </w:r>
      <w:r>
        <w:rPr>
          <w:sz w:val="24"/>
        </w:rPr>
        <w:t>could</w:t>
      </w:r>
      <w:r>
        <w:rPr>
          <w:spacing w:val="-1"/>
          <w:sz w:val="24"/>
        </w:rPr>
        <w:t xml:space="preserve"> </w:t>
      </w:r>
      <w:r>
        <w:rPr>
          <w:sz w:val="24"/>
        </w:rPr>
        <w:t>not</w:t>
      </w:r>
      <w:r>
        <w:rPr>
          <w:spacing w:val="-2"/>
          <w:sz w:val="24"/>
        </w:rPr>
        <w:t xml:space="preserve"> </w:t>
      </w:r>
      <w:r>
        <w:rPr>
          <w:sz w:val="24"/>
        </w:rPr>
        <w:t>function</w:t>
      </w:r>
      <w:r>
        <w:rPr>
          <w:spacing w:val="1"/>
          <w:sz w:val="24"/>
        </w:rPr>
        <w:t xml:space="preserve"> </w:t>
      </w:r>
      <w:r>
        <w:rPr>
          <w:spacing w:val="-2"/>
          <w:sz w:val="24"/>
        </w:rPr>
        <w:t>offline.</w:t>
      </w:r>
    </w:p>
    <w:p w14:paraId="4D3121ED">
      <w:pPr>
        <w:pStyle w:val="5"/>
        <w:spacing w:before="65"/>
      </w:pPr>
    </w:p>
    <w:p w14:paraId="1364A621">
      <w:pPr>
        <w:pStyle w:val="8"/>
        <w:numPr>
          <w:ilvl w:val="0"/>
          <w:numId w:val="34"/>
        </w:numPr>
        <w:tabs>
          <w:tab w:val="left" w:pos="784"/>
        </w:tabs>
        <w:spacing w:before="0" w:after="0" w:line="240" w:lineRule="auto"/>
        <w:ind w:left="784" w:right="0" w:hanging="424"/>
        <w:jc w:val="left"/>
      </w:pPr>
      <w:r>
        <w:rPr>
          <w:sz w:val="28"/>
        </w:rPr>
        <w:drawing>
          <wp:anchor distT="0" distB="0" distL="0" distR="0" simplePos="0" relativeHeight="251764736" behindDoc="0" locked="0" layoutInCell="1" allowOverlap="1">
            <wp:simplePos x="0" y="0"/>
            <wp:positionH relativeFrom="page">
              <wp:posOffset>1891665</wp:posOffset>
            </wp:positionH>
            <wp:positionV relativeFrom="paragraph">
              <wp:posOffset>36195</wp:posOffset>
            </wp:positionV>
            <wp:extent cx="791845" cy="123190"/>
            <wp:effectExtent l="0" t="0" r="0" b="0"/>
            <wp:wrapNone/>
            <wp:docPr id="1347" name="Image 1347"/>
            <wp:cNvGraphicFramePr/>
            <a:graphic xmlns:a="http://schemas.openxmlformats.org/drawingml/2006/main">
              <a:graphicData uri="http://schemas.openxmlformats.org/drawingml/2006/picture">
                <pic:pic xmlns:pic="http://schemas.openxmlformats.org/drawingml/2006/picture">
                  <pic:nvPicPr>
                    <pic:cNvPr id="1347" name="Image 1347"/>
                    <pic:cNvPicPr/>
                  </pic:nvPicPr>
                  <pic:blipFill>
                    <a:blip r:embed="rId1112" cstate="print"/>
                    <a:stretch>
                      <a:fillRect/>
                    </a:stretch>
                  </pic:blipFill>
                  <pic:spPr>
                    <a:xfrm>
                      <a:off x="0" y="0"/>
                      <a:ext cx="791602" cy="123370"/>
                    </a:xfrm>
                    <a:prstGeom prst="rect">
                      <a:avLst/>
                    </a:prstGeom>
                  </pic:spPr>
                </pic:pic>
              </a:graphicData>
            </a:graphic>
          </wp:anchor>
        </w:drawing>
      </w:r>
      <w:r>
        <w:rPr>
          <w:spacing w:val="34"/>
          <w:sz w:val="28"/>
        </w:rPr>
        <w:drawing>
          <wp:inline distT="0" distB="0" distL="0" distR="0">
            <wp:extent cx="887095" cy="123190"/>
            <wp:effectExtent l="0" t="0" r="0" b="0"/>
            <wp:docPr id="1348" name="Image 1348"/>
            <wp:cNvGraphicFramePr/>
            <a:graphic xmlns:a="http://schemas.openxmlformats.org/drawingml/2006/main">
              <a:graphicData uri="http://schemas.openxmlformats.org/drawingml/2006/picture">
                <pic:pic xmlns:pic="http://schemas.openxmlformats.org/drawingml/2006/picture">
                  <pic:nvPicPr>
                    <pic:cNvPr id="1348" name="Image 1348"/>
                    <pic:cNvPicPr/>
                  </pic:nvPicPr>
                  <pic:blipFill>
                    <a:blip r:embed="rId1113" cstate="print"/>
                    <a:stretch>
                      <a:fillRect/>
                    </a:stretch>
                  </pic:blipFill>
                  <pic:spPr>
                    <a:xfrm>
                      <a:off x="0" y="0"/>
                      <a:ext cx="887277" cy="123283"/>
                    </a:xfrm>
                    <a:prstGeom prst="rect">
                      <a:avLst/>
                    </a:prstGeom>
                  </pic:spPr>
                </pic:pic>
              </a:graphicData>
            </a:graphic>
          </wp:inline>
        </w:drawing>
      </w:r>
    </w:p>
    <w:p w14:paraId="0D68C01B">
      <w:pPr>
        <w:pStyle w:val="5"/>
        <w:ind w:left="360"/>
      </w:pPr>
      <w:r>
        <w:t>The</w:t>
      </w:r>
      <w:r>
        <w:rPr>
          <w:spacing w:val="-2"/>
        </w:rPr>
        <w:t xml:space="preserve"> </w:t>
      </w:r>
      <w:r>
        <w:t>reasons behind</w:t>
      </w:r>
      <w:r>
        <w:rPr>
          <w:spacing w:val="-1"/>
        </w:rPr>
        <w:t xml:space="preserve"> </w:t>
      </w:r>
      <w:r>
        <w:t>these</w:t>
      </w:r>
      <w:r>
        <w:rPr>
          <w:spacing w:val="1"/>
        </w:rPr>
        <w:t xml:space="preserve"> </w:t>
      </w:r>
      <w:r>
        <w:t>deviations</w:t>
      </w:r>
      <w:r>
        <w:rPr>
          <w:spacing w:val="-1"/>
        </w:rPr>
        <w:t xml:space="preserve"> </w:t>
      </w:r>
      <w:r>
        <w:t>were</w:t>
      </w:r>
      <w:r>
        <w:rPr>
          <w:spacing w:val="-1"/>
        </w:rPr>
        <w:t xml:space="preserve"> </w:t>
      </w:r>
      <w:r>
        <w:t>technical and</w:t>
      </w:r>
      <w:r>
        <w:rPr>
          <w:spacing w:val="-1"/>
        </w:rPr>
        <w:t xml:space="preserve"> </w:t>
      </w:r>
      <w:r>
        <w:t>practical</w:t>
      </w:r>
      <w:r>
        <w:rPr>
          <w:spacing w:val="-1"/>
        </w:rPr>
        <w:t xml:space="preserve"> </w:t>
      </w:r>
      <w:r>
        <w:t xml:space="preserve">in </w:t>
      </w:r>
      <w:r>
        <w:rPr>
          <w:spacing w:val="-2"/>
        </w:rPr>
        <w:t>nature:</w:t>
      </w:r>
    </w:p>
    <w:p w14:paraId="74973DE7">
      <w:pPr>
        <w:pStyle w:val="8"/>
        <w:numPr>
          <w:ilvl w:val="1"/>
          <w:numId w:val="33"/>
        </w:numPr>
        <w:tabs>
          <w:tab w:val="left" w:pos="780"/>
        </w:tabs>
        <w:spacing w:before="0" w:after="0" w:line="237" w:lineRule="auto"/>
        <w:ind w:left="780" w:right="719" w:hanging="420"/>
        <w:jc w:val="left"/>
        <w:rPr>
          <w:sz w:val="24"/>
        </w:rPr>
      </w:pPr>
      <w:r>
        <w:rPr>
          <w:sz w:val="24"/>
        </w:rPr>
        <w:t xml:space="preserve">The </w:t>
      </w:r>
      <w:r>
        <w:rPr>
          <w:spacing w:val="25"/>
          <w:sz w:val="24"/>
        </w:rPr>
        <w:drawing>
          <wp:inline distT="0" distB="0" distL="0" distR="0">
            <wp:extent cx="296545" cy="102870"/>
            <wp:effectExtent l="0" t="0" r="0" b="0"/>
            <wp:docPr id="1349" name="Image 1349"/>
            <wp:cNvGraphicFramePr/>
            <a:graphic xmlns:a="http://schemas.openxmlformats.org/drawingml/2006/main">
              <a:graphicData uri="http://schemas.openxmlformats.org/drawingml/2006/picture">
                <pic:pic xmlns:pic="http://schemas.openxmlformats.org/drawingml/2006/picture">
                  <pic:nvPicPr>
                    <pic:cNvPr id="1349" name="Image 1349"/>
                    <pic:cNvPicPr/>
                  </pic:nvPicPr>
                  <pic:blipFill>
                    <a:blip r:embed="rId1114" cstate="print"/>
                    <a:stretch>
                      <a:fillRect/>
                    </a:stretch>
                  </pic:blipFill>
                  <pic:spPr>
                    <a:xfrm>
                      <a:off x="0" y="0"/>
                      <a:ext cx="296907" cy="103212"/>
                    </a:xfrm>
                    <a:prstGeom prst="rect">
                      <a:avLst/>
                    </a:prstGeom>
                  </pic:spPr>
                </pic:pic>
              </a:graphicData>
            </a:graphic>
          </wp:inline>
        </w:drawing>
      </w:r>
      <w:r>
        <w:rPr>
          <w:spacing w:val="25"/>
          <w:position w:val="-4"/>
          <w:sz w:val="24"/>
        </w:rPr>
        <w:t xml:space="preserve"> </w:t>
      </w:r>
      <w:r>
        <w:rPr>
          <w:spacing w:val="24"/>
          <w:position w:val="-4"/>
          <w:sz w:val="24"/>
        </w:rPr>
        <w:drawing>
          <wp:inline distT="0" distB="0" distL="0" distR="0">
            <wp:extent cx="761365" cy="135255"/>
            <wp:effectExtent l="0" t="0" r="0" b="0"/>
            <wp:docPr id="1350" name="Image 1350"/>
            <wp:cNvGraphicFramePr/>
            <a:graphic xmlns:a="http://schemas.openxmlformats.org/drawingml/2006/main">
              <a:graphicData uri="http://schemas.openxmlformats.org/drawingml/2006/picture">
                <pic:pic xmlns:pic="http://schemas.openxmlformats.org/drawingml/2006/picture">
                  <pic:nvPicPr>
                    <pic:cNvPr id="1350" name="Image 1350"/>
                    <pic:cNvPicPr/>
                  </pic:nvPicPr>
                  <pic:blipFill>
                    <a:blip r:embed="rId1115" cstate="print"/>
                    <a:stretch>
                      <a:fillRect/>
                    </a:stretch>
                  </pic:blipFill>
                  <pic:spPr>
                    <a:xfrm>
                      <a:off x="0" y="0"/>
                      <a:ext cx="761602" cy="135804"/>
                    </a:xfrm>
                    <a:prstGeom prst="rect">
                      <a:avLst/>
                    </a:prstGeom>
                  </pic:spPr>
                </pic:pic>
              </a:graphicData>
            </a:graphic>
          </wp:inline>
        </w:drawing>
      </w:r>
      <w:r>
        <w:rPr>
          <w:spacing w:val="7"/>
          <w:sz w:val="24"/>
        </w:rPr>
        <w:t xml:space="preserve"> </w:t>
      </w:r>
      <w:r>
        <w:rPr>
          <w:sz w:val="24"/>
        </w:rPr>
        <w:t>accuracy depends heavily on the browser’s built-in recognition model and</w:t>
      </w:r>
      <w:r>
        <w:rPr>
          <w:spacing w:val="40"/>
          <w:sz w:val="24"/>
        </w:rPr>
        <w:t xml:space="preserve"> </w:t>
      </w:r>
      <w:r>
        <w:rPr>
          <w:sz w:val="24"/>
        </w:rPr>
        <w:t>the user’s microphone clarity.</w:t>
      </w:r>
    </w:p>
    <w:p w14:paraId="02B162FE">
      <w:pPr>
        <w:pStyle w:val="8"/>
        <w:numPr>
          <w:ilvl w:val="1"/>
          <w:numId w:val="33"/>
        </w:numPr>
        <w:tabs>
          <w:tab w:val="left" w:pos="780"/>
        </w:tabs>
        <w:spacing w:before="0" w:after="0" w:line="240" w:lineRule="auto"/>
        <w:ind w:left="780" w:right="718" w:hanging="420"/>
        <w:jc w:val="left"/>
        <w:rPr>
          <w:sz w:val="24"/>
        </w:rPr>
      </w:pPr>
      <w:r>
        <w:rPr>
          <w:sz w:val="24"/>
        </w:rPr>
        <w:t>The</w:t>
      </w:r>
      <w:r>
        <w:rPr>
          <w:spacing w:val="37"/>
          <w:sz w:val="24"/>
        </w:rPr>
        <w:t xml:space="preserve"> </w:t>
      </w:r>
      <w:r>
        <w:rPr>
          <w:spacing w:val="-19"/>
          <w:position w:val="-4"/>
          <w:sz w:val="24"/>
        </w:rPr>
        <w:drawing>
          <wp:inline distT="0" distB="0" distL="0" distR="0">
            <wp:extent cx="1214755" cy="134620"/>
            <wp:effectExtent l="0" t="0" r="0" b="0"/>
            <wp:docPr id="1351" name="Image 1351"/>
            <wp:cNvGraphicFramePr/>
            <a:graphic xmlns:a="http://schemas.openxmlformats.org/drawingml/2006/main">
              <a:graphicData uri="http://schemas.openxmlformats.org/drawingml/2006/picture">
                <pic:pic xmlns:pic="http://schemas.openxmlformats.org/drawingml/2006/picture">
                  <pic:nvPicPr>
                    <pic:cNvPr id="1351" name="Image 1351"/>
                    <pic:cNvPicPr/>
                  </pic:nvPicPr>
                  <pic:blipFill>
                    <a:blip r:embed="rId1116" cstate="print"/>
                    <a:stretch>
                      <a:fillRect/>
                    </a:stretch>
                  </pic:blipFill>
                  <pic:spPr>
                    <a:xfrm>
                      <a:off x="0" y="0"/>
                      <a:ext cx="1214914" cy="134912"/>
                    </a:xfrm>
                    <a:prstGeom prst="rect">
                      <a:avLst/>
                    </a:prstGeom>
                  </pic:spPr>
                </pic:pic>
              </a:graphicData>
            </a:graphic>
          </wp:inline>
        </w:drawing>
      </w:r>
      <w:r>
        <w:rPr>
          <w:spacing w:val="40"/>
          <w:sz w:val="24"/>
        </w:rPr>
        <w:t xml:space="preserve"> </w:t>
      </w:r>
      <w:r>
        <w:rPr>
          <w:spacing w:val="20"/>
          <w:sz w:val="24"/>
        </w:rPr>
        <w:drawing>
          <wp:inline distT="0" distB="0" distL="0" distR="0">
            <wp:extent cx="257175" cy="102870"/>
            <wp:effectExtent l="0" t="0" r="0" b="0"/>
            <wp:docPr id="1352" name="Image 1352"/>
            <wp:cNvGraphicFramePr/>
            <a:graphic xmlns:a="http://schemas.openxmlformats.org/drawingml/2006/main">
              <a:graphicData uri="http://schemas.openxmlformats.org/drawingml/2006/picture">
                <pic:pic xmlns:pic="http://schemas.openxmlformats.org/drawingml/2006/picture">
                  <pic:nvPicPr>
                    <pic:cNvPr id="1352" name="Image 1352"/>
                    <pic:cNvPicPr/>
                  </pic:nvPicPr>
                  <pic:blipFill>
                    <a:blip r:embed="rId1117" cstate="print"/>
                    <a:stretch>
                      <a:fillRect/>
                    </a:stretch>
                  </pic:blipFill>
                  <pic:spPr>
                    <a:xfrm>
                      <a:off x="0" y="0"/>
                      <a:ext cx="257760" cy="102988"/>
                    </a:xfrm>
                    <a:prstGeom prst="rect">
                      <a:avLst/>
                    </a:prstGeom>
                  </pic:spPr>
                </pic:pic>
              </a:graphicData>
            </a:graphic>
          </wp:inline>
        </w:drawing>
      </w:r>
      <w:r>
        <w:rPr>
          <w:spacing w:val="15"/>
          <w:sz w:val="24"/>
        </w:rPr>
        <w:t xml:space="preserve"> </w:t>
      </w:r>
      <w:r>
        <w:rPr>
          <w:sz w:val="24"/>
        </w:rPr>
        <w:t>limitations</w:t>
      </w:r>
      <w:r>
        <w:rPr>
          <w:spacing w:val="31"/>
          <w:sz w:val="24"/>
        </w:rPr>
        <w:t xml:space="preserve"> </w:t>
      </w:r>
      <w:r>
        <w:rPr>
          <w:sz w:val="24"/>
        </w:rPr>
        <w:t>were</w:t>
      </w:r>
      <w:r>
        <w:rPr>
          <w:spacing w:val="27"/>
          <w:sz w:val="24"/>
        </w:rPr>
        <w:t xml:space="preserve"> </w:t>
      </w:r>
      <w:r>
        <w:rPr>
          <w:sz w:val="24"/>
        </w:rPr>
        <w:t>due</w:t>
      </w:r>
      <w:r>
        <w:rPr>
          <w:spacing w:val="29"/>
          <w:sz w:val="24"/>
        </w:rPr>
        <w:t xml:space="preserve"> </w:t>
      </w:r>
      <w:r>
        <w:rPr>
          <w:sz w:val="24"/>
        </w:rPr>
        <w:t>to</w:t>
      </w:r>
      <w:r>
        <w:rPr>
          <w:spacing w:val="31"/>
          <w:sz w:val="24"/>
        </w:rPr>
        <w:t xml:space="preserve"> </w:t>
      </w:r>
      <w:r>
        <w:rPr>
          <w:sz w:val="24"/>
        </w:rPr>
        <w:t>free-tier</w:t>
      </w:r>
      <w:r>
        <w:rPr>
          <w:spacing w:val="28"/>
          <w:sz w:val="24"/>
        </w:rPr>
        <w:t xml:space="preserve"> </w:t>
      </w:r>
      <w:r>
        <w:rPr>
          <w:sz w:val="24"/>
        </w:rPr>
        <w:t>usage</w:t>
      </w:r>
      <w:r>
        <w:rPr>
          <w:spacing w:val="28"/>
          <w:sz w:val="24"/>
        </w:rPr>
        <w:t xml:space="preserve"> </w:t>
      </w:r>
      <w:r>
        <w:rPr>
          <w:sz w:val="24"/>
        </w:rPr>
        <w:t>constraints,</w:t>
      </w:r>
      <w:r>
        <w:rPr>
          <w:spacing w:val="30"/>
          <w:sz w:val="24"/>
        </w:rPr>
        <w:t xml:space="preserve"> </w:t>
      </w:r>
      <w:r>
        <w:rPr>
          <w:sz w:val="24"/>
        </w:rPr>
        <w:t>which</w:t>
      </w:r>
      <w:r>
        <w:rPr>
          <w:spacing w:val="29"/>
          <w:sz w:val="24"/>
        </w:rPr>
        <w:t xml:space="preserve"> </w:t>
      </w:r>
      <w:r>
        <w:rPr>
          <w:sz w:val="24"/>
        </w:rPr>
        <w:t>restricted high-frequency requests.</w:t>
      </w:r>
    </w:p>
    <w:p w14:paraId="41068773">
      <w:pPr>
        <w:pStyle w:val="8"/>
        <w:numPr>
          <w:ilvl w:val="1"/>
          <w:numId w:val="33"/>
        </w:numPr>
        <w:tabs>
          <w:tab w:val="left" w:pos="780"/>
        </w:tabs>
        <w:spacing w:before="5" w:after="0" w:line="237" w:lineRule="auto"/>
        <w:ind w:left="780" w:right="718" w:hanging="420"/>
        <w:jc w:val="left"/>
        <w:rPr>
          <w:sz w:val="24"/>
        </w:rPr>
      </w:pPr>
      <w:r>
        <w:rPr>
          <w:sz w:val="24"/>
        </w:rPr>
        <w:t xml:space="preserve">The </w:t>
      </w:r>
      <w:r>
        <w:rPr>
          <w:spacing w:val="21"/>
          <w:sz w:val="24"/>
        </w:rPr>
        <w:drawing>
          <wp:inline distT="0" distB="0" distL="0" distR="0">
            <wp:extent cx="537845" cy="102870"/>
            <wp:effectExtent l="0" t="0" r="0" b="0"/>
            <wp:docPr id="1353" name="Image 1353"/>
            <wp:cNvGraphicFramePr/>
            <a:graphic xmlns:a="http://schemas.openxmlformats.org/drawingml/2006/main">
              <a:graphicData uri="http://schemas.openxmlformats.org/drawingml/2006/picture">
                <pic:pic xmlns:pic="http://schemas.openxmlformats.org/drawingml/2006/picture">
                  <pic:nvPicPr>
                    <pic:cNvPr id="1353" name="Image 1353"/>
                    <pic:cNvPicPr/>
                  </pic:nvPicPr>
                  <pic:blipFill>
                    <a:blip r:embed="rId1118" cstate="print"/>
                    <a:stretch>
                      <a:fillRect/>
                    </a:stretch>
                  </pic:blipFill>
                  <pic:spPr>
                    <a:xfrm>
                      <a:off x="0" y="0"/>
                      <a:ext cx="537994" cy="102989"/>
                    </a:xfrm>
                    <a:prstGeom prst="rect">
                      <a:avLst/>
                    </a:prstGeom>
                  </pic:spPr>
                </pic:pic>
              </a:graphicData>
            </a:graphic>
          </wp:inline>
        </w:drawing>
      </w:r>
      <w:r>
        <w:rPr>
          <w:spacing w:val="-2"/>
          <w:position w:val="-4"/>
          <w:sz w:val="24"/>
        </w:rPr>
        <w:t xml:space="preserve"> </w:t>
      </w:r>
      <w:r>
        <w:rPr>
          <w:spacing w:val="-1"/>
          <w:position w:val="-4"/>
          <w:sz w:val="24"/>
        </w:rPr>
        <w:drawing>
          <wp:inline distT="0" distB="0" distL="0" distR="0">
            <wp:extent cx="762635" cy="133350"/>
            <wp:effectExtent l="0" t="0" r="0" b="0"/>
            <wp:docPr id="1354" name="Image 1354"/>
            <wp:cNvGraphicFramePr/>
            <a:graphic xmlns:a="http://schemas.openxmlformats.org/drawingml/2006/main">
              <a:graphicData uri="http://schemas.openxmlformats.org/drawingml/2006/picture">
                <pic:pic xmlns:pic="http://schemas.openxmlformats.org/drawingml/2006/picture">
                  <pic:nvPicPr>
                    <pic:cNvPr id="1354" name="Image 1354"/>
                    <pic:cNvPicPr/>
                  </pic:nvPicPr>
                  <pic:blipFill>
                    <a:blip r:embed="rId1119" cstate="print"/>
                    <a:stretch>
                      <a:fillRect/>
                    </a:stretch>
                  </pic:blipFill>
                  <pic:spPr>
                    <a:xfrm>
                      <a:off x="0" y="0"/>
                      <a:ext cx="763220" cy="133796"/>
                    </a:xfrm>
                    <a:prstGeom prst="rect">
                      <a:avLst/>
                    </a:prstGeom>
                  </pic:spPr>
                </pic:pic>
              </a:graphicData>
            </a:graphic>
          </wp:inline>
        </w:drawing>
      </w:r>
      <w:r>
        <w:rPr>
          <w:spacing w:val="-1"/>
          <w:sz w:val="24"/>
        </w:rPr>
        <w:t xml:space="preserve"> </w:t>
      </w:r>
      <w:r>
        <w:rPr>
          <w:sz w:val="24"/>
        </w:rPr>
        <w:t>was inherent to any real-time web-based application since data fetching relies on external APIs.</w:t>
      </w:r>
    </w:p>
    <w:p w14:paraId="217C56EE">
      <w:pPr>
        <w:pStyle w:val="5"/>
        <w:spacing w:before="8"/>
      </w:pPr>
    </w:p>
    <w:p w14:paraId="24FA4068">
      <w:pPr>
        <w:pStyle w:val="5"/>
        <w:spacing w:line="237" w:lineRule="auto"/>
        <w:ind w:left="360" w:right="719"/>
      </w:pPr>
      <w:r>
        <w:t xml:space="preserve">Lack of </w:t>
      </w:r>
      <w:r>
        <w:rPr>
          <w:spacing w:val="15"/>
        </w:rPr>
        <w:drawing>
          <wp:inline distT="0" distB="0" distL="0" distR="0">
            <wp:extent cx="1197610" cy="104775"/>
            <wp:effectExtent l="0" t="0" r="0" b="0"/>
            <wp:docPr id="1355" name="Image 1355"/>
            <wp:cNvGraphicFramePr/>
            <a:graphic xmlns:a="http://schemas.openxmlformats.org/drawingml/2006/main">
              <a:graphicData uri="http://schemas.openxmlformats.org/drawingml/2006/picture">
                <pic:pic xmlns:pic="http://schemas.openxmlformats.org/drawingml/2006/picture">
                  <pic:nvPicPr>
                    <pic:cNvPr id="1355" name="Image 1355"/>
                    <pic:cNvPicPr/>
                  </pic:nvPicPr>
                  <pic:blipFill>
                    <a:blip r:embed="rId1120" cstate="print"/>
                    <a:stretch>
                      <a:fillRect/>
                    </a:stretch>
                  </pic:blipFill>
                  <pic:spPr>
                    <a:xfrm>
                      <a:off x="0" y="0"/>
                      <a:ext cx="1197735" cy="105370"/>
                    </a:xfrm>
                    <a:prstGeom prst="rect">
                      <a:avLst/>
                    </a:prstGeom>
                  </pic:spPr>
                </pic:pic>
              </a:graphicData>
            </a:graphic>
          </wp:inline>
        </w:drawing>
      </w:r>
      <w:r>
        <w:rPr>
          <w:spacing w:val="1"/>
          <w:position w:val="-4"/>
        </w:rPr>
        <w:t xml:space="preserve"> </w:t>
      </w:r>
      <w:r>
        <w:rPr>
          <w:spacing w:val="1"/>
          <w:position w:val="-4"/>
        </w:rPr>
        <w:drawing>
          <wp:inline distT="0" distB="0" distL="0" distR="0">
            <wp:extent cx="490855" cy="135890"/>
            <wp:effectExtent l="0" t="0" r="0" b="0"/>
            <wp:docPr id="1356" name="Image 1356"/>
            <wp:cNvGraphicFramePr/>
            <a:graphic xmlns:a="http://schemas.openxmlformats.org/drawingml/2006/main">
              <a:graphicData uri="http://schemas.openxmlformats.org/drawingml/2006/picture">
                <pic:pic xmlns:pic="http://schemas.openxmlformats.org/drawingml/2006/picture">
                  <pic:nvPicPr>
                    <pic:cNvPr id="1356" name="Image 1356"/>
                    <pic:cNvPicPr/>
                  </pic:nvPicPr>
                  <pic:blipFill>
                    <a:blip r:embed="rId1121" cstate="print"/>
                    <a:stretch>
                      <a:fillRect/>
                    </a:stretch>
                  </pic:blipFill>
                  <pic:spPr>
                    <a:xfrm>
                      <a:off x="0" y="0"/>
                      <a:ext cx="490959" cy="136177"/>
                    </a:xfrm>
                    <a:prstGeom prst="rect">
                      <a:avLst/>
                    </a:prstGeom>
                  </pic:spPr>
                </pic:pic>
              </a:graphicData>
            </a:graphic>
          </wp:inline>
        </w:drawing>
      </w:r>
      <w:r>
        <w:rPr>
          <w:spacing w:val="1"/>
        </w:rPr>
        <w:t xml:space="preserve"> </w:t>
      </w:r>
      <w:r>
        <w:rPr>
          <w:spacing w:val="17"/>
        </w:rPr>
        <w:drawing>
          <wp:inline distT="0" distB="0" distL="0" distR="0">
            <wp:extent cx="784225" cy="104775"/>
            <wp:effectExtent l="0" t="0" r="0" b="0"/>
            <wp:docPr id="1357" name="Image 1357"/>
            <wp:cNvGraphicFramePr/>
            <a:graphic xmlns:a="http://schemas.openxmlformats.org/drawingml/2006/main">
              <a:graphicData uri="http://schemas.openxmlformats.org/drawingml/2006/picture">
                <pic:pic xmlns:pic="http://schemas.openxmlformats.org/drawingml/2006/picture">
                  <pic:nvPicPr>
                    <pic:cNvPr id="1357" name="Image 1357"/>
                    <pic:cNvPicPr/>
                  </pic:nvPicPr>
                  <pic:blipFill>
                    <a:blip r:embed="rId1122" cstate="print"/>
                    <a:stretch>
                      <a:fillRect/>
                    </a:stretch>
                  </pic:blipFill>
                  <pic:spPr>
                    <a:xfrm>
                      <a:off x="0" y="0"/>
                      <a:ext cx="784740" cy="105370"/>
                    </a:xfrm>
                    <a:prstGeom prst="rect">
                      <a:avLst/>
                    </a:prstGeom>
                  </pic:spPr>
                </pic:pic>
              </a:graphicData>
            </a:graphic>
          </wp:inline>
        </w:drawing>
      </w:r>
      <w:r>
        <w:rPr>
          <w:spacing w:val="-5"/>
        </w:rPr>
        <w:t xml:space="preserve"> </w:t>
      </w:r>
      <w:r>
        <w:t>prevented offline support, which could be considered for future upgrades.</w:t>
      </w:r>
    </w:p>
    <w:p w14:paraId="7B005219">
      <w:pPr>
        <w:pStyle w:val="5"/>
        <w:spacing w:after="0" w:line="237" w:lineRule="auto"/>
        <w:sectPr>
          <w:pgSz w:w="12240" w:h="15840"/>
          <w:pgMar w:top="1720" w:right="360" w:bottom="180" w:left="720" w:header="0" w:footer="0" w:gutter="0"/>
          <w:cols w:space="720" w:num="1"/>
        </w:sectPr>
      </w:pPr>
    </w:p>
    <w:p w14:paraId="6C00A3AA">
      <w:pPr>
        <w:pStyle w:val="5"/>
        <w:spacing w:before="3"/>
        <w:rPr>
          <w:sz w:val="4"/>
        </w:rPr>
      </w:pPr>
    </w:p>
    <w:p w14:paraId="570E380F">
      <w:pPr>
        <w:tabs>
          <w:tab w:val="left" w:pos="925"/>
        </w:tabs>
        <w:spacing w:line="195" w:lineRule="exact"/>
        <w:ind w:left="369" w:right="0" w:firstLine="0"/>
      </w:pPr>
      <w:r>
        <w:rPr>
          <w:position w:val="-3"/>
          <w:sz w:val="19"/>
        </w:rPr>
        <w:drawing>
          <wp:inline distT="0" distB="0" distL="0" distR="0">
            <wp:extent cx="208915" cy="123825"/>
            <wp:effectExtent l="0" t="0" r="0" b="0"/>
            <wp:docPr id="1358" name="Image 1358"/>
            <wp:cNvGraphicFramePr/>
            <a:graphic xmlns:a="http://schemas.openxmlformats.org/drawingml/2006/main">
              <a:graphicData uri="http://schemas.openxmlformats.org/drawingml/2006/picture">
                <pic:pic xmlns:pic="http://schemas.openxmlformats.org/drawingml/2006/picture">
                  <pic:nvPicPr>
                    <pic:cNvPr id="1358" name="Image 1358"/>
                    <pic:cNvPicPr/>
                  </pic:nvPicPr>
                  <pic:blipFill>
                    <a:blip r:embed="rId1123" cstate="print"/>
                    <a:stretch>
                      <a:fillRect/>
                    </a:stretch>
                  </pic:blipFill>
                  <pic:spPr>
                    <a:xfrm>
                      <a:off x="0" y="0"/>
                      <a:ext cx="209199" cy="123825"/>
                    </a:xfrm>
                    <a:prstGeom prst="rect">
                      <a:avLst/>
                    </a:prstGeom>
                  </pic:spPr>
                </pic:pic>
              </a:graphicData>
            </a:graphic>
          </wp:inline>
        </w:drawing>
      </w:r>
      <w:r>
        <w:rPr>
          <w:position w:val="-3"/>
          <w:sz w:val="19"/>
        </w:rPr>
        <w:tab/>
      </w:r>
      <w:r>
        <w:rPr>
          <w:position w:val="-3"/>
          <w:sz w:val="19"/>
        </w:rPr>
        <w:drawing>
          <wp:inline distT="0" distB="0" distL="0" distR="0">
            <wp:extent cx="916305" cy="121285"/>
            <wp:effectExtent l="0" t="0" r="0" b="0"/>
            <wp:docPr id="1359" name="Image 1359"/>
            <wp:cNvGraphicFramePr/>
            <a:graphic xmlns:a="http://schemas.openxmlformats.org/drawingml/2006/main">
              <a:graphicData uri="http://schemas.openxmlformats.org/drawingml/2006/picture">
                <pic:pic xmlns:pic="http://schemas.openxmlformats.org/drawingml/2006/picture">
                  <pic:nvPicPr>
                    <pic:cNvPr id="1359" name="Image 1359"/>
                    <pic:cNvPicPr/>
                  </pic:nvPicPr>
                  <pic:blipFill>
                    <a:blip r:embed="rId1124" cstate="print"/>
                    <a:stretch>
                      <a:fillRect/>
                    </a:stretch>
                  </pic:blipFill>
                  <pic:spPr>
                    <a:xfrm>
                      <a:off x="0" y="0"/>
                      <a:ext cx="916409" cy="121443"/>
                    </a:xfrm>
                    <a:prstGeom prst="rect">
                      <a:avLst/>
                    </a:prstGeom>
                  </pic:spPr>
                </pic:pic>
              </a:graphicData>
            </a:graphic>
          </wp:inline>
        </w:drawing>
      </w:r>
    </w:p>
    <w:p w14:paraId="3AD5023E">
      <w:pPr>
        <w:pStyle w:val="5"/>
        <w:spacing w:before="1"/>
        <w:ind w:left="360" w:right="718"/>
        <w:jc w:val="both"/>
      </w:pPr>
      <w:r>
        <w:drawing>
          <wp:anchor distT="0" distB="0" distL="0" distR="0" simplePos="0" relativeHeight="251828224" behindDoc="1" locked="0" layoutInCell="1" allowOverlap="1">
            <wp:simplePos x="0" y="0"/>
            <wp:positionH relativeFrom="page">
              <wp:posOffset>4711700</wp:posOffset>
            </wp:positionH>
            <wp:positionV relativeFrom="paragraph">
              <wp:posOffset>387350</wp:posOffset>
            </wp:positionV>
            <wp:extent cx="1418590" cy="135890"/>
            <wp:effectExtent l="0" t="0" r="0" b="0"/>
            <wp:wrapNone/>
            <wp:docPr id="1360" name="Image 1360"/>
            <wp:cNvGraphicFramePr/>
            <a:graphic xmlns:a="http://schemas.openxmlformats.org/drawingml/2006/main">
              <a:graphicData uri="http://schemas.openxmlformats.org/drawingml/2006/picture">
                <pic:pic xmlns:pic="http://schemas.openxmlformats.org/drawingml/2006/picture">
                  <pic:nvPicPr>
                    <pic:cNvPr id="1360" name="Image 1360"/>
                    <pic:cNvPicPr/>
                  </pic:nvPicPr>
                  <pic:blipFill>
                    <a:blip r:embed="rId1125" cstate="print"/>
                    <a:stretch>
                      <a:fillRect/>
                    </a:stretch>
                  </pic:blipFill>
                  <pic:spPr>
                    <a:xfrm>
                      <a:off x="0" y="0"/>
                      <a:ext cx="1418793" cy="135879"/>
                    </a:xfrm>
                    <a:prstGeom prst="rect">
                      <a:avLst/>
                    </a:prstGeom>
                  </pic:spPr>
                </pic:pic>
              </a:graphicData>
            </a:graphic>
          </wp:anchor>
        </w:drawing>
      </w:r>
      <w:r>
        <w:drawing>
          <wp:anchor distT="0" distB="0" distL="0" distR="0" simplePos="0" relativeHeight="251765760" behindDoc="0" locked="0" layoutInCell="1" allowOverlap="1">
            <wp:simplePos x="0" y="0"/>
            <wp:positionH relativeFrom="page">
              <wp:posOffset>6189980</wp:posOffset>
            </wp:positionH>
            <wp:positionV relativeFrom="paragraph">
              <wp:posOffset>389890</wp:posOffset>
            </wp:positionV>
            <wp:extent cx="890905" cy="127635"/>
            <wp:effectExtent l="0" t="0" r="0" b="0"/>
            <wp:wrapNone/>
            <wp:docPr id="1361" name="Image 1361"/>
            <wp:cNvGraphicFramePr/>
            <a:graphic xmlns:a="http://schemas.openxmlformats.org/drawingml/2006/main">
              <a:graphicData uri="http://schemas.openxmlformats.org/drawingml/2006/picture">
                <pic:pic xmlns:pic="http://schemas.openxmlformats.org/drawingml/2006/picture">
                  <pic:nvPicPr>
                    <pic:cNvPr id="1361" name="Image 1361"/>
                    <pic:cNvPicPr/>
                  </pic:nvPicPr>
                  <pic:blipFill>
                    <a:blip r:embed="rId1126" cstate="print"/>
                    <a:stretch>
                      <a:fillRect/>
                    </a:stretch>
                  </pic:blipFill>
                  <pic:spPr>
                    <a:xfrm>
                      <a:off x="0" y="0"/>
                      <a:ext cx="890696" cy="127619"/>
                    </a:xfrm>
                    <a:prstGeom prst="rect">
                      <a:avLst/>
                    </a:prstGeom>
                  </pic:spPr>
                </pic:pic>
              </a:graphicData>
            </a:graphic>
          </wp:anchor>
        </w:drawing>
      </w:r>
      <w:r>
        <w:t xml:space="preserve">The </w:t>
      </w:r>
      <w:r>
        <w:rPr>
          <w:spacing w:val="11"/>
        </w:rPr>
        <w:drawing>
          <wp:inline distT="0" distB="0" distL="0" distR="0">
            <wp:extent cx="568325" cy="105410"/>
            <wp:effectExtent l="0" t="0" r="0" b="0"/>
            <wp:docPr id="1362" name="Image 1362"/>
            <wp:cNvGraphicFramePr/>
            <a:graphic xmlns:a="http://schemas.openxmlformats.org/drawingml/2006/main">
              <a:graphicData uri="http://schemas.openxmlformats.org/drawingml/2006/picture">
                <pic:pic xmlns:pic="http://schemas.openxmlformats.org/drawingml/2006/picture">
                  <pic:nvPicPr>
                    <pic:cNvPr id="1362" name="Image 1362"/>
                    <pic:cNvPicPr/>
                  </pic:nvPicPr>
                  <pic:blipFill>
                    <a:blip r:embed="rId1127" cstate="print"/>
                    <a:stretch>
                      <a:fillRect/>
                    </a:stretch>
                  </pic:blipFill>
                  <pic:spPr>
                    <a:xfrm>
                      <a:off x="0" y="0"/>
                      <a:ext cx="568949" cy="105592"/>
                    </a:xfrm>
                    <a:prstGeom prst="rect">
                      <a:avLst/>
                    </a:prstGeom>
                  </pic:spPr>
                </pic:pic>
              </a:graphicData>
            </a:graphic>
          </wp:inline>
        </w:drawing>
      </w:r>
      <w:r>
        <w:rPr>
          <w:spacing w:val="4"/>
          <w:position w:val="-4"/>
        </w:rPr>
        <w:t xml:space="preserve"> </w:t>
      </w:r>
      <w:r>
        <w:rPr>
          <w:spacing w:val="6"/>
          <w:position w:val="-4"/>
        </w:rPr>
        <w:drawing>
          <wp:inline distT="0" distB="0" distL="0" distR="0">
            <wp:extent cx="838200" cy="135255"/>
            <wp:effectExtent l="0" t="0" r="0" b="0"/>
            <wp:docPr id="1363" name="Image 1363"/>
            <wp:cNvGraphicFramePr/>
            <a:graphic xmlns:a="http://schemas.openxmlformats.org/drawingml/2006/main">
              <a:graphicData uri="http://schemas.openxmlformats.org/drawingml/2006/picture">
                <pic:pic xmlns:pic="http://schemas.openxmlformats.org/drawingml/2006/picture">
                  <pic:nvPicPr>
                    <pic:cNvPr id="1363" name="Image 1363"/>
                    <pic:cNvPicPr/>
                  </pic:nvPicPr>
                  <pic:blipFill>
                    <a:blip r:embed="rId1128" cstate="print"/>
                    <a:stretch>
                      <a:fillRect/>
                    </a:stretch>
                  </pic:blipFill>
                  <pic:spPr>
                    <a:xfrm>
                      <a:off x="0" y="0"/>
                      <a:ext cx="838616" cy="135582"/>
                    </a:xfrm>
                    <a:prstGeom prst="rect">
                      <a:avLst/>
                    </a:prstGeom>
                  </pic:spPr>
                </pic:pic>
              </a:graphicData>
            </a:graphic>
          </wp:inline>
        </w:drawing>
      </w:r>
      <w:r>
        <w:rPr>
          <w:spacing w:val="6"/>
        </w:rPr>
        <w:t xml:space="preserve"> </w:t>
      </w:r>
      <w:r>
        <w:t xml:space="preserve">project successfully achieved its primary objectives of providing real-time, accurate, and user-friendly weather forecasting using web technologies. However, as technology continues to evolve, there remains significant scope for </w:t>
      </w:r>
      <w:r>
        <w:rPr>
          <w:spacing w:val="27"/>
        </w:rPr>
        <w:drawing>
          <wp:inline distT="0" distB="0" distL="0" distR="0">
            <wp:extent cx="466090" cy="104775"/>
            <wp:effectExtent l="0" t="0" r="0" b="0"/>
            <wp:docPr id="1364" name="Image 1364"/>
            <wp:cNvGraphicFramePr/>
            <a:graphic xmlns:a="http://schemas.openxmlformats.org/drawingml/2006/main">
              <a:graphicData uri="http://schemas.openxmlformats.org/drawingml/2006/picture">
                <pic:pic xmlns:pic="http://schemas.openxmlformats.org/drawingml/2006/picture">
                  <pic:nvPicPr>
                    <pic:cNvPr id="1364" name="Image 1364"/>
                    <pic:cNvPicPr/>
                  </pic:nvPicPr>
                  <pic:blipFill>
                    <a:blip r:embed="rId1129" cstate="print"/>
                    <a:stretch>
                      <a:fillRect/>
                    </a:stretch>
                  </pic:blipFill>
                  <pic:spPr>
                    <a:xfrm>
                      <a:off x="0" y="0"/>
                      <a:ext cx="466705" cy="105295"/>
                    </a:xfrm>
                    <a:prstGeom prst="rect">
                      <a:avLst/>
                    </a:prstGeom>
                  </pic:spPr>
                </pic:pic>
              </a:graphicData>
            </a:graphic>
          </wp:inline>
        </w:drawing>
      </w:r>
    </w:p>
    <w:p w14:paraId="32B779B8">
      <w:pPr>
        <w:spacing w:before="0" w:line="276" w:lineRule="exact"/>
        <w:ind w:left="370" w:right="0" w:firstLine="0"/>
        <w:jc w:val="left"/>
        <w:rPr>
          <w:sz w:val="24"/>
        </w:rPr>
      </w:pPr>
      <w:r>
        <w:drawing>
          <wp:inline distT="0" distB="0" distL="0" distR="0">
            <wp:extent cx="234950" cy="102870"/>
            <wp:effectExtent l="0" t="0" r="0" b="0"/>
            <wp:docPr id="1365" name="Image 1365"/>
            <wp:cNvGraphicFramePr/>
            <a:graphic xmlns:a="http://schemas.openxmlformats.org/drawingml/2006/main">
              <a:graphicData uri="http://schemas.openxmlformats.org/drawingml/2006/picture">
                <pic:pic xmlns:pic="http://schemas.openxmlformats.org/drawingml/2006/picture">
                  <pic:nvPicPr>
                    <pic:cNvPr id="1365" name="Image 1365"/>
                    <pic:cNvPicPr/>
                  </pic:nvPicPr>
                  <pic:blipFill>
                    <a:blip r:embed="rId1130" cstate="print"/>
                    <a:stretch>
                      <a:fillRect/>
                    </a:stretch>
                  </pic:blipFill>
                  <pic:spPr>
                    <a:xfrm>
                      <a:off x="0" y="0"/>
                      <a:ext cx="235441" cy="102989"/>
                    </a:xfrm>
                    <a:prstGeom prst="rect">
                      <a:avLst/>
                    </a:prstGeom>
                  </pic:spPr>
                </pic:pic>
              </a:graphicData>
            </a:graphic>
          </wp:inline>
        </w:drawing>
      </w:r>
      <w:r>
        <w:rPr>
          <w:position w:val="-4"/>
          <w:sz w:val="20"/>
        </w:rPr>
        <w:t xml:space="preserve"> </w:t>
      </w:r>
      <w:r>
        <w:rPr>
          <w:spacing w:val="24"/>
          <w:position w:val="-4"/>
          <w:sz w:val="20"/>
        </w:rPr>
        <w:drawing>
          <wp:inline distT="0" distB="0" distL="0" distR="0">
            <wp:extent cx="652780" cy="135890"/>
            <wp:effectExtent l="0" t="0" r="0" b="0"/>
            <wp:docPr id="1366" name="Image 1366"/>
            <wp:cNvGraphicFramePr/>
            <a:graphic xmlns:a="http://schemas.openxmlformats.org/drawingml/2006/main">
              <a:graphicData uri="http://schemas.openxmlformats.org/drawingml/2006/picture">
                <pic:pic xmlns:pic="http://schemas.openxmlformats.org/drawingml/2006/picture">
                  <pic:nvPicPr>
                    <pic:cNvPr id="1366" name="Image 1366"/>
                    <pic:cNvPicPr/>
                  </pic:nvPicPr>
                  <pic:blipFill>
                    <a:blip r:embed="rId1131" cstate="print"/>
                    <a:stretch>
                      <a:fillRect/>
                    </a:stretch>
                  </pic:blipFill>
                  <pic:spPr>
                    <a:xfrm>
                      <a:off x="0" y="0"/>
                      <a:ext cx="652948" cy="136177"/>
                    </a:xfrm>
                    <a:prstGeom prst="rect">
                      <a:avLst/>
                    </a:prstGeom>
                  </pic:spPr>
                </pic:pic>
              </a:graphicData>
            </a:graphic>
          </wp:inline>
        </w:drawing>
      </w:r>
      <w:r>
        <w:rPr>
          <w:sz w:val="24"/>
        </w:rPr>
        <w:t>.</w:t>
      </w:r>
    </w:p>
    <w:p w14:paraId="1C23E2A4">
      <w:pPr>
        <w:pStyle w:val="5"/>
        <w:spacing w:before="2" w:line="237" w:lineRule="auto"/>
        <w:ind w:left="360" w:right="719"/>
        <w:jc w:val="both"/>
      </w:pPr>
      <w:r>
        <w:t xml:space="preserve">This section outlines the </w:t>
      </w:r>
      <w:r>
        <w:rPr>
          <w:spacing w:val="11"/>
          <w:position w:val="-4"/>
        </w:rPr>
        <w:drawing>
          <wp:inline distT="0" distB="0" distL="0" distR="0">
            <wp:extent cx="259715" cy="104140"/>
            <wp:effectExtent l="0" t="0" r="0" b="0"/>
            <wp:docPr id="1367" name="Image 1367"/>
            <wp:cNvGraphicFramePr/>
            <a:graphic xmlns:a="http://schemas.openxmlformats.org/drawingml/2006/main">
              <a:graphicData uri="http://schemas.openxmlformats.org/drawingml/2006/picture">
                <pic:pic xmlns:pic="http://schemas.openxmlformats.org/drawingml/2006/picture">
                  <pic:nvPicPr>
                    <pic:cNvPr id="1367" name="Image 1367"/>
                    <pic:cNvPicPr/>
                  </pic:nvPicPr>
                  <pic:blipFill>
                    <a:blip r:embed="rId1132" cstate="print"/>
                    <a:stretch>
                      <a:fillRect/>
                    </a:stretch>
                  </pic:blipFill>
                  <pic:spPr>
                    <a:xfrm>
                      <a:off x="0" y="0"/>
                      <a:ext cx="259774" cy="104552"/>
                    </a:xfrm>
                    <a:prstGeom prst="rect">
                      <a:avLst/>
                    </a:prstGeom>
                  </pic:spPr>
                </pic:pic>
              </a:graphicData>
            </a:graphic>
          </wp:inline>
        </w:drawing>
      </w:r>
      <w:r>
        <w:rPr>
          <w:spacing w:val="11"/>
        </w:rPr>
        <w:t xml:space="preserve"> </w:t>
      </w:r>
      <w:r>
        <w:rPr>
          <w:spacing w:val="2"/>
        </w:rPr>
        <w:drawing>
          <wp:inline distT="0" distB="0" distL="0" distR="0">
            <wp:extent cx="379095" cy="102870"/>
            <wp:effectExtent l="0" t="0" r="0" b="0"/>
            <wp:docPr id="1368" name="Image 1368"/>
            <wp:cNvGraphicFramePr/>
            <a:graphic xmlns:a="http://schemas.openxmlformats.org/drawingml/2006/main">
              <a:graphicData uri="http://schemas.openxmlformats.org/drawingml/2006/picture">
                <pic:pic xmlns:pic="http://schemas.openxmlformats.org/drawingml/2006/picture">
                  <pic:nvPicPr>
                    <pic:cNvPr id="1368" name="Image 1368"/>
                    <pic:cNvPicPr/>
                  </pic:nvPicPr>
                  <pic:blipFill>
                    <a:blip r:embed="rId1133" cstate="print"/>
                    <a:stretch>
                      <a:fillRect/>
                    </a:stretch>
                  </pic:blipFill>
                  <pic:spPr>
                    <a:xfrm>
                      <a:off x="0" y="0"/>
                      <a:ext cx="379277" cy="102989"/>
                    </a:xfrm>
                    <a:prstGeom prst="rect">
                      <a:avLst/>
                    </a:prstGeom>
                  </pic:spPr>
                </pic:pic>
              </a:graphicData>
            </a:graphic>
          </wp:inline>
        </w:drawing>
      </w:r>
      <w:r>
        <w:t>, including suggested modifications, new technologies to be integrated, and possible directions for extending the current system into a more advanced, robust, and intelligent weather application.</w:t>
      </w:r>
    </w:p>
    <w:p w14:paraId="3347B9A6">
      <w:pPr>
        <w:pStyle w:val="5"/>
        <w:spacing w:before="100"/>
        <w:rPr>
          <w:sz w:val="20"/>
        </w:rPr>
      </w:pPr>
      <w:r>
        <w:rPr>
          <w:sz w:val="20"/>
        </w:rPr>
        <w:drawing>
          <wp:anchor distT="0" distB="0" distL="0" distR="0" simplePos="0" relativeHeight="251961344" behindDoc="1" locked="0" layoutInCell="1" allowOverlap="1">
            <wp:simplePos x="0" y="0"/>
            <wp:positionH relativeFrom="page">
              <wp:posOffset>697230</wp:posOffset>
            </wp:positionH>
            <wp:positionV relativeFrom="paragraph">
              <wp:posOffset>224155</wp:posOffset>
            </wp:positionV>
            <wp:extent cx="1053465" cy="158750"/>
            <wp:effectExtent l="0" t="0" r="0" b="0"/>
            <wp:wrapTopAndBottom/>
            <wp:docPr id="1369" name="Image 1369"/>
            <wp:cNvGraphicFramePr/>
            <a:graphic xmlns:a="http://schemas.openxmlformats.org/drawingml/2006/main">
              <a:graphicData uri="http://schemas.openxmlformats.org/drawingml/2006/picture">
                <pic:pic xmlns:pic="http://schemas.openxmlformats.org/drawingml/2006/picture">
                  <pic:nvPicPr>
                    <pic:cNvPr id="1369" name="Image 1369"/>
                    <pic:cNvPicPr/>
                  </pic:nvPicPr>
                  <pic:blipFill>
                    <a:blip r:embed="rId1134" cstate="print"/>
                    <a:stretch>
                      <a:fillRect/>
                    </a:stretch>
                  </pic:blipFill>
                  <pic:spPr>
                    <a:xfrm>
                      <a:off x="0" y="0"/>
                      <a:ext cx="1053453" cy="158686"/>
                    </a:xfrm>
                    <a:prstGeom prst="rect">
                      <a:avLst/>
                    </a:prstGeom>
                  </pic:spPr>
                </pic:pic>
              </a:graphicData>
            </a:graphic>
          </wp:anchor>
        </w:drawing>
      </w:r>
    </w:p>
    <w:p w14:paraId="6ABA7495">
      <w:pPr>
        <w:pStyle w:val="5"/>
        <w:spacing w:before="12"/>
      </w:pPr>
    </w:p>
    <w:p w14:paraId="3F63F95D">
      <w:pPr>
        <w:pStyle w:val="5"/>
        <w:spacing w:line="237" w:lineRule="auto"/>
        <w:ind w:left="360" w:right="718"/>
        <w:jc w:val="both"/>
      </w:pPr>
      <w:r>
        <w:t xml:space="preserve">The current version of the </w:t>
      </w:r>
      <w:r>
        <w:rPr>
          <w:spacing w:val="3"/>
        </w:rPr>
        <w:drawing>
          <wp:inline distT="0" distB="0" distL="0" distR="0">
            <wp:extent cx="568325" cy="105410"/>
            <wp:effectExtent l="0" t="0" r="0" b="0"/>
            <wp:docPr id="1370" name="Image 1370"/>
            <wp:cNvGraphicFramePr/>
            <a:graphic xmlns:a="http://schemas.openxmlformats.org/drawingml/2006/main">
              <a:graphicData uri="http://schemas.openxmlformats.org/drawingml/2006/picture">
                <pic:pic xmlns:pic="http://schemas.openxmlformats.org/drawingml/2006/picture">
                  <pic:nvPicPr>
                    <pic:cNvPr id="1370" name="Image 1370"/>
                    <pic:cNvPicPr/>
                  </pic:nvPicPr>
                  <pic:blipFill>
                    <a:blip r:embed="rId1135" cstate="print"/>
                    <a:stretch>
                      <a:fillRect/>
                    </a:stretch>
                  </pic:blipFill>
                  <pic:spPr>
                    <a:xfrm>
                      <a:off x="0" y="0"/>
                      <a:ext cx="568949" cy="105592"/>
                    </a:xfrm>
                    <a:prstGeom prst="rect">
                      <a:avLst/>
                    </a:prstGeom>
                  </pic:spPr>
                </pic:pic>
              </a:graphicData>
            </a:graphic>
          </wp:inline>
        </w:drawing>
      </w:r>
      <w:r>
        <w:rPr>
          <w:spacing w:val="3"/>
          <w:position w:val="-4"/>
        </w:rPr>
        <w:t xml:space="preserve"> </w:t>
      </w:r>
      <w:r>
        <w:rPr>
          <w:spacing w:val="1"/>
          <w:position w:val="-4"/>
        </w:rPr>
        <w:drawing>
          <wp:inline distT="0" distB="0" distL="0" distR="0">
            <wp:extent cx="838200" cy="135255"/>
            <wp:effectExtent l="0" t="0" r="0" b="0"/>
            <wp:docPr id="1371" name="Image 1371"/>
            <wp:cNvGraphicFramePr/>
            <a:graphic xmlns:a="http://schemas.openxmlformats.org/drawingml/2006/main">
              <a:graphicData uri="http://schemas.openxmlformats.org/drawingml/2006/picture">
                <pic:pic xmlns:pic="http://schemas.openxmlformats.org/drawingml/2006/picture">
                  <pic:nvPicPr>
                    <pic:cNvPr id="1371" name="Image 1371"/>
                    <pic:cNvPicPr/>
                  </pic:nvPicPr>
                  <pic:blipFill>
                    <a:blip r:embed="rId559" cstate="print"/>
                    <a:stretch>
                      <a:fillRect/>
                    </a:stretch>
                  </pic:blipFill>
                  <pic:spPr>
                    <a:xfrm>
                      <a:off x="0" y="0"/>
                      <a:ext cx="838616" cy="135582"/>
                    </a:xfrm>
                    <a:prstGeom prst="rect">
                      <a:avLst/>
                    </a:prstGeom>
                  </pic:spPr>
                </pic:pic>
              </a:graphicData>
            </a:graphic>
          </wp:inline>
        </w:drawing>
      </w:r>
      <w:r>
        <w:rPr>
          <w:spacing w:val="1"/>
        </w:rPr>
        <w:t xml:space="preserve"> </w:t>
      </w:r>
      <w:r>
        <w:t>lays a strong foundation for real-time weather monitoring and user interaction through voice recognition. The next step involves refining the app’s capabilities and addressing some of the limitations faced during implementation.</w:t>
      </w:r>
    </w:p>
    <w:p w14:paraId="55ED960D">
      <w:pPr>
        <w:pStyle w:val="5"/>
        <w:ind w:left="360"/>
      </w:pPr>
      <w:r>
        <w:t>The</w:t>
      </w:r>
      <w:r>
        <w:rPr>
          <w:spacing w:val="-2"/>
        </w:rPr>
        <w:t xml:space="preserve"> </w:t>
      </w:r>
      <w:r>
        <w:t>way ahead</w:t>
      </w:r>
      <w:r>
        <w:rPr>
          <w:spacing w:val="-1"/>
        </w:rPr>
        <w:t xml:space="preserve"> </w:t>
      </w:r>
      <w:r>
        <w:t>focuses on enhancing three key</w:t>
      </w:r>
      <w:r>
        <w:rPr>
          <w:spacing w:val="-1"/>
        </w:rPr>
        <w:t xml:space="preserve"> </w:t>
      </w:r>
      <w:r>
        <w:rPr>
          <w:spacing w:val="-2"/>
        </w:rPr>
        <w:t>aspects:</w:t>
      </w:r>
    </w:p>
    <w:p w14:paraId="58F4D430">
      <w:pPr>
        <w:pStyle w:val="8"/>
        <w:numPr>
          <w:ilvl w:val="1"/>
          <w:numId w:val="33"/>
        </w:numPr>
        <w:tabs>
          <w:tab w:val="left" w:pos="3172"/>
        </w:tabs>
        <w:spacing w:before="1" w:after="0" w:line="240" w:lineRule="auto"/>
        <w:ind w:left="3172" w:right="0" w:hanging="2812"/>
        <w:jc w:val="left"/>
        <w:rPr>
          <w:sz w:val="24"/>
        </w:rPr>
      </w:pPr>
      <w:r>
        <w:rPr>
          <w:sz w:val="24"/>
        </w:rPr>
        <mc:AlternateContent>
          <mc:Choice Requires="wpg">
            <w:drawing>
              <wp:anchor distT="0" distB="0" distL="0" distR="0" simplePos="0" relativeHeight="251829248" behindDoc="1" locked="0" layoutInCell="1" allowOverlap="1">
                <wp:simplePos x="0" y="0"/>
                <wp:positionH relativeFrom="page">
                  <wp:posOffset>954405</wp:posOffset>
                </wp:positionH>
                <wp:positionV relativeFrom="paragraph">
                  <wp:posOffset>39370</wp:posOffset>
                </wp:positionV>
                <wp:extent cx="1616710" cy="311785"/>
                <wp:effectExtent l="0" t="0" r="0" b="0"/>
                <wp:wrapNone/>
                <wp:docPr id="1372" name="Group 1372"/>
                <wp:cNvGraphicFramePr/>
                <a:graphic xmlns:a="http://schemas.openxmlformats.org/drawingml/2006/main">
                  <a:graphicData uri="http://schemas.microsoft.com/office/word/2010/wordprocessingGroup">
                    <wpg:wgp>
                      <wpg:cNvGrpSpPr/>
                      <wpg:grpSpPr>
                        <a:xfrm>
                          <a:off x="0" y="0"/>
                          <a:ext cx="1616710" cy="311785"/>
                          <a:chOff x="0" y="0"/>
                          <a:chExt cx="1616710" cy="311785"/>
                        </a:xfrm>
                      </wpg:grpSpPr>
                      <wps:wsp>
                        <wps:cNvPr id="1373" name="Graphic 1373"/>
                        <wps:cNvSpPr/>
                        <wps:spPr>
                          <a:xfrm>
                            <a:off x="1562" y="2381"/>
                            <a:ext cx="299085" cy="103505"/>
                          </a:xfrm>
                          <a:custGeom>
                            <a:avLst/>
                            <a:gdLst/>
                            <a:ahLst/>
                            <a:cxnLst/>
                            <a:rect l="l" t="t" r="r" b="b"/>
                            <a:pathLst>
                              <a:path w="299085" h="103505">
                                <a:moveTo>
                                  <a:pt x="45566" y="2753"/>
                                </a:moveTo>
                                <a:lnTo>
                                  <a:pt x="4632" y="2753"/>
                                </a:lnTo>
                                <a:lnTo>
                                  <a:pt x="7653" y="3162"/>
                                </a:lnTo>
                                <a:lnTo>
                                  <a:pt x="7310" y="3162"/>
                                </a:lnTo>
                                <a:lnTo>
                                  <a:pt x="10379" y="4799"/>
                                </a:lnTo>
                                <a:lnTo>
                                  <a:pt x="11490" y="5928"/>
                                </a:lnTo>
                                <a:lnTo>
                                  <a:pt x="12779" y="8806"/>
                                </a:lnTo>
                                <a:lnTo>
                                  <a:pt x="12850" y="9599"/>
                                </a:lnTo>
                                <a:lnTo>
                                  <a:pt x="12923" y="10417"/>
                                </a:lnTo>
                                <a:lnTo>
                                  <a:pt x="12992" y="11187"/>
                                </a:lnTo>
                                <a:lnTo>
                                  <a:pt x="13096" y="75952"/>
                                </a:lnTo>
                                <a:lnTo>
                                  <a:pt x="14341" y="82153"/>
                                </a:lnTo>
                                <a:lnTo>
                                  <a:pt x="42391" y="103286"/>
                                </a:lnTo>
                                <a:lnTo>
                                  <a:pt x="51122" y="103286"/>
                                </a:lnTo>
                                <a:lnTo>
                                  <a:pt x="77227" y="95697"/>
                                </a:lnTo>
                                <a:lnTo>
                                  <a:pt x="53206" y="95697"/>
                                </a:lnTo>
                                <a:lnTo>
                                  <a:pt x="49262" y="94729"/>
                                </a:lnTo>
                                <a:lnTo>
                                  <a:pt x="37469" y="77591"/>
                                </a:lnTo>
                                <a:lnTo>
                                  <a:pt x="37527" y="10417"/>
                                </a:lnTo>
                                <a:lnTo>
                                  <a:pt x="42874" y="3162"/>
                                </a:lnTo>
                                <a:lnTo>
                                  <a:pt x="45566" y="2753"/>
                                </a:lnTo>
                                <a:close/>
                              </a:path>
                              <a:path w="299085" h="103505">
                                <a:moveTo>
                                  <a:pt x="98970" y="2753"/>
                                </a:moveTo>
                                <a:lnTo>
                                  <a:pt x="73049" y="2753"/>
                                </a:lnTo>
                                <a:lnTo>
                                  <a:pt x="76200" y="3323"/>
                                </a:lnTo>
                                <a:lnTo>
                                  <a:pt x="79871" y="5209"/>
                                </a:lnTo>
                                <a:lnTo>
                                  <a:pt x="81061" y="6548"/>
                                </a:lnTo>
                                <a:lnTo>
                                  <a:pt x="82946" y="10417"/>
                                </a:lnTo>
                                <a:lnTo>
                                  <a:pt x="83418" y="13642"/>
                                </a:lnTo>
                                <a:lnTo>
                                  <a:pt x="83418" y="70023"/>
                                </a:lnTo>
                                <a:lnTo>
                                  <a:pt x="63425" y="95697"/>
                                </a:lnTo>
                                <a:lnTo>
                                  <a:pt x="77227" y="95697"/>
                                </a:lnTo>
                                <a:lnTo>
                                  <a:pt x="89668" y="56480"/>
                                </a:lnTo>
                                <a:lnTo>
                                  <a:pt x="89713" y="13642"/>
                                </a:lnTo>
                                <a:lnTo>
                                  <a:pt x="89991" y="11187"/>
                                </a:lnTo>
                                <a:lnTo>
                                  <a:pt x="90636" y="9599"/>
                                </a:lnTo>
                                <a:lnTo>
                                  <a:pt x="91479" y="7317"/>
                                </a:lnTo>
                                <a:lnTo>
                                  <a:pt x="92843" y="5605"/>
                                </a:lnTo>
                                <a:lnTo>
                                  <a:pt x="96614" y="3323"/>
                                </a:lnTo>
                                <a:lnTo>
                                  <a:pt x="98970" y="2753"/>
                                </a:lnTo>
                                <a:close/>
                              </a:path>
                              <a:path w="299085" h="103505">
                                <a:moveTo>
                                  <a:pt x="52089" y="0"/>
                                </a:moveTo>
                                <a:lnTo>
                                  <a:pt x="0" y="0"/>
                                </a:lnTo>
                                <a:lnTo>
                                  <a:pt x="0" y="2753"/>
                                </a:lnTo>
                                <a:lnTo>
                                  <a:pt x="52089" y="2753"/>
                                </a:lnTo>
                                <a:lnTo>
                                  <a:pt x="52089" y="0"/>
                                </a:lnTo>
                                <a:close/>
                              </a:path>
                              <a:path w="299085" h="103505">
                                <a:moveTo>
                                  <a:pt x="103882" y="0"/>
                                </a:moveTo>
                                <a:lnTo>
                                  <a:pt x="68981" y="0"/>
                                </a:lnTo>
                                <a:lnTo>
                                  <a:pt x="68981" y="2753"/>
                                </a:lnTo>
                                <a:lnTo>
                                  <a:pt x="103882" y="2753"/>
                                </a:lnTo>
                                <a:lnTo>
                                  <a:pt x="103882" y="0"/>
                                </a:lnTo>
                                <a:close/>
                              </a:path>
                              <a:path w="299085" h="103505">
                                <a:moveTo>
                                  <a:pt x="150988" y="99044"/>
                                </a:moveTo>
                                <a:lnTo>
                                  <a:pt x="121761" y="99044"/>
                                </a:lnTo>
                                <a:lnTo>
                                  <a:pt x="122778" y="99317"/>
                                </a:lnTo>
                                <a:lnTo>
                                  <a:pt x="130039" y="101997"/>
                                </a:lnTo>
                                <a:lnTo>
                                  <a:pt x="134262" y="102989"/>
                                </a:lnTo>
                                <a:lnTo>
                                  <a:pt x="141853" y="102989"/>
                                </a:lnTo>
                                <a:lnTo>
                                  <a:pt x="145747" y="101997"/>
                                </a:lnTo>
                                <a:lnTo>
                                  <a:pt x="150988" y="99044"/>
                                </a:lnTo>
                                <a:close/>
                              </a:path>
                              <a:path w="299085" h="103505">
                                <a:moveTo>
                                  <a:pt x="116006" y="77762"/>
                                </a:moveTo>
                                <a:lnTo>
                                  <a:pt x="113476" y="77762"/>
                                </a:lnTo>
                                <a:lnTo>
                                  <a:pt x="114153" y="91975"/>
                                </a:lnTo>
                                <a:lnTo>
                                  <a:pt x="114237" y="93748"/>
                                </a:lnTo>
                                <a:lnTo>
                                  <a:pt x="114334" y="95770"/>
                                </a:lnTo>
                                <a:lnTo>
                                  <a:pt x="114441" y="98028"/>
                                </a:lnTo>
                                <a:lnTo>
                                  <a:pt x="114549" y="100285"/>
                                </a:lnTo>
                                <a:lnTo>
                                  <a:pt x="114667" y="102765"/>
                                </a:lnTo>
                                <a:lnTo>
                                  <a:pt x="117122" y="102765"/>
                                </a:lnTo>
                                <a:lnTo>
                                  <a:pt x="118214" y="100285"/>
                                </a:lnTo>
                                <a:lnTo>
                                  <a:pt x="119578" y="99044"/>
                                </a:lnTo>
                                <a:lnTo>
                                  <a:pt x="150988" y="99044"/>
                                </a:lnTo>
                                <a:lnTo>
                                  <a:pt x="152791" y="98028"/>
                                </a:lnTo>
                                <a:lnTo>
                                  <a:pt x="153385" y="97407"/>
                                </a:lnTo>
                                <a:lnTo>
                                  <a:pt x="132774" y="97407"/>
                                </a:lnTo>
                                <a:lnTo>
                                  <a:pt x="129091" y="95770"/>
                                </a:lnTo>
                                <a:lnTo>
                                  <a:pt x="121302" y="89222"/>
                                </a:lnTo>
                                <a:lnTo>
                                  <a:pt x="118239" y="84311"/>
                                </a:lnTo>
                                <a:lnTo>
                                  <a:pt x="116006" y="77762"/>
                                </a:lnTo>
                                <a:close/>
                              </a:path>
                              <a:path w="299085" h="103505">
                                <a:moveTo>
                                  <a:pt x="137859" y="29244"/>
                                </a:moveTo>
                                <a:lnTo>
                                  <a:pt x="127094" y="29244"/>
                                </a:lnTo>
                                <a:lnTo>
                                  <a:pt x="121748" y="31414"/>
                                </a:lnTo>
                                <a:lnTo>
                                  <a:pt x="114357" y="40096"/>
                                </a:lnTo>
                                <a:lnTo>
                                  <a:pt x="112509" y="44946"/>
                                </a:lnTo>
                                <a:lnTo>
                                  <a:pt x="112509" y="55215"/>
                                </a:lnTo>
                                <a:lnTo>
                                  <a:pt x="137313" y="79349"/>
                                </a:lnTo>
                                <a:lnTo>
                                  <a:pt x="140637" y="81979"/>
                                </a:lnTo>
                                <a:lnTo>
                                  <a:pt x="143614" y="85451"/>
                                </a:lnTo>
                                <a:lnTo>
                                  <a:pt x="144358" y="87510"/>
                                </a:lnTo>
                                <a:lnTo>
                                  <a:pt x="144358" y="91975"/>
                                </a:lnTo>
                                <a:lnTo>
                                  <a:pt x="143601" y="93748"/>
                                </a:lnTo>
                                <a:lnTo>
                                  <a:pt x="140575" y="96676"/>
                                </a:lnTo>
                                <a:lnTo>
                                  <a:pt x="138628" y="97407"/>
                                </a:lnTo>
                                <a:lnTo>
                                  <a:pt x="153385" y="97407"/>
                                </a:lnTo>
                                <a:lnTo>
                                  <a:pt x="155520" y="95175"/>
                                </a:lnTo>
                                <a:lnTo>
                                  <a:pt x="159389" y="87734"/>
                                </a:lnTo>
                                <a:lnTo>
                                  <a:pt x="160262" y="84311"/>
                                </a:lnTo>
                                <a:lnTo>
                                  <a:pt x="160357" y="75827"/>
                                </a:lnTo>
                                <a:lnTo>
                                  <a:pt x="159204" y="71945"/>
                                </a:lnTo>
                                <a:lnTo>
                                  <a:pt x="154590" y="65050"/>
                                </a:lnTo>
                                <a:lnTo>
                                  <a:pt x="149790" y="60858"/>
                                </a:lnTo>
                                <a:lnTo>
                                  <a:pt x="135205" y="50985"/>
                                </a:lnTo>
                                <a:lnTo>
                                  <a:pt x="130765" y="47500"/>
                                </a:lnTo>
                                <a:lnTo>
                                  <a:pt x="128185" y="44226"/>
                                </a:lnTo>
                                <a:lnTo>
                                  <a:pt x="127689" y="42937"/>
                                </a:lnTo>
                                <a:lnTo>
                                  <a:pt x="127689" y="39811"/>
                                </a:lnTo>
                                <a:lnTo>
                                  <a:pt x="128408" y="38235"/>
                                </a:lnTo>
                                <a:lnTo>
                                  <a:pt x="131286" y="35507"/>
                                </a:lnTo>
                                <a:lnTo>
                                  <a:pt x="133022" y="34825"/>
                                </a:lnTo>
                                <a:lnTo>
                                  <a:pt x="155850" y="34825"/>
                                </a:lnTo>
                                <a:lnTo>
                                  <a:pt x="155769" y="33113"/>
                                </a:lnTo>
                                <a:lnTo>
                                  <a:pt x="147458" y="33113"/>
                                </a:lnTo>
                                <a:lnTo>
                                  <a:pt x="146367" y="32741"/>
                                </a:lnTo>
                                <a:lnTo>
                                  <a:pt x="145028" y="31997"/>
                                </a:lnTo>
                                <a:lnTo>
                                  <a:pt x="141505" y="30162"/>
                                </a:lnTo>
                                <a:lnTo>
                                  <a:pt x="137859" y="29244"/>
                                </a:lnTo>
                                <a:close/>
                              </a:path>
                              <a:path w="299085" h="103505">
                                <a:moveTo>
                                  <a:pt x="155850" y="34825"/>
                                </a:moveTo>
                                <a:lnTo>
                                  <a:pt x="138281" y="34825"/>
                                </a:lnTo>
                                <a:lnTo>
                                  <a:pt x="141518" y="36116"/>
                                </a:lnTo>
                                <a:lnTo>
                                  <a:pt x="148017" y="41275"/>
                                </a:lnTo>
                                <a:lnTo>
                                  <a:pt x="151154" y="46087"/>
                                </a:lnTo>
                                <a:lnTo>
                                  <a:pt x="154181" y="53131"/>
                                </a:lnTo>
                                <a:lnTo>
                                  <a:pt x="156711" y="53131"/>
                                </a:lnTo>
                                <a:lnTo>
                                  <a:pt x="156446" y="47500"/>
                                </a:lnTo>
                                <a:lnTo>
                                  <a:pt x="156326" y="44946"/>
                                </a:lnTo>
                                <a:lnTo>
                                  <a:pt x="156231" y="42937"/>
                                </a:lnTo>
                                <a:lnTo>
                                  <a:pt x="156153" y="41275"/>
                                </a:lnTo>
                                <a:lnTo>
                                  <a:pt x="156084" y="39811"/>
                                </a:lnTo>
                                <a:lnTo>
                                  <a:pt x="156010" y="38235"/>
                                </a:lnTo>
                                <a:lnTo>
                                  <a:pt x="155911" y="36116"/>
                                </a:lnTo>
                                <a:lnTo>
                                  <a:pt x="155850" y="34825"/>
                                </a:lnTo>
                                <a:close/>
                              </a:path>
                              <a:path w="299085" h="103505">
                                <a:moveTo>
                                  <a:pt x="155594" y="29394"/>
                                </a:moveTo>
                                <a:lnTo>
                                  <a:pt x="153064" y="29394"/>
                                </a:lnTo>
                                <a:lnTo>
                                  <a:pt x="151874" y="31130"/>
                                </a:lnTo>
                                <a:lnTo>
                                  <a:pt x="151006" y="32184"/>
                                </a:lnTo>
                                <a:lnTo>
                                  <a:pt x="149914" y="32928"/>
                                </a:lnTo>
                                <a:lnTo>
                                  <a:pt x="149195" y="33113"/>
                                </a:lnTo>
                                <a:lnTo>
                                  <a:pt x="155769" y="33113"/>
                                </a:lnTo>
                                <a:lnTo>
                                  <a:pt x="155676" y="31130"/>
                                </a:lnTo>
                                <a:lnTo>
                                  <a:pt x="155594" y="29394"/>
                                </a:lnTo>
                                <a:close/>
                              </a:path>
                              <a:path w="299085" h="103505">
                                <a:moveTo>
                                  <a:pt x="210184" y="29244"/>
                                </a:moveTo>
                                <a:lnTo>
                                  <a:pt x="194706" y="29244"/>
                                </a:lnTo>
                                <a:lnTo>
                                  <a:pt x="187352" y="32679"/>
                                </a:lnTo>
                                <a:lnTo>
                                  <a:pt x="181076" y="39551"/>
                                </a:lnTo>
                                <a:lnTo>
                                  <a:pt x="176949" y="45168"/>
                                </a:lnTo>
                                <a:lnTo>
                                  <a:pt x="174016" y="51634"/>
                                </a:lnTo>
                                <a:lnTo>
                                  <a:pt x="172340" y="58638"/>
                                </a:lnTo>
                                <a:lnTo>
                                  <a:pt x="172251" y="59008"/>
                                </a:lnTo>
                                <a:lnTo>
                                  <a:pt x="171663" y="67270"/>
                                </a:lnTo>
                                <a:lnTo>
                                  <a:pt x="171663" y="76746"/>
                                </a:lnTo>
                                <a:lnTo>
                                  <a:pt x="201503" y="102989"/>
                                </a:lnTo>
                                <a:lnTo>
                                  <a:pt x="207506" y="102989"/>
                                </a:lnTo>
                                <a:lnTo>
                                  <a:pt x="212789" y="101389"/>
                                </a:lnTo>
                                <a:lnTo>
                                  <a:pt x="221917" y="94989"/>
                                </a:lnTo>
                                <a:lnTo>
                                  <a:pt x="224451" y="91678"/>
                                </a:lnTo>
                                <a:lnTo>
                                  <a:pt x="206588" y="91678"/>
                                </a:lnTo>
                                <a:lnTo>
                                  <a:pt x="202470" y="89618"/>
                                </a:lnTo>
                                <a:lnTo>
                                  <a:pt x="194645" y="80218"/>
                                </a:lnTo>
                                <a:lnTo>
                                  <a:pt x="193438" y="76746"/>
                                </a:lnTo>
                                <a:lnTo>
                                  <a:pt x="192127" y="72851"/>
                                </a:lnTo>
                                <a:lnTo>
                                  <a:pt x="191680" y="63624"/>
                                </a:lnTo>
                                <a:lnTo>
                                  <a:pt x="229855" y="63624"/>
                                </a:lnTo>
                                <a:lnTo>
                                  <a:pt x="229424" y="59008"/>
                                </a:lnTo>
                                <a:lnTo>
                                  <a:pt x="229389" y="58638"/>
                                </a:lnTo>
                                <a:lnTo>
                                  <a:pt x="191308" y="58638"/>
                                </a:lnTo>
                                <a:lnTo>
                                  <a:pt x="191308" y="48343"/>
                                </a:lnTo>
                                <a:lnTo>
                                  <a:pt x="192656" y="42771"/>
                                </a:lnTo>
                                <a:lnTo>
                                  <a:pt x="192772" y="42292"/>
                                </a:lnTo>
                                <a:lnTo>
                                  <a:pt x="195673" y="37914"/>
                                </a:lnTo>
                                <a:lnTo>
                                  <a:pt x="197336" y="35346"/>
                                </a:lnTo>
                                <a:lnTo>
                                  <a:pt x="199444" y="34081"/>
                                </a:lnTo>
                                <a:lnTo>
                                  <a:pt x="218045" y="34081"/>
                                </a:lnTo>
                                <a:lnTo>
                                  <a:pt x="216299" y="32134"/>
                                </a:lnTo>
                                <a:lnTo>
                                  <a:pt x="210184" y="29244"/>
                                </a:lnTo>
                                <a:close/>
                              </a:path>
                              <a:path w="299085" h="103505">
                                <a:moveTo>
                                  <a:pt x="227325" y="80218"/>
                                </a:moveTo>
                                <a:lnTo>
                                  <a:pt x="224546" y="84535"/>
                                </a:lnTo>
                                <a:lnTo>
                                  <a:pt x="221942" y="87523"/>
                                </a:lnTo>
                                <a:lnTo>
                                  <a:pt x="217080" y="90846"/>
                                </a:lnTo>
                                <a:lnTo>
                                  <a:pt x="214377" y="91678"/>
                                </a:lnTo>
                                <a:lnTo>
                                  <a:pt x="224451" y="91678"/>
                                </a:lnTo>
                                <a:lnTo>
                                  <a:pt x="226028" y="89618"/>
                                </a:lnTo>
                                <a:lnTo>
                                  <a:pt x="229855" y="81855"/>
                                </a:lnTo>
                                <a:lnTo>
                                  <a:pt x="227325" y="80218"/>
                                </a:lnTo>
                                <a:close/>
                              </a:path>
                              <a:path w="299085" h="103505">
                                <a:moveTo>
                                  <a:pt x="218045" y="34081"/>
                                </a:moveTo>
                                <a:lnTo>
                                  <a:pt x="203760" y="34081"/>
                                </a:lnTo>
                                <a:lnTo>
                                  <a:pt x="205149" y="34528"/>
                                </a:lnTo>
                                <a:lnTo>
                                  <a:pt x="208027" y="36959"/>
                                </a:lnTo>
                                <a:lnTo>
                                  <a:pt x="209378" y="39216"/>
                                </a:lnTo>
                                <a:lnTo>
                                  <a:pt x="211115" y="45168"/>
                                </a:lnTo>
                                <a:lnTo>
                                  <a:pt x="211549" y="50651"/>
                                </a:lnTo>
                                <a:lnTo>
                                  <a:pt x="211549" y="58638"/>
                                </a:lnTo>
                                <a:lnTo>
                                  <a:pt x="229389" y="58638"/>
                                </a:lnTo>
                                <a:lnTo>
                                  <a:pt x="229108" y="55626"/>
                                </a:lnTo>
                                <a:lnTo>
                                  <a:pt x="227464" y="48675"/>
                                </a:lnTo>
                                <a:lnTo>
                                  <a:pt x="224922" y="42771"/>
                                </a:lnTo>
                                <a:lnTo>
                                  <a:pt x="221483" y="37914"/>
                                </a:lnTo>
                                <a:lnTo>
                                  <a:pt x="218045" y="34081"/>
                                </a:lnTo>
                                <a:close/>
                              </a:path>
                              <a:path w="299085" h="103505">
                                <a:moveTo>
                                  <a:pt x="267429" y="31328"/>
                                </a:moveTo>
                                <a:lnTo>
                                  <a:pt x="239003" y="31328"/>
                                </a:lnTo>
                                <a:lnTo>
                                  <a:pt x="239003" y="34081"/>
                                </a:lnTo>
                                <a:lnTo>
                                  <a:pt x="241384" y="34329"/>
                                </a:lnTo>
                                <a:lnTo>
                                  <a:pt x="243046" y="34776"/>
                                </a:lnTo>
                                <a:lnTo>
                                  <a:pt x="244931" y="36065"/>
                                </a:lnTo>
                                <a:lnTo>
                                  <a:pt x="245650" y="37082"/>
                                </a:lnTo>
                                <a:lnTo>
                                  <a:pt x="246543" y="39563"/>
                                </a:lnTo>
                                <a:lnTo>
                                  <a:pt x="246742" y="42094"/>
                                </a:lnTo>
                                <a:lnTo>
                                  <a:pt x="246742" y="90586"/>
                                </a:lnTo>
                                <a:lnTo>
                                  <a:pt x="246208" y="94320"/>
                                </a:lnTo>
                                <a:lnTo>
                                  <a:pt x="244075" y="97147"/>
                                </a:lnTo>
                                <a:lnTo>
                                  <a:pt x="241782" y="98078"/>
                                </a:lnTo>
                                <a:lnTo>
                                  <a:pt x="240809" y="98078"/>
                                </a:lnTo>
                                <a:lnTo>
                                  <a:pt x="239003" y="98226"/>
                                </a:lnTo>
                                <a:lnTo>
                                  <a:pt x="239003" y="100905"/>
                                </a:lnTo>
                                <a:lnTo>
                                  <a:pt x="276582" y="100905"/>
                                </a:lnTo>
                                <a:lnTo>
                                  <a:pt x="276582" y="98226"/>
                                </a:lnTo>
                                <a:lnTo>
                                  <a:pt x="273804" y="98078"/>
                                </a:lnTo>
                                <a:lnTo>
                                  <a:pt x="271832" y="97693"/>
                                </a:lnTo>
                                <a:lnTo>
                                  <a:pt x="267429" y="62731"/>
                                </a:lnTo>
                                <a:lnTo>
                                  <a:pt x="268222" y="57423"/>
                                </a:lnTo>
                                <a:lnTo>
                                  <a:pt x="270827" y="49559"/>
                                </a:lnTo>
                                <a:lnTo>
                                  <a:pt x="272374" y="47104"/>
                                </a:lnTo>
                                <a:lnTo>
                                  <a:pt x="267429" y="47104"/>
                                </a:lnTo>
                                <a:lnTo>
                                  <a:pt x="267429" y="31328"/>
                                </a:lnTo>
                                <a:close/>
                              </a:path>
                              <a:path w="299085" h="103505">
                                <a:moveTo>
                                  <a:pt x="298331" y="43755"/>
                                </a:moveTo>
                                <a:lnTo>
                                  <a:pt x="279161" y="43755"/>
                                </a:lnTo>
                                <a:lnTo>
                                  <a:pt x="279732" y="43903"/>
                                </a:lnTo>
                                <a:lnTo>
                                  <a:pt x="280575" y="44400"/>
                                </a:lnTo>
                                <a:lnTo>
                                  <a:pt x="281716" y="45342"/>
                                </a:lnTo>
                                <a:lnTo>
                                  <a:pt x="285586" y="48715"/>
                                </a:lnTo>
                                <a:lnTo>
                                  <a:pt x="287868" y="49559"/>
                                </a:lnTo>
                                <a:lnTo>
                                  <a:pt x="292779" y="49559"/>
                                </a:lnTo>
                                <a:lnTo>
                                  <a:pt x="294570" y="48715"/>
                                </a:lnTo>
                                <a:lnTo>
                                  <a:pt x="296077" y="47104"/>
                                </a:lnTo>
                                <a:lnTo>
                                  <a:pt x="297951" y="44970"/>
                                </a:lnTo>
                                <a:lnTo>
                                  <a:pt x="298284" y="43903"/>
                                </a:lnTo>
                                <a:lnTo>
                                  <a:pt x="298331" y="43755"/>
                                </a:lnTo>
                                <a:close/>
                              </a:path>
                              <a:path w="299085" h="103505">
                                <a:moveTo>
                                  <a:pt x="292382" y="29244"/>
                                </a:moveTo>
                                <a:lnTo>
                                  <a:pt x="286380" y="29244"/>
                                </a:lnTo>
                                <a:lnTo>
                                  <a:pt x="283031" y="30422"/>
                                </a:lnTo>
                                <a:lnTo>
                                  <a:pt x="276086" y="35135"/>
                                </a:lnTo>
                                <a:lnTo>
                                  <a:pt x="272043" y="39911"/>
                                </a:lnTo>
                                <a:lnTo>
                                  <a:pt x="267429" y="47104"/>
                                </a:lnTo>
                                <a:lnTo>
                                  <a:pt x="272359" y="47104"/>
                                </a:lnTo>
                                <a:lnTo>
                                  <a:pt x="275595" y="44400"/>
                                </a:lnTo>
                                <a:lnTo>
                                  <a:pt x="275466" y="44400"/>
                                </a:lnTo>
                                <a:lnTo>
                                  <a:pt x="277078" y="43755"/>
                                </a:lnTo>
                                <a:lnTo>
                                  <a:pt x="298331" y="43755"/>
                                </a:lnTo>
                                <a:lnTo>
                                  <a:pt x="298757" y="42391"/>
                                </a:lnTo>
                                <a:lnTo>
                                  <a:pt x="298757" y="36065"/>
                                </a:lnTo>
                                <a:lnTo>
                                  <a:pt x="298480" y="35135"/>
                                </a:lnTo>
                                <a:lnTo>
                                  <a:pt x="297926" y="33524"/>
                                </a:lnTo>
                                <a:lnTo>
                                  <a:pt x="294602" y="30100"/>
                                </a:lnTo>
                                <a:lnTo>
                                  <a:pt x="292382" y="29244"/>
                                </a:lnTo>
                                <a:close/>
                              </a:path>
                            </a:pathLst>
                          </a:custGeom>
                          <a:solidFill>
                            <a:srgbClr val="000000"/>
                          </a:solidFill>
                        </wps:spPr>
                        <wps:bodyPr wrap="square" lIns="0" tIns="0" rIns="0" bIns="0" rtlCol="0">
                          <a:noAutofit/>
                        </wps:bodyPr>
                      </wps:wsp>
                      <pic:pic xmlns:pic="http://schemas.openxmlformats.org/drawingml/2006/picture">
                        <pic:nvPicPr>
                          <pic:cNvPr id="1374" name="Image 1374"/>
                          <pic:cNvPicPr/>
                        </pic:nvPicPr>
                        <pic:blipFill>
                          <a:blip r:embed="rId1136" cstate="print"/>
                          <a:stretch>
                            <a:fillRect/>
                          </a:stretch>
                        </pic:blipFill>
                        <pic:spPr>
                          <a:xfrm>
                            <a:off x="0" y="0"/>
                            <a:ext cx="1616363" cy="311438"/>
                          </a:xfrm>
                          <a:prstGeom prst="rect">
                            <a:avLst/>
                          </a:prstGeom>
                        </pic:spPr>
                      </pic:pic>
                    </wpg:wgp>
                  </a:graphicData>
                </a:graphic>
              </wp:anchor>
            </w:drawing>
          </mc:Choice>
          <mc:Fallback>
            <w:pict>
              <v:group id="_x0000_s1026" o:spid="_x0000_s1026" o:spt="203" style="position:absolute;left:0pt;margin-left:75.15pt;margin-top:3.1pt;height:24.55pt;width:127.3pt;mso-position-horizontal-relative:page;z-index:-251487232;mso-width-relative:page;mso-height-relative:page;" coordsize="1616710,311785" o:gfxdata="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">
                <o:lock v:ext="edit" aspectratio="f"/>
                <v:shape id="Graphic 1373" o:spid="_x0000_s1026" o:spt="100" style="position:absolute;left:1562;top:2381;height:103505;width:299085;" fillcolor="#000000" filled="t" stroked="f" coordsize="299085,103505" o:gfxdata="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8ofIiugAAAN0A&#10;AAAPAAAAAAAAAAEAIAAAACIAAABkcnMvZG93bnJldi54bWxQSwECFAAUAAAACACHTuJAMy8FnjsA&#10;AAA5AAAAEAAAAAAAAAABACAAAAAJAQAAZHJzL3NoYXBleG1sLnhtbFBLBQYAAAAABgAGAFsBAACz&#10;AwAAAAA=&#10;" path="m45566,2753l4632,2753,7653,3162,7310,3162,10379,4799,11490,5928,12779,8806,12850,9599,12923,10417,12992,11187,13096,75952,14341,82153,42391,103286,51122,103286,77227,95697,53206,95697,49262,94729,37469,77591,37527,10417,42874,3162,45566,2753xem98970,2753l73049,2753,76200,3323,79871,5209,81061,6548,82946,10417,83418,13642,83418,70023,63425,95697,77227,95697,89668,56480,89713,13642,89991,11187,90636,9599,91479,7317,92843,5605,96614,3323,98970,2753xem52089,0l0,0,0,2753,52089,2753,52089,0xem103882,0l68981,0,68981,2753,103882,2753,103882,0xem150988,99044l121761,99044,122778,99317,130039,101997,134262,102989,141853,102989,145747,101997,150988,99044xem116006,77762l113476,77762,114153,91975,114237,93748,114334,95770,114441,98028,114549,100285,114667,102765,117122,102765,118214,100285,119578,99044,150988,99044,152791,98028,153385,97407,132774,97407,129091,95770,121302,89222,118239,84311,116006,77762xem137859,29244l127094,29244,121748,31414,114357,40096,112509,44946,112509,55215,137313,79349,140637,81979,143614,85451,144358,87510,144358,91975,143601,93748,140575,96676,138628,97407,153385,97407,155520,95175,159389,87734,160262,84311,160357,75827,159204,71945,154590,65050,149790,60858,135205,50985,130765,47500,128185,44226,127689,42937,127689,39811,128408,38235,131286,35507,133022,34825,155850,34825,155769,33113,147458,33113,146367,32741,145028,31997,141505,30162,137859,29244xem155850,34825l138281,34825,141518,36116,148017,41275,151154,46087,154181,53131,156711,53131,156446,47500,156326,44946,156231,42937,156153,41275,156084,39811,156010,38235,155911,36116,155850,34825xem155594,29394l153064,29394,151874,31130,151006,32184,149914,32928,149195,33113,155769,33113,155676,31130,155594,29394xem210184,29244l194706,29244,187352,32679,181076,39551,176949,45168,174016,51634,172340,58638,172251,59008,171663,67270,171663,76746,201503,102989,207506,102989,212789,101389,221917,94989,224451,91678,206588,91678,202470,89618,194645,80218,193438,76746,192127,72851,191680,63624,229855,63624,229424,59008,229389,58638,191308,58638,191308,48343,192656,42771,192772,42292,195673,37914,197336,35346,199444,34081,218045,34081,216299,32134,210184,29244xem227325,80218l224546,84535,221942,87523,217080,90846,214377,91678,224451,91678,226028,89618,229855,81855,227325,80218xem218045,34081l203760,34081,205149,34528,208027,36959,209378,39216,211115,45168,211549,50651,211549,58638,229389,58638,229108,55626,227464,48675,224922,42771,221483,37914,218045,34081xem267429,31328l239003,31328,239003,34081,241384,34329,243046,34776,244931,36065,245650,37082,246543,39563,246742,42094,246742,90586,246208,94320,244075,97147,241782,98078,240809,98078,239003,98226,239003,100905,276582,100905,276582,98226,273804,98078,271832,97693,267429,62731,268222,57423,270827,49559,272374,47104,267429,47104,267429,31328xem298331,43755l279161,43755,279732,43903,280575,44400,281716,45342,285586,48715,287868,49559,292779,49559,294570,48715,296077,47104,297951,44970,298284,43903,298331,43755xem292382,29244l286380,29244,283031,30422,276086,35135,272043,39911,267429,47104,272359,47104,275595,44400,275466,44400,277078,43755,298331,43755,298757,42391,298757,36065,298480,35135,297926,33524,294602,30100,292382,29244xe">
                  <v:fill on="t" focussize="0,0"/>
                  <v:stroke on="f"/>
                  <v:imagedata o:title=""/>
                  <o:lock v:ext="edit" aspectratio="f"/>
                  <v:textbox inset="0mm,0mm,0mm,0mm"/>
                </v:shape>
                <v:shape id="Image 1374" o:spid="_x0000_s1026" o:spt="75" type="#_x0000_t75" style="position:absolute;left:0;top:0;height:311438;width:1616363;" filled="f" o:preferrelative="t" stroked="f" coordsize="21600,21600" o:gfxdata="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WNjnvQAA&#10;AN0AAAAPAAAAAAAAAAEAIAAAACIAAABkcnMvZG93bnJldi54bWxQSwECFAAUAAAACACHTuJAMy8F&#10;njsAAAA5AAAAEAAAAAAAAAABACAAAAAMAQAAZHJzL3NoYXBleG1sLnhtbFBLBQYAAAAABgAGAFsB&#10;AAC2AwAAAAA=&#10;">
                  <v:fill on="f" focussize="0,0"/>
                  <v:stroke on="f"/>
                  <v:imagedata r:id="rId1136" o:title=""/>
                  <o:lock v:ext="edit" aspectratio="f"/>
                </v:shape>
              </v:group>
            </w:pict>
          </mc:Fallback>
        </mc:AlternateContent>
      </w:r>
      <w:r>
        <w:rPr>
          <w:sz w:val="24"/>
        </w:rPr>
        <w:t>Making</w:t>
      </w:r>
      <w:r>
        <w:rPr>
          <w:spacing w:val="-1"/>
          <w:sz w:val="24"/>
        </w:rPr>
        <w:t xml:space="preserve"> </w:t>
      </w:r>
      <w:r>
        <w:rPr>
          <w:sz w:val="24"/>
        </w:rPr>
        <w:t>the</w:t>
      </w:r>
      <w:r>
        <w:rPr>
          <w:spacing w:val="-1"/>
          <w:sz w:val="24"/>
        </w:rPr>
        <w:t xml:space="preserve"> </w:t>
      </w:r>
      <w:r>
        <w:rPr>
          <w:sz w:val="24"/>
        </w:rPr>
        <w:t>app</w:t>
      </w:r>
      <w:r>
        <w:rPr>
          <w:spacing w:val="-1"/>
          <w:sz w:val="24"/>
        </w:rPr>
        <w:t xml:space="preserve"> </w:t>
      </w:r>
      <w:r>
        <w:rPr>
          <w:sz w:val="24"/>
        </w:rPr>
        <w:t>more</w:t>
      </w:r>
      <w:r>
        <w:rPr>
          <w:spacing w:val="1"/>
          <w:sz w:val="24"/>
        </w:rPr>
        <w:t xml:space="preserve"> </w:t>
      </w:r>
      <w:r>
        <w:rPr>
          <w:sz w:val="24"/>
        </w:rPr>
        <w:t>interactive, visually</w:t>
      </w:r>
      <w:r>
        <w:rPr>
          <w:spacing w:val="-2"/>
          <w:sz w:val="24"/>
        </w:rPr>
        <w:t xml:space="preserve"> </w:t>
      </w:r>
      <w:r>
        <w:rPr>
          <w:sz w:val="24"/>
        </w:rPr>
        <w:t>appealing, and</w:t>
      </w:r>
      <w:r>
        <w:rPr>
          <w:spacing w:val="1"/>
          <w:sz w:val="24"/>
        </w:rPr>
        <w:t xml:space="preserve"> </w:t>
      </w:r>
      <w:r>
        <w:rPr>
          <w:spacing w:val="-2"/>
          <w:sz w:val="24"/>
        </w:rPr>
        <w:t>personalized.</w:t>
      </w:r>
    </w:p>
    <w:p w14:paraId="7FDA496E">
      <w:pPr>
        <w:pStyle w:val="8"/>
        <w:numPr>
          <w:ilvl w:val="1"/>
          <w:numId w:val="33"/>
        </w:numPr>
        <w:tabs>
          <w:tab w:val="left" w:pos="780"/>
          <w:tab w:val="left" w:pos="3412"/>
        </w:tabs>
        <w:spacing w:before="0" w:after="0" w:line="240" w:lineRule="auto"/>
        <w:ind w:left="780" w:right="719" w:hanging="420"/>
        <w:jc w:val="left"/>
        <w:rPr>
          <w:sz w:val="24"/>
        </w:rPr>
      </w:pPr>
      <w:r>
        <w:rPr>
          <w:sz w:val="24"/>
        </w:rPr>
        <w:tab/>
      </w:r>
      <w:r>
        <w:rPr>
          <w:sz w:val="24"/>
        </w:rPr>
        <w:t>Providing users with more detailed</w:t>
      </w:r>
      <w:r>
        <w:rPr>
          <w:spacing w:val="-1"/>
          <w:sz w:val="24"/>
        </w:rPr>
        <w:t xml:space="preserve"> </w:t>
      </w:r>
      <w:r>
        <w:rPr>
          <w:sz w:val="24"/>
        </w:rPr>
        <w:t>insights like air quality, forecast,</w:t>
      </w:r>
      <w:r>
        <w:rPr>
          <w:spacing w:val="-1"/>
          <w:sz w:val="24"/>
        </w:rPr>
        <w:t xml:space="preserve"> </w:t>
      </w:r>
      <w:r>
        <w:rPr>
          <w:sz w:val="24"/>
        </w:rPr>
        <w:t xml:space="preserve">and </w:t>
      </w:r>
      <w:r>
        <w:rPr>
          <w:spacing w:val="-2"/>
          <w:sz w:val="24"/>
        </w:rPr>
        <w:t>alerts.</w:t>
      </w:r>
    </w:p>
    <w:p w14:paraId="003CFD10">
      <w:pPr>
        <w:pStyle w:val="8"/>
        <w:numPr>
          <w:ilvl w:val="1"/>
          <w:numId w:val="33"/>
        </w:numPr>
        <w:tabs>
          <w:tab w:val="left" w:pos="780"/>
          <w:tab w:val="left" w:pos="792"/>
        </w:tabs>
        <w:spacing w:before="6" w:after="0" w:line="237" w:lineRule="auto"/>
        <w:ind w:left="780" w:right="719" w:hanging="420"/>
        <w:jc w:val="left"/>
        <w:rPr>
          <w:sz w:val="24"/>
        </w:rPr>
      </w:pPr>
      <w:r>
        <w:rPr>
          <w:position w:val="-4"/>
          <w:sz w:val="24"/>
        </w:rPr>
        <w:drawing>
          <wp:inline distT="0" distB="0" distL="0" distR="0">
            <wp:extent cx="676275" cy="135890"/>
            <wp:effectExtent l="0" t="0" r="0" b="0"/>
            <wp:docPr id="1375" name="Image 1375"/>
            <wp:cNvGraphicFramePr/>
            <a:graphic xmlns:a="http://schemas.openxmlformats.org/drawingml/2006/main">
              <a:graphicData uri="http://schemas.openxmlformats.org/drawingml/2006/picture">
                <pic:pic xmlns:pic="http://schemas.openxmlformats.org/drawingml/2006/picture">
                  <pic:nvPicPr>
                    <pic:cNvPr id="1375" name="Image 1375"/>
                    <pic:cNvPicPr/>
                  </pic:nvPicPr>
                  <pic:blipFill>
                    <a:blip r:embed="rId1137" cstate="print"/>
                    <a:stretch>
                      <a:fillRect/>
                    </a:stretch>
                  </pic:blipFill>
                  <pic:spPr>
                    <a:xfrm>
                      <a:off x="0" y="0"/>
                      <a:ext cx="676537" cy="136178"/>
                    </a:xfrm>
                    <a:prstGeom prst="rect">
                      <a:avLst/>
                    </a:prstGeom>
                  </pic:spPr>
                </pic:pic>
              </a:graphicData>
            </a:graphic>
          </wp:inline>
        </w:drawing>
      </w:r>
      <w:r>
        <w:rPr>
          <w:spacing w:val="40"/>
          <w:sz w:val="24"/>
        </w:rPr>
        <w:t xml:space="preserve"> </w:t>
      </w:r>
      <w:r>
        <w:rPr>
          <w:spacing w:val="-20"/>
          <w:sz w:val="24"/>
        </w:rPr>
        <w:drawing>
          <wp:inline distT="0" distB="0" distL="0" distR="0">
            <wp:extent cx="113665" cy="105410"/>
            <wp:effectExtent l="0" t="0" r="0" b="0"/>
            <wp:docPr id="1376" name="Image 1376"/>
            <wp:cNvGraphicFramePr/>
            <a:graphic xmlns:a="http://schemas.openxmlformats.org/drawingml/2006/main">
              <a:graphicData uri="http://schemas.openxmlformats.org/drawingml/2006/picture">
                <pic:pic xmlns:pic="http://schemas.openxmlformats.org/drawingml/2006/picture">
                  <pic:nvPicPr>
                    <pic:cNvPr id="1376" name="Image 1376"/>
                    <pic:cNvPicPr/>
                  </pic:nvPicPr>
                  <pic:blipFill>
                    <a:blip r:embed="rId1138" cstate="print"/>
                    <a:stretch>
                      <a:fillRect/>
                    </a:stretch>
                  </pic:blipFill>
                  <pic:spPr>
                    <a:xfrm>
                      <a:off x="0" y="0"/>
                      <a:ext cx="114225" cy="105519"/>
                    </a:xfrm>
                    <a:prstGeom prst="rect">
                      <a:avLst/>
                    </a:prstGeom>
                  </pic:spPr>
                </pic:pic>
              </a:graphicData>
            </a:graphic>
          </wp:inline>
        </w:drawing>
      </w:r>
      <w:r>
        <w:rPr>
          <w:spacing w:val="40"/>
          <w:position w:val="-4"/>
          <w:sz w:val="24"/>
        </w:rPr>
        <w:t xml:space="preserve"> </w:t>
      </w:r>
      <w:r>
        <w:rPr>
          <w:spacing w:val="-11"/>
          <w:position w:val="-4"/>
          <w:sz w:val="24"/>
        </w:rPr>
        <w:drawing>
          <wp:inline distT="0" distB="0" distL="0" distR="0">
            <wp:extent cx="746125" cy="133350"/>
            <wp:effectExtent l="0" t="0" r="0" b="0"/>
            <wp:docPr id="1377" name="Image 1377"/>
            <wp:cNvGraphicFramePr/>
            <a:graphic xmlns:a="http://schemas.openxmlformats.org/drawingml/2006/main">
              <a:graphicData uri="http://schemas.openxmlformats.org/drawingml/2006/picture">
                <pic:pic xmlns:pic="http://schemas.openxmlformats.org/drawingml/2006/picture">
                  <pic:nvPicPr>
                    <pic:cNvPr id="1377" name="Image 1377"/>
                    <pic:cNvPicPr/>
                  </pic:nvPicPr>
                  <pic:blipFill>
                    <a:blip r:embed="rId1139" cstate="print"/>
                    <a:stretch>
                      <a:fillRect/>
                    </a:stretch>
                  </pic:blipFill>
                  <pic:spPr>
                    <a:xfrm>
                      <a:off x="0" y="0"/>
                      <a:ext cx="746645" cy="133797"/>
                    </a:xfrm>
                    <a:prstGeom prst="rect">
                      <a:avLst/>
                    </a:prstGeom>
                  </pic:spPr>
                </pic:pic>
              </a:graphicData>
            </a:graphic>
          </wp:inline>
        </w:drawing>
      </w:r>
      <w:r>
        <w:rPr>
          <w:spacing w:val="40"/>
          <w:position w:val="-4"/>
          <w:sz w:val="24"/>
        </w:rPr>
        <w:t xml:space="preserve"> </w:t>
      </w:r>
      <w:r>
        <w:rPr>
          <w:spacing w:val="-1"/>
          <w:position w:val="-4"/>
          <w:sz w:val="24"/>
        </w:rPr>
        <w:drawing>
          <wp:inline distT="0" distB="0" distL="0" distR="0">
            <wp:extent cx="720725" cy="135255"/>
            <wp:effectExtent l="0" t="0" r="0" b="0"/>
            <wp:docPr id="1378" name="Image 1378"/>
            <wp:cNvGraphicFramePr/>
            <a:graphic xmlns:a="http://schemas.openxmlformats.org/drawingml/2006/main">
              <a:graphicData uri="http://schemas.openxmlformats.org/drawingml/2006/picture">
                <pic:pic xmlns:pic="http://schemas.openxmlformats.org/drawingml/2006/picture">
                  <pic:nvPicPr>
                    <pic:cNvPr id="1378" name="Image 1378"/>
                    <pic:cNvPicPr/>
                  </pic:nvPicPr>
                  <pic:blipFill>
                    <a:blip r:embed="rId1140" cstate="print"/>
                    <a:stretch>
                      <a:fillRect/>
                    </a:stretch>
                  </pic:blipFill>
                  <pic:spPr>
                    <a:xfrm>
                      <a:off x="0" y="0"/>
                      <a:ext cx="720898" cy="135879"/>
                    </a:xfrm>
                    <a:prstGeom prst="rect">
                      <a:avLst/>
                    </a:prstGeom>
                  </pic:spPr>
                </pic:pic>
              </a:graphicData>
            </a:graphic>
          </wp:inline>
        </w:drawing>
      </w:r>
      <w:r>
        <w:rPr>
          <w:spacing w:val="40"/>
          <w:sz w:val="24"/>
        </w:rPr>
        <w:t xml:space="preserve"> </w:t>
      </w:r>
      <w:r>
        <w:rPr>
          <w:sz w:val="24"/>
        </w:rPr>
        <w:t xml:space="preserve">Adapting to modern frameworks and expanding platform </w:t>
      </w:r>
      <w:r>
        <w:rPr>
          <w:spacing w:val="-2"/>
          <w:sz w:val="24"/>
        </w:rPr>
        <w:t>compatibility.</w:t>
      </w:r>
    </w:p>
    <w:p w14:paraId="10B8D7F4">
      <w:pPr>
        <w:pStyle w:val="5"/>
        <w:spacing w:before="96"/>
        <w:rPr>
          <w:sz w:val="20"/>
        </w:rPr>
      </w:pPr>
      <w:r>
        <w:rPr>
          <w:sz w:val="20"/>
        </w:rPr>
        <w:drawing>
          <wp:anchor distT="0" distB="0" distL="0" distR="0" simplePos="0" relativeHeight="251962368" behindDoc="1" locked="0" layoutInCell="1" allowOverlap="1">
            <wp:simplePos x="0" y="0"/>
            <wp:positionH relativeFrom="page">
              <wp:posOffset>689610</wp:posOffset>
            </wp:positionH>
            <wp:positionV relativeFrom="paragraph">
              <wp:posOffset>222250</wp:posOffset>
            </wp:positionV>
            <wp:extent cx="122555" cy="123825"/>
            <wp:effectExtent l="0" t="0" r="0" b="0"/>
            <wp:wrapTopAndBottom/>
            <wp:docPr id="1379" name="Image 1379"/>
            <wp:cNvGraphicFramePr/>
            <a:graphic xmlns:a="http://schemas.openxmlformats.org/drawingml/2006/main">
              <a:graphicData uri="http://schemas.openxmlformats.org/drawingml/2006/picture">
                <pic:pic xmlns:pic="http://schemas.openxmlformats.org/drawingml/2006/picture">
                  <pic:nvPicPr>
                    <pic:cNvPr id="1379" name="Image 1379"/>
                    <pic:cNvPicPr/>
                  </pic:nvPicPr>
                  <pic:blipFill>
                    <a:blip r:embed="rId768" cstate="print"/>
                    <a:stretch>
                      <a:fillRect/>
                    </a:stretch>
                  </pic:blipFill>
                  <pic:spPr>
                    <a:xfrm>
                      <a:off x="0" y="0"/>
                      <a:ext cx="122450" cy="123825"/>
                    </a:xfrm>
                    <a:prstGeom prst="rect">
                      <a:avLst/>
                    </a:prstGeom>
                  </pic:spPr>
                </pic:pic>
              </a:graphicData>
            </a:graphic>
          </wp:anchor>
        </w:drawing>
      </w:r>
      <w:r>
        <w:rPr>
          <w:sz w:val="20"/>
        </w:rPr>
        <w:drawing>
          <wp:anchor distT="0" distB="0" distL="0" distR="0" simplePos="0" relativeHeight="251962368" behindDoc="1" locked="0" layoutInCell="1" allowOverlap="1">
            <wp:simplePos x="0" y="0"/>
            <wp:positionH relativeFrom="page">
              <wp:posOffset>867410</wp:posOffset>
            </wp:positionH>
            <wp:positionV relativeFrom="paragraph">
              <wp:posOffset>222250</wp:posOffset>
            </wp:positionV>
            <wp:extent cx="709295" cy="160020"/>
            <wp:effectExtent l="0" t="0" r="0" b="0"/>
            <wp:wrapTopAndBottom/>
            <wp:docPr id="1380" name="Image 1380"/>
            <wp:cNvGraphicFramePr/>
            <a:graphic xmlns:a="http://schemas.openxmlformats.org/drawingml/2006/main">
              <a:graphicData uri="http://schemas.openxmlformats.org/drawingml/2006/picture">
                <pic:pic xmlns:pic="http://schemas.openxmlformats.org/drawingml/2006/picture">
                  <pic:nvPicPr>
                    <pic:cNvPr id="1380" name="Image 1380"/>
                    <pic:cNvPicPr/>
                  </pic:nvPicPr>
                  <pic:blipFill>
                    <a:blip r:embed="rId1141" cstate="print"/>
                    <a:stretch>
                      <a:fillRect/>
                    </a:stretch>
                  </pic:blipFill>
                  <pic:spPr>
                    <a:xfrm>
                      <a:off x="0" y="0"/>
                      <a:ext cx="709560" cy="160305"/>
                    </a:xfrm>
                    <a:prstGeom prst="rect">
                      <a:avLst/>
                    </a:prstGeom>
                  </pic:spPr>
                </pic:pic>
              </a:graphicData>
            </a:graphic>
          </wp:anchor>
        </w:drawing>
      </w:r>
      <w:r>
        <w:rPr>
          <w:sz w:val="20"/>
        </w:rPr>
        <w:drawing>
          <wp:anchor distT="0" distB="0" distL="0" distR="0" simplePos="0" relativeHeight="251963392" behindDoc="1" locked="0" layoutInCell="1" allowOverlap="1">
            <wp:simplePos x="0" y="0"/>
            <wp:positionH relativeFrom="page">
              <wp:posOffset>1621790</wp:posOffset>
            </wp:positionH>
            <wp:positionV relativeFrom="paragraph">
              <wp:posOffset>222250</wp:posOffset>
            </wp:positionV>
            <wp:extent cx="1519555" cy="123825"/>
            <wp:effectExtent l="0" t="0" r="0" b="0"/>
            <wp:wrapTopAndBottom/>
            <wp:docPr id="1381" name="Image 1381"/>
            <wp:cNvGraphicFramePr/>
            <a:graphic xmlns:a="http://schemas.openxmlformats.org/drawingml/2006/main">
              <a:graphicData uri="http://schemas.openxmlformats.org/drawingml/2006/picture">
                <pic:pic xmlns:pic="http://schemas.openxmlformats.org/drawingml/2006/picture">
                  <pic:nvPicPr>
                    <pic:cNvPr id="1381" name="Image 1381"/>
                    <pic:cNvPicPr/>
                  </pic:nvPicPr>
                  <pic:blipFill>
                    <a:blip r:embed="rId1142" cstate="print"/>
                    <a:stretch>
                      <a:fillRect/>
                    </a:stretch>
                  </pic:blipFill>
                  <pic:spPr>
                    <a:xfrm>
                      <a:off x="0" y="0"/>
                      <a:ext cx="1519825" cy="123825"/>
                    </a:xfrm>
                    <a:prstGeom prst="rect">
                      <a:avLst/>
                    </a:prstGeom>
                  </pic:spPr>
                </pic:pic>
              </a:graphicData>
            </a:graphic>
          </wp:anchor>
        </w:drawing>
      </w:r>
      <w:r>
        <w:rPr>
          <w:sz w:val="20"/>
        </w:rPr>
        <w:drawing>
          <wp:anchor distT="0" distB="0" distL="0" distR="0" simplePos="0" relativeHeight="251963392" behindDoc="1" locked="0" layoutInCell="1" allowOverlap="1">
            <wp:simplePos x="0" y="0"/>
            <wp:positionH relativeFrom="page">
              <wp:posOffset>3194050</wp:posOffset>
            </wp:positionH>
            <wp:positionV relativeFrom="paragraph">
              <wp:posOffset>222250</wp:posOffset>
            </wp:positionV>
            <wp:extent cx="619125" cy="123825"/>
            <wp:effectExtent l="0" t="0" r="0" b="0"/>
            <wp:wrapTopAndBottom/>
            <wp:docPr id="1382" name="Image 1382"/>
            <wp:cNvGraphicFramePr/>
            <a:graphic xmlns:a="http://schemas.openxmlformats.org/drawingml/2006/main">
              <a:graphicData uri="http://schemas.openxmlformats.org/drawingml/2006/picture">
                <pic:pic xmlns:pic="http://schemas.openxmlformats.org/drawingml/2006/picture">
                  <pic:nvPicPr>
                    <pic:cNvPr id="1382" name="Image 1382"/>
                    <pic:cNvPicPr/>
                  </pic:nvPicPr>
                  <pic:blipFill>
                    <a:blip r:embed="rId1143" cstate="print"/>
                    <a:stretch>
                      <a:fillRect/>
                    </a:stretch>
                  </pic:blipFill>
                  <pic:spPr>
                    <a:xfrm>
                      <a:off x="0" y="0"/>
                      <a:ext cx="618849" cy="123825"/>
                    </a:xfrm>
                    <a:prstGeom prst="rect">
                      <a:avLst/>
                    </a:prstGeom>
                  </pic:spPr>
                </pic:pic>
              </a:graphicData>
            </a:graphic>
          </wp:anchor>
        </w:drawing>
      </w:r>
    </w:p>
    <w:p w14:paraId="15215564">
      <w:pPr>
        <w:pStyle w:val="5"/>
        <w:spacing w:before="4"/>
      </w:pPr>
    </w:p>
    <w:p w14:paraId="1A6A5E39">
      <w:pPr>
        <w:pStyle w:val="5"/>
        <w:ind w:left="360"/>
      </w:pPr>
      <w:r>
        <w:t>While</w:t>
      </w:r>
      <w:r>
        <w:rPr>
          <w:spacing w:val="75"/>
        </w:rPr>
        <w:t xml:space="preserve"> </w:t>
      </w:r>
      <w:r>
        <w:t>the</w:t>
      </w:r>
      <w:r>
        <w:rPr>
          <w:spacing w:val="78"/>
        </w:rPr>
        <w:t xml:space="preserve"> </w:t>
      </w:r>
      <w:r>
        <w:t>app</w:t>
      </w:r>
      <w:r>
        <w:rPr>
          <w:spacing w:val="77"/>
        </w:rPr>
        <w:t xml:space="preserve"> </w:t>
      </w:r>
      <w:r>
        <w:t>performs</w:t>
      </w:r>
      <w:r>
        <w:rPr>
          <w:spacing w:val="76"/>
        </w:rPr>
        <w:t xml:space="preserve"> </w:t>
      </w:r>
      <w:r>
        <w:t>efficiently,</w:t>
      </w:r>
      <w:r>
        <w:rPr>
          <w:spacing w:val="78"/>
        </w:rPr>
        <w:t xml:space="preserve"> </w:t>
      </w:r>
      <w:r>
        <w:t>certain</w:t>
      </w:r>
      <w:r>
        <w:rPr>
          <w:spacing w:val="76"/>
        </w:rPr>
        <w:t xml:space="preserve"> </w:t>
      </w:r>
      <w:r>
        <w:t>modifications</w:t>
      </w:r>
      <w:r>
        <w:rPr>
          <w:spacing w:val="78"/>
        </w:rPr>
        <w:t xml:space="preserve"> </w:t>
      </w:r>
      <w:r>
        <w:t>can</w:t>
      </w:r>
      <w:r>
        <w:rPr>
          <w:spacing w:val="76"/>
        </w:rPr>
        <w:t xml:space="preserve"> </w:t>
      </w:r>
      <w:r>
        <w:t>make</w:t>
      </w:r>
      <w:r>
        <w:rPr>
          <w:spacing w:val="77"/>
        </w:rPr>
        <w:t xml:space="preserve"> </w:t>
      </w:r>
      <w:r>
        <w:t>it</w:t>
      </w:r>
      <w:r>
        <w:rPr>
          <w:spacing w:val="77"/>
        </w:rPr>
        <w:t xml:space="preserve"> </w:t>
      </w:r>
      <w:r>
        <w:t>even</w:t>
      </w:r>
      <w:r>
        <w:rPr>
          <w:spacing w:val="76"/>
        </w:rPr>
        <w:t xml:space="preserve"> </w:t>
      </w:r>
      <w:r>
        <w:t>more</w:t>
      </w:r>
      <w:r>
        <w:rPr>
          <w:spacing w:val="77"/>
        </w:rPr>
        <w:t xml:space="preserve"> </w:t>
      </w:r>
      <w:r>
        <w:t>powerful</w:t>
      </w:r>
      <w:r>
        <w:rPr>
          <w:spacing w:val="76"/>
        </w:rPr>
        <w:t xml:space="preserve"> </w:t>
      </w:r>
      <w:r>
        <w:t>and convenient for users:</w:t>
      </w:r>
    </w:p>
    <w:p w14:paraId="1FB38D98">
      <w:pPr>
        <w:pStyle w:val="5"/>
        <w:spacing w:before="2"/>
      </w:pPr>
    </w:p>
    <w:p w14:paraId="42AC807B">
      <w:pPr>
        <w:pStyle w:val="8"/>
        <w:numPr>
          <w:ilvl w:val="0"/>
          <w:numId w:val="35"/>
        </w:numPr>
        <w:tabs>
          <w:tab w:val="left" w:pos="604"/>
        </w:tabs>
        <w:spacing w:before="1" w:after="0" w:line="240" w:lineRule="auto"/>
        <w:ind w:left="604" w:right="0" w:hanging="244"/>
        <w:jc w:val="left"/>
      </w:pPr>
      <w:r>
        <w:rPr>
          <w:sz w:val="24"/>
        </w:rPr>
        <mc:AlternateContent>
          <mc:Choice Requires="wpg">
            <w:drawing>
              <wp:anchor distT="0" distB="0" distL="0" distR="0" simplePos="0" relativeHeight="251766784" behindDoc="0" locked="0" layoutInCell="1" allowOverlap="1">
                <wp:simplePos x="0" y="0"/>
                <wp:positionH relativeFrom="page">
                  <wp:posOffset>1924050</wp:posOffset>
                </wp:positionH>
                <wp:positionV relativeFrom="paragraph">
                  <wp:posOffset>39370</wp:posOffset>
                </wp:positionV>
                <wp:extent cx="1470025" cy="136525"/>
                <wp:effectExtent l="0" t="0" r="0" b="0"/>
                <wp:wrapNone/>
                <wp:docPr id="1383" name="Group 1383"/>
                <wp:cNvGraphicFramePr/>
                <a:graphic xmlns:a="http://schemas.openxmlformats.org/drawingml/2006/main">
                  <a:graphicData uri="http://schemas.microsoft.com/office/word/2010/wordprocessingGroup">
                    <wpg:wgp>
                      <wpg:cNvGrpSpPr/>
                      <wpg:grpSpPr>
                        <a:xfrm>
                          <a:off x="0" y="0"/>
                          <a:ext cx="1470025" cy="136525"/>
                          <a:chOff x="0" y="0"/>
                          <a:chExt cx="1470025" cy="136525"/>
                        </a:xfrm>
                      </wpg:grpSpPr>
                      <pic:pic xmlns:pic="http://schemas.openxmlformats.org/drawingml/2006/picture">
                        <pic:nvPicPr>
                          <pic:cNvPr id="1384" name="Image 1384"/>
                          <pic:cNvPicPr/>
                        </pic:nvPicPr>
                        <pic:blipFill>
                          <a:blip r:embed="rId1144" cstate="print"/>
                          <a:stretch>
                            <a:fillRect/>
                          </a:stretch>
                        </pic:blipFill>
                        <pic:spPr>
                          <a:xfrm>
                            <a:off x="0" y="0"/>
                            <a:ext cx="771569" cy="136178"/>
                          </a:xfrm>
                          <a:prstGeom prst="rect">
                            <a:avLst/>
                          </a:prstGeom>
                        </pic:spPr>
                      </pic:pic>
                      <pic:pic xmlns:pic="http://schemas.openxmlformats.org/drawingml/2006/picture">
                        <pic:nvPicPr>
                          <pic:cNvPr id="1385" name="Image 1385"/>
                          <pic:cNvPicPr/>
                        </pic:nvPicPr>
                        <pic:blipFill>
                          <a:blip r:embed="rId1145" cstate="print"/>
                          <a:stretch>
                            <a:fillRect/>
                          </a:stretch>
                        </pic:blipFill>
                        <pic:spPr>
                          <a:xfrm>
                            <a:off x="815226" y="297"/>
                            <a:ext cx="654367" cy="135881"/>
                          </a:xfrm>
                          <a:prstGeom prst="rect">
                            <a:avLst/>
                          </a:prstGeom>
                        </pic:spPr>
                      </pic:pic>
                    </wpg:wgp>
                  </a:graphicData>
                </a:graphic>
              </wp:anchor>
            </w:drawing>
          </mc:Choice>
          <mc:Fallback>
            <w:pict>
              <v:group id="_x0000_s1026" o:spid="_x0000_s1026" o:spt="203" style="position:absolute;left:0pt;margin-left:151.5pt;margin-top:3.1pt;height:10.75pt;width:115.75pt;mso-position-horizontal-relative:page;z-index:251766784;mso-width-relative:page;mso-height-relative:page;" coordsize="1470025,136525" o:gfxdata="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">
                <o:lock v:ext="edit" aspectratio="f"/>
                <v:shape id="Image 1384" o:spid="_x0000_s1026" o:spt="75" type="#_x0000_t75" style="position:absolute;left:0;top:0;height:136178;width:771569;" filled="f" o:preferrelative="t" stroked="f" coordsize="21600,21600" o:gfxdata="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Yx4vYvQAA&#10;AN0AAAAPAAAAAAAAAAEAIAAAACIAAABkcnMvZG93bnJldi54bWxQSwECFAAUAAAACACHTuJAMy8F&#10;njsAAAA5AAAAEAAAAAAAAAABACAAAAAMAQAAZHJzL3NoYXBleG1sLnhtbFBLBQYAAAAABgAGAFsB&#10;AAC2AwAAAAA=&#10;">
                  <v:fill on="f" focussize="0,0"/>
                  <v:stroke on="f"/>
                  <v:imagedata r:id="rId1144" o:title=""/>
                  <o:lock v:ext="edit" aspectratio="f"/>
                </v:shape>
                <v:shape id="Image 1385" o:spid="_x0000_s1026" o:spt="75" type="#_x0000_t75" style="position:absolute;left:815226;top:297;height:135881;width:654367;" filled="f" o:preferrelative="t" stroked="f" coordsize="21600,21600" o:gfxdata="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mN/Dd&#10;wAAAAN0AAAAPAAAAAAAAAAEAIAAAACIAAABkcnMvZG93bnJldi54bWxQSwECFAAUAAAACACHTuJA&#10;My8FnjsAAAA5AAAAEAAAAAAAAAABACAAAAAPAQAAZHJzL3NoYXBleG1sLnhtbFBLBQYAAAAABgAG&#10;AFsBAAC5AwAAAAA=&#10;">
                  <v:fill on="f" focussize="0,0"/>
                  <v:stroke on="f"/>
                  <v:imagedata r:id="rId1145" o:title=""/>
                  <o:lock v:ext="edit" aspectratio="f"/>
                </v:shape>
              </v:group>
            </w:pict>
          </mc:Fallback>
        </mc:AlternateContent>
      </w:r>
      <w:r>
        <w:rPr>
          <w:spacing w:val="4"/>
          <w:position w:val="-4"/>
          <w:sz w:val="24"/>
        </w:rPr>
        <w:drawing>
          <wp:inline distT="0" distB="0" distL="0" distR="0">
            <wp:extent cx="1038225" cy="135255"/>
            <wp:effectExtent l="0" t="0" r="0" b="0"/>
            <wp:docPr id="1386" name="Image 1386"/>
            <wp:cNvGraphicFramePr/>
            <a:graphic xmlns:a="http://schemas.openxmlformats.org/drawingml/2006/main">
              <a:graphicData uri="http://schemas.openxmlformats.org/drawingml/2006/picture">
                <pic:pic xmlns:pic="http://schemas.openxmlformats.org/drawingml/2006/picture">
                  <pic:nvPicPr>
                    <pic:cNvPr id="1386" name="Image 1386"/>
                    <pic:cNvPicPr/>
                  </pic:nvPicPr>
                  <pic:blipFill>
                    <a:blip r:embed="rId1146" cstate="print"/>
                    <a:stretch>
                      <a:fillRect/>
                    </a:stretch>
                  </pic:blipFill>
                  <pic:spPr>
                    <a:xfrm>
                      <a:off x="0" y="0"/>
                      <a:ext cx="1038474" cy="135879"/>
                    </a:xfrm>
                    <a:prstGeom prst="rect">
                      <a:avLst/>
                    </a:prstGeom>
                  </pic:spPr>
                </pic:pic>
              </a:graphicData>
            </a:graphic>
          </wp:inline>
        </w:drawing>
      </w:r>
    </w:p>
    <w:p w14:paraId="5570C6BF">
      <w:pPr>
        <w:pStyle w:val="8"/>
        <w:numPr>
          <w:ilvl w:val="1"/>
          <w:numId w:val="35"/>
        </w:numPr>
        <w:tabs>
          <w:tab w:val="left" w:pos="779"/>
          <w:tab w:val="left" w:pos="6244"/>
        </w:tabs>
        <w:spacing w:before="0" w:after="0" w:line="240" w:lineRule="auto"/>
        <w:ind w:left="779" w:right="0" w:hanging="419"/>
        <w:jc w:val="left"/>
        <w:rPr>
          <w:sz w:val="24"/>
        </w:rPr>
      </w:pPr>
      <w:r>
        <w:rPr>
          <w:sz w:val="24"/>
        </w:rPr>
        <w:drawing>
          <wp:anchor distT="0" distB="0" distL="0" distR="0" simplePos="0" relativeHeight="251830272" behindDoc="1" locked="0" layoutInCell="1" allowOverlap="1">
            <wp:simplePos x="0" y="0"/>
            <wp:positionH relativeFrom="page">
              <wp:posOffset>3285490</wp:posOffset>
            </wp:positionH>
            <wp:positionV relativeFrom="paragraph">
              <wp:posOffset>39370</wp:posOffset>
            </wp:positionV>
            <wp:extent cx="1848485" cy="311150"/>
            <wp:effectExtent l="0" t="0" r="0" b="0"/>
            <wp:wrapNone/>
            <wp:docPr id="1387" name="Image 1387"/>
            <wp:cNvGraphicFramePr/>
            <a:graphic xmlns:a="http://schemas.openxmlformats.org/drawingml/2006/main">
              <a:graphicData uri="http://schemas.openxmlformats.org/drawingml/2006/picture">
                <pic:pic xmlns:pic="http://schemas.openxmlformats.org/drawingml/2006/picture">
                  <pic:nvPicPr>
                    <pic:cNvPr id="1387" name="Image 1387"/>
                    <pic:cNvPicPr/>
                  </pic:nvPicPr>
                  <pic:blipFill>
                    <a:blip r:embed="rId1147" cstate="print"/>
                    <a:stretch>
                      <a:fillRect/>
                    </a:stretch>
                  </pic:blipFill>
                  <pic:spPr>
                    <a:xfrm>
                      <a:off x="0" y="0"/>
                      <a:ext cx="1848667" cy="311363"/>
                    </a:xfrm>
                    <a:prstGeom prst="rect">
                      <a:avLst/>
                    </a:prstGeom>
                  </pic:spPr>
                </pic:pic>
              </a:graphicData>
            </a:graphic>
          </wp:anchor>
        </w:drawing>
      </w:r>
      <w:r>
        <w:rPr>
          <w:sz w:val="24"/>
        </w:rPr>
        <w:t>The</w:t>
      </w:r>
      <w:r>
        <w:rPr>
          <w:spacing w:val="-2"/>
          <w:sz w:val="24"/>
        </w:rPr>
        <w:t xml:space="preserve"> </w:t>
      </w:r>
      <w:r>
        <w:rPr>
          <w:sz w:val="24"/>
        </w:rPr>
        <w:t>current</w:t>
      </w:r>
      <w:r>
        <w:rPr>
          <w:spacing w:val="-1"/>
          <w:sz w:val="24"/>
        </w:rPr>
        <w:t xml:space="preserve"> </w:t>
      </w:r>
      <w:r>
        <w:rPr>
          <w:sz w:val="24"/>
        </w:rPr>
        <w:t xml:space="preserve">implementation using </w:t>
      </w:r>
      <w:r>
        <w:rPr>
          <w:spacing w:val="-5"/>
          <w:sz w:val="24"/>
        </w:rPr>
        <w:t>the</w:t>
      </w:r>
      <w:r>
        <w:rPr>
          <w:sz w:val="24"/>
        </w:rPr>
        <w:tab/>
      </w:r>
      <w:r>
        <w:rPr>
          <w:sz w:val="24"/>
        </w:rPr>
        <w:t>sometimes</w:t>
      </w:r>
      <w:r>
        <w:rPr>
          <w:spacing w:val="-2"/>
          <w:sz w:val="24"/>
        </w:rPr>
        <w:t xml:space="preserve"> </w:t>
      </w:r>
      <w:r>
        <w:rPr>
          <w:sz w:val="24"/>
        </w:rPr>
        <w:t>misinterprets</w:t>
      </w:r>
      <w:r>
        <w:rPr>
          <w:spacing w:val="-1"/>
          <w:sz w:val="24"/>
        </w:rPr>
        <w:t xml:space="preserve"> </w:t>
      </w:r>
      <w:r>
        <w:rPr>
          <w:sz w:val="24"/>
        </w:rPr>
        <w:t xml:space="preserve">city </w:t>
      </w:r>
      <w:r>
        <w:rPr>
          <w:spacing w:val="-2"/>
          <w:sz w:val="24"/>
        </w:rPr>
        <w:t>names.</w:t>
      </w:r>
    </w:p>
    <w:p w14:paraId="1EEC1CBB">
      <w:pPr>
        <w:pStyle w:val="8"/>
        <w:numPr>
          <w:ilvl w:val="1"/>
          <w:numId w:val="35"/>
        </w:numPr>
        <w:tabs>
          <w:tab w:val="left" w:pos="779"/>
          <w:tab w:val="left" w:pos="792"/>
          <w:tab w:val="left" w:pos="7435"/>
        </w:tabs>
        <w:spacing w:before="4" w:after="0" w:line="240" w:lineRule="auto"/>
        <w:ind w:left="792" w:right="1774" w:hanging="433"/>
        <w:jc w:val="left"/>
      </w:pPr>
      <w:r>
        <w:rPr>
          <w:sz w:val="24"/>
        </w:rPr>
        <w:drawing>
          <wp:anchor distT="0" distB="0" distL="0" distR="0" simplePos="0" relativeHeight="251767808" behindDoc="0" locked="0" layoutInCell="1" allowOverlap="1">
            <wp:simplePos x="0" y="0"/>
            <wp:positionH relativeFrom="page">
              <wp:posOffset>6466205</wp:posOffset>
            </wp:positionH>
            <wp:positionV relativeFrom="paragraph">
              <wp:posOffset>39370</wp:posOffset>
            </wp:positionV>
            <wp:extent cx="616585" cy="135890"/>
            <wp:effectExtent l="0" t="0" r="0" b="0"/>
            <wp:wrapNone/>
            <wp:docPr id="1388" name="Image 1388"/>
            <wp:cNvGraphicFramePr/>
            <a:graphic xmlns:a="http://schemas.openxmlformats.org/drawingml/2006/main">
              <a:graphicData uri="http://schemas.openxmlformats.org/drawingml/2006/picture">
                <pic:pic xmlns:pic="http://schemas.openxmlformats.org/drawingml/2006/picture">
                  <pic:nvPicPr>
                    <pic:cNvPr id="1388" name="Image 1388"/>
                    <pic:cNvPicPr/>
                  </pic:nvPicPr>
                  <pic:blipFill>
                    <a:blip r:embed="rId1148" cstate="print"/>
                    <a:stretch>
                      <a:fillRect/>
                    </a:stretch>
                  </pic:blipFill>
                  <pic:spPr>
                    <a:xfrm>
                      <a:off x="0" y="0"/>
                      <a:ext cx="616873" cy="136178"/>
                    </a:xfrm>
                    <a:prstGeom prst="rect">
                      <a:avLst/>
                    </a:prstGeom>
                  </pic:spPr>
                </pic:pic>
              </a:graphicData>
            </a:graphic>
          </wp:anchor>
        </w:drawing>
      </w:r>
      <w:r>
        <w:rPr>
          <w:sz w:val="24"/>
        </w:rPr>
        <w:t>Future work can include integration of</w:t>
      </w:r>
      <w:r>
        <w:rPr>
          <w:sz w:val="24"/>
        </w:rPr>
        <w:tab/>
      </w:r>
      <w:r>
        <w:rPr>
          <w:sz w:val="24"/>
        </w:rPr>
        <w:t>or</w:t>
      </w:r>
      <w:r>
        <w:rPr>
          <w:spacing w:val="-15"/>
          <w:sz w:val="24"/>
        </w:rPr>
        <w:t xml:space="preserve"> </w:t>
      </w:r>
      <w:r>
        <w:rPr>
          <w:spacing w:val="8"/>
          <w:sz w:val="24"/>
        </w:rPr>
        <w:drawing>
          <wp:inline distT="0" distB="0" distL="0" distR="0">
            <wp:extent cx="1066165" cy="104775"/>
            <wp:effectExtent l="0" t="0" r="0" b="0"/>
            <wp:docPr id="1389" name="Image 1389"/>
            <wp:cNvGraphicFramePr/>
            <a:graphic xmlns:a="http://schemas.openxmlformats.org/drawingml/2006/main">
              <a:graphicData uri="http://schemas.openxmlformats.org/drawingml/2006/picture">
                <pic:pic xmlns:pic="http://schemas.openxmlformats.org/drawingml/2006/picture">
                  <pic:nvPicPr>
                    <pic:cNvPr id="1389" name="Image 1389"/>
                    <pic:cNvPicPr/>
                  </pic:nvPicPr>
                  <pic:blipFill>
                    <a:blip r:embed="rId1149" cstate="print"/>
                    <a:stretch>
                      <a:fillRect/>
                    </a:stretch>
                  </pic:blipFill>
                  <pic:spPr>
                    <a:xfrm>
                      <a:off x="0" y="0"/>
                      <a:ext cx="1066232" cy="105370"/>
                    </a:xfrm>
                    <a:prstGeom prst="rect">
                      <a:avLst/>
                    </a:prstGeom>
                  </pic:spPr>
                </pic:pic>
              </a:graphicData>
            </a:graphic>
          </wp:inline>
        </w:drawing>
      </w:r>
      <w:r>
        <w:rPr>
          <w:spacing w:val="8"/>
          <w:sz w:val="24"/>
        </w:rPr>
        <w:t xml:space="preserve"> </w:t>
      </w:r>
      <w:r>
        <w:rPr>
          <w:spacing w:val="8"/>
          <w:sz w:val="24"/>
        </w:rPr>
        <w:drawing>
          <wp:inline distT="0" distB="0" distL="0" distR="0">
            <wp:extent cx="519430" cy="105410"/>
            <wp:effectExtent l="0" t="0" r="0" b="0"/>
            <wp:docPr id="1390" name="Image 1390"/>
            <wp:cNvGraphicFramePr/>
            <a:graphic xmlns:a="http://schemas.openxmlformats.org/drawingml/2006/main">
              <a:graphicData uri="http://schemas.openxmlformats.org/drawingml/2006/picture">
                <pic:pic xmlns:pic="http://schemas.openxmlformats.org/drawingml/2006/picture">
                  <pic:nvPicPr>
                    <pic:cNvPr id="1390" name="Image 1390"/>
                    <pic:cNvPicPr/>
                  </pic:nvPicPr>
                  <pic:blipFill>
                    <a:blip r:embed="rId1150" cstate="print"/>
                    <a:stretch>
                      <a:fillRect/>
                    </a:stretch>
                  </pic:blipFill>
                  <pic:spPr>
                    <a:xfrm>
                      <a:off x="0" y="0"/>
                      <a:ext cx="519826" cy="105667"/>
                    </a:xfrm>
                    <a:prstGeom prst="rect">
                      <a:avLst/>
                    </a:prstGeom>
                  </pic:spPr>
                </pic:pic>
              </a:graphicData>
            </a:graphic>
          </wp:inline>
        </w:drawing>
      </w:r>
      <w:r>
        <w:rPr>
          <w:sz w:val="24"/>
        </w:rPr>
        <w:t>, which offer higher accuracy and multilingual support.</w:t>
      </w:r>
    </w:p>
    <w:p w14:paraId="267516C0">
      <w:pPr>
        <w:pStyle w:val="8"/>
        <w:numPr>
          <w:ilvl w:val="0"/>
          <w:numId w:val="0"/>
        </w:numPr>
        <w:tabs>
          <w:tab w:val="left" w:pos="779"/>
          <w:tab w:val="left" w:pos="792"/>
          <w:tab w:val="left" w:pos="7435"/>
        </w:tabs>
        <w:spacing w:before="4" w:after="0" w:line="240" w:lineRule="auto"/>
        <w:ind w:left="359" w:leftChars="0" w:right="1774" w:rightChars="0"/>
        <w:jc w:val="left"/>
      </w:pPr>
    </w:p>
    <w:p w14:paraId="0E757C68">
      <w:pPr>
        <w:pStyle w:val="8"/>
        <w:numPr>
          <w:ilvl w:val="0"/>
          <w:numId w:val="35"/>
        </w:numPr>
        <w:tabs>
          <w:tab w:val="left" w:pos="540"/>
        </w:tabs>
        <w:spacing w:before="0" w:after="0" w:line="240" w:lineRule="auto"/>
        <w:ind w:left="540" w:right="0" w:hanging="180"/>
        <w:jc w:val="left"/>
      </w:pPr>
      <w:r>
        <w:rPr>
          <w:sz w:val="24"/>
        </w:rPr>
        <mc:AlternateContent>
          <mc:Choice Requires="wpg">
            <w:drawing>
              <wp:anchor distT="0" distB="0" distL="0" distR="0" simplePos="0" relativeHeight="251767808" behindDoc="0" locked="0" layoutInCell="1" allowOverlap="1">
                <wp:simplePos x="0" y="0"/>
                <wp:positionH relativeFrom="page">
                  <wp:posOffset>840740</wp:posOffset>
                </wp:positionH>
                <wp:positionV relativeFrom="paragraph">
                  <wp:posOffset>38735</wp:posOffset>
                </wp:positionV>
                <wp:extent cx="1931035" cy="106045"/>
                <wp:effectExtent l="0" t="0" r="0" b="0"/>
                <wp:wrapNone/>
                <wp:docPr id="1391" name="Group 1391"/>
                <wp:cNvGraphicFramePr/>
                <a:graphic xmlns:a="http://schemas.openxmlformats.org/drawingml/2006/main">
                  <a:graphicData uri="http://schemas.microsoft.com/office/word/2010/wordprocessingGroup">
                    <wpg:wgp>
                      <wpg:cNvGrpSpPr/>
                      <wpg:grpSpPr>
                        <a:xfrm>
                          <a:off x="0" y="0"/>
                          <a:ext cx="1931035" cy="106045"/>
                          <a:chOff x="0" y="0"/>
                          <a:chExt cx="1931035" cy="106045"/>
                        </a:xfrm>
                      </wpg:grpSpPr>
                      <pic:pic xmlns:pic="http://schemas.openxmlformats.org/drawingml/2006/picture">
                        <pic:nvPicPr>
                          <pic:cNvPr id="1392" name="Image 1392"/>
                          <pic:cNvPicPr/>
                        </pic:nvPicPr>
                        <pic:blipFill>
                          <a:blip r:embed="rId1151" cstate="print"/>
                          <a:stretch>
                            <a:fillRect/>
                          </a:stretch>
                        </pic:blipFill>
                        <pic:spPr>
                          <a:xfrm>
                            <a:off x="0" y="2381"/>
                            <a:ext cx="997961" cy="102989"/>
                          </a:xfrm>
                          <a:prstGeom prst="rect">
                            <a:avLst/>
                          </a:prstGeom>
                        </pic:spPr>
                      </pic:pic>
                      <pic:pic xmlns:pic="http://schemas.openxmlformats.org/drawingml/2006/picture">
                        <pic:nvPicPr>
                          <pic:cNvPr id="1393" name="Image 1393"/>
                          <pic:cNvPicPr/>
                        </pic:nvPicPr>
                        <pic:blipFill>
                          <a:blip r:embed="rId1152" cstate="print"/>
                          <a:stretch>
                            <a:fillRect/>
                          </a:stretch>
                        </pic:blipFill>
                        <pic:spPr>
                          <a:xfrm>
                            <a:off x="1039032" y="0"/>
                            <a:ext cx="891806" cy="105594"/>
                          </a:xfrm>
                          <a:prstGeom prst="rect">
                            <a:avLst/>
                          </a:prstGeom>
                        </pic:spPr>
                      </pic:pic>
                    </wpg:wgp>
                  </a:graphicData>
                </a:graphic>
              </wp:anchor>
            </w:drawing>
          </mc:Choice>
          <mc:Fallback>
            <w:pict>
              <v:group id="_x0000_s1026" o:spid="_x0000_s1026" o:spt="203" style="position:absolute;left:0pt;margin-left:66.2pt;margin-top:3.05pt;height:8.35pt;width:152.05pt;mso-position-horizontal-relative:page;z-index:251767808;mso-width-relative:page;mso-height-relative:page;" coordsize="1931035,106045" o:gfxdata="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">
                <o:lock v:ext="edit" aspectratio="f"/>
                <v:shape id="Image 1392" o:spid="_x0000_s1026" o:spt="75" type="#_x0000_t75" style="position:absolute;left:0;top:2381;height:102989;width:997961;" filled="f" o:preferrelative="t" stroked="f" coordsize="21600,21600" o:gfxdata="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fkljbsAAADd&#10;AAAADwAAAAAAAAABACAAAAAiAAAAZHJzL2Rvd25yZXYueG1sUEsBAhQAFAAAAAgAh07iQDMvBZ47&#10;AAAAOQAAABAAAAAAAAAAAQAgAAAACgEAAGRycy9zaGFwZXhtbC54bWxQSwUGAAAAAAYABgBbAQAA&#10;tAMAAAAA&#10;">
                  <v:fill on="f" focussize="0,0"/>
                  <v:stroke on="f"/>
                  <v:imagedata r:id="rId1151" o:title=""/>
                  <o:lock v:ext="edit" aspectratio="f"/>
                </v:shape>
                <v:shape id="Image 1393" o:spid="_x0000_s1026" o:spt="75" type="#_x0000_t75" style="position:absolute;left:1039032;top:0;height:105594;width:891806;" filled="f" o:preferrelative="t" stroked="f" coordsize="21600,21600" o:gfxdata="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rG4qP74A&#10;AADdAAAADwAAAAAAAAABACAAAAAiAAAAZHJzL2Rvd25yZXYueG1sUEsBAhQAFAAAAAgAh07iQDMv&#10;BZ47AAAAOQAAABAAAAAAAAAAAQAgAAAADQEAAGRycy9zaGFwZXhtbC54bWxQSwUGAAAAAAYABgBb&#10;AQAAtwMAAAAA&#10;">
                  <v:fill on="f" focussize="0,0"/>
                  <v:stroke on="f"/>
                  <v:imagedata r:id="rId1152" o:title=""/>
                  <o:lock v:ext="edit" aspectratio="f"/>
                </v:shape>
              </v:group>
            </w:pict>
          </mc:Fallback>
        </mc:AlternateContent>
      </w:r>
      <w:r>
        <w:rPr>
          <w:sz w:val="24"/>
        </w:rPr>
        <w:t>​</w:t>
      </w:r>
    </w:p>
    <w:p w14:paraId="2E41D825">
      <w:pPr>
        <w:pStyle w:val="8"/>
        <w:numPr>
          <w:ilvl w:val="1"/>
          <w:numId w:val="35"/>
        </w:numPr>
        <w:tabs>
          <w:tab w:val="left" w:pos="780"/>
        </w:tabs>
        <w:spacing w:before="0" w:after="0" w:line="240" w:lineRule="auto"/>
        <w:ind w:left="780" w:right="719" w:hanging="420"/>
        <w:jc w:val="left"/>
        <w:rPr>
          <w:sz w:val="24"/>
        </w:rPr>
      </w:pPr>
      <w:r>
        <w:rPr>
          <w:sz w:val="24"/>
        </w:rPr>
        <w:t xml:space="preserve">Use of </w:t>
      </w:r>
      <w:r>
        <w:rPr>
          <w:spacing w:val="13"/>
          <w:position w:val="-4"/>
          <w:sz w:val="24"/>
        </w:rPr>
        <w:drawing>
          <wp:inline distT="0" distB="0" distL="0" distR="0">
            <wp:extent cx="525780" cy="135890"/>
            <wp:effectExtent l="0" t="0" r="0" b="0"/>
            <wp:docPr id="1394" name="Image 1394"/>
            <wp:cNvGraphicFramePr/>
            <a:graphic xmlns:a="http://schemas.openxmlformats.org/drawingml/2006/main">
              <a:graphicData uri="http://schemas.openxmlformats.org/drawingml/2006/picture">
                <pic:pic xmlns:pic="http://schemas.openxmlformats.org/drawingml/2006/picture">
                  <pic:nvPicPr>
                    <pic:cNvPr id="1394" name="Image 1394"/>
                    <pic:cNvPicPr/>
                  </pic:nvPicPr>
                  <pic:blipFill>
                    <a:blip r:embed="rId1153" cstate="print"/>
                    <a:stretch>
                      <a:fillRect/>
                    </a:stretch>
                  </pic:blipFill>
                  <pic:spPr>
                    <a:xfrm>
                      <a:off x="0" y="0"/>
                      <a:ext cx="526092" cy="136103"/>
                    </a:xfrm>
                    <a:prstGeom prst="rect">
                      <a:avLst/>
                    </a:prstGeom>
                  </pic:spPr>
                </pic:pic>
              </a:graphicData>
            </a:graphic>
          </wp:inline>
        </w:drawing>
      </w:r>
      <w:r>
        <w:rPr>
          <w:spacing w:val="-3"/>
          <w:sz w:val="24"/>
        </w:rPr>
        <w:t xml:space="preserve"> </w:t>
      </w:r>
      <w:r>
        <w:rPr>
          <w:sz w:val="24"/>
        </w:rPr>
        <w:t xml:space="preserve">or </w:t>
      </w:r>
      <w:r>
        <w:rPr>
          <w:spacing w:val="7"/>
          <w:position w:val="-4"/>
          <w:sz w:val="24"/>
        </w:rPr>
        <w:drawing>
          <wp:inline distT="0" distB="0" distL="0" distR="0">
            <wp:extent cx="326390" cy="135890"/>
            <wp:effectExtent l="0" t="0" r="0" b="0"/>
            <wp:docPr id="1395" name="Image 1395"/>
            <wp:cNvGraphicFramePr/>
            <a:graphic xmlns:a="http://schemas.openxmlformats.org/drawingml/2006/main">
              <a:graphicData uri="http://schemas.openxmlformats.org/drawingml/2006/picture">
                <pic:pic xmlns:pic="http://schemas.openxmlformats.org/drawingml/2006/picture">
                  <pic:nvPicPr>
                    <pic:cNvPr id="1395" name="Image 1395"/>
                    <pic:cNvPicPr/>
                  </pic:nvPicPr>
                  <pic:blipFill>
                    <a:blip r:embed="rId1154" cstate="print"/>
                    <a:stretch>
                      <a:fillRect/>
                    </a:stretch>
                  </pic:blipFill>
                  <pic:spPr>
                    <a:xfrm>
                      <a:off x="0" y="0"/>
                      <a:ext cx="326970" cy="136103"/>
                    </a:xfrm>
                    <a:prstGeom prst="rect">
                      <a:avLst/>
                    </a:prstGeom>
                  </pic:spPr>
                </pic:pic>
              </a:graphicData>
            </a:graphic>
          </wp:inline>
        </w:drawing>
      </w:r>
      <w:r>
        <w:rPr>
          <w:spacing w:val="4"/>
          <w:sz w:val="24"/>
        </w:rPr>
        <w:t xml:space="preserve"> </w:t>
      </w:r>
      <w:r>
        <w:rPr>
          <w:sz w:val="24"/>
        </w:rPr>
        <w:t>can be introduced to show graphical representations of temperature trends, humidity variation, and weekly forecasts.</w:t>
      </w:r>
    </w:p>
    <w:p w14:paraId="5A9AFD05">
      <w:pPr>
        <w:pStyle w:val="8"/>
        <w:numPr>
          <w:ilvl w:val="1"/>
          <w:numId w:val="35"/>
        </w:numPr>
        <w:tabs>
          <w:tab w:val="left" w:pos="780"/>
        </w:tabs>
        <w:spacing w:before="6" w:after="0" w:line="237" w:lineRule="auto"/>
        <w:ind w:left="780" w:right="719" w:hanging="420"/>
        <w:jc w:val="left"/>
        <w:rPr>
          <w:sz w:val="24"/>
        </w:rPr>
      </w:pPr>
      <w:r>
        <w:rPr>
          <w:sz w:val="24"/>
        </w:rPr>
        <w:t xml:space="preserve">Dynamic weather icons and animations can be improved with </w:t>
      </w:r>
      <w:r>
        <w:rPr>
          <w:spacing w:val="24"/>
          <w:sz w:val="24"/>
        </w:rPr>
        <w:drawing>
          <wp:inline distT="0" distB="0" distL="0" distR="0">
            <wp:extent cx="303530" cy="105410"/>
            <wp:effectExtent l="0" t="0" r="0" b="0"/>
            <wp:docPr id="1396" name="Image 1396"/>
            <wp:cNvGraphicFramePr/>
            <a:graphic xmlns:a="http://schemas.openxmlformats.org/drawingml/2006/main">
              <a:graphicData uri="http://schemas.openxmlformats.org/drawingml/2006/picture">
                <pic:pic xmlns:pic="http://schemas.openxmlformats.org/drawingml/2006/picture">
                  <pic:nvPicPr>
                    <pic:cNvPr id="1396" name="Image 1396"/>
                    <pic:cNvPicPr/>
                  </pic:nvPicPr>
                  <pic:blipFill>
                    <a:blip r:embed="rId1155" cstate="print"/>
                    <a:stretch>
                      <a:fillRect/>
                    </a:stretch>
                  </pic:blipFill>
                  <pic:spPr>
                    <a:xfrm>
                      <a:off x="0" y="0"/>
                      <a:ext cx="303897" cy="105592"/>
                    </a:xfrm>
                    <a:prstGeom prst="rect">
                      <a:avLst/>
                    </a:prstGeom>
                  </pic:spPr>
                </pic:pic>
              </a:graphicData>
            </a:graphic>
          </wp:inline>
        </w:drawing>
      </w:r>
      <w:r>
        <w:rPr>
          <w:spacing w:val="-7"/>
          <w:sz w:val="24"/>
        </w:rPr>
        <w:t xml:space="preserve"> </w:t>
      </w:r>
      <w:r>
        <w:rPr>
          <w:spacing w:val="-7"/>
          <w:sz w:val="24"/>
        </w:rPr>
        <w:drawing>
          <wp:inline distT="0" distB="0" distL="0" distR="0">
            <wp:extent cx="685800" cy="104775"/>
            <wp:effectExtent l="0" t="0" r="0" b="0"/>
            <wp:docPr id="1397" name="Image 1397"/>
            <wp:cNvGraphicFramePr/>
            <a:graphic xmlns:a="http://schemas.openxmlformats.org/drawingml/2006/main">
              <a:graphicData uri="http://schemas.openxmlformats.org/drawingml/2006/picture">
                <pic:pic xmlns:pic="http://schemas.openxmlformats.org/drawingml/2006/picture">
                  <pic:nvPicPr>
                    <pic:cNvPr id="1397" name="Image 1397"/>
                    <pic:cNvPicPr/>
                  </pic:nvPicPr>
                  <pic:blipFill>
                    <a:blip r:embed="rId1156" cstate="print"/>
                    <a:stretch>
                      <a:fillRect/>
                    </a:stretch>
                  </pic:blipFill>
                  <pic:spPr>
                    <a:xfrm>
                      <a:off x="0" y="0"/>
                      <a:ext cx="686067" cy="105370"/>
                    </a:xfrm>
                    <a:prstGeom prst="rect">
                      <a:avLst/>
                    </a:prstGeom>
                  </pic:spPr>
                </pic:pic>
              </a:graphicData>
            </a:graphic>
          </wp:inline>
        </w:drawing>
      </w:r>
      <w:r>
        <w:rPr>
          <w:sz w:val="24"/>
        </w:rPr>
        <w:t xml:space="preserve"> or </w:t>
      </w:r>
      <w:r>
        <w:rPr>
          <w:spacing w:val="22"/>
          <w:position w:val="-4"/>
          <w:sz w:val="24"/>
        </w:rPr>
        <w:drawing>
          <wp:inline distT="0" distB="0" distL="0" distR="0">
            <wp:extent cx="526415" cy="135890"/>
            <wp:effectExtent l="0" t="0" r="0" b="0"/>
            <wp:docPr id="1398" name="Image 1398"/>
            <wp:cNvGraphicFramePr/>
            <a:graphic xmlns:a="http://schemas.openxmlformats.org/drawingml/2006/main">
              <a:graphicData uri="http://schemas.openxmlformats.org/drawingml/2006/picture">
                <pic:pic xmlns:pic="http://schemas.openxmlformats.org/drawingml/2006/picture">
                  <pic:nvPicPr>
                    <pic:cNvPr id="1398" name="Image 1398"/>
                    <pic:cNvPicPr/>
                  </pic:nvPicPr>
                  <pic:blipFill>
                    <a:blip r:embed="rId1157" cstate="print"/>
                    <a:stretch>
                      <a:fillRect/>
                    </a:stretch>
                  </pic:blipFill>
                  <pic:spPr>
                    <a:xfrm>
                      <a:off x="0" y="0"/>
                      <a:ext cx="526534" cy="136103"/>
                    </a:xfrm>
                    <a:prstGeom prst="rect">
                      <a:avLst/>
                    </a:prstGeom>
                  </pic:spPr>
                </pic:pic>
              </a:graphicData>
            </a:graphic>
          </wp:inline>
        </w:drawing>
      </w:r>
      <w:r>
        <w:rPr>
          <w:spacing w:val="-4"/>
          <w:sz w:val="24"/>
        </w:rPr>
        <w:t xml:space="preserve"> </w:t>
      </w:r>
      <w:r>
        <w:rPr>
          <w:sz w:val="24"/>
        </w:rPr>
        <w:t xml:space="preserve">for 3D </w:t>
      </w:r>
      <w:r>
        <w:rPr>
          <w:spacing w:val="-2"/>
          <w:sz w:val="24"/>
        </w:rPr>
        <w:t>effects.</w:t>
      </w:r>
    </w:p>
    <w:p w14:paraId="51378819">
      <w:pPr>
        <w:pStyle w:val="5"/>
        <w:spacing w:before="87"/>
        <w:rPr>
          <w:sz w:val="20"/>
        </w:rPr>
      </w:pPr>
      <w:r>
        <w:rPr>
          <w:sz w:val="20"/>
        </w:rPr>
        <w:drawing>
          <wp:anchor distT="0" distB="0" distL="0" distR="0" simplePos="0" relativeHeight="251964416" behindDoc="1" locked="0" layoutInCell="1" allowOverlap="1">
            <wp:simplePos x="0" y="0"/>
            <wp:positionH relativeFrom="page">
              <wp:posOffset>687705</wp:posOffset>
            </wp:positionH>
            <wp:positionV relativeFrom="paragraph">
              <wp:posOffset>216535</wp:posOffset>
            </wp:positionV>
            <wp:extent cx="1006475" cy="104775"/>
            <wp:effectExtent l="0" t="0" r="0" b="0"/>
            <wp:wrapTopAndBottom/>
            <wp:docPr id="1399" name="Image 1399"/>
            <wp:cNvGraphicFramePr/>
            <a:graphic xmlns:a="http://schemas.openxmlformats.org/drawingml/2006/main">
              <a:graphicData uri="http://schemas.openxmlformats.org/drawingml/2006/picture">
                <pic:pic xmlns:pic="http://schemas.openxmlformats.org/drawingml/2006/picture">
                  <pic:nvPicPr>
                    <pic:cNvPr id="1399" name="Image 1399"/>
                    <pic:cNvPicPr/>
                  </pic:nvPicPr>
                  <pic:blipFill>
                    <a:blip r:embed="rId1158" cstate="print"/>
                    <a:stretch>
                      <a:fillRect/>
                    </a:stretch>
                  </pic:blipFill>
                  <pic:spPr>
                    <a:xfrm>
                      <a:off x="0" y="0"/>
                      <a:ext cx="1006237" cy="104775"/>
                    </a:xfrm>
                    <a:prstGeom prst="rect">
                      <a:avLst/>
                    </a:prstGeom>
                  </pic:spPr>
                </pic:pic>
              </a:graphicData>
            </a:graphic>
          </wp:anchor>
        </w:drawing>
      </w:r>
      <w:r>
        <w:rPr>
          <w:sz w:val="20"/>
        </w:rPr>
        <w:drawing>
          <wp:anchor distT="0" distB="0" distL="0" distR="0" simplePos="0" relativeHeight="251964416" behindDoc="1" locked="0" layoutInCell="1" allowOverlap="1">
            <wp:simplePos x="0" y="0"/>
            <wp:positionH relativeFrom="page">
              <wp:posOffset>1751330</wp:posOffset>
            </wp:positionH>
            <wp:positionV relativeFrom="paragraph">
              <wp:posOffset>216535</wp:posOffset>
            </wp:positionV>
            <wp:extent cx="561340" cy="135255"/>
            <wp:effectExtent l="0" t="0" r="0" b="0"/>
            <wp:wrapTopAndBottom/>
            <wp:docPr id="1400" name="Image 1400"/>
            <wp:cNvGraphicFramePr/>
            <a:graphic xmlns:a="http://schemas.openxmlformats.org/drawingml/2006/main">
              <a:graphicData uri="http://schemas.openxmlformats.org/drawingml/2006/picture">
                <pic:pic xmlns:pic="http://schemas.openxmlformats.org/drawingml/2006/picture">
                  <pic:nvPicPr>
                    <pic:cNvPr id="1400" name="Image 1400"/>
                    <pic:cNvPicPr/>
                  </pic:nvPicPr>
                  <pic:blipFill>
                    <a:blip r:embed="rId1159" cstate="print"/>
                    <a:stretch>
                      <a:fillRect/>
                    </a:stretch>
                  </pic:blipFill>
                  <pic:spPr>
                    <a:xfrm>
                      <a:off x="0" y="0"/>
                      <a:ext cx="561624" cy="135350"/>
                    </a:xfrm>
                    <a:prstGeom prst="rect">
                      <a:avLst/>
                    </a:prstGeom>
                  </pic:spPr>
                </pic:pic>
              </a:graphicData>
            </a:graphic>
          </wp:anchor>
        </w:drawing>
      </w:r>
    </w:p>
    <w:p w14:paraId="3F7F596F">
      <w:pPr>
        <w:pStyle w:val="5"/>
        <w:spacing w:before="6"/>
      </w:pPr>
    </w:p>
    <w:p w14:paraId="5D613798">
      <w:pPr>
        <w:pStyle w:val="8"/>
        <w:numPr>
          <w:ilvl w:val="1"/>
          <w:numId w:val="35"/>
        </w:numPr>
        <w:tabs>
          <w:tab w:val="left" w:pos="779"/>
        </w:tabs>
        <w:spacing w:before="0" w:after="0" w:line="240" w:lineRule="auto"/>
        <w:ind w:left="779" w:right="0" w:hanging="419"/>
        <w:jc w:val="left"/>
        <w:rPr>
          <w:sz w:val="24"/>
        </w:rPr>
      </w:pPr>
      <w:r>
        <w:rPr>
          <w:sz w:val="24"/>
        </w:rPr>
        <w:t>The</w:t>
      </w:r>
      <w:r>
        <w:rPr>
          <w:spacing w:val="-2"/>
          <w:sz w:val="24"/>
        </w:rPr>
        <w:t xml:space="preserve"> </w:t>
      </w:r>
      <w:r>
        <w:rPr>
          <w:sz w:val="24"/>
        </w:rPr>
        <w:t>app</w:t>
      </w:r>
      <w:r>
        <w:rPr>
          <w:spacing w:val="1"/>
          <w:sz w:val="24"/>
        </w:rPr>
        <w:t xml:space="preserve"> </w:t>
      </w:r>
      <w:r>
        <w:rPr>
          <w:sz w:val="24"/>
        </w:rPr>
        <w:t>currently</w:t>
      </w:r>
      <w:r>
        <w:rPr>
          <w:spacing w:val="-3"/>
          <w:sz w:val="24"/>
        </w:rPr>
        <w:t xml:space="preserve"> </w:t>
      </w:r>
      <w:r>
        <w:rPr>
          <w:sz w:val="24"/>
        </w:rPr>
        <w:t>requires</w:t>
      </w:r>
      <w:r>
        <w:rPr>
          <w:spacing w:val="-1"/>
          <w:sz w:val="24"/>
        </w:rPr>
        <w:t xml:space="preserve"> </w:t>
      </w:r>
      <w:r>
        <w:rPr>
          <w:sz w:val="24"/>
        </w:rPr>
        <w:t>an</w:t>
      </w:r>
      <w:r>
        <w:rPr>
          <w:spacing w:val="1"/>
          <w:sz w:val="24"/>
        </w:rPr>
        <w:t xml:space="preserve"> </w:t>
      </w:r>
      <w:r>
        <w:rPr>
          <w:sz w:val="24"/>
        </w:rPr>
        <w:t>active internet</w:t>
      </w:r>
      <w:r>
        <w:rPr>
          <w:spacing w:val="-1"/>
          <w:sz w:val="24"/>
        </w:rPr>
        <w:t xml:space="preserve"> </w:t>
      </w:r>
      <w:r>
        <w:rPr>
          <w:spacing w:val="-2"/>
          <w:sz w:val="24"/>
        </w:rPr>
        <w:t>connection.</w:t>
      </w:r>
    </w:p>
    <w:p w14:paraId="533FB85C">
      <w:pPr>
        <w:pStyle w:val="8"/>
        <w:numPr>
          <w:ilvl w:val="1"/>
          <w:numId w:val="35"/>
        </w:numPr>
        <w:tabs>
          <w:tab w:val="left" w:pos="780"/>
        </w:tabs>
        <w:spacing w:before="6" w:after="0" w:line="237" w:lineRule="auto"/>
        <w:ind w:left="780" w:right="2096" w:hanging="420"/>
        <w:jc w:val="left"/>
        <w:rPr>
          <w:sz w:val="24"/>
        </w:rPr>
      </w:pPr>
      <w:r>
        <w:rPr>
          <w:sz w:val="24"/>
        </w:rPr>
        <mc:AlternateContent>
          <mc:Choice Requires="wps">
            <w:drawing>
              <wp:anchor distT="0" distB="0" distL="0" distR="0" simplePos="0" relativeHeight="251768832" behindDoc="0" locked="0" layoutInCell="1" allowOverlap="1">
                <wp:simplePos x="0" y="0"/>
                <wp:positionH relativeFrom="page">
                  <wp:posOffset>6284595</wp:posOffset>
                </wp:positionH>
                <wp:positionV relativeFrom="paragraph">
                  <wp:posOffset>39370</wp:posOffset>
                </wp:positionV>
                <wp:extent cx="271780" cy="135890"/>
                <wp:effectExtent l="0" t="0" r="0" b="0"/>
                <wp:wrapNone/>
                <wp:docPr id="1401" name="Graphic 1401"/>
                <wp:cNvGraphicFramePr/>
                <a:graphic xmlns:a="http://schemas.openxmlformats.org/drawingml/2006/main">
                  <a:graphicData uri="http://schemas.microsoft.com/office/word/2010/wordprocessingShape">
                    <wps:wsp>
                      <wps:cNvSpPr/>
                      <wps:spPr>
                        <a:xfrm>
                          <a:off x="0" y="0"/>
                          <a:ext cx="271780" cy="135890"/>
                        </a:xfrm>
                        <a:custGeom>
                          <a:avLst/>
                          <a:gdLst/>
                          <a:ahLst/>
                          <a:cxnLst/>
                          <a:rect l="l" t="t" r="r" b="b"/>
                          <a:pathLst>
                            <a:path w="271780" h="135890">
                              <a:moveTo>
                                <a:pt x="55065" y="0"/>
                              </a:moveTo>
                              <a:lnTo>
                                <a:pt x="53652" y="0"/>
                              </a:lnTo>
                              <a:lnTo>
                                <a:pt x="17561" y="80516"/>
                              </a:lnTo>
                              <a:lnTo>
                                <a:pt x="14137" y="88205"/>
                              </a:lnTo>
                              <a:lnTo>
                                <a:pt x="11746" y="92422"/>
                              </a:lnTo>
                              <a:lnTo>
                                <a:pt x="11178" y="93364"/>
                              </a:lnTo>
                              <a:lnTo>
                                <a:pt x="6597" y="98189"/>
                              </a:lnTo>
                              <a:lnTo>
                                <a:pt x="3620" y="99690"/>
                              </a:lnTo>
                              <a:lnTo>
                                <a:pt x="0" y="100235"/>
                              </a:lnTo>
                              <a:lnTo>
                                <a:pt x="0" y="102989"/>
                              </a:lnTo>
                              <a:lnTo>
                                <a:pt x="33559" y="102989"/>
                              </a:lnTo>
                              <a:lnTo>
                                <a:pt x="33559" y="100235"/>
                              </a:lnTo>
                              <a:lnTo>
                                <a:pt x="28301" y="99838"/>
                              </a:lnTo>
                              <a:lnTo>
                                <a:pt x="25002" y="99243"/>
                              </a:lnTo>
                              <a:lnTo>
                                <a:pt x="21381" y="97110"/>
                              </a:lnTo>
                              <a:lnTo>
                                <a:pt x="20239" y="95026"/>
                              </a:lnTo>
                              <a:lnTo>
                                <a:pt x="20239" y="90115"/>
                              </a:lnTo>
                              <a:lnTo>
                                <a:pt x="20934" y="87362"/>
                              </a:lnTo>
                              <a:lnTo>
                                <a:pt x="22324" y="84087"/>
                              </a:lnTo>
                              <a:lnTo>
                                <a:pt x="26565" y="74265"/>
                              </a:lnTo>
                              <a:lnTo>
                                <a:pt x="87723" y="74265"/>
                              </a:lnTo>
                              <a:lnTo>
                                <a:pt x="85302" y="68758"/>
                              </a:lnTo>
                              <a:lnTo>
                                <a:pt x="29169" y="68758"/>
                              </a:lnTo>
                              <a:lnTo>
                                <a:pt x="44648" y="34007"/>
                              </a:lnTo>
                              <a:lnTo>
                                <a:pt x="70020" y="34007"/>
                              </a:lnTo>
                              <a:lnTo>
                                <a:pt x="55065" y="0"/>
                              </a:lnTo>
                              <a:close/>
                            </a:path>
                            <a:path w="271780" h="135890">
                              <a:moveTo>
                                <a:pt x="87723" y="74265"/>
                              </a:moveTo>
                              <a:lnTo>
                                <a:pt x="62209" y="74265"/>
                              </a:lnTo>
                              <a:lnTo>
                                <a:pt x="68957" y="90115"/>
                              </a:lnTo>
                              <a:lnTo>
                                <a:pt x="69701" y="91975"/>
                              </a:lnTo>
                              <a:lnTo>
                                <a:pt x="69800" y="92422"/>
                              </a:lnTo>
                              <a:lnTo>
                                <a:pt x="70097" y="93364"/>
                              </a:lnTo>
                              <a:lnTo>
                                <a:pt x="70246" y="94282"/>
                              </a:lnTo>
                              <a:lnTo>
                                <a:pt x="70246" y="96663"/>
                              </a:lnTo>
                              <a:lnTo>
                                <a:pt x="69701" y="97804"/>
                              </a:lnTo>
                              <a:lnTo>
                                <a:pt x="68609" y="98598"/>
                              </a:lnTo>
                              <a:lnTo>
                                <a:pt x="67021" y="99690"/>
                              </a:lnTo>
                              <a:lnTo>
                                <a:pt x="64268" y="100235"/>
                              </a:lnTo>
                              <a:lnTo>
                                <a:pt x="58339" y="100235"/>
                              </a:lnTo>
                              <a:lnTo>
                                <a:pt x="58339" y="102989"/>
                              </a:lnTo>
                              <a:lnTo>
                                <a:pt x="107156" y="102989"/>
                              </a:lnTo>
                              <a:lnTo>
                                <a:pt x="107156" y="100235"/>
                              </a:lnTo>
                              <a:lnTo>
                                <a:pt x="104080" y="99987"/>
                              </a:lnTo>
                              <a:lnTo>
                                <a:pt x="101699" y="99094"/>
                              </a:lnTo>
                              <a:lnTo>
                                <a:pt x="97779" y="95522"/>
                              </a:lnTo>
                              <a:lnTo>
                                <a:pt x="94927" y="90586"/>
                              </a:lnTo>
                              <a:lnTo>
                                <a:pt x="87723" y="74265"/>
                              </a:lnTo>
                              <a:close/>
                            </a:path>
                            <a:path w="271780" h="135890">
                              <a:moveTo>
                                <a:pt x="70020" y="34007"/>
                              </a:moveTo>
                              <a:lnTo>
                                <a:pt x="44648" y="34007"/>
                              </a:lnTo>
                              <a:lnTo>
                                <a:pt x="59679" y="68758"/>
                              </a:lnTo>
                              <a:lnTo>
                                <a:pt x="85302" y="68758"/>
                              </a:lnTo>
                              <a:lnTo>
                                <a:pt x="70020" y="34007"/>
                              </a:lnTo>
                              <a:close/>
                            </a:path>
                            <a:path w="271780" h="135890">
                              <a:moveTo>
                                <a:pt x="151427" y="132829"/>
                              </a:moveTo>
                              <a:lnTo>
                                <a:pt x="111765" y="132829"/>
                              </a:lnTo>
                              <a:lnTo>
                                <a:pt x="111765" y="135582"/>
                              </a:lnTo>
                              <a:lnTo>
                                <a:pt x="151427" y="135582"/>
                              </a:lnTo>
                              <a:lnTo>
                                <a:pt x="151427" y="132829"/>
                              </a:lnTo>
                              <a:close/>
                            </a:path>
                            <a:path w="271780" h="135890">
                              <a:moveTo>
                                <a:pt x="140934" y="33411"/>
                              </a:moveTo>
                              <a:lnTo>
                                <a:pt x="111765" y="33411"/>
                              </a:lnTo>
                              <a:lnTo>
                                <a:pt x="111765" y="36165"/>
                              </a:lnTo>
                              <a:lnTo>
                                <a:pt x="115858" y="36413"/>
                              </a:lnTo>
                              <a:lnTo>
                                <a:pt x="115179" y="36413"/>
                              </a:lnTo>
                              <a:lnTo>
                                <a:pt x="117246" y="37145"/>
                              </a:lnTo>
                              <a:lnTo>
                                <a:pt x="119528" y="39873"/>
                              </a:lnTo>
                              <a:lnTo>
                                <a:pt x="119891" y="41870"/>
                              </a:lnTo>
                              <a:lnTo>
                                <a:pt x="120017" y="42564"/>
                              </a:lnTo>
                              <a:lnTo>
                                <a:pt x="120098" y="126131"/>
                              </a:lnTo>
                              <a:lnTo>
                                <a:pt x="114579" y="132829"/>
                              </a:lnTo>
                              <a:lnTo>
                                <a:pt x="147955" y="132829"/>
                              </a:lnTo>
                              <a:lnTo>
                                <a:pt x="140934" y="95919"/>
                              </a:lnTo>
                              <a:lnTo>
                                <a:pt x="147408" y="95919"/>
                              </a:lnTo>
                              <a:lnTo>
                                <a:pt x="145201" y="94456"/>
                              </a:lnTo>
                              <a:lnTo>
                                <a:pt x="140934" y="88403"/>
                              </a:lnTo>
                              <a:lnTo>
                                <a:pt x="140934" y="51271"/>
                              </a:lnTo>
                              <a:lnTo>
                                <a:pt x="144158" y="44028"/>
                              </a:lnTo>
                              <a:lnTo>
                                <a:pt x="145823" y="42564"/>
                              </a:lnTo>
                              <a:lnTo>
                                <a:pt x="140934" y="42564"/>
                              </a:lnTo>
                              <a:lnTo>
                                <a:pt x="140934" y="33411"/>
                              </a:lnTo>
                              <a:close/>
                            </a:path>
                            <a:path w="271780" h="135890">
                              <a:moveTo>
                                <a:pt x="147408" y="95919"/>
                              </a:moveTo>
                              <a:lnTo>
                                <a:pt x="140934" y="95919"/>
                              </a:lnTo>
                              <a:lnTo>
                                <a:pt x="143663" y="99045"/>
                              </a:lnTo>
                              <a:lnTo>
                                <a:pt x="146268" y="101252"/>
                              </a:lnTo>
                              <a:lnTo>
                                <a:pt x="148748" y="102542"/>
                              </a:lnTo>
                              <a:lnTo>
                                <a:pt x="152072" y="104229"/>
                              </a:lnTo>
                              <a:lnTo>
                                <a:pt x="155643" y="105072"/>
                              </a:lnTo>
                              <a:lnTo>
                                <a:pt x="164722" y="105072"/>
                              </a:lnTo>
                              <a:lnTo>
                                <a:pt x="169498" y="103547"/>
                              </a:lnTo>
                              <a:lnTo>
                                <a:pt x="178026" y="97482"/>
                              </a:lnTo>
                              <a:lnTo>
                                <a:pt x="149764" y="97482"/>
                              </a:lnTo>
                              <a:lnTo>
                                <a:pt x="147408" y="95919"/>
                              </a:lnTo>
                              <a:close/>
                            </a:path>
                            <a:path w="271780" h="135890">
                              <a:moveTo>
                                <a:pt x="179080" y="40406"/>
                              </a:moveTo>
                              <a:lnTo>
                                <a:pt x="156462" y="40406"/>
                              </a:lnTo>
                              <a:lnTo>
                                <a:pt x="158992" y="41870"/>
                              </a:lnTo>
                              <a:lnTo>
                                <a:pt x="163705" y="49212"/>
                              </a:lnTo>
                              <a:lnTo>
                                <a:pt x="165119" y="57422"/>
                              </a:lnTo>
                              <a:lnTo>
                                <a:pt x="165084" y="81347"/>
                              </a:lnTo>
                              <a:lnTo>
                                <a:pt x="163938" y="88403"/>
                              </a:lnTo>
                              <a:lnTo>
                                <a:pt x="163830" y="89073"/>
                              </a:lnTo>
                              <a:lnTo>
                                <a:pt x="159605" y="95919"/>
                              </a:lnTo>
                              <a:lnTo>
                                <a:pt x="159513" y="96068"/>
                              </a:lnTo>
                              <a:lnTo>
                                <a:pt x="157306" y="97482"/>
                              </a:lnTo>
                              <a:lnTo>
                                <a:pt x="178051" y="97482"/>
                              </a:lnTo>
                              <a:lnTo>
                                <a:pt x="181354" y="93005"/>
                              </a:lnTo>
                              <a:lnTo>
                                <a:pt x="185868" y="81347"/>
                              </a:lnTo>
                              <a:lnTo>
                                <a:pt x="186997" y="74910"/>
                              </a:lnTo>
                              <a:lnTo>
                                <a:pt x="186997" y="61317"/>
                              </a:lnTo>
                              <a:lnTo>
                                <a:pt x="185906" y="55202"/>
                              </a:lnTo>
                              <a:lnTo>
                                <a:pt x="181611" y="44028"/>
                              </a:lnTo>
                              <a:lnTo>
                                <a:pt x="181540" y="43842"/>
                              </a:lnTo>
                              <a:lnTo>
                                <a:pt x="179080" y="40406"/>
                              </a:lnTo>
                              <a:close/>
                            </a:path>
                            <a:path w="271780" h="135890">
                              <a:moveTo>
                                <a:pt x="165318" y="31328"/>
                              </a:moveTo>
                              <a:lnTo>
                                <a:pt x="155942" y="31328"/>
                              </a:lnTo>
                              <a:lnTo>
                                <a:pt x="151997" y="32494"/>
                              </a:lnTo>
                              <a:lnTo>
                                <a:pt x="148376" y="34825"/>
                              </a:lnTo>
                              <a:lnTo>
                                <a:pt x="145846" y="36413"/>
                              </a:lnTo>
                              <a:lnTo>
                                <a:pt x="143365" y="38993"/>
                              </a:lnTo>
                              <a:lnTo>
                                <a:pt x="140934" y="42564"/>
                              </a:lnTo>
                              <a:lnTo>
                                <a:pt x="145823" y="42564"/>
                              </a:lnTo>
                              <a:lnTo>
                                <a:pt x="148277" y="40406"/>
                              </a:lnTo>
                              <a:lnTo>
                                <a:pt x="179080" y="40406"/>
                              </a:lnTo>
                              <a:lnTo>
                                <a:pt x="178352" y="39389"/>
                              </a:lnTo>
                              <a:lnTo>
                                <a:pt x="169969" y="32940"/>
                              </a:lnTo>
                              <a:lnTo>
                                <a:pt x="165318" y="31328"/>
                              </a:lnTo>
                              <a:close/>
                            </a:path>
                            <a:path w="271780" h="135890">
                              <a:moveTo>
                                <a:pt x="236179" y="132829"/>
                              </a:moveTo>
                              <a:lnTo>
                                <a:pt x="196517" y="132829"/>
                              </a:lnTo>
                              <a:lnTo>
                                <a:pt x="196517" y="135582"/>
                              </a:lnTo>
                              <a:lnTo>
                                <a:pt x="236179" y="135582"/>
                              </a:lnTo>
                              <a:lnTo>
                                <a:pt x="236179" y="132829"/>
                              </a:lnTo>
                              <a:close/>
                            </a:path>
                            <a:path w="271780" h="135890">
                              <a:moveTo>
                                <a:pt x="225687" y="33411"/>
                              </a:moveTo>
                              <a:lnTo>
                                <a:pt x="196517" y="33411"/>
                              </a:lnTo>
                              <a:lnTo>
                                <a:pt x="196517" y="36165"/>
                              </a:lnTo>
                              <a:lnTo>
                                <a:pt x="200610" y="36413"/>
                              </a:lnTo>
                              <a:lnTo>
                                <a:pt x="199931" y="36413"/>
                              </a:lnTo>
                              <a:lnTo>
                                <a:pt x="201998" y="37145"/>
                              </a:lnTo>
                              <a:lnTo>
                                <a:pt x="204280" y="39873"/>
                              </a:lnTo>
                              <a:lnTo>
                                <a:pt x="204643" y="41870"/>
                              </a:lnTo>
                              <a:lnTo>
                                <a:pt x="204769" y="42564"/>
                              </a:lnTo>
                              <a:lnTo>
                                <a:pt x="204850" y="126131"/>
                              </a:lnTo>
                              <a:lnTo>
                                <a:pt x="199332" y="132829"/>
                              </a:lnTo>
                              <a:lnTo>
                                <a:pt x="232707" y="132829"/>
                              </a:lnTo>
                              <a:lnTo>
                                <a:pt x="225687" y="95919"/>
                              </a:lnTo>
                              <a:lnTo>
                                <a:pt x="232161" y="95919"/>
                              </a:lnTo>
                              <a:lnTo>
                                <a:pt x="229953" y="94456"/>
                              </a:lnTo>
                              <a:lnTo>
                                <a:pt x="225687" y="88403"/>
                              </a:lnTo>
                              <a:lnTo>
                                <a:pt x="225687" y="51271"/>
                              </a:lnTo>
                              <a:lnTo>
                                <a:pt x="228912" y="44028"/>
                              </a:lnTo>
                              <a:lnTo>
                                <a:pt x="230576" y="42564"/>
                              </a:lnTo>
                              <a:lnTo>
                                <a:pt x="225687" y="42564"/>
                              </a:lnTo>
                              <a:lnTo>
                                <a:pt x="225687" y="33411"/>
                              </a:lnTo>
                              <a:close/>
                            </a:path>
                            <a:path w="271780" h="135890">
                              <a:moveTo>
                                <a:pt x="232161" y="95919"/>
                              </a:moveTo>
                              <a:lnTo>
                                <a:pt x="225687" y="95919"/>
                              </a:lnTo>
                              <a:lnTo>
                                <a:pt x="228415" y="99045"/>
                              </a:lnTo>
                              <a:lnTo>
                                <a:pt x="231020" y="101252"/>
                              </a:lnTo>
                              <a:lnTo>
                                <a:pt x="233500" y="102542"/>
                              </a:lnTo>
                              <a:lnTo>
                                <a:pt x="236824" y="104229"/>
                              </a:lnTo>
                              <a:lnTo>
                                <a:pt x="240397" y="105072"/>
                              </a:lnTo>
                              <a:lnTo>
                                <a:pt x="249474" y="105072"/>
                              </a:lnTo>
                              <a:lnTo>
                                <a:pt x="254250" y="103547"/>
                              </a:lnTo>
                              <a:lnTo>
                                <a:pt x="262780" y="97482"/>
                              </a:lnTo>
                              <a:lnTo>
                                <a:pt x="234518" y="97482"/>
                              </a:lnTo>
                              <a:lnTo>
                                <a:pt x="232161" y="95919"/>
                              </a:lnTo>
                              <a:close/>
                            </a:path>
                            <a:path w="271780" h="135890">
                              <a:moveTo>
                                <a:pt x="263833" y="40406"/>
                              </a:moveTo>
                              <a:lnTo>
                                <a:pt x="241214" y="40406"/>
                              </a:lnTo>
                              <a:lnTo>
                                <a:pt x="243744" y="41870"/>
                              </a:lnTo>
                              <a:lnTo>
                                <a:pt x="248457" y="49212"/>
                              </a:lnTo>
                              <a:lnTo>
                                <a:pt x="249872" y="57422"/>
                              </a:lnTo>
                              <a:lnTo>
                                <a:pt x="249838" y="81347"/>
                              </a:lnTo>
                              <a:lnTo>
                                <a:pt x="248691" y="88403"/>
                              </a:lnTo>
                              <a:lnTo>
                                <a:pt x="248582" y="89073"/>
                              </a:lnTo>
                              <a:lnTo>
                                <a:pt x="244358" y="95919"/>
                              </a:lnTo>
                              <a:lnTo>
                                <a:pt x="244266" y="96068"/>
                              </a:lnTo>
                              <a:lnTo>
                                <a:pt x="242058" y="97482"/>
                              </a:lnTo>
                              <a:lnTo>
                                <a:pt x="262805" y="97482"/>
                              </a:lnTo>
                              <a:lnTo>
                                <a:pt x="266106" y="93005"/>
                              </a:lnTo>
                              <a:lnTo>
                                <a:pt x="270621" y="81347"/>
                              </a:lnTo>
                              <a:lnTo>
                                <a:pt x="271749" y="74910"/>
                              </a:lnTo>
                              <a:lnTo>
                                <a:pt x="271749" y="61317"/>
                              </a:lnTo>
                              <a:lnTo>
                                <a:pt x="270658" y="55202"/>
                              </a:lnTo>
                              <a:lnTo>
                                <a:pt x="266363" y="44028"/>
                              </a:lnTo>
                              <a:lnTo>
                                <a:pt x="266292" y="43842"/>
                              </a:lnTo>
                              <a:lnTo>
                                <a:pt x="263833" y="40406"/>
                              </a:lnTo>
                              <a:close/>
                            </a:path>
                            <a:path w="271780" h="135890">
                              <a:moveTo>
                                <a:pt x="250070" y="31328"/>
                              </a:moveTo>
                              <a:lnTo>
                                <a:pt x="240694" y="31328"/>
                              </a:lnTo>
                              <a:lnTo>
                                <a:pt x="236750" y="32494"/>
                              </a:lnTo>
                              <a:lnTo>
                                <a:pt x="233128" y="34825"/>
                              </a:lnTo>
                              <a:lnTo>
                                <a:pt x="230598" y="36413"/>
                              </a:lnTo>
                              <a:lnTo>
                                <a:pt x="228118" y="38993"/>
                              </a:lnTo>
                              <a:lnTo>
                                <a:pt x="225687" y="42564"/>
                              </a:lnTo>
                              <a:lnTo>
                                <a:pt x="230576" y="42564"/>
                              </a:lnTo>
                              <a:lnTo>
                                <a:pt x="233029" y="40406"/>
                              </a:lnTo>
                              <a:lnTo>
                                <a:pt x="263833" y="40406"/>
                              </a:lnTo>
                              <a:lnTo>
                                <a:pt x="263105" y="39389"/>
                              </a:lnTo>
                              <a:lnTo>
                                <a:pt x="254721" y="32940"/>
                              </a:lnTo>
                              <a:lnTo>
                                <a:pt x="250070" y="31328"/>
                              </a:lnTo>
                              <a:close/>
                            </a:path>
                          </a:pathLst>
                        </a:custGeom>
                        <a:solidFill>
                          <a:srgbClr val="000000"/>
                        </a:solidFill>
                      </wps:spPr>
                      <wps:bodyPr wrap="square" lIns="0" tIns="0" rIns="0" bIns="0" rtlCol="0">
                        <a:noAutofit/>
                      </wps:bodyPr>
                    </wps:wsp>
                  </a:graphicData>
                </a:graphic>
              </wp:anchor>
            </w:drawing>
          </mc:Choice>
          <mc:Fallback>
            <w:pict>
              <v:shape id="Graphic 1401" o:spid="_x0000_s1026" o:spt="100" style="position:absolute;left:0pt;margin-left:494.85pt;margin-top:3.1pt;height:10.7pt;width:21.4pt;mso-position-horizontal-relative:page;z-index:251768832;mso-width-relative:page;mso-height-relative:page;" fillcolor="#000000" filled="t" stroked="f" coordsize="271780,135890" o:gfxdata="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" path="m55065,0l53652,0,17561,80516,14137,88205,11746,92422,11178,93364,6597,98189,3620,99690,0,100235,0,102989,33559,102989,33559,100235,28301,99838,25002,99243,21381,97110,20239,95026,20239,90115,20934,87362,22324,84087,26565,74265,87723,74265,85302,68758,29169,68758,44648,34007,70020,34007,55065,0xem87723,74265l62209,74265,68957,90115,69701,91975,69800,92422,70097,93364,70246,94282,70246,96663,69701,97804,68609,98598,67021,99690,64268,100235,58339,100235,58339,102989,107156,102989,107156,100235,104080,99987,101699,99094,97779,95522,94927,90586,87723,74265xem70020,34007l44648,34007,59679,68758,85302,68758,70020,34007xem151427,132829l111765,132829,111765,135582,151427,135582,151427,132829xem140934,33411l111765,33411,111765,36165,115858,36413,115179,36413,117246,37145,119528,39873,119891,41870,120017,42564,120098,126131,114579,132829,147955,132829,140934,95919,147408,95919,145201,94456,140934,88403,140934,51271,144158,44028,145823,42564,140934,42564,140934,33411xem147408,95919l140934,95919,143663,99045,146268,101252,148748,102542,152072,104229,155643,105072,164722,105072,169498,103547,178026,97482,149764,97482,147408,95919xem179080,40406l156462,40406,158992,41870,163705,49212,165119,57422,165084,81347,163938,88403,163830,89073,159605,95919,159513,96068,157306,97482,178051,97482,181354,93005,185868,81347,186997,74910,186997,61317,185906,55202,181611,44028,181540,43842,179080,40406xem165318,31328l155942,31328,151997,32494,148376,34825,145846,36413,143365,38993,140934,42564,145823,42564,148277,40406,179080,40406,178352,39389,169969,32940,165318,31328xem236179,132829l196517,132829,196517,135582,236179,135582,236179,132829xem225687,33411l196517,33411,196517,36165,200610,36413,199931,36413,201998,37145,204280,39873,204643,41870,204769,42564,204850,126131,199332,132829,232707,132829,225687,95919,232161,95919,229953,94456,225687,88403,225687,51271,228912,44028,230576,42564,225687,42564,225687,33411xem232161,95919l225687,95919,228415,99045,231020,101252,233500,102542,236824,104229,240397,105072,249474,105072,254250,103547,262780,97482,234518,97482,232161,95919xem263833,40406l241214,40406,243744,41870,248457,49212,249872,57422,249838,81347,248691,88403,248582,89073,244358,95919,244266,96068,242058,97482,262805,97482,266106,93005,270621,81347,271749,74910,271749,61317,270658,55202,266363,44028,266292,43842,263833,40406xem250070,31328l240694,31328,236750,32494,233128,34825,230598,36413,228118,38993,225687,42564,230576,42564,233029,40406,263833,40406,263105,39389,254721,32940,250070,31328xe">
                <v:fill on="t" focussize="0,0"/>
                <v:stroke on="f"/>
                <v:imagedata o:title=""/>
                <o:lock v:ext="edit" aspectratio="f"/>
                <v:textbox inset="0mm,0mm,0mm,0mm"/>
              </v:shape>
            </w:pict>
          </mc:Fallback>
        </mc:AlternateContent>
      </w:r>
      <w:r>
        <w:rPr>
          <w:sz w:val="24"/>
        </w:rPr>
        <mc:AlternateContent>
          <mc:Choice Requires="wps">
            <w:drawing>
              <wp:anchor distT="0" distB="0" distL="0" distR="0" simplePos="0" relativeHeight="251768832" behindDoc="0" locked="0" layoutInCell="1" allowOverlap="1">
                <wp:simplePos x="0" y="0"/>
                <wp:positionH relativeFrom="page">
                  <wp:posOffset>6635115</wp:posOffset>
                </wp:positionH>
                <wp:positionV relativeFrom="paragraph">
                  <wp:posOffset>38735</wp:posOffset>
                </wp:positionV>
                <wp:extent cx="445135" cy="133985"/>
                <wp:effectExtent l="0" t="0" r="0" b="0"/>
                <wp:wrapNone/>
                <wp:docPr id="1402" name="Graphic 1402"/>
                <wp:cNvGraphicFramePr/>
                <a:graphic xmlns:a="http://schemas.openxmlformats.org/drawingml/2006/main">
                  <a:graphicData uri="http://schemas.microsoft.com/office/word/2010/wordprocessingShape">
                    <wps:wsp>
                      <wps:cNvSpPr/>
                      <wps:spPr>
                        <a:xfrm>
                          <a:off x="0" y="0"/>
                          <a:ext cx="445134" cy="133985"/>
                        </a:xfrm>
                        <a:custGeom>
                          <a:avLst/>
                          <a:gdLst/>
                          <a:ahLst/>
                          <a:cxnLst/>
                          <a:rect l="l" t="t" r="r" b="b"/>
                          <a:pathLst>
                            <a:path w="445134" h="133985">
                              <a:moveTo>
                                <a:pt x="42862" y="0"/>
                              </a:moveTo>
                              <a:lnTo>
                                <a:pt x="12426" y="24296"/>
                              </a:lnTo>
                              <a:lnTo>
                                <a:pt x="0" y="66451"/>
                              </a:lnTo>
                              <a:lnTo>
                                <a:pt x="721" y="77297"/>
                              </a:lnTo>
                              <a:lnTo>
                                <a:pt x="778" y="78160"/>
                              </a:lnTo>
                              <a:lnTo>
                                <a:pt x="19037" y="117627"/>
                              </a:lnTo>
                              <a:lnTo>
                                <a:pt x="42862" y="133721"/>
                              </a:lnTo>
                              <a:lnTo>
                                <a:pt x="42862" y="130001"/>
                              </a:lnTo>
                              <a:lnTo>
                                <a:pt x="38248" y="127371"/>
                              </a:lnTo>
                              <a:lnTo>
                                <a:pt x="34651" y="124321"/>
                              </a:lnTo>
                              <a:lnTo>
                                <a:pt x="20826" y="86469"/>
                              </a:lnTo>
                              <a:lnTo>
                                <a:pt x="20017" y="66898"/>
                              </a:lnTo>
                              <a:lnTo>
                                <a:pt x="20240" y="55861"/>
                              </a:lnTo>
                              <a:lnTo>
                                <a:pt x="28103" y="17784"/>
                              </a:lnTo>
                              <a:lnTo>
                                <a:pt x="42862" y="3423"/>
                              </a:lnTo>
                              <a:lnTo>
                                <a:pt x="42862" y="0"/>
                              </a:lnTo>
                              <a:close/>
                            </a:path>
                            <a:path w="445134" h="133985">
                              <a:moveTo>
                                <a:pt x="99788" y="100458"/>
                              </a:moveTo>
                              <a:lnTo>
                                <a:pt x="48517" y="100458"/>
                              </a:lnTo>
                              <a:lnTo>
                                <a:pt x="48517" y="103212"/>
                              </a:lnTo>
                              <a:lnTo>
                                <a:pt x="99788" y="103212"/>
                              </a:lnTo>
                              <a:lnTo>
                                <a:pt x="99788" y="100458"/>
                              </a:lnTo>
                              <a:close/>
                            </a:path>
                            <a:path w="445134" h="133985">
                              <a:moveTo>
                                <a:pt x="92496" y="2306"/>
                              </a:moveTo>
                              <a:lnTo>
                                <a:pt x="48517" y="2306"/>
                              </a:lnTo>
                              <a:lnTo>
                                <a:pt x="48517" y="5060"/>
                              </a:lnTo>
                              <a:lnTo>
                                <a:pt x="53131" y="5060"/>
                              </a:lnTo>
                              <a:lnTo>
                                <a:pt x="56281" y="5481"/>
                              </a:lnTo>
                              <a:lnTo>
                                <a:pt x="59655" y="7168"/>
                              </a:lnTo>
                              <a:lnTo>
                                <a:pt x="60832" y="8297"/>
                              </a:lnTo>
                              <a:lnTo>
                                <a:pt x="62172" y="11124"/>
                              </a:lnTo>
                              <a:lnTo>
                                <a:pt x="62508" y="14560"/>
                              </a:lnTo>
                              <a:lnTo>
                                <a:pt x="62508" y="90958"/>
                              </a:lnTo>
                              <a:lnTo>
                                <a:pt x="53181" y="100458"/>
                              </a:lnTo>
                              <a:lnTo>
                                <a:pt x="95224" y="100458"/>
                              </a:lnTo>
                              <a:lnTo>
                                <a:pt x="85798" y="90958"/>
                              </a:lnTo>
                              <a:lnTo>
                                <a:pt x="85798" y="57521"/>
                              </a:lnTo>
                              <a:lnTo>
                                <a:pt x="97259" y="57521"/>
                              </a:lnTo>
                              <a:lnTo>
                                <a:pt x="105394" y="56926"/>
                              </a:lnTo>
                              <a:lnTo>
                                <a:pt x="110206" y="55736"/>
                              </a:lnTo>
                              <a:lnTo>
                                <a:pt x="117350" y="54049"/>
                              </a:lnTo>
                              <a:lnTo>
                                <a:pt x="121204" y="51866"/>
                              </a:lnTo>
                              <a:lnTo>
                                <a:pt x="85798" y="51866"/>
                              </a:lnTo>
                              <a:lnTo>
                                <a:pt x="85798" y="8111"/>
                              </a:lnTo>
                              <a:lnTo>
                                <a:pt x="120537" y="8111"/>
                              </a:lnTo>
                              <a:lnTo>
                                <a:pt x="118183" y="6659"/>
                              </a:lnTo>
                              <a:lnTo>
                                <a:pt x="111155" y="4241"/>
                              </a:lnTo>
                              <a:lnTo>
                                <a:pt x="102593" y="2790"/>
                              </a:lnTo>
                              <a:lnTo>
                                <a:pt x="92496" y="2306"/>
                              </a:lnTo>
                              <a:close/>
                            </a:path>
                            <a:path w="445134" h="133985">
                              <a:moveTo>
                                <a:pt x="120537" y="8111"/>
                              </a:moveTo>
                              <a:lnTo>
                                <a:pt x="95349" y="8111"/>
                              </a:lnTo>
                              <a:lnTo>
                                <a:pt x="100236" y="9847"/>
                              </a:lnTo>
                              <a:lnTo>
                                <a:pt x="106784" y="16792"/>
                              </a:lnTo>
                              <a:lnTo>
                                <a:pt x="108421" y="22274"/>
                              </a:lnTo>
                              <a:lnTo>
                                <a:pt x="108421" y="37306"/>
                              </a:lnTo>
                              <a:lnTo>
                                <a:pt x="106784" y="42874"/>
                              </a:lnTo>
                              <a:lnTo>
                                <a:pt x="100236" y="50068"/>
                              </a:lnTo>
                              <a:lnTo>
                                <a:pt x="95572" y="51866"/>
                              </a:lnTo>
                              <a:lnTo>
                                <a:pt x="121204" y="51866"/>
                              </a:lnTo>
                              <a:lnTo>
                                <a:pt x="122956" y="50874"/>
                              </a:lnTo>
                              <a:lnTo>
                                <a:pt x="131093" y="41547"/>
                              </a:lnTo>
                              <a:lnTo>
                                <a:pt x="133126" y="35941"/>
                              </a:lnTo>
                              <a:lnTo>
                                <a:pt x="133126" y="21654"/>
                              </a:lnTo>
                              <a:lnTo>
                                <a:pt x="129976" y="15205"/>
                              </a:lnTo>
                              <a:lnTo>
                                <a:pt x="123676" y="10045"/>
                              </a:lnTo>
                              <a:lnTo>
                                <a:pt x="120537" y="8111"/>
                              </a:lnTo>
                              <a:close/>
                            </a:path>
                            <a:path w="445134" h="133985">
                              <a:moveTo>
                                <a:pt x="179089" y="5208"/>
                              </a:moveTo>
                              <a:lnTo>
                                <a:pt x="140662" y="5208"/>
                              </a:lnTo>
                              <a:lnTo>
                                <a:pt x="143573" y="5481"/>
                              </a:lnTo>
                              <a:lnTo>
                                <a:pt x="142525" y="5481"/>
                              </a:lnTo>
                              <a:lnTo>
                                <a:pt x="186104" y="105519"/>
                              </a:lnTo>
                              <a:lnTo>
                                <a:pt x="188857" y="105519"/>
                              </a:lnTo>
                              <a:lnTo>
                                <a:pt x="203380" y="71214"/>
                              </a:lnTo>
                              <a:lnTo>
                                <a:pt x="197490" y="71214"/>
                              </a:lnTo>
                              <a:lnTo>
                                <a:pt x="177695" y="22249"/>
                              </a:lnTo>
                              <a:lnTo>
                                <a:pt x="175363" y="16395"/>
                              </a:lnTo>
                              <a:lnTo>
                                <a:pt x="175265" y="16147"/>
                              </a:lnTo>
                              <a:lnTo>
                                <a:pt x="174151" y="12489"/>
                              </a:lnTo>
                              <a:lnTo>
                                <a:pt x="174175" y="8569"/>
                              </a:lnTo>
                              <a:lnTo>
                                <a:pt x="174632" y="7627"/>
                              </a:lnTo>
                              <a:lnTo>
                                <a:pt x="176844" y="5791"/>
                              </a:lnTo>
                              <a:lnTo>
                                <a:pt x="176528" y="5791"/>
                              </a:lnTo>
                              <a:lnTo>
                                <a:pt x="179089" y="5208"/>
                              </a:lnTo>
                              <a:close/>
                            </a:path>
                            <a:path w="445134" h="133985">
                              <a:moveTo>
                                <a:pt x="241556" y="40481"/>
                              </a:moveTo>
                              <a:lnTo>
                                <a:pt x="216391" y="40481"/>
                              </a:lnTo>
                              <a:lnTo>
                                <a:pt x="241393" y="105519"/>
                              </a:lnTo>
                              <a:lnTo>
                                <a:pt x="244295" y="105519"/>
                              </a:lnTo>
                              <a:lnTo>
                                <a:pt x="258286" y="68684"/>
                              </a:lnTo>
                              <a:lnTo>
                                <a:pt x="252407" y="68684"/>
                              </a:lnTo>
                              <a:lnTo>
                                <a:pt x="241556" y="40481"/>
                              </a:lnTo>
                              <a:close/>
                            </a:path>
                            <a:path w="445134" h="133985">
                              <a:moveTo>
                                <a:pt x="237078" y="5208"/>
                              </a:moveTo>
                              <a:lnTo>
                                <a:pt x="196465" y="5208"/>
                              </a:lnTo>
                              <a:lnTo>
                                <a:pt x="197998" y="5481"/>
                              </a:lnTo>
                              <a:lnTo>
                                <a:pt x="201222" y="7168"/>
                              </a:lnTo>
                              <a:lnTo>
                                <a:pt x="202648" y="8569"/>
                              </a:lnTo>
                              <a:lnTo>
                                <a:pt x="205129" y="12489"/>
                              </a:lnTo>
                              <a:lnTo>
                                <a:pt x="206778" y="16147"/>
                              </a:lnTo>
                              <a:lnTo>
                                <a:pt x="206890" y="16395"/>
                              </a:lnTo>
                              <a:lnTo>
                                <a:pt x="213339" y="32965"/>
                              </a:lnTo>
                              <a:lnTo>
                                <a:pt x="197490" y="71214"/>
                              </a:lnTo>
                              <a:lnTo>
                                <a:pt x="203380" y="71214"/>
                              </a:lnTo>
                              <a:lnTo>
                                <a:pt x="216391" y="40481"/>
                              </a:lnTo>
                              <a:lnTo>
                                <a:pt x="241556" y="40481"/>
                              </a:lnTo>
                              <a:lnTo>
                                <a:pt x="231833" y="15155"/>
                              </a:lnTo>
                              <a:lnTo>
                                <a:pt x="230678" y="11558"/>
                              </a:lnTo>
                              <a:lnTo>
                                <a:pt x="230678" y="9376"/>
                              </a:lnTo>
                              <a:lnTo>
                                <a:pt x="235217" y="5481"/>
                              </a:lnTo>
                              <a:lnTo>
                                <a:pt x="234620" y="5481"/>
                              </a:lnTo>
                              <a:lnTo>
                                <a:pt x="237078" y="5208"/>
                              </a:lnTo>
                              <a:close/>
                            </a:path>
                            <a:path w="445134" h="133985">
                              <a:moveTo>
                                <a:pt x="286910" y="5208"/>
                              </a:moveTo>
                              <a:lnTo>
                                <a:pt x="266729" y="5208"/>
                              </a:lnTo>
                              <a:lnTo>
                                <a:pt x="269175" y="5791"/>
                              </a:lnTo>
                              <a:lnTo>
                                <a:pt x="271953" y="8123"/>
                              </a:lnTo>
                              <a:lnTo>
                                <a:pt x="272496" y="9376"/>
                              </a:lnTo>
                              <a:lnTo>
                                <a:pt x="272647" y="9847"/>
                              </a:lnTo>
                              <a:lnTo>
                                <a:pt x="272647" y="13146"/>
                              </a:lnTo>
                              <a:lnTo>
                                <a:pt x="272449" y="14659"/>
                              </a:lnTo>
                              <a:lnTo>
                                <a:pt x="271655" y="17933"/>
                              </a:lnTo>
                              <a:lnTo>
                                <a:pt x="270588" y="20984"/>
                              </a:lnTo>
                              <a:lnTo>
                                <a:pt x="268852" y="25449"/>
                              </a:lnTo>
                              <a:lnTo>
                                <a:pt x="252407" y="68684"/>
                              </a:lnTo>
                              <a:lnTo>
                                <a:pt x="258286" y="68684"/>
                              </a:lnTo>
                              <a:lnTo>
                                <a:pt x="275922" y="22249"/>
                              </a:lnTo>
                              <a:lnTo>
                                <a:pt x="278749" y="15155"/>
                              </a:lnTo>
                              <a:lnTo>
                                <a:pt x="280212" y="11558"/>
                              </a:lnTo>
                              <a:lnTo>
                                <a:pt x="280313" y="11310"/>
                              </a:lnTo>
                              <a:lnTo>
                                <a:pt x="280610" y="10715"/>
                              </a:lnTo>
                              <a:lnTo>
                                <a:pt x="286079" y="5481"/>
                              </a:lnTo>
                              <a:lnTo>
                                <a:pt x="286910" y="5208"/>
                              </a:lnTo>
                              <a:close/>
                            </a:path>
                            <a:path w="445134" h="133985">
                              <a:moveTo>
                                <a:pt x="182830" y="2306"/>
                              </a:moveTo>
                              <a:lnTo>
                                <a:pt x="139075" y="2306"/>
                              </a:lnTo>
                              <a:lnTo>
                                <a:pt x="139075" y="5208"/>
                              </a:lnTo>
                              <a:lnTo>
                                <a:pt x="182830" y="5208"/>
                              </a:lnTo>
                              <a:lnTo>
                                <a:pt x="182830" y="2306"/>
                              </a:lnTo>
                              <a:close/>
                            </a:path>
                            <a:path w="445134" h="133985">
                              <a:moveTo>
                                <a:pt x="241393" y="2306"/>
                              </a:moveTo>
                              <a:lnTo>
                                <a:pt x="192504" y="2306"/>
                              </a:lnTo>
                              <a:lnTo>
                                <a:pt x="192504" y="5208"/>
                              </a:lnTo>
                              <a:lnTo>
                                <a:pt x="241393" y="5208"/>
                              </a:lnTo>
                              <a:lnTo>
                                <a:pt x="241393" y="2306"/>
                              </a:lnTo>
                              <a:close/>
                            </a:path>
                            <a:path w="445134" h="133985">
                              <a:moveTo>
                                <a:pt x="288795" y="2306"/>
                              </a:moveTo>
                              <a:lnTo>
                                <a:pt x="262601" y="2306"/>
                              </a:lnTo>
                              <a:lnTo>
                                <a:pt x="262601" y="5208"/>
                              </a:lnTo>
                              <a:lnTo>
                                <a:pt x="288795" y="5208"/>
                              </a:lnTo>
                              <a:lnTo>
                                <a:pt x="288795" y="2306"/>
                              </a:lnTo>
                              <a:close/>
                            </a:path>
                            <a:path w="445134" h="133985">
                              <a:moveTo>
                                <a:pt x="346392" y="223"/>
                              </a:moveTo>
                              <a:lnTo>
                                <a:pt x="344978" y="223"/>
                              </a:lnTo>
                              <a:lnTo>
                                <a:pt x="308888" y="80739"/>
                              </a:lnTo>
                              <a:lnTo>
                                <a:pt x="305464" y="88428"/>
                              </a:lnTo>
                              <a:lnTo>
                                <a:pt x="303072" y="92645"/>
                              </a:lnTo>
                              <a:lnTo>
                                <a:pt x="302505" y="93588"/>
                              </a:lnTo>
                              <a:lnTo>
                                <a:pt x="297924" y="98412"/>
                              </a:lnTo>
                              <a:lnTo>
                                <a:pt x="294947" y="99913"/>
                              </a:lnTo>
                              <a:lnTo>
                                <a:pt x="291326" y="100458"/>
                              </a:lnTo>
                              <a:lnTo>
                                <a:pt x="291326" y="103212"/>
                              </a:lnTo>
                              <a:lnTo>
                                <a:pt x="324886" y="103212"/>
                              </a:lnTo>
                              <a:lnTo>
                                <a:pt x="324886" y="100458"/>
                              </a:lnTo>
                              <a:lnTo>
                                <a:pt x="319628" y="100062"/>
                              </a:lnTo>
                              <a:lnTo>
                                <a:pt x="316329" y="99466"/>
                              </a:lnTo>
                              <a:lnTo>
                                <a:pt x="312707" y="97333"/>
                              </a:lnTo>
                              <a:lnTo>
                                <a:pt x="311566" y="95250"/>
                              </a:lnTo>
                              <a:lnTo>
                                <a:pt x="311566" y="90338"/>
                              </a:lnTo>
                              <a:lnTo>
                                <a:pt x="312261" y="87585"/>
                              </a:lnTo>
                              <a:lnTo>
                                <a:pt x="313650" y="84311"/>
                              </a:lnTo>
                              <a:lnTo>
                                <a:pt x="317891" y="74488"/>
                              </a:lnTo>
                              <a:lnTo>
                                <a:pt x="379050" y="74488"/>
                              </a:lnTo>
                              <a:lnTo>
                                <a:pt x="376628" y="68981"/>
                              </a:lnTo>
                              <a:lnTo>
                                <a:pt x="320495" y="68981"/>
                              </a:lnTo>
                              <a:lnTo>
                                <a:pt x="335974" y="34230"/>
                              </a:lnTo>
                              <a:lnTo>
                                <a:pt x="361346" y="34230"/>
                              </a:lnTo>
                              <a:lnTo>
                                <a:pt x="346392" y="223"/>
                              </a:lnTo>
                              <a:close/>
                            </a:path>
                            <a:path w="445134" h="133985">
                              <a:moveTo>
                                <a:pt x="379050" y="74488"/>
                              </a:moveTo>
                              <a:lnTo>
                                <a:pt x="353536" y="74488"/>
                              </a:lnTo>
                              <a:lnTo>
                                <a:pt x="360282" y="90338"/>
                              </a:lnTo>
                              <a:lnTo>
                                <a:pt x="361026" y="92198"/>
                              </a:lnTo>
                              <a:lnTo>
                                <a:pt x="361125" y="92645"/>
                              </a:lnTo>
                              <a:lnTo>
                                <a:pt x="361424" y="93588"/>
                              </a:lnTo>
                              <a:lnTo>
                                <a:pt x="361572" y="94505"/>
                              </a:lnTo>
                              <a:lnTo>
                                <a:pt x="361572" y="96887"/>
                              </a:lnTo>
                              <a:lnTo>
                                <a:pt x="361026" y="98027"/>
                              </a:lnTo>
                              <a:lnTo>
                                <a:pt x="359935" y="98821"/>
                              </a:lnTo>
                              <a:lnTo>
                                <a:pt x="358348" y="99913"/>
                              </a:lnTo>
                              <a:lnTo>
                                <a:pt x="355594" y="100458"/>
                              </a:lnTo>
                              <a:lnTo>
                                <a:pt x="349666" y="100458"/>
                              </a:lnTo>
                              <a:lnTo>
                                <a:pt x="349666" y="103212"/>
                              </a:lnTo>
                              <a:lnTo>
                                <a:pt x="398482" y="103212"/>
                              </a:lnTo>
                              <a:lnTo>
                                <a:pt x="398482" y="100458"/>
                              </a:lnTo>
                              <a:lnTo>
                                <a:pt x="395406" y="100210"/>
                              </a:lnTo>
                              <a:lnTo>
                                <a:pt x="393025" y="99317"/>
                              </a:lnTo>
                              <a:lnTo>
                                <a:pt x="389106" y="95746"/>
                              </a:lnTo>
                              <a:lnTo>
                                <a:pt x="386253" y="90809"/>
                              </a:lnTo>
                              <a:lnTo>
                                <a:pt x="379050" y="74488"/>
                              </a:lnTo>
                              <a:close/>
                            </a:path>
                            <a:path w="445134" h="133985">
                              <a:moveTo>
                                <a:pt x="361346" y="34230"/>
                              </a:moveTo>
                              <a:lnTo>
                                <a:pt x="335974" y="34230"/>
                              </a:lnTo>
                              <a:lnTo>
                                <a:pt x="351006" y="68981"/>
                              </a:lnTo>
                              <a:lnTo>
                                <a:pt x="376628" y="68981"/>
                              </a:lnTo>
                              <a:lnTo>
                                <a:pt x="361346" y="34230"/>
                              </a:lnTo>
                              <a:close/>
                            </a:path>
                            <a:path w="445134" h="133985">
                              <a:moveTo>
                                <a:pt x="402048" y="0"/>
                              </a:moveTo>
                              <a:lnTo>
                                <a:pt x="402048" y="3797"/>
                              </a:lnTo>
                              <a:lnTo>
                                <a:pt x="402183" y="3797"/>
                              </a:lnTo>
                              <a:lnTo>
                                <a:pt x="406662" y="6349"/>
                              </a:lnTo>
                              <a:lnTo>
                                <a:pt x="424084" y="47187"/>
                              </a:lnTo>
                              <a:lnTo>
                                <a:pt x="424639" y="55561"/>
                              </a:lnTo>
                              <a:lnTo>
                                <a:pt x="424691" y="56352"/>
                              </a:lnTo>
                              <a:lnTo>
                                <a:pt x="422885" y="96022"/>
                              </a:lnTo>
                              <a:lnTo>
                                <a:pt x="402048" y="130298"/>
                              </a:lnTo>
                              <a:lnTo>
                                <a:pt x="402048" y="133721"/>
                              </a:lnTo>
                              <a:lnTo>
                                <a:pt x="432447" y="109351"/>
                              </a:lnTo>
                              <a:lnTo>
                                <a:pt x="444911" y="67270"/>
                              </a:lnTo>
                              <a:lnTo>
                                <a:pt x="444185" y="56352"/>
                              </a:lnTo>
                              <a:lnTo>
                                <a:pt x="425873" y="16094"/>
                              </a:lnTo>
                              <a:lnTo>
                                <a:pt x="410674" y="3797"/>
                              </a:lnTo>
                              <a:lnTo>
                                <a:pt x="402048" y="0"/>
                              </a:lnTo>
                              <a:close/>
                            </a:path>
                          </a:pathLst>
                        </a:custGeom>
                        <a:solidFill>
                          <a:srgbClr val="000000"/>
                        </a:solidFill>
                      </wps:spPr>
                      <wps:bodyPr wrap="square" lIns="0" tIns="0" rIns="0" bIns="0" rtlCol="0">
                        <a:noAutofit/>
                      </wps:bodyPr>
                    </wps:wsp>
                  </a:graphicData>
                </a:graphic>
              </wp:anchor>
            </w:drawing>
          </mc:Choice>
          <mc:Fallback>
            <w:pict>
              <v:shape id="Graphic 1402" o:spid="_x0000_s1026" o:spt="100" style="position:absolute;left:0pt;margin-left:522.45pt;margin-top:3.05pt;height:10.55pt;width:35.05pt;mso-position-horizontal-relative:page;z-index:251768832;mso-width-relative:page;mso-height-relative:page;" fillcolor="#000000" filled="t" stroked="f" coordsize="445134,133985" o:gfxdata="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" path="m42862,0l12426,24296,0,66451,721,77297,778,78160,19037,117627,42862,133721,42862,130001,38248,127371,34651,124321,20826,86469,20017,66898,20240,55861,28103,17784,42862,3423,42862,0xem99788,100458l48517,100458,48517,103212,99788,103212,99788,100458xem92496,2306l48517,2306,48517,5060,53131,5060,56281,5481,59655,7168,60832,8297,62172,11124,62508,14560,62508,90958,53181,100458,95224,100458,85798,90958,85798,57521,97259,57521,105394,56926,110206,55736,117350,54049,121204,51866,85798,51866,85798,8111,120537,8111,118183,6659,111155,4241,102593,2790,92496,2306xem120537,8111l95349,8111,100236,9847,106784,16792,108421,22274,108421,37306,106784,42874,100236,50068,95572,51866,121204,51866,122956,50874,131093,41547,133126,35941,133126,21654,129976,15205,123676,10045,120537,8111xem179089,5208l140662,5208,143573,5481,142525,5481,186104,105519,188857,105519,203380,71214,197490,71214,177695,22249,175363,16395,175265,16147,174151,12489,174175,8569,174632,7627,176844,5791,176528,5791,179089,5208xem241556,40481l216391,40481,241393,105519,244295,105519,258286,68684,252407,68684,241556,40481xem237078,5208l196465,5208,197998,5481,201222,7168,202648,8569,205129,12489,206778,16147,206890,16395,213339,32965,197490,71214,203380,71214,216391,40481,241556,40481,231833,15155,230678,11558,230678,9376,235217,5481,234620,5481,237078,5208xem286910,5208l266729,5208,269175,5791,271953,8123,272496,9376,272647,9847,272647,13146,272449,14659,271655,17933,270588,20984,268852,25449,252407,68684,258286,68684,275922,22249,278749,15155,280212,11558,280313,11310,280610,10715,286079,5481,286910,5208xem182830,2306l139075,2306,139075,5208,182830,5208,182830,2306xem241393,2306l192504,2306,192504,5208,241393,5208,241393,2306xem288795,2306l262601,2306,262601,5208,288795,5208,288795,2306xem346392,223l344978,223,308888,80739,305464,88428,303072,92645,302505,93588,297924,98412,294947,99913,291326,100458,291326,103212,324886,103212,324886,100458,319628,100062,316329,99466,312707,97333,311566,95250,311566,90338,312261,87585,313650,84311,317891,74488,379050,74488,376628,68981,320495,68981,335974,34230,361346,34230,346392,223xem379050,74488l353536,74488,360282,90338,361026,92198,361125,92645,361424,93588,361572,94505,361572,96887,361026,98027,359935,98821,358348,99913,355594,100458,349666,100458,349666,103212,398482,103212,398482,100458,395406,100210,393025,99317,389106,95746,386253,90809,379050,74488xem361346,34230l335974,34230,351006,68981,376628,68981,361346,34230xem402048,0l402048,3797,402183,3797,406662,6349,424084,47187,424639,55561,424691,56352,422885,96022,402048,130298,402048,133721,432447,109351,444911,67270,444185,56352,425873,16094,410674,3797,402048,0xe">
                <v:fill on="t" focussize="0,0"/>
                <v:stroke on="f"/>
                <v:imagedata o:title=""/>
                <o:lock v:ext="edit" aspectratio="f"/>
                <v:textbox inset="0mm,0mm,0mm,0mm"/>
              </v:shape>
            </w:pict>
          </mc:Fallback>
        </mc:AlternateContent>
      </w:r>
      <w:r>
        <w:rPr>
          <w:sz w:val="24"/>
        </w:rPr>
        <w:t>Implementing</w:t>
      </w:r>
      <w:r>
        <w:rPr>
          <w:spacing w:val="40"/>
          <w:sz w:val="24"/>
        </w:rPr>
        <w:t xml:space="preserve"> </w:t>
      </w:r>
      <w:r>
        <w:rPr>
          <w:spacing w:val="-8"/>
          <w:sz w:val="24"/>
        </w:rPr>
        <w:drawing>
          <wp:inline distT="0" distB="0" distL="0" distR="0">
            <wp:extent cx="438785" cy="104775"/>
            <wp:effectExtent l="0" t="0" r="0" b="0"/>
            <wp:docPr id="1403" name="Image 1403"/>
            <wp:cNvGraphicFramePr/>
            <a:graphic xmlns:a="http://schemas.openxmlformats.org/drawingml/2006/main">
              <a:graphicData uri="http://schemas.openxmlformats.org/drawingml/2006/picture">
                <pic:pic xmlns:pic="http://schemas.openxmlformats.org/drawingml/2006/picture">
                  <pic:nvPicPr>
                    <pic:cNvPr id="1403" name="Image 1403"/>
                    <pic:cNvPicPr/>
                  </pic:nvPicPr>
                  <pic:blipFill>
                    <a:blip r:embed="rId1160" cstate="print"/>
                    <a:stretch>
                      <a:fillRect/>
                    </a:stretch>
                  </pic:blipFill>
                  <pic:spPr>
                    <a:xfrm>
                      <a:off x="0" y="0"/>
                      <a:ext cx="438795" cy="105370"/>
                    </a:xfrm>
                    <a:prstGeom prst="rect">
                      <a:avLst/>
                    </a:prstGeom>
                  </pic:spPr>
                </pic:pic>
              </a:graphicData>
            </a:graphic>
          </wp:inline>
        </w:drawing>
      </w:r>
      <w:r>
        <w:rPr>
          <w:spacing w:val="40"/>
          <w:sz w:val="24"/>
        </w:rPr>
        <w:t xml:space="preserve"> </w:t>
      </w:r>
      <w:r>
        <w:rPr>
          <w:spacing w:val="6"/>
          <w:sz w:val="24"/>
        </w:rPr>
        <w:drawing>
          <wp:inline distT="0" distB="0" distL="0" distR="0">
            <wp:extent cx="526415" cy="102870"/>
            <wp:effectExtent l="0" t="0" r="0" b="0"/>
            <wp:docPr id="1404" name="Image 1404"/>
            <wp:cNvGraphicFramePr/>
            <a:graphic xmlns:a="http://schemas.openxmlformats.org/drawingml/2006/main">
              <a:graphicData uri="http://schemas.openxmlformats.org/drawingml/2006/picture">
                <pic:pic xmlns:pic="http://schemas.openxmlformats.org/drawingml/2006/picture">
                  <pic:nvPicPr>
                    <pic:cNvPr id="1404" name="Image 1404"/>
                    <pic:cNvPicPr/>
                  </pic:nvPicPr>
                  <pic:blipFill>
                    <a:blip r:embed="rId1161" cstate="print"/>
                    <a:stretch>
                      <a:fillRect/>
                    </a:stretch>
                  </pic:blipFill>
                  <pic:spPr>
                    <a:xfrm>
                      <a:off x="0" y="0"/>
                      <a:ext cx="526529" cy="102988"/>
                    </a:xfrm>
                    <a:prstGeom prst="rect">
                      <a:avLst/>
                    </a:prstGeom>
                  </pic:spPr>
                </pic:pic>
              </a:graphicData>
            </a:graphic>
          </wp:inline>
        </w:drawing>
      </w:r>
      <w:r>
        <w:rPr>
          <w:spacing w:val="40"/>
          <w:sz w:val="24"/>
        </w:rPr>
        <w:t xml:space="preserve"> </w:t>
      </w:r>
      <w:r>
        <w:rPr>
          <w:sz w:val="24"/>
        </w:rPr>
        <w:t>and</w:t>
      </w:r>
      <w:r>
        <w:rPr>
          <w:spacing w:val="40"/>
          <w:sz w:val="24"/>
        </w:rPr>
        <w:t xml:space="preserve"> </w:t>
      </w:r>
      <w:r>
        <w:rPr>
          <w:spacing w:val="-7"/>
          <w:position w:val="-4"/>
          <w:sz w:val="24"/>
        </w:rPr>
        <w:drawing>
          <wp:inline distT="0" distB="0" distL="0" distR="0">
            <wp:extent cx="490855" cy="135890"/>
            <wp:effectExtent l="0" t="0" r="0" b="0"/>
            <wp:docPr id="1405" name="Image 1405"/>
            <wp:cNvGraphicFramePr/>
            <a:graphic xmlns:a="http://schemas.openxmlformats.org/drawingml/2006/main">
              <a:graphicData uri="http://schemas.openxmlformats.org/drawingml/2006/picture">
                <pic:pic xmlns:pic="http://schemas.openxmlformats.org/drawingml/2006/picture">
                  <pic:nvPicPr>
                    <pic:cNvPr id="1405" name="Image 1405"/>
                    <pic:cNvPicPr/>
                  </pic:nvPicPr>
                  <pic:blipFill>
                    <a:blip r:embed="rId1162" cstate="print"/>
                    <a:stretch>
                      <a:fillRect/>
                    </a:stretch>
                  </pic:blipFill>
                  <pic:spPr>
                    <a:xfrm>
                      <a:off x="0" y="0"/>
                      <a:ext cx="490959" cy="136177"/>
                    </a:xfrm>
                    <a:prstGeom prst="rect">
                      <a:avLst/>
                    </a:prstGeom>
                  </pic:spPr>
                </pic:pic>
              </a:graphicData>
            </a:graphic>
          </wp:inline>
        </w:drawing>
      </w:r>
      <w:r>
        <w:rPr>
          <w:spacing w:val="40"/>
          <w:sz w:val="24"/>
        </w:rPr>
        <w:t xml:space="preserve"> </w:t>
      </w:r>
      <w:r>
        <w:rPr>
          <w:spacing w:val="11"/>
          <w:sz w:val="24"/>
        </w:rPr>
        <w:drawing>
          <wp:inline distT="0" distB="0" distL="0" distR="0">
            <wp:extent cx="784225" cy="104775"/>
            <wp:effectExtent l="0" t="0" r="0" b="0"/>
            <wp:docPr id="1406" name="Image 1406"/>
            <wp:cNvGraphicFramePr/>
            <a:graphic xmlns:a="http://schemas.openxmlformats.org/drawingml/2006/main">
              <a:graphicData uri="http://schemas.openxmlformats.org/drawingml/2006/picture">
                <pic:pic xmlns:pic="http://schemas.openxmlformats.org/drawingml/2006/picture">
                  <pic:nvPicPr>
                    <pic:cNvPr id="1406" name="Image 1406"/>
                    <pic:cNvPicPr/>
                  </pic:nvPicPr>
                  <pic:blipFill>
                    <a:blip r:embed="rId1122" cstate="print"/>
                    <a:stretch>
                      <a:fillRect/>
                    </a:stretch>
                  </pic:blipFill>
                  <pic:spPr>
                    <a:xfrm>
                      <a:off x="0" y="0"/>
                      <a:ext cx="784740" cy="105370"/>
                    </a:xfrm>
                    <a:prstGeom prst="rect">
                      <a:avLst/>
                    </a:prstGeom>
                  </pic:spPr>
                </pic:pic>
              </a:graphicData>
            </a:graphic>
          </wp:inline>
        </w:drawing>
      </w:r>
      <w:r>
        <w:rPr>
          <w:spacing w:val="11"/>
          <w:sz w:val="24"/>
        </w:rPr>
        <w:t xml:space="preserve"> </w:t>
      </w:r>
      <w:r>
        <w:rPr>
          <w:sz w:val="24"/>
        </w:rPr>
        <w:t>using</w:t>
      </w:r>
      <w:r>
        <w:rPr>
          <w:spacing w:val="40"/>
          <w:sz w:val="24"/>
        </w:rPr>
        <w:t xml:space="preserve"> </w:t>
      </w:r>
      <w:r>
        <w:rPr>
          <w:spacing w:val="-10"/>
          <w:position w:val="-4"/>
          <w:sz w:val="24"/>
        </w:rPr>
        <w:drawing>
          <wp:inline distT="0" distB="0" distL="0" distR="0">
            <wp:extent cx="745490" cy="135890"/>
            <wp:effectExtent l="0" t="0" r="0" b="0"/>
            <wp:docPr id="1407" name="Image 1407"/>
            <wp:cNvGraphicFramePr/>
            <a:graphic xmlns:a="http://schemas.openxmlformats.org/drawingml/2006/main">
              <a:graphicData uri="http://schemas.openxmlformats.org/drawingml/2006/picture">
                <pic:pic xmlns:pic="http://schemas.openxmlformats.org/drawingml/2006/picture">
                  <pic:nvPicPr>
                    <pic:cNvPr id="1407" name="Image 1407"/>
                    <pic:cNvPicPr/>
                  </pic:nvPicPr>
                  <pic:blipFill>
                    <a:blip r:embed="rId1163" cstate="print"/>
                    <a:stretch>
                      <a:fillRect/>
                    </a:stretch>
                  </pic:blipFill>
                  <pic:spPr>
                    <a:xfrm>
                      <a:off x="0" y="0"/>
                      <a:ext cx="745742" cy="136177"/>
                    </a:xfrm>
                    <a:prstGeom prst="rect">
                      <a:avLst/>
                    </a:prstGeom>
                  </pic:spPr>
                </pic:pic>
              </a:graphicData>
            </a:graphic>
          </wp:inline>
        </w:drawing>
      </w:r>
      <w:r>
        <w:rPr>
          <w:spacing w:val="10"/>
          <w:sz w:val="24"/>
        </w:rPr>
        <w:t xml:space="preserve"> </w:t>
      </w:r>
      <w:r>
        <w:rPr>
          <w:spacing w:val="10"/>
          <w:sz w:val="24"/>
        </w:rPr>
        <w:drawing>
          <wp:inline distT="0" distB="0" distL="0" distR="0">
            <wp:extent cx="296545" cy="102870"/>
            <wp:effectExtent l="0" t="0" r="0" b="0"/>
            <wp:docPr id="1408" name="Image 1408"/>
            <wp:cNvGraphicFramePr/>
            <a:graphic xmlns:a="http://schemas.openxmlformats.org/drawingml/2006/main">
              <a:graphicData uri="http://schemas.openxmlformats.org/drawingml/2006/picture">
                <pic:pic xmlns:pic="http://schemas.openxmlformats.org/drawingml/2006/picture">
                  <pic:nvPicPr>
                    <pic:cNvPr id="1408" name="Image 1408"/>
                    <pic:cNvPicPr/>
                  </pic:nvPicPr>
                  <pic:blipFill>
                    <a:blip r:embed="rId1164" cstate="print"/>
                    <a:stretch>
                      <a:fillRect/>
                    </a:stretch>
                  </pic:blipFill>
                  <pic:spPr>
                    <a:xfrm>
                      <a:off x="0" y="0"/>
                      <a:ext cx="296906" cy="103212"/>
                    </a:xfrm>
                    <a:prstGeom prst="rect">
                      <a:avLst/>
                    </a:prstGeom>
                  </pic:spPr>
                </pic:pic>
              </a:graphicData>
            </a:graphic>
          </wp:inline>
        </w:drawing>
      </w:r>
      <w:r>
        <w:rPr>
          <w:spacing w:val="10"/>
          <w:sz w:val="24"/>
        </w:rPr>
        <w:t xml:space="preserve"> </w:t>
      </w:r>
      <w:r>
        <w:rPr>
          <w:sz w:val="24"/>
        </w:rPr>
        <w:t>technology will allow users to access recently viewed data even offline.</w:t>
      </w:r>
    </w:p>
    <w:p w14:paraId="388102C0">
      <w:pPr>
        <w:pStyle w:val="8"/>
        <w:spacing w:after="0" w:line="237" w:lineRule="auto"/>
        <w:jc w:val="left"/>
        <w:rPr>
          <w:sz w:val="24"/>
        </w:rPr>
        <w:sectPr>
          <w:pgSz w:w="12240" w:h="15840"/>
          <w:pgMar w:top="1820" w:right="360" w:bottom="180" w:left="720" w:header="0" w:footer="0" w:gutter="0"/>
          <w:cols w:space="720" w:num="1"/>
        </w:sectPr>
      </w:pPr>
    </w:p>
    <w:p w14:paraId="231D772B">
      <w:pPr>
        <w:pStyle w:val="5"/>
        <w:spacing w:before="79"/>
        <w:ind w:left="360"/>
      </w:pPr>
      <w:r>
        <mc:AlternateContent>
          <mc:Choice Requires="wpg">
            <w:drawing>
              <wp:anchor distT="0" distB="0" distL="0" distR="0" simplePos="0" relativeHeight="251769856" behindDoc="0" locked="0" layoutInCell="1" allowOverlap="1">
                <wp:simplePos x="0" y="0"/>
                <wp:positionH relativeFrom="page">
                  <wp:posOffset>840740</wp:posOffset>
                </wp:positionH>
                <wp:positionV relativeFrom="paragraph">
                  <wp:posOffset>88900</wp:posOffset>
                </wp:positionV>
                <wp:extent cx="2294255" cy="106045"/>
                <wp:effectExtent l="0" t="0" r="0" b="0"/>
                <wp:wrapNone/>
                <wp:docPr id="1409" name="Group 1409"/>
                <wp:cNvGraphicFramePr/>
                <a:graphic xmlns:a="http://schemas.openxmlformats.org/drawingml/2006/main">
                  <a:graphicData uri="http://schemas.microsoft.com/office/word/2010/wordprocessingGroup">
                    <wpg:wgp>
                      <wpg:cNvGrpSpPr/>
                      <wpg:grpSpPr>
                        <a:xfrm>
                          <a:off x="0" y="0"/>
                          <a:ext cx="2294255" cy="106045"/>
                          <a:chOff x="0" y="0"/>
                          <a:chExt cx="2294255" cy="106045"/>
                        </a:xfrm>
                      </wpg:grpSpPr>
                      <pic:pic xmlns:pic="http://schemas.openxmlformats.org/drawingml/2006/picture">
                        <pic:nvPicPr>
                          <pic:cNvPr id="1410" name="Image 1410"/>
                          <pic:cNvPicPr/>
                        </pic:nvPicPr>
                        <pic:blipFill>
                          <a:blip r:embed="rId1165" cstate="print"/>
                          <a:stretch>
                            <a:fillRect/>
                          </a:stretch>
                        </pic:blipFill>
                        <pic:spPr>
                          <a:xfrm>
                            <a:off x="0" y="0"/>
                            <a:ext cx="1598205" cy="105592"/>
                          </a:xfrm>
                          <a:prstGeom prst="rect">
                            <a:avLst/>
                          </a:prstGeom>
                        </pic:spPr>
                      </pic:pic>
                      <pic:pic xmlns:pic="http://schemas.openxmlformats.org/drawingml/2006/picture">
                        <pic:nvPicPr>
                          <pic:cNvPr id="1411" name="Image 1411"/>
                          <pic:cNvPicPr/>
                        </pic:nvPicPr>
                        <pic:blipFill>
                          <a:blip r:embed="rId1166" cstate="print"/>
                          <a:stretch>
                            <a:fillRect/>
                          </a:stretch>
                        </pic:blipFill>
                        <pic:spPr>
                          <a:xfrm>
                            <a:off x="1640529" y="0"/>
                            <a:ext cx="653549" cy="105370"/>
                          </a:xfrm>
                          <a:prstGeom prst="rect">
                            <a:avLst/>
                          </a:prstGeom>
                        </pic:spPr>
                      </pic:pic>
                    </wpg:wgp>
                  </a:graphicData>
                </a:graphic>
              </wp:anchor>
            </w:drawing>
          </mc:Choice>
          <mc:Fallback>
            <w:pict>
              <v:group id="_x0000_s1026" o:spid="_x0000_s1026" o:spt="203" style="position:absolute;left:0pt;margin-left:66.2pt;margin-top:7pt;height:8.35pt;width:180.65pt;mso-position-horizontal-relative:page;z-index:251769856;mso-width-relative:page;mso-height-relative:page;" coordsize="2294255,106045" o:gfxdata="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">
                <o:lock v:ext="edit" aspectratio="f"/>
                <v:shape id="Image 1410" o:spid="_x0000_s1026" o:spt="75" type="#_x0000_t75" style="position:absolute;left:0;top:0;height:105592;width:1598205;" filled="f" o:preferrelative="t" stroked="f" coordsize="21600,21600" o:gfxdata="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316ia/&#10;AAAA3QAAAA8AAAAAAAAAAQAgAAAAIgAAAGRycy9kb3ducmV2LnhtbFBLAQIUABQAAAAIAIdO4kAz&#10;LwWeOwAAADkAAAAQAAAAAAAAAAEAIAAAAA4BAABkcnMvc2hhcGV4bWwueG1sUEsFBgAAAAAGAAYA&#10;WwEAALgDAAAAAA==&#10;">
                  <v:fill on="f" focussize="0,0"/>
                  <v:stroke on="f"/>
                  <v:imagedata r:id="rId1165" o:title=""/>
                  <o:lock v:ext="edit" aspectratio="f"/>
                </v:shape>
                <v:shape id="Image 1411" o:spid="_x0000_s1026" o:spt="75" type="#_x0000_t75" style="position:absolute;left:1640529;top:0;height:105370;width:653549;" filled="f" o:preferrelative="t" stroked="f" coordsize="21600,21600" o:gfxdata="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Pz5JYbsAAADd&#10;AAAADwAAAAAAAAABACAAAAAiAAAAZHJzL2Rvd25yZXYueG1sUEsBAhQAFAAAAAgAh07iQDMvBZ47&#10;AAAAOQAAABAAAAAAAAAAAQAgAAAACgEAAGRycy9zaGFwZXhtbC54bWxQSwUGAAAAAAYABgBbAQAA&#10;tAMAAAAA&#10;">
                  <v:fill on="f" focussize="0,0"/>
                  <v:stroke on="f"/>
                  <v:imagedata r:id="rId1166" o:title=""/>
                  <o:lock v:ext="edit" aspectratio="f"/>
                </v:shape>
              </v:group>
            </w:pict>
          </mc:Fallback>
        </mc:AlternateContent>
      </w:r>
      <w:r>
        <w:rPr>
          <w:spacing w:val="-5"/>
        </w:rPr>
        <w:t>4.</w:t>
      </w:r>
    </w:p>
    <w:p w14:paraId="5503E87A">
      <w:pPr>
        <w:pStyle w:val="8"/>
        <w:numPr>
          <w:ilvl w:val="1"/>
          <w:numId w:val="35"/>
        </w:numPr>
        <w:tabs>
          <w:tab w:val="left" w:pos="779"/>
          <w:tab w:val="left" w:pos="789"/>
        </w:tabs>
        <w:spacing w:before="0" w:after="0" w:line="242" w:lineRule="auto"/>
        <w:ind w:left="789" w:right="720" w:hanging="430"/>
        <w:jc w:val="left"/>
        <w:rPr>
          <w:sz w:val="24"/>
        </w:rPr>
      </w:pPr>
      <w:r>
        <w:rPr>
          <w:sz w:val="24"/>
        </w:rPr>
        <w:t>Instead</w:t>
      </w:r>
      <w:r>
        <w:rPr>
          <w:spacing w:val="40"/>
          <w:sz w:val="24"/>
        </w:rPr>
        <w:t xml:space="preserve"> </w:t>
      </w:r>
      <w:r>
        <w:rPr>
          <w:sz w:val="24"/>
        </w:rPr>
        <w:t>of</w:t>
      </w:r>
      <w:r>
        <w:rPr>
          <w:spacing w:val="40"/>
          <w:sz w:val="24"/>
        </w:rPr>
        <w:t xml:space="preserve"> </w:t>
      </w:r>
      <w:r>
        <w:rPr>
          <w:sz w:val="24"/>
        </w:rPr>
        <w:t>manually</w:t>
      </w:r>
      <w:r>
        <w:rPr>
          <w:spacing w:val="40"/>
          <w:sz w:val="24"/>
        </w:rPr>
        <w:t xml:space="preserve"> </w:t>
      </w:r>
      <w:r>
        <w:rPr>
          <w:sz w:val="24"/>
        </w:rPr>
        <w:t>typing</w:t>
      </w:r>
      <w:r>
        <w:rPr>
          <w:spacing w:val="40"/>
          <w:sz w:val="24"/>
        </w:rPr>
        <w:t xml:space="preserve"> </w:t>
      </w:r>
      <w:r>
        <w:rPr>
          <w:sz w:val="24"/>
        </w:rPr>
        <w:t>city</w:t>
      </w:r>
      <w:r>
        <w:rPr>
          <w:spacing w:val="40"/>
          <w:sz w:val="24"/>
        </w:rPr>
        <w:t xml:space="preserve"> </w:t>
      </w:r>
      <w:r>
        <w:rPr>
          <w:sz w:val="24"/>
        </w:rPr>
        <w:t>names,</w:t>
      </w:r>
      <w:r>
        <w:rPr>
          <w:spacing w:val="40"/>
          <w:sz w:val="24"/>
        </w:rPr>
        <w:t xml:space="preserve"> </w:t>
      </w:r>
      <w:r>
        <w:rPr>
          <w:sz w:val="24"/>
        </w:rPr>
        <w:t>the</w:t>
      </w:r>
      <w:r>
        <w:rPr>
          <w:spacing w:val="40"/>
          <w:sz w:val="24"/>
        </w:rPr>
        <w:t xml:space="preserve"> </w:t>
      </w:r>
      <w:r>
        <w:rPr>
          <w:sz w:val="24"/>
        </w:rPr>
        <w:t>app</w:t>
      </w:r>
      <w:r>
        <w:rPr>
          <w:spacing w:val="40"/>
          <w:sz w:val="24"/>
        </w:rPr>
        <w:t xml:space="preserve"> </w:t>
      </w:r>
      <w:r>
        <w:rPr>
          <w:sz w:val="24"/>
        </w:rPr>
        <w:t>can</w:t>
      </w:r>
      <w:r>
        <w:rPr>
          <w:spacing w:val="40"/>
          <w:sz w:val="24"/>
        </w:rPr>
        <w:t xml:space="preserve"> </w:t>
      </w:r>
      <w:r>
        <w:rPr>
          <w:sz w:val="24"/>
        </w:rPr>
        <w:t>automatically</w:t>
      </w:r>
      <w:r>
        <w:rPr>
          <w:spacing w:val="40"/>
          <w:sz w:val="24"/>
        </w:rPr>
        <w:t xml:space="preserve"> </w:t>
      </w:r>
      <w:r>
        <w:rPr>
          <w:sz w:val="24"/>
        </w:rPr>
        <w:t>fetch</w:t>
      </w:r>
      <w:r>
        <w:rPr>
          <w:spacing w:val="40"/>
          <w:sz w:val="24"/>
        </w:rPr>
        <w:t xml:space="preserve"> </w:t>
      </w:r>
      <w:r>
        <w:rPr>
          <w:sz w:val="24"/>
        </w:rPr>
        <w:t>user</w:t>
      </w:r>
      <w:r>
        <w:rPr>
          <w:spacing w:val="40"/>
          <w:sz w:val="24"/>
        </w:rPr>
        <w:t xml:space="preserve"> </w:t>
      </w:r>
      <w:r>
        <w:rPr>
          <w:sz w:val="24"/>
        </w:rPr>
        <w:t>location</w:t>
      </w:r>
      <w:r>
        <w:rPr>
          <w:spacing w:val="40"/>
          <w:sz w:val="24"/>
        </w:rPr>
        <w:t xml:space="preserve"> </w:t>
      </w:r>
      <w:r>
        <w:rPr>
          <w:sz w:val="24"/>
        </w:rPr>
        <w:t>through</w:t>
      </w:r>
      <w:r>
        <w:rPr>
          <w:spacing w:val="40"/>
          <w:sz w:val="24"/>
        </w:rPr>
        <w:t xml:space="preserve"> </w:t>
      </w:r>
      <w:r>
        <w:rPr>
          <w:sz w:val="24"/>
        </w:rPr>
        <w:drawing>
          <wp:inline distT="0" distB="0" distL="0" distR="0">
            <wp:extent cx="1069340" cy="105410"/>
            <wp:effectExtent l="0" t="0" r="0" b="0"/>
            <wp:docPr id="1412" name="Image 1412"/>
            <wp:cNvGraphicFramePr/>
            <a:graphic xmlns:a="http://schemas.openxmlformats.org/drawingml/2006/main">
              <a:graphicData uri="http://schemas.openxmlformats.org/drawingml/2006/picture">
                <pic:pic xmlns:pic="http://schemas.openxmlformats.org/drawingml/2006/picture">
                  <pic:nvPicPr>
                    <pic:cNvPr id="1412" name="Image 1412"/>
                    <pic:cNvPicPr/>
                  </pic:nvPicPr>
                  <pic:blipFill>
                    <a:blip r:embed="rId1167" cstate="print"/>
                    <a:stretch>
                      <a:fillRect/>
                    </a:stretch>
                  </pic:blipFill>
                  <pic:spPr>
                    <a:xfrm>
                      <a:off x="0" y="0"/>
                      <a:ext cx="1069638" cy="105667"/>
                    </a:xfrm>
                    <a:prstGeom prst="rect">
                      <a:avLst/>
                    </a:prstGeom>
                  </pic:spPr>
                </pic:pic>
              </a:graphicData>
            </a:graphic>
          </wp:inline>
        </w:drawing>
      </w:r>
      <w:r>
        <w:rPr>
          <w:sz w:val="24"/>
        </w:rPr>
        <w:t xml:space="preserve"> and display real-time weather.</w:t>
      </w:r>
    </w:p>
    <w:p w14:paraId="158221B3">
      <w:pPr>
        <w:pStyle w:val="8"/>
        <w:numPr>
          <w:ilvl w:val="0"/>
          <w:numId w:val="33"/>
        </w:numPr>
        <w:tabs>
          <w:tab w:val="left" w:pos="603"/>
        </w:tabs>
        <w:spacing w:before="276" w:after="0" w:line="240" w:lineRule="auto"/>
        <w:ind w:left="603" w:right="0" w:hanging="243"/>
        <w:jc w:val="left"/>
      </w:pPr>
      <w:r>
        <w:rPr>
          <w:spacing w:val="3"/>
          <w:position w:val="-4"/>
          <w:sz w:val="24"/>
        </w:rPr>
        <w:drawing>
          <wp:inline distT="0" distB="0" distL="0" distR="0">
            <wp:extent cx="1598295" cy="135890"/>
            <wp:effectExtent l="0" t="0" r="0" b="0"/>
            <wp:docPr id="1413" name="Image 1413"/>
            <wp:cNvGraphicFramePr/>
            <a:graphic xmlns:a="http://schemas.openxmlformats.org/drawingml/2006/main">
              <a:graphicData uri="http://schemas.openxmlformats.org/drawingml/2006/picture">
                <pic:pic xmlns:pic="http://schemas.openxmlformats.org/drawingml/2006/picture">
                  <pic:nvPicPr>
                    <pic:cNvPr id="1413" name="Image 1413"/>
                    <pic:cNvPicPr/>
                  </pic:nvPicPr>
                  <pic:blipFill>
                    <a:blip r:embed="rId1168" cstate="print"/>
                    <a:stretch>
                      <a:fillRect/>
                    </a:stretch>
                  </pic:blipFill>
                  <pic:spPr>
                    <a:xfrm>
                      <a:off x="0" y="0"/>
                      <a:ext cx="1598331" cy="136177"/>
                    </a:xfrm>
                    <a:prstGeom prst="rect">
                      <a:avLst/>
                    </a:prstGeom>
                  </pic:spPr>
                </pic:pic>
              </a:graphicData>
            </a:graphic>
          </wp:inline>
        </w:drawing>
      </w:r>
    </w:p>
    <w:p w14:paraId="575F9830">
      <w:pPr>
        <w:pStyle w:val="8"/>
        <w:numPr>
          <w:ilvl w:val="1"/>
          <w:numId w:val="33"/>
        </w:numPr>
        <w:tabs>
          <w:tab w:val="left" w:pos="780"/>
        </w:tabs>
        <w:spacing w:before="0" w:after="0" w:line="240" w:lineRule="auto"/>
        <w:ind w:left="780" w:right="719" w:hanging="420"/>
        <w:jc w:val="left"/>
        <w:rPr>
          <w:sz w:val="24"/>
        </w:rPr>
      </w:pPr>
      <w:r>
        <w:rPr>
          <w:sz w:val="24"/>
        </w:rPr>
        <w:t>Adding theme</w:t>
      </w:r>
      <w:r>
        <w:rPr>
          <w:spacing w:val="25"/>
          <w:sz w:val="24"/>
        </w:rPr>
        <w:t xml:space="preserve"> </w:t>
      </w:r>
      <w:r>
        <w:rPr>
          <w:sz w:val="24"/>
        </w:rPr>
        <w:t>customization</w:t>
      </w:r>
      <w:r>
        <w:rPr>
          <w:spacing w:val="25"/>
          <w:sz w:val="24"/>
        </w:rPr>
        <w:t xml:space="preserve"> </w:t>
      </w:r>
      <w:r>
        <w:rPr>
          <w:sz w:val="24"/>
        </w:rPr>
        <w:t>options based</w:t>
      </w:r>
      <w:r>
        <w:rPr>
          <w:spacing w:val="26"/>
          <w:sz w:val="24"/>
        </w:rPr>
        <w:t xml:space="preserve"> </w:t>
      </w:r>
      <w:r>
        <w:rPr>
          <w:sz w:val="24"/>
        </w:rPr>
        <w:t>on time or</w:t>
      </w:r>
      <w:r>
        <w:rPr>
          <w:spacing w:val="25"/>
          <w:sz w:val="24"/>
        </w:rPr>
        <w:t xml:space="preserve"> </w:t>
      </w:r>
      <w:r>
        <w:rPr>
          <w:sz w:val="24"/>
        </w:rPr>
        <w:t>user preference improves</w:t>
      </w:r>
      <w:r>
        <w:rPr>
          <w:spacing w:val="25"/>
          <w:sz w:val="24"/>
        </w:rPr>
        <w:t xml:space="preserve"> </w:t>
      </w:r>
      <w:r>
        <w:rPr>
          <w:sz w:val="24"/>
        </w:rPr>
        <w:t>accessibility and comfort, especially during nighttime use.</w:t>
      </w:r>
    </w:p>
    <w:p w14:paraId="3391EE72">
      <w:pPr>
        <w:pStyle w:val="5"/>
        <w:spacing w:before="5"/>
      </w:pPr>
    </w:p>
    <w:p w14:paraId="39F1C972">
      <w:pPr>
        <w:pStyle w:val="8"/>
        <w:numPr>
          <w:ilvl w:val="0"/>
          <w:numId w:val="33"/>
        </w:numPr>
        <w:tabs>
          <w:tab w:val="left" w:pos="540"/>
        </w:tabs>
        <w:spacing w:before="0" w:after="0" w:line="240" w:lineRule="auto"/>
        <w:ind w:left="540" w:right="0" w:hanging="180"/>
        <w:jc w:val="left"/>
      </w:pPr>
      <w:r>
        <w:rPr>
          <w:sz w:val="24"/>
        </w:rPr>
        <mc:AlternateContent>
          <mc:Choice Requires="wpg">
            <w:drawing>
              <wp:anchor distT="0" distB="0" distL="0" distR="0" simplePos="0" relativeHeight="251770880" behindDoc="0" locked="0" layoutInCell="1" allowOverlap="1">
                <wp:simplePos x="0" y="0"/>
                <wp:positionH relativeFrom="page">
                  <wp:posOffset>840740</wp:posOffset>
                </wp:positionH>
                <wp:positionV relativeFrom="paragraph">
                  <wp:posOffset>38735</wp:posOffset>
                </wp:positionV>
                <wp:extent cx="1744980" cy="136525"/>
                <wp:effectExtent l="0" t="0" r="0" b="0"/>
                <wp:wrapNone/>
                <wp:docPr id="1414" name="Group 1414"/>
                <wp:cNvGraphicFramePr/>
                <a:graphic xmlns:a="http://schemas.openxmlformats.org/drawingml/2006/main">
                  <a:graphicData uri="http://schemas.microsoft.com/office/word/2010/wordprocessingGroup">
                    <wpg:wgp>
                      <wpg:cNvGrpSpPr/>
                      <wpg:grpSpPr>
                        <a:xfrm>
                          <a:off x="0" y="0"/>
                          <a:ext cx="1744980" cy="136525"/>
                          <a:chOff x="0" y="0"/>
                          <a:chExt cx="1744980" cy="136525"/>
                        </a:xfrm>
                      </wpg:grpSpPr>
                      <pic:pic xmlns:pic="http://schemas.openxmlformats.org/drawingml/2006/picture">
                        <pic:nvPicPr>
                          <pic:cNvPr id="1415" name="Image 1415"/>
                          <pic:cNvPicPr/>
                        </pic:nvPicPr>
                        <pic:blipFill>
                          <a:blip r:embed="rId1169" cstate="print"/>
                          <a:stretch>
                            <a:fillRect/>
                          </a:stretch>
                        </pic:blipFill>
                        <pic:spPr>
                          <a:xfrm>
                            <a:off x="0" y="2381"/>
                            <a:ext cx="1056636" cy="133498"/>
                          </a:xfrm>
                          <a:prstGeom prst="rect">
                            <a:avLst/>
                          </a:prstGeom>
                        </pic:spPr>
                      </pic:pic>
                      <pic:pic xmlns:pic="http://schemas.openxmlformats.org/drawingml/2006/picture">
                        <pic:nvPicPr>
                          <pic:cNvPr id="1416" name="Image 1416"/>
                          <pic:cNvPicPr/>
                        </pic:nvPicPr>
                        <pic:blipFill>
                          <a:blip r:embed="rId1170" cstate="print"/>
                          <a:stretch>
                            <a:fillRect/>
                          </a:stretch>
                        </pic:blipFill>
                        <pic:spPr>
                          <a:xfrm>
                            <a:off x="1100477" y="0"/>
                            <a:ext cx="644470" cy="136178"/>
                          </a:xfrm>
                          <a:prstGeom prst="rect">
                            <a:avLst/>
                          </a:prstGeom>
                        </pic:spPr>
                      </pic:pic>
                    </wpg:wgp>
                  </a:graphicData>
                </a:graphic>
              </wp:anchor>
            </w:drawing>
          </mc:Choice>
          <mc:Fallback>
            <w:pict>
              <v:group id="_x0000_s1026" o:spid="_x0000_s1026" o:spt="203" style="position:absolute;left:0pt;margin-left:66.2pt;margin-top:3.05pt;height:10.75pt;width:137.4pt;mso-position-horizontal-relative:page;z-index:251770880;mso-width-relative:page;mso-height-relative:page;" coordsize="1744980,136525" o:gfxdata="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">
                <o:lock v:ext="edit" aspectratio="f"/>
                <v:shape id="Image 1415" o:spid="_x0000_s1026" o:spt="75" type="#_x0000_t75" style="position:absolute;left:0;top:2381;height:133498;width:1056636;" filled="f" o:preferrelative="t" stroked="f" coordsize="21600,21600" o:gfxdata="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2Kboa8AAAA&#10;3QAAAA8AAAAAAAAAAQAgAAAAIgAAAGRycy9kb3ducmV2LnhtbFBLAQIUABQAAAAIAIdO4kAzLwWe&#10;OwAAADkAAAAQAAAAAAAAAAEAIAAAAAsBAABkcnMvc2hhcGV4bWwueG1sUEsFBgAAAAAGAAYAWwEA&#10;ALUDAAAAAA==&#10;">
                  <v:fill on="f" focussize="0,0"/>
                  <v:stroke on="f"/>
                  <v:imagedata r:id="rId1169" o:title=""/>
                  <o:lock v:ext="edit" aspectratio="f"/>
                </v:shape>
                <v:shape id="Image 1416" o:spid="_x0000_s1026" o:spt="75" type="#_x0000_t75" style="position:absolute;left:1100477;top:0;height:136178;width:644470;" filled="f" o:preferrelative="t" stroked="f" coordsize="21600,21600" o:gfxdata="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1DoXlvQAA&#10;AN0AAAAPAAAAAAAAAAEAIAAAACIAAABkcnMvZG93bnJldi54bWxQSwECFAAUAAAACACHTuJAMy8F&#10;njsAAAA5AAAAEAAAAAAAAAABACAAAAAMAQAAZHJzL3NoYXBleG1sLnhtbFBLBQYAAAAABgAGAFsB&#10;AAC2AwAAAAA=&#10;">
                  <v:fill on="f" focussize="0,0"/>
                  <v:stroke on="f"/>
                  <v:imagedata r:id="rId1170" o:title=""/>
                  <o:lock v:ext="edit" aspectratio="f"/>
                </v:shape>
              </v:group>
            </w:pict>
          </mc:Fallback>
        </mc:AlternateContent>
      </w:r>
      <w:r>
        <w:rPr>
          <w:sz w:val="24"/>
        </w:rPr>
        <w:t>​</w:t>
      </w:r>
    </w:p>
    <w:p w14:paraId="6E8CEE3F">
      <w:pPr>
        <w:pStyle w:val="8"/>
        <w:numPr>
          <w:ilvl w:val="1"/>
          <w:numId w:val="33"/>
        </w:numPr>
        <w:tabs>
          <w:tab w:val="left" w:pos="780"/>
        </w:tabs>
        <w:spacing w:before="0" w:after="0" w:line="240" w:lineRule="auto"/>
        <w:ind w:left="780" w:right="717" w:hanging="420"/>
        <w:jc w:val="left"/>
        <w:rPr>
          <w:sz w:val="24"/>
        </w:rPr>
      </w:pPr>
      <w:r>
        <w:rPr>
          <w:sz w:val="24"/>
        </w:rPr>
        <w:t>More</w:t>
      </w:r>
      <w:r>
        <w:rPr>
          <w:spacing w:val="29"/>
          <w:sz w:val="24"/>
        </w:rPr>
        <w:t xml:space="preserve"> </w:t>
      </w:r>
      <w:r>
        <w:rPr>
          <w:sz w:val="24"/>
        </w:rPr>
        <w:t>descriptive</w:t>
      </w:r>
      <w:r>
        <w:rPr>
          <w:spacing w:val="27"/>
          <w:sz w:val="24"/>
        </w:rPr>
        <w:t xml:space="preserve"> </w:t>
      </w:r>
      <w:r>
        <w:rPr>
          <w:sz w:val="24"/>
        </w:rPr>
        <w:t>error</w:t>
      </w:r>
      <w:r>
        <w:rPr>
          <w:spacing w:val="29"/>
          <w:sz w:val="24"/>
        </w:rPr>
        <w:t xml:space="preserve"> </w:t>
      </w:r>
      <w:r>
        <w:rPr>
          <w:sz w:val="24"/>
        </w:rPr>
        <w:t>messages</w:t>
      </w:r>
      <w:r>
        <w:rPr>
          <w:spacing w:val="27"/>
          <w:sz w:val="24"/>
        </w:rPr>
        <w:t xml:space="preserve"> </w:t>
      </w:r>
      <w:r>
        <w:rPr>
          <w:sz w:val="24"/>
        </w:rPr>
        <w:t>and</w:t>
      </w:r>
      <w:r>
        <w:rPr>
          <w:spacing w:val="29"/>
          <w:sz w:val="24"/>
        </w:rPr>
        <w:t xml:space="preserve"> </w:t>
      </w:r>
      <w:r>
        <w:rPr>
          <w:sz w:val="24"/>
        </w:rPr>
        <w:t>retry</w:t>
      </w:r>
      <w:r>
        <w:rPr>
          <w:spacing w:val="29"/>
          <w:sz w:val="24"/>
        </w:rPr>
        <w:t xml:space="preserve"> </w:t>
      </w:r>
      <w:r>
        <w:rPr>
          <w:sz w:val="24"/>
        </w:rPr>
        <w:t>options</w:t>
      </w:r>
      <w:r>
        <w:rPr>
          <w:spacing w:val="28"/>
          <w:sz w:val="24"/>
        </w:rPr>
        <w:t xml:space="preserve"> </w:t>
      </w:r>
      <w:r>
        <w:rPr>
          <w:sz w:val="24"/>
        </w:rPr>
        <w:t>can</w:t>
      </w:r>
      <w:r>
        <w:rPr>
          <w:spacing w:val="29"/>
          <w:sz w:val="24"/>
        </w:rPr>
        <w:t xml:space="preserve"> </w:t>
      </w:r>
      <w:r>
        <w:rPr>
          <w:sz w:val="24"/>
        </w:rPr>
        <w:t>be</w:t>
      </w:r>
      <w:r>
        <w:rPr>
          <w:spacing w:val="28"/>
          <w:sz w:val="24"/>
        </w:rPr>
        <w:t xml:space="preserve"> </w:t>
      </w:r>
      <w:r>
        <w:rPr>
          <w:sz w:val="24"/>
        </w:rPr>
        <w:t>added</w:t>
      </w:r>
      <w:r>
        <w:rPr>
          <w:spacing w:val="29"/>
          <w:sz w:val="24"/>
        </w:rPr>
        <w:t xml:space="preserve"> </w:t>
      </w:r>
      <w:r>
        <w:rPr>
          <w:sz w:val="24"/>
        </w:rPr>
        <w:t>for</w:t>
      </w:r>
      <w:r>
        <w:rPr>
          <w:spacing w:val="29"/>
          <w:sz w:val="24"/>
        </w:rPr>
        <w:t xml:space="preserve"> </w:t>
      </w:r>
      <w:r>
        <w:rPr>
          <w:sz w:val="24"/>
        </w:rPr>
        <w:t>failed</w:t>
      </w:r>
      <w:r>
        <w:rPr>
          <w:spacing w:val="27"/>
          <w:sz w:val="24"/>
        </w:rPr>
        <w:t xml:space="preserve"> </w:t>
      </w:r>
      <w:r>
        <w:rPr>
          <w:sz w:val="24"/>
        </w:rPr>
        <w:t>API</w:t>
      </w:r>
      <w:r>
        <w:rPr>
          <w:spacing w:val="30"/>
          <w:sz w:val="24"/>
        </w:rPr>
        <w:t xml:space="preserve"> </w:t>
      </w:r>
      <w:r>
        <w:rPr>
          <w:sz w:val="24"/>
        </w:rPr>
        <w:t>calls</w:t>
      </w:r>
      <w:r>
        <w:rPr>
          <w:spacing w:val="28"/>
          <w:sz w:val="24"/>
        </w:rPr>
        <w:t xml:space="preserve"> </w:t>
      </w:r>
      <w:r>
        <w:rPr>
          <w:sz w:val="24"/>
        </w:rPr>
        <w:t>or</w:t>
      </w:r>
      <w:r>
        <w:rPr>
          <w:spacing w:val="29"/>
          <w:sz w:val="24"/>
        </w:rPr>
        <w:t xml:space="preserve"> </w:t>
      </w:r>
      <w:r>
        <w:rPr>
          <w:sz w:val="24"/>
        </w:rPr>
        <w:t xml:space="preserve">incorrect </w:t>
      </w:r>
      <w:r>
        <w:rPr>
          <w:spacing w:val="-2"/>
          <w:sz w:val="24"/>
        </w:rPr>
        <w:t>inputs.</w:t>
      </w:r>
    </w:p>
    <w:p w14:paraId="050FB532">
      <w:pPr>
        <w:pStyle w:val="5"/>
        <w:spacing w:before="188"/>
      </w:pPr>
      <w:r>
        <w:rPr>
          <w:sz w:val="20"/>
        </w:rPr>
        <w:drawing>
          <wp:anchor distT="0" distB="0" distL="0" distR="0" simplePos="0" relativeHeight="251965440" behindDoc="1" locked="0" layoutInCell="1" allowOverlap="1">
            <wp:simplePos x="0" y="0"/>
            <wp:positionH relativeFrom="page">
              <wp:posOffset>688340</wp:posOffset>
            </wp:positionH>
            <wp:positionV relativeFrom="paragraph">
              <wp:posOffset>280670</wp:posOffset>
            </wp:positionV>
            <wp:extent cx="123825" cy="123825"/>
            <wp:effectExtent l="0" t="0" r="0" b="0"/>
            <wp:wrapTopAndBottom/>
            <wp:docPr id="1417" name="Image 1417"/>
            <wp:cNvGraphicFramePr/>
            <a:graphic xmlns:a="http://schemas.openxmlformats.org/drawingml/2006/main">
              <a:graphicData uri="http://schemas.openxmlformats.org/drawingml/2006/picture">
                <pic:pic xmlns:pic="http://schemas.openxmlformats.org/drawingml/2006/picture">
                  <pic:nvPicPr>
                    <pic:cNvPr id="1417" name="Image 1417"/>
                    <pic:cNvPicPr/>
                  </pic:nvPicPr>
                  <pic:blipFill>
                    <a:blip r:embed="rId146" cstate="print"/>
                    <a:stretch>
                      <a:fillRect/>
                    </a:stretch>
                  </pic:blipFill>
                  <pic:spPr>
                    <a:xfrm>
                      <a:off x="0" y="0"/>
                      <a:ext cx="123593" cy="123825"/>
                    </a:xfrm>
                    <a:prstGeom prst="rect">
                      <a:avLst/>
                    </a:prstGeom>
                  </pic:spPr>
                </pic:pic>
              </a:graphicData>
            </a:graphic>
          </wp:anchor>
        </w:drawing>
      </w:r>
      <w:r>
        <w:rPr>
          <w:sz w:val="20"/>
        </w:rPr>
        <w:drawing>
          <wp:anchor distT="0" distB="0" distL="0" distR="0" simplePos="0" relativeHeight="251966464" behindDoc="1" locked="0" layoutInCell="1" allowOverlap="1">
            <wp:simplePos x="0" y="0"/>
            <wp:positionH relativeFrom="page">
              <wp:posOffset>870585</wp:posOffset>
            </wp:positionH>
            <wp:positionV relativeFrom="paragraph">
              <wp:posOffset>280670</wp:posOffset>
            </wp:positionV>
            <wp:extent cx="758825" cy="158750"/>
            <wp:effectExtent l="0" t="0" r="0" b="0"/>
            <wp:wrapTopAndBottom/>
            <wp:docPr id="1418" name="Image 1418"/>
            <wp:cNvGraphicFramePr/>
            <a:graphic xmlns:a="http://schemas.openxmlformats.org/drawingml/2006/main">
              <a:graphicData uri="http://schemas.openxmlformats.org/drawingml/2006/picture">
                <pic:pic xmlns:pic="http://schemas.openxmlformats.org/drawingml/2006/picture">
                  <pic:nvPicPr>
                    <pic:cNvPr id="1418" name="Image 1418"/>
                    <pic:cNvPicPr/>
                  </pic:nvPicPr>
                  <pic:blipFill>
                    <a:blip r:embed="rId1171" cstate="print"/>
                    <a:stretch>
                      <a:fillRect/>
                    </a:stretch>
                  </pic:blipFill>
                  <pic:spPr>
                    <a:xfrm>
                      <a:off x="0" y="0"/>
                      <a:ext cx="759092" cy="158686"/>
                    </a:xfrm>
                    <a:prstGeom prst="rect">
                      <a:avLst/>
                    </a:prstGeom>
                  </pic:spPr>
                </pic:pic>
              </a:graphicData>
            </a:graphic>
          </wp:anchor>
        </w:drawing>
      </w:r>
      <w:r>
        <w:rPr>
          <w:sz w:val="20"/>
        </w:rPr>
        <w:drawing>
          <wp:anchor distT="0" distB="0" distL="0" distR="0" simplePos="0" relativeHeight="251966464" behindDoc="1" locked="0" layoutInCell="1" allowOverlap="1">
            <wp:simplePos x="0" y="0"/>
            <wp:positionH relativeFrom="page">
              <wp:posOffset>1685290</wp:posOffset>
            </wp:positionH>
            <wp:positionV relativeFrom="paragraph">
              <wp:posOffset>280670</wp:posOffset>
            </wp:positionV>
            <wp:extent cx="754380" cy="158750"/>
            <wp:effectExtent l="0" t="0" r="0" b="0"/>
            <wp:wrapTopAndBottom/>
            <wp:docPr id="1419" name="Image 1419"/>
            <wp:cNvGraphicFramePr/>
            <a:graphic xmlns:a="http://schemas.openxmlformats.org/drawingml/2006/main">
              <a:graphicData uri="http://schemas.openxmlformats.org/drawingml/2006/picture">
                <pic:pic xmlns:pic="http://schemas.openxmlformats.org/drawingml/2006/picture">
                  <pic:nvPicPr>
                    <pic:cNvPr id="1419" name="Image 1419"/>
                    <pic:cNvPicPr/>
                  </pic:nvPicPr>
                  <pic:blipFill>
                    <a:blip r:embed="rId1172" cstate="print"/>
                    <a:stretch>
                      <a:fillRect/>
                    </a:stretch>
                  </pic:blipFill>
                  <pic:spPr>
                    <a:xfrm>
                      <a:off x="0" y="0"/>
                      <a:ext cx="754209" cy="158686"/>
                    </a:xfrm>
                    <a:prstGeom prst="rect">
                      <a:avLst/>
                    </a:prstGeom>
                  </pic:spPr>
                </pic:pic>
              </a:graphicData>
            </a:graphic>
          </wp:anchor>
        </w:drawing>
      </w:r>
      <w:r>
        <w:rPr>
          <w:sz w:val="20"/>
        </w:rPr>
        <w:drawing>
          <wp:anchor distT="0" distB="0" distL="0" distR="0" simplePos="0" relativeHeight="251967488" behindDoc="1" locked="0" layoutInCell="1" allowOverlap="1">
            <wp:simplePos x="0" y="0"/>
            <wp:positionH relativeFrom="page">
              <wp:posOffset>2495550</wp:posOffset>
            </wp:positionH>
            <wp:positionV relativeFrom="paragraph">
              <wp:posOffset>280670</wp:posOffset>
            </wp:positionV>
            <wp:extent cx="793750" cy="156845"/>
            <wp:effectExtent l="0" t="0" r="0" b="0"/>
            <wp:wrapTopAndBottom/>
            <wp:docPr id="1420" name="Image 1420"/>
            <wp:cNvGraphicFramePr/>
            <a:graphic xmlns:a="http://schemas.openxmlformats.org/drawingml/2006/main">
              <a:graphicData uri="http://schemas.openxmlformats.org/drawingml/2006/picture">
                <pic:pic xmlns:pic="http://schemas.openxmlformats.org/drawingml/2006/picture">
                  <pic:nvPicPr>
                    <pic:cNvPr id="1420" name="Image 1420"/>
                    <pic:cNvPicPr/>
                  </pic:nvPicPr>
                  <pic:blipFill>
                    <a:blip r:embed="rId1173" cstate="print"/>
                    <a:stretch>
                      <a:fillRect/>
                    </a:stretch>
                  </pic:blipFill>
                  <pic:spPr>
                    <a:xfrm>
                      <a:off x="0" y="0"/>
                      <a:ext cx="793736" cy="157162"/>
                    </a:xfrm>
                    <a:prstGeom prst="rect">
                      <a:avLst/>
                    </a:prstGeom>
                  </pic:spPr>
                </pic:pic>
              </a:graphicData>
            </a:graphic>
          </wp:anchor>
        </w:drawing>
      </w:r>
      <w:r>
        <w:rPr>
          <w:sz w:val="20"/>
        </w:rPr>
        <w:drawing>
          <wp:anchor distT="0" distB="0" distL="0" distR="0" simplePos="0" relativeHeight="251967488" behindDoc="1" locked="0" layoutInCell="1" allowOverlap="1">
            <wp:simplePos x="0" y="0"/>
            <wp:positionH relativeFrom="page">
              <wp:posOffset>3336290</wp:posOffset>
            </wp:positionH>
            <wp:positionV relativeFrom="paragraph">
              <wp:posOffset>280670</wp:posOffset>
            </wp:positionV>
            <wp:extent cx="1169670" cy="156845"/>
            <wp:effectExtent l="0" t="0" r="0" b="0"/>
            <wp:wrapTopAndBottom/>
            <wp:docPr id="1421" name="Image 1421"/>
            <wp:cNvGraphicFramePr/>
            <a:graphic xmlns:a="http://schemas.openxmlformats.org/drawingml/2006/main">
              <a:graphicData uri="http://schemas.openxmlformats.org/drawingml/2006/picture">
                <pic:pic xmlns:pic="http://schemas.openxmlformats.org/drawingml/2006/picture">
                  <pic:nvPicPr>
                    <pic:cNvPr id="1421" name="Image 1421"/>
                    <pic:cNvPicPr/>
                  </pic:nvPicPr>
                  <pic:blipFill>
                    <a:blip r:embed="rId1174" cstate="print"/>
                    <a:stretch>
                      <a:fillRect/>
                    </a:stretch>
                  </pic:blipFill>
                  <pic:spPr>
                    <a:xfrm>
                      <a:off x="0" y="0"/>
                      <a:ext cx="1169453" cy="157162"/>
                    </a:xfrm>
                    <a:prstGeom prst="rect">
                      <a:avLst/>
                    </a:prstGeom>
                  </pic:spPr>
                </pic:pic>
              </a:graphicData>
            </a:graphic>
          </wp:anchor>
        </w:drawing>
      </w:r>
    </w:p>
    <w:p w14:paraId="10B211A7">
      <w:pPr>
        <w:pStyle w:val="5"/>
        <w:spacing w:before="1"/>
        <w:ind w:left="360" w:right="719"/>
      </w:pPr>
      <w:r>
        <w:t>Future versions of the project can adopt an improved development approach with modern frameworks</w:t>
      </w:r>
      <w:r>
        <w:rPr>
          <w:spacing w:val="40"/>
        </w:rPr>
        <w:t xml:space="preserve"> </w:t>
      </w:r>
      <w:r>
        <w:t>and APIs for better scalability, speed, and user satisfaction.</w:t>
      </w:r>
    </w:p>
    <w:p w14:paraId="41A0F583">
      <w:pPr>
        <w:pStyle w:val="5"/>
        <w:spacing w:before="8"/>
      </w:pPr>
    </w:p>
    <w:p w14:paraId="049A65A7">
      <w:pPr>
        <w:pStyle w:val="8"/>
        <w:numPr>
          <w:ilvl w:val="0"/>
          <w:numId w:val="36"/>
        </w:numPr>
        <w:tabs>
          <w:tab w:val="left" w:pos="605"/>
        </w:tabs>
        <w:spacing w:before="0" w:after="0" w:line="240" w:lineRule="auto"/>
        <w:ind w:left="605" w:right="0" w:hanging="245"/>
        <w:jc w:val="left"/>
      </w:pPr>
      <w:r>
        <w:rPr>
          <w:sz w:val="24"/>
        </w:rPr>
        <mc:AlternateContent>
          <mc:Choice Requires="wpg">
            <w:drawing>
              <wp:anchor distT="0" distB="0" distL="0" distR="0" simplePos="0" relativeHeight="251770880" behindDoc="0" locked="0" layoutInCell="1" allowOverlap="1">
                <wp:simplePos x="0" y="0"/>
                <wp:positionH relativeFrom="page">
                  <wp:posOffset>1117600</wp:posOffset>
                </wp:positionH>
                <wp:positionV relativeFrom="paragraph">
                  <wp:posOffset>36830</wp:posOffset>
                </wp:positionV>
                <wp:extent cx="2491740" cy="136525"/>
                <wp:effectExtent l="0" t="0" r="0" b="0"/>
                <wp:wrapNone/>
                <wp:docPr id="1422" name="Group 1422"/>
                <wp:cNvGraphicFramePr/>
                <a:graphic xmlns:a="http://schemas.openxmlformats.org/drawingml/2006/main">
                  <a:graphicData uri="http://schemas.microsoft.com/office/word/2010/wordprocessingGroup">
                    <wpg:wgp>
                      <wpg:cNvGrpSpPr/>
                      <wpg:grpSpPr>
                        <a:xfrm>
                          <a:off x="0" y="0"/>
                          <a:ext cx="2491740" cy="136525"/>
                          <a:chOff x="0" y="0"/>
                          <a:chExt cx="2491740" cy="136525"/>
                        </a:xfrm>
                      </wpg:grpSpPr>
                      <pic:pic xmlns:pic="http://schemas.openxmlformats.org/drawingml/2006/picture">
                        <pic:nvPicPr>
                          <pic:cNvPr id="1423" name="Image 1423"/>
                          <pic:cNvPicPr/>
                        </pic:nvPicPr>
                        <pic:blipFill>
                          <a:blip r:embed="rId910" cstate="print"/>
                          <a:stretch>
                            <a:fillRect/>
                          </a:stretch>
                        </pic:blipFill>
                        <pic:spPr>
                          <a:xfrm>
                            <a:off x="0" y="74"/>
                            <a:ext cx="132754" cy="105295"/>
                          </a:xfrm>
                          <a:prstGeom prst="rect">
                            <a:avLst/>
                          </a:prstGeom>
                        </pic:spPr>
                      </pic:pic>
                      <pic:pic xmlns:pic="http://schemas.openxmlformats.org/drawingml/2006/picture">
                        <pic:nvPicPr>
                          <pic:cNvPr id="1424" name="Image 1424"/>
                          <pic:cNvPicPr/>
                        </pic:nvPicPr>
                        <pic:blipFill>
                          <a:blip r:embed="rId1175" cstate="print"/>
                          <a:stretch>
                            <a:fillRect/>
                          </a:stretch>
                        </pic:blipFill>
                        <pic:spPr>
                          <a:xfrm>
                            <a:off x="164031" y="0"/>
                            <a:ext cx="1097230" cy="105370"/>
                          </a:xfrm>
                          <a:prstGeom prst="rect">
                            <a:avLst/>
                          </a:prstGeom>
                        </pic:spPr>
                      </pic:pic>
                      <pic:pic xmlns:pic="http://schemas.openxmlformats.org/drawingml/2006/picture">
                        <pic:nvPicPr>
                          <pic:cNvPr id="1425" name="Image 1425"/>
                          <pic:cNvPicPr/>
                        </pic:nvPicPr>
                        <pic:blipFill>
                          <a:blip r:embed="rId1176" cstate="print"/>
                          <a:stretch>
                            <a:fillRect/>
                          </a:stretch>
                        </pic:blipFill>
                        <pic:spPr>
                          <a:xfrm>
                            <a:off x="1304913" y="74"/>
                            <a:ext cx="1186234" cy="136103"/>
                          </a:xfrm>
                          <a:prstGeom prst="rect">
                            <a:avLst/>
                          </a:prstGeom>
                        </pic:spPr>
                      </pic:pic>
                    </wpg:wgp>
                  </a:graphicData>
                </a:graphic>
              </wp:anchor>
            </w:drawing>
          </mc:Choice>
          <mc:Fallback>
            <w:pict>
              <v:group id="_x0000_s1026" o:spid="_x0000_s1026" o:spt="203" style="position:absolute;left:0pt;margin-left:88pt;margin-top:2.9pt;height:10.75pt;width:196.2pt;mso-position-horizontal-relative:page;z-index:251770880;mso-width-relative:page;mso-height-relative:page;" coordsize="2491740,136525" o:gfxdata="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DcnR2HGAAAAKQIAABkAAABkcnMv&#10;X3JlbHMvZTJvRG9jLnhtbC5yZWxzvZHBagIxEIbvQt8hzL2b3RWKiFkvIngV+wBDMpsNbiYhiaW+&#10;vYFSqCD15nFm+L//g9lsv/0svihlF1hB17QgiHUwjq2Cz9P+fQUiF2SDc2BScKUM2+FtsTnSjKWG&#10;8uRiFpXCWcFUSlxLmfVEHnMTInG9jCF5LHVMVkbUZ7Qk+7b9kOkvA4Y7pjgYBelgliBO11ibn7PD&#10;ODpNu6Avnrg8qJDO1+4KxGSpKPBkHP4sl01kC/KxQ/8ah/4/h+41Dt2vg7x78HAD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">
                <o:lock v:ext="edit" aspectratio="f"/>
                <v:shape id="Image 1423" o:spid="_x0000_s1026" o:spt="75" type="#_x0000_t75" style="position:absolute;left:0;top:74;height:105295;width:132754;" filled="f" o:preferrelative="t" stroked="f" coordsize="21600,21600" o:gfxdata="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kEzq+8AAAA&#10;3QAAAA8AAAAAAAAAAQAgAAAAIgAAAGRycy9kb3ducmV2LnhtbFBLAQIUABQAAAAIAIdO4kAzLwWe&#10;OwAAADkAAAAQAAAAAAAAAAEAIAAAAAsBAABkcnMvc2hhcGV4bWwueG1sUEsFBgAAAAAGAAYAWwEA&#10;ALUDAAAAAA==&#10;">
                  <v:fill on="f" focussize="0,0"/>
                  <v:stroke on="f"/>
                  <v:imagedata r:id="rId910" o:title=""/>
                  <o:lock v:ext="edit" aspectratio="f"/>
                </v:shape>
                <v:shape id="Image 1424" o:spid="_x0000_s1026" o:spt="75" type="#_x0000_t75" style="position:absolute;left:164031;top:0;height:105370;width:1097230;" filled="f" o:preferrelative="t" stroked="f" coordsize="21600,21600" o:gfxdata="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Xh6vr4A&#10;AADdAAAADwAAAAAAAAABACAAAAAiAAAAZHJzL2Rvd25yZXYueG1sUEsBAhQAFAAAAAgAh07iQDMv&#10;BZ47AAAAOQAAABAAAAAAAAAAAQAgAAAADQEAAGRycy9zaGFwZXhtbC54bWxQSwUGAAAAAAYABgBb&#10;AQAAtwMAAAAA&#10;">
                  <v:fill on="f" focussize="0,0"/>
                  <v:stroke on="f"/>
                  <v:imagedata r:id="rId1175" o:title=""/>
                  <o:lock v:ext="edit" aspectratio="f"/>
                </v:shape>
                <v:shape id="Image 1425" o:spid="_x0000_s1026" o:spt="75" type="#_x0000_t75" style="position:absolute;left:1304913;top:74;height:136103;width:1186234;" filled="f" o:preferrelative="t" stroked="f" coordsize="21600,21600" o:gfxdata="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4YvM4vQAA&#10;AN0AAAAPAAAAAAAAAAEAIAAAACIAAABkcnMvZG93bnJldi54bWxQSwECFAAUAAAACACHTuJAMy8F&#10;njsAAAA5AAAAEAAAAAAAAAABACAAAAAMAQAAZHJzL3NoYXBleG1sLnhtbFBLBQYAAAAABgAGAFsB&#10;AAC2AwAAAAA=&#10;">
                  <v:fill on="f" focussize="0,0"/>
                  <v:stroke on="f"/>
                  <v:imagedata r:id="rId1176" o:title=""/>
                  <o:lock v:ext="edit" aspectratio="f"/>
                </v:shape>
              </v:group>
            </w:pict>
          </mc:Fallback>
        </mc:AlternateContent>
      </w:r>
      <w:r>
        <w:rPr>
          <w:spacing w:val="5"/>
          <w:sz w:val="24"/>
        </w:rPr>
        <w:drawing>
          <wp:inline distT="0" distB="0" distL="0" distR="0">
            <wp:extent cx="229235" cy="102870"/>
            <wp:effectExtent l="0" t="0" r="0" b="0"/>
            <wp:docPr id="1426" name="Image 1426"/>
            <wp:cNvGraphicFramePr/>
            <a:graphic xmlns:a="http://schemas.openxmlformats.org/drawingml/2006/main">
              <a:graphicData uri="http://schemas.openxmlformats.org/drawingml/2006/picture">
                <pic:pic xmlns:pic="http://schemas.openxmlformats.org/drawingml/2006/picture">
                  <pic:nvPicPr>
                    <pic:cNvPr id="1426" name="Image 1426"/>
                    <pic:cNvPicPr/>
                  </pic:nvPicPr>
                  <pic:blipFill>
                    <a:blip r:embed="rId1177" cstate="print"/>
                    <a:stretch>
                      <a:fillRect/>
                    </a:stretch>
                  </pic:blipFill>
                  <pic:spPr>
                    <a:xfrm>
                      <a:off x="0" y="0"/>
                      <a:ext cx="229855" cy="103286"/>
                    </a:xfrm>
                    <a:prstGeom prst="rect">
                      <a:avLst/>
                    </a:prstGeom>
                  </pic:spPr>
                </pic:pic>
              </a:graphicData>
            </a:graphic>
          </wp:inline>
        </w:drawing>
      </w:r>
    </w:p>
    <w:p w14:paraId="5054E41D">
      <w:pPr>
        <w:pStyle w:val="8"/>
        <w:numPr>
          <w:ilvl w:val="1"/>
          <w:numId w:val="36"/>
        </w:numPr>
        <w:tabs>
          <w:tab w:val="left" w:pos="780"/>
        </w:tabs>
        <w:spacing w:before="0" w:after="0" w:line="240" w:lineRule="auto"/>
        <w:ind w:left="780" w:right="717" w:hanging="420"/>
        <w:jc w:val="left"/>
        <w:rPr>
          <w:sz w:val="24"/>
        </w:rPr>
      </w:pPr>
      <w:r>
        <w:rPr>
          <w:sz w:val="24"/>
        </w:rPr>
        <w:t>Migrating</w:t>
      </w:r>
      <w:r>
        <w:rPr>
          <w:spacing w:val="32"/>
          <w:sz w:val="24"/>
        </w:rPr>
        <w:t xml:space="preserve"> </w:t>
      </w:r>
      <w:r>
        <w:rPr>
          <w:sz w:val="24"/>
        </w:rPr>
        <w:t>the</w:t>
      </w:r>
      <w:r>
        <w:rPr>
          <w:spacing w:val="31"/>
          <w:sz w:val="24"/>
        </w:rPr>
        <w:t xml:space="preserve"> </w:t>
      </w:r>
      <w:r>
        <w:rPr>
          <w:sz w:val="24"/>
        </w:rPr>
        <w:t>front-end</w:t>
      </w:r>
      <w:r>
        <w:rPr>
          <w:spacing w:val="31"/>
          <w:sz w:val="24"/>
        </w:rPr>
        <w:t xml:space="preserve"> </w:t>
      </w:r>
      <w:r>
        <w:rPr>
          <w:sz w:val="24"/>
        </w:rPr>
        <w:t>structure</w:t>
      </w:r>
      <w:r>
        <w:rPr>
          <w:spacing w:val="32"/>
          <w:sz w:val="24"/>
        </w:rPr>
        <w:t xml:space="preserve"> </w:t>
      </w:r>
      <w:r>
        <w:rPr>
          <w:sz w:val="24"/>
        </w:rPr>
        <w:t>to</w:t>
      </w:r>
      <w:r>
        <w:rPr>
          <w:spacing w:val="32"/>
          <w:sz w:val="24"/>
        </w:rPr>
        <w:t xml:space="preserve"> </w:t>
      </w:r>
      <w:r>
        <w:rPr>
          <w:sz w:val="24"/>
        </w:rPr>
        <w:t>a</w:t>
      </w:r>
      <w:r>
        <w:rPr>
          <w:spacing w:val="33"/>
          <w:sz w:val="24"/>
        </w:rPr>
        <w:t xml:space="preserve"> </w:t>
      </w:r>
      <w:r>
        <w:rPr>
          <w:sz w:val="24"/>
        </w:rPr>
        <w:t>component-based</w:t>
      </w:r>
      <w:r>
        <w:rPr>
          <w:spacing w:val="31"/>
          <w:sz w:val="24"/>
        </w:rPr>
        <w:t xml:space="preserve"> </w:t>
      </w:r>
      <w:r>
        <w:rPr>
          <w:sz w:val="24"/>
        </w:rPr>
        <w:t>framework</w:t>
      </w:r>
      <w:r>
        <w:rPr>
          <w:spacing w:val="32"/>
          <w:sz w:val="24"/>
        </w:rPr>
        <w:t xml:space="preserve"> </w:t>
      </w:r>
      <w:r>
        <w:rPr>
          <w:sz w:val="24"/>
        </w:rPr>
        <w:t>would</w:t>
      </w:r>
      <w:r>
        <w:rPr>
          <w:spacing w:val="32"/>
          <w:sz w:val="24"/>
        </w:rPr>
        <w:t xml:space="preserve"> </w:t>
      </w:r>
      <w:r>
        <w:rPr>
          <w:sz w:val="24"/>
        </w:rPr>
        <w:t>improve</w:t>
      </w:r>
      <w:r>
        <w:rPr>
          <w:spacing w:val="33"/>
          <w:sz w:val="24"/>
        </w:rPr>
        <w:t xml:space="preserve"> </w:t>
      </w:r>
      <w:r>
        <w:rPr>
          <w:sz w:val="24"/>
        </w:rPr>
        <w:t xml:space="preserve">performance, </w:t>
      </w:r>
      <w:r>
        <w:rPr>
          <w:sz w:val="24"/>
          <w:lang w:val="en-US"/>
        </w:rPr>
        <w:t>re usability</w:t>
      </w:r>
      <w:r>
        <w:rPr>
          <w:sz w:val="24"/>
        </w:rPr>
        <w:t>, and dynamic data handling.</w:t>
      </w:r>
    </w:p>
    <w:p w14:paraId="70E51B61">
      <w:pPr>
        <w:pStyle w:val="5"/>
        <w:spacing w:before="3"/>
      </w:pPr>
    </w:p>
    <w:p w14:paraId="78A21381">
      <w:pPr>
        <w:pStyle w:val="8"/>
        <w:numPr>
          <w:ilvl w:val="0"/>
          <w:numId w:val="36"/>
        </w:numPr>
        <w:tabs>
          <w:tab w:val="left" w:pos="540"/>
        </w:tabs>
        <w:spacing w:before="0" w:after="0" w:line="240" w:lineRule="auto"/>
        <w:ind w:left="540" w:right="0" w:hanging="180"/>
        <w:jc w:val="left"/>
      </w:pPr>
      <w:r>
        <w:rPr>
          <w:sz w:val="24"/>
        </w:rPr>
        <mc:AlternateContent>
          <mc:Choice Requires="wpg">
            <w:drawing>
              <wp:anchor distT="0" distB="0" distL="0" distR="0" simplePos="0" relativeHeight="251771904" behindDoc="0" locked="0" layoutInCell="1" allowOverlap="1">
                <wp:simplePos x="0" y="0"/>
                <wp:positionH relativeFrom="page">
                  <wp:posOffset>841375</wp:posOffset>
                </wp:positionH>
                <wp:positionV relativeFrom="paragraph">
                  <wp:posOffset>38735</wp:posOffset>
                </wp:positionV>
                <wp:extent cx="1376680" cy="136525"/>
                <wp:effectExtent l="0" t="0" r="0" b="0"/>
                <wp:wrapNone/>
                <wp:docPr id="1427" name="Group 1427"/>
                <wp:cNvGraphicFramePr/>
                <a:graphic xmlns:a="http://schemas.openxmlformats.org/drawingml/2006/main">
                  <a:graphicData uri="http://schemas.microsoft.com/office/word/2010/wordprocessingGroup">
                    <wpg:wgp>
                      <wpg:cNvGrpSpPr/>
                      <wpg:grpSpPr>
                        <a:xfrm>
                          <a:off x="0" y="0"/>
                          <a:ext cx="1376680" cy="136525"/>
                          <a:chOff x="0" y="0"/>
                          <a:chExt cx="1376680" cy="136525"/>
                        </a:xfrm>
                      </wpg:grpSpPr>
                      <pic:pic xmlns:pic="http://schemas.openxmlformats.org/drawingml/2006/picture">
                        <pic:nvPicPr>
                          <pic:cNvPr id="1428" name="Image 1428"/>
                          <pic:cNvPicPr/>
                        </pic:nvPicPr>
                        <pic:blipFill>
                          <a:blip r:embed="rId1178" cstate="print"/>
                          <a:stretch>
                            <a:fillRect/>
                          </a:stretch>
                        </pic:blipFill>
                        <pic:spPr>
                          <a:xfrm>
                            <a:off x="0" y="2381"/>
                            <a:ext cx="560763" cy="102989"/>
                          </a:xfrm>
                          <a:prstGeom prst="rect">
                            <a:avLst/>
                          </a:prstGeom>
                        </pic:spPr>
                      </pic:pic>
                      <pic:pic xmlns:pic="http://schemas.openxmlformats.org/drawingml/2006/picture">
                        <pic:nvPicPr>
                          <pic:cNvPr id="1429" name="Image 1429"/>
                          <pic:cNvPicPr/>
                        </pic:nvPicPr>
                        <pic:blipFill>
                          <a:blip r:embed="rId1179" cstate="print"/>
                          <a:stretch>
                            <a:fillRect/>
                          </a:stretch>
                        </pic:blipFill>
                        <pic:spPr>
                          <a:xfrm>
                            <a:off x="604878" y="0"/>
                            <a:ext cx="771272" cy="136178"/>
                          </a:xfrm>
                          <a:prstGeom prst="rect">
                            <a:avLst/>
                          </a:prstGeom>
                        </pic:spPr>
                      </pic:pic>
                    </wpg:wgp>
                  </a:graphicData>
                </a:graphic>
              </wp:anchor>
            </w:drawing>
          </mc:Choice>
          <mc:Fallback>
            <w:pict>
              <v:group id="_x0000_s1026" o:spid="_x0000_s1026" o:spt="203" style="position:absolute;left:0pt;margin-left:66.25pt;margin-top:3.05pt;height:10.75pt;width:108.4pt;mso-position-horizontal-relative:page;z-index:251771904;mso-width-relative:page;mso-height-relative:page;" coordsize="1376680,136525" o:gfxdata="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">
                <o:lock v:ext="edit" aspectratio="f"/>
                <v:shape id="Image 1428" o:spid="_x0000_s1026" o:spt="75" type="#_x0000_t75" style="position:absolute;left:0;top:2381;height:102989;width:560763;" filled="f" o:preferrelative="t" stroked="f" coordsize="21600,21600" o:gfxdata="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iiW20vQAA&#10;AN0AAAAPAAAAAAAAAAEAIAAAACIAAABkcnMvZG93bnJldi54bWxQSwECFAAUAAAACACHTuJAMy8F&#10;njsAAAA5AAAAEAAAAAAAAAABACAAAAAMAQAAZHJzL3NoYXBleG1sLnhtbFBLBQYAAAAABgAGAFsB&#10;AAC2AwAAAAA=&#10;">
                  <v:fill on="f" focussize="0,0"/>
                  <v:stroke on="f"/>
                  <v:imagedata r:id="rId1178" o:title=""/>
                  <o:lock v:ext="edit" aspectratio="f"/>
                </v:shape>
                <v:shape id="Image 1429" o:spid="_x0000_s1026" o:spt="75" type="#_x0000_t75" style="position:absolute;left:604878;top:0;height:136178;width:771272;" filled="f" o:preferrelative="t" stroked="f" coordsize="21600,21600" o:gfxdata="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FMFxe8AAAA&#10;3QAAAA8AAAAAAAAAAQAgAAAAIgAAAGRycy9kb3ducmV2LnhtbFBLAQIUABQAAAAIAIdO4kAzLwWe&#10;OwAAADkAAAAQAAAAAAAAAAEAIAAAAAsBAABkcnMvc2hhcGV4bWwueG1sUEsFBgAAAAAGAAYAWwEA&#10;ALUDAAAAAA==&#10;">
                  <v:fill on="f" focussize="0,0"/>
                  <v:stroke on="f"/>
                  <v:imagedata r:id="rId1179" o:title=""/>
                  <o:lock v:ext="edit" aspectratio="f"/>
                </v:shape>
              </v:group>
            </w:pict>
          </mc:Fallback>
        </mc:AlternateContent>
      </w:r>
      <w:r>
        <w:rPr>
          <w:sz w:val="24"/>
        </w:rPr>
        <w:t>​</w:t>
      </w:r>
    </w:p>
    <w:p w14:paraId="38CEE47A">
      <w:pPr>
        <w:pStyle w:val="8"/>
        <w:numPr>
          <w:ilvl w:val="1"/>
          <w:numId w:val="36"/>
        </w:numPr>
        <w:tabs>
          <w:tab w:val="left" w:pos="779"/>
        </w:tabs>
        <w:spacing w:before="1" w:after="0" w:line="240" w:lineRule="auto"/>
        <w:ind w:left="779" w:right="0" w:hanging="419"/>
        <w:jc w:val="left"/>
        <w:rPr>
          <w:sz w:val="24"/>
        </w:rPr>
      </w:pPr>
      <w:r>
        <w:rPr>
          <w:sz w:val="24"/>
        </w:rPr>
        <w:t>Currently,</w:t>
      </w:r>
      <w:r>
        <w:rPr>
          <w:spacing w:val="-1"/>
          <w:sz w:val="24"/>
        </w:rPr>
        <w:t xml:space="preserve"> </w:t>
      </w:r>
      <w:r>
        <w:rPr>
          <w:sz w:val="24"/>
        </w:rPr>
        <w:t>the</w:t>
      </w:r>
      <w:r>
        <w:rPr>
          <w:spacing w:val="-1"/>
          <w:sz w:val="24"/>
        </w:rPr>
        <w:t xml:space="preserve"> </w:t>
      </w:r>
      <w:r>
        <w:rPr>
          <w:sz w:val="24"/>
        </w:rPr>
        <w:t>project is front-end</w:t>
      </w:r>
      <w:r>
        <w:rPr>
          <w:spacing w:val="-1"/>
          <w:sz w:val="24"/>
        </w:rPr>
        <w:t xml:space="preserve"> </w:t>
      </w:r>
      <w:r>
        <w:rPr>
          <w:spacing w:val="-2"/>
          <w:sz w:val="24"/>
        </w:rPr>
        <w:t>based.</w:t>
      </w:r>
    </w:p>
    <w:p w14:paraId="5DD73CAB">
      <w:pPr>
        <w:pStyle w:val="8"/>
        <w:numPr>
          <w:ilvl w:val="1"/>
          <w:numId w:val="36"/>
        </w:numPr>
        <w:tabs>
          <w:tab w:val="left" w:pos="780"/>
        </w:tabs>
        <w:spacing w:before="0" w:after="0" w:line="240" w:lineRule="auto"/>
        <w:ind w:left="780" w:right="718" w:hanging="420"/>
        <w:jc w:val="left"/>
        <w:rPr>
          <w:sz w:val="24"/>
        </w:rPr>
      </w:pPr>
      <w:r>
        <w:rPr>
          <w:sz w:val="24"/>
        </w:rPr>
        <w:t>A</w:t>
      </w:r>
      <w:r>
        <w:rPr>
          <w:spacing w:val="-1"/>
          <w:sz w:val="24"/>
        </w:rPr>
        <w:t xml:space="preserve"> </w:t>
      </w:r>
      <w:r>
        <w:rPr>
          <w:sz w:val="24"/>
        </w:rPr>
        <w:t xml:space="preserve">backend using </w:t>
      </w:r>
      <w:r>
        <w:rPr>
          <w:spacing w:val="6"/>
          <w:position w:val="-4"/>
          <w:sz w:val="24"/>
        </w:rPr>
        <w:drawing>
          <wp:inline distT="0" distB="0" distL="0" distR="0">
            <wp:extent cx="767080" cy="135890"/>
            <wp:effectExtent l="0" t="0" r="0" b="0"/>
            <wp:docPr id="1430" name="Image 1430"/>
            <wp:cNvGraphicFramePr/>
            <a:graphic xmlns:a="http://schemas.openxmlformats.org/drawingml/2006/main">
              <a:graphicData uri="http://schemas.openxmlformats.org/drawingml/2006/picture">
                <pic:pic xmlns:pic="http://schemas.openxmlformats.org/drawingml/2006/picture">
                  <pic:nvPicPr>
                    <pic:cNvPr id="1430" name="Image 1430"/>
                    <pic:cNvPicPr/>
                  </pic:nvPicPr>
                  <pic:blipFill>
                    <a:blip r:embed="rId1180" cstate="print"/>
                    <a:stretch>
                      <a:fillRect/>
                    </a:stretch>
                  </pic:blipFill>
                  <pic:spPr>
                    <a:xfrm>
                      <a:off x="0" y="0"/>
                      <a:ext cx="767433" cy="136103"/>
                    </a:xfrm>
                    <a:prstGeom prst="rect">
                      <a:avLst/>
                    </a:prstGeom>
                  </pic:spPr>
                </pic:pic>
              </a:graphicData>
            </a:graphic>
          </wp:inline>
        </w:drawing>
      </w:r>
      <w:r>
        <w:rPr>
          <w:spacing w:val="6"/>
          <w:position w:val="-4"/>
          <w:sz w:val="24"/>
        </w:rPr>
        <w:t xml:space="preserve"> </w:t>
      </w:r>
      <w:r>
        <w:rPr>
          <w:spacing w:val="8"/>
          <w:position w:val="-4"/>
          <w:sz w:val="24"/>
        </w:rPr>
        <w:drawing>
          <wp:inline distT="0" distB="0" distL="0" distR="0">
            <wp:extent cx="655955" cy="135890"/>
            <wp:effectExtent l="0" t="0" r="0" b="0"/>
            <wp:docPr id="1431" name="Image 1431"/>
            <wp:cNvGraphicFramePr/>
            <a:graphic xmlns:a="http://schemas.openxmlformats.org/drawingml/2006/main">
              <a:graphicData uri="http://schemas.openxmlformats.org/drawingml/2006/picture">
                <pic:pic xmlns:pic="http://schemas.openxmlformats.org/drawingml/2006/picture">
                  <pic:nvPicPr>
                    <pic:cNvPr id="1431" name="Image 1431"/>
                    <pic:cNvPicPr/>
                  </pic:nvPicPr>
                  <pic:blipFill>
                    <a:blip r:embed="rId1181" cstate="print"/>
                    <a:stretch>
                      <a:fillRect/>
                    </a:stretch>
                  </pic:blipFill>
                  <pic:spPr>
                    <a:xfrm>
                      <a:off x="0" y="0"/>
                      <a:ext cx="656159" cy="136103"/>
                    </a:xfrm>
                    <a:prstGeom prst="rect">
                      <a:avLst/>
                    </a:prstGeom>
                  </pic:spPr>
                </pic:pic>
              </a:graphicData>
            </a:graphic>
          </wp:inline>
        </w:drawing>
      </w:r>
      <w:r>
        <w:rPr>
          <w:sz w:val="24"/>
        </w:rPr>
        <w:t xml:space="preserve"> can be integrated to store user preferences, search history, or even maintain custom dashboards.</w:t>
      </w:r>
    </w:p>
    <w:p w14:paraId="58910754">
      <w:pPr>
        <w:pStyle w:val="5"/>
        <w:spacing w:before="8"/>
      </w:pPr>
    </w:p>
    <w:p w14:paraId="048ABF99">
      <w:pPr>
        <w:pStyle w:val="8"/>
        <w:numPr>
          <w:ilvl w:val="0"/>
          <w:numId w:val="36"/>
        </w:numPr>
        <w:tabs>
          <w:tab w:val="left" w:pos="603"/>
        </w:tabs>
        <w:spacing w:before="0" w:after="0" w:line="240" w:lineRule="auto"/>
        <w:ind w:left="603" w:right="0" w:hanging="243"/>
        <w:jc w:val="left"/>
      </w:pPr>
      <w:r>
        <w:rPr>
          <w:sz w:val="24"/>
        </w:rPr>
        <w:drawing>
          <wp:anchor distT="0" distB="0" distL="0" distR="0" simplePos="0" relativeHeight="251771904" behindDoc="0" locked="0" layoutInCell="1" allowOverlap="1">
            <wp:simplePos x="0" y="0"/>
            <wp:positionH relativeFrom="page">
              <wp:posOffset>1482725</wp:posOffset>
            </wp:positionH>
            <wp:positionV relativeFrom="paragraph">
              <wp:posOffset>36830</wp:posOffset>
            </wp:positionV>
            <wp:extent cx="861695" cy="135890"/>
            <wp:effectExtent l="0" t="0" r="0" b="0"/>
            <wp:wrapNone/>
            <wp:docPr id="1432" name="Image 1432"/>
            <wp:cNvGraphicFramePr/>
            <a:graphic xmlns:a="http://schemas.openxmlformats.org/drawingml/2006/main">
              <a:graphicData uri="http://schemas.openxmlformats.org/drawingml/2006/picture">
                <pic:pic xmlns:pic="http://schemas.openxmlformats.org/drawingml/2006/picture">
                  <pic:nvPicPr>
                    <pic:cNvPr id="1432" name="Image 1432"/>
                    <pic:cNvPicPr/>
                  </pic:nvPicPr>
                  <pic:blipFill>
                    <a:blip r:embed="rId1182" cstate="print"/>
                    <a:stretch>
                      <a:fillRect/>
                    </a:stretch>
                  </pic:blipFill>
                  <pic:spPr>
                    <a:xfrm>
                      <a:off x="0" y="0"/>
                      <a:ext cx="861382" cy="136178"/>
                    </a:xfrm>
                    <a:prstGeom prst="rect">
                      <a:avLst/>
                    </a:prstGeom>
                  </pic:spPr>
                </pic:pic>
              </a:graphicData>
            </a:graphic>
          </wp:anchor>
        </w:drawing>
      </w:r>
      <w:r>
        <w:rPr>
          <w:spacing w:val="3"/>
          <w:sz w:val="24"/>
        </w:rPr>
        <w:drawing>
          <wp:inline distT="0" distB="0" distL="0" distR="0">
            <wp:extent cx="594995" cy="102870"/>
            <wp:effectExtent l="0" t="0" r="0" b="0"/>
            <wp:docPr id="1433" name="Image 1433"/>
            <wp:cNvGraphicFramePr/>
            <a:graphic xmlns:a="http://schemas.openxmlformats.org/drawingml/2006/main">
              <a:graphicData uri="http://schemas.openxmlformats.org/drawingml/2006/picture">
                <pic:pic xmlns:pic="http://schemas.openxmlformats.org/drawingml/2006/picture">
                  <pic:nvPicPr>
                    <pic:cNvPr id="1433" name="Image 1433"/>
                    <pic:cNvPicPr/>
                  </pic:nvPicPr>
                  <pic:blipFill>
                    <a:blip r:embed="rId1183" cstate="print"/>
                    <a:stretch>
                      <a:fillRect/>
                    </a:stretch>
                  </pic:blipFill>
                  <pic:spPr>
                    <a:xfrm>
                      <a:off x="0" y="0"/>
                      <a:ext cx="595520" cy="102989"/>
                    </a:xfrm>
                    <a:prstGeom prst="rect">
                      <a:avLst/>
                    </a:prstGeom>
                  </pic:spPr>
                </pic:pic>
              </a:graphicData>
            </a:graphic>
          </wp:inline>
        </w:drawing>
      </w:r>
    </w:p>
    <w:p w14:paraId="2B091457">
      <w:pPr>
        <w:pStyle w:val="8"/>
        <w:numPr>
          <w:ilvl w:val="1"/>
          <w:numId w:val="36"/>
        </w:numPr>
        <w:tabs>
          <w:tab w:val="left" w:pos="780"/>
        </w:tabs>
        <w:spacing w:before="1" w:after="0" w:line="237" w:lineRule="auto"/>
        <w:ind w:left="780" w:right="719" w:hanging="420"/>
        <w:jc w:val="left"/>
        <w:rPr>
          <w:sz w:val="24"/>
        </w:rPr>
      </w:pPr>
      <w:r>
        <w:rPr>
          <w:sz w:val="24"/>
        </w:rPr>
        <w:t>Implementing a</w:t>
      </w:r>
      <w:r>
        <w:rPr>
          <w:spacing w:val="31"/>
          <w:sz w:val="24"/>
        </w:rPr>
        <w:t xml:space="preserve"> </w:t>
      </w:r>
      <w:r>
        <w:rPr>
          <w:spacing w:val="-26"/>
          <w:sz w:val="24"/>
        </w:rPr>
        <w:drawing>
          <wp:inline distT="0" distB="0" distL="0" distR="0">
            <wp:extent cx="565785" cy="102870"/>
            <wp:effectExtent l="0" t="0" r="0" b="0"/>
            <wp:docPr id="1434" name="Image 1434"/>
            <wp:cNvGraphicFramePr/>
            <a:graphic xmlns:a="http://schemas.openxmlformats.org/drawingml/2006/main">
              <a:graphicData uri="http://schemas.openxmlformats.org/drawingml/2006/picture">
                <pic:pic xmlns:pic="http://schemas.openxmlformats.org/drawingml/2006/picture">
                  <pic:nvPicPr>
                    <pic:cNvPr id="1434" name="Image 1434"/>
                    <pic:cNvPicPr/>
                  </pic:nvPicPr>
                  <pic:blipFill>
                    <a:blip r:embed="rId1184" cstate="print"/>
                    <a:stretch>
                      <a:fillRect/>
                    </a:stretch>
                  </pic:blipFill>
                  <pic:spPr>
                    <a:xfrm>
                      <a:off x="0" y="0"/>
                      <a:ext cx="566350" cy="102989"/>
                    </a:xfrm>
                    <a:prstGeom prst="rect">
                      <a:avLst/>
                    </a:prstGeom>
                  </pic:spPr>
                </pic:pic>
              </a:graphicData>
            </a:graphic>
          </wp:inline>
        </w:drawing>
      </w:r>
      <w:r>
        <w:rPr>
          <w:spacing w:val="40"/>
          <w:position w:val="-4"/>
          <w:sz w:val="24"/>
        </w:rPr>
        <w:t xml:space="preserve"> </w:t>
      </w:r>
      <w:r>
        <w:rPr>
          <w:position w:val="-4"/>
          <w:sz w:val="24"/>
        </w:rPr>
        <w:drawing>
          <wp:inline distT="0" distB="0" distL="0" distR="0">
            <wp:extent cx="808990" cy="135890"/>
            <wp:effectExtent l="0" t="0" r="0" b="0"/>
            <wp:docPr id="1435" name="Image 1435"/>
            <wp:cNvGraphicFramePr/>
            <a:graphic xmlns:a="http://schemas.openxmlformats.org/drawingml/2006/main">
              <a:graphicData uri="http://schemas.openxmlformats.org/drawingml/2006/picture">
                <pic:pic xmlns:pic="http://schemas.openxmlformats.org/drawingml/2006/picture">
                  <pic:nvPicPr>
                    <pic:cNvPr id="1435" name="Image 1435"/>
                    <pic:cNvPicPr/>
                  </pic:nvPicPr>
                  <pic:blipFill>
                    <a:blip r:embed="rId1185" cstate="print"/>
                    <a:stretch>
                      <a:fillRect/>
                    </a:stretch>
                  </pic:blipFill>
                  <pic:spPr>
                    <a:xfrm>
                      <a:off x="0" y="0"/>
                      <a:ext cx="809354" cy="136103"/>
                    </a:xfrm>
                    <a:prstGeom prst="rect">
                      <a:avLst/>
                    </a:prstGeom>
                  </pic:spPr>
                </pic:pic>
              </a:graphicData>
            </a:graphic>
          </wp:inline>
        </w:drawing>
      </w:r>
      <w:r>
        <w:rPr>
          <w:position w:val="-3"/>
          <w:sz w:val="24"/>
        </w:rPr>
        <w:t xml:space="preserve"> </w:t>
      </w:r>
      <w:r>
        <w:rPr>
          <w:spacing w:val="29"/>
          <w:position w:val="-3"/>
          <w:sz w:val="24"/>
        </w:rPr>
        <w:drawing>
          <wp:inline distT="0" distB="0" distL="0" distR="0">
            <wp:extent cx="599440" cy="133350"/>
            <wp:effectExtent l="0" t="0" r="0" b="0"/>
            <wp:docPr id="1436" name="Image 1436"/>
            <wp:cNvGraphicFramePr/>
            <a:graphic xmlns:a="http://schemas.openxmlformats.org/drawingml/2006/main">
              <a:graphicData uri="http://schemas.openxmlformats.org/drawingml/2006/picture">
                <pic:pic xmlns:pic="http://schemas.openxmlformats.org/drawingml/2006/picture">
                  <pic:nvPicPr>
                    <pic:cNvPr id="1436" name="Image 1436"/>
                    <pic:cNvPicPr/>
                  </pic:nvPicPr>
                  <pic:blipFill>
                    <a:blip r:embed="rId1186" cstate="print"/>
                    <a:stretch>
                      <a:fillRect/>
                    </a:stretch>
                  </pic:blipFill>
                  <pic:spPr>
                    <a:xfrm>
                      <a:off x="0" y="0"/>
                      <a:ext cx="599892" cy="133797"/>
                    </a:xfrm>
                    <a:prstGeom prst="rect">
                      <a:avLst/>
                    </a:prstGeom>
                  </pic:spPr>
                </pic:pic>
              </a:graphicData>
            </a:graphic>
          </wp:inline>
        </w:drawing>
      </w:r>
      <w:r>
        <w:rPr>
          <w:spacing w:val="4"/>
          <w:sz w:val="24"/>
        </w:rPr>
        <w:t xml:space="preserve"> </w:t>
      </w:r>
      <w:r>
        <w:rPr>
          <w:sz w:val="24"/>
        </w:rPr>
        <w:t>will enable user accounts, saved locations, and</w:t>
      </w:r>
      <w:r>
        <w:rPr>
          <w:spacing w:val="40"/>
          <w:sz w:val="24"/>
        </w:rPr>
        <w:t xml:space="preserve"> </w:t>
      </w:r>
      <w:r>
        <w:rPr>
          <w:sz w:val="24"/>
        </w:rPr>
        <w:t>personalized experiences.</w:t>
      </w:r>
    </w:p>
    <w:p w14:paraId="25614BE4">
      <w:pPr>
        <w:pStyle w:val="5"/>
        <w:spacing w:before="4"/>
      </w:pPr>
    </w:p>
    <w:p w14:paraId="38CC987E">
      <w:pPr>
        <w:pStyle w:val="8"/>
        <w:numPr>
          <w:ilvl w:val="0"/>
          <w:numId w:val="36"/>
        </w:numPr>
        <w:tabs>
          <w:tab w:val="left" w:pos="540"/>
        </w:tabs>
        <w:spacing w:before="0" w:after="0" w:line="240" w:lineRule="auto"/>
        <w:ind w:left="540" w:right="0" w:hanging="180"/>
        <w:jc w:val="left"/>
      </w:pPr>
      <w:r>
        <w:rPr>
          <w:sz w:val="24"/>
        </w:rPr>
        <mc:AlternateContent>
          <mc:Choice Requires="wpg">
            <w:drawing>
              <wp:anchor distT="0" distB="0" distL="0" distR="0" simplePos="0" relativeHeight="251772928" behindDoc="0" locked="0" layoutInCell="1" allowOverlap="1">
                <wp:simplePos x="0" y="0"/>
                <wp:positionH relativeFrom="page">
                  <wp:posOffset>838835</wp:posOffset>
                </wp:positionH>
                <wp:positionV relativeFrom="paragraph">
                  <wp:posOffset>39370</wp:posOffset>
                </wp:positionV>
                <wp:extent cx="1950085" cy="106045"/>
                <wp:effectExtent l="0" t="0" r="0" b="0"/>
                <wp:wrapNone/>
                <wp:docPr id="1437" name="Group 1437"/>
                <wp:cNvGraphicFramePr/>
                <a:graphic xmlns:a="http://schemas.openxmlformats.org/drawingml/2006/main">
                  <a:graphicData uri="http://schemas.microsoft.com/office/word/2010/wordprocessingGroup">
                    <wpg:wgp>
                      <wpg:cNvGrpSpPr/>
                      <wpg:grpSpPr>
                        <a:xfrm>
                          <a:off x="0" y="0"/>
                          <a:ext cx="1950085" cy="106045"/>
                          <a:chOff x="0" y="0"/>
                          <a:chExt cx="1950085" cy="106045"/>
                        </a:xfrm>
                      </wpg:grpSpPr>
                      <pic:pic xmlns:pic="http://schemas.openxmlformats.org/drawingml/2006/picture">
                        <pic:nvPicPr>
                          <pic:cNvPr id="1438" name="Image 1438"/>
                          <pic:cNvPicPr/>
                        </pic:nvPicPr>
                        <pic:blipFill>
                          <a:blip r:embed="rId1187" cstate="print"/>
                          <a:stretch>
                            <a:fillRect/>
                          </a:stretch>
                        </pic:blipFill>
                        <pic:spPr>
                          <a:xfrm>
                            <a:off x="0" y="297"/>
                            <a:ext cx="1194458" cy="105296"/>
                          </a:xfrm>
                          <a:prstGeom prst="rect">
                            <a:avLst/>
                          </a:prstGeom>
                        </pic:spPr>
                      </pic:pic>
                      <pic:pic xmlns:pic="http://schemas.openxmlformats.org/drawingml/2006/picture">
                        <pic:nvPicPr>
                          <pic:cNvPr id="1439" name="Image 1439"/>
                          <pic:cNvPicPr/>
                        </pic:nvPicPr>
                        <pic:blipFill>
                          <a:blip r:embed="rId1188" cstate="print"/>
                          <a:stretch>
                            <a:fillRect/>
                          </a:stretch>
                        </pic:blipFill>
                        <pic:spPr>
                          <a:xfrm>
                            <a:off x="1238643" y="0"/>
                            <a:ext cx="711061" cy="105370"/>
                          </a:xfrm>
                          <a:prstGeom prst="rect">
                            <a:avLst/>
                          </a:prstGeom>
                        </pic:spPr>
                      </pic:pic>
                    </wpg:wgp>
                  </a:graphicData>
                </a:graphic>
              </wp:anchor>
            </w:drawing>
          </mc:Choice>
          <mc:Fallback>
            <w:pict>
              <v:group id="_x0000_s1026" o:spid="_x0000_s1026" o:spt="203" style="position:absolute;left:0pt;margin-left:66.05pt;margin-top:3.1pt;height:8.35pt;width:153.55pt;mso-position-horizontal-relative:page;z-index:251772928;mso-width-relative:page;mso-height-relative:page;" coordsize="1950085,106045" o:gfxdata="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">
                <o:lock v:ext="edit" aspectratio="f"/>
                <v:shape id="Image 1438" o:spid="_x0000_s1026" o:spt="75" type="#_x0000_t75" style="position:absolute;left:0;top:297;height:105296;width:1194458;" filled="f" o:preferrelative="t" stroked="f" coordsize="21600,21600" o:gfxdata="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vEDlg&#10;wAAAAN0AAAAPAAAAAAAAAAEAIAAAACIAAABkcnMvZG93bnJldi54bWxQSwECFAAUAAAACACHTuJA&#10;My8FnjsAAAA5AAAAEAAAAAAAAAABACAAAAAPAQAAZHJzL3NoYXBleG1sLnhtbFBLBQYAAAAABgAG&#10;AFsBAAC5AwAAAAA=&#10;">
                  <v:fill on="f" focussize="0,0"/>
                  <v:stroke on="f"/>
                  <v:imagedata r:id="rId1187" o:title=""/>
                  <o:lock v:ext="edit" aspectratio="f"/>
                </v:shape>
                <v:shape id="Image 1439" o:spid="_x0000_s1026" o:spt="75" type="#_x0000_t75" style="position:absolute;left:1238643;top:0;height:105370;width:711061;" filled="f" o:preferrelative="t" stroked="f" coordsize="21600,21600" o:gfxdata="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wA4RjvQAA&#10;AN0AAAAPAAAAAAAAAAEAIAAAACIAAABkcnMvZG93bnJldi54bWxQSwECFAAUAAAACACHTuJAMy8F&#10;njsAAAA5AAAAEAAAAAAAAAABACAAAAAMAQAAZHJzL3NoYXBleG1sLnhtbFBLBQYAAAAABgAGAFsB&#10;AAC2AwAAAAA=&#10;">
                  <v:fill on="f" focussize="0,0"/>
                  <v:stroke on="f"/>
                  <v:imagedata r:id="rId1188" o:title=""/>
                  <o:lock v:ext="edit" aspectratio="f"/>
                </v:shape>
              </v:group>
            </w:pict>
          </mc:Fallback>
        </mc:AlternateContent>
      </w:r>
      <w:r>
        <w:rPr>
          <w:sz w:val="24"/>
        </w:rPr>
        <w:t>​</w:t>
      </w:r>
    </w:p>
    <w:p w14:paraId="14EBBEFA">
      <w:pPr>
        <w:pStyle w:val="8"/>
        <w:numPr>
          <w:ilvl w:val="1"/>
          <w:numId w:val="36"/>
        </w:numPr>
        <w:tabs>
          <w:tab w:val="left" w:pos="780"/>
          <w:tab w:val="left" w:pos="4634"/>
        </w:tabs>
        <w:spacing w:before="0" w:after="0" w:line="240" w:lineRule="auto"/>
        <w:ind w:left="780" w:right="719" w:hanging="420"/>
        <w:jc w:val="left"/>
        <w:rPr>
          <w:sz w:val="24"/>
        </w:rPr>
      </w:pPr>
      <w:r>
        <w:rPr>
          <w:sz w:val="24"/>
        </w:rPr>
        <mc:AlternateContent>
          <mc:Choice Requires="wpg">
            <w:drawing>
              <wp:anchor distT="0" distB="0" distL="0" distR="0" simplePos="0" relativeHeight="251831296" behindDoc="1" locked="0" layoutInCell="1" allowOverlap="1">
                <wp:simplePos x="0" y="0"/>
                <wp:positionH relativeFrom="page">
                  <wp:posOffset>1662430</wp:posOffset>
                </wp:positionH>
                <wp:positionV relativeFrom="paragraph">
                  <wp:posOffset>38735</wp:posOffset>
                </wp:positionV>
                <wp:extent cx="1694180" cy="136525"/>
                <wp:effectExtent l="0" t="0" r="0" b="0"/>
                <wp:wrapNone/>
                <wp:docPr id="1440" name="Group 1440"/>
                <wp:cNvGraphicFramePr/>
                <a:graphic xmlns:a="http://schemas.openxmlformats.org/drawingml/2006/main">
                  <a:graphicData uri="http://schemas.microsoft.com/office/word/2010/wordprocessingGroup">
                    <wpg:wgp>
                      <wpg:cNvGrpSpPr/>
                      <wpg:grpSpPr>
                        <a:xfrm>
                          <a:off x="0" y="0"/>
                          <a:ext cx="1694180" cy="136525"/>
                          <a:chOff x="0" y="0"/>
                          <a:chExt cx="1694180" cy="136525"/>
                        </a:xfrm>
                      </wpg:grpSpPr>
                      <pic:pic xmlns:pic="http://schemas.openxmlformats.org/drawingml/2006/picture">
                        <pic:nvPicPr>
                          <pic:cNvPr id="1441" name="Image 1441"/>
                          <pic:cNvPicPr/>
                        </pic:nvPicPr>
                        <pic:blipFill>
                          <a:blip r:embed="rId1189" cstate="print"/>
                          <a:stretch>
                            <a:fillRect/>
                          </a:stretch>
                        </pic:blipFill>
                        <pic:spPr>
                          <a:xfrm>
                            <a:off x="0" y="0"/>
                            <a:ext cx="560537" cy="105370"/>
                          </a:xfrm>
                          <a:prstGeom prst="rect">
                            <a:avLst/>
                          </a:prstGeom>
                        </pic:spPr>
                      </pic:pic>
                      <pic:pic xmlns:pic="http://schemas.openxmlformats.org/drawingml/2006/picture">
                        <pic:nvPicPr>
                          <pic:cNvPr id="1442" name="Image 1442"/>
                          <pic:cNvPicPr/>
                        </pic:nvPicPr>
                        <pic:blipFill>
                          <a:blip r:embed="rId1190" cstate="print"/>
                          <a:stretch>
                            <a:fillRect/>
                          </a:stretch>
                        </pic:blipFill>
                        <pic:spPr>
                          <a:xfrm>
                            <a:off x="604805" y="0"/>
                            <a:ext cx="1089004" cy="136178"/>
                          </a:xfrm>
                          <a:prstGeom prst="rect">
                            <a:avLst/>
                          </a:prstGeom>
                        </pic:spPr>
                      </pic:pic>
                    </wpg:wgp>
                  </a:graphicData>
                </a:graphic>
              </wp:anchor>
            </w:drawing>
          </mc:Choice>
          <mc:Fallback>
            <w:pict>
              <v:group id="_x0000_s1026" o:spid="_x0000_s1026" o:spt="203" style="position:absolute;left:0pt;margin-left:130.9pt;margin-top:3.05pt;height:10.75pt;width:133.4pt;mso-position-horizontal-relative:page;z-index:-251485184;mso-width-relative:page;mso-height-relative:page;" coordsize="1694180,136525" o:gfxdata="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LmzwAL8AAAClAQAAGQAAAGRycy9fcmVs&#10;cy9lMm9Eb2MueG1sLnJlbHO9kMGKwjAQhu8L+w5h7tu0PSyymPYigldxH2BIpmmwmYQkir69gWVB&#10;QfDmcWb4v/9j1uPFL+JMKbvACrqmBUGsg3FsFfwetl8rELkgG1wCk4IrZRiHz4/1nhYsNZRnF7Oo&#10;FM4K5lLij5RZz+QxNyES18sUksdSx2RlRH1ES7Jv22+Z7hkwPDDFzihIO9ODOFxjbX7NDtPkNG2C&#10;Pnni8qRCOl+7KxCTpaLAk3H4t+ybyBbkc4fuPQ7dv4N8eO5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">
                <o:lock v:ext="edit" aspectratio="f"/>
                <v:shape id="Image 1441" o:spid="_x0000_s1026" o:spt="75" type="#_x0000_t75" style="position:absolute;left:0;top:0;height:105370;width:560537;" filled="f" o:preferrelative="t" stroked="f" coordsize="21600,21600" o:gfxdata="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FvzrtugAAAN0A&#10;AAAPAAAAAAAAAAEAIAAAACIAAABkcnMvZG93bnJldi54bWxQSwECFAAUAAAACACHTuJAMy8FnjsA&#10;AAA5AAAAEAAAAAAAAAABACAAAAAJAQAAZHJzL3NoYXBleG1sLnhtbFBLBQYAAAAABgAGAFsBAACz&#10;AwAAAAA=&#10;">
                  <v:fill on="f" focussize="0,0"/>
                  <v:stroke on="f"/>
                  <v:imagedata r:id="rId1189" o:title=""/>
                  <o:lock v:ext="edit" aspectratio="f"/>
                </v:shape>
                <v:shape id="Image 1442" o:spid="_x0000_s1026" o:spt="75" type="#_x0000_t75" style="position:absolute;left:604805;top:0;height:136178;width:1089004;" filled="f" o:preferrelative="t" stroked="f" coordsize="21600,21600" o:gfxdata="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SDX974A&#10;AADdAAAADwAAAAAAAAABACAAAAAiAAAAZHJzL2Rvd25yZXYueG1sUEsBAhQAFAAAAAgAh07iQDMv&#10;BZ47AAAAOQAAABAAAAAAAAAAAQAgAAAADQEAAGRycy9zaGFwZXhtbC54bWxQSwUGAAAAAAYABgBb&#10;AQAAtwMAAAAA&#10;">
                  <v:fill on="f" focussize="0,0"/>
                  <v:stroke on="f"/>
                  <v:imagedata r:id="rId1190" o:title=""/>
                  <o:lock v:ext="edit" aspectratio="f"/>
                </v:shape>
              </v:group>
            </w:pict>
          </mc:Fallback>
        </mc:AlternateContent>
      </w:r>
      <w:r>
        <w:rPr>
          <w:spacing w:val="-2"/>
          <w:sz w:val="24"/>
        </w:rPr>
        <w:t>Integrating</w:t>
      </w:r>
      <w:r>
        <w:rPr>
          <w:sz w:val="24"/>
        </w:rPr>
        <w:tab/>
      </w:r>
      <w:r>
        <w:rPr>
          <w:sz w:val="24"/>
        </w:rPr>
        <w:t>could</w:t>
      </w:r>
      <w:r>
        <w:rPr>
          <w:spacing w:val="-3"/>
          <w:sz w:val="24"/>
        </w:rPr>
        <w:t xml:space="preserve"> </w:t>
      </w:r>
      <w:r>
        <w:rPr>
          <w:sz w:val="24"/>
        </w:rPr>
        <w:t>predict</w:t>
      </w:r>
      <w:r>
        <w:rPr>
          <w:spacing w:val="-5"/>
          <w:sz w:val="24"/>
        </w:rPr>
        <w:t xml:space="preserve"> </w:t>
      </w:r>
      <w:r>
        <w:rPr>
          <w:sz w:val="24"/>
        </w:rPr>
        <w:t>short-term</w:t>
      </w:r>
      <w:r>
        <w:rPr>
          <w:spacing w:val="-4"/>
          <w:sz w:val="24"/>
        </w:rPr>
        <w:t xml:space="preserve"> </w:t>
      </w:r>
      <w:r>
        <w:rPr>
          <w:sz w:val="24"/>
        </w:rPr>
        <w:t>weather</w:t>
      </w:r>
      <w:r>
        <w:rPr>
          <w:spacing w:val="-7"/>
          <w:sz w:val="24"/>
        </w:rPr>
        <w:t xml:space="preserve"> </w:t>
      </w:r>
      <w:r>
        <w:rPr>
          <w:sz w:val="24"/>
        </w:rPr>
        <w:t>trends</w:t>
      </w:r>
      <w:r>
        <w:rPr>
          <w:spacing w:val="-4"/>
          <w:sz w:val="24"/>
        </w:rPr>
        <w:t xml:space="preserve"> </w:t>
      </w:r>
      <w:r>
        <w:rPr>
          <w:sz w:val="24"/>
        </w:rPr>
        <w:t>using</w:t>
      </w:r>
      <w:r>
        <w:rPr>
          <w:spacing w:val="-5"/>
          <w:sz w:val="24"/>
        </w:rPr>
        <w:t xml:space="preserve"> </w:t>
      </w:r>
      <w:r>
        <w:rPr>
          <w:sz w:val="24"/>
        </w:rPr>
        <w:t>past</w:t>
      </w:r>
      <w:r>
        <w:rPr>
          <w:spacing w:val="-3"/>
          <w:sz w:val="24"/>
        </w:rPr>
        <w:t xml:space="preserve"> </w:t>
      </w:r>
      <w:r>
        <w:rPr>
          <w:sz w:val="24"/>
        </w:rPr>
        <w:t>data</w:t>
      </w:r>
      <w:r>
        <w:rPr>
          <w:spacing w:val="-7"/>
          <w:sz w:val="24"/>
        </w:rPr>
        <w:t xml:space="preserve"> </w:t>
      </w:r>
      <w:r>
        <w:rPr>
          <w:sz w:val="24"/>
        </w:rPr>
        <w:t xml:space="preserve">from </w:t>
      </w:r>
      <w:r>
        <w:rPr>
          <w:spacing w:val="-2"/>
          <w:sz w:val="24"/>
        </w:rPr>
        <w:t>APIs.</w:t>
      </w:r>
    </w:p>
    <w:p w14:paraId="72CDBADD">
      <w:pPr>
        <w:pStyle w:val="8"/>
        <w:numPr>
          <w:ilvl w:val="1"/>
          <w:numId w:val="36"/>
        </w:numPr>
        <w:tabs>
          <w:tab w:val="left" w:pos="779"/>
        </w:tabs>
        <w:spacing w:before="0" w:after="0" w:line="240" w:lineRule="auto"/>
        <w:ind w:left="779" w:right="0" w:hanging="419"/>
        <w:jc w:val="left"/>
        <w:rPr>
          <w:sz w:val="24"/>
        </w:rPr>
      </w:pPr>
      <w:r>
        <w:rPr>
          <w:sz w:val="24"/>
        </w:rPr>
        <w:t>This</w:t>
      </w:r>
      <w:r>
        <w:rPr>
          <w:spacing w:val="-2"/>
          <w:sz w:val="24"/>
        </w:rPr>
        <w:t xml:space="preserve"> </w:t>
      </w:r>
      <w:r>
        <w:rPr>
          <w:sz w:val="24"/>
        </w:rPr>
        <w:t>would make</w:t>
      </w:r>
      <w:r>
        <w:rPr>
          <w:spacing w:val="1"/>
          <w:sz w:val="24"/>
        </w:rPr>
        <w:t xml:space="preserve"> </w:t>
      </w:r>
      <w:r>
        <w:rPr>
          <w:sz w:val="24"/>
        </w:rPr>
        <w:t>the</w:t>
      </w:r>
      <w:r>
        <w:rPr>
          <w:spacing w:val="-1"/>
          <w:sz w:val="24"/>
        </w:rPr>
        <w:t xml:space="preserve"> </w:t>
      </w:r>
      <w:r>
        <w:rPr>
          <w:sz w:val="24"/>
        </w:rPr>
        <w:t>app</w:t>
      </w:r>
      <w:r>
        <w:rPr>
          <w:spacing w:val="1"/>
          <w:sz w:val="24"/>
        </w:rPr>
        <w:t xml:space="preserve"> </w:t>
      </w:r>
      <w:r>
        <w:rPr>
          <w:sz w:val="24"/>
        </w:rPr>
        <w:t>more</w:t>
      </w:r>
      <w:r>
        <w:rPr>
          <w:spacing w:val="-2"/>
          <w:sz w:val="24"/>
        </w:rPr>
        <w:t xml:space="preserve"> </w:t>
      </w:r>
      <w:r>
        <w:rPr>
          <w:sz w:val="24"/>
        </w:rPr>
        <w:t>intelligent</w:t>
      </w:r>
      <w:r>
        <w:rPr>
          <w:spacing w:val="1"/>
          <w:sz w:val="24"/>
        </w:rPr>
        <w:t xml:space="preserve"> </w:t>
      </w:r>
      <w:r>
        <w:rPr>
          <w:sz w:val="24"/>
        </w:rPr>
        <w:t>and</w:t>
      </w:r>
      <w:r>
        <w:rPr>
          <w:spacing w:val="-1"/>
          <w:sz w:val="24"/>
        </w:rPr>
        <w:t xml:space="preserve"> </w:t>
      </w:r>
      <w:r>
        <w:rPr>
          <w:sz w:val="24"/>
        </w:rPr>
        <w:t>predictive rather</w:t>
      </w:r>
      <w:r>
        <w:rPr>
          <w:spacing w:val="-1"/>
          <w:sz w:val="24"/>
        </w:rPr>
        <w:t xml:space="preserve"> </w:t>
      </w:r>
      <w:r>
        <w:rPr>
          <w:sz w:val="24"/>
        </w:rPr>
        <w:t>than</w:t>
      </w:r>
      <w:r>
        <w:rPr>
          <w:spacing w:val="-1"/>
          <w:sz w:val="24"/>
        </w:rPr>
        <w:t xml:space="preserve"> </w:t>
      </w:r>
      <w:r>
        <w:rPr>
          <w:sz w:val="24"/>
        </w:rPr>
        <w:t>just</w:t>
      </w:r>
      <w:r>
        <w:rPr>
          <w:spacing w:val="-2"/>
          <w:sz w:val="24"/>
        </w:rPr>
        <w:t xml:space="preserve"> reactive.</w:t>
      </w:r>
    </w:p>
    <w:p w14:paraId="7FCA98C6">
      <w:pPr>
        <w:pStyle w:val="5"/>
        <w:spacing w:before="6"/>
      </w:pPr>
    </w:p>
    <w:p w14:paraId="238EC28A">
      <w:pPr>
        <w:pStyle w:val="8"/>
        <w:numPr>
          <w:ilvl w:val="0"/>
          <w:numId w:val="36"/>
        </w:numPr>
        <w:tabs>
          <w:tab w:val="left" w:pos="603"/>
        </w:tabs>
        <w:spacing w:before="0" w:after="0" w:line="240" w:lineRule="auto"/>
        <w:ind w:left="603" w:right="0" w:hanging="243"/>
        <w:jc w:val="left"/>
      </w:pPr>
      <w:r>
        <w:rPr>
          <w:spacing w:val="3"/>
          <w:sz w:val="24"/>
        </w:rPr>
        <w:drawing>
          <wp:inline distT="0" distB="0" distL="0" distR="0">
            <wp:extent cx="763270" cy="105410"/>
            <wp:effectExtent l="0" t="0" r="0" b="0"/>
            <wp:docPr id="1443" name="Image 1443"/>
            <wp:cNvGraphicFramePr/>
            <a:graphic xmlns:a="http://schemas.openxmlformats.org/drawingml/2006/main">
              <a:graphicData uri="http://schemas.openxmlformats.org/drawingml/2006/picture">
                <pic:pic xmlns:pic="http://schemas.openxmlformats.org/drawingml/2006/picture">
                  <pic:nvPicPr>
                    <pic:cNvPr id="1443" name="Image 1443"/>
                    <pic:cNvPicPr/>
                  </pic:nvPicPr>
                  <pic:blipFill>
                    <a:blip r:embed="rId1191" cstate="print"/>
                    <a:stretch>
                      <a:fillRect/>
                    </a:stretch>
                  </pic:blipFill>
                  <pic:spPr>
                    <a:xfrm>
                      <a:off x="0" y="0"/>
                      <a:ext cx="763686" cy="105593"/>
                    </a:xfrm>
                    <a:prstGeom prst="rect">
                      <a:avLst/>
                    </a:prstGeom>
                  </pic:spPr>
                </pic:pic>
              </a:graphicData>
            </a:graphic>
          </wp:inline>
        </w:drawing>
      </w:r>
      <w:r>
        <w:rPr>
          <w:spacing w:val="15"/>
          <w:position w:val="-4"/>
          <w:sz w:val="24"/>
        </w:rPr>
        <w:t xml:space="preserve"> </w:t>
      </w:r>
      <w:r>
        <w:rPr>
          <w:spacing w:val="15"/>
          <w:position w:val="-4"/>
          <w:sz w:val="24"/>
        </w:rPr>
        <w:drawing>
          <wp:inline distT="0" distB="0" distL="0" distR="0">
            <wp:extent cx="495300" cy="135890"/>
            <wp:effectExtent l="0" t="0" r="0" b="0"/>
            <wp:docPr id="1444" name="Image 1444"/>
            <wp:cNvGraphicFramePr/>
            <a:graphic xmlns:a="http://schemas.openxmlformats.org/drawingml/2006/main">
              <a:graphicData uri="http://schemas.openxmlformats.org/drawingml/2006/picture">
                <pic:pic xmlns:pic="http://schemas.openxmlformats.org/drawingml/2006/picture">
                  <pic:nvPicPr>
                    <pic:cNvPr id="1444" name="Image 1444"/>
                    <pic:cNvPicPr/>
                  </pic:nvPicPr>
                  <pic:blipFill>
                    <a:blip r:embed="rId1192" cstate="print"/>
                    <a:stretch>
                      <a:fillRect/>
                    </a:stretch>
                  </pic:blipFill>
                  <pic:spPr>
                    <a:xfrm>
                      <a:off x="0" y="0"/>
                      <a:ext cx="495508" cy="136103"/>
                    </a:xfrm>
                    <a:prstGeom prst="rect">
                      <a:avLst/>
                    </a:prstGeom>
                  </pic:spPr>
                </pic:pic>
              </a:graphicData>
            </a:graphic>
          </wp:inline>
        </w:drawing>
      </w:r>
    </w:p>
    <w:p w14:paraId="369B4D0C">
      <w:pPr>
        <w:pStyle w:val="8"/>
        <w:numPr>
          <w:ilvl w:val="1"/>
          <w:numId w:val="36"/>
        </w:numPr>
        <w:tabs>
          <w:tab w:val="left" w:pos="780"/>
          <w:tab w:val="left" w:pos="4833"/>
        </w:tabs>
        <w:spacing w:before="1" w:after="0" w:line="240" w:lineRule="auto"/>
        <w:ind w:left="780" w:right="718" w:hanging="420"/>
        <w:jc w:val="left"/>
        <w:rPr>
          <w:sz w:val="24"/>
        </w:rPr>
      </w:pPr>
      <w:r>
        <w:rPr>
          <w:sz w:val="24"/>
        </w:rPr>
        <mc:AlternateContent>
          <mc:Choice Requires="wpg">
            <w:drawing>
              <wp:anchor distT="0" distB="0" distL="0" distR="0" simplePos="0" relativeHeight="251832320" behindDoc="1" locked="0" layoutInCell="1" allowOverlap="1">
                <wp:simplePos x="0" y="0"/>
                <wp:positionH relativeFrom="page">
                  <wp:posOffset>1324610</wp:posOffset>
                </wp:positionH>
                <wp:positionV relativeFrom="paragraph">
                  <wp:posOffset>214630</wp:posOffset>
                </wp:positionV>
                <wp:extent cx="2195195" cy="136525"/>
                <wp:effectExtent l="0" t="0" r="0" b="0"/>
                <wp:wrapNone/>
                <wp:docPr id="1445" name="Group 1445"/>
                <wp:cNvGraphicFramePr/>
                <a:graphic xmlns:a="http://schemas.openxmlformats.org/drawingml/2006/main">
                  <a:graphicData uri="http://schemas.microsoft.com/office/word/2010/wordprocessingGroup">
                    <wpg:wgp>
                      <wpg:cNvGrpSpPr/>
                      <wpg:grpSpPr>
                        <a:xfrm>
                          <a:off x="0" y="0"/>
                          <a:ext cx="2195195" cy="136525"/>
                          <a:chOff x="0" y="0"/>
                          <a:chExt cx="2195195" cy="136525"/>
                        </a:xfrm>
                      </wpg:grpSpPr>
                      <pic:pic xmlns:pic="http://schemas.openxmlformats.org/drawingml/2006/picture">
                        <pic:nvPicPr>
                          <pic:cNvPr id="1446" name="Image 1446"/>
                          <pic:cNvPicPr/>
                        </pic:nvPicPr>
                        <pic:blipFill>
                          <a:blip r:embed="rId1193" cstate="print"/>
                          <a:stretch>
                            <a:fillRect/>
                          </a:stretch>
                        </pic:blipFill>
                        <pic:spPr>
                          <a:xfrm>
                            <a:off x="0" y="0"/>
                            <a:ext cx="987139" cy="105593"/>
                          </a:xfrm>
                          <a:prstGeom prst="rect">
                            <a:avLst/>
                          </a:prstGeom>
                        </pic:spPr>
                      </pic:pic>
                      <pic:pic xmlns:pic="http://schemas.openxmlformats.org/drawingml/2006/picture">
                        <pic:nvPicPr>
                          <pic:cNvPr id="1447" name="Image 1447"/>
                          <pic:cNvPicPr/>
                        </pic:nvPicPr>
                        <pic:blipFill>
                          <a:blip r:embed="rId1194" cstate="print"/>
                          <a:stretch>
                            <a:fillRect/>
                          </a:stretch>
                        </pic:blipFill>
                        <pic:spPr>
                          <a:xfrm>
                            <a:off x="1031375" y="0"/>
                            <a:ext cx="1163300" cy="136177"/>
                          </a:xfrm>
                          <a:prstGeom prst="rect">
                            <a:avLst/>
                          </a:prstGeom>
                        </pic:spPr>
                      </pic:pic>
                    </wpg:wgp>
                  </a:graphicData>
                </a:graphic>
              </wp:anchor>
            </w:drawing>
          </mc:Choice>
          <mc:Fallback>
            <w:pict>
              <v:group id="_x0000_s1026" o:spid="_x0000_s1026" o:spt="203" style="position:absolute;left:0pt;margin-left:104.3pt;margin-top:16.9pt;height:10.75pt;width:172.85pt;mso-position-horizontal-relative:page;z-index:-251484160;mso-width-relative:page;mso-height-relative:page;" coordsize="2195195,136525" o:gfxdata="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LmzwAL8AAAClAQAAGQAAAGRycy9fcmVs&#10;cy9lMm9Eb2MueG1sLnJlbHO9kMGKwjAQhu8L+w5h7tu0PSyymPYigldxH2BIpmmwmYQkir69gWVB&#10;QfDmcWb4v/9j1uPFL+JMKbvACrqmBUGsg3FsFfwetl8rELkgG1wCk4IrZRiHz4/1nhYsNZRnF7Oo&#10;FM4K5lLij5RZz+QxNyES18sUksdSx2RlRH1ES7Jv22+Z7hkwPDDFzihIO9ODOFxjbX7NDtPkNG2C&#10;Pnni8qRCOl+7KxCTpaLAk3H4t+ybyBbkc4fuPQ7dv4N8eO5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">
                <o:lock v:ext="edit" aspectratio="f"/>
                <v:shape id="Image 1446" o:spid="_x0000_s1026" o:spt="75" type="#_x0000_t75" style="position:absolute;left:0;top:0;height:105593;width:987139;" filled="f" o:preferrelative="t" stroked="f" coordsize="21600,21600" o:gfxdata="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dk0TW8AAAA&#10;3QAAAA8AAAAAAAAAAQAgAAAAIgAAAGRycy9kb3ducmV2LnhtbFBLAQIUABQAAAAIAIdO4kAzLwWe&#10;OwAAADkAAAAQAAAAAAAAAAEAIAAAAAsBAABkcnMvc2hhcGV4bWwueG1sUEsFBgAAAAAGAAYAWwEA&#10;ALUDAAAAAA==&#10;">
                  <v:fill on="f" focussize="0,0"/>
                  <v:stroke on="f"/>
                  <v:imagedata r:id="rId1193" o:title=""/>
                  <o:lock v:ext="edit" aspectratio="f"/>
                </v:shape>
                <v:shape id="Image 1447" o:spid="_x0000_s1026" o:spt="75" type="#_x0000_t75" style="position:absolute;left:1031375;top:0;height:136177;width:1163300;" filled="f" o:preferrelative="t" stroked="f" coordsize="21600,21600" o:gfxdata="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rJg92ugAAAN0A&#10;AAAPAAAAAAAAAAEAIAAAACIAAABkcnMvZG93bnJldi54bWxQSwECFAAUAAAACACHTuJAMy8FnjsA&#10;AAA5AAAAEAAAAAAAAAABACAAAAAJAQAAZHJzL3NoYXBleG1sLnhtbFBLBQYAAAAABgAGAFsBAACz&#10;AwAAAAA=&#10;">
                  <v:fill on="f" focussize="0,0"/>
                  <v:stroke on="f"/>
                  <v:imagedata r:id="rId1194" o:title=""/>
                  <o:lock v:ext="edit" aspectratio="f"/>
                </v:shape>
              </v:group>
            </w:pict>
          </mc:Fallback>
        </mc:AlternateContent>
      </w:r>
      <w:r>
        <w:rPr>
          <w:sz w:val="24"/>
        </w:rPr>
        <w:t>Push</w:t>
      </w:r>
      <w:r>
        <w:rPr>
          <w:spacing w:val="34"/>
          <w:sz w:val="24"/>
        </w:rPr>
        <w:t xml:space="preserve"> </w:t>
      </w:r>
      <w:r>
        <w:rPr>
          <w:sz w:val="24"/>
        </w:rPr>
        <w:t>notifications</w:t>
      </w:r>
      <w:r>
        <w:rPr>
          <w:spacing w:val="30"/>
          <w:sz w:val="24"/>
        </w:rPr>
        <w:t xml:space="preserve"> </w:t>
      </w:r>
      <w:r>
        <w:rPr>
          <w:sz w:val="24"/>
        </w:rPr>
        <w:t>for</w:t>
      </w:r>
      <w:r>
        <w:rPr>
          <w:spacing w:val="33"/>
          <w:sz w:val="24"/>
        </w:rPr>
        <w:t xml:space="preserve"> </w:t>
      </w:r>
      <w:r>
        <w:rPr>
          <w:sz w:val="24"/>
        </w:rPr>
        <w:t>severe</w:t>
      </w:r>
      <w:r>
        <w:rPr>
          <w:spacing w:val="32"/>
          <w:sz w:val="24"/>
        </w:rPr>
        <w:t xml:space="preserve"> </w:t>
      </w:r>
      <w:r>
        <w:rPr>
          <w:sz w:val="24"/>
        </w:rPr>
        <w:t>weather</w:t>
      </w:r>
      <w:r>
        <w:rPr>
          <w:spacing w:val="34"/>
          <w:sz w:val="24"/>
        </w:rPr>
        <w:t xml:space="preserve"> </w:t>
      </w:r>
      <w:r>
        <w:rPr>
          <w:sz w:val="24"/>
        </w:rPr>
        <w:t>alerts,</w:t>
      </w:r>
      <w:r>
        <w:rPr>
          <w:spacing w:val="34"/>
          <w:sz w:val="24"/>
        </w:rPr>
        <w:t xml:space="preserve"> </w:t>
      </w:r>
      <w:r>
        <w:rPr>
          <w:sz w:val="24"/>
        </w:rPr>
        <w:t>rain</w:t>
      </w:r>
      <w:r>
        <w:rPr>
          <w:spacing w:val="31"/>
          <w:sz w:val="24"/>
        </w:rPr>
        <w:t xml:space="preserve"> </w:t>
      </w:r>
      <w:r>
        <w:rPr>
          <w:sz w:val="24"/>
        </w:rPr>
        <w:t>predictions,</w:t>
      </w:r>
      <w:r>
        <w:rPr>
          <w:spacing w:val="34"/>
          <w:sz w:val="24"/>
        </w:rPr>
        <w:t xml:space="preserve"> </w:t>
      </w:r>
      <w:r>
        <w:rPr>
          <w:sz w:val="24"/>
        </w:rPr>
        <w:t>or</w:t>
      </w:r>
      <w:r>
        <w:rPr>
          <w:spacing w:val="32"/>
          <w:sz w:val="24"/>
        </w:rPr>
        <w:t xml:space="preserve"> </w:t>
      </w:r>
      <w:r>
        <w:rPr>
          <w:sz w:val="24"/>
        </w:rPr>
        <w:t>temperature</w:t>
      </w:r>
      <w:r>
        <w:rPr>
          <w:spacing w:val="31"/>
          <w:sz w:val="24"/>
        </w:rPr>
        <w:t xml:space="preserve"> </w:t>
      </w:r>
      <w:r>
        <w:rPr>
          <w:sz w:val="24"/>
        </w:rPr>
        <w:t>drops</w:t>
      </w:r>
      <w:r>
        <w:rPr>
          <w:spacing w:val="34"/>
          <w:sz w:val="24"/>
        </w:rPr>
        <w:t xml:space="preserve"> </w:t>
      </w:r>
      <w:r>
        <w:rPr>
          <w:sz w:val="24"/>
        </w:rPr>
        <w:t>can</w:t>
      </w:r>
      <w:r>
        <w:rPr>
          <w:spacing w:val="33"/>
          <w:sz w:val="24"/>
        </w:rPr>
        <w:t xml:space="preserve"> </w:t>
      </w:r>
      <w:r>
        <w:rPr>
          <w:sz w:val="24"/>
        </w:rPr>
        <w:t>be</w:t>
      </w:r>
      <w:r>
        <w:rPr>
          <w:spacing w:val="32"/>
          <w:sz w:val="24"/>
        </w:rPr>
        <w:t xml:space="preserve"> </w:t>
      </w:r>
      <w:r>
        <w:rPr>
          <w:sz w:val="24"/>
        </w:rPr>
        <w:t xml:space="preserve">added </w:t>
      </w:r>
      <w:r>
        <w:rPr>
          <w:spacing w:val="-2"/>
          <w:sz w:val="24"/>
        </w:rPr>
        <w:t>using</w:t>
      </w:r>
      <w:r>
        <w:rPr>
          <w:sz w:val="24"/>
        </w:rPr>
        <w:tab/>
      </w:r>
      <w:r>
        <w:rPr>
          <w:spacing w:val="-10"/>
          <w:sz w:val="24"/>
        </w:rPr>
        <w:t>.</w:t>
      </w:r>
    </w:p>
    <w:p w14:paraId="477F20BE">
      <w:pPr>
        <w:pStyle w:val="8"/>
        <w:spacing w:after="0" w:line="240" w:lineRule="auto"/>
        <w:jc w:val="left"/>
        <w:rPr>
          <w:sz w:val="24"/>
        </w:rPr>
        <w:sectPr>
          <w:pgSz w:w="12240" w:h="15840"/>
          <w:pgMar w:top="1720" w:right="360" w:bottom="180" w:left="720" w:header="0" w:footer="0" w:gutter="0"/>
          <w:cols w:space="720" w:num="1"/>
        </w:sectPr>
      </w:pPr>
    </w:p>
    <w:p w14:paraId="787131E5">
      <w:pPr>
        <w:pStyle w:val="8"/>
        <w:numPr>
          <w:ilvl w:val="0"/>
          <w:numId w:val="36"/>
        </w:numPr>
        <w:tabs>
          <w:tab w:val="left" w:pos="604"/>
        </w:tabs>
        <w:spacing w:before="79" w:after="0" w:line="240" w:lineRule="auto"/>
        <w:ind w:left="604" w:right="0" w:hanging="244"/>
        <w:jc w:val="left"/>
      </w:pPr>
      <w:r>
        <w:rPr>
          <w:spacing w:val="4"/>
          <w:position w:val="-4"/>
          <w:sz w:val="24"/>
        </w:rPr>
        <w:drawing>
          <wp:inline distT="0" distB="0" distL="0" distR="0">
            <wp:extent cx="991870" cy="135890"/>
            <wp:effectExtent l="0" t="0" r="0" b="0"/>
            <wp:docPr id="1448" name="Image 1448"/>
            <wp:cNvGraphicFramePr/>
            <a:graphic xmlns:a="http://schemas.openxmlformats.org/drawingml/2006/main">
              <a:graphicData uri="http://schemas.openxmlformats.org/drawingml/2006/picture">
                <pic:pic xmlns:pic="http://schemas.openxmlformats.org/drawingml/2006/picture">
                  <pic:nvPicPr>
                    <pic:cNvPr id="1448" name="Image 1448"/>
                    <pic:cNvPicPr/>
                  </pic:nvPicPr>
                  <pic:blipFill>
                    <a:blip r:embed="rId1195" cstate="print"/>
                    <a:stretch>
                      <a:fillRect/>
                    </a:stretch>
                  </pic:blipFill>
                  <pic:spPr>
                    <a:xfrm>
                      <a:off x="0" y="0"/>
                      <a:ext cx="992425" cy="136177"/>
                    </a:xfrm>
                    <a:prstGeom prst="rect">
                      <a:avLst/>
                    </a:prstGeom>
                  </pic:spPr>
                </pic:pic>
              </a:graphicData>
            </a:graphic>
          </wp:inline>
        </w:drawing>
      </w:r>
      <w:r>
        <w:rPr>
          <w:spacing w:val="12"/>
          <w:position w:val="-4"/>
          <w:sz w:val="24"/>
        </w:rPr>
        <w:t xml:space="preserve"> </w:t>
      </w:r>
      <w:r>
        <w:rPr>
          <w:spacing w:val="12"/>
          <w:position w:val="-4"/>
          <w:sz w:val="24"/>
        </w:rPr>
        <w:drawing>
          <wp:inline distT="0" distB="0" distL="0" distR="0">
            <wp:extent cx="563245" cy="135255"/>
            <wp:effectExtent l="0" t="0" r="0" b="0"/>
            <wp:docPr id="1449" name="Image 1449"/>
            <wp:cNvGraphicFramePr/>
            <a:graphic xmlns:a="http://schemas.openxmlformats.org/drawingml/2006/main">
              <a:graphicData uri="http://schemas.openxmlformats.org/drawingml/2006/picture">
                <pic:pic xmlns:pic="http://schemas.openxmlformats.org/drawingml/2006/picture">
                  <pic:nvPicPr>
                    <pic:cNvPr id="1449" name="Image 1449"/>
                    <pic:cNvPicPr/>
                  </pic:nvPicPr>
                  <pic:blipFill>
                    <a:blip r:embed="rId1196" cstate="print"/>
                    <a:stretch>
                      <a:fillRect/>
                    </a:stretch>
                  </pic:blipFill>
                  <pic:spPr>
                    <a:xfrm>
                      <a:off x="0" y="0"/>
                      <a:ext cx="563512" cy="135804"/>
                    </a:xfrm>
                    <a:prstGeom prst="rect">
                      <a:avLst/>
                    </a:prstGeom>
                  </pic:spPr>
                </pic:pic>
              </a:graphicData>
            </a:graphic>
          </wp:inline>
        </w:drawing>
      </w:r>
    </w:p>
    <w:p w14:paraId="0040A98F">
      <w:pPr>
        <w:pStyle w:val="8"/>
        <w:numPr>
          <w:ilvl w:val="1"/>
          <w:numId w:val="36"/>
        </w:numPr>
        <w:tabs>
          <w:tab w:val="left" w:pos="780"/>
        </w:tabs>
        <w:spacing w:before="0" w:after="0" w:line="240" w:lineRule="auto"/>
        <w:ind w:left="780" w:right="718" w:hanging="420"/>
        <w:jc w:val="left"/>
        <w:rPr>
          <w:sz w:val="24"/>
        </w:rPr>
      </w:pPr>
      <w:r>
        <w:rPr>
          <w:sz w:val="24"/>
        </w:rPr>
        <w:t>Adding</w:t>
      </w:r>
      <w:r>
        <w:rPr>
          <w:spacing w:val="35"/>
          <w:sz w:val="24"/>
        </w:rPr>
        <w:t xml:space="preserve"> </w:t>
      </w:r>
      <w:r>
        <w:rPr>
          <w:sz w:val="24"/>
        </w:rPr>
        <w:t>support</w:t>
      </w:r>
      <w:r>
        <w:rPr>
          <w:spacing w:val="35"/>
          <w:sz w:val="24"/>
        </w:rPr>
        <w:t xml:space="preserve"> </w:t>
      </w:r>
      <w:r>
        <w:rPr>
          <w:sz w:val="24"/>
        </w:rPr>
        <w:t>for</w:t>
      </w:r>
      <w:r>
        <w:rPr>
          <w:spacing w:val="33"/>
          <w:sz w:val="24"/>
        </w:rPr>
        <w:t xml:space="preserve"> </w:t>
      </w:r>
      <w:r>
        <w:rPr>
          <w:sz w:val="24"/>
        </w:rPr>
        <w:t>multiple</w:t>
      </w:r>
      <w:r>
        <w:rPr>
          <w:spacing w:val="34"/>
          <w:sz w:val="24"/>
        </w:rPr>
        <w:t xml:space="preserve"> </w:t>
      </w:r>
      <w:r>
        <w:rPr>
          <w:sz w:val="24"/>
        </w:rPr>
        <w:t>languages</w:t>
      </w:r>
      <w:r>
        <w:rPr>
          <w:spacing w:val="35"/>
          <w:sz w:val="24"/>
        </w:rPr>
        <w:t xml:space="preserve"> </w:t>
      </w:r>
      <w:r>
        <w:rPr>
          <w:sz w:val="24"/>
        </w:rPr>
        <w:t>like</w:t>
      </w:r>
      <w:r>
        <w:rPr>
          <w:spacing w:val="35"/>
          <w:sz w:val="24"/>
        </w:rPr>
        <w:t xml:space="preserve"> </w:t>
      </w:r>
      <w:r>
        <w:rPr>
          <w:sz w:val="24"/>
        </w:rPr>
        <w:t>Hindi,</w:t>
      </w:r>
      <w:r>
        <w:rPr>
          <w:spacing w:val="33"/>
          <w:sz w:val="24"/>
        </w:rPr>
        <w:t xml:space="preserve"> </w:t>
      </w:r>
      <w:r>
        <w:rPr>
          <w:sz w:val="24"/>
        </w:rPr>
        <w:t>Spanish,</w:t>
      </w:r>
      <w:r>
        <w:rPr>
          <w:spacing w:val="36"/>
          <w:sz w:val="24"/>
        </w:rPr>
        <w:t xml:space="preserve"> </w:t>
      </w:r>
      <w:r>
        <w:rPr>
          <w:sz w:val="24"/>
        </w:rPr>
        <w:t>and</w:t>
      </w:r>
      <w:r>
        <w:rPr>
          <w:spacing w:val="34"/>
          <w:sz w:val="24"/>
        </w:rPr>
        <w:t xml:space="preserve"> </w:t>
      </w:r>
      <w:r>
        <w:rPr>
          <w:sz w:val="24"/>
        </w:rPr>
        <w:t>French</w:t>
      </w:r>
      <w:r>
        <w:rPr>
          <w:spacing w:val="36"/>
          <w:sz w:val="24"/>
        </w:rPr>
        <w:t xml:space="preserve"> </w:t>
      </w:r>
      <w:r>
        <w:rPr>
          <w:sz w:val="24"/>
        </w:rPr>
        <w:t>would</w:t>
      </w:r>
      <w:r>
        <w:rPr>
          <w:spacing w:val="33"/>
          <w:sz w:val="24"/>
        </w:rPr>
        <w:t xml:space="preserve"> </w:t>
      </w:r>
      <w:r>
        <w:rPr>
          <w:sz w:val="24"/>
        </w:rPr>
        <w:t>expand</w:t>
      </w:r>
      <w:r>
        <w:rPr>
          <w:spacing w:val="35"/>
          <w:sz w:val="24"/>
        </w:rPr>
        <w:t xml:space="preserve"> </w:t>
      </w:r>
      <w:r>
        <w:rPr>
          <w:sz w:val="24"/>
        </w:rPr>
        <w:t>the</w:t>
      </w:r>
      <w:r>
        <w:rPr>
          <w:spacing w:val="35"/>
          <w:sz w:val="24"/>
        </w:rPr>
        <w:t xml:space="preserve"> </w:t>
      </w:r>
      <w:r>
        <w:rPr>
          <w:sz w:val="24"/>
        </w:rPr>
        <w:t>app’s usability worldwide.</w:t>
      </w:r>
    </w:p>
    <w:p w14:paraId="74FE4D04">
      <w:pPr>
        <w:pStyle w:val="5"/>
        <w:rPr>
          <w:sz w:val="20"/>
        </w:rPr>
      </w:pPr>
    </w:p>
    <w:p w14:paraId="79534392">
      <w:pPr>
        <w:pStyle w:val="5"/>
        <w:rPr>
          <w:sz w:val="20"/>
        </w:rPr>
      </w:pPr>
    </w:p>
    <w:p w14:paraId="331FA9BF">
      <w:pPr>
        <w:pStyle w:val="5"/>
        <w:spacing w:before="169"/>
        <w:rPr>
          <w:sz w:val="20"/>
        </w:rPr>
      </w:pPr>
      <w:r>
        <w:rPr>
          <w:sz w:val="20"/>
        </w:rPr>
        <w:drawing>
          <wp:anchor distT="0" distB="0" distL="0" distR="0" simplePos="0" relativeHeight="251968512" behindDoc="1" locked="0" layoutInCell="1" allowOverlap="1">
            <wp:simplePos x="0" y="0"/>
            <wp:positionH relativeFrom="page">
              <wp:posOffset>689610</wp:posOffset>
            </wp:positionH>
            <wp:positionV relativeFrom="paragraph">
              <wp:posOffset>269240</wp:posOffset>
            </wp:positionV>
            <wp:extent cx="122555" cy="123825"/>
            <wp:effectExtent l="0" t="0" r="0" b="0"/>
            <wp:wrapTopAndBottom/>
            <wp:docPr id="1450" name="Image 1450"/>
            <wp:cNvGraphicFramePr/>
            <a:graphic xmlns:a="http://schemas.openxmlformats.org/drawingml/2006/main">
              <a:graphicData uri="http://schemas.openxmlformats.org/drawingml/2006/picture">
                <pic:pic xmlns:pic="http://schemas.openxmlformats.org/drawingml/2006/picture">
                  <pic:nvPicPr>
                    <pic:cNvPr id="1450" name="Image 1450"/>
                    <pic:cNvPicPr/>
                  </pic:nvPicPr>
                  <pic:blipFill>
                    <a:blip r:embed="rId652" cstate="print"/>
                    <a:stretch>
                      <a:fillRect/>
                    </a:stretch>
                  </pic:blipFill>
                  <pic:spPr>
                    <a:xfrm>
                      <a:off x="0" y="0"/>
                      <a:ext cx="122362" cy="123825"/>
                    </a:xfrm>
                    <a:prstGeom prst="rect">
                      <a:avLst/>
                    </a:prstGeom>
                  </pic:spPr>
                </pic:pic>
              </a:graphicData>
            </a:graphic>
          </wp:anchor>
        </w:drawing>
      </w:r>
      <w:r>
        <w:rPr>
          <w:sz w:val="20"/>
        </w:rPr>
        <w:drawing>
          <wp:anchor distT="0" distB="0" distL="0" distR="0" simplePos="0" relativeHeight="251968512" behindDoc="1" locked="0" layoutInCell="1" allowOverlap="1">
            <wp:simplePos x="0" y="0"/>
            <wp:positionH relativeFrom="page">
              <wp:posOffset>873125</wp:posOffset>
            </wp:positionH>
            <wp:positionV relativeFrom="paragraph">
              <wp:posOffset>268605</wp:posOffset>
            </wp:positionV>
            <wp:extent cx="1142365" cy="158750"/>
            <wp:effectExtent l="0" t="0" r="0" b="0"/>
            <wp:wrapTopAndBottom/>
            <wp:docPr id="1451" name="Image 1451"/>
            <wp:cNvGraphicFramePr/>
            <a:graphic xmlns:a="http://schemas.openxmlformats.org/drawingml/2006/main">
              <a:graphicData uri="http://schemas.openxmlformats.org/drawingml/2006/picture">
                <pic:pic xmlns:pic="http://schemas.openxmlformats.org/drawingml/2006/picture">
                  <pic:nvPicPr>
                    <pic:cNvPr id="1451" name="Image 1451"/>
                    <pic:cNvPicPr/>
                  </pic:nvPicPr>
                  <pic:blipFill>
                    <a:blip r:embed="rId1197" cstate="print"/>
                    <a:stretch>
                      <a:fillRect/>
                    </a:stretch>
                  </pic:blipFill>
                  <pic:spPr>
                    <a:xfrm>
                      <a:off x="0" y="0"/>
                      <a:ext cx="1142612" cy="158686"/>
                    </a:xfrm>
                    <a:prstGeom prst="rect">
                      <a:avLst/>
                    </a:prstGeom>
                  </pic:spPr>
                </pic:pic>
              </a:graphicData>
            </a:graphic>
          </wp:anchor>
        </w:drawing>
      </w:r>
      <w:r>
        <w:rPr>
          <w:sz w:val="20"/>
        </w:rPr>
        <w:drawing>
          <wp:anchor distT="0" distB="0" distL="0" distR="0" simplePos="0" relativeHeight="251969536" behindDoc="1" locked="0" layoutInCell="1" allowOverlap="1">
            <wp:simplePos x="0" y="0"/>
            <wp:positionH relativeFrom="page">
              <wp:posOffset>2071370</wp:posOffset>
            </wp:positionH>
            <wp:positionV relativeFrom="paragraph">
              <wp:posOffset>268605</wp:posOffset>
            </wp:positionV>
            <wp:extent cx="1050290" cy="158750"/>
            <wp:effectExtent l="0" t="0" r="0" b="0"/>
            <wp:wrapTopAndBottom/>
            <wp:docPr id="1452" name="Image 1452"/>
            <wp:cNvGraphicFramePr/>
            <a:graphic xmlns:a="http://schemas.openxmlformats.org/drawingml/2006/main">
              <a:graphicData uri="http://schemas.openxmlformats.org/drawingml/2006/picture">
                <pic:pic xmlns:pic="http://schemas.openxmlformats.org/drawingml/2006/picture">
                  <pic:nvPicPr>
                    <pic:cNvPr id="1452" name="Image 1452"/>
                    <pic:cNvPicPr/>
                  </pic:nvPicPr>
                  <pic:blipFill>
                    <a:blip r:embed="rId1198" cstate="print"/>
                    <a:stretch>
                      <a:fillRect/>
                    </a:stretch>
                  </pic:blipFill>
                  <pic:spPr>
                    <a:xfrm>
                      <a:off x="0" y="0"/>
                      <a:ext cx="1050533" cy="158686"/>
                    </a:xfrm>
                    <a:prstGeom prst="rect">
                      <a:avLst/>
                    </a:prstGeom>
                  </pic:spPr>
                </pic:pic>
              </a:graphicData>
            </a:graphic>
          </wp:anchor>
        </w:drawing>
      </w:r>
      <w:r>
        <w:rPr>
          <w:sz w:val="20"/>
        </w:rPr>
        <w:drawing>
          <wp:anchor distT="0" distB="0" distL="0" distR="0" simplePos="0" relativeHeight="251969536" behindDoc="1" locked="0" layoutInCell="1" allowOverlap="1">
            <wp:simplePos x="0" y="0"/>
            <wp:positionH relativeFrom="page">
              <wp:posOffset>3183255</wp:posOffset>
            </wp:positionH>
            <wp:positionV relativeFrom="paragraph">
              <wp:posOffset>268605</wp:posOffset>
            </wp:positionV>
            <wp:extent cx="619125" cy="123825"/>
            <wp:effectExtent l="0" t="0" r="0" b="0"/>
            <wp:wrapTopAndBottom/>
            <wp:docPr id="1453" name="Image 1453"/>
            <wp:cNvGraphicFramePr/>
            <a:graphic xmlns:a="http://schemas.openxmlformats.org/drawingml/2006/main">
              <a:graphicData uri="http://schemas.openxmlformats.org/drawingml/2006/picture">
                <pic:pic xmlns:pic="http://schemas.openxmlformats.org/drawingml/2006/picture">
                  <pic:nvPicPr>
                    <pic:cNvPr id="1453" name="Image 1453"/>
                    <pic:cNvPicPr/>
                  </pic:nvPicPr>
                  <pic:blipFill>
                    <a:blip r:embed="rId1143" cstate="print"/>
                    <a:stretch>
                      <a:fillRect/>
                    </a:stretch>
                  </pic:blipFill>
                  <pic:spPr>
                    <a:xfrm>
                      <a:off x="0" y="0"/>
                      <a:ext cx="618849" cy="123825"/>
                    </a:xfrm>
                    <a:prstGeom prst="rect">
                      <a:avLst/>
                    </a:prstGeom>
                  </pic:spPr>
                </pic:pic>
              </a:graphicData>
            </a:graphic>
          </wp:anchor>
        </w:drawing>
      </w:r>
    </w:p>
    <w:p w14:paraId="2531B11D">
      <w:pPr>
        <w:pStyle w:val="5"/>
        <w:spacing w:before="12"/>
      </w:pPr>
    </w:p>
    <w:p w14:paraId="5A8322BE">
      <w:pPr>
        <w:pStyle w:val="5"/>
        <w:spacing w:before="1" w:line="237" w:lineRule="auto"/>
        <w:ind w:left="360"/>
      </w:pPr>
      <w:r>
        <w:t>To</w:t>
      </w:r>
      <w:r>
        <w:rPr>
          <w:spacing w:val="80"/>
        </w:rPr>
        <w:t xml:space="preserve"> </w:t>
      </w:r>
      <w:r>
        <w:t>make</w:t>
      </w:r>
      <w:r>
        <w:rPr>
          <w:spacing w:val="80"/>
        </w:rPr>
        <w:t xml:space="preserve"> </w:t>
      </w:r>
      <w:r>
        <w:rPr>
          <w:spacing w:val="28"/>
        </w:rPr>
        <w:drawing>
          <wp:inline distT="0" distB="0" distL="0" distR="0">
            <wp:extent cx="568325" cy="105410"/>
            <wp:effectExtent l="0" t="0" r="0" b="0"/>
            <wp:docPr id="1454" name="Image 1454"/>
            <wp:cNvGraphicFramePr/>
            <a:graphic xmlns:a="http://schemas.openxmlformats.org/drawingml/2006/main">
              <a:graphicData uri="http://schemas.openxmlformats.org/drawingml/2006/picture">
                <pic:pic xmlns:pic="http://schemas.openxmlformats.org/drawingml/2006/picture">
                  <pic:nvPicPr>
                    <pic:cNvPr id="1454" name="Image 1454"/>
                    <pic:cNvPicPr/>
                  </pic:nvPicPr>
                  <pic:blipFill>
                    <a:blip r:embed="rId558" cstate="print"/>
                    <a:stretch>
                      <a:fillRect/>
                    </a:stretch>
                  </pic:blipFill>
                  <pic:spPr>
                    <a:xfrm>
                      <a:off x="0" y="0"/>
                      <a:ext cx="568949" cy="105592"/>
                    </a:xfrm>
                    <a:prstGeom prst="rect">
                      <a:avLst/>
                    </a:prstGeom>
                  </pic:spPr>
                </pic:pic>
              </a:graphicData>
            </a:graphic>
          </wp:inline>
        </w:drawing>
      </w:r>
      <w:r>
        <w:rPr>
          <w:spacing w:val="66"/>
          <w:position w:val="-4"/>
        </w:rPr>
        <w:t xml:space="preserve"> </w:t>
      </w:r>
      <w:r>
        <w:rPr>
          <w:spacing w:val="-20"/>
          <w:position w:val="-4"/>
        </w:rPr>
        <w:drawing>
          <wp:inline distT="0" distB="0" distL="0" distR="0">
            <wp:extent cx="838200" cy="135255"/>
            <wp:effectExtent l="0" t="0" r="0" b="0"/>
            <wp:docPr id="1455" name="Image 1455"/>
            <wp:cNvGraphicFramePr/>
            <a:graphic xmlns:a="http://schemas.openxmlformats.org/drawingml/2006/main">
              <a:graphicData uri="http://schemas.openxmlformats.org/drawingml/2006/picture">
                <pic:pic xmlns:pic="http://schemas.openxmlformats.org/drawingml/2006/picture">
                  <pic:nvPicPr>
                    <pic:cNvPr id="1455" name="Image 1455"/>
                    <pic:cNvPicPr/>
                  </pic:nvPicPr>
                  <pic:blipFill>
                    <a:blip r:embed="rId545" cstate="print"/>
                    <a:stretch>
                      <a:fillRect/>
                    </a:stretch>
                  </pic:blipFill>
                  <pic:spPr>
                    <a:xfrm>
                      <a:off x="0" y="0"/>
                      <a:ext cx="838616" cy="135582"/>
                    </a:xfrm>
                    <a:prstGeom prst="rect">
                      <a:avLst/>
                    </a:prstGeom>
                  </pic:spPr>
                </pic:pic>
              </a:graphicData>
            </a:graphic>
          </wp:inline>
        </w:drawing>
      </w:r>
      <w:r>
        <w:rPr>
          <w:spacing w:val="80"/>
        </w:rPr>
        <w:t xml:space="preserve"> </w:t>
      </w:r>
      <w:r>
        <w:t>more</w:t>
      </w:r>
      <w:r>
        <w:rPr>
          <w:spacing w:val="80"/>
        </w:rPr>
        <w:t xml:space="preserve"> </w:t>
      </w:r>
      <w:r>
        <w:t>advanced</w:t>
      </w:r>
      <w:r>
        <w:rPr>
          <w:spacing w:val="80"/>
        </w:rPr>
        <w:t xml:space="preserve"> </w:t>
      </w:r>
      <w:r>
        <w:t>and</w:t>
      </w:r>
      <w:r>
        <w:rPr>
          <w:spacing w:val="80"/>
        </w:rPr>
        <w:t xml:space="preserve"> </w:t>
      </w:r>
      <w:r>
        <w:t>impactful,</w:t>
      </w:r>
      <w:r>
        <w:rPr>
          <w:spacing w:val="80"/>
        </w:rPr>
        <w:t xml:space="preserve"> </w:t>
      </w:r>
      <w:r>
        <w:t>several</w:t>
      </w:r>
      <w:r>
        <w:rPr>
          <w:spacing w:val="80"/>
        </w:rPr>
        <w:t xml:space="preserve"> </w:t>
      </w:r>
      <w:r>
        <w:t>long-term</w:t>
      </w:r>
      <w:r>
        <w:rPr>
          <w:spacing w:val="80"/>
        </w:rPr>
        <w:t xml:space="preserve"> </w:t>
      </w:r>
      <w:r>
        <w:t>features</w:t>
      </w:r>
      <w:r>
        <w:rPr>
          <w:spacing w:val="79"/>
        </w:rPr>
        <w:t xml:space="preserve"> </w:t>
      </w:r>
      <w:r>
        <w:t>and expansions can be considered:</w:t>
      </w:r>
    </w:p>
    <w:p w14:paraId="65287CDC">
      <w:pPr>
        <w:pStyle w:val="5"/>
        <w:spacing w:before="1"/>
      </w:pPr>
    </w:p>
    <w:p w14:paraId="7FC7296C">
      <w:pPr>
        <w:pStyle w:val="8"/>
        <w:numPr>
          <w:ilvl w:val="0"/>
          <w:numId w:val="37"/>
        </w:numPr>
        <w:tabs>
          <w:tab w:val="left" w:pos="540"/>
        </w:tabs>
        <w:spacing w:before="1" w:after="0" w:line="240" w:lineRule="auto"/>
        <w:ind w:left="540" w:right="0" w:hanging="180"/>
        <w:jc w:val="left"/>
      </w:pPr>
      <w:r>
        <w:rPr>
          <w:sz w:val="24"/>
        </w:rPr>
        <mc:AlternateContent>
          <mc:Choice Requires="wpg">
            <w:drawing>
              <wp:anchor distT="0" distB="0" distL="0" distR="0" simplePos="0" relativeHeight="251773952" behindDoc="0" locked="0" layoutInCell="1" allowOverlap="1">
                <wp:simplePos x="0" y="0"/>
                <wp:positionH relativeFrom="page">
                  <wp:posOffset>840740</wp:posOffset>
                </wp:positionH>
                <wp:positionV relativeFrom="paragraph">
                  <wp:posOffset>39370</wp:posOffset>
                </wp:positionV>
                <wp:extent cx="1838325" cy="135890"/>
                <wp:effectExtent l="0" t="0" r="0" b="0"/>
                <wp:wrapNone/>
                <wp:docPr id="1456" name="Group 1456"/>
                <wp:cNvGraphicFramePr/>
                <a:graphic xmlns:a="http://schemas.openxmlformats.org/drawingml/2006/main">
                  <a:graphicData uri="http://schemas.microsoft.com/office/word/2010/wordprocessingGroup">
                    <wpg:wgp>
                      <wpg:cNvGrpSpPr/>
                      <wpg:grpSpPr>
                        <a:xfrm>
                          <a:off x="0" y="0"/>
                          <a:ext cx="1838325" cy="135890"/>
                          <a:chOff x="0" y="0"/>
                          <a:chExt cx="1838325" cy="135890"/>
                        </a:xfrm>
                      </wpg:grpSpPr>
                      <wps:wsp>
                        <wps:cNvPr id="1457" name="Graphic 1457"/>
                        <wps:cNvSpPr/>
                        <wps:spPr>
                          <a:xfrm>
                            <a:off x="0" y="0"/>
                            <a:ext cx="450850" cy="105410"/>
                          </a:xfrm>
                          <a:custGeom>
                            <a:avLst/>
                            <a:gdLst/>
                            <a:ahLst/>
                            <a:cxnLst/>
                            <a:rect l="l" t="t" r="r" b="b"/>
                            <a:pathLst>
                              <a:path w="450850" h="105410">
                                <a:moveTo>
                                  <a:pt x="34528" y="100582"/>
                                </a:moveTo>
                                <a:lnTo>
                                  <a:pt x="0" y="100582"/>
                                </a:lnTo>
                                <a:lnTo>
                                  <a:pt x="0" y="103286"/>
                                </a:lnTo>
                                <a:lnTo>
                                  <a:pt x="34528" y="103286"/>
                                </a:lnTo>
                                <a:lnTo>
                                  <a:pt x="34528" y="100582"/>
                                </a:lnTo>
                                <a:close/>
                              </a:path>
                              <a:path w="450850" h="105410">
                                <a:moveTo>
                                  <a:pt x="45284" y="11906"/>
                                </a:moveTo>
                                <a:lnTo>
                                  <a:pt x="19794" y="11906"/>
                                </a:lnTo>
                                <a:lnTo>
                                  <a:pt x="59084" y="103286"/>
                                </a:lnTo>
                                <a:lnTo>
                                  <a:pt x="60870" y="103286"/>
                                </a:lnTo>
                                <a:lnTo>
                                  <a:pt x="75322" y="68907"/>
                                </a:lnTo>
                                <a:lnTo>
                                  <a:pt x="69577" y="68907"/>
                                </a:lnTo>
                                <a:lnTo>
                                  <a:pt x="45284" y="11906"/>
                                </a:lnTo>
                                <a:close/>
                              </a:path>
                              <a:path w="450850" h="105410">
                                <a:moveTo>
                                  <a:pt x="138038" y="100582"/>
                                </a:moveTo>
                                <a:lnTo>
                                  <a:pt x="85352" y="100582"/>
                                </a:lnTo>
                                <a:lnTo>
                                  <a:pt x="85352" y="103286"/>
                                </a:lnTo>
                                <a:lnTo>
                                  <a:pt x="138038" y="103286"/>
                                </a:lnTo>
                                <a:lnTo>
                                  <a:pt x="138038" y="100582"/>
                                </a:lnTo>
                                <a:close/>
                              </a:path>
                              <a:path w="450850" h="105410">
                                <a:moveTo>
                                  <a:pt x="41225" y="2381"/>
                                </a:moveTo>
                                <a:lnTo>
                                  <a:pt x="0" y="2381"/>
                                </a:lnTo>
                                <a:lnTo>
                                  <a:pt x="0" y="5134"/>
                                </a:lnTo>
                                <a:lnTo>
                                  <a:pt x="6027" y="5134"/>
                                </a:lnTo>
                                <a:lnTo>
                                  <a:pt x="8348" y="5655"/>
                                </a:lnTo>
                                <a:lnTo>
                                  <a:pt x="11658" y="7552"/>
                                </a:lnTo>
                                <a:lnTo>
                                  <a:pt x="12774" y="8669"/>
                                </a:lnTo>
                                <a:lnTo>
                                  <a:pt x="13868" y="11236"/>
                                </a:lnTo>
                                <a:lnTo>
                                  <a:pt x="14138" y="14485"/>
                                </a:lnTo>
                                <a:lnTo>
                                  <a:pt x="14088" y="90388"/>
                                </a:lnTo>
                                <a:lnTo>
                                  <a:pt x="3274" y="100582"/>
                                </a:lnTo>
                                <a:lnTo>
                                  <a:pt x="30129" y="100582"/>
                                </a:lnTo>
                                <a:lnTo>
                                  <a:pt x="19794" y="11906"/>
                                </a:lnTo>
                                <a:lnTo>
                                  <a:pt x="45284" y="11906"/>
                                </a:lnTo>
                                <a:lnTo>
                                  <a:pt x="41225" y="2381"/>
                                </a:lnTo>
                                <a:close/>
                              </a:path>
                              <a:path w="450850" h="105410">
                                <a:moveTo>
                                  <a:pt x="124165" y="11236"/>
                                </a:moveTo>
                                <a:lnTo>
                                  <a:pt x="99565" y="11236"/>
                                </a:lnTo>
                                <a:lnTo>
                                  <a:pt x="99475" y="92124"/>
                                </a:lnTo>
                                <a:lnTo>
                                  <a:pt x="99375" y="93264"/>
                                </a:lnTo>
                                <a:lnTo>
                                  <a:pt x="99293" y="94208"/>
                                </a:lnTo>
                                <a:lnTo>
                                  <a:pt x="98003" y="97085"/>
                                </a:lnTo>
                                <a:lnTo>
                                  <a:pt x="97011" y="98276"/>
                                </a:lnTo>
                                <a:lnTo>
                                  <a:pt x="95770" y="98971"/>
                                </a:lnTo>
                                <a:lnTo>
                                  <a:pt x="94431" y="99752"/>
                                </a:lnTo>
                                <a:lnTo>
                                  <a:pt x="93816" y="100049"/>
                                </a:lnTo>
                                <a:lnTo>
                                  <a:pt x="91377" y="100582"/>
                                </a:lnTo>
                                <a:lnTo>
                                  <a:pt x="132167" y="100582"/>
                                </a:lnTo>
                                <a:lnTo>
                                  <a:pt x="124001" y="93264"/>
                                </a:lnTo>
                                <a:lnTo>
                                  <a:pt x="123904" y="92124"/>
                                </a:lnTo>
                                <a:lnTo>
                                  <a:pt x="123825" y="14485"/>
                                </a:lnTo>
                                <a:lnTo>
                                  <a:pt x="124051" y="11906"/>
                                </a:lnTo>
                                <a:lnTo>
                                  <a:pt x="124165" y="11236"/>
                                </a:lnTo>
                                <a:close/>
                              </a:path>
                              <a:path w="450850" h="105410">
                                <a:moveTo>
                                  <a:pt x="138038" y="2381"/>
                                </a:moveTo>
                                <a:lnTo>
                                  <a:pt x="96961" y="2381"/>
                                </a:lnTo>
                                <a:lnTo>
                                  <a:pt x="69577" y="68907"/>
                                </a:lnTo>
                                <a:lnTo>
                                  <a:pt x="75322" y="68907"/>
                                </a:lnTo>
                                <a:lnTo>
                                  <a:pt x="99503" y="11385"/>
                                </a:lnTo>
                                <a:lnTo>
                                  <a:pt x="99565" y="11236"/>
                                </a:lnTo>
                                <a:lnTo>
                                  <a:pt x="124165" y="11236"/>
                                </a:lnTo>
                                <a:lnTo>
                                  <a:pt x="125336" y="8669"/>
                                </a:lnTo>
                                <a:lnTo>
                                  <a:pt x="126379" y="7391"/>
                                </a:lnTo>
                                <a:lnTo>
                                  <a:pt x="127620" y="6696"/>
                                </a:lnTo>
                                <a:lnTo>
                                  <a:pt x="129406" y="5655"/>
                                </a:lnTo>
                                <a:lnTo>
                                  <a:pt x="131787" y="5134"/>
                                </a:lnTo>
                                <a:lnTo>
                                  <a:pt x="138038" y="5134"/>
                                </a:lnTo>
                                <a:lnTo>
                                  <a:pt x="138038" y="2381"/>
                                </a:lnTo>
                                <a:close/>
                              </a:path>
                              <a:path w="450850" h="105410">
                                <a:moveTo>
                                  <a:pt x="184789" y="31625"/>
                                </a:moveTo>
                                <a:lnTo>
                                  <a:pt x="178737" y="31625"/>
                                </a:lnTo>
                                <a:lnTo>
                                  <a:pt x="171586" y="32320"/>
                                </a:lnTo>
                                <a:lnTo>
                                  <a:pt x="146827" y="61688"/>
                                </a:lnTo>
                                <a:lnTo>
                                  <a:pt x="146315" y="68535"/>
                                </a:lnTo>
                                <a:lnTo>
                                  <a:pt x="146293" y="68832"/>
                                </a:lnTo>
                                <a:lnTo>
                                  <a:pt x="165063" y="102617"/>
                                </a:lnTo>
                                <a:lnTo>
                                  <a:pt x="178960" y="105370"/>
                                </a:lnTo>
                                <a:lnTo>
                                  <a:pt x="185874" y="104682"/>
                                </a:lnTo>
                                <a:lnTo>
                                  <a:pt x="186334" y="104682"/>
                                </a:lnTo>
                                <a:lnTo>
                                  <a:pt x="193229" y="102356"/>
                                </a:lnTo>
                                <a:lnTo>
                                  <a:pt x="196515" y="100236"/>
                                </a:lnTo>
                                <a:lnTo>
                                  <a:pt x="176455" y="100236"/>
                                </a:lnTo>
                                <a:lnTo>
                                  <a:pt x="174421" y="99317"/>
                                </a:lnTo>
                                <a:lnTo>
                                  <a:pt x="168200" y="61688"/>
                                </a:lnTo>
                                <a:lnTo>
                                  <a:pt x="168381" y="56715"/>
                                </a:lnTo>
                                <a:lnTo>
                                  <a:pt x="169522" y="45454"/>
                                </a:lnTo>
                                <a:lnTo>
                                  <a:pt x="170713" y="41683"/>
                                </a:lnTo>
                                <a:lnTo>
                                  <a:pt x="174316" y="37883"/>
                                </a:lnTo>
                                <a:lnTo>
                                  <a:pt x="176505" y="36908"/>
                                </a:lnTo>
                                <a:lnTo>
                                  <a:pt x="196620" y="36908"/>
                                </a:lnTo>
                                <a:lnTo>
                                  <a:pt x="190420" y="33188"/>
                                </a:lnTo>
                                <a:lnTo>
                                  <a:pt x="184789" y="31625"/>
                                </a:lnTo>
                                <a:close/>
                              </a:path>
                              <a:path w="450850" h="105410">
                                <a:moveTo>
                                  <a:pt x="196620" y="36908"/>
                                </a:moveTo>
                                <a:lnTo>
                                  <a:pt x="181118" y="36908"/>
                                </a:lnTo>
                                <a:lnTo>
                                  <a:pt x="182805" y="37430"/>
                                </a:lnTo>
                                <a:lnTo>
                                  <a:pt x="184095" y="38472"/>
                                </a:lnTo>
                                <a:lnTo>
                                  <a:pt x="185930" y="39911"/>
                                </a:lnTo>
                                <a:lnTo>
                                  <a:pt x="187320" y="42204"/>
                                </a:lnTo>
                                <a:lnTo>
                                  <a:pt x="189208" y="48552"/>
                                </a:lnTo>
                                <a:lnTo>
                                  <a:pt x="189676" y="54297"/>
                                </a:lnTo>
                                <a:lnTo>
                                  <a:pt x="189583" y="72582"/>
                                </a:lnTo>
                                <a:lnTo>
                                  <a:pt x="189330" y="79871"/>
                                </a:lnTo>
                                <a:lnTo>
                                  <a:pt x="189304" y="80628"/>
                                </a:lnTo>
                                <a:lnTo>
                                  <a:pt x="180970" y="100236"/>
                                </a:lnTo>
                                <a:lnTo>
                                  <a:pt x="196515" y="100236"/>
                                </a:lnTo>
                                <a:lnTo>
                                  <a:pt x="211554" y="61688"/>
                                </a:lnTo>
                                <a:lnTo>
                                  <a:pt x="210202" y="55388"/>
                                </a:lnTo>
                                <a:lnTo>
                                  <a:pt x="204794" y="43879"/>
                                </a:lnTo>
                                <a:lnTo>
                                  <a:pt x="200838" y="39439"/>
                                </a:lnTo>
                                <a:lnTo>
                                  <a:pt x="196620" y="36908"/>
                                </a:lnTo>
                                <a:close/>
                              </a:path>
                              <a:path w="450850" h="105410">
                                <a:moveTo>
                                  <a:pt x="249058" y="2381"/>
                                </a:moveTo>
                                <a:lnTo>
                                  <a:pt x="220186" y="2381"/>
                                </a:lnTo>
                                <a:lnTo>
                                  <a:pt x="220186" y="5233"/>
                                </a:lnTo>
                                <a:lnTo>
                                  <a:pt x="222716" y="5233"/>
                                </a:lnTo>
                                <a:lnTo>
                                  <a:pt x="224514" y="5618"/>
                                </a:lnTo>
                                <a:lnTo>
                                  <a:pt x="226647" y="6957"/>
                                </a:lnTo>
                                <a:lnTo>
                                  <a:pt x="227429" y="7987"/>
                                </a:lnTo>
                                <a:lnTo>
                                  <a:pt x="228272" y="10318"/>
                                </a:lnTo>
                                <a:lnTo>
                                  <a:pt x="228446" y="12799"/>
                                </a:lnTo>
                                <a:lnTo>
                                  <a:pt x="228446" y="105370"/>
                                </a:lnTo>
                                <a:lnTo>
                                  <a:pt x="230861" y="105370"/>
                                </a:lnTo>
                                <a:lnTo>
                                  <a:pt x="242510" y="97779"/>
                                </a:lnTo>
                                <a:lnTo>
                                  <a:pt x="253425" y="97779"/>
                                </a:lnTo>
                                <a:lnTo>
                                  <a:pt x="251192" y="95634"/>
                                </a:lnTo>
                                <a:lnTo>
                                  <a:pt x="250001" y="93264"/>
                                </a:lnTo>
                                <a:lnTo>
                                  <a:pt x="249207" y="88602"/>
                                </a:lnTo>
                                <a:lnTo>
                                  <a:pt x="249080" y="85178"/>
                                </a:lnTo>
                                <a:lnTo>
                                  <a:pt x="249058" y="47327"/>
                                </a:lnTo>
                                <a:lnTo>
                                  <a:pt x="252897" y="42614"/>
                                </a:lnTo>
                                <a:lnTo>
                                  <a:pt x="254623" y="41548"/>
                                </a:lnTo>
                                <a:lnTo>
                                  <a:pt x="256057" y="40704"/>
                                </a:lnTo>
                                <a:lnTo>
                                  <a:pt x="249058" y="40704"/>
                                </a:lnTo>
                                <a:lnTo>
                                  <a:pt x="249058" y="2381"/>
                                </a:lnTo>
                                <a:close/>
                              </a:path>
                              <a:path w="450850" h="105410">
                                <a:moveTo>
                                  <a:pt x="253425" y="97779"/>
                                </a:moveTo>
                                <a:lnTo>
                                  <a:pt x="242510" y="97779"/>
                                </a:lnTo>
                                <a:lnTo>
                                  <a:pt x="245338" y="100459"/>
                                </a:lnTo>
                                <a:lnTo>
                                  <a:pt x="248215" y="102393"/>
                                </a:lnTo>
                                <a:lnTo>
                                  <a:pt x="254069" y="104775"/>
                                </a:lnTo>
                                <a:lnTo>
                                  <a:pt x="257418" y="105370"/>
                                </a:lnTo>
                                <a:lnTo>
                                  <a:pt x="267687" y="105370"/>
                                </a:lnTo>
                                <a:lnTo>
                                  <a:pt x="273466" y="103745"/>
                                </a:lnTo>
                                <a:lnTo>
                                  <a:pt x="279047" y="100161"/>
                                </a:lnTo>
                                <a:lnTo>
                                  <a:pt x="257368" y="100161"/>
                                </a:lnTo>
                                <a:lnTo>
                                  <a:pt x="254962" y="99255"/>
                                </a:lnTo>
                                <a:lnTo>
                                  <a:pt x="253425" y="97779"/>
                                </a:lnTo>
                                <a:close/>
                              </a:path>
                              <a:path w="450850" h="105410">
                                <a:moveTo>
                                  <a:pt x="287166" y="40109"/>
                                </a:moveTo>
                                <a:lnTo>
                                  <a:pt x="264611" y="40109"/>
                                </a:lnTo>
                                <a:lnTo>
                                  <a:pt x="267215" y="41548"/>
                                </a:lnTo>
                                <a:lnTo>
                                  <a:pt x="271829" y="48393"/>
                                </a:lnTo>
                                <a:lnTo>
                                  <a:pt x="273168" y="55711"/>
                                </a:lnTo>
                                <a:lnTo>
                                  <a:pt x="273168" y="77490"/>
                                </a:lnTo>
                                <a:lnTo>
                                  <a:pt x="262825" y="100161"/>
                                </a:lnTo>
                                <a:lnTo>
                                  <a:pt x="279047" y="100161"/>
                                </a:lnTo>
                                <a:lnTo>
                                  <a:pt x="283586" y="97246"/>
                                </a:lnTo>
                                <a:lnTo>
                                  <a:pt x="287630" y="92522"/>
                                </a:lnTo>
                                <a:lnTo>
                                  <a:pt x="293682" y="80119"/>
                                </a:lnTo>
                                <a:lnTo>
                                  <a:pt x="295195" y="73223"/>
                                </a:lnTo>
                                <a:lnTo>
                                  <a:pt x="295195" y="58886"/>
                                </a:lnTo>
                                <a:lnTo>
                                  <a:pt x="294005" y="52933"/>
                                </a:lnTo>
                                <a:lnTo>
                                  <a:pt x="289242" y="42614"/>
                                </a:lnTo>
                                <a:lnTo>
                                  <a:pt x="287166" y="40109"/>
                                </a:lnTo>
                                <a:close/>
                              </a:path>
                              <a:path w="450850" h="105410">
                                <a:moveTo>
                                  <a:pt x="273020" y="31625"/>
                                </a:moveTo>
                                <a:lnTo>
                                  <a:pt x="261312" y="31625"/>
                                </a:lnTo>
                                <a:lnTo>
                                  <a:pt x="254912" y="34651"/>
                                </a:lnTo>
                                <a:lnTo>
                                  <a:pt x="249058" y="40704"/>
                                </a:lnTo>
                                <a:lnTo>
                                  <a:pt x="256057" y="40704"/>
                                </a:lnTo>
                                <a:lnTo>
                                  <a:pt x="257070" y="40109"/>
                                </a:lnTo>
                                <a:lnTo>
                                  <a:pt x="287166" y="40109"/>
                                </a:lnTo>
                                <a:lnTo>
                                  <a:pt x="285943" y="38633"/>
                                </a:lnTo>
                                <a:lnTo>
                                  <a:pt x="277509" y="33027"/>
                                </a:lnTo>
                                <a:lnTo>
                                  <a:pt x="273020" y="31625"/>
                                </a:lnTo>
                                <a:close/>
                              </a:path>
                              <a:path w="450850" h="105410">
                                <a:moveTo>
                                  <a:pt x="326841" y="0"/>
                                </a:moveTo>
                                <a:lnTo>
                                  <a:pt x="320441" y="0"/>
                                </a:lnTo>
                                <a:lnTo>
                                  <a:pt x="317738" y="1129"/>
                                </a:lnTo>
                                <a:lnTo>
                                  <a:pt x="313273" y="5642"/>
                                </a:lnTo>
                                <a:lnTo>
                                  <a:pt x="312156" y="8359"/>
                                </a:lnTo>
                                <a:lnTo>
                                  <a:pt x="312156" y="14709"/>
                                </a:lnTo>
                                <a:lnTo>
                                  <a:pt x="313273" y="17412"/>
                                </a:lnTo>
                                <a:lnTo>
                                  <a:pt x="317738" y="21878"/>
                                </a:lnTo>
                                <a:lnTo>
                                  <a:pt x="320441" y="22993"/>
                                </a:lnTo>
                                <a:lnTo>
                                  <a:pt x="326791" y="22993"/>
                                </a:lnTo>
                                <a:lnTo>
                                  <a:pt x="329507" y="21878"/>
                                </a:lnTo>
                                <a:lnTo>
                                  <a:pt x="334022" y="17412"/>
                                </a:lnTo>
                                <a:lnTo>
                                  <a:pt x="335150" y="14709"/>
                                </a:lnTo>
                                <a:lnTo>
                                  <a:pt x="335150" y="8359"/>
                                </a:lnTo>
                                <a:lnTo>
                                  <a:pt x="334034" y="5642"/>
                                </a:lnTo>
                                <a:lnTo>
                                  <a:pt x="329569" y="1129"/>
                                </a:lnTo>
                                <a:lnTo>
                                  <a:pt x="326841" y="0"/>
                                </a:lnTo>
                                <a:close/>
                              </a:path>
                              <a:path w="450850" h="105410">
                                <a:moveTo>
                                  <a:pt x="342443" y="100608"/>
                                </a:moveTo>
                                <a:lnTo>
                                  <a:pt x="304864" y="100608"/>
                                </a:lnTo>
                                <a:lnTo>
                                  <a:pt x="304864" y="103286"/>
                                </a:lnTo>
                                <a:lnTo>
                                  <a:pt x="342443" y="103286"/>
                                </a:lnTo>
                                <a:lnTo>
                                  <a:pt x="342443" y="100608"/>
                                </a:lnTo>
                                <a:close/>
                              </a:path>
                              <a:path w="450850" h="105410">
                                <a:moveTo>
                                  <a:pt x="334034" y="33709"/>
                                </a:moveTo>
                                <a:lnTo>
                                  <a:pt x="304864" y="33709"/>
                                </a:lnTo>
                                <a:lnTo>
                                  <a:pt x="304864" y="36462"/>
                                </a:lnTo>
                                <a:lnTo>
                                  <a:pt x="308138" y="36661"/>
                                </a:lnTo>
                                <a:lnTo>
                                  <a:pt x="310346" y="37442"/>
                                </a:lnTo>
                                <a:lnTo>
                                  <a:pt x="312628" y="40171"/>
                                </a:lnTo>
                                <a:lnTo>
                                  <a:pt x="313198" y="43309"/>
                                </a:lnTo>
                                <a:lnTo>
                                  <a:pt x="313198" y="93761"/>
                                </a:lnTo>
                                <a:lnTo>
                                  <a:pt x="312604" y="96899"/>
                                </a:lnTo>
                                <a:lnTo>
                                  <a:pt x="310189" y="99627"/>
                                </a:lnTo>
                                <a:lnTo>
                                  <a:pt x="307687" y="100608"/>
                                </a:lnTo>
                                <a:lnTo>
                                  <a:pt x="339689" y="100608"/>
                                </a:lnTo>
                                <a:lnTo>
                                  <a:pt x="336887" y="99627"/>
                                </a:lnTo>
                                <a:lnTo>
                                  <a:pt x="334605" y="96899"/>
                                </a:lnTo>
                                <a:lnTo>
                                  <a:pt x="334034" y="93761"/>
                                </a:lnTo>
                                <a:lnTo>
                                  <a:pt x="334034" y="33709"/>
                                </a:lnTo>
                                <a:close/>
                              </a:path>
                              <a:path w="450850" h="105410">
                                <a:moveTo>
                                  <a:pt x="384854" y="100608"/>
                                </a:moveTo>
                                <a:lnTo>
                                  <a:pt x="347275" y="100608"/>
                                </a:lnTo>
                                <a:lnTo>
                                  <a:pt x="347275" y="103286"/>
                                </a:lnTo>
                                <a:lnTo>
                                  <a:pt x="384854" y="103286"/>
                                </a:lnTo>
                                <a:lnTo>
                                  <a:pt x="384854" y="100608"/>
                                </a:lnTo>
                                <a:close/>
                              </a:path>
                              <a:path w="450850" h="105410">
                                <a:moveTo>
                                  <a:pt x="376445" y="2381"/>
                                </a:moveTo>
                                <a:lnTo>
                                  <a:pt x="347275" y="2381"/>
                                </a:lnTo>
                                <a:lnTo>
                                  <a:pt x="347275" y="5134"/>
                                </a:lnTo>
                                <a:lnTo>
                                  <a:pt x="350549" y="5332"/>
                                </a:lnTo>
                                <a:lnTo>
                                  <a:pt x="352757" y="6113"/>
                                </a:lnTo>
                                <a:lnTo>
                                  <a:pt x="355039" y="8843"/>
                                </a:lnTo>
                                <a:lnTo>
                                  <a:pt x="355609" y="11955"/>
                                </a:lnTo>
                                <a:lnTo>
                                  <a:pt x="355609" y="93761"/>
                                </a:lnTo>
                                <a:lnTo>
                                  <a:pt x="355015" y="96899"/>
                                </a:lnTo>
                                <a:lnTo>
                                  <a:pt x="352600" y="99627"/>
                                </a:lnTo>
                                <a:lnTo>
                                  <a:pt x="350098" y="100608"/>
                                </a:lnTo>
                                <a:lnTo>
                                  <a:pt x="382100" y="100608"/>
                                </a:lnTo>
                                <a:lnTo>
                                  <a:pt x="379298" y="99627"/>
                                </a:lnTo>
                                <a:lnTo>
                                  <a:pt x="377016" y="96899"/>
                                </a:lnTo>
                                <a:lnTo>
                                  <a:pt x="376445" y="93761"/>
                                </a:lnTo>
                                <a:lnTo>
                                  <a:pt x="376445" y="2381"/>
                                </a:lnTo>
                                <a:close/>
                              </a:path>
                              <a:path w="450850" h="105410">
                                <a:moveTo>
                                  <a:pt x="430812" y="31625"/>
                                </a:moveTo>
                                <a:lnTo>
                                  <a:pt x="415334" y="31625"/>
                                </a:lnTo>
                                <a:lnTo>
                                  <a:pt x="407980" y="35060"/>
                                </a:lnTo>
                                <a:lnTo>
                                  <a:pt x="401704" y="41932"/>
                                </a:lnTo>
                                <a:lnTo>
                                  <a:pt x="397576" y="47550"/>
                                </a:lnTo>
                                <a:lnTo>
                                  <a:pt x="394644" y="54015"/>
                                </a:lnTo>
                                <a:lnTo>
                                  <a:pt x="392967" y="61019"/>
                                </a:lnTo>
                                <a:lnTo>
                                  <a:pt x="392879" y="61389"/>
                                </a:lnTo>
                                <a:lnTo>
                                  <a:pt x="392291" y="69651"/>
                                </a:lnTo>
                                <a:lnTo>
                                  <a:pt x="392291" y="79127"/>
                                </a:lnTo>
                                <a:lnTo>
                                  <a:pt x="422131" y="105370"/>
                                </a:lnTo>
                                <a:lnTo>
                                  <a:pt x="428133" y="105370"/>
                                </a:lnTo>
                                <a:lnTo>
                                  <a:pt x="433417" y="103770"/>
                                </a:lnTo>
                                <a:lnTo>
                                  <a:pt x="442544" y="97370"/>
                                </a:lnTo>
                                <a:lnTo>
                                  <a:pt x="445080" y="94058"/>
                                </a:lnTo>
                                <a:lnTo>
                                  <a:pt x="427216" y="94058"/>
                                </a:lnTo>
                                <a:lnTo>
                                  <a:pt x="423098" y="92000"/>
                                </a:lnTo>
                                <a:lnTo>
                                  <a:pt x="415273" y="82599"/>
                                </a:lnTo>
                                <a:lnTo>
                                  <a:pt x="414066" y="79127"/>
                                </a:lnTo>
                                <a:lnTo>
                                  <a:pt x="412754" y="75232"/>
                                </a:lnTo>
                                <a:lnTo>
                                  <a:pt x="412308" y="66005"/>
                                </a:lnTo>
                                <a:lnTo>
                                  <a:pt x="450482" y="66005"/>
                                </a:lnTo>
                                <a:lnTo>
                                  <a:pt x="450051" y="61389"/>
                                </a:lnTo>
                                <a:lnTo>
                                  <a:pt x="450017" y="61019"/>
                                </a:lnTo>
                                <a:lnTo>
                                  <a:pt x="411936" y="61019"/>
                                </a:lnTo>
                                <a:lnTo>
                                  <a:pt x="411936" y="50725"/>
                                </a:lnTo>
                                <a:lnTo>
                                  <a:pt x="413284" y="45152"/>
                                </a:lnTo>
                                <a:lnTo>
                                  <a:pt x="413399" y="44673"/>
                                </a:lnTo>
                                <a:lnTo>
                                  <a:pt x="416302" y="40294"/>
                                </a:lnTo>
                                <a:lnTo>
                                  <a:pt x="417963" y="37727"/>
                                </a:lnTo>
                                <a:lnTo>
                                  <a:pt x="420072" y="36462"/>
                                </a:lnTo>
                                <a:lnTo>
                                  <a:pt x="438673" y="36462"/>
                                </a:lnTo>
                                <a:lnTo>
                                  <a:pt x="436926" y="34516"/>
                                </a:lnTo>
                                <a:lnTo>
                                  <a:pt x="430812" y="31625"/>
                                </a:lnTo>
                                <a:close/>
                              </a:path>
                              <a:path w="450850" h="105410">
                                <a:moveTo>
                                  <a:pt x="447952" y="82599"/>
                                </a:moveTo>
                                <a:lnTo>
                                  <a:pt x="445175" y="86914"/>
                                </a:lnTo>
                                <a:lnTo>
                                  <a:pt x="442570" y="89904"/>
                                </a:lnTo>
                                <a:lnTo>
                                  <a:pt x="437708" y="93228"/>
                                </a:lnTo>
                                <a:lnTo>
                                  <a:pt x="435004" y="94058"/>
                                </a:lnTo>
                                <a:lnTo>
                                  <a:pt x="445080" y="94058"/>
                                </a:lnTo>
                                <a:lnTo>
                                  <a:pt x="446656" y="92000"/>
                                </a:lnTo>
                                <a:lnTo>
                                  <a:pt x="450482" y="84236"/>
                                </a:lnTo>
                                <a:lnTo>
                                  <a:pt x="447952" y="82599"/>
                                </a:lnTo>
                                <a:close/>
                              </a:path>
                              <a:path w="450850" h="105410">
                                <a:moveTo>
                                  <a:pt x="438673" y="36462"/>
                                </a:moveTo>
                                <a:lnTo>
                                  <a:pt x="424388" y="36462"/>
                                </a:lnTo>
                                <a:lnTo>
                                  <a:pt x="425777" y="36908"/>
                                </a:lnTo>
                                <a:lnTo>
                                  <a:pt x="428654" y="39340"/>
                                </a:lnTo>
                                <a:lnTo>
                                  <a:pt x="430006" y="41597"/>
                                </a:lnTo>
                                <a:lnTo>
                                  <a:pt x="431742" y="47550"/>
                                </a:lnTo>
                                <a:lnTo>
                                  <a:pt x="432176" y="53032"/>
                                </a:lnTo>
                                <a:lnTo>
                                  <a:pt x="432176" y="61019"/>
                                </a:lnTo>
                                <a:lnTo>
                                  <a:pt x="450017" y="61019"/>
                                </a:lnTo>
                                <a:lnTo>
                                  <a:pt x="449736" y="58008"/>
                                </a:lnTo>
                                <a:lnTo>
                                  <a:pt x="448092" y="51057"/>
                                </a:lnTo>
                                <a:lnTo>
                                  <a:pt x="445551" y="45152"/>
                                </a:lnTo>
                                <a:lnTo>
                                  <a:pt x="442111" y="40294"/>
                                </a:lnTo>
                                <a:lnTo>
                                  <a:pt x="438673" y="36462"/>
                                </a:lnTo>
                                <a:close/>
                              </a:path>
                            </a:pathLst>
                          </a:custGeom>
                          <a:solidFill>
                            <a:srgbClr val="000000"/>
                          </a:solidFill>
                        </wps:spPr>
                        <wps:bodyPr wrap="square" lIns="0" tIns="0" rIns="0" bIns="0" rtlCol="0">
                          <a:noAutofit/>
                        </wps:bodyPr>
                      </wps:wsp>
                      <pic:pic xmlns:pic="http://schemas.openxmlformats.org/drawingml/2006/picture">
                        <pic:nvPicPr>
                          <pic:cNvPr id="1458" name="Image 1458"/>
                          <pic:cNvPicPr/>
                        </pic:nvPicPr>
                        <pic:blipFill>
                          <a:blip r:embed="rId1199" cstate="print"/>
                          <a:stretch>
                            <a:fillRect/>
                          </a:stretch>
                        </pic:blipFill>
                        <pic:spPr>
                          <a:xfrm>
                            <a:off x="493440" y="0"/>
                            <a:ext cx="1344631" cy="135879"/>
                          </a:xfrm>
                          <a:prstGeom prst="rect">
                            <a:avLst/>
                          </a:prstGeom>
                        </pic:spPr>
                      </pic:pic>
                    </wpg:wgp>
                  </a:graphicData>
                </a:graphic>
              </wp:anchor>
            </w:drawing>
          </mc:Choice>
          <mc:Fallback>
            <w:pict>
              <v:group id="_x0000_s1026" o:spid="_x0000_s1026" o:spt="203" style="position:absolute;left:0pt;margin-left:66.2pt;margin-top:3.1pt;height:10.7pt;width:144.75pt;mso-position-horizontal-relative:page;z-index:251773952;mso-width-relative:page;mso-height-relative:page;" coordsize="1838325,135890" o:gfxdata="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">
                <o:lock v:ext="edit" aspectratio="f"/>
                <v:shape id="Graphic 1457" o:spid="_x0000_s1026" o:spt="100" style="position:absolute;left:0;top:0;height:105410;width:450850;" fillcolor="#000000" filled="t" stroked="f" coordsize="450850,105410" o:gfxdata="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tEahi/&#10;AAAA3QAAAA8AAAAAAAAAAQAgAAAAIgAAAGRycy9kb3ducmV2LnhtbFBLAQIUABQAAAAIAIdO4kAz&#10;LwWeOwAAADkAAAAQAAAAAAAAAAEAIAAAAA4BAABkcnMvc2hhcGV4bWwueG1sUEsFBgAAAAAGAAYA&#10;WwEAALgDAAAAAA==&#10;" path="m34528,100582l0,100582,0,103286,34528,103286,34528,100582xem45284,11906l19794,11906,59084,103286,60870,103286,75322,68907,69577,68907,45284,11906xem138038,100582l85352,100582,85352,103286,138038,103286,138038,100582xem41225,2381l0,2381,0,5134,6027,5134,8348,5655,11658,7552,12774,8669,13868,11236,14138,14485,14088,90388,3274,100582,30129,100582,19794,11906,45284,11906,41225,2381xem124165,11236l99565,11236,99475,92124,99375,93264,99293,94208,98003,97085,97011,98276,95770,98971,94431,99752,93816,100049,91377,100582,132167,100582,124001,93264,123904,92124,123825,14485,124051,11906,124165,11236xem138038,2381l96961,2381,69577,68907,75322,68907,99503,11385,99565,11236,124165,11236,125336,8669,126379,7391,127620,6696,129406,5655,131787,5134,138038,5134,138038,2381xem184789,31625l178737,31625,171586,32320,146827,61688,146315,68535,146293,68832,165063,102617,178960,105370,185874,104682,186334,104682,193229,102356,196515,100236,176455,100236,174421,99317,168200,61688,168381,56715,169522,45454,170713,41683,174316,37883,176505,36908,196620,36908,190420,33188,184789,31625xem196620,36908l181118,36908,182805,37430,184095,38472,185930,39911,187320,42204,189208,48552,189676,54297,189583,72582,189330,79871,189304,80628,180970,100236,196515,100236,211554,61688,210202,55388,204794,43879,200838,39439,196620,36908xem249058,2381l220186,2381,220186,5233,222716,5233,224514,5618,226647,6957,227429,7987,228272,10318,228446,12799,228446,105370,230861,105370,242510,97779,253425,97779,251192,95634,250001,93264,249207,88602,249080,85178,249058,47327,252897,42614,254623,41548,256057,40704,249058,40704,249058,2381xem253425,97779l242510,97779,245338,100459,248215,102393,254069,104775,257418,105370,267687,105370,273466,103745,279047,100161,257368,100161,254962,99255,253425,97779xem287166,40109l264611,40109,267215,41548,271829,48393,273168,55711,273168,77490,262825,100161,279047,100161,283586,97246,287630,92522,293682,80119,295195,73223,295195,58886,294005,52933,289242,42614,287166,40109xem273020,31625l261312,31625,254912,34651,249058,40704,256057,40704,257070,40109,287166,40109,285943,38633,277509,33027,273020,31625xem326841,0l320441,0,317738,1129,313273,5642,312156,8359,312156,14709,313273,17412,317738,21878,320441,22993,326791,22993,329507,21878,334022,17412,335150,14709,335150,8359,334034,5642,329569,1129,326841,0xem342443,100608l304864,100608,304864,103286,342443,103286,342443,100608xem334034,33709l304864,33709,304864,36462,308138,36661,310346,37442,312628,40171,313198,43309,313198,93761,312604,96899,310189,99627,307687,100608,339689,100608,336887,99627,334605,96899,334034,93761,334034,33709xem384854,100608l347275,100608,347275,103286,384854,103286,384854,100608xem376445,2381l347275,2381,347275,5134,350549,5332,352757,6113,355039,8843,355609,11955,355609,93761,355015,96899,352600,99627,350098,100608,382100,100608,379298,99627,377016,96899,376445,93761,376445,2381xem430812,31625l415334,31625,407980,35060,401704,41932,397576,47550,394644,54015,392967,61019,392879,61389,392291,69651,392291,79127,422131,105370,428133,105370,433417,103770,442544,97370,445080,94058,427216,94058,423098,92000,415273,82599,414066,79127,412754,75232,412308,66005,450482,66005,450051,61389,450017,61019,411936,61019,411936,50725,413284,45152,413399,44673,416302,40294,417963,37727,420072,36462,438673,36462,436926,34516,430812,31625xem447952,82599l445175,86914,442570,89904,437708,93228,435004,94058,445080,94058,446656,92000,450482,84236,447952,82599xem438673,36462l424388,36462,425777,36908,428654,39340,430006,41597,431742,47550,432176,53032,432176,61019,450017,61019,449736,58008,448092,51057,445551,45152,442111,40294,438673,36462xe">
                  <v:fill on="t" focussize="0,0"/>
                  <v:stroke on="f"/>
                  <v:imagedata o:title=""/>
                  <o:lock v:ext="edit" aspectratio="f"/>
                  <v:textbox inset="0mm,0mm,0mm,0mm"/>
                </v:shape>
                <v:shape id="Image 1458" o:spid="_x0000_s1026" o:spt="75" type="#_x0000_t75" style="position:absolute;left:493440;top:0;height:135879;width:1344631;" filled="f" o:preferrelative="t" stroked="f" coordsize="21600,21600" o:gfxdata="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xaYsr4A&#10;AADdAAAADwAAAAAAAAABACAAAAAiAAAAZHJzL2Rvd25yZXYueG1sUEsBAhQAFAAAAAgAh07iQDMv&#10;BZ47AAAAOQAAABAAAAAAAAAAAQAgAAAADQEAAGRycy9zaGFwZXhtbC54bWxQSwUGAAAAAAYABgBb&#10;AQAAtwMAAAAA&#10;">
                  <v:fill on="f" focussize="0,0"/>
                  <v:stroke on="f"/>
                  <v:imagedata r:id="rId1199" o:title=""/>
                  <o:lock v:ext="edit" aspectratio="f"/>
                </v:shape>
              </v:group>
            </w:pict>
          </mc:Fallback>
        </mc:AlternateContent>
      </w:r>
      <w:r>
        <w:rPr>
          <w:sz w:val="24"/>
        </w:rPr>
        <w:t>​</w:t>
      </w:r>
    </w:p>
    <w:p w14:paraId="6EB57716">
      <w:pPr>
        <w:pStyle w:val="8"/>
        <w:numPr>
          <w:ilvl w:val="1"/>
          <w:numId w:val="37"/>
        </w:numPr>
        <w:tabs>
          <w:tab w:val="left" w:pos="780"/>
        </w:tabs>
        <w:spacing w:before="0" w:after="0" w:line="237" w:lineRule="auto"/>
        <w:ind w:left="780" w:right="716" w:hanging="420"/>
        <w:jc w:val="left"/>
        <w:rPr>
          <w:sz w:val="24"/>
        </w:rPr>
      </w:pPr>
      <w:r>
        <w:rPr>
          <w:sz w:val="24"/>
        </w:rPr>
        <w:t>Developing a cross-platform app using</w:t>
      </w:r>
      <w:r>
        <w:rPr>
          <w:spacing w:val="22"/>
          <w:sz w:val="24"/>
        </w:rPr>
        <w:t xml:space="preserve"> </w:t>
      </w:r>
      <w:r>
        <w:rPr>
          <w:spacing w:val="22"/>
          <w:sz w:val="24"/>
        </w:rPr>
        <w:drawing>
          <wp:inline distT="0" distB="0" distL="0" distR="0">
            <wp:extent cx="836930" cy="105410"/>
            <wp:effectExtent l="0" t="0" r="0" b="0"/>
            <wp:docPr id="1459" name="Image 1459"/>
            <wp:cNvGraphicFramePr/>
            <a:graphic xmlns:a="http://schemas.openxmlformats.org/drawingml/2006/main">
              <a:graphicData uri="http://schemas.openxmlformats.org/drawingml/2006/picture">
                <pic:pic xmlns:pic="http://schemas.openxmlformats.org/drawingml/2006/picture">
                  <pic:nvPicPr>
                    <pic:cNvPr id="1459" name="Image 1459"/>
                    <pic:cNvPicPr/>
                  </pic:nvPicPr>
                  <pic:blipFill>
                    <a:blip r:embed="rId1200" cstate="print"/>
                    <a:stretch>
                      <a:fillRect/>
                    </a:stretch>
                  </pic:blipFill>
                  <pic:spPr>
                    <a:xfrm>
                      <a:off x="0" y="0"/>
                      <a:ext cx="837406" cy="105594"/>
                    </a:xfrm>
                    <a:prstGeom prst="rect">
                      <a:avLst/>
                    </a:prstGeom>
                  </pic:spPr>
                </pic:pic>
              </a:graphicData>
            </a:graphic>
          </wp:inline>
        </w:drawing>
      </w:r>
      <w:r>
        <w:rPr>
          <w:spacing w:val="1"/>
          <w:sz w:val="24"/>
        </w:rPr>
        <w:t xml:space="preserve"> </w:t>
      </w:r>
      <w:r>
        <w:rPr>
          <w:sz w:val="24"/>
        </w:rPr>
        <w:t xml:space="preserve">or </w:t>
      </w:r>
      <w:r>
        <w:rPr>
          <w:spacing w:val="21"/>
          <w:sz w:val="24"/>
        </w:rPr>
        <w:drawing>
          <wp:inline distT="0" distB="0" distL="0" distR="0">
            <wp:extent cx="450850" cy="102870"/>
            <wp:effectExtent l="0" t="0" r="0" b="0"/>
            <wp:docPr id="1460" name="Image 1460"/>
            <wp:cNvGraphicFramePr/>
            <a:graphic xmlns:a="http://schemas.openxmlformats.org/drawingml/2006/main">
              <a:graphicData uri="http://schemas.openxmlformats.org/drawingml/2006/picture">
                <pic:pic xmlns:pic="http://schemas.openxmlformats.org/drawingml/2006/picture">
                  <pic:nvPicPr>
                    <pic:cNvPr id="1460" name="Image 1460"/>
                    <pic:cNvPicPr/>
                  </pic:nvPicPr>
                  <pic:blipFill>
                    <a:blip r:embed="rId1201" cstate="print"/>
                    <a:stretch>
                      <a:fillRect/>
                    </a:stretch>
                  </pic:blipFill>
                  <pic:spPr>
                    <a:xfrm>
                      <a:off x="0" y="0"/>
                      <a:ext cx="451227" cy="102989"/>
                    </a:xfrm>
                    <a:prstGeom prst="rect">
                      <a:avLst/>
                    </a:prstGeom>
                  </pic:spPr>
                </pic:pic>
              </a:graphicData>
            </a:graphic>
          </wp:inline>
        </w:drawing>
      </w:r>
      <w:r>
        <w:rPr>
          <w:spacing w:val="-1"/>
          <w:sz w:val="24"/>
        </w:rPr>
        <w:t xml:space="preserve"> </w:t>
      </w:r>
      <w:r>
        <w:rPr>
          <w:sz w:val="24"/>
        </w:rPr>
        <w:t>will allow Android and iOS users</w:t>
      </w:r>
      <w:r>
        <w:rPr>
          <w:spacing w:val="40"/>
          <w:sz w:val="24"/>
        </w:rPr>
        <w:t xml:space="preserve"> </w:t>
      </w:r>
      <w:r>
        <w:rPr>
          <w:sz w:val="24"/>
        </w:rPr>
        <w:t>to enjoy the same functionality on mobile devices.</w:t>
      </w:r>
    </w:p>
    <w:p w14:paraId="158FEC79">
      <w:pPr>
        <w:pStyle w:val="5"/>
        <w:spacing w:before="5"/>
      </w:pPr>
    </w:p>
    <w:p w14:paraId="7E5C01D7">
      <w:pPr>
        <w:pStyle w:val="8"/>
        <w:numPr>
          <w:ilvl w:val="0"/>
          <w:numId w:val="37"/>
        </w:numPr>
        <w:tabs>
          <w:tab w:val="left" w:pos="604"/>
        </w:tabs>
        <w:spacing w:before="0" w:after="0" w:line="240" w:lineRule="auto"/>
        <w:ind w:left="604" w:right="0" w:hanging="244"/>
        <w:jc w:val="left"/>
      </w:pPr>
      <w:r>
        <w:rPr>
          <w:sz w:val="24"/>
        </w:rPr>
        <w:drawing>
          <wp:anchor distT="0" distB="0" distL="0" distR="0" simplePos="0" relativeHeight="251774976" behindDoc="0" locked="0" layoutInCell="1" allowOverlap="1">
            <wp:simplePos x="0" y="0"/>
            <wp:positionH relativeFrom="page">
              <wp:posOffset>2041525</wp:posOffset>
            </wp:positionH>
            <wp:positionV relativeFrom="paragraph">
              <wp:posOffset>38735</wp:posOffset>
            </wp:positionV>
            <wp:extent cx="1360170" cy="135890"/>
            <wp:effectExtent l="0" t="0" r="0" b="0"/>
            <wp:wrapNone/>
            <wp:docPr id="1461" name="Image 1461"/>
            <wp:cNvGraphicFramePr/>
            <a:graphic xmlns:a="http://schemas.openxmlformats.org/drawingml/2006/main">
              <a:graphicData uri="http://schemas.openxmlformats.org/drawingml/2006/picture">
                <pic:pic xmlns:pic="http://schemas.openxmlformats.org/drawingml/2006/picture">
                  <pic:nvPicPr>
                    <pic:cNvPr id="1461" name="Image 1461"/>
                    <pic:cNvPicPr/>
                  </pic:nvPicPr>
                  <pic:blipFill>
                    <a:blip r:embed="rId1202" cstate="print"/>
                    <a:stretch>
                      <a:fillRect/>
                    </a:stretch>
                  </pic:blipFill>
                  <pic:spPr>
                    <a:xfrm>
                      <a:off x="0" y="0"/>
                      <a:ext cx="1360026" cy="136178"/>
                    </a:xfrm>
                    <a:prstGeom prst="rect">
                      <a:avLst/>
                    </a:prstGeom>
                  </pic:spPr>
                </pic:pic>
              </a:graphicData>
            </a:graphic>
          </wp:anchor>
        </w:drawing>
      </w:r>
      <w:r>
        <w:rPr>
          <w:spacing w:val="4"/>
          <w:position w:val="-4"/>
          <w:sz w:val="24"/>
        </w:rPr>
        <w:drawing>
          <wp:inline distT="0" distB="0" distL="0" distR="0">
            <wp:extent cx="1153160" cy="135890"/>
            <wp:effectExtent l="0" t="0" r="0" b="0"/>
            <wp:docPr id="1462" name="Image 1462"/>
            <wp:cNvGraphicFramePr/>
            <a:graphic xmlns:a="http://schemas.openxmlformats.org/drawingml/2006/main">
              <a:graphicData uri="http://schemas.openxmlformats.org/drawingml/2006/picture">
                <pic:pic xmlns:pic="http://schemas.openxmlformats.org/drawingml/2006/picture">
                  <pic:nvPicPr>
                    <pic:cNvPr id="1462" name="Image 1462"/>
                    <pic:cNvPicPr/>
                  </pic:nvPicPr>
                  <pic:blipFill>
                    <a:blip r:embed="rId1203" cstate="print"/>
                    <a:stretch>
                      <a:fillRect/>
                    </a:stretch>
                  </pic:blipFill>
                  <pic:spPr>
                    <a:xfrm>
                      <a:off x="0" y="0"/>
                      <a:ext cx="1153459" cy="136178"/>
                    </a:xfrm>
                    <a:prstGeom prst="rect">
                      <a:avLst/>
                    </a:prstGeom>
                  </pic:spPr>
                </pic:pic>
              </a:graphicData>
            </a:graphic>
          </wp:inline>
        </w:drawing>
      </w:r>
    </w:p>
    <w:p w14:paraId="605BF0F3">
      <w:pPr>
        <w:pStyle w:val="8"/>
        <w:numPr>
          <w:ilvl w:val="1"/>
          <w:numId w:val="37"/>
        </w:numPr>
        <w:tabs>
          <w:tab w:val="left" w:pos="779"/>
        </w:tabs>
        <w:spacing w:before="0" w:after="0" w:line="240" w:lineRule="auto"/>
        <w:ind w:left="779" w:right="0" w:hanging="419"/>
        <w:jc w:val="left"/>
        <w:rPr>
          <w:sz w:val="24"/>
        </w:rPr>
      </w:pPr>
      <w:r>
        <w:rPr>
          <w:sz w:val="24"/>
        </w:rPr>
        <w:t>API</w:t>
      </w:r>
      <w:r>
        <w:rPr>
          <w:spacing w:val="-1"/>
          <w:sz w:val="24"/>
        </w:rPr>
        <w:t xml:space="preserve"> </w:t>
      </w:r>
      <w:r>
        <w:rPr>
          <w:sz w:val="24"/>
        </w:rPr>
        <w:t>services</w:t>
      </w:r>
      <w:r>
        <w:rPr>
          <w:spacing w:val="-1"/>
          <w:sz w:val="24"/>
        </w:rPr>
        <w:t xml:space="preserve"> </w:t>
      </w:r>
      <w:r>
        <w:rPr>
          <w:sz w:val="24"/>
        </w:rPr>
        <w:t>like</w:t>
      </w:r>
      <w:r>
        <w:rPr>
          <w:spacing w:val="4"/>
          <w:sz w:val="24"/>
        </w:rPr>
        <w:t xml:space="preserve"> </w:t>
      </w:r>
      <w:r>
        <w:rPr>
          <w:spacing w:val="4"/>
          <w:position w:val="-3"/>
          <w:sz w:val="24"/>
        </w:rPr>
        <w:drawing>
          <wp:inline distT="0" distB="0" distL="0" distR="0">
            <wp:extent cx="392430" cy="130810"/>
            <wp:effectExtent l="0" t="0" r="0" b="0"/>
            <wp:docPr id="1463" name="Image 1463"/>
            <wp:cNvGraphicFramePr/>
            <a:graphic xmlns:a="http://schemas.openxmlformats.org/drawingml/2006/main">
              <a:graphicData uri="http://schemas.openxmlformats.org/drawingml/2006/picture">
                <pic:pic xmlns:pic="http://schemas.openxmlformats.org/drawingml/2006/picture">
                  <pic:nvPicPr>
                    <pic:cNvPr id="1463" name="Image 1463"/>
                    <pic:cNvPicPr/>
                  </pic:nvPicPr>
                  <pic:blipFill>
                    <a:blip r:embed="rId1204" cstate="print"/>
                    <a:stretch>
                      <a:fillRect/>
                    </a:stretch>
                  </pic:blipFill>
                  <pic:spPr>
                    <a:xfrm>
                      <a:off x="0" y="0"/>
                      <a:ext cx="392515" cy="130820"/>
                    </a:xfrm>
                    <a:prstGeom prst="rect">
                      <a:avLst/>
                    </a:prstGeom>
                  </pic:spPr>
                </pic:pic>
              </a:graphicData>
            </a:graphic>
          </wp:inline>
        </w:drawing>
      </w:r>
      <w:r>
        <w:rPr>
          <w:spacing w:val="-1"/>
          <w:sz w:val="24"/>
        </w:rPr>
        <w:t xml:space="preserve"> </w:t>
      </w:r>
      <w:r>
        <w:rPr>
          <w:sz w:val="24"/>
        </w:rPr>
        <w:t>or</w:t>
      </w:r>
      <w:r>
        <w:rPr>
          <w:spacing w:val="1"/>
          <w:sz w:val="24"/>
        </w:rPr>
        <w:t xml:space="preserve"> </w:t>
      </w:r>
      <w:r>
        <w:rPr>
          <w:spacing w:val="1"/>
          <w:sz w:val="24"/>
        </w:rPr>
        <w:drawing>
          <wp:inline distT="0" distB="0" distL="0" distR="0">
            <wp:extent cx="631825" cy="105410"/>
            <wp:effectExtent l="0" t="0" r="0" b="0"/>
            <wp:docPr id="1464" name="Image 1464"/>
            <wp:cNvGraphicFramePr/>
            <a:graphic xmlns:a="http://schemas.openxmlformats.org/drawingml/2006/main">
              <a:graphicData uri="http://schemas.openxmlformats.org/drawingml/2006/picture">
                <pic:pic xmlns:pic="http://schemas.openxmlformats.org/drawingml/2006/picture">
                  <pic:nvPicPr>
                    <pic:cNvPr id="1464" name="Image 1464"/>
                    <pic:cNvPicPr/>
                  </pic:nvPicPr>
                  <pic:blipFill>
                    <a:blip r:embed="rId1205" cstate="print"/>
                    <a:stretch>
                      <a:fillRect/>
                    </a:stretch>
                  </pic:blipFill>
                  <pic:spPr>
                    <a:xfrm>
                      <a:off x="0" y="0"/>
                      <a:ext cx="632260" cy="105594"/>
                    </a:xfrm>
                    <a:prstGeom prst="rect">
                      <a:avLst/>
                    </a:prstGeom>
                  </pic:spPr>
                </pic:pic>
              </a:graphicData>
            </a:graphic>
          </wp:inline>
        </w:drawing>
      </w:r>
      <w:r>
        <w:rPr>
          <w:spacing w:val="2"/>
          <w:sz w:val="24"/>
        </w:rPr>
        <w:t xml:space="preserve"> </w:t>
      </w:r>
      <w:r>
        <w:rPr>
          <w:sz w:val="24"/>
        </w:rPr>
        <w:t>can be</w:t>
      </w:r>
      <w:r>
        <w:rPr>
          <w:spacing w:val="-1"/>
          <w:sz w:val="24"/>
        </w:rPr>
        <w:t xml:space="preserve"> </w:t>
      </w:r>
      <w:r>
        <w:rPr>
          <w:sz w:val="24"/>
        </w:rPr>
        <w:t>used</w:t>
      </w:r>
      <w:r>
        <w:rPr>
          <w:spacing w:val="-1"/>
          <w:sz w:val="24"/>
        </w:rPr>
        <w:t xml:space="preserve"> </w:t>
      </w:r>
      <w:r>
        <w:rPr>
          <w:sz w:val="24"/>
        </w:rPr>
        <w:t>to display pollution</w:t>
      </w:r>
      <w:r>
        <w:rPr>
          <w:spacing w:val="-1"/>
          <w:sz w:val="24"/>
        </w:rPr>
        <w:t xml:space="preserve"> </w:t>
      </w:r>
      <w:r>
        <w:rPr>
          <w:sz w:val="24"/>
        </w:rPr>
        <w:t>levels</w:t>
      </w:r>
      <w:r>
        <w:rPr>
          <w:spacing w:val="1"/>
          <w:sz w:val="24"/>
        </w:rPr>
        <w:t xml:space="preserve"> </w:t>
      </w:r>
      <w:r>
        <w:rPr>
          <w:sz w:val="24"/>
        </w:rPr>
        <w:t>and</w:t>
      </w:r>
      <w:r>
        <w:rPr>
          <w:spacing w:val="-1"/>
          <w:sz w:val="24"/>
        </w:rPr>
        <w:t xml:space="preserve"> </w:t>
      </w:r>
      <w:r>
        <w:rPr>
          <w:sz w:val="24"/>
        </w:rPr>
        <w:t>health</w:t>
      </w:r>
      <w:r>
        <w:rPr>
          <w:spacing w:val="-1"/>
          <w:sz w:val="24"/>
        </w:rPr>
        <w:t xml:space="preserve"> </w:t>
      </w:r>
      <w:r>
        <w:rPr>
          <w:spacing w:val="-2"/>
          <w:sz w:val="24"/>
        </w:rPr>
        <w:t>advisories.</w:t>
      </w:r>
    </w:p>
    <w:p w14:paraId="13D1B0B5">
      <w:pPr>
        <w:pStyle w:val="5"/>
        <w:spacing w:before="1"/>
      </w:pPr>
    </w:p>
    <w:p w14:paraId="40F41BC5">
      <w:pPr>
        <w:pStyle w:val="8"/>
        <w:numPr>
          <w:ilvl w:val="0"/>
          <w:numId w:val="37"/>
        </w:numPr>
        <w:tabs>
          <w:tab w:val="left" w:pos="540"/>
        </w:tabs>
        <w:spacing w:before="0" w:after="0" w:line="240" w:lineRule="auto"/>
        <w:ind w:left="540" w:right="0" w:hanging="180"/>
        <w:jc w:val="left"/>
      </w:pPr>
      <w:r>
        <w:rPr>
          <w:sz w:val="24"/>
        </w:rPr>
        <mc:AlternateContent>
          <mc:Choice Requires="wpg">
            <w:drawing>
              <wp:anchor distT="0" distB="0" distL="0" distR="0" simplePos="0" relativeHeight="251774976" behindDoc="0" locked="0" layoutInCell="1" allowOverlap="1">
                <wp:simplePos x="0" y="0"/>
                <wp:positionH relativeFrom="page">
                  <wp:posOffset>841375</wp:posOffset>
                </wp:positionH>
                <wp:positionV relativeFrom="paragraph">
                  <wp:posOffset>38735</wp:posOffset>
                </wp:positionV>
                <wp:extent cx="2069465" cy="136525"/>
                <wp:effectExtent l="0" t="0" r="0" b="0"/>
                <wp:wrapNone/>
                <wp:docPr id="1465" name="Group 1465"/>
                <wp:cNvGraphicFramePr/>
                <a:graphic xmlns:a="http://schemas.openxmlformats.org/drawingml/2006/main">
                  <a:graphicData uri="http://schemas.microsoft.com/office/word/2010/wordprocessingGroup">
                    <wpg:wgp>
                      <wpg:cNvGrpSpPr/>
                      <wpg:grpSpPr>
                        <a:xfrm>
                          <a:off x="0" y="0"/>
                          <a:ext cx="2069464" cy="136525"/>
                          <a:chOff x="0" y="0"/>
                          <a:chExt cx="2069464" cy="136525"/>
                        </a:xfrm>
                      </wpg:grpSpPr>
                      <pic:pic xmlns:pic="http://schemas.openxmlformats.org/drawingml/2006/picture">
                        <pic:nvPicPr>
                          <pic:cNvPr id="1466" name="Image 1466"/>
                          <pic:cNvPicPr/>
                        </pic:nvPicPr>
                        <pic:blipFill>
                          <a:blip r:embed="rId1206" cstate="print"/>
                          <a:stretch>
                            <a:fillRect/>
                          </a:stretch>
                        </pic:blipFill>
                        <pic:spPr>
                          <a:xfrm>
                            <a:off x="0" y="0"/>
                            <a:ext cx="1375226" cy="136178"/>
                          </a:xfrm>
                          <a:prstGeom prst="rect">
                            <a:avLst/>
                          </a:prstGeom>
                        </pic:spPr>
                      </pic:pic>
                      <pic:pic xmlns:pic="http://schemas.openxmlformats.org/drawingml/2006/picture">
                        <pic:nvPicPr>
                          <pic:cNvPr id="1467" name="Image 1467"/>
                          <pic:cNvPicPr/>
                        </pic:nvPicPr>
                        <pic:blipFill>
                          <a:blip r:embed="rId1207" cstate="print"/>
                          <a:stretch>
                            <a:fillRect/>
                          </a:stretch>
                        </pic:blipFill>
                        <pic:spPr>
                          <a:xfrm>
                            <a:off x="1417319" y="2381"/>
                            <a:ext cx="652136" cy="102989"/>
                          </a:xfrm>
                          <a:prstGeom prst="rect">
                            <a:avLst/>
                          </a:prstGeom>
                        </pic:spPr>
                      </pic:pic>
                    </wpg:wgp>
                  </a:graphicData>
                </a:graphic>
              </wp:anchor>
            </w:drawing>
          </mc:Choice>
          <mc:Fallback>
            <w:pict>
              <v:group id="_x0000_s1026" o:spid="_x0000_s1026" o:spt="203" style="position:absolute;left:0pt;margin-left:66.25pt;margin-top:3.05pt;height:10.75pt;width:162.95pt;mso-position-horizontal-relative:page;z-index:251774976;mso-width-relative:page;mso-height-relative:page;" coordsize="2069464,136525" o:gfxdata="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C5s8AC/AAAApQEAABkAAABkcnMv&#10;X3JlbHMvZTJvRG9jLnhtbC5yZWxzvZDBisIwEIbvC/sOYe7btD0sspj2IoJXcR9gSKZpsJmEJIq+&#10;vYFlQUHw5nFm+L//Y9bjxS/iTCm7wAq6pgVBrINxbBX8HrZfKxC5IBtcApOCK2UYh8+P9Z4WLDWU&#10;ZxezqBTOCuZS4o+UWc/kMTchEtfLFJLHUsdkZUR9REuyb9tvme4ZMDwwxc4oSDvTgzhcY21+zQ7T&#10;5DRtgj554vKkQjpfuysQk6WiwJNx+Lfsm8gW5HOH7j0O3b+DfHjucAN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">
                <o:lock v:ext="edit" aspectratio="f"/>
                <v:shape id="Image 1466" o:spid="_x0000_s1026" o:spt="75" type="#_x0000_t75" style="position:absolute;left:0;top:0;height:136178;width:1375226;" filled="f" o:preferrelative="t" stroked="f" coordsize="21600,21600" o:gfxdata="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AFeEGvQAA&#10;AN0AAAAPAAAAAAAAAAEAIAAAACIAAABkcnMvZG93bnJldi54bWxQSwECFAAUAAAACACHTuJAMy8F&#10;njsAAAA5AAAAEAAAAAAAAAABACAAAAAMAQAAZHJzL3NoYXBleG1sLnhtbFBLBQYAAAAABgAGAFsB&#10;AAC2AwAAAAA=&#10;">
                  <v:fill on="f" focussize="0,0"/>
                  <v:stroke on="f"/>
                  <v:imagedata r:id="rId1206" o:title=""/>
                  <o:lock v:ext="edit" aspectratio="f"/>
                </v:shape>
                <v:shape id="Image 1467" o:spid="_x0000_s1026" o:spt="75" type="#_x0000_t75" style="position:absolute;left:1417319;top:2381;height:102989;width:652136;" filled="f" o:preferrelative="t" stroked="f" coordsize="21600,21600" o:gfxdata="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m9p8S/&#10;AAAA3QAAAA8AAAAAAAAAAQAgAAAAIgAAAGRycy9kb3ducmV2LnhtbFBLAQIUABQAAAAIAIdO4kAz&#10;LwWeOwAAADkAAAAQAAAAAAAAAAEAIAAAAA4BAABkcnMvc2hhcGV4bWwueG1sUEsFBgAAAAAGAAYA&#10;WwEAALgDAAAAAA==&#10;">
                  <v:fill on="f" focussize="0,0"/>
                  <v:stroke on="f"/>
                  <v:imagedata r:id="rId1207" o:title=""/>
                  <o:lock v:ext="edit" aspectratio="f"/>
                </v:shape>
              </v:group>
            </w:pict>
          </mc:Fallback>
        </mc:AlternateContent>
      </w:r>
      <w:r>
        <w:rPr>
          <w:sz w:val="24"/>
        </w:rPr>
        <w:t>​</w:t>
      </w:r>
    </w:p>
    <w:p w14:paraId="7C24A4E1">
      <w:pPr>
        <w:pStyle w:val="8"/>
        <w:numPr>
          <w:ilvl w:val="1"/>
          <w:numId w:val="37"/>
        </w:numPr>
        <w:tabs>
          <w:tab w:val="left" w:pos="779"/>
        </w:tabs>
        <w:spacing w:before="0" w:after="0" w:line="240" w:lineRule="auto"/>
        <w:ind w:left="779" w:right="0" w:hanging="419"/>
        <w:jc w:val="left"/>
        <w:rPr>
          <w:sz w:val="24"/>
        </w:rPr>
      </w:pPr>
      <w:r>
        <w:rPr>
          <w:sz w:val="24"/>
        </w:rPr>
        <w:t>Using</w:t>
      </w:r>
      <w:r>
        <w:rPr>
          <w:spacing w:val="-2"/>
          <w:sz w:val="24"/>
        </w:rPr>
        <w:t xml:space="preserve"> </w:t>
      </w:r>
      <w:r>
        <w:rPr>
          <w:sz w:val="24"/>
        </w:rPr>
        <w:t>extended API</w:t>
      </w:r>
      <w:r>
        <w:rPr>
          <w:spacing w:val="-1"/>
          <w:sz w:val="24"/>
        </w:rPr>
        <w:t xml:space="preserve"> </w:t>
      </w:r>
      <w:r>
        <w:rPr>
          <w:sz w:val="24"/>
        </w:rPr>
        <w:t>endpoints to</w:t>
      </w:r>
      <w:r>
        <w:rPr>
          <w:spacing w:val="-2"/>
          <w:sz w:val="24"/>
        </w:rPr>
        <w:t xml:space="preserve"> </w:t>
      </w:r>
      <w:r>
        <w:rPr>
          <w:sz w:val="24"/>
        </w:rPr>
        <w:t>offer</w:t>
      </w:r>
      <w:r>
        <w:rPr>
          <w:spacing w:val="1"/>
          <w:sz w:val="24"/>
        </w:rPr>
        <w:t xml:space="preserve"> </w:t>
      </w:r>
      <w:r>
        <w:rPr>
          <w:sz w:val="24"/>
        </w:rPr>
        <w:t>users</w:t>
      </w:r>
      <w:r>
        <w:rPr>
          <w:spacing w:val="-2"/>
          <w:sz w:val="24"/>
        </w:rPr>
        <w:t xml:space="preserve"> </w:t>
      </w:r>
      <w:r>
        <w:rPr>
          <w:sz w:val="24"/>
        </w:rPr>
        <w:t>detailed</w:t>
      </w:r>
      <w:r>
        <w:rPr>
          <w:spacing w:val="1"/>
          <w:sz w:val="24"/>
        </w:rPr>
        <w:t xml:space="preserve"> </w:t>
      </w:r>
      <w:r>
        <w:rPr>
          <w:sz w:val="24"/>
        </w:rPr>
        <w:t>future</w:t>
      </w:r>
      <w:r>
        <w:rPr>
          <w:spacing w:val="-2"/>
          <w:sz w:val="24"/>
        </w:rPr>
        <w:t xml:space="preserve"> </w:t>
      </w:r>
      <w:r>
        <w:rPr>
          <w:sz w:val="24"/>
        </w:rPr>
        <w:t>weather</w:t>
      </w:r>
      <w:r>
        <w:rPr>
          <w:spacing w:val="1"/>
          <w:sz w:val="24"/>
        </w:rPr>
        <w:t xml:space="preserve"> </w:t>
      </w:r>
      <w:r>
        <w:rPr>
          <w:sz w:val="24"/>
        </w:rPr>
        <w:t>predictions</w:t>
      </w:r>
      <w:r>
        <w:rPr>
          <w:spacing w:val="-1"/>
          <w:sz w:val="24"/>
        </w:rPr>
        <w:t xml:space="preserve"> </w:t>
      </w:r>
      <w:r>
        <w:rPr>
          <w:sz w:val="24"/>
        </w:rPr>
        <w:t>for better</w:t>
      </w:r>
      <w:r>
        <w:rPr>
          <w:spacing w:val="-2"/>
          <w:sz w:val="24"/>
        </w:rPr>
        <w:t xml:space="preserve"> planning.</w:t>
      </w:r>
    </w:p>
    <w:p w14:paraId="0D5D05B3">
      <w:pPr>
        <w:pStyle w:val="5"/>
        <w:spacing w:before="6"/>
      </w:pPr>
    </w:p>
    <w:p w14:paraId="593B5AE4">
      <w:pPr>
        <w:pStyle w:val="8"/>
        <w:numPr>
          <w:ilvl w:val="0"/>
          <w:numId w:val="37"/>
        </w:numPr>
        <w:tabs>
          <w:tab w:val="left" w:pos="605"/>
        </w:tabs>
        <w:spacing w:before="0" w:after="0" w:line="240" w:lineRule="auto"/>
        <w:ind w:left="605" w:right="0" w:hanging="245"/>
        <w:jc w:val="left"/>
      </w:pPr>
      <w:r>
        <w:rPr>
          <w:sz w:val="24"/>
        </w:rPr>
        <w:drawing>
          <wp:anchor distT="0" distB="0" distL="0" distR="0" simplePos="0" relativeHeight="251776000" behindDoc="0" locked="0" layoutInCell="1" allowOverlap="1">
            <wp:simplePos x="0" y="0"/>
            <wp:positionH relativeFrom="page">
              <wp:posOffset>1665605</wp:posOffset>
            </wp:positionH>
            <wp:positionV relativeFrom="paragraph">
              <wp:posOffset>36830</wp:posOffset>
            </wp:positionV>
            <wp:extent cx="495300" cy="135890"/>
            <wp:effectExtent l="0" t="0" r="0" b="0"/>
            <wp:wrapNone/>
            <wp:docPr id="1468" name="Image 1468"/>
            <wp:cNvGraphicFramePr/>
            <a:graphic xmlns:a="http://schemas.openxmlformats.org/drawingml/2006/main">
              <a:graphicData uri="http://schemas.openxmlformats.org/drawingml/2006/picture">
                <pic:pic xmlns:pic="http://schemas.openxmlformats.org/drawingml/2006/picture">
                  <pic:nvPicPr>
                    <pic:cNvPr id="1468" name="Image 1468"/>
                    <pic:cNvPicPr/>
                  </pic:nvPicPr>
                  <pic:blipFill>
                    <a:blip r:embed="rId1208" cstate="print"/>
                    <a:stretch>
                      <a:fillRect/>
                    </a:stretch>
                  </pic:blipFill>
                  <pic:spPr>
                    <a:xfrm>
                      <a:off x="0" y="0"/>
                      <a:ext cx="495508" cy="136103"/>
                    </a:xfrm>
                    <a:prstGeom prst="rect">
                      <a:avLst/>
                    </a:prstGeom>
                  </pic:spPr>
                </pic:pic>
              </a:graphicData>
            </a:graphic>
          </wp:anchor>
        </w:drawing>
      </w:r>
      <w:r>
        <w:rPr>
          <w:spacing w:val="5"/>
          <w:sz w:val="24"/>
        </w:rPr>
        <w:drawing>
          <wp:inline distT="0" distB="0" distL="0" distR="0">
            <wp:extent cx="775335" cy="105410"/>
            <wp:effectExtent l="0" t="0" r="0" b="0"/>
            <wp:docPr id="1469" name="Image 1469"/>
            <wp:cNvGraphicFramePr/>
            <a:graphic xmlns:a="http://schemas.openxmlformats.org/drawingml/2006/main">
              <a:graphicData uri="http://schemas.openxmlformats.org/drawingml/2006/picture">
                <pic:pic xmlns:pic="http://schemas.openxmlformats.org/drawingml/2006/picture">
                  <pic:nvPicPr>
                    <pic:cNvPr id="1469" name="Image 1469"/>
                    <pic:cNvPicPr/>
                  </pic:nvPicPr>
                  <pic:blipFill>
                    <a:blip r:embed="rId1209" cstate="print"/>
                    <a:stretch>
                      <a:fillRect/>
                    </a:stretch>
                  </pic:blipFill>
                  <pic:spPr>
                    <a:xfrm>
                      <a:off x="0" y="0"/>
                      <a:ext cx="775747" cy="105592"/>
                    </a:xfrm>
                    <a:prstGeom prst="rect">
                      <a:avLst/>
                    </a:prstGeom>
                  </pic:spPr>
                </pic:pic>
              </a:graphicData>
            </a:graphic>
          </wp:inline>
        </w:drawing>
      </w:r>
    </w:p>
    <w:p w14:paraId="08498E44">
      <w:pPr>
        <w:pStyle w:val="8"/>
        <w:numPr>
          <w:ilvl w:val="1"/>
          <w:numId w:val="37"/>
        </w:numPr>
        <w:tabs>
          <w:tab w:val="left" w:pos="780"/>
        </w:tabs>
        <w:spacing w:before="0" w:after="0" w:line="240" w:lineRule="auto"/>
        <w:ind w:left="780" w:right="719" w:hanging="420"/>
        <w:jc w:val="left"/>
        <w:rPr>
          <w:sz w:val="24"/>
        </w:rPr>
      </w:pPr>
      <w:r>
        <w:rPr>
          <w:sz w:val="24"/>
        </w:rPr>
        <w:t>Allow users to log in and save their favorite cities, preferred temperature units (°C/°F), and theme</w:t>
      </w:r>
      <w:r>
        <w:rPr>
          <w:spacing w:val="40"/>
          <w:sz w:val="24"/>
        </w:rPr>
        <w:t xml:space="preserve"> </w:t>
      </w:r>
      <w:r>
        <w:rPr>
          <w:spacing w:val="-2"/>
          <w:sz w:val="24"/>
        </w:rPr>
        <w:t>settings.</w:t>
      </w:r>
    </w:p>
    <w:p w14:paraId="39F0F609">
      <w:pPr>
        <w:pStyle w:val="5"/>
        <w:spacing w:before="9"/>
      </w:pPr>
    </w:p>
    <w:p w14:paraId="55D4EA8C">
      <w:pPr>
        <w:pStyle w:val="8"/>
        <w:numPr>
          <w:ilvl w:val="0"/>
          <w:numId w:val="37"/>
        </w:numPr>
        <w:tabs>
          <w:tab w:val="left" w:pos="612"/>
        </w:tabs>
        <w:spacing w:before="0" w:after="0" w:line="240" w:lineRule="auto"/>
        <w:ind w:left="612" w:right="0" w:hanging="252"/>
        <w:jc w:val="left"/>
      </w:pPr>
      <w:r>
        <w:rPr>
          <w:sz w:val="24"/>
        </w:rPr>
        <w:drawing>
          <wp:anchor distT="0" distB="0" distL="0" distR="0" simplePos="0" relativeHeight="251776000" behindDoc="0" locked="0" layoutInCell="1" allowOverlap="1">
            <wp:simplePos x="0" y="0"/>
            <wp:positionH relativeFrom="page">
              <wp:posOffset>1712595</wp:posOffset>
            </wp:positionH>
            <wp:positionV relativeFrom="paragraph">
              <wp:posOffset>36195</wp:posOffset>
            </wp:positionV>
            <wp:extent cx="771525" cy="135890"/>
            <wp:effectExtent l="0" t="0" r="0" b="0"/>
            <wp:wrapNone/>
            <wp:docPr id="1470" name="Image 1470"/>
            <wp:cNvGraphicFramePr/>
            <a:graphic xmlns:a="http://schemas.openxmlformats.org/drawingml/2006/main">
              <a:graphicData uri="http://schemas.openxmlformats.org/drawingml/2006/picture">
                <pic:pic xmlns:pic="http://schemas.openxmlformats.org/drawingml/2006/picture">
                  <pic:nvPicPr>
                    <pic:cNvPr id="1470" name="Image 1470"/>
                    <pic:cNvPicPr/>
                  </pic:nvPicPr>
                  <pic:blipFill>
                    <a:blip r:embed="rId1210" cstate="print"/>
                    <a:stretch>
                      <a:fillRect/>
                    </a:stretch>
                  </pic:blipFill>
                  <pic:spPr>
                    <a:xfrm>
                      <a:off x="0" y="0"/>
                      <a:ext cx="771272" cy="136178"/>
                    </a:xfrm>
                    <a:prstGeom prst="rect">
                      <a:avLst/>
                    </a:prstGeom>
                  </pic:spPr>
                </pic:pic>
              </a:graphicData>
            </a:graphic>
          </wp:anchor>
        </w:drawing>
      </w:r>
      <w:r>
        <w:rPr>
          <w:spacing w:val="12"/>
          <w:sz w:val="24"/>
        </w:rPr>
        <w:drawing>
          <wp:inline distT="0" distB="0" distL="0" distR="0">
            <wp:extent cx="821055" cy="105410"/>
            <wp:effectExtent l="0" t="0" r="0" b="0"/>
            <wp:docPr id="1471" name="Image 1471"/>
            <wp:cNvGraphicFramePr/>
            <a:graphic xmlns:a="http://schemas.openxmlformats.org/drawingml/2006/main">
              <a:graphicData uri="http://schemas.openxmlformats.org/drawingml/2006/picture">
                <pic:pic xmlns:pic="http://schemas.openxmlformats.org/drawingml/2006/picture">
                  <pic:nvPicPr>
                    <pic:cNvPr id="1471" name="Image 1471"/>
                    <pic:cNvPicPr/>
                  </pic:nvPicPr>
                  <pic:blipFill>
                    <a:blip r:embed="rId1211" cstate="print"/>
                    <a:stretch>
                      <a:fillRect/>
                    </a:stretch>
                  </pic:blipFill>
                  <pic:spPr>
                    <a:xfrm>
                      <a:off x="0" y="0"/>
                      <a:ext cx="821353" cy="105592"/>
                    </a:xfrm>
                    <a:prstGeom prst="rect">
                      <a:avLst/>
                    </a:prstGeom>
                  </pic:spPr>
                </pic:pic>
              </a:graphicData>
            </a:graphic>
          </wp:inline>
        </w:drawing>
      </w:r>
    </w:p>
    <w:p w14:paraId="6FD5809B">
      <w:pPr>
        <w:pStyle w:val="8"/>
        <w:numPr>
          <w:ilvl w:val="1"/>
          <w:numId w:val="37"/>
        </w:numPr>
        <w:tabs>
          <w:tab w:val="left" w:pos="780"/>
        </w:tabs>
        <w:spacing w:before="0" w:after="0" w:line="237" w:lineRule="auto"/>
        <w:ind w:left="780" w:right="716" w:hanging="420"/>
        <w:jc w:val="left"/>
        <w:rPr>
          <w:sz w:val="24"/>
        </w:rPr>
      </w:pPr>
      <w:r>
        <w:rPr>
          <w:sz w:val="24"/>
        </w:rPr>
        <w:t xml:space="preserve">The app can be extended to work with smart assistants like </w:t>
      </w:r>
      <w:r>
        <w:rPr>
          <w:spacing w:val="11"/>
          <w:sz w:val="24"/>
        </w:rPr>
        <w:drawing>
          <wp:inline distT="0" distB="0" distL="0" distR="0">
            <wp:extent cx="368300" cy="104775"/>
            <wp:effectExtent l="0" t="0" r="0" b="0"/>
            <wp:docPr id="1472" name="Image 1472"/>
            <wp:cNvGraphicFramePr/>
            <a:graphic xmlns:a="http://schemas.openxmlformats.org/drawingml/2006/main">
              <a:graphicData uri="http://schemas.openxmlformats.org/drawingml/2006/picture">
                <pic:pic xmlns:pic="http://schemas.openxmlformats.org/drawingml/2006/picture">
                  <pic:nvPicPr>
                    <pic:cNvPr id="1472" name="Image 1472"/>
                    <pic:cNvPicPr/>
                  </pic:nvPicPr>
                  <pic:blipFill>
                    <a:blip r:embed="rId1212" cstate="print"/>
                    <a:stretch>
                      <a:fillRect/>
                    </a:stretch>
                  </pic:blipFill>
                  <pic:spPr>
                    <a:xfrm>
                      <a:off x="0" y="0"/>
                      <a:ext cx="368672" cy="105073"/>
                    </a:xfrm>
                    <a:prstGeom prst="rect">
                      <a:avLst/>
                    </a:prstGeom>
                  </pic:spPr>
                </pic:pic>
              </a:graphicData>
            </a:graphic>
          </wp:inline>
        </w:drawing>
      </w:r>
      <w:r>
        <w:rPr>
          <w:sz w:val="24"/>
        </w:rPr>
        <w:t xml:space="preserve"> or </w:t>
      </w:r>
      <w:r>
        <w:rPr>
          <w:spacing w:val="16"/>
          <w:position w:val="-4"/>
          <w:sz w:val="24"/>
        </w:rPr>
        <w:drawing>
          <wp:inline distT="0" distB="0" distL="0" distR="0">
            <wp:extent cx="880745" cy="135890"/>
            <wp:effectExtent l="0" t="0" r="0" b="0"/>
            <wp:docPr id="1473" name="Image 1473"/>
            <wp:cNvGraphicFramePr/>
            <a:graphic xmlns:a="http://schemas.openxmlformats.org/drawingml/2006/main">
              <a:graphicData uri="http://schemas.openxmlformats.org/drawingml/2006/picture">
                <pic:pic xmlns:pic="http://schemas.openxmlformats.org/drawingml/2006/picture">
                  <pic:nvPicPr>
                    <pic:cNvPr id="1473" name="Image 1473"/>
                    <pic:cNvPicPr/>
                  </pic:nvPicPr>
                  <pic:blipFill>
                    <a:blip r:embed="rId1213" cstate="print"/>
                    <a:stretch>
                      <a:fillRect/>
                    </a:stretch>
                  </pic:blipFill>
                  <pic:spPr>
                    <a:xfrm>
                      <a:off x="0" y="0"/>
                      <a:ext cx="880977" cy="136103"/>
                    </a:xfrm>
                    <a:prstGeom prst="rect">
                      <a:avLst/>
                    </a:prstGeom>
                  </pic:spPr>
                </pic:pic>
              </a:graphicData>
            </a:graphic>
          </wp:inline>
        </w:drawing>
      </w:r>
      <w:r>
        <w:rPr>
          <w:sz w:val="24"/>
        </w:rPr>
        <w:t>, allowing users to get weather updates through voice devices.</w:t>
      </w:r>
    </w:p>
    <w:p w14:paraId="36580E0C">
      <w:pPr>
        <w:pStyle w:val="5"/>
        <w:spacing w:before="5"/>
      </w:pPr>
    </w:p>
    <w:p w14:paraId="3C737DAB">
      <w:pPr>
        <w:pStyle w:val="8"/>
        <w:numPr>
          <w:ilvl w:val="0"/>
          <w:numId w:val="37"/>
        </w:numPr>
        <w:tabs>
          <w:tab w:val="left" w:pos="540"/>
        </w:tabs>
        <w:spacing w:before="0" w:after="0" w:line="240" w:lineRule="auto"/>
        <w:ind w:left="540" w:right="0" w:hanging="180"/>
        <w:jc w:val="left"/>
      </w:pPr>
      <w:r>
        <w:rPr>
          <w:sz w:val="24"/>
        </w:rPr>
        <mc:AlternateContent>
          <mc:Choice Requires="wpg">
            <w:drawing>
              <wp:anchor distT="0" distB="0" distL="0" distR="0" simplePos="0" relativeHeight="251777024" behindDoc="0" locked="0" layoutInCell="1" allowOverlap="1">
                <wp:simplePos x="0" y="0"/>
                <wp:positionH relativeFrom="page">
                  <wp:posOffset>839470</wp:posOffset>
                </wp:positionH>
                <wp:positionV relativeFrom="paragraph">
                  <wp:posOffset>38735</wp:posOffset>
                </wp:positionV>
                <wp:extent cx="2563495" cy="106045"/>
                <wp:effectExtent l="0" t="0" r="0" b="0"/>
                <wp:wrapNone/>
                <wp:docPr id="1474" name="Group 1474"/>
                <wp:cNvGraphicFramePr/>
                <a:graphic xmlns:a="http://schemas.openxmlformats.org/drawingml/2006/main">
                  <a:graphicData uri="http://schemas.microsoft.com/office/word/2010/wordprocessingGroup">
                    <wpg:wgp>
                      <wpg:cNvGrpSpPr/>
                      <wpg:grpSpPr>
                        <a:xfrm>
                          <a:off x="0" y="0"/>
                          <a:ext cx="2563495" cy="106045"/>
                          <a:chOff x="0" y="0"/>
                          <a:chExt cx="2563495" cy="106045"/>
                        </a:xfrm>
                      </wpg:grpSpPr>
                      <pic:pic xmlns:pic="http://schemas.openxmlformats.org/drawingml/2006/picture">
                        <pic:nvPicPr>
                          <pic:cNvPr id="1475" name="Image 1475"/>
                          <pic:cNvPicPr/>
                        </pic:nvPicPr>
                        <pic:blipFill>
                          <a:blip r:embed="rId1214" cstate="print"/>
                          <a:stretch>
                            <a:fillRect/>
                          </a:stretch>
                        </pic:blipFill>
                        <pic:spPr>
                          <a:xfrm>
                            <a:off x="0" y="297"/>
                            <a:ext cx="1281839" cy="105296"/>
                          </a:xfrm>
                          <a:prstGeom prst="rect">
                            <a:avLst/>
                          </a:prstGeom>
                        </pic:spPr>
                      </pic:pic>
                      <pic:pic xmlns:pic="http://schemas.openxmlformats.org/drawingml/2006/picture">
                        <pic:nvPicPr>
                          <pic:cNvPr id="1476" name="Image 1476"/>
                          <pic:cNvPicPr/>
                        </pic:nvPicPr>
                        <pic:blipFill>
                          <a:blip r:embed="rId1215" cstate="print"/>
                          <a:stretch>
                            <a:fillRect/>
                          </a:stretch>
                        </pic:blipFill>
                        <pic:spPr>
                          <a:xfrm>
                            <a:off x="1325844" y="0"/>
                            <a:ext cx="1237089" cy="105370"/>
                          </a:xfrm>
                          <a:prstGeom prst="rect">
                            <a:avLst/>
                          </a:prstGeom>
                        </pic:spPr>
                      </pic:pic>
                    </wpg:wgp>
                  </a:graphicData>
                </a:graphic>
              </wp:anchor>
            </w:drawing>
          </mc:Choice>
          <mc:Fallback>
            <w:pict>
              <v:group id="_x0000_s1026" o:spid="_x0000_s1026" o:spt="203" style="position:absolute;left:0pt;margin-left:66.1pt;margin-top:3.05pt;height:8.35pt;width:201.85pt;mso-position-horizontal-relative:page;z-index:251777024;mso-width-relative:page;mso-height-relative:page;" coordsize="2563495,106045" o:gfxdata="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">
                <o:lock v:ext="edit" aspectratio="f"/>
                <v:shape id="Image 1475" o:spid="_x0000_s1026" o:spt="75" type="#_x0000_t75" style="position:absolute;left:0;top:297;height:105296;width:1281839;" filled="f" o:preferrelative="t" stroked="f" coordsize="21600,21600" o:gfxdata="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t7I+evQAA&#10;AN0AAAAPAAAAAAAAAAEAIAAAACIAAABkcnMvZG93bnJldi54bWxQSwECFAAUAAAACACHTuJAMy8F&#10;njsAAAA5AAAAEAAAAAAAAAABACAAAAAMAQAAZHJzL3NoYXBleG1sLnhtbFBLBQYAAAAABgAGAFsB&#10;AAC2AwAAAAA=&#10;">
                  <v:fill on="f" focussize="0,0"/>
                  <v:stroke on="f"/>
                  <v:imagedata r:id="rId1214" o:title=""/>
                  <o:lock v:ext="edit" aspectratio="f"/>
                </v:shape>
                <v:shape id="Image 1476" o:spid="_x0000_s1026" o:spt="75" type="#_x0000_t75" style="position:absolute;left:1325844;top:0;height:105370;width:1237089;" filled="f" o:preferrelative="t" stroked="f" coordsize="21600,21600" o:gfxdata="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o0dsb4A&#10;AADdAAAADwAAAAAAAAABACAAAAAiAAAAZHJzL2Rvd25yZXYueG1sUEsBAhQAFAAAAAgAh07iQDMv&#10;BZ47AAAAOQAAABAAAAAAAAAAAQAgAAAADQEAAGRycy9zaGFwZXhtbC54bWxQSwUGAAAAAAYABgBb&#10;AQAAtwMAAAAA&#10;">
                  <v:fill on="f" focussize="0,0"/>
                  <v:stroke on="f"/>
                  <v:imagedata r:id="rId1215" o:title=""/>
                  <o:lock v:ext="edit" aspectratio="f"/>
                </v:shape>
              </v:group>
            </w:pict>
          </mc:Fallback>
        </mc:AlternateContent>
      </w:r>
      <w:r>
        <w:rPr>
          <w:sz w:val="24"/>
        </w:rPr>
        <w:t>​</w:t>
      </w:r>
    </w:p>
    <w:p w14:paraId="59BE1E45">
      <w:pPr>
        <w:pStyle w:val="8"/>
        <w:numPr>
          <w:ilvl w:val="1"/>
          <w:numId w:val="37"/>
        </w:numPr>
        <w:tabs>
          <w:tab w:val="left" w:pos="780"/>
        </w:tabs>
        <w:spacing w:before="0" w:after="0" w:line="240" w:lineRule="auto"/>
        <w:ind w:left="780" w:right="718" w:hanging="420"/>
        <w:jc w:val="left"/>
        <w:rPr>
          <w:sz w:val="24"/>
        </w:rPr>
      </w:pPr>
      <w:r>
        <w:rPr>
          <w:sz w:val="24"/>
        </w:rPr>
        <w:t xml:space="preserve">Notifications like </w:t>
      </w:r>
      <w:r>
        <w:rPr>
          <w:i/>
          <w:sz w:val="24"/>
        </w:rPr>
        <w:t xml:space="preserve">“Carry an umbrella today, rain expected!” </w:t>
      </w:r>
      <w:r>
        <w:rPr>
          <w:sz w:val="24"/>
        </w:rPr>
        <w:t>can be generated automatically based on weather data.</w:t>
      </w:r>
    </w:p>
    <w:p w14:paraId="640C0155">
      <w:pPr>
        <w:pStyle w:val="5"/>
        <w:spacing w:before="2"/>
      </w:pPr>
    </w:p>
    <w:p w14:paraId="12584059">
      <w:pPr>
        <w:pStyle w:val="8"/>
        <w:numPr>
          <w:ilvl w:val="0"/>
          <w:numId w:val="37"/>
        </w:numPr>
        <w:tabs>
          <w:tab w:val="left" w:pos="540"/>
        </w:tabs>
        <w:spacing w:before="0" w:after="0" w:line="240" w:lineRule="auto"/>
        <w:ind w:left="540" w:right="0" w:hanging="180"/>
        <w:jc w:val="left"/>
      </w:pPr>
      <w:r>
        <w:rPr>
          <w:sz w:val="24"/>
        </w:rPr>
        <mc:AlternateContent>
          <mc:Choice Requires="wpg">
            <w:drawing>
              <wp:anchor distT="0" distB="0" distL="0" distR="0" simplePos="0" relativeHeight="251777024" behindDoc="0" locked="0" layoutInCell="1" allowOverlap="1">
                <wp:simplePos x="0" y="0"/>
                <wp:positionH relativeFrom="page">
                  <wp:posOffset>843915</wp:posOffset>
                </wp:positionH>
                <wp:positionV relativeFrom="paragraph">
                  <wp:posOffset>38735</wp:posOffset>
                </wp:positionV>
                <wp:extent cx="1449705" cy="135890"/>
                <wp:effectExtent l="0" t="0" r="0" b="0"/>
                <wp:wrapNone/>
                <wp:docPr id="1477" name="Group 1477"/>
                <wp:cNvGraphicFramePr/>
                <a:graphic xmlns:a="http://schemas.openxmlformats.org/drawingml/2006/main">
                  <a:graphicData uri="http://schemas.microsoft.com/office/word/2010/wordprocessingGroup">
                    <wpg:wgp>
                      <wpg:cNvGrpSpPr/>
                      <wpg:grpSpPr>
                        <a:xfrm>
                          <a:off x="0" y="0"/>
                          <a:ext cx="1449705" cy="135890"/>
                          <a:chOff x="0" y="0"/>
                          <a:chExt cx="1449705" cy="135890"/>
                        </a:xfrm>
                      </wpg:grpSpPr>
                      <pic:pic xmlns:pic="http://schemas.openxmlformats.org/drawingml/2006/picture">
                        <pic:nvPicPr>
                          <pic:cNvPr id="1478" name="Image 1478"/>
                          <pic:cNvPicPr/>
                        </pic:nvPicPr>
                        <pic:blipFill>
                          <a:blip r:embed="rId1216" cstate="print"/>
                          <a:stretch>
                            <a:fillRect/>
                          </a:stretch>
                        </pic:blipFill>
                        <pic:spPr>
                          <a:xfrm>
                            <a:off x="0" y="0"/>
                            <a:ext cx="652656" cy="135879"/>
                          </a:xfrm>
                          <a:prstGeom prst="rect">
                            <a:avLst/>
                          </a:prstGeom>
                        </pic:spPr>
                      </pic:pic>
                      <pic:pic xmlns:pic="http://schemas.openxmlformats.org/drawingml/2006/picture">
                        <pic:nvPicPr>
                          <pic:cNvPr id="1479" name="Image 1479"/>
                          <pic:cNvPicPr/>
                        </pic:nvPicPr>
                        <pic:blipFill>
                          <a:blip r:embed="rId1217" cstate="print"/>
                          <a:stretch>
                            <a:fillRect/>
                          </a:stretch>
                        </pic:blipFill>
                        <pic:spPr>
                          <a:xfrm>
                            <a:off x="693824" y="2381"/>
                            <a:ext cx="755644" cy="102989"/>
                          </a:xfrm>
                          <a:prstGeom prst="rect">
                            <a:avLst/>
                          </a:prstGeom>
                        </pic:spPr>
                      </pic:pic>
                    </wpg:wgp>
                  </a:graphicData>
                </a:graphic>
              </wp:anchor>
            </w:drawing>
          </mc:Choice>
          <mc:Fallback>
            <w:pict>
              <v:group id="_x0000_s1026" o:spid="_x0000_s1026" o:spt="203" style="position:absolute;left:0pt;margin-left:66.45pt;margin-top:3.05pt;height:10.7pt;width:114.15pt;mso-position-horizontal-relative:page;z-index:251777024;mso-width-relative:page;mso-height-relative:page;" coordsize="1449705,135890" o:gfxdata="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">
                <o:lock v:ext="edit" aspectratio="f"/>
                <v:shape id="Image 1478" o:spid="_x0000_s1026" o:spt="75" type="#_x0000_t75" style="position:absolute;left:0;top:0;height:135879;width:652656;" filled="f" o:preferrelative="t" stroked="f" coordsize="21600,21600" o:gfxdata="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BgNG/&#10;AAAA3QAAAA8AAAAAAAAAAQAgAAAAIgAAAGRycy9kb3ducmV2LnhtbFBLAQIUABQAAAAIAIdO4kAz&#10;LwWeOwAAADkAAAAQAAAAAAAAAAEAIAAAAA4BAABkcnMvc2hhcGV4bWwueG1sUEsFBgAAAAAGAAYA&#10;WwEAALgDAAAAAA==&#10;">
                  <v:fill on="f" focussize="0,0"/>
                  <v:stroke on="f"/>
                  <v:imagedata r:id="rId1216" o:title=""/>
                  <o:lock v:ext="edit" aspectratio="f"/>
                </v:shape>
                <v:shape id="Image 1479" o:spid="_x0000_s1026" o:spt="75" type="#_x0000_t75" style="position:absolute;left:693824;top:2381;height:102989;width:755644;" filled="f" o:preferrelative="t" stroked="f" coordsize="21600,21600" o:gfxdata="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q2wg2/&#10;AAAA3QAAAA8AAAAAAAAAAQAgAAAAIgAAAGRycy9kb3ducmV2LnhtbFBLAQIUABQAAAAIAIdO4kAz&#10;LwWeOwAAADkAAAAQAAAAAAAAAAEAIAAAAA4BAABkcnMvc2hhcGV4bWwueG1sUEsFBgAAAAAGAAYA&#10;WwEAALgDAAAAAA==&#10;">
                  <v:fill on="f" focussize="0,0"/>
                  <v:stroke on="f"/>
                  <v:imagedata r:id="rId1217" o:title=""/>
                  <o:lock v:ext="edit" aspectratio="f"/>
                </v:shape>
              </v:group>
            </w:pict>
          </mc:Fallback>
        </mc:AlternateContent>
      </w:r>
      <w:r>
        <w:rPr>
          <w:sz w:val="24"/>
        </w:rPr>
        <w:t>​</w:t>
      </w:r>
    </w:p>
    <w:p w14:paraId="20458CFA">
      <w:pPr>
        <w:pStyle w:val="8"/>
        <w:numPr>
          <w:ilvl w:val="1"/>
          <w:numId w:val="37"/>
        </w:numPr>
        <w:tabs>
          <w:tab w:val="left" w:pos="780"/>
        </w:tabs>
        <w:spacing w:before="0" w:after="0" w:line="240" w:lineRule="auto"/>
        <w:ind w:left="780" w:right="718" w:hanging="420"/>
        <w:jc w:val="left"/>
        <w:rPr>
          <w:sz w:val="24"/>
        </w:rPr>
      </w:pPr>
      <w:r>
        <w:rPr>
          <w:sz w:val="24"/>
        </w:rPr>
        <w:t>Adding</w:t>
      </w:r>
      <w:r>
        <w:rPr>
          <w:spacing w:val="40"/>
          <w:sz w:val="24"/>
        </w:rPr>
        <w:t xml:space="preserve"> </w:t>
      </w:r>
      <w:r>
        <w:rPr>
          <w:sz w:val="24"/>
        </w:rPr>
        <w:t>interactive</w:t>
      </w:r>
      <w:r>
        <w:rPr>
          <w:spacing w:val="40"/>
          <w:sz w:val="24"/>
        </w:rPr>
        <w:t xml:space="preserve"> </w:t>
      </w:r>
      <w:r>
        <w:rPr>
          <w:sz w:val="24"/>
        </w:rPr>
        <w:t>dashboards</w:t>
      </w:r>
      <w:r>
        <w:rPr>
          <w:spacing w:val="40"/>
          <w:sz w:val="24"/>
        </w:rPr>
        <w:t xml:space="preserve"> </w:t>
      </w:r>
      <w:r>
        <w:rPr>
          <w:sz w:val="24"/>
        </w:rPr>
        <w:t>to</w:t>
      </w:r>
      <w:r>
        <w:rPr>
          <w:spacing w:val="40"/>
          <w:sz w:val="24"/>
        </w:rPr>
        <w:t xml:space="preserve"> </w:t>
      </w:r>
      <w:r>
        <w:rPr>
          <w:sz w:val="24"/>
        </w:rPr>
        <w:t>visualize</w:t>
      </w:r>
      <w:r>
        <w:rPr>
          <w:spacing w:val="40"/>
          <w:sz w:val="24"/>
        </w:rPr>
        <w:t xml:space="preserve"> </w:t>
      </w:r>
      <w:r>
        <w:rPr>
          <w:sz w:val="24"/>
        </w:rPr>
        <w:t>weekly</w:t>
      </w:r>
      <w:r>
        <w:rPr>
          <w:spacing w:val="40"/>
          <w:sz w:val="24"/>
        </w:rPr>
        <w:t xml:space="preserve"> </w:t>
      </w:r>
      <w:r>
        <w:rPr>
          <w:sz w:val="24"/>
        </w:rPr>
        <w:t>patterns</w:t>
      </w:r>
      <w:r>
        <w:rPr>
          <w:spacing w:val="40"/>
          <w:sz w:val="24"/>
        </w:rPr>
        <w:t xml:space="preserve"> </w:t>
      </w:r>
      <w:r>
        <w:rPr>
          <w:sz w:val="24"/>
        </w:rPr>
        <w:t>and</w:t>
      </w:r>
      <w:r>
        <w:rPr>
          <w:spacing w:val="40"/>
          <w:sz w:val="24"/>
        </w:rPr>
        <w:t xml:space="preserve"> </w:t>
      </w:r>
      <w:r>
        <w:rPr>
          <w:sz w:val="24"/>
        </w:rPr>
        <w:t>temperature</w:t>
      </w:r>
      <w:r>
        <w:rPr>
          <w:spacing w:val="40"/>
          <w:sz w:val="24"/>
        </w:rPr>
        <w:t xml:space="preserve"> </w:t>
      </w:r>
      <w:r>
        <w:rPr>
          <w:sz w:val="24"/>
        </w:rPr>
        <w:t>graphs</w:t>
      </w:r>
      <w:r>
        <w:rPr>
          <w:spacing w:val="40"/>
          <w:sz w:val="24"/>
        </w:rPr>
        <w:t xml:space="preserve"> </w:t>
      </w:r>
      <w:r>
        <w:rPr>
          <w:sz w:val="24"/>
        </w:rPr>
        <w:t>for</w:t>
      </w:r>
      <w:r>
        <w:rPr>
          <w:spacing w:val="40"/>
          <w:sz w:val="24"/>
        </w:rPr>
        <w:t xml:space="preserve"> </w:t>
      </w:r>
      <w:r>
        <w:rPr>
          <w:sz w:val="24"/>
        </w:rPr>
        <w:t>better</w:t>
      </w:r>
      <w:r>
        <w:rPr>
          <w:spacing w:val="80"/>
          <w:sz w:val="24"/>
        </w:rPr>
        <w:t xml:space="preserve"> </w:t>
      </w:r>
      <w:r>
        <w:rPr>
          <w:sz w:val="24"/>
        </w:rPr>
        <w:t>understanding of weather trends.</w:t>
      </w:r>
    </w:p>
    <w:p w14:paraId="43DDF165">
      <w:pPr>
        <w:pStyle w:val="8"/>
        <w:spacing w:after="0" w:line="240" w:lineRule="auto"/>
        <w:jc w:val="left"/>
        <w:rPr>
          <w:sz w:val="24"/>
        </w:rPr>
        <w:sectPr>
          <w:pgSz w:w="12240" w:h="15840"/>
          <w:pgMar w:top="1720" w:right="360" w:bottom="180" w:left="720" w:header="0" w:footer="0" w:gutter="0"/>
          <w:cols w:space="720" w:num="1"/>
        </w:sectPr>
      </w:pPr>
    </w:p>
    <w:p w14:paraId="5AD2100F">
      <w:pPr>
        <w:pStyle w:val="5"/>
        <w:spacing w:before="2"/>
        <w:rPr>
          <w:sz w:val="4"/>
        </w:rPr>
      </w:pPr>
    </w:p>
    <w:p w14:paraId="7DD3914F">
      <w:pPr>
        <w:spacing w:line="240" w:lineRule="auto"/>
        <w:ind w:left="369" w:right="0" w:firstLine="0"/>
        <w:jc w:val="left"/>
        <w:rPr>
          <w:position w:val="6"/>
          <w:sz w:val="20"/>
        </w:rPr>
      </w:pPr>
      <w:r>
        <w:rPr>
          <w:position w:val="6"/>
          <w:sz w:val="20"/>
        </w:rPr>
        <w:drawing>
          <wp:inline distT="0" distB="0" distL="0" distR="0">
            <wp:extent cx="120015" cy="121285"/>
            <wp:effectExtent l="0" t="0" r="0" b="0"/>
            <wp:docPr id="1480" name="Image 1480"/>
            <wp:cNvGraphicFramePr/>
            <a:graphic xmlns:a="http://schemas.openxmlformats.org/drawingml/2006/main">
              <a:graphicData uri="http://schemas.openxmlformats.org/drawingml/2006/picture">
                <pic:pic xmlns:pic="http://schemas.openxmlformats.org/drawingml/2006/picture">
                  <pic:nvPicPr>
                    <pic:cNvPr id="1480" name="Image 1480"/>
                    <pic:cNvPicPr/>
                  </pic:nvPicPr>
                  <pic:blipFill>
                    <a:blip r:embed="rId669" cstate="print"/>
                    <a:stretch>
                      <a:fillRect/>
                    </a:stretch>
                  </pic:blipFill>
                  <pic:spPr>
                    <a:xfrm>
                      <a:off x="0" y="0"/>
                      <a:ext cx="120597" cy="121443"/>
                    </a:xfrm>
                    <a:prstGeom prst="rect">
                      <a:avLst/>
                    </a:prstGeom>
                  </pic:spPr>
                </pic:pic>
              </a:graphicData>
            </a:graphic>
          </wp:inline>
        </w:drawing>
      </w:r>
      <w:r>
        <w:rPr>
          <w:spacing w:val="37"/>
          <w:position w:val="6"/>
          <w:sz w:val="20"/>
        </w:rPr>
        <w:t xml:space="preserve"> </w:t>
      </w:r>
      <w:r>
        <w:rPr>
          <w:spacing w:val="37"/>
          <w:sz w:val="20"/>
        </w:rPr>
        <w:drawing>
          <wp:inline distT="0" distB="0" distL="0" distR="0">
            <wp:extent cx="697230" cy="156845"/>
            <wp:effectExtent l="0" t="0" r="0" b="0"/>
            <wp:docPr id="1481" name="Image 1481"/>
            <wp:cNvGraphicFramePr/>
            <a:graphic xmlns:a="http://schemas.openxmlformats.org/drawingml/2006/main">
              <a:graphicData uri="http://schemas.openxmlformats.org/drawingml/2006/picture">
                <pic:pic xmlns:pic="http://schemas.openxmlformats.org/drawingml/2006/picture">
                  <pic:nvPicPr>
                    <pic:cNvPr id="1481" name="Image 1481"/>
                    <pic:cNvPicPr/>
                  </pic:nvPicPr>
                  <pic:blipFill>
                    <a:blip r:embed="rId1218" cstate="print"/>
                    <a:stretch>
                      <a:fillRect/>
                    </a:stretch>
                  </pic:blipFill>
                  <pic:spPr>
                    <a:xfrm>
                      <a:off x="0" y="0"/>
                      <a:ext cx="697766" cy="157162"/>
                    </a:xfrm>
                    <a:prstGeom prst="rect">
                      <a:avLst/>
                    </a:prstGeom>
                  </pic:spPr>
                </pic:pic>
              </a:graphicData>
            </a:graphic>
          </wp:inline>
        </w:drawing>
      </w:r>
      <w:r>
        <w:rPr>
          <w:spacing w:val="24"/>
          <w:sz w:val="20"/>
        </w:rPr>
        <w:t xml:space="preserve"> </w:t>
      </w:r>
      <w:r>
        <w:rPr>
          <w:spacing w:val="24"/>
          <w:sz w:val="20"/>
        </w:rPr>
        <w:drawing>
          <wp:inline distT="0" distB="0" distL="0" distR="0">
            <wp:extent cx="1291590" cy="158115"/>
            <wp:effectExtent l="0" t="0" r="0" b="0"/>
            <wp:docPr id="1482" name="Image 1482"/>
            <wp:cNvGraphicFramePr/>
            <a:graphic xmlns:a="http://schemas.openxmlformats.org/drawingml/2006/main">
              <a:graphicData uri="http://schemas.openxmlformats.org/drawingml/2006/picture">
                <pic:pic xmlns:pic="http://schemas.openxmlformats.org/drawingml/2006/picture">
                  <pic:nvPicPr>
                    <pic:cNvPr id="1482" name="Image 1482"/>
                    <pic:cNvPicPr/>
                  </pic:nvPicPr>
                  <pic:blipFill>
                    <a:blip r:embed="rId1219" cstate="print"/>
                    <a:stretch>
                      <a:fillRect/>
                    </a:stretch>
                  </pic:blipFill>
                  <pic:spPr>
                    <a:xfrm>
                      <a:off x="0" y="0"/>
                      <a:ext cx="1292091" cy="158686"/>
                    </a:xfrm>
                    <a:prstGeom prst="rect">
                      <a:avLst/>
                    </a:prstGeom>
                  </pic:spPr>
                </pic:pic>
              </a:graphicData>
            </a:graphic>
          </wp:inline>
        </w:drawing>
      </w:r>
      <w:r>
        <w:rPr>
          <w:spacing w:val="39"/>
          <w:sz w:val="19"/>
        </w:rPr>
        <w:t xml:space="preserve"> </w:t>
      </w:r>
      <w:r>
        <w:rPr>
          <w:spacing w:val="39"/>
          <w:position w:val="6"/>
          <w:sz w:val="20"/>
        </w:rPr>
        <w:drawing>
          <wp:inline distT="0" distB="0" distL="0" distR="0">
            <wp:extent cx="1114425" cy="121285"/>
            <wp:effectExtent l="0" t="0" r="0" b="0"/>
            <wp:docPr id="1483" name="Image 1483"/>
            <wp:cNvGraphicFramePr/>
            <a:graphic xmlns:a="http://schemas.openxmlformats.org/drawingml/2006/main">
              <a:graphicData uri="http://schemas.openxmlformats.org/drawingml/2006/picture">
                <pic:pic xmlns:pic="http://schemas.openxmlformats.org/drawingml/2006/picture">
                  <pic:nvPicPr>
                    <pic:cNvPr id="1483" name="Image 1483"/>
                    <pic:cNvPicPr/>
                  </pic:nvPicPr>
                  <pic:blipFill>
                    <a:blip r:embed="rId1220" cstate="print"/>
                    <a:stretch>
                      <a:fillRect/>
                    </a:stretch>
                  </pic:blipFill>
                  <pic:spPr>
                    <a:xfrm>
                      <a:off x="0" y="0"/>
                      <a:ext cx="1114453" cy="121443"/>
                    </a:xfrm>
                    <a:prstGeom prst="rect">
                      <a:avLst/>
                    </a:prstGeom>
                  </pic:spPr>
                </pic:pic>
              </a:graphicData>
            </a:graphic>
          </wp:inline>
        </w:drawing>
      </w:r>
    </w:p>
    <w:p w14:paraId="09187F35">
      <w:pPr>
        <w:pStyle w:val="5"/>
        <w:spacing w:before="3"/>
      </w:pPr>
    </w:p>
    <w:p w14:paraId="1F388212">
      <w:pPr>
        <w:pStyle w:val="5"/>
        <w:ind w:left="360"/>
      </w:pPr>
      <w:r>
        <w:t>The proposed improvements will not only enhance user experience but also strengthen the application’s technical base. The following benefits are expected:</w:t>
      </w:r>
    </w:p>
    <w:p w14:paraId="2F6C49C7">
      <w:pPr>
        <w:pStyle w:val="5"/>
        <w:spacing w:before="5"/>
      </w:pPr>
    </w:p>
    <w:p w14:paraId="50FE9DBA">
      <w:pPr>
        <w:pStyle w:val="8"/>
        <w:numPr>
          <w:ilvl w:val="1"/>
          <w:numId w:val="37"/>
        </w:numPr>
        <w:tabs>
          <w:tab w:val="left" w:pos="3799"/>
        </w:tabs>
        <w:spacing w:before="0" w:after="0" w:line="240" w:lineRule="auto"/>
        <w:ind w:left="3799" w:right="0" w:hanging="3439"/>
        <w:jc w:val="left"/>
        <w:rPr>
          <w:sz w:val="24"/>
        </w:rPr>
      </w:pPr>
      <w:r>
        <w:rPr>
          <w:sz w:val="24"/>
        </w:rPr>
        <mc:AlternateContent>
          <mc:Choice Requires="wpg">
            <w:drawing>
              <wp:anchor distT="0" distB="0" distL="0" distR="0" simplePos="0" relativeHeight="251833344" behindDoc="1" locked="0" layoutInCell="1" allowOverlap="1">
                <wp:simplePos x="0" y="0"/>
                <wp:positionH relativeFrom="page">
                  <wp:posOffset>955040</wp:posOffset>
                </wp:positionH>
                <wp:positionV relativeFrom="paragraph">
                  <wp:posOffset>41275</wp:posOffset>
                </wp:positionV>
                <wp:extent cx="1863090" cy="835025"/>
                <wp:effectExtent l="0" t="0" r="0" b="0"/>
                <wp:wrapNone/>
                <wp:docPr id="1484" name="Group 1484"/>
                <wp:cNvGraphicFramePr/>
                <a:graphic xmlns:a="http://schemas.openxmlformats.org/drawingml/2006/main">
                  <a:graphicData uri="http://schemas.microsoft.com/office/word/2010/wordprocessingGroup">
                    <wpg:wgp>
                      <wpg:cNvGrpSpPr/>
                      <wpg:grpSpPr>
                        <a:xfrm>
                          <a:off x="0" y="0"/>
                          <a:ext cx="1863089" cy="835025"/>
                          <a:chOff x="0" y="0"/>
                          <a:chExt cx="1863089" cy="835025"/>
                        </a:xfrm>
                      </wpg:grpSpPr>
                      <pic:pic xmlns:pic="http://schemas.openxmlformats.org/drawingml/2006/picture">
                        <pic:nvPicPr>
                          <pic:cNvPr id="1485" name="Image 1485"/>
                          <pic:cNvPicPr/>
                        </pic:nvPicPr>
                        <pic:blipFill>
                          <a:blip r:embed="rId1221" cstate="print"/>
                          <a:stretch>
                            <a:fillRect/>
                          </a:stretch>
                        </pic:blipFill>
                        <pic:spPr>
                          <a:xfrm>
                            <a:off x="223" y="0"/>
                            <a:ext cx="971362" cy="103286"/>
                          </a:xfrm>
                          <a:prstGeom prst="rect">
                            <a:avLst/>
                          </a:prstGeom>
                        </pic:spPr>
                      </pic:pic>
                      <pic:pic xmlns:pic="http://schemas.openxmlformats.org/drawingml/2006/picture">
                        <pic:nvPicPr>
                          <pic:cNvPr id="1486" name="Image 1486"/>
                          <pic:cNvPicPr/>
                        </pic:nvPicPr>
                        <pic:blipFill>
                          <a:blip r:embed="rId1222" cstate="print"/>
                          <a:stretch>
                            <a:fillRect/>
                          </a:stretch>
                        </pic:blipFill>
                        <pic:spPr>
                          <a:xfrm>
                            <a:off x="1015206" y="0"/>
                            <a:ext cx="847482" cy="133795"/>
                          </a:xfrm>
                          <a:prstGeom prst="rect">
                            <a:avLst/>
                          </a:prstGeom>
                        </pic:spPr>
                      </pic:pic>
                      <pic:pic xmlns:pic="http://schemas.openxmlformats.org/drawingml/2006/picture">
                        <pic:nvPicPr>
                          <pic:cNvPr id="1487" name="Image 1487"/>
                          <pic:cNvPicPr/>
                        </pic:nvPicPr>
                        <pic:blipFill>
                          <a:blip r:embed="rId1223" cstate="print"/>
                          <a:stretch>
                            <a:fillRect/>
                          </a:stretch>
                        </pic:blipFill>
                        <pic:spPr>
                          <a:xfrm>
                            <a:off x="679591" y="173175"/>
                            <a:ext cx="654367" cy="135881"/>
                          </a:xfrm>
                          <a:prstGeom prst="rect">
                            <a:avLst/>
                          </a:prstGeom>
                        </pic:spPr>
                      </pic:pic>
                      <pic:pic xmlns:pic="http://schemas.openxmlformats.org/drawingml/2006/picture">
                        <pic:nvPicPr>
                          <pic:cNvPr id="1488" name="Image 1488"/>
                          <pic:cNvPicPr/>
                        </pic:nvPicPr>
                        <pic:blipFill>
                          <a:blip r:embed="rId1224" cstate="print"/>
                          <a:stretch>
                            <a:fillRect/>
                          </a:stretch>
                        </pic:blipFill>
                        <pic:spPr>
                          <a:xfrm>
                            <a:off x="223" y="175260"/>
                            <a:ext cx="1290856" cy="309057"/>
                          </a:xfrm>
                          <a:prstGeom prst="rect">
                            <a:avLst/>
                          </a:prstGeom>
                        </pic:spPr>
                      </pic:pic>
                      <pic:pic xmlns:pic="http://schemas.openxmlformats.org/drawingml/2006/picture">
                        <pic:nvPicPr>
                          <pic:cNvPr id="1489" name="Image 1489"/>
                          <pic:cNvPicPr/>
                        </pic:nvPicPr>
                        <pic:blipFill>
                          <a:blip r:embed="rId1225" cstate="print"/>
                          <a:stretch>
                            <a:fillRect/>
                          </a:stretch>
                        </pic:blipFill>
                        <pic:spPr>
                          <a:xfrm>
                            <a:off x="5060" y="523398"/>
                            <a:ext cx="715754" cy="136178"/>
                          </a:xfrm>
                          <a:prstGeom prst="rect">
                            <a:avLst/>
                          </a:prstGeom>
                        </pic:spPr>
                      </pic:pic>
                      <pic:pic xmlns:pic="http://schemas.openxmlformats.org/drawingml/2006/picture">
                        <pic:nvPicPr>
                          <pic:cNvPr id="1490" name="Image 1490"/>
                          <pic:cNvPicPr/>
                        </pic:nvPicPr>
                        <pic:blipFill>
                          <a:blip r:embed="rId1226" cstate="print"/>
                          <a:stretch>
                            <a:fillRect/>
                          </a:stretch>
                        </pic:blipFill>
                        <pic:spPr>
                          <a:xfrm>
                            <a:off x="0" y="701040"/>
                            <a:ext cx="764059" cy="103211"/>
                          </a:xfrm>
                          <a:prstGeom prst="rect">
                            <a:avLst/>
                          </a:prstGeom>
                        </pic:spPr>
                      </pic:pic>
                      <pic:pic xmlns:pic="http://schemas.openxmlformats.org/drawingml/2006/picture">
                        <pic:nvPicPr>
                          <pic:cNvPr id="1491" name="Image 1491"/>
                          <pic:cNvPicPr/>
                        </pic:nvPicPr>
                        <pic:blipFill>
                          <a:blip r:embed="rId1227" cstate="print"/>
                          <a:stretch>
                            <a:fillRect/>
                          </a:stretch>
                        </pic:blipFill>
                        <pic:spPr>
                          <a:xfrm>
                            <a:off x="808464" y="698658"/>
                            <a:ext cx="618498" cy="136178"/>
                          </a:xfrm>
                          <a:prstGeom prst="rect">
                            <a:avLst/>
                          </a:prstGeom>
                        </pic:spPr>
                      </pic:pic>
                    </wpg:wgp>
                  </a:graphicData>
                </a:graphic>
              </wp:anchor>
            </w:drawing>
          </mc:Choice>
          <mc:Fallback>
            <w:pict>
              <v:group id="_x0000_s1026" o:spid="_x0000_s1026" o:spt="203" style="position:absolute;left:0pt;margin-left:75.2pt;margin-top:3.25pt;height:65.75pt;width:146.7pt;mso-position-horizontal-relative:page;z-index:-251483136;mso-width-relative:page;mso-height-relative:page;" coordsize="1863089,835025" o:gfxdata="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">
                <o:lock v:ext="edit" aspectratio="f"/>
                <v:shape id="Image 1485" o:spid="_x0000_s1026" o:spt="75" type="#_x0000_t75" style="position:absolute;left:223;top:0;height:103286;width:971362;" filled="f" o:preferrelative="t" stroked="f" coordsize="21600,21600" o:gfxdata="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z3dmG/&#10;AAAA3QAAAA8AAAAAAAAAAQAgAAAAIgAAAGRycy9kb3ducmV2LnhtbFBLAQIUABQAAAAIAIdO4kAz&#10;LwWeOwAAADkAAAAQAAAAAAAAAAEAIAAAAA4BAABkcnMvc2hhcGV4bWwueG1sUEsFBgAAAAAGAAYA&#10;WwEAALgDAAAAAA==&#10;">
                  <v:fill on="f" focussize="0,0"/>
                  <v:stroke on="f"/>
                  <v:imagedata r:id="rId1221" o:title=""/>
                  <o:lock v:ext="edit" aspectratio="f"/>
                </v:shape>
                <v:shape id="Image 1486" o:spid="_x0000_s1026" o:spt="75" type="#_x0000_t75" style="position:absolute;left:1015206;top:0;height:133795;width:847482;" filled="f" o:preferrelative="t" stroked="f" coordsize="21600,21600" o:gfxdata="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Ilqt1rsAAADd&#10;AAAADwAAAAAAAAABACAAAAAiAAAAZHJzL2Rvd25yZXYueG1sUEsBAhQAFAAAAAgAh07iQDMvBZ47&#10;AAAAOQAAABAAAAAAAAAAAQAgAAAACgEAAGRycy9zaGFwZXhtbC54bWxQSwUGAAAAAAYABgBbAQAA&#10;tAMAAAAA&#10;">
                  <v:fill on="f" focussize="0,0"/>
                  <v:stroke on="f"/>
                  <v:imagedata r:id="rId1222" o:title=""/>
                  <o:lock v:ext="edit" aspectratio="f"/>
                </v:shape>
                <v:shape id="Image 1487" o:spid="_x0000_s1026" o:spt="75" type="#_x0000_t75" style="position:absolute;left:679591;top:173175;height:135881;width:654367;" filled="f" o:preferrelative="t" stroked="f" coordsize="21600,21600" o:gfxdata="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WCC8JugAAAN0A&#10;AAAPAAAAAAAAAAEAIAAAACIAAABkcnMvZG93bnJldi54bWxQSwECFAAUAAAACACHTuJAMy8FnjsA&#10;AAA5AAAAEAAAAAAAAAABACAAAAAJAQAAZHJzL3NoYXBleG1sLnhtbFBLBQYAAAAABgAGAFsBAACz&#10;AwAAAAA=&#10;">
                  <v:fill on="f" focussize="0,0"/>
                  <v:stroke on="f"/>
                  <v:imagedata r:id="rId1223" o:title=""/>
                  <o:lock v:ext="edit" aspectratio="f"/>
                </v:shape>
                <v:shape id="Image 1488" o:spid="_x0000_s1026" o:spt="75" type="#_x0000_t75" style="position:absolute;left:223;top:175260;height:309057;width:1290856;" filled="f" o:preferrelative="t" stroked="f" coordsize="21600,21600" o:gfxdata="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Mxvx2&#10;wAAAAN0AAAAPAAAAAAAAAAEAIAAAACIAAABkcnMvZG93bnJldi54bWxQSwECFAAUAAAACACHTuJA&#10;My8FnjsAAAA5AAAAEAAAAAAAAAABACAAAAAPAQAAZHJzL3NoYXBleG1sLnhtbFBLBQYAAAAABgAG&#10;AFsBAAC5AwAAAAA=&#10;">
                  <v:fill on="f" focussize="0,0"/>
                  <v:stroke on="f"/>
                  <v:imagedata r:id="rId1224" o:title=""/>
                  <o:lock v:ext="edit" aspectratio="f"/>
                </v:shape>
                <v:shape id="Image 1489" o:spid="_x0000_s1026" o:spt="75" type="#_x0000_t75" style="position:absolute;left:5060;top:523398;height:136178;width:715754;" filled="f" o:preferrelative="t" stroked="f" coordsize="21600,21600" o:gfxdata="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e/9KvQAA&#10;AN0AAAAPAAAAAAAAAAEAIAAAACIAAABkcnMvZG93bnJldi54bWxQSwECFAAUAAAACACHTuJAMy8F&#10;njsAAAA5AAAAEAAAAAAAAAABACAAAAAMAQAAZHJzL3NoYXBleG1sLnhtbFBLBQYAAAAABgAGAFsB&#10;AAC2AwAAAAA=&#10;">
                  <v:fill on="f" focussize="0,0"/>
                  <v:stroke on="f"/>
                  <v:imagedata r:id="rId1225" o:title=""/>
                  <o:lock v:ext="edit" aspectratio="f"/>
                </v:shape>
                <v:shape id="Image 1490" o:spid="_x0000_s1026" o:spt="75" type="#_x0000_t75" style="position:absolute;left:0;top:701040;height:103211;width:764059;" filled="f" o:preferrelative="t" stroked="f" coordsize="21600,21600" o:gfxdata="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AtB/xb4A&#10;AADdAAAADwAAAAAAAAABACAAAAAiAAAAZHJzL2Rvd25yZXYueG1sUEsBAhQAFAAAAAgAh07iQDMv&#10;BZ47AAAAOQAAABAAAAAAAAAAAQAgAAAADQEAAGRycy9zaGFwZXhtbC54bWxQSwUGAAAAAAYABgBb&#10;AQAAtwMAAAAA&#10;">
                  <v:fill on="f" focussize="0,0"/>
                  <v:stroke on="f"/>
                  <v:imagedata r:id="rId1226" o:title=""/>
                  <o:lock v:ext="edit" aspectratio="f"/>
                </v:shape>
                <v:shape id="Image 1491" o:spid="_x0000_s1026" o:spt="75" type="#_x0000_t75" style="position:absolute;left:808464;top:698658;height:136178;width:618498;" filled="f" o:preferrelative="t" stroked="f" coordsize="21600,21600" o:gfxdata="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pb2kYvQAA&#10;AN0AAAAPAAAAAAAAAAEAIAAAACIAAABkcnMvZG93bnJldi54bWxQSwECFAAUAAAACACHTuJAMy8F&#10;njsAAAA5AAAAEAAAAAAAAAABACAAAAAMAQAAZHJzL3NoYXBleG1sLnhtbFBLBQYAAAAABgAGAFsB&#10;AAC2AwAAAAA=&#10;">
                  <v:fill on="f" focussize="0,0"/>
                  <v:stroke on="f"/>
                  <v:imagedata r:id="rId1227" o:title=""/>
                  <o:lock v:ext="edit" aspectratio="f"/>
                </v:shape>
              </v:group>
            </w:pict>
          </mc:Fallback>
        </mc:AlternateContent>
      </w:r>
      <w:r>
        <w:rPr>
          <w:sz w:val="24"/>
        </w:rPr>
        <w:t>Interactive</w:t>
      </w:r>
      <w:r>
        <w:rPr>
          <w:spacing w:val="-2"/>
          <w:sz w:val="24"/>
        </w:rPr>
        <w:t xml:space="preserve"> </w:t>
      </w:r>
      <w:r>
        <w:rPr>
          <w:sz w:val="24"/>
        </w:rPr>
        <w:t>visuals, voice</w:t>
      </w:r>
      <w:r>
        <w:rPr>
          <w:spacing w:val="1"/>
          <w:sz w:val="24"/>
        </w:rPr>
        <w:t xml:space="preserve"> </w:t>
      </w:r>
      <w:r>
        <w:rPr>
          <w:sz w:val="24"/>
        </w:rPr>
        <w:t>accuracy,</w:t>
      </w:r>
      <w:r>
        <w:rPr>
          <w:spacing w:val="-1"/>
          <w:sz w:val="24"/>
        </w:rPr>
        <w:t xml:space="preserve"> </w:t>
      </w:r>
      <w:r>
        <w:rPr>
          <w:sz w:val="24"/>
        </w:rPr>
        <w:t>and</w:t>
      </w:r>
      <w:r>
        <w:rPr>
          <w:spacing w:val="-1"/>
          <w:sz w:val="24"/>
        </w:rPr>
        <w:t xml:space="preserve"> </w:t>
      </w:r>
      <w:r>
        <w:rPr>
          <w:sz w:val="24"/>
        </w:rPr>
        <w:t xml:space="preserve">mobile </w:t>
      </w:r>
      <w:r>
        <w:rPr>
          <w:spacing w:val="-2"/>
          <w:sz w:val="24"/>
        </w:rPr>
        <w:t>accessibility.</w:t>
      </w:r>
    </w:p>
    <w:p w14:paraId="0904A238">
      <w:pPr>
        <w:pStyle w:val="8"/>
        <w:numPr>
          <w:ilvl w:val="1"/>
          <w:numId w:val="37"/>
        </w:numPr>
        <w:tabs>
          <w:tab w:val="left" w:pos="2966"/>
        </w:tabs>
        <w:spacing w:before="0" w:after="0" w:line="240" w:lineRule="auto"/>
        <w:ind w:left="2966" w:right="0" w:hanging="2606"/>
        <w:jc w:val="left"/>
        <w:rPr>
          <w:sz w:val="24"/>
        </w:rPr>
      </w:pPr>
      <w:r>
        <w:rPr>
          <w:sz w:val="24"/>
        </w:rPr>
        <w:t>Advanced</w:t>
      </w:r>
      <w:r>
        <w:rPr>
          <w:spacing w:val="-1"/>
          <w:sz w:val="24"/>
        </w:rPr>
        <w:t xml:space="preserve"> </w:t>
      </w:r>
      <w:r>
        <w:rPr>
          <w:sz w:val="24"/>
        </w:rPr>
        <w:t>APIs</w:t>
      </w:r>
      <w:r>
        <w:rPr>
          <w:spacing w:val="-1"/>
          <w:sz w:val="24"/>
        </w:rPr>
        <w:t xml:space="preserve"> </w:t>
      </w:r>
      <w:r>
        <w:rPr>
          <w:sz w:val="24"/>
        </w:rPr>
        <w:t>and</w:t>
      </w:r>
      <w:r>
        <w:rPr>
          <w:spacing w:val="-1"/>
          <w:sz w:val="24"/>
        </w:rPr>
        <w:t xml:space="preserve"> </w:t>
      </w:r>
      <w:r>
        <w:rPr>
          <w:sz w:val="24"/>
        </w:rPr>
        <w:t>predictive models for reliable</w:t>
      </w:r>
      <w:r>
        <w:rPr>
          <w:spacing w:val="-2"/>
          <w:sz w:val="24"/>
        </w:rPr>
        <w:t xml:space="preserve"> data.</w:t>
      </w:r>
    </w:p>
    <w:p w14:paraId="33F692FF">
      <w:pPr>
        <w:pStyle w:val="8"/>
        <w:numPr>
          <w:ilvl w:val="1"/>
          <w:numId w:val="37"/>
        </w:numPr>
        <w:tabs>
          <w:tab w:val="left" w:pos="2899"/>
        </w:tabs>
        <w:spacing w:before="0" w:after="0" w:line="240" w:lineRule="auto"/>
        <w:ind w:left="2899" w:right="0" w:hanging="2539"/>
        <w:jc w:val="left"/>
        <w:rPr>
          <w:sz w:val="24"/>
        </w:rPr>
      </w:pPr>
      <w:r>
        <w:rPr>
          <w:sz w:val="24"/>
        </w:rPr>
        <w:t>Offline mode</w:t>
      </w:r>
      <w:r>
        <w:rPr>
          <w:spacing w:val="-1"/>
          <w:sz w:val="24"/>
        </w:rPr>
        <w:t xml:space="preserve"> </w:t>
      </w:r>
      <w:r>
        <w:rPr>
          <w:sz w:val="24"/>
        </w:rPr>
        <w:t>and</w:t>
      </w:r>
      <w:r>
        <w:rPr>
          <w:spacing w:val="-1"/>
          <w:sz w:val="24"/>
        </w:rPr>
        <w:t xml:space="preserve"> </w:t>
      </w:r>
      <w:r>
        <w:rPr>
          <w:sz w:val="24"/>
        </w:rPr>
        <w:t xml:space="preserve">multilingual </w:t>
      </w:r>
      <w:r>
        <w:rPr>
          <w:spacing w:val="-2"/>
          <w:sz w:val="24"/>
        </w:rPr>
        <w:t>features.</w:t>
      </w:r>
    </w:p>
    <w:p w14:paraId="4F6DB864">
      <w:pPr>
        <w:pStyle w:val="8"/>
        <w:numPr>
          <w:ilvl w:val="1"/>
          <w:numId w:val="37"/>
        </w:numPr>
        <w:tabs>
          <w:tab w:val="left" w:pos="1999"/>
        </w:tabs>
        <w:spacing w:before="0" w:after="0" w:line="240" w:lineRule="auto"/>
        <w:ind w:left="1999" w:right="0" w:hanging="1639"/>
        <w:jc w:val="left"/>
        <w:rPr>
          <w:sz w:val="24"/>
        </w:rPr>
      </w:pPr>
      <w:r>
        <w:rPr>
          <w:sz w:val="24"/>
        </w:rPr>
        <w:t>Easy</w:t>
      </w:r>
      <w:r>
        <w:rPr>
          <w:spacing w:val="-1"/>
          <w:sz w:val="24"/>
        </w:rPr>
        <w:t xml:space="preserve"> </w:t>
      </w:r>
      <w:r>
        <w:rPr>
          <w:sz w:val="24"/>
        </w:rPr>
        <w:t>integration</w:t>
      </w:r>
      <w:r>
        <w:rPr>
          <w:spacing w:val="1"/>
          <w:sz w:val="24"/>
        </w:rPr>
        <w:t xml:space="preserve"> </w:t>
      </w:r>
      <w:r>
        <w:rPr>
          <w:sz w:val="24"/>
        </w:rPr>
        <w:t>of</w:t>
      </w:r>
      <w:r>
        <w:rPr>
          <w:spacing w:val="-1"/>
          <w:sz w:val="24"/>
        </w:rPr>
        <w:t xml:space="preserve"> </w:t>
      </w:r>
      <w:r>
        <w:rPr>
          <w:sz w:val="24"/>
        </w:rPr>
        <w:t>new modules due</w:t>
      </w:r>
      <w:r>
        <w:rPr>
          <w:spacing w:val="-1"/>
          <w:sz w:val="24"/>
        </w:rPr>
        <w:t xml:space="preserve"> </w:t>
      </w:r>
      <w:r>
        <w:rPr>
          <w:sz w:val="24"/>
        </w:rPr>
        <w:t>to modular</w:t>
      </w:r>
      <w:r>
        <w:rPr>
          <w:spacing w:val="-1"/>
          <w:sz w:val="24"/>
        </w:rPr>
        <w:t xml:space="preserve"> </w:t>
      </w:r>
      <w:r>
        <w:rPr>
          <w:spacing w:val="-2"/>
          <w:sz w:val="24"/>
        </w:rPr>
        <w:t>architecture.</w:t>
      </w:r>
    </w:p>
    <w:p w14:paraId="5AE8B552">
      <w:pPr>
        <w:pStyle w:val="8"/>
        <w:numPr>
          <w:ilvl w:val="1"/>
          <w:numId w:val="37"/>
        </w:numPr>
        <w:tabs>
          <w:tab w:val="left" w:pos="3112"/>
        </w:tabs>
        <w:spacing w:before="0" w:after="0" w:line="240" w:lineRule="auto"/>
        <w:ind w:left="3112" w:right="0" w:hanging="2752"/>
        <w:jc w:val="left"/>
        <w:rPr>
          <w:sz w:val="24"/>
        </w:rPr>
      </w:pPr>
      <w:r>
        <w:rPr>
          <w:sz w:val="24"/>
        </w:rPr>
        <w:t>Expanding</w:t>
      </w:r>
      <w:r>
        <w:rPr>
          <w:spacing w:val="-1"/>
          <w:sz w:val="24"/>
        </w:rPr>
        <w:t xml:space="preserve"> </w:t>
      </w:r>
      <w:r>
        <w:rPr>
          <w:sz w:val="24"/>
        </w:rPr>
        <w:t>from</w:t>
      </w:r>
      <w:r>
        <w:rPr>
          <w:spacing w:val="1"/>
          <w:sz w:val="24"/>
        </w:rPr>
        <w:t xml:space="preserve"> </w:t>
      </w:r>
      <w:r>
        <w:rPr>
          <w:sz w:val="24"/>
        </w:rPr>
        <w:t>a</w:t>
      </w:r>
      <w:r>
        <w:rPr>
          <w:spacing w:val="-1"/>
          <w:sz w:val="24"/>
        </w:rPr>
        <w:t xml:space="preserve"> </w:t>
      </w:r>
      <w:r>
        <w:rPr>
          <w:sz w:val="24"/>
        </w:rPr>
        <w:t>web</w:t>
      </w:r>
      <w:r>
        <w:rPr>
          <w:spacing w:val="-2"/>
          <w:sz w:val="24"/>
        </w:rPr>
        <w:t xml:space="preserve"> </w:t>
      </w:r>
      <w:r>
        <w:rPr>
          <w:sz w:val="24"/>
        </w:rPr>
        <w:t>tool</w:t>
      </w:r>
      <w:r>
        <w:rPr>
          <w:spacing w:val="1"/>
          <w:sz w:val="24"/>
        </w:rPr>
        <w:t xml:space="preserve"> </w:t>
      </w:r>
      <w:r>
        <w:rPr>
          <w:sz w:val="24"/>
        </w:rPr>
        <w:t>to a</w:t>
      </w:r>
      <w:r>
        <w:rPr>
          <w:spacing w:val="-1"/>
          <w:sz w:val="24"/>
        </w:rPr>
        <w:t xml:space="preserve"> </w:t>
      </w:r>
      <w:r>
        <w:rPr>
          <w:sz w:val="24"/>
        </w:rPr>
        <w:t>complete</w:t>
      </w:r>
      <w:r>
        <w:rPr>
          <w:spacing w:val="1"/>
          <w:sz w:val="24"/>
        </w:rPr>
        <w:t xml:space="preserve"> </w:t>
      </w:r>
      <w:r>
        <w:rPr>
          <w:sz w:val="24"/>
        </w:rPr>
        <w:t>digital</w:t>
      </w:r>
      <w:r>
        <w:rPr>
          <w:spacing w:val="-2"/>
          <w:sz w:val="24"/>
        </w:rPr>
        <w:t xml:space="preserve"> </w:t>
      </w:r>
      <w:r>
        <w:rPr>
          <w:sz w:val="24"/>
        </w:rPr>
        <w:t>weather</w:t>
      </w:r>
      <w:r>
        <w:rPr>
          <w:spacing w:val="1"/>
          <w:sz w:val="24"/>
        </w:rPr>
        <w:t xml:space="preserve"> </w:t>
      </w:r>
      <w:r>
        <w:rPr>
          <w:spacing w:val="-2"/>
          <w:sz w:val="24"/>
        </w:rPr>
        <w:t>assistant.</w:t>
      </w:r>
    </w:p>
    <w:p w14:paraId="0D46A520">
      <w:pPr>
        <w:pStyle w:val="5"/>
        <w:rPr>
          <w:sz w:val="20"/>
        </w:rPr>
      </w:pPr>
    </w:p>
    <w:p w14:paraId="4AA86BA5">
      <w:pPr>
        <w:pStyle w:val="5"/>
        <w:rPr>
          <w:sz w:val="20"/>
        </w:rPr>
      </w:pPr>
    </w:p>
    <w:p w14:paraId="057B92A6">
      <w:pPr>
        <w:pStyle w:val="5"/>
        <w:spacing w:before="122"/>
        <w:rPr>
          <w:sz w:val="20"/>
        </w:rPr>
      </w:pPr>
      <w:r>
        <w:rPr>
          <w:sz w:val="20"/>
        </w:rPr>
        <w:drawing>
          <wp:anchor distT="0" distB="0" distL="0" distR="0" simplePos="0" relativeHeight="251970560" behindDoc="1" locked="0" layoutInCell="1" allowOverlap="1">
            <wp:simplePos x="0" y="0"/>
            <wp:positionH relativeFrom="page">
              <wp:posOffset>685800</wp:posOffset>
            </wp:positionH>
            <wp:positionV relativeFrom="paragraph">
              <wp:posOffset>238760</wp:posOffset>
            </wp:positionV>
            <wp:extent cx="6290310" cy="4194175"/>
            <wp:effectExtent l="0" t="0" r="0" b="0"/>
            <wp:wrapTopAndBottom/>
            <wp:docPr id="1492" name="Image 1492"/>
            <wp:cNvGraphicFramePr/>
            <a:graphic xmlns:a="http://schemas.openxmlformats.org/drawingml/2006/main">
              <a:graphicData uri="http://schemas.openxmlformats.org/drawingml/2006/picture">
                <pic:pic xmlns:pic="http://schemas.openxmlformats.org/drawingml/2006/picture">
                  <pic:nvPicPr>
                    <pic:cNvPr id="1492" name="Image 1492"/>
                    <pic:cNvPicPr/>
                  </pic:nvPicPr>
                  <pic:blipFill>
                    <a:blip r:embed="rId1228" cstate="print"/>
                    <a:stretch>
                      <a:fillRect/>
                    </a:stretch>
                  </pic:blipFill>
                  <pic:spPr>
                    <a:xfrm>
                      <a:off x="0" y="0"/>
                      <a:ext cx="6290322" cy="4194048"/>
                    </a:xfrm>
                    <a:prstGeom prst="rect">
                      <a:avLst/>
                    </a:prstGeom>
                  </pic:spPr>
                </pic:pic>
              </a:graphicData>
            </a:graphic>
          </wp:anchor>
        </w:drawing>
      </w:r>
    </w:p>
    <w:p w14:paraId="615E550B">
      <w:pPr>
        <w:pStyle w:val="5"/>
        <w:spacing w:after="0"/>
        <w:rPr>
          <w:sz w:val="20"/>
        </w:rPr>
        <w:sectPr>
          <w:pgSz w:w="12240" w:h="15840"/>
          <w:pgMar w:top="1820" w:right="360" w:bottom="180" w:left="720" w:header="0" w:footer="0" w:gutter="0"/>
          <w:cols w:space="720" w:num="1"/>
        </w:sectPr>
      </w:pPr>
    </w:p>
    <w:p w14:paraId="46A39B60">
      <w:pPr>
        <w:pStyle w:val="5"/>
        <w:spacing w:before="11"/>
        <w:rPr>
          <w:sz w:val="5"/>
        </w:rPr>
      </w:pPr>
    </w:p>
    <w:p w14:paraId="3D3A3DE4">
      <w:pPr>
        <w:spacing w:line="221" w:lineRule="exact"/>
        <w:ind w:left="4316" w:right="0" w:firstLine="0"/>
        <w:rPr>
          <w:position w:val="-3"/>
          <w:sz w:val="20"/>
        </w:rPr>
      </w:pPr>
    </w:p>
    <w:p w14:paraId="662B3CDB">
      <w:pPr>
        <w:spacing w:line="221" w:lineRule="exact"/>
        <w:ind w:left="4316" w:right="0" w:firstLine="0"/>
        <w:rPr>
          <w:position w:val="-3"/>
          <w:sz w:val="20"/>
        </w:rPr>
      </w:pPr>
      <w:r>
        <w:rPr>
          <w:position w:val="-3"/>
          <w:sz w:val="20"/>
        </w:rPr>
        <w:drawing>
          <wp:inline distT="0" distB="0" distL="0" distR="0">
            <wp:extent cx="1201420" cy="140335"/>
            <wp:effectExtent l="0" t="0" r="0" b="0"/>
            <wp:docPr id="1493" name="Image 1493"/>
            <wp:cNvGraphicFramePr/>
            <a:graphic xmlns:a="http://schemas.openxmlformats.org/drawingml/2006/main">
              <a:graphicData uri="http://schemas.openxmlformats.org/drawingml/2006/picture">
                <pic:pic xmlns:pic="http://schemas.openxmlformats.org/drawingml/2006/picture">
                  <pic:nvPicPr>
                    <pic:cNvPr id="1493" name="Image 1493"/>
                    <pic:cNvPicPr/>
                  </pic:nvPicPr>
                  <pic:blipFill>
                    <a:blip r:embed="rId1229" cstate="print"/>
                    <a:stretch>
                      <a:fillRect/>
                    </a:stretch>
                  </pic:blipFill>
                  <pic:spPr>
                    <a:xfrm>
                      <a:off x="0" y="0"/>
                      <a:ext cx="1201577" cy="140874"/>
                    </a:xfrm>
                    <a:prstGeom prst="rect">
                      <a:avLst/>
                    </a:prstGeom>
                  </pic:spPr>
                </pic:pic>
              </a:graphicData>
            </a:graphic>
          </wp:inline>
        </w:drawing>
      </w:r>
    </w:p>
    <w:p w14:paraId="35B87837">
      <w:pPr>
        <w:pStyle w:val="5"/>
      </w:pPr>
    </w:p>
    <w:p w14:paraId="1589E8D7">
      <w:pPr>
        <w:pStyle w:val="5"/>
        <w:spacing w:before="102"/>
      </w:pPr>
    </w:p>
    <w:p w14:paraId="57BE4A61">
      <w:pPr>
        <w:pStyle w:val="8"/>
        <w:numPr>
          <w:ilvl w:val="0"/>
          <w:numId w:val="38"/>
        </w:numPr>
        <w:tabs>
          <w:tab w:val="left" w:pos="784"/>
        </w:tabs>
        <w:spacing w:before="0" w:after="0" w:line="240" w:lineRule="auto"/>
        <w:ind w:left="784" w:right="718" w:hanging="425"/>
        <w:jc w:val="both"/>
        <w:rPr>
          <w:sz w:val="24"/>
        </w:rPr>
      </w:pPr>
      <w:r>
        <w:rPr>
          <w:sz w:val="24"/>
        </w:rPr>
        <w:t>W3Schools: This website is one of the most popular and comprehensive resources for learning HTML and CSS. It provides tutorials, examples, and references for all aspects of web development, including HTML, CSS, and JavaScript.</w:t>
      </w:r>
      <w:r>
        <w:rPr>
          <w:spacing w:val="40"/>
          <w:sz w:val="24"/>
        </w:rPr>
        <w:t xml:space="preserve"> </w:t>
      </w:r>
      <w:r>
        <w:fldChar w:fldCharType="begin"/>
      </w:r>
      <w:r>
        <w:instrText xml:space="preserve"> HYPERLINK "https://www.w3schools.com/" \h </w:instrText>
      </w:r>
      <w:r>
        <w:fldChar w:fldCharType="separate"/>
      </w:r>
      <w:r>
        <w:rPr>
          <w:color w:val="0000FF"/>
          <w:sz w:val="24"/>
          <w:u w:val="single" w:color="0000FF"/>
        </w:rPr>
        <w:t>https://www.w3schools.com/</w:t>
      </w:r>
      <w:r>
        <w:rPr>
          <w:color w:val="0000FF"/>
          <w:sz w:val="24"/>
          <w:u w:val="single" w:color="0000FF"/>
        </w:rPr>
        <w:fldChar w:fldCharType="end"/>
      </w:r>
    </w:p>
    <w:p w14:paraId="776700C8">
      <w:pPr>
        <w:pStyle w:val="5"/>
        <w:spacing w:before="7"/>
      </w:pPr>
    </w:p>
    <w:p w14:paraId="1305CC83">
      <w:pPr>
        <w:pStyle w:val="8"/>
        <w:numPr>
          <w:ilvl w:val="0"/>
          <w:numId w:val="38"/>
        </w:numPr>
        <w:tabs>
          <w:tab w:val="left" w:pos="784"/>
        </w:tabs>
        <w:spacing w:before="0" w:after="0" w:line="240" w:lineRule="auto"/>
        <w:ind w:left="784" w:right="717" w:hanging="425"/>
        <w:jc w:val="both"/>
        <w:rPr>
          <w:sz w:val="24"/>
        </w:rPr>
      </w:pPr>
      <w:r>
        <w:rPr>
          <w:sz w:val="24"/>
        </w:rPr>
        <w:t xml:space="preserve">MDN Web Docs: This website is a project by Mozilla, and it provides comprehensive documentation and tutorials for web development technologies, including HTML and CSS. </w:t>
      </w:r>
      <w:r>
        <w:fldChar w:fldCharType="begin"/>
      </w:r>
      <w:r>
        <w:instrText xml:space="preserve"> HYPERLINK "https://developer.mozilla.org/en-US/" \h </w:instrText>
      </w:r>
      <w:r>
        <w:fldChar w:fldCharType="separate"/>
      </w:r>
      <w:r>
        <w:rPr>
          <w:spacing w:val="-2"/>
          <w:sz w:val="24"/>
        </w:rPr>
        <w:t>https://developer.mozilla.org/en-US/</w:t>
      </w:r>
      <w:r>
        <w:rPr>
          <w:spacing w:val="-2"/>
          <w:sz w:val="24"/>
        </w:rPr>
        <w:fldChar w:fldCharType="end"/>
      </w:r>
    </w:p>
    <w:p w14:paraId="55B83665">
      <w:pPr>
        <w:pStyle w:val="5"/>
      </w:pPr>
    </w:p>
    <w:p w14:paraId="6064B3D8">
      <w:pPr>
        <w:pStyle w:val="8"/>
        <w:numPr>
          <w:ilvl w:val="0"/>
          <w:numId w:val="38"/>
        </w:numPr>
        <w:tabs>
          <w:tab w:val="left" w:pos="784"/>
        </w:tabs>
        <w:spacing w:before="1" w:after="0" w:line="240" w:lineRule="auto"/>
        <w:ind w:left="784" w:right="0" w:hanging="424"/>
        <w:jc w:val="left"/>
        <w:rPr>
          <w:sz w:val="24"/>
        </w:rPr>
      </w:pPr>
      <w:r>
        <w:fldChar w:fldCharType="begin"/>
      </w:r>
      <w:r>
        <w:instrText xml:space="preserve"> HYPERLINK "https://en.wikipedia.org/wiki/Android_Studio" \h </w:instrText>
      </w:r>
      <w:r>
        <w:fldChar w:fldCharType="separate"/>
      </w:r>
      <w:r>
        <w:rPr>
          <w:spacing w:val="-2"/>
          <w:sz w:val="24"/>
        </w:rPr>
        <w:t>https://en.wikipedia.org/wiki/Android_Studio</w:t>
      </w:r>
      <w:r>
        <w:rPr>
          <w:spacing w:val="-2"/>
          <w:sz w:val="24"/>
        </w:rPr>
        <w:fldChar w:fldCharType="end"/>
      </w:r>
    </w:p>
    <w:p w14:paraId="05930D5A">
      <w:pPr>
        <w:pStyle w:val="5"/>
        <w:spacing w:before="4"/>
      </w:pPr>
    </w:p>
    <w:p w14:paraId="0882035C">
      <w:pPr>
        <w:pStyle w:val="8"/>
        <w:numPr>
          <w:ilvl w:val="0"/>
          <w:numId w:val="38"/>
        </w:numPr>
        <w:tabs>
          <w:tab w:val="left" w:pos="784"/>
        </w:tabs>
        <w:spacing w:before="0" w:after="0" w:line="240" w:lineRule="auto"/>
        <w:ind w:left="784" w:right="717" w:hanging="425"/>
        <w:jc w:val="both"/>
        <w:rPr>
          <w:sz w:val="24"/>
        </w:rPr>
      </w:pPr>
      <w:r>
        <w:rPr>
          <w:sz w:val="24"/>
        </w:rPr>
        <w:t xml:space="preserve">Open WeatherMap - Provides weather data API and sample codes for various platforms. </w:t>
      </w:r>
      <w:r>
        <w:fldChar w:fldCharType="begin"/>
      </w:r>
      <w:r>
        <w:instrText xml:space="preserve"> HYPERLINK "https://openweathermap.org/" \h </w:instrText>
      </w:r>
      <w:r>
        <w:fldChar w:fldCharType="separate"/>
      </w:r>
      <w:r>
        <w:rPr>
          <w:spacing w:val="-2"/>
          <w:sz w:val="24"/>
        </w:rPr>
        <w:t>https://openweathermap.org/</w:t>
      </w:r>
      <w:r>
        <w:rPr>
          <w:spacing w:val="-2"/>
          <w:sz w:val="24"/>
        </w:rPr>
        <w:fldChar w:fldCharType="end"/>
      </w:r>
    </w:p>
    <w:p w14:paraId="74EEF654">
      <w:pPr>
        <w:pStyle w:val="5"/>
        <w:spacing w:before="12"/>
      </w:pPr>
    </w:p>
    <w:p w14:paraId="60234654">
      <w:pPr>
        <w:pStyle w:val="8"/>
        <w:numPr>
          <w:ilvl w:val="0"/>
          <w:numId w:val="38"/>
        </w:numPr>
        <w:tabs>
          <w:tab w:val="left" w:pos="784"/>
        </w:tabs>
        <w:spacing w:before="0" w:after="0" w:line="240" w:lineRule="auto"/>
        <w:ind w:left="784" w:right="719" w:hanging="425"/>
        <w:jc w:val="both"/>
        <w:rPr>
          <w:sz w:val="24"/>
        </w:rPr>
      </w:pPr>
      <w:r>
        <w:rPr>
          <w:sz w:val="24"/>
        </w:rPr>
        <w:t xml:space="preserve">Meteorological and Oceanographic Satellite Data Archival Centre(MOSDAC) Web portal and </w:t>
      </w:r>
      <w:r>
        <w:fldChar w:fldCharType="begin"/>
      </w:r>
      <w:r>
        <w:instrText xml:space="preserve"> HYPERLINK "http://mosdac.gov.in/login.jsp" \h </w:instrText>
      </w:r>
      <w:r>
        <w:fldChar w:fldCharType="separate"/>
      </w:r>
      <w:r>
        <w:rPr>
          <w:sz w:val="24"/>
        </w:rPr>
        <w:t>http://mosdac.gov.in/login.jsp</w:t>
      </w:r>
      <w:r>
        <w:rPr>
          <w:sz w:val="24"/>
        </w:rPr>
        <w:fldChar w:fldCharType="end"/>
      </w:r>
      <w:r>
        <w:rPr>
          <w:sz w:val="24"/>
        </w:rPr>
        <w:t>. Accessed 22nd May 2020.</w:t>
      </w:r>
    </w:p>
    <w:p w14:paraId="230666AF">
      <w:pPr>
        <w:pStyle w:val="5"/>
        <w:spacing w:before="12"/>
      </w:pPr>
    </w:p>
    <w:p w14:paraId="60F9E97F">
      <w:pPr>
        <w:pStyle w:val="8"/>
        <w:numPr>
          <w:ilvl w:val="0"/>
          <w:numId w:val="38"/>
        </w:numPr>
        <w:tabs>
          <w:tab w:val="left" w:pos="784"/>
        </w:tabs>
        <w:spacing w:before="1" w:after="0" w:line="240" w:lineRule="auto"/>
        <w:ind w:left="784" w:right="0" w:hanging="424"/>
        <w:jc w:val="left"/>
        <w:rPr>
          <w:sz w:val="24"/>
        </w:rPr>
      </w:pPr>
      <w:r>
        <w:rPr>
          <w:sz w:val="24"/>
        </w:rPr>
        <w:t>Weatherbug</w:t>
      </w:r>
      <w:r>
        <w:rPr>
          <w:spacing w:val="-2"/>
          <w:sz w:val="24"/>
        </w:rPr>
        <w:t xml:space="preserve"> </w:t>
      </w:r>
      <w:r>
        <w:rPr>
          <w:sz w:val="24"/>
        </w:rPr>
        <w:t>website.</w:t>
      </w:r>
      <w:r>
        <w:fldChar w:fldCharType="begin"/>
      </w:r>
      <w:r>
        <w:instrText xml:space="preserve"> HYPERLINK "http://weather.weatherbug.com/mobile.html" \h </w:instrText>
      </w:r>
      <w:r>
        <w:fldChar w:fldCharType="separate"/>
      </w:r>
      <w:r>
        <w:rPr>
          <w:sz w:val="24"/>
        </w:rPr>
        <w:t>http://weather.weatherbug.com/mobile.html</w:t>
      </w:r>
      <w:r>
        <w:rPr>
          <w:sz w:val="24"/>
        </w:rPr>
        <w:fldChar w:fldCharType="end"/>
      </w:r>
      <w:r>
        <w:rPr>
          <w:sz w:val="24"/>
        </w:rPr>
        <w:t>.</w:t>
      </w:r>
      <w:r>
        <w:rPr>
          <w:spacing w:val="1"/>
          <w:sz w:val="24"/>
        </w:rPr>
        <w:t xml:space="preserve"> </w:t>
      </w:r>
      <w:r>
        <w:rPr>
          <w:sz w:val="24"/>
        </w:rPr>
        <w:t>Accessed</w:t>
      </w:r>
      <w:r>
        <w:rPr>
          <w:spacing w:val="-2"/>
          <w:sz w:val="24"/>
        </w:rPr>
        <w:t xml:space="preserve"> </w:t>
      </w:r>
      <w:r>
        <w:rPr>
          <w:sz w:val="24"/>
        </w:rPr>
        <w:t>22nd November</w:t>
      </w:r>
      <w:r>
        <w:rPr>
          <w:spacing w:val="-1"/>
          <w:sz w:val="24"/>
        </w:rPr>
        <w:t xml:space="preserve"> </w:t>
      </w:r>
      <w:r>
        <w:rPr>
          <w:spacing w:val="-2"/>
          <w:sz w:val="24"/>
        </w:rPr>
        <w:t>2023.</w:t>
      </w:r>
    </w:p>
    <w:p w14:paraId="5D9548A5">
      <w:pPr>
        <w:pStyle w:val="8"/>
        <w:spacing w:after="0" w:line="240" w:lineRule="auto"/>
        <w:jc w:val="left"/>
        <w:rPr>
          <w:sz w:val="24"/>
        </w:rPr>
        <w:sectPr>
          <w:pgSz w:w="12240" w:h="15840"/>
          <w:pgMar w:top="1820" w:right="360" w:bottom="180" w:left="720" w:header="0" w:footer="0" w:gutter="0"/>
          <w:cols w:space="720" w:num="1"/>
        </w:sectPr>
      </w:pPr>
    </w:p>
    <w:p w14:paraId="70636189">
      <w:pPr>
        <w:pStyle w:val="5"/>
        <w:spacing w:before="11"/>
        <w:rPr>
          <w:sz w:val="5"/>
        </w:rPr>
      </w:pPr>
    </w:p>
    <w:p w14:paraId="67FD3B22">
      <w:pPr>
        <w:spacing w:line="221" w:lineRule="exact"/>
        <w:ind w:left="4027" w:right="0" w:firstLine="0"/>
        <w:jc w:val="left"/>
        <w:rPr>
          <w:position w:val="-3"/>
          <w:sz w:val="20"/>
        </w:rPr>
      </w:pPr>
      <w:r>
        <w:rPr>
          <w:position w:val="-3"/>
          <w:sz w:val="20"/>
        </w:rPr>
        <mc:AlternateContent>
          <mc:Choice Requires="wpg">
            <w:drawing>
              <wp:inline distT="0" distB="0" distL="0" distR="0">
                <wp:extent cx="539115" cy="140970"/>
                <wp:effectExtent l="0" t="0" r="0" b="0"/>
                <wp:docPr id="1494" name="Group 1494"/>
                <wp:cNvGraphicFramePr/>
                <a:graphic xmlns:a="http://schemas.openxmlformats.org/drawingml/2006/main">
                  <a:graphicData uri="http://schemas.microsoft.com/office/word/2010/wordprocessingGroup">
                    <wpg:wgp>
                      <wpg:cNvGrpSpPr/>
                      <wpg:grpSpPr>
                        <a:xfrm>
                          <a:off x="0" y="0"/>
                          <a:ext cx="539115" cy="140970"/>
                          <a:chOff x="0" y="0"/>
                          <a:chExt cx="539115" cy="140970"/>
                        </a:xfrm>
                      </wpg:grpSpPr>
                      <wps:wsp>
                        <wps:cNvPr id="1495" name="Graphic 1495"/>
                        <wps:cNvSpPr/>
                        <wps:spPr>
                          <a:xfrm>
                            <a:off x="0" y="0"/>
                            <a:ext cx="539115" cy="140970"/>
                          </a:xfrm>
                          <a:custGeom>
                            <a:avLst/>
                            <a:gdLst/>
                            <a:ahLst/>
                            <a:cxnLst/>
                            <a:rect l="l" t="t" r="r" b="b"/>
                            <a:pathLst>
                              <a:path w="539115" h="140970">
                                <a:moveTo>
                                  <a:pt x="60565" y="6725"/>
                                </a:moveTo>
                                <a:lnTo>
                                  <a:pt x="6158" y="6725"/>
                                </a:lnTo>
                                <a:lnTo>
                                  <a:pt x="10169" y="7270"/>
                                </a:lnTo>
                                <a:lnTo>
                                  <a:pt x="9717" y="7270"/>
                                </a:lnTo>
                                <a:lnTo>
                                  <a:pt x="17407" y="19551"/>
                                </a:lnTo>
                                <a:lnTo>
                                  <a:pt x="17407" y="92875"/>
                                </a:lnTo>
                                <a:lnTo>
                                  <a:pt x="17644" y="98488"/>
                                </a:lnTo>
                                <a:lnTo>
                                  <a:pt x="17741" y="100806"/>
                                </a:lnTo>
                                <a:lnTo>
                                  <a:pt x="18743" y="107884"/>
                                </a:lnTo>
                                <a:lnTo>
                                  <a:pt x="20412" y="114109"/>
                                </a:lnTo>
                                <a:lnTo>
                                  <a:pt x="22649" y="119251"/>
                                </a:lnTo>
                                <a:lnTo>
                                  <a:pt x="22749" y="119481"/>
                                </a:lnTo>
                                <a:lnTo>
                                  <a:pt x="59741" y="140060"/>
                                </a:lnTo>
                                <a:lnTo>
                                  <a:pt x="67951" y="140351"/>
                                </a:lnTo>
                                <a:lnTo>
                                  <a:pt x="77835" y="139801"/>
                                </a:lnTo>
                                <a:lnTo>
                                  <a:pt x="86620" y="138151"/>
                                </a:lnTo>
                                <a:lnTo>
                                  <a:pt x="94304" y="135400"/>
                                </a:lnTo>
                                <a:lnTo>
                                  <a:pt x="100887" y="131549"/>
                                </a:lnTo>
                                <a:lnTo>
                                  <a:pt x="102650" y="130262"/>
                                </a:lnTo>
                                <a:lnTo>
                                  <a:pt x="70719" y="130262"/>
                                </a:lnTo>
                                <a:lnTo>
                                  <a:pt x="65477" y="128977"/>
                                </a:lnTo>
                                <a:lnTo>
                                  <a:pt x="57170" y="123833"/>
                                </a:lnTo>
                                <a:lnTo>
                                  <a:pt x="54185" y="120603"/>
                                </a:lnTo>
                                <a:lnTo>
                                  <a:pt x="50558" y="112821"/>
                                </a:lnTo>
                                <a:lnTo>
                                  <a:pt x="49653" y="104876"/>
                                </a:lnTo>
                                <a:lnTo>
                                  <a:pt x="49653" y="19551"/>
                                </a:lnTo>
                                <a:lnTo>
                                  <a:pt x="49792" y="17936"/>
                                </a:lnTo>
                                <a:lnTo>
                                  <a:pt x="49880" y="16913"/>
                                </a:lnTo>
                                <a:lnTo>
                                  <a:pt x="49973" y="15825"/>
                                </a:lnTo>
                                <a:lnTo>
                                  <a:pt x="50064" y="14770"/>
                                </a:lnTo>
                                <a:lnTo>
                                  <a:pt x="51713" y="10946"/>
                                </a:lnTo>
                                <a:lnTo>
                                  <a:pt x="53097" y="9446"/>
                                </a:lnTo>
                                <a:lnTo>
                                  <a:pt x="56988" y="7270"/>
                                </a:lnTo>
                                <a:lnTo>
                                  <a:pt x="60565" y="6725"/>
                                </a:lnTo>
                                <a:close/>
                              </a:path>
                              <a:path w="539115" h="140970">
                                <a:moveTo>
                                  <a:pt x="131549" y="6725"/>
                                </a:moveTo>
                                <a:lnTo>
                                  <a:pt x="97095" y="6725"/>
                                </a:lnTo>
                                <a:lnTo>
                                  <a:pt x="101282" y="7484"/>
                                </a:lnTo>
                                <a:lnTo>
                                  <a:pt x="106161" y="9989"/>
                                </a:lnTo>
                                <a:lnTo>
                                  <a:pt x="107745" y="11770"/>
                                </a:lnTo>
                                <a:lnTo>
                                  <a:pt x="110251" y="16913"/>
                                </a:lnTo>
                                <a:lnTo>
                                  <a:pt x="110877" y="21200"/>
                                </a:lnTo>
                                <a:lnTo>
                                  <a:pt x="110877" y="81897"/>
                                </a:lnTo>
                                <a:lnTo>
                                  <a:pt x="110702" y="89135"/>
                                </a:lnTo>
                                <a:lnTo>
                                  <a:pt x="110639" y="91781"/>
                                </a:lnTo>
                                <a:lnTo>
                                  <a:pt x="109925" y="100070"/>
                                </a:lnTo>
                                <a:lnTo>
                                  <a:pt x="108835" y="106197"/>
                                </a:lnTo>
                                <a:lnTo>
                                  <a:pt x="108734" y="106766"/>
                                </a:lnTo>
                                <a:lnTo>
                                  <a:pt x="84303" y="130262"/>
                                </a:lnTo>
                                <a:lnTo>
                                  <a:pt x="102650" y="130262"/>
                                </a:lnTo>
                                <a:lnTo>
                                  <a:pt x="118990" y="89135"/>
                                </a:lnTo>
                                <a:lnTo>
                                  <a:pt x="119245" y="21200"/>
                                </a:lnTo>
                                <a:lnTo>
                                  <a:pt x="119613" y="17936"/>
                                </a:lnTo>
                                <a:lnTo>
                                  <a:pt x="120470" y="15825"/>
                                </a:lnTo>
                                <a:lnTo>
                                  <a:pt x="121592" y="12792"/>
                                </a:lnTo>
                                <a:lnTo>
                                  <a:pt x="123405" y="10518"/>
                                </a:lnTo>
                                <a:lnTo>
                                  <a:pt x="128417" y="7484"/>
                                </a:lnTo>
                                <a:lnTo>
                                  <a:pt x="131549" y="6725"/>
                                </a:lnTo>
                                <a:close/>
                              </a:path>
                              <a:path w="539115" h="140970">
                                <a:moveTo>
                                  <a:pt x="69236" y="3067"/>
                                </a:moveTo>
                                <a:lnTo>
                                  <a:pt x="0" y="3067"/>
                                </a:lnTo>
                                <a:lnTo>
                                  <a:pt x="0" y="6725"/>
                                </a:lnTo>
                                <a:lnTo>
                                  <a:pt x="69236" y="6725"/>
                                </a:lnTo>
                                <a:lnTo>
                                  <a:pt x="69236" y="3067"/>
                                </a:lnTo>
                                <a:close/>
                              </a:path>
                              <a:path w="539115" h="140970">
                                <a:moveTo>
                                  <a:pt x="138076" y="3067"/>
                                </a:moveTo>
                                <a:lnTo>
                                  <a:pt x="91688" y="3067"/>
                                </a:lnTo>
                                <a:lnTo>
                                  <a:pt x="91688" y="6725"/>
                                </a:lnTo>
                                <a:lnTo>
                                  <a:pt x="138076" y="6725"/>
                                </a:lnTo>
                                <a:lnTo>
                                  <a:pt x="138076" y="3067"/>
                                </a:lnTo>
                                <a:close/>
                              </a:path>
                              <a:path w="539115" h="140970">
                                <a:moveTo>
                                  <a:pt x="156141" y="89611"/>
                                </a:moveTo>
                                <a:lnTo>
                                  <a:pt x="152481" y="89611"/>
                                </a:lnTo>
                                <a:lnTo>
                                  <a:pt x="152481" y="140351"/>
                                </a:lnTo>
                                <a:lnTo>
                                  <a:pt x="156097" y="140351"/>
                                </a:lnTo>
                                <a:lnTo>
                                  <a:pt x="157328" y="137549"/>
                                </a:lnTo>
                                <a:lnTo>
                                  <a:pt x="158878" y="135538"/>
                                </a:lnTo>
                                <a:lnTo>
                                  <a:pt x="162702" y="132900"/>
                                </a:lnTo>
                                <a:lnTo>
                                  <a:pt x="164515" y="132241"/>
                                </a:lnTo>
                                <a:lnTo>
                                  <a:pt x="191039" y="132241"/>
                                </a:lnTo>
                                <a:lnTo>
                                  <a:pt x="185801" y="130621"/>
                                </a:lnTo>
                                <a:lnTo>
                                  <a:pt x="158821" y="99659"/>
                                </a:lnTo>
                                <a:lnTo>
                                  <a:pt x="156141" y="89611"/>
                                </a:lnTo>
                                <a:close/>
                              </a:path>
                              <a:path w="539115" h="140970">
                                <a:moveTo>
                                  <a:pt x="191039" y="132241"/>
                                </a:moveTo>
                                <a:lnTo>
                                  <a:pt x="168273" y="132241"/>
                                </a:lnTo>
                                <a:lnTo>
                                  <a:pt x="170878" y="132900"/>
                                </a:lnTo>
                                <a:lnTo>
                                  <a:pt x="179715" y="136593"/>
                                </a:lnTo>
                                <a:lnTo>
                                  <a:pt x="184429" y="138209"/>
                                </a:lnTo>
                                <a:lnTo>
                                  <a:pt x="191946" y="139923"/>
                                </a:lnTo>
                                <a:lnTo>
                                  <a:pt x="195935" y="140351"/>
                                </a:lnTo>
                                <a:lnTo>
                                  <a:pt x="200155" y="140351"/>
                                </a:lnTo>
                                <a:lnTo>
                                  <a:pt x="209802" y="139594"/>
                                </a:lnTo>
                                <a:lnTo>
                                  <a:pt x="218565" y="137322"/>
                                </a:lnTo>
                                <a:lnTo>
                                  <a:pt x="226443" y="133536"/>
                                </a:lnTo>
                                <a:lnTo>
                                  <a:pt x="200741" y="133536"/>
                                </a:lnTo>
                                <a:lnTo>
                                  <a:pt x="192610" y="132727"/>
                                </a:lnTo>
                                <a:lnTo>
                                  <a:pt x="191039" y="132241"/>
                                </a:lnTo>
                                <a:close/>
                              </a:path>
                              <a:path w="539115" h="140970">
                                <a:moveTo>
                                  <a:pt x="198375" y="0"/>
                                </a:moveTo>
                                <a:lnTo>
                                  <a:pt x="194022" y="0"/>
                                </a:lnTo>
                                <a:lnTo>
                                  <a:pt x="185455" y="704"/>
                                </a:lnTo>
                                <a:lnTo>
                                  <a:pt x="153315" y="30860"/>
                                </a:lnTo>
                                <a:lnTo>
                                  <a:pt x="152580" y="38574"/>
                                </a:lnTo>
                                <a:lnTo>
                                  <a:pt x="152580" y="44838"/>
                                </a:lnTo>
                                <a:lnTo>
                                  <a:pt x="179780" y="76926"/>
                                </a:lnTo>
                                <a:lnTo>
                                  <a:pt x="204326" y="89611"/>
                                </a:lnTo>
                                <a:lnTo>
                                  <a:pt x="210277" y="93023"/>
                                </a:lnTo>
                                <a:lnTo>
                                  <a:pt x="217134" y="98365"/>
                                </a:lnTo>
                                <a:lnTo>
                                  <a:pt x="219689" y="101183"/>
                                </a:lnTo>
                                <a:lnTo>
                                  <a:pt x="223052" y="107118"/>
                                </a:lnTo>
                                <a:lnTo>
                                  <a:pt x="223893" y="110185"/>
                                </a:lnTo>
                                <a:lnTo>
                                  <a:pt x="223893" y="118690"/>
                                </a:lnTo>
                                <a:lnTo>
                                  <a:pt x="221701" y="123372"/>
                                </a:lnTo>
                                <a:lnTo>
                                  <a:pt x="212932" y="131417"/>
                                </a:lnTo>
                                <a:lnTo>
                                  <a:pt x="206731" y="133536"/>
                                </a:lnTo>
                                <a:lnTo>
                                  <a:pt x="226443" y="133536"/>
                                </a:lnTo>
                                <a:lnTo>
                                  <a:pt x="246508" y="99659"/>
                                </a:lnTo>
                                <a:lnTo>
                                  <a:pt x="246543" y="90468"/>
                                </a:lnTo>
                                <a:lnTo>
                                  <a:pt x="243840" y="82622"/>
                                </a:lnTo>
                                <a:lnTo>
                                  <a:pt x="206683" y="53905"/>
                                </a:lnTo>
                                <a:lnTo>
                                  <a:pt x="195474" y="48366"/>
                                </a:lnTo>
                                <a:lnTo>
                                  <a:pt x="188319" y="44509"/>
                                </a:lnTo>
                                <a:lnTo>
                                  <a:pt x="173944" y="28188"/>
                                </a:lnTo>
                                <a:lnTo>
                                  <a:pt x="173944" y="20540"/>
                                </a:lnTo>
                                <a:lnTo>
                                  <a:pt x="175906" y="16403"/>
                                </a:lnTo>
                                <a:lnTo>
                                  <a:pt x="183753" y="9215"/>
                                </a:lnTo>
                                <a:lnTo>
                                  <a:pt x="189077" y="7418"/>
                                </a:lnTo>
                                <a:lnTo>
                                  <a:pt x="220985" y="7418"/>
                                </a:lnTo>
                                <a:lnTo>
                                  <a:pt x="213558" y="3841"/>
                                </a:lnTo>
                                <a:lnTo>
                                  <a:pt x="209782" y="2373"/>
                                </a:lnTo>
                                <a:lnTo>
                                  <a:pt x="202595" y="528"/>
                                </a:lnTo>
                                <a:lnTo>
                                  <a:pt x="198375" y="0"/>
                                </a:lnTo>
                                <a:close/>
                              </a:path>
                              <a:path w="539115" h="140970">
                                <a:moveTo>
                                  <a:pt x="220985" y="7418"/>
                                </a:moveTo>
                                <a:lnTo>
                                  <a:pt x="195803" y="7418"/>
                                </a:lnTo>
                                <a:lnTo>
                                  <a:pt x="202920" y="8127"/>
                                </a:lnTo>
                                <a:lnTo>
                                  <a:pt x="202443" y="8127"/>
                                </a:lnTo>
                                <a:lnTo>
                                  <a:pt x="232223" y="36710"/>
                                </a:lnTo>
                                <a:lnTo>
                                  <a:pt x="234180" y="44706"/>
                                </a:lnTo>
                                <a:lnTo>
                                  <a:pt x="238235" y="44706"/>
                                </a:lnTo>
                                <a:lnTo>
                                  <a:pt x="238177" y="42332"/>
                                </a:lnTo>
                                <a:lnTo>
                                  <a:pt x="238086" y="38574"/>
                                </a:lnTo>
                                <a:lnTo>
                                  <a:pt x="238029" y="36234"/>
                                </a:lnTo>
                                <a:lnTo>
                                  <a:pt x="237953" y="33134"/>
                                </a:lnTo>
                                <a:lnTo>
                                  <a:pt x="237833" y="28188"/>
                                </a:lnTo>
                                <a:lnTo>
                                  <a:pt x="237711" y="23185"/>
                                </a:lnTo>
                                <a:lnTo>
                                  <a:pt x="237647" y="20540"/>
                                </a:lnTo>
                                <a:lnTo>
                                  <a:pt x="237546" y="16403"/>
                                </a:lnTo>
                                <a:lnTo>
                                  <a:pt x="237421" y="11276"/>
                                </a:lnTo>
                                <a:lnTo>
                                  <a:pt x="237371" y="9215"/>
                                </a:lnTo>
                                <a:lnTo>
                                  <a:pt x="225622" y="9215"/>
                                </a:lnTo>
                                <a:lnTo>
                                  <a:pt x="222459" y="8127"/>
                                </a:lnTo>
                                <a:lnTo>
                                  <a:pt x="220985" y="7418"/>
                                </a:lnTo>
                                <a:close/>
                              </a:path>
                              <a:path w="539115" h="140970">
                                <a:moveTo>
                                  <a:pt x="237147" y="0"/>
                                </a:moveTo>
                                <a:lnTo>
                                  <a:pt x="234180" y="0"/>
                                </a:lnTo>
                                <a:lnTo>
                                  <a:pt x="233361" y="3841"/>
                                </a:lnTo>
                                <a:lnTo>
                                  <a:pt x="233323" y="4022"/>
                                </a:lnTo>
                                <a:lnTo>
                                  <a:pt x="232479" y="6343"/>
                                </a:lnTo>
                                <a:lnTo>
                                  <a:pt x="232399" y="6560"/>
                                </a:lnTo>
                                <a:lnTo>
                                  <a:pt x="230421" y="8671"/>
                                </a:lnTo>
                                <a:lnTo>
                                  <a:pt x="229027" y="9215"/>
                                </a:lnTo>
                                <a:lnTo>
                                  <a:pt x="237371" y="9215"/>
                                </a:lnTo>
                                <a:lnTo>
                                  <a:pt x="237245" y="4022"/>
                                </a:lnTo>
                                <a:lnTo>
                                  <a:pt x="237147" y="0"/>
                                </a:lnTo>
                                <a:close/>
                              </a:path>
                              <a:path w="539115" h="140970">
                                <a:moveTo>
                                  <a:pt x="371323" y="3067"/>
                                </a:moveTo>
                                <a:lnTo>
                                  <a:pt x="259062" y="3067"/>
                                </a:lnTo>
                                <a:lnTo>
                                  <a:pt x="259062" y="6725"/>
                                </a:lnTo>
                                <a:lnTo>
                                  <a:pt x="267865" y="6725"/>
                                </a:lnTo>
                                <a:lnTo>
                                  <a:pt x="271294" y="7649"/>
                                </a:lnTo>
                                <a:lnTo>
                                  <a:pt x="273800" y="9495"/>
                                </a:lnTo>
                                <a:lnTo>
                                  <a:pt x="275603" y="10781"/>
                                </a:lnTo>
                                <a:lnTo>
                                  <a:pt x="276809" y="12561"/>
                                </a:lnTo>
                                <a:lnTo>
                                  <a:pt x="277374" y="14540"/>
                                </a:lnTo>
                                <a:lnTo>
                                  <a:pt x="277789" y="16221"/>
                                </a:lnTo>
                                <a:lnTo>
                                  <a:pt x="277822" y="122482"/>
                                </a:lnTo>
                                <a:lnTo>
                                  <a:pt x="277613" y="124872"/>
                                </a:lnTo>
                                <a:lnTo>
                                  <a:pt x="277591" y="125120"/>
                                </a:lnTo>
                                <a:lnTo>
                                  <a:pt x="276866" y="126702"/>
                                </a:lnTo>
                                <a:lnTo>
                                  <a:pt x="275943" y="128944"/>
                                </a:lnTo>
                                <a:lnTo>
                                  <a:pt x="274624" y="130526"/>
                                </a:lnTo>
                                <a:lnTo>
                                  <a:pt x="272910" y="131450"/>
                                </a:lnTo>
                                <a:lnTo>
                                  <a:pt x="270536" y="132834"/>
                                </a:lnTo>
                                <a:lnTo>
                                  <a:pt x="267403" y="133526"/>
                                </a:lnTo>
                                <a:lnTo>
                                  <a:pt x="259062" y="133526"/>
                                </a:lnTo>
                                <a:lnTo>
                                  <a:pt x="259062" y="137186"/>
                                </a:lnTo>
                                <a:lnTo>
                                  <a:pt x="374984" y="137186"/>
                                </a:lnTo>
                                <a:lnTo>
                                  <a:pt x="375926" y="130526"/>
                                </a:lnTo>
                                <a:lnTo>
                                  <a:pt x="376033" y="129768"/>
                                </a:lnTo>
                                <a:lnTo>
                                  <a:pt x="319133" y="129768"/>
                                </a:lnTo>
                                <a:lnTo>
                                  <a:pt x="316363" y="129241"/>
                                </a:lnTo>
                                <a:lnTo>
                                  <a:pt x="312935" y="127130"/>
                                </a:lnTo>
                                <a:lnTo>
                                  <a:pt x="311764" y="125779"/>
                                </a:lnTo>
                                <a:lnTo>
                                  <a:pt x="310511" y="122482"/>
                                </a:lnTo>
                                <a:lnTo>
                                  <a:pt x="310198" y="117965"/>
                                </a:lnTo>
                                <a:lnTo>
                                  <a:pt x="310198" y="72797"/>
                                </a:lnTo>
                                <a:lnTo>
                                  <a:pt x="342442" y="72797"/>
                                </a:lnTo>
                                <a:lnTo>
                                  <a:pt x="342442" y="65379"/>
                                </a:lnTo>
                                <a:lnTo>
                                  <a:pt x="310198" y="65379"/>
                                </a:lnTo>
                                <a:lnTo>
                                  <a:pt x="310198" y="10781"/>
                                </a:lnTo>
                                <a:lnTo>
                                  <a:pt x="371323" y="10781"/>
                                </a:lnTo>
                                <a:lnTo>
                                  <a:pt x="371323" y="3067"/>
                                </a:lnTo>
                                <a:close/>
                              </a:path>
                              <a:path w="539115" h="140970">
                                <a:moveTo>
                                  <a:pt x="381017" y="94556"/>
                                </a:moveTo>
                                <a:lnTo>
                                  <a:pt x="377357" y="94556"/>
                                </a:lnTo>
                                <a:lnTo>
                                  <a:pt x="374486" y="102889"/>
                                </a:lnTo>
                                <a:lnTo>
                                  <a:pt x="370817" y="110085"/>
                                </a:lnTo>
                                <a:lnTo>
                                  <a:pt x="330969" y="129768"/>
                                </a:lnTo>
                                <a:lnTo>
                                  <a:pt x="376033" y="129768"/>
                                </a:lnTo>
                                <a:lnTo>
                                  <a:pt x="381017" y="94556"/>
                                </a:lnTo>
                                <a:close/>
                              </a:path>
                              <a:path w="539115" h="140970">
                                <a:moveTo>
                                  <a:pt x="342442" y="72797"/>
                                </a:moveTo>
                                <a:lnTo>
                                  <a:pt x="316594" y="72797"/>
                                </a:lnTo>
                                <a:lnTo>
                                  <a:pt x="321473" y="73638"/>
                                </a:lnTo>
                                <a:lnTo>
                                  <a:pt x="328199" y="77001"/>
                                </a:lnTo>
                                <a:lnTo>
                                  <a:pt x="331151" y="80281"/>
                                </a:lnTo>
                                <a:lnTo>
                                  <a:pt x="336228" y="90040"/>
                                </a:lnTo>
                                <a:lnTo>
                                  <a:pt x="337892" y="96304"/>
                                </a:lnTo>
                                <a:lnTo>
                                  <a:pt x="338574" y="102889"/>
                                </a:lnTo>
                                <a:lnTo>
                                  <a:pt x="338684" y="103953"/>
                                </a:lnTo>
                                <a:lnTo>
                                  <a:pt x="342442" y="103953"/>
                                </a:lnTo>
                                <a:lnTo>
                                  <a:pt x="342442" y="72797"/>
                                </a:lnTo>
                                <a:close/>
                              </a:path>
                              <a:path w="539115" h="140970">
                                <a:moveTo>
                                  <a:pt x="342442" y="33728"/>
                                </a:moveTo>
                                <a:lnTo>
                                  <a:pt x="338684" y="33728"/>
                                </a:lnTo>
                                <a:lnTo>
                                  <a:pt x="337629" y="44146"/>
                                </a:lnTo>
                                <a:lnTo>
                                  <a:pt x="335189" y="52026"/>
                                </a:lnTo>
                                <a:lnTo>
                                  <a:pt x="327540" y="62708"/>
                                </a:lnTo>
                                <a:lnTo>
                                  <a:pt x="321374" y="65379"/>
                                </a:lnTo>
                                <a:lnTo>
                                  <a:pt x="342442" y="65379"/>
                                </a:lnTo>
                                <a:lnTo>
                                  <a:pt x="342442" y="33728"/>
                                </a:lnTo>
                                <a:close/>
                              </a:path>
                              <a:path w="539115" h="140970">
                                <a:moveTo>
                                  <a:pt x="371323" y="10781"/>
                                </a:moveTo>
                                <a:lnTo>
                                  <a:pt x="334200" y="10781"/>
                                </a:lnTo>
                                <a:lnTo>
                                  <a:pt x="341124" y="11375"/>
                                </a:lnTo>
                                <a:lnTo>
                                  <a:pt x="351147" y="14540"/>
                                </a:lnTo>
                                <a:lnTo>
                                  <a:pt x="356043" y="17639"/>
                                </a:lnTo>
                                <a:lnTo>
                                  <a:pt x="362966" y="26079"/>
                                </a:lnTo>
                                <a:lnTo>
                                  <a:pt x="365653" y="33035"/>
                                </a:lnTo>
                                <a:lnTo>
                                  <a:pt x="367565" y="42729"/>
                                </a:lnTo>
                                <a:lnTo>
                                  <a:pt x="371323" y="42729"/>
                                </a:lnTo>
                                <a:lnTo>
                                  <a:pt x="371323" y="10781"/>
                                </a:lnTo>
                                <a:close/>
                              </a:path>
                              <a:path w="539115" h="140970">
                                <a:moveTo>
                                  <a:pt x="462941" y="133526"/>
                                </a:moveTo>
                                <a:lnTo>
                                  <a:pt x="394299" y="133526"/>
                                </a:lnTo>
                                <a:lnTo>
                                  <a:pt x="394299" y="137186"/>
                                </a:lnTo>
                                <a:lnTo>
                                  <a:pt x="462941" y="137186"/>
                                </a:lnTo>
                                <a:lnTo>
                                  <a:pt x="462941" y="133526"/>
                                </a:lnTo>
                                <a:close/>
                              </a:path>
                              <a:path w="539115" h="140970">
                                <a:moveTo>
                                  <a:pt x="489582" y="76061"/>
                                </a:moveTo>
                                <a:lnTo>
                                  <a:pt x="453149" y="76061"/>
                                </a:lnTo>
                                <a:lnTo>
                                  <a:pt x="496373" y="137186"/>
                                </a:lnTo>
                                <a:lnTo>
                                  <a:pt x="538607" y="137186"/>
                                </a:lnTo>
                                <a:lnTo>
                                  <a:pt x="538607" y="133526"/>
                                </a:lnTo>
                                <a:lnTo>
                                  <a:pt x="535045" y="133329"/>
                                </a:lnTo>
                                <a:lnTo>
                                  <a:pt x="531914" y="132208"/>
                                </a:lnTo>
                                <a:lnTo>
                                  <a:pt x="529210" y="130164"/>
                                </a:lnTo>
                                <a:lnTo>
                                  <a:pt x="527429" y="128713"/>
                                </a:lnTo>
                                <a:lnTo>
                                  <a:pt x="524429" y="125054"/>
                                </a:lnTo>
                                <a:lnTo>
                                  <a:pt x="520209" y="119185"/>
                                </a:lnTo>
                                <a:lnTo>
                                  <a:pt x="489582" y="76061"/>
                                </a:lnTo>
                                <a:close/>
                              </a:path>
                              <a:path w="539115" h="140970">
                                <a:moveTo>
                                  <a:pt x="456610" y="3067"/>
                                </a:moveTo>
                                <a:lnTo>
                                  <a:pt x="394299" y="3067"/>
                                </a:lnTo>
                                <a:lnTo>
                                  <a:pt x="394299" y="6725"/>
                                </a:lnTo>
                                <a:lnTo>
                                  <a:pt x="400431" y="6725"/>
                                </a:lnTo>
                                <a:lnTo>
                                  <a:pt x="404618" y="7287"/>
                                </a:lnTo>
                                <a:lnTo>
                                  <a:pt x="409102" y="9528"/>
                                </a:lnTo>
                                <a:lnTo>
                                  <a:pt x="410668" y="11028"/>
                                </a:lnTo>
                                <a:lnTo>
                                  <a:pt x="412449" y="14786"/>
                                </a:lnTo>
                                <a:lnTo>
                                  <a:pt x="412893" y="19353"/>
                                </a:lnTo>
                                <a:lnTo>
                                  <a:pt x="412893" y="120900"/>
                                </a:lnTo>
                                <a:lnTo>
                                  <a:pt x="400497" y="133526"/>
                                </a:lnTo>
                                <a:lnTo>
                                  <a:pt x="456808" y="133526"/>
                                </a:lnTo>
                                <a:lnTo>
                                  <a:pt x="444346" y="120900"/>
                                </a:lnTo>
                                <a:lnTo>
                                  <a:pt x="444346" y="76061"/>
                                </a:lnTo>
                                <a:lnTo>
                                  <a:pt x="489582" y="76061"/>
                                </a:lnTo>
                                <a:lnTo>
                                  <a:pt x="487965" y="73785"/>
                                </a:lnTo>
                                <a:lnTo>
                                  <a:pt x="496142" y="71742"/>
                                </a:lnTo>
                                <a:lnTo>
                                  <a:pt x="501753" y="69038"/>
                                </a:lnTo>
                                <a:lnTo>
                                  <a:pt x="444346" y="69038"/>
                                </a:lnTo>
                                <a:lnTo>
                                  <a:pt x="444346" y="10286"/>
                                </a:lnTo>
                                <a:lnTo>
                                  <a:pt x="502130" y="10286"/>
                                </a:lnTo>
                                <a:lnTo>
                                  <a:pt x="499736" y="8671"/>
                                </a:lnTo>
                                <a:lnTo>
                                  <a:pt x="492218" y="6430"/>
                                </a:lnTo>
                                <a:lnTo>
                                  <a:pt x="485765" y="4958"/>
                                </a:lnTo>
                                <a:lnTo>
                                  <a:pt x="477679" y="3907"/>
                                </a:lnTo>
                                <a:lnTo>
                                  <a:pt x="467960" y="3277"/>
                                </a:lnTo>
                                <a:lnTo>
                                  <a:pt x="456610" y="3067"/>
                                </a:lnTo>
                                <a:close/>
                              </a:path>
                              <a:path w="539115" h="140970">
                                <a:moveTo>
                                  <a:pt x="502130" y="10286"/>
                                </a:moveTo>
                                <a:lnTo>
                                  <a:pt x="465546" y="10286"/>
                                </a:lnTo>
                                <a:lnTo>
                                  <a:pt x="473504" y="12809"/>
                                </a:lnTo>
                                <a:lnTo>
                                  <a:pt x="473324" y="12809"/>
                                </a:lnTo>
                                <a:lnTo>
                                  <a:pt x="482805" y="22485"/>
                                </a:lnTo>
                                <a:lnTo>
                                  <a:pt x="485195" y="30035"/>
                                </a:lnTo>
                                <a:lnTo>
                                  <a:pt x="485195" y="47311"/>
                                </a:lnTo>
                                <a:lnTo>
                                  <a:pt x="459149" y="69038"/>
                                </a:lnTo>
                                <a:lnTo>
                                  <a:pt x="501753" y="69038"/>
                                </a:lnTo>
                                <a:lnTo>
                                  <a:pt x="517020" y="47311"/>
                                </a:lnTo>
                                <a:lnTo>
                                  <a:pt x="517069" y="47154"/>
                                </a:lnTo>
                                <a:lnTo>
                                  <a:pt x="517737" y="40058"/>
                                </a:lnTo>
                                <a:lnTo>
                                  <a:pt x="517737" y="31948"/>
                                </a:lnTo>
                                <a:lnTo>
                                  <a:pt x="515363" y="24875"/>
                                </a:lnTo>
                                <a:lnTo>
                                  <a:pt x="505867" y="12809"/>
                                </a:lnTo>
                                <a:lnTo>
                                  <a:pt x="502130" y="10286"/>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1.1pt;width:42.45pt;" coordsize="539115,140970" o:gfxdata="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">
                <o:lock v:ext="edit" aspectratio="f"/>
                <v:shape id="Graphic 1495" o:spid="_x0000_s1026" o:spt="100" style="position:absolute;left:0;top:0;height:140970;width:539115;" fillcolor="#000000" filled="t" stroked="f" coordsize="539115,140970" o:gfxdata="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V1nlugAAAN0A&#10;AAAPAAAAAAAAAAEAIAAAACIAAABkcnMvZG93bnJldi54bWxQSwECFAAUAAAACACHTuJAMy8FnjsA&#10;AAA5AAAAEAAAAAAAAAABACAAAAAJAQAAZHJzL3NoYXBleG1sLnhtbFBLBQYAAAAABgAGAFsBAACz&#10;AwAAAAA=&#10;" path="m60565,6725l6158,6725,10169,7270,9717,7270,17407,19551,17407,92875,17644,98488,17741,100806,18743,107884,20412,114109,22649,119251,22749,119481,59741,140060,67951,140351,77835,139801,86620,138151,94304,135400,100887,131549,102650,130262,70719,130262,65477,128977,57170,123833,54185,120603,50558,112821,49653,104876,49653,19551,49792,17936,49880,16913,49973,15825,50064,14770,51713,10946,53097,9446,56988,7270,60565,6725xem131549,6725l97095,6725,101282,7484,106161,9989,107745,11770,110251,16913,110877,21200,110877,81897,110702,89135,110639,91781,109925,100070,108835,106197,108734,106766,84303,130262,102650,130262,118990,89135,119245,21200,119613,17936,120470,15825,121592,12792,123405,10518,128417,7484,131549,6725xem69236,3067l0,3067,0,6725,69236,6725,69236,3067xem138076,3067l91688,3067,91688,6725,138076,6725,138076,3067xem156141,89611l152481,89611,152481,140351,156097,140351,157328,137549,158878,135538,162702,132900,164515,132241,191039,132241,185801,130621,158821,99659,156141,89611xem191039,132241l168273,132241,170878,132900,179715,136593,184429,138209,191946,139923,195935,140351,200155,140351,209802,139594,218565,137322,226443,133536,200741,133536,192610,132727,191039,132241xem198375,0l194022,0,185455,704,153315,30860,152580,38574,152580,44838,179780,76926,204326,89611,210277,93023,217134,98365,219689,101183,223052,107118,223893,110185,223893,118690,221701,123372,212932,131417,206731,133536,226443,133536,246508,99659,246543,90468,243840,82622,206683,53905,195474,48366,188319,44509,173944,28188,173944,20540,175906,16403,183753,9215,189077,7418,220985,7418,213558,3841,209782,2373,202595,528,198375,0xem220985,7418l195803,7418,202920,8127,202443,8127,232223,36710,234180,44706,238235,44706,238177,42332,238086,38574,238029,36234,237953,33134,237833,28188,237711,23185,237647,20540,237546,16403,237421,11276,237371,9215,225622,9215,222459,8127,220985,7418xem237147,0l234180,0,233361,3841,233323,4022,232479,6343,232399,6560,230421,8671,229027,9215,237371,9215,237245,4022,237147,0xem371323,3067l259062,3067,259062,6725,267865,6725,271294,7649,273800,9495,275603,10781,276809,12561,277374,14540,277789,16221,277822,122482,277613,124872,277591,125120,276866,126702,275943,128944,274624,130526,272910,131450,270536,132834,267403,133526,259062,133526,259062,137186,374984,137186,375926,130526,376033,129768,319133,129768,316363,129241,312935,127130,311764,125779,310511,122482,310198,117965,310198,72797,342442,72797,342442,65379,310198,65379,310198,10781,371323,10781,371323,3067xem381017,94556l377357,94556,374486,102889,370817,110085,330969,129768,376033,129768,381017,94556xem342442,72797l316594,72797,321473,73638,328199,77001,331151,80281,336228,90040,337892,96304,338574,102889,338684,103953,342442,103953,342442,72797xem342442,33728l338684,33728,337629,44146,335189,52026,327540,62708,321374,65379,342442,65379,342442,33728xem371323,10781l334200,10781,341124,11375,351147,14540,356043,17639,362966,26079,365653,33035,367565,42729,371323,42729,371323,10781xem462941,133526l394299,133526,394299,137186,462941,137186,462941,133526xem489582,76061l453149,76061,496373,137186,538607,137186,538607,133526,535045,133329,531914,132208,529210,130164,527429,128713,524429,125054,520209,119185,489582,76061xem456610,3067l394299,3067,394299,6725,400431,6725,404618,7287,409102,9528,410668,11028,412449,14786,412893,19353,412893,120900,400497,133526,456808,133526,444346,120900,444346,76061,489582,76061,487965,73785,496142,71742,501753,69038,444346,69038,444346,10286,502130,10286,499736,8671,492218,6430,485765,4958,477679,3907,467960,3277,456610,3067xem502130,10286l465546,10286,473504,12809,473324,12809,482805,22485,485195,30035,485195,47311,459149,69038,501753,69038,517020,47311,517069,47154,517737,40058,517737,31948,515363,24875,505867,12809,502130,10286xe">
                  <v:fill on="t" focussize="0,0"/>
                  <v:stroke on="f"/>
                  <v:imagedata o:title=""/>
                  <o:lock v:ext="edit" aspectratio="f"/>
                  <v:textbox inset="0mm,0mm,0mm,0mm"/>
                </v:shape>
                <w10:wrap type="none"/>
                <w10:anchorlock/>
              </v:group>
            </w:pict>
          </mc:Fallback>
        </mc:AlternateContent>
      </w:r>
      <w:r>
        <w:rPr>
          <w:spacing w:val="12"/>
          <w:position w:val="-3"/>
          <w:sz w:val="20"/>
        </w:rPr>
        <w:t xml:space="preserve"> </w:t>
      </w:r>
      <w:r>
        <w:rPr>
          <w:spacing w:val="12"/>
          <w:position w:val="-3"/>
          <w:sz w:val="20"/>
        </w:rPr>
        <mc:AlternateContent>
          <mc:Choice Requires="wpg">
            <w:drawing>
              <wp:inline distT="0" distB="0" distL="0" distR="0">
                <wp:extent cx="895985" cy="140335"/>
                <wp:effectExtent l="0" t="0" r="0" b="0"/>
                <wp:docPr id="1496" name="Group 1496"/>
                <wp:cNvGraphicFramePr/>
                <a:graphic xmlns:a="http://schemas.openxmlformats.org/drawingml/2006/main">
                  <a:graphicData uri="http://schemas.microsoft.com/office/word/2010/wordprocessingGroup">
                    <wpg:wgp>
                      <wpg:cNvGrpSpPr/>
                      <wpg:grpSpPr>
                        <a:xfrm>
                          <a:off x="0" y="0"/>
                          <a:ext cx="896619" cy="140335"/>
                          <a:chOff x="0" y="0"/>
                          <a:chExt cx="896619" cy="140335"/>
                        </a:xfrm>
                      </wpg:grpSpPr>
                      <wps:wsp>
                        <wps:cNvPr id="1497" name="Graphic 1497"/>
                        <wps:cNvSpPr/>
                        <wps:spPr>
                          <a:xfrm>
                            <a:off x="0" y="0"/>
                            <a:ext cx="896619" cy="140335"/>
                          </a:xfrm>
                          <a:custGeom>
                            <a:avLst/>
                            <a:gdLst/>
                            <a:ahLst/>
                            <a:cxnLst/>
                            <a:rect l="l" t="t" r="r" b="b"/>
                            <a:pathLst>
                              <a:path w="896619" h="140335">
                                <a:moveTo>
                                  <a:pt x="45893" y="133295"/>
                                </a:moveTo>
                                <a:lnTo>
                                  <a:pt x="0" y="133295"/>
                                </a:lnTo>
                                <a:lnTo>
                                  <a:pt x="0" y="136889"/>
                                </a:lnTo>
                                <a:lnTo>
                                  <a:pt x="45893" y="136889"/>
                                </a:lnTo>
                                <a:lnTo>
                                  <a:pt x="45893" y="133295"/>
                                </a:lnTo>
                                <a:close/>
                              </a:path>
                              <a:path w="896619" h="140335">
                                <a:moveTo>
                                  <a:pt x="60190" y="15429"/>
                                </a:moveTo>
                                <a:lnTo>
                                  <a:pt x="26310" y="15429"/>
                                </a:lnTo>
                                <a:lnTo>
                                  <a:pt x="78534" y="136889"/>
                                </a:lnTo>
                                <a:lnTo>
                                  <a:pt x="80907" y="136889"/>
                                </a:lnTo>
                                <a:lnTo>
                                  <a:pt x="100117" y="91193"/>
                                </a:lnTo>
                                <a:lnTo>
                                  <a:pt x="92480" y="91193"/>
                                </a:lnTo>
                                <a:lnTo>
                                  <a:pt x="60190" y="15429"/>
                                </a:lnTo>
                                <a:close/>
                              </a:path>
                              <a:path w="896619" h="140335">
                                <a:moveTo>
                                  <a:pt x="183475" y="133295"/>
                                </a:moveTo>
                                <a:lnTo>
                                  <a:pt x="113449" y="133295"/>
                                </a:lnTo>
                                <a:lnTo>
                                  <a:pt x="113449" y="136889"/>
                                </a:lnTo>
                                <a:lnTo>
                                  <a:pt x="183475" y="136889"/>
                                </a:lnTo>
                                <a:lnTo>
                                  <a:pt x="183475" y="133295"/>
                                </a:lnTo>
                                <a:close/>
                              </a:path>
                              <a:path w="896619" h="140335">
                                <a:moveTo>
                                  <a:pt x="54795" y="2769"/>
                                </a:moveTo>
                                <a:lnTo>
                                  <a:pt x="0" y="2769"/>
                                </a:lnTo>
                                <a:lnTo>
                                  <a:pt x="0" y="6428"/>
                                </a:lnTo>
                                <a:lnTo>
                                  <a:pt x="8012" y="6428"/>
                                </a:lnTo>
                                <a:lnTo>
                                  <a:pt x="11243" y="7120"/>
                                </a:lnTo>
                                <a:lnTo>
                                  <a:pt x="11098" y="7120"/>
                                </a:lnTo>
                                <a:lnTo>
                                  <a:pt x="15496" y="9643"/>
                                </a:lnTo>
                                <a:lnTo>
                                  <a:pt x="16979" y="11127"/>
                                </a:lnTo>
                                <a:lnTo>
                                  <a:pt x="18434" y="14538"/>
                                </a:lnTo>
                                <a:lnTo>
                                  <a:pt x="18793" y="18726"/>
                                </a:lnTo>
                                <a:lnTo>
                                  <a:pt x="18727" y="119745"/>
                                </a:lnTo>
                                <a:lnTo>
                                  <a:pt x="4352" y="133295"/>
                                </a:lnTo>
                                <a:lnTo>
                                  <a:pt x="40047" y="133295"/>
                                </a:lnTo>
                                <a:lnTo>
                                  <a:pt x="26310" y="116481"/>
                                </a:lnTo>
                                <a:lnTo>
                                  <a:pt x="26310" y="15429"/>
                                </a:lnTo>
                                <a:lnTo>
                                  <a:pt x="60190" y="15429"/>
                                </a:lnTo>
                                <a:lnTo>
                                  <a:pt x="54795" y="2769"/>
                                </a:lnTo>
                                <a:close/>
                              </a:path>
                              <a:path w="896619" h="140335">
                                <a:moveTo>
                                  <a:pt x="165037" y="14538"/>
                                </a:moveTo>
                                <a:lnTo>
                                  <a:pt x="132340" y="14538"/>
                                </a:lnTo>
                                <a:lnTo>
                                  <a:pt x="132219" y="122053"/>
                                </a:lnTo>
                                <a:lnTo>
                                  <a:pt x="132086" y="123569"/>
                                </a:lnTo>
                                <a:lnTo>
                                  <a:pt x="131977" y="124823"/>
                                </a:lnTo>
                                <a:lnTo>
                                  <a:pt x="131251" y="126405"/>
                                </a:lnTo>
                                <a:lnTo>
                                  <a:pt x="130320" y="128515"/>
                                </a:lnTo>
                                <a:lnTo>
                                  <a:pt x="130262" y="128647"/>
                                </a:lnTo>
                                <a:lnTo>
                                  <a:pt x="128944" y="130229"/>
                                </a:lnTo>
                                <a:lnTo>
                                  <a:pt x="127295" y="131152"/>
                                </a:lnTo>
                                <a:lnTo>
                                  <a:pt x="124837" y="132586"/>
                                </a:lnTo>
                                <a:lnTo>
                                  <a:pt x="124695" y="132586"/>
                                </a:lnTo>
                                <a:lnTo>
                                  <a:pt x="121455" y="133295"/>
                                </a:lnTo>
                                <a:lnTo>
                                  <a:pt x="175673" y="133295"/>
                                </a:lnTo>
                                <a:lnTo>
                                  <a:pt x="172365" y="132586"/>
                                </a:lnTo>
                                <a:lnTo>
                                  <a:pt x="167881" y="130014"/>
                                </a:lnTo>
                                <a:lnTo>
                                  <a:pt x="164596" y="18726"/>
                                </a:lnTo>
                                <a:lnTo>
                                  <a:pt x="164886" y="15429"/>
                                </a:lnTo>
                                <a:lnTo>
                                  <a:pt x="164947" y="14737"/>
                                </a:lnTo>
                                <a:lnTo>
                                  <a:pt x="165037" y="14538"/>
                                </a:lnTo>
                                <a:close/>
                              </a:path>
                              <a:path w="896619" h="140335">
                                <a:moveTo>
                                  <a:pt x="183475" y="2769"/>
                                </a:moveTo>
                                <a:lnTo>
                                  <a:pt x="128878" y="2769"/>
                                </a:lnTo>
                                <a:lnTo>
                                  <a:pt x="92480" y="91193"/>
                                </a:lnTo>
                                <a:lnTo>
                                  <a:pt x="100117" y="91193"/>
                                </a:lnTo>
                                <a:lnTo>
                                  <a:pt x="132257" y="14737"/>
                                </a:lnTo>
                                <a:lnTo>
                                  <a:pt x="132340" y="14538"/>
                                </a:lnTo>
                                <a:lnTo>
                                  <a:pt x="165037" y="14538"/>
                                </a:lnTo>
                                <a:lnTo>
                                  <a:pt x="166593" y="11127"/>
                                </a:lnTo>
                                <a:lnTo>
                                  <a:pt x="166660" y="10979"/>
                                </a:lnTo>
                                <a:lnTo>
                                  <a:pt x="167980" y="9429"/>
                                </a:lnTo>
                                <a:lnTo>
                                  <a:pt x="169628" y="8506"/>
                                </a:lnTo>
                                <a:lnTo>
                                  <a:pt x="172002" y="7120"/>
                                </a:lnTo>
                                <a:lnTo>
                                  <a:pt x="175167" y="6428"/>
                                </a:lnTo>
                                <a:lnTo>
                                  <a:pt x="183475" y="6428"/>
                                </a:lnTo>
                                <a:lnTo>
                                  <a:pt x="183475" y="2769"/>
                                </a:lnTo>
                                <a:close/>
                              </a:path>
                              <a:path w="896619" h="140335">
                                <a:moveTo>
                                  <a:pt x="261240" y="0"/>
                                </a:moveTo>
                                <a:lnTo>
                                  <a:pt x="259360" y="0"/>
                                </a:lnTo>
                                <a:lnTo>
                                  <a:pt x="211390" y="107019"/>
                                </a:lnTo>
                                <a:lnTo>
                                  <a:pt x="206839" y="117240"/>
                                </a:lnTo>
                                <a:lnTo>
                                  <a:pt x="203661" y="122844"/>
                                </a:lnTo>
                                <a:lnTo>
                                  <a:pt x="202907" y="124096"/>
                                </a:lnTo>
                                <a:lnTo>
                                  <a:pt x="196816" y="130510"/>
                                </a:lnTo>
                                <a:lnTo>
                                  <a:pt x="192860" y="132504"/>
                                </a:lnTo>
                                <a:lnTo>
                                  <a:pt x="188047" y="133229"/>
                                </a:lnTo>
                                <a:lnTo>
                                  <a:pt x="188047" y="136889"/>
                                </a:lnTo>
                                <a:lnTo>
                                  <a:pt x="232655" y="136889"/>
                                </a:lnTo>
                                <a:lnTo>
                                  <a:pt x="232655" y="133229"/>
                                </a:lnTo>
                                <a:lnTo>
                                  <a:pt x="225666" y="132702"/>
                                </a:lnTo>
                                <a:lnTo>
                                  <a:pt x="221280" y="131911"/>
                                </a:lnTo>
                                <a:lnTo>
                                  <a:pt x="216467" y="129075"/>
                                </a:lnTo>
                                <a:lnTo>
                                  <a:pt x="214950" y="126306"/>
                                </a:lnTo>
                                <a:lnTo>
                                  <a:pt x="214950" y="119778"/>
                                </a:lnTo>
                                <a:lnTo>
                                  <a:pt x="215873" y="116118"/>
                                </a:lnTo>
                                <a:lnTo>
                                  <a:pt x="217719" y="111766"/>
                                </a:lnTo>
                                <a:lnTo>
                                  <a:pt x="223357" y="98710"/>
                                </a:lnTo>
                                <a:lnTo>
                                  <a:pt x="304647" y="98710"/>
                                </a:lnTo>
                                <a:lnTo>
                                  <a:pt x="301429" y="91391"/>
                                </a:lnTo>
                                <a:lnTo>
                                  <a:pt x="226819" y="91391"/>
                                </a:lnTo>
                                <a:lnTo>
                                  <a:pt x="247392" y="45200"/>
                                </a:lnTo>
                                <a:lnTo>
                                  <a:pt x="281116" y="45200"/>
                                </a:lnTo>
                                <a:lnTo>
                                  <a:pt x="261240" y="0"/>
                                </a:lnTo>
                                <a:close/>
                              </a:path>
                              <a:path w="896619" h="140335">
                                <a:moveTo>
                                  <a:pt x="304647" y="98710"/>
                                </a:moveTo>
                                <a:lnTo>
                                  <a:pt x="270734" y="98710"/>
                                </a:lnTo>
                                <a:lnTo>
                                  <a:pt x="279702" y="119778"/>
                                </a:lnTo>
                                <a:lnTo>
                                  <a:pt x="280691" y="122251"/>
                                </a:lnTo>
                                <a:lnTo>
                                  <a:pt x="280823" y="122844"/>
                                </a:lnTo>
                                <a:lnTo>
                                  <a:pt x="281219" y="124096"/>
                                </a:lnTo>
                                <a:lnTo>
                                  <a:pt x="281416" y="125317"/>
                                </a:lnTo>
                                <a:lnTo>
                                  <a:pt x="281416" y="128482"/>
                                </a:lnTo>
                                <a:lnTo>
                                  <a:pt x="280691" y="129998"/>
                                </a:lnTo>
                                <a:lnTo>
                                  <a:pt x="279241" y="131053"/>
                                </a:lnTo>
                                <a:lnTo>
                                  <a:pt x="277131" y="132504"/>
                                </a:lnTo>
                                <a:lnTo>
                                  <a:pt x="273471" y="133229"/>
                                </a:lnTo>
                                <a:lnTo>
                                  <a:pt x="265591" y="133229"/>
                                </a:lnTo>
                                <a:lnTo>
                                  <a:pt x="265591" y="136889"/>
                                </a:lnTo>
                                <a:lnTo>
                                  <a:pt x="330475" y="136889"/>
                                </a:lnTo>
                                <a:lnTo>
                                  <a:pt x="330475" y="133229"/>
                                </a:lnTo>
                                <a:lnTo>
                                  <a:pt x="326387" y="132900"/>
                                </a:lnTo>
                                <a:lnTo>
                                  <a:pt x="323222" y="131712"/>
                                </a:lnTo>
                                <a:lnTo>
                                  <a:pt x="318013" y="126965"/>
                                </a:lnTo>
                                <a:lnTo>
                                  <a:pt x="314222" y="120404"/>
                                </a:lnTo>
                                <a:lnTo>
                                  <a:pt x="309605" y="109985"/>
                                </a:lnTo>
                                <a:lnTo>
                                  <a:pt x="304647" y="98710"/>
                                </a:lnTo>
                                <a:close/>
                              </a:path>
                              <a:path w="896619" h="140335">
                                <a:moveTo>
                                  <a:pt x="281116" y="45200"/>
                                </a:moveTo>
                                <a:lnTo>
                                  <a:pt x="247392" y="45200"/>
                                </a:lnTo>
                                <a:lnTo>
                                  <a:pt x="267371" y="91391"/>
                                </a:lnTo>
                                <a:lnTo>
                                  <a:pt x="301429" y="91391"/>
                                </a:lnTo>
                                <a:lnTo>
                                  <a:pt x="281116" y="45200"/>
                                </a:lnTo>
                                <a:close/>
                              </a:path>
                              <a:path w="896619" h="140335">
                                <a:moveTo>
                                  <a:pt x="402682" y="28287"/>
                                </a:moveTo>
                                <a:lnTo>
                                  <a:pt x="361810" y="28287"/>
                                </a:lnTo>
                                <a:lnTo>
                                  <a:pt x="452508" y="139955"/>
                                </a:lnTo>
                                <a:lnTo>
                                  <a:pt x="455871" y="139955"/>
                                </a:lnTo>
                                <a:lnTo>
                                  <a:pt x="455871" y="85951"/>
                                </a:lnTo>
                                <a:lnTo>
                                  <a:pt x="448552" y="85951"/>
                                </a:lnTo>
                                <a:lnTo>
                                  <a:pt x="402682" y="28287"/>
                                </a:lnTo>
                                <a:close/>
                              </a:path>
                              <a:path w="896619" h="140335">
                                <a:moveTo>
                                  <a:pt x="382383" y="133229"/>
                                </a:moveTo>
                                <a:lnTo>
                                  <a:pt x="334807" y="133229"/>
                                </a:lnTo>
                                <a:lnTo>
                                  <a:pt x="334807" y="136889"/>
                                </a:lnTo>
                                <a:lnTo>
                                  <a:pt x="382383" y="136889"/>
                                </a:lnTo>
                                <a:lnTo>
                                  <a:pt x="382383" y="133229"/>
                                </a:lnTo>
                                <a:close/>
                              </a:path>
                              <a:path w="896619" h="140335">
                                <a:moveTo>
                                  <a:pt x="382383" y="2769"/>
                                </a:moveTo>
                                <a:lnTo>
                                  <a:pt x="334807" y="2769"/>
                                </a:lnTo>
                                <a:lnTo>
                                  <a:pt x="334807" y="6428"/>
                                </a:lnTo>
                                <a:lnTo>
                                  <a:pt x="338895" y="6560"/>
                                </a:lnTo>
                                <a:lnTo>
                                  <a:pt x="342027" y="7186"/>
                                </a:lnTo>
                                <a:lnTo>
                                  <a:pt x="346379" y="9429"/>
                                </a:lnTo>
                                <a:lnTo>
                                  <a:pt x="348885" y="11770"/>
                                </a:lnTo>
                                <a:lnTo>
                                  <a:pt x="354589" y="18891"/>
                                </a:lnTo>
                                <a:lnTo>
                                  <a:pt x="354589" y="120669"/>
                                </a:lnTo>
                                <a:lnTo>
                                  <a:pt x="353138" y="125713"/>
                                </a:lnTo>
                                <a:lnTo>
                                  <a:pt x="347336" y="131646"/>
                                </a:lnTo>
                                <a:lnTo>
                                  <a:pt x="341973" y="133229"/>
                                </a:lnTo>
                                <a:lnTo>
                                  <a:pt x="374667" y="133229"/>
                                </a:lnTo>
                                <a:lnTo>
                                  <a:pt x="370629" y="131878"/>
                                </a:lnTo>
                                <a:lnTo>
                                  <a:pt x="363574" y="126471"/>
                                </a:lnTo>
                                <a:lnTo>
                                  <a:pt x="361810" y="121262"/>
                                </a:lnTo>
                                <a:lnTo>
                                  <a:pt x="361810" y="28287"/>
                                </a:lnTo>
                                <a:lnTo>
                                  <a:pt x="402682" y="28287"/>
                                </a:lnTo>
                                <a:lnTo>
                                  <a:pt x="382383" y="2769"/>
                                </a:lnTo>
                                <a:close/>
                              </a:path>
                              <a:path w="896619" h="140335">
                                <a:moveTo>
                                  <a:pt x="473477" y="6296"/>
                                </a:moveTo>
                                <a:lnTo>
                                  <a:pt x="436618" y="6296"/>
                                </a:lnTo>
                                <a:lnTo>
                                  <a:pt x="441925" y="8143"/>
                                </a:lnTo>
                                <a:lnTo>
                                  <a:pt x="445090" y="11968"/>
                                </a:lnTo>
                                <a:lnTo>
                                  <a:pt x="447399" y="14803"/>
                                </a:lnTo>
                                <a:lnTo>
                                  <a:pt x="448552" y="20243"/>
                                </a:lnTo>
                                <a:lnTo>
                                  <a:pt x="448552" y="85951"/>
                                </a:lnTo>
                                <a:lnTo>
                                  <a:pt x="455871" y="85951"/>
                                </a:lnTo>
                                <a:lnTo>
                                  <a:pt x="455871" y="21957"/>
                                </a:lnTo>
                                <a:lnTo>
                                  <a:pt x="456416" y="17490"/>
                                </a:lnTo>
                                <a:lnTo>
                                  <a:pt x="473477" y="6428"/>
                                </a:lnTo>
                                <a:lnTo>
                                  <a:pt x="473477" y="6296"/>
                                </a:lnTo>
                                <a:close/>
                              </a:path>
                              <a:path w="896619" h="140335">
                                <a:moveTo>
                                  <a:pt x="473477" y="2769"/>
                                </a:moveTo>
                                <a:lnTo>
                                  <a:pt x="429166" y="2769"/>
                                </a:lnTo>
                                <a:lnTo>
                                  <a:pt x="429166" y="6428"/>
                                </a:lnTo>
                                <a:lnTo>
                                  <a:pt x="436618" y="6296"/>
                                </a:lnTo>
                                <a:lnTo>
                                  <a:pt x="473477" y="6296"/>
                                </a:lnTo>
                                <a:lnTo>
                                  <a:pt x="473477" y="2769"/>
                                </a:lnTo>
                                <a:close/>
                              </a:path>
                              <a:path w="896619" h="140335">
                                <a:moveTo>
                                  <a:pt x="542726" y="6428"/>
                                </a:moveTo>
                                <a:lnTo>
                                  <a:pt x="488318" y="6428"/>
                                </a:lnTo>
                                <a:lnTo>
                                  <a:pt x="492330" y="6973"/>
                                </a:lnTo>
                                <a:lnTo>
                                  <a:pt x="491877" y="6973"/>
                                </a:lnTo>
                                <a:lnTo>
                                  <a:pt x="499569" y="19254"/>
                                </a:lnTo>
                                <a:lnTo>
                                  <a:pt x="499569" y="92577"/>
                                </a:lnTo>
                                <a:lnTo>
                                  <a:pt x="499805" y="98191"/>
                                </a:lnTo>
                                <a:lnTo>
                                  <a:pt x="499903" y="100509"/>
                                </a:lnTo>
                                <a:lnTo>
                                  <a:pt x="500904" y="107587"/>
                                </a:lnTo>
                                <a:lnTo>
                                  <a:pt x="502573" y="113812"/>
                                </a:lnTo>
                                <a:lnTo>
                                  <a:pt x="504810" y="118954"/>
                                </a:lnTo>
                                <a:lnTo>
                                  <a:pt x="504910" y="119184"/>
                                </a:lnTo>
                                <a:lnTo>
                                  <a:pt x="541902" y="139763"/>
                                </a:lnTo>
                                <a:lnTo>
                                  <a:pt x="550111" y="140054"/>
                                </a:lnTo>
                                <a:lnTo>
                                  <a:pt x="559996" y="139504"/>
                                </a:lnTo>
                                <a:lnTo>
                                  <a:pt x="568780" y="137853"/>
                                </a:lnTo>
                                <a:lnTo>
                                  <a:pt x="576464" y="135103"/>
                                </a:lnTo>
                                <a:lnTo>
                                  <a:pt x="583048" y="131251"/>
                                </a:lnTo>
                                <a:lnTo>
                                  <a:pt x="584811" y="129965"/>
                                </a:lnTo>
                                <a:lnTo>
                                  <a:pt x="552881" y="129965"/>
                                </a:lnTo>
                                <a:lnTo>
                                  <a:pt x="547639" y="128680"/>
                                </a:lnTo>
                                <a:lnTo>
                                  <a:pt x="539330" y="123536"/>
                                </a:lnTo>
                                <a:lnTo>
                                  <a:pt x="536346" y="120305"/>
                                </a:lnTo>
                                <a:lnTo>
                                  <a:pt x="532720" y="112524"/>
                                </a:lnTo>
                                <a:lnTo>
                                  <a:pt x="531813" y="104579"/>
                                </a:lnTo>
                                <a:lnTo>
                                  <a:pt x="531813" y="19254"/>
                                </a:lnTo>
                                <a:lnTo>
                                  <a:pt x="531952" y="17639"/>
                                </a:lnTo>
                                <a:lnTo>
                                  <a:pt x="532040" y="16616"/>
                                </a:lnTo>
                                <a:lnTo>
                                  <a:pt x="532134" y="15528"/>
                                </a:lnTo>
                                <a:lnTo>
                                  <a:pt x="532225" y="14472"/>
                                </a:lnTo>
                                <a:lnTo>
                                  <a:pt x="533873" y="10648"/>
                                </a:lnTo>
                                <a:lnTo>
                                  <a:pt x="535259" y="9149"/>
                                </a:lnTo>
                                <a:lnTo>
                                  <a:pt x="539149" y="6973"/>
                                </a:lnTo>
                                <a:lnTo>
                                  <a:pt x="542726" y="6428"/>
                                </a:lnTo>
                                <a:close/>
                              </a:path>
                              <a:path w="896619" h="140335">
                                <a:moveTo>
                                  <a:pt x="613709" y="6428"/>
                                </a:moveTo>
                                <a:lnTo>
                                  <a:pt x="579257" y="6428"/>
                                </a:lnTo>
                                <a:lnTo>
                                  <a:pt x="583444" y="7186"/>
                                </a:lnTo>
                                <a:lnTo>
                                  <a:pt x="588323" y="9692"/>
                                </a:lnTo>
                                <a:lnTo>
                                  <a:pt x="589906" y="11473"/>
                                </a:lnTo>
                                <a:lnTo>
                                  <a:pt x="592411" y="16616"/>
                                </a:lnTo>
                                <a:lnTo>
                                  <a:pt x="593037" y="20902"/>
                                </a:lnTo>
                                <a:lnTo>
                                  <a:pt x="593037" y="81600"/>
                                </a:lnTo>
                                <a:lnTo>
                                  <a:pt x="592863" y="88838"/>
                                </a:lnTo>
                                <a:lnTo>
                                  <a:pt x="592800" y="91484"/>
                                </a:lnTo>
                                <a:lnTo>
                                  <a:pt x="572646" y="128333"/>
                                </a:lnTo>
                                <a:lnTo>
                                  <a:pt x="566464" y="129965"/>
                                </a:lnTo>
                                <a:lnTo>
                                  <a:pt x="584811" y="129965"/>
                                </a:lnTo>
                                <a:lnTo>
                                  <a:pt x="601151" y="88838"/>
                                </a:lnTo>
                                <a:lnTo>
                                  <a:pt x="601405" y="20902"/>
                                </a:lnTo>
                                <a:lnTo>
                                  <a:pt x="601775" y="17639"/>
                                </a:lnTo>
                                <a:lnTo>
                                  <a:pt x="602632" y="15528"/>
                                </a:lnTo>
                                <a:lnTo>
                                  <a:pt x="603752" y="12495"/>
                                </a:lnTo>
                                <a:lnTo>
                                  <a:pt x="605566" y="10220"/>
                                </a:lnTo>
                                <a:lnTo>
                                  <a:pt x="610577" y="7186"/>
                                </a:lnTo>
                                <a:lnTo>
                                  <a:pt x="613709" y="6428"/>
                                </a:lnTo>
                                <a:close/>
                              </a:path>
                              <a:path w="896619" h="140335">
                                <a:moveTo>
                                  <a:pt x="551397" y="2769"/>
                                </a:moveTo>
                                <a:lnTo>
                                  <a:pt x="482161" y="2769"/>
                                </a:lnTo>
                                <a:lnTo>
                                  <a:pt x="482161" y="6428"/>
                                </a:lnTo>
                                <a:lnTo>
                                  <a:pt x="551397" y="6428"/>
                                </a:lnTo>
                                <a:lnTo>
                                  <a:pt x="551397" y="2769"/>
                                </a:lnTo>
                                <a:close/>
                              </a:path>
                              <a:path w="896619" h="140335">
                                <a:moveTo>
                                  <a:pt x="620237" y="2769"/>
                                </a:moveTo>
                                <a:lnTo>
                                  <a:pt x="573849" y="2769"/>
                                </a:lnTo>
                                <a:lnTo>
                                  <a:pt x="573849" y="6428"/>
                                </a:lnTo>
                                <a:lnTo>
                                  <a:pt x="620237" y="6428"/>
                                </a:lnTo>
                                <a:lnTo>
                                  <a:pt x="620237" y="2769"/>
                                </a:lnTo>
                                <a:close/>
                              </a:path>
                              <a:path w="896619" h="140335">
                                <a:moveTo>
                                  <a:pt x="697663" y="0"/>
                                </a:moveTo>
                                <a:lnTo>
                                  <a:pt x="695784" y="0"/>
                                </a:lnTo>
                                <a:lnTo>
                                  <a:pt x="647813" y="107019"/>
                                </a:lnTo>
                                <a:lnTo>
                                  <a:pt x="643263" y="117240"/>
                                </a:lnTo>
                                <a:lnTo>
                                  <a:pt x="640084" y="122844"/>
                                </a:lnTo>
                                <a:lnTo>
                                  <a:pt x="639330" y="124096"/>
                                </a:lnTo>
                                <a:lnTo>
                                  <a:pt x="633241" y="130510"/>
                                </a:lnTo>
                                <a:lnTo>
                                  <a:pt x="629285" y="132504"/>
                                </a:lnTo>
                                <a:lnTo>
                                  <a:pt x="624470" y="133229"/>
                                </a:lnTo>
                                <a:lnTo>
                                  <a:pt x="624470" y="136889"/>
                                </a:lnTo>
                                <a:lnTo>
                                  <a:pt x="669079" y="136889"/>
                                </a:lnTo>
                                <a:lnTo>
                                  <a:pt x="669079" y="133229"/>
                                </a:lnTo>
                                <a:lnTo>
                                  <a:pt x="662089" y="132702"/>
                                </a:lnTo>
                                <a:lnTo>
                                  <a:pt x="657703" y="131911"/>
                                </a:lnTo>
                                <a:lnTo>
                                  <a:pt x="652890" y="129075"/>
                                </a:lnTo>
                                <a:lnTo>
                                  <a:pt x="651374" y="126306"/>
                                </a:lnTo>
                                <a:lnTo>
                                  <a:pt x="651374" y="119778"/>
                                </a:lnTo>
                                <a:lnTo>
                                  <a:pt x="652297" y="116118"/>
                                </a:lnTo>
                                <a:lnTo>
                                  <a:pt x="654143" y="111766"/>
                                </a:lnTo>
                                <a:lnTo>
                                  <a:pt x="659781" y="98710"/>
                                </a:lnTo>
                                <a:lnTo>
                                  <a:pt x="741071" y="98710"/>
                                </a:lnTo>
                                <a:lnTo>
                                  <a:pt x="737852" y="91391"/>
                                </a:lnTo>
                                <a:lnTo>
                                  <a:pt x="663243" y="91391"/>
                                </a:lnTo>
                                <a:lnTo>
                                  <a:pt x="683816" y="45200"/>
                                </a:lnTo>
                                <a:lnTo>
                                  <a:pt x="717540" y="45200"/>
                                </a:lnTo>
                                <a:lnTo>
                                  <a:pt x="697663" y="0"/>
                                </a:lnTo>
                                <a:close/>
                              </a:path>
                              <a:path w="896619" h="140335">
                                <a:moveTo>
                                  <a:pt x="741071" y="98710"/>
                                </a:moveTo>
                                <a:lnTo>
                                  <a:pt x="707158" y="98710"/>
                                </a:lnTo>
                                <a:lnTo>
                                  <a:pt x="716126" y="119778"/>
                                </a:lnTo>
                                <a:lnTo>
                                  <a:pt x="717115" y="122251"/>
                                </a:lnTo>
                                <a:lnTo>
                                  <a:pt x="717247" y="122844"/>
                                </a:lnTo>
                                <a:lnTo>
                                  <a:pt x="717642" y="124096"/>
                                </a:lnTo>
                                <a:lnTo>
                                  <a:pt x="717840" y="125317"/>
                                </a:lnTo>
                                <a:lnTo>
                                  <a:pt x="717840" y="128482"/>
                                </a:lnTo>
                                <a:lnTo>
                                  <a:pt x="717115" y="129998"/>
                                </a:lnTo>
                                <a:lnTo>
                                  <a:pt x="715665" y="131053"/>
                                </a:lnTo>
                                <a:lnTo>
                                  <a:pt x="713554" y="132504"/>
                                </a:lnTo>
                                <a:lnTo>
                                  <a:pt x="709895" y="133229"/>
                                </a:lnTo>
                                <a:lnTo>
                                  <a:pt x="702015" y="133229"/>
                                </a:lnTo>
                                <a:lnTo>
                                  <a:pt x="702015" y="136889"/>
                                </a:lnTo>
                                <a:lnTo>
                                  <a:pt x="766899" y="136889"/>
                                </a:lnTo>
                                <a:lnTo>
                                  <a:pt x="766899" y="133229"/>
                                </a:lnTo>
                                <a:lnTo>
                                  <a:pt x="762811" y="132900"/>
                                </a:lnTo>
                                <a:lnTo>
                                  <a:pt x="759646" y="131712"/>
                                </a:lnTo>
                                <a:lnTo>
                                  <a:pt x="754437" y="126965"/>
                                </a:lnTo>
                                <a:lnTo>
                                  <a:pt x="750644" y="120404"/>
                                </a:lnTo>
                                <a:lnTo>
                                  <a:pt x="746029" y="109985"/>
                                </a:lnTo>
                                <a:lnTo>
                                  <a:pt x="741071" y="98710"/>
                                </a:lnTo>
                                <a:close/>
                              </a:path>
                              <a:path w="896619" h="140335">
                                <a:moveTo>
                                  <a:pt x="717540" y="45200"/>
                                </a:moveTo>
                                <a:lnTo>
                                  <a:pt x="683816" y="45200"/>
                                </a:lnTo>
                                <a:lnTo>
                                  <a:pt x="703795" y="91391"/>
                                </a:lnTo>
                                <a:lnTo>
                                  <a:pt x="737852" y="91391"/>
                                </a:lnTo>
                                <a:lnTo>
                                  <a:pt x="717540" y="45200"/>
                                </a:lnTo>
                                <a:close/>
                              </a:path>
                              <a:path w="896619" h="140335">
                                <a:moveTo>
                                  <a:pt x="833906" y="6428"/>
                                </a:moveTo>
                                <a:lnTo>
                                  <a:pt x="780331" y="6428"/>
                                </a:lnTo>
                                <a:lnTo>
                                  <a:pt x="783544" y="7120"/>
                                </a:lnTo>
                                <a:lnTo>
                                  <a:pt x="783399" y="7120"/>
                                </a:lnTo>
                                <a:lnTo>
                                  <a:pt x="787732" y="9643"/>
                                </a:lnTo>
                                <a:lnTo>
                                  <a:pt x="789199" y="11144"/>
                                </a:lnTo>
                                <a:lnTo>
                                  <a:pt x="790649" y="14571"/>
                                </a:lnTo>
                                <a:lnTo>
                                  <a:pt x="791013" y="18858"/>
                                </a:lnTo>
                                <a:lnTo>
                                  <a:pt x="791013" y="120669"/>
                                </a:lnTo>
                                <a:lnTo>
                                  <a:pt x="790649" y="124823"/>
                                </a:lnTo>
                                <a:lnTo>
                                  <a:pt x="790038" y="126157"/>
                                </a:lnTo>
                                <a:lnTo>
                                  <a:pt x="789069" y="128482"/>
                                </a:lnTo>
                                <a:lnTo>
                                  <a:pt x="789001" y="128647"/>
                                </a:lnTo>
                                <a:lnTo>
                                  <a:pt x="787683" y="130229"/>
                                </a:lnTo>
                                <a:lnTo>
                                  <a:pt x="785968" y="131152"/>
                                </a:lnTo>
                                <a:lnTo>
                                  <a:pt x="783595" y="132537"/>
                                </a:lnTo>
                                <a:lnTo>
                                  <a:pt x="780463" y="133229"/>
                                </a:lnTo>
                                <a:lnTo>
                                  <a:pt x="772121" y="133229"/>
                                </a:lnTo>
                                <a:lnTo>
                                  <a:pt x="772121" y="136889"/>
                                </a:lnTo>
                                <a:lnTo>
                                  <a:pt x="891207" y="136889"/>
                                </a:lnTo>
                                <a:lnTo>
                                  <a:pt x="891821" y="131152"/>
                                </a:lnTo>
                                <a:lnTo>
                                  <a:pt x="891920" y="130229"/>
                                </a:lnTo>
                                <a:lnTo>
                                  <a:pt x="892012" y="129372"/>
                                </a:lnTo>
                                <a:lnTo>
                                  <a:pt x="834730" y="129372"/>
                                </a:lnTo>
                                <a:lnTo>
                                  <a:pt x="830741" y="129075"/>
                                </a:lnTo>
                                <a:lnTo>
                                  <a:pt x="823268" y="18858"/>
                                </a:lnTo>
                                <a:lnTo>
                                  <a:pt x="823620" y="14836"/>
                                </a:lnTo>
                                <a:lnTo>
                                  <a:pt x="824345" y="13253"/>
                                </a:lnTo>
                                <a:lnTo>
                                  <a:pt x="825276" y="11144"/>
                                </a:lnTo>
                                <a:lnTo>
                                  <a:pt x="825334" y="11012"/>
                                </a:lnTo>
                                <a:lnTo>
                                  <a:pt x="826686" y="9429"/>
                                </a:lnTo>
                                <a:lnTo>
                                  <a:pt x="828400" y="8506"/>
                                </a:lnTo>
                                <a:lnTo>
                                  <a:pt x="830774" y="7120"/>
                                </a:lnTo>
                                <a:lnTo>
                                  <a:pt x="833906" y="6428"/>
                                </a:lnTo>
                                <a:close/>
                              </a:path>
                              <a:path w="896619" h="140335">
                                <a:moveTo>
                                  <a:pt x="896251" y="89809"/>
                                </a:moveTo>
                                <a:lnTo>
                                  <a:pt x="892196" y="89809"/>
                                </a:lnTo>
                                <a:lnTo>
                                  <a:pt x="889838" y="97239"/>
                                </a:lnTo>
                                <a:lnTo>
                                  <a:pt x="887412" y="103705"/>
                                </a:lnTo>
                                <a:lnTo>
                                  <a:pt x="859359" y="129372"/>
                                </a:lnTo>
                                <a:lnTo>
                                  <a:pt x="892012" y="129372"/>
                                </a:lnTo>
                                <a:lnTo>
                                  <a:pt x="896251" y="89809"/>
                                </a:lnTo>
                                <a:close/>
                              </a:path>
                              <a:path w="896619" h="140335">
                                <a:moveTo>
                                  <a:pt x="843633" y="2769"/>
                                </a:moveTo>
                                <a:lnTo>
                                  <a:pt x="772121" y="2769"/>
                                </a:lnTo>
                                <a:lnTo>
                                  <a:pt x="772121" y="6428"/>
                                </a:lnTo>
                                <a:lnTo>
                                  <a:pt x="843633" y="6428"/>
                                </a:lnTo>
                                <a:lnTo>
                                  <a:pt x="843633" y="2769"/>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1.05pt;width:70.55pt;" coordsize="896619,140335" o:gfxdata="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">
                <o:lock v:ext="edit" aspectratio="f"/>
                <v:shape id="Graphic 1497" o:spid="_x0000_s1026" o:spt="100" style="position:absolute;left:0;top:0;height:140335;width:896619;" fillcolor="#000000" filled="t" stroked="f" coordsize="896619,140335" o:gfxdata="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5SzXy8AAAA&#10;3QAAAA8AAAAAAAAAAQAgAAAAIgAAAGRycy9kb3ducmV2LnhtbFBLAQIUABQAAAAIAIdO4kAzLwWe&#10;OwAAADkAAAAQAAAAAAAAAAEAIAAAAAsBAABkcnMvc2hhcGV4bWwueG1sUEsFBgAAAAAGAAYAWwEA&#10;ALUDAAAAAA==&#10;" path="m45893,133295l0,133295,0,136889,45893,136889,45893,133295xem60190,15429l26310,15429,78534,136889,80907,136889,100117,91193,92480,91193,60190,15429xem183475,133295l113449,133295,113449,136889,183475,136889,183475,133295xem54795,2769l0,2769,0,6428,8012,6428,11243,7120,11098,7120,15496,9643,16979,11127,18434,14538,18793,18726,18727,119745,4352,133295,40047,133295,26310,116481,26310,15429,60190,15429,54795,2769xem165037,14538l132340,14538,132219,122053,132086,123569,131977,124823,131251,126405,130320,128515,130262,128647,128944,130229,127295,131152,124837,132586,124695,132586,121455,133295,175673,133295,172365,132586,167881,130014,164596,18726,164886,15429,164947,14737,165037,14538xem183475,2769l128878,2769,92480,91193,100117,91193,132257,14737,132340,14538,165037,14538,166593,11127,166660,10979,167980,9429,169628,8506,172002,7120,175167,6428,183475,6428,183475,2769xem261240,0l259360,0,211390,107019,206839,117240,203661,122844,202907,124096,196816,130510,192860,132504,188047,133229,188047,136889,232655,136889,232655,133229,225666,132702,221280,131911,216467,129075,214950,126306,214950,119778,215873,116118,217719,111766,223357,98710,304647,98710,301429,91391,226819,91391,247392,45200,281116,45200,261240,0xem304647,98710l270734,98710,279702,119778,280691,122251,280823,122844,281219,124096,281416,125317,281416,128482,280691,129998,279241,131053,277131,132504,273471,133229,265591,133229,265591,136889,330475,136889,330475,133229,326387,132900,323222,131712,318013,126965,314222,120404,309605,109985,304647,98710xem281116,45200l247392,45200,267371,91391,301429,91391,281116,45200xem402682,28287l361810,28287,452508,139955,455871,139955,455871,85951,448552,85951,402682,28287xem382383,133229l334807,133229,334807,136889,382383,136889,382383,133229xem382383,2769l334807,2769,334807,6428,338895,6560,342027,7186,346379,9429,348885,11770,354589,18891,354589,120669,353138,125713,347336,131646,341973,133229,374667,133229,370629,131878,363574,126471,361810,121262,361810,28287,402682,28287,382383,2769xem473477,6296l436618,6296,441925,8143,445090,11968,447399,14803,448552,20243,448552,85951,455871,85951,455871,21957,456416,17490,473477,6428,473477,6296xem473477,2769l429166,2769,429166,6428,436618,6296,473477,6296,473477,2769xem542726,6428l488318,6428,492330,6973,491877,6973,499569,19254,499569,92577,499805,98191,499903,100509,500904,107587,502573,113812,504810,118954,504910,119184,541902,139763,550111,140054,559996,139504,568780,137853,576464,135103,583048,131251,584811,129965,552881,129965,547639,128680,539330,123536,536346,120305,532720,112524,531813,104579,531813,19254,531952,17639,532040,16616,532134,15528,532225,14472,533873,10648,535259,9149,539149,6973,542726,6428xem613709,6428l579257,6428,583444,7186,588323,9692,589906,11473,592411,16616,593037,20902,593037,81600,592863,88838,592800,91484,572646,128333,566464,129965,584811,129965,601151,88838,601405,20902,601775,17639,602632,15528,603752,12495,605566,10220,610577,7186,613709,6428xem551397,2769l482161,2769,482161,6428,551397,6428,551397,2769xem620237,2769l573849,2769,573849,6428,620237,6428,620237,2769xem697663,0l695784,0,647813,107019,643263,117240,640084,122844,639330,124096,633241,130510,629285,132504,624470,133229,624470,136889,669079,136889,669079,133229,662089,132702,657703,131911,652890,129075,651374,126306,651374,119778,652297,116118,654143,111766,659781,98710,741071,98710,737852,91391,663243,91391,683816,45200,717540,45200,697663,0xem741071,98710l707158,98710,716126,119778,717115,122251,717247,122844,717642,124096,717840,125317,717840,128482,717115,129998,715665,131053,713554,132504,709895,133229,702015,133229,702015,136889,766899,136889,766899,133229,762811,132900,759646,131712,754437,126965,750644,120404,746029,109985,741071,98710xem717540,45200l683816,45200,703795,91391,737852,91391,717540,45200xem833906,6428l780331,6428,783544,7120,783399,7120,787732,9643,789199,11144,790649,14571,791013,18858,791013,120669,790649,124823,790038,126157,789069,128482,789001,128647,787683,130229,785968,131152,783595,132537,780463,133229,772121,133229,772121,136889,891207,136889,891821,131152,891920,130229,892012,129372,834730,129372,830741,129075,823268,18858,823620,14836,824345,13253,825276,11144,825334,11012,826686,9429,828400,8506,830774,7120,833906,6428xem896251,89809l892196,89809,889838,97239,887412,103705,859359,129372,892012,129372,896251,89809xem843633,2769l772121,2769,772121,6428,843633,6428,843633,2769xe">
                  <v:fill on="t" focussize="0,0"/>
                  <v:stroke on="f"/>
                  <v:imagedata o:title=""/>
                  <o:lock v:ext="edit" aspectratio="f"/>
                  <v:textbox inset="0mm,0mm,0mm,0mm"/>
                </v:shape>
                <w10:wrap type="none"/>
                <w10:anchorlock/>
              </v:group>
            </w:pict>
          </mc:Fallback>
        </mc:AlternateContent>
      </w:r>
    </w:p>
    <w:p w14:paraId="5F53087A">
      <w:pPr>
        <w:pStyle w:val="5"/>
        <w:spacing w:before="175"/>
        <w:rPr>
          <w:sz w:val="28"/>
        </w:rPr>
      </w:pPr>
    </w:p>
    <w:p w14:paraId="765EBEB2">
      <w:pPr>
        <w:pStyle w:val="8"/>
        <w:numPr>
          <w:ilvl w:val="1"/>
          <w:numId w:val="38"/>
        </w:numPr>
        <w:tabs>
          <w:tab w:val="left" w:pos="785"/>
        </w:tabs>
        <w:spacing w:before="0" w:after="0" w:line="240" w:lineRule="auto"/>
        <w:ind w:left="785" w:right="0" w:hanging="425"/>
        <w:jc w:val="left"/>
        <w:rPr>
          <w:sz w:val="28"/>
        </w:rPr>
      </w:pPr>
      <w:r>
        <w:rPr>
          <w:sz w:val="28"/>
        </w:rPr>
        <w:drawing>
          <wp:anchor distT="0" distB="0" distL="0" distR="0" simplePos="0" relativeHeight="251778048" behindDoc="0" locked="0" layoutInCell="1" allowOverlap="1">
            <wp:simplePos x="0" y="0"/>
            <wp:positionH relativeFrom="page">
              <wp:posOffset>2524760</wp:posOffset>
            </wp:positionH>
            <wp:positionV relativeFrom="paragraph">
              <wp:posOffset>37465</wp:posOffset>
            </wp:positionV>
            <wp:extent cx="1082675" cy="159385"/>
            <wp:effectExtent l="0" t="0" r="0" b="0"/>
            <wp:wrapNone/>
            <wp:docPr id="1498" name="Image 1498"/>
            <wp:cNvGraphicFramePr/>
            <a:graphic xmlns:a="http://schemas.openxmlformats.org/drawingml/2006/main">
              <a:graphicData uri="http://schemas.openxmlformats.org/drawingml/2006/picture">
                <pic:pic xmlns:pic="http://schemas.openxmlformats.org/drawingml/2006/picture">
                  <pic:nvPicPr>
                    <pic:cNvPr id="1498" name="Image 1498"/>
                    <pic:cNvPicPr/>
                  </pic:nvPicPr>
                  <pic:blipFill>
                    <a:blip r:embed="rId1230" cstate="print"/>
                    <a:stretch>
                      <a:fillRect/>
                    </a:stretch>
                  </pic:blipFill>
                  <pic:spPr>
                    <a:xfrm>
                      <a:off x="0" y="0"/>
                      <a:ext cx="1082361" cy="159354"/>
                    </a:xfrm>
                    <a:prstGeom prst="rect">
                      <a:avLst/>
                    </a:prstGeom>
                  </pic:spPr>
                </pic:pic>
              </a:graphicData>
            </a:graphic>
          </wp:anchor>
        </w:drawing>
      </w:r>
      <w:r>
        <w:rPr>
          <w:spacing w:val="-35"/>
          <w:position w:val="-5"/>
          <w:sz w:val="28"/>
        </w:rPr>
        <w:drawing>
          <wp:inline distT="0" distB="0" distL="0" distR="0">
            <wp:extent cx="1509395" cy="158115"/>
            <wp:effectExtent l="0" t="0" r="0" b="0"/>
            <wp:docPr id="1499" name="Image 1499"/>
            <wp:cNvGraphicFramePr/>
            <a:graphic xmlns:a="http://schemas.openxmlformats.org/drawingml/2006/main">
              <a:graphicData uri="http://schemas.openxmlformats.org/drawingml/2006/picture">
                <pic:pic xmlns:pic="http://schemas.openxmlformats.org/drawingml/2006/picture">
                  <pic:nvPicPr>
                    <pic:cNvPr id="1499" name="Image 1499"/>
                    <pic:cNvPicPr/>
                  </pic:nvPicPr>
                  <pic:blipFill>
                    <a:blip r:embed="rId1231" cstate="print"/>
                    <a:stretch>
                      <a:fillRect/>
                    </a:stretch>
                  </pic:blipFill>
                  <pic:spPr>
                    <a:xfrm>
                      <a:off x="0" y="0"/>
                      <a:ext cx="1509833" cy="158743"/>
                    </a:xfrm>
                    <a:prstGeom prst="rect">
                      <a:avLst/>
                    </a:prstGeom>
                  </pic:spPr>
                </pic:pic>
              </a:graphicData>
            </a:graphic>
          </wp:inline>
        </w:drawing>
      </w:r>
    </w:p>
    <w:p w14:paraId="5766A81F">
      <w:pPr>
        <w:pStyle w:val="5"/>
        <w:spacing w:before="5"/>
      </w:pPr>
    </w:p>
    <w:p w14:paraId="15E54462">
      <w:pPr>
        <w:pStyle w:val="8"/>
        <w:numPr>
          <w:ilvl w:val="0"/>
          <w:numId w:val="39"/>
        </w:numPr>
        <w:tabs>
          <w:tab w:val="left" w:pos="784"/>
        </w:tabs>
        <w:spacing w:before="0" w:after="0" w:line="240" w:lineRule="auto"/>
        <w:ind w:left="784" w:right="0" w:hanging="424"/>
        <w:jc w:val="left"/>
        <w:rPr>
          <w:sz w:val="24"/>
        </w:rPr>
      </w:pPr>
      <w:r>
        <w:rPr>
          <w:sz w:val="24"/>
        </w:rPr>
        <w:t>Open</w:t>
      </w:r>
      <w:r>
        <w:rPr>
          <w:spacing w:val="-2"/>
          <w:sz w:val="24"/>
        </w:rPr>
        <w:t xml:space="preserve"> </w:t>
      </w:r>
      <w:r>
        <w:rPr>
          <w:sz w:val="24"/>
        </w:rPr>
        <w:t>the</w:t>
      </w:r>
      <w:r>
        <w:rPr>
          <w:spacing w:val="2"/>
          <w:sz w:val="24"/>
        </w:rPr>
        <w:t xml:space="preserve"> </w:t>
      </w:r>
      <w:r>
        <w:rPr>
          <w:spacing w:val="-4"/>
          <w:sz w:val="24"/>
        </w:rPr>
        <w:t>App.</w:t>
      </w:r>
    </w:p>
    <w:p w14:paraId="38FD78D1">
      <w:pPr>
        <w:pStyle w:val="5"/>
      </w:pPr>
    </w:p>
    <w:p w14:paraId="14EB2772">
      <w:pPr>
        <w:pStyle w:val="5"/>
      </w:pPr>
    </w:p>
    <w:p w14:paraId="3441C66C">
      <w:pPr>
        <w:pStyle w:val="5"/>
        <w:spacing w:before="7"/>
      </w:pPr>
    </w:p>
    <w:p w14:paraId="5808F128">
      <w:pPr>
        <w:pStyle w:val="8"/>
        <w:numPr>
          <w:ilvl w:val="0"/>
          <w:numId w:val="39"/>
        </w:numPr>
        <w:tabs>
          <w:tab w:val="left" w:pos="784"/>
          <w:tab w:val="left" w:pos="789"/>
        </w:tabs>
        <w:spacing w:before="0" w:after="0" w:line="240" w:lineRule="auto"/>
        <w:ind w:left="784" w:right="1096" w:hanging="425"/>
        <w:jc w:val="left"/>
        <w:rPr>
          <w:sz w:val="24"/>
        </w:rPr>
      </w:pPr>
      <w:r>
        <w:rPr>
          <w:position w:val="-4"/>
          <w:sz w:val="24"/>
        </w:rPr>
        <w:drawing>
          <wp:inline distT="0" distB="0" distL="0" distR="0">
            <wp:extent cx="1143635" cy="135890"/>
            <wp:effectExtent l="0" t="0" r="0" b="0"/>
            <wp:docPr id="1500" name="Image 1500"/>
            <wp:cNvGraphicFramePr/>
            <a:graphic xmlns:a="http://schemas.openxmlformats.org/drawingml/2006/main">
              <a:graphicData uri="http://schemas.openxmlformats.org/drawingml/2006/picture">
                <pic:pic xmlns:pic="http://schemas.openxmlformats.org/drawingml/2006/picture">
                  <pic:nvPicPr>
                    <pic:cNvPr id="1500" name="Image 1500"/>
                    <pic:cNvPicPr/>
                  </pic:nvPicPr>
                  <pic:blipFill>
                    <a:blip r:embed="rId1232" cstate="print"/>
                    <a:stretch>
                      <a:fillRect/>
                    </a:stretch>
                  </pic:blipFill>
                  <pic:spPr>
                    <a:xfrm>
                      <a:off x="0" y="0"/>
                      <a:ext cx="1144065" cy="136178"/>
                    </a:xfrm>
                    <a:prstGeom prst="rect">
                      <a:avLst/>
                    </a:prstGeom>
                  </pic:spPr>
                </pic:pic>
              </a:graphicData>
            </a:graphic>
          </wp:inline>
        </w:drawing>
      </w:r>
      <w:r>
        <w:rPr>
          <w:spacing w:val="20"/>
          <w:sz w:val="24"/>
        </w:rPr>
        <w:t xml:space="preserve"> </w:t>
      </w:r>
      <w:r>
        <w:rPr>
          <w:sz w:val="24"/>
        </w:rPr>
        <w:t>Click</w:t>
      </w:r>
      <w:r>
        <w:rPr>
          <w:spacing w:val="-3"/>
          <w:sz w:val="24"/>
        </w:rPr>
        <w:t xml:space="preserve"> </w:t>
      </w:r>
      <w:r>
        <w:rPr>
          <w:sz w:val="24"/>
        </w:rPr>
        <w:t>the</w:t>
      </w:r>
      <w:r>
        <w:rPr>
          <w:spacing w:val="-4"/>
          <w:sz w:val="24"/>
        </w:rPr>
        <w:t xml:space="preserve"> </w:t>
      </w:r>
      <w:r>
        <w:rPr>
          <w:sz w:val="24"/>
        </w:rPr>
        <w:t>search</w:t>
      </w:r>
      <w:r>
        <w:rPr>
          <w:spacing w:val="-4"/>
          <w:sz w:val="24"/>
        </w:rPr>
        <w:t xml:space="preserve"> </w:t>
      </w:r>
      <w:r>
        <w:rPr>
          <w:sz w:val="24"/>
        </w:rPr>
        <w:t>box,</w:t>
      </w:r>
      <w:r>
        <w:rPr>
          <w:spacing w:val="-3"/>
          <w:sz w:val="24"/>
        </w:rPr>
        <w:t xml:space="preserve"> </w:t>
      </w:r>
      <w:r>
        <w:rPr>
          <w:sz w:val="24"/>
        </w:rPr>
        <w:t>type</w:t>
      </w:r>
      <w:r>
        <w:rPr>
          <w:spacing w:val="-4"/>
          <w:sz w:val="24"/>
        </w:rPr>
        <w:t xml:space="preserve"> </w:t>
      </w:r>
      <w:r>
        <w:rPr>
          <w:sz w:val="24"/>
        </w:rPr>
        <w:t>a</w:t>
      </w:r>
      <w:r>
        <w:rPr>
          <w:spacing w:val="-4"/>
          <w:sz w:val="24"/>
        </w:rPr>
        <w:t xml:space="preserve"> </w:t>
      </w:r>
      <w:r>
        <w:rPr>
          <w:sz w:val="24"/>
        </w:rPr>
        <w:t>city</w:t>
      </w:r>
      <w:r>
        <w:rPr>
          <w:spacing w:val="-3"/>
          <w:sz w:val="24"/>
        </w:rPr>
        <w:t xml:space="preserve"> </w:t>
      </w:r>
      <w:r>
        <w:rPr>
          <w:sz w:val="24"/>
        </w:rPr>
        <w:t>(e.g.,</w:t>
      </w:r>
      <w:r>
        <w:rPr>
          <w:spacing w:val="-3"/>
          <w:sz w:val="24"/>
        </w:rPr>
        <w:t xml:space="preserve"> </w:t>
      </w:r>
      <w:r>
        <w:rPr>
          <w:sz w:val="24"/>
        </w:rPr>
        <w:t>“Mumbai”),</w:t>
      </w:r>
      <w:r>
        <w:rPr>
          <w:spacing w:val="-4"/>
          <w:sz w:val="24"/>
        </w:rPr>
        <w:t xml:space="preserve"> </w:t>
      </w:r>
      <w:r>
        <w:rPr>
          <w:sz w:val="24"/>
        </w:rPr>
        <w:t>and</w:t>
      </w:r>
      <w:r>
        <w:rPr>
          <w:spacing w:val="-2"/>
          <w:sz w:val="24"/>
        </w:rPr>
        <w:t xml:space="preserve"> </w:t>
      </w:r>
      <w:r>
        <w:rPr>
          <w:sz w:val="24"/>
        </w:rPr>
        <w:t>press</w:t>
      </w:r>
      <w:r>
        <w:rPr>
          <w:spacing w:val="-5"/>
          <w:sz w:val="24"/>
        </w:rPr>
        <w:t xml:space="preserve"> </w:t>
      </w:r>
      <w:r>
        <w:rPr>
          <w:sz w:val="24"/>
        </w:rPr>
        <w:t>Check.</w:t>
      </w:r>
      <w:r>
        <w:rPr>
          <w:spacing w:val="-3"/>
          <w:sz w:val="24"/>
        </w:rPr>
        <w:t xml:space="preserve"> </w:t>
      </w:r>
      <w:r>
        <w:rPr>
          <w:sz w:val="24"/>
        </w:rPr>
        <w:t>The</w:t>
      </w:r>
      <w:r>
        <w:rPr>
          <w:spacing w:val="-2"/>
          <w:sz w:val="24"/>
        </w:rPr>
        <w:t xml:space="preserve"> </w:t>
      </w:r>
      <w:r>
        <w:rPr>
          <w:sz w:val="24"/>
        </w:rPr>
        <w:t>app will show current weather and a 5-day forecast.</w:t>
      </w:r>
    </w:p>
    <w:p w14:paraId="4AEBAC97">
      <w:pPr>
        <w:pStyle w:val="5"/>
        <w:rPr>
          <w:sz w:val="20"/>
        </w:rPr>
      </w:pPr>
    </w:p>
    <w:p w14:paraId="7D8B43FC">
      <w:pPr>
        <w:pStyle w:val="5"/>
        <w:rPr>
          <w:sz w:val="20"/>
        </w:rPr>
      </w:pPr>
    </w:p>
    <w:p w14:paraId="41924D11">
      <w:pPr>
        <w:pStyle w:val="5"/>
        <w:spacing w:before="117"/>
        <w:rPr>
          <w:sz w:val="20"/>
        </w:rPr>
      </w:pPr>
      <w:r>
        <w:rPr>
          <w:sz w:val="20"/>
        </w:rPr>
        <w:drawing>
          <wp:anchor distT="0" distB="0" distL="0" distR="0" simplePos="0" relativeHeight="251971584" behindDoc="1" locked="0" layoutInCell="1" allowOverlap="1">
            <wp:simplePos x="0" y="0"/>
            <wp:positionH relativeFrom="page">
              <wp:posOffset>684530</wp:posOffset>
            </wp:positionH>
            <wp:positionV relativeFrom="paragraph">
              <wp:posOffset>235585</wp:posOffset>
            </wp:positionV>
            <wp:extent cx="6388735" cy="3816350"/>
            <wp:effectExtent l="0" t="0" r="0" b="0"/>
            <wp:wrapTopAndBottom/>
            <wp:docPr id="1501" name="Image 1501"/>
            <wp:cNvGraphicFramePr/>
            <a:graphic xmlns:a="http://schemas.openxmlformats.org/drawingml/2006/main">
              <a:graphicData uri="http://schemas.openxmlformats.org/drawingml/2006/picture">
                <pic:pic xmlns:pic="http://schemas.openxmlformats.org/drawingml/2006/picture">
                  <pic:nvPicPr>
                    <pic:cNvPr id="1501" name="Image 1501"/>
                    <pic:cNvPicPr/>
                  </pic:nvPicPr>
                  <pic:blipFill>
                    <a:blip r:embed="rId1233" cstate="print"/>
                    <a:stretch>
                      <a:fillRect/>
                    </a:stretch>
                  </pic:blipFill>
                  <pic:spPr>
                    <a:xfrm>
                      <a:off x="0" y="0"/>
                      <a:ext cx="6388860" cy="3816096"/>
                    </a:xfrm>
                    <a:prstGeom prst="rect">
                      <a:avLst/>
                    </a:prstGeom>
                  </pic:spPr>
                </pic:pic>
              </a:graphicData>
            </a:graphic>
          </wp:anchor>
        </w:drawing>
      </w:r>
    </w:p>
    <w:p w14:paraId="574BCDAE">
      <w:pPr>
        <w:pStyle w:val="5"/>
        <w:spacing w:after="0"/>
        <w:rPr>
          <w:sz w:val="20"/>
        </w:rPr>
        <w:sectPr>
          <w:pgSz w:w="12240" w:h="15840"/>
          <w:pgMar w:top="1820" w:right="360" w:bottom="180" w:left="720" w:header="0" w:footer="0" w:gutter="0"/>
          <w:cols w:space="720" w:num="1"/>
        </w:sectPr>
      </w:pPr>
    </w:p>
    <w:p w14:paraId="3F0C1A72">
      <w:pPr>
        <w:pStyle w:val="8"/>
        <w:numPr>
          <w:ilvl w:val="0"/>
          <w:numId w:val="39"/>
        </w:numPr>
        <w:tabs>
          <w:tab w:val="left" w:pos="784"/>
          <w:tab w:val="left" w:pos="789"/>
        </w:tabs>
        <w:spacing w:before="81" w:after="0" w:line="237" w:lineRule="auto"/>
        <w:ind w:left="784" w:right="1635" w:hanging="425"/>
        <w:jc w:val="left"/>
        <w:rPr>
          <w:sz w:val="24"/>
        </w:rPr>
      </w:pPr>
      <w:r>
        <w:rPr>
          <w:position w:val="-4"/>
          <w:sz w:val="24"/>
        </w:rPr>
        <w:drawing>
          <wp:inline distT="0" distB="0" distL="0" distR="0">
            <wp:extent cx="1146810" cy="133350"/>
            <wp:effectExtent l="0" t="0" r="0" b="0"/>
            <wp:docPr id="1502" name="Image 1502"/>
            <wp:cNvGraphicFramePr/>
            <a:graphic xmlns:a="http://schemas.openxmlformats.org/drawingml/2006/main">
              <a:graphicData uri="http://schemas.openxmlformats.org/drawingml/2006/picture">
                <pic:pic xmlns:pic="http://schemas.openxmlformats.org/drawingml/2006/picture">
                  <pic:nvPicPr>
                    <pic:cNvPr id="1502" name="Image 1502"/>
                    <pic:cNvPicPr/>
                  </pic:nvPicPr>
                  <pic:blipFill>
                    <a:blip r:embed="rId1234" cstate="print"/>
                    <a:stretch>
                      <a:fillRect/>
                    </a:stretch>
                  </pic:blipFill>
                  <pic:spPr>
                    <a:xfrm>
                      <a:off x="0" y="0"/>
                      <a:ext cx="1147444" cy="133498"/>
                    </a:xfrm>
                    <a:prstGeom prst="rect">
                      <a:avLst/>
                    </a:prstGeom>
                  </pic:spPr>
                </pic:pic>
              </a:graphicData>
            </a:graphic>
          </wp:inline>
        </w:drawing>
      </w:r>
      <w:r>
        <w:rPr>
          <w:spacing w:val="19"/>
          <w:sz w:val="24"/>
        </w:rPr>
        <w:t xml:space="preserve"> </w:t>
      </w:r>
      <w:r>
        <w:rPr>
          <w:sz w:val="24"/>
        </w:rPr>
        <w:t>The</w:t>
      </w:r>
      <w:r>
        <w:rPr>
          <w:spacing w:val="-2"/>
          <w:sz w:val="24"/>
        </w:rPr>
        <w:t xml:space="preserve"> </w:t>
      </w:r>
      <w:r>
        <w:rPr>
          <w:sz w:val="24"/>
        </w:rPr>
        <w:t>UI</w:t>
      </w:r>
      <w:r>
        <w:rPr>
          <w:spacing w:val="-2"/>
          <w:sz w:val="24"/>
        </w:rPr>
        <w:t xml:space="preserve"> </w:t>
      </w:r>
      <w:r>
        <w:rPr>
          <w:sz w:val="24"/>
        </w:rPr>
        <w:t>shows</w:t>
      </w:r>
      <w:r>
        <w:rPr>
          <w:spacing w:val="-4"/>
          <w:sz w:val="24"/>
        </w:rPr>
        <w:t xml:space="preserve"> </w:t>
      </w:r>
      <w:r>
        <w:rPr>
          <w:sz w:val="24"/>
        </w:rPr>
        <w:t>temperature,</w:t>
      </w:r>
      <w:r>
        <w:rPr>
          <w:spacing w:val="-5"/>
          <w:sz w:val="24"/>
        </w:rPr>
        <w:t xml:space="preserve"> </w:t>
      </w:r>
      <w:r>
        <w:rPr>
          <w:sz w:val="24"/>
        </w:rPr>
        <w:t>humidity,</w:t>
      </w:r>
      <w:r>
        <w:rPr>
          <w:spacing w:val="-4"/>
          <w:sz w:val="24"/>
        </w:rPr>
        <w:t xml:space="preserve"> </w:t>
      </w:r>
      <w:r>
        <w:rPr>
          <w:sz w:val="24"/>
        </w:rPr>
        <w:t>wind</w:t>
      </w:r>
      <w:r>
        <w:rPr>
          <w:spacing w:val="-3"/>
          <w:sz w:val="24"/>
        </w:rPr>
        <w:t xml:space="preserve"> </w:t>
      </w:r>
      <w:r>
        <w:rPr>
          <w:sz w:val="24"/>
        </w:rPr>
        <w:t>speed,</w:t>
      </w:r>
      <w:r>
        <w:rPr>
          <w:spacing w:val="-3"/>
          <w:sz w:val="24"/>
        </w:rPr>
        <w:t xml:space="preserve"> </w:t>
      </w:r>
      <w:r>
        <w:rPr>
          <w:sz w:val="24"/>
        </w:rPr>
        <w:t>an</w:t>
      </w:r>
      <w:r>
        <w:rPr>
          <w:spacing w:val="-4"/>
          <w:sz w:val="24"/>
        </w:rPr>
        <w:t xml:space="preserve"> </w:t>
      </w:r>
      <w:r>
        <w:rPr>
          <w:sz w:val="24"/>
        </w:rPr>
        <w:t>animated</w:t>
      </w:r>
      <w:r>
        <w:rPr>
          <w:spacing w:val="-2"/>
          <w:sz w:val="24"/>
        </w:rPr>
        <w:t xml:space="preserve"> </w:t>
      </w:r>
      <w:r>
        <w:rPr>
          <w:sz w:val="24"/>
        </w:rPr>
        <w:t>icon</w:t>
      </w:r>
      <w:r>
        <w:rPr>
          <w:spacing w:val="-4"/>
          <w:sz w:val="24"/>
        </w:rPr>
        <w:t xml:space="preserve"> </w:t>
      </w:r>
      <w:r>
        <w:rPr>
          <w:sz w:val="24"/>
        </w:rPr>
        <w:t>for conditions, and local time for the city. Review the 5-day cards for forecast.</w:t>
      </w:r>
    </w:p>
    <w:p w14:paraId="480E42D7">
      <w:pPr>
        <w:pStyle w:val="5"/>
        <w:rPr>
          <w:sz w:val="20"/>
        </w:rPr>
      </w:pPr>
    </w:p>
    <w:p w14:paraId="2D586B29">
      <w:pPr>
        <w:pStyle w:val="5"/>
        <w:rPr>
          <w:sz w:val="20"/>
        </w:rPr>
      </w:pPr>
    </w:p>
    <w:p w14:paraId="0EB6D040">
      <w:pPr>
        <w:pStyle w:val="5"/>
        <w:rPr>
          <w:sz w:val="20"/>
        </w:rPr>
      </w:pPr>
    </w:p>
    <w:p w14:paraId="24A6AAEA">
      <w:pPr>
        <w:pStyle w:val="5"/>
        <w:spacing w:before="72"/>
        <w:rPr>
          <w:sz w:val="20"/>
        </w:rPr>
      </w:pPr>
      <w:r>
        <w:rPr>
          <w:sz w:val="20"/>
        </w:rPr>
        <w:drawing>
          <wp:anchor distT="0" distB="0" distL="0" distR="0" simplePos="0" relativeHeight="251972608" behindDoc="1" locked="0" layoutInCell="1" allowOverlap="1">
            <wp:simplePos x="0" y="0"/>
            <wp:positionH relativeFrom="page">
              <wp:posOffset>684530</wp:posOffset>
            </wp:positionH>
            <wp:positionV relativeFrom="paragraph">
              <wp:posOffset>206375</wp:posOffset>
            </wp:positionV>
            <wp:extent cx="6458585" cy="4062730"/>
            <wp:effectExtent l="0" t="0" r="0" b="0"/>
            <wp:wrapTopAndBottom/>
            <wp:docPr id="1503" name="Image 1503"/>
            <wp:cNvGraphicFramePr/>
            <a:graphic xmlns:a="http://schemas.openxmlformats.org/drawingml/2006/main">
              <a:graphicData uri="http://schemas.openxmlformats.org/drawingml/2006/picture">
                <pic:pic xmlns:pic="http://schemas.openxmlformats.org/drawingml/2006/picture">
                  <pic:nvPicPr>
                    <pic:cNvPr id="1503" name="Image 1503"/>
                    <pic:cNvPicPr/>
                  </pic:nvPicPr>
                  <pic:blipFill>
                    <a:blip r:embed="rId1235" cstate="print"/>
                    <a:stretch>
                      <a:fillRect/>
                    </a:stretch>
                  </pic:blipFill>
                  <pic:spPr>
                    <a:xfrm>
                      <a:off x="0" y="0"/>
                      <a:ext cx="6458512" cy="4062984"/>
                    </a:xfrm>
                    <a:prstGeom prst="rect">
                      <a:avLst/>
                    </a:prstGeom>
                  </pic:spPr>
                </pic:pic>
              </a:graphicData>
            </a:graphic>
          </wp:anchor>
        </w:drawing>
      </w:r>
    </w:p>
    <w:p w14:paraId="17ADB7E0">
      <w:pPr>
        <w:pStyle w:val="5"/>
        <w:spacing w:after="0"/>
        <w:rPr>
          <w:sz w:val="20"/>
        </w:rPr>
        <w:sectPr>
          <w:pgSz w:w="12240" w:h="15840"/>
          <w:pgMar w:top="1720" w:right="360" w:bottom="180" w:left="720" w:header="0" w:footer="0" w:gutter="0"/>
          <w:cols w:space="720" w:num="1"/>
        </w:sectPr>
      </w:pPr>
    </w:p>
    <w:p w14:paraId="0AD735A9">
      <w:pPr>
        <w:pStyle w:val="8"/>
        <w:numPr>
          <w:ilvl w:val="0"/>
          <w:numId w:val="39"/>
        </w:numPr>
        <w:tabs>
          <w:tab w:val="left" w:pos="784"/>
          <w:tab w:val="left" w:pos="789"/>
        </w:tabs>
        <w:spacing w:before="81" w:after="0" w:line="237" w:lineRule="auto"/>
        <w:ind w:left="784" w:right="1521" w:hanging="425"/>
        <w:jc w:val="left"/>
        <w:rPr>
          <w:sz w:val="24"/>
        </w:rPr>
      </w:pPr>
      <w:r>
        <w:rPr>
          <w:position w:val="-4"/>
          <w:sz w:val="24"/>
        </w:rPr>
        <w:drawing>
          <wp:inline distT="0" distB="0" distL="0" distR="0">
            <wp:extent cx="1063625" cy="135890"/>
            <wp:effectExtent l="0" t="0" r="0" b="0"/>
            <wp:docPr id="1504" name="Image 1504"/>
            <wp:cNvGraphicFramePr/>
            <a:graphic xmlns:a="http://schemas.openxmlformats.org/drawingml/2006/main">
              <a:graphicData uri="http://schemas.openxmlformats.org/drawingml/2006/picture">
                <pic:pic xmlns:pic="http://schemas.openxmlformats.org/drawingml/2006/picture">
                  <pic:nvPicPr>
                    <pic:cNvPr id="1504" name="Image 1504"/>
                    <pic:cNvPicPr/>
                  </pic:nvPicPr>
                  <pic:blipFill>
                    <a:blip r:embed="rId1236" cstate="print"/>
                    <a:stretch>
                      <a:fillRect/>
                    </a:stretch>
                  </pic:blipFill>
                  <pic:spPr>
                    <a:xfrm>
                      <a:off x="0" y="0"/>
                      <a:ext cx="1063719" cy="136177"/>
                    </a:xfrm>
                    <a:prstGeom prst="rect">
                      <a:avLst/>
                    </a:prstGeom>
                  </pic:spPr>
                </pic:pic>
              </a:graphicData>
            </a:graphic>
          </wp:inline>
        </w:drawing>
      </w:r>
      <w:r>
        <w:rPr>
          <w:spacing w:val="20"/>
          <w:sz w:val="24"/>
        </w:rPr>
        <w:t xml:space="preserve"> </w:t>
      </w:r>
      <w:r>
        <w:rPr>
          <w:sz w:val="24"/>
        </w:rPr>
        <w:t>If</w:t>
      </w:r>
      <w:r>
        <w:rPr>
          <w:spacing w:val="-2"/>
          <w:sz w:val="24"/>
        </w:rPr>
        <w:t xml:space="preserve"> </w:t>
      </w:r>
      <w:r>
        <w:rPr>
          <w:sz w:val="24"/>
        </w:rPr>
        <w:t>the</w:t>
      </w:r>
      <w:r>
        <w:rPr>
          <w:spacing w:val="-3"/>
          <w:sz w:val="24"/>
        </w:rPr>
        <w:t xml:space="preserve"> </w:t>
      </w:r>
      <w:r>
        <w:rPr>
          <w:sz w:val="24"/>
        </w:rPr>
        <w:t>city</w:t>
      </w:r>
      <w:r>
        <w:rPr>
          <w:spacing w:val="-2"/>
          <w:sz w:val="24"/>
        </w:rPr>
        <w:t xml:space="preserve"> </w:t>
      </w:r>
      <w:r>
        <w:rPr>
          <w:sz w:val="24"/>
        </w:rPr>
        <w:t>is</w:t>
      </w:r>
      <w:r>
        <w:rPr>
          <w:spacing w:val="-2"/>
          <w:sz w:val="24"/>
        </w:rPr>
        <w:t xml:space="preserve"> </w:t>
      </w:r>
      <w:r>
        <w:rPr>
          <w:sz w:val="24"/>
        </w:rPr>
        <w:t>invalid</w:t>
      </w:r>
      <w:r>
        <w:rPr>
          <w:spacing w:val="-4"/>
          <w:sz w:val="24"/>
        </w:rPr>
        <w:t xml:space="preserve"> </w:t>
      </w:r>
      <w:r>
        <w:rPr>
          <w:sz w:val="24"/>
        </w:rPr>
        <w:t>or</w:t>
      </w:r>
      <w:r>
        <w:rPr>
          <w:spacing w:val="-1"/>
          <w:sz w:val="24"/>
        </w:rPr>
        <w:t xml:space="preserve"> </w:t>
      </w:r>
      <w:r>
        <w:rPr>
          <w:sz w:val="24"/>
        </w:rPr>
        <w:t>API</w:t>
      </w:r>
      <w:r>
        <w:rPr>
          <w:spacing w:val="-3"/>
          <w:sz w:val="24"/>
        </w:rPr>
        <w:t xml:space="preserve"> </w:t>
      </w:r>
      <w:r>
        <w:rPr>
          <w:sz w:val="24"/>
        </w:rPr>
        <w:t>fails,</w:t>
      </w:r>
      <w:r>
        <w:rPr>
          <w:spacing w:val="-3"/>
          <w:sz w:val="24"/>
        </w:rPr>
        <w:t xml:space="preserve"> </w:t>
      </w:r>
      <w:r>
        <w:rPr>
          <w:sz w:val="24"/>
        </w:rPr>
        <w:t>an</w:t>
      </w:r>
      <w:r>
        <w:rPr>
          <w:spacing w:val="-3"/>
          <w:sz w:val="24"/>
        </w:rPr>
        <w:t xml:space="preserve"> </w:t>
      </w:r>
      <w:r>
        <w:rPr>
          <w:sz w:val="24"/>
        </w:rPr>
        <w:t>error</w:t>
      </w:r>
      <w:r>
        <w:rPr>
          <w:spacing w:val="-1"/>
          <w:sz w:val="24"/>
        </w:rPr>
        <w:t xml:space="preserve"> </w:t>
      </w:r>
      <w:r>
        <w:rPr>
          <w:sz w:val="24"/>
        </w:rPr>
        <w:t>message</w:t>
      </w:r>
      <w:r>
        <w:rPr>
          <w:spacing w:val="-4"/>
          <w:sz w:val="24"/>
        </w:rPr>
        <w:t xml:space="preserve"> </w:t>
      </w:r>
      <w:r>
        <w:rPr>
          <w:sz w:val="24"/>
        </w:rPr>
        <w:t>will</w:t>
      </w:r>
      <w:r>
        <w:rPr>
          <w:spacing w:val="-1"/>
          <w:sz w:val="24"/>
        </w:rPr>
        <w:t xml:space="preserve"> </w:t>
      </w:r>
      <w:r>
        <w:rPr>
          <w:sz w:val="24"/>
        </w:rPr>
        <w:t>appear.</w:t>
      </w:r>
      <w:r>
        <w:rPr>
          <w:spacing w:val="-1"/>
          <w:sz w:val="24"/>
        </w:rPr>
        <w:t xml:space="preserve"> </w:t>
      </w:r>
      <w:r>
        <w:rPr>
          <w:sz w:val="24"/>
        </w:rPr>
        <w:t>Follow</w:t>
      </w:r>
      <w:r>
        <w:rPr>
          <w:spacing w:val="-3"/>
          <w:sz w:val="24"/>
        </w:rPr>
        <w:t xml:space="preserve"> </w:t>
      </w:r>
      <w:r>
        <w:rPr>
          <w:sz w:val="24"/>
        </w:rPr>
        <w:t>the message (retype or check connection).</w:t>
      </w:r>
    </w:p>
    <w:p w14:paraId="36897C45">
      <w:pPr>
        <w:pStyle w:val="5"/>
        <w:rPr>
          <w:sz w:val="20"/>
        </w:rPr>
      </w:pPr>
    </w:p>
    <w:p w14:paraId="5CA99BF9">
      <w:pPr>
        <w:pStyle w:val="5"/>
        <w:spacing w:before="72"/>
        <w:rPr>
          <w:sz w:val="20"/>
        </w:rPr>
      </w:pPr>
      <w:r>
        <w:rPr>
          <w:sz w:val="20"/>
        </w:rPr>
        <w:drawing>
          <wp:anchor distT="0" distB="0" distL="0" distR="0" simplePos="0" relativeHeight="251973632" behindDoc="1" locked="0" layoutInCell="1" allowOverlap="1">
            <wp:simplePos x="0" y="0"/>
            <wp:positionH relativeFrom="page">
              <wp:posOffset>684530</wp:posOffset>
            </wp:positionH>
            <wp:positionV relativeFrom="paragraph">
              <wp:posOffset>207010</wp:posOffset>
            </wp:positionV>
            <wp:extent cx="6397625" cy="4123690"/>
            <wp:effectExtent l="0" t="0" r="0" b="0"/>
            <wp:wrapTopAndBottom/>
            <wp:docPr id="1505" name="Image 1505"/>
            <wp:cNvGraphicFramePr/>
            <a:graphic xmlns:a="http://schemas.openxmlformats.org/drawingml/2006/main">
              <a:graphicData uri="http://schemas.openxmlformats.org/drawingml/2006/picture">
                <pic:pic xmlns:pic="http://schemas.openxmlformats.org/drawingml/2006/picture">
                  <pic:nvPicPr>
                    <pic:cNvPr id="1505" name="Image 1505"/>
                    <pic:cNvPicPr/>
                  </pic:nvPicPr>
                  <pic:blipFill>
                    <a:blip r:embed="rId1237" cstate="print"/>
                    <a:stretch>
                      <a:fillRect/>
                    </a:stretch>
                  </pic:blipFill>
                  <pic:spPr>
                    <a:xfrm>
                      <a:off x="0" y="0"/>
                      <a:ext cx="6397556" cy="4123944"/>
                    </a:xfrm>
                    <a:prstGeom prst="rect">
                      <a:avLst/>
                    </a:prstGeom>
                  </pic:spPr>
                </pic:pic>
              </a:graphicData>
            </a:graphic>
          </wp:anchor>
        </w:drawing>
      </w:r>
    </w:p>
    <w:p w14:paraId="480FA1F2">
      <w:pPr>
        <w:pStyle w:val="5"/>
        <w:rPr>
          <w:sz w:val="28"/>
        </w:rPr>
      </w:pPr>
    </w:p>
    <w:p w14:paraId="48A5035A">
      <w:pPr>
        <w:pStyle w:val="5"/>
        <w:rPr>
          <w:sz w:val="28"/>
        </w:rPr>
      </w:pPr>
    </w:p>
    <w:p w14:paraId="70909472">
      <w:pPr>
        <w:pStyle w:val="5"/>
        <w:spacing w:before="171"/>
        <w:rPr>
          <w:sz w:val="28"/>
        </w:rPr>
      </w:pPr>
    </w:p>
    <w:p w14:paraId="4D201613">
      <w:pPr>
        <w:pStyle w:val="8"/>
        <w:numPr>
          <w:ilvl w:val="1"/>
          <w:numId w:val="39"/>
        </w:numPr>
        <w:tabs>
          <w:tab w:val="left" w:pos="610"/>
        </w:tabs>
        <w:spacing w:before="0" w:after="0" w:line="240" w:lineRule="auto"/>
        <w:ind w:left="610" w:right="0" w:hanging="250"/>
        <w:jc w:val="left"/>
        <w:rPr>
          <w:rFonts w:ascii="Wingdings" w:hAnsi="Wingdings"/>
          <w:sz w:val="26"/>
        </w:rPr>
      </w:pPr>
      <w:r>
        <w:rPr>
          <w:rFonts w:ascii="Wingdings" w:hAnsi="Wingdings"/>
          <w:sz w:val="26"/>
        </w:rPr>
        <w:drawing>
          <wp:anchor distT="0" distB="0" distL="0" distR="0" simplePos="0" relativeHeight="251779072" behindDoc="0" locked="0" layoutInCell="1" allowOverlap="1">
            <wp:simplePos x="0" y="0"/>
            <wp:positionH relativeFrom="page">
              <wp:posOffset>958850</wp:posOffset>
            </wp:positionH>
            <wp:positionV relativeFrom="paragraph">
              <wp:posOffset>39370</wp:posOffset>
            </wp:positionV>
            <wp:extent cx="1245235" cy="159385"/>
            <wp:effectExtent l="0" t="0" r="0" b="0"/>
            <wp:wrapNone/>
            <wp:docPr id="1506" name="Image 1506"/>
            <wp:cNvGraphicFramePr/>
            <a:graphic xmlns:a="http://schemas.openxmlformats.org/drawingml/2006/main">
              <a:graphicData uri="http://schemas.openxmlformats.org/drawingml/2006/picture">
                <pic:pic xmlns:pic="http://schemas.openxmlformats.org/drawingml/2006/picture">
                  <pic:nvPicPr>
                    <pic:cNvPr id="1506" name="Image 1506"/>
                    <pic:cNvPicPr/>
                  </pic:nvPicPr>
                  <pic:blipFill>
                    <a:blip r:embed="rId1238" cstate="print"/>
                    <a:stretch>
                      <a:fillRect/>
                    </a:stretch>
                  </pic:blipFill>
                  <pic:spPr>
                    <a:xfrm>
                      <a:off x="0" y="0"/>
                      <a:ext cx="1245347" cy="159440"/>
                    </a:xfrm>
                    <a:prstGeom prst="rect">
                      <a:avLst/>
                    </a:prstGeom>
                  </pic:spPr>
                </pic:pic>
              </a:graphicData>
            </a:graphic>
          </wp:anchor>
        </w:drawing>
      </w:r>
    </w:p>
    <w:p w14:paraId="74ABA12D">
      <w:pPr>
        <w:pStyle w:val="5"/>
        <w:spacing w:before="56"/>
        <w:rPr>
          <w:rFonts w:ascii="Wingdings" w:hAnsi="Wingdings"/>
        </w:rPr>
      </w:pPr>
    </w:p>
    <w:p w14:paraId="03CA4FEB">
      <w:pPr>
        <w:pStyle w:val="8"/>
        <w:numPr>
          <w:ilvl w:val="0"/>
          <w:numId w:val="40"/>
        </w:numPr>
        <w:tabs>
          <w:tab w:val="left" w:pos="779"/>
        </w:tabs>
        <w:spacing w:before="0" w:after="0" w:line="240" w:lineRule="auto"/>
        <w:ind w:left="779" w:right="0" w:hanging="419"/>
        <w:jc w:val="left"/>
        <w:rPr>
          <w:sz w:val="24"/>
        </w:rPr>
      </w:pPr>
      <w:r>
        <w:rPr>
          <w:sz w:val="24"/>
        </w:rPr>
        <w:t>Problem:</w:t>
      </w:r>
      <w:r>
        <w:rPr>
          <w:spacing w:val="-3"/>
          <w:sz w:val="24"/>
        </w:rPr>
        <w:t xml:space="preserve"> </w:t>
      </w:r>
      <w:r>
        <w:rPr>
          <w:sz w:val="24"/>
        </w:rPr>
        <w:t>App</w:t>
      </w:r>
      <w:r>
        <w:rPr>
          <w:spacing w:val="1"/>
          <w:sz w:val="24"/>
        </w:rPr>
        <w:t xml:space="preserve"> </w:t>
      </w:r>
      <w:r>
        <w:rPr>
          <w:sz w:val="24"/>
        </w:rPr>
        <w:t>shows</w:t>
      </w:r>
      <w:r>
        <w:rPr>
          <w:spacing w:val="-1"/>
          <w:sz w:val="24"/>
        </w:rPr>
        <w:t xml:space="preserve"> </w:t>
      </w:r>
      <w:r>
        <w:rPr>
          <w:sz w:val="24"/>
        </w:rPr>
        <w:t>“City</w:t>
      </w:r>
      <w:r>
        <w:rPr>
          <w:spacing w:val="-1"/>
          <w:sz w:val="24"/>
        </w:rPr>
        <w:t xml:space="preserve"> </w:t>
      </w:r>
      <w:r>
        <w:rPr>
          <w:sz w:val="24"/>
        </w:rPr>
        <w:t>not</w:t>
      </w:r>
      <w:r>
        <w:rPr>
          <w:spacing w:val="-1"/>
          <w:sz w:val="24"/>
        </w:rPr>
        <w:t xml:space="preserve"> </w:t>
      </w:r>
      <w:r>
        <w:rPr>
          <w:sz w:val="24"/>
        </w:rPr>
        <w:t>found”</w:t>
      </w:r>
      <w:r>
        <w:rPr>
          <w:spacing w:val="1"/>
          <w:sz w:val="24"/>
        </w:rPr>
        <w:t xml:space="preserve"> </w:t>
      </w:r>
      <w:r>
        <w:rPr>
          <w:sz w:val="24"/>
        </w:rPr>
        <w:t>for</w:t>
      </w:r>
      <w:r>
        <w:rPr>
          <w:spacing w:val="-2"/>
          <w:sz w:val="24"/>
        </w:rPr>
        <w:t xml:space="preserve"> </w:t>
      </w:r>
      <w:r>
        <w:rPr>
          <w:sz w:val="24"/>
        </w:rPr>
        <w:t>a</w:t>
      </w:r>
      <w:r>
        <w:rPr>
          <w:spacing w:val="1"/>
          <w:sz w:val="24"/>
        </w:rPr>
        <w:t xml:space="preserve"> </w:t>
      </w:r>
      <w:r>
        <w:rPr>
          <w:sz w:val="24"/>
        </w:rPr>
        <w:t xml:space="preserve">valid </w:t>
      </w:r>
      <w:r>
        <w:rPr>
          <w:spacing w:val="-2"/>
          <w:sz w:val="24"/>
        </w:rPr>
        <w:t>city.</w:t>
      </w:r>
    </w:p>
    <w:p w14:paraId="7402D270">
      <w:pPr>
        <w:pStyle w:val="5"/>
        <w:ind w:left="780"/>
      </w:pPr>
      <w:r>
        <w:t>Fix:</w:t>
      </w:r>
      <w:r>
        <w:rPr>
          <w:spacing w:val="-1"/>
        </w:rPr>
        <w:t xml:space="preserve"> </w:t>
      </w:r>
      <w:r>
        <w:t>Check</w:t>
      </w:r>
      <w:r>
        <w:rPr>
          <w:spacing w:val="-2"/>
        </w:rPr>
        <w:t xml:space="preserve"> </w:t>
      </w:r>
      <w:r>
        <w:t>API</w:t>
      </w:r>
      <w:r>
        <w:rPr>
          <w:spacing w:val="-1"/>
        </w:rPr>
        <w:t xml:space="preserve"> </w:t>
      </w:r>
      <w:r>
        <w:t>key</w:t>
      </w:r>
      <w:r>
        <w:rPr>
          <w:spacing w:val="1"/>
        </w:rPr>
        <w:t xml:space="preserve"> </w:t>
      </w:r>
      <w:r>
        <w:t>is correct</w:t>
      </w:r>
      <w:r>
        <w:rPr>
          <w:spacing w:val="-2"/>
        </w:rPr>
        <w:t xml:space="preserve"> </w:t>
      </w:r>
      <w:r>
        <w:t>and</w:t>
      </w:r>
      <w:r>
        <w:rPr>
          <w:spacing w:val="-1"/>
        </w:rPr>
        <w:t xml:space="preserve"> </w:t>
      </w:r>
      <w:r>
        <w:t>not expired; verify city spelling;</w:t>
      </w:r>
      <w:r>
        <w:rPr>
          <w:spacing w:val="-1"/>
        </w:rPr>
        <w:t xml:space="preserve"> </w:t>
      </w:r>
      <w:r>
        <w:t>test the</w:t>
      </w:r>
      <w:r>
        <w:rPr>
          <w:spacing w:val="-1"/>
        </w:rPr>
        <w:t xml:space="preserve"> </w:t>
      </w:r>
      <w:r>
        <w:t>API</w:t>
      </w:r>
      <w:r>
        <w:rPr>
          <w:spacing w:val="-1"/>
        </w:rPr>
        <w:t xml:space="preserve"> </w:t>
      </w:r>
      <w:r>
        <w:t xml:space="preserve">endpoint in </w:t>
      </w:r>
      <w:r>
        <w:rPr>
          <w:spacing w:val="-2"/>
        </w:rPr>
        <w:t>Postman.</w:t>
      </w:r>
    </w:p>
    <w:p w14:paraId="516DD556">
      <w:pPr>
        <w:pStyle w:val="8"/>
        <w:numPr>
          <w:ilvl w:val="0"/>
          <w:numId w:val="40"/>
        </w:numPr>
        <w:tabs>
          <w:tab w:val="left" w:pos="779"/>
        </w:tabs>
        <w:spacing w:before="0" w:after="0" w:line="240" w:lineRule="auto"/>
        <w:ind w:left="779" w:right="0" w:hanging="419"/>
        <w:jc w:val="left"/>
        <w:rPr>
          <w:sz w:val="24"/>
        </w:rPr>
      </w:pPr>
      <w:r>
        <w:rPr>
          <w:sz w:val="24"/>
        </w:rPr>
        <w:t>Problem:</w:t>
      </w:r>
      <w:r>
        <w:rPr>
          <w:spacing w:val="25"/>
          <w:sz w:val="24"/>
        </w:rPr>
        <w:t xml:space="preserve"> </w:t>
      </w:r>
      <w:r>
        <w:rPr>
          <w:sz w:val="24"/>
        </w:rPr>
        <w:t>Animated</w:t>
      </w:r>
      <w:r>
        <w:rPr>
          <w:spacing w:val="10"/>
          <w:sz w:val="24"/>
        </w:rPr>
        <w:t xml:space="preserve"> </w:t>
      </w:r>
      <w:r>
        <w:rPr>
          <w:sz w:val="24"/>
        </w:rPr>
        <w:t>icons</w:t>
      </w:r>
      <w:r>
        <w:rPr>
          <w:spacing w:val="9"/>
          <w:sz w:val="24"/>
        </w:rPr>
        <w:t xml:space="preserve"> </w:t>
      </w:r>
      <w:r>
        <w:rPr>
          <w:sz w:val="24"/>
        </w:rPr>
        <w:t>slow</w:t>
      </w:r>
      <w:r>
        <w:rPr>
          <w:spacing w:val="11"/>
          <w:sz w:val="24"/>
        </w:rPr>
        <w:t xml:space="preserve"> </w:t>
      </w:r>
      <w:r>
        <w:rPr>
          <w:sz w:val="24"/>
        </w:rPr>
        <w:t>or</w:t>
      </w:r>
      <w:r>
        <w:rPr>
          <w:spacing w:val="9"/>
          <w:sz w:val="24"/>
        </w:rPr>
        <w:t xml:space="preserve"> </w:t>
      </w:r>
      <w:r>
        <w:rPr>
          <w:sz w:val="24"/>
        </w:rPr>
        <w:t>not</w:t>
      </w:r>
      <w:r>
        <w:rPr>
          <w:spacing w:val="11"/>
          <w:sz w:val="24"/>
        </w:rPr>
        <w:t xml:space="preserve"> </w:t>
      </w:r>
      <w:r>
        <w:rPr>
          <w:spacing w:val="-2"/>
          <w:sz w:val="24"/>
        </w:rPr>
        <w:t>visible.</w:t>
      </w:r>
    </w:p>
    <w:p w14:paraId="2C7C7678">
      <w:pPr>
        <w:pStyle w:val="5"/>
        <w:ind w:left="780"/>
      </w:pPr>
      <w:r>
        <w:t>Fix:</w:t>
      </w:r>
      <w:r>
        <w:rPr>
          <w:spacing w:val="66"/>
        </w:rPr>
        <w:t xml:space="preserve"> </w:t>
      </w:r>
      <w:r>
        <w:t>Ensure</w:t>
      </w:r>
      <w:r>
        <w:rPr>
          <w:spacing w:val="40"/>
        </w:rPr>
        <w:t xml:space="preserve"> </w:t>
      </w:r>
      <w:r>
        <w:t>assets/icons</w:t>
      </w:r>
      <w:r>
        <w:rPr>
          <w:spacing w:val="40"/>
        </w:rPr>
        <w:t xml:space="preserve"> </w:t>
      </w:r>
      <w:r>
        <w:t>are</w:t>
      </w:r>
      <w:r>
        <w:rPr>
          <w:spacing w:val="40"/>
        </w:rPr>
        <w:t xml:space="preserve"> </w:t>
      </w:r>
      <w:r>
        <w:t>present</w:t>
      </w:r>
      <w:r>
        <w:rPr>
          <w:spacing w:val="40"/>
        </w:rPr>
        <w:t xml:space="preserve"> </w:t>
      </w:r>
      <w:r>
        <w:t>and</w:t>
      </w:r>
      <w:r>
        <w:rPr>
          <w:spacing w:val="40"/>
        </w:rPr>
        <w:t xml:space="preserve"> </w:t>
      </w:r>
      <w:r>
        <w:t>file</w:t>
      </w:r>
      <w:r>
        <w:rPr>
          <w:spacing w:val="40"/>
        </w:rPr>
        <w:t xml:space="preserve"> </w:t>
      </w:r>
      <w:r>
        <w:t>paths</w:t>
      </w:r>
      <w:r>
        <w:rPr>
          <w:spacing w:val="40"/>
        </w:rPr>
        <w:t xml:space="preserve"> </w:t>
      </w:r>
      <w:r>
        <w:t>in</w:t>
      </w:r>
      <w:r>
        <w:rPr>
          <w:spacing w:val="40"/>
        </w:rPr>
        <w:t xml:space="preserve"> </w:t>
      </w:r>
      <w:r>
        <w:t>index.html</w:t>
      </w:r>
      <w:r>
        <w:rPr>
          <w:spacing w:val="40"/>
        </w:rPr>
        <w:t xml:space="preserve"> </w:t>
      </w:r>
      <w:r>
        <w:t>are</w:t>
      </w:r>
      <w:r>
        <w:rPr>
          <w:spacing w:val="40"/>
        </w:rPr>
        <w:t xml:space="preserve"> </w:t>
      </w:r>
      <w:r>
        <w:t>correct.</w:t>
      </w:r>
      <w:r>
        <w:rPr>
          <w:spacing w:val="40"/>
        </w:rPr>
        <w:t xml:space="preserve"> </w:t>
      </w:r>
      <w:r>
        <w:t>Try</w:t>
      </w:r>
      <w:r>
        <w:rPr>
          <w:spacing w:val="40"/>
        </w:rPr>
        <w:t xml:space="preserve"> </w:t>
      </w:r>
      <w:r>
        <w:t>compressing animation files or using smaller SVGs.</w:t>
      </w:r>
    </w:p>
    <w:p w14:paraId="6A2C0F06">
      <w:pPr>
        <w:pStyle w:val="8"/>
        <w:numPr>
          <w:ilvl w:val="0"/>
          <w:numId w:val="40"/>
        </w:numPr>
        <w:tabs>
          <w:tab w:val="left" w:pos="780"/>
        </w:tabs>
        <w:spacing w:before="0" w:after="0" w:line="240" w:lineRule="auto"/>
        <w:ind w:left="780" w:right="4993" w:hanging="420"/>
        <w:jc w:val="left"/>
        <w:rPr>
          <w:sz w:val="24"/>
        </w:rPr>
      </w:pPr>
      <w:r>
        <w:rPr>
          <w:sz w:val="24"/>
        </w:rPr>
        <w:t>Problem: CORS or fetch errors when running via file:// Fix: Serve using a local HTTP server (see Section 5B).</w:t>
      </w:r>
    </w:p>
    <w:p w14:paraId="1CA13684">
      <w:pPr>
        <w:pStyle w:val="8"/>
        <w:spacing w:after="0" w:line="240" w:lineRule="auto"/>
        <w:jc w:val="left"/>
        <w:rPr>
          <w:sz w:val="24"/>
        </w:rPr>
        <w:sectPr>
          <w:pgSz w:w="12240" w:h="15840"/>
          <w:pgMar w:top="1720" w:right="360" w:bottom="180" w:left="720" w:header="0" w:footer="0" w:gutter="0"/>
          <w:cols w:space="720" w:num="1"/>
        </w:sectPr>
      </w:pPr>
    </w:p>
    <w:p w14:paraId="67CB79DB">
      <w:pPr>
        <w:pStyle w:val="5"/>
        <w:spacing w:before="24"/>
        <w:rPr>
          <w:sz w:val="20"/>
        </w:rPr>
      </w:pPr>
    </w:p>
    <w:p w14:paraId="1D7EBEFD">
      <w:pPr>
        <w:spacing w:line="240" w:lineRule="auto"/>
        <w:ind w:left="4329" w:right="0" w:firstLine="0"/>
        <w:jc w:val="left"/>
        <w:rPr>
          <w:sz w:val="20"/>
        </w:rPr>
      </w:pPr>
      <w:r>
        <w:rPr>
          <w:sz w:val="20"/>
        </w:rPr>
        <w:drawing>
          <wp:inline distT="0" distB="0" distL="0" distR="0">
            <wp:extent cx="862965" cy="203835"/>
            <wp:effectExtent l="0" t="0" r="0" b="0"/>
            <wp:docPr id="1507" name="Image 1507"/>
            <wp:cNvGraphicFramePr/>
            <a:graphic xmlns:a="http://schemas.openxmlformats.org/drawingml/2006/main">
              <a:graphicData uri="http://schemas.openxmlformats.org/drawingml/2006/picture">
                <pic:pic xmlns:pic="http://schemas.openxmlformats.org/drawingml/2006/picture">
                  <pic:nvPicPr>
                    <pic:cNvPr id="1507" name="Image 1507"/>
                    <pic:cNvPicPr/>
                  </pic:nvPicPr>
                  <pic:blipFill>
                    <a:blip r:embed="rId1239" cstate="print"/>
                    <a:stretch>
                      <a:fillRect/>
                    </a:stretch>
                  </pic:blipFill>
                  <pic:spPr>
                    <a:xfrm>
                      <a:off x="0" y="0"/>
                      <a:ext cx="863356" cy="204025"/>
                    </a:xfrm>
                    <a:prstGeom prst="rect">
                      <a:avLst/>
                    </a:prstGeom>
                  </pic:spPr>
                </pic:pic>
              </a:graphicData>
            </a:graphic>
          </wp:inline>
        </w:drawing>
      </w:r>
      <w:r>
        <w:rPr>
          <w:spacing w:val="56"/>
          <w:sz w:val="20"/>
        </w:rPr>
        <w:t xml:space="preserve"> </w:t>
      </w:r>
      <w:r>
        <w:rPr>
          <w:spacing w:val="56"/>
          <w:sz w:val="20"/>
        </w:rPr>
        <mc:AlternateContent>
          <mc:Choice Requires="wpg">
            <w:drawing>
              <wp:inline distT="0" distB="0" distL="0" distR="0">
                <wp:extent cx="679450" cy="200660"/>
                <wp:effectExtent l="0" t="0" r="0" b="0"/>
                <wp:docPr id="1508" name="Group 1508"/>
                <wp:cNvGraphicFramePr/>
                <a:graphic xmlns:a="http://schemas.openxmlformats.org/drawingml/2006/main">
                  <a:graphicData uri="http://schemas.microsoft.com/office/word/2010/wordprocessingGroup">
                    <wpg:wgp>
                      <wpg:cNvGrpSpPr/>
                      <wpg:grpSpPr>
                        <a:xfrm>
                          <a:off x="0" y="0"/>
                          <a:ext cx="679450" cy="200660"/>
                          <a:chOff x="0" y="0"/>
                          <a:chExt cx="679450" cy="200660"/>
                        </a:xfrm>
                      </wpg:grpSpPr>
                      <wps:wsp>
                        <wps:cNvPr id="1509" name="Graphic 1509"/>
                        <wps:cNvSpPr/>
                        <wps:spPr>
                          <a:xfrm>
                            <a:off x="0" y="0"/>
                            <a:ext cx="679450" cy="200660"/>
                          </a:xfrm>
                          <a:custGeom>
                            <a:avLst/>
                            <a:gdLst/>
                            <a:ahLst/>
                            <a:cxnLst/>
                            <a:rect l="l" t="t" r="r" b="b"/>
                            <a:pathLst>
                              <a:path w="679450" h="200660">
                                <a:moveTo>
                                  <a:pt x="77464" y="147228"/>
                                </a:moveTo>
                                <a:lnTo>
                                  <a:pt x="0" y="147228"/>
                                </a:lnTo>
                                <a:lnTo>
                                  <a:pt x="0" y="151358"/>
                                </a:lnTo>
                                <a:lnTo>
                                  <a:pt x="77464" y="151358"/>
                                </a:lnTo>
                                <a:lnTo>
                                  <a:pt x="77464" y="147228"/>
                                </a:lnTo>
                                <a:close/>
                              </a:path>
                              <a:path w="679450" h="200660">
                                <a:moveTo>
                                  <a:pt x="107528" y="82377"/>
                                </a:moveTo>
                                <a:lnTo>
                                  <a:pt x="66414" y="82377"/>
                                </a:lnTo>
                                <a:lnTo>
                                  <a:pt x="115192" y="151358"/>
                                </a:lnTo>
                                <a:lnTo>
                                  <a:pt x="162854" y="151358"/>
                                </a:lnTo>
                                <a:lnTo>
                                  <a:pt x="162854" y="147228"/>
                                </a:lnTo>
                                <a:lnTo>
                                  <a:pt x="158836" y="147005"/>
                                </a:lnTo>
                                <a:lnTo>
                                  <a:pt x="155301" y="145740"/>
                                </a:lnTo>
                                <a:lnTo>
                                  <a:pt x="152251" y="143433"/>
                                </a:lnTo>
                                <a:lnTo>
                                  <a:pt x="150242" y="141796"/>
                                </a:lnTo>
                                <a:lnTo>
                                  <a:pt x="146856" y="137666"/>
                                </a:lnTo>
                                <a:lnTo>
                                  <a:pt x="142093" y="131043"/>
                                </a:lnTo>
                                <a:lnTo>
                                  <a:pt x="107528" y="82377"/>
                                </a:lnTo>
                                <a:close/>
                              </a:path>
                              <a:path w="679450" h="200660">
                                <a:moveTo>
                                  <a:pt x="70321" y="0"/>
                                </a:moveTo>
                                <a:lnTo>
                                  <a:pt x="0" y="0"/>
                                </a:lnTo>
                                <a:lnTo>
                                  <a:pt x="0" y="4130"/>
                                </a:lnTo>
                                <a:lnTo>
                                  <a:pt x="6920" y="4130"/>
                                </a:lnTo>
                                <a:lnTo>
                                  <a:pt x="11645" y="4762"/>
                                </a:lnTo>
                                <a:lnTo>
                                  <a:pt x="16705" y="7293"/>
                                </a:lnTo>
                                <a:lnTo>
                                  <a:pt x="18473" y="8986"/>
                                </a:lnTo>
                                <a:lnTo>
                                  <a:pt x="20482" y="13227"/>
                                </a:lnTo>
                                <a:lnTo>
                                  <a:pt x="20984" y="18380"/>
                                </a:lnTo>
                                <a:lnTo>
                                  <a:pt x="20984" y="132977"/>
                                </a:lnTo>
                                <a:lnTo>
                                  <a:pt x="6995" y="147228"/>
                                </a:lnTo>
                                <a:lnTo>
                                  <a:pt x="70544" y="147228"/>
                                </a:lnTo>
                                <a:lnTo>
                                  <a:pt x="56480" y="132977"/>
                                </a:lnTo>
                                <a:lnTo>
                                  <a:pt x="56480" y="82377"/>
                                </a:lnTo>
                                <a:lnTo>
                                  <a:pt x="107528" y="82377"/>
                                </a:lnTo>
                                <a:lnTo>
                                  <a:pt x="105704" y="79809"/>
                                </a:lnTo>
                                <a:lnTo>
                                  <a:pt x="114932" y="77503"/>
                                </a:lnTo>
                                <a:lnTo>
                                  <a:pt x="121264" y="74451"/>
                                </a:lnTo>
                                <a:lnTo>
                                  <a:pt x="56480" y="74451"/>
                                </a:lnTo>
                                <a:lnTo>
                                  <a:pt x="56480" y="8148"/>
                                </a:lnTo>
                                <a:lnTo>
                                  <a:pt x="121688" y="8148"/>
                                </a:lnTo>
                                <a:lnTo>
                                  <a:pt x="118987" y="6325"/>
                                </a:lnTo>
                                <a:lnTo>
                                  <a:pt x="110505" y="3796"/>
                                </a:lnTo>
                                <a:lnTo>
                                  <a:pt x="103221" y="2135"/>
                                </a:lnTo>
                                <a:lnTo>
                                  <a:pt x="94096" y="948"/>
                                </a:lnTo>
                                <a:lnTo>
                                  <a:pt x="83129" y="237"/>
                                </a:lnTo>
                                <a:lnTo>
                                  <a:pt x="70321" y="0"/>
                                </a:lnTo>
                                <a:close/>
                              </a:path>
                              <a:path w="679450" h="200660">
                                <a:moveTo>
                                  <a:pt x="121688" y="8148"/>
                                </a:moveTo>
                                <a:lnTo>
                                  <a:pt x="68423" y="8148"/>
                                </a:lnTo>
                                <a:lnTo>
                                  <a:pt x="76792" y="8664"/>
                                </a:lnTo>
                                <a:lnTo>
                                  <a:pt x="83925" y="10213"/>
                                </a:lnTo>
                                <a:lnTo>
                                  <a:pt x="102579" y="49932"/>
                                </a:lnTo>
                                <a:lnTo>
                                  <a:pt x="101109" y="56388"/>
                                </a:lnTo>
                                <a:lnTo>
                                  <a:pt x="95230" y="66285"/>
                                </a:lnTo>
                                <a:lnTo>
                                  <a:pt x="91194" y="69707"/>
                                </a:lnTo>
                                <a:lnTo>
                                  <a:pt x="80925" y="73502"/>
                                </a:lnTo>
                                <a:lnTo>
                                  <a:pt x="73186" y="74451"/>
                                </a:lnTo>
                                <a:lnTo>
                                  <a:pt x="121264" y="74451"/>
                                </a:lnTo>
                                <a:lnTo>
                                  <a:pt x="139302" y="32593"/>
                                </a:lnTo>
                                <a:lnTo>
                                  <a:pt x="136624" y="24612"/>
                                </a:lnTo>
                                <a:lnTo>
                                  <a:pt x="125909" y="10995"/>
                                </a:lnTo>
                                <a:lnTo>
                                  <a:pt x="121688" y="8148"/>
                                </a:lnTo>
                                <a:close/>
                              </a:path>
                              <a:path w="679450" h="200660">
                                <a:moveTo>
                                  <a:pt x="216872" y="43867"/>
                                </a:moveTo>
                                <a:lnTo>
                                  <a:pt x="177584" y="67754"/>
                                </a:lnTo>
                                <a:lnTo>
                                  <a:pt x="169656" y="100905"/>
                                </a:lnTo>
                                <a:lnTo>
                                  <a:pt x="170256" y="111133"/>
                                </a:lnTo>
                                <a:lnTo>
                                  <a:pt x="194018" y="150018"/>
                                </a:lnTo>
                                <a:lnTo>
                                  <a:pt x="214416" y="154484"/>
                                </a:lnTo>
                                <a:lnTo>
                                  <a:pt x="223420" y="154484"/>
                                </a:lnTo>
                                <a:lnTo>
                                  <a:pt x="231345" y="152083"/>
                                </a:lnTo>
                                <a:lnTo>
                                  <a:pt x="238192" y="147284"/>
                                </a:lnTo>
                                <a:lnTo>
                                  <a:pt x="243214" y="143053"/>
                                </a:lnTo>
                                <a:lnTo>
                                  <a:pt x="248014" y="137559"/>
                                </a:lnTo>
                                <a:lnTo>
                                  <a:pt x="222127" y="137559"/>
                                </a:lnTo>
                                <a:lnTo>
                                  <a:pt x="215868" y="134429"/>
                                </a:lnTo>
                                <a:lnTo>
                                  <a:pt x="199682" y="95436"/>
                                </a:lnTo>
                                <a:lnTo>
                                  <a:pt x="256943" y="95436"/>
                                </a:lnTo>
                                <a:lnTo>
                                  <a:pt x="256297" y="88512"/>
                                </a:lnTo>
                                <a:lnTo>
                                  <a:pt x="256246" y="87957"/>
                                </a:lnTo>
                                <a:lnTo>
                                  <a:pt x="199124" y="87957"/>
                                </a:lnTo>
                                <a:lnTo>
                                  <a:pt x="199155" y="83440"/>
                                </a:lnTo>
                                <a:lnTo>
                                  <a:pt x="199456" y="77451"/>
                                </a:lnTo>
                                <a:lnTo>
                                  <a:pt x="199530" y="75977"/>
                                </a:lnTo>
                                <a:lnTo>
                                  <a:pt x="200771" y="68591"/>
                                </a:lnTo>
                                <a:lnTo>
                                  <a:pt x="211228" y="51182"/>
                                </a:lnTo>
                                <a:lnTo>
                                  <a:pt x="238293" y="51182"/>
                                </a:lnTo>
                                <a:lnTo>
                                  <a:pt x="231676" y="47118"/>
                                </a:lnTo>
                                <a:lnTo>
                                  <a:pt x="224536" y="44679"/>
                                </a:lnTo>
                                <a:lnTo>
                                  <a:pt x="216872" y="43867"/>
                                </a:lnTo>
                                <a:close/>
                              </a:path>
                              <a:path w="679450" h="200660">
                                <a:moveTo>
                                  <a:pt x="253149" y="120327"/>
                                </a:moveTo>
                                <a:lnTo>
                                  <a:pt x="248982" y="126801"/>
                                </a:lnTo>
                                <a:lnTo>
                                  <a:pt x="245075" y="131284"/>
                                </a:lnTo>
                                <a:lnTo>
                                  <a:pt x="237782" y="136271"/>
                                </a:lnTo>
                                <a:lnTo>
                                  <a:pt x="233592" y="137559"/>
                                </a:lnTo>
                                <a:lnTo>
                                  <a:pt x="248014" y="137559"/>
                                </a:lnTo>
                                <a:lnTo>
                                  <a:pt x="252590" y="130802"/>
                                </a:lnTo>
                                <a:lnTo>
                                  <a:pt x="256943" y="122783"/>
                                </a:lnTo>
                                <a:lnTo>
                                  <a:pt x="253149" y="120327"/>
                                </a:lnTo>
                                <a:close/>
                              </a:path>
                              <a:path w="679450" h="200660">
                                <a:moveTo>
                                  <a:pt x="238293" y="51182"/>
                                </a:moveTo>
                                <a:lnTo>
                                  <a:pt x="217987" y="51182"/>
                                </a:lnTo>
                                <a:lnTo>
                                  <a:pt x="219886" y="51793"/>
                                </a:lnTo>
                                <a:lnTo>
                                  <a:pt x="221448" y="53131"/>
                                </a:lnTo>
                                <a:lnTo>
                                  <a:pt x="224201" y="55439"/>
                                </a:lnTo>
                                <a:lnTo>
                                  <a:pt x="226230" y="58825"/>
                                </a:lnTo>
                                <a:lnTo>
                                  <a:pt x="228834" y="67754"/>
                                </a:lnTo>
                                <a:lnTo>
                                  <a:pt x="229485" y="75977"/>
                                </a:lnTo>
                                <a:lnTo>
                                  <a:pt x="229485" y="87957"/>
                                </a:lnTo>
                                <a:lnTo>
                                  <a:pt x="256246" y="87957"/>
                                </a:lnTo>
                                <a:lnTo>
                                  <a:pt x="255881" y="84051"/>
                                </a:lnTo>
                                <a:lnTo>
                                  <a:pt x="255824" y="83440"/>
                                </a:lnTo>
                                <a:lnTo>
                                  <a:pt x="253358" y="73014"/>
                                </a:lnTo>
                                <a:lnTo>
                                  <a:pt x="249546" y="64158"/>
                                </a:lnTo>
                                <a:lnTo>
                                  <a:pt x="244387" y="56871"/>
                                </a:lnTo>
                                <a:lnTo>
                                  <a:pt x="238293" y="51182"/>
                                </a:lnTo>
                                <a:close/>
                              </a:path>
                              <a:path w="679450" h="200660">
                                <a:moveTo>
                                  <a:pt x="310408" y="46992"/>
                                </a:moveTo>
                                <a:lnTo>
                                  <a:pt x="266653" y="46992"/>
                                </a:lnTo>
                                <a:lnTo>
                                  <a:pt x="266653" y="51122"/>
                                </a:lnTo>
                                <a:lnTo>
                                  <a:pt x="272776" y="51494"/>
                                </a:lnTo>
                                <a:lnTo>
                                  <a:pt x="271772" y="51494"/>
                                </a:lnTo>
                                <a:lnTo>
                                  <a:pt x="274874" y="52591"/>
                                </a:lnTo>
                                <a:lnTo>
                                  <a:pt x="278298" y="56685"/>
                                </a:lnTo>
                                <a:lnTo>
                                  <a:pt x="279033" y="60722"/>
                                </a:lnTo>
                                <a:lnTo>
                                  <a:pt x="279154" y="186072"/>
                                </a:lnTo>
                                <a:lnTo>
                                  <a:pt x="278410" y="190500"/>
                                </a:lnTo>
                                <a:lnTo>
                                  <a:pt x="276922" y="192211"/>
                                </a:lnTo>
                                <a:lnTo>
                                  <a:pt x="274689" y="194668"/>
                                </a:lnTo>
                                <a:lnTo>
                                  <a:pt x="271266" y="195969"/>
                                </a:lnTo>
                                <a:lnTo>
                                  <a:pt x="266653" y="196118"/>
                                </a:lnTo>
                                <a:lnTo>
                                  <a:pt x="266653" y="200248"/>
                                </a:lnTo>
                                <a:lnTo>
                                  <a:pt x="326147" y="200248"/>
                                </a:lnTo>
                                <a:lnTo>
                                  <a:pt x="326147" y="196118"/>
                                </a:lnTo>
                                <a:lnTo>
                                  <a:pt x="320937" y="196118"/>
                                </a:lnTo>
                                <a:lnTo>
                                  <a:pt x="317440" y="195672"/>
                                </a:lnTo>
                                <a:lnTo>
                                  <a:pt x="313869" y="193885"/>
                                </a:lnTo>
                                <a:lnTo>
                                  <a:pt x="312548" y="192472"/>
                                </a:lnTo>
                                <a:lnTo>
                                  <a:pt x="310836" y="188602"/>
                                </a:lnTo>
                                <a:lnTo>
                                  <a:pt x="310408" y="184956"/>
                                </a:lnTo>
                                <a:lnTo>
                                  <a:pt x="310408" y="140754"/>
                                </a:lnTo>
                                <a:lnTo>
                                  <a:pt x="320118" y="140754"/>
                                </a:lnTo>
                                <a:lnTo>
                                  <a:pt x="316807" y="138559"/>
                                </a:lnTo>
                                <a:lnTo>
                                  <a:pt x="310408" y="129480"/>
                                </a:lnTo>
                                <a:lnTo>
                                  <a:pt x="310408" y="73781"/>
                                </a:lnTo>
                                <a:lnTo>
                                  <a:pt x="315245" y="62917"/>
                                </a:lnTo>
                                <a:lnTo>
                                  <a:pt x="317740" y="60722"/>
                                </a:lnTo>
                                <a:lnTo>
                                  <a:pt x="310408" y="60722"/>
                                </a:lnTo>
                                <a:lnTo>
                                  <a:pt x="310408" y="46992"/>
                                </a:lnTo>
                                <a:close/>
                              </a:path>
                              <a:path w="679450" h="200660">
                                <a:moveTo>
                                  <a:pt x="320118" y="140754"/>
                                </a:moveTo>
                                <a:lnTo>
                                  <a:pt x="310408" y="140754"/>
                                </a:lnTo>
                                <a:lnTo>
                                  <a:pt x="314501" y="145442"/>
                                </a:lnTo>
                                <a:lnTo>
                                  <a:pt x="318408" y="148753"/>
                                </a:lnTo>
                                <a:lnTo>
                                  <a:pt x="322127" y="150689"/>
                                </a:lnTo>
                                <a:lnTo>
                                  <a:pt x="327113" y="153219"/>
                                </a:lnTo>
                                <a:lnTo>
                                  <a:pt x="332472" y="154484"/>
                                </a:lnTo>
                                <a:lnTo>
                                  <a:pt x="346090" y="154484"/>
                                </a:lnTo>
                                <a:lnTo>
                                  <a:pt x="353251" y="152195"/>
                                </a:lnTo>
                                <a:lnTo>
                                  <a:pt x="366047" y="143098"/>
                                </a:lnTo>
                                <a:lnTo>
                                  <a:pt x="323654" y="143098"/>
                                </a:lnTo>
                                <a:lnTo>
                                  <a:pt x="320118" y="140754"/>
                                </a:lnTo>
                                <a:close/>
                              </a:path>
                              <a:path w="679450" h="200660">
                                <a:moveTo>
                                  <a:pt x="367626" y="57485"/>
                                </a:moveTo>
                                <a:lnTo>
                                  <a:pt x="333700" y="57485"/>
                                </a:lnTo>
                                <a:lnTo>
                                  <a:pt x="337494" y="59681"/>
                                </a:lnTo>
                                <a:lnTo>
                                  <a:pt x="340323" y="64071"/>
                                </a:lnTo>
                                <a:lnTo>
                                  <a:pt x="343106" y="70105"/>
                                </a:lnTo>
                                <a:lnTo>
                                  <a:pt x="345094" y="78274"/>
                                </a:lnTo>
                                <a:lnTo>
                                  <a:pt x="346287" y="88578"/>
                                </a:lnTo>
                                <a:lnTo>
                                  <a:pt x="346609" y="98673"/>
                                </a:lnTo>
                                <a:lnTo>
                                  <a:pt x="346684" y="101017"/>
                                </a:lnTo>
                                <a:lnTo>
                                  <a:pt x="338275" y="140977"/>
                                </a:lnTo>
                                <a:lnTo>
                                  <a:pt x="334965" y="143098"/>
                                </a:lnTo>
                                <a:lnTo>
                                  <a:pt x="366084" y="143098"/>
                                </a:lnTo>
                                <a:lnTo>
                                  <a:pt x="379183" y="106427"/>
                                </a:lnTo>
                                <a:lnTo>
                                  <a:pt x="379501" y="98673"/>
                                </a:lnTo>
                                <a:lnTo>
                                  <a:pt x="379194" y="91428"/>
                                </a:lnTo>
                                <a:lnTo>
                                  <a:pt x="378273" y="84428"/>
                                </a:lnTo>
                                <a:lnTo>
                                  <a:pt x="376738" y="77671"/>
                                </a:lnTo>
                                <a:lnTo>
                                  <a:pt x="374590" y="71159"/>
                                </a:lnTo>
                                <a:lnTo>
                                  <a:pt x="371423" y="62917"/>
                                </a:lnTo>
                                <a:lnTo>
                                  <a:pt x="371316" y="62638"/>
                                </a:lnTo>
                                <a:lnTo>
                                  <a:pt x="367626" y="57485"/>
                                </a:lnTo>
                                <a:close/>
                              </a:path>
                              <a:path w="679450" h="200660">
                                <a:moveTo>
                                  <a:pt x="346983" y="43867"/>
                                </a:moveTo>
                                <a:lnTo>
                                  <a:pt x="332919" y="43867"/>
                                </a:lnTo>
                                <a:lnTo>
                                  <a:pt x="327002" y="45615"/>
                                </a:lnTo>
                                <a:lnTo>
                                  <a:pt x="321570" y="49113"/>
                                </a:lnTo>
                                <a:lnTo>
                                  <a:pt x="317775" y="51494"/>
                                </a:lnTo>
                                <a:lnTo>
                                  <a:pt x="314054" y="55364"/>
                                </a:lnTo>
                                <a:lnTo>
                                  <a:pt x="310408" y="60722"/>
                                </a:lnTo>
                                <a:lnTo>
                                  <a:pt x="317740" y="60722"/>
                                </a:lnTo>
                                <a:lnTo>
                                  <a:pt x="321421" y="57485"/>
                                </a:lnTo>
                                <a:lnTo>
                                  <a:pt x="367626" y="57485"/>
                                </a:lnTo>
                                <a:lnTo>
                                  <a:pt x="366534" y="55960"/>
                                </a:lnTo>
                                <a:lnTo>
                                  <a:pt x="353959" y="46286"/>
                                </a:lnTo>
                                <a:lnTo>
                                  <a:pt x="346983" y="43867"/>
                                </a:lnTo>
                                <a:close/>
                              </a:path>
                              <a:path w="679450" h="200660">
                                <a:moveTo>
                                  <a:pt x="446355" y="43867"/>
                                </a:moveTo>
                                <a:lnTo>
                                  <a:pt x="410692" y="60554"/>
                                </a:lnTo>
                                <a:lnTo>
                                  <a:pt x="397843" y="97616"/>
                                </a:lnTo>
                                <a:lnTo>
                                  <a:pt x="397722" y="99231"/>
                                </a:lnTo>
                                <a:lnTo>
                                  <a:pt x="397689" y="99678"/>
                                </a:lnTo>
                                <a:lnTo>
                                  <a:pt x="398457" y="109884"/>
                                </a:lnTo>
                                <a:lnTo>
                                  <a:pt x="398484" y="110233"/>
                                </a:lnTo>
                                <a:lnTo>
                                  <a:pt x="400748" y="119630"/>
                                </a:lnTo>
                                <a:lnTo>
                                  <a:pt x="400869" y="120132"/>
                                </a:lnTo>
                                <a:lnTo>
                                  <a:pt x="425844" y="150354"/>
                                </a:lnTo>
                                <a:lnTo>
                                  <a:pt x="446690" y="154484"/>
                                </a:lnTo>
                                <a:lnTo>
                                  <a:pt x="457060" y="153451"/>
                                </a:lnTo>
                                <a:lnTo>
                                  <a:pt x="457751" y="153451"/>
                                </a:lnTo>
                                <a:lnTo>
                                  <a:pt x="468093" y="149963"/>
                                </a:lnTo>
                                <a:lnTo>
                                  <a:pt x="473021" y="146782"/>
                                </a:lnTo>
                                <a:lnTo>
                                  <a:pt x="442932" y="146782"/>
                                </a:lnTo>
                                <a:lnTo>
                                  <a:pt x="439881" y="145406"/>
                                </a:lnTo>
                                <a:lnTo>
                                  <a:pt x="430473" y="117369"/>
                                </a:lnTo>
                                <a:lnTo>
                                  <a:pt x="430474" y="97616"/>
                                </a:lnTo>
                                <a:lnTo>
                                  <a:pt x="430625" y="91683"/>
                                </a:lnTo>
                                <a:lnTo>
                                  <a:pt x="430714" y="88194"/>
                                </a:lnTo>
                                <a:lnTo>
                                  <a:pt x="431028" y="81780"/>
                                </a:lnTo>
                                <a:lnTo>
                                  <a:pt x="431115" y="80008"/>
                                </a:lnTo>
                                <a:lnTo>
                                  <a:pt x="431558" y="74521"/>
                                </a:lnTo>
                                <a:lnTo>
                                  <a:pt x="431676" y="73056"/>
                                </a:lnTo>
                                <a:lnTo>
                                  <a:pt x="432516" y="64775"/>
                                </a:lnTo>
                                <a:lnTo>
                                  <a:pt x="432579" y="64461"/>
                                </a:lnTo>
                                <a:lnTo>
                                  <a:pt x="434318" y="58954"/>
                                </a:lnTo>
                                <a:lnTo>
                                  <a:pt x="439724" y="53253"/>
                                </a:lnTo>
                                <a:lnTo>
                                  <a:pt x="443006" y="51793"/>
                                </a:lnTo>
                                <a:lnTo>
                                  <a:pt x="472960" y="51793"/>
                                </a:lnTo>
                                <a:lnTo>
                                  <a:pt x="471693" y="50899"/>
                                </a:lnTo>
                                <a:lnTo>
                                  <a:pt x="465714" y="47822"/>
                                </a:lnTo>
                                <a:lnTo>
                                  <a:pt x="459498" y="45625"/>
                                </a:lnTo>
                                <a:lnTo>
                                  <a:pt x="453045" y="44306"/>
                                </a:lnTo>
                                <a:lnTo>
                                  <a:pt x="446355" y="43867"/>
                                </a:lnTo>
                                <a:close/>
                              </a:path>
                              <a:path w="679450" h="200660">
                                <a:moveTo>
                                  <a:pt x="472960" y="51793"/>
                                </a:moveTo>
                                <a:lnTo>
                                  <a:pt x="449926" y="51793"/>
                                </a:lnTo>
                                <a:lnTo>
                                  <a:pt x="452457" y="52574"/>
                                </a:lnTo>
                                <a:lnTo>
                                  <a:pt x="454392" y="54136"/>
                                </a:lnTo>
                                <a:lnTo>
                                  <a:pt x="462461" y="78679"/>
                                </a:lnTo>
                                <a:lnTo>
                                  <a:pt x="462534" y="80008"/>
                                </a:lnTo>
                                <a:lnTo>
                                  <a:pt x="462624" y="105301"/>
                                </a:lnTo>
                                <a:lnTo>
                                  <a:pt x="462245" y="116235"/>
                                </a:lnTo>
                                <a:lnTo>
                                  <a:pt x="462205" y="117369"/>
                                </a:lnTo>
                                <a:lnTo>
                                  <a:pt x="449704" y="146782"/>
                                </a:lnTo>
                                <a:lnTo>
                                  <a:pt x="473021" y="146782"/>
                                </a:lnTo>
                                <a:lnTo>
                                  <a:pt x="494800" y="110233"/>
                                </a:lnTo>
                                <a:lnTo>
                                  <a:pt x="494876" y="109884"/>
                                </a:lnTo>
                                <a:lnTo>
                                  <a:pt x="495551" y="99678"/>
                                </a:lnTo>
                                <a:lnTo>
                                  <a:pt x="495499" y="97616"/>
                                </a:lnTo>
                                <a:lnTo>
                                  <a:pt x="495200" y="91683"/>
                                </a:lnTo>
                                <a:lnTo>
                                  <a:pt x="477200" y="54785"/>
                                </a:lnTo>
                                <a:lnTo>
                                  <a:pt x="472960" y="51793"/>
                                </a:lnTo>
                                <a:close/>
                              </a:path>
                              <a:path w="679450" h="200660">
                                <a:moveTo>
                                  <a:pt x="554739" y="46992"/>
                                </a:moveTo>
                                <a:lnTo>
                                  <a:pt x="512099" y="46992"/>
                                </a:lnTo>
                                <a:lnTo>
                                  <a:pt x="512099" y="51122"/>
                                </a:lnTo>
                                <a:lnTo>
                                  <a:pt x="515672" y="51494"/>
                                </a:lnTo>
                                <a:lnTo>
                                  <a:pt x="518165" y="52165"/>
                                </a:lnTo>
                                <a:lnTo>
                                  <a:pt x="520992" y="54099"/>
                                </a:lnTo>
                                <a:lnTo>
                                  <a:pt x="522071" y="55624"/>
                                </a:lnTo>
                                <a:lnTo>
                                  <a:pt x="523411" y="59345"/>
                                </a:lnTo>
                                <a:lnTo>
                                  <a:pt x="523708" y="63244"/>
                                </a:lnTo>
                                <a:lnTo>
                                  <a:pt x="523708" y="135881"/>
                                </a:lnTo>
                                <a:lnTo>
                                  <a:pt x="522908" y="141480"/>
                                </a:lnTo>
                                <a:lnTo>
                                  <a:pt x="519709" y="145722"/>
                                </a:lnTo>
                                <a:lnTo>
                                  <a:pt x="516639" y="146968"/>
                                </a:lnTo>
                                <a:lnTo>
                                  <a:pt x="512099" y="147340"/>
                                </a:lnTo>
                                <a:lnTo>
                                  <a:pt x="512099" y="151358"/>
                                </a:lnTo>
                                <a:lnTo>
                                  <a:pt x="568468" y="151358"/>
                                </a:lnTo>
                                <a:lnTo>
                                  <a:pt x="568468" y="147340"/>
                                </a:lnTo>
                                <a:lnTo>
                                  <a:pt x="564301" y="147116"/>
                                </a:lnTo>
                                <a:lnTo>
                                  <a:pt x="561343" y="146540"/>
                                </a:lnTo>
                                <a:lnTo>
                                  <a:pt x="554739" y="94096"/>
                                </a:lnTo>
                                <a:lnTo>
                                  <a:pt x="555929" y="86135"/>
                                </a:lnTo>
                                <a:lnTo>
                                  <a:pt x="559837" y="74340"/>
                                </a:lnTo>
                                <a:lnTo>
                                  <a:pt x="560612" y="73074"/>
                                </a:lnTo>
                                <a:lnTo>
                                  <a:pt x="562157" y="70656"/>
                                </a:lnTo>
                                <a:lnTo>
                                  <a:pt x="554739" y="70656"/>
                                </a:lnTo>
                                <a:lnTo>
                                  <a:pt x="554739" y="46992"/>
                                </a:lnTo>
                                <a:close/>
                              </a:path>
                              <a:path w="679450" h="200660">
                                <a:moveTo>
                                  <a:pt x="601093" y="65633"/>
                                </a:moveTo>
                                <a:lnTo>
                                  <a:pt x="572338" y="65633"/>
                                </a:lnTo>
                                <a:lnTo>
                                  <a:pt x="573194" y="65857"/>
                                </a:lnTo>
                                <a:lnTo>
                                  <a:pt x="574459" y="66601"/>
                                </a:lnTo>
                                <a:lnTo>
                                  <a:pt x="576257" y="68089"/>
                                </a:lnTo>
                                <a:lnTo>
                                  <a:pt x="581974" y="73074"/>
                                </a:lnTo>
                                <a:lnTo>
                                  <a:pt x="585397" y="74340"/>
                                </a:lnTo>
                                <a:lnTo>
                                  <a:pt x="592764" y="74340"/>
                                </a:lnTo>
                                <a:lnTo>
                                  <a:pt x="595451" y="73074"/>
                                </a:lnTo>
                                <a:lnTo>
                                  <a:pt x="595588" y="73074"/>
                                </a:lnTo>
                                <a:lnTo>
                                  <a:pt x="600523" y="67457"/>
                                </a:lnTo>
                                <a:lnTo>
                                  <a:pt x="601023" y="65857"/>
                                </a:lnTo>
                                <a:lnTo>
                                  <a:pt x="601093" y="65633"/>
                                </a:lnTo>
                                <a:close/>
                              </a:path>
                              <a:path w="679450" h="200660">
                                <a:moveTo>
                                  <a:pt x="592169" y="43867"/>
                                </a:moveTo>
                                <a:lnTo>
                                  <a:pt x="583166" y="43867"/>
                                </a:lnTo>
                                <a:lnTo>
                                  <a:pt x="578142" y="45634"/>
                                </a:lnTo>
                                <a:lnTo>
                                  <a:pt x="554739" y="70656"/>
                                </a:lnTo>
                                <a:lnTo>
                                  <a:pt x="562136" y="70656"/>
                                </a:lnTo>
                                <a:lnTo>
                                  <a:pt x="565231" y="68089"/>
                                </a:lnTo>
                                <a:lnTo>
                                  <a:pt x="567166" y="66452"/>
                                </a:lnTo>
                                <a:lnTo>
                                  <a:pt x="569212" y="65633"/>
                                </a:lnTo>
                                <a:lnTo>
                                  <a:pt x="601093" y="65633"/>
                                </a:lnTo>
                                <a:lnTo>
                                  <a:pt x="601732" y="63587"/>
                                </a:lnTo>
                                <a:lnTo>
                                  <a:pt x="601732" y="53914"/>
                                </a:lnTo>
                                <a:lnTo>
                                  <a:pt x="600485" y="50285"/>
                                </a:lnTo>
                                <a:lnTo>
                                  <a:pt x="595499" y="45151"/>
                                </a:lnTo>
                                <a:lnTo>
                                  <a:pt x="592169" y="43867"/>
                                </a:lnTo>
                                <a:close/>
                              </a:path>
                              <a:path w="679450" h="200660">
                                <a:moveTo>
                                  <a:pt x="654302" y="58042"/>
                                </a:moveTo>
                                <a:lnTo>
                                  <a:pt x="623049" y="58042"/>
                                </a:lnTo>
                                <a:lnTo>
                                  <a:pt x="623049" y="125573"/>
                                </a:lnTo>
                                <a:lnTo>
                                  <a:pt x="623364" y="131378"/>
                                </a:lnTo>
                                <a:lnTo>
                                  <a:pt x="623421" y="132420"/>
                                </a:lnTo>
                                <a:lnTo>
                                  <a:pt x="624419" y="135862"/>
                                </a:lnTo>
                                <a:lnTo>
                                  <a:pt x="625430" y="139489"/>
                                </a:lnTo>
                                <a:lnTo>
                                  <a:pt x="628351" y="143601"/>
                                </a:lnTo>
                                <a:lnTo>
                                  <a:pt x="637504" y="150967"/>
                                </a:lnTo>
                                <a:lnTo>
                                  <a:pt x="643103" y="152810"/>
                                </a:lnTo>
                                <a:lnTo>
                                  <a:pt x="649726" y="152810"/>
                                </a:lnTo>
                                <a:lnTo>
                                  <a:pt x="659179" y="151470"/>
                                </a:lnTo>
                                <a:lnTo>
                                  <a:pt x="667223" y="147452"/>
                                </a:lnTo>
                                <a:lnTo>
                                  <a:pt x="673857" y="140755"/>
                                </a:lnTo>
                                <a:lnTo>
                                  <a:pt x="674293" y="139973"/>
                                </a:lnTo>
                                <a:lnTo>
                                  <a:pt x="660814" y="139973"/>
                                </a:lnTo>
                                <a:lnTo>
                                  <a:pt x="659647" y="139489"/>
                                </a:lnTo>
                                <a:lnTo>
                                  <a:pt x="656683" y="137275"/>
                                </a:lnTo>
                                <a:lnTo>
                                  <a:pt x="655698" y="135862"/>
                                </a:lnTo>
                                <a:lnTo>
                                  <a:pt x="654599" y="132420"/>
                                </a:lnTo>
                                <a:lnTo>
                                  <a:pt x="654334" y="128922"/>
                                </a:lnTo>
                                <a:lnTo>
                                  <a:pt x="654302" y="58042"/>
                                </a:lnTo>
                                <a:close/>
                              </a:path>
                              <a:path w="679450" h="200660">
                                <a:moveTo>
                                  <a:pt x="675733" y="128922"/>
                                </a:moveTo>
                                <a:lnTo>
                                  <a:pt x="671418" y="136290"/>
                                </a:lnTo>
                                <a:lnTo>
                                  <a:pt x="666841" y="139973"/>
                                </a:lnTo>
                                <a:lnTo>
                                  <a:pt x="674293" y="139973"/>
                                </a:lnTo>
                                <a:lnTo>
                                  <a:pt x="679082" y="131378"/>
                                </a:lnTo>
                                <a:lnTo>
                                  <a:pt x="675733" y="128922"/>
                                </a:lnTo>
                                <a:close/>
                              </a:path>
                              <a:path w="679450" h="200660">
                                <a:moveTo>
                                  <a:pt x="654302" y="8818"/>
                                </a:moveTo>
                                <a:lnTo>
                                  <a:pt x="650619" y="8818"/>
                                </a:lnTo>
                                <a:lnTo>
                                  <a:pt x="646779" y="15411"/>
                                </a:lnTo>
                                <a:lnTo>
                                  <a:pt x="642624" y="21683"/>
                                </a:lnTo>
                                <a:lnTo>
                                  <a:pt x="609431" y="54136"/>
                                </a:lnTo>
                                <a:lnTo>
                                  <a:pt x="609431" y="58042"/>
                                </a:lnTo>
                                <a:lnTo>
                                  <a:pt x="679082" y="58042"/>
                                </a:lnTo>
                                <a:lnTo>
                                  <a:pt x="679082" y="46992"/>
                                </a:lnTo>
                                <a:lnTo>
                                  <a:pt x="654302" y="46992"/>
                                </a:lnTo>
                                <a:lnTo>
                                  <a:pt x="654302" y="8818"/>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15.8pt;width:53.5pt;" coordsize="679450,200660" o:gfxdata="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">
                <o:lock v:ext="edit" aspectratio="f"/>
                <v:shape id="Graphic 1509" o:spid="_x0000_s1026" o:spt="100" style="position:absolute;left:0;top:0;height:200660;width:679450;" fillcolor="#000000" filled="t" stroked="f" coordsize="679450,200660" o:gfxdata="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3vCxvQAA&#10;AN0AAAAPAAAAAAAAAAEAIAAAACIAAABkcnMvZG93bnJldi54bWxQSwECFAAUAAAACACHTuJAMy8F&#10;njsAAAA5AAAAEAAAAAAAAAABACAAAAAMAQAAZHJzL3NoYXBleG1sLnhtbFBLBQYAAAAABgAGAFsB&#10;AAC2AwAAAAA=&#10;" path="m77464,147228l0,147228,0,151358,77464,151358,77464,147228xem107528,82377l66414,82377,115192,151358,162854,151358,162854,147228,158836,147005,155301,145740,152251,143433,150242,141796,146856,137666,142093,131043,107528,82377xem70321,0l0,0,0,4130,6920,4130,11645,4762,16705,7293,18473,8986,20482,13227,20984,18380,20984,132977,6995,147228,70544,147228,56480,132977,56480,82377,107528,82377,105704,79809,114932,77503,121264,74451,56480,74451,56480,8148,121688,8148,118987,6325,110505,3796,103221,2135,94096,948,83129,237,70321,0xem121688,8148l68423,8148,76792,8664,83925,10213,102579,49932,101109,56388,95230,66285,91194,69707,80925,73502,73186,74451,121264,74451,139302,32593,136624,24612,125909,10995,121688,8148xem216872,43867l177584,67754,169656,100905,170256,111133,194018,150018,214416,154484,223420,154484,231345,152083,238192,147284,243214,143053,248014,137559,222127,137559,215868,134429,199682,95436,256943,95436,256297,88512,256246,87957,199124,87957,199155,83440,199456,77451,199530,75977,200771,68591,211228,51182,238293,51182,231676,47118,224536,44679,216872,43867xem253149,120327l248982,126801,245075,131284,237782,136271,233592,137559,248014,137559,252590,130802,256943,122783,253149,120327xem238293,51182l217987,51182,219886,51793,221448,53131,224201,55439,226230,58825,228834,67754,229485,75977,229485,87957,256246,87957,255881,84051,255824,83440,253358,73014,249546,64158,244387,56871,238293,51182xem310408,46992l266653,46992,266653,51122,272776,51494,271772,51494,274874,52591,278298,56685,279033,60722,279154,186072,278410,190500,276922,192211,274689,194668,271266,195969,266653,196118,266653,200248,326147,200248,326147,196118,320937,196118,317440,195672,313869,193885,312548,192472,310836,188602,310408,184956,310408,140754,320118,140754,316807,138559,310408,129480,310408,73781,315245,62917,317740,60722,310408,60722,310408,46992xem320118,140754l310408,140754,314501,145442,318408,148753,322127,150689,327113,153219,332472,154484,346090,154484,353251,152195,366047,143098,323654,143098,320118,140754xem367626,57485l333700,57485,337494,59681,340323,64071,343106,70105,345094,78274,346287,88578,346609,98673,346684,101017,338275,140977,334965,143098,366084,143098,379183,106427,379501,98673,379194,91428,378273,84428,376738,77671,374590,71159,371423,62917,371316,62638,367626,57485xem346983,43867l332919,43867,327002,45615,321570,49113,317775,51494,314054,55364,310408,60722,317740,60722,321421,57485,367626,57485,366534,55960,353959,46286,346983,43867xem446355,43867l410692,60554,397843,97616,397722,99231,397689,99678,398457,109884,398484,110233,400748,119630,400869,120132,425844,150354,446690,154484,457060,153451,457751,153451,468093,149963,473021,146782,442932,146782,439881,145406,430473,117369,430474,97616,430625,91683,430714,88194,431028,81780,431115,80008,431558,74521,431676,73056,432516,64775,432579,64461,434318,58954,439724,53253,443006,51793,472960,51793,471693,50899,465714,47822,459498,45625,453045,44306,446355,43867xem472960,51793l449926,51793,452457,52574,454392,54136,462461,78679,462534,80008,462624,105301,462245,116235,462205,117369,449704,146782,473021,146782,494800,110233,494876,109884,495551,99678,495499,97616,495200,91683,477200,54785,472960,51793xem554739,46992l512099,46992,512099,51122,515672,51494,518165,52165,520992,54099,522071,55624,523411,59345,523708,63244,523708,135881,522908,141480,519709,145722,516639,146968,512099,147340,512099,151358,568468,151358,568468,147340,564301,147116,561343,146540,554739,94096,555929,86135,559837,74340,560612,73074,562157,70656,554739,70656,554739,46992xem601093,65633l572338,65633,573194,65857,574459,66601,576257,68089,581974,73074,585397,74340,592764,74340,595451,73074,595588,73074,600523,67457,601023,65857,601093,65633xem592169,43867l583166,43867,578142,45634,554739,70656,562136,70656,565231,68089,567166,66452,569212,65633,601093,65633,601732,63587,601732,53914,600485,50285,595499,45151,592169,43867xem654302,58042l623049,58042,623049,125573,623364,131378,623421,132420,624419,135862,625430,139489,628351,143601,637504,150967,643103,152810,649726,152810,659179,151470,667223,147452,673857,140755,674293,139973,660814,139973,659647,139489,656683,137275,655698,135862,654599,132420,654334,128922,654302,58042xem675733,128922l671418,136290,666841,139973,674293,139973,679082,131378,675733,128922xem654302,8818l650619,8818,646779,15411,642624,21683,609431,54136,609431,58042,679082,58042,679082,46992,654302,46992,654302,8818xe">
                  <v:fill on="t" focussize="0,0"/>
                  <v:stroke on="f"/>
                  <v:imagedata o:title=""/>
                  <o:lock v:ext="edit" aspectratio="f"/>
                  <v:textbox inset="0mm,0mm,0mm,0mm"/>
                </v:shape>
                <w10:wrap type="none"/>
                <w10:anchorlock/>
              </v:group>
            </w:pict>
          </mc:Fallback>
        </mc:AlternateContent>
      </w:r>
    </w:p>
    <w:p w14:paraId="7D473C40">
      <w:pPr>
        <w:pStyle w:val="5"/>
        <w:bidi w:val="0"/>
      </w:pPr>
      <w:r>
        <w:t xml:space="preserve">The purpose of this plagiarism report is to ensure that the submitted project report titled </w:t>
      </w:r>
      <w:r>
        <w:rPr>
          <w:i/>
        </w:rPr>
        <w:t xml:space="preserve">“NextGen </w:t>
      </w:r>
      <w:r>
        <w:rPr>
          <w:i/>
          <w:lang w:val="en-US"/>
        </w:rPr>
        <w:t>Weather App</w:t>
      </w:r>
      <w:r>
        <w:rPr>
          <w:i/>
        </w:rPr>
        <w:t xml:space="preserve">” </w:t>
      </w:r>
      <w:r>
        <w:t>is an original work carried out by the student and has not been copied or reproduced from any existing sources without proper acknowledgment. The project was verified using standard</w:t>
      </w:r>
      <w:r>
        <w:rPr>
          <w:spacing w:val="40"/>
        </w:rPr>
        <w:t xml:space="preserve"> </w:t>
      </w:r>
      <w:r>
        <w:t>plagiarism detection techniques to assess similarity and originality.</w:t>
      </w:r>
    </w:p>
    <w:p w14:paraId="3D4AD552">
      <w:pPr>
        <w:pStyle w:val="5"/>
        <w:spacing w:before="23"/>
      </w:pPr>
    </w:p>
    <w:p w14:paraId="778EEE76">
      <w:pPr>
        <w:pStyle w:val="8"/>
        <w:numPr>
          <w:ilvl w:val="1"/>
          <w:numId w:val="39"/>
        </w:numPr>
        <w:tabs>
          <w:tab w:val="left" w:pos="781"/>
        </w:tabs>
        <w:spacing w:before="0" w:after="0" w:line="240" w:lineRule="auto"/>
        <w:ind w:left="781" w:right="0" w:hanging="421"/>
        <w:jc w:val="left"/>
        <w:rPr>
          <w:rFonts w:ascii="Wingdings" w:hAnsi="Wingdings"/>
          <w:sz w:val="28"/>
        </w:rPr>
      </w:pPr>
      <w:r>
        <w:rPr>
          <w:spacing w:val="31"/>
          <w:sz w:val="28"/>
        </w:rPr>
        <w:drawing>
          <wp:inline distT="0" distB="0" distL="0" distR="0">
            <wp:extent cx="901700" cy="123190"/>
            <wp:effectExtent l="0" t="0" r="0" b="0"/>
            <wp:docPr id="1510" name="Image 1510"/>
            <wp:cNvGraphicFramePr/>
            <a:graphic xmlns:a="http://schemas.openxmlformats.org/drawingml/2006/main">
              <a:graphicData uri="http://schemas.openxmlformats.org/drawingml/2006/picture">
                <pic:pic xmlns:pic="http://schemas.openxmlformats.org/drawingml/2006/picture">
                  <pic:nvPicPr>
                    <pic:cNvPr id="1510" name="Image 1510"/>
                    <pic:cNvPicPr/>
                  </pic:nvPicPr>
                  <pic:blipFill>
                    <a:blip r:embed="rId1240" cstate="print"/>
                    <a:stretch>
                      <a:fillRect/>
                    </a:stretch>
                  </pic:blipFill>
                  <pic:spPr>
                    <a:xfrm>
                      <a:off x="0" y="0"/>
                      <a:ext cx="902120" cy="123633"/>
                    </a:xfrm>
                    <a:prstGeom prst="rect">
                      <a:avLst/>
                    </a:prstGeom>
                  </pic:spPr>
                </pic:pic>
              </a:graphicData>
            </a:graphic>
          </wp:inline>
        </w:drawing>
      </w:r>
      <w:r>
        <w:rPr>
          <w:spacing w:val="-17"/>
          <w:sz w:val="28"/>
        </w:rPr>
        <w:t xml:space="preserve"> </w:t>
      </w:r>
      <w:r>
        <w:rPr>
          <w:spacing w:val="-17"/>
          <w:sz w:val="28"/>
        </w:rPr>
        <w:drawing>
          <wp:inline distT="0" distB="0" distL="0" distR="0">
            <wp:extent cx="561340" cy="120015"/>
            <wp:effectExtent l="0" t="0" r="0" b="0"/>
            <wp:docPr id="1511" name="Image 1511"/>
            <wp:cNvGraphicFramePr/>
            <a:graphic xmlns:a="http://schemas.openxmlformats.org/drawingml/2006/main">
              <a:graphicData uri="http://schemas.openxmlformats.org/drawingml/2006/picture">
                <pic:pic xmlns:pic="http://schemas.openxmlformats.org/drawingml/2006/picture">
                  <pic:nvPicPr>
                    <pic:cNvPr id="1511" name="Image 1511"/>
                    <pic:cNvPicPr/>
                  </pic:nvPicPr>
                  <pic:blipFill>
                    <a:blip r:embed="rId1241" cstate="print"/>
                    <a:stretch>
                      <a:fillRect/>
                    </a:stretch>
                  </pic:blipFill>
                  <pic:spPr>
                    <a:xfrm>
                      <a:off x="0" y="0"/>
                      <a:ext cx="561966" cy="120582"/>
                    </a:xfrm>
                    <a:prstGeom prst="rect">
                      <a:avLst/>
                    </a:prstGeom>
                  </pic:spPr>
                </pic:pic>
              </a:graphicData>
            </a:graphic>
          </wp:inline>
        </w:drawing>
      </w:r>
    </w:p>
    <w:p w14:paraId="7BEF86A7">
      <w:pPr>
        <w:pStyle w:val="5"/>
      </w:pPr>
    </w:p>
    <w:p w14:paraId="17321B60">
      <w:pPr>
        <w:pStyle w:val="5"/>
        <w:ind w:left="360" w:right="718"/>
        <w:jc w:val="both"/>
      </w:pPr>
      <w:r>
        <w:t xml:space="preserve">The report content, including the abstract, objectives, literature review, methodology, results, and conclusion, was checked using </w:t>
      </w:r>
      <w:r>
        <w:rPr>
          <w:spacing w:val="-2"/>
          <w:position w:val="-4"/>
        </w:rPr>
        <w:drawing>
          <wp:inline distT="0" distB="0" distL="0" distR="0">
            <wp:extent cx="687070" cy="135890"/>
            <wp:effectExtent l="0" t="0" r="0" b="0"/>
            <wp:docPr id="1512" name="Image 1512"/>
            <wp:cNvGraphicFramePr/>
            <a:graphic xmlns:a="http://schemas.openxmlformats.org/drawingml/2006/main">
              <a:graphicData uri="http://schemas.openxmlformats.org/drawingml/2006/picture">
                <pic:pic xmlns:pic="http://schemas.openxmlformats.org/drawingml/2006/picture">
                  <pic:nvPicPr>
                    <pic:cNvPr id="1512" name="Image 1512"/>
                    <pic:cNvPicPr/>
                  </pic:nvPicPr>
                  <pic:blipFill>
                    <a:blip r:embed="rId1242" cstate="print"/>
                    <a:stretch>
                      <a:fillRect/>
                    </a:stretch>
                  </pic:blipFill>
                  <pic:spPr>
                    <a:xfrm>
                      <a:off x="0" y="0"/>
                      <a:ext cx="687407" cy="136178"/>
                    </a:xfrm>
                    <a:prstGeom prst="rect">
                      <a:avLst/>
                    </a:prstGeom>
                  </pic:spPr>
                </pic:pic>
              </a:graphicData>
            </a:graphic>
          </wp:inline>
        </w:drawing>
      </w:r>
      <w:r>
        <w:rPr>
          <w:spacing w:val="-2"/>
        </w:rPr>
        <w:t xml:space="preserve"> </w:t>
      </w:r>
      <w:r>
        <w:rPr>
          <w:spacing w:val="13"/>
        </w:rPr>
        <w:drawing>
          <wp:inline distT="0" distB="0" distL="0" distR="0">
            <wp:extent cx="581660" cy="104775"/>
            <wp:effectExtent l="0" t="0" r="0" b="0"/>
            <wp:docPr id="1513" name="Image 1513"/>
            <wp:cNvGraphicFramePr/>
            <a:graphic xmlns:a="http://schemas.openxmlformats.org/drawingml/2006/main">
              <a:graphicData uri="http://schemas.openxmlformats.org/drawingml/2006/picture">
                <pic:pic xmlns:pic="http://schemas.openxmlformats.org/drawingml/2006/picture">
                  <pic:nvPicPr>
                    <pic:cNvPr id="1513" name="Image 1513"/>
                    <pic:cNvPicPr/>
                  </pic:nvPicPr>
                  <pic:blipFill>
                    <a:blip r:embed="rId1243" cstate="print"/>
                    <a:stretch>
                      <a:fillRect/>
                    </a:stretch>
                  </pic:blipFill>
                  <pic:spPr>
                    <a:xfrm>
                      <a:off x="0" y="0"/>
                      <a:ext cx="582115" cy="105370"/>
                    </a:xfrm>
                    <a:prstGeom prst="rect">
                      <a:avLst/>
                    </a:prstGeom>
                  </pic:spPr>
                </pic:pic>
              </a:graphicData>
            </a:graphic>
          </wp:inline>
        </w:drawing>
      </w:r>
      <w:r>
        <w:rPr>
          <w:spacing w:val="13"/>
        </w:rPr>
        <w:t xml:space="preserve"> </w:t>
      </w:r>
      <w:r>
        <w:rPr>
          <w:spacing w:val="-22"/>
        </w:rPr>
        <w:drawing>
          <wp:inline distT="0" distB="0" distL="0" distR="0">
            <wp:extent cx="295910" cy="102870"/>
            <wp:effectExtent l="0" t="0" r="0" b="0"/>
            <wp:docPr id="1514" name="Image 1514"/>
            <wp:cNvGraphicFramePr/>
            <a:graphic xmlns:a="http://schemas.openxmlformats.org/drawingml/2006/main">
              <a:graphicData uri="http://schemas.openxmlformats.org/drawingml/2006/picture">
                <pic:pic xmlns:pic="http://schemas.openxmlformats.org/drawingml/2006/picture">
                  <pic:nvPicPr>
                    <pic:cNvPr id="1514" name="Image 1514"/>
                    <pic:cNvPicPr/>
                  </pic:nvPicPr>
                  <pic:blipFill>
                    <a:blip r:embed="rId1244" cstate="print"/>
                    <a:stretch>
                      <a:fillRect/>
                    </a:stretch>
                  </pic:blipFill>
                  <pic:spPr>
                    <a:xfrm>
                      <a:off x="0" y="0"/>
                      <a:ext cx="296534" cy="102989"/>
                    </a:xfrm>
                    <a:prstGeom prst="rect">
                      <a:avLst/>
                    </a:prstGeom>
                  </pic:spPr>
                </pic:pic>
              </a:graphicData>
            </a:graphic>
          </wp:inline>
        </w:drawing>
      </w:r>
      <w:r>
        <w:rPr>
          <w:spacing w:val="40"/>
        </w:rPr>
        <w:t xml:space="preserve"> </w:t>
      </w:r>
      <w:r>
        <w:t xml:space="preserve">such as </w:t>
      </w:r>
      <w:r>
        <w:rPr>
          <w:lang w:val="en-US"/>
        </w:rPr>
        <w:t>Grammar</w:t>
      </w:r>
      <w:r>
        <w:t xml:space="preserve"> and </w:t>
      </w:r>
      <w:r>
        <w:rPr>
          <w:lang w:val="en-US"/>
        </w:rPr>
        <w:t>Cityscape</w:t>
      </w:r>
      <w:r>
        <w:t xml:space="preserve"> (or </w:t>
      </w:r>
      <w:r>
        <w:rPr>
          <w:lang w:val="en-US"/>
        </w:rPr>
        <w:t>Turning</w:t>
      </w:r>
      <w:r>
        <w:t xml:space="preserve"> equivalent).</w:t>
      </w:r>
    </w:p>
    <w:p w14:paraId="5E84869B">
      <w:pPr>
        <w:pStyle w:val="5"/>
        <w:spacing w:before="1"/>
        <w:ind w:left="360"/>
        <w:jc w:val="both"/>
      </w:pPr>
      <w:r>
        <w:t>All</w:t>
      </w:r>
      <w:r>
        <w:rPr>
          <w:spacing w:val="-2"/>
        </w:rPr>
        <w:t xml:space="preserve"> </w:t>
      </w:r>
      <w:r>
        <w:t>sections</w:t>
      </w:r>
      <w:r>
        <w:rPr>
          <w:spacing w:val="2"/>
        </w:rPr>
        <w:t xml:space="preserve"> </w:t>
      </w:r>
      <w:r>
        <w:t>of</w:t>
      </w:r>
      <w:r>
        <w:rPr>
          <w:spacing w:val="-1"/>
        </w:rPr>
        <w:t xml:space="preserve"> </w:t>
      </w:r>
      <w:r>
        <w:t>the</w:t>
      </w:r>
      <w:r>
        <w:rPr>
          <w:spacing w:val="-1"/>
        </w:rPr>
        <w:t xml:space="preserve"> </w:t>
      </w:r>
      <w:r>
        <w:t>document</w:t>
      </w:r>
      <w:r>
        <w:rPr>
          <w:spacing w:val="1"/>
        </w:rPr>
        <w:t xml:space="preserve"> </w:t>
      </w:r>
      <w:r>
        <w:t>were</w:t>
      </w:r>
      <w:r>
        <w:rPr>
          <w:spacing w:val="-1"/>
        </w:rPr>
        <w:t xml:space="preserve"> </w:t>
      </w:r>
      <w:r>
        <w:t>compared</w:t>
      </w:r>
      <w:r>
        <w:rPr>
          <w:spacing w:val="-1"/>
        </w:rPr>
        <w:t xml:space="preserve"> </w:t>
      </w:r>
      <w:r>
        <w:rPr>
          <w:spacing w:val="-2"/>
        </w:rPr>
        <w:t>against:</w:t>
      </w:r>
    </w:p>
    <w:p w14:paraId="7297ADC9">
      <w:pPr>
        <w:pStyle w:val="5"/>
        <w:spacing w:before="4"/>
      </w:pPr>
    </w:p>
    <w:p w14:paraId="0A08307F">
      <w:pPr>
        <w:pStyle w:val="8"/>
        <w:numPr>
          <w:ilvl w:val="0"/>
          <w:numId w:val="40"/>
        </w:numPr>
        <w:tabs>
          <w:tab w:val="left" w:pos="779"/>
        </w:tabs>
        <w:spacing w:before="0" w:after="0" w:line="240" w:lineRule="auto"/>
        <w:ind w:left="779" w:right="0" w:hanging="419"/>
        <w:jc w:val="left"/>
        <w:rPr>
          <w:sz w:val="24"/>
        </w:rPr>
      </w:pPr>
      <w:r>
        <w:rPr>
          <w:sz w:val="24"/>
        </w:rPr>
        <w:t>Online</w:t>
      </w:r>
      <w:r>
        <w:rPr>
          <w:spacing w:val="-1"/>
          <w:sz w:val="24"/>
        </w:rPr>
        <w:t xml:space="preserve"> </w:t>
      </w:r>
      <w:r>
        <w:rPr>
          <w:sz w:val="24"/>
        </w:rPr>
        <w:t>web pages</w:t>
      </w:r>
      <w:r>
        <w:rPr>
          <w:spacing w:val="-2"/>
          <w:sz w:val="24"/>
        </w:rPr>
        <w:t xml:space="preserve"> </w:t>
      </w:r>
      <w:r>
        <w:rPr>
          <w:sz w:val="24"/>
        </w:rPr>
        <w:t>and</w:t>
      </w:r>
      <w:r>
        <w:rPr>
          <w:spacing w:val="1"/>
          <w:sz w:val="24"/>
        </w:rPr>
        <w:t xml:space="preserve"> </w:t>
      </w:r>
      <w:r>
        <w:rPr>
          <w:sz w:val="24"/>
        </w:rPr>
        <w:t>open-source</w:t>
      </w:r>
      <w:r>
        <w:rPr>
          <w:spacing w:val="-2"/>
          <w:sz w:val="24"/>
        </w:rPr>
        <w:t xml:space="preserve"> content,</w:t>
      </w:r>
    </w:p>
    <w:p w14:paraId="4036C3C6">
      <w:pPr>
        <w:pStyle w:val="8"/>
        <w:numPr>
          <w:ilvl w:val="0"/>
          <w:numId w:val="40"/>
        </w:numPr>
        <w:tabs>
          <w:tab w:val="left" w:pos="779"/>
        </w:tabs>
        <w:spacing w:before="0" w:after="0" w:line="240" w:lineRule="auto"/>
        <w:ind w:left="779" w:right="0" w:hanging="419"/>
        <w:jc w:val="left"/>
        <w:rPr>
          <w:sz w:val="24"/>
        </w:rPr>
      </w:pPr>
      <w:r>
        <w:rPr>
          <w:sz w:val="24"/>
        </w:rPr>
        <w:t>Academic</w:t>
      </w:r>
      <w:r>
        <w:rPr>
          <w:spacing w:val="-1"/>
          <w:sz w:val="24"/>
        </w:rPr>
        <w:t xml:space="preserve"> </w:t>
      </w:r>
      <w:r>
        <w:rPr>
          <w:sz w:val="24"/>
        </w:rPr>
        <w:t>papers and</w:t>
      </w:r>
      <w:r>
        <w:rPr>
          <w:spacing w:val="-1"/>
          <w:sz w:val="24"/>
        </w:rPr>
        <w:t xml:space="preserve"> </w:t>
      </w:r>
      <w:r>
        <w:rPr>
          <w:spacing w:val="-2"/>
          <w:sz w:val="24"/>
        </w:rPr>
        <w:t>journals,</w:t>
      </w:r>
    </w:p>
    <w:p w14:paraId="332F20D3">
      <w:pPr>
        <w:pStyle w:val="8"/>
        <w:numPr>
          <w:ilvl w:val="0"/>
          <w:numId w:val="40"/>
        </w:numPr>
        <w:tabs>
          <w:tab w:val="left" w:pos="779"/>
        </w:tabs>
        <w:spacing w:before="0" w:after="0" w:line="240" w:lineRule="auto"/>
        <w:ind w:left="779" w:right="0" w:hanging="419"/>
        <w:jc w:val="left"/>
        <w:rPr>
          <w:sz w:val="24"/>
        </w:rPr>
      </w:pPr>
      <w:r>
        <w:rPr>
          <w:sz w:val="24"/>
        </w:rPr>
        <w:t>Previously</w:t>
      </w:r>
      <w:r>
        <w:rPr>
          <w:spacing w:val="-2"/>
          <w:sz w:val="24"/>
        </w:rPr>
        <w:t xml:space="preserve"> </w:t>
      </w:r>
      <w:r>
        <w:rPr>
          <w:sz w:val="24"/>
        </w:rPr>
        <w:t>submitted</w:t>
      </w:r>
      <w:r>
        <w:rPr>
          <w:spacing w:val="1"/>
          <w:sz w:val="24"/>
        </w:rPr>
        <w:t xml:space="preserve"> </w:t>
      </w:r>
      <w:r>
        <w:rPr>
          <w:sz w:val="24"/>
        </w:rPr>
        <w:t xml:space="preserve">student </w:t>
      </w:r>
      <w:r>
        <w:rPr>
          <w:spacing w:val="-2"/>
          <w:sz w:val="24"/>
        </w:rPr>
        <w:t>reports,</w:t>
      </w:r>
    </w:p>
    <w:p w14:paraId="1FA04DC0">
      <w:pPr>
        <w:pStyle w:val="8"/>
        <w:numPr>
          <w:ilvl w:val="0"/>
          <w:numId w:val="40"/>
        </w:numPr>
        <w:tabs>
          <w:tab w:val="left" w:pos="779"/>
        </w:tabs>
        <w:spacing w:before="0" w:after="0" w:line="240" w:lineRule="auto"/>
        <w:ind w:left="779" w:right="0" w:hanging="419"/>
        <w:jc w:val="left"/>
        <w:rPr>
          <w:sz w:val="24"/>
        </w:rPr>
      </w:pPr>
      <w:r>
        <w:rPr>
          <w:sz w:val="24"/>
        </w:rPr>
        <w:t>Public</w:t>
      </w:r>
      <w:r>
        <w:rPr>
          <w:spacing w:val="-2"/>
          <w:sz w:val="24"/>
        </w:rPr>
        <w:t xml:space="preserve"> </w:t>
      </w:r>
      <w:r>
        <w:rPr>
          <w:sz w:val="24"/>
        </w:rPr>
        <w:t>GitHub repositories</w:t>
      </w:r>
      <w:r>
        <w:rPr>
          <w:spacing w:val="1"/>
          <w:sz w:val="24"/>
        </w:rPr>
        <w:t xml:space="preserve"> </w:t>
      </w:r>
      <w:r>
        <w:rPr>
          <w:sz w:val="24"/>
        </w:rPr>
        <w:t>and</w:t>
      </w:r>
      <w:r>
        <w:rPr>
          <w:spacing w:val="-1"/>
          <w:sz w:val="24"/>
        </w:rPr>
        <w:t xml:space="preserve"> </w:t>
      </w:r>
      <w:r>
        <w:rPr>
          <w:sz w:val="24"/>
        </w:rPr>
        <w:t>code-sharing</w:t>
      </w:r>
      <w:r>
        <w:rPr>
          <w:spacing w:val="1"/>
          <w:sz w:val="24"/>
        </w:rPr>
        <w:t xml:space="preserve"> </w:t>
      </w:r>
      <w:r>
        <w:rPr>
          <w:spacing w:val="-2"/>
          <w:sz w:val="24"/>
        </w:rPr>
        <w:t>platforms.</w:t>
      </w:r>
    </w:p>
    <w:p w14:paraId="4E3F4BE5">
      <w:pPr>
        <w:pStyle w:val="5"/>
      </w:pPr>
    </w:p>
    <w:p w14:paraId="18B5A36F">
      <w:pPr>
        <w:pStyle w:val="5"/>
      </w:pPr>
    </w:p>
    <w:p w14:paraId="0F9FFAAE">
      <w:pPr>
        <w:pStyle w:val="5"/>
        <w:spacing w:before="19"/>
      </w:pPr>
    </w:p>
    <w:p w14:paraId="02B8A851">
      <w:pPr>
        <w:pStyle w:val="8"/>
        <w:numPr>
          <w:ilvl w:val="1"/>
          <w:numId w:val="39"/>
        </w:numPr>
        <w:tabs>
          <w:tab w:val="left" w:pos="794"/>
        </w:tabs>
        <w:spacing w:before="0" w:after="0" w:line="240" w:lineRule="auto"/>
        <w:ind w:left="794" w:right="0" w:hanging="434"/>
        <w:jc w:val="left"/>
        <w:rPr>
          <w:rFonts w:ascii="Wingdings" w:hAnsi="Wingdings"/>
          <w:position w:val="6"/>
          <w:sz w:val="28"/>
        </w:rPr>
      </w:pPr>
      <w:r>
        <w:rPr>
          <w:rFonts w:ascii="Wingdings" w:hAnsi="Wingdings"/>
          <w:position w:val="6"/>
          <w:sz w:val="28"/>
        </w:rPr>
        <mc:AlternateContent>
          <mc:Choice Requires="wpg">
            <w:drawing>
              <wp:anchor distT="0" distB="0" distL="0" distR="0" simplePos="0" relativeHeight="251834368" behindDoc="1" locked="0" layoutInCell="1" allowOverlap="1">
                <wp:simplePos x="0" y="0"/>
                <wp:positionH relativeFrom="page">
                  <wp:posOffset>2439035</wp:posOffset>
                </wp:positionH>
                <wp:positionV relativeFrom="paragraph">
                  <wp:posOffset>2110740</wp:posOffset>
                </wp:positionV>
                <wp:extent cx="1819275" cy="136525"/>
                <wp:effectExtent l="0" t="0" r="0" b="0"/>
                <wp:wrapNone/>
                <wp:docPr id="1515" name="Group 1515"/>
                <wp:cNvGraphicFramePr/>
                <a:graphic xmlns:a="http://schemas.openxmlformats.org/drawingml/2006/main">
                  <a:graphicData uri="http://schemas.microsoft.com/office/word/2010/wordprocessingGroup">
                    <wpg:wgp>
                      <wpg:cNvGrpSpPr/>
                      <wpg:grpSpPr>
                        <a:xfrm>
                          <a:off x="0" y="0"/>
                          <a:ext cx="1819275" cy="136525"/>
                          <a:chOff x="0" y="0"/>
                          <a:chExt cx="1819275" cy="136525"/>
                        </a:xfrm>
                      </wpg:grpSpPr>
                      <pic:pic xmlns:pic="http://schemas.openxmlformats.org/drawingml/2006/picture">
                        <pic:nvPicPr>
                          <pic:cNvPr id="1516" name="Image 1516"/>
                          <pic:cNvPicPr/>
                        </pic:nvPicPr>
                        <pic:blipFill>
                          <a:blip r:embed="rId1245" cstate="print"/>
                          <a:stretch>
                            <a:fillRect/>
                          </a:stretch>
                        </pic:blipFill>
                        <pic:spPr>
                          <a:xfrm>
                            <a:off x="0" y="0"/>
                            <a:ext cx="782372" cy="136178"/>
                          </a:xfrm>
                          <a:prstGeom prst="rect">
                            <a:avLst/>
                          </a:prstGeom>
                        </pic:spPr>
                      </pic:pic>
                      <pic:pic xmlns:pic="http://schemas.openxmlformats.org/drawingml/2006/picture">
                        <pic:nvPicPr>
                          <pic:cNvPr id="1517" name="Image 1517"/>
                          <pic:cNvPicPr/>
                        </pic:nvPicPr>
                        <pic:blipFill>
                          <a:blip r:embed="rId1246" cstate="print"/>
                          <a:stretch>
                            <a:fillRect/>
                          </a:stretch>
                        </pic:blipFill>
                        <pic:spPr>
                          <a:xfrm>
                            <a:off x="826451" y="0"/>
                            <a:ext cx="992197" cy="136178"/>
                          </a:xfrm>
                          <a:prstGeom prst="rect">
                            <a:avLst/>
                          </a:prstGeom>
                        </pic:spPr>
                      </pic:pic>
                    </wpg:wgp>
                  </a:graphicData>
                </a:graphic>
              </wp:anchor>
            </w:drawing>
          </mc:Choice>
          <mc:Fallback>
            <w:pict>
              <v:group id="_x0000_s1026" o:spid="_x0000_s1026" o:spt="203" style="position:absolute;left:0pt;margin-left:192.05pt;margin-top:166.2pt;height:10.75pt;width:143.25pt;mso-position-horizontal-relative:page;z-index:-251482112;mso-width-relative:page;mso-height-relative:page;" coordsize="1819275,136525" o:gfxdata="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LmzwAL8AAAClAQAAGQAAAGRycy9fcmVs&#10;cy9lMm9Eb2MueG1sLnJlbHO9kMGKwjAQhu8L+w5h7tu0PSyymPYigldxH2BIpmmwmYQkir69gWVB&#10;QfDmcWb4v/9j1uPFL+JMKbvACrqmBUGsg3FsFfwetl8rELkgG1wCk4IrZRiHz4/1nhYsNZRnF7Oo&#10;FM4K5lLij5RZz+QxNyES18sUksdSx2RlRH1ES7Jv22+Z7hkwPDDFzihIO9ODOFxjbX7NDtPkNG2C&#10;Pnni8qRCOl+7KxCTpaLAk3H4t+ybyBbkc4fuPQ7dv4N8eO5wA1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">
                <o:lock v:ext="edit" aspectratio="f"/>
                <v:shape id="Image 1516" o:spid="_x0000_s1026" o:spt="75" type="#_x0000_t75" style="position:absolute;left:0;top:0;height:136178;width:782372;" filled="f" o:preferrelative="t" stroked="f" coordsize="21600,21600" o:gfxdata="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JmycQL4A&#10;AADdAAAADwAAAAAAAAABACAAAAAiAAAAZHJzL2Rvd25yZXYueG1sUEsBAhQAFAAAAAgAh07iQDMv&#10;BZ47AAAAOQAAABAAAAAAAAAAAQAgAAAADQEAAGRycy9zaGFwZXhtbC54bWxQSwUGAAAAAAYABgBb&#10;AQAAtwMAAAAA&#10;">
                  <v:fill on="f" focussize="0,0"/>
                  <v:stroke on="f"/>
                  <v:imagedata r:id="rId1245" o:title=""/>
                  <o:lock v:ext="edit" aspectratio="f"/>
                </v:shape>
                <v:shape id="Image 1517" o:spid="_x0000_s1026" o:spt="75" type="#_x0000_t75" style="position:absolute;left:826451;top:0;height:136178;width:992197;" filled="f" o:preferrelative="t" stroked="f" coordsize="21600,21600" o:gfxdata="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X9HzZbsAAADd&#10;AAAADwAAAAAAAAABACAAAAAiAAAAZHJzL2Rvd25yZXYueG1sUEsBAhQAFAAAAAgAh07iQDMvBZ47&#10;AAAAOQAAABAAAAAAAAAAAQAgAAAACgEAAGRycy9zaGFwZXhtbC54bWxQSwUGAAAAAAYABgBbAQAA&#10;tAMAAAAA&#10;">
                  <v:fill on="f" focussize="0,0"/>
                  <v:stroke on="f"/>
                  <v:imagedata r:id="rId1246" o:title=""/>
                  <o:lock v:ext="edit" aspectratio="f"/>
                </v:shape>
              </v:group>
            </w:pict>
          </mc:Fallback>
        </mc:AlternateContent>
      </w:r>
      <w:r>
        <w:rPr>
          <w:spacing w:val="-26"/>
          <w:sz w:val="28"/>
        </w:rPr>
        <w:drawing>
          <wp:inline distT="0" distB="0" distL="0" distR="0">
            <wp:extent cx="1227455" cy="159385"/>
            <wp:effectExtent l="0" t="0" r="0" b="0"/>
            <wp:docPr id="1518" name="Image 1518"/>
            <wp:cNvGraphicFramePr/>
            <a:graphic xmlns:a="http://schemas.openxmlformats.org/drawingml/2006/main">
              <a:graphicData uri="http://schemas.openxmlformats.org/drawingml/2006/picture">
                <pic:pic xmlns:pic="http://schemas.openxmlformats.org/drawingml/2006/picture">
                  <pic:nvPicPr>
                    <pic:cNvPr id="1518" name="Image 1518"/>
                    <pic:cNvPicPr/>
                  </pic:nvPicPr>
                  <pic:blipFill>
                    <a:blip r:embed="rId1247" cstate="print"/>
                    <a:stretch>
                      <a:fillRect/>
                    </a:stretch>
                  </pic:blipFill>
                  <pic:spPr>
                    <a:xfrm>
                      <a:off x="0" y="0"/>
                      <a:ext cx="1227635" cy="159442"/>
                    </a:xfrm>
                    <a:prstGeom prst="rect">
                      <a:avLst/>
                    </a:prstGeom>
                  </pic:spPr>
                </pic:pic>
              </a:graphicData>
            </a:graphic>
          </wp:inline>
        </w:drawing>
      </w:r>
      <w:r>
        <w:rPr>
          <w:spacing w:val="-26"/>
          <w:sz w:val="28"/>
        </w:rPr>
        <w:t xml:space="preserve"> </w:t>
      </w:r>
      <w:r>
        <w:rPr>
          <w:spacing w:val="-1"/>
          <w:sz w:val="28"/>
        </w:rPr>
        <w:t xml:space="preserve"> </w:t>
      </w:r>
      <w:r>
        <w:rPr>
          <w:spacing w:val="-1"/>
          <w:sz w:val="28"/>
        </w:rPr>
        <w:drawing>
          <wp:inline distT="0" distB="0" distL="0" distR="0">
            <wp:extent cx="739775" cy="158750"/>
            <wp:effectExtent l="0" t="0" r="0" b="0"/>
            <wp:docPr id="1519" name="Image 1519"/>
            <wp:cNvGraphicFramePr/>
            <a:graphic xmlns:a="http://schemas.openxmlformats.org/drawingml/2006/main">
              <a:graphicData uri="http://schemas.openxmlformats.org/drawingml/2006/picture">
                <pic:pic xmlns:pic="http://schemas.openxmlformats.org/drawingml/2006/picture">
                  <pic:nvPicPr>
                    <pic:cNvPr id="1519" name="Image 1519"/>
                    <pic:cNvPicPr/>
                  </pic:nvPicPr>
                  <pic:blipFill>
                    <a:blip r:embed="rId1248" cstate="print"/>
                    <a:stretch>
                      <a:fillRect/>
                    </a:stretch>
                  </pic:blipFill>
                  <pic:spPr>
                    <a:xfrm>
                      <a:off x="0" y="0"/>
                      <a:ext cx="740106" cy="159354"/>
                    </a:xfrm>
                    <a:prstGeom prst="rect">
                      <a:avLst/>
                    </a:prstGeom>
                  </pic:spPr>
                </pic:pic>
              </a:graphicData>
            </a:graphic>
          </wp:inline>
        </w:drawing>
      </w:r>
    </w:p>
    <w:p w14:paraId="662E8697">
      <w:pPr>
        <w:pStyle w:val="5"/>
        <w:spacing w:before="94"/>
        <w:rPr>
          <w:sz w:val="20"/>
        </w:rPr>
      </w:pPr>
    </w:p>
    <w:tbl>
      <w:tblPr>
        <w:tblStyle w:val="4"/>
        <w:tblW w:w="0" w:type="auto"/>
        <w:tblInd w:w="25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942"/>
        <w:gridCol w:w="2786"/>
        <w:gridCol w:w="4568"/>
      </w:tblGrid>
      <w:tr w14:paraId="2FEA9164">
        <w:trPr>
          <w:trHeight w:val="312" w:hRule="atLeast"/>
        </w:trPr>
        <w:tc>
          <w:tcPr>
            <w:tcW w:w="2942" w:type="dxa"/>
          </w:tcPr>
          <w:p w14:paraId="525DAE34">
            <w:pPr>
              <w:pStyle w:val="9"/>
              <w:spacing w:before="7"/>
              <w:ind w:left="10" w:right="3"/>
              <w:rPr>
                <w:sz w:val="24"/>
              </w:rPr>
            </w:pPr>
            <w:r>
              <w:rPr>
                <w:spacing w:val="-2"/>
                <w:sz w:val="24"/>
              </w:rPr>
              <w:t>Category</w:t>
            </w:r>
          </w:p>
        </w:tc>
        <w:tc>
          <w:tcPr>
            <w:tcW w:w="2786" w:type="dxa"/>
          </w:tcPr>
          <w:p w14:paraId="5BA320CC">
            <w:pPr>
              <w:pStyle w:val="9"/>
              <w:spacing w:before="7"/>
              <w:ind w:left="37" w:right="29"/>
              <w:rPr>
                <w:sz w:val="24"/>
              </w:rPr>
            </w:pPr>
            <w:r>
              <w:rPr>
                <w:spacing w:val="-5"/>
                <w:sz w:val="24"/>
              </w:rPr>
              <w:t>Similarity</w:t>
            </w:r>
            <w:r>
              <w:rPr>
                <w:sz w:val="24"/>
              </w:rPr>
              <w:t xml:space="preserve"> </w:t>
            </w:r>
            <w:r>
              <w:rPr>
                <w:spacing w:val="-2"/>
                <w:sz w:val="24"/>
              </w:rPr>
              <w:t>Percentage</w:t>
            </w:r>
          </w:p>
        </w:tc>
        <w:tc>
          <w:tcPr>
            <w:tcW w:w="4568" w:type="dxa"/>
          </w:tcPr>
          <w:p w14:paraId="6EFC737C">
            <w:pPr>
              <w:pStyle w:val="9"/>
              <w:spacing w:before="7"/>
              <w:ind w:left="10"/>
              <w:rPr>
                <w:sz w:val="24"/>
              </w:rPr>
            </w:pPr>
            <w:r>
              <w:rPr>
                <w:spacing w:val="-2"/>
                <w:sz w:val="24"/>
              </w:rPr>
              <w:t>Remarks</w:t>
            </w:r>
          </w:p>
        </w:tc>
      </w:tr>
      <w:tr w14:paraId="3185DCE5">
        <w:trPr>
          <w:trHeight w:val="320" w:hRule="atLeast"/>
        </w:trPr>
        <w:tc>
          <w:tcPr>
            <w:tcW w:w="2942" w:type="dxa"/>
          </w:tcPr>
          <w:p w14:paraId="71E7D80D">
            <w:pPr>
              <w:pStyle w:val="9"/>
              <w:spacing w:line="274" w:lineRule="exact"/>
              <w:ind w:left="10" w:right="3"/>
              <w:rPr>
                <w:sz w:val="24"/>
              </w:rPr>
            </w:pPr>
            <w:r>
              <w:rPr>
                <w:sz w:val="24"/>
              </w:rPr>
              <w:t>Text</w:t>
            </w:r>
            <w:r>
              <w:rPr>
                <w:spacing w:val="-1"/>
                <w:sz w:val="24"/>
              </w:rPr>
              <w:t xml:space="preserve"> </w:t>
            </w:r>
            <w:r>
              <w:rPr>
                <w:spacing w:val="-2"/>
                <w:sz w:val="24"/>
              </w:rPr>
              <w:t>Content</w:t>
            </w:r>
          </w:p>
        </w:tc>
        <w:tc>
          <w:tcPr>
            <w:tcW w:w="2786" w:type="dxa"/>
          </w:tcPr>
          <w:p w14:paraId="13426331">
            <w:pPr>
              <w:pStyle w:val="9"/>
              <w:spacing w:line="274" w:lineRule="exact"/>
              <w:ind w:left="8" w:right="37"/>
              <w:rPr>
                <w:sz w:val="24"/>
              </w:rPr>
            </w:pPr>
            <w:r>
              <w:rPr>
                <w:spacing w:val="-5"/>
                <w:sz w:val="24"/>
              </w:rPr>
              <w:t>4%</w:t>
            </w:r>
          </w:p>
        </w:tc>
        <w:tc>
          <w:tcPr>
            <w:tcW w:w="4568" w:type="dxa"/>
          </w:tcPr>
          <w:p w14:paraId="6864692E">
            <w:pPr>
              <w:pStyle w:val="9"/>
              <w:spacing w:line="274" w:lineRule="exact"/>
              <w:ind w:left="10" w:right="3"/>
              <w:rPr>
                <w:sz w:val="24"/>
              </w:rPr>
            </w:pPr>
            <w:r>
              <w:rPr>
                <w:sz w:val="24"/>
              </w:rPr>
              <w:t>Within acceptable academic</w:t>
            </w:r>
            <w:r>
              <w:rPr>
                <w:spacing w:val="-2"/>
                <w:sz w:val="24"/>
              </w:rPr>
              <w:t xml:space="preserve"> limits</w:t>
            </w:r>
          </w:p>
        </w:tc>
      </w:tr>
      <w:tr w14:paraId="75B774DB">
        <w:trPr>
          <w:trHeight w:val="552" w:hRule="atLeast"/>
        </w:trPr>
        <w:tc>
          <w:tcPr>
            <w:tcW w:w="2942" w:type="dxa"/>
          </w:tcPr>
          <w:p w14:paraId="3363B738">
            <w:pPr>
              <w:pStyle w:val="9"/>
              <w:spacing w:line="275" w:lineRule="exact"/>
              <w:ind w:left="10" w:right="4"/>
              <w:rPr>
                <w:sz w:val="24"/>
              </w:rPr>
            </w:pPr>
            <w:r>
              <w:rPr>
                <w:sz w:val="24"/>
              </w:rPr>
              <w:t>Code</w:t>
            </w:r>
            <w:r>
              <w:rPr>
                <w:spacing w:val="-1"/>
                <w:sz w:val="24"/>
              </w:rPr>
              <w:t xml:space="preserve"> </w:t>
            </w:r>
            <w:r>
              <w:rPr>
                <w:spacing w:val="-2"/>
                <w:sz w:val="24"/>
              </w:rPr>
              <w:t>Snippets</w:t>
            </w:r>
          </w:p>
        </w:tc>
        <w:tc>
          <w:tcPr>
            <w:tcW w:w="2786" w:type="dxa"/>
          </w:tcPr>
          <w:p w14:paraId="0BA666EC">
            <w:pPr>
              <w:pStyle w:val="9"/>
              <w:spacing w:line="275" w:lineRule="exact"/>
              <w:ind w:left="8" w:right="37"/>
              <w:rPr>
                <w:sz w:val="24"/>
              </w:rPr>
            </w:pPr>
            <w:r>
              <w:rPr>
                <w:spacing w:val="-5"/>
                <w:sz w:val="24"/>
              </w:rPr>
              <w:t>3%</w:t>
            </w:r>
          </w:p>
        </w:tc>
        <w:tc>
          <w:tcPr>
            <w:tcW w:w="4568" w:type="dxa"/>
          </w:tcPr>
          <w:p w14:paraId="0A1DD75F">
            <w:pPr>
              <w:pStyle w:val="9"/>
              <w:spacing w:line="274" w:lineRule="exact"/>
              <w:ind w:left="1361" w:hanging="1020"/>
              <w:jc w:val="left"/>
              <w:rPr>
                <w:sz w:val="24"/>
              </w:rPr>
            </w:pPr>
            <w:r>
              <w:rPr>
                <w:sz w:val="24"/>
              </w:rPr>
              <w:t>Common</w:t>
            </w:r>
            <w:r>
              <w:rPr>
                <w:spacing w:val="-8"/>
                <w:sz w:val="24"/>
              </w:rPr>
              <w:t xml:space="preserve"> </w:t>
            </w:r>
            <w:r>
              <w:rPr>
                <w:sz w:val="24"/>
              </w:rPr>
              <w:t>syntax</w:t>
            </w:r>
            <w:r>
              <w:rPr>
                <w:spacing w:val="-8"/>
                <w:sz w:val="24"/>
              </w:rPr>
              <w:t xml:space="preserve"> </w:t>
            </w:r>
            <w:r>
              <w:rPr>
                <w:sz w:val="24"/>
              </w:rPr>
              <w:t>overlap</w:t>
            </w:r>
            <w:r>
              <w:rPr>
                <w:spacing w:val="-8"/>
                <w:sz w:val="24"/>
              </w:rPr>
              <w:t xml:space="preserve"> </w:t>
            </w:r>
            <w:r>
              <w:rPr>
                <w:sz w:val="24"/>
              </w:rPr>
              <w:t>due</w:t>
            </w:r>
            <w:r>
              <w:rPr>
                <w:spacing w:val="-8"/>
                <w:sz w:val="24"/>
              </w:rPr>
              <w:t xml:space="preserve"> </w:t>
            </w:r>
            <w:r>
              <w:rPr>
                <w:sz w:val="24"/>
              </w:rPr>
              <w:t>to</w:t>
            </w:r>
            <w:r>
              <w:rPr>
                <w:spacing w:val="-8"/>
                <w:sz w:val="24"/>
              </w:rPr>
              <w:t xml:space="preserve"> </w:t>
            </w:r>
            <w:r>
              <w:rPr>
                <w:sz w:val="24"/>
              </w:rPr>
              <w:t>standard programming logic</w:t>
            </w:r>
          </w:p>
        </w:tc>
      </w:tr>
      <w:tr w14:paraId="19D75474">
        <w:trPr>
          <w:trHeight w:val="275" w:hRule="atLeast"/>
        </w:trPr>
        <w:tc>
          <w:tcPr>
            <w:tcW w:w="2942" w:type="dxa"/>
          </w:tcPr>
          <w:p w14:paraId="4D1C7EFD">
            <w:pPr>
              <w:pStyle w:val="9"/>
              <w:spacing w:line="255" w:lineRule="exact"/>
              <w:ind w:left="10"/>
              <w:rPr>
                <w:sz w:val="24"/>
              </w:rPr>
            </w:pPr>
            <w:r>
              <w:rPr>
                <w:sz w:val="24"/>
              </w:rPr>
              <w:t>Images</w:t>
            </w:r>
            <w:r>
              <w:rPr>
                <w:spacing w:val="-2"/>
                <w:sz w:val="24"/>
              </w:rPr>
              <w:t xml:space="preserve"> </w:t>
            </w:r>
            <w:r>
              <w:rPr>
                <w:sz w:val="24"/>
              </w:rPr>
              <w:t xml:space="preserve">/ </w:t>
            </w:r>
            <w:r>
              <w:rPr>
                <w:spacing w:val="-2"/>
                <w:sz w:val="24"/>
              </w:rPr>
              <w:t>Figures</w:t>
            </w:r>
          </w:p>
        </w:tc>
        <w:tc>
          <w:tcPr>
            <w:tcW w:w="2786" w:type="dxa"/>
          </w:tcPr>
          <w:p w14:paraId="4E18287C">
            <w:pPr>
              <w:pStyle w:val="9"/>
              <w:spacing w:line="255" w:lineRule="exact"/>
              <w:ind w:left="8" w:right="37"/>
              <w:rPr>
                <w:sz w:val="24"/>
              </w:rPr>
            </w:pPr>
            <w:r>
              <w:rPr>
                <w:spacing w:val="-5"/>
                <w:sz w:val="24"/>
              </w:rPr>
              <w:t>0%</w:t>
            </w:r>
          </w:p>
        </w:tc>
        <w:tc>
          <w:tcPr>
            <w:tcW w:w="4568" w:type="dxa"/>
          </w:tcPr>
          <w:p w14:paraId="36531BE2">
            <w:pPr>
              <w:pStyle w:val="9"/>
              <w:spacing w:line="255" w:lineRule="exact"/>
              <w:ind w:left="10" w:right="1"/>
              <w:rPr>
                <w:sz w:val="24"/>
              </w:rPr>
            </w:pPr>
            <w:r>
              <w:rPr>
                <w:sz w:val="24"/>
              </w:rPr>
              <w:t>All</w:t>
            </w:r>
            <w:r>
              <w:rPr>
                <w:spacing w:val="-2"/>
                <w:sz w:val="24"/>
              </w:rPr>
              <w:t xml:space="preserve"> </w:t>
            </w:r>
            <w:r>
              <w:rPr>
                <w:sz w:val="24"/>
              </w:rPr>
              <w:t>visuals are</w:t>
            </w:r>
            <w:r>
              <w:rPr>
                <w:spacing w:val="-1"/>
                <w:sz w:val="24"/>
              </w:rPr>
              <w:t xml:space="preserve"> </w:t>
            </w:r>
            <w:r>
              <w:rPr>
                <w:sz w:val="24"/>
              </w:rPr>
              <w:t>self-</w:t>
            </w:r>
            <w:r>
              <w:rPr>
                <w:spacing w:val="-2"/>
                <w:sz w:val="24"/>
              </w:rPr>
              <w:t>created</w:t>
            </w:r>
          </w:p>
        </w:tc>
      </w:tr>
      <w:tr w14:paraId="03C8B331">
        <w:trPr>
          <w:trHeight w:val="276" w:hRule="atLeast"/>
        </w:trPr>
        <w:tc>
          <w:tcPr>
            <w:tcW w:w="2942" w:type="dxa"/>
          </w:tcPr>
          <w:p w14:paraId="283D8E39">
            <w:pPr>
              <w:pStyle w:val="9"/>
              <w:spacing w:line="256" w:lineRule="exact"/>
              <w:ind w:left="10" w:right="2"/>
              <w:rPr>
                <w:sz w:val="24"/>
              </w:rPr>
            </w:pPr>
            <w:r>
              <w:rPr>
                <w:sz w:val="24"/>
              </w:rPr>
              <w:t>References</w:t>
            </w:r>
            <w:r>
              <w:rPr>
                <w:spacing w:val="-1"/>
                <w:sz w:val="24"/>
              </w:rPr>
              <w:t xml:space="preserve"> </w:t>
            </w:r>
            <w:r>
              <w:rPr>
                <w:sz w:val="24"/>
              </w:rPr>
              <w:t xml:space="preserve">/ </w:t>
            </w:r>
            <w:r>
              <w:rPr>
                <w:spacing w:val="-2"/>
                <w:sz w:val="24"/>
              </w:rPr>
              <w:t>Quotes</w:t>
            </w:r>
          </w:p>
        </w:tc>
        <w:tc>
          <w:tcPr>
            <w:tcW w:w="2786" w:type="dxa"/>
          </w:tcPr>
          <w:p w14:paraId="1CFAC4B0">
            <w:pPr>
              <w:pStyle w:val="9"/>
              <w:spacing w:line="256" w:lineRule="exact"/>
              <w:ind w:left="8" w:right="37"/>
              <w:rPr>
                <w:sz w:val="24"/>
              </w:rPr>
            </w:pPr>
            <w:r>
              <w:rPr>
                <w:spacing w:val="-5"/>
                <w:sz w:val="24"/>
              </w:rPr>
              <w:t>1%</w:t>
            </w:r>
          </w:p>
        </w:tc>
        <w:tc>
          <w:tcPr>
            <w:tcW w:w="4568" w:type="dxa"/>
          </w:tcPr>
          <w:p w14:paraId="10C375B6">
            <w:pPr>
              <w:pStyle w:val="9"/>
              <w:spacing w:line="256" w:lineRule="exact"/>
              <w:ind w:left="10" w:right="2"/>
              <w:rPr>
                <w:sz w:val="24"/>
              </w:rPr>
            </w:pPr>
            <w:r>
              <w:rPr>
                <w:sz w:val="24"/>
              </w:rPr>
              <w:t>Properly</w:t>
            </w:r>
            <w:r>
              <w:rPr>
                <w:spacing w:val="-1"/>
                <w:sz w:val="24"/>
              </w:rPr>
              <w:t xml:space="preserve"> </w:t>
            </w:r>
            <w:r>
              <w:rPr>
                <w:sz w:val="24"/>
              </w:rPr>
              <w:t>cited</w:t>
            </w:r>
            <w:r>
              <w:rPr>
                <w:spacing w:val="-1"/>
                <w:sz w:val="24"/>
              </w:rPr>
              <w:t xml:space="preserve"> </w:t>
            </w:r>
            <w:r>
              <w:rPr>
                <w:sz w:val="24"/>
              </w:rPr>
              <w:t xml:space="preserve">wherever </w:t>
            </w:r>
            <w:r>
              <w:rPr>
                <w:spacing w:val="-2"/>
                <w:sz w:val="24"/>
              </w:rPr>
              <w:t>applicable</w:t>
            </w:r>
          </w:p>
        </w:tc>
      </w:tr>
    </w:tbl>
    <w:p w14:paraId="14D463D1">
      <w:pPr>
        <w:pStyle w:val="5"/>
        <w:spacing w:before="86"/>
        <w:rPr>
          <w:sz w:val="20"/>
        </w:rPr>
      </w:pPr>
      <w:r>
        <w:rPr>
          <w:sz w:val="20"/>
        </w:rPr>
        <mc:AlternateContent>
          <mc:Choice Requires="wps">
            <w:drawing>
              <wp:anchor distT="0" distB="0" distL="0" distR="0" simplePos="0" relativeHeight="251974656" behindDoc="1" locked="0" layoutInCell="1" allowOverlap="1">
                <wp:simplePos x="0" y="0"/>
                <wp:positionH relativeFrom="page">
                  <wp:posOffset>691515</wp:posOffset>
                </wp:positionH>
                <wp:positionV relativeFrom="paragraph">
                  <wp:posOffset>217170</wp:posOffset>
                </wp:positionV>
                <wp:extent cx="483870" cy="104775"/>
                <wp:effectExtent l="0" t="0" r="0" b="0"/>
                <wp:wrapTopAndBottom/>
                <wp:docPr id="1520" name="Graphic 1520"/>
                <wp:cNvGraphicFramePr/>
                <a:graphic xmlns:a="http://schemas.openxmlformats.org/drawingml/2006/main">
                  <a:graphicData uri="http://schemas.microsoft.com/office/word/2010/wordprocessingShape">
                    <wps:wsp>
                      <wps:cNvSpPr/>
                      <wps:spPr>
                        <a:xfrm>
                          <a:off x="0" y="0"/>
                          <a:ext cx="483870" cy="104775"/>
                        </a:xfrm>
                        <a:custGeom>
                          <a:avLst/>
                          <a:gdLst/>
                          <a:ahLst/>
                          <a:cxnLst/>
                          <a:rect l="l" t="t" r="r" b="b"/>
                          <a:pathLst>
                            <a:path w="483870" h="104775">
                              <a:moveTo>
                                <a:pt x="52908" y="0"/>
                              </a:moveTo>
                              <a:lnTo>
                                <a:pt x="15292" y="14100"/>
                              </a:lnTo>
                              <a:lnTo>
                                <a:pt x="0" y="51568"/>
                              </a:lnTo>
                              <a:lnTo>
                                <a:pt x="704" y="60844"/>
                              </a:lnTo>
                              <a:lnTo>
                                <a:pt x="19970" y="94245"/>
                              </a:lnTo>
                              <a:lnTo>
                                <a:pt x="53875" y="104626"/>
                              </a:lnTo>
                              <a:lnTo>
                                <a:pt x="66098" y="103472"/>
                              </a:lnTo>
                              <a:lnTo>
                                <a:pt x="66515" y="103472"/>
                              </a:lnTo>
                              <a:lnTo>
                                <a:pt x="77967" y="99789"/>
                              </a:lnTo>
                              <a:lnTo>
                                <a:pt x="79167" y="99044"/>
                              </a:lnTo>
                              <a:lnTo>
                                <a:pt x="46062" y="99044"/>
                              </a:lnTo>
                              <a:lnTo>
                                <a:pt x="40158" y="96166"/>
                              </a:lnTo>
                              <a:lnTo>
                                <a:pt x="26891" y="52833"/>
                              </a:lnTo>
                              <a:lnTo>
                                <a:pt x="26887" y="51568"/>
                              </a:lnTo>
                              <a:lnTo>
                                <a:pt x="27178" y="43455"/>
                              </a:lnTo>
                              <a:lnTo>
                                <a:pt x="44574" y="4762"/>
                              </a:lnTo>
                              <a:lnTo>
                                <a:pt x="78226" y="4762"/>
                              </a:lnTo>
                              <a:lnTo>
                                <a:pt x="74777" y="3078"/>
                              </a:lnTo>
                              <a:lnTo>
                                <a:pt x="64408" y="546"/>
                              </a:lnTo>
                              <a:lnTo>
                                <a:pt x="52908" y="0"/>
                              </a:lnTo>
                              <a:close/>
                            </a:path>
                            <a:path w="483870" h="104775">
                              <a:moveTo>
                                <a:pt x="78226" y="4762"/>
                              </a:moveTo>
                              <a:lnTo>
                                <a:pt x="58811" y="4762"/>
                              </a:lnTo>
                              <a:lnTo>
                                <a:pt x="63239" y="6126"/>
                              </a:lnTo>
                              <a:lnTo>
                                <a:pt x="70928" y="11583"/>
                              </a:lnTo>
                              <a:lnTo>
                                <a:pt x="79832" y="40799"/>
                              </a:lnTo>
                              <a:lnTo>
                                <a:pt x="79935" y="42006"/>
                              </a:lnTo>
                              <a:lnTo>
                                <a:pt x="80060" y="43455"/>
                              </a:lnTo>
                              <a:lnTo>
                                <a:pt x="80261" y="51568"/>
                              </a:lnTo>
                              <a:lnTo>
                                <a:pt x="80292" y="52833"/>
                              </a:lnTo>
                              <a:lnTo>
                                <a:pt x="70817" y="92148"/>
                              </a:lnTo>
                              <a:lnTo>
                                <a:pt x="58762" y="99044"/>
                              </a:lnTo>
                              <a:lnTo>
                                <a:pt x="79167" y="99044"/>
                              </a:lnTo>
                              <a:lnTo>
                                <a:pt x="104347" y="69539"/>
                              </a:lnTo>
                              <a:lnTo>
                                <a:pt x="107150" y="51568"/>
                              </a:lnTo>
                              <a:lnTo>
                                <a:pt x="106453" y="43455"/>
                              </a:lnTo>
                              <a:lnTo>
                                <a:pt x="106326" y="42006"/>
                              </a:lnTo>
                              <a:lnTo>
                                <a:pt x="106220" y="40799"/>
                              </a:lnTo>
                              <a:lnTo>
                                <a:pt x="103407" y="30964"/>
                              </a:lnTo>
                              <a:lnTo>
                                <a:pt x="98707" y="22065"/>
                              </a:lnTo>
                              <a:lnTo>
                                <a:pt x="92117" y="14100"/>
                              </a:lnTo>
                              <a:lnTo>
                                <a:pt x="84013" y="7596"/>
                              </a:lnTo>
                              <a:lnTo>
                                <a:pt x="78226" y="4762"/>
                              </a:lnTo>
                              <a:close/>
                            </a:path>
                            <a:path w="483870" h="104775">
                              <a:moveTo>
                                <a:pt x="148276" y="35594"/>
                              </a:moveTo>
                              <a:lnTo>
                                <a:pt x="114492" y="35594"/>
                              </a:lnTo>
                              <a:lnTo>
                                <a:pt x="116229" y="35942"/>
                              </a:lnTo>
                              <a:lnTo>
                                <a:pt x="117916" y="36809"/>
                              </a:lnTo>
                              <a:lnTo>
                                <a:pt x="119057" y="38099"/>
                              </a:lnTo>
                              <a:lnTo>
                                <a:pt x="120645" y="39836"/>
                              </a:lnTo>
                              <a:lnTo>
                                <a:pt x="122852" y="43953"/>
                              </a:lnTo>
                              <a:lnTo>
                                <a:pt x="149120" y="104402"/>
                              </a:lnTo>
                              <a:lnTo>
                                <a:pt x="152618" y="104402"/>
                              </a:lnTo>
                              <a:lnTo>
                                <a:pt x="164224" y="77092"/>
                              </a:lnTo>
                              <a:lnTo>
                                <a:pt x="159166" y="77092"/>
                              </a:lnTo>
                              <a:lnTo>
                                <a:pt x="147706" y="50973"/>
                              </a:lnTo>
                              <a:lnTo>
                                <a:pt x="145524" y="45913"/>
                              </a:lnTo>
                              <a:lnTo>
                                <a:pt x="144432" y="42464"/>
                              </a:lnTo>
                              <a:lnTo>
                                <a:pt x="144432" y="39141"/>
                              </a:lnTo>
                              <a:lnTo>
                                <a:pt x="144913" y="38099"/>
                              </a:lnTo>
                              <a:lnTo>
                                <a:pt x="145028" y="37851"/>
                              </a:lnTo>
                              <a:lnTo>
                                <a:pt x="146367" y="36611"/>
                              </a:lnTo>
                              <a:lnTo>
                                <a:pt x="147036" y="35942"/>
                              </a:lnTo>
                              <a:lnTo>
                                <a:pt x="148276" y="35594"/>
                              </a:lnTo>
                              <a:close/>
                            </a:path>
                            <a:path w="483870" h="104775">
                              <a:moveTo>
                                <a:pt x="186716" y="35594"/>
                              </a:moveTo>
                              <a:lnTo>
                                <a:pt x="167501" y="35594"/>
                              </a:lnTo>
                              <a:lnTo>
                                <a:pt x="169473" y="36127"/>
                              </a:lnTo>
                              <a:lnTo>
                                <a:pt x="171460" y="37851"/>
                              </a:lnTo>
                              <a:lnTo>
                                <a:pt x="171721" y="38099"/>
                              </a:lnTo>
                              <a:lnTo>
                                <a:pt x="172186" y="39141"/>
                              </a:lnTo>
                              <a:lnTo>
                                <a:pt x="172142" y="43953"/>
                              </a:lnTo>
                              <a:lnTo>
                                <a:pt x="170948" y="48096"/>
                              </a:lnTo>
                              <a:lnTo>
                                <a:pt x="159166" y="77092"/>
                              </a:lnTo>
                              <a:lnTo>
                                <a:pt x="164224" y="77092"/>
                              </a:lnTo>
                              <a:lnTo>
                                <a:pt x="178487" y="43531"/>
                              </a:lnTo>
                              <a:lnTo>
                                <a:pt x="178613" y="43234"/>
                              </a:lnTo>
                              <a:lnTo>
                                <a:pt x="180683" y="39315"/>
                              </a:lnTo>
                              <a:lnTo>
                                <a:pt x="183475" y="36611"/>
                              </a:lnTo>
                              <a:lnTo>
                                <a:pt x="184934" y="35942"/>
                              </a:lnTo>
                              <a:lnTo>
                                <a:pt x="184160" y="35942"/>
                              </a:lnTo>
                              <a:lnTo>
                                <a:pt x="186716" y="35594"/>
                              </a:lnTo>
                              <a:close/>
                            </a:path>
                            <a:path w="483870" h="104775">
                              <a:moveTo>
                                <a:pt x="150981" y="32741"/>
                              </a:moveTo>
                              <a:lnTo>
                                <a:pt x="113997" y="32741"/>
                              </a:lnTo>
                              <a:lnTo>
                                <a:pt x="113997" y="35594"/>
                              </a:lnTo>
                              <a:lnTo>
                                <a:pt x="150981" y="35594"/>
                              </a:lnTo>
                              <a:lnTo>
                                <a:pt x="150981" y="32741"/>
                              </a:lnTo>
                              <a:close/>
                            </a:path>
                            <a:path w="483870" h="104775">
                              <a:moveTo>
                                <a:pt x="187444" y="32741"/>
                              </a:moveTo>
                              <a:lnTo>
                                <a:pt x="164673" y="32741"/>
                              </a:lnTo>
                              <a:lnTo>
                                <a:pt x="164673" y="35594"/>
                              </a:lnTo>
                              <a:lnTo>
                                <a:pt x="187444" y="35594"/>
                              </a:lnTo>
                              <a:lnTo>
                                <a:pt x="187444" y="32741"/>
                              </a:lnTo>
                              <a:close/>
                            </a:path>
                            <a:path w="483870" h="104775">
                              <a:moveTo>
                                <a:pt x="233183" y="30657"/>
                              </a:moveTo>
                              <a:lnTo>
                                <a:pt x="217705" y="30657"/>
                              </a:lnTo>
                              <a:lnTo>
                                <a:pt x="210351" y="34094"/>
                              </a:lnTo>
                              <a:lnTo>
                                <a:pt x="194662" y="68684"/>
                              </a:lnTo>
                              <a:lnTo>
                                <a:pt x="194662" y="78159"/>
                              </a:lnTo>
                              <a:lnTo>
                                <a:pt x="196755" y="85948"/>
                              </a:lnTo>
                              <a:lnTo>
                                <a:pt x="196795" y="86097"/>
                              </a:lnTo>
                              <a:lnTo>
                                <a:pt x="224502" y="104402"/>
                              </a:lnTo>
                              <a:lnTo>
                                <a:pt x="230505" y="104402"/>
                              </a:lnTo>
                              <a:lnTo>
                                <a:pt x="235788" y="102802"/>
                              </a:lnTo>
                              <a:lnTo>
                                <a:pt x="244916" y="96403"/>
                              </a:lnTo>
                              <a:lnTo>
                                <a:pt x="247450" y="93092"/>
                              </a:lnTo>
                              <a:lnTo>
                                <a:pt x="229587" y="93092"/>
                              </a:lnTo>
                              <a:lnTo>
                                <a:pt x="225469" y="91033"/>
                              </a:lnTo>
                              <a:lnTo>
                                <a:pt x="217643" y="81631"/>
                              </a:lnTo>
                              <a:lnTo>
                                <a:pt x="216437" y="78159"/>
                              </a:lnTo>
                              <a:lnTo>
                                <a:pt x="215126" y="74264"/>
                              </a:lnTo>
                              <a:lnTo>
                                <a:pt x="214679" y="65037"/>
                              </a:lnTo>
                              <a:lnTo>
                                <a:pt x="252854" y="65037"/>
                              </a:lnTo>
                              <a:lnTo>
                                <a:pt x="252423" y="60421"/>
                              </a:lnTo>
                              <a:lnTo>
                                <a:pt x="252388" y="60051"/>
                              </a:lnTo>
                              <a:lnTo>
                                <a:pt x="214307" y="60051"/>
                              </a:lnTo>
                              <a:lnTo>
                                <a:pt x="214307" y="49757"/>
                              </a:lnTo>
                              <a:lnTo>
                                <a:pt x="215655" y="44185"/>
                              </a:lnTo>
                              <a:lnTo>
                                <a:pt x="215771" y="43705"/>
                              </a:lnTo>
                              <a:lnTo>
                                <a:pt x="218672" y="39328"/>
                              </a:lnTo>
                              <a:lnTo>
                                <a:pt x="220335" y="36760"/>
                              </a:lnTo>
                              <a:lnTo>
                                <a:pt x="222443" y="35495"/>
                              </a:lnTo>
                              <a:lnTo>
                                <a:pt x="241044" y="35495"/>
                              </a:lnTo>
                              <a:lnTo>
                                <a:pt x="239298" y="33548"/>
                              </a:lnTo>
                              <a:lnTo>
                                <a:pt x="233183" y="30657"/>
                              </a:lnTo>
                              <a:close/>
                            </a:path>
                            <a:path w="483870" h="104775">
                              <a:moveTo>
                                <a:pt x="250323" y="81631"/>
                              </a:moveTo>
                              <a:lnTo>
                                <a:pt x="247545" y="85948"/>
                              </a:lnTo>
                              <a:lnTo>
                                <a:pt x="244941" y="88936"/>
                              </a:lnTo>
                              <a:lnTo>
                                <a:pt x="240079" y="92260"/>
                              </a:lnTo>
                              <a:lnTo>
                                <a:pt x="237375" y="93092"/>
                              </a:lnTo>
                              <a:lnTo>
                                <a:pt x="247450" y="93092"/>
                              </a:lnTo>
                              <a:lnTo>
                                <a:pt x="249026" y="91033"/>
                              </a:lnTo>
                              <a:lnTo>
                                <a:pt x="252854" y="83268"/>
                              </a:lnTo>
                              <a:lnTo>
                                <a:pt x="250323" y="81631"/>
                              </a:lnTo>
                              <a:close/>
                            </a:path>
                            <a:path w="483870" h="104775">
                              <a:moveTo>
                                <a:pt x="241044" y="35495"/>
                              </a:moveTo>
                              <a:lnTo>
                                <a:pt x="226759" y="35495"/>
                              </a:lnTo>
                              <a:lnTo>
                                <a:pt x="228148" y="35942"/>
                              </a:lnTo>
                              <a:lnTo>
                                <a:pt x="231025" y="38373"/>
                              </a:lnTo>
                              <a:lnTo>
                                <a:pt x="232377" y="40629"/>
                              </a:lnTo>
                              <a:lnTo>
                                <a:pt x="234114" y="46583"/>
                              </a:lnTo>
                              <a:lnTo>
                                <a:pt x="234548" y="52064"/>
                              </a:lnTo>
                              <a:lnTo>
                                <a:pt x="234548" y="60051"/>
                              </a:lnTo>
                              <a:lnTo>
                                <a:pt x="252388" y="60051"/>
                              </a:lnTo>
                              <a:lnTo>
                                <a:pt x="252107" y="57040"/>
                              </a:lnTo>
                              <a:lnTo>
                                <a:pt x="250463" y="50089"/>
                              </a:lnTo>
                              <a:lnTo>
                                <a:pt x="247921" y="44185"/>
                              </a:lnTo>
                              <a:lnTo>
                                <a:pt x="244482" y="39328"/>
                              </a:lnTo>
                              <a:lnTo>
                                <a:pt x="241044" y="35495"/>
                              </a:lnTo>
                              <a:close/>
                            </a:path>
                            <a:path w="483870" h="104775">
                              <a:moveTo>
                                <a:pt x="290428" y="32741"/>
                              </a:moveTo>
                              <a:lnTo>
                                <a:pt x="262002" y="32741"/>
                              </a:lnTo>
                              <a:lnTo>
                                <a:pt x="262002" y="35495"/>
                              </a:lnTo>
                              <a:lnTo>
                                <a:pt x="264383" y="35742"/>
                              </a:lnTo>
                              <a:lnTo>
                                <a:pt x="266045" y="36189"/>
                              </a:lnTo>
                              <a:lnTo>
                                <a:pt x="267930" y="37480"/>
                              </a:lnTo>
                              <a:lnTo>
                                <a:pt x="268649" y="38496"/>
                              </a:lnTo>
                              <a:lnTo>
                                <a:pt x="269542" y="40976"/>
                              </a:lnTo>
                              <a:lnTo>
                                <a:pt x="269741" y="43507"/>
                              </a:lnTo>
                              <a:lnTo>
                                <a:pt x="269741" y="92000"/>
                              </a:lnTo>
                              <a:lnTo>
                                <a:pt x="269207" y="95733"/>
                              </a:lnTo>
                              <a:lnTo>
                                <a:pt x="267074" y="98560"/>
                              </a:lnTo>
                              <a:lnTo>
                                <a:pt x="264784" y="99491"/>
                              </a:lnTo>
                              <a:lnTo>
                                <a:pt x="263817" y="99491"/>
                              </a:lnTo>
                              <a:lnTo>
                                <a:pt x="262002" y="99640"/>
                              </a:lnTo>
                              <a:lnTo>
                                <a:pt x="262002" y="102318"/>
                              </a:lnTo>
                              <a:lnTo>
                                <a:pt x="299581" y="102318"/>
                              </a:lnTo>
                              <a:lnTo>
                                <a:pt x="299581" y="99640"/>
                              </a:lnTo>
                              <a:lnTo>
                                <a:pt x="296802" y="99491"/>
                              </a:lnTo>
                              <a:lnTo>
                                <a:pt x="294831" y="99106"/>
                              </a:lnTo>
                              <a:lnTo>
                                <a:pt x="290428" y="64145"/>
                              </a:lnTo>
                              <a:lnTo>
                                <a:pt x="291221" y="58836"/>
                              </a:lnTo>
                              <a:lnTo>
                                <a:pt x="293826" y="50973"/>
                              </a:lnTo>
                              <a:lnTo>
                                <a:pt x="294343" y="50129"/>
                              </a:lnTo>
                              <a:lnTo>
                                <a:pt x="295372" y="48517"/>
                              </a:lnTo>
                              <a:lnTo>
                                <a:pt x="290428" y="48517"/>
                              </a:lnTo>
                              <a:lnTo>
                                <a:pt x="290428" y="32741"/>
                              </a:lnTo>
                              <a:close/>
                            </a:path>
                            <a:path w="483870" h="104775">
                              <a:moveTo>
                                <a:pt x="321330" y="45168"/>
                              </a:moveTo>
                              <a:lnTo>
                                <a:pt x="302160" y="45168"/>
                              </a:lnTo>
                              <a:lnTo>
                                <a:pt x="302731" y="45317"/>
                              </a:lnTo>
                              <a:lnTo>
                                <a:pt x="303574" y="45813"/>
                              </a:lnTo>
                              <a:lnTo>
                                <a:pt x="304715" y="46756"/>
                              </a:lnTo>
                              <a:lnTo>
                                <a:pt x="308585" y="50129"/>
                              </a:lnTo>
                              <a:lnTo>
                                <a:pt x="310867" y="50973"/>
                              </a:lnTo>
                              <a:lnTo>
                                <a:pt x="315778" y="50973"/>
                              </a:lnTo>
                              <a:lnTo>
                                <a:pt x="317569" y="50129"/>
                              </a:lnTo>
                              <a:lnTo>
                                <a:pt x="319076" y="48517"/>
                              </a:lnTo>
                              <a:lnTo>
                                <a:pt x="320950" y="46384"/>
                              </a:lnTo>
                              <a:lnTo>
                                <a:pt x="321283" y="45317"/>
                              </a:lnTo>
                              <a:lnTo>
                                <a:pt x="321330" y="45168"/>
                              </a:lnTo>
                              <a:close/>
                            </a:path>
                            <a:path w="483870" h="104775">
                              <a:moveTo>
                                <a:pt x="315381" y="30657"/>
                              </a:moveTo>
                              <a:lnTo>
                                <a:pt x="309378" y="30657"/>
                              </a:lnTo>
                              <a:lnTo>
                                <a:pt x="306030" y="31836"/>
                              </a:lnTo>
                              <a:lnTo>
                                <a:pt x="299084" y="36549"/>
                              </a:lnTo>
                              <a:lnTo>
                                <a:pt x="295041" y="41324"/>
                              </a:lnTo>
                              <a:lnTo>
                                <a:pt x="290428" y="48517"/>
                              </a:lnTo>
                              <a:lnTo>
                                <a:pt x="295358" y="48517"/>
                              </a:lnTo>
                              <a:lnTo>
                                <a:pt x="298594" y="45813"/>
                              </a:lnTo>
                              <a:lnTo>
                                <a:pt x="298465" y="45813"/>
                              </a:lnTo>
                              <a:lnTo>
                                <a:pt x="300077" y="45168"/>
                              </a:lnTo>
                              <a:lnTo>
                                <a:pt x="321330" y="45168"/>
                              </a:lnTo>
                              <a:lnTo>
                                <a:pt x="321756" y="43804"/>
                              </a:lnTo>
                              <a:lnTo>
                                <a:pt x="321756" y="37480"/>
                              </a:lnTo>
                              <a:lnTo>
                                <a:pt x="321479" y="36549"/>
                              </a:lnTo>
                              <a:lnTo>
                                <a:pt x="320925" y="34937"/>
                              </a:lnTo>
                              <a:lnTo>
                                <a:pt x="317601" y="31513"/>
                              </a:lnTo>
                              <a:lnTo>
                                <a:pt x="315381" y="30657"/>
                              </a:lnTo>
                              <a:close/>
                            </a:path>
                            <a:path w="483870" h="104775">
                              <a:moveTo>
                                <a:pt x="381822" y="36314"/>
                              </a:moveTo>
                              <a:lnTo>
                                <a:pt x="360124" y="36314"/>
                              </a:lnTo>
                              <a:lnTo>
                                <a:pt x="361910" y="36822"/>
                              </a:lnTo>
                              <a:lnTo>
                                <a:pt x="365085" y="38856"/>
                              </a:lnTo>
                              <a:lnTo>
                                <a:pt x="366164" y="40046"/>
                              </a:lnTo>
                              <a:lnTo>
                                <a:pt x="367248" y="42638"/>
                              </a:lnTo>
                              <a:lnTo>
                                <a:pt x="367305" y="42774"/>
                              </a:lnTo>
                              <a:lnTo>
                                <a:pt x="367537" y="45467"/>
                              </a:lnTo>
                              <a:lnTo>
                                <a:pt x="367590" y="58339"/>
                              </a:lnTo>
                              <a:lnTo>
                                <a:pt x="357102" y="63360"/>
                              </a:lnTo>
                              <a:lnTo>
                                <a:pt x="348633" y="67856"/>
                              </a:lnTo>
                              <a:lnTo>
                                <a:pt x="342182" y="71825"/>
                              </a:lnTo>
                              <a:lnTo>
                                <a:pt x="337750" y="75269"/>
                              </a:lnTo>
                              <a:lnTo>
                                <a:pt x="333186" y="79510"/>
                              </a:lnTo>
                              <a:lnTo>
                                <a:pt x="330904" y="84286"/>
                              </a:lnTo>
                              <a:lnTo>
                                <a:pt x="331004" y="93761"/>
                              </a:lnTo>
                              <a:lnTo>
                                <a:pt x="332094" y="96465"/>
                              </a:lnTo>
                              <a:lnTo>
                                <a:pt x="332219" y="96775"/>
                              </a:lnTo>
                              <a:lnTo>
                                <a:pt x="337477" y="101984"/>
                              </a:lnTo>
                              <a:lnTo>
                                <a:pt x="340776" y="103286"/>
                              </a:lnTo>
                              <a:lnTo>
                                <a:pt x="344745" y="103286"/>
                              </a:lnTo>
                              <a:lnTo>
                                <a:pt x="349968" y="102584"/>
                              </a:lnTo>
                              <a:lnTo>
                                <a:pt x="355516" y="100477"/>
                              </a:lnTo>
                              <a:lnTo>
                                <a:pt x="361390" y="96965"/>
                              </a:lnTo>
                              <a:lnTo>
                                <a:pt x="367449" y="92161"/>
                              </a:lnTo>
                              <a:lnTo>
                                <a:pt x="388972" y="92161"/>
                              </a:lnTo>
                              <a:lnTo>
                                <a:pt x="388622" y="91008"/>
                              </a:lnTo>
                              <a:lnTo>
                                <a:pt x="388555" y="90784"/>
                              </a:lnTo>
                              <a:lnTo>
                                <a:pt x="356726" y="90784"/>
                              </a:lnTo>
                              <a:lnTo>
                                <a:pt x="354989" y="90115"/>
                              </a:lnTo>
                              <a:lnTo>
                                <a:pt x="352112" y="87039"/>
                              </a:lnTo>
                              <a:lnTo>
                                <a:pt x="351293" y="85030"/>
                              </a:lnTo>
                              <a:lnTo>
                                <a:pt x="351293" y="80020"/>
                              </a:lnTo>
                              <a:lnTo>
                                <a:pt x="352261" y="77316"/>
                              </a:lnTo>
                              <a:lnTo>
                                <a:pt x="357122" y="70618"/>
                              </a:lnTo>
                              <a:lnTo>
                                <a:pt x="361587" y="66848"/>
                              </a:lnTo>
                              <a:lnTo>
                                <a:pt x="367531" y="63360"/>
                              </a:lnTo>
                              <a:lnTo>
                                <a:pt x="388391" y="63360"/>
                              </a:lnTo>
                              <a:lnTo>
                                <a:pt x="388265" y="49658"/>
                              </a:lnTo>
                              <a:lnTo>
                                <a:pt x="383676" y="37665"/>
                              </a:lnTo>
                              <a:lnTo>
                                <a:pt x="381822" y="36314"/>
                              </a:lnTo>
                              <a:close/>
                            </a:path>
                            <a:path w="483870" h="104775">
                              <a:moveTo>
                                <a:pt x="388972" y="92161"/>
                              </a:moveTo>
                              <a:lnTo>
                                <a:pt x="367605" y="92161"/>
                              </a:lnTo>
                              <a:lnTo>
                                <a:pt x="368086" y="95820"/>
                              </a:lnTo>
                              <a:lnTo>
                                <a:pt x="369451" y="98635"/>
                              </a:lnTo>
                              <a:lnTo>
                                <a:pt x="374034" y="102455"/>
                              </a:lnTo>
                              <a:lnTo>
                                <a:pt x="374246" y="102455"/>
                              </a:lnTo>
                              <a:lnTo>
                                <a:pt x="377016" y="103286"/>
                              </a:lnTo>
                              <a:lnTo>
                                <a:pt x="384358" y="103286"/>
                              </a:lnTo>
                              <a:lnTo>
                                <a:pt x="387372" y="102455"/>
                              </a:lnTo>
                              <a:lnTo>
                                <a:pt x="392680" y="99131"/>
                              </a:lnTo>
                              <a:lnTo>
                                <a:pt x="395247" y="96465"/>
                              </a:lnTo>
                              <a:lnTo>
                                <a:pt x="397074" y="93761"/>
                              </a:lnTo>
                              <a:lnTo>
                                <a:pt x="390907" y="93761"/>
                              </a:lnTo>
                              <a:lnTo>
                                <a:pt x="390336" y="93563"/>
                              </a:lnTo>
                              <a:lnTo>
                                <a:pt x="389436" y="92843"/>
                              </a:lnTo>
                              <a:lnTo>
                                <a:pt x="388972" y="92161"/>
                              </a:lnTo>
                              <a:close/>
                            </a:path>
                            <a:path w="483870" h="104775">
                              <a:moveTo>
                                <a:pt x="395495" y="91008"/>
                              </a:moveTo>
                              <a:lnTo>
                                <a:pt x="394156" y="92843"/>
                              </a:lnTo>
                              <a:lnTo>
                                <a:pt x="392841" y="93761"/>
                              </a:lnTo>
                              <a:lnTo>
                                <a:pt x="397074" y="93761"/>
                              </a:lnTo>
                              <a:lnTo>
                                <a:pt x="397694" y="92843"/>
                              </a:lnTo>
                              <a:lnTo>
                                <a:pt x="396937" y="92161"/>
                              </a:lnTo>
                              <a:lnTo>
                                <a:pt x="395495" y="91008"/>
                              </a:lnTo>
                              <a:close/>
                            </a:path>
                            <a:path w="483870" h="104775">
                              <a:moveTo>
                                <a:pt x="388391" y="63360"/>
                              </a:moveTo>
                              <a:lnTo>
                                <a:pt x="367590" y="63360"/>
                              </a:lnTo>
                              <a:lnTo>
                                <a:pt x="367590" y="86617"/>
                              </a:lnTo>
                              <a:lnTo>
                                <a:pt x="364316" y="89395"/>
                              </a:lnTo>
                              <a:lnTo>
                                <a:pt x="361439" y="90784"/>
                              </a:lnTo>
                              <a:lnTo>
                                <a:pt x="388555" y="90784"/>
                              </a:lnTo>
                              <a:lnTo>
                                <a:pt x="388428" y="75269"/>
                              </a:lnTo>
                              <a:lnTo>
                                <a:pt x="388391" y="63360"/>
                              </a:lnTo>
                              <a:close/>
                            </a:path>
                            <a:path w="483870" h="104775">
                              <a:moveTo>
                                <a:pt x="370765" y="30657"/>
                              </a:moveTo>
                              <a:lnTo>
                                <a:pt x="358710" y="30657"/>
                              </a:lnTo>
                              <a:lnTo>
                                <a:pt x="353451" y="31526"/>
                              </a:lnTo>
                              <a:lnTo>
                                <a:pt x="343331" y="34998"/>
                              </a:lnTo>
                              <a:lnTo>
                                <a:pt x="339387" y="37491"/>
                              </a:lnTo>
                              <a:lnTo>
                                <a:pt x="333732" y="43990"/>
                              </a:lnTo>
                              <a:lnTo>
                                <a:pt x="332318" y="47401"/>
                              </a:lnTo>
                              <a:lnTo>
                                <a:pt x="332318" y="53503"/>
                              </a:lnTo>
                              <a:lnTo>
                                <a:pt x="333372" y="55711"/>
                              </a:lnTo>
                              <a:lnTo>
                                <a:pt x="337685" y="59568"/>
                              </a:lnTo>
                              <a:lnTo>
                                <a:pt x="337829" y="59568"/>
                              </a:lnTo>
                              <a:lnTo>
                                <a:pt x="340206" y="60424"/>
                              </a:lnTo>
                              <a:lnTo>
                                <a:pt x="346258" y="60424"/>
                              </a:lnTo>
                              <a:lnTo>
                                <a:pt x="348627" y="59568"/>
                              </a:lnTo>
                              <a:lnTo>
                                <a:pt x="352248" y="56145"/>
                              </a:lnTo>
                              <a:lnTo>
                                <a:pt x="353154" y="54074"/>
                              </a:lnTo>
                              <a:lnTo>
                                <a:pt x="353154" y="49658"/>
                              </a:lnTo>
                              <a:lnTo>
                                <a:pt x="352211" y="47599"/>
                              </a:lnTo>
                              <a:lnTo>
                                <a:pt x="348992" y="43990"/>
                              </a:lnTo>
                              <a:lnTo>
                                <a:pt x="348316" y="42774"/>
                              </a:lnTo>
                              <a:lnTo>
                                <a:pt x="348243" y="40406"/>
                              </a:lnTo>
                              <a:lnTo>
                                <a:pt x="348887" y="39364"/>
                              </a:lnTo>
                              <a:lnTo>
                                <a:pt x="352261" y="37033"/>
                              </a:lnTo>
                              <a:lnTo>
                                <a:pt x="354915" y="36314"/>
                              </a:lnTo>
                              <a:lnTo>
                                <a:pt x="381822" y="36314"/>
                              </a:lnTo>
                              <a:lnTo>
                                <a:pt x="375987" y="32059"/>
                              </a:lnTo>
                              <a:lnTo>
                                <a:pt x="370765" y="30657"/>
                              </a:lnTo>
                              <a:close/>
                            </a:path>
                            <a:path w="483870" h="104775">
                              <a:moveTo>
                                <a:pt x="441037" y="99640"/>
                              </a:moveTo>
                              <a:lnTo>
                                <a:pt x="403458" y="99640"/>
                              </a:lnTo>
                              <a:lnTo>
                                <a:pt x="403458" y="102318"/>
                              </a:lnTo>
                              <a:lnTo>
                                <a:pt x="441037" y="102318"/>
                              </a:lnTo>
                              <a:lnTo>
                                <a:pt x="441037" y="99640"/>
                              </a:lnTo>
                              <a:close/>
                            </a:path>
                            <a:path w="483870" h="104775">
                              <a:moveTo>
                                <a:pt x="432628" y="1413"/>
                              </a:moveTo>
                              <a:lnTo>
                                <a:pt x="403458" y="1413"/>
                              </a:lnTo>
                              <a:lnTo>
                                <a:pt x="403458" y="4166"/>
                              </a:lnTo>
                              <a:lnTo>
                                <a:pt x="406732" y="4364"/>
                              </a:lnTo>
                              <a:lnTo>
                                <a:pt x="408940" y="5147"/>
                              </a:lnTo>
                              <a:lnTo>
                                <a:pt x="411222" y="7875"/>
                              </a:lnTo>
                              <a:lnTo>
                                <a:pt x="411792" y="10988"/>
                              </a:lnTo>
                              <a:lnTo>
                                <a:pt x="411792" y="92793"/>
                              </a:lnTo>
                              <a:lnTo>
                                <a:pt x="411198" y="95931"/>
                              </a:lnTo>
                              <a:lnTo>
                                <a:pt x="408786" y="98659"/>
                              </a:lnTo>
                              <a:lnTo>
                                <a:pt x="406280" y="99640"/>
                              </a:lnTo>
                              <a:lnTo>
                                <a:pt x="438278" y="99640"/>
                              </a:lnTo>
                              <a:lnTo>
                                <a:pt x="435481" y="98659"/>
                              </a:lnTo>
                              <a:lnTo>
                                <a:pt x="433199" y="95931"/>
                              </a:lnTo>
                              <a:lnTo>
                                <a:pt x="432628" y="92793"/>
                              </a:lnTo>
                              <a:lnTo>
                                <a:pt x="432628" y="1413"/>
                              </a:lnTo>
                              <a:close/>
                            </a:path>
                            <a:path w="483870" h="104775">
                              <a:moveTo>
                                <a:pt x="483373" y="99640"/>
                              </a:moveTo>
                              <a:lnTo>
                                <a:pt x="445794" y="99640"/>
                              </a:lnTo>
                              <a:lnTo>
                                <a:pt x="445794" y="102318"/>
                              </a:lnTo>
                              <a:lnTo>
                                <a:pt x="483373" y="102318"/>
                              </a:lnTo>
                              <a:lnTo>
                                <a:pt x="483373" y="99640"/>
                              </a:lnTo>
                              <a:close/>
                            </a:path>
                            <a:path w="483870" h="104775">
                              <a:moveTo>
                                <a:pt x="474965" y="1413"/>
                              </a:moveTo>
                              <a:lnTo>
                                <a:pt x="445794" y="1413"/>
                              </a:lnTo>
                              <a:lnTo>
                                <a:pt x="445794" y="4166"/>
                              </a:lnTo>
                              <a:lnTo>
                                <a:pt x="449069" y="4364"/>
                              </a:lnTo>
                              <a:lnTo>
                                <a:pt x="451276" y="5147"/>
                              </a:lnTo>
                              <a:lnTo>
                                <a:pt x="453558" y="7875"/>
                              </a:lnTo>
                              <a:lnTo>
                                <a:pt x="454129" y="10988"/>
                              </a:lnTo>
                              <a:lnTo>
                                <a:pt x="454129" y="92793"/>
                              </a:lnTo>
                              <a:lnTo>
                                <a:pt x="453535" y="95931"/>
                              </a:lnTo>
                              <a:lnTo>
                                <a:pt x="451123" y="98659"/>
                              </a:lnTo>
                              <a:lnTo>
                                <a:pt x="448617" y="99640"/>
                              </a:lnTo>
                              <a:lnTo>
                                <a:pt x="480615" y="99640"/>
                              </a:lnTo>
                              <a:lnTo>
                                <a:pt x="477817" y="98659"/>
                              </a:lnTo>
                              <a:lnTo>
                                <a:pt x="475535" y="95931"/>
                              </a:lnTo>
                              <a:lnTo>
                                <a:pt x="474965" y="92793"/>
                              </a:lnTo>
                              <a:lnTo>
                                <a:pt x="474965" y="1413"/>
                              </a:lnTo>
                              <a:close/>
                            </a:path>
                          </a:pathLst>
                        </a:custGeom>
                        <a:solidFill>
                          <a:srgbClr val="000000"/>
                        </a:solidFill>
                      </wps:spPr>
                      <wps:bodyPr wrap="square" lIns="0" tIns="0" rIns="0" bIns="0" rtlCol="0">
                        <a:noAutofit/>
                      </wps:bodyPr>
                    </wps:wsp>
                  </a:graphicData>
                </a:graphic>
              </wp:anchor>
            </w:drawing>
          </mc:Choice>
          <mc:Fallback>
            <w:pict>
              <v:shape id="Graphic 1520" o:spid="_x0000_s1026" o:spt="100" style="position:absolute;left:0pt;margin-left:54.45pt;margin-top:17.1pt;height:8.25pt;width:38.1pt;mso-position-horizontal-relative:page;mso-wrap-distance-bottom:0pt;mso-wrap-distance-top:0pt;z-index:-251341824;mso-width-relative:page;mso-height-relative:page;" fillcolor="#000000" filled="t" stroked="f" coordsize="483870,104775" o:gfxdata="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" path="m52908,0l15292,14100,0,51568,704,60844,19970,94245,53875,104626,66098,103472,66515,103472,77967,99789,79167,99044,46062,99044,40158,96166,26891,52833,26887,51568,27178,43455,44574,4762,78226,4762,74777,3078,64408,546,52908,0xem78226,4762l58811,4762,63239,6126,70928,11583,79832,40799,79935,42006,80060,43455,80261,51568,80292,52833,70817,92148,58762,99044,79167,99044,104347,69539,107150,51568,106453,43455,106326,42006,106220,40799,103407,30964,98707,22065,92117,14100,84013,7596,78226,4762xem148276,35594l114492,35594,116229,35942,117916,36809,119057,38099,120645,39836,122852,43953,149120,104402,152618,104402,164224,77092,159166,77092,147706,50973,145524,45913,144432,42464,144432,39141,144913,38099,145028,37851,146367,36611,147036,35942,148276,35594xem186716,35594l167501,35594,169473,36127,171460,37851,171721,38099,172186,39141,172142,43953,170948,48096,159166,77092,164224,77092,178487,43531,178613,43234,180683,39315,183475,36611,184934,35942,184160,35942,186716,35594xem150981,32741l113997,32741,113997,35594,150981,35594,150981,32741xem187444,32741l164673,32741,164673,35594,187444,35594,187444,32741xem233183,30657l217705,30657,210351,34094,194662,68684,194662,78159,196755,85948,196795,86097,224502,104402,230505,104402,235788,102802,244916,96403,247450,93092,229587,93092,225469,91033,217643,81631,216437,78159,215126,74264,214679,65037,252854,65037,252423,60421,252388,60051,214307,60051,214307,49757,215655,44185,215771,43705,218672,39328,220335,36760,222443,35495,241044,35495,239298,33548,233183,30657xem250323,81631l247545,85948,244941,88936,240079,92260,237375,93092,247450,93092,249026,91033,252854,83268,250323,81631xem241044,35495l226759,35495,228148,35942,231025,38373,232377,40629,234114,46583,234548,52064,234548,60051,252388,60051,252107,57040,250463,50089,247921,44185,244482,39328,241044,35495xem290428,32741l262002,32741,262002,35495,264383,35742,266045,36189,267930,37480,268649,38496,269542,40976,269741,43507,269741,92000,269207,95733,267074,98560,264784,99491,263817,99491,262002,99640,262002,102318,299581,102318,299581,99640,296802,99491,294831,99106,290428,64145,291221,58836,293826,50973,294343,50129,295372,48517,290428,48517,290428,32741xem321330,45168l302160,45168,302731,45317,303574,45813,304715,46756,308585,50129,310867,50973,315778,50973,317569,50129,319076,48517,320950,46384,321283,45317,321330,45168xem315381,30657l309378,30657,306030,31836,299084,36549,295041,41324,290428,48517,295358,48517,298594,45813,298465,45813,300077,45168,321330,45168,321756,43804,321756,37480,321479,36549,320925,34937,317601,31513,315381,30657xem381822,36314l360124,36314,361910,36822,365085,38856,366164,40046,367248,42638,367305,42774,367537,45467,367590,58339,357102,63360,348633,67856,342182,71825,337750,75269,333186,79510,330904,84286,331004,93761,332094,96465,332219,96775,337477,101984,340776,103286,344745,103286,349968,102584,355516,100477,361390,96965,367449,92161,388972,92161,388622,91008,388555,90784,356726,90784,354989,90115,352112,87039,351293,85030,351293,80020,352261,77316,357122,70618,361587,66848,367531,63360,388391,63360,388265,49658,383676,37665,381822,36314xem388972,92161l367605,92161,368086,95820,369451,98635,374034,102455,374246,102455,377016,103286,384358,103286,387372,102455,392680,99131,395247,96465,397074,93761,390907,93761,390336,93563,389436,92843,388972,92161xem395495,91008l394156,92843,392841,93761,397074,93761,397694,92843,396937,92161,395495,91008xem388391,63360l367590,63360,367590,86617,364316,89395,361439,90784,388555,90784,388428,75269,388391,63360xem370765,30657l358710,30657,353451,31526,343331,34998,339387,37491,333732,43990,332318,47401,332318,53503,333372,55711,337685,59568,337829,59568,340206,60424,346258,60424,348627,59568,352248,56145,353154,54074,353154,49658,352211,47599,348992,43990,348316,42774,348243,40406,348887,39364,352261,37033,354915,36314,381822,36314,375987,32059,370765,30657xem441037,99640l403458,99640,403458,102318,441037,102318,441037,99640xem432628,1413l403458,1413,403458,4166,406732,4364,408940,5147,411222,7875,411792,10988,411792,92793,411198,95931,408786,98659,406280,99640,438278,99640,435481,98659,433199,95931,432628,92793,432628,1413xem483373,99640l445794,99640,445794,102318,483373,102318,483373,99640xem474965,1413l445794,1413,445794,4166,449069,4364,451276,5147,453558,7875,454129,10988,454129,92793,453535,95931,451123,98659,448617,99640,480615,99640,477817,98659,475535,95931,474965,92793,474965,1413xe">
                <v:fill on="t" focussize="0,0"/>
                <v:stroke on="f"/>
                <v:imagedata o:title=""/>
                <o:lock v:ext="edit" aspectratio="f"/>
                <v:textbox inset="0mm,0mm,0mm,0mm"/>
                <w10:wrap type="topAndBottom"/>
              </v:shape>
            </w:pict>
          </mc:Fallback>
        </mc:AlternateContent>
      </w:r>
      <w:r>
        <w:rPr>
          <w:sz w:val="20"/>
        </w:rPr>
        <w:drawing>
          <wp:anchor distT="0" distB="0" distL="0" distR="0" simplePos="0" relativeHeight="251975680" behindDoc="1" locked="0" layoutInCell="1" allowOverlap="1">
            <wp:simplePos x="0" y="0"/>
            <wp:positionH relativeFrom="page">
              <wp:posOffset>1222375</wp:posOffset>
            </wp:positionH>
            <wp:positionV relativeFrom="paragraph">
              <wp:posOffset>215900</wp:posOffset>
            </wp:positionV>
            <wp:extent cx="1358900" cy="135890"/>
            <wp:effectExtent l="0" t="0" r="0" b="0"/>
            <wp:wrapTopAndBottom/>
            <wp:docPr id="1521" name="Image 1521"/>
            <wp:cNvGraphicFramePr/>
            <a:graphic xmlns:a="http://schemas.openxmlformats.org/drawingml/2006/main">
              <a:graphicData uri="http://schemas.openxmlformats.org/drawingml/2006/picture">
                <pic:pic xmlns:pic="http://schemas.openxmlformats.org/drawingml/2006/picture">
                  <pic:nvPicPr>
                    <pic:cNvPr id="1521" name="Image 1521"/>
                    <pic:cNvPicPr/>
                  </pic:nvPicPr>
                  <pic:blipFill>
                    <a:blip r:embed="rId1249" cstate="print"/>
                    <a:stretch>
                      <a:fillRect/>
                    </a:stretch>
                  </pic:blipFill>
                  <pic:spPr>
                    <a:xfrm>
                      <a:off x="0" y="0"/>
                      <a:ext cx="1359153" cy="136017"/>
                    </a:xfrm>
                    <a:prstGeom prst="rect">
                      <a:avLst/>
                    </a:prstGeom>
                  </pic:spPr>
                </pic:pic>
              </a:graphicData>
            </a:graphic>
          </wp:anchor>
        </w:drawing>
      </w:r>
    </w:p>
    <w:p w14:paraId="29FD9AD6">
      <w:pPr>
        <w:pStyle w:val="5"/>
        <w:tabs>
          <w:tab w:val="left" w:pos="5992"/>
        </w:tabs>
        <w:spacing w:line="242" w:lineRule="auto"/>
        <w:ind w:left="360" w:right="719"/>
        <w:jc w:val="both"/>
        <w:rPr>
          <w:spacing w:val="-10"/>
        </w:rPr>
      </w:pPr>
      <w:r>
        <w:rPr>
          <w:position w:val="1"/>
        </w:rPr>
        <w:t xml:space="preserve">This similarity percentage falls well below the accepted institutional threshold of </w:t>
      </w:r>
      <w:r>
        <w:rPr>
          <w:spacing w:val="-30"/>
        </w:rPr>
        <w:drawing>
          <wp:inline distT="0" distB="0" distL="0" distR="0">
            <wp:extent cx="375920" cy="102870"/>
            <wp:effectExtent l="0" t="0" r="0" b="0"/>
            <wp:docPr id="1522" name="Image 1522"/>
            <wp:cNvGraphicFramePr/>
            <a:graphic xmlns:a="http://schemas.openxmlformats.org/drawingml/2006/main">
              <a:graphicData uri="http://schemas.openxmlformats.org/drawingml/2006/picture">
                <pic:pic xmlns:pic="http://schemas.openxmlformats.org/drawingml/2006/picture">
                  <pic:nvPicPr>
                    <pic:cNvPr id="1522" name="Image 1522"/>
                    <pic:cNvPicPr/>
                  </pic:nvPicPr>
                  <pic:blipFill>
                    <a:blip r:embed="rId1250" cstate="print"/>
                    <a:stretch>
                      <a:fillRect/>
                    </a:stretch>
                  </pic:blipFill>
                  <pic:spPr>
                    <a:xfrm>
                      <a:off x="0" y="0"/>
                      <a:ext cx="376222" cy="102989"/>
                    </a:xfrm>
                    <a:prstGeom prst="rect">
                      <a:avLst/>
                    </a:prstGeom>
                  </pic:spPr>
                </pic:pic>
              </a:graphicData>
            </a:graphic>
          </wp:inline>
        </w:drawing>
      </w:r>
      <w:r>
        <w:rPr>
          <w:spacing w:val="40"/>
        </w:rPr>
        <w:t xml:space="preserve"> </w:t>
      </w:r>
      <w:r>
        <w:rPr>
          <w:spacing w:val="-13"/>
        </w:rPr>
        <w:drawing>
          <wp:inline distT="0" distB="0" distL="0" distR="0">
            <wp:extent cx="283845" cy="107315"/>
            <wp:effectExtent l="0" t="0" r="0" b="0"/>
            <wp:docPr id="1523" name="Image 1523"/>
            <wp:cNvGraphicFramePr/>
            <a:graphic xmlns:a="http://schemas.openxmlformats.org/drawingml/2006/main">
              <a:graphicData uri="http://schemas.openxmlformats.org/drawingml/2006/picture">
                <pic:pic xmlns:pic="http://schemas.openxmlformats.org/drawingml/2006/picture">
                  <pic:nvPicPr>
                    <pic:cNvPr id="1523" name="Image 1523"/>
                    <pic:cNvPicPr/>
                  </pic:nvPicPr>
                  <pic:blipFill>
                    <a:blip r:embed="rId1251" cstate="print"/>
                    <a:stretch>
                      <a:fillRect/>
                    </a:stretch>
                  </pic:blipFill>
                  <pic:spPr>
                    <a:xfrm>
                      <a:off x="0" y="0"/>
                      <a:ext cx="284187" cy="107453"/>
                    </a:xfrm>
                    <a:prstGeom prst="rect">
                      <a:avLst/>
                    </a:prstGeom>
                  </pic:spPr>
                </pic:pic>
              </a:graphicData>
            </a:graphic>
          </wp:inline>
        </w:drawing>
      </w:r>
      <w:r>
        <w:rPr>
          <w:position w:val="1"/>
        </w:rPr>
        <w:t xml:space="preserve">, </w:t>
      </w:r>
      <w:r>
        <w:t>confirming that the report is</w:t>
      </w:r>
      <w:r>
        <w:tab/>
      </w:r>
      <w:r>
        <w:rPr>
          <w:spacing w:val="-10"/>
        </w:rPr>
        <w:t>.</w:t>
      </w:r>
    </w:p>
    <w:p w14:paraId="7B0919FD">
      <w:pPr>
        <w:pStyle w:val="5"/>
        <w:tabs>
          <w:tab w:val="left" w:pos="5992"/>
        </w:tabs>
        <w:spacing w:line="242" w:lineRule="auto"/>
        <w:ind w:left="360" w:right="719"/>
        <w:jc w:val="both"/>
        <w:rPr>
          <w:spacing w:val="-10"/>
        </w:rPr>
      </w:pPr>
    </w:p>
    <w:p w14:paraId="6A6F455B">
      <w:pPr>
        <w:pStyle w:val="5"/>
        <w:tabs>
          <w:tab w:val="left" w:pos="5992"/>
        </w:tabs>
        <w:spacing w:line="242" w:lineRule="auto"/>
        <w:ind w:left="360" w:right="719"/>
        <w:jc w:val="both"/>
        <w:rPr>
          <w:spacing w:val="-10"/>
        </w:rPr>
      </w:pPr>
    </w:p>
    <w:p w14:paraId="3AB9F6CF">
      <w:pPr>
        <w:pStyle w:val="5"/>
        <w:tabs>
          <w:tab w:val="left" w:pos="5992"/>
        </w:tabs>
        <w:spacing w:line="242" w:lineRule="auto"/>
        <w:ind w:left="360" w:right="719"/>
        <w:jc w:val="both"/>
        <w:rPr>
          <w:spacing w:val="-10"/>
        </w:rPr>
      </w:pPr>
    </w:p>
    <w:p w14:paraId="41B179F4">
      <w:pPr>
        <w:pStyle w:val="5"/>
        <w:tabs>
          <w:tab w:val="left" w:pos="5992"/>
        </w:tabs>
        <w:spacing w:line="242" w:lineRule="auto"/>
        <w:ind w:left="360" w:right="719"/>
        <w:jc w:val="left"/>
        <w:rPr>
          <w:rFonts w:hint="default"/>
          <w:spacing w:val="-10"/>
          <w:lang w:val="en-US"/>
        </w:rPr>
      </w:pPr>
      <w:r>
        <w:rPr>
          <w:rFonts w:hint="default"/>
          <w:spacing w:val="-10"/>
          <w:lang w:val="en-US"/>
        </w:rPr>
        <w:t>GitHub Link</w:t>
      </w:r>
      <w:r>
        <w:rPr>
          <w:rFonts w:hint="default"/>
          <w:spacing w:val="-10"/>
          <w:lang w:val="en-US"/>
        </w:rPr>
        <w:br w:type="textWrapping"/>
      </w:r>
      <w:r>
        <w:rPr>
          <w:rFonts w:hint="default"/>
          <w:spacing w:val="-10"/>
          <w:lang w:val="en-US"/>
        </w:rPr>
        <w:br w:type="textWrapping"/>
      </w:r>
    </w:p>
    <w:p w14:paraId="2D8EB93A">
      <w:pPr>
        <w:rPr>
          <w:rFonts w:hint="default"/>
          <w:spacing w:val="-10"/>
          <w:lang w:val="en-US"/>
        </w:rPr>
      </w:pPr>
    </w:p>
    <w:sectPr>
      <w:pgSz w:w="12240" w:h="15840"/>
      <w:pgMar w:top="1820" w:right="360" w:bottom="180" w:left="720"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01"/>
    <w:family w:val="roman"/>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86"/>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Calibri">
    <w:altName w:val="Helvetica Neue"/>
    <w:panose1 w:val="020F0502020204030204"/>
    <w:charset w:val="86"/>
    <w:family w:val="swiss"/>
    <w:pitch w:val="default"/>
    <w:sig w:usb0="00000000" w:usb1="00000000" w:usb2="00000001" w:usb3="00000000" w:csb0="0000019F" w:csb1="00000000"/>
  </w:font>
  <w:font w:name="Calibri">
    <w:altName w:val="Helvetica Neue"/>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Microsoft Sans Serif">
    <w:panose1 w:val="020B0604020202020204"/>
    <w:charset w:val="01"/>
    <w:family w:val="swiss"/>
    <w:pitch w:val="default"/>
    <w:sig w:usb0="E1002AFF" w:usb1="C0000002" w:usb2="00000008" w:usb3="00000000" w:csb0="200101FF" w:csb1="2028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黑体-简">
    <w:panose1 w:val="02000000000000000000"/>
    <w:charset w:val="86"/>
    <w:family w:val="auto"/>
    <w:pitch w:val="default"/>
    <w:sig w:usb0="8000002F" w:usb1="0800004A" w:usb2="00000000" w:usb3="00000000" w:csb0="203E0000" w:csb1="0000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639FC4">
    <w:pPr>
      <w:pStyle w:val="5"/>
      <w:spacing w:line="14" w:lineRule="auto"/>
      <w:rPr>
        <w:sz w:val="20"/>
      </w:rPr>
    </w:pPr>
    <w:r>
      <w:rPr>
        <w:sz w:val="20"/>
      </w:rPr>
      <mc:AlternateContent>
        <mc:Choice Requires="wps">
          <w:drawing>
            <wp:anchor distT="0" distB="0" distL="0" distR="0" simplePos="0" relativeHeight="251780096" behindDoc="1" locked="0" layoutInCell="1" allowOverlap="1">
              <wp:simplePos x="0" y="0"/>
              <wp:positionH relativeFrom="page">
                <wp:posOffset>3815080</wp:posOffset>
              </wp:positionH>
              <wp:positionV relativeFrom="page">
                <wp:posOffset>9920605</wp:posOffset>
              </wp:positionV>
              <wp:extent cx="139700" cy="152400"/>
              <wp:effectExtent l="0" t="0" r="0" b="0"/>
              <wp:wrapNone/>
              <wp:docPr id="1" name="Textbox 1"/>
              <wp:cNvGraphicFramePr/>
              <a:graphic xmlns:a="http://schemas.openxmlformats.org/drawingml/2006/main">
                <a:graphicData uri="http://schemas.microsoft.com/office/word/2010/wordprocessingShape">
                  <wps:wsp>
                    <wps:cNvSpPr txBox="1"/>
                    <wps:spPr>
                      <a:xfrm>
                        <a:off x="0" y="0"/>
                        <a:ext cx="139700" cy="152400"/>
                      </a:xfrm>
                      <a:prstGeom prst="rect">
                        <a:avLst/>
                      </a:prstGeom>
                    </wps:spPr>
                    <wps:txbx>
                      <w:txbxContent>
                        <w:p w14:paraId="313FBB85">
                          <w:pPr>
                            <w:spacing w:before="12"/>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300.4pt;margin-top:781.15pt;height:12pt;width:11pt;mso-position-horizontal-relative:page;mso-position-vertical-relative:page;z-index:-251536384;mso-width-relative:page;mso-height-relative:page;" filled="f" stroked="f" coordsize="21600,21600" o:gfxdata="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">
              <v:fill on="f" focussize="0,0"/>
              <v:stroke on="f"/>
              <v:imagedata o:title=""/>
              <o:lock v:ext="edit" aspectratio="f"/>
              <v:textbox inset="0mm,0mm,0mm,0mm">
                <w:txbxContent>
                  <w:p w14:paraId="313FBB85">
                    <w:pPr>
                      <w:spacing w:before="12"/>
                      <w:ind w:left="20" w:right="0" w:firstLine="0"/>
                      <w:jc w:val="left"/>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DDB1BE0"/>
    <w:multiLevelType w:val="multilevel"/>
    <w:tmpl w:val="9DDB1BE0"/>
    <w:lvl w:ilvl="0" w:tentative="0">
      <w:start w:val="0"/>
      <w:numFmt w:val="bullet"/>
      <w:lvlText w:val=""/>
      <w:lvlJc w:val="left"/>
      <w:pPr>
        <w:ind w:left="785" w:hanging="426"/>
      </w:pPr>
      <w:rPr>
        <w:rFonts w:hint="default" w:ascii="Wingdings" w:hAnsi="Wingdings" w:eastAsia="Wingdings" w:cs="Wingdings"/>
        <w:b w:val="0"/>
        <w:bCs w:val="0"/>
        <w:i w:val="0"/>
        <w:iCs w:val="0"/>
        <w:spacing w:val="0"/>
        <w:w w:val="100"/>
        <w:sz w:val="28"/>
        <w:szCs w:val="28"/>
        <w:lang w:val="en-US" w:eastAsia="en-US" w:bidi="ar-SA"/>
      </w:rPr>
    </w:lvl>
    <w:lvl w:ilvl="1" w:tentative="0">
      <w:start w:val="0"/>
      <w:numFmt w:val="bullet"/>
      <w:lvlText w:val="•"/>
      <w:lvlJc w:val="left"/>
      <w:pPr>
        <w:ind w:left="1818" w:hanging="426"/>
      </w:pPr>
      <w:rPr>
        <w:rFonts w:hint="default"/>
        <w:lang w:val="en-US" w:eastAsia="en-US" w:bidi="ar-SA"/>
      </w:rPr>
    </w:lvl>
    <w:lvl w:ilvl="2" w:tentative="0">
      <w:start w:val="0"/>
      <w:numFmt w:val="bullet"/>
      <w:lvlText w:val="•"/>
      <w:lvlJc w:val="left"/>
      <w:pPr>
        <w:ind w:left="2856" w:hanging="426"/>
      </w:pPr>
      <w:rPr>
        <w:rFonts w:hint="default"/>
        <w:lang w:val="en-US" w:eastAsia="en-US" w:bidi="ar-SA"/>
      </w:rPr>
    </w:lvl>
    <w:lvl w:ilvl="3" w:tentative="0">
      <w:start w:val="0"/>
      <w:numFmt w:val="bullet"/>
      <w:lvlText w:val="•"/>
      <w:lvlJc w:val="left"/>
      <w:pPr>
        <w:ind w:left="3894" w:hanging="426"/>
      </w:pPr>
      <w:rPr>
        <w:rFonts w:hint="default"/>
        <w:lang w:val="en-US" w:eastAsia="en-US" w:bidi="ar-SA"/>
      </w:rPr>
    </w:lvl>
    <w:lvl w:ilvl="4" w:tentative="0">
      <w:start w:val="0"/>
      <w:numFmt w:val="bullet"/>
      <w:lvlText w:val="•"/>
      <w:lvlJc w:val="left"/>
      <w:pPr>
        <w:ind w:left="4932" w:hanging="426"/>
      </w:pPr>
      <w:rPr>
        <w:rFonts w:hint="default"/>
        <w:lang w:val="en-US" w:eastAsia="en-US" w:bidi="ar-SA"/>
      </w:rPr>
    </w:lvl>
    <w:lvl w:ilvl="5" w:tentative="0">
      <w:start w:val="0"/>
      <w:numFmt w:val="bullet"/>
      <w:lvlText w:val="•"/>
      <w:lvlJc w:val="left"/>
      <w:pPr>
        <w:ind w:left="5970" w:hanging="426"/>
      </w:pPr>
      <w:rPr>
        <w:rFonts w:hint="default"/>
        <w:lang w:val="en-US" w:eastAsia="en-US" w:bidi="ar-SA"/>
      </w:rPr>
    </w:lvl>
    <w:lvl w:ilvl="6" w:tentative="0">
      <w:start w:val="0"/>
      <w:numFmt w:val="bullet"/>
      <w:lvlText w:val="•"/>
      <w:lvlJc w:val="left"/>
      <w:pPr>
        <w:ind w:left="7008" w:hanging="426"/>
      </w:pPr>
      <w:rPr>
        <w:rFonts w:hint="default"/>
        <w:lang w:val="en-US" w:eastAsia="en-US" w:bidi="ar-SA"/>
      </w:rPr>
    </w:lvl>
    <w:lvl w:ilvl="7" w:tentative="0">
      <w:start w:val="0"/>
      <w:numFmt w:val="bullet"/>
      <w:lvlText w:val="•"/>
      <w:lvlJc w:val="left"/>
      <w:pPr>
        <w:ind w:left="8046" w:hanging="426"/>
      </w:pPr>
      <w:rPr>
        <w:rFonts w:hint="default"/>
        <w:lang w:val="en-US" w:eastAsia="en-US" w:bidi="ar-SA"/>
      </w:rPr>
    </w:lvl>
    <w:lvl w:ilvl="8" w:tentative="0">
      <w:start w:val="0"/>
      <w:numFmt w:val="bullet"/>
      <w:lvlText w:val="•"/>
      <w:lvlJc w:val="left"/>
      <w:pPr>
        <w:ind w:left="9084" w:hanging="426"/>
      </w:pPr>
      <w:rPr>
        <w:rFonts w:hint="default"/>
        <w:lang w:val="en-US" w:eastAsia="en-US" w:bidi="ar-SA"/>
      </w:rPr>
    </w:lvl>
  </w:abstractNum>
  <w:abstractNum w:abstractNumId="1">
    <w:nsid w:val="9FFB562E"/>
    <w:multiLevelType w:val="multilevel"/>
    <w:tmpl w:val="9FFB562E"/>
    <w:lvl w:ilvl="0" w:tentative="0">
      <w:start w:val="0"/>
      <w:numFmt w:val="bullet"/>
      <w:lvlText w:val=""/>
      <w:lvlJc w:val="left"/>
      <w:pPr>
        <w:ind w:left="789" w:hanging="430"/>
      </w:pPr>
      <w:rPr>
        <w:rFonts w:hint="default" w:ascii="Wingdings" w:hAnsi="Wingdings" w:eastAsia="Wingdings" w:cs="Wingdings"/>
        <w:b w:val="0"/>
        <w:bCs w:val="0"/>
        <w:i w:val="0"/>
        <w:iCs w:val="0"/>
        <w:spacing w:val="0"/>
        <w:w w:val="99"/>
        <w:sz w:val="24"/>
        <w:szCs w:val="24"/>
        <w:lang w:val="en-US" w:eastAsia="en-US" w:bidi="ar-SA"/>
      </w:rPr>
    </w:lvl>
    <w:lvl w:ilvl="1" w:tentative="0">
      <w:start w:val="0"/>
      <w:numFmt w:val="bullet"/>
      <w:lvlText w:val="•"/>
      <w:lvlJc w:val="left"/>
      <w:pPr>
        <w:ind w:left="1818" w:hanging="430"/>
      </w:pPr>
      <w:rPr>
        <w:rFonts w:hint="default"/>
        <w:lang w:val="en-US" w:eastAsia="en-US" w:bidi="ar-SA"/>
      </w:rPr>
    </w:lvl>
    <w:lvl w:ilvl="2" w:tentative="0">
      <w:start w:val="0"/>
      <w:numFmt w:val="bullet"/>
      <w:lvlText w:val="•"/>
      <w:lvlJc w:val="left"/>
      <w:pPr>
        <w:ind w:left="2856" w:hanging="430"/>
      </w:pPr>
      <w:rPr>
        <w:rFonts w:hint="default"/>
        <w:lang w:val="en-US" w:eastAsia="en-US" w:bidi="ar-SA"/>
      </w:rPr>
    </w:lvl>
    <w:lvl w:ilvl="3" w:tentative="0">
      <w:start w:val="0"/>
      <w:numFmt w:val="bullet"/>
      <w:lvlText w:val="•"/>
      <w:lvlJc w:val="left"/>
      <w:pPr>
        <w:ind w:left="3894" w:hanging="430"/>
      </w:pPr>
      <w:rPr>
        <w:rFonts w:hint="default"/>
        <w:lang w:val="en-US" w:eastAsia="en-US" w:bidi="ar-SA"/>
      </w:rPr>
    </w:lvl>
    <w:lvl w:ilvl="4" w:tentative="0">
      <w:start w:val="0"/>
      <w:numFmt w:val="bullet"/>
      <w:lvlText w:val="•"/>
      <w:lvlJc w:val="left"/>
      <w:pPr>
        <w:ind w:left="4932" w:hanging="430"/>
      </w:pPr>
      <w:rPr>
        <w:rFonts w:hint="default"/>
        <w:lang w:val="en-US" w:eastAsia="en-US" w:bidi="ar-SA"/>
      </w:rPr>
    </w:lvl>
    <w:lvl w:ilvl="5" w:tentative="0">
      <w:start w:val="0"/>
      <w:numFmt w:val="bullet"/>
      <w:lvlText w:val="•"/>
      <w:lvlJc w:val="left"/>
      <w:pPr>
        <w:ind w:left="5970" w:hanging="430"/>
      </w:pPr>
      <w:rPr>
        <w:rFonts w:hint="default"/>
        <w:lang w:val="en-US" w:eastAsia="en-US" w:bidi="ar-SA"/>
      </w:rPr>
    </w:lvl>
    <w:lvl w:ilvl="6" w:tentative="0">
      <w:start w:val="0"/>
      <w:numFmt w:val="bullet"/>
      <w:lvlText w:val="•"/>
      <w:lvlJc w:val="left"/>
      <w:pPr>
        <w:ind w:left="7008" w:hanging="430"/>
      </w:pPr>
      <w:rPr>
        <w:rFonts w:hint="default"/>
        <w:lang w:val="en-US" w:eastAsia="en-US" w:bidi="ar-SA"/>
      </w:rPr>
    </w:lvl>
    <w:lvl w:ilvl="7" w:tentative="0">
      <w:start w:val="0"/>
      <w:numFmt w:val="bullet"/>
      <w:lvlText w:val="•"/>
      <w:lvlJc w:val="left"/>
      <w:pPr>
        <w:ind w:left="8046" w:hanging="430"/>
      </w:pPr>
      <w:rPr>
        <w:rFonts w:hint="default"/>
        <w:lang w:val="en-US" w:eastAsia="en-US" w:bidi="ar-SA"/>
      </w:rPr>
    </w:lvl>
    <w:lvl w:ilvl="8" w:tentative="0">
      <w:start w:val="0"/>
      <w:numFmt w:val="bullet"/>
      <w:lvlText w:val="•"/>
      <w:lvlJc w:val="left"/>
      <w:pPr>
        <w:ind w:left="9084" w:hanging="430"/>
      </w:pPr>
      <w:rPr>
        <w:rFonts w:hint="default"/>
        <w:lang w:val="en-US" w:eastAsia="en-US" w:bidi="ar-SA"/>
      </w:rPr>
    </w:lvl>
  </w:abstractNum>
  <w:abstractNum w:abstractNumId="2">
    <w:nsid w:val="AF5A233A"/>
    <w:multiLevelType w:val="multilevel"/>
    <w:tmpl w:val="AF5A233A"/>
    <w:lvl w:ilvl="0" w:tentative="0">
      <w:start w:val="1"/>
      <w:numFmt w:val="decimal"/>
      <w:lvlText w:val="%1."/>
      <w:lvlJc w:val="left"/>
      <w:pPr>
        <w:ind w:left="784"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611" w:hanging="252"/>
      </w:pPr>
      <w:rPr>
        <w:rFonts w:hint="default" w:ascii="Wingdings" w:hAnsi="Wingdings" w:eastAsia="Wingdings" w:cs="Wingdings"/>
        <w:spacing w:val="0"/>
        <w:w w:val="99"/>
        <w:lang w:val="en-US" w:eastAsia="en-US" w:bidi="ar-SA"/>
      </w:rPr>
    </w:lvl>
    <w:lvl w:ilvl="2" w:tentative="0">
      <w:start w:val="0"/>
      <w:numFmt w:val="bullet"/>
      <w:lvlText w:val="•"/>
      <w:lvlJc w:val="left"/>
      <w:pPr>
        <w:ind w:left="1933" w:hanging="252"/>
      </w:pPr>
      <w:rPr>
        <w:rFonts w:hint="default"/>
        <w:lang w:val="en-US" w:eastAsia="en-US" w:bidi="ar-SA"/>
      </w:rPr>
    </w:lvl>
    <w:lvl w:ilvl="3" w:tentative="0">
      <w:start w:val="0"/>
      <w:numFmt w:val="bullet"/>
      <w:lvlText w:val="•"/>
      <w:lvlJc w:val="left"/>
      <w:pPr>
        <w:ind w:left="3086" w:hanging="252"/>
      </w:pPr>
      <w:rPr>
        <w:rFonts w:hint="default"/>
        <w:lang w:val="en-US" w:eastAsia="en-US" w:bidi="ar-SA"/>
      </w:rPr>
    </w:lvl>
    <w:lvl w:ilvl="4" w:tentative="0">
      <w:start w:val="0"/>
      <w:numFmt w:val="bullet"/>
      <w:lvlText w:val="•"/>
      <w:lvlJc w:val="left"/>
      <w:pPr>
        <w:ind w:left="4240" w:hanging="252"/>
      </w:pPr>
      <w:rPr>
        <w:rFonts w:hint="default"/>
        <w:lang w:val="en-US" w:eastAsia="en-US" w:bidi="ar-SA"/>
      </w:rPr>
    </w:lvl>
    <w:lvl w:ilvl="5" w:tentative="0">
      <w:start w:val="0"/>
      <w:numFmt w:val="bullet"/>
      <w:lvlText w:val="•"/>
      <w:lvlJc w:val="left"/>
      <w:pPr>
        <w:ind w:left="5393" w:hanging="252"/>
      </w:pPr>
      <w:rPr>
        <w:rFonts w:hint="default"/>
        <w:lang w:val="en-US" w:eastAsia="en-US" w:bidi="ar-SA"/>
      </w:rPr>
    </w:lvl>
    <w:lvl w:ilvl="6" w:tentative="0">
      <w:start w:val="0"/>
      <w:numFmt w:val="bullet"/>
      <w:lvlText w:val="•"/>
      <w:lvlJc w:val="left"/>
      <w:pPr>
        <w:ind w:left="6546" w:hanging="252"/>
      </w:pPr>
      <w:rPr>
        <w:rFonts w:hint="default"/>
        <w:lang w:val="en-US" w:eastAsia="en-US" w:bidi="ar-SA"/>
      </w:rPr>
    </w:lvl>
    <w:lvl w:ilvl="7" w:tentative="0">
      <w:start w:val="0"/>
      <w:numFmt w:val="bullet"/>
      <w:lvlText w:val="•"/>
      <w:lvlJc w:val="left"/>
      <w:pPr>
        <w:ind w:left="7700" w:hanging="252"/>
      </w:pPr>
      <w:rPr>
        <w:rFonts w:hint="default"/>
        <w:lang w:val="en-US" w:eastAsia="en-US" w:bidi="ar-SA"/>
      </w:rPr>
    </w:lvl>
    <w:lvl w:ilvl="8" w:tentative="0">
      <w:start w:val="0"/>
      <w:numFmt w:val="bullet"/>
      <w:lvlText w:val="•"/>
      <w:lvlJc w:val="left"/>
      <w:pPr>
        <w:ind w:left="8853" w:hanging="252"/>
      </w:pPr>
      <w:rPr>
        <w:rFonts w:hint="default"/>
        <w:lang w:val="en-US" w:eastAsia="en-US" w:bidi="ar-SA"/>
      </w:rPr>
    </w:lvl>
  </w:abstractNum>
  <w:abstractNum w:abstractNumId="3">
    <w:nsid w:val="AFAFA6C8"/>
    <w:multiLevelType w:val="multilevel"/>
    <w:tmpl w:val="AFAFA6C8"/>
    <w:lvl w:ilvl="0" w:tentative="0">
      <w:start w:val="1"/>
      <w:numFmt w:val="decimal"/>
      <w:lvlText w:val="%1."/>
      <w:lvlJc w:val="left"/>
      <w:pPr>
        <w:ind w:left="784" w:hanging="43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784" w:hanging="425"/>
      </w:pPr>
      <w:rPr>
        <w:rFonts w:hint="default" w:ascii="Wingdings" w:hAnsi="Wingdings" w:eastAsia="Wingdings" w:cs="Wingdings"/>
        <w:b w:val="0"/>
        <w:bCs w:val="0"/>
        <w:i w:val="0"/>
        <w:iCs w:val="0"/>
        <w:spacing w:val="0"/>
        <w:w w:val="100"/>
        <w:sz w:val="24"/>
        <w:szCs w:val="24"/>
        <w:lang w:val="en-US" w:eastAsia="en-US" w:bidi="ar-SA"/>
      </w:rPr>
    </w:lvl>
    <w:lvl w:ilvl="2" w:tentative="0">
      <w:start w:val="0"/>
      <w:numFmt w:val="bullet"/>
      <w:lvlText w:val="•"/>
      <w:lvlJc w:val="left"/>
      <w:pPr>
        <w:ind w:left="2856" w:hanging="425"/>
      </w:pPr>
      <w:rPr>
        <w:rFonts w:hint="default"/>
        <w:lang w:val="en-US" w:eastAsia="en-US" w:bidi="ar-SA"/>
      </w:rPr>
    </w:lvl>
    <w:lvl w:ilvl="3" w:tentative="0">
      <w:start w:val="0"/>
      <w:numFmt w:val="bullet"/>
      <w:lvlText w:val="•"/>
      <w:lvlJc w:val="left"/>
      <w:pPr>
        <w:ind w:left="3894" w:hanging="425"/>
      </w:pPr>
      <w:rPr>
        <w:rFonts w:hint="default"/>
        <w:lang w:val="en-US" w:eastAsia="en-US" w:bidi="ar-SA"/>
      </w:rPr>
    </w:lvl>
    <w:lvl w:ilvl="4" w:tentative="0">
      <w:start w:val="0"/>
      <w:numFmt w:val="bullet"/>
      <w:lvlText w:val="•"/>
      <w:lvlJc w:val="left"/>
      <w:pPr>
        <w:ind w:left="4932" w:hanging="425"/>
      </w:pPr>
      <w:rPr>
        <w:rFonts w:hint="default"/>
        <w:lang w:val="en-US" w:eastAsia="en-US" w:bidi="ar-SA"/>
      </w:rPr>
    </w:lvl>
    <w:lvl w:ilvl="5" w:tentative="0">
      <w:start w:val="0"/>
      <w:numFmt w:val="bullet"/>
      <w:lvlText w:val="•"/>
      <w:lvlJc w:val="left"/>
      <w:pPr>
        <w:ind w:left="5970" w:hanging="425"/>
      </w:pPr>
      <w:rPr>
        <w:rFonts w:hint="default"/>
        <w:lang w:val="en-US" w:eastAsia="en-US" w:bidi="ar-SA"/>
      </w:rPr>
    </w:lvl>
    <w:lvl w:ilvl="6" w:tentative="0">
      <w:start w:val="0"/>
      <w:numFmt w:val="bullet"/>
      <w:lvlText w:val="•"/>
      <w:lvlJc w:val="left"/>
      <w:pPr>
        <w:ind w:left="7008" w:hanging="425"/>
      </w:pPr>
      <w:rPr>
        <w:rFonts w:hint="default"/>
        <w:lang w:val="en-US" w:eastAsia="en-US" w:bidi="ar-SA"/>
      </w:rPr>
    </w:lvl>
    <w:lvl w:ilvl="7" w:tentative="0">
      <w:start w:val="0"/>
      <w:numFmt w:val="bullet"/>
      <w:lvlText w:val="•"/>
      <w:lvlJc w:val="left"/>
      <w:pPr>
        <w:ind w:left="8046" w:hanging="425"/>
      </w:pPr>
      <w:rPr>
        <w:rFonts w:hint="default"/>
        <w:lang w:val="en-US" w:eastAsia="en-US" w:bidi="ar-SA"/>
      </w:rPr>
    </w:lvl>
    <w:lvl w:ilvl="8" w:tentative="0">
      <w:start w:val="0"/>
      <w:numFmt w:val="bullet"/>
      <w:lvlText w:val="•"/>
      <w:lvlJc w:val="left"/>
      <w:pPr>
        <w:ind w:left="9084" w:hanging="425"/>
      </w:pPr>
      <w:rPr>
        <w:rFonts w:hint="default"/>
        <w:lang w:val="en-US" w:eastAsia="en-US" w:bidi="ar-SA"/>
      </w:rPr>
    </w:lvl>
  </w:abstractNum>
  <w:abstractNum w:abstractNumId="4">
    <w:nsid w:val="B6AC1CEC"/>
    <w:multiLevelType w:val="multilevel"/>
    <w:tmpl w:val="B6AC1CEC"/>
    <w:lvl w:ilvl="0" w:tentative="0">
      <w:start w:val="0"/>
      <w:numFmt w:val="bullet"/>
      <w:lvlText w:val=""/>
      <w:lvlJc w:val="left"/>
      <w:pPr>
        <w:ind w:left="780" w:hanging="426"/>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1818" w:hanging="426"/>
      </w:pPr>
      <w:rPr>
        <w:rFonts w:hint="default"/>
        <w:lang w:val="en-US" w:eastAsia="en-US" w:bidi="ar-SA"/>
      </w:rPr>
    </w:lvl>
    <w:lvl w:ilvl="2" w:tentative="0">
      <w:start w:val="0"/>
      <w:numFmt w:val="bullet"/>
      <w:lvlText w:val="•"/>
      <w:lvlJc w:val="left"/>
      <w:pPr>
        <w:ind w:left="2856" w:hanging="426"/>
      </w:pPr>
      <w:rPr>
        <w:rFonts w:hint="default"/>
        <w:lang w:val="en-US" w:eastAsia="en-US" w:bidi="ar-SA"/>
      </w:rPr>
    </w:lvl>
    <w:lvl w:ilvl="3" w:tentative="0">
      <w:start w:val="0"/>
      <w:numFmt w:val="bullet"/>
      <w:lvlText w:val="•"/>
      <w:lvlJc w:val="left"/>
      <w:pPr>
        <w:ind w:left="3894" w:hanging="426"/>
      </w:pPr>
      <w:rPr>
        <w:rFonts w:hint="default"/>
        <w:lang w:val="en-US" w:eastAsia="en-US" w:bidi="ar-SA"/>
      </w:rPr>
    </w:lvl>
    <w:lvl w:ilvl="4" w:tentative="0">
      <w:start w:val="0"/>
      <w:numFmt w:val="bullet"/>
      <w:lvlText w:val="•"/>
      <w:lvlJc w:val="left"/>
      <w:pPr>
        <w:ind w:left="4932" w:hanging="426"/>
      </w:pPr>
      <w:rPr>
        <w:rFonts w:hint="default"/>
        <w:lang w:val="en-US" w:eastAsia="en-US" w:bidi="ar-SA"/>
      </w:rPr>
    </w:lvl>
    <w:lvl w:ilvl="5" w:tentative="0">
      <w:start w:val="0"/>
      <w:numFmt w:val="bullet"/>
      <w:lvlText w:val="•"/>
      <w:lvlJc w:val="left"/>
      <w:pPr>
        <w:ind w:left="5970" w:hanging="426"/>
      </w:pPr>
      <w:rPr>
        <w:rFonts w:hint="default"/>
        <w:lang w:val="en-US" w:eastAsia="en-US" w:bidi="ar-SA"/>
      </w:rPr>
    </w:lvl>
    <w:lvl w:ilvl="6" w:tentative="0">
      <w:start w:val="0"/>
      <w:numFmt w:val="bullet"/>
      <w:lvlText w:val="•"/>
      <w:lvlJc w:val="left"/>
      <w:pPr>
        <w:ind w:left="7008" w:hanging="426"/>
      </w:pPr>
      <w:rPr>
        <w:rFonts w:hint="default"/>
        <w:lang w:val="en-US" w:eastAsia="en-US" w:bidi="ar-SA"/>
      </w:rPr>
    </w:lvl>
    <w:lvl w:ilvl="7" w:tentative="0">
      <w:start w:val="0"/>
      <w:numFmt w:val="bullet"/>
      <w:lvlText w:val="•"/>
      <w:lvlJc w:val="left"/>
      <w:pPr>
        <w:ind w:left="8046" w:hanging="426"/>
      </w:pPr>
      <w:rPr>
        <w:rFonts w:hint="default"/>
        <w:lang w:val="en-US" w:eastAsia="en-US" w:bidi="ar-SA"/>
      </w:rPr>
    </w:lvl>
    <w:lvl w:ilvl="8" w:tentative="0">
      <w:start w:val="0"/>
      <w:numFmt w:val="bullet"/>
      <w:lvlText w:val="•"/>
      <w:lvlJc w:val="left"/>
      <w:pPr>
        <w:ind w:left="9084" w:hanging="426"/>
      </w:pPr>
      <w:rPr>
        <w:rFonts w:hint="default"/>
        <w:lang w:val="en-US" w:eastAsia="en-US" w:bidi="ar-SA"/>
      </w:rPr>
    </w:lvl>
  </w:abstractNum>
  <w:abstractNum w:abstractNumId="5">
    <w:nsid w:val="BB7E2653"/>
    <w:multiLevelType w:val="multilevel"/>
    <w:tmpl w:val="BB7E2653"/>
    <w:lvl w:ilvl="0" w:tentative="0">
      <w:start w:val="1"/>
      <w:numFmt w:val="decimal"/>
      <w:lvlText w:val="%1."/>
      <w:lvlJc w:val="left"/>
      <w:pPr>
        <w:ind w:left="605" w:hanging="246"/>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tentative="0">
      <w:start w:val="0"/>
      <w:numFmt w:val="bullet"/>
      <w:lvlText w:val=""/>
      <w:lvlJc w:val="left"/>
      <w:pPr>
        <w:ind w:left="780" w:hanging="420"/>
      </w:pPr>
      <w:rPr>
        <w:rFonts w:hint="default" w:ascii="Wingdings" w:hAnsi="Wingdings" w:eastAsia="Wingdings" w:cs="Wingdings"/>
        <w:b w:val="0"/>
        <w:bCs w:val="0"/>
        <w:i w:val="0"/>
        <w:iCs w:val="0"/>
        <w:spacing w:val="0"/>
        <w:w w:val="100"/>
        <w:sz w:val="24"/>
        <w:szCs w:val="24"/>
        <w:lang w:val="en-US" w:eastAsia="en-US" w:bidi="ar-SA"/>
      </w:rPr>
    </w:lvl>
    <w:lvl w:ilvl="2" w:tentative="0">
      <w:start w:val="0"/>
      <w:numFmt w:val="bullet"/>
      <w:lvlText w:val="•"/>
      <w:lvlJc w:val="left"/>
      <w:pPr>
        <w:ind w:left="1933" w:hanging="420"/>
      </w:pPr>
      <w:rPr>
        <w:rFonts w:hint="default"/>
        <w:lang w:val="en-US" w:eastAsia="en-US" w:bidi="ar-SA"/>
      </w:rPr>
    </w:lvl>
    <w:lvl w:ilvl="3" w:tentative="0">
      <w:start w:val="0"/>
      <w:numFmt w:val="bullet"/>
      <w:lvlText w:val="•"/>
      <w:lvlJc w:val="left"/>
      <w:pPr>
        <w:ind w:left="3086" w:hanging="420"/>
      </w:pPr>
      <w:rPr>
        <w:rFonts w:hint="default"/>
        <w:lang w:val="en-US" w:eastAsia="en-US" w:bidi="ar-SA"/>
      </w:rPr>
    </w:lvl>
    <w:lvl w:ilvl="4" w:tentative="0">
      <w:start w:val="0"/>
      <w:numFmt w:val="bullet"/>
      <w:lvlText w:val="•"/>
      <w:lvlJc w:val="left"/>
      <w:pPr>
        <w:ind w:left="4240" w:hanging="420"/>
      </w:pPr>
      <w:rPr>
        <w:rFonts w:hint="default"/>
        <w:lang w:val="en-US" w:eastAsia="en-US" w:bidi="ar-SA"/>
      </w:rPr>
    </w:lvl>
    <w:lvl w:ilvl="5" w:tentative="0">
      <w:start w:val="0"/>
      <w:numFmt w:val="bullet"/>
      <w:lvlText w:val="•"/>
      <w:lvlJc w:val="left"/>
      <w:pPr>
        <w:ind w:left="5393" w:hanging="420"/>
      </w:pPr>
      <w:rPr>
        <w:rFonts w:hint="default"/>
        <w:lang w:val="en-US" w:eastAsia="en-US" w:bidi="ar-SA"/>
      </w:rPr>
    </w:lvl>
    <w:lvl w:ilvl="6" w:tentative="0">
      <w:start w:val="0"/>
      <w:numFmt w:val="bullet"/>
      <w:lvlText w:val="•"/>
      <w:lvlJc w:val="left"/>
      <w:pPr>
        <w:ind w:left="6546" w:hanging="420"/>
      </w:pPr>
      <w:rPr>
        <w:rFonts w:hint="default"/>
        <w:lang w:val="en-US" w:eastAsia="en-US" w:bidi="ar-SA"/>
      </w:rPr>
    </w:lvl>
    <w:lvl w:ilvl="7" w:tentative="0">
      <w:start w:val="0"/>
      <w:numFmt w:val="bullet"/>
      <w:lvlText w:val="•"/>
      <w:lvlJc w:val="left"/>
      <w:pPr>
        <w:ind w:left="7700" w:hanging="420"/>
      </w:pPr>
      <w:rPr>
        <w:rFonts w:hint="default"/>
        <w:lang w:val="en-US" w:eastAsia="en-US" w:bidi="ar-SA"/>
      </w:rPr>
    </w:lvl>
    <w:lvl w:ilvl="8" w:tentative="0">
      <w:start w:val="0"/>
      <w:numFmt w:val="bullet"/>
      <w:lvlText w:val="•"/>
      <w:lvlJc w:val="left"/>
      <w:pPr>
        <w:ind w:left="8853" w:hanging="420"/>
      </w:pPr>
      <w:rPr>
        <w:rFonts w:hint="default"/>
        <w:lang w:val="en-US" w:eastAsia="en-US" w:bidi="ar-SA"/>
      </w:rPr>
    </w:lvl>
  </w:abstractNum>
  <w:abstractNum w:abstractNumId="6">
    <w:nsid w:val="BBDF217E"/>
    <w:multiLevelType w:val="multilevel"/>
    <w:tmpl w:val="BBDF217E"/>
    <w:lvl w:ilvl="0" w:tentative="0">
      <w:start w:val="1"/>
      <w:numFmt w:val="decimal"/>
      <w:lvlText w:val="%1."/>
      <w:lvlJc w:val="left"/>
      <w:pPr>
        <w:ind w:left="2577" w:hanging="2218"/>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789" w:hanging="430"/>
      </w:pPr>
      <w:rPr>
        <w:rFonts w:hint="default" w:ascii="Wingdings" w:hAnsi="Wingdings" w:eastAsia="Wingdings" w:cs="Wingdings"/>
        <w:spacing w:val="0"/>
        <w:w w:val="99"/>
        <w:lang w:val="en-US" w:eastAsia="en-US" w:bidi="ar-SA"/>
      </w:rPr>
    </w:lvl>
    <w:lvl w:ilvl="2" w:tentative="0">
      <w:start w:val="0"/>
      <w:numFmt w:val="bullet"/>
      <w:lvlText w:val="•"/>
      <w:lvlJc w:val="left"/>
      <w:pPr>
        <w:ind w:left="3533" w:hanging="430"/>
      </w:pPr>
      <w:rPr>
        <w:rFonts w:hint="default"/>
        <w:lang w:val="en-US" w:eastAsia="en-US" w:bidi="ar-SA"/>
      </w:rPr>
    </w:lvl>
    <w:lvl w:ilvl="3" w:tentative="0">
      <w:start w:val="0"/>
      <w:numFmt w:val="bullet"/>
      <w:lvlText w:val="•"/>
      <w:lvlJc w:val="left"/>
      <w:pPr>
        <w:ind w:left="4486" w:hanging="430"/>
      </w:pPr>
      <w:rPr>
        <w:rFonts w:hint="default"/>
        <w:lang w:val="en-US" w:eastAsia="en-US" w:bidi="ar-SA"/>
      </w:rPr>
    </w:lvl>
    <w:lvl w:ilvl="4" w:tentative="0">
      <w:start w:val="0"/>
      <w:numFmt w:val="bullet"/>
      <w:lvlText w:val="•"/>
      <w:lvlJc w:val="left"/>
      <w:pPr>
        <w:ind w:left="5440" w:hanging="430"/>
      </w:pPr>
      <w:rPr>
        <w:rFonts w:hint="default"/>
        <w:lang w:val="en-US" w:eastAsia="en-US" w:bidi="ar-SA"/>
      </w:rPr>
    </w:lvl>
    <w:lvl w:ilvl="5" w:tentative="0">
      <w:start w:val="0"/>
      <w:numFmt w:val="bullet"/>
      <w:lvlText w:val="•"/>
      <w:lvlJc w:val="left"/>
      <w:pPr>
        <w:ind w:left="6393" w:hanging="430"/>
      </w:pPr>
      <w:rPr>
        <w:rFonts w:hint="default"/>
        <w:lang w:val="en-US" w:eastAsia="en-US" w:bidi="ar-SA"/>
      </w:rPr>
    </w:lvl>
    <w:lvl w:ilvl="6" w:tentative="0">
      <w:start w:val="0"/>
      <w:numFmt w:val="bullet"/>
      <w:lvlText w:val="•"/>
      <w:lvlJc w:val="left"/>
      <w:pPr>
        <w:ind w:left="7346" w:hanging="430"/>
      </w:pPr>
      <w:rPr>
        <w:rFonts w:hint="default"/>
        <w:lang w:val="en-US" w:eastAsia="en-US" w:bidi="ar-SA"/>
      </w:rPr>
    </w:lvl>
    <w:lvl w:ilvl="7" w:tentative="0">
      <w:start w:val="0"/>
      <w:numFmt w:val="bullet"/>
      <w:lvlText w:val="•"/>
      <w:lvlJc w:val="left"/>
      <w:pPr>
        <w:ind w:left="8300" w:hanging="430"/>
      </w:pPr>
      <w:rPr>
        <w:rFonts w:hint="default"/>
        <w:lang w:val="en-US" w:eastAsia="en-US" w:bidi="ar-SA"/>
      </w:rPr>
    </w:lvl>
    <w:lvl w:ilvl="8" w:tentative="0">
      <w:start w:val="0"/>
      <w:numFmt w:val="bullet"/>
      <w:lvlText w:val="•"/>
      <w:lvlJc w:val="left"/>
      <w:pPr>
        <w:ind w:left="9253" w:hanging="430"/>
      </w:pPr>
      <w:rPr>
        <w:rFonts w:hint="default"/>
        <w:lang w:val="en-US" w:eastAsia="en-US" w:bidi="ar-SA"/>
      </w:rPr>
    </w:lvl>
  </w:abstractNum>
  <w:abstractNum w:abstractNumId="7">
    <w:nsid w:val="BDAE1A28"/>
    <w:multiLevelType w:val="multilevel"/>
    <w:tmpl w:val="BDAE1A28"/>
    <w:lvl w:ilvl="0" w:tentative="0">
      <w:start w:val="0"/>
      <w:numFmt w:val="bullet"/>
      <w:lvlText w:val=""/>
      <w:lvlJc w:val="left"/>
      <w:pPr>
        <w:ind w:left="780" w:hanging="420"/>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1818" w:hanging="420"/>
      </w:pPr>
      <w:rPr>
        <w:rFonts w:hint="default"/>
        <w:lang w:val="en-US" w:eastAsia="en-US" w:bidi="ar-SA"/>
      </w:rPr>
    </w:lvl>
    <w:lvl w:ilvl="2" w:tentative="0">
      <w:start w:val="0"/>
      <w:numFmt w:val="bullet"/>
      <w:lvlText w:val="•"/>
      <w:lvlJc w:val="left"/>
      <w:pPr>
        <w:ind w:left="2856" w:hanging="420"/>
      </w:pPr>
      <w:rPr>
        <w:rFonts w:hint="default"/>
        <w:lang w:val="en-US" w:eastAsia="en-US" w:bidi="ar-SA"/>
      </w:rPr>
    </w:lvl>
    <w:lvl w:ilvl="3" w:tentative="0">
      <w:start w:val="0"/>
      <w:numFmt w:val="bullet"/>
      <w:lvlText w:val="•"/>
      <w:lvlJc w:val="left"/>
      <w:pPr>
        <w:ind w:left="3894" w:hanging="420"/>
      </w:pPr>
      <w:rPr>
        <w:rFonts w:hint="default"/>
        <w:lang w:val="en-US" w:eastAsia="en-US" w:bidi="ar-SA"/>
      </w:rPr>
    </w:lvl>
    <w:lvl w:ilvl="4" w:tentative="0">
      <w:start w:val="0"/>
      <w:numFmt w:val="bullet"/>
      <w:lvlText w:val="•"/>
      <w:lvlJc w:val="left"/>
      <w:pPr>
        <w:ind w:left="4932" w:hanging="420"/>
      </w:pPr>
      <w:rPr>
        <w:rFonts w:hint="default"/>
        <w:lang w:val="en-US" w:eastAsia="en-US" w:bidi="ar-SA"/>
      </w:rPr>
    </w:lvl>
    <w:lvl w:ilvl="5" w:tentative="0">
      <w:start w:val="0"/>
      <w:numFmt w:val="bullet"/>
      <w:lvlText w:val="•"/>
      <w:lvlJc w:val="left"/>
      <w:pPr>
        <w:ind w:left="5970" w:hanging="420"/>
      </w:pPr>
      <w:rPr>
        <w:rFonts w:hint="default"/>
        <w:lang w:val="en-US" w:eastAsia="en-US" w:bidi="ar-SA"/>
      </w:rPr>
    </w:lvl>
    <w:lvl w:ilvl="6" w:tentative="0">
      <w:start w:val="0"/>
      <w:numFmt w:val="bullet"/>
      <w:lvlText w:val="•"/>
      <w:lvlJc w:val="left"/>
      <w:pPr>
        <w:ind w:left="7008" w:hanging="420"/>
      </w:pPr>
      <w:rPr>
        <w:rFonts w:hint="default"/>
        <w:lang w:val="en-US" w:eastAsia="en-US" w:bidi="ar-SA"/>
      </w:rPr>
    </w:lvl>
    <w:lvl w:ilvl="7" w:tentative="0">
      <w:start w:val="0"/>
      <w:numFmt w:val="bullet"/>
      <w:lvlText w:val="•"/>
      <w:lvlJc w:val="left"/>
      <w:pPr>
        <w:ind w:left="8046" w:hanging="420"/>
      </w:pPr>
      <w:rPr>
        <w:rFonts w:hint="default"/>
        <w:lang w:val="en-US" w:eastAsia="en-US" w:bidi="ar-SA"/>
      </w:rPr>
    </w:lvl>
    <w:lvl w:ilvl="8" w:tentative="0">
      <w:start w:val="0"/>
      <w:numFmt w:val="bullet"/>
      <w:lvlText w:val="•"/>
      <w:lvlJc w:val="left"/>
      <w:pPr>
        <w:ind w:left="9084" w:hanging="420"/>
      </w:pPr>
      <w:rPr>
        <w:rFonts w:hint="default"/>
        <w:lang w:val="en-US" w:eastAsia="en-US" w:bidi="ar-SA"/>
      </w:rPr>
    </w:lvl>
  </w:abstractNum>
  <w:abstractNum w:abstractNumId="8">
    <w:nsid w:val="BF5EFA86"/>
    <w:multiLevelType w:val="multilevel"/>
    <w:tmpl w:val="BF5EFA86"/>
    <w:lvl w:ilvl="0" w:tentative="0">
      <w:start w:val="0"/>
      <w:numFmt w:val="bullet"/>
      <w:lvlText w:val=""/>
      <w:lvlJc w:val="left"/>
      <w:pPr>
        <w:ind w:left="780" w:hanging="420"/>
      </w:pPr>
      <w:rPr>
        <w:rFonts w:hint="default" w:ascii="Wingdings" w:hAnsi="Wingdings" w:eastAsia="Wingdings" w:cs="Wingdings"/>
        <w:b w:val="0"/>
        <w:bCs w:val="0"/>
        <w:i w:val="0"/>
        <w:iCs w:val="0"/>
        <w:spacing w:val="0"/>
        <w:w w:val="99"/>
        <w:sz w:val="24"/>
        <w:szCs w:val="24"/>
        <w:lang w:val="en-US" w:eastAsia="en-US" w:bidi="ar-SA"/>
      </w:rPr>
    </w:lvl>
    <w:lvl w:ilvl="1" w:tentative="0">
      <w:start w:val="0"/>
      <w:numFmt w:val="bullet"/>
      <w:lvlText w:val="•"/>
      <w:lvlJc w:val="left"/>
      <w:pPr>
        <w:ind w:left="1818" w:hanging="420"/>
      </w:pPr>
      <w:rPr>
        <w:rFonts w:hint="default"/>
        <w:lang w:val="en-US" w:eastAsia="en-US" w:bidi="ar-SA"/>
      </w:rPr>
    </w:lvl>
    <w:lvl w:ilvl="2" w:tentative="0">
      <w:start w:val="0"/>
      <w:numFmt w:val="bullet"/>
      <w:lvlText w:val="•"/>
      <w:lvlJc w:val="left"/>
      <w:pPr>
        <w:ind w:left="2856" w:hanging="420"/>
      </w:pPr>
      <w:rPr>
        <w:rFonts w:hint="default"/>
        <w:lang w:val="en-US" w:eastAsia="en-US" w:bidi="ar-SA"/>
      </w:rPr>
    </w:lvl>
    <w:lvl w:ilvl="3" w:tentative="0">
      <w:start w:val="0"/>
      <w:numFmt w:val="bullet"/>
      <w:lvlText w:val="•"/>
      <w:lvlJc w:val="left"/>
      <w:pPr>
        <w:ind w:left="3894" w:hanging="420"/>
      </w:pPr>
      <w:rPr>
        <w:rFonts w:hint="default"/>
        <w:lang w:val="en-US" w:eastAsia="en-US" w:bidi="ar-SA"/>
      </w:rPr>
    </w:lvl>
    <w:lvl w:ilvl="4" w:tentative="0">
      <w:start w:val="0"/>
      <w:numFmt w:val="bullet"/>
      <w:lvlText w:val="•"/>
      <w:lvlJc w:val="left"/>
      <w:pPr>
        <w:ind w:left="4932" w:hanging="420"/>
      </w:pPr>
      <w:rPr>
        <w:rFonts w:hint="default"/>
        <w:lang w:val="en-US" w:eastAsia="en-US" w:bidi="ar-SA"/>
      </w:rPr>
    </w:lvl>
    <w:lvl w:ilvl="5" w:tentative="0">
      <w:start w:val="0"/>
      <w:numFmt w:val="bullet"/>
      <w:lvlText w:val="•"/>
      <w:lvlJc w:val="left"/>
      <w:pPr>
        <w:ind w:left="5970" w:hanging="420"/>
      </w:pPr>
      <w:rPr>
        <w:rFonts w:hint="default"/>
        <w:lang w:val="en-US" w:eastAsia="en-US" w:bidi="ar-SA"/>
      </w:rPr>
    </w:lvl>
    <w:lvl w:ilvl="6" w:tentative="0">
      <w:start w:val="0"/>
      <w:numFmt w:val="bullet"/>
      <w:lvlText w:val="•"/>
      <w:lvlJc w:val="left"/>
      <w:pPr>
        <w:ind w:left="7008" w:hanging="420"/>
      </w:pPr>
      <w:rPr>
        <w:rFonts w:hint="default"/>
        <w:lang w:val="en-US" w:eastAsia="en-US" w:bidi="ar-SA"/>
      </w:rPr>
    </w:lvl>
    <w:lvl w:ilvl="7" w:tentative="0">
      <w:start w:val="0"/>
      <w:numFmt w:val="bullet"/>
      <w:lvlText w:val="•"/>
      <w:lvlJc w:val="left"/>
      <w:pPr>
        <w:ind w:left="8046" w:hanging="420"/>
      </w:pPr>
      <w:rPr>
        <w:rFonts w:hint="default"/>
        <w:lang w:val="en-US" w:eastAsia="en-US" w:bidi="ar-SA"/>
      </w:rPr>
    </w:lvl>
    <w:lvl w:ilvl="8" w:tentative="0">
      <w:start w:val="0"/>
      <w:numFmt w:val="bullet"/>
      <w:lvlText w:val="•"/>
      <w:lvlJc w:val="left"/>
      <w:pPr>
        <w:ind w:left="9084" w:hanging="420"/>
      </w:pPr>
      <w:rPr>
        <w:rFonts w:hint="default"/>
        <w:lang w:val="en-US" w:eastAsia="en-US" w:bidi="ar-SA"/>
      </w:rPr>
    </w:lvl>
  </w:abstractNum>
  <w:abstractNum w:abstractNumId="9">
    <w:nsid w:val="DF8EA252"/>
    <w:multiLevelType w:val="multilevel"/>
    <w:tmpl w:val="DF8EA252"/>
    <w:lvl w:ilvl="0" w:tentative="0">
      <w:start w:val="1"/>
      <w:numFmt w:val="decimal"/>
      <w:lvlText w:val="%1."/>
      <w:lvlJc w:val="left"/>
      <w:pPr>
        <w:ind w:left="601" w:hanging="242"/>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tentative="0">
      <w:start w:val="0"/>
      <w:numFmt w:val="bullet"/>
      <w:lvlText w:val=""/>
      <w:lvlJc w:val="left"/>
      <w:pPr>
        <w:ind w:left="780" w:hanging="420"/>
      </w:pPr>
      <w:rPr>
        <w:rFonts w:hint="default" w:ascii="Wingdings" w:hAnsi="Wingdings" w:eastAsia="Wingdings" w:cs="Wingdings"/>
        <w:b w:val="0"/>
        <w:bCs w:val="0"/>
        <w:i w:val="0"/>
        <w:iCs w:val="0"/>
        <w:spacing w:val="0"/>
        <w:w w:val="100"/>
        <w:sz w:val="24"/>
        <w:szCs w:val="24"/>
        <w:lang w:val="en-US" w:eastAsia="en-US" w:bidi="ar-SA"/>
      </w:rPr>
    </w:lvl>
    <w:lvl w:ilvl="2" w:tentative="0">
      <w:start w:val="0"/>
      <w:numFmt w:val="bullet"/>
      <w:lvlText w:val="•"/>
      <w:lvlJc w:val="left"/>
      <w:pPr>
        <w:ind w:left="1933" w:hanging="420"/>
      </w:pPr>
      <w:rPr>
        <w:rFonts w:hint="default"/>
        <w:lang w:val="en-US" w:eastAsia="en-US" w:bidi="ar-SA"/>
      </w:rPr>
    </w:lvl>
    <w:lvl w:ilvl="3" w:tentative="0">
      <w:start w:val="0"/>
      <w:numFmt w:val="bullet"/>
      <w:lvlText w:val="•"/>
      <w:lvlJc w:val="left"/>
      <w:pPr>
        <w:ind w:left="3086" w:hanging="420"/>
      </w:pPr>
      <w:rPr>
        <w:rFonts w:hint="default"/>
        <w:lang w:val="en-US" w:eastAsia="en-US" w:bidi="ar-SA"/>
      </w:rPr>
    </w:lvl>
    <w:lvl w:ilvl="4" w:tentative="0">
      <w:start w:val="0"/>
      <w:numFmt w:val="bullet"/>
      <w:lvlText w:val="•"/>
      <w:lvlJc w:val="left"/>
      <w:pPr>
        <w:ind w:left="4240" w:hanging="420"/>
      </w:pPr>
      <w:rPr>
        <w:rFonts w:hint="default"/>
        <w:lang w:val="en-US" w:eastAsia="en-US" w:bidi="ar-SA"/>
      </w:rPr>
    </w:lvl>
    <w:lvl w:ilvl="5" w:tentative="0">
      <w:start w:val="0"/>
      <w:numFmt w:val="bullet"/>
      <w:lvlText w:val="•"/>
      <w:lvlJc w:val="left"/>
      <w:pPr>
        <w:ind w:left="5393" w:hanging="420"/>
      </w:pPr>
      <w:rPr>
        <w:rFonts w:hint="default"/>
        <w:lang w:val="en-US" w:eastAsia="en-US" w:bidi="ar-SA"/>
      </w:rPr>
    </w:lvl>
    <w:lvl w:ilvl="6" w:tentative="0">
      <w:start w:val="0"/>
      <w:numFmt w:val="bullet"/>
      <w:lvlText w:val="•"/>
      <w:lvlJc w:val="left"/>
      <w:pPr>
        <w:ind w:left="6546" w:hanging="420"/>
      </w:pPr>
      <w:rPr>
        <w:rFonts w:hint="default"/>
        <w:lang w:val="en-US" w:eastAsia="en-US" w:bidi="ar-SA"/>
      </w:rPr>
    </w:lvl>
    <w:lvl w:ilvl="7" w:tentative="0">
      <w:start w:val="0"/>
      <w:numFmt w:val="bullet"/>
      <w:lvlText w:val="•"/>
      <w:lvlJc w:val="left"/>
      <w:pPr>
        <w:ind w:left="7700" w:hanging="420"/>
      </w:pPr>
      <w:rPr>
        <w:rFonts w:hint="default"/>
        <w:lang w:val="en-US" w:eastAsia="en-US" w:bidi="ar-SA"/>
      </w:rPr>
    </w:lvl>
    <w:lvl w:ilvl="8" w:tentative="0">
      <w:start w:val="0"/>
      <w:numFmt w:val="bullet"/>
      <w:lvlText w:val="•"/>
      <w:lvlJc w:val="left"/>
      <w:pPr>
        <w:ind w:left="8853" w:hanging="420"/>
      </w:pPr>
      <w:rPr>
        <w:rFonts w:hint="default"/>
        <w:lang w:val="en-US" w:eastAsia="en-US" w:bidi="ar-SA"/>
      </w:rPr>
    </w:lvl>
  </w:abstractNum>
  <w:abstractNum w:abstractNumId="10">
    <w:nsid w:val="E53377E2"/>
    <w:multiLevelType w:val="multilevel"/>
    <w:tmpl w:val="E53377E2"/>
    <w:lvl w:ilvl="0" w:tentative="0">
      <w:start w:val="1"/>
      <w:numFmt w:val="decimal"/>
      <w:lvlText w:val="%1."/>
      <w:lvlJc w:val="left"/>
      <w:pPr>
        <w:ind w:left="541" w:hanging="18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tentative="0">
      <w:start w:val="0"/>
      <w:numFmt w:val="bullet"/>
      <w:lvlText w:val=""/>
      <w:lvlJc w:val="left"/>
      <w:pPr>
        <w:ind w:left="780" w:hanging="420"/>
      </w:pPr>
      <w:rPr>
        <w:rFonts w:hint="default" w:ascii="Wingdings" w:hAnsi="Wingdings" w:eastAsia="Wingdings" w:cs="Wingdings"/>
        <w:b w:val="0"/>
        <w:bCs w:val="0"/>
        <w:i w:val="0"/>
        <w:iCs w:val="0"/>
        <w:spacing w:val="0"/>
        <w:w w:val="100"/>
        <w:sz w:val="24"/>
        <w:szCs w:val="24"/>
        <w:lang w:val="en-US" w:eastAsia="en-US" w:bidi="ar-SA"/>
      </w:rPr>
    </w:lvl>
    <w:lvl w:ilvl="2" w:tentative="0">
      <w:start w:val="0"/>
      <w:numFmt w:val="bullet"/>
      <w:lvlText w:val="•"/>
      <w:lvlJc w:val="left"/>
      <w:pPr>
        <w:ind w:left="1933" w:hanging="420"/>
      </w:pPr>
      <w:rPr>
        <w:rFonts w:hint="default"/>
        <w:lang w:val="en-US" w:eastAsia="en-US" w:bidi="ar-SA"/>
      </w:rPr>
    </w:lvl>
    <w:lvl w:ilvl="3" w:tentative="0">
      <w:start w:val="0"/>
      <w:numFmt w:val="bullet"/>
      <w:lvlText w:val="•"/>
      <w:lvlJc w:val="left"/>
      <w:pPr>
        <w:ind w:left="3086" w:hanging="420"/>
      </w:pPr>
      <w:rPr>
        <w:rFonts w:hint="default"/>
        <w:lang w:val="en-US" w:eastAsia="en-US" w:bidi="ar-SA"/>
      </w:rPr>
    </w:lvl>
    <w:lvl w:ilvl="4" w:tentative="0">
      <w:start w:val="0"/>
      <w:numFmt w:val="bullet"/>
      <w:lvlText w:val="•"/>
      <w:lvlJc w:val="left"/>
      <w:pPr>
        <w:ind w:left="4240" w:hanging="420"/>
      </w:pPr>
      <w:rPr>
        <w:rFonts w:hint="default"/>
        <w:lang w:val="en-US" w:eastAsia="en-US" w:bidi="ar-SA"/>
      </w:rPr>
    </w:lvl>
    <w:lvl w:ilvl="5" w:tentative="0">
      <w:start w:val="0"/>
      <w:numFmt w:val="bullet"/>
      <w:lvlText w:val="•"/>
      <w:lvlJc w:val="left"/>
      <w:pPr>
        <w:ind w:left="5393" w:hanging="420"/>
      </w:pPr>
      <w:rPr>
        <w:rFonts w:hint="default"/>
        <w:lang w:val="en-US" w:eastAsia="en-US" w:bidi="ar-SA"/>
      </w:rPr>
    </w:lvl>
    <w:lvl w:ilvl="6" w:tentative="0">
      <w:start w:val="0"/>
      <w:numFmt w:val="bullet"/>
      <w:lvlText w:val="•"/>
      <w:lvlJc w:val="left"/>
      <w:pPr>
        <w:ind w:left="6546" w:hanging="420"/>
      </w:pPr>
      <w:rPr>
        <w:rFonts w:hint="default"/>
        <w:lang w:val="en-US" w:eastAsia="en-US" w:bidi="ar-SA"/>
      </w:rPr>
    </w:lvl>
    <w:lvl w:ilvl="7" w:tentative="0">
      <w:start w:val="0"/>
      <w:numFmt w:val="bullet"/>
      <w:lvlText w:val="•"/>
      <w:lvlJc w:val="left"/>
      <w:pPr>
        <w:ind w:left="7700" w:hanging="420"/>
      </w:pPr>
      <w:rPr>
        <w:rFonts w:hint="default"/>
        <w:lang w:val="en-US" w:eastAsia="en-US" w:bidi="ar-SA"/>
      </w:rPr>
    </w:lvl>
    <w:lvl w:ilvl="8" w:tentative="0">
      <w:start w:val="0"/>
      <w:numFmt w:val="bullet"/>
      <w:lvlText w:val="•"/>
      <w:lvlJc w:val="left"/>
      <w:pPr>
        <w:ind w:left="8853" w:hanging="420"/>
      </w:pPr>
      <w:rPr>
        <w:rFonts w:hint="default"/>
        <w:lang w:val="en-US" w:eastAsia="en-US" w:bidi="ar-SA"/>
      </w:rPr>
    </w:lvl>
  </w:abstractNum>
  <w:abstractNum w:abstractNumId="11">
    <w:nsid w:val="ED9F4006"/>
    <w:multiLevelType w:val="multilevel"/>
    <w:tmpl w:val="ED9F4006"/>
    <w:lvl w:ilvl="0" w:tentative="0">
      <w:start w:val="0"/>
      <w:numFmt w:val="bullet"/>
      <w:lvlText w:val=""/>
      <w:lvlJc w:val="left"/>
      <w:pPr>
        <w:ind w:left="780" w:hanging="420"/>
      </w:pPr>
      <w:rPr>
        <w:rFonts w:hint="default" w:ascii="Wingdings" w:hAnsi="Wingdings" w:eastAsia="Wingdings" w:cs="Wingdings"/>
        <w:spacing w:val="0"/>
        <w:w w:val="100"/>
        <w:lang w:val="en-US" w:eastAsia="en-US" w:bidi="ar-SA"/>
      </w:rPr>
    </w:lvl>
    <w:lvl w:ilvl="1" w:tentative="0">
      <w:start w:val="0"/>
      <w:numFmt w:val="bullet"/>
      <w:lvlText w:val="•"/>
      <w:lvlJc w:val="left"/>
      <w:pPr>
        <w:ind w:left="1818" w:hanging="420"/>
      </w:pPr>
      <w:rPr>
        <w:rFonts w:hint="default"/>
        <w:lang w:val="en-US" w:eastAsia="en-US" w:bidi="ar-SA"/>
      </w:rPr>
    </w:lvl>
    <w:lvl w:ilvl="2" w:tentative="0">
      <w:start w:val="0"/>
      <w:numFmt w:val="bullet"/>
      <w:lvlText w:val="•"/>
      <w:lvlJc w:val="left"/>
      <w:pPr>
        <w:ind w:left="2856" w:hanging="420"/>
      </w:pPr>
      <w:rPr>
        <w:rFonts w:hint="default"/>
        <w:lang w:val="en-US" w:eastAsia="en-US" w:bidi="ar-SA"/>
      </w:rPr>
    </w:lvl>
    <w:lvl w:ilvl="3" w:tentative="0">
      <w:start w:val="0"/>
      <w:numFmt w:val="bullet"/>
      <w:lvlText w:val="•"/>
      <w:lvlJc w:val="left"/>
      <w:pPr>
        <w:ind w:left="3894" w:hanging="420"/>
      </w:pPr>
      <w:rPr>
        <w:rFonts w:hint="default"/>
        <w:lang w:val="en-US" w:eastAsia="en-US" w:bidi="ar-SA"/>
      </w:rPr>
    </w:lvl>
    <w:lvl w:ilvl="4" w:tentative="0">
      <w:start w:val="0"/>
      <w:numFmt w:val="bullet"/>
      <w:lvlText w:val="•"/>
      <w:lvlJc w:val="left"/>
      <w:pPr>
        <w:ind w:left="4932" w:hanging="420"/>
      </w:pPr>
      <w:rPr>
        <w:rFonts w:hint="default"/>
        <w:lang w:val="en-US" w:eastAsia="en-US" w:bidi="ar-SA"/>
      </w:rPr>
    </w:lvl>
    <w:lvl w:ilvl="5" w:tentative="0">
      <w:start w:val="0"/>
      <w:numFmt w:val="bullet"/>
      <w:lvlText w:val="•"/>
      <w:lvlJc w:val="left"/>
      <w:pPr>
        <w:ind w:left="5970" w:hanging="420"/>
      </w:pPr>
      <w:rPr>
        <w:rFonts w:hint="default"/>
        <w:lang w:val="en-US" w:eastAsia="en-US" w:bidi="ar-SA"/>
      </w:rPr>
    </w:lvl>
    <w:lvl w:ilvl="6" w:tentative="0">
      <w:start w:val="0"/>
      <w:numFmt w:val="bullet"/>
      <w:lvlText w:val="•"/>
      <w:lvlJc w:val="left"/>
      <w:pPr>
        <w:ind w:left="7008" w:hanging="420"/>
      </w:pPr>
      <w:rPr>
        <w:rFonts w:hint="default"/>
        <w:lang w:val="en-US" w:eastAsia="en-US" w:bidi="ar-SA"/>
      </w:rPr>
    </w:lvl>
    <w:lvl w:ilvl="7" w:tentative="0">
      <w:start w:val="0"/>
      <w:numFmt w:val="bullet"/>
      <w:lvlText w:val="•"/>
      <w:lvlJc w:val="left"/>
      <w:pPr>
        <w:ind w:left="8046" w:hanging="420"/>
      </w:pPr>
      <w:rPr>
        <w:rFonts w:hint="default"/>
        <w:lang w:val="en-US" w:eastAsia="en-US" w:bidi="ar-SA"/>
      </w:rPr>
    </w:lvl>
    <w:lvl w:ilvl="8" w:tentative="0">
      <w:start w:val="0"/>
      <w:numFmt w:val="bullet"/>
      <w:lvlText w:val="•"/>
      <w:lvlJc w:val="left"/>
      <w:pPr>
        <w:ind w:left="9084" w:hanging="420"/>
      </w:pPr>
      <w:rPr>
        <w:rFonts w:hint="default"/>
        <w:lang w:val="en-US" w:eastAsia="en-US" w:bidi="ar-SA"/>
      </w:rPr>
    </w:lvl>
  </w:abstractNum>
  <w:abstractNum w:abstractNumId="12">
    <w:nsid w:val="EDFE30F4"/>
    <w:multiLevelType w:val="multilevel"/>
    <w:tmpl w:val="EDFE30F4"/>
    <w:lvl w:ilvl="0" w:tentative="0">
      <w:start w:val="0"/>
      <w:numFmt w:val="bullet"/>
      <w:lvlText w:val=""/>
      <w:lvlJc w:val="left"/>
      <w:pPr>
        <w:ind w:left="780" w:hanging="420"/>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1818" w:hanging="420"/>
      </w:pPr>
      <w:rPr>
        <w:rFonts w:hint="default"/>
        <w:lang w:val="en-US" w:eastAsia="en-US" w:bidi="ar-SA"/>
      </w:rPr>
    </w:lvl>
    <w:lvl w:ilvl="2" w:tentative="0">
      <w:start w:val="0"/>
      <w:numFmt w:val="bullet"/>
      <w:lvlText w:val="•"/>
      <w:lvlJc w:val="left"/>
      <w:pPr>
        <w:ind w:left="2856" w:hanging="420"/>
      </w:pPr>
      <w:rPr>
        <w:rFonts w:hint="default"/>
        <w:lang w:val="en-US" w:eastAsia="en-US" w:bidi="ar-SA"/>
      </w:rPr>
    </w:lvl>
    <w:lvl w:ilvl="3" w:tentative="0">
      <w:start w:val="0"/>
      <w:numFmt w:val="bullet"/>
      <w:lvlText w:val="•"/>
      <w:lvlJc w:val="left"/>
      <w:pPr>
        <w:ind w:left="3894" w:hanging="420"/>
      </w:pPr>
      <w:rPr>
        <w:rFonts w:hint="default"/>
        <w:lang w:val="en-US" w:eastAsia="en-US" w:bidi="ar-SA"/>
      </w:rPr>
    </w:lvl>
    <w:lvl w:ilvl="4" w:tentative="0">
      <w:start w:val="0"/>
      <w:numFmt w:val="bullet"/>
      <w:lvlText w:val="•"/>
      <w:lvlJc w:val="left"/>
      <w:pPr>
        <w:ind w:left="4932" w:hanging="420"/>
      </w:pPr>
      <w:rPr>
        <w:rFonts w:hint="default"/>
        <w:lang w:val="en-US" w:eastAsia="en-US" w:bidi="ar-SA"/>
      </w:rPr>
    </w:lvl>
    <w:lvl w:ilvl="5" w:tentative="0">
      <w:start w:val="0"/>
      <w:numFmt w:val="bullet"/>
      <w:lvlText w:val="•"/>
      <w:lvlJc w:val="left"/>
      <w:pPr>
        <w:ind w:left="5970" w:hanging="420"/>
      </w:pPr>
      <w:rPr>
        <w:rFonts w:hint="default"/>
        <w:lang w:val="en-US" w:eastAsia="en-US" w:bidi="ar-SA"/>
      </w:rPr>
    </w:lvl>
    <w:lvl w:ilvl="6" w:tentative="0">
      <w:start w:val="0"/>
      <w:numFmt w:val="bullet"/>
      <w:lvlText w:val="•"/>
      <w:lvlJc w:val="left"/>
      <w:pPr>
        <w:ind w:left="7008" w:hanging="420"/>
      </w:pPr>
      <w:rPr>
        <w:rFonts w:hint="default"/>
        <w:lang w:val="en-US" w:eastAsia="en-US" w:bidi="ar-SA"/>
      </w:rPr>
    </w:lvl>
    <w:lvl w:ilvl="7" w:tentative="0">
      <w:start w:val="0"/>
      <w:numFmt w:val="bullet"/>
      <w:lvlText w:val="•"/>
      <w:lvlJc w:val="left"/>
      <w:pPr>
        <w:ind w:left="8046" w:hanging="420"/>
      </w:pPr>
      <w:rPr>
        <w:rFonts w:hint="default"/>
        <w:lang w:val="en-US" w:eastAsia="en-US" w:bidi="ar-SA"/>
      </w:rPr>
    </w:lvl>
    <w:lvl w:ilvl="8" w:tentative="0">
      <w:start w:val="0"/>
      <w:numFmt w:val="bullet"/>
      <w:lvlText w:val="•"/>
      <w:lvlJc w:val="left"/>
      <w:pPr>
        <w:ind w:left="9084" w:hanging="420"/>
      </w:pPr>
      <w:rPr>
        <w:rFonts w:hint="default"/>
        <w:lang w:val="en-US" w:eastAsia="en-US" w:bidi="ar-SA"/>
      </w:rPr>
    </w:lvl>
  </w:abstractNum>
  <w:abstractNum w:abstractNumId="13">
    <w:nsid w:val="EEF1F587"/>
    <w:multiLevelType w:val="multilevel"/>
    <w:tmpl w:val="EEF1F587"/>
    <w:lvl w:ilvl="0" w:tentative="0">
      <w:start w:val="0"/>
      <w:numFmt w:val="bullet"/>
      <w:lvlText w:val=""/>
      <w:lvlJc w:val="left"/>
      <w:pPr>
        <w:ind w:left="790" w:hanging="431"/>
      </w:pPr>
      <w:rPr>
        <w:rFonts w:hint="default" w:ascii="Wingdings" w:hAnsi="Wingdings" w:eastAsia="Wingdings" w:cs="Wingdings"/>
        <w:b w:val="0"/>
        <w:bCs w:val="0"/>
        <w:i w:val="0"/>
        <w:iCs w:val="0"/>
        <w:spacing w:val="0"/>
        <w:w w:val="100"/>
        <w:sz w:val="28"/>
        <w:szCs w:val="28"/>
        <w:lang w:val="en-US" w:eastAsia="en-US" w:bidi="ar-SA"/>
      </w:rPr>
    </w:lvl>
    <w:lvl w:ilvl="1" w:tentative="0">
      <w:start w:val="0"/>
      <w:numFmt w:val="bullet"/>
      <w:lvlText w:val="•"/>
      <w:lvlJc w:val="left"/>
      <w:pPr>
        <w:ind w:left="800" w:hanging="431"/>
      </w:pPr>
      <w:rPr>
        <w:rFonts w:hint="default"/>
        <w:lang w:val="en-US" w:eastAsia="en-US" w:bidi="ar-SA"/>
      </w:rPr>
    </w:lvl>
    <w:lvl w:ilvl="2" w:tentative="0">
      <w:start w:val="0"/>
      <w:numFmt w:val="bullet"/>
      <w:lvlText w:val="•"/>
      <w:lvlJc w:val="left"/>
      <w:pPr>
        <w:ind w:left="1951" w:hanging="431"/>
      </w:pPr>
      <w:rPr>
        <w:rFonts w:hint="default"/>
        <w:lang w:val="en-US" w:eastAsia="en-US" w:bidi="ar-SA"/>
      </w:rPr>
    </w:lvl>
    <w:lvl w:ilvl="3" w:tentative="0">
      <w:start w:val="0"/>
      <w:numFmt w:val="bullet"/>
      <w:lvlText w:val="•"/>
      <w:lvlJc w:val="left"/>
      <w:pPr>
        <w:ind w:left="3102" w:hanging="431"/>
      </w:pPr>
      <w:rPr>
        <w:rFonts w:hint="default"/>
        <w:lang w:val="en-US" w:eastAsia="en-US" w:bidi="ar-SA"/>
      </w:rPr>
    </w:lvl>
    <w:lvl w:ilvl="4" w:tentative="0">
      <w:start w:val="0"/>
      <w:numFmt w:val="bullet"/>
      <w:lvlText w:val="•"/>
      <w:lvlJc w:val="left"/>
      <w:pPr>
        <w:ind w:left="4253" w:hanging="431"/>
      </w:pPr>
      <w:rPr>
        <w:rFonts w:hint="default"/>
        <w:lang w:val="en-US" w:eastAsia="en-US" w:bidi="ar-SA"/>
      </w:rPr>
    </w:lvl>
    <w:lvl w:ilvl="5" w:tentative="0">
      <w:start w:val="0"/>
      <w:numFmt w:val="bullet"/>
      <w:lvlText w:val="•"/>
      <w:lvlJc w:val="left"/>
      <w:pPr>
        <w:ind w:left="5404" w:hanging="431"/>
      </w:pPr>
      <w:rPr>
        <w:rFonts w:hint="default"/>
        <w:lang w:val="en-US" w:eastAsia="en-US" w:bidi="ar-SA"/>
      </w:rPr>
    </w:lvl>
    <w:lvl w:ilvl="6" w:tentative="0">
      <w:start w:val="0"/>
      <w:numFmt w:val="bullet"/>
      <w:lvlText w:val="•"/>
      <w:lvlJc w:val="left"/>
      <w:pPr>
        <w:ind w:left="6555" w:hanging="431"/>
      </w:pPr>
      <w:rPr>
        <w:rFonts w:hint="default"/>
        <w:lang w:val="en-US" w:eastAsia="en-US" w:bidi="ar-SA"/>
      </w:rPr>
    </w:lvl>
    <w:lvl w:ilvl="7" w:tentative="0">
      <w:start w:val="0"/>
      <w:numFmt w:val="bullet"/>
      <w:lvlText w:val="•"/>
      <w:lvlJc w:val="left"/>
      <w:pPr>
        <w:ind w:left="7706" w:hanging="431"/>
      </w:pPr>
      <w:rPr>
        <w:rFonts w:hint="default"/>
        <w:lang w:val="en-US" w:eastAsia="en-US" w:bidi="ar-SA"/>
      </w:rPr>
    </w:lvl>
    <w:lvl w:ilvl="8" w:tentative="0">
      <w:start w:val="0"/>
      <w:numFmt w:val="bullet"/>
      <w:lvlText w:val="•"/>
      <w:lvlJc w:val="left"/>
      <w:pPr>
        <w:ind w:left="8857" w:hanging="431"/>
      </w:pPr>
      <w:rPr>
        <w:rFonts w:hint="default"/>
        <w:lang w:val="en-US" w:eastAsia="en-US" w:bidi="ar-SA"/>
      </w:rPr>
    </w:lvl>
  </w:abstractNum>
  <w:abstractNum w:abstractNumId="14">
    <w:nsid w:val="EEFCF643"/>
    <w:multiLevelType w:val="multilevel"/>
    <w:tmpl w:val="EEFCF643"/>
    <w:lvl w:ilvl="0" w:tentative="0">
      <w:start w:val="0"/>
      <w:numFmt w:val="bullet"/>
      <w:lvlText w:val="—"/>
      <w:lvlJc w:val="left"/>
      <w:pPr>
        <w:ind w:left="660" w:hanging="300"/>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710" w:hanging="300"/>
      </w:pPr>
      <w:rPr>
        <w:rFonts w:hint="default"/>
        <w:lang w:val="en-US" w:eastAsia="en-US" w:bidi="ar-SA"/>
      </w:rPr>
    </w:lvl>
    <w:lvl w:ilvl="2" w:tentative="0">
      <w:start w:val="0"/>
      <w:numFmt w:val="bullet"/>
      <w:lvlText w:val="•"/>
      <w:lvlJc w:val="left"/>
      <w:pPr>
        <w:ind w:left="2760" w:hanging="300"/>
      </w:pPr>
      <w:rPr>
        <w:rFonts w:hint="default"/>
        <w:lang w:val="en-US" w:eastAsia="en-US" w:bidi="ar-SA"/>
      </w:rPr>
    </w:lvl>
    <w:lvl w:ilvl="3" w:tentative="0">
      <w:start w:val="0"/>
      <w:numFmt w:val="bullet"/>
      <w:lvlText w:val="•"/>
      <w:lvlJc w:val="left"/>
      <w:pPr>
        <w:ind w:left="3810" w:hanging="300"/>
      </w:pPr>
      <w:rPr>
        <w:rFonts w:hint="default"/>
        <w:lang w:val="en-US" w:eastAsia="en-US" w:bidi="ar-SA"/>
      </w:rPr>
    </w:lvl>
    <w:lvl w:ilvl="4" w:tentative="0">
      <w:start w:val="0"/>
      <w:numFmt w:val="bullet"/>
      <w:lvlText w:val="•"/>
      <w:lvlJc w:val="left"/>
      <w:pPr>
        <w:ind w:left="4860" w:hanging="300"/>
      </w:pPr>
      <w:rPr>
        <w:rFonts w:hint="default"/>
        <w:lang w:val="en-US" w:eastAsia="en-US" w:bidi="ar-SA"/>
      </w:rPr>
    </w:lvl>
    <w:lvl w:ilvl="5" w:tentative="0">
      <w:start w:val="0"/>
      <w:numFmt w:val="bullet"/>
      <w:lvlText w:val="•"/>
      <w:lvlJc w:val="left"/>
      <w:pPr>
        <w:ind w:left="5910" w:hanging="300"/>
      </w:pPr>
      <w:rPr>
        <w:rFonts w:hint="default"/>
        <w:lang w:val="en-US" w:eastAsia="en-US" w:bidi="ar-SA"/>
      </w:rPr>
    </w:lvl>
    <w:lvl w:ilvl="6" w:tentative="0">
      <w:start w:val="0"/>
      <w:numFmt w:val="bullet"/>
      <w:lvlText w:val="•"/>
      <w:lvlJc w:val="left"/>
      <w:pPr>
        <w:ind w:left="6960" w:hanging="300"/>
      </w:pPr>
      <w:rPr>
        <w:rFonts w:hint="default"/>
        <w:lang w:val="en-US" w:eastAsia="en-US" w:bidi="ar-SA"/>
      </w:rPr>
    </w:lvl>
    <w:lvl w:ilvl="7" w:tentative="0">
      <w:start w:val="0"/>
      <w:numFmt w:val="bullet"/>
      <w:lvlText w:val="•"/>
      <w:lvlJc w:val="left"/>
      <w:pPr>
        <w:ind w:left="8010" w:hanging="300"/>
      </w:pPr>
      <w:rPr>
        <w:rFonts w:hint="default"/>
        <w:lang w:val="en-US" w:eastAsia="en-US" w:bidi="ar-SA"/>
      </w:rPr>
    </w:lvl>
    <w:lvl w:ilvl="8" w:tentative="0">
      <w:start w:val="0"/>
      <w:numFmt w:val="bullet"/>
      <w:lvlText w:val="•"/>
      <w:lvlJc w:val="left"/>
      <w:pPr>
        <w:ind w:left="9060" w:hanging="300"/>
      </w:pPr>
      <w:rPr>
        <w:rFonts w:hint="default"/>
        <w:lang w:val="en-US" w:eastAsia="en-US" w:bidi="ar-SA"/>
      </w:rPr>
    </w:lvl>
  </w:abstractNum>
  <w:abstractNum w:abstractNumId="15">
    <w:nsid w:val="EFFC3F85"/>
    <w:multiLevelType w:val="multilevel"/>
    <w:tmpl w:val="EFFC3F85"/>
    <w:lvl w:ilvl="0" w:tentative="0">
      <w:start w:val="1"/>
      <w:numFmt w:val="decimal"/>
      <w:lvlText w:val="%1."/>
      <w:lvlJc w:val="left"/>
      <w:pPr>
        <w:ind w:left="781" w:hanging="422"/>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tentative="0">
      <w:start w:val="0"/>
      <w:numFmt w:val="bullet"/>
      <w:lvlText w:val="•"/>
      <w:lvlJc w:val="left"/>
      <w:pPr>
        <w:ind w:left="1818" w:hanging="422"/>
      </w:pPr>
      <w:rPr>
        <w:rFonts w:hint="default"/>
        <w:lang w:val="en-US" w:eastAsia="en-US" w:bidi="ar-SA"/>
      </w:rPr>
    </w:lvl>
    <w:lvl w:ilvl="2" w:tentative="0">
      <w:start w:val="0"/>
      <w:numFmt w:val="bullet"/>
      <w:lvlText w:val="•"/>
      <w:lvlJc w:val="left"/>
      <w:pPr>
        <w:ind w:left="2856" w:hanging="422"/>
      </w:pPr>
      <w:rPr>
        <w:rFonts w:hint="default"/>
        <w:lang w:val="en-US" w:eastAsia="en-US" w:bidi="ar-SA"/>
      </w:rPr>
    </w:lvl>
    <w:lvl w:ilvl="3" w:tentative="0">
      <w:start w:val="0"/>
      <w:numFmt w:val="bullet"/>
      <w:lvlText w:val="•"/>
      <w:lvlJc w:val="left"/>
      <w:pPr>
        <w:ind w:left="3894" w:hanging="422"/>
      </w:pPr>
      <w:rPr>
        <w:rFonts w:hint="default"/>
        <w:lang w:val="en-US" w:eastAsia="en-US" w:bidi="ar-SA"/>
      </w:rPr>
    </w:lvl>
    <w:lvl w:ilvl="4" w:tentative="0">
      <w:start w:val="0"/>
      <w:numFmt w:val="bullet"/>
      <w:lvlText w:val="•"/>
      <w:lvlJc w:val="left"/>
      <w:pPr>
        <w:ind w:left="4932" w:hanging="422"/>
      </w:pPr>
      <w:rPr>
        <w:rFonts w:hint="default"/>
        <w:lang w:val="en-US" w:eastAsia="en-US" w:bidi="ar-SA"/>
      </w:rPr>
    </w:lvl>
    <w:lvl w:ilvl="5" w:tentative="0">
      <w:start w:val="0"/>
      <w:numFmt w:val="bullet"/>
      <w:lvlText w:val="•"/>
      <w:lvlJc w:val="left"/>
      <w:pPr>
        <w:ind w:left="5970" w:hanging="422"/>
      </w:pPr>
      <w:rPr>
        <w:rFonts w:hint="default"/>
        <w:lang w:val="en-US" w:eastAsia="en-US" w:bidi="ar-SA"/>
      </w:rPr>
    </w:lvl>
    <w:lvl w:ilvl="6" w:tentative="0">
      <w:start w:val="0"/>
      <w:numFmt w:val="bullet"/>
      <w:lvlText w:val="•"/>
      <w:lvlJc w:val="left"/>
      <w:pPr>
        <w:ind w:left="7008" w:hanging="422"/>
      </w:pPr>
      <w:rPr>
        <w:rFonts w:hint="default"/>
        <w:lang w:val="en-US" w:eastAsia="en-US" w:bidi="ar-SA"/>
      </w:rPr>
    </w:lvl>
    <w:lvl w:ilvl="7" w:tentative="0">
      <w:start w:val="0"/>
      <w:numFmt w:val="bullet"/>
      <w:lvlText w:val="•"/>
      <w:lvlJc w:val="left"/>
      <w:pPr>
        <w:ind w:left="8046" w:hanging="422"/>
      </w:pPr>
      <w:rPr>
        <w:rFonts w:hint="default"/>
        <w:lang w:val="en-US" w:eastAsia="en-US" w:bidi="ar-SA"/>
      </w:rPr>
    </w:lvl>
    <w:lvl w:ilvl="8" w:tentative="0">
      <w:start w:val="0"/>
      <w:numFmt w:val="bullet"/>
      <w:lvlText w:val="•"/>
      <w:lvlJc w:val="left"/>
      <w:pPr>
        <w:ind w:left="9084" w:hanging="422"/>
      </w:pPr>
      <w:rPr>
        <w:rFonts w:hint="default"/>
        <w:lang w:val="en-US" w:eastAsia="en-US" w:bidi="ar-SA"/>
      </w:rPr>
    </w:lvl>
  </w:abstractNum>
  <w:abstractNum w:abstractNumId="16">
    <w:nsid w:val="F3FA31E4"/>
    <w:multiLevelType w:val="multilevel"/>
    <w:tmpl w:val="F3FA31E4"/>
    <w:lvl w:ilvl="0" w:tentative="0">
      <w:start w:val="0"/>
      <w:numFmt w:val="bullet"/>
      <w:lvlText w:val=""/>
      <w:lvlJc w:val="left"/>
      <w:pPr>
        <w:ind w:left="780" w:hanging="420"/>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1818" w:hanging="420"/>
      </w:pPr>
      <w:rPr>
        <w:rFonts w:hint="default"/>
        <w:lang w:val="en-US" w:eastAsia="en-US" w:bidi="ar-SA"/>
      </w:rPr>
    </w:lvl>
    <w:lvl w:ilvl="2" w:tentative="0">
      <w:start w:val="0"/>
      <w:numFmt w:val="bullet"/>
      <w:lvlText w:val="•"/>
      <w:lvlJc w:val="left"/>
      <w:pPr>
        <w:ind w:left="2856" w:hanging="420"/>
      </w:pPr>
      <w:rPr>
        <w:rFonts w:hint="default"/>
        <w:lang w:val="en-US" w:eastAsia="en-US" w:bidi="ar-SA"/>
      </w:rPr>
    </w:lvl>
    <w:lvl w:ilvl="3" w:tentative="0">
      <w:start w:val="0"/>
      <w:numFmt w:val="bullet"/>
      <w:lvlText w:val="•"/>
      <w:lvlJc w:val="left"/>
      <w:pPr>
        <w:ind w:left="3894" w:hanging="420"/>
      </w:pPr>
      <w:rPr>
        <w:rFonts w:hint="default"/>
        <w:lang w:val="en-US" w:eastAsia="en-US" w:bidi="ar-SA"/>
      </w:rPr>
    </w:lvl>
    <w:lvl w:ilvl="4" w:tentative="0">
      <w:start w:val="0"/>
      <w:numFmt w:val="bullet"/>
      <w:lvlText w:val="•"/>
      <w:lvlJc w:val="left"/>
      <w:pPr>
        <w:ind w:left="4932" w:hanging="420"/>
      </w:pPr>
      <w:rPr>
        <w:rFonts w:hint="default"/>
        <w:lang w:val="en-US" w:eastAsia="en-US" w:bidi="ar-SA"/>
      </w:rPr>
    </w:lvl>
    <w:lvl w:ilvl="5" w:tentative="0">
      <w:start w:val="0"/>
      <w:numFmt w:val="bullet"/>
      <w:lvlText w:val="•"/>
      <w:lvlJc w:val="left"/>
      <w:pPr>
        <w:ind w:left="5970" w:hanging="420"/>
      </w:pPr>
      <w:rPr>
        <w:rFonts w:hint="default"/>
        <w:lang w:val="en-US" w:eastAsia="en-US" w:bidi="ar-SA"/>
      </w:rPr>
    </w:lvl>
    <w:lvl w:ilvl="6" w:tentative="0">
      <w:start w:val="0"/>
      <w:numFmt w:val="bullet"/>
      <w:lvlText w:val="•"/>
      <w:lvlJc w:val="left"/>
      <w:pPr>
        <w:ind w:left="7008" w:hanging="420"/>
      </w:pPr>
      <w:rPr>
        <w:rFonts w:hint="default"/>
        <w:lang w:val="en-US" w:eastAsia="en-US" w:bidi="ar-SA"/>
      </w:rPr>
    </w:lvl>
    <w:lvl w:ilvl="7" w:tentative="0">
      <w:start w:val="0"/>
      <w:numFmt w:val="bullet"/>
      <w:lvlText w:val="•"/>
      <w:lvlJc w:val="left"/>
      <w:pPr>
        <w:ind w:left="8046" w:hanging="420"/>
      </w:pPr>
      <w:rPr>
        <w:rFonts w:hint="default"/>
        <w:lang w:val="en-US" w:eastAsia="en-US" w:bidi="ar-SA"/>
      </w:rPr>
    </w:lvl>
    <w:lvl w:ilvl="8" w:tentative="0">
      <w:start w:val="0"/>
      <w:numFmt w:val="bullet"/>
      <w:lvlText w:val="•"/>
      <w:lvlJc w:val="left"/>
      <w:pPr>
        <w:ind w:left="9084" w:hanging="420"/>
      </w:pPr>
      <w:rPr>
        <w:rFonts w:hint="default"/>
        <w:lang w:val="en-US" w:eastAsia="en-US" w:bidi="ar-SA"/>
      </w:rPr>
    </w:lvl>
  </w:abstractNum>
  <w:abstractNum w:abstractNumId="17">
    <w:nsid w:val="F42F1C8E"/>
    <w:multiLevelType w:val="multilevel"/>
    <w:tmpl w:val="F42F1C8E"/>
    <w:lvl w:ilvl="0" w:tentative="0">
      <w:start w:val="3"/>
      <w:numFmt w:val="decimal"/>
      <w:lvlText w:val="%1"/>
      <w:lvlJc w:val="left"/>
      <w:pPr>
        <w:ind w:left="1598" w:hanging="639"/>
        <w:jc w:val="left"/>
      </w:pPr>
      <w:rPr>
        <w:rFonts w:hint="default"/>
        <w:lang w:val="en-US" w:eastAsia="en-US" w:bidi="ar-SA"/>
      </w:rPr>
    </w:lvl>
    <w:lvl w:ilvl="1" w:tentative="0">
      <w:start w:val="1"/>
      <w:numFmt w:val="decimal"/>
      <w:lvlText w:val="%1.%2."/>
      <w:lvlJc w:val="left"/>
      <w:pPr>
        <w:ind w:left="1598" w:hanging="63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3512" w:hanging="639"/>
      </w:pPr>
      <w:rPr>
        <w:rFonts w:hint="default"/>
        <w:lang w:val="en-US" w:eastAsia="en-US" w:bidi="ar-SA"/>
      </w:rPr>
    </w:lvl>
    <w:lvl w:ilvl="3" w:tentative="0">
      <w:start w:val="0"/>
      <w:numFmt w:val="bullet"/>
      <w:lvlText w:val="•"/>
      <w:lvlJc w:val="left"/>
      <w:pPr>
        <w:ind w:left="4468" w:hanging="639"/>
      </w:pPr>
      <w:rPr>
        <w:rFonts w:hint="default"/>
        <w:lang w:val="en-US" w:eastAsia="en-US" w:bidi="ar-SA"/>
      </w:rPr>
    </w:lvl>
    <w:lvl w:ilvl="4" w:tentative="0">
      <w:start w:val="0"/>
      <w:numFmt w:val="bullet"/>
      <w:lvlText w:val="•"/>
      <w:lvlJc w:val="left"/>
      <w:pPr>
        <w:ind w:left="5424" w:hanging="639"/>
      </w:pPr>
      <w:rPr>
        <w:rFonts w:hint="default"/>
        <w:lang w:val="en-US" w:eastAsia="en-US" w:bidi="ar-SA"/>
      </w:rPr>
    </w:lvl>
    <w:lvl w:ilvl="5" w:tentative="0">
      <w:start w:val="0"/>
      <w:numFmt w:val="bullet"/>
      <w:lvlText w:val="•"/>
      <w:lvlJc w:val="left"/>
      <w:pPr>
        <w:ind w:left="6380" w:hanging="639"/>
      </w:pPr>
      <w:rPr>
        <w:rFonts w:hint="default"/>
        <w:lang w:val="en-US" w:eastAsia="en-US" w:bidi="ar-SA"/>
      </w:rPr>
    </w:lvl>
    <w:lvl w:ilvl="6" w:tentative="0">
      <w:start w:val="0"/>
      <w:numFmt w:val="bullet"/>
      <w:lvlText w:val="•"/>
      <w:lvlJc w:val="left"/>
      <w:pPr>
        <w:ind w:left="7336" w:hanging="639"/>
      </w:pPr>
      <w:rPr>
        <w:rFonts w:hint="default"/>
        <w:lang w:val="en-US" w:eastAsia="en-US" w:bidi="ar-SA"/>
      </w:rPr>
    </w:lvl>
    <w:lvl w:ilvl="7" w:tentative="0">
      <w:start w:val="0"/>
      <w:numFmt w:val="bullet"/>
      <w:lvlText w:val="•"/>
      <w:lvlJc w:val="left"/>
      <w:pPr>
        <w:ind w:left="8292" w:hanging="639"/>
      </w:pPr>
      <w:rPr>
        <w:rFonts w:hint="default"/>
        <w:lang w:val="en-US" w:eastAsia="en-US" w:bidi="ar-SA"/>
      </w:rPr>
    </w:lvl>
    <w:lvl w:ilvl="8" w:tentative="0">
      <w:start w:val="0"/>
      <w:numFmt w:val="bullet"/>
      <w:lvlText w:val="•"/>
      <w:lvlJc w:val="left"/>
      <w:pPr>
        <w:ind w:left="9248" w:hanging="639"/>
      </w:pPr>
      <w:rPr>
        <w:rFonts w:hint="default"/>
        <w:lang w:val="en-US" w:eastAsia="en-US" w:bidi="ar-SA"/>
      </w:rPr>
    </w:lvl>
  </w:abstractNum>
  <w:abstractNum w:abstractNumId="18">
    <w:nsid w:val="F57701D4"/>
    <w:multiLevelType w:val="multilevel"/>
    <w:tmpl w:val="F57701D4"/>
    <w:lvl w:ilvl="0" w:tentative="0">
      <w:start w:val="4"/>
      <w:numFmt w:val="decimal"/>
      <w:lvlText w:val="%1"/>
      <w:lvlJc w:val="left"/>
      <w:pPr>
        <w:ind w:left="1598" w:hanging="639"/>
        <w:jc w:val="left"/>
      </w:pPr>
      <w:rPr>
        <w:rFonts w:hint="default"/>
        <w:lang w:val="en-US" w:eastAsia="en-US" w:bidi="ar-SA"/>
      </w:rPr>
    </w:lvl>
    <w:lvl w:ilvl="1" w:tentative="0">
      <w:start w:val="1"/>
      <w:numFmt w:val="decimal"/>
      <w:lvlText w:val="%1.%2."/>
      <w:lvlJc w:val="left"/>
      <w:pPr>
        <w:ind w:left="1598" w:hanging="63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3512" w:hanging="639"/>
      </w:pPr>
      <w:rPr>
        <w:rFonts w:hint="default"/>
        <w:lang w:val="en-US" w:eastAsia="en-US" w:bidi="ar-SA"/>
      </w:rPr>
    </w:lvl>
    <w:lvl w:ilvl="3" w:tentative="0">
      <w:start w:val="0"/>
      <w:numFmt w:val="bullet"/>
      <w:lvlText w:val="•"/>
      <w:lvlJc w:val="left"/>
      <w:pPr>
        <w:ind w:left="4468" w:hanging="639"/>
      </w:pPr>
      <w:rPr>
        <w:rFonts w:hint="default"/>
        <w:lang w:val="en-US" w:eastAsia="en-US" w:bidi="ar-SA"/>
      </w:rPr>
    </w:lvl>
    <w:lvl w:ilvl="4" w:tentative="0">
      <w:start w:val="0"/>
      <w:numFmt w:val="bullet"/>
      <w:lvlText w:val="•"/>
      <w:lvlJc w:val="left"/>
      <w:pPr>
        <w:ind w:left="5424" w:hanging="639"/>
      </w:pPr>
      <w:rPr>
        <w:rFonts w:hint="default"/>
        <w:lang w:val="en-US" w:eastAsia="en-US" w:bidi="ar-SA"/>
      </w:rPr>
    </w:lvl>
    <w:lvl w:ilvl="5" w:tentative="0">
      <w:start w:val="0"/>
      <w:numFmt w:val="bullet"/>
      <w:lvlText w:val="•"/>
      <w:lvlJc w:val="left"/>
      <w:pPr>
        <w:ind w:left="6380" w:hanging="639"/>
      </w:pPr>
      <w:rPr>
        <w:rFonts w:hint="default"/>
        <w:lang w:val="en-US" w:eastAsia="en-US" w:bidi="ar-SA"/>
      </w:rPr>
    </w:lvl>
    <w:lvl w:ilvl="6" w:tentative="0">
      <w:start w:val="0"/>
      <w:numFmt w:val="bullet"/>
      <w:lvlText w:val="•"/>
      <w:lvlJc w:val="left"/>
      <w:pPr>
        <w:ind w:left="7336" w:hanging="639"/>
      </w:pPr>
      <w:rPr>
        <w:rFonts w:hint="default"/>
        <w:lang w:val="en-US" w:eastAsia="en-US" w:bidi="ar-SA"/>
      </w:rPr>
    </w:lvl>
    <w:lvl w:ilvl="7" w:tentative="0">
      <w:start w:val="0"/>
      <w:numFmt w:val="bullet"/>
      <w:lvlText w:val="•"/>
      <w:lvlJc w:val="left"/>
      <w:pPr>
        <w:ind w:left="8292" w:hanging="639"/>
      </w:pPr>
      <w:rPr>
        <w:rFonts w:hint="default"/>
        <w:lang w:val="en-US" w:eastAsia="en-US" w:bidi="ar-SA"/>
      </w:rPr>
    </w:lvl>
    <w:lvl w:ilvl="8" w:tentative="0">
      <w:start w:val="0"/>
      <w:numFmt w:val="bullet"/>
      <w:lvlText w:val="•"/>
      <w:lvlJc w:val="left"/>
      <w:pPr>
        <w:ind w:left="9248" w:hanging="639"/>
      </w:pPr>
      <w:rPr>
        <w:rFonts w:hint="default"/>
        <w:lang w:val="en-US" w:eastAsia="en-US" w:bidi="ar-SA"/>
      </w:rPr>
    </w:lvl>
  </w:abstractNum>
  <w:abstractNum w:abstractNumId="19">
    <w:nsid w:val="F5FB2BA0"/>
    <w:multiLevelType w:val="multilevel"/>
    <w:tmpl w:val="F5FB2BA0"/>
    <w:lvl w:ilvl="0" w:tentative="0">
      <w:start w:val="5"/>
      <w:numFmt w:val="decimal"/>
      <w:lvlText w:val="%1"/>
      <w:lvlJc w:val="left"/>
      <w:pPr>
        <w:ind w:left="1598" w:hanging="639"/>
        <w:jc w:val="left"/>
      </w:pPr>
      <w:rPr>
        <w:rFonts w:hint="default"/>
        <w:lang w:val="en-US" w:eastAsia="en-US" w:bidi="ar-SA"/>
      </w:rPr>
    </w:lvl>
    <w:lvl w:ilvl="1" w:tentative="0">
      <w:start w:val="1"/>
      <w:numFmt w:val="decimal"/>
      <w:lvlText w:val="%1.%2."/>
      <w:lvlJc w:val="left"/>
      <w:pPr>
        <w:ind w:left="1598" w:hanging="63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3512" w:hanging="639"/>
      </w:pPr>
      <w:rPr>
        <w:rFonts w:hint="default"/>
        <w:lang w:val="en-US" w:eastAsia="en-US" w:bidi="ar-SA"/>
      </w:rPr>
    </w:lvl>
    <w:lvl w:ilvl="3" w:tentative="0">
      <w:start w:val="0"/>
      <w:numFmt w:val="bullet"/>
      <w:lvlText w:val="•"/>
      <w:lvlJc w:val="left"/>
      <w:pPr>
        <w:ind w:left="4468" w:hanging="639"/>
      </w:pPr>
      <w:rPr>
        <w:rFonts w:hint="default"/>
        <w:lang w:val="en-US" w:eastAsia="en-US" w:bidi="ar-SA"/>
      </w:rPr>
    </w:lvl>
    <w:lvl w:ilvl="4" w:tentative="0">
      <w:start w:val="0"/>
      <w:numFmt w:val="bullet"/>
      <w:lvlText w:val="•"/>
      <w:lvlJc w:val="left"/>
      <w:pPr>
        <w:ind w:left="5424" w:hanging="639"/>
      </w:pPr>
      <w:rPr>
        <w:rFonts w:hint="default"/>
        <w:lang w:val="en-US" w:eastAsia="en-US" w:bidi="ar-SA"/>
      </w:rPr>
    </w:lvl>
    <w:lvl w:ilvl="5" w:tentative="0">
      <w:start w:val="0"/>
      <w:numFmt w:val="bullet"/>
      <w:lvlText w:val="•"/>
      <w:lvlJc w:val="left"/>
      <w:pPr>
        <w:ind w:left="6380" w:hanging="639"/>
      </w:pPr>
      <w:rPr>
        <w:rFonts w:hint="default"/>
        <w:lang w:val="en-US" w:eastAsia="en-US" w:bidi="ar-SA"/>
      </w:rPr>
    </w:lvl>
    <w:lvl w:ilvl="6" w:tentative="0">
      <w:start w:val="0"/>
      <w:numFmt w:val="bullet"/>
      <w:lvlText w:val="•"/>
      <w:lvlJc w:val="left"/>
      <w:pPr>
        <w:ind w:left="7336" w:hanging="639"/>
      </w:pPr>
      <w:rPr>
        <w:rFonts w:hint="default"/>
        <w:lang w:val="en-US" w:eastAsia="en-US" w:bidi="ar-SA"/>
      </w:rPr>
    </w:lvl>
    <w:lvl w:ilvl="7" w:tentative="0">
      <w:start w:val="0"/>
      <w:numFmt w:val="bullet"/>
      <w:lvlText w:val="•"/>
      <w:lvlJc w:val="left"/>
      <w:pPr>
        <w:ind w:left="8292" w:hanging="639"/>
      </w:pPr>
      <w:rPr>
        <w:rFonts w:hint="default"/>
        <w:lang w:val="en-US" w:eastAsia="en-US" w:bidi="ar-SA"/>
      </w:rPr>
    </w:lvl>
    <w:lvl w:ilvl="8" w:tentative="0">
      <w:start w:val="0"/>
      <w:numFmt w:val="bullet"/>
      <w:lvlText w:val="•"/>
      <w:lvlJc w:val="left"/>
      <w:pPr>
        <w:ind w:left="9248" w:hanging="639"/>
      </w:pPr>
      <w:rPr>
        <w:rFonts w:hint="default"/>
        <w:lang w:val="en-US" w:eastAsia="en-US" w:bidi="ar-SA"/>
      </w:rPr>
    </w:lvl>
  </w:abstractNum>
  <w:abstractNum w:abstractNumId="20">
    <w:nsid w:val="F7165DD4"/>
    <w:multiLevelType w:val="multilevel"/>
    <w:tmpl w:val="F7165DD4"/>
    <w:lvl w:ilvl="0" w:tentative="0">
      <w:start w:val="1"/>
      <w:numFmt w:val="decimal"/>
      <w:lvlText w:val="%1."/>
      <w:lvlJc w:val="left"/>
      <w:pPr>
        <w:ind w:left="541" w:hanging="18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tentative="0">
      <w:start w:val="0"/>
      <w:numFmt w:val="bullet"/>
      <w:lvlText w:val=""/>
      <w:lvlJc w:val="left"/>
      <w:pPr>
        <w:ind w:left="780" w:hanging="420"/>
      </w:pPr>
      <w:rPr>
        <w:rFonts w:hint="default" w:ascii="Wingdings" w:hAnsi="Wingdings" w:eastAsia="Wingdings" w:cs="Wingdings"/>
        <w:b w:val="0"/>
        <w:bCs w:val="0"/>
        <w:i w:val="0"/>
        <w:iCs w:val="0"/>
        <w:spacing w:val="0"/>
        <w:w w:val="100"/>
        <w:sz w:val="24"/>
        <w:szCs w:val="24"/>
        <w:lang w:val="en-US" w:eastAsia="en-US" w:bidi="ar-SA"/>
      </w:rPr>
    </w:lvl>
    <w:lvl w:ilvl="2" w:tentative="0">
      <w:start w:val="0"/>
      <w:numFmt w:val="bullet"/>
      <w:lvlText w:val="•"/>
      <w:lvlJc w:val="left"/>
      <w:pPr>
        <w:ind w:left="1933" w:hanging="420"/>
      </w:pPr>
      <w:rPr>
        <w:rFonts w:hint="default"/>
        <w:lang w:val="en-US" w:eastAsia="en-US" w:bidi="ar-SA"/>
      </w:rPr>
    </w:lvl>
    <w:lvl w:ilvl="3" w:tentative="0">
      <w:start w:val="0"/>
      <w:numFmt w:val="bullet"/>
      <w:lvlText w:val="•"/>
      <w:lvlJc w:val="left"/>
      <w:pPr>
        <w:ind w:left="3086" w:hanging="420"/>
      </w:pPr>
      <w:rPr>
        <w:rFonts w:hint="default"/>
        <w:lang w:val="en-US" w:eastAsia="en-US" w:bidi="ar-SA"/>
      </w:rPr>
    </w:lvl>
    <w:lvl w:ilvl="4" w:tentative="0">
      <w:start w:val="0"/>
      <w:numFmt w:val="bullet"/>
      <w:lvlText w:val="•"/>
      <w:lvlJc w:val="left"/>
      <w:pPr>
        <w:ind w:left="4240" w:hanging="420"/>
      </w:pPr>
      <w:rPr>
        <w:rFonts w:hint="default"/>
        <w:lang w:val="en-US" w:eastAsia="en-US" w:bidi="ar-SA"/>
      </w:rPr>
    </w:lvl>
    <w:lvl w:ilvl="5" w:tentative="0">
      <w:start w:val="0"/>
      <w:numFmt w:val="bullet"/>
      <w:lvlText w:val="•"/>
      <w:lvlJc w:val="left"/>
      <w:pPr>
        <w:ind w:left="5393" w:hanging="420"/>
      </w:pPr>
      <w:rPr>
        <w:rFonts w:hint="default"/>
        <w:lang w:val="en-US" w:eastAsia="en-US" w:bidi="ar-SA"/>
      </w:rPr>
    </w:lvl>
    <w:lvl w:ilvl="6" w:tentative="0">
      <w:start w:val="0"/>
      <w:numFmt w:val="bullet"/>
      <w:lvlText w:val="•"/>
      <w:lvlJc w:val="left"/>
      <w:pPr>
        <w:ind w:left="6546" w:hanging="420"/>
      </w:pPr>
      <w:rPr>
        <w:rFonts w:hint="default"/>
        <w:lang w:val="en-US" w:eastAsia="en-US" w:bidi="ar-SA"/>
      </w:rPr>
    </w:lvl>
    <w:lvl w:ilvl="7" w:tentative="0">
      <w:start w:val="0"/>
      <w:numFmt w:val="bullet"/>
      <w:lvlText w:val="•"/>
      <w:lvlJc w:val="left"/>
      <w:pPr>
        <w:ind w:left="7700" w:hanging="420"/>
      </w:pPr>
      <w:rPr>
        <w:rFonts w:hint="default"/>
        <w:lang w:val="en-US" w:eastAsia="en-US" w:bidi="ar-SA"/>
      </w:rPr>
    </w:lvl>
    <w:lvl w:ilvl="8" w:tentative="0">
      <w:start w:val="0"/>
      <w:numFmt w:val="bullet"/>
      <w:lvlText w:val="•"/>
      <w:lvlJc w:val="left"/>
      <w:pPr>
        <w:ind w:left="8853" w:hanging="420"/>
      </w:pPr>
      <w:rPr>
        <w:rFonts w:hint="default"/>
        <w:lang w:val="en-US" w:eastAsia="en-US" w:bidi="ar-SA"/>
      </w:rPr>
    </w:lvl>
  </w:abstractNum>
  <w:abstractNum w:abstractNumId="21">
    <w:nsid w:val="F77E39EB"/>
    <w:multiLevelType w:val="multilevel"/>
    <w:tmpl w:val="F77E39EB"/>
    <w:lvl w:ilvl="0" w:tentative="0">
      <w:start w:val="1"/>
      <w:numFmt w:val="decimal"/>
      <w:lvlText w:val="%1."/>
      <w:lvlJc w:val="left"/>
      <w:pPr>
        <w:ind w:left="784"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818" w:hanging="425"/>
      </w:pPr>
      <w:rPr>
        <w:rFonts w:hint="default"/>
        <w:lang w:val="en-US" w:eastAsia="en-US" w:bidi="ar-SA"/>
      </w:rPr>
    </w:lvl>
    <w:lvl w:ilvl="2" w:tentative="0">
      <w:start w:val="0"/>
      <w:numFmt w:val="bullet"/>
      <w:lvlText w:val="•"/>
      <w:lvlJc w:val="left"/>
      <w:pPr>
        <w:ind w:left="2856" w:hanging="425"/>
      </w:pPr>
      <w:rPr>
        <w:rFonts w:hint="default"/>
        <w:lang w:val="en-US" w:eastAsia="en-US" w:bidi="ar-SA"/>
      </w:rPr>
    </w:lvl>
    <w:lvl w:ilvl="3" w:tentative="0">
      <w:start w:val="0"/>
      <w:numFmt w:val="bullet"/>
      <w:lvlText w:val="•"/>
      <w:lvlJc w:val="left"/>
      <w:pPr>
        <w:ind w:left="3894" w:hanging="425"/>
      </w:pPr>
      <w:rPr>
        <w:rFonts w:hint="default"/>
        <w:lang w:val="en-US" w:eastAsia="en-US" w:bidi="ar-SA"/>
      </w:rPr>
    </w:lvl>
    <w:lvl w:ilvl="4" w:tentative="0">
      <w:start w:val="0"/>
      <w:numFmt w:val="bullet"/>
      <w:lvlText w:val="•"/>
      <w:lvlJc w:val="left"/>
      <w:pPr>
        <w:ind w:left="4932" w:hanging="425"/>
      </w:pPr>
      <w:rPr>
        <w:rFonts w:hint="default"/>
        <w:lang w:val="en-US" w:eastAsia="en-US" w:bidi="ar-SA"/>
      </w:rPr>
    </w:lvl>
    <w:lvl w:ilvl="5" w:tentative="0">
      <w:start w:val="0"/>
      <w:numFmt w:val="bullet"/>
      <w:lvlText w:val="•"/>
      <w:lvlJc w:val="left"/>
      <w:pPr>
        <w:ind w:left="5970" w:hanging="425"/>
      </w:pPr>
      <w:rPr>
        <w:rFonts w:hint="default"/>
        <w:lang w:val="en-US" w:eastAsia="en-US" w:bidi="ar-SA"/>
      </w:rPr>
    </w:lvl>
    <w:lvl w:ilvl="6" w:tentative="0">
      <w:start w:val="0"/>
      <w:numFmt w:val="bullet"/>
      <w:lvlText w:val="•"/>
      <w:lvlJc w:val="left"/>
      <w:pPr>
        <w:ind w:left="7008" w:hanging="425"/>
      </w:pPr>
      <w:rPr>
        <w:rFonts w:hint="default"/>
        <w:lang w:val="en-US" w:eastAsia="en-US" w:bidi="ar-SA"/>
      </w:rPr>
    </w:lvl>
    <w:lvl w:ilvl="7" w:tentative="0">
      <w:start w:val="0"/>
      <w:numFmt w:val="bullet"/>
      <w:lvlText w:val="•"/>
      <w:lvlJc w:val="left"/>
      <w:pPr>
        <w:ind w:left="8046" w:hanging="425"/>
      </w:pPr>
      <w:rPr>
        <w:rFonts w:hint="default"/>
        <w:lang w:val="en-US" w:eastAsia="en-US" w:bidi="ar-SA"/>
      </w:rPr>
    </w:lvl>
    <w:lvl w:ilvl="8" w:tentative="0">
      <w:start w:val="0"/>
      <w:numFmt w:val="bullet"/>
      <w:lvlText w:val="•"/>
      <w:lvlJc w:val="left"/>
      <w:pPr>
        <w:ind w:left="9084" w:hanging="425"/>
      </w:pPr>
      <w:rPr>
        <w:rFonts w:hint="default"/>
        <w:lang w:val="en-US" w:eastAsia="en-US" w:bidi="ar-SA"/>
      </w:rPr>
    </w:lvl>
  </w:abstractNum>
  <w:abstractNum w:abstractNumId="22">
    <w:nsid w:val="F7FD930D"/>
    <w:multiLevelType w:val="multilevel"/>
    <w:tmpl w:val="F7FD930D"/>
    <w:lvl w:ilvl="0" w:tentative="0">
      <w:start w:val="1"/>
      <w:numFmt w:val="decimal"/>
      <w:lvlText w:val="%1."/>
      <w:lvlJc w:val="left"/>
      <w:pPr>
        <w:ind w:left="604" w:hanging="245"/>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tentative="0">
      <w:start w:val="0"/>
      <w:numFmt w:val="bullet"/>
      <w:lvlText w:val=""/>
      <w:lvlJc w:val="left"/>
      <w:pPr>
        <w:ind w:left="780" w:hanging="420"/>
      </w:pPr>
      <w:rPr>
        <w:rFonts w:hint="default" w:ascii="Wingdings" w:hAnsi="Wingdings" w:eastAsia="Wingdings" w:cs="Wingdings"/>
        <w:b w:val="0"/>
        <w:bCs w:val="0"/>
        <w:i w:val="0"/>
        <w:iCs w:val="0"/>
        <w:spacing w:val="0"/>
        <w:w w:val="99"/>
        <w:sz w:val="24"/>
        <w:szCs w:val="24"/>
        <w:lang w:val="en-US" w:eastAsia="en-US" w:bidi="ar-SA"/>
      </w:rPr>
    </w:lvl>
    <w:lvl w:ilvl="2" w:tentative="0">
      <w:start w:val="0"/>
      <w:numFmt w:val="bullet"/>
      <w:lvlText w:val="•"/>
      <w:lvlJc w:val="left"/>
      <w:pPr>
        <w:ind w:left="1933" w:hanging="420"/>
      </w:pPr>
      <w:rPr>
        <w:rFonts w:hint="default"/>
        <w:lang w:val="en-US" w:eastAsia="en-US" w:bidi="ar-SA"/>
      </w:rPr>
    </w:lvl>
    <w:lvl w:ilvl="3" w:tentative="0">
      <w:start w:val="0"/>
      <w:numFmt w:val="bullet"/>
      <w:lvlText w:val="•"/>
      <w:lvlJc w:val="left"/>
      <w:pPr>
        <w:ind w:left="3086" w:hanging="420"/>
      </w:pPr>
      <w:rPr>
        <w:rFonts w:hint="default"/>
        <w:lang w:val="en-US" w:eastAsia="en-US" w:bidi="ar-SA"/>
      </w:rPr>
    </w:lvl>
    <w:lvl w:ilvl="4" w:tentative="0">
      <w:start w:val="0"/>
      <w:numFmt w:val="bullet"/>
      <w:lvlText w:val="•"/>
      <w:lvlJc w:val="left"/>
      <w:pPr>
        <w:ind w:left="4240" w:hanging="420"/>
      </w:pPr>
      <w:rPr>
        <w:rFonts w:hint="default"/>
        <w:lang w:val="en-US" w:eastAsia="en-US" w:bidi="ar-SA"/>
      </w:rPr>
    </w:lvl>
    <w:lvl w:ilvl="5" w:tentative="0">
      <w:start w:val="0"/>
      <w:numFmt w:val="bullet"/>
      <w:lvlText w:val="•"/>
      <w:lvlJc w:val="left"/>
      <w:pPr>
        <w:ind w:left="5393" w:hanging="420"/>
      </w:pPr>
      <w:rPr>
        <w:rFonts w:hint="default"/>
        <w:lang w:val="en-US" w:eastAsia="en-US" w:bidi="ar-SA"/>
      </w:rPr>
    </w:lvl>
    <w:lvl w:ilvl="6" w:tentative="0">
      <w:start w:val="0"/>
      <w:numFmt w:val="bullet"/>
      <w:lvlText w:val="•"/>
      <w:lvlJc w:val="left"/>
      <w:pPr>
        <w:ind w:left="6546" w:hanging="420"/>
      </w:pPr>
      <w:rPr>
        <w:rFonts w:hint="default"/>
        <w:lang w:val="en-US" w:eastAsia="en-US" w:bidi="ar-SA"/>
      </w:rPr>
    </w:lvl>
    <w:lvl w:ilvl="7" w:tentative="0">
      <w:start w:val="0"/>
      <w:numFmt w:val="bullet"/>
      <w:lvlText w:val="•"/>
      <w:lvlJc w:val="left"/>
      <w:pPr>
        <w:ind w:left="7700" w:hanging="420"/>
      </w:pPr>
      <w:rPr>
        <w:rFonts w:hint="default"/>
        <w:lang w:val="en-US" w:eastAsia="en-US" w:bidi="ar-SA"/>
      </w:rPr>
    </w:lvl>
    <w:lvl w:ilvl="8" w:tentative="0">
      <w:start w:val="0"/>
      <w:numFmt w:val="bullet"/>
      <w:lvlText w:val="•"/>
      <w:lvlJc w:val="left"/>
      <w:pPr>
        <w:ind w:left="8853" w:hanging="420"/>
      </w:pPr>
      <w:rPr>
        <w:rFonts w:hint="default"/>
        <w:lang w:val="en-US" w:eastAsia="en-US" w:bidi="ar-SA"/>
      </w:rPr>
    </w:lvl>
  </w:abstractNum>
  <w:abstractNum w:abstractNumId="23">
    <w:nsid w:val="FBCF3790"/>
    <w:multiLevelType w:val="multilevel"/>
    <w:tmpl w:val="FBCF3790"/>
    <w:lvl w:ilvl="0" w:tentative="0">
      <w:start w:val="1"/>
      <w:numFmt w:val="decimal"/>
      <w:lvlText w:val="%1."/>
      <w:lvlJc w:val="left"/>
      <w:pPr>
        <w:ind w:left="640" w:hanging="281"/>
        <w:jc w:val="left"/>
      </w:pPr>
      <w:rPr>
        <w:rFonts w:hint="default" w:ascii="Times New Roman" w:hAnsi="Times New Roman" w:eastAsia="Times New Roman" w:cs="Times New Roman"/>
        <w:b w:val="0"/>
        <w:bCs w:val="0"/>
        <w:i w:val="0"/>
        <w:iCs w:val="0"/>
        <w:spacing w:val="-1"/>
        <w:w w:val="100"/>
        <w:sz w:val="28"/>
        <w:szCs w:val="28"/>
        <w:lang w:val="en-US" w:eastAsia="en-US" w:bidi="ar-SA"/>
      </w:rPr>
    </w:lvl>
    <w:lvl w:ilvl="1" w:tentative="0">
      <w:start w:val="0"/>
      <w:numFmt w:val="bullet"/>
      <w:lvlText w:val=""/>
      <w:lvlJc w:val="left"/>
      <w:pPr>
        <w:ind w:left="780" w:hanging="420"/>
      </w:pPr>
      <w:rPr>
        <w:rFonts w:hint="default" w:ascii="Wingdings" w:hAnsi="Wingdings" w:eastAsia="Wingdings" w:cs="Wingdings"/>
        <w:b w:val="0"/>
        <w:bCs w:val="0"/>
        <w:i w:val="0"/>
        <w:iCs w:val="0"/>
        <w:spacing w:val="0"/>
        <w:w w:val="100"/>
        <w:sz w:val="24"/>
        <w:szCs w:val="24"/>
        <w:lang w:val="en-US" w:eastAsia="en-US" w:bidi="ar-SA"/>
      </w:rPr>
    </w:lvl>
    <w:lvl w:ilvl="2" w:tentative="0">
      <w:start w:val="0"/>
      <w:numFmt w:val="bullet"/>
      <w:lvlText w:val="•"/>
      <w:lvlJc w:val="left"/>
      <w:pPr>
        <w:ind w:left="1933" w:hanging="420"/>
      </w:pPr>
      <w:rPr>
        <w:rFonts w:hint="default"/>
        <w:lang w:val="en-US" w:eastAsia="en-US" w:bidi="ar-SA"/>
      </w:rPr>
    </w:lvl>
    <w:lvl w:ilvl="3" w:tentative="0">
      <w:start w:val="0"/>
      <w:numFmt w:val="bullet"/>
      <w:lvlText w:val="•"/>
      <w:lvlJc w:val="left"/>
      <w:pPr>
        <w:ind w:left="3086" w:hanging="420"/>
      </w:pPr>
      <w:rPr>
        <w:rFonts w:hint="default"/>
        <w:lang w:val="en-US" w:eastAsia="en-US" w:bidi="ar-SA"/>
      </w:rPr>
    </w:lvl>
    <w:lvl w:ilvl="4" w:tentative="0">
      <w:start w:val="0"/>
      <w:numFmt w:val="bullet"/>
      <w:lvlText w:val="•"/>
      <w:lvlJc w:val="left"/>
      <w:pPr>
        <w:ind w:left="4240" w:hanging="420"/>
      </w:pPr>
      <w:rPr>
        <w:rFonts w:hint="default"/>
        <w:lang w:val="en-US" w:eastAsia="en-US" w:bidi="ar-SA"/>
      </w:rPr>
    </w:lvl>
    <w:lvl w:ilvl="5" w:tentative="0">
      <w:start w:val="0"/>
      <w:numFmt w:val="bullet"/>
      <w:lvlText w:val="•"/>
      <w:lvlJc w:val="left"/>
      <w:pPr>
        <w:ind w:left="5393" w:hanging="420"/>
      </w:pPr>
      <w:rPr>
        <w:rFonts w:hint="default"/>
        <w:lang w:val="en-US" w:eastAsia="en-US" w:bidi="ar-SA"/>
      </w:rPr>
    </w:lvl>
    <w:lvl w:ilvl="6" w:tentative="0">
      <w:start w:val="0"/>
      <w:numFmt w:val="bullet"/>
      <w:lvlText w:val="•"/>
      <w:lvlJc w:val="left"/>
      <w:pPr>
        <w:ind w:left="6546" w:hanging="420"/>
      </w:pPr>
      <w:rPr>
        <w:rFonts w:hint="default"/>
        <w:lang w:val="en-US" w:eastAsia="en-US" w:bidi="ar-SA"/>
      </w:rPr>
    </w:lvl>
    <w:lvl w:ilvl="7" w:tentative="0">
      <w:start w:val="0"/>
      <w:numFmt w:val="bullet"/>
      <w:lvlText w:val="•"/>
      <w:lvlJc w:val="left"/>
      <w:pPr>
        <w:ind w:left="7700" w:hanging="420"/>
      </w:pPr>
      <w:rPr>
        <w:rFonts w:hint="default"/>
        <w:lang w:val="en-US" w:eastAsia="en-US" w:bidi="ar-SA"/>
      </w:rPr>
    </w:lvl>
    <w:lvl w:ilvl="8" w:tentative="0">
      <w:start w:val="0"/>
      <w:numFmt w:val="bullet"/>
      <w:lvlText w:val="•"/>
      <w:lvlJc w:val="left"/>
      <w:pPr>
        <w:ind w:left="8853" w:hanging="420"/>
      </w:pPr>
      <w:rPr>
        <w:rFonts w:hint="default"/>
        <w:lang w:val="en-US" w:eastAsia="en-US" w:bidi="ar-SA"/>
      </w:rPr>
    </w:lvl>
  </w:abstractNum>
  <w:abstractNum w:abstractNumId="24">
    <w:nsid w:val="FBDF112A"/>
    <w:multiLevelType w:val="multilevel"/>
    <w:tmpl w:val="FBDF112A"/>
    <w:lvl w:ilvl="0" w:tentative="0">
      <w:start w:val="1"/>
      <w:numFmt w:val="decimal"/>
      <w:lvlText w:val="%1"/>
      <w:lvlJc w:val="left"/>
      <w:pPr>
        <w:ind w:left="1598" w:hanging="639"/>
        <w:jc w:val="left"/>
      </w:pPr>
      <w:rPr>
        <w:rFonts w:hint="default"/>
        <w:lang w:val="en-US" w:eastAsia="en-US" w:bidi="ar-SA"/>
      </w:rPr>
    </w:lvl>
    <w:lvl w:ilvl="1" w:tentative="0">
      <w:start w:val="1"/>
      <w:numFmt w:val="decimal"/>
      <w:lvlText w:val="%1.%2."/>
      <w:lvlJc w:val="left"/>
      <w:pPr>
        <w:ind w:left="1598" w:hanging="63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3512" w:hanging="639"/>
      </w:pPr>
      <w:rPr>
        <w:rFonts w:hint="default"/>
        <w:lang w:val="en-US" w:eastAsia="en-US" w:bidi="ar-SA"/>
      </w:rPr>
    </w:lvl>
    <w:lvl w:ilvl="3" w:tentative="0">
      <w:start w:val="0"/>
      <w:numFmt w:val="bullet"/>
      <w:lvlText w:val="•"/>
      <w:lvlJc w:val="left"/>
      <w:pPr>
        <w:ind w:left="4468" w:hanging="639"/>
      </w:pPr>
      <w:rPr>
        <w:rFonts w:hint="default"/>
        <w:lang w:val="en-US" w:eastAsia="en-US" w:bidi="ar-SA"/>
      </w:rPr>
    </w:lvl>
    <w:lvl w:ilvl="4" w:tentative="0">
      <w:start w:val="0"/>
      <w:numFmt w:val="bullet"/>
      <w:lvlText w:val="•"/>
      <w:lvlJc w:val="left"/>
      <w:pPr>
        <w:ind w:left="5424" w:hanging="639"/>
      </w:pPr>
      <w:rPr>
        <w:rFonts w:hint="default"/>
        <w:lang w:val="en-US" w:eastAsia="en-US" w:bidi="ar-SA"/>
      </w:rPr>
    </w:lvl>
    <w:lvl w:ilvl="5" w:tentative="0">
      <w:start w:val="0"/>
      <w:numFmt w:val="bullet"/>
      <w:lvlText w:val="•"/>
      <w:lvlJc w:val="left"/>
      <w:pPr>
        <w:ind w:left="6380" w:hanging="639"/>
      </w:pPr>
      <w:rPr>
        <w:rFonts w:hint="default"/>
        <w:lang w:val="en-US" w:eastAsia="en-US" w:bidi="ar-SA"/>
      </w:rPr>
    </w:lvl>
    <w:lvl w:ilvl="6" w:tentative="0">
      <w:start w:val="0"/>
      <w:numFmt w:val="bullet"/>
      <w:lvlText w:val="•"/>
      <w:lvlJc w:val="left"/>
      <w:pPr>
        <w:ind w:left="7336" w:hanging="639"/>
      </w:pPr>
      <w:rPr>
        <w:rFonts w:hint="default"/>
        <w:lang w:val="en-US" w:eastAsia="en-US" w:bidi="ar-SA"/>
      </w:rPr>
    </w:lvl>
    <w:lvl w:ilvl="7" w:tentative="0">
      <w:start w:val="0"/>
      <w:numFmt w:val="bullet"/>
      <w:lvlText w:val="•"/>
      <w:lvlJc w:val="left"/>
      <w:pPr>
        <w:ind w:left="8292" w:hanging="639"/>
      </w:pPr>
      <w:rPr>
        <w:rFonts w:hint="default"/>
        <w:lang w:val="en-US" w:eastAsia="en-US" w:bidi="ar-SA"/>
      </w:rPr>
    </w:lvl>
    <w:lvl w:ilvl="8" w:tentative="0">
      <w:start w:val="0"/>
      <w:numFmt w:val="bullet"/>
      <w:lvlText w:val="•"/>
      <w:lvlJc w:val="left"/>
      <w:pPr>
        <w:ind w:left="9248" w:hanging="639"/>
      </w:pPr>
      <w:rPr>
        <w:rFonts w:hint="default"/>
        <w:lang w:val="en-US" w:eastAsia="en-US" w:bidi="ar-SA"/>
      </w:rPr>
    </w:lvl>
  </w:abstractNum>
  <w:abstractNum w:abstractNumId="25">
    <w:nsid w:val="FDEC8521"/>
    <w:multiLevelType w:val="multilevel"/>
    <w:tmpl w:val="FDEC8521"/>
    <w:lvl w:ilvl="0" w:tentative="0">
      <w:start w:val="0"/>
      <w:numFmt w:val="bullet"/>
      <w:lvlText w:val=""/>
      <w:lvlJc w:val="left"/>
      <w:pPr>
        <w:ind w:left="785" w:hanging="426"/>
      </w:pPr>
      <w:rPr>
        <w:rFonts w:hint="default" w:ascii="Wingdings" w:hAnsi="Wingdings" w:eastAsia="Wingdings" w:cs="Wingdings"/>
        <w:b w:val="0"/>
        <w:bCs w:val="0"/>
        <w:i w:val="0"/>
        <w:iCs w:val="0"/>
        <w:spacing w:val="0"/>
        <w:w w:val="100"/>
        <w:sz w:val="28"/>
        <w:szCs w:val="28"/>
        <w:lang w:val="en-US" w:eastAsia="en-US" w:bidi="ar-SA"/>
      </w:rPr>
    </w:lvl>
    <w:lvl w:ilvl="1" w:tentative="0">
      <w:start w:val="0"/>
      <w:numFmt w:val="bullet"/>
      <w:lvlText w:val="•"/>
      <w:lvlJc w:val="left"/>
      <w:pPr>
        <w:ind w:left="1818" w:hanging="426"/>
      </w:pPr>
      <w:rPr>
        <w:rFonts w:hint="default"/>
        <w:lang w:val="en-US" w:eastAsia="en-US" w:bidi="ar-SA"/>
      </w:rPr>
    </w:lvl>
    <w:lvl w:ilvl="2" w:tentative="0">
      <w:start w:val="0"/>
      <w:numFmt w:val="bullet"/>
      <w:lvlText w:val="•"/>
      <w:lvlJc w:val="left"/>
      <w:pPr>
        <w:ind w:left="2856" w:hanging="426"/>
      </w:pPr>
      <w:rPr>
        <w:rFonts w:hint="default"/>
        <w:lang w:val="en-US" w:eastAsia="en-US" w:bidi="ar-SA"/>
      </w:rPr>
    </w:lvl>
    <w:lvl w:ilvl="3" w:tentative="0">
      <w:start w:val="0"/>
      <w:numFmt w:val="bullet"/>
      <w:lvlText w:val="•"/>
      <w:lvlJc w:val="left"/>
      <w:pPr>
        <w:ind w:left="3894" w:hanging="426"/>
      </w:pPr>
      <w:rPr>
        <w:rFonts w:hint="default"/>
        <w:lang w:val="en-US" w:eastAsia="en-US" w:bidi="ar-SA"/>
      </w:rPr>
    </w:lvl>
    <w:lvl w:ilvl="4" w:tentative="0">
      <w:start w:val="0"/>
      <w:numFmt w:val="bullet"/>
      <w:lvlText w:val="•"/>
      <w:lvlJc w:val="left"/>
      <w:pPr>
        <w:ind w:left="4932" w:hanging="426"/>
      </w:pPr>
      <w:rPr>
        <w:rFonts w:hint="default"/>
        <w:lang w:val="en-US" w:eastAsia="en-US" w:bidi="ar-SA"/>
      </w:rPr>
    </w:lvl>
    <w:lvl w:ilvl="5" w:tentative="0">
      <w:start w:val="0"/>
      <w:numFmt w:val="bullet"/>
      <w:lvlText w:val="•"/>
      <w:lvlJc w:val="left"/>
      <w:pPr>
        <w:ind w:left="5970" w:hanging="426"/>
      </w:pPr>
      <w:rPr>
        <w:rFonts w:hint="default"/>
        <w:lang w:val="en-US" w:eastAsia="en-US" w:bidi="ar-SA"/>
      </w:rPr>
    </w:lvl>
    <w:lvl w:ilvl="6" w:tentative="0">
      <w:start w:val="0"/>
      <w:numFmt w:val="bullet"/>
      <w:lvlText w:val="•"/>
      <w:lvlJc w:val="left"/>
      <w:pPr>
        <w:ind w:left="7008" w:hanging="426"/>
      </w:pPr>
      <w:rPr>
        <w:rFonts w:hint="default"/>
        <w:lang w:val="en-US" w:eastAsia="en-US" w:bidi="ar-SA"/>
      </w:rPr>
    </w:lvl>
    <w:lvl w:ilvl="7" w:tentative="0">
      <w:start w:val="0"/>
      <w:numFmt w:val="bullet"/>
      <w:lvlText w:val="•"/>
      <w:lvlJc w:val="left"/>
      <w:pPr>
        <w:ind w:left="8046" w:hanging="426"/>
      </w:pPr>
      <w:rPr>
        <w:rFonts w:hint="default"/>
        <w:lang w:val="en-US" w:eastAsia="en-US" w:bidi="ar-SA"/>
      </w:rPr>
    </w:lvl>
    <w:lvl w:ilvl="8" w:tentative="0">
      <w:start w:val="0"/>
      <w:numFmt w:val="bullet"/>
      <w:lvlText w:val="•"/>
      <w:lvlJc w:val="left"/>
      <w:pPr>
        <w:ind w:left="9084" w:hanging="426"/>
      </w:pPr>
      <w:rPr>
        <w:rFonts w:hint="default"/>
        <w:lang w:val="en-US" w:eastAsia="en-US" w:bidi="ar-SA"/>
      </w:rPr>
    </w:lvl>
  </w:abstractNum>
  <w:abstractNum w:abstractNumId="26">
    <w:nsid w:val="FDEE6729"/>
    <w:multiLevelType w:val="multilevel"/>
    <w:tmpl w:val="FDEE6729"/>
    <w:lvl w:ilvl="0" w:tentative="0">
      <w:start w:val="0"/>
      <w:numFmt w:val="bullet"/>
      <w:lvlText w:val=""/>
      <w:lvlJc w:val="left"/>
      <w:pPr>
        <w:ind w:left="2760" w:hanging="2400"/>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3600" w:hanging="2400"/>
      </w:pPr>
      <w:rPr>
        <w:rFonts w:hint="default"/>
        <w:lang w:val="en-US" w:eastAsia="en-US" w:bidi="ar-SA"/>
      </w:rPr>
    </w:lvl>
    <w:lvl w:ilvl="2" w:tentative="0">
      <w:start w:val="0"/>
      <w:numFmt w:val="bullet"/>
      <w:lvlText w:val="•"/>
      <w:lvlJc w:val="left"/>
      <w:pPr>
        <w:ind w:left="4440" w:hanging="2400"/>
      </w:pPr>
      <w:rPr>
        <w:rFonts w:hint="default"/>
        <w:lang w:val="en-US" w:eastAsia="en-US" w:bidi="ar-SA"/>
      </w:rPr>
    </w:lvl>
    <w:lvl w:ilvl="3" w:tentative="0">
      <w:start w:val="0"/>
      <w:numFmt w:val="bullet"/>
      <w:lvlText w:val="•"/>
      <w:lvlJc w:val="left"/>
      <w:pPr>
        <w:ind w:left="5280" w:hanging="2400"/>
      </w:pPr>
      <w:rPr>
        <w:rFonts w:hint="default"/>
        <w:lang w:val="en-US" w:eastAsia="en-US" w:bidi="ar-SA"/>
      </w:rPr>
    </w:lvl>
    <w:lvl w:ilvl="4" w:tentative="0">
      <w:start w:val="0"/>
      <w:numFmt w:val="bullet"/>
      <w:lvlText w:val="•"/>
      <w:lvlJc w:val="left"/>
      <w:pPr>
        <w:ind w:left="6120" w:hanging="2400"/>
      </w:pPr>
      <w:rPr>
        <w:rFonts w:hint="default"/>
        <w:lang w:val="en-US" w:eastAsia="en-US" w:bidi="ar-SA"/>
      </w:rPr>
    </w:lvl>
    <w:lvl w:ilvl="5" w:tentative="0">
      <w:start w:val="0"/>
      <w:numFmt w:val="bullet"/>
      <w:lvlText w:val="•"/>
      <w:lvlJc w:val="left"/>
      <w:pPr>
        <w:ind w:left="6960" w:hanging="2400"/>
      </w:pPr>
      <w:rPr>
        <w:rFonts w:hint="default"/>
        <w:lang w:val="en-US" w:eastAsia="en-US" w:bidi="ar-SA"/>
      </w:rPr>
    </w:lvl>
    <w:lvl w:ilvl="6" w:tentative="0">
      <w:start w:val="0"/>
      <w:numFmt w:val="bullet"/>
      <w:lvlText w:val="•"/>
      <w:lvlJc w:val="left"/>
      <w:pPr>
        <w:ind w:left="7800" w:hanging="2400"/>
      </w:pPr>
      <w:rPr>
        <w:rFonts w:hint="default"/>
        <w:lang w:val="en-US" w:eastAsia="en-US" w:bidi="ar-SA"/>
      </w:rPr>
    </w:lvl>
    <w:lvl w:ilvl="7" w:tentative="0">
      <w:start w:val="0"/>
      <w:numFmt w:val="bullet"/>
      <w:lvlText w:val="•"/>
      <w:lvlJc w:val="left"/>
      <w:pPr>
        <w:ind w:left="8640" w:hanging="2400"/>
      </w:pPr>
      <w:rPr>
        <w:rFonts w:hint="default"/>
        <w:lang w:val="en-US" w:eastAsia="en-US" w:bidi="ar-SA"/>
      </w:rPr>
    </w:lvl>
    <w:lvl w:ilvl="8" w:tentative="0">
      <w:start w:val="0"/>
      <w:numFmt w:val="bullet"/>
      <w:lvlText w:val="•"/>
      <w:lvlJc w:val="left"/>
      <w:pPr>
        <w:ind w:left="9480" w:hanging="2400"/>
      </w:pPr>
      <w:rPr>
        <w:rFonts w:hint="default"/>
        <w:lang w:val="en-US" w:eastAsia="en-US" w:bidi="ar-SA"/>
      </w:rPr>
    </w:lvl>
  </w:abstractNum>
  <w:abstractNum w:abstractNumId="27">
    <w:nsid w:val="FE3F4EB6"/>
    <w:multiLevelType w:val="multilevel"/>
    <w:tmpl w:val="FE3F4EB6"/>
    <w:lvl w:ilvl="0" w:tentative="0">
      <w:start w:val="0"/>
      <w:numFmt w:val="bullet"/>
      <w:lvlText w:val=""/>
      <w:lvlJc w:val="left"/>
      <w:pPr>
        <w:ind w:left="540" w:hanging="181"/>
      </w:pPr>
      <w:rPr>
        <w:rFonts w:hint="default" w:ascii="Wingdings" w:hAnsi="Wingdings" w:eastAsia="Wingdings" w:cs="Wingdings"/>
        <w:b w:val="0"/>
        <w:bCs w:val="0"/>
        <w:i w:val="0"/>
        <w:iCs w:val="0"/>
        <w:spacing w:val="0"/>
        <w:w w:val="100"/>
        <w:sz w:val="22"/>
        <w:szCs w:val="22"/>
        <w:lang w:val="en-US" w:eastAsia="en-US" w:bidi="ar-SA"/>
      </w:rPr>
    </w:lvl>
    <w:lvl w:ilvl="1" w:tentative="0">
      <w:start w:val="0"/>
      <w:numFmt w:val="bullet"/>
      <w:lvlText w:val="•"/>
      <w:lvlJc w:val="left"/>
      <w:pPr>
        <w:ind w:left="1602" w:hanging="181"/>
      </w:pPr>
      <w:rPr>
        <w:rFonts w:hint="default"/>
        <w:lang w:val="en-US" w:eastAsia="en-US" w:bidi="ar-SA"/>
      </w:rPr>
    </w:lvl>
    <w:lvl w:ilvl="2" w:tentative="0">
      <w:start w:val="0"/>
      <w:numFmt w:val="bullet"/>
      <w:lvlText w:val="•"/>
      <w:lvlJc w:val="left"/>
      <w:pPr>
        <w:ind w:left="2664" w:hanging="181"/>
      </w:pPr>
      <w:rPr>
        <w:rFonts w:hint="default"/>
        <w:lang w:val="en-US" w:eastAsia="en-US" w:bidi="ar-SA"/>
      </w:rPr>
    </w:lvl>
    <w:lvl w:ilvl="3" w:tentative="0">
      <w:start w:val="0"/>
      <w:numFmt w:val="bullet"/>
      <w:lvlText w:val="•"/>
      <w:lvlJc w:val="left"/>
      <w:pPr>
        <w:ind w:left="3726" w:hanging="181"/>
      </w:pPr>
      <w:rPr>
        <w:rFonts w:hint="default"/>
        <w:lang w:val="en-US" w:eastAsia="en-US" w:bidi="ar-SA"/>
      </w:rPr>
    </w:lvl>
    <w:lvl w:ilvl="4" w:tentative="0">
      <w:start w:val="0"/>
      <w:numFmt w:val="bullet"/>
      <w:lvlText w:val="•"/>
      <w:lvlJc w:val="left"/>
      <w:pPr>
        <w:ind w:left="4788" w:hanging="181"/>
      </w:pPr>
      <w:rPr>
        <w:rFonts w:hint="default"/>
        <w:lang w:val="en-US" w:eastAsia="en-US" w:bidi="ar-SA"/>
      </w:rPr>
    </w:lvl>
    <w:lvl w:ilvl="5" w:tentative="0">
      <w:start w:val="0"/>
      <w:numFmt w:val="bullet"/>
      <w:lvlText w:val="•"/>
      <w:lvlJc w:val="left"/>
      <w:pPr>
        <w:ind w:left="5850" w:hanging="181"/>
      </w:pPr>
      <w:rPr>
        <w:rFonts w:hint="default"/>
        <w:lang w:val="en-US" w:eastAsia="en-US" w:bidi="ar-SA"/>
      </w:rPr>
    </w:lvl>
    <w:lvl w:ilvl="6" w:tentative="0">
      <w:start w:val="0"/>
      <w:numFmt w:val="bullet"/>
      <w:lvlText w:val="•"/>
      <w:lvlJc w:val="left"/>
      <w:pPr>
        <w:ind w:left="6912" w:hanging="181"/>
      </w:pPr>
      <w:rPr>
        <w:rFonts w:hint="default"/>
        <w:lang w:val="en-US" w:eastAsia="en-US" w:bidi="ar-SA"/>
      </w:rPr>
    </w:lvl>
    <w:lvl w:ilvl="7" w:tentative="0">
      <w:start w:val="0"/>
      <w:numFmt w:val="bullet"/>
      <w:lvlText w:val="•"/>
      <w:lvlJc w:val="left"/>
      <w:pPr>
        <w:ind w:left="7974" w:hanging="181"/>
      </w:pPr>
      <w:rPr>
        <w:rFonts w:hint="default"/>
        <w:lang w:val="en-US" w:eastAsia="en-US" w:bidi="ar-SA"/>
      </w:rPr>
    </w:lvl>
    <w:lvl w:ilvl="8" w:tentative="0">
      <w:start w:val="0"/>
      <w:numFmt w:val="bullet"/>
      <w:lvlText w:val="•"/>
      <w:lvlJc w:val="left"/>
      <w:pPr>
        <w:ind w:left="9036" w:hanging="181"/>
      </w:pPr>
      <w:rPr>
        <w:rFonts w:hint="default"/>
        <w:lang w:val="en-US" w:eastAsia="en-US" w:bidi="ar-SA"/>
      </w:rPr>
    </w:lvl>
  </w:abstractNum>
  <w:abstractNum w:abstractNumId="28">
    <w:nsid w:val="FE7AF138"/>
    <w:multiLevelType w:val="multilevel"/>
    <w:tmpl w:val="FE7AF138"/>
    <w:lvl w:ilvl="0" w:tentative="0">
      <w:start w:val="0"/>
      <w:numFmt w:val="bullet"/>
      <w:lvlText w:val=""/>
      <w:lvlJc w:val="left"/>
      <w:pPr>
        <w:ind w:left="785" w:hanging="426"/>
      </w:pPr>
      <w:rPr>
        <w:rFonts w:hint="default" w:ascii="Wingdings" w:hAnsi="Wingdings" w:eastAsia="Wingdings" w:cs="Wingdings"/>
        <w:b w:val="0"/>
        <w:bCs w:val="0"/>
        <w:i w:val="0"/>
        <w:iCs w:val="0"/>
        <w:spacing w:val="0"/>
        <w:w w:val="100"/>
        <w:sz w:val="28"/>
        <w:szCs w:val="28"/>
        <w:lang w:val="en-US" w:eastAsia="en-US" w:bidi="ar-SA"/>
      </w:rPr>
    </w:lvl>
    <w:lvl w:ilvl="1" w:tentative="0">
      <w:start w:val="0"/>
      <w:numFmt w:val="bullet"/>
      <w:lvlText w:val="•"/>
      <w:lvlJc w:val="left"/>
      <w:pPr>
        <w:ind w:left="1818" w:hanging="426"/>
      </w:pPr>
      <w:rPr>
        <w:rFonts w:hint="default"/>
        <w:lang w:val="en-US" w:eastAsia="en-US" w:bidi="ar-SA"/>
      </w:rPr>
    </w:lvl>
    <w:lvl w:ilvl="2" w:tentative="0">
      <w:start w:val="0"/>
      <w:numFmt w:val="bullet"/>
      <w:lvlText w:val="•"/>
      <w:lvlJc w:val="left"/>
      <w:pPr>
        <w:ind w:left="2856" w:hanging="426"/>
      </w:pPr>
      <w:rPr>
        <w:rFonts w:hint="default"/>
        <w:lang w:val="en-US" w:eastAsia="en-US" w:bidi="ar-SA"/>
      </w:rPr>
    </w:lvl>
    <w:lvl w:ilvl="3" w:tentative="0">
      <w:start w:val="0"/>
      <w:numFmt w:val="bullet"/>
      <w:lvlText w:val="•"/>
      <w:lvlJc w:val="left"/>
      <w:pPr>
        <w:ind w:left="3894" w:hanging="426"/>
      </w:pPr>
      <w:rPr>
        <w:rFonts w:hint="default"/>
        <w:lang w:val="en-US" w:eastAsia="en-US" w:bidi="ar-SA"/>
      </w:rPr>
    </w:lvl>
    <w:lvl w:ilvl="4" w:tentative="0">
      <w:start w:val="0"/>
      <w:numFmt w:val="bullet"/>
      <w:lvlText w:val="•"/>
      <w:lvlJc w:val="left"/>
      <w:pPr>
        <w:ind w:left="4932" w:hanging="426"/>
      </w:pPr>
      <w:rPr>
        <w:rFonts w:hint="default"/>
        <w:lang w:val="en-US" w:eastAsia="en-US" w:bidi="ar-SA"/>
      </w:rPr>
    </w:lvl>
    <w:lvl w:ilvl="5" w:tentative="0">
      <w:start w:val="0"/>
      <w:numFmt w:val="bullet"/>
      <w:lvlText w:val="•"/>
      <w:lvlJc w:val="left"/>
      <w:pPr>
        <w:ind w:left="5970" w:hanging="426"/>
      </w:pPr>
      <w:rPr>
        <w:rFonts w:hint="default"/>
        <w:lang w:val="en-US" w:eastAsia="en-US" w:bidi="ar-SA"/>
      </w:rPr>
    </w:lvl>
    <w:lvl w:ilvl="6" w:tentative="0">
      <w:start w:val="0"/>
      <w:numFmt w:val="bullet"/>
      <w:lvlText w:val="•"/>
      <w:lvlJc w:val="left"/>
      <w:pPr>
        <w:ind w:left="7008" w:hanging="426"/>
      </w:pPr>
      <w:rPr>
        <w:rFonts w:hint="default"/>
        <w:lang w:val="en-US" w:eastAsia="en-US" w:bidi="ar-SA"/>
      </w:rPr>
    </w:lvl>
    <w:lvl w:ilvl="7" w:tentative="0">
      <w:start w:val="0"/>
      <w:numFmt w:val="bullet"/>
      <w:lvlText w:val="•"/>
      <w:lvlJc w:val="left"/>
      <w:pPr>
        <w:ind w:left="8046" w:hanging="426"/>
      </w:pPr>
      <w:rPr>
        <w:rFonts w:hint="default"/>
        <w:lang w:val="en-US" w:eastAsia="en-US" w:bidi="ar-SA"/>
      </w:rPr>
    </w:lvl>
    <w:lvl w:ilvl="8" w:tentative="0">
      <w:start w:val="0"/>
      <w:numFmt w:val="bullet"/>
      <w:lvlText w:val="•"/>
      <w:lvlJc w:val="left"/>
      <w:pPr>
        <w:ind w:left="9084" w:hanging="426"/>
      </w:pPr>
      <w:rPr>
        <w:rFonts w:hint="default"/>
        <w:lang w:val="en-US" w:eastAsia="en-US" w:bidi="ar-SA"/>
      </w:rPr>
    </w:lvl>
  </w:abstractNum>
  <w:abstractNum w:abstractNumId="29">
    <w:nsid w:val="FF3B2B05"/>
    <w:multiLevelType w:val="multilevel"/>
    <w:tmpl w:val="FF3B2B05"/>
    <w:lvl w:ilvl="0" w:tentative="0">
      <w:start w:val="0"/>
      <w:numFmt w:val="bullet"/>
      <w:lvlText w:val=""/>
      <w:lvlJc w:val="left"/>
      <w:pPr>
        <w:ind w:left="784" w:hanging="425"/>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1818" w:hanging="425"/>
      </w:pPr>
      <w:rPr>
        <w:rFonts w:hint="default"/>
        <w:lang w:val="en-US" w:eastAsia="en-US" w:bidi="ar-SA"/>
      </w:rPr>
    </w:lvl>
    <w:lvl w:ilvl="2" w:tentative="0">
      <w:start w:val="0"/>
      <w:numFmt w:val="bullet"/>
      <w:lvlText w:val="•"/>
      <w:lvlJc w:val="left"/>
      <w:pPr>
        <w:ind w:left="2856" w:hanging="425"/>
      </w:pPr>
      <w:rPr>
        <w:rFonts w:hint="default"/>
        <w:lang w:val="en-US" w:eastAsia="en-US" w:bidi="ar-SA"/>
      </w:rPr>
    </w:lvl>
    <w:lvl w:ilvl="3" w:tentative="0">
      <w:start w:val="0"/>
      <w:numFmt w:val="bullet"/>
      <w:lvlText w:val="•"/>
      <w:lvlJc w:val="left"/>
      <w:pPr>
        <w:ind w:left="3894" w:hanging="425"/>
      </w:pPr>
      <w:rPr>
        <w:rFonts w:hint="default"/>
        <w:lang w:val="en-US" w:eastAsia="en-US" w:bidi="ar-SA"/>
      </w:rPr>
    </w:lvl>
    <w:lvl w:ilvl="4" w:tentative="0">
      <w:start w:val="0"/>
      <w:numFmt w:val="bullet"/>
      <w:lvlText w:val="•"/>
      <w:lvlJc w:val="left"/>
      <w:pPr>
        <w:ind w:left="4932" w:hanging="425"/>
      </w:pPr>
      <w:rPr>
        <w:rFonts w:hint="default"/>
        <w:lang w:val="en-US" w:eastAsia="en-US" w:bidi="ar-SA"/>
      </w:rPr>
    </w:lvl>
    <w:lvl w:ilvl="5" w:tentative="0">
      <w:start w:val="0"/>
      <w:numFmt w:val="bullet"/>
      <w:lvlText w:val="•"/>
      <w:lvlJc w:val="left"/>
      <w:pPr>
        <w:ind w:left="5970" w:hanging="425"/>
      </w:pPr>
      <w:rPr>
        <w:rFonts w:hint="default"/>
        <w:lang w:val="en-US" w:eastAsia="en-US" w:bidi="ar-SA"/>
      </w:rPr>
    </w:lvl>
    <w:lvl w:ilvl="6" w:tentative="0">
      <w:start w:val="0"/>
      <w:numFmt w:val="bullet"/>
      <w:lvlText w:val="•"/>
      <w:lvlJc w:val="left"/>
      <w:pPr>
        <w:ind w:left="7008" w:hanging="425"/>
      </w:pPr>
      <w:rPr>
        <w:rFonts w:hint="default"/>
        <w:lang w:val="en-US" w:eastAsia="en-US" w:bidi="ar-SA"/>
      </w:rPr>
    </w:lvl>
    <w:lvl w:ilvl="7" w:tentative="0">
      <w:start w:val="0"/>
      <w:numFmt w:val="bullet"/>
      <w:lvlText w:val="•"/>
      <w:lvlJc w:val="left"/>
      <w:pPr>
        <w:ind w:left="8046" w:hanging="425"/>
      </w:pPr>
      <w:rPr>
        <w:rFonts w:hint="default"/>
        <w:lang w:val="en-US" w:eastAsia="en-US" w:bidi="ar-SA"/>
      </w:rPr>
    </w:lvl>
    <w:lvl w:ilvl="8" w:tentative="0">
      <w:start w:val="0"/>
      <w:numFmt w:val="bullet"/>
      <w:lvlText w:val="•"/>
      <w:lvlJc w:val="left"/>
      <w:pPr>
        <w:ind w:left="9084" w:hanging="425"/>
      </w:pPr>
      <w:rPr>
        <w:rFonts w:hint="default"/>
        <w:lang w:val="en-US" w:eastAsia="en-US" w:bidi="ar-SA"/>
      </w:rPr>
    </w:lvl>
  </w:abstractNum>
  <w:abstractNum w:abstractNumId="30">
    <w:nsid w:val="FF8AC27F"/>
    <w:multiLevelType w:val="multilevel"/>
    <w:tmpl w:val="FF8AC27F"/>
    <w:lvl w:ilvl="0" w:tentative="0">
      <w:start w:val="0"/>
      <w:numFmt w:val="bullet"/>
      <w:lvlText w:val=""/>
      <w:lvlJc w:val="left"/>
      <w:pPr>
        <w:ind w:left="780" w:hanging="420"/>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1818" w:hanging="420"/>
      </w:pPr>
      <w:rPr>
        <w:rFonts w:hint="default"/>
        <w:lang w:val="en-US" w:eastAsia="en-US" w:bidi="ar-SA"/>
      </w:rPr>
    </w:lvl>
    <w:lvl w:ilvl="2" w:tentative="0">
      <w:start w:val="0"/>
      <w:numFmt w:val="bullet"/>
      <w:lvlText w:val="•"/>
      <w:lvlJc w:val="left"/>
      <w:pPr>
        <w:ind w:left="2856" w:hanging="420"/>
      </w:pPr>
      <w:rPr>
        <w:rFonts w:hint="default"/>
        <w:lang w:val="en-US" w:eastAsia="en-US" w:bidi="ar-SA"/>
      </w:rPr>
    </w:lvl>
    <w:lvl w:ilvl="3" w:tentative="0">
      <w:start w:val="0"/>
      <w:numFmt w:val="bullet"/>
      <w:lvlText w:val="•"/>
      <w:lvlJc w:val="left"/>
      <w:pPr>
        <w:ind w:left="3894" w:hanging="420"/>
      </w:pPr>
      <w:rPr>
        <w:rFonts w:hint="default"/>
        <w:lang w:val="en-US" w:eastAsia="en-US" w:bidi="ar-SA"/>
      </w:rPr>
    </w:lvl>
    <w:lvl w:ilvl="4" w:tentative="0">
      <w:start w:val="0"/>
      <w:numFmt w:val="bullet"/>
      <w:lvlText w:val="•"/>
      <w:lvlJc w:val="left"/>
      <w:pPr>
        <w:ind w:left="4932" w:hanging="420"/>
      </w:pPr>
      <w:rPr>
        <w:rFonts w:hint="default"/>
        <w:lang w:val="en-US" w:eastAsia="en-US" w:bidi="ar-SA"/>
      </w:rPr>
    </w:lvl>
    <w:lvl w:ilvl="5" w:tentative="0">
      <w:start w:val="0"/>
      <w:numFmt w:val="bullet"/>
      <w:lvlText w:val="•"/>
      <w:lvlJc w:val="left"/>
      <w:pPr>
        <w:ind w:left="5970" w:hanging="420"/>
      </w:pPr>
      <w:rPr>
        <w:rFonts w:hint="default"/>
        <w:lang w:val="en-US" w:eastAsia="en-US" w:bidi="ar-SA"/>
      </w:rPr>
    </w:lvl>
    <w:lvl w:ilvl="6" w:tentative="0">
      <w:start w:val="0"/>
      <w:numFmt w:val="bullet"/>
      <w:lvlText w:val="•"/>
      <w:lvlJc w:val="left"/>
      <w:pPr>
        <w:ind w:left="7008" w:hanging="420"/>
      </w:pPr>
      <w:rPr>
        <w:rFonts w:hint="default"/>
        <w:lang w:val="en-US" w:eastAsia="en-US" w:bidi="ar-SA"/>
      </w:rPr>
    </w:lvl>
    <w:lvl w:ilvl="7" w:tentative="0">
      <w:start w:val="0"/>
      <w:numFmt w:val="bullet"/>
      <w:lvlText w:val="•"/>
      <w:lvlJc w:val="left"/>
      <w:pPr>
        <w:ind w:left="8046" w:hanging="420"/>
      </w:pPr>
      <w:rPr>
        <w:rFonts w:hint="default"/>
        <w:lang w:val="en-US" w:eastAsia="en-US" w:bidi="ar-SA"/>
      </w:rPr>
    </w:lvl>
    <w:lvl w:ilvl="8" w:tentative="0">
      <w:start w:val="0"/>
      <w:numFmt w:val="bullet"/>
      <w:lvlText w:val="•"/>
      <w:lvlJc w:val="left"/>
      <w:pPr>
        <w:ind w:left="9084" w:hanging="420"/>
      </w:pPr>
      <w:rPr>
        <w:rFonts w:hint="default"/>
        <w:lang w:val="en-US" w:eastAsia="en-US" w:bidi="ar-SA"/>
      </w:rPr>
    </w:lvl>
  </w:abstractNum>
  <w:abstractNum w:abstractNumId="31">
    <w:nsid w:val="3DB8D9CA"/>
    <w:multiLevelType w:val="multilevel"/>
    <w:tmpl w:val="3DB8D9CA"/>
    <w:lvl w:ilvl="0" w:tentative="0">
      <w:start w:val="1"/>
      <w:numFmt w:val="decimal"/>
      <w:lvlText w:val="%1."/>
      <w:lvlJc w:val="left"/>
      <w:pPr>
        <w:ind w:left="4264" w:hanging="390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788" w:hanging="429"/>
      </w:pPr>
      <w:rPr>
        <w:rFonts w:hint="default" w:ascii="Wingdings" w:hAnsi="Wingdings" w:eastAsia="Wingdings" w:cs="Wingdings"/>
        <w:b w:val="0"/>
        <w:bCs w:val="0"/>
        <w:i w:val="0"/>
        <w:iCs w:val="0"/>
        <w:spacing w:val="0"/>
        <w:w w:val="100"/>
        <w:sz w:val="24"/>
        <w:szCs w:val="24"/>
        <w:lang w:val="en-US" w:eastAsia="en-US" w:bidi="ar-SA"/>
      </w:rPr>
    </w:lvl>
    <w:lvl w:ilvl="2" w:tentative="0">
      <w:start w:val="0"/>
      <w:numFmt w:val="bullet"/>
      <w:lvlText w:val="•"/>
      <w:lvlJc w:val="left"/>
      <w:pPr>
        <w:ind w:left="5026" w:hanging="429"/>
      </w:pPr>
      <w:rPr>
        <w:rFonts w:hint="default"/>
        <w:lang w:val="en-US" w:eastAsia="en-US" w:bidi="ar-SA"/>
      </w:rPr>
    </w:lvl>
    <w:lvl w:ilvl="3" w:tentative="0">
      <w:start w:val="0"/>
      <w:numFmt w:val="bullet"/>
      <w:lvlText w:val="•"/>
      <w:lvlJc w:val="left"/>
      <w:pPr>
        <w:ind w:left="5793" w:hanging="429"/>
      </w:pPr>
      <w:rPr>
        <w:rFonts w:hint="default"/>
        <w:lang w:val="en-US" w:eastAsia="en-US" w:bidi="ar-SA"/>
      </w:rPr>
    </w:lvl>
    <w:lvl w:ilvl="4" w:tentative="0">
      <w:start w:val="0"/>
      <w:numFmt w:val="bullet"/>
      <w:lvlText w:val="•"/>
      <w:lvlJc w:val="left"/>
      <w:pPr>
        <w:ind w:left="6560" w:hanging="429"/>
      </w:pPr>
      <w:rPr>
        <w:rFonts w:hint="default"/>
        <w:lang w:val="en-US" w:eastAsia="en-US" w:bidi="ar-SA"/>
      </w:rPr>
    </w:lvl>
    <w:lvl w:ilvl="5" w:tentative="0">
      <w:start w:val="0"/>
      <w:numFmt w:val="bullet"/>
      <w:lvlText w:val="•"/>
      <w:lvlJc w:val="left"/>
      <w:pPr>
        <w:ind w:left="7326" w:hanging="429"/>
      </w:pPr>
      <w:rPr>
        <w:rFonts w:hint="default"/>
        <w:lang w:val="en-US" w:eastAsia="en-US" w:bidi="ar-SA"/>
      </w:rPr>
    </w:lvl>
    <w:lvl w:ilvl="6" w:tentative="0">
      <w:start w:val="0"/>
      <w:numFmt w:val="bullet"/>
      <w:lvlText w:val="•"/>
      <w:lvlJc w:val="left"/>
      <w:pPr>
        <w:ind w:left="8093" w:hanging="429"/>
      </w:pPr>
      <w:rPr>
        <w:rFonts w:hint="default"/>
        <w:lang w:val="en-US" w:eastAsia="en-US" w:bidi="ar-SA"/>
      </w:rPr>
    </w:lvl>
    <w:lvl w:ilvl="7" w:tentative="0">
      <w:start w:val="0"/>
      <w:numFmt w:val="bullet"/>
      <w:lvlText w:val="•"/>
      <w:lvlJc w:val="left"/>
      <w:pPr>
        <w:ind w:left="8860" w:hanging="429"/>
      </w:pPr>
      <w:rPr>
        <w:rFonts w:hint="default"/>
        <w:lang w:val="en-US" w:eastAsia="en-US" w:bidi="ar-SA"/>
      </w:rPr>
    </w:lvl>
    <w:lvl w:ilvl="8" w:tentative="0">
      <w:start w:val="0"/>
      <w:numFmt w:val="bullet"/>
      <w:lvlText w:val="•"/>
      <w:lvlJc w:val="left"/>
      <w:pPr>
        <w:ind w:left="9626" w:hanging="429"/>
      </w:pPr>
      <w:rPr>
        <w:rFonts w:hint="default"/>
        <w:lang w:val="en-US" w:eastAsia="en-US" w:bidi="ar-SA"/>
      </w:rPr>
    </w:lvl>
  </w:abstractNum>
  <w:abstractNum w:abstractNumId="32">
    <w:nsid w:val="3DD5D319"/>
    <w:multiLevelType w:val="multilevel"/>
    <w:tmpl w:val="3DD5D319"/>
    <w:lvl w:ilvl="0" w:tentative="0">
      <w:start w:val="2"/>
      <w:numFmt w:val="decimal"/>
      <w:lvlText w:val="%1"/>
      <w:lvlJc w:val="left"/>
      <w:pPr>
        <w:ind w:left="1598" w:hanging="639"/>
        <w:jc w:val="left"/>
      </w:pPr>
      <w:rPr>
        <w:rFonts w:hint="default"/>
        <w:lang w:val="en-US" w:eastAsia="en-US" w:bidi="ar-SA"/>
      </w:rPr>
    </w:lvl>
    <w:lvl w:ilvl="1" w:tentative="0">
      <w:start w:val="1"/>
      <w:numFmt w:val="decimal"/>
      <w:lvlText w:val="%1.%2."/>
      <w:lvlJc w:val="left"/>
      <w:pPr>
        <w:ind w:left="1598" w:hanging="639"/>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tentative="0">
      <w:start w:val="0"/>
      <w:numFmt w:val="bullet"/>
      <w:lvlText w:val="•"/>
      <w:lvlJc w:val="left"/>
      <w:pPr>
        <w:ind w:left="3512" w:hanging="639"/>
      </w:pPr>
      <w:rPr>
        <w:rFonts w:hint="default"/>
        <w:lang w:val="en-US" w:eastAsia="en-US" w:bidi="ar-SA"/>
      </w:rPr>
    </w:lvl>
    <w:lvl w:ilvl="3" w:tentative="0">
      <w:start w:val="0"/>
      <w:numFmt w:val="bullet"/>
      <w:lvlText w:val="•"/>
      <w:lvlJc w:val="left"/>
      <w:pPr>
        <w:ind w:left="4468" w:hanging="639"/>
      </w:pPr>
      <w:rPr>
        <w:rFonts w:hint="default"/>
        <w:lang w:val="en-US" w:eastAsia="en-US" w:bidi="ar-SA"/>
      </w:rPr>
    </w:lvl>
    <w:lvl w:ilvl="4" w:tentative="0">
      <w:start w:val="0"/>
      <w:numFmt w:val="bullet"/>
      <w:lvlText w:val="•"/>
      <w:lvlJc w:val="left"/>
      <w:pPr>
        <w:ind w:left="5424" w:hanging="639"/>
      </w:pPr>
      <w:rPr>
        <w:rFonts w:hint="default"/>
        <w:lang w:val="en-US" w:eastAsia="en-US" w:bidi="ar-SA"/>
      </w:rPr>
    </w:lvl>
    <w:lvl w:ilvl="5" w:tentative="0">
      <w:start w:val="0"/>
      <w:numFmt w:val="bullet"/>
      <w:lvlText w:val="•"/>
      <w:lvlJc w:val="left"/>
      <w:pPr>
        <w:ind w:left="6380" w:hanging="639"/>
      </w:pPr>
      <w:rPr>
        <w:rFonts w:hint="default"/>
        <w:lang w:val="en-US" w:eastAsia="en-US" w:bidi="ar-SA"/>
      </w:rPr>
    </w:lvl>
    <w:lvl w:ilvl="6" w:tentative="0">
      <w:start w:val="0"/>
      <w:numFmt w:val="bullet"/>
      <w:lvlText w:val="•"/>
      <w:lvlJc w:val="left"/>
      <w:pPr>
        <w:ind w:left="7336" w:hanging="639"/>
      </w:pPr>
      <w:rPr>
        <w:rFonts w:hint="default"/>
        <w:lang w:val="en-US" w:eastAsia="en-US" w:bidi="ar-SA"/>
      </w:rPr>
    </w:lvl>
    <w:lvl w:ilvl="7" w:tentative="0">
      <w:start w:val="0"/>
      <w:numFmt w:val="bullet"/>
      <w:lvlText w:val="•"/>
      <w:lvlJc w:val="left"/>
      <w:pPr>
        <w:ind w:left="8292" w:hanging="639"/>
      </w:pPr>
      <w:rPr>
        <w:rFonts w:hint="default"/>
        <w:lang w:val="en-US" w:eastAsia="en-US" w:bidi="ar-SA"/>
      </w:rPr>
    </w:lvl>
    <w:lvl w:ilvl="8" w:tentative="0">
      <w:start w:val="0"/>
      <w:numFmt w:val="bullet"/>
      <w:lvlText w:val="•"/>
      <w:lvlJc w:val="left"/>
      <w:pPr>
        <w:ind w:left="9248" w:hanging="639"/>
      </w:pPr>
      <w:rPr>
        <w:rFonts w:hint="default"/>
        <w:lang w:val="en-US" w:eastAsia="en-US" w:bidi="ar-SA"/>
      </w:rPr>
    </w:lvl>
  </w:abstractNum>
  <w:abstractNum w:abstractNumId="33">
    <w:nsid w:val="57BD144D"/>
    <w:multiLevelType w:val="multilevel"/>
    <w:tmpl w:val="57BD144D"/>
    <w:lvl w:ilvl="0" w:tentative="0">
      <w:start w:val="1"/>
      <w:numFmt w:val="decimal"/>
      <w:lvlText w:val="%1."/>
      <w:lvlJc w:val="left"/>
      <w:pPr>
        <w:ind w:left="604" w:hanging="245"/>
        <w:jc w:val="left"/>
      </w:pPr>
      <w:rPr>
        <w:rFonts w:hint="default" w:ascii="Times New Roman" w:hAnsi="Times New Roman" w:eastAsia="Times New Roman" w:cs="Times New Roman"/>
        <w:b w:val="0"/>
        <w:bCs w:val="0"/>
        <w:i w:val="0"/>
        <w:iCs w:val="0"/>
        <w:spacing w:val="0"/>
        <w:w w:val="99"/>
        <w:sz w:val="24"/>
        <w:szCs w:val="24"/>
        <w:lang w:val="en-US" w:eastAsia="en-US" w:bidi="ar-SA"/>
      </w:rPr>
    </w:lvl>
    <w:lvl w:ilvl="1" w:tentative="0">
      <w:start w:val="0"/>
      <w:numFmt w:val="bullet"/>
      <w:lvlText w:val=""/>
      <w:lvlJc w:val="left"/>
      <w:pPr>
        <w:ind w:left="792" w:hanging="420"/>
      </w:pPr>
      <w:rPr>
        <w:rFonts w:hint="default" w:ascii="Wingdings" w:hAnsi="Wingdings" w:eastAsia="Wingdings" w:cs="Wingdings"/>
        <w:b w:val="0"/>
        <w:bCs w:val="0"/>
        <w:i w:val="0"/>
        <w:iCs w:val="0"/>
        <w:spacing w:val="0"/>
        <w:w w:val="100"/>
        <w:sz w:val="24"/>
        <w:szCs w:val="24"/>
        <w:lang w:val="en-US" w:eastAsia="en-US" w:bidi="ar-SA"/>
      </w:rPr>
    </w:lvl>
    <w:lvl w:ilvl="2" w:tentative="0">
      <w:start w:val="0"/>
      <w:numFmt w:val="bullet"/>
      <w:lvlText w:val="•"/>
      <w:lvlJc w:val="left"/>
      <w:pPr>
        <w:ind w:left="800" w:hanging="420"/>
      </w:pPr>
      <w:rPr>
        <w:rFonts w:hint="default"/>
        <w:lang w:val="en-US" w:eastAsia="en-US" w:bidi="ar-SA"/>
      </w:rPr>
    </w:lvl>
    <w:lvl w:ilvl="3" w:tentative="0">
      <w:start w:val="0"/>
      <w:numFmt w:val="bullet"/>
      <w:lvlText w:val="•"/>
      <w:lvlJc w:val="left"/>
      <w:pPr>
        <w:ind w:left="2095" w:hanging="420"/>
      </w:pPr>
      <w:rPr>
        <w:rFonts w:hint="default"/>
        <w:lang w:val="en-US" w:eastAsia="en-US" w:bidi="ar-SA"/>
      </w:rPr>
    </w:lvl>
    <w:lvl w:ilvl="4" w:tentative="0">
      <w:start w:val="0"/>
      <w:numFmt w:val="bullet"/>
      <w:lvlText w:val="•"/>
      <w:lvlJc w:val="left"/>
      <w:pPr>
        <w:ind w:left="3390" w:hanging="420"/>
      </w:pPr>
      <w:rPr>
        <w:rFonts w:hint="default"/>
        <w:lang w:val="en-US" w:eastAsia="en-US" w:bidi="ar-SA"/>
      </w:rPr>
    </w:lvl>
    <w:lvl w:ilvl="5" w:tentative="0">
      <w:start w:val="0"/>
      <w:numFmt w:val="bullet"/>
      <w:lvlText w:val="•"/>
      <w:lvlJc w:val="left"/>
      <w:pPr>
        <w:ind w:left="4685" w:hanging="420"/>
      </w:pPr>
      <w:rPr>
        <w:rFonts w:hint="default"/>
        <w:lang w:val="en-US" w:eastAsia="en-US" w:bidi="ar-SA"/>
      </w:rPr>
    </w:lvl>
    <w:lvl w:ilvl="6" w:tentative="0">
      <w:start w:val="0"/>
      <w:numFmt w:val="bullet"/>
      <w:lvlText w:val="•"/>
      <w:lvlJc w:val="left"/>
      <w:pPr>
        <w:ind w:left="5980" w:hanging="420"/>
      </w:pPr>
      <w:rPr>
        <w:rFonts w:hint="default"/>
        <w:lang w:val="en-US" w:eastAsia="en-US" w:bidi="ar-SA"/>
      </w:rPr>
    </w:lvl>
    <w:lvl w:ilvl="7" w:tentative="0">
      <w:start w:val="0"/>
      <w:numFmt w:val="bullet"/>
      <w:lvlText w:val="•"/>
      <w:lvlJc w:val="left"/>
      <w:pPr>
        <w:ind w:left="7275" w:hanging="420"/>
      </w:pPr>
      <w:rPr>
        <w:rFonts w:hint="default"/>
        <w:lang w:val="en-US" w:eastAsia="en-US" w:bidi="ar-SA"/>
      </w:rPr>
    </w:lvl>
    <w:lvl w:ilvl="8" w:tentative="0">
      <w:start w:val="0"/>
      <w:numFmt w:val="bullet"/>
      <w:lvlText w:val="•"/>
      <w:lvlJc w:val="left"/>
      <w:pPr>
        <w:ind w:left="8570" w:hanging="420"/>
      </w:pPr>
      <w:rPr>
        <w:rFonts w:hint="default"/>
        <w:lang w:val="en-US" w:eastAsia="en-US" w:bidi="ar-SA"/>
      </w:rPr>
    </w:lvl>
  </w:abstractNum>
  <w:abstractNum w:abstractNumId="34">
    <w:nsid w:val="5B7B0875"/>
    <w:multiLevelType w:val="multilevel"/>
    <w:tmpl w:val="5B7B0875"/>
    <w:lvl w:ilvl="0" w:tentative="0">
      <w:start w:val="1"/>
      <w:numFmt w:val="decimal"/>
      <w:lvlText w:val="%1."/>
      <w:lvlJc w:val="left"/>
      <w:pPr>
        <w:ind w:left="784" w:hanging="425"/>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785" w:hanging="426"/>
      </w:pPr>
      <w:rPr>
        <w:rFonts w:hint="default" w:ascii="Wingdings" w:hAnsi="Wingdings" w:eastAsia="Wingdings" w:cs="Wingdings"/>
        <w:b w:val="0"/>
        <w:bCs w:val="0"/>
        <w:i w:val="0"/>
        <w:iCs w:val="0"/>
        <w:spacing w:val="0"/>
        <w:w w:val="100"/>
        <w:sz w:val="28"/>
        <w:szCs w:val="28"/>
        <w:lang w:val="en-US" w:eastAsia="en-US" w:bidi="ar-SA"/>
      </w:rPr>
    </w:lvl>
    <w:lvl w:ilvl="2" w:tentative="0">
      <w:start w:val="0"/>
      <w:numFmt w:val="bullet"/>
      <w:lvlText w:val="•"/>
      <w:lvlJc w:val="left"/>
      <w:pPr>
        <w:ind w:left="2856" w:hanging="426"/>
      </w:pPr>
      <w:rPr>
        <w:rFonts w:hint="default"/>
        <w:lang w:val="en-US" w:eastAsia="en-US" w:bidi="ar-SA"/>
      </w:rPr>
    </w:lvl>
    <w:lvl w:ilvl="3" w:tentative="0">
      <w:start w:val="0"/>
      <w:numFmt w:val="bullet"/>
      <w:lvlText w:val="•"/>
      <w:lvlJc w:val="left"/>
      <w:pPr>
        <w:ind w:left="3894" w:hanging="426"/>
      </w:pPr>
      <w:rPr>
        <w:rFonts w:hint="default"/>
        <w:lang w:val="en-US" w:eastAsia="en-US" w:bidi="ar-SA"/>
      </w:rPr>
    </w:lvl>
    <w:lvl w:ilvl="4" w:tentative="0">
      <w:start w:val="0"/>
      <w:numFmt w:val="bullet"/>
      <w:lvlText w:val="•"/>
      <w:lvlJc w:val="left"/>
      <w:pPr>
        <w:ind w:left="4932" w:hanging="426"/>
      </w:pPr>
      <w:rPr>
        <w:rFonts w:hint="default"/>
        <w:lang w:val="en-US" w:eastAsia="en-US" w:bidi="ar-SA"/>
      </w:rPr>
    </w:lvl>
    <w:lvl w:ilvl="5" w:tentative="0">
      <w:start w:val="0"/>
      <w:numFmt w:val="bullet"/>
      <w:lvlText w:val="•"/>
      <w:lvlJc w:val="left"/>
      <w:pPr>
        <w:ind w:left="5970" w:hanging="426"/>
      </w:pPr>
      <w:rPr>
        <w:rFonts w:hint="default"/>
        <w:lang w:val="en-US" w:eastAsia="en-US" w:bidi="ar-SA"/>
      </w:rPr>
    </w:lvl>
    <w:lvl w:ilvl="6" w:tentative="0">
      <w:start w:val="0"/>
      <w:numFmt w:val="bullet"/>
      <w:lvlText w:val="•"/>
      <w:lvlJc w:val="left"/>
      <w:pPr>
        <w:ind w:left="7008" w:hanging="426"/>
      </w:pPr>
      <w:rPr>
        <w:rFonts w:hint="default"/>
        <w:lang w:val="en-US" w:eastAsia="en-US" w:bidi="ar-SA"/>
      </w:rPr>
    </w:lvl>
    <w:lvl w:ilvl="7" w:tentative="0">
      <w:start w:val="0"/>
      <w:numFmt w:val="bullet"/>
      <w:lvlText w:val="•"/>
      <w:lvlJc w:val="left"/>
      <w:pPr>
        <w:ind w:left="8046" w:hanging="426"/>
      </w:pPr>
      <w:rPr>
        <w:rFonts w:hint="default"/>
        <w:lang w:val="en-US" w:eastAsia="en-US" w:bidi="ar-SA"/>
      </w:rPr>
    </w:lvl>
    <w:lvl w:ilvl="8" w:tentative="0">
      <w:start w:val="0"/>
      <w:numFmt w:val="bullet"/>
      <w:lvlText w:val="•"/>
      <w:lvlJc w:val="left"/>
      <w:pPr>
        <w:ind w:left="9084" w:hanging="426"/>
      </w:pPr>
      <w:rPr>
        <w:rFonts w:hint="default"/>
        <w:lang w:val="en-US" w:eastAsia="en-US" w:bidi="ar-SA"/>
      </w:rPr>
    </w:lvl>
  </w:abstractNum>
  <w:abstractNum w:abstractNumId="35">
    <w:nsid w:val="5DEEA1EA"/>
    <w:multiLevelType w:val="multilevel"/>
    <w:tmpl w:val="5DEEA1EA"/>
    <w:lvl w:ilvl="0" w:tentative="0">
      <w:start w:val="0"/>
      <w:numFmt w:val="bullet"/>
      <w:lvlText w:val=""/>
      <w:lvlJc w:val="left"/>
      <w:pPr>
        <w:ind w:left="780" w:hanging="420"/>
      </w:pPr>
      <w:rPr>
        <w:rFonts w:hint="default" w:ascii="Wingdings" w:hAnsi="Wingdings" w:eastAsia="Wingdings" w:cs="Wingdings"/>
        <w:b w:val="0"/>
        <w:bCs w:val="0"/>
        <w:i w:val="0"/>
        <w:iCs w:val="0"/>
        <w:spacing w:val="0"/>
        <w:w w:val="99"/>
        <w:sz w:val="24"/>
        <w:szCs w:val="24"/>
        <w:lang w:val="en-US" w:eastAsia="en-US" w:bidi="ar-SA"/>
      </w:rPr>
    </w:lvl>
    <w:lvl w:ilvl="1" w:tentative="0">
      <w:start w:val="0"/>
      <w:numFmt w:val="bullet"/>
      <w:lvlText w:val="•"/>
      <w:lvlJc w:val="left"/>
      <w:pPr>
        <w:ind w:left="1818" w:hanging="420"/>
      </w:pPr>
      <w:rPr>
        <w:rFonts w:hint="default"/>
        <w:lang w:val="en-US" w:eastAsia="en-US" w:bidi="ar-SA"/>
      </w:rPr>
    </w:lvl>
    <w:lvl w:ilvl="2" w:tentative="0">
      <w:start w:val="0"/>
      <w:numFmt w:val="bullet"/>
      <w:lvlText w:val="•"/>
      <w:lvlJc w:val="left"/>
      <w:pPr>
        <w:ind w:left="2856" w:hanging="420"/>
      </w:pPr>
      <w:rPr>
        <w:rFonts w:hint="default"/>
        <w:lang w:val="en-US" w:eastAsia="en-US" w:bidi="ar-SA"/>
      </w:rPr>
    </w:lvl>
    <w:lvl w:ilvl="3" w:tentative="0">
      <w:start w:val="0"/>
      <w:numFmt w:val="bullet"/>
      <w:lvlText w:val="•"/>
      <w:lvlJc w:val="left"/>
      <w:pPr>
        <w:ind w:left="3894" w:hanging="420"/>
      </w:pPr>
      <w:rPr>
        <w:rFonts w:hint="default"/>
        <w:lang w:val="en-US" w:eastAsia="en-US" w:bidi="ar-SA"/>
      </w:rPr>
    </w:lvl>
    <w:lvl w:ilvl="4" w:tentative="0">
      <w:start w:val="0"/>
      <w:numFmt w:val="bullet"/>
      <w:lvlText w:val="•"/>
      <w:lvlJc w:val="left"/>
      <w:pPr>
        <w:ind w:left="4932" w:hanging="420"/>
      </w:pPr>
      <w:rPr>
        <w:rFonts w:hint="default"/>
        <w:lang w:val="en-US" w:eastAsia="en-US" w:bidi="ar-SA"/>
      </w:rPr>
    </w:lvl>
    <w:lvl w:ilvl="5" w:tentative="0">
      <w:start w:val="0"/>
      <w:numFmt w:val="bullet"/>
      <w:lvlText w:val="•"/>
      <w:lvlJc w:val="left"/>
      <w:pPr>
        <w:ind w:left="5970" w:hanging="420"/>
      </w:pPr>
      <w:rPr>
        <w:rFonts w:hint="default"/>
        <w:lang w:val="en-US" w:eastAsia="en-US" w:bidi="ar-SA"/>
      </w:rPr>
    </w:lvl>
    <w:lvl w:ilvl="6" w:tentative="0">
      <w:start w:val="0"/>
      <w:numFmt w:val="bullet"/>
      <w:lvlText w:val="•"/>
      <w:lvlJc w:val="left"/>
      <w:pPr>
        <w:ind w:left="7008" w:hanging="420"/>
      </w:pPr>
      <w:rPr>
        <w:rFonts w:hint="default"/>
        <w:lang w:val="en-US" w:eastAsia="en-US" w:bidi="ar-SA"/>
      </w:rPr>
    </w:lvl>
    <w:lvl w:ilvl="7" w:tentative="0">
      <w:start w:val="0"/>
      <w:numFmt w:val="bullet"/>
      <w:lvlText w:val="•"/>
      <w:lvlJc w:val="left"/>
      <w:pPr>
        <w:ind w:left="8046" w:hanging="420"/>
      </w:pPr>
      <w:rPr>
        <w:rFonts w:hint="default"/>
        <w:lang w:val="en-US" w:eastAsia="en-US" w:bidi="ar-SA"/>
      </w:rPr>
    </w:lvl>
    <w:lvl w:ilvl="8" w:tentative="0">
      <w:start w:val="0"/>
      <w:numFmt w:val="bullet"/>
      <w:lvlText w:val="•"/>
      <w:lvlJc w:val="left"/>
      <w:pPr>
        <w:ind w:left="9084" w:hanging="420"/>
      </w:pPr>
      <w:rPr>
        <w:rFonts w:hint="default"/>
        <w:lang w:val="en-US" w:eastAsia="en-US" w:bidi="ar-SA"/>
      </w:rPr>
    </w:lvl>
  </w:abstractNum>
  <w:abstractNum w:abstractNumId="36">
    <w:nsid w:val="74F600B6"/>
    <w:multiLevelType w:val="multilevel"/>
    <w:tmpl w:val="74F600B6"/>
    <w:lvl w:ilvl="0" w:tentative="0">
      <w:start w:val="0"/>
      <w:numFmt w:val="bullet"/>
      <w:lvlText w:val=""/>
      <w:lvlJc w:val="left"/>
      <w:pPr>
        <w:ind w:left="790" w:hanging="431"/>
      </w:pPr>
      <w:rPr>
        <w:rFonts w:hint="default" w:ascii="Wingdings" w:hAnsi="Wingdings" w:eastAsia="Wingdings" w:cs="Wingdings"/>
        <w:b w:val="0"/>
        <w:bCs w:val="0"/>
        <w:i w:val="0"/>
        <w:iCs w:val="0"/>
        <w:spacing w:val="0"/>
        <w:w w:val="99"/>
        <w:sz w:val="26"/>
        <w:szCs w:val="26"/>
        <w:lang w:val="en-US" w:eastAsia="en-US" w:bidi="ar-SA"/>
      </w:rPr>
    </w:lvl>
    <w:lvl w:ilvl="1" w:tentative="0">
      <w:start w:val="0"/>
      <w:numFmt w:val="bullet"/>
      <w:lvlText w:val="•"/>
      <w:lvlJc w:val="left"/>
      <w:pPr>
        <w:ind w:left="1836" w:hanging="431"/>
      </w:pPr>
      <w:rPr>
        <w:rFonts w:hint="default"/>
        <w:lang w:val="en-US" w:eastAsia="en-US" w:bidi="ar-SA"/>
      </w:rPr>
    </w:lvl>
    <w:lvl w:ilvl="2" w:tentative="0">
      <w:start w:val="0"/>
      <w:numFmt w:val="bullet"/>
      <w:lvlText w:val="•"/>
      <w:lvlJc w:val="left"/>
      <w:pPr>
        <w:ind w:left="2872" w:hanging="431"/>
      </w:pPr>
      <w:rPr>
        <w:rFonts w:hint="default"/>
        <w:lang w:val="en-US" w:eastAsia="en-US" w:bidi="ar-SA"/>
      </w:rPr>
    </w:lvl>
    <w:lvl w:ilvl="3" w:tentative="0">
      <w:start w:val="0"/>
      <w:numFmt w:val="bullet"/>
      <w:lvlText w:val="•"/>
      <w:lvlJc w:val="left"/>
      <w:pPr>
        <w:ind w:left="3908" w:hanging="431"/>
      </w:pPr>
      <w:rPr>
        <w:rFonts w:hint="default"/>
        <w:lang w:val="en-US" w:eastAsia="en-US" w:bidi="ar-SA"/>
      </w:rPr>
    </w:lvl>
    <w:lvl w:ilvl="4" w:tentative="0">
      <w:start w:val="0"/>
      <w:numFmt w:val="bullet"/>
      <w:lvlText w:val="•"/>
      <w:lvlJc w:val="left"/>
      <w:pPr>
        <w:ind w:left="4944" w:hanging="431"/>
      </w:pPr>
      <w:rPr>
        <w:rFonts w:hint="default"/>
        <w:lang w:val="en-US" w:eastAsia="en-US" w:bidi="ar-SA"/>
      </w:rPr>
    </w:lvl>
    <w:lvl w:ilvl="5" w:tentative="0">
      <w:start w:val="0"/>
      <w:numFmt w:val="bullet"/>
      <w:lvlText w:val="•"/>
      <w:lvlJc w:val="left"/>
      <w:pPr>
        <w:ind w:left="5980" w:hanging="431"/>
      </w:pPr>
      <w:rPr>
        <w:rFonts w:hint="default"/>
        <w:lang w:val="en-US" w:eastAsia="en-US" w:bidi="ar-SA"/>
      </w:rPr>
    </w:lvl>
    <w:lvl w:ilvl="6" w:tentative="0">
      <w:start w:val="0"/>
      <w:numFmt w:val="bullet"/>
      <w:lvlText w:val="•"/>
      <w:lvlJc w:val="left"/>
      <w:pPr>
        <w:ind w:left="7016" w:hanging="431"/>
      </w:pPr>
      <w:rPr>
        <w:rFonts w:hint="default"/>
        <w:lang w:val="en-US" w:eastAsia="en-US" w:bidi="ar-SA"/>
      </w:rPr>
    </w:lvl>
    <w:lvl w:ilvl="7" w:tentative="0">
      <w:start w:val="0"/>
      <w:numFmt w:val="bullet"/>
      <w:lvlText w:val="•"/>
      <w:lvlJc w:val="left"/>
      <w:pPr>
        <w:ind w:left="8052" w:hanging="431"/>
      </w:pPr>
      <w:rPr>
        <w:rFonts w:hint="default"/>
        <w:lang w:val="en-US" w:eastAsia="en-US" w:bidi="ar-SA"/>
      </w:rPr>
    </w:lvl>
    <w:lvl w:ilvl="8" w:tentative="0">
      <w:start w:val="0"/>
      <w:numFmt w:val="bullet"/>
      <w:lvlText w:val="•"/>
      <w:lvlJc w:val="left"/>
      <w:pPr>
        <w:ind w:left="9088" w:hanging="431"/>
      </w:pPr>
      <w:rPr>
        <w:rFonts w:hint="default"/>
        <w:lang w:val="en-US" w:eastAsia="en-US" w:bidi="ar-SA"/>
      </w:rPr>
    </w:lvl>
  </w:abstractNum>
  <w:abstractNum w:abstractNumId="37">
    <w:nsid w:val="77FFB631"/>
    <w:multiLevelType w:val="multilevel"/>
    <w:tmpl w:val="77FFB631"/>
    <w:lvl w:ilvl="0" w:tentative="0">
      <w:start w:val="1"/>
      <w:numFmt w:val="decimal"/>
      <w:lvlText w:val="%1."/>
      <w:lvlJc w:val="left"/>
      <w:pPr>
        <w:ind w:left="786" w:hanging="42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818" w:hanging="427"/>
      </w:pPr>
      <w:rPr>
        <w:rFonts w:hint="default"/>
        <w:lang w:val="en-US" w:eastAsia="en-US" w:bidi="ar-SA"/>
      </w:rPr>
    </w:lvl>
    <w:lvl w:ilvl="2" w:tentative="0">
      <w:start w:val="0"/>
      <w:numFmt w:val="bullet"/>
      <w:lvlText w:val="•"/>
      <w:lvlJc w:val="left"/>
      <w:pPr>
        <w:ind w:left="2856" w:hanging="427"/>
      </w:pPr>
      <w:rPr>
        <w:rFonts w:hint="default"/>
        <w:lang w:val="en-US" w:eastAsia="en-US" w:bidi="ar-SA"/>
      </w:rPr>
    </w:lvl>
    <w:lvl w:ilvl="3" w:tentative="0">
      <w:start w:val="0"/>
      <w:numFmt w:val="bullet"/>
      <w:lvlText w:val="•"/>
      <w:lvlJc w:val="left"/>
      <w:pPr>
        <w:ind w:left="3894" w:hanging="427"/>
      </w:pPr>
      <w:rPr>
        <w:rFonts w:hint="default"/>
        <w:lang w:val="en-US" w:eastAsia="en-US" w:bidi="ar-SA"/>
      </w:rPr>
    </w:lvl>
    <w:lvl w:ilvl="4" w:tentative="0">
      <w:start w:val="0"/>
      <w:numFmt w:val="bullet"/>
      <w:lvlText w:val="•"/>
      <w:lvlJc w:val="left"/>
      <w:pPr>
        <w:ind w:left="4932" w:hanging="427"/>
      </w:pPr>
      <w:rPr>
        <w:rFonts w:hint="default"/>
        <w:lang w:val="en-US" w:eastAsia="en-US" w:bidi="ar-SA"/>
      </w:rPr>
    </w:lvl>
    <w:lvl w:ilvl="5" w:tentative="0">
      <w:start w:val="0"/>
      <w:numFmt w:val="bullet"/>
      <w:lvlText w:val="•"/>
      <w:lvlJc w:val="left"/>
      <w:pPr>
        <w:ind w:left="5970" w:hanging="427"/>
      </w:pPr>
      <w:rPr>
        <w:rFonts w:hint="default"/>
        <w:lang w:val="en-US" w:eastAsia="en-US" w:bidi="ar-SA"/>
      </w:rPr>
    </w:lvl>
    <w:lvl w:ilvl="6" w:tentative="0">
      <w:start w:val="0"/>
      <w:numFmt w:val="bullet"/>
      <w:lvlText w:val="•"/>
      <w:lvlJc w:val="left"/>
      <w:pPr>
        <w:ind w:left="7008" w:hanging="427"/>
      </w:pPr>
      <w:rPr>
        <w:rFonts w:hint="default"/>
        <w:lang w:val="en-US" w:eastAsia="en-US" w:bidi="ar-SA"/>
      </w:rPr>
    </w:lvl>
    <w:lvl w:ilvl="7" w:tentative="0">
      <w:start w:val="0"/>
      <w:numFmt w:val="bullet"/>
      <w:lvlText w:val="•"/>
      <w:lvlJc w:val="left"/>
      <w:pPr>
        <w:ind w:left="8046" w:hanging="427"/>
      </w:pPr>
      <w:rPr>
        <w:rFonts w:hint="default"/>
        <w:lang w:val="en-US" w:eastAsia="en-US" w:bidi="ar-SA"/>
      </w:rPr>
    </w:lvl>
    <w:lvl w:ilvl="8" w:tentative="0">
      <w:start w:val="0"/>
      <w:numFmt w:val="bullet"/>
      <w:lvlText w:val="•"/>
      <w:lvlJc w:val="left"/>
      <w:pPr>
        <w:ind w:left="9084" w:hanging="427"/>
      </w:pPr>
      <w:rPr>
        <w:rFonts w:hint="default"/>
        <w:lang w:val="en-US" w:eastAsia="en-US" w:bidi="ar-SA"/>
      </w:rPr>
    </w:lvl>
  </w:abstractNum>
  <w:abstractNum w:abstractNumId="38">
    <w:nsid w:val="7ACB672C"/>
    <w:multiLevelType w:val="multilevel"/>
    <w:tmpl w:val="7ACB672C"/>
    <w:lvl w:ilvl="0" w:tentative="0">
      <w:start w:val="0"/>
      <w:numFmt w:val="bullet"/>
      <w:lvlText w:val=""/>
      <w:lvlJc w:val="left"/>
      <w:pPr>
        <w:ind w:left="574" w:hanging="215"/>
      </w:pPr>
      <w:rPr>
        <w:rFonts w:hint="default" w:ascii="Wingdings" w:hAnsi="Wingdings" w:eastAsia="Wingdings" w:cs="Wingdings"/>
        <w:b w:val="0"/>
        <w:bCs w:val="0"/>
        <w:i w:val="0"/>
        <w:iCs w:val="0"/>
        <w:spacing w:val="0"/>
        <w:w w:val="100"/>
        <w:sz w:val="22"/>
        <w:szCs w:val="22"/>
        <w:lang w:val="en-US" w:eastAsia="en-US" w:bidi="ar-SA"/>
      </w:rPr>
    </w:lvl>
    <w:lvl w:ilvl="1" w:tentative="0">
      <w:start w:val="0"/>
      <w:numFmt w:val="bullet"/>
      <w:lvlText w:val="•"/>
      <w:lvlJc w:val="left"/>
      <w:pPr>
        <w:ind w:left="1638" w:hanging="215"/>
      </w:pPr>
      <w:rPr>
        <w:rFonts w:hint="default"/>
        <w:lang w:val="en-US" w:eastAsia="en-US" w:bidi="ar-SA"/>
      </w:rPr>
    </w:lvl>
    <w:lvl w:ilvl="2" w:tentative="0">
      <w:start w:val="0"/>
      <w:numFmt w:val="bullet"/>
      <w:lvlText w:val="•"/>
      <w:lvlJc w:val="left"/>
      <w:pPr>
        <w:ind w:left="2696" w:hanging="215"/>
      </w:pPr>
      <w:rPr>
        <w:rFonts w:hint="default"/>
        <w:lang w:val="en-US" w:eastAsia="en-US" w:bidi="ar-SA"/>
      </w:rPr>
    </w:lvl>
    <w:lvl w:ilvl="3" w:tentative="0">
      <w:start w:val="0"/>
      <w:numFmt w:val="bullet"/>
      <w:lvlText w:val="•"/>
      <w:lvlJc w:val="left"/>
      <w:pPr>
        <w:ind w:left="3754" w:hanging="215"/>
      </w:pPr>
      <w:rPr>
        <w:rFonts w:hint="default"/>
        <w:lang w:val="en-US" w:eastAsia="en-US" w:bidi="ar-SA"/>
      </w:rPr>
    </w:lvl>
    <w:lvl w:ilvl="4" w:tentative="0">
      <w:start w:val="0"/>
      <w:numFmt w:val="bullet"/>
      <w:lvlText w:val="•"/>
      <w:lvlJc w:val="left"/>
      <w:pPr>
        <w:ind w:left="4812" w:hanging="215"/>
      </w:pPr>
      <w:rPr>
        <w:rFonts w:hint="default"/>
        <w:lang w:val="en-US" w:eastAsia="en-US" w:bidi="ar-SA"/>
      </w:rPr>
    </w:lvl>
    <w:lvl w:ilvl="5" w:tentative="0">
      <w:start w:val="0"/>
      <w:numFmt w:val="bullet"/>
      <w:lvlText w:val="•"/>
      <w:lvlJc w:val="left"/>
      <w:pPr>
        <w:ind w:left="5870" w:hanging="215"/>
      </w:pPr>
      <w:rPr>
        <w:rFonts w:hint="default"/>
        <w:lang w:val="en-US" w:eastAsia="en-US" w:bidi="ar-SA"/>
      </w:rPr>
    </w:lvl>
    <w:lvl w:ilvl="6" w:tentative="0">
      <w:start w:val="0"/>
      <w:numFmt w:val="bullet"/>
      <w:lvlText w:val="•"/>
      <w:lvlJc w:val="left"/>
      <w:pPr>
        <w:ind w:left="6928" w:hanging="215"/>
      </w:pPr>
      <w:rPr>
        <w:rFonts w:hint="default"/>
        <w:lang w:val="en-US" w:eastAsia="en-US" w:bidi="ar-SA"/>
      </w:rPr>
    </w:lvl>
    <w:lvl w:ilvl="7" w:tentative="0">
      <w:start w:val="0"/>
      <w:numFmt w:val="bullet"/>
      <w:lvlText w:val="•"/>
      <w:lvlJc w:val="left"/>
      <w:pPr>
        <w:ind w:left="7986" w:hanging="215"/>
      </w:pPr>
      <w:rPr>
        <w:rFonts w:hint="default"/>
        <w:lang w:val="en-US" w:eastAsia="en-US" w:bidi="ar-SA"/>
      </w:rPr>
    </w:lvl>
    <w:lvl w:ilvl="8" w:tentative="0">
      <w:start w:val="0"/>
      <w:numFmt w:val="bullet"/>
      <w:lvlText w:val="•"/>
      <w:lvlJc w:val="left"/>
      <w:pPr>
        <w:ind w:left="9044" w:hanging="215"/>
      </w:pPr>
      <w:rPr>
        <w:rFonts w:hint="default"/>
        <w:lang w:val="en-US" w:eastAsia="en-US" w:bidi="ar-SA"/>
      </w:rPr>
    </w:lvl>
  </w:abstractNum>
  <w:abstractNum w:abstractNumId="39">
    <w:nsid w:val="7D7EF2B6"/>
    <w:multiLevelType w:val="multilevel"/>
    <w:tmpl w:val="7D7EF2B6"/>
    <w:lvl w:ilvl="0" w:tentative="0">
      <w:start w:val="0"/>
      <w:numFmt w:val="bullet"/>
      <w:lvlText w:val=""/>
      <w:lvlJc w:val="left"/>
      <w:pPr>
        <w:ind w:left="780" w:hanging="420"/>
      </w:pPr>
      <w:rPr>
        <w:rFonts w:hint="default" w:ascii="Wingdings" w:hAnsi="Wingdings" w:eastAsia="Wingdings" w:cs="Wingdings"/>
        <w:b w:val="0"/>
        <w:bCs w:val="0"/>
        <w:i w:val="0"/>
        <w:iCs w:val="0"/>
        <w:spacing w:val="0"/>
        <w:w w:val="99"/>
        <w:sz w:val="24"/>
        <w:szCs w:val="24"/>
        <w:lang w:val="en-US" w:eastAsia="en-US" w:bidi="ar-SA"/>
      </w:rPr>
    </w:lvl>
    <w:lvl w:ilvl="1" w:tentative="0">
      <w:start w:val="0"/>
      <w:numFmt w:val="bullet"/>
      <w:lvlText w:val="•"/>
      <w:lvlJc w:val="left"/>
      <w:pPr>
        <w:ind w:left="1818" w:hanging="420"/>
      </w:pPr>
      <w:rPr>
        <w:rFonts w:hint="default"/>
        <w:lang w:val="en-US" w:eastAsia="en-US" w:bidi="ar-SA"/>
      </w:rPr>
    </w:lvl>
    <w:lvl w:ilvl="2" w:tentative="0">
      <w:start w:val="0"/>
      <w:numFmt w:val="bullet"/>
      <w:lvlText w:val="•"/>
      <w:lvlJc w:val="left"/>
      <w:pPr>
        <w:ind w:left="2856" w:hanging="420"/>
      </w:pPr>
      <w:rPr>
        <w:rFonts w:hint="default"/>
        <w:lang w:val="en-US" w:eastAsia="en-US" w:bidi="ar-SA"/>
      </w:rPr>
    </w:lvl>
    <w:lvl w:ilvl="3" w:tentative="0">
      <w:start w:val="0"/>
      <w:numFmt w:val="bullet"/>
      <w:lvlText w:val="•"/>
      <w:lvlJc w:val="left"/>
      <w:pPr>
        <w:ind w:left="3894" w:hanging="420"/>
      </w:pPr>
      <w:rPr>
        <w:rFonts w:hint="default"/>
        <w:lang w:val="en-US" w:eastAsia="en-US" w:bidi="ar-SA"/>
      </w:rPr>
    </w:lvl>
    <w:lvl w:ilvl="4" w:tentative="0">
      <w:start w:val="0"/>
      <w:numFmt w:val="bullet"/>
      <w:lvlText w:val="•"/>
      <w:lvlJc w:val="left"/>
      <w:pPr>
        <w:ind w:left="4932" w:hanging="420"/>
      </w:pPr>
      <w:rPr>
        <w:rFonts w:hint="default"/>
        <w:lang w:val="en-US" w:eastAsia="en-US" w:bidi="ar-SA"/>
      </w:rPr>
    </w:lvl>
    <w:lvl w:ilvl="5" w:tentative="0">
      <w:start w:val="0"/>
      <w:numFmt w:val="bullet"/>
      <w:lvlText w:val="•"/>
      <w:lvlJc w:val="left"/>
      <w:pPr>
        <w:ind w:left="5970" w:hanging="420"/>
      </w:pPr>
      <w:rPr>
        <w:rFonts w:hint="default"/>
        <w:lang w:val="en-US" w:eastAsia="en-US" w:bidi="ar-SA"/>
      </w:rPr>
    </w:lvl>
    <w:lvl w:ilvl="6" w:tentative="0">
      <w:start w:val="0"/>
      <w:numFmt w:val="bullet"/>
      <w:lvlText w:val="•"/>
      <w:lvlJc w:val="left"/>
      <w:pPr>
        <w:ind w:left="7008" w:hanging="420"/>
      </w:pPr>
      <w:rPr>
        <w:rFonts w:hint="default"/>
        <w:lang w:val="en-US" w:eastAsia="en-US" w:bidi="ar-SA"/>
      </w:rPr>
    </w:lvl>
    <w:lvl w:ilvl="7" w:tentative="0">
      <w:start w:val="0"/>
      <w:numFmt w:val="bullet"/>
      <w:lvlText w:val="•"/>
      <w:lvlJc w:val="left"/>
      <w:pPr>
        <w:ind w:left="8046" w:hanging="420"/>
      </w:pPr>
      <w:rPr>
        <w:rFonts w:hint="default"/>
        <w:lang w:val="en-US" w:eastAsia="en-US" w:bidi="ar-SA"/>
      </w:rPr>
    </w:lvl>
    <w:lvl w:ilvl="8" w:tentative="0">
      <w:start w:val="0"/>
      <w:numFmt w:val="bullet"/>
      <w:lvlText w:val="•"/>
      <w:lvlJc w:val="left"/>
      <w:pPr>
        <w:ind w:left="9084" w:hanging="420"/>
      </w:pPr>
      <w:rPr>
        <w:rFonts w:hint="default"/>
        <w:lang w:val="en-US" w:eastAsia="en-US" w:bidi="ar-SA"/>
      </w:rPr>
    </w:lvl>
  </w:abstractNum>
  <w:num w:numId="1">
    <w:abstractNumId w:val="24"/>
  </w:num>
  <w:num w:numId="2">
    <w:abstractNumId w:val="32"/>
  </w:num>
  <w:num w:numId="3">
    <w:abstractNumId w:val="17"/>
  </w:num>
  <w:num w:numId="4">
    <w:abstractNumId w:val="18"/>
  </w:num>
  <w:num w:numId="5">
    <w:abstractNumId w:val="19"/>
  </w:num>
  <w:num w:numId="6">
    <w:abstractNumId w:val="35"/>
  </w:num>
  <w:num w:numId="7">
    <w:abstractNumId w:val="8"/>
  </w:num>
  <w:num w:numId="8">
    <w:abstractNumId w:val="3"/>
  </w:num>
  <w:num w:numId="9">
    <w:abstractNumId w:val="7"/>
  </w:num>
  <w:num w:numId="10">
    <w:abstractNumId w:val="23"/>
  </w:num>
  <w:num w:numId="11">
    <w:abstractNumId w:val="38"/>
  </w:num>
  <w:num w:numId="12">
    <w:abstractNumId w:val="11"/>
  </w:num>
  <w:num w:numId="13">
    <w:abstractNumId w:val="14"/>
  </w:num>
  <w:num w:numId="14">
    <w:abstractNumId w:val="26"/>
  </w:num>
  <w:num w:numId="15">
    <w:abstractNumId w:val="37"/>
  </w:num>
  <w:num w:numId="16">
    <w:abstractNumId w:val="15"/>
  </w:num>
  <w:num w:numId="17">
    <w:abstractNumId w:val="12"/>
  </w:num>
  <w:num w:numId="18">
    <w:abstractNumId w:val="1"/>
  </w:num>
  <w:num w:numId="19">
    <w:abstractNumId w:val="22"/>
  </w:num>
  <w:num w:numId="20">
    <w:abstractNumId w:val="29"/>
  </w:num>
  <w:num w:numId="21">
    <w:abstractNumId w:val="20"/>
  </w:num>
  <w:num w:numId="22">
    <w:abstractNumId w:val="27"/>
  </w:num>
  <w:num w:numId="23">
    <w:abstractNumId w:val="13"/>
  </w:num>
  <w:num w:numId="24">
    <w:abstractNumId w:val="28"/>
  </w:num>
  <w:num w:numId="25">
    <w:abstractNumId w:val="16"/>
  </w:num>
  <w:num w:numId="26">
    <w:abstractNumId w:val="31"/>
  </w:num>
  <w:num w:numId="27">
    <w:abstractNumId w:val="36"/>
  </w:num>
  <w:num w:numId="28">
    <w:abstractNumId w:val="6"/>
  </w:num>
  <w:num w:numId="29">
    <w:abstractNumId w:val="4"/>
  </w:num>
  <w:num w:numId="30">
    <w:abstractNumId w:val="21"/>
  </w:num>
  <w:num w:numId="31">
    <w:abstractNumId w:val="39"/>
  </w:num>
  <w:num w:numId="32">
    <w:abstractNumId w:val="0"/>
  </w:num>
  <w:num w:numId="33">
    <w:abstractNumId w:val="9"/>
  </w:num>
  <w:num w:numId="34">
    <w:abstractNumId w:val="25"/>
  </w:num>
  <w:num w:numId="35">
    <w:abstractNumId w:val="33"/>
  </w:num>
  <w:num w:numId="36">
    <w:abstractNumId w:val="5"/>
  </w:num>
  <w:num w:numId="37">
    <w:abstractNumId w:val="10"/>
  </w:num>
  <w:num w:numId="38">
    <w:abstractNumId w:val="34"/>
  </w:num>
  <w:num w:numId="39">
    <w:abstractNumId w:val="2"/>
  </w:num>
  <w:num w:numId="4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06C37F66"/>
    <w:rsid w:val="10AC24C9"/>
    <w:rsid w:val="17EEDF25"/>
    <w:rsid w:val="1BF7ADDF"/>
    <w:rsid w:val="1F7EC4DF"/>
    <w:rsid w:val="1F7ECF52"/>
    <w:rsid w:val="1FD250A7"/>
    <w:rsid w:val="1FDD9E98"/>
    <w:rsid w:val="34DFF6D5"/>
    <w:rsid w:val="37F73E0E"/>
    <w:rsid w:val="3B9B9B46"/>
    <w:rsid w:val="3FBBF83F"/>
    <w:rsid w:val="3FFF5ECD"/>
    <w:rsid w:val="46DFDB28"/>
    <w:rsid w:val="4EDDD67A"/>
    <w:rsid w:val="573F4A0A"/>
    <w:rsid w:val="5C7A1BC9"/>
    <w:rsid w:val="5D33490E"/>
    <w:rsid w:val="5F8F2EBC"/>
    <w:rsid w:val="5FBF9252"/>
    <w:rsid w:val="5FFFBDCA"/>
    <w:rsid w:val="6AF5400C"/>
    <w:rsid w:val="6CBD0C20"/>
    <w:rsid w:val="6EDE9BA8"/>
    <w:rsid w:val="73F71DE7"/>
    <w:rsid w:val="75CE85D8"/>
    <w:rsid w:val="77A79C31"/>
    <w:rsid w:val="77BF1E5D"/>
    <w:rsid w:val="7A7BFC12"/>
    <w:rsid w:val="7AB551A0"/>
    <w:rsid w:val="7BBF18C6"/>
    <w:rsid w:val="7BF7FDA5"/>
    <w:rsid w:val="7CEC7D5F"/>
    <w:rsid w:val="7CFB7309"/>
    <w:rsid w:val="7D9F2E34"/>
    <w:rsid w:val="7DFF4012"/>
    <w:rsid w:val="7EFF8E3D"/>
    <w:rsid w:val="7F77CFB3"/>
    <w:rsid w:val="7F93A32E"/>
    <w:rsid w:val="7F969425"/>
    <w:rsid w:val="7FCF7F63"/>
    <w:rsid w:val="7FEBDDA8"/>
    <w:rsid w:val="7FFE30C6"/>
    <w:rsid w:val="7FFFE5B2"/>
    <w:rsid w:val="7FFFE888"/>
    <w:rsid w:val="85FB7D6D"/>
    <w:rsid w:val="9F2CF7A9"/>
    <w:rsid w:val="AFB5290B"/>
    <w:rsid w:val="AFBF380C"/>
    <w:rsid w:val="B7FA3751"/>
    <w:rsid w:val="BD7ECB85"/>
    <w:rsid w:val="BD8EFFA1"/>
    <w:rsid w:val="BEFDF434"/>
    <w:rsid w:val="BFF7D4B8"/>
    <w:rsid w:val="BFFD8ADD"/>
    <w:rsid w:val="CBDE6FE7"/>
    <w:rsid w:val="CBFFC14C"/>
    <w:rsid w:val="CFFBC19B"/>
    <w:rsid w:val="D7DB94DA"/>
    <w:rsid w:val="DB5E7973"/>
    <w:rsid w:val="DF5F01F2"/>
    <w:rsid w:val="DFAFF705"/>
    <w:rsid w:val="DFB73B6E"/>
    <w:rsid w:val="DFFF9939"/>
    <w:rsid w:val="E2FF01EE"/>
    <w:rsid w:val="EF966991"/>
    <w:rsid w:val="EFF7B7B4"/>
    <w:rsid w:val="F5DFC364"/>
    <w:rsid w:val="F755D846"/>
    <w:rsid w:val="F7BDF9B8"/>
    <w:rsid w:val="F7EBB117"/>
    <w:rsid w:val="F7F60A00"/>
    <w:rsid w:val="FAFA6967"/>
    <w:rsid w:val="FBCE874C"/>
    <w:rsid w:val="FBDFC939"/>
    <w:rsid w:val="FD7F7BDF"/>
    <w:rsid w:val="FDADB78C"/>
    <w:rsid w:val="FDBB31E6"/>
    <w:rsid w:val="FECF9720"/>
    <w:rsid w:val="FFBD2603"/>
    <w:rsid w:val="FFBF8A51"/>
    <w:rsid w:val="FFEFA647"/>
    <w:rsid w:val="FFF91C4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outlineLvl w:val="1"/>
    </w:pPr>
    <w:rPr>
      <w:rFonts w:ascii="Times New Roman" w:hAnsi="Times New Roman" w:eastAsia="Times New Roman" w:cs="Times New Roman"/>
      <w:sz w:val="28"/>
      <w:szCs w:val="28"/>
      <w:lang w:val="en-US" w:eastAsia="en-US" w:bidi="ar-SA"/>
    </w:rPr>
  </w:style>
  <w:style w:type="character" w:default="1" w:styleId="3">
    <w:name w:val="Default Paragraph Font"/>
    <w:semiHidden/>
    <w:unhideWhenUsed/>
    <w:uiPriority w:val="1"/>
  </w:style>
  <w:style w:type="table" w:default="1" w:styleId="4">
    <w:name w:val="Normal Table"/>
    <w:semiHidden/>
    <w:uiPriority w:val="0"/>
    <w:tblPr>
      <w:tblCellMar>
        <w:top w:w="0" w:type="dxa"/>
        <w:left w:w="108" w:type="dxa"/>
        <w:bottom w:w="0" w:type="dxa"/>
        <w:right w:w="108" w:type="dxa"/>
      </w:tblCellMar>
    </w:tblPr>
  </w:style>
  <w:style w:type="paragraph" w:styleId="5">
    <w:name w:val="Body Text"/>
    <w:basedOn w:val="1"/>
    <w:qFormat/>
    <w:uiPriority w:val="1"/>
    <w:rPr>
      <w:rFonts w:ascii="Times New Roman" w:hAnsi="Times New Roman" w:eastAsia="Times New Roman" w:cs="Times New Roman"/>
      <w:sz w:val="24"/>
      <w:szCs w:val="24"/>
      <w:lang w:val="en-US" w:eastAsia="en-US" w:bidi="ar-SA"/>
    </w:rPr>
  </w:style>
  <w:style w:type="paragraph" w:styleId="6">
    <w:name w:val="header"/>
    <w:basedOn w:val="1"/>
    <w:uiPriority w:val="0"/>
    <w:pPr>
      <w:tabs>
        <w:tab w:val="center" w:pos="4153"/>
        <w:tab w:val="right" w:pos="8306"/>
      </w:tabs>
      <w:snapToGrid w:val="0"/>
    </w:pPr>
    <w:rPr>
      <w:sz w:val="18"/>
      <w:szCs w:val="18"/>
    </w:rPr>
  </w:style>
  <w:style w:type="table" w:customStyle="1" w:styleId="7">
    <w:name w:val="Table Normal1"/>
    <w:semiHidden/>
    <w:unhideWhenUsed/>
    <w:qFormat/>
    <w:uiPriority w:val="2"/>
    <w:tblPr>
      <w:tblCellMar>
        <w:top w:w="0" w:type="dxa"/>
        <w:left w:w="0" w:type="dxa"/>
        <w:bottom w:w="0" w:type="dxa"/>
        <w:right w:w="0" w:type="dxa"/>
      </w:tblCellMar>
    </w:tblPr>
  </w:style>
  <w:style w:type="paragraph" w:styleId="8">
    <w:name w:val="List Paragraph"/>
    <w:basedOn w:val="1"/>
    <w:qFormat/>
    <w:uiPriority w:val="1"/>
    <w:pPr>
      <w:ind w:left="779" w:hanging="419"/>
    </w:pPr>
    <w:rPr>
      <w:rFonts w:ascii="Times New Roman" w:hAnsi="Times New Roman" w:eastAsia="Times New Roman" w:cs="Times New Roman"/>
      <w:lang w:val="en-US" w:eastAsia="en-US" w:bidi="ar-SA"/>
    </w:rPr>
  </w:style>
  <w:style w:type="paragraph" w:customStyle="1" w:styleId="9">
    <w:name w:val="Table Paragraph"/>
    <w:basedOn w:val="1"/>
    <w:qFormat/>
    <w:uiPriority w:val="1"/>
    <w:pPr>
      <w:ind w:left="11"/>
      <w:jc w:val="center"/>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99" Type="http://schemas.openxmlformats.org/officeDocument/2006/relationships/image" Target="media/image993.png"/><Relationship Id="rId998" Type="http://schemas.openxmlformats.org/officeDocument/2006/relationships/image" Target="media/image992.png"/><Relationship Id="rId997" Type="http://schemas.openxmlformats.org/officeDocument/2006/relationships/image" Target="media/image991.png"/><Relationship Id="rId996" Type="http://schemas.openxmlformats.org/officeDocument/2006/relationships/image" Target="media/image990.png"/><Relationship Id="rId995" Type="http://schemas.openxmlformats.org/officeDocument/2006/relationships/image" Target="media/image989.png"/><Relationship Id="rId994" Type="http://schemas.openxmlformats.org/officeDocument/2006/relationships/image" Target="media/image988.png"/><Relationship Id="rId993" Type="http://schemas.openxmlformats.org/officeDocument/2006/relationships/image" Target="media/image987.png"/><Relationship Id="rId992" Type="http://schemas.openxmlformats.org/officeDocument/2006/relationships/image" Target="media/image986.png"/><Relationship Id="rId991" Type="http://schemas.openxmlformats.org/officeDocument/2006/relationships/image" Target="media/image985.png"/><Relationship Id="rId990" Type="http://schemas.openxmlformats.org/officeDocument/2006/relationships/image" Target="media/image984.png"/><Relationship Id="rId99" Type="http://schemas.openxmlformats.org/officeDocument/2006/relationships/image" Target="media/image93.png"/><Relationship Id="rId989" Type="http://schemas.openxmlformats.org/officeDocument/2006/relationships/image" Target="media/image983.png"/><Relationship Id="rId988" Type="http://schemas.openxmlformats.org/officeDocument/2006/relationships/image" Target="media/image982.png"/><Relationship Id="rId987" Type="http://schemas.openxmlformats.org/officeDocument/2006/relationships/image" Target="media/image981.png"/><Relationship Id="rId986" Type="http://schemas.openxmlformats.org/officeDocument/2006/relationships/image" Target="media/image980.png"/><Relationship Id="rId985" Type="http://schemas.openxmlformats.org/officeDocument/2006/relationships/image" Target="media/image979.png"/><Relationship Id="rId984" Type="http://schemas.openxmlformats.org/officeDocument/2006/relationships/image" Target="media/image978.png"/><Relationship Id="rId983" Type="http://schemas.openxmlformats.org/officeDocument/2006/relationships/image" Target="media/image977.png"/><Relationship Id="rId982" Type="http://schemas.openxmlformats.org/officeDocument/2006/relationships/image" Target="media/image976.png"/><Relationship Id="rId981" Type="http://schemas.openxmlformats.org/officeDocument/2006/relationships/image" Target="media/image975.png"/><Relationship Id="rId980" Type="http://schemas.openxmlformats.org/officeDocument/2006/relationships/image" Target="media/image974.png"/><Relationship Id="rId98" Type="http://schemas.openxmlformats.org/officeDocument/2006/relationships/image" Target="media/image92.png"/><Relationship Id="rId979" Type="http://schemas.openxmlformats.org/officeDocument/2006/relationships/image" Target="media/image973.png"/><Relationship Id="rId978" Type="http://schemas.openxmlformats.org/officeDocument/2006/relationships/image" Target="media/image972.png"/><Relationship Id="rId977" Type="http://schemas.openxmlformats.org/officeDocument/2006/relationships/image" Target="media/image971.png"/><Relationship Id="rId976" Type="http://schemas.openxmlformats.org/officeDocument/2006/relationships/image" Target="media/image970.png"/><Relationship Id="rId975" Type="http://schemas.openxmlformats.org/officeDocument/2006/relationships/image" Target="media/image969.png"/><Relationship Id="rId974" Type="http://schemas.openxmlformats.org/officeDocument/2006/relationships/image" Target="media/image968.png"/><Relationship Id="rId973" Type="http://schemas.openxmlformats.org/officeDocument/2006/relationships/image" Target="media/image967.png"/><Relationship Id="rId972" Type="http://schemas.openxmlformats.org/officeDocument/2006/relationships/image" Target="media/image966.png"/><Relationship Id="rId971" Type="http://schemas.openxmlformats.org/officeDocument/2006/relationships/image" Target="media/image965.png"/><Relationship Id="rId970" Type="http://schemas.openxmlformats.org/officeDocument/2006/relationships/image" Target="media/image964.png"/><Relationship Id="rId97" Type="http://schemas.openxmlformats.org/officeDocument/2006/relationships/image" Target="media/image91.png"/><Relationship Id="rId969" Type="http://schemas.openxmlformats.org/officeDocument/2006/relationships/image" Target="media/image963.png"/><Relationship Id="rId968" Type="http://schemas.openxmlformats.org/officeDocument/2006/relationships/image" Target="media/image962.png"/><Relationship Id="rId967" Type="http://schemas.openxmlformats.org/officeDocument/2006/relationships/image" Target="media/image961.png"/><Relationship Id="rId966" Type="http://schemas.openxmlformats.org/officeDocument/2006/relationships/image" Target="media/image960.png"/><Relationship Id="rId965" Type="http://schemas.openxmlformats.org/officeDocument/2006/relationships/image" Target="media/image959.png"/><Relationship Id="rId964" Type="http://schemas.openxmlformats.org/officeDocument/2006/relationships/image" Target="media/image958.png"/><Relationship Id="rId963" Type="http://schemas.openxmlformats.org/officeDocument/2006/relationships/image" Target="media/image957.png"/><Relationship Id="rId962" Type="http://schemas.openxmlformats.org/officeDocument/2006/relationships/image" Target="media/image956.png"/><Relationship Id="rId961" Type="http://schemas.openxmlformats.org/officeDocument/2006/relationships/image" Target="media/image955.png"/><Relationship Id="rId960" Type="http://schemas.openxmlformats.org/officeDocument/2006/relationships/image" Target="media/image954.png"/><Relationship Id="rId96" Type="http://schemas.openxmlformats.org/officeDocument/2006/relationships/image" Target="media/image90.png"/><Relationship Id="rId959" Type="http://schemas.openxmlformats.org/officeDocument/2006/relationships/image" Target="media/image953.png"/><Relationship Id="rId958" Type="http://schemas.openxmlformats.org/officeDocument/2006/relationships/image" Target="media/image952.png"/><Relationship Id="rId957" Type="http://schemas.openxmlformats.org/officeDocument/2006/relationships/image" Target="media/image951.png"/><Relationship Id="rId956" Type="http://schemas.openxmlformats.org/officeDocument/2006/relationships/image" Target="media/image950.png"/><Relationship Id="rId955" Type="http://schemas.openxmlformats.org/officeDocument/2006/relationships/image" Target="media/image949.png"/><Relationship Id="rId954" Type="http://schemas.openxmlformats.org/officeDocument/2006/relationships/image" Target="media/image948.png"/><Relationship Id="rId953" Type="http://schemas.openxmlformats.org/officeDocument/2006/relationships/image" Target="media/image947.png"/><Relationship Id="rId952" Type="http://schemas.openxmlformats.org/officeDocument/2006/relationships/image" Target="media/image946.png"/><Relationship Id="rId951" Type="http://schemas.openxmlformats.org/officeDocument/2006/relationships/image" Target="media/image945.png"/><Relationship Id="rId950" Type="http://schemas.openxmlformats.org/officeDocument/2006/relationships/image" Target="media/image944.png"/><Relationship Id="rId95" Type="http://schemas.openxmlformats.org/officeDocument/2006/relationships/image" Target="media/image89.png"/><Relationship Id="rId949" Type="http://schemas.openxmlformats.org/officeDocument/2006/relationships/image" Target="media/image943.png"/><Relationship Id="rId948" Type="http://schemas.openxmlformats.org/officeDocument/2006/relationships/image" Target="media/image942.png"/><Relationship Id="rId947" Type="http://schemas.openxmlformats.org/officeDocument/2006/relationships/image" Target="media/image941.png"/><Relationship Id="rId946" Type="http://schemas.openxmlformats.org/officeDocument/2006/relationships/image" Target="media/image940.png"/><Relationship Id="rId945" Type="http://schemas.openxmlformats.org/officeDocument/2006/relationships/image" Target="media/image939.png"/><Relationship Id="rId944" Type="http://schemas.openxmlformats.org/officeDocument/2006/relationships/image" Target="media/image938.png"/><Relationship Id="rId943" Type="http://schemas.openxmlformats.org/officeDocument/2006/relationships/image" Target="media/image937.png"/><Relationship Id="rId942" Type="http://schemas.openxmlformats.org/officeDocument/2006/relationships/image" Target="media/image936.png"/><Relationship Id="rId941" Type="http://schemas.openxmlformats.org/officeDocument/2006/relationships/image" Target="media/image935.png"/><Relationship Id="rId940" Type="http://schemas.openxmlformats.org/officeDocument/2006/relationships/image" Target="media/image934.png"/><Relationship Id="rId94" Type="http://schemas.openxmlformats.org/officeDocument/2006/relationships/image" Target="media/image88.png"/><Relationship Id="rId939" Type="http://schemas.openxmlformats.org/officeDocument/2006/relationships/image" Target="media/image933.png"/><Relationship Id="rId938" Type="http://schemas.openxmlformats.org/officeDocument/2006/relationships/image" Target="media/image932.png"/><Relationship Id="rId937" Type="http://schemas.openxmlformats.org/officeDocument/2006/relationships/image" Target="media/image931.png"/><Relationship Id="rId936" Type="http://schemas.openxmlformats.org/officeDocument/2006/relationships/image" Target="media/image930.png"/><Relationship Id="rId935" Type="http://schemas.openxmlformats.org/officeDocument/2006/relationships/image" Target="media/image929.png"/><Relationship Id="rId934" Type="http://schemas.openxmlformats.org/officeDocument/2006/relationships/image" Target="media/image928.png"/><Relationship Id="rId933" Type="http://schemas.openxmlformats.org/officeDocument/2006/relationships/image" Target="media/image927.png"/><Relationship Id="rId932" Type="http://schemas.openxmlformats.org/officeDocument/2006/relationships/image" Target="media/image926.png"/><Relationship Id="rId931" Type="http://schemas.openxmlformats.org/officeDocument/2006/relationships/image" Target="media/image925.png"/><Relationship Id="rId930" Type="http://schemas.openxmlformats.org/officeDocument/2006/relationships/image" Target="media/image924.png"/><Relationship Id="rId93" Type="http://schemas.openxmlformats.org/officeDocument/2006/relationships/image" Target="media/image87.png"/><Relationship Id="rId929" Type="http://schemas.openxmlformats.org/officeDocument/2006/relationships/image" Target="media/image923.png"/><Relationship Id="rId928" Type="http://schemas.openxmlformats.org/officeDocument/2006/relationships/image" Target="media/image922.png"/><Relationship Id="rId927" Type="http://schemas.openxmlformats.org/officeDocument/2006/relationships/image" Target="media/image921.png"/><Relationship Id="rId926" Type="http://schemas.openxmlformats.org/officeDocument/2006/relationships/image" Target="media/image920.png"/><Relationship Id="rId925" Type="http://schemas.openxmlformats.org/officeDocument/2006/relationships/image" Target="media/image919.png"/><Relationship Id="rId924" Type="http://schemas.openxmlformats.org/officeDocument/2006/relationships/image" Target="media/image918.png"/><Relationship Id="rId923" Type="http://schemas.openxmlformats.org/officeDocument/2006/relationships/image" Target="media/image917.png"/><Relationship Id="rId922" Type="http://schemas.openxmlformats.org/officeDocument/2006/relationships/image" Target="media/image916.png"/><Relationship Id="rId921" Type="http://schemas.openxmlformats.org/officeDocument/2006/relationships/image" Target="media/image915.png"/><Relationship Id="rId920" Type="http://schemas.openxmlformats.org/officeDocument/2006/relationships/image" Target="media/image914.png"/><Relationship Id="rId92" Type="http://schemas.openxmlformats.org/officeDocument/2006/relationships/image" Target="media/image86.png"/><Relationship Id="rId919" Type="http://schemas.openxmlformats.org/officeDocument/2006/relationships/image" Target="media/image913.png"/><Relationship Id="rId918" Type="http://schemas.openxmlformats.org/officeDocument/2006/relationships/image" Target="media/image912.png"/><Relationship Id="rId917" Type="http://schemas.openxmlformats.org/officeDocument/2006/relationships/image" Target="media/image911.png"/><Relationship Id="rId916" Type="http://schemas.openxmlformats.org/officeDocument/2006/relationships/image" Target="media/image910.png"/><Relationship Id="rId915" Type="http://schemas.openxmlformats.org/officeDocument/2006/relationships/image" Target="media/image909.png"/><Relationship Id="rId914" Type="http://schemas.openxmlformats.org/officeDocument/2006/relationships/image" Target="media/image908.png"/><Relationship Id="rId913" Type="http://schemas.openxmlformats.org/officeDocument/2006/relationships/image" Target="media/image907.png"/><Relationship Id="rId912" Type="http://schemas.openxmlformats.org/officeDocument/2006/relationships/image" Target="media/image906.png"/><Relationship Id="rId911" Type="http://schemas.openxmlformats.org/officeDocument/2006/relationships/image" Target="media/image905.png"/><Relationship Id="rId910" Type="http://schemas.openxmlformats.org/officeDocument/2006/relationships/image" Target="media/image904.png"/><Relationship Id="rId91" Type="http://schemas.openxmlformats.org/officeDocument/2006/relationships/image" Target="media/image85.png"/><Relationship Id="rId909" Type="http://schemas.openxmlformats.org/officeDocument/2006/relationships/image" Target="media/image903.png"/><Relationship Id="rId908" Type="http://schemas.openxmlformats.org/officeDocument/2006/relationships/image" Target="media/image902.png"/><Relationship Id="rId907" Type="http://schemas.openxmlformats.org/officeDocument/2006/relationships/image" Target="media/image901.png"/><Relationship Id="rId906" Type="http://schemas.openxmlformats.org/officeDocument/2006/relationships/image" Target="media/image900.png"/><Relationship Id="rId905" Type="http://schemas.openxmlformats.org/officeDocument/2006/relationships/image" Target="media/image899.png"/><Relationship Id="rId904" Type="http://schemas.openxmlformats.org/officeDocument/2006/relationships/image" Target="media/image898.png"/><Relationship Id="rId903" Type="http://schemas.openxmlformats.org/officeDocument/2006/relationships/image" Target="media/image897.png"/><Relationship Id="rId902" Type="http://schemas.openxmlformats.org/officeDocument/2006/relationships/image" Target="media/image896.png"/><Relationship Id="rId901" Type="http://schemas.openxmlformats.org/officeDocument/2006/relationships/image" Target="media/image895.png"/><Relationship Id="rId900" Type="http://schemas.openxmlformats.org/officeDocument/2006/relationships/image" Target="media/image894.png"/><Relationship Id="rId90" Type="http://schemas.openxmlformats.org/officeDocument/2006/relationships/image" Target="media/image84.png"/><Relationship Id="rId9" Type="http://schemas.openxmlformats.org/officeDocument/2006/relationships/image" Target="media/image3.png"/><Relationship Id="rId899" Type="http://schemas.openxmlformats.org/officeDocument/2006/relationships/image" Target="media/image893.png"/><Relationship Id="rId898" Type="http://schemas.openxmlformats.org/officeDocument/2006/relationships/image" Target="media/image892.png"/><Relationship Id="rId897" Type="http://schemas.openxmlformats.org/officeDocument/2006/relationships/image" Target="media/image891.png"/><Relationship Id="rId896" Type="http://schemas.openxmlformats.org/officeDocument/2006/relationships/image" Target="media/image890.png"/><Relationship Id="rId895" Type="http://schemas.openxmlformats.org/officeDocument/2006/relationships/image" Target="media/image889.png"/><Relationship Id="rId894" Type="http://schemas.openxmlformats.org/officeDocument/2006/relationships/image" Target="media/image888.png"/><Relationship Id="rId893" Type="http://schemas.openxmlformats.org/officeDocument/2006/relationships/image" Target="media/image887.png"/><Relationship Id="rId892" Type="http://schemas.openxmlformats.org/officeDocument/2006/relationships/image" Target="media/image886.png"/><Relationship Id="rId891" Type="http://schemas.openxmlformats.org/officeDocument/2006/relationships/image" Target="media/image885.png"/><Relationship Id="rId890" Type="http://schemas.openxmlformats.org/officeDocument/2006/relationships/image" Target="media/image884.png"/><Relationship Id="rId89" Type="http://schemas.openxmlformats.org/officeDocument/2006/relationships/image" Target="media/image83.png"/><Relationship Id="rId889" Type="http://schemas.openxmlformats.org/officeDocument/2006/relationships/image" Target="media/image883.png"/><Relationship Id="rId888" Type="http://schemas.openxmlformats.org/officeDocument/2006/relationships/image" Target="media/image882.png"/><Relationship Id="rId887" Type="http://schemas.openxmlformats.org/officeDocument/2006/relationships/image" Target="media/image881.png"/><Relationship Id="rId886" Type="http://schemas.openxmlformats.org/officeDocument/2006/relationships/image" Target="media/image880.png"/><Relationship Id="rId885" Type="http://schemas.openxmlformats.org/officeDocument/2006/relationships/image" Target="media/image879.png"/><Relationship Id="rId884" Type="http://schemas.openxmlformats.org/officeDocument/2006/relationships/image" Target="media/image878.png"/><Relationship Id="rId883" Type="http://schemas.openxmlformats.org/officeDocument/2006/relationships/image" Target="media/image877.png"/><Relationship Id="rId882" Type="http://schemas.openxmlformats.org/officeDocument/2006/relationships/image" Target="media/image876.png"/><Relationship Id="rId881" Type="http://schemas.openxmlformats.org/officeDocument/2006/relationships/image" Target="media/image875.png"/><Relationship Id="rId880" Type="http://schemas.openxmlformats.org/officeDocument/2006/relationships/image" Target="media/image874.png"/><Relationship Id="rId88" Type="http://schemas.openxmlformats.org/officeDocument/2006/relationships/image" Target="media/image82.png"/><Relationship Id="rId879" Type="http://schemas.openxmlformats.org/officeDocument/2006/relationships/image" Target="media/image873.png"/><Relationship Id="rId878" Type="http://schemas.openxmlformats.org/officeDocument/2006/relationships/image" Target="media/image872.png"/><Relationship Id="rId877" Type="http://schemas.openxmlformats.org/officeDocument/2006/relationships/image" Target="media/image871.png"/><Relationship Id="rId876" Type="http://schemas.openxmlformats.org/officeDocument/2006/relationships/image" Target="media/image870.png"/><Relationship Id="rId875" Type="http://schemas.openxmlformats.org/officeDocument/2006/relationships/image" Target="media/image869.png"/><Relationship Id="rId874" Type="http://schemas.openxmlformats.org/officeDocument/2006/relationships/image" Target="media/image868.png"/><Relationship Id="rId873" Type="http://schemas.openxmlformats.org/officeDocument/2006/relationships/image" Target="media/image867.png"/><Relationship Id="rId872" Type="http://schemas.openxmlformats.org/officeDocument/2006/relationships/image" Target="media/image866.png"/><Relationship Id="rId871" Type="http://schemas.openxmlformats.org/officeDocument/2006/relationships/image" Target="media/image865.png"/><Relationship Id="rId870" Type="http://schemas.openxmlformats.org/officeDocument/2006/relationships/image" Target="media/image864.png"/><Relationship Id="rId87" Type="http://schemas.openxmlformats.org/officeDocument/2006/relationships/image" Target="media/image81.png"/><Relationship Id="rId869" Type="http://schemas.openxmlformats.org/officeDocument/2006/relationships/image" Target="media/image863.png"/><Relationship Id="rId868" Type="http://schemas.openxmlformats.org/officeDocument/2006/relationships/image" Target="media/image862.png"/><Relationship Id="rId867" Type="http://schemas.openxmlformats.org/officeDocument/2006/relationships/image" Target="media/image861.png"/><Relationship Id="rId866" Type="http://schemas.openxmlformats.org/officeDocument/2006/relationships/image" Target="media/image860.png"/><Relationship Id="rId865" Type="http://schemas.openxmlformats.org/officeDocument/2006/relationships/image" Target="media/image859.png"/><Relationship Id="rId864" Type="http://schemas.openxmlformats.org/officeDocument/2006/relationships/image" Target="media/image858.png"/><Relationship Id="rId863" Type="http://schemas.openxmlformats.org/officeDocument/2006/relationships/image" Target="media/image857.png"/><Relationship Id="rId862" Type="http://schemas.openxmlformats.org/officeDocument/2006/relationships/image" Target="media/image856.png"/><Relationship Id="rId861" Type="http://schemas.openxmlformats.org/officeDocument/2006/relationships/image" Target="media/image855.png"/><Relationship Id="rId860" Type="http://schemas.openxmlformats.org/officeDocument/2006/relationships/image" Target="media/image854.png"/><Relationship Id="rId86" Type="http://schemas.openxmlformats.org/officeDocument/2006/relationships/image" Target="media/image80.png"/><Relationship Id="rId859" Type="http://schemas.openxmlformats.org/officeDocument/2006/relationships/image" Target="media/image853.png"/><Relationship Id="rId858" Type="http://schemas.openxmlformats.org/officeDocument/2006/relationships/image" Target="media/image852.png"/><Relationship Id="rId857" Type="http://schemas.openxmlformats.org/officeDocument/2006/relationships/image" Target="media/image851.png"/><Relationship Id="rId856" Type="http://schemas.openxmlformats.org/officeDocument/2006/relationships/image" Target="media/image850.png"/><Relationship Id="rId855" Type="http://schemas.openxmlformats.org/officeDocument/2006/relationships/image" Target="media/image849.png"/><Relationship Id="rId854" Type="http://schemas.openxmlformats.org/officeDocument/2006/relationships/image" Target="media/image848.png"/><Relationship Id="rId853" Type="http://schemas.openxmlformats.org/officeDocument/2006/relationships/image" Target="media/image847.png"/><Relationship Id="rId852" Type="http://schemas.openxmlformats.org/officeDocument/2006/relationships/image" Target="media/image846.png"/><Relationship Id="rId851" Type="http://schemas.openxmlformats.org/officeDocument/2006/relationships/image" Target="media/image845.png"/><Relationship Id="rId850" Type="http://schemas.openxmlformats.org/officeDocument/2006/relationships/image" Target="media/image844.png"/><Relationship Id="rId85" Type="http://schemas.openxmlformats.org/officeDocument/2006/relationships/image" Target="media/image79.png"/><Relationship Id="rId849" Type="http://schemas.openxmlformats.org/officeDocument/2006/relationships/image" Target="media/image843.png"/><Relationship Id="rId848" Type="http://schemas.openxmlformats.org/officeDocument/2006/relationships/image" Target="media/image842.png"/><Relationship Id="rId847" Type="http://schemas.openxmlformats.org/officeDocument/2006/relationships/image" Target="media/image841.png"/><Relationship Id="rId846" Type="http://schemas.openxmlformats.org/officeDocument/2006/relationships/image" Target="media/image840.png"/><Relationship Id="rId845" Type="http://schemas.openxmlformats.org/officeDocument/2006/relationships/image" Target="media/image839.png"/><Relationship Id="rId844" Type="http://schemas.openxmlformats.org/officeDocument/2006/relationships/image" Target="media/image838.jpeg"/><Relationship Id="rId843" Type="http://schemas.openxmlformats.org/officeDocument/2006/relationships/image" Target="media/image837.png"/><Relationship Id="rId842" Type="http://schemas.openxmlformats.org/officeDocument/2006/relationships/image" Target="media/image836.png"/><Relationship Id="rId841" Type="http://schemas.openxmlformats.org/officeDocument/2006/relationships/image" Target="media/image835.png"/><Relationship Id="rId840" Type="http://schemas.openxmlformats.org/officeDocument/2006/relationships/image" Target="media/image834.png"/><Relationship Id="rId84" Type="http://schemas.openxmlformats.org/officeDocument/2006/relationships/image" Target="media/image78.png"/><Relationship Id="rId839" Type="http://schemas.openxmlformats.org/officeDocument/2006/relationships/image" Target="media/image833.png"/><Relationship Id="rId838" Type="http://schemas.openxmlformats.org/officeDocument/2006/relationships/image" Target="media/image832.png"/><Relationship Id="rId837" Type="http://schemas.openxmlformats.org/officeDocument/2006/relationships/image" Target="media/image831.png"/><Relationship Id="rId836" Type="http://schemas.openxmlformats.org/officeDocument/2006/relationships/image" Target="media/image830.png"/><Relationship Id="rId835" Type="http://schemas.openxmlformats.org/officeDocument/2006/relationships/image" Target="media/image829.png"/><Relationship Id="rId834" Type="http://schemas.openxmlformats.org/officeDocument/2006/relationships/image" Target="media/image828.png"/><Relationship Id="rId833" Type="http://schemas.openxmlformats.org/officeDocument/2006/relationships/image" Target="media/image827.png"/><Relationship Id="rId832" Type="http://schemas.openxmlformats.org/officeDocument/2006/relationships/image" Target="media/image826.png"/><Relationship Id="rId831" Type="http://schemas.openxmlformats.org/officeDocument/2006/relationships/image" Target="media/image825.png"/><Relationship Id="rId830" Type="http://schemas.openxmlformats.org/officeDocument/2006/relationships/image" Target="media/image824.png"/><Relationship Id="rId83" Type="http://schemas.openxmlformats.org/officeDocument/2006/relationships/image" Target="media/image77.png"/><Relationship Id="rId829" Type="http://schemas.openxmlformats.org/officeDocument/2006/relationships/image" Target="media/image823.png"/><Relationship Id="rId828" Type="http://schemas.openxmlformats.org/officeDocument/2006/relationships/image" Target="media/image822.png"/><Relationship Id="rId827" Type="http://schemas.openxmlformats.org/officeDocument/2006/relationships/image" Target="media/image821.png"/><Relationship Id="rId826" Type="http://schemas.openxmlformats.org/officeDocument/2006/relationships/image" Target="media/image820.png"/><Relationship Id="rId825" Type="http://schemas.openxmlformats.org/officeDocument/2006/relationships/image" Target="media/image819.png"/><Relationship Id="rId824" Type="http://schemas.openxmlformats.org/officeDocument/2006/relationships/image" Target="media/image818.png"/><Relationship Id="rId823" Type="http://schemas.openxmlformats.org/officeDocument/2006/relationships/image" Target="media/image817.png"/><Relationship Id="rId822" Type="http://schemas.openxmlformats.org/officeDocument/2006/relationships/image" Target="media/image816.png"/><Relationship Id="rId821" Type="http://schemas.openxmlformats.org/officeDocument/2006/relationships/image" Target="media/image815.png"/><Relationship Id="rId820" Type="http://schemas.openxmlformats.org/officeDocument/2006/relationships/image" Target="media/image814.png"/><Relationship Id="rId82" Type="http://schemas.openxmlformats.org/officeDocument/2006/relationships/image" Target="media/image76.png"/><Relationship Id="rId819" Type="http://schemas.openxmlformats.org/officeDocument/2006/relationships/image" Target="media/image813.png"/><Relationship Id="rId818" Type="http://schemas.openxmlformats.org/officeDocument/2006/relationships/image" Target="media/image812.png"/><Relationship Id="rId817" Type="http://schemas.openxmlformats.org/officeDocument/2006/relationships/image" Target="media/image811.png"/><Relationship Id="rId816" Type="http://schemas.openxmlformats.org/officeDocument/2006/relationships/image" Target="media/image810.png"/><Relationship Id="rId815" Type="http://schemas.openxmlformats.org/officeDocument/2006/relationships/image" Target="media/image809.png"/><Relationship Id="rId814" Type="http://schemas.openxmlformats.org/officeDocument/2006/relationships/image" Target="media/image808.png"/><Relationship Id="rId813" Type="http://schemas.openxmlformats.org/officeDocument/2006/relationships/image" Target="media/image807.png"/><Relationship Id="rId812" Type="http://schemas.openxmlformats.org/officeDocument/2006/relationships/image" Target="media/image806.png"/><Relationship Id="rId811" Type="http://schemas.openxmlformats.org/officeDocument/2006/relationships/image" Target="media/image805.png"/><Relationship Id="rId810" Type="http://schemas.openxmlformats.org/officeDocument/2006/relationships/image" Target="media/image804.png"/><Relationship Id="rId81" Type="http://schemas.openxmlformats.org/officeDocument/2006/relationships/image" Target="media/image75.png"/><Relationship Id="rId809" Type="http://schemas.openxmlformats.org/officeDocument/2006/relationships/image" Target="media/image803.png"/><Relationship Id="rId808" Type="http://schemas.openxmlformats.org/officeDocument/2006/relationships/image" Target="media/image802.png"/><Relationship Id="rId807" Type="http://schemas.openxmlformats.org/officeDocument/2006/relationships/image" Target="media/image801.png"/><Relationship Id="rId806" Type="http://schemas.openxmlformats.org/officeDocument/2006/relationships/image" Target="media/image800.png"/><Relationship Id="rId805" Type="http://schemas.openxmlformats.org/officeDocument/2006/relationships/image" Target="media/image799.png"/><Relationship Id="rId804" Type="http://schemas.openxmlformats.org/officeDocument/2006/relationships/image" Target="media/image798.png"/><Relationship Id="rId803" Type="http://schemas.openxmlformats.org/officeDocument/2006/relationships/image" Target="media/image797.png"/><Relationship Id="rId802" Type="http://schemas.openxmlformats.org/officeDocument/2006/relationships/image" Target="media/image796.png"/><Relationship Id="rId801" Type="http://schemas.openxmlformats.org/officeDocument/2006/relationships/image" Target="media/image795.png"/><Relationship Id="rId800" Type="http://schemas.openxmlformats.org/officeDocument/2006/relationships/image" Target="media/image794.png"/><Relationship Id="rId80" Type="http://schemas.openxmlformats.org/officeDocument/2006/relationships/image" Target="media/image74.png"/><Relationship Id="rId8" Type="http://schemas.openxmlformats.org/officeDocument/2006/relationships/image" Target="media/image2.png"/><Relationship Id="rId799" Type="http://schemas.openxmlformats.org/officeDocument/2006/relationships/image" Target="media/image793.png"/><Relationship Id="rId798" Type="http://schemas.openxmlformats.org/officeDocument/2006/relationships/image" Target="media/image792.png"/><Relationship Id="rId797" Type="http://schemas.openxmlformats.org/officeDocument/2006/relationships/image" Target="media/image791.png"/><Relationship Id="rId796" Type="http://schemas.openxmlformats.org/officeDocument/2006/relationships/image" Target="media/image790.png"/><Relationship Id="rId795" Type="http://schemas.openxmlformats.org/officeDocument/2006/relationships/image" Target="media/image789.png"/><Relationship Id="rId794" Type="http://schemas.openxmlformats.org/officeDocument/2006/relationships/image" Target="media/image788.png"/><Relationship Id="rId793" Type="http://schemas.openxmlformats.org/officeDocument/2006/relationships/image" Target="media/image787.png"/><Relationship Id="rId792" Type="http://schemas.openxmlformats.org/officeDocument/2006/relationships/image" Target="media/image786.png"/><Relationship Id="rId791" Type="http://schemas.openxmlformats.org/officeDocument/2006/relationships/image" Target="media/image785.png"/><Relationship Id="rId790" Type="http://schemas.openxmlformats.org/officeDocument/2006/relationships/image" Target="media/image784.png"/><Relationship Id="rId79" Type="http://schemas.openxmlformats.org/officeDocument/2006/relationships/image" Target="media/image73.png"/><Relationship Id="rId789" Type="http://schemas.openxmlformats.org/officeDocument/2006/relationships/image" Target="media/image783.png"/><Relationship Id="rId788" Type="http://schemas.openxmlformats.org/officeDocument/2006/relationships/image" Target="media/image782.png"/><Relationship Id="rId787" Type="http://schemas.openxmlformats.org/officeDocument/2006/relationships/image" Target="media/image781.png"/><Relationship Id="rId786" Type="http://schemas.openxmlformats.org/officeDocument/2006/relationships/image" Target="media/image780.png"/><Relationship Id="rId785" Type="http://schemas.openxmlformats.org/officeDocument/2006/relationships/image" Target="media/image779.png"/><Relationship Id="rId784" Type="http://schemas.openxmlformats.org/officeDocument/2006/relationships/image" Target="media/image778.png"/><Relationship Id="rId783" Type="http://schemas.openxmlformats.org/officeDocument/2006/relationships/image" Target="media/image777.png"/><Relationship Id="rId782" Type="http://schemas.openxmlformats.org/officeDocument/2006/relationships/image" Target="media/image776.png"/><Relationship Id="rId781" Type="http://schemas.openxmlformats.org/officeDocument/2006/relationships/image" Target="media/image775.png"/><Relationship Id="rId780" Type="http://schemas.openxmlformats.org/officeDocument/2006/relationships/image" Target="media/image774.png"/><Relationship Id="rId78" Type="http://schemas.openxmlformats.org/officeDocument/2006/relationships/image" Target="media/image72.png"/><Relationship Id="rId779" Type="http://schemas.openxmlformats.org/officeDocument/2006/relationships/image" Target="media/image773.png"/><Relationship Id="rId778" Type="http://schemas.openxmlformats.org/officeDocument/2006/relationships/image" Target="media/image772.png"/><Relationship Id="rId777" Type="http://schemas.openxmlformats.org/officeDocument/2006/relationships/image" Target="media/image771.png"/><Relationship Id="rId776" Type="http://schemas.openxmlformats.org/officeDocument/2006/relationships/image" Target="media/image770.png"/><Relationship Id="rId775" Type="http://schemas.openxmlformats.org/officeDocument/2006/relationships/image" Target="media/image769.png"/><Relationship Id="rId774" Type="http://schemas.openxmlformats.org/officeDocument/2006/relationships/image" Target="media/image768.png"/><Relationship Id="rId773" Type="http://schemas.openxmlformats.org/officeDocument/2006/relationships/image" Target="media/image767.png"/><Relationship Id="rId772" Type="http://schemas.openxmlformats.org/officeDocument/2006/relationships/image" Target="media/image766.png"/><Relationship Id="rId771" Type="http://schemas.openxmlformats.org/officeDocument/2006/relationships/image" Target="media/image765.png"/><Relationship Id="rId770" Type="http://schemas.openxmlformats.org/officeDocument/2006/relationships/image" Target="media/image764.png"/><Relationship Id="rId77" Type="http://schemas.openxmlformats.org/officeDocument/2006/relationships/image" Target="media/image71.png"/><Relationship Id="rId769" Type="http://schemas.openxmlformats.org/officeDocument/2006/relationships/image" Target="media/image763.png"/><Relationship Id="rId768" Type="http://schemas.openxmlformats.org/officeDocument/2006/relationships/image" Target="media/image762.png"/><Relationship Id="rId767" Type="http://schemas.openxmlformats.org/officeDocument/2006/relationships/image" Target="media/image761.png"/><Relationship Id="rId766" Type="http://schemas.openxmlformats.org/officeDocument/2006/relationships/image" Target="media/image760.png"/><Relationship Id="rId765" Type="http://schemas.openxmlformats.org/officeDocument/2006/relationships/image" Target="media/image759.png"/><Relationship Id="rId764" Type="http://schemas.openxmlformats.org/officeDocument/2006/relationships/image" Target="media/image758.png"/><Relationship Id="rId763" Type="http://schemas.openxmlformats.org/officeDocument/2006/relationships/image" Target="media/image757.png"/><Relationship Id="rId762" Type="http://schemas.openxmlformats.org/officeDocument/2006/relationships/image" Target="media/image756.png"/><Relationship Id="rId761" Type="http://schemas.openxmlformats.org/officeDocument/2006/relationships/image" Target="media/image755.png"/><Relationship Id="rId760" Type="http://schemas.openxmlformats.org/officeDocument/2006/relationships/image" Target="media/image754.png"/><Relationship Id="rId76" Type="http://schemas.openxmlformats.org/officeDocument/2006/relationships/image" Target="media/image70.png"/><Relationship Id="rId759" Type="http://schemas.openxmlformats.org/officeDocument/2006/relationships/image" Target="media/image753.png"/><Relationship Id="rId758" Type="http://schemas.openxmlformats.org/officeDocument/2006/relationships/image" Target="media/image752.png"/><Relationship Id="rId757" Type="http://schemas.openxmlformats.org/officeDocument/2006/relationships/image" Target="media/image751.png"/><Relationship Id="rId756" Type="http://schemas.openxmlformats.org/officeDocument/2006/relationships/image" Target="media/image750.png"/><Relationship Id="rId755" Type="http://schemas.openxmlformats.org/officeDocument/2006/relationships/image" Target="media/image749.png"/><Relationship Id="rId754" Type="http://schemas.openxmlformats.org/officeDocument/2006/relationships/image" Target="media/image748.png"/><Relationship Id="rId753" Type="http://schemas.openxmlformats.org/officeDocument/2006/relationships/image" Target="media/image747.png"/><Relationship Id="rId752" Type="http://schemas.openxmlformats.org/officeDocument/2006/relationships/image" Target="media/image746.png"/><Relationship Id="rId751" Type="http://schemas.openxmlformats.org/officeDocument/2006/relationships/image" Target="media/image745.png"/><Relationship Id="rId750" Type="http://schemas.openxmlformats.org/officeDocument/2006/relationships/image" Target="media/image744.png"/><Relationship Id="rId75" Type="http://schemas.openxmlformats.org/officeDocument/2006/relationships/image" Target="media/image69.png"/><Relationship Id="rId749" Type="http://schemas.openxmlformats.org/officeDocument/2006/relationships/image" Target="media/image743.png"/><Relationship Id="rId748" Type="http://schemas.openxmlformats.org/officeDocument/2006/relationships/image" Target="media/image742.png"/><Relationship Id="rId747" Type="http://schemas.openxmlformats.org/officeDocument/2006/relationships/image" Target="media/image741.png"/><Relationship Id="rId746" Type="http://schemas.openxmlformats.org/officeDocument/2006/relationships/image" Target="media/image740.png"/><Relationship Id="rId745" Type="http://schemas.openxmlformats.org/officeDocument/2006/relationships/image" Target="media/image739.png"/><Relationship Id="rId744" Type="http://schemas.openxmlformats.org/officeDocument/2006/relationships/image" Target="media/image738.png"/><Relationship Id="rId743" Type="http://schemas.openxmlformats.org/officeDocument/2006/relationships/image" Target="media/image737.png"/><Relationship Id="rId742" Type="http://schemas.openxmlformats.org/officeDocument/2006/relationships/image" Target="media/image736.png"/><Relationship Id="rId741" Type="http://schemas.openxmlformats.org/officeDocument/2006/relationships/image" Target="media/image735.png"/><Relationship Id="rId740" Type="http://schemas.openxmlformats.org/officeDocument/2006/relationships/image" Target="media/image734.png"/><Relationship Id="rId74" Type="http://schemas.openxmlformats.org/officeDocument/2006/relationships/image" Target="media/image68.png"/><Relationship Id="rId739" Type="http://schemas.openxmlformats.org/officeDocument/2006/relationships/image" Target="media/image733.png"/><Relationship Id="rId738" Type="http://schemas.openxmlformats.org/officeDocument/2006/relationships/image" Target="media/image732.png"/><Relationship Id="rId737" Type="http://schemas.openxmlformats.org/officeDocument/2006/relationships/image" Target="media/image731.png"/><Relationship Id="rId736" Type="http://schemas.openxmlformats.org/officeDocument/2006/relationships/image" Target="media/image730.png"/><Relationship Id="rId735" Type="http://schemas.openxmlformats.org/officeDocument/2006/relationships/image" Target="media/image729.png"/><Relationship Id="rId734" Type="http://schemas.openxmlformats.org/officeDocument/2006/relationships/image" Target="media/image728.png"/><Relationship Id="rId733" Type="http://schemas.openxmlformats.org/officeDocument/2006/relationships/image" Target="media/image727.png"/><Relationship Id="rId732" Type="http://schemas.openxmlformats.org/officeDocument/2006/relationships/image" Target="media/image726.png"/><Relationship Id="rId731" Type="http://schemas.openxmlformats.org/officeDocument/2006/relationships/image" Target="media/image725.png"/><Relationship Id="rId730" Type="http://schemas.openxmlformats.org/officeDocument/2006/relationships/image" Target="media/image724.png"/><Relationship Id="rId73" Type="http://schemas.openxmlformats.org/officeDocument/2006/relationships/image" Target="media/image67.png"/><Relationship Id="rId729" Type="http://schemas.openxmlformats.org/officeDocument/2006/relationships/image" Target="media/image723.png"/><Relationship Id="rId728" Type="http://schemas.openxmlformats.org/officeDocument/2006/relationships/image" Target="media/image722.png"/><Relationship Id="rId727" Type="http://schemas.openxmlformats.org/officeDocument/2006/relationships/image" Target="media/image721.png"/><Relationship Id="rId726" Type="http://schemas.openxmlformats.org/officeDocument/2006/relationships/image" Target="media/image720.png"/><Relationship Id="rId725" Type="http://schemas.openxmlformats.org/officeDocument/2006/relationships/image" Target="media/image719.png"/><Relationship Id="rId724" Type="http://schemas.openxmlformats.org/officeDocument/2006/relationships/image" Target="media/image718.png"/><Relationship Id="rId723" Type="http://schemas.openxmlformats.org/officeDocument/2006/relationships/image" Target="media/image717.png"/><Relationship Id="rId722" Type="http://schemas.openxmlformats.org/officeDocument/2006/relationships/image" Target="media/image716.png"/><Relationship Id="rId721" Type="http://schemas.openxmlformats.org/officeDocument/2006/relationships/image" Target="media/image715.png"/><Relationship Id="rId720" Type="http://schemas.openxmlformats.org/officeDocument/2006/relationships/image" Target="media/image714.png"/><Relationship Id="rId72" Type="http://schemas.openxmlformats.org/officeDocument/2006/relationships/image" Target="media/image66.png"/><Relationship Id="rId719" Type="http://schemas.openxmlformats.org/officeDocument/2006/relationships/image" Target="media/image713.png"/><Relationship Id="rId718" Type="http://schemas.openxmlformats.org/officeDocument/2006/relationships/image" Target="media/image712.png"/><Relationship Id="rId717" Type="http://schemas.openxmlformats.org/officeDocument/2006/relationships/image" Target="media/image711.png"/><Relationship Id="rId716" Type="http://schemas.openxmlformats.org/officeDocument/2006/relationships/image" Target="media/image710.png"/><Relationship Id="rId715" Type="http://schemas.openxmlformats.org/officeDocument/2006/relationships/image" Target="media/image709.png"/><Relationship Id="rId714" Type="http://schemas.openxmlformats.org/officeDocument/2006/relationships/image" Target="media/image708.png"/><Relationship Id="rId713" Type="http://schemas.openxmlformats.org/officeDocument/2006/relationships/image" Target="media/image707.png"/><Relationship Id="rId712" Type="http://schemas.openxmlformats.org/officeDocument/2006/relationships/image" Target="media/image706.png"/><Relationship Id="rId711" Type="http://schemas.openxmlformats.org/officeDocument/2006/relationships/image" Target="media/image705.png"/><Relationship Id="rId710" Type="http://schemas.openxmlformats.org/officeDocument/2006/relationships/image" Target="media/image704.png"/><Relationship Id="rId71" Type="http://schemas.openxmlformats.org/officeDocument/2006/relationships/image" Target="media/image65.png"/><Relationship Id="rId709" Type="http://schemas.openxmlformats.org/officeDocument/2006/relationships/image" Target="media/image703.png"/><Relationship Id="rId708" Type="http://schemas.openxmlformats.org/officeDocument/2006/relationships/image" Target="media/image702.png"/><Relationship Id="rId707" Type="http://schemas.openxmlformats.org/officeDocument/2006/relationships/image" Target="media/image701.png"/><Relationship Id="rId706" Type="http://schemas.openxmlformats.org/officeDocument/2006/relationships/image" Target="media/image700.png"/><Relationship Id="rId705" Type="http://schemas.openxmlformats.org/officeDocument/2006/relationships/image" Target="media/image699.png"/><Relationship Id="rId704" Type="http://schemas.openxmlformats.org/officeDocument/2006/relationships/image" Target="media/image698.png"/><Relationship Id="rId703" Type="http://schemas.openxmlformats.org/officeDocument/2006/relationships/image" Target="media/image697.png"/><Relationship Id="rId702" Type="http://schemas.openxmlformats.org/officeDocument/2006/relationships/image" Target="media/image696.png"/><Relationship Id="rId701" Type="http://schemas.openxmlformats.org/officeDocument/2006/relationships/image" Target="media/image695.png"/><Relationship Id="rId700" Type="http://schemas.openxmlformats.org/officeDocument/2006/relationships/image" Target="media/image694.png"/><Relationship Id="rId70" Type="http://schemas.openxmlformats.org/officeDocument/2006/relationships/image" Target="media/image64.png"/><Relationship Id="rId7" Type="http://schemas.openxmlformats.org/officeDocument/2006/relationships/image" Target="media/image1.png"/><Relationship Id="rId699" Type="http://schemas.openxmlformats.org/officeDocument/2006/relationships/image" Target="media/image693.png"/><Relationship Id="rId698" Type="http://schemas.openxmlformats.org/officeDocument/2006/relationships/image" Target="media/image692.png"/><Relationship Id="rId697" Type="http://schemas.openxmlformats.org/officeDocument/2006/relationships/image" Target="media/image691.png"/><Relationship Id="rId696" Type="http://schemas.openxmlformats.org/officeDocument/2006/relationships/image" Target="media/image690.png"/><Relationship Id="rId695" Type="http://schemas.openxmlformats.org/officeDocument/2006/relationships/image" Target="media/image689.png"/><Relationship Id="rId694" Type="http://schemas.openxmlformats.org/officeDocument/2006/relationships/image" Target="media/image688.png"/><Relationship Id="rId693" Type="http://schemas.openxmlformats.org/officeDocument/2006/relationships/image" Target="media/image687.png"/><Relationship Id="rId692" Type="http://schemas.openxmlformats.org/officeDocument/2006/relationships/image" Target="media/image686.png"/><Relationship Id="rId691" Type="http://schemas.openxmlformats.org/officeDocument/2006/relationships/image" Target="media/image685.png"/><Relationship Id="rId690" Type="http://schemas.openxmlformats.org/officeDocument/2006/relationships/image" Target="media/image684.png"/><Relationship Id="rId69" Type="http://schemas.openxmlformats.org/officeDocument/2006/relationships/image" Target="media/image63.png"/><Relationship Id="rId689" Type="http://schemas.openxmlformats.org/officeDocument/2006/relationships/image" Target="media/image683.png"/><Relationship Id="rId688" Type="http://schemas.openxmlformats.org/officeDocument/2006/relationships/image" Target="media/image682.png"/><Relationship Id="rId687" Type="http://schemas.openxmlformats.org/officeDocument/2006/relationships/image" Target="media/image681.png"/><Relationship Id="rId686" Type="http://schemas.openxmlformats.org/officeDocument/2006/relationships/image" Target="media/image680.png"/><Relationship Id="rId685" Type="http://schemas.openxmlformats.org/officeDocument/2006/relationships/image" Target="media/image679.png"/><Relationship Id="rId684" Type="http://schemas.openxmlformats.org/officeDocument/2006/relationships/image" Target="media/image678.png"/><Relationship Id="rId683" Type="http://schemas.openxmlformats.org/officeDocument/2006/relationships/image" Target="media/image677.png"/><Relationship Id="rId682" Type="http://schemas.openxmlformats.org/officeDocument/2006/relationships/image" Target="media/image676.png"/><Relationship Id="rId681" Type="http://schemas.openxmlformats.org/officeDocument/2006/relationships/image" Target="media/image675.png"/><Relationship Id="rId680" Type="http://schemas.openxmlformats.org/officeDocument/2006/relationships/image" Target="media/image674.png"/><Relationship Id="rId68" Type="http://schemas.openxmlformats.org/officeDocument/2006/relationships/image" Target="media/image62.png"/><Relationship Id="rId679" Type="http://schemas.openxmlformats.org/officeDocument/2006/relationships/image" Target="media/image673.png"/><Relationship Id="rId678" Type="http://schemas.openxmlformats.org/officeDocument/2006/relationships/image" Target="media/image672.png"/><Relationship Id="rId677" Type="http://schemas.openxmlformats.org/officeDocument/2006/relationships/image" Target="media/image671.png"/><Relationship Id="rId676" Type="http://schemas.openxmlformats.org/officeDocument/2006/relationships/image" Target="media/image670.png"/><Relationship Id="rId675" Type="http://schemas.openxmlformats.org/officeDocument/2006/relationships/image" Target="media/image669.png"/><Relationship Id="rId674" Type="http://schemas.openxmlformats.org/officeDocument/2006/relationships/image" Target="media/image668.png"/><Relationship Id="rId673" Type="http://schemas.openxmlformats.org/officeDocument/2006/relationships/image" Target="media/image667.png"/><Relationship Id="rId672" Type="http://schemas.openxmlformats.org/officeDocument/2006/relationships/image" Target="media/image666.png"/><Relationship Id="rId671" Type="http://schemas.openxmlformats.org/officeDocument/2006/relationships/image" Target="media/image665.png"/><Relationship Id="rId670" Type="http://schemas.openxmlformats.org/officeDocument/2006/relationships/image" Target="media/image664.png"/><Relationship Id="rId67" Type="http://schemas.openxmlformats.org/officeDocument/2006/relationships/image" Target="media/image61.png"/><Relationship Id="rId669" Type="http://schemas.openxmlformats.org/officeDocument/2006/relationships/image" Target="media/image663.png"/><Relationship Id="rId668" Type="http://schemas.openxmlformats.org/officeDocument/2006/relationships/image" Target="media/image662.png"/><Relationship Id="rId667" Type="http://schemas.openxmlformats.org/officeDocument/2006/relationships/image" Target="media/image661.png"/><Relationship Id="rId666" Type="http://schemas.openxmlformats.org/officeDocument/2006/relationships/image" Target="media/image660.png"/><Relationship Id="rId665" Type="http://schemas.openxmlformats.org/officeDocument/2006/relationships/image" Target="media/image659.png"/><Relationship Id="rId664" Type="http://schemas.openxmlformats.org/officeDocument/2006/relationships/image" Target="media/image658.png"/><Relationship Id="rId663" Type="http://schemas.openxmlformats.org/officeDocument/2006/relationships/image" Target="media/image657.png"/><Relationship Id="rId662" Type="http://schemas.openxmlformats.org/officeDocument/2006/relationships/image" Target="media/image656.png"/><Relationship Id="rId661" Type="http://schemas.openxmlformats.org/officeDocument/2006/relationships/image" Target="media/image655.png"/><Relationship Id="rId660" Type="http://schemas.openxmlformats.org/officeDocument/2006/relationships/image" Target="media/image654.png"/><Relationship Id="rId66" Type="http://schemas.openxmlformats.org/officeDocument/2006/relationships/image" Target="media/image60.png"/><Relationship Id="rId659" Type="http://schemas.openxmlformats.org/officeDocument/2006/relationships/image" Target="media/image653.png"/><Relationship Id="rId658" Type="http://schemas.openxmlformats.org/officeDocument/2006/relationships/image" Target="media/image652.png"/><Relationship Id="rId657" Type="http://schemas.openxmlformats.org/officeDocument/2006/relationships/image" Target="media/image651.png"/><Relationship Id="rId656" Type="http://schemas.openxmlformats.org/officeDocument/2006/relationships/image" Target="media/image650.png"/><Relationship Id="rId655" Type="http://schemas.openxmlformats.org/officeDocument/2006/relationships/image" Target="media/image649.png"/><Relationship Id="rId654" Type="http://schemas.openxmlformats.org/officeDocument/2006/relationships/image" Target="media/image648.png"/><Relationship Id="rId653" Type="http://schemas.openxmlformats.org/officeDocument/2006/relationships/image" Target="media/image647.png"/><Relationship Id="rId652" Type="http://schemas.openxmlformats.org/officeDocument/2006/relationships/image" Target="media/image646.png"/><Relationship Id="rId651" Type="http://schemas.openxmlformats.org/officeDocument/2006/relationships/image" Target="media/image645.png"/><Relationship Id="rId650" Type="http://schemas.openxmlformats.org/officeDocument/2006/relationships/image" Target="media/image644.png"/><Relationship Id="rId65" Type="http://schemas.openxmlformats.org/officeDocument/2006/relationships/image" Target="media/image59.png"/><Relationship Id="rId649" Type="http://schemas.openxmlformats.org/officeDocument/2006/relationships/image" Target="media/image643.png"/><Relationship Id="rId648" Type="http://schemas.openxmlformats.org/officeDocument/2006/relationships/image" Target="media/image642.png"/><Relationship Id="rId647" Type="http://schemas.openxmlformats.org/officeDocument/2006/relationships/image" Target="media/image641.png"/><Relationship Id="rId646" Type="http://schemas.openxmlformats.org/officeDocument/2006/relationships/image" Target="media/image640.png"/><Relationship Id="rId645" Type="http://schemas.openxmlformats.org/officeDocument/2006/relationships/image" Target="media/image639.png"/><Relationship Id="rId644" Type="http://schemas.openxmlformats.org/officeDocument/2006/relationships/image" Target="media/image638.png"/><Relationship Id="rId643" Type="http://schemas.openxmlformats.org/officeDocument/2006/relationships/image" Target="media/image637.png"/><Relationship Id="rId642" Type="http://schemas.openxmlformats.org/officeDocument/2006/relationships/image" Target="media/image636.png"/><Relationship Id="rId641" Type="http://schemas.openxmlformats.org/officeDocument/2006/relationships/image" Target="media/image635.png"/><Relationship Id="rId640" Type="http://schemas.openxmlformats.org/officeDocument/2006/relationships/image" Target="media/image634.png"/><Relationship Id="rId64" Type="http://schemas.openxmlformats.org/officeDocument/2006/relationships/image" Target="media/image58.png"/><Relationship Id="rId639" Type="http://schemas.openxmlformats.org/officeDocument/2006/relationships/image" Target="media/image633.png"/><Relationship Id="rId638" Type="http://schemas.openxmlformats.org/officeDocument/2006/relationships/image" Target="media/image632.png"/><Relationship Id="rId637" Type="http://schemas.openxmlformats.org/officeDocument/2006/relationships/image" Target="media/image631.png"/><Relationship Id="rId636" Type="http://schemas.openxmlformats.org/officeDocument/2006/relationships/image" Target="media/image630.png"/><Relationship Id="rId635" Type="http://schemas.openxmlformats.org/officeDocument/2006/relationships/image" Target="media/image629.png"/><Relationship Id="rId634" Type="http://schemas.openxmlformats.org/officeDocument/2006/relationships/image" Target="media/image628.png"/><Relationship Id="rId633" Type="http://schemas.openxmlformats.org/officeDocument/2006/relationships/image" Target="media/image627.png"/><Relationship Id="rId632" Type="http://schemas.openxmlformats.org/officeDocument/2006/relationships/image" Target="media/image626.png"/><Relationship Id="rId631" Type="http://schemas.openxmlformats.org/officeDocument/2006/relationships/image" Target="media/image625.png"/><Relationship Id="rId630" Type="http://schemas.openxmlformats.org/officeDocument/2006/relationships/image" Target="media/image624.png"/><Relationship Id="rId63" Type="http://schemas.openxmlformats.org/officeDocument/2006/relationships/image" Target="media/image57.png"/><Relationship Id="rId629" Type="http://schemas.openxmlformats.org/officeDocument/2006/relationships/image" Target="media/image623.png"/><Relationship Id="rId628" Type="http://schemas.openxmlformats.org/officeDocument/2006/relationships/image" Target="media/image622.png"/><Relationship Id="rId627" Type="http://schemas.openxmlformats.org/officeDocument/2006/relationships/image" Target="media/image621.png"/><Relationship Id="rId626" Type="http://schemas.openxmlformats.org/officeDocument/2006/relationships/image" Target="media/image620.png"/><Relationship Id="rId625" Type="http://schemas.openxmlformats.org/officeDocument/2006/relationships/image" Target="media/image619.png"/><Relationship Id="rId624" Type="http://schemas.openxmlformats.org/officeDocument/2006/relationships/image" Target="media/image618.png"/><Relationship Id="rId623" Type="http://schemas.openxmlformats.org/officeDocument/2006/relationships/image" Target="media/image617.png"/><Relationship Id="rId622" Type="http://schemas.openxmlformats.org/officeDocument/2006/relationships/image" Target="media/image616.png"/><Relationship Id="rId621" Type="http://schemas.openxmlformats.org/officeDocument/2006/relationships/image" Target="media/image615.png"/><Relationship Id="rId620" Type="http://schemas.openxmlformats.org/officeDocument/2006/relationships/image" Target="media/image614.png"/><Relationship Id="rId62" Type="http://schemas.openxmlformats.org/officeDocument/2006/relationships/image" Target="media/image56.png"/><Relationship Id="rId619" Type="http://schemas.openxmlformats.org/officeDocument/2006/relationships/image" Target="media/image613.png"/><Relationship Id="rId618" Type="http://schemas.openxmlformats.org/officeDocument/2006/relationships/image" Target="media/image612.png"/><Relationship Id="rId617" Type="http://schemas.openxmlformats.org/officeDocument/2006/relationships/image" Target="media/image611.png"/><Relationship Id="rId616" Type="http://schemas.openxmlformats.org/officeDocument/2006/relationships/image" Target="media/image610.png"/><Relationship Id="rId615" Type="http://schemas.openxmlformats.org/officeDocument/2006/relationships/image" Target="media/image609.png"/><Relationship Id="rId614" Type="http://schemas.openxmlformats.org/officeDocument/2006/relationships/image" Target="media/image608.png"/><Relationship Id="rId613" Type="http://schemas.openxmlformats.org/officeDocument/2006/relationships/image" Target="media/image607.png"/><Relationship Id="rId612" Type="http://schemas.openxmlformats.org/officeDocument/2006/relationships/image" Target="media/image606.png"/><Relationship Id="rId611" Type="http://schemas.openxmlformats.org/officeDocument/2006/relationships/image" Target="media/image605.png"/><Relationship Id="rId610" Type="http://schemas.openxmlformats.org/officeDocument/2006/relationships/image" Target="media/image604.png"/><Relationship Id="rId61" Type="http://schemas.openxmlformats.org/officeDocument/2006/relationships/image" Target="media/image55.png"/><Relationship Id="rId609" Type="http://schemas.openxmlformats.org/officeDocument/2006/relationships/image" Target="media/image603.png"/><Relationship Id="rId608" Type="http://schemas.openxmlformats.org/officeDocument/2006/relationships/image" Target="media/image602.png"/><Relationship Id="rId607" Type="http://schemas.openxmlformats.org/officeDocument/2006/relationships/image" Target="media/image601.png"/><Relationship Id="rId606" Type="http://schemas.openxmlformats.org/officeDocument/2006/relationships/image" Target="media/image600.png"/><Relationship Id="rId605" Type="http://schemas.openxmlformats.org/officeDocument/2006/relationships/image" Target="media/image599.png"/><Relationship Id="rId604" Type="http://schemas.openxmlformats.org/officeDocument/2006/relationships/image" Target="media/image598.png"/><Relationship Id="rId603" Type="http://schemas.openxmlformats.org/officeDocument/2006/relationships/image" Target="media/image597.png"/><Relationship Id="rId602" Type="http://schemas.openxmlformats.org/officeDocument/2006/relationships/image" Target="media/image596.png"/><Relationship Id="rId601" Type="http://schemas.openxmlformats.org/officeDocument/2006/relationships/image" Target="media/image595.png"/><Relationship Id="rId600" Type="http://schemas.openxmlformats.org/officeDocument/2006/relationships/image" Target="media/image594.png"/><Relationship Id="rId60" Type="http://schemas.openxmlformats.org/officeDocument/2006/relationships/image" Target="media/image54.png"/><Relationship Id="rId6" Type="http://schemas.openxmlformats.org/officeDocument/2006/relationships/theme" Target="theme/theme1.xml"/><Relationship Id="rId599" Type="http://schemas.openxmlformats.org/officeDocument/2006/relationships/image" Target="media/image593.png"/><Relationship Id="rId598" Type="http://schemas.openxmlformats.org/officeDocument/2006/relationships/image" Target="media/image592.png"/><Relationship Id="rId597" Type="http://schemas.openxmlformats.org/officeDocument/2006/relationships/image" Target="media/image591.png"/><Relationship Id="rId596" Type="http://schemas.openxmlformats.org/officeDocument/2006/relationships/image" Target="media/image590.png"/><Relationship Id="rId595" Type="http://schemas.openxmlformats.org/officeDocument/2006/relationships/image" Target="media/image589.png"/><Relationship Id="rId594" Type="http://schemas.openxmlformats.org/officeDocument/2006/relationships/image" Target="media/image588.png"/><Relationship Id="rId593" Type="http://schemas.openxmlformats.org/officeDocument/2006/relationships/image" Target="media/image587.png"/><Relationship Id="rId592" Type="http://schemas.openxmlformats.org/officeDocument/2006/relationships/image" Target="media/image586.png"/><Relationship Id="rId591" Type="http://schemas.openxmlformats.org/officeDocument/2006/relationships/image" Target="media/image585.png"/><Relationship Id="rId590" Type="http://schemas.openxmlformats.org/officeDocument/2006/relationships/image" Target="media/image584.png"/><Relationship Id="rId59" Type="http://schemas.openxmlformats.org/officeDocument/2006/relationships/image" Target="media/image53.png"/><Relationship Id="rId589" Type="http://schemas.openxmlformats.org/officeDocument/2006/relationships/image" Target="media/image583.png"/><Relationship Id="rId588" Type="http://schemas.openxmlformats.org/officeDocument/2006/relationships/image" Target="media/image582.png"/><Relationship Id="rId587" Type="http://schemas.openxmlformats.org/officeDocument/2006/relationships/image" Target="media/image581.png"/><Relationship Id="rId586" Type="http://schemas.openxmlformats.org/officeDocument/2006/relationships/image" Target="media/image580.png"/><Relationship Id="rId585" Type="http://schemas.openxmlformats.org/officeDocument/2006/relationships/image" Target="media/image579.png"/><Relationship Id="rId584" Type="http://schemas.openxmlformats.org/officeDocument/2006/relationships/image" Target="media/image578.png"/><Relationship Id="rId583" Type="http://schemas.openxmlformats.org/officeDocument/2006/relationships/image" Target="media/image577.png"/><Relationship Id="rId582" Type="http://schemas.openxmlformats.org/officeDocument/2006/relationships/image" Target="media/image576.png"/><Relationship Id="rId581" Type="http://schemas.openxmlformats.org/officeDocument/2006/relationships/image" Target="media/image575.png"/><Relationship Id="rId580" Type="http://schemas.openxmlformats.org/officeDocument/2006/relationships/image" Target="media/image574.png"/><Relationship Id="rId58" Type="http://schemas.openxmlformats.org/officeDocument/2006/relationships/image" Target="media/image52.png"/><Relationship Id="rId579" Type="http://schemas.openxmlformats.org/officeDocument/2006/relationships/image" Target="media/image573.png"/><Relationship Id="rId578" Type="http://schemas.openxmlformats.org/officeDocument/2006/relationships/image" Target="media/image572.png"/><Relationship Id="rId577" Type="http://schemas.openxmlformats.org/officeDocument/2006/relationships/image" Target="media/image571.png"/><Relationship Id="rId576" Type="http://schemas.openxmlformats.org/officeDocument/2006/relationships/image" Target="media/image570.png"/><Relationship Id="rId575" Type="http://schemas.openxmlformats.org/officeDocument/2006/relationships/image" Target="media/image569.png"/><Relationship Id="rId574" Type="http://schemas.openxmlformats.org/officeDocument/2006/relationships/image" Target="media/image568.png"/><Relationship Id="rId573" Type="http://schemas.openxmlformats.org/officeDocument/2006/relationships/image" Target="media/image567.png"/><Relationship Id="rId572" Type="http://schemas.openxmlformats.org/officeDocument/2006/relationships/image" Target="media/image566.png"/><Relationship Id="rId571" Type="http://schemas.openxmlformats.org/officeDocument/2006/relationships/image" Target="media/image565.png"/><Relationship Id="rId570" Type="http://schemas.openxmlformats.org/officeDocument/2006/relationships/image" Target="media/image564.png"/><Relationship Id="rId57" Type="http://schemas.openxmlformats.org/officeDocument/2006/relationships/image" Target="media/image51.png"/><Relationship Id="rId569" Type="http://schemas.openxmlformats.org/officeDocument/2006/relationships/image" Target="media/image563.png"/><Relationship Id="rId568" Type="http://schemas.openxmlformats.org/officeDocument/2006/relationships/image" Target="media/image562.png"/><Relationship Id="rId567" Type="http://schemas.openxmlformats.org/officeDocument/2006/relationships/image" Target="media/image561.png"/><Relationship Id="rId566" Type="http://schemas.openxmlformats.org/officeDocument/2006/relationships/image" Target="media/image560.png"/><Relationship Id="rId565" Type="http://schemas.openxmlformats.org/officeDocument/2006/relationships/image" Target="media/image559.png"/><Relationship Id="rId564" Type="http://schemas.openxmlformats.org/officeDocument/2006/relationships/image" Target="media/image558.png"/><Relationship Id="rId563" Type="http://schemas.openxmlformats.org/officeDocument/2006/relationships/image" Target="media/image557.png"/><Relationship Id="rId562" Type="http://schemas.openxmlformats.org/officeDocument/2006/relationships/image" Target="media/image556.png"/><Relationship Id="rId561" Type="http://schemas.openxmlformats.org/officeDocument/2006/relationships/image" Target="media/image555.png"/><Relationship Id="rId560" Type="http://schemas.openxmlformats.org/officeDocument/2006/relationships/image" Target="media/image554.png"/><Relationship Id="rId56" Type="http://schemas.openxmlformats.org/officeDocument/2006/relationships/image" Target="media/image50.png"/><Relationship Id="rId559" Type="http://schemas.openxmlformats.org/officeDocument/2006/relationships/image" Target="media/image553.png"/><Relationship Id="rId558" Type="http://schemas.openxmlformats.org/officeDocument/2006/relationships/image" Target="media/image552.png"/><Relationship Id="rId557" Type="http://schemas.openxmlformats.org/officeDocument/2006/relationships/image" Target="media/image551.png"/><Relationship Id="rId556" Type="http://schemas.openxmlformats.org/officeDocument/2006/relationships/image" Target="media/image550.png"/><Relationship Id="rId555" Type="http://schemas.openxmlformats.org/officeDocument/2006/relationships/image" Target="media/image549.png"/><Relationship Id="rId554" Type="http://schemas.openxmlformats.org/officeDocument/2006/relationships/image" Target="media/image548.png"/><Relationship Id="rId553" Type="http://schemas.openxmlformats.org/officeDocument/2006/relationships/image" Target="media/image547.png"/><Relationship Id="rId552" Type="http://schemas.openxmlformats.org/officeDocument/2006/relationships/image" Target="media/image546.png"/><Relationship Id="rId551" Type="http://schemas.openxmlformats.org/officeDocument/2006/relationships/image" Target="media/image545.png"/><Relationship Id="rId550" Type="http://schemas.openxmlformats.org/officeDocument/2006/relationships/image" Target="media/image544.png"/><Relationship Id="rId55" Type="http://schemas.openxmlformats.org/officeDocument/2006/relationships/image" Target="media/image49.png"/><Relationship Id="rId549" Type="http://schemas.openxmlformats.org/officeDocument/2006/relationships/image" Target="media/image543.png"/><Relationship Id="rId548" Type="http://schemas.openxmlformats.org/officeDocument/2006/relationships/image" Target="media/image542.png"/><Relationship Id="rId547" Type="http://schemas.openxmlformats.org/officeDocument/2006/relationships/image" Target="media/image541.png"/><Relationship Id="rId546" Type="http://schemas.openxmlformats.org/officeDocument/2006/relationships/image" Target="media/image540.png"/><Relationship Id="rId545" Type="http://schemas.openxmlformats.org/officeDocument/2006/relationships/image" Target="media/image539.png"/><Relationship Id="rId544" Type="http://schemas.openxmlformats.org/officeDocument/2006/relationships/image" Target="media/image538.png"/><Relationship Id="rId543" Type="http://schemas.openxmlformats.org/officeDocument/2006/relationships/image" Target="media/image537.png"/><Relationship Id="rId542" Type="http://schemas.openxmlformats.org/officeDocument/2006/relationships/image" Target="media/image536.png"/><Relationship Id="rId541" Type="http://schemas.openxmlformats.org/officeDocument/2006/relationships/image" Target="media/image535.png"/><Relationship Id="rId540" Type="http://schemas.openxmlformats.org/officeDocument/2006/relationships/image" Target="media/image534.png"/><Relationship Id="rId54" Type="http://schemas.openxmlformats.org/officeDocument/2006/relationships/image" Target="media/image48.png"/><Relationship Id="rId539" Type="http://schemas.openxmlformats.org/officeDocument/2006/relationships/image" Target="media/image533.png"/><Relationship Id="rId538" Type="http://schemas.openxmlformats.org/officeDocument/2006/relationships/image" Target="media/image532.png"/><Relationship Id="rId537" Type="http://schemas.openxmlformats.org/officeDocument/2006/relationships/image" Target="media/image531.png"/><Relationship Id="rId536" Type="http://schemas.openxmlformats.org/officeDocument/2006/relationships/image" Target="media/image530.png"/><Relationship Id="rId535" Type="http://schemas.openxmlformats.org/officeDocument/2006/relationships/image" Target="media/image529.png"/><Relationship Id="rId534" Type="http://schemas.openxmlformats.org/officeDocument/2006/relationships/image" Target="media/image528.png"/><Relationship Id="rId533" Type="http://schemas.openxmlformats.org/officeDocument/2006/relationships/image" Target="media/image527.png"/><Relationship Id="rId532" Type="http://schemas.openxmlformats.org/officeDocument/2006/relationships/image" Target="media/image526.png"/><Relationship Id="rId531" Type="http://schemas.openxmlformats.org/officeDocument/2006/relationships/image" Target="media/image525.png"/><Relationship Id="rId530" Type="http://schemas.openxmlformats.org/officeDocument/2006/relationships/image" Target="media/image524.png"/><Relationship Id="rId53" Type="http://schemas.openxmlformats.org/officeDocument/2006/relationships/image" Target="media/image47.png"/><Relationship Id="rId529" Type="http://schemas.openxmlformats.org/officeDocument/2006/relationships/image" Target="media/image523.png"/><Relationship Id="rId528" Type="http://schemas.openxmlformats.org/officeDocument/2006/relationships/image" Target="media/image522.png"/><Relationship Id="rId527" Type="http://schemas.openxmlformats.org/officeDocument/2006/relationships/image" Target="media/image521.png"/><Relationship Id="rId526" Type="http://schemas.openxmlformats.org/officeDocument/2006/relationships/image" Target="media/image520.png"/><Relationship Id="rId525" Type="http://schemas.openxmlformats.org/officeDocument/2006/relationships/image" Target="media/image519.png"/><Relationship Id="rId524" Type="http://schemas.openxmlformats.org/officeDocument/2006/relationships/image" Target="media/image518.png"/><Relationship Id="rId523" Type="http://schemas.openxmlformats.org/officeDocument/2006/relationships/image" Target="media/image517.png"/><Relationship Id="rId522" Type="http://schemas.openxmlformats.org/officeDocument/2006/relationships/image" Target="media/image516.png"/><Relationship Id="rId521" Type="http://schemas.openxmlformats.org/officeDocument/2006/relationships/image" Target="media/image515.png"/><Relationship Id="rId520" Type="http://schemas.openxmlformats.org/officeDocument/2006/relationships/image" Target="media/image514.png"/><Relationship Id="rId52" Type="http://schemas.openxmlformats.org/officeDocument/2006/relationships/image" Target="media/image46.png"/><Relationship Id="rId519" Type="http://schemas.openxmlformats.org/officeDocument/2006/relationships/image" Target="media/image513.png"/><Relationship Id="rId518" Type="http://schemas.openxmlformats.org/officeDocument/2006/relationships/image" Target="media/image512.png"/><Relationship Id="rId517" Type="http://schemas.openxmlformats.org/officeDocument/2006/relationships/image" Target="media/image511.png"/><Relationship Id="rId516" Type="http://schemas.openxmlformats.org/officeDocument/2006/relationships/image" Target="media/image510.png"/><Relationship Id="rId515" Type="http://schemas.openxmlformats.org/officeDocument/2006/relationships/image" Target="media/image509.png"/><Relationship Id="rId514" Type="http://schemas.openxmlformats.org/officeDocument/2006/relationships/image" Target="media/image508.png"/><Relationship Id="rId513" Type="http://schemas.openxmlformats.org/officeDocument/2006/relationships/image" Target="media/image507.png"/><Relationship Id="rId512" Type="http://schemas.openxmlformats.org/officeDocument/2006/relationships/image" Target="media/image506.png"/><Relationship Id="rId511" Type="http://schemas.openxmlformats.org/officeDocument/2006/relationships/image" Target="media/image505.png"/><Relationship Id="rId510" Type="http://schemas.openxmlformats.org/officeDocument/2006/relationships/image" Target="media/image504.png"/><Relationship Id="rId51" Type="http://schemas.openxmlformats.org/officeDocument/2006/relationships/image" Target="media/image45.png"/><Relationship Id="rId509" Type="http://schemas.openxmlformats.org/officeDocument/2006/relationships/image" Target="media/image503.png"/><Relationship Id="rId508" Type="http://schemas.openxmlformats.org/officeDocument/2006/relationships/image" Target="media/image502.png"/><Relationship Id="rId507" Type="http://schemas.openxmlformats.org/officeDocument/2006/relationships/image" Target="media/image501.png"/><Relationship Id="rId506" Type="http://schemas.openxmlformats.org/officeDocument/2006/relationships/image" Target="media/image500.png"/><Relationship Id="rId505" Type="http://schemas.openxmlformats.org/officeDocument/2006/relationships/image" Target="media/image499.png"/><Relationship Id="rId504" Type="http://schemas.openxmlformats.org/officeDocument/2006/relationships/image" Target="media/image498.png"/><Relationship Id="rId503" Type="http://schemas.openxmlformats.org/officeDocument/2006/relationships/image" Target="media/image497.png"/><Relationship Id="rId502" Type="http://schemas.openxmlformats.org/officeDocument/2006/relationships/image" Target="media/image496.png"/><Relationship Id="rId501" Type="http://schemas.openxmlformats.org/officeDocument/2006/relationships/image" Target="media/image495.png"/><Relationship Id="rId500" Type="http://schemas.openxmlformats.org/officeDocument/2006/relationships/image" Target="media/image494.png"/><Relationship Id="rId50" Type="http://schemas.openxmlformats.org/officeDocument/2006/relationships/image" Target="media/image44.png"/><Relationship Id="rId5" Type="http://schemas.openxmlformats.org/officeDocument/2006/relationships/footer" Target="footer1.xml"/><Relationship Id="rId499" Type="http://schemas.openxmlformats.org/officeDocument/2006/relationships/image" Target="media/image493.png"/><Relationship Id="rId498" Type="http://schemas.openxmlformats.org/officeDocument/2006/relationships/image" Target="media/image492.png"/><Relationship Id="rId497" Type="http://schemas.openxmlformats.org/officeDocument/2006/relationships/image" Target="media/image491.png"/><Relationship Id="rId496" Type="http://schemas.openxmlformats.org/officeDocument/2006/relationships/image" Target="media/image490.png"/><Relationship Id="rId495" Type="http://schemas.openxmlformats.org/officeDocument/2006/relationships/image" Target="media/image489.png"/><Relationship Id="rId494" Type="http://schemas.openxmlformats.org/officeDocument/2006/relationships/image" Target="media/image488.png"/><Relationship Id="rId493" Type="http://schemas.openxmlformats.org/officeDocument/2006/relationships/image" Target="media/image487.png"/><Relationship Id="rId492" Type="http://schemas.openxmlformats.org/officeDocument/2006/relationships/image" Target="media/image486.png"/><Relationship Id="rId491" Type="http://schemas.openxmlformats.org/officeDocument/2006/relationships/image" Target="media/image485.png"/><Relationship Id="rId490" Type="http://schemas.openxmlformats.org/officeDocument/2006/relationships/image" Target="media/image484.png"/><Relationship Id="rId49" Type="http://schemas.openxmlformats.org/officeDocument/2006/relationships/image" Target="media/image43.png"/><Relationship Id="rId489" Type="http://schemas.openxmlformats.org/officeDocument/2006/relationships/image" Target="media/image483.png"/><Relationship Id="rId488" Type="http://schemas.openxmlformats.org/officeDocument/2006/relationships/image" Target="media/image482.png"/><Relationship Id="rId487" Type="http://schemas.openxmlformats.org/officeDocument/2006/relationships/image" Target="media/image481.png"/><Relationship Id="rId486" Type="http://schemas.openxmlformats.org/officeDocument/2006/relationships/image" Target="media/image480.png"/><Relationship Id="rId485" Type="http://schemas.openxmlformats.org/officeDocument/2006/relationships/image" Target="media/image479.png"/><Relationship Id="rId484" Type="http://schemas.openxmlformats.org/officeDocument/2006/relationships/image" Target="media/image478.png"/><Relationship Id="rId483" Type="http://schemas.openxmlformats.org/officeDocument/2006/relationships/image" Target="media/image477.png"/><Relationship Id="rId482" Type="http://schemas.openxmlformats.org/officeDocument/2006/relationships/image" Target="media/image476.png"/><Relationship Id="rId481" Type="http://schemas.openxmlformats.org/officeDocument/2006/relationships/image" Target="media/image475.png"/><Relationship Id="rId480" Type="http://schemas.openxmlformats.org/officeDocument/2006/relationships/image" Target="media/image474.png"/><Relationship Id="rId48" Type="http://schemas.openxmlformats.org/officeDocument/2006/relationships/image" Target="media/image42.png"/><Relationship Id="rId479" Type="http://schemas.openxmlformats.org/officeDocument/2006/relationships/image" Target="media/image473.png"/><Relationship Id="rId478" Type="http://schemas.openxmlformats.org/officeDocument/2006/relationships/image" Target="media/image472.png"/><Relationship Id="rId477" Type="http://schemas.openxmlformats.org/officeDocument/2006/relationships/image" Target="media/image471.png"/><Relationship Id="rId476" Type="http://schemas.openxmlformats.org/officeDocument/2006/relationships/image" Target="media/image470.png"/><Relationship Id="rId475" Type="http://schemas.openxmlformats.org/officeDocument/2006/relationships/image" Target="media/image469.png"/><Relationship Id="rId474" Type="http://schemas.openxmlformats.org/officeDocument/2006/relationships/image" Target="media/image468.png"/><Relationship Id="rId473" Type="http://schemas.openxmlformats.org/officeDocument/2006/relationships/image" Target="media/image467.png"/><Relationship Id="rId472" Type="http://schemas.openxmlformats.org/officeDocument/2006/relationships/image" Target="media/image466.png"/><Relationship Id="rId471" Type="http://schemas.openxmlformats.org/officeDocument/2006/relationships/image" Target="media/image465.png"/><Relationship Id="rId470" Type="http://schemas.openxmlformats.org/officeDocument/2006/relationships/image" Target="media/image464.png"/><Relationship Id="rId47" Type="http://schemas.openxmlformats.org/officeDocument/2006/relationships/image" Target="media/image41.png"/><Relationship Id="rId469" Type="http://schemas.openxmlformats.org/officeDocument/2006/relationships/image" Target="media/image463.png"/><Relationship Id="rId468" Type="http://schemas.openxmlformats.org/officeDocument/2006/relationships/image" Target="media/image462.png"/><Relationship Id="rId467" Type="http://schemas.openxmlformats.org/officeDocument/2006/relationships/image" Target="media/image461.png"/><Relationship Id="rId466" Type="http://schemas.openxmlformats.org/officeDocument/2006/relationships/image" Target="media/image460.png"/><Relationship Id="rId465" Type="http://schemas.openxmlformats.org/officeDocument/2006/relationships/image" Target="media/image459.png"/><Relationship Id="rId464" Type="http://schemas.openxmlformats.org/officeDocument/2006/relationships/image" Target="media/image458.png"/><Relationship Id="rId463" Type="http://schemas.openxmlformats.org/officeDocument/2006/relationships/image" Target="media/image457.png"/><Relationship Id="rId462" Type="http://schemas.openxmlformats.org/officeDocument/2006/relationships/image" Target="media/image456.png"/><Relationship Id="rId461" Type="http://schemas.openxmlformats.org/officeDocument/2006/relationships/image" Target="media/image455.png"/><Relationship Id="rId460" Type="http://schemas.openxmlformats.org/officeDocument/2006/relationships/image" Target="media/image454.png"/><Relationship Id="rId46" Type="http://schemas.openxmlformats.org/officeDocument/2006/relationships/image" Target="media/image40.png"/><Relationship Id="rId459" Type="http://schemas.openxmlformats.org/officeDocument/2006/relationships/image" Target="media/image453.png"/><Relationship Id="rId458" Type="http://schemas.openxmlformats.org/officeDocument/2006/relationships/image" Target="media/image452.png"/><Relationship Id="rId457" Type="http://schemas.openxmlformats.org/officeDocument/2006/relationships/image" Target="media/image451.png"/><Relationship Id="rId456" Type="http://schemas.openxmlformats.org/officeDocument/2006/relationships/image" Target="media/image450.png"/><Relationship Id="rId455" Type="http://schemas.openxmlformats.org/officeDocument/2006/relationships/image" Target="media/image449.png"/><Relationship Id="rId454" Type="http://schemas.openxmlformats.org/officeDocument/2006/relationships/image" Target="media/image448.png"/><Relationship Id="rId453" Type="http://schemas.openxmlformats.org/officeDocument/2006/relationships/image" Target="media/image447.png"/><Relationship Id="rId452" Type="http://schemas.openxmlformats.org/officeDocument/2006/relationships/image" Target="media/image446.png"/><Relationship Id="rId451" Type="http://schemas.openxmlformats.org/officeDocument/2006/relationships/image" Target="media/image445.png"/><Relationship Id="rId450" Type="http://schemas.openxmlformats.org/officeDocument/2006/relationships/image" Target="media/image444.png"/><Relationship Id="rId45" Type="http://schemas.openxmlformats.org/officeDocument/2006/relationships/image" Target="media/image39.png"/><Relationship Id="rId449" Type="http://schemas.openxmlformats.org/officeDocument/2006/relationships/image" Target="media/image443.png"/><Relationship Id="rId448" Type="http://schemas.openxmlformats.org/officeDocument/2006/relationships/image" Target="media/image442.png"/><Relationship Id="rId447" Type="http://schemas.openxmlformats.org/officeDocument/2006/relationships/image" Target="media/image441.png"/><Relationship Id="rId446" Type="http://schemas.openxmlformats.org/officeDocument/2006/relationships/image" Target="media/image440.png"/><Relationship Id="rId445" Type="http://schemas.openxmlformats.org/officeDocument/2006/relationships/image" Target="media/image439.png"/><Relationship Id="rId444" Type="http://schemas.openxmlformats.org/officeDocument/2006/relationships/image" Target="media/image438.png"/><Relationship Id="rId443" Type="http://schemas.openxmlformats.org/officeDocument/2006/relationships/image" Target="media/image437.png"/><Relationship Id="rId442" Type="http://schemas.openxmlformats.org/officeDocument/2006/relationships/image" Target="media/image436.png"/><Relationship Id="rId441" Type="http://schemas.openxmlformats.org/officeDocument/2006/relationships/image" Target="media/image435.png"/><Relationship Id="rId440" Type="http://schemas.openxmlformats.org/officeDocument/2006/relationships/image" Target="media/image434.png"/><Relationship Id="rId44" Type="http://schemas.openxmlformats.org/officeDocument/2006/relationships/image" Target="media/image38.png"/><Relationship Id="rId439" Type="http://schemas.openxmlformats.org/officeDocument/2006/relationships/image" Target="media/image433.png"/><Relationship Id="rId438" Type="http://schemas.openxmlformats.org/officeDocument/2006/relationships/image" Target="media/image432.png"/><Relationship Id="rId437" Type="http://schemas.openxmlformats.org/officeDocument/2006/relationships/image" Target="media/image431.png"/><Relationship Id="rId436" Type="http://schemas.openxmlformats.org/officeDocument/2006/relationships/image" Target="media/image430.png"/><Relationship Id="rId435" Type="http://schemas.openxmlformats.org/officeDocument/2006/relationships/image" Target="media/image429.png"/><Relationship Id="rId434" Type="http://schemas.openxmlformats.org/officeDocument/2006/relationships/image" Target="media/image428.png"/><Relationship Id="rId433" Type="http://schemas.openxmlformats.org/officeDocument/2006/relationships/image" Target="media/image427.png"/><Relationship Id="rId432" Type="http://schemas.openxmlformats.org/officeDocument/2006/relationships/image" Target="media/image426.png"/><Relationship Id="rId431" Type="http://schemas.openxmlformats.org/officeDocument/2006/relationships/image" Target="media/image425.png"/><Relationship Id="rId430" Type="http://schemas.openxmlformats.org/officeDocument/2006/relationships/image" Target="media/image424.png"/><Relationship Id="rId43" Type="http://schemas.openxmlformats.org/officeDocument/2006/relationships/image" Target="media/image37.png"/><Relationship Id="rId429" Type="http://schemas.openxmlformats.org/officeDocument/2006/relationships/image" Target="media/image423.png"/><Relationship Id="rId428" Type="http://schemas.openxmlformats.org/officeDocument/2006/relationships/image" Target="media/image422.png"/><Relationship Id="rId427" Type="http://schemas.openxmlformats.org/officeDocument/2006/relationships/image" Target="media/image421.png"/><Relationship Id="rId426" Type="http://schemas.openxmlformats.org/officeDocument/2006/relationships/image" Target="media/image420.png"/><Relationship Id="rId425" Type="http://schemas.openxmlformats.org/officeDocument/2006/relationships/image" Target="media/image419.png"/><Relationship Id="rId424" Type="http://schemas.openxmlformats.org/officeDocument/2006/relationships/image" Target="media/image418.png"/><Relationship Id="rId423" Type="http://schemas.openxmlformats.org/officeDocument/2006/relationships/image" Target="media/image417.png"/><Relationship Id="rId422" Type="http://schemas.openxmlformats.org/officeDocument/2006/relationships/image" Target="media/image416.png"/><Relationship Id="rId421" Type="http://schemas.openxmlformats.org/officeDocument/2006/relationships/image" Target="media/image415.png"/><Relationship Id="rId420" Type="http://schemas.openxmlformats.org/officeDocument/2006/relationships/image" Target="media/image414.png"/><Relationship Id="rId42" Type="http://schemas.openxmlformats.org/officeDocument/2006/relationships/image" Target="media/image36.png"/><Relationship Id="rId419" Type="http://schemas.openxmlformats.org/officeDocument/2006/relationships/image" Target="media/image413.png"/><Relationship Id="rId418" Type="http://schemas.openxmlformats.org/officeDocument/2006/relationships/image" Target="media/image412.png"/><Relationship Id="rId417" Type="http://schemas.openxmlformats.org/officeDocument/2006/relationships/image" Target="media/image411.png"/><Relationship Id="rId416" Type="http://schemas.openxmlformats.org/officeDocument/2006/relationships/image" Target="media/image410.png"/><Relationship Id="rId415" Type="http://schemas.openxmlformats.org/officeDocument/2006/relationships/image" Target="media/image409.png"/><Relationship Id="rId414" Type="http://schemas.openxmlformats.org/officeDocument/2006/relationships/image" Target="media/image408.png"/><Relationship Id="rId413" Type="http://schemas.openxmlformats.org/officeDocument/2006/relationships/image" Target="media/image407.png"/><Relationship Id="rId412" Type="http://schemas.openxmlformats.org/officeDocument/2006/relationships/image" Target="media/image406.png"/><Relationship Id="rId411" Type="http://schemas.openxmlformats.org/officeDocument/2006/relationships/image" Target="media/image405.png"/><Relationship Id="rId410" Type="http://schemas.openxmlformats.org/officeDocument/2006/relationships/image" Target="media/image404.png"/><Relationship Id="rId41" Type="http://schemas.openxmlformats.org/officeDocument/2006/relationships/image" Target="media/image35.png"/><Relationship Id="rId409" Type="http://schemas.openxmlformats.org/officeDocument/2006/relationships/image" Target="media/image403.png"/><Relationship Id="rId408" Type="http://schemas.openxmlformats.org/officeDocument/2006/relationships/image" Target="media/image402.png"/><Relationship Id="rId407" Type="http://schemas.openxmlformats.org/officeDocument/2006/relationships/image" Target="media/image401.png"/><Relationship Id="rId406" Type="http://schemas.openxmlformats.org/officeDocument/2006/relationships/image" Target="media/image400.png"/><Relationship Id="rId405" Type="http://schemas.openxmlformats.org/officeDocument/2006/relationships/image" Target="media/image399.png"/><Relationship Id="rId404" Type="http://schemas.openxmlformats.org/officeDocument/2006/relationships/image" Target="media/image398.png"/><Relationship Id="rId403" Type="http://schemas.openxmlformats.org/officeDocument/2006/relationships/image" Target="media/image397.png"/><Relationship Id="rId402" Type="http://schemas.openxmlformats.org/officeDocument/2006/relationships/image" Target="media/image396.png"/><Relationship Id="rId401" Type="http://schemas.openxmlformats.org/officeDocument/2006/relationships/image" Target="media/image395.png"/><Relationship Id="rId400" Type="http://schemas.openxmlformats.org/officeDocument/2006/relationships/image" Target="media/image394.png"/><Relationship Id="rId40" Type="http://schemas.openxmlformats.org/officeDocument/2006/relationships/image" Target="media/image34.png"/><Relationship Id="rId4" Type="http://schemas.openxmlformats.org/officeDocument/2006/relationships/endnotes" Target="endnotes.xml"/><Relationship Id="rId399" Type="http://schemas.openxmlformats.org/officeDocument/2006/relationships/image" Target="media/image393.png"/><Relationship Id="rId398" Type="http://schemas.openxmlformats.org/officeDocument/2006/relationships/image" Target="media/image392.png"/><Relationship Id="rId397" Type="http://schemas.openxmlformats.org/officeDocument/2006/relationships/image" Target="media/image391.png"/><Relationship Id="rId396" Type="http://schemas.openxmlformats.org/officeDocument/2006/relationships/image" Target="media/image390.png"/><Relationship Id="rId395" Type="http://schemas.openxmlformats.org/officeDocument/2006/relationships/image" Target="media/image389.png"/><Relationship Id="rId394" Type="http://schemas.openxmlformats.org/officeDocument/2006/relationships/image" Target="media/image388.png"/><Relationship Id="rId393" Type="http://schemas.openxmlformats.org/officeDocument/2006/relationships/image" Target="media/image387.png"/><Relationship Id="rId392" Type="http://schemas.openxmlformats.org/officeDocument/2006/relationships/image" Target="media/image386.png"/><Relationship Id="rId391" Type="http://schemas.openxmlformats.org/officeDocument/2006/relationships/image" Target="media/image385.png"/><Relationship Id="rId390" Type="http://schemas.openxmlformats.org/officeDocument/2006/relationships/image" Target="media/image384.png"/><Relationship Id="rId39" Type="http://schemas.openxmlformats.org/officeDocument/2006/relationships/image" Target="media/image33.png"/><Relationship Id="rId389" Type="http://schemas.openxmlformats.org/officeDocument/2006/relationships/image" Target="media/image383.png"/><Relationship Id="rId388" Type="http://schemas.openxmlformats.org/officeDocument/2006/relationships/image" Target="media/image382.png"/><Relationship Id="rId387" Type="http://schemas.openxmlformats.org/officeDocument/2006/relationships/image" Target="media/image381.png"/><Relationship Id="rId386" Type="http://schemas.openxmlformats.org/officeDocument/2006/relationships/image" Target="media/image380.png"/><Relationship Id="rId385" Type="http://schemas.openxmlformats.org/officeDocument/2006/relationships/image" Target="media/image379.png"/><Relationship Id="rId384" Type="http://schemas.openxmlformats.org/officeDocument/2006/relationships/image" Target="media/image378.png"/><Relationship Id="rId383" Type="http://schemas.openxmlformats.org/officeDocument/2006/relationships/image" Target="media/image377.png"/><Relationship Id="rId382" Type="http://schemas.openxmlformats.org/officeDocument/2006/relationships/image" Target="media/image376.png"/><Relationship Id="rId381" Type="http://schemas.openxmlformats.org/officeDocument/2006/relationships/image" Target="media/image375.png"/><Relationship Id="rId380" Type="http://schemas.openxmlformats.org/officeDocument/2006/relationships/image" Target="media/image374.png"/><Relationship Id="rId38" Type="http://schemas.openxmlformats.org/officeDocument/2006/relationships/image" Target="media/image32.png"/><Relationship Id="rId379" Type="http://schemas.openxmlformats.org/officeDocument/2006/relationships/image" Target="media/image373.png"/><Relationship Id="rId378" Type="http://schemas.openxmlformats.org/officeDocument/2006/relationships/image" Target="media/image372.png"/><Relationship Id="rId377" Type="http://schemas.openxmlformats.org/officeDocument/2006/relationships/image" Target="media/image371.png"/><Relationship Id="rId376" Type="http://schemas.openxmlformats.org/officeDocument/2006/relationships/image" Target="media/image370.png"/><Relationship Id="rId375" Type="http://schemas.openxmlformats.org/officeDocument/2006/relationships/image" Target="media/image369.png"/><Relationship Id="rId374" Type="http://schemas.openxmlformats.org/officeDocument/2006/relationships/image" Target="media/image368.png"/><Relationship Id="rId373" Type="http://schemas.openxmlformats.org/officeDocument/2006/relationships/image" Target="media/image367.png"/><Relationship Id="rId372" Type="http://schemas.openxmlformats.org/officeDocument/2006/relationships/image" Target="media/image366.png"/><Relationship Id="rId371" Type="http://schemas.openxmlformats.org/officeDocument/2006/relationships/image" Target="media/image365.png"/><Relationship Id="rId370" Type="http://schemas.openxmlformats.org/officeDocument/2006/relationships/image" Target="media/image364.png"/><Relationship Id="rId37" Type="http://schemas.openxmlformats.org/officeDocument/2006/relationships/image" Target="media/image31.png"/><Relationship Id="rId369" Type="http://schemas.openxmlformats.org/officeDocument/2006/relationships/image" Target="media/image363.png"/><Relationship Id="rId368" Type="http://schemas.openxmlformats.org/officeDocument/2006/relationships/image" Target="media/image362.png"/><Relationship Id="rId367" Type="http://schemas.openxmlformats.org/officeDocument/2006/relationships/image" Target="media/image361.png"/><Relationship Id="rId366" Type="http://schemas.openxmlformats.org/officeDocument/2006/relationships/image" Target="media/image360.png"/><Relationship Id="rId365" Type="http://schemas.openxmlformats.org/officeDocument/2006/relationships/image" Target="media/image359.png"/><Relationship Id="rId364" Type="http://schemas.openxmlformats.org/officeDocument/2006/relationships/image" Target="media/image358.png"/><Relationship Id="rId363" Type="http://schemas.openxmlformats.org/officeDocument/2006/relationships/image" Target="media/image357.png"/><Relationship Id="rId362" Type="http://schemas.openxmlformats.org/officeDocument/2006/relationships/image" Target="media/image356.png"/><Relationship Id="rId361" Type="http://schemas.openxmlformats.org/officeDocument/2006/relationships/image" Target="media/image355.png"/><Relationship Id="rId360" Type="http://schemas.openxmlformats.org/officeDocument/2006/relationships/image" Target="media/image354.png"/><Relationship Id="rId36" Type="http://schemas.openxmlformats.org/officeDocument/2006/relationships/image" Target="media/image30.png"/><Relationship Id="rId359" Type="http://schemas.openxmlformats.org/officeDocument/2006/relationships/image" Target="media/image353.png"/><Relationship Id="rId358" Type="http://schemas.openxmlformats.org/officeDocument/2006/relationships/image" Target="media/image352.png"/><Relationship Id="rId357" Type="http://schemas.openxmlformats.org/officeDocument/2006/relationships/image" Target="media/image351.png"/><Relationship Id="rId356" Type="http://schemas.openxmlformats.org/officeDocument/2006/relationships/image" Target="media/image350.png"/><Relationship Id="rId355" Type="http://schemas.openxmlformats.org/officeDocument/2006/relationships/image" Target="media/image349.png"/><Relationship Id="rId354" Type="http://schemas.openxmlformats.org/officeDocument/2006/relationships/image" Target="media/image348.png"/><Relationship Id="rId353" Type="http://schemas.openxmlformats.org/officeDocument/2006/relationships/image" Target="media/image347.png"/><Relationship Id="rId352" Type="http://schemas.openxmlformats.org/officeDocument/2006/relationships/image" Target="media/image346.png"/><Relationship Id="rId351" Type="http://schemas.openxmlformats.org/officeDocument/2006/relationships/image" Target="media/image345.png"/><Relationship Id="rId350" Type="http://schemas.openxmlformats.org/officeDocument/2006/relationships/image" Target="media/image344.png"/><Relationship Id="rId35" Type="http://schemas.openxmlformats.org/officeDocument/2006/relationships/image" Target="media/image29.png"/><Relationship Id="rId349" Type="http://schemas.openxmlformats.org/officeDocument/2006/relationships/image" Target="media/image343.png"/><Relationship Id="rId348" Type="http://schemas.openxmlformats.org/officeDocument/2006/relationships/image" Target="media/image342.png"/><Relationship Id="rId347" Type="http://schemas.openxmlformats.org/officeDocument/2006/relationships/image" Target="media/image341.png"/><Relationship Id="rId346" Type="http://schemas.openxmlformats.org/officeDocument/2006/relationships/image" Target="media/image340.png"/><Relationship Id="rId345" Type="http://schemas.openxmlformats.org/officeDocument/2006/relationships/image" Target="media/image339.png"/><Relationship Id="rId344" Type="http://schemas.openxmlformats.org/officeDocument/2006/relationships/image" Target="media/image338.png"/><Relationship Id="rId343" Type="http://schemas.openxmlformats.org/officeDocument/2006/relationships/image" Target="media/image337.png"/><Relationship Id="rId342" Type="http://schemas.openxmlformats.org/officeDocument/2006/relationships/image" Target="media/image336.png"/><Relationship Id="rId341" Type="http://schemas.openxmlformats.org/officeDocument/2006/relationships/image" Target="media/image335.png"/><Relationship Id="rId340" Type="http://schemas.openxmlformats.org/officeDocument/2006/relationships/image" Target="media/image334.png"/><Relationship Id="rId34" Type="http://schemas.openxmlformats.org/officeDocument/2006/relationships/image" Target="media/image28.png"/><Relationship Id="rId339" Type="http://schemas.openxmlformats.org/officeDocument/2006/relationships/image" Target="media/image333.png"/><Relationship Id="rId338" Type="http://schemas.openxmlformats.org/officeDocument/2006/relationships/image" Target="media/image332.png"/><Relationship Id="rId337" Type="http://schemas.openxmlformats.org/officeDocument/2006/relationships/image" Target="media/image331.png"/><Relationship Id="rId336" Type="http://schemas.openxmlformats.org/officeDocument/2006/relationships/image" Target="media/image330.png"/><Relationship Id="rId335" Type="http://schemas.openxmlformats.org/officeDocument/2006/relationships/image" Target="media/image329.png"/><Relationship Id="rId334" Type="http://schemas.openxmlformats.org/officeDocument/2006/relationships/image" Target="media/image328.png"/><Relationship Id="rId333" Type="http://schemas.openxmlformats.org/officeDocument/2006/relationships/image" Target="media/image327.png"/><Relationship Id="rId332" Type="http://schemas.openxmlformats.org/officeDocument/2006/relationships/image" Target="media/image326.png"/><Relationship Id="rId331" Type="http://schemas.openxmlformats.org/officeDocument/2006/relationships/image" Target="media/image325.png"/><Relationship Id="rId330" Type="http://schemas.openxmlformats.org/officeDocument/2006/relationships/image" Target="media/image324.png"/><Relationship Id="rId33" Type="http://schemas.openxmlformats.org/officeDocument/2006/relationships/image" Target="media/image27.png"/><Relationship Id="rId329" Type="http://schemas.openxmlformats.org/officeDocument/2006/relationships/image" Target="media/image323.png"/><Relationship Id="rId328" Type="http://schemas.openxmlformats.org/officeDocument/2006/relationships/image" Target="media/image322.png"/><Relationship Id="rId327" Type="http://schemas.openxmlformats.org/officeDocument/2006/relationships/image" Target="media/image321.png"/><Relationship Id="rId326" Type="http://schemas.openxmlformats.org/officeDocument/2006/relationships/image" Target="media/image320.png"/><Relationship Id="rId325" Type="http://schemas.openxmlformats.org/officeDocument/2006/relationships/image" Target="media/image319.png"/><Relationship Id="rId324" Type="http://schemas.openxmlformats.org/officeDocument/2006/relationships/image" Target="media/image318.png"/><Relationship Id="rId323" Type="http://schemas.openxmlformats.org/officeDocument/2006/relationships/image" Target="media/image317.png"/><Relationship Id="rId322" Type="http://schemas.openxmlformats.org/officeDocument/2006/relationships/image" Target="media/image316.png"/><Relationship Id="rId321" Type="http://schemas.openxmlformats.org/officeDocument/2006/relationships/image" Target="media/image315.png"/><Relationship Id="rId320" Type="http://schemas.openxmlformats.org/officeDocument/2006/relationships/image" Target="media/image314.png"/><Relationship Id="rId32" Type="http://schemas.openxmlformats.org/officeDocument/2006/relationships/image" Target="media/image26.png"/><Relationship Id="rId319" Type="http://schemas.openxmlformats.org/officeDocument/2006/relationships/image" Target="media/image313.png"/><Relationship Id="rId318" Type="http://schemas.openxmlformats.org/officeDocument/2006/relationships/image" Target="media/image312.png"/><Relationship Id="rId317" Type="http://schemas.openxmlformats.org/officeDocument/2006/relationships/image" Target="media/image311.png"/><Relationship Id="rId316" Type="http://schemas.openxmlformats.org/officeDocument/2006/relationships/image" Target="media/image310.png"/><Relationship Id="rId315" Type="http://schemas.openxmlformats.org/officeDocument/2006/relationships/image" Target="media/image309.png"/><Relationship Id="rId314" Type="http://schemas.openxmlformats.org/officeDocument/2006/relationships/image" Target="media/image308.png"/><Relationship Id="rId313" Type="http://schemas.openxmlformats.org/officeDocument/2006/relationships/image" Target="media/image307.png"/><Relationship Id="rId312" Type="http://schemas.openxmlformats.org/officeDocument/2006/relationships/image" Target="media/image306.png"/><Relationship Id="rId311" Type="http://schemas.openxmlformats.org/officeDocument/2006/relationships/image" Target="media/image305.png"/><Relationship Id="rId310" Type="http://schemas.openxmlformats.org/officeDocument/2006/relationships/image" Target="media/image304.png"/><Relationship Id="rId31" Type="http://schemas.openxmlformats.org/officeDocument/2006/relationships/image" Target="media/image25.png"/><Relationship Id="rId309" Type="http://schemas.openxmlformats.org/officeDocument/2006/relationships/image" Target="media/image303.png"/><Relationship Id="rId308" Type="http://schemas.openxmlformats.org/officeDocument/2006/relationships/image" Target="media/image302.png"/><Relationship Id="rId307" Type="http://schemas.openxmlformats.org/officeDocument/2006/relationships/image" Target="media/image301.png"/><Relationship Id="rId306" Type="http://schemas.openxmlformats.org/officeDocument/2006/relationships/image" Target="media/image300.png"/><Relationship Id="rId305" Type="http://schemas.openxmlformats.org/officeDocument/2006/relationships/image" Target="media/image299.png"/><Relationship Id="rId304" Type="http://schemas.openxmlformats.org/officeDocument/2006/relationships/image" Target="media/image298.png"/><Relationship Id="rId303" Type="http://schemas.openxmlformats.org/officeDocument/2006/relationships/image" Target="media/image297.png"/><Relationship Id="rId302" Type="http://schemas.openxmlformats.org/officeDocument/2006/relationships/image" Target="media/image296.png"/><Relationship Id="rId301" Type="http://schemas.openxmlformats.org/officeDocument/2006/relationships/image" Target="media/image295.png"/><Relationship Id="rId300" Type="http://schemas.openxmlformats.org/officeDocument/2006/relationships/image" Target="media/image294.png"/><Relationship Id="rId30" Type="http://schemas.openxmlformats.org/officeDocument/2006/relationships/image" Target="media/image24.png"/><Relationship Id="rId3" Type="http://schemas.openxmlformats.org/officeDocument/2006/relationships/footnotes" Target="footnotes.xml"/><Relationship Id="rId299" Type="http://schemas.openxmlformats.org/officeDocument/2006/relationships/image" Target="media/image293.png"/><Relationship Id="rId298" Type="http://schemas.openxmlformats.org/officeDocument/2006/relationships/image" Target="media/image292.png"/><Relationship Id="rId297" Type="http://schemas.openxmlformats.org/officeDocument/2006/relationships/image" Target="media/image291.png"/><Relationship Id="rId296" Type="http://schemas.openxmlformats.org/officeDocument/2006/relationships/image" Target="media/image290.png"/><Relationship Id="rId295" Type="http://schemas.openxmlformats.org/officeDocument/2006/relationships/image" Target="media/image289.png"/><Relationship Id="rId294" Type="http://schemas.openxmlformats.org/officeDocument/2006/relationships/image" Target="media/image288.png"/><Relationship Id="rId293" Type="http://schemas.openxmlformats.org/officeDocument/2006/relationships/image" Target="media/image287.png"/><Relationship Id="rId292" Type="http://schemas.openxmlformats.org/officeDocument/2006/relationships/image" Target="media/image286.png"/><Relationship Id="rId291" Type="http://schemas.openxmlformats.org/officeDocument/2006/relationships/image" Target="media/image285.png"/><Relationship Id="rId290" Type="http://schemas.openxmlformats.org/officeDocument/2006/relationships/image" Target="media/image284.png"/><Relationship Id="rId29" Type="http://schemas.openxmlformats.org/officeDocument/2006/relationships/image" Target="media/image23.png"/><Relationship Id="rId289" Type="http://schemas.openxmlformats.org/officeDocument/2006/relationships/image" Target="media/image283.png"/><Relationship Id="rId288" Type="http://schemas.openxmlformats.org/officeDocument/2006/relationships/image" Target="media/image282.png"/><Relationship Id="rId287" Type="http://schemas.openxmlformats.org/officeDocument/2006/relationships/image" Target="media/image281.png"/><Relationship Id="rId286" Type="http://schemas.openxmlformats.org/officeDocument/2006/relationships/image" Target="media/image280.png"/><Relationship Id="rId285" Type="http://schemas.openxmlformats.org/officeDocument/2006/relationships/image" Target="media/image279.png"/><Relationship Id="rId284" Type="http://schemas.openxmlformats.org/officeDocument/2006/relationships/image" Target="media/image278.png"/><Relationship Id="rId283" Type="http://schemas.openxmlformats.org/officeDocument/2006/relationships/image" Target="media/image277.png"/><Relationship Id="rId282" Type="http://schemas.openxmlformats.org/officeDocument/2006/relationships/image" Target="media/image276.png"/><Relationship Id="rId281" Type="http://schemas.openxmlformats.org/officeDocument/2006/relationships/image" Target="media/image275.png"/><Relationship Id="rId280" Type="http://schemas.openxmlformats.org/officeDocument/2006/relationships/image" Target="media/image274.png"/><Relationship Id="rId28" Type="http://schemas.openxmlformats.org/officeDocument/2006/relationships/image" Target="media/image22.png"/><Relationship Id="rId279" Type="http://schemas.openxmlformats.org/officeDocument/2006/relationships/image" Target="media/image273.png"/><Relationship Id="rId278" Type="http://schemas.openxmlformats.org/officeDocument/2006/relationships/image" Target="media/image272.png"/><Relationship Id="rId277" Type="http://schemas.openxmlformats.org/officeDocument/2006/relationships/image" Target="media/image271.png"/><Relationship Id="rId276" Type="http://schemas.openxmlformats.org/officeDocument/2006/relationships/image" Target="media/image270.png"/><Relationship Id="rId275" Type="http://schemas.openxmlformats.org/officeDocument/2006/relationships/image" Target="media/image269.png"/><Relationship Id="rId274" Type="http://schemas.openxmlformats.org/officeDocument/2006/relationships/image" Target="media/image268.png"/><Relationship Id="rId273" Type="http://schemas.openxmlformats.org/officeDocument/2006/relationships/image" Target="media/image267.png"/><Relationship Id="rId272" Type="http://schemas.openxmlformats.org/officeDocument/2006/relationships/image" Target="media/image266.png"/><Relationship Id="rId271" Type="http://schemas.openxmlformats.org/officeDocument/2006/relationships/image" Target="media/image265.png"/><Relationship Id="rId270" Type="http://schemas.openxmlformats.org/officeDocument/2006/relationships/image" Target="media/image264.png"/><Relationship Id="rId27" Type="http://schemas.openxmlformats.org/officeDocument/2006/relationships/image" Target="media/image21.png"/><Relationship Id="rId269" Type="http://schemas.openxmlformats.org/officeDocument/2006/relationships/image" Target="media/image263.png"/><Relationship Id="rId268" Type="http://schemas.openxmlformats.org/officeDocument/2006/relationships/image" Target="media/image262.png"/><Relationship Id="rId267" Type="http://schemas.openxmlformats.org/officeDocument/2006/relationships/image" Target="media/image261.png"/><Relationship Id="rId266" Type="http://schemas.openxmlformats.org/officeDocument/2006/relationships/image" Target="media/image260.png"/><Relationship Id="rId265" Type="http://schemas.openxmlformats.org/officeDocument/2006/relationships/image" Target="media/image259.png"/><Relationship Id="rId264" Type="http://schemas.openxmlformats.org/officeDocument/2006/relationships/image" Target="media/image258.png"/><Relationship Id="rId263" Type="http://schemas.openxmlformats.org/officeDocument/2006/relationships/image" Target="media/image257.png"/><Relationship Id="rId262" Type="http://schemas.openxmlformats.org/officeDocument/2006/relationships/image" Target="media/image256.png"/><Relationship Id="rId261" Type="http://schemas.openxmlformats.org/officeDocument/2006/relationships/image" Target="media/image255.png"/><Relationship Id="rId260" Type="http://schemas.openxmlformats.org/officeDocument/2006/relationships/image" Target="media/image254.png"/><Relationship Id="rId26" Type="http://schemas.openxmlformats.org/officeDocument/2006/relationships/image" Target="media/image20.png"/><Relationship Id="rId259" Type="http://schemas.openxmlformats.org/officeDocument/2006/relationships/image" Target="media/image253.png"/><Relationship Id="rId258" Type="http://schemas.openxmlformats.org/officeDocument/2006/relationships/image" Target="media/image252.png"/><Relationship Id="rId257" Type="http://schemas.openxmlformats.org/officeDocument/2006/relationships/image" Target="media/image251.png"/><Relationship Id="rId256" Type="http://schemas.openxmlformats.org/officeDocument/2006/relationships/image" Target="media/image250.png"/><Relationship Id="rId255" Type="http://schemas.openxmlformats.org/officeDocument/2006/relationships/image" Target="media/image249.png"/><Relationship Id="rId254" Type="http://schemas.openxmlformats.org/officeDocument/2006/relationships/image" Target="media/image248.png"/><Relationship Id="rId253" Type="http://schemas.openxmlformats.org/officeDocument/2006/relationships/image" Target="media/image247.png"/><Relationship Id="rId252" Type="http://schemas.openxmlformats.org/officeDocument/2006/relationships/image" Target="media/image246.png"/><Relationship Id="rId251" Type="http://schemas.openxmlformats.org/officeDocument/2006/relationships/image" Target="media/image245.png"/><Relationship Id="rId250" Type="http://schemas.openxmlformats.org/officeDocument/2006/relationships/image" Target="media/image244.png"/><Relationship Id="rId25" Type="http://schemas.openxmlformats.org/officeDocument/2006/relationships/image" Target="media/image19.png"/><Relationship Id="rId249" Type="http://schemas.openxmlformats.org/officeDocument/2006/relationships/image" Target="media/image243.png"/><Relationship Id="rId248" Type="http://schemas.openxmlformats.org/officeDocument/2006/relationships/image" Target="media/image242.png"/><Relationship Id="rId247" Type="http://schemas.openxmlformats.org/officeDocument/2006/relationships/image" Target="media/image241.png"/><Relationship Id="rId246" Type="http://schemas.openxmlformats.org/officeDocument/2006/relationships/image" Target="media/image240.png"/><Relationship Id="rId245" Type="http://schemas.openxmlformats.org/officeDocument/2006/relationships/image" Target="media/image239.png"/><Relationship Id="rId244" Type="http://schemas.openxmlformats.org/officeDocument/2006/relationships/image" Target="media/image238.png"/><Relationship Id="rId243" Type="http://schemas.openxmlformats.org/officeDocument/2006/relationships/image" Target="media/image237.png"/><Relationship Id="rId242" Type="http://schemas.openxmlformats.org/officeDocument/2006/relationships/image" Target="media/image236.png"/><Relationship Id="rId241" Type="http://schemas.openxmlformats.org/officeDocument/2006/relationships/image" Target="media/image235.png"/><Relationship Id="rId240" Type="http://schemas.openxmlformats.org/officeDocument/2006/relationships/image" Target="media/image234.png"/><Relationship Id="rId24" Type="http://schemas.openxmlformats.org/officeDocument/2006/relationships/image" Target="media/image18.png"/><Relationship Id="rId239" Type="http://schemas.openxmlformats.org/officeDocument/2006/relationships/image" Target="media/image233.png"/><Relationship Id="rId238" Type="http://schemas.openxmlformats.org/officeDocument/2006/relationships/image" Target="media/image232.png"/><Relationship Id="rId237" Type="http://schemas.openxmlformats.org/officeDocument/2006/relationships/image" Target="media/image231.png"/><Relationship Id="rId236" Type="http://schemas.openxmlformats.org/officeDocument/2006/relationships/image" Target="media/image230.png"/><Relationship Id="rId235" Type="http://schemas.openxmlformats.org/officeDocument/2006/relationships/image" Target="media/image229.png"/><Relationship Id="rId234" Type="http://schemas.openxmlformats.org/officeDocument/2006/relationships/image" Target="media/image228.png"/><Relationship Id="rId233" Type="http://schemas.openxmlformats.org/officeDocument/2006/relationships/image" Target="media/image227.png"/><Relationship Id="rId232" Type="http://schemas.openxmlformats.org/officeDocument/2006/relationships/image" Target="media/image226.png"/><Relationship Id="rId231" Type="http://schemas.openxmlformats.org/officeDocument/2006/relationships/image" Target="media/image225.png"/><Relationship Id="rId230" Type="http://schemas.openxmlformats.org/officeDocument/2006/relationships/image" Target="media/image224.png"/><Relationship Id="rId23" Type="http://schemas.openxmlformats.org/officeDocument/2006/relationships/image" Target="media/image17.png"/><Relationship Id="rId229" Type="http://schemas.openxmlformats.org/officeDocument/2006/relationships/image" Target="media/image223.png"/><Relationship Id="rId228" Type="http://schemas.openxmlformats.org/officeDocument/2006/relationships/image" Target="media/image222.png"/><Relationship Id="rId227" Type="http://schemas.openxmlformats.org/officeDocument/2006/relationships/image" Target="media/image221.png"/><Relationship Id="rId226" Type="http://schemas.openxmlformats.org/officeDocument/2006/relationships/image" Target="media/image220.png"/><Relationship Id="rId225" Type="http://schemas.openxmlformats.org/officeDocument/2006/relationships/image" Target="media/image219.png"/><Relationship Id="rId224" Type="http://schemas.openxmlformats.org/officeDocument/2006/relationships/image" Target="media/image218.png"/><Relationship Id="rId223" Type="http://schemas.openxmlformats.org/officeDocument/2006/relationships/image" Target="media/image217.png"/><Relationship Id="rId222" Type="http://schemas.openxmlformats.org/officeDocument/2006/relationships/image" Target="media/image216.png"/><Relationship Id="rId221" Type="http://schemas.openxmlformats.org/officeDocument/2006/relationships/image" Target="media/image215.png"/><Relationship Id="rId220" Type="http://schemas.openxmlformats.org/officeDocument/2006/relationships/image" Target="media/image214.png"/><Relationship Id="rId22" Type="http://schemas.openxmlformats.org/officeDocument/2006/relationships/image" Target="media/image16.png"/><Relationship Id="rId219" Type="http://schemas.openxmlformats.org/officeDocument/2006/relationships/image" Target="media/image213.png"/><Relationship Id="rId218" Type="http://schemas.openxmlformats.org/officeDocument/2006/relationships/image" Target="media/image212.png"/><Relationship Id="rId217" Type="http://schemas.openxmlformats.org/officeDocument/2006/relationships/image" Target="media/image211.png"/><Relationship Id="rId216" Type="http://schemas.openxmlformats.org/officeDocument/2006/relationships/image" Target="media/image210.png"/><Relationship Id="rId215" Type="http://schemas.openxmlformats.org/officeDocument/2006/relationships/image" Target="media/image209.png"/><Relationship Id="rId214" Type="http://schemas.openxmlformats.org/officeDocument/2006/relationships/image" Target="media/image208.png"/><Relationship Id="rId213" Type="http://schemas.openxmlformats.org/officeDocument/2006/relationships/image" Target="media/image207.png"/><Relationship Id="rId212" Type="http://schemas.openxmlformats.org/officeDocument/2006/relationships/image" Target="media/image206.png"/><Relationship Id="rId211" Type="http://schemas.openxmlformats.org/officeDocument/2006/relationships/image" Target="media/image205.png"/><Relationship Id="rId210" Type="http://schemas.openxmlformats.org/officeDocument/2006/relationships/image" Target="media/image204.png"/><Relationship Id="rId21" Type="http://schemas.openxmlformats.org/officeDocument/2006/relationships/image" Target="media/image15.png"/><Relationship Id="rId209" Type="http://schemas.openxmlformats.org/officeDocument/2006/relationships/image" Target="media/image203.png"/><Relationship Id="rId208" Type="http://schemas.openxmlformats.org/officeDocument/2006/relationships/image" Target="media/image202.png"/><Relationship Id="rId207" Type="http://schemas.openxmlformats.org/officeDocument/2006/relationships/image" Target="media/image201.png"/><Relationship Id="rId206" Type="http://schemas.openxmlformats.org/officeDocument/2006/relationships/image" Target="media/image200.png"/><Relationship Id="rId205" Type="http://schemas.openxmlformats.org/officeDocument/2006/relationships/image" Target="media/image199.png"/><Relationship Id="rId204" Type="http://schemas.openxmlformats.org/officeDocument/2006/relationships/image" Target="media/image198.png"/><Relationship Id="rId203" Type="http://schemas.openxmlformats.org/officeDocument/2006/relationships/image" Target="media/image197.png"/><Relationship Id="rId202" Type="http://schemas.openxmlformats.org/officeDocument/2006/relationships/image" Target="media/image196.png"/><Relationship Id="rId201" Type="http://schemas.openxmlformats.org/officeDocument/2006/relationships/image" Target="media/image195.png"/><Relationship Id="rId200" Type="http://schemas.openxmlformats.org/officeDocument/2006/relationships/image" Target="media/image194.png"/><Relationship Id="rId20" Type="http://schemas.openxmlformats.org/officeDocument/2006/relationships/image" Target="media/image14.png"/><Relationship Id="rId2" Type="http://schemas.openxmlformats.org/officeDocument/2006/relationships/settings" Target="settings.xml"/><Relationship Id="rId199" Type="http://schemas.openxmlformats.org/officeDocument/2006/relationships/image" Target="media/image193.png"/><Relationship Id="rId198" Type="http://schemas.openxmlformats.org/officeDocument/2006/relationships/image" Target="media/image192.png"/><Relationship Id="rId197" Type="http://schemas.openxmlformats.org/officeDocument/2006/relationships/image" Target="media/image191.png"/><Relationship Id="rId196" Type="http://schemas.openxmlformats.org/officeDocument/2006/relationships/image" Target="media/image190.png"/><Relationship Id="rId195" Type="http://schemas.openxmlformats.org/officeDocument/2006/relationships/image" Target="media/image189.png"/><Relationship Id="rId194" Type="http://schemas.openxmlformats.org/officeDocument/2006/relationships/image" Target="media/image188.png"/><Relationship Id="rId193" Type="http://schemas.openxmlformats.org/officeDocument/2006/relationships/image" Target="media/image187.png"/><Relationship Id="rId192" Type="http://schemas.openxmlformats.org/officeDocument/2006/relationships/image" Target="media/image186.png"/><Relationship Id="rId191" Type="http://schemas.openxmlformats.org/officeDocument/2006/relationships/image" Target="media/image185.png"/><Relationship Id="rId190" Type="http://schemas.openxmlformats.org/officeDocument/2006/relationships/image" Target="media/image184.png"/><Relationship Id="rId19" Type="http://schemas.openxmlformats.org/officeDocument/2006/relationships/image" Target="media/image13.png"/><Relationship Id="rId189" Type="http://schemas.openxmlformats.org/officeDocument/2006/relationships/image" Target="media/image183.png"/><Relationship Id="rId188" Type="http://schemas.openxmlformats.org/officeDocument/2006/relationships/image" Target="media/image182.png"/><Relationship Id="rId187" Type="http://schemas.openxmlformats.org/officeDocument/2006/relationships/image" Target="media/image181.png"/><Relationship Id="rId186" Type="http://schemas.openxmlformats.org/officeDocument/2006/relationships/image" Target="media/image180.png"/><Relationship Id="rId185" Type="http://schemas.openxmlformats.org/officeDocument/2006/relationships/image" Target="media/image179.png"/><Relationship Id="rId184" Type="http://schemas.openxmlformats.org/officeDocument/2006/relationships/image" Target="media/image178.png"/><Relationship Id="rId183" Type="http://schemas.openxmlformats.org/officeDocument/2006/relationships/image" Target="media/image177.png"/><Relationship Id="rId182" Type="http://schemas.openxmlformats.org/officeDocument/2006/relationships/image" Target="media/image176.jpeg"/><Relationship Id="rId181" Type="http://schemas.openxmlformats.org/officeDocument/2006/relationships/image" Target="media/image175.png"/><Relationship Id="rId180" Type="http://schemas.openxmlformats.org/officeDocument/2006/relationships/image" Target="media/image174.png"/><Relationship Id="rId18" Type="http://schemas.openxmlformats.org/officeDocument/2006/relationships/image" Target="media/image12.jpeg"/><Relationship Id="rId179" Type="http://schemas.openxmlformats.org/officeDocument/2006/relationships/image" Target="media/image173.png"/><Relationship Id="rId178" Type="http://schemas.openxmlformats.org/officeDocument/2006/relationships/image" Target="media/image172.png"/><Relationship Id="rId177" Type="http://schemas.openxmlformats.org/officeDocument/2006/relationships/image" Target="media/image171.png"/><Relationship Id="rId176" Type="http://schemas.openxmlformats.org/officeDocument/2006/relationships/image" Target="media/image170.png"/><Relationship Id="rId175" Type="http://schemas.openxmlformats.org/officeDocument/2006/relationships/image" Target="media/image169.png"/><Relationship Id="rId174" Type="http://schemas.openxmlformats.org/officeDocument/2006/relationships/image" Target="media/image168.png"/><Relationship Id="rId173" Type="http://schemas.openxmlformats.org/officeDocument/2006/relationships/image" Target="media/image167.png"/><Relationship Id="rId172" Type="http://schemas.openxmlformats.org/officeDocument/2006/relationships/image" Target="media/image166.png"/><Relationship Id="rId171" Type="http://schemas.openxmlformats.org/officeDocument/2006/relationships/image" Target="media/image165.png"/><Relationship Id="rId170" Type="http://schemas.openxmlformats.org/officeDocument/2006/relationships/image" Target="media/image164.png"/><Relationship Id="rId17" Type="http://schemas.openxmlformats.org/officeDocument/2006/relationships/image" Target="media/image11.png"/><Relationship Id="rId169" Type="http://schemas.openxmlformats.org/officeDocument/2006/relationships/image" Target="media/image163.png"/><Relationship Id="rId168" Type="http://schemas.openxmlformats.org/officeDocument/2006/relationships/image" Target="media/image162.png"/><Relationship Id="rId167" Type="http://schemas.openxmlformats.org/officeDocument/2006/relationships/image" Target="media/image161.png"/><Relationship Id="rId166" Type="http://schemas.openxmlformats.org/officeDocument/2006/relationships/image" Target="media/image160.png"/><Relationship Id="rId165" Type="http://schemas.openxmlformats.org/officeDocument/2006/relationships/image" Target="media/image159.png"/><Relationship Id="rId164" Type="http://schemas.openxmlformats.org/officeDocument/2006/relationships/image" Target="media/image158.png"/><Relationship Id="rId163" Type="http://schemas.openxmlformats.org/officeDocument/2006/relationships/image" Target="media/image157.png"/><Relationship Id="rId162" Type="http://schemas.openxmlformats.org/officeDocument/2006/relationships/image" Target="media/image156.png"/><Relationship Id="rId161" Type="http://schemas.openxmlformats.org/officeDocument/2006/relationships/image" Target="media/image155.png"/><Relationship Id="rId160" Type="http://schemas.openxmlformats.org/officeDocument/2006/relationships/image" Target="media/image154.png"/><Relationship Id="rId16" Type="http://schemas.openxmlformats.org/officeDocument/2006/relationships/image" Target="media/image10.png"/><Relationship Id="rId159" Type="http://schemas.openxmlformats.org/officeDocument/2006/relationships/image" Target="media/image153.png"/><Relationship Id="rId158" Type="http://schemas.openxmlformats.org/officeDocument/2006/relationships/image" Target="media/image152.png"/><Relationship Id="rId157" Type="http://schemas.openxmlformats.org/officeDocument/2006/relationships/image" Target="media/image151.png"/><Relationship Id="rId156" Type="http://schemas.openxmlformats.org/officeDocument/2006/relationships/image" Target="media/image150.png"/><Relationship Id="rId155" Type="http://schemas.openxmlformats.org/officeDocument/2006/relationships/image" Target="media/image149.png"/><Relationship Id="rId154" Type="http://schemas.openxmlformats.org/officeDocument/2006/relationships/image" Target="media/image148.png"/><Relationship Id="rId153" Type="http://schemas.openxmlformats.org/officeDocument/2006/relationships/image" Target="media/image147.png"/><Relationship Id="rId152" Type="http://schemas.openxmlformats.org/officeDocument/2006/relationships/image" Target="media/image146.png"/><Relationship Id="rId151" Type="http://schemas.openxmlformats.org/officeDocument/2006/relationships/image" Target="media/image145.png"/><Relationship Id="rId150" Type="http://schemas.openxmlformats.org/officeDocument/2006/relationships/image" Target="media/image144.png"/><Relationship Id="rId15" Type="http://schemas.openxmlformats.org/officeDocument/2006/relationships/image" Target="media/image9.png"/><Relationship Id="rId149" Type="http://schemas.openxmlformats.org/officeDocument/2006/relationships/image" Target="media/image143.png"/><Relationship Id="rId148" Type="http://schemas.openxmlformats.org/officeDocument/2006/relationships/image" Target="media/image142.png"/><Relationship Id="rId147" Type="http://schemas.openxmlformats.org/officeDocument/2006/relationships/image" Target="media/image141.png"/><Relationship Id="rId146" Type="http://schemas.openxmlformats.org/officeDocument/2006/relationships/image" Target="media/image140.png"/><Relationship Id="rId145" Type="http://schemas.openxmlformats.org/officeDocument/2006/relationships/image" Target="media/image139.png"/><Relationship Id="rId144" Type="http://schemas.openxmlformats.org/officeDocument/2006/relationships/image" Target="media/image138.png"/><Relationship Id="rId143" Type="http://schemas.openxmlformats.org/officeDocument/2006/relationships/image" Target="media/image137.png"/><Relationship Id="rId142" Type="http://schemas.openxmlformats.org/officeDocument/2006/relationships/image" Target="media/image136.png"/><Relationship Id="rId141" Type="http://schemas.openxmlformats.org/officeDocument/2006/relationships/image" Target="media/image135.png"/><Relationship Id="rId140" Type="http://schemas.openxmlformats.org/officeDocument/2006/relationships/image" Target="media/image134.png"/><Relationship Id="rId14" Type="http://schemas.openxmlformats.org/officeDocument/2006/relationships/image" Target="media/image8.png"/><Relationship Id="rId139" Type="http://schemas.openxmlformats.org/officeDocument/2006/relationships/image" Target="media/image133.png"/><Relationship Id="rId138" Type="http://schemas.openxmlformats.org/officeDocument/2006/relationships/image" Target="media/image132.png"/><Relationship Id="rId137" Type="http://schemas.openxmlformats.org/officeDocument/2006/relationships/image" Target="media/image131.png"/><Relationship Id="rId136" Type="http://schemas.openxmlformats.org/officeDocument/2006/relationships/image" Target="media/image130.png"/><Relationship Id="rId135" Type="http://schemas.openxmlformats.org/officeDocument/2006/relationships/image" Target="media/image129.png"/><Relationship Id="rId134" Type="http://schemas.openxmlformats.org/officeDocument/2006/relationships/image" Target="media/image128.png"/><Relationship Id="rId133" Type="http://schemas.openxmlformats.org/officeDocument/2006/relationships/image" Target="media/image127.png"/><Relationship Id="rId132" Type="http://schemas.openxmlformats.org/officeDocument/2006/relationships/image" Target="media/image126.png"/><Relationship Id="rId131" Type="http://schemas.openxmlformats.org/officeDocument/2006/relationships/image" Target="media/image125.png"/><Relationship Id="rId130" Type="http://schemas.openxmlformats.org/officeDocument/2006/relationships/image" Target="media/image124.png"/><Relationship Id="rId13" Type="http://schemas.openxmlformats.org/officeDocument/2006/relationships/image" Target="media/image7.png"/><Relationship Id="rId129" Type="http://schemas.openxmlformats.org/officeDocument/2006/relationships/image" Target="media/image123.png"/><Relationship Id="rId128" Type="http://schemas.openxmlformats.org/officeDocument/2006/relationships/image" Target="media/image122.png"/><Relationship Id="rId127" Type="http://schemas.openxmlformats.org/officeDocument/2006/relationships/image" Target="media/image121.png"/><Relationship Id="rId126" Type="http://schemas.openxmlformats.org/officeDocument/2006/relationships/image" Target="media/image120.png"/><Relationship Id="rId1254" Type="http://schemas.openxmlformats.org/officeDocument/2006/relationships/fontTable" Target="fontTable.xml"/><Relationship Id="rId1253" Type="http://schemas.openxmlformats.org/officeDocument/2006/relationships/numbering" Target="numbering.xml"/><Relationship Id="rId1252" Type="http://schemas.openxmlformats.org/officeDocument/2006/relationships/customXml" Target="../customXml/item1.xml"/><Relationship Id="rId1251" Type="http://schemas.openxmlformats.org/officeDocument/2006/relationships/image" Target="media/image1245.png"/><Relationship Id="rId1250" Type="http://schemas.openxmlformats.org/officeDocument/2006/relationships/image" Target="media/image1244.png"/><Relationship Id="rId125" Type="http://schemas.openxmlformats.org/officeDocument/2006/relationships/image" Target="media/image119.png"/><Relationship Id="rId1249" Type="http://schemas.openxmlformats.org/officeDocument/2006/relationships/image" Target="media/image1243.png"/><Relationship Id="rId1248" Type="http://schemas.openxmlformats.org/officeDocument/2006/relationships/image" Target="media/image1242.png"/><Relationship Id="rId1247" Type="http://schemas.openxmlformats.org/officeDocument/2006/relationships/image" Target="media/image1241.png"/><Relationship Id="rId1246" Type="http://schemas.openxmlformats.org/officeDocument/2006/relationships/image" Target="media/image1240.png"/><Relationship Id="rId1245" Type="http://schemas.openxmlformats.org/officeDocument/2006/relationships/image" Target="media/image1239.png"/><Relationship Id="rId1244" Type="http://schemas.openxmlformats.org/officeDocument/2006/relationships/image" Target="media/image1238.png"/><Relationship Id="rId1243" Type="http://schemas.openxmlformats.org/officeDocument/2006/relationships/image" Target="media/image1237.png"/><Relationship Id="rId1242" Type="http://schemas.openxmlformats.org/officeDocument/2006/relationships/image" Target="media/image1236.png"/><Relationship Id="rId1241" Type="http://schemas.openxmlformats.org/officeDocument/2006/relationships/image" Target="media/image1235.png"/><Relationship Id="rId1240" Type="http://schemas.openxmlformats.org/officeDocument/2006/relationships/image" Target="media/image1234.png"/><Relationship Id="rId124" Type="http://schemas.openxmlformats.org/officeDocument/2006/relationships/image" Target="media/image118.png"/><Relationship Id="rId1239" Type="http://schemas.openxmlformats.org/officeDocument/2006/relationships/image" Target="media/image1233.png"/><Relationship Id="rId1238" Type="http://schemas.openxmlformats.org/officeDocument/2006/relationships/image" Target="media/image1232.png"/><Relationship Id="rId1237" Type="http://schemas.openxmlformats.org/officeDocument/2006/relationships/image" Target="media/image1231.jpeg"/><Relationship Id="rId1236" Type="http://schemas.openxmlformats.org/officeDocument/2006/relationships/image" Target="media/image1230.png"/><Relationship Id="rId1235" Type="http://schemas.openxmlformats.org/officeDocument/2006/relationships/image" Target="media/image1229.jpeg"/><Relationship Id="rId1234" Type="http://schemas.openxmlformats.org/officeDocument/2006/relationships/image" Target="media/image1228.png"/><Relationship Id="rId1233" Type="http://schemas.openxmlformats.org/officeDocument/2006/relationships/image" Target="media/image1227.jpeg"/><Relationship Id="rId1232" Type="http://schemas.openxmlformats.org/officeDocument/2006/relationships/image" Target="media/image1226.png"/><Relationship Id="rId1231" Type="http://schemas.openxmlformats.org/officeDocument/2006/relationships/image" Target="media/image1225.png"/><Relationship Id="rId1230" Type="http://schemas.openxmlformats.org/officeDocument/2006/relationships/image" Target="media/image1224.png"/><Relationship Id="rId123" Type="http://schemas.openxmlformats.org/officeDocument/2006/relationships/image" Target="media/image117.png"/><Relationship Id="rId1229" Type="http://schemas.openxmlformats.org/officeDocument/2006/relationships/image" Target="media/image1223.png"/><Relationship Id="rId1228" Type="http://schemas.openxmlformats.org/officeDocument/2006/relationships/image" Target="media/image1222.jpeg"/><Relationship Id="rId1227" Type="http://schemas.openxmlformats.org/officeDocument/2006/relationships/image" Target="media/image1221.png"/><Relationship Id="rId1226" Type="http://schemas.openxmlformats.org/officeDocument/2006/relationships/image" Target="media/image1220.png"/><Relationship Id="rId1225" Type="http://schemas.openxmlformats.org/officeDocument/2006/relationships/image" Target="media/image1219.png"/><Relationship Id="rId1224" Type="http://schemas.openxmlformats.org/officeDocument/2006/relationships/image" Target="media/image1218.png"/><Relationship Id="rId1223" Type="http://schemas.openxmlformats.org/officeDocument/2006/relationships/image" Target="media/image1217.png"/><Relationship Id="rId1222" Type="http://schemas.openxmlformats.org/officeDocument/2006/relationships/image" Target="media/image1216.png"/><Relationship Id="rId1221" Type="http://schemas.openxmlformats.org/officeDocument/2006/relationships/image" Target="media/image1215.png"/><Relationship Id="rId1220" Type="http://schemas.openxmlformats.org/officeDocument/2006/relationships/image" Target="media/image1214.png"/><Relationship Id="rId122" Type="http://schemas.openxmlformats.org/officeDocument/2006/relationships/image" Target="media/image116.png"/><Relationship Id="rId1219" Type="http://schemas.openxmlformats.org/officeDocument/2006/relationships/image" Target="media/image1213.png"/><Relationship Id="rId1218" Type="http://schemas.openxmlformats.org/officeDocument/2006/relationships/image" Target="media/image1212.png"/><Relationship Id="rId1217" Type="http://schemas.openxmlformats.org/officeDocument/2006/relationships/image" Target="media/image1211.png"/><Relationship Id="rId1216" Type="http://schemas.openxmlformats.org/officeDocument/2006/relationships/image" Target="media/image1210.png"/><Relationship Id="rId1215" Type="http://schemas.openxmlformats.org/officeDocument/2006/relationships/image" Target="media/image1209.png"/><Relationship Id="rId1214" Type="http://schemas.openxmlformats.org/officeDocument/2006/relationships/image" Target="media/image1208.png"/><Relationship Id="rId1213" Type="http://schemas.openxmlformats.org/officeDocument/2006/relationships/image" Target="media/image1207.png"/><Relationship Id="rId1212" Type="http://schemas.openxmlformats.org/officeDocument/2006/relationships/image" Target="media/image1206.png"/><Relationship Id="rId1211" Type="http://schemas.openxmlformats.org/officeDocument/2006/relationships/image" Target="media/image1205.png"/><Relationship Id="rId1210" Type="http://schemas.openxmlformats.org/officeDocument/2006/relationships/image" Target="media/image1204.png"/><Relationship Id="rId121" Type="http://schemas.openxmlformats.org/officeDocument/2006/relationships/image" Target="media/image115.png"/><Relationship Id="rId1209" Type="http://schemas.openxmlformats.org/officeDocument/2006/relationships/image" Target="media/image1203.png"/><Relationship Id="rId1208" Type="http://schemas.openxmlformats.org/officeDocument/2006/relationships/image" Target="media/image1202.png"/><Relationship Id="rId1207" Type="http://schemas.openxmlformats.org/officeDocument/2006/relationships/image" Target="media/image1201.png"/><Relationship Id="rId1206" Type="http://schemas.openxmlformats.org/officeDocument/2006/relationships/image" Target="media/image1200.png"/><Relationship Id="rId1205" Type="http://schemas.openxmlformats.org/officeDocument/2006/relationships/image" Target="media/image1199.png"/><Relationship Id="rId1204" Type="http://schemas.openxmlformats.org/officeDocument/2006/relationships/image" Target="media/image1198.png"/><Relationship Id="rId1203" Type="http://schemas.openxmlformats.org/officeDocument/2006/relationships/image" Target="media/image1197.png"/><Relationship Id="rId1202" Type="http://schemas.openxmlformats.org/officeDocument/2006/relationships/image" Target="media/image1196.png"/><Relationship Id="rId1201" Type="http://schemas.openxmlformats.org/officeDocument/2006/relationships/image" Target="media/image1195.png"/><Relationship Id="rId1200" Type="http://schemas.openxmlformats.org/officeDocument/2006/relationships/image" Target="media/image1194.png"/><Relationship Id="rId120" Type="http://schemas.openxmlformats.org/officeDocument/2006/relationships/image" Target="media/image114.png"/><Relationship Id="rId12" Type="http://schemas.openxmlformats.org/officeDocument/2006/relationships/image" Target="media/image6.png"/><Relationship Id="rId1199" Type="http://schemas.openxmlformats.org/officeDocument/2006/relationships/image" Target="media/image1193.png"/><Relationship Id="rId1198" Type="http://schemas.openxmlformats.org/officeDocument/2006/relationships/image" Target="media/image1192.png"/><Relationship Id="rId1197" Type="http://schemas.openxmlformats.org/officeDocument/2006/relationships/image" Target="media/image1191.png"/><Relationship Id="rId1196" Type="http://schemas.openxmlformats.org/officeDocument/2006/relationships/image" Target="media/image1190.png"/><Relationship Id="rId1195" Type="http://schemas.openxmlformats.org/officeDocument/2006/relationships/image" Target="media/image1189.png"/><Relationship Id="rId1194" Type="http://schemas.openxmlformats.org/officeDocument/2006/relationships/image" Target="media/image1188.png"/><Relationship Id="rId1193" Type="http://schemas.openxmlformats.org/officeDocument/2006/relationships/image" Target="media/image1187.png"/><Relationship Id="rId1192" Type="http://schemas.openxmlformats.org/officeDocument/2006/relationships/image" Target="media/image1186.png"/><Relationship Id="rId1191" Type="http://schemas.openxmlformats.org/officeDocument/2006/relationships/image" Target="media/image1185.png"/><Relationship Id="rId1190" Type="http://schemas.openxmlformats.org/officeDocument/2006/relationships/image" Target="media/image1184.png"/><Relationship Id="rId119" Type="http://schemas.openxmlformats.org/officeDocument/2006/relationships/image" Target="media/image113.png"/><Relationship Id="rId1189" Type="http://schemas.openxmlformats.org/officeDocument/2006/relationships/image" Target="media/image1183.png"/><Relationship Id="rId1188" Type="http://schemas.openxmlformats.org/officeDocument/2006/relationships/image" Target="media/image1182.png"/><Relationship Id="rId1187" Type="http://schemas.openxmlformats.org/officeDocument/2006/relationships/image" Target="media/image1181.png"/><Relationship Id="rId1186" Type="http://schemas.openxmlformats.org/officeDocument/2006/relationships/image" Target="media/image1180.png"/><Relationship Id="rId1185" Type="http://schemas.openxmlformats.org/officeDocument/2006/relationships/image" Target="media/image1179.png"/><Relationship Id="rId1184" Type="http://schemas.openxmlformats.org/officeDocument/2006/relationships/image" Target="media/image1178.png"/><Relationship Id="rId1183" Type="http://schemas.openxmlformats.org/officeDocument/2006/relationships/image" Target="media/image1177.png"/><Relationship Id="rId1182" Type="http://schemas.openxmlformats.org/officeDocument/2006/relationships/image" Target="media/image1176.png"/><Relationship Id="rId1181" Type="http://schemas.openxmlformats.org/officeDocument/2006/relationships/image" Target="media/image1175.png"/><Relationship Id="rId1180" Type="http://schemas.openxmlformats.org/officeDocument/2006/relationships/image" Target="media/image1174.png"/><Relationship Id="rId118" Type="http://schemas.openxmlformats.org/officeDocument/2006/relationships/image" Target="media/image112.png"/><Relationship Id="rId1179" Type="http://schemas.openxmlformats.org/officeDocument/2006/relationships/image" Target="media/image1173.png"/><Relationship Id="rId1178" Type="http://schemas.openxmlformats.org/officeDocument/2006/relationships/image" Target="media/image1172.png"/><Relationship Id="rId1177" Type="http://schemas.openxmlformats.org/officeDocument/2006/relationships/image" Target="media/image1171.png"/><Relationship Id="rId1176" Type="http://schemas.openxmlformats.org/officeDocument/2006/relationships/image" Target="media/image1170.png"/><Relationship Id="rId1175" Type="http://schemas.openxmlformats.org/officeDocument/2006/relationships/image" Target="media/image1169.png"/><Relationship Id="rId1174" Type="http://schemas.openxmlformats.org/officeDocument/2006/relationships/image" Target="media/image1168.png"/><Relationship Id="rId1173" Type="http://schemas.openxmlformats.org/officeDocument/2006/relationships/image" Target="media/image1167.png"/><Relationship Id="rId1172" Type="http://schemas.openxmlformats.org/officeDocument/2006/relationships/image" Target="media/image1166.png"/><Relationship Id="rId1171" Type="http://schemas.openxmlformats.org/officeDocument/2006/relationships/image" Target="media/image1165.png"/><Relationship Id="rId1170" Type="http://schemas.openxmlformats.org/officeDocument/2006/relationships/image" Target="media/image1164.png"/><Relationship Id="rId117" Type="http://schemas.openxmlformats.org/officeDocument/2006/relationships/image" Target="media/image111.png"/><Relationship Id="rId1169" Type="http://schemas.openxmlformats.org/officeDocument/2006/relationships/image" Target="media/image1163.png"/><Relationship Id="rId1168" Type="http://schemas.openxmlformats.org/officeDocument/2006/relationships/image" Target="media/image1162.png"/><Relationship Id="rId1167" Type="http://schemas.openxmlformats.org/officeDocument/2006/relationships/image" Target="media/image1161.png"/><Relationship Id="rId1166" Type="http://schemas.openxmlformats.org/officeDocument/2006/relationships/image" Target="media/image1160.png"/><Relationship Id="rId1165" Type="http://schemas.openxmlformats.org/officeDocument/2006/relationships/image" Target="media/image1159.png"/><Relationship Id="rId1164" Type="http://schemas.openxmlformats.org/officeDocument/2006/relationships/image" Target="media/image1158.png"/><Relationship Id="rId1163" Type="http://schemas.openxmlformats.org/officeDocument/2006/relationships/image" Target="media/image1157.png"/><Relationship Id="rId1162" Type="http://schemas.openxmlformats.org/officeDocument/2006/relationships/image" Target="media/image1156.png"/><Relationship Id="rId1161" Type="http://schemas.openxmlformats.org/officeDocument/2006/relationships/image" Target="media/image1155.png"/><Relationship Id="rId1160" Type="http://schemas.openxmlformats.org/officeDocument/2006/relationships/image" Target="media/image1154.png"/><Relationship Id="rId116" Type="http://schemas.openxmlformats.org/officeDocument/2006/relationships/image" Target="media/image110.png"/><Relationship Id="rId1159" Type="http://schemas.openxmlformats.org/officeDocument/2006/relationships/image" Target="media/image1153.png"/><Relationship Id="rId1158" Type="http://schemas.openxmlformats.org/officeDocument/2006/relationships/image" Target="media/image1152.png"/><Relationship Id="rId1157" Type="http://schemas.openxmlformats.org/officeDocument/2006/relationships/image" Target="media/image1151.png"/><Relationship Id="rId1156" Type="http://schemas.openxmlformats.org/officeDocument/2006/relationships/image" Target="media/image1150.png"/><Relationship Id="rId1155" Type="http://schemas.openxmlformats.org/officeDocument/2006/relationships/image" Target="media/image1149.png"/><Relationship Id="rId1154" Type="http://schemas.openxmlformats.org/officeDocument/2006/relationships/image" Target="media/image1148.png"/><Relationship Id="rId1153" Type="http://schemas.openxmlformats.org/officeDocument/2006/relationships/image" Target="media/image1147.png"/><Relationship Id="rId1152" Type="http://schemas.openxmlformats.org/officeDocument/2006/relationships/image" Target="media/image1146.png"/><Relationship Id="rId1151" Type="http://schemas.openxmlformats.org/officeDocument/2006/relationships/image" Target="media/image1145.png"/><Relationship Id="rId1150" Type="http://schemas.openxmlformats.org/officeDocument/2006/relationships/image" Target="media/image1144.png"/><Relationship Id="rId115" Type="http://schemas.openxmlformats.org/officeDocument/2006/relationships/image" Target="media/image109.png"/><Relationship Id="rId1149" Type="http://schemas.openxmlformats.org/officeDocument/2006/relationships/image" Target="media/image1143.png"/><Relationship Id="rId1148" Type="http://schemas.openxmlformats.org/officeDocument/2006/relationships/image" Target="media/image1142.png"/><Relationship Id="rId1147" Type="http://schemas.openxmlformats.org/officeDocument/2006/relationships/image" Target="media/image1141.png"/><Relationship Id="rId1146" Type="http://schemas.openxmlformats.org/officeDocument/2006/relationships/image" Target="media/image1140.png"/><Relationship Id="rId1145" Type="http://schemas.openxmlformats.org/officeDocument/2006/relationships/image" Target="media/image1139.png"/><Relationship Id="rId1144" Type="http://schemas.openxmlformats.org/officeDocument/2006/relationships/image" Target="media/image1138.png"/><Relationship Id="rId1143" Type="http://schemas.openxmlformats.org/officeDocument/2006/relationships/image" Target="media/image1137.png"/><Relationship Id="rId1142" Type="http://schemas.openxmlformats.org/officeDocument/2006/relationships/image" Target="media/image1136.png"/><Relationship Id="rId1141" Type="http://schemas.openxmlformats.org/officeDocument/2006/relationships/image" Target="media/image1135.png"/><Relationship Id="rId1140" Type="http://schemas.openxmlformats.org/officeDocument/2006/relationships/image" Target="media/image1134.png"/><Relationship Id="rId114" Type="http://schemas.openxmlformats.org/officeDocument/2006/relationships/image" Target="media/image108.png"/><Relationship Id="rId1139" Type="http://schemas.openxmlformats.org/officeDocument/2006/relationships/image" Target="media/image1133.png"/><Relationship Id="rId1138" Type="http://schemas.openxmlformats.org/officeDocument/2006/relationships/image" Target="media/image1132.png"/><Relationship Id="rId1137" Type="http://schemas.openxmlformats.org/officeDocument/2006/relationships/image" Target="media/image1131.png"/><Relationship Id="rId1136" Type="http://schemas.openxmlformats.org/officeDocument/2006/relationships/image" Target="media/image1130.png"/><Relationship Id="rId1135" Type="http://schemas.openxmlformats.org/officeDocument/2006/relationships/image" Target="media/image1129.png"/><Relationship Id="rId1134" Type="http://schemas.openxmlformats.org/officeDocument/2006/relationships/image" Target="media/image1128.png"/><Relationship Id="rId1133" Type="http://schemas.openxmlformats.org/officeDocument/2006/relationships/image" Target="media/image1127.png"/><Relationship Id="rId1132" Type="http://schemas.openxmlformats.org/officeDocument/2006/relationships/image" Target="media/image1126.png"/><Relationship Id="rId1131" Type="http://schemas.openxmlformats.org/officeDocument/2006/relationships/image" Target="media/image1125.png"/><Relationship Id="rId1130" Type="http://schemas.openxmlformats.org/officeDocument/2006/relationships/image" Target="media/image1124.png"/><Relationship Id="rId113" Type="http://schemas.openxmlformats.org/officeDocument/2006/relationships/image" Target="media/image107.jpeg"/><Relationship Id="rId1129" Type="http://schemas.openxmlformats.org/officeDocument/2006/relationships/image" Target="media/image1123.png"/><Relationship Id="rId1128" Type="http://schemas.openxmlformats.org/officeDocument/2006/relationships/image" Target="media/image1122.png"/><Relationship Id="rId1127" Type="http://schemas.openxmlformats.org/officeDocument/2006/relationships/image" Target="media/image1121.png"/><Relationship Id="rId1126" Type="http://schemas.openxmlformats.org/officeDocument/2006/relationships/image" Target="media/image1120.png"/><Relationship Id="rId1125" Type="http://schemas.openxmlformats.org/officeDocument/2006/relationships/image" Target="media/image1119.png"/><Relationship Id="rId1124" Type="http://schemas.openxmlformats.org/officeDocument/2006/relationships/image" Target="media/image1118.png"/><Relationship Id="rId1123" Type="http://schemas.openxmlformats.org/officeDocument/2006/relationships/image" Target="media/image1117.png"/><Relationship Id="rId1122" Type="http://schemas.openxmlformats.org/officeDocument/2006/relationships/image" Target="media/image1116.png"/><Relationship Id="rId1121" Type="http://schemas.openxmlformats.org/officeDocument/2006/relationships/image" Target="media/image1115.png"/><Relationship Id="rId1120" Type="http://schemas.openxmlformats.org/officeDocument/2006/relationships/image" Target="media/image1114.png"/><Relationship Id="rId112" Type="http://schemas.openxmlformats.org/officeDocument/2006/relationships/image" Target="media/image106.png"/><Relationship Id="rId1119" Type="http://schemas.openxmlformats.org/officeDocument/2006/relationships/image" Target="media/image1113.png"/><Relationship Id="rId1118" Type="http://schemas.openxmlformats.org/officeDocument/2006/relationships/image" Target="media/image1112.png"/><Relationship Id="rId1117" Type="http://schemas.openxmlformats.org/officeDocument/2006/relationships/image" Target="media/image1111.png"/><Relationship Id="rId1116" Type="http://schemas.openxmlformats.org/officeDocument/2006/relationships/image" Target="media/image1110.png"/><Relationship Id="rId1115" Type="http://schemas.openxmlformats.org/officeDocument/2006/relationships/image" Target="media/image1109.png"/><Relationship Id="rId1114" Type="http://schemas.openxmlformats.org/officeDocument/2006/relationships/image" Target="media/image1108.png"/><Relationship Id="rId1113" Type="http://schemas.openxmlformats.org/officeDocument/2006/relationships/image" Target="media/image1107.png"/><Relationship Id="rId1112" Type="http://schemas.openxmlformats.org/officeDocument/2006/relationships/image" Target="media/image1106.png"/><Relationship Id="rId1111" Type="http://schemas.openxmlformats.org/officeDocument/2006/relationships/image" Target="media/image1105.png"/><Relationship Id="rId1110" Type="http://schemas.openxmlformats.org/officeDocument/2006/relationships/image" Target="media/image1104.png"/><Relationship Id="rId111" Type="http://schemas.openxmlformats.org/officeDocument/2006/relationships/image" Target="media/image105.png"/><Relationship Id="rId1109" Type="http://schemas.openxmlformats.org/officeDocument/2006/relationships/image" Target="media/image1103.png"/><Relationship Id="rId1108" Type="http://schemas.openxmlformats.org/officeDocument/2006/relationships/image" Target="media/image1102.png"/><Relationship Id="rId1107" Type="http://schemas.openxmlformats.org/officeDocument/2006/relationships/image" Target="media/image1101.png"/><Relationship Id="rId1106" Type="http://schemas.openxmlformats.org/officeDocument/2006/relationships/image" Target="media/image1100.png"/><Relationship Id="rId1105" Type="http://schemas.openxmlformats.org/officeDocument/2006/relationships/image" Target="media/image1099.png"/><Relationship Id="rId1104" Type="http://schemas.openxmlformats.org/officeDocument/2006/relationships/image" Target="media/image1098.png"/><Relationship Id="rId1103" Type="http://schemas.openxmlformats.org/officeDocument/2006/relationships/image" Target="media/image1097.png"/><Relationship Id="rId1102" Type="http://schemas.openxmlformats.org/officeDocument/2006/relationships/image" Target="media/image1096.png"/><Relationship Id="rId1101" Type="http://schemas.openxmlformats.org/officeDocument/2006/relationships/image" Target="media/image1095.png"/><Relationship Id="rId1100" Type="http://schemas.openxmlformats.org/officeDocument/2006/relationships/image" Target="media/image1094.png"/><Relationship Id="rId110" Type="http://schemas.openxmlformats.org/officeDocument/2006/relationships/image" Target="media/image104.png"/><Relationship Id="rId11" Type="http://schemas.openxmlformats.org/officeDocument/2006/relationships/image" Target="media/image5.png"/><Relationship Id="rId1099" Type="http://schemas.openxmlformats.org/officeDocument/2006/relationships/image" Target="media/image1093.png"/><Relationship Id="rId1098" Type="http://schemas.openxmlformats.org/officeDocument/2006/relationships/image" Target="media/image1092.png"/><Relationship Id="rId1097" Type="http://schemas.openxmlformats.org/officeDocument/2006/relationships/image" Target="media/image1091.png"/><Relationship Id="rId1096" Type="http://schemas.openxmlformats.org/officeDocument/2006/relationships/image" Target="media/image1090.png"/><Relationship Id="rId1095" Type="http://schemas.openxmlformats.org/officeDocument/2006/relationships/image" Target="media/image1089.png"/><Relationship Id="rId1094" Type="http://schemas.openxmlformats.org/officeDocument/2006/relationships/image" Target="media/image1088.png"/><Relationship Id="rId1093" Type="http://schemas.openxmlformats.org/officeDocument/2006/relationships/image" Target="media/image1087.png"/><Relationship Id="rId1092" Type="http://schemas.openxmlformats.org/officeDocument/2006/relationships/image" Target="media/image1086.png"/><Relationship Id="rId1091" Type="http://schemas.openxmlformats.org/officeDocument/2006/relationships/image" Target="media/image1085.png"/><Relationship Id="rId1090" Type="http://schemas.openxmlformats.org/officeDocument/2006/relationships/image" Target="media/image1084.png"/><Relationship Id="rId109" Type="http://schemas.openxmlformats.org/officeDocument/2006/relationships/image" Target="media/image103.png"/><Relationship Id="rId1089" Type="http://schemas.openxmlformats.org/officeDocument/2006/relationships/image" Target="media/image1083.png"/><Relationship Id="rId1088" Type="http://schemas.openxmlformats.org/officeDocument/2006/relationships/image" Target="media/image1082.png"/><Relationship Id="rId1087" Type="http://schemas.openxmlformats.org/officeDocument/2006/relationships/image" Target="media/image1081.png"/><Relationship Id="rId1086" Type="http://schemas.openxmlformats.org/officeDocument/2006/relationships/image" Target="media/image1080.png"/><Relationship Id="rId1085" Type="http://schemas.openxmlformats.org/officeDocument/2006/relationships/image" Target="media/image1079.png"/><Relationship Id="rId1084" Type="http://schemas.openxmlformats.org/officeDocument/2006/relationships/image" Target="media/image1078.png"/><Relationship Id="rId1083" Type="http://schemas.openxmlformats.org/officeDocument/2006/relationships/image" Target="media/image1077.png"/><Relationship Id="rId1082" Type="http://schemas.openxmlformats.org/officeDocument/2006/relationships/image" Target="media/image1076.png"/><Relationship Id="rId1081" Type="http://schemas.openxmlformats.org/officeDocument/2006/relationships/image" Target="media/image1075.png"/><Relationship Id="rId1080" Type="http://schemas.openxmlformats.org/officeDocument/2006/relationships/image" Target="media/image1074.png"/><Relationship Id="rId108" Type="http://schemas.openxmlformats.org/officeDocument/2006/relationships/image" Target="media/image102.png"/><Relationship Id="rId1079" Type="http://schemas.openxmlformats.org/officeDocument/2006/relationships/image" Target="media/image1073.png"/><Relationship Id="rId1078" Type="http://schemas.openxmlformats.org/officeDocument/2006/relationships/image" Target="media/image1072.png"/><Relationship Id="rId1077" Type="http://schemas.openxmlformats.org/officeDocument/2006/relationships/image" Target="media/image1071.png"/><Relationship Id="rId1076" Type="http://schemas.openxmlformats.org/officeDocument/2006/relationships/image" Target="media/image1070.png"/><Relationship Id="rId1075" Type="http://schemas.openxmlformats.org/officeDocument/2006/relationships/image" Target="media/image1069.png"/><Relationship Id="rId1074" Type="http://schemas.openxmlformats.org/officeDocument/2006/relationships/image" Target="media/image1068.png"/><Relationship Id="rId1073" Type="http://schemas.openxmlformats.org/officeDocument/2006/relationships/image" Target="media/image1067.png"/><Relationship Id="rId1072" Type="http://schemas.openxmlformats.org/officeDocument/2006/relationships/image" Target="media/image1066.png"/><Relationship Id="rId1071" Type="http://schemas.openxmlformats.org/officeDocument/2006/relationships/image" Target="media/image1065.png"/><Relationship Id="rId1070" Type="http://schemas.openxmlformats.org/officeDocument/2006/relationships/image" Target="media/image1064.png"/><Relationship Id="rId107" Type="http://schemas.openxmlformats.org/officeDocument/2006/relationships/image" Target="media/image101.png"/><Relationship Id="rId1069" Type="http://schemas.openxmlformats.org/officeDocument/2006/relationships/image" Target="media/image1063.png"/><Relationship Id="rId1068" Type="http://schemas.openxmlformats.org/officeDocument/2006/relationships/image" Target="media/image1062.png"/><Relationship Id="rId1067" Type="http://schemas.openxmlformats.org/officeDocument/2006/relationships/image" Target="media/image1061.png"/><Relationship Id="rId1066" Type="http://schemas.openxmlformats.org/officeDocument/2006/relationships/image" Target="media/image1060.png"/><Relationship Id="rId1065" Type="http://schemas.openxmlformats.org/officeDocument/2006/relationships/image" Target="media/image1059.png"/><Relationship Id="rId1064" Type="http://schemas.openxmlformats.org/officeDocument/2006/relationships/image" Target="media/image1058.png"/><Relationship Id="rId1063" Type="http://schemas.openxmlformats.org/officeDocument/2006/relationships/image" Target="media/image1057.png"/><Relationship Id="rId1062" Type="http://schemas.openxmlformats.org/officeDocument/2006/relationships/image" Target="media/image1056.png"/><Relationship Id="rId1061" Type="http://schemas.openxmlformats.org/officeDocument/2006/relationships/image" Target="media/image1055.png"/><Relationship Id="rId1060" Type="http://schemas.openxmlformats.org/officeDocument/2006/relationships/image" Target="media/image1054.png"/><Relationship Id="rId106" Type="http://schemas.openxmlformats.org/officeDocument/2006/relationships/image" Target="media/image100.png"/><Relationship Id="rId1059" Type="http://schemas.openxmlformats.org/officeDocument/2006/relationships/image" Target="media/image1053.png"/><Relationship Id="rId1058" Type="http://schemas.openxmlformats.org/officeDocument/2006/relationships/image" Target="media/image1052.png"/><Relationship Id="rId1057" Type="http://schemas.openxmlformats.org/officeDocument/2006/relationships/image" Target="media/image1051.png"/><Relationship Id="rId1056" Type="http://schemas.openxmlformats.org/officeDocument/2006/relationships/image" Target="media/image1050.png"/><Relationship Id="rId1055" Type="http://schemas.openxmlformats.org/officeDocument/2006/relationships/image" Target="media/image1049.png"/><Relationship Id="rId1054" Type="http://schemas.openxmlformats.org/officeDocument/2006/relationships/image" Target="media/image1048.png"/><Relationship Id="rId1053" Type="http://schemas.openxmlformats.org/officeDocument/2006/relationships/image" Target="media/image1047.png"/><Relationship Id="rId1052" Type="http://schemas.openxmlformats.org/officeDocument/2006/relationships/image" Target="media/image1046.png"/><Relationship Id="rId1051" Type="http://schemas.openxmlformats.org/officeDocument/2006/relationships/image" Target="media/image1045.png"/><Relationship Id="rId1050" Type="http://schemas.openxmlformats.org/officeDocument/2006/relationships/image" Target="media/image1044.png"/><Relationship Id="rId105" Type="http://schemas.openxmlformats.org/officeDocument/2006/relationships/image" Target="media/image99.png"/><Relationship Id="rId1049" Type="http://schemas.openxmlformats.org/officeDocument/2006/relationships/image" Target="media/image1043.png"/><Relationship Id="rId1048" Type="http://schemas.openxmlformats.org/officeDocument/2006/relationships/image" Target="media/image1042.png"/><Relationship Id="rId1047" Type="http://schemas.openxmlformats.org/officeDocument/2006/relationships/image" Target="media/image1041.png"/><Relationship Id="rId1046" Type="http://schemas.openxmlformats.org/officeDocument/2006/relationships/image" Target="media/image1040.png"/><Relationship Id="rId1045" Type="http://schemas.openxmlformats.org/officeDocument/2006/relationships/image" Target="media/image1039.png"/><Relationship Id="rId1044" Type="http://schemas.openxmlformats.org/officeDocument/2006/relationships/image" Target="media/image1038.png"/><Relationship Id="rId1043" Type="http://schemas.openxmlformats.org/officeDocument/2006/relationships/image" Target="media/image1037.png"/><Relationship Id="rId1042" Type="http://schemas.openxmlformats.org/officeDocument/2006/relationships/image" Target="media/image1036.png"/><Relationship Id="rId1041" Type="http://schemas.openxmlformats.org/officeDocument/2006/relationships/image" Target="media/image1035.png"/><Relationship Id="rId1040" Type="http://schemas.openxmlformats.org/officeDocument/2006/relationships/image" Target="media/image1034.png"/><Relationship Id="rId104" Type="http://schemas.openxmlformats.org/officeDocument/2006/relationships/image" Target="media/image98.png"/><Relationship Id="rId1039" Type="http://schemas.openxmlformats.org/officeDocument/2006/relationships/image" Target="media/image1033.png"/><Relationship Id="rId1038" Type="http://schemas.openxmlformats.org/officeDocument/2006/relationships/image" Target="media/image1032.png"/><Relationship Id="rId1037" Type="http://schemas.openxmlformats.org/officeDocument/2006/relationships/image" Target="media/image1031.png"/><Relationship Id="rId1036" Type="http://schemas.openxmlformats.org/officeDocument/2006/relationships/image" Target="media/image1030.png"/><Relationship Id="rId1035" Type="http://schemas.openxmlformats.org/officeDocument/2006/relationships/image" Target="media/image1029.png"/><Relationship Id="rId1034" Type="http://schemas.openxmlformats.org/officeDocument/2006/relationships/image" Target="media/image1028.png"/><Relationship Id="rId1033" Type="http://schemas.openxmlformats.org/officeDocument/2006/relationships/image" Target="media/image1027.png"/><Relationship Id="rId1032" Type="http://schemas.openxmlformats.org/officeDocument/2006/relationships/image" Target="media/image1026.png"/><Relationship Id="rId1031" Type="http://schemas.openxmlformats.org/officeDocument/2006/relationships/image" Target="media/image1025.png"/><Relationship Id="rId1030" Type="http://schemas.openxmlformats.org/officeDocument/2006/relationships/image" Target="media/image1024.png"/><Relationship Id="rId103" Type="http://schemas.openxmlformats.org/officeDocument/2006/relationships/image" Target="media/image97.png"/><Relationship Id="rId1029" Type="http://schemas.openxmlformats.org/officeDocument/2006/relationships/image" Target="media/image1023.png"/><Relationship Id="rId1028" Type="http://schemas.openxmlformats.org/officeDocument/2006/relationships/image" Target="media/image1022.png"/><Relationship Id="rId1027" Type="http://schemas.openxmlformats.org/officeDocument/2006/relationships/image" Target="media/image1021.png"/><Relationship Id="rId1026" Type="http://schemas.openxmlformats.org/officeDocument/2006/relationships/image" Target="media/image1020.png"/><Relationship Id="rId1025" Type="http://schemas.openxmlformats.org/officeDocument/2006/relationships/image" Target="media/image1019.png"/><Relationship Id="rId1024" Type="http://schemas.openxmlformats.org/officeDocument/2006/relationships/image" Target="media/image1018.png"/><Relationship Id="rId1023" Type="http://schemas.openxmlformats.org/officeDocument/2006/relationships/image" Target="media/image1017.png"/><Relationship Id="rId1022" Type="http://schemas.openxmlformats.org/officeDocument/2006/relationships/image" Target="media/image1016.png"/><Relationship Id="rId1021" Type="http://schemas.openxmlformats.org/officeDocument/2006/relationships/image" Target="media/image1015.png"/><Relationship Id="rId1020" Type="http://schemas.openxmlformats.org/officeDocument/2006/relationships/image" Target="media/image1014.png"/><Relationship Id="rId102" Type="http://schemas.openxmlformats.org/officeDocument/2006/relationships/image" Target="media/image96.jpeg"/><Relationship Id="rId1019" Type="http://schemas.openxmlformats.org/officeDocument/2006/relationships/image" Target="media/image1013.png"/><Relationship Id="rId1018" Type="http://schemas.openxmlformats.org/officeDocument/2006/relationships/image" Target="media/image1012.png"/><Relationship Id="rId1017" Type="http://schemas.openxmlformats.org/officeDocument/2006/relationships/image" Target="media/image1011.png"/><Relationship Id="rId1016" Type="http://schemas.openxmlformats.org/officeDocument/2006/relationships/image" Target="media/image1010.png"/><Relationship Id="rId1015" Type="http://schemas.openxmlformats.org/officeDocument/2006/relationships/image" Target="media/image1009.png"/><Relationship Id="rId1014" Type="http://schemas.openxmlformats.org/officeDocument/2006/relationships/image" Target="media/image1008.png"/><Relationship Id="rId1013" Type="http://schemas.openxmlformats.org/officeDocument/2006/relationships/image" Target="media/image1007.png"/><Relationship Id="rId1012" Type="http://schemas.openxmlformats.org/officeDocument/2006/relationships/image" Target="media/image1006.png"/><Relationship Id="rId1011" Type="http://schemas.openxmlformats.org/officeDocument/2006/relationships/image" Target="media/image1005.png"/><Relationship Id="rId1010" Type="http://schemas.openxmlformats.org/officeDocument/2006/relationships/image" Target="media/image1004.png"/><Relationship Id="rId101" Type="http://schemas.openxmlformats.org/officeDocument/2006/relationships/image" Target="media/image95.png"/><Relationship Id="rId1009" Type="http://schemas.openxmlformats.org/officeDocument/2006/relationships/image" Target="media/image1003.png"/><Relationship Id="rId1008" Type="http://schemas.openxmlformats.org/officeDocument/2006/relationships/image" Target="media/image1002.png"/><Relationship Id="rId1007" Type="http://schemas.openxmlformats.org/officeDocument/2006/relationships/image" Target="media/image1001.png"/><Relationship Id="rId1006" Type="http://schemas.openxmlformats.org/officeDocument/2006/relationships/image" Target="media/image1000.png"/><Relationship Id="rId1005" Type="http://schemas.openxmlformats.org/officeDocument/2006/relationships/image" Target="media/image999.png"/><Relationship Id="rId1004" Type="http://schemas.openxmlformats.org/officeDocument/2006/relationships/image" Target="media/image998.png"/><Relationship Id="rId1003" Type="http://schemas.openxmlformats.org/officeDocument/2006/relationships/image" Target="media/image997.png"/><Relationship Id="rId1002" Type="http://schemas.openxmlformats.org/officeDocument/2006/relationships/image" Target="media/image996.png"/><Relationship Id="rId1001" Type="http://schemas.openxmlformats.org/officeDocument/2006/relationships/image" Target="media/image995.png"/><Relationship Id="rId1000" Type="http://schemas.openxmlformats.org/officeDocument/2006/relationships/image" Target="media/image994.png"/><Relationship Id="rId100" Type="http://schemas.openxmlformats.org/officeDocument/2006/relationships/image" Target="media/image94.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51</Pages>
  <TotalTime>93</TotalTime>
  <ScaleCrop>false</ScaleCrop>
  <LinksUpToDate>false</LinksUpToDate>
  <Application>WPS Office_12.1.28492.28492_F1E327BC-269C-435d-A152-05C5408002CA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2026-07-18T17:06:00Z</dcterms:created>
  <dc:creator>Ayush Raj</dc:creator>
  <cp:lastModifiedBy>Jhuna Kumar</cp:lastModifiedBy>
  <dcterms:modified xsi:type="dcterms:W3CDTF">2026-10-28T17:24:05Z</dcterms:modified>
  <dc:title>demofinal.docx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2025-11-05T00:00:00Z</vt:filetime>
  </property>
  <property fmtid="{D5CDD505-2E9C-101B-9397-08002B2CF9AE}" pid="4" name="Creator">
    <vt:lpwstr>WPS Office</vt:lpwstr>
  </property>
  <property fmtid="{D5CDD505-2E9C-101B-9397-08002B2CF9AE}" pid="5" name="LastSaved">
    <vt:filetime>2026-07-16T00:00:00Z</vt:filetime>
  </property>
  <property fmtid="{D5CDD505-2E9C-101B-9397-08002B2CF9AE}" pid="6" name="Producer">
    <vt:lpwstr>macOS Version 26.0.1 (Build 25A362) Quartz PDFContext</vt:lpwstr>
  </property>
  <property fmtid="{D5CDD505-2E9C-101B-9397-08002B2CF9AE}" pid="7" name="KSOProductBuildVer">
    <vt:lpwstr>1033-12.1.28492.28492</vt:lpwstr>
  </property>
  <property fmtid="{D5CDD505-2E9C-101B-9397-08002B2CF9AE}" pid="8" name="ICV">
    <vt:lpwstr>668429F002DBCC70C6FB586A6EE0FDF5_42</vt:lpwstr>
  </property>
</Properties>
</file>