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3EA5A" w14:textId="3E869967" w:rsidR="00ED3F3B" w:rsidRPr="00ED3F3B" w:rsidRDefault="00376B83" w:rsidP="00ED3F3B">
      <w:pPr>
        <w:rPr>
          <w:b/>
          <w:bCs/>
        </w:rPr>
      </w:pPr>
      <w:r>
        <w:rPr>
          <w:b/>
          <w:bCs/>
        </w:rPr>
        <w:t xml:space="preserve">                                   </w:t>
      </w:r>
      <w:r w:rsidR="00ED3F3B" w:rsidRPr="00ED3F3B">
        <w:rPr>
          <w:b/>
          <w:bCs/>
        </w:rPr>
        <w:t>LONG TERM TRANSPORTATION SERVICES AGREEMENT</w:t>
      </w:r>
    </w:p>
    <w:p w14:paraId="7F72687E" w14:textId="77777777" w:rsidR="00ED3F3B" w:rsidRPr="00ED3F3B" w:rsidRDefault="00ED3F3B" w:rsidP="00ED3F3B">
      <w:r w:rsidRPr="00ED3F3B">
        <w:rPr>
          <w:b/>
          <w:bCs/>
        </w:rPr>
        <w:t>This Transportation Services Agreement</w:t>
      </w:r>
      <w:r w:rsidRPr="00ED3F3B">
        <w:t xml:space="preserve"> (the “Agreement”) is made and entered into between:</w:t>
      </w:r>
    </w:p>
    <w:p w14:paraId="631F95E5" w14:textId="5D848F18" w:rsidR="00ED3F3B" w:rsidRPr="00ED3F3B" w:rsidRDefault="00ED3F3B" w:rsidP="00ED3F3B">
      <w:r w:rsidRPr="00ED3F3B">
        <w:rPr>
          <w:b/>
          <w:bCs/>
        </w:rPr>
        <w:t>NAV Purchase Org</w:t>
      </w:r>
      <w:r w:rsidRPr="00ED3F3B">
        <w:t>, having its principal office at __</w:t>
      </w:r>
      <w:r w:rsidR="00376B83">
        <w:t>Bonn</w:t>
      </w:r>
      <w:r w:rsidRPr="00ED3F3B">
        <w:t>_______ (hereinafter referred to as “Client”),</w:t>
      </w:r>
      <w:r w:rsidRPr="00ED3F3B">
        <w:br/>
        <w:t>and</w:t>
      </w:r>
      <w:r w:rsidRPr="00ED3F3B">
        <w:br/>
      </w:r>
      <w:r w:rsidRPr="00ED3F3B">
        <w:rPr>
          <w:b/>
          <w:bCs/>
        </w:rPr>
        <w:t>DHL</w:t>
      </w:r>
      <w:r w:rsidRPr="00ED3F3B">
        <w:t>, having its principal office at ______</w:t>
      </w:r>
      <w:r w:rsidR="00376B83" w:rsidRPr="00376B83">
        <w:t>Bonn</w:t>
      </w:r>
      <w:r w:rsidRPr="00ED3F3B">
        <w:t>________ (hereinafter referred to as “Carrier”).</w:t>
      </w:r>
    </w:p>
    <w:p w14:paraId="4DC6503A" w14:textId="77777777" w:rsidR="00ED3F3B" w:rsidRPr="00ED3F3B" w:rsidRDefault="00ED3F3B" w:rsidP="00ED3F3B">
      <w:r w:rsidRPr="00ED3F3B">
        <w:pict w14:anchorId="26A67263">
          <v:rect id="_x0000_i1043" style="width:0;height:1.5pt" o:hralign="center" o:hrstd="t" o:hr="t" fillcolor="#a0a0a0" stroked="f"/>
        </w:pict>
      </w:r>
    </w:p>
    <w:p w14:paraId="4C009956" w14:textId="77777777" w:rsidR="00ED3F3B" w:rsidRPr="00ED3F3B" w:rsidRDefault="00ED3F3B" w:rsidP="00ED3F3B">
      <w:pPr>
        <w:rPr>
          <w:b/>
          <w:bCs/>
        </w:rPr>
      </w:pPr>
      <w:r w:rsidRPr="00ED3F3B">
        <w:rPr>
          <w:b/>
          <w:bCs/>
        </w:rPr>
        <w:t>WHEREAS</w:t>
      </w:r>
    </w:p>
    <w:p w14:paraId="4E075108" w14:textId="77777777" w:rsidR="00ED3F3B" w:rsidRPr="00ED3F3B" w:rsidRDefault="00ED3F3B" w:rsidP="00ED3F3B">
      <w:r w:rsidRPr="00ED3F3B">
        <w:t>Client desires to engage Carrier to provide long term transportation services, and Carrier agrees to provide such services under the terms and conditions set forth herein.</w:t>
      </w:r>
    </w:p>
    <w:p w14:paraId="09BC831D" w14:textId="77777777" w:rsidR="00ED3F3B" w:rsidRPr="00ED3F3B" w:rsidRDefault="00ED3F3B" w:rsidP="00ED3F3B">
      <w:r w:rsidRPr="00ED3F3B">
        <w:pict w14:anchorId="5A7F00A0">
          <v:rect id="_x0000_i1044" style="width:0;height:1.5pt" o:hralign="center" o:hrstd="t" o:hr="t" fillcolor="#a0a0a0" stroked="f"/>
        </w:pict>
      </w:r>
    </w:p>
    <w:p w14:paraId="1FFEB5E5" w14:textId="77777777" w:rsidR="00ED3F3B" w:rsidRPr="00ED3F3B" w:rsidRDefault="00ED3F3B" w:rsidP="00ED3F3B">
      <w:pPr>
        <w:rPr>
          <w:b/>
          <w:bCs/>
        </w:rPr>
      </w:pPr>
      <w:r w:rsidRPr="00ED3F3B">
        <w:rPr>
          <w:b/>
          <w:bCs/>
        </w:rPr>
        <w:t>1. TERM</w:t>
      </w:r>
    </w:p>
    <w:p w14:paraId="0994DB2D" w14:textId="59BBD7D2" w:rsidR="00ED3F3B" w:rsidRPr="00ED3F3B" w:rsidRDefault="00ED3F3B" w:rsidP="00ED3F3B">
      <w:r w:rsidRPr="00ED3F3B">
        <w:t xml:space="preserve">This Agreement shall commence on </w:t>
      </w:r>
      <w:r w:rsidR="00376B83">
        <w:t>__</w:t>
      </w:r>
      <w:r w:rsidRPr="00ED3F3B">
        <w:t>_</w:t>
      </w:r>
      <w:r w:rsidR="00376B83">
        <w:t>01-09-2025</w:t>
      </w:r>
      <w:r w:rsidRPr="00ED3F3B">
        <w:t>___ and shall remain in effect for a period of _____</w:t>
      </w:r>
      <w:r w:rsidR="00376B83">
        <w:t>5</w:t>
      </w:r>
      <w:r w:rsidRPr="00ED3F3B">
        <w:t>_____ years, unless terminated earlier in accordance with this Agreement.</w:t>
      </w:r>
    </w:p>
    <w:p w14:paraId="2EA8FDAE" w14:textId="77777777" w:rsidR="00ED3F3B" w:rsidRPr="00ED3F3B" w:rsidRDefault="00ED3F3B" w:rsidP="00ED3F3B">
      <w:pPr>
        <w:rPr>
          <w:b/>
          <w:bCs/>
        </w:rPr>
      </w:pPr>
      <w:r w:rsidRPr="00ED3F3B">
        <w:rPr>
          <w:b/>
          <w:bCs/>
        </w:rPr>
        <w:t>2. SCOPE OF SERVICES</w:t>
      </w:r>
    </w:p>
    <w:p w14:paraId="2418B5C2" w14:textId="77777777" w:rsidR="00ED3F3B" w:rsidRPr="00ED3F3B" w:rsidRDefault="00ED3F3B" w:rsidP="00ED3F3B">
      <w:r w:rsidRPr="00ED3F3B">
        <w:t>Carrier agrees to provide transportation and related logistics services for Client, including but not limited to freight transport, scheduling, and tracking as mutually agreed.</w:t>
      </w:r>
    </w:p>
    <w:p w14:paraId="63019A22" w14:textId="77777777" w:rsidR="00ED3F3B" w:rsidRPr="00ED3F3B" w:rsidRDefault="00ED3F3B" w:rsidP="00ED3F3B">
      <w:pPr>
        <w:rPr>
          <w:b/>
          <w:bCs/>
        </w:rPr>
      </w:pPr>
      <w:r w:rsidRPr="00ED3F3B">
        <w:rPr>
          <w:b/>
          <w:bCs/>
        </w:rPr>
        <w:t>3. SERVICE LEVELS</w:t>
      </w:r>
    </w:p>
    <w:p w14:paraId="4F82EF34" w14:textId="77777777" w:rsidR="00ED3F3B" w:rsidRPr="00ED3F3B" w:rsidRDefault="00ED3F3B" w:rsidP="00ED3F3B">
      <w:r w:rsidRPr="00ED3F3B">
        <w:t>Carrier shall perform the services with due care, efficiency, and in compliance with agreed service level standards, including timeliness, safety, and reporting.</w:t>
      </w:r>
    </w:p>
    <w:p w14:paraId="6D1F8A76" w14:textId="77777777" w:rsidR="00ED3F3B" w:rsidRPr="00ED3F3B" w:rsidRDefault="00ED3F3B" w:rsidP="00ED3F3B">
      <w:pPr>
        <w:rPr>
          <w:b/>
          <w:bCs/>
        </w:rPr>
      </w:pPr>
      <w:r w:rsidRPr="00ED3F3B">
        <w:rPr>
          <w:b/>
          <w:bCs/>
        </w:rPr>
        <w:t>4. RATES AND PAYMENT</w:t>
      </w:r>
    </w:p>
    <w:p w14:paraId="6E0FB245" w14:textId="77777777" w:rsidR="00ED3F3B" w:rsidRPr="00ED3F3B" w:rsidRDefault="00ED3F3B" w:rsidP="00ED3F3B">
      <w:r w:rsidRPr="00ED3F3B">
        <w:t>The rates applicable under this Agreement shall be as set forth in Appendix A. Payment terms shall be net __________ days from the date of invoice.</w:t>
      </w:r>
    </w:p>
    <w:p w14:paraId="6B37065D" w14:textId="77777777" w:rsidR="00ED3F3B" w:rsidRPr="00ED3F3B" w:rsidRDefault="00ED3F3B" w:rsidP="00ED3F3B">
      <w:pPr>
        <w:rPr>
          <w:b/>
          <w:bCs/>
        </w:rPr>
      </w:pPr>
      <w:r w:rsidRPr="00ED3F3B">
        <w:rPr>
          <w:b/>
          <w:bCs/>
        </w:rPr>
        <w:t>5. COMPLIANCE</w:t>
      </w:r>
    </w:p>
    <w:p w14:paraId="38FBFD05" w14:textId="77777777" w:rsidR="00ED3F3B" w:rsidRPr="00ED3F3B" w:rsidRDefault="00ED3F3B" w:rsidP="00ED3F3B">
      <w:r w:rsidRPr="00ED3F3B">
        <w:t>Carrier shall comply with all applicable laws, rules, and regulations governing the performance of transportation services.</w:t>
      </w:r>
    </w:p>
    <w:p w14:paraId="36267D90" w14:textId="77777777" w:rsidR="00ED3F3B" w:rsidRPr="00ED3F3B" w:rsidRDefault="00ED3F3B" w:rsidP="00ED3F3B">
      <w:pPr>
        <w:rPr>
          <w:b/>
          <w:bCs/>
        </w:rPr>
      </w:pPr>
      <w:r w:rsidRPr="00ED3F3B">
        <w:rPr>
          <w:b/>
          <w:bCs/>
        </w:rPr>
        <w:t>6. LIABILITY AND INSURANCE</w:t>
      </w:r>
    </w:p>
    <w:p w14:paraId="7DABC17E" w14:textId="77777777" w:rsidR="00ED3F3B" w:rsidRPr="00ED3F3B" w:rsidRDefault="00ED3F3B" w:rsidP="00ED3F3B">
      <w:r w:rsidRPr="00ED3F3B">
        <w:t>Carrier shall maintain appropriate insurance coverage and shall be liable for any loss, damage, or delay arising from its negligence or willful misconduct.</w:t>
      </w:r>
    </w:p>
    <w:p w14:paraId="412B0A37" w14:textId="77777777" w:rsidR="00ED3F3B" w:rsidRPr="00ED3F3B" w:rsidRDefault="00ED3F3B" w:rsidP="00ED3F3B">
      <w:pPr>
        <w:rPr>
          <w:b/>
          <w:bCs/>
        </w:rPr>
      </w:pPr>
      <w:r w:rsidRPr="00ED3F3B">
        <w:rPr>
          <w:b/>
          <w:bCs/>
        </w:rPr>
        <w:t>7. TERMINATION</w:t>
      </w:r>
    </w:p>
    <w:p w14:paraId="2B33BB2B" w14:textId="77777777" w:rsidR="00ED3F3B" w:rsidRPr="00ED3F3B" w:rsidRDefault="00ED3F3B" w:rsidP="00ED3F3B">
      <w:r w:rsidRPr="00ED3F3B">
        <w:t>Either party may terminate this Agreement by giving __________ days prior written notice to the other party, subject to completion of ongoing obligations.</w:t>
      </w:r>
    </w:p>
    <w:p w14:paraId="7AA03CA1" w14:textId="77777777" w:rsidR="00ED3F3B" w:rsidRPr="00ED3F3B" w:rsidRDefault="00ED3F3B" w:rsidP="00ED3F3B">
      <w:pPr>
        <w:rPr>
          <w:b/>
          <w:bCs/>
        </w:rPr>
      </w:pPr>
      <w:r w:rsidRPr="00ED3F3B">
        <w:rPr>
          <w:b/>
          <w:bCs/>
        </w:rPr>
        <w:t>8. CONFIDENTIALITY</w:t>
      </w:r>
    </w:p>
    <w:p w14:paraId="7042EEC9" w14:textId="77777777" w:rsidR="00ED3F3B" w:rsidRPr="00ED3F3B" w:rsidRDefault="00ED3F3B" w:rsidP="00ED3F3B">
      <w:r w:rsidRPr="00ED3F3B">
        <w:t>Both parties agree to maintain confidentiality of all business, operational, and financial information exchanged under this Agreement.</w:t>
      </w:r>
    </w:p>
    <w:p w14:paraId="52CF906D" w14:textId="77777777" w:rsidR="00ED3F3B" w:rsidRPr="00ED3F3B" w:rsidRDefault="00ED3F3B" w:rsidP="00ED3F3B">
      <w:pPr>
        <w:rPr>
          <w:b/>
          <w:bCs/>
        </w:rPr>
      </w:pPr>
      <w:r w:rsidRPr="00ED3F3B">
        <w:rPr>
          <w:b/>
          <w:bCs/>
        </w:rPr>
        <w:t>9. GOVERNING LAW</w:t>
      </w:r>
    </w:p>
    <w:p w14:paraId="7FE485BA" w14:textId="77777777" w:rsidR="00ED3F3B" w:rsidRPr="00ED3F3B" w:rsidRDefault="00ED3F3B" w:rsidP="00ED3F3B">
      <w:r w:rsidRPr="00ED3F3B">
        <w:lastRenderedPageBreak/>
        <w:t>This Agreement shall be governed by and construed in accordance with the laws of __________.</w:t>
      </w:r>
    </w:p>
    <w:p w14:paraId="7CEB327E" w14:textId="77777777" w:rsidR="00ED3F3B" w:rsidRPr="00ED3F3B" w:rsidRDefault="00ED3F3B" w:rsidP="00ED3F3B">
      <w:r w:rsidRPr="00ED3F3B">
        <w:pict w14:anchorId="5547F0F6">
          <v:rect id="_x0000_i1045" style="width:0;height:1.5pt" o:hralign="center" o:hrstd="t" o:hr="t" fillcolor="#a0a0a0" stroked="f"/>
        </w:pict>
      </w:r>
    </w:p>
    <w:p w14:paraId="65FD0AC6" w14:textId="77777777" w:rsidR="00ED3F3B" w:rsidRPr="00ED3F3B" w:rsidRDefault="00ED3F3B" w:rsidP="00ED3F3B">
      <w:pPr>
        <w:rPr>
          <w:b/>
          <w:bCs/>
        </w:rPr>
      </w:pPr>
      <w:r w:rsidRPr="00ED3F3B">
        <w:rPr>
          <w:b/>
          <w:bCs/>
        </w:rPr>
        <w:t>IN WITNESS WHEREOF</w:t>
      </w:r>
    </w:p>
    <w:p w14:paraId="379349A3" w14:textId="77777777" w:rsidR="00ED3F3B" w:rsidRPr="00ED3F3B" w:rsidRDefault="00ED3F3B" w:rsidP="00ED3F3B">
      <w:r w:rsidRPr="00ED3F3B">
        <w:t>the parties hereto have executed this Agreement as of the date first written above.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6604"/>
      </w:tblGrid>
      <w:tr w:rsidR="00ED3F3B" w:rsidRPr="00ED3F3B" w14:paraId="393B8619" w14:textId="77777777" w:rsidTr="00ED3F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CC7C9" w14:textId="2AB5DC8B" w:rsidR="00ED3F3B" w:rsidRPr="00ED3F3B" w:rsidRDefault="00ED3F3B" w:rsidP="00ED3F3B">
            <w:pPr>
              <w:rPr>
                <w:b/>
                <w:bCs/>
              </w:rPr>
            </w:pPr>
            <w:r w:rsidRPr="00ED3F3B">
              <w:rPr>
                <w:b/>
                <w:bCs/>
              </w:rPr>
              <w:t>For NAV Purchase Org</w:t>
            </w:r>
            <w:r>
              <w:rPr>
                <w:b/>
                <w:bCs/>
              </w:rPr>
              <w:t xml:space="preserve">                             </w:t>
            </w:r>
          </w:p>
        </w:tc>
        <w:tc>
          <w:tcPr>
            <w:tcW w:w="0" w:type="auto"/>
            <w:vAlign w:val="center"/>
            <w:hideMark/>
          </w:tcPr>
          <w:p w14:paraId="56092E21" w14:textId="220A6222" w:rsidR="00ED3F3B" w:rsidRPr="00ED3F3B" w:rsidRDefault="00ED3F3B" w:rsidP="00ED3F3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                                       </w:t>
            </w:r>
            <w:r w:rsidRPr="00ED3F3B">
              <w:rPr>
                <w:b/>
                <w:bCs/>
              </w:rPr>
              <w:t>For DHL</w:t>
            </w:r>
          </w:p>
        </w:tc>
      </w:tr>
      <w:tr w:rsidR="00ED3F3B" w:rsidRPr="00ED3F3B" w14:paraId="1F7E404D" w14:textId="77777777" w:rsidTr="00ED3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44C51" w14:textId="77777777" w:rsidR="00ED3F3B" w:rsidRPr="00ED3F3B" w:rsidRDefault="00ED3F3B" w:rsidP="00ED3F3B">
            <w:r w:rsidRPr="00ED3F3B">
              <w:t>_____________________</w:t>
            </w:r>
          </w:p>
        </w:tc>
        <w:tc>
          <w:tcPr>
            <w:tcW w:w="0" w:type="auto"/>
            <w:vAlign w:val="center"/>
            <w:hideMark/>
          </w:tcPr>
          <w:p w14:paraId="43409418" w14:textId="69B8D09A" w:rsidR="00ED3F3B" w:rsidRPr="00ED3F3B" w:rsidRDefault="00ED3F3B" w:rsidP="00ED3F3B">
            <w:r>
              <w:t xml:space="preserve">                                                                                     </w:t>
            </w:r>
            <w:r w:rsidRPr="00ED3F3B">
              <w:t>_____________________</w:t>
            </w:r>
          </w:p>
        </w:tc>
      </w:tr>
      <w:tr w:rsidR="00ED3F3B" w:rsidRPr="00ED3F3B" w14:paraId="66E1BEC0" w14:textId="77777777" w:rsidTr="00ED3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58CCF" w14:textId="2D89A0E8" w:rsidR="00ED3F3B" w:rsidRPr="00ED3F3B" w:rsidRDefault="00ED3F3B" w:rsidP="00ED3F3B">
            <w:r w:rsidRPr="00ED3F3B">
              <w:t>Authorized Signatory</w:t>
            </w:r>
            <w:r>
              <w:t xml:space="preserve">                  </w:t>
            </w:r>
          </w:p>
        </w:tc>
        <w:tc>
          <w:tcPr>
            <w:tcW w:w="0" w:type="auto"/>
            <w:vAlign w:val="center"/>
            <w:hideMark/>
          </w:tcPr>
          <w:p w14:paraId="3DA7BBF0" w14:textId="517F17E3" w:rsidR="00ED3F3B" w:rsidRPr="00ED3F3B" w:rsidRDefault="00ED3F3B" w:rsidP="00ED3F3B">
            <w:r>
              <w:t xml:space="preserve">                                                                                    </w:t>
            </w:r>
            <w:r w:rsidRPr="00ED3F3B">
              <w:t>Authorized Signatory</w:t>
            </w:r>
          </w:p>
        </w:tc>
      </w:tr>
      <w:tr w:rsidR="00ED3F3B" w:rsidRPr="00ED3F3B" w14:paraId="184F204B" w14:textId="77777777" w:rsidTr="00ED3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FC069" w14:textId="77777777" w:rsidR="00ED3F3B" w:rsidRPr="00ED3F3B" w:rsidRDefault="00ED3F3B" w:rsidP="00ED3F3B">
            <w:r w:rsidRPr="00ED3F3B">
              <w:t>Date: ____________</w:t>
            </w:r>
          </w:p>
        </w:tc>
        <w:tc>
          <w:tcPr>
            <w:tcW w:w="0" w:type="auto"/>
            <w:vAlign w:val="center"/>
            <w:hideMark/>
          </w:tcPr>
          <w:p w14:paraId="5D65753A" w14:textId="73B3F2B7" w:rsidR="00ED3F3B" w:rsidRPr="00ED3F3B" w:rsidRDefault="00ED3F3B" w:rsidP="00ED3F3B">
            <w:r>
              <w:t xml:space="preserve">                                                                                    </w:t>
            </w:r>
            <w:r w:rsidRPr="00ED3F3B">
              <w:t>Date: ____________</w:t>
            </w:r>
          </w:p>
        </w:tc>
      </w:tr>
    </w:tbl>
    <w:p w14:paraId="0B54E70C" w14:textId="77777777" w:rsidR="002C71DA" w:rsidRDefault="002C71DA"/>
    <w:sectPr w:rsidR="002C71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F3B"/>
    <w:rsid w:val="00197DD1"/>
    <w:rsid w:val="002C71DA"/>
    <w:rsid w:val="00376B83"/>
    <w:rsid w:val="006E2EA6"/>
    <w:rsid w:val="00A322D7"/>
    <w:rsid w:val="00B25EE0"/>
    <w:rsid w:val="00ED3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C03E8E"/>
  <w15:chartTrackingRefBased/>
  <w15:docId w15:val="{DD0458C1-0C66-444B-8B2A-E7BF8675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F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F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F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F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F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F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F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F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F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F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F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692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6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4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DA924F5BF7724C9E9BA87110EAC078" ma:contentTypeVersion="3" ma:contentTypeDescription="Create a new document." ma:contentTypeScope="" ma:versionID="ec047438cf7cee57a3c8ab217f6862b6">
  <xsd:schema xmlns:xsd="http://www.w3.org/2001/XMLSchema" xmlns:xs="http://www.w3.org/2001/XMLSchema" xmlns:p="http://schemas.microsoft.com/office/2006/metadata/properties" xmlns:ns2="e3d94937-1bda-4691-8f25-055084d6f036" targetNamespace="http://schemas.microsoft.com/office/2006/metadata/properties" ma:root="true" ma:fieldsID="f3aae43c59c697227644582ea03c8be8" ns2:_="">
    <xsd:import namespace="e3d94937-1bda-4691-8f25-055084d6f0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d94937-1bda-4691-8f25-055084d6f0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D84EB7F-A4C8-45D5-9937-012792C4D704}"/>
</file>

<file path=customXml/itemProps2.xml><?xml version="1.0" encoding="utf-8"?>
<ds:datastoreItem xmlns:ds="http://schemas.openxmlformats.org/officeDocument/2006/customXml" ds:itemID="{9428673E-D396-48C7-ADA4-A52059EBB550}"/>
</file>

<file path=customXml/itemProps3.xml><?xml version="1.0" encoding="utf-8"?>
<ds:datastoreItem xmlns:ds="http://schemas.openxmlformats.org/officeDocument/2006/customXml" ds:itemID="{8BB9849E-7A5F-43D7-88A6-7AD7C5C7464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993</TotalTime>
  <Pages>2</Pages>
  <Words>382</Words>
  <Characters>2304</Characters>
  <Application>Microsoft Office Word</Application>
  <DocSecurity>0</DocSecurity>
  <Lines>56</Lines>
  <Paragraphs>45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Gupta</dc:creator>
  <cp:keywords/>
  <dc:description/>
  <cp:lastModifiedBy>Varun Gupta</cp:lastModifiedBy>
  <cp:revision>2</cp:revision>
  <dcterms:created xsi:type="dcterms:W3CDTF">2025-09-03T15:16:00Z</dcterms:created>
  <dcterms:modified xsi:type="dcterms:W3CDTF">2025-09-08T12:01:00Z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bf8d6d11-825f-4801-9c2e-04f060fb1d82</vt:lpwstr>
  </property>
  <property fmtid="{D5CDD505-2E9C-101B-9397-08002B2CF9AE}" pid="3" name="ContentTypeId">
    <vt:lpwstr>0x010100D3DA924F5BF7724C9E9BA87110EAC078</vt:lpwstr>
  </property>
</Properties>
</file>