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A780" w14:textId="77777777" w:rsidR="007D58DE" w:rsidRPr="007D58DE" w:rsidRDefault="007D58DE" w:rsidP="007D5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Survey friends, family, neighbors, classmates, etc.: What mobile app would you like to have and/or or what problem do you have that you would like to have a mobile app to help you solve?</w:t>
      </w:r>
    </w:p>
    <w:p w14:paraId="564489AE" w14:textId="77777777" w:rsidR="007D58DE" w:rsidRPr="007D58DE" w:rsidRDefault="007D58DE" w:rsidP="007D5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Look up to see if an app exists that match each person's desires.</w:t>
      </w:r>
    </w:p>
    <w:p w14:paraId="1E62AA2F" w14:textId="77777777" w:rsidR="007D58DE" w:rsidRPr="007D58DE" w:rsidRDefault="007D58DE" w:rsidP="007D5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If you find one:</w:t>
      </w:r>
    </w:p>
    <w:p w14:paraId="4A279BF9" w14:textId="77777777" w:rsidR="007D58DE" w:rsidRPr="007D58DE" w:rsidRDefault="007D58DE" w:rsidP="007D5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Tell the person about the </w:t>
      </w:r>
      <w:proofErr w:type="gramStart"/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app;</w:t>
      </w:r>
      <w:proofErr w:type="gramEnd"/>
    </w:p>
    <w:p w14:paraId="6C97838F" w14:textId="77777777" w:rsidR="007D58DE" w:rsidRPr="007D58DE" w:rsidRDefault="007D58DE" w:rsidP="007D5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Ask them to get and test </w:t>
      </w:r>
      <w:proofErr w:type="gramStart"/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it;</w:t>
      </w:r>
      <w:proofErr w:type="gramEnd"/>
    </w:p>
    <w:p w14:paraId="0B9EF891" w14:textId="77777777" w:rsidR="007D58DE" w:rsidRPr="007D58DE" w:rsidRDefault="007D58DE" w:rsidP="007D5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Ask them to tell you what they like about it, and what they </w:t>
      </w:r>
      <w:proofErr w:type="gramStart"/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don't;</w:t>
      </w:r>
      <w:proofErr w:type="gramEnd"/>
    </w:p>
    <w:p w14:paraId="6CB290A4" w14:textId="77777777" w:rsidR="007D58DE" w:rsidRPr="007D58DE" w:rsidRDefault="007D58DE" w:rsidP="007D58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Ask them to suggest improvements.</w:t>
      </w:r>
    </w:p>
    <w:p w14:paraId="1963C5BD" w14:textId="77777777" w:rsidR="007D58DE" w:rsidRPr="007D58DE" w:rsidRDefault="007D58DE" w:rsidP="007D5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8DE">
        <w:rPr>
          <w:rFonts w:ascii="Times New Roman" w:eastAsia="Times New Roman" w:hAnsi="Times New Roman" w:cs="Times New Roman"/>
          <w:color w:val="000000"/>
          <w:sz w:val="27"/>
          <w:szCs w:val="27"/>
        </w:rPr>
        <w:t>Submit a summary report in a table of the following format: ....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47"/>
        <w:gridCol w:w="788"/>
        <w:gridCol w:w="837"/>
        <w:gridCol w:w="643"/>
        <w:gridCol w:w="993"/>
        <w:gridCol w:w="721"/>
        <w:gridCol w:w="721"/>
        <w:gridCol w:w="1556"/>
        <w:gridCol w:w="789"/>
      </w:tblGrid>
      <w:tr w:rsidR="00B16593" w:rsidRPr="007D58DE" w14:paraId="4C3DEEDC" w14:textId="77777777" w:rsidTr="006B3EC4">
        <w:trPr>
          <w:trHeight w:val="351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E8B3A" w14:textId="77777777" w:rsid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Avani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Bonthu</w:t>
            </w:r>
            <w:proofErr w:type="spellEnd"/>
          </w:p>
          <w:p w14:paraId="23A59557" w14:textId="47322E48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01935201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EEE7E" w14:textId="48B45C6E" w:rsidR="007D58DE" w:rsidRPr="007D58DE" w:rsidRDefault="008E2E7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Struggling to keep all tasks together in one place </w:t>
            </w:r>
            <w:r w:rsidR="00954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needing a checklist on the home screen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020FB" w14:textId="5F4DAF9D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  <w:r w:rsidR="009F4214">
              <w:rPr>
                <w:rFonts w:ascii="Times New Roman" w:eastAsia="Times New Roman" w:hAnsi="Times New Roman" w:cs="Times New Roman"/>
                <w:sz w:val="24"/>
                <w:szCs w:val="24"/>
              </w:rPr>
              <w:t>ple Reminders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026B" w14:textId="1CAF247A" w:rsidR="007D58DE" w:rsidRPr="007D58DE" w:rsidRDefault="009F421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Convenient that its an Apple app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F966A" w14:textId="2A2AA322" w:rsidR="007D58DE" w:rsidRPr="007D58DE" w:rsidRDefault="009F421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Takes too much time to add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A4EA7" w14:textId="32B06BB4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Better format, easier to just add on the spot without as many questions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8371C" w14:textId="019CCE12" w:rsidR="007D58DE" w:rsidRPr="007D58DE" w:rsidRDefault="009542F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6E9DE" w14:textId="05B86D7C" w:rsidR="007D58DE" w:rsidRPr="007D58DE" w:rsidRDefault="009542F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A211" w14:textId="0ED355E8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45DC4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[optional]</w:t>
            </w:r>
          </w:p>
        </w:tc>
      </w:tr>
      <w:tr w:rsidR="00B16593" w:rsidRPr="007D58DE" w14:paraId="1420689D" w14:textId="77777777" w:rsidTr="007D58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152C6" w14:textId="694649CA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Hiley Graham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6280" w14:textId="44222364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Signing peers into UML Residential Halls easier without using the 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A9FC" w14:textId="5C94765C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E828" w14:textId="2A5FC280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44EE7" w14:textId="6858BC9C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BDE0" w14:textId="74270F9C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website is bad because it is not easily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app would make it less of a hassle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7F892" w14:textId="0EC3940C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A360" w14:textId="74BFC77E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6568" w14:textId="0165A5F8" w:rsidR="007D58DE" w:rsidRPr="007D58DE" w:rsidRDefault="006B3EC4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0C3E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[optional]</w:t>
            </w:r>
          </w:p>
        </w:tc>
      </w:tr>
      <w:tr w:rsidR="00B16593" w:rsidRPr="007D58DE" w14:paraId="1D47D66C" w14:textId="77777777" w:rsidTr="007D58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A0A74" w14:textId="10024CC3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FDF8E" w14:textId="15507BDA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app that gives you recipes based on what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ingredients you have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01524" w14:textId="50311111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Supercook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D5A6" w14:textId="07B0452E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Good web design and easy to use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C3DC3" w14:textId="18F023E7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it would tell you how many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calories and what nutrients to get out of 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A305D" w14:textId="13CB3030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Better user interface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476A" w14:textId="7D889905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66914" w14:textId="200F590C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9E740" w14:textId="3568DCFA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6AEE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[optional]</w:t>
            </w:r>
          </w:p>
        </w:tc>
      </w:tr>
      <w:tr w:rsidR="00B16593" w:rsidRPr="007D58DE" w14:paraId="27236E0A" w14:textId="77777777" w:rsidTr="007D58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BC48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B90832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C5189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0D9DA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234F1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5FCF5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62324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ED147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F6949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6DCDA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593" w:rsidRPr="007D58DE" w14:paraId="49089958" w14:textId="77777777" w:rsidTr="007D58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3D1E" w14:textId="134CB40A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6651" w14:textId="58C123FD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app that tracks everywhere he’s hiked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F0AA" w14:textId="024480D7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C8F4A" w14:textId="4B087DC7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Needs an app with easy user interface and stores data about national parks and hiking trails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1D914" w14:textId="133DC5BA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D43D" w14:textId="492F6428" w:rsidR="007D58DE" w:rsidRPr="007D58DE" w:rsidRDefault="00B16593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31A7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Age [optional]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B97E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Gender [optional]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A1148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Education/occupation [optional]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D065" w14:textId="77777777" w:rsidR="007D58DE" w:rsidRPr="007D58DE" w:rsidRDefault="007D58DE" w:rsidP="007D5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8DE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[optional]</w:t>
            </w:r>
          </w:p>
        </w:tc>
      </w:tr>
    </w:tbl>
    <w:p w14:paraId="6878BAAC" w14:textId="77777777" w:rsidR="00D3060E" w:rsidRDefault="00D3060E"/>
    <w:sectPr w:rsidR="00D3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266E0"/>
    <w:multiLevelType w:val="multilevel"/>
    <w:tmpl w:val="F606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DE"/>
    <w:rsid w:val="001B1169"/>
    <w:rsid w:val="006B3EC4"/>
    <w:rsid w:val="007D58DE"/>
    <w:rsid w:val="008E2E7E"/>
    <w:rsid w:val="009542FE"/>
    <w:rsid w:val="009F4214"/>
    <w:rsid w:val="00B16593"/>
    <w:rsid w:val="00D3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4CD8"/>
  <w15:chartTrackingRefBased/>
  <w15:docId w15:val="{63D419FC-CE47-4DE9-9E18-C13DB714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Baldawa, Sakshi</dc:creator>
  <cp:keywords/>
  <dc:description/>
  <cp:lastModifiedBy>Baldawa, Sakshi</cp:lastModifiedBy>
  <cp:revision>3</cp:revision>
  <dcterms:created xsi:type="dcterms:W3CDTF">2021-09-08T03:08:00Z</dcterms:created>
  <dcterms:modified xsi:type="dcterms:W3CDTF">2021-09-08T04:09:00Z</dcterms:modified>
</cp:coreProperties>
</file>