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73111" w14:textId="7EAFE1ED" w:rsidR="00422E19" w:rsidRDefault="009C024A">
      <w:r>
        <w:rPr>
          <w:noProof/>
        </w:rPr>
        <w:drawing>
          <wp:inline distT="0" distB="0" distL="0" distR="0" wp14:anchorId="3C7B2ABF" wp14:editId="5BD5FFE6">
            <wp:extent cx="5943600" cy="3343275"/>
            <wp:effectExtent l="0" t="0" r="0" b="9525"/>
            <wp:docPr id="1805351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35130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2E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24A"/>
    <w:rsid w:val="00422E19"/>
    <w:rsid w:val="006E6E51"/>
    <w:rsid w:val="009C0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A682F"/>
  <w15:chartTrackingRefBased/>
  <w15:docId w15:val="{82379D6F-89B5-4061-A9D0-3D70C1F2E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as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sakshichaudhari231@outlook.com</dc:creator>
  <cp:keywords/>
  <dc:description/>
  <cp:lastModifiedBy>sakshichaudhari231@outlook.com</cp:lastModifiedBy>
  <cp:revision>2</cp:revision>
  <dcterms:created xsi:type="dcterms:W3CDTF">2023-05-27T17:46:00Z</dcterms:created>
  <dcterms:modified xsi:type="dcterms:W3CDTF">2023-05-27T19:54:00Z</dcterms:modified>
</cp:coreProperties>
</file>