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E375" w14:textId="0DB6FE0A" w:rsidR="004770C6" w:rsidRDefault="004770C6" w:rsidP="004770C6">
      <w:r>
        <w:t>Name: Amit Kumar</w:t>
      </w:r>
    </w:p>
    <w:p w14:paraId="2ED90434" w14:textId="77777777" w:rsidR="004770C6" w:rsidRDefault="004770C6" w:rsidP="004770C6">
      <w:r>
        <w:t>Email: amitkumar123@gmail.com</w:t>
      </w:r>
    </w:p>
    <w:p w14:paraId="56830CBD" w14:textId="77777777" w:rsidR="004770C6" w:rsidRDefault="004770C6" w:rsidP="004770C6"/>
    <w:p w14:paraId="7C8CA44B" w14:textId="77777777" w:rsidR="004770C6" w:rsidRDefault="004770C6" w:rsidP="004770C6">
      <w:r>
        <w:t>Skills:</w:t>
      </w:r>
    </w:p>
    <w:p w14:paraId="3A87D831" w14:textId="77777777" w:rsidR="004770C6" w:rsidRDefault="004770C6" w:rsidP="004770C6">
      <w:r>
        <w:t>Python, NLP, Deep Learning</w:t>
      </w:r>
    </w:p>
    <w:p w14:paraId="087DAEE3" w14:textId="77777777" w:rsidR="004770C6" w:rsidRDefault="004770C6" w:rsidP="004770C6"/>
    <w:p w14:paraId="58AB0132" w14:textId="77777777" w:rsidR="004770C6" w:rsidRDefault="004770C6" w:rsidP="004770C6">
      <w:r>
        <w:t>Experience:</w:t>
      </w:r>
    </w:p>
    <w:p w14:paraId="3359C6FD" w14:textId="77777777" w:rsidR="004770C6" w:rsidRDefault="004770C6" w:rsidP="004770C6">
      <w:r>
        <w:t>Intern at AI Startup</w:t>
      </w:r>
    </w:p>
    <w:p w14:paraId="16339A00" w14:textId="1F8FC62D" w:rsidR="004770C6" w:rsidRPr="00935986" w:rsidRDefault="004770C6" w:rsidP="004770C6">
      <w:pPr>
        <w:rPr>
          <w:b/>
          <w:bCs/>
        </w:rPr>
      </w:pPr>
    </w:p>
    <w:p w14:paraId="54A7AD6B" w14:textId="77777777" w:rsidR="004770C6" w:rsidRDefault="004770C6" w:rsidP="004770C6">
      <w:r>
        <w:t>Education:</w:t>
      </w:r>
    </w:p>
    <w:p w14:paraId="18F7C152" w14:textId="3FB4BD49" w:rsidR="00523D64" w:rsidRDefault="004770C6" w:rsidP="004770C6">
      <w:proofErr w:type="spellStart"/>
      <w:r>
        <w:t>M.Tech</w:t>
      </w:r>
      <w:proofErr w:type="spellEnd"/>
      <w:r>
        <w:t xml:space="preserve"> in Artificial Intelligence</w:t>
      </w:r>
    </w:p>
    <w:sectPr w:rsidR="00523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C6"/>
    <w:rsid w:val="00464F9B"/>
    <w:rsid w:val="004770C6"/>
    <w:rsid w:val="00523D64"/>
    <w:rsid w:val="007A3B81"/>
    <w:rsid w:val="00935986"/>
    <w:rsid w:val="00AA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1D1E"/>
  <w15:chartTrackingRefBased/>
  <w15:docId w15:val="{7607C497-82EA-4F0F-BFCC-BC4A1888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0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0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C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C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C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C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C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 Chavan</dc:creator>
  <cp:keywords/>
  <dc:description/>
  <cp:lastModifiedBy>Sakshi K Chavan</cp:lastModifiedBy>
  <cp:revision>3</cp:revision>
  <dcterms:created xsi:type="dcterms:W3CDTF">2026-03-31T12:49:00Z</dcterms:created>
  <dcterms:modified xsi:type="dcterms:W3CDTF">2026-03-31T12:49:00Z</dcterms:modified>
</cp:coreProperties>
</file>