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 (custid STRING, firstName STRING, lastName STRING , age INT , profession String)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data local inpath '/home/training/Desktop/custmrdata/custs' overwrite into table customer;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customer10 (custid STRING, firstName STRING, lastName STRING , age INT , profession String)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customer10 select * from customer limit 100;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customerbyprofession (custid STRING, firstName STRING, lastName STRING , age INT , profession String)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customerbyprofession select profession , COUNT(*) from customer100 group by profession;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custbyprofession (profession STRING, count INT) 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 custbyprofession select profession , COUNT(*) from customer10 group by profession;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txn (txnid STRING, dte STRING , custid STRING, amt DOUBLE , category STRING , city STRING , state STRING , type STRING) 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data local inpath '/home/training/Desktop/custmrdata/txns' overwrite into table txn;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txnamt (custid STRING, totalamt DOUBLE)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txnamt select custid , SUM(txn.amt) from txn group by custid;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txnamt1 (custid STRING, totalamt DOUBLE)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txnamt1 select * from txnamt order by totalamt desc;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txnamt100 (custid STRING, totalamt DOUBLE)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table txnamt100 select * from txnamt1 limit 100;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customer100 (custid STRING, firstName STRING, lastName STRING , age INT , profession String,txnamt100)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overwrite customer 100 select * from customer10 join txnamt100 on customer10.custid= txnamt100.customer10 limit 100;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customer100;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