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95684" w14:textId="77777777" w:rsidR="00F86F83" w:rsidRPr="00ED1928" w:rsidRDefault="00F86F83" w:rsidP="00ED1928">
      <w:pPr>
        <w:spacing w:after="0"/>
        <w:rPr>
          <w:rFonts w:cstheme="minorHAnsi"/>
          <w:sz w:val="28"/>
          <w:szCs w:val="28"/>
        </w:rPr>
      </w:pPr>
      <w:r w:rsidRPr="00ED1928">
        <w:rPr>
          <w:rFonts w:cstheme="minorHAnsi"/>
          <w:sz w:val="28"/>
          <w:szCs w:val="28"/>
        </w:rPr>
        <w:t>Terms &amp; Conditions (But Make It Bakelette)</w:t>
      </w:r>
    </w:p>
    <w:p w14:paraId="2858CFC2" w14:textId="77777777" w:rsidR="00F86F83" w:rsidRPr="00ED1928" w:rsidRDefault="00F86F83" w:rsidP="00ED1928">
      <w:pPr>
        <w:spacing w:after="0"/>
        <w:rPr>
          <w:rFonts w:cstheme="minorHAnsi"/>
          <w:sz w:val="28"/>
          <w:szCs w:val="28"/>
        </w:rPr>
      </w:pPr>
    </w:p>
    <w:p w14:paraId="72271C17" w14:textId="77777777" w:rsidR="00F86F83" w:rsidRPr="00ED1928" w:rsidRDefault="00F86F83" w:rsidP="00ED1928">
      <w:pPr>
        <w:spacing w:after="0"/>
        <w:rPr>
          <w:rFonts w:cstheme="minorHAnsi"/>
          <w:sz w:val="28"/>
          <w:szCs w:val="28"/>
        </w:rPr>
      </w:pPr>
      <w:r w:rsidRPr="00ED1928">
        <w:rPr>
          <w:rFonts w:cstheme="minorHAnsi"/>
          <w:sz w:val="28"/>
          <w:szCs w:val="28"/>
        </w:rPr>
        <w:t>We know no one plans to read this section.</w:t>
      </w:r>
    </w:p>
    <w:p w14:paraId="616D9DA8" w14:textId="77777777" w:rsidR="00F86F83" w:rsidRPr="00ED1928" w:rsidRDefault="00F86F83" w:rsidP="00ED1928">
      <w:pPr>
        <w:spacing w:after="0"/>
        <w:rPr>
          <w:rFonts w:cstheme="minorHAnsi"/>
          <w:sz w:val="28"/>
          <w:szCs w:val="28"/>
        </w:rPr>
      </w:pPr>
      <w:r w:rsidRPr="00ED1928">
        <w:rPr>
          <w:rFonts w:cstheme="minorHAnsi"/>
          <w:sz w:val="28"/>
          <w:szCs w:val="28"/>
        </w:rPr>
        <w:t>But if you’re here, you’re our kind of person.</w:t>
      </w:r>
    </w:p>
    <w:p w14:paraId="4546273F" w14:textId="77777777" w:rsidR="00F86F83" w:rsidRPr="00ED1928" w:rsidRDefault="00F86F83" w:rsidP="00ED1928">
      <w:pPr>
        <w:spacing w:after="0"/>
        <w:rPr>
          <w:rFonts w:cstheme="minorHAnsi"/>
          <w:sz w:val="28"/>
          <w:szCs w:val="28"/>
        </w:rPr>
      </w:pPr>
    </w:p>
    <w:p w14:paraId="2F5C8756" w14:textId="77777777" w:rsidR="00F86F83" w:rsidRPr="00ED1928" w:rsidRDefault="00F86F83" w:rsidP="00ED1928">
      <w:pPr>
        <w:spacing w:after="0"/>
        <w:rPr>
          <w:rFonts w:cstheme="minorHAnsi"/>
          <w:sz w:val="28"/>
          <w:szCs w:val="28"/>
        </w:rPr>
      </w:pPr>
      <w:r w:rsidRPr="00ED1928">
        <w:rPr>
          <w:rFonts w:cstheme="minorHAnsi"/>
          <w:sz w:val="28"/>
          <w:szCs w:val="28"/>
        </w:rPr>
        <w:t>---</w:t>
      </w:r>
    </w:p>
    <w:p w14:paraId="0BC0B3DB" w14:textId="77777777" w:rsidR="00F86F83" w:rsidRPr="00ED1928" w:rsidRDefault="00F86F83" w:rsidP="00ED1928">
      <w:pPr>
        <w:spacing w:after="0"/>
        <w:rPr>
          <w:rFonts w:cstheme="minorHAnsi"/>
          <w:sz w:val="28"/>
          <w:szCs w:val="28"/>
        </w:rPr>
      </w:pPr>
    </w:p>
    <w:p w14:paraId="7AC08237" w14:textId="77777777" w:rsidR="00F86F83" w:rsidRPr="00ED1928" w:rsidRDefault="00F86F83" w:rsidP="00ED1928">
      <w:pPr>
        <w:spacing w:after="0"/>
        <w:rPr>
          <w:rFonts w:cstheme="minorHAnsi"/>
          <w:sz w:val="28"/>
          <w:szCs w:val="28"/>
        </w:rPr>
      </w:pPr>
      <w:r w:rsidRPr="00ED1928">
        <w:rPr>
          <w:rFonts w:cstheme="minorHAnsi"/>
          <w:sz w:val="28"/>
          <w:szCs w:val="28"/>
        </w:rPr>
        <w:t>1. The Basics</w:t>
      </w:r>
    </w:p>
    <w:p w14:paraId="465077E2" w14:textId="77777777" w:rsidR="00F86F83" w:rsidRPr="00ED1928" w:rsidRDefault="00F86F83" w:rsidP="00ED1928">
      <w:pPr>
        <w:spacing w:after="0"/>
        <w:rPr>
          <w:rFonts w:cstheme="minorHAnsi"/>
          <w:sz w:val="28"/>
          <w:szCs w:val="28"/>
        </w:rPr>
      </w:pPr>
    </w:p>
    <w:p w14:paraId="1813F557" w14:textId="77777777" w:rsidR="00F86F83" w:rsidRPr="00ED1928" w:rsidRDefault="00F86F83" w:rsidP="00ED1928">
      <w:pPr>
        <w:spacing w:after="0"/>
        <w:rPr>
          <w:rFonts w:cstheme="minorHAnsi"/>
          <w:sz w:val="28"/>
          <w:szCs w:val="28"/>
        </w:rPr>
      </w:pPr>
      <w:r w:rsidRPr="00ED1928">
        <w:rPr>
          <w:rFonts w:cstheme="minorHAnsi"/>
          <w:sz w:val="28"/>
          <w:szCs w:val="28"/>
        </w:rPr>
        <w:t>By placing an order, you agree to these terms.</w:t>
      </w:r>
    </w:p>
    <w:p w14:paraId="50B7D515" w14:textId="77777777" w:rsidR="00F86F83" w:rsidRPr="00ED1928" w:rsidRDefault="00F86F83" w:rsidP="00ED1928">
      <w:pPr>
        <w:spacing w:after="0"/>
        <w:rPr>
          <w:rFonts w:cstheme="minorHAnsi"/>
          <w:sz w:val="28"/>
          <w:szCs w:val="28"/>
        </w:rPr>
      </w:pPr>
      <w:r w:rsidRPr="00ED1928">
        <w:rPr>
          <w:rFonts w:cstheme="minorHAnsi"/>
          <w:sz w:val="28"/>
          <w:szCs w:val="28"/>
        </w:rPr>
        <w:t>Nothing scary—just a few things to keep everything smooth (like our batters).</w:t>
      </w:r>
    </w:p>
    <w:p w14:paraId="37767599" w14:textId="77777777" w:rsidR="00F86F83" w:rsidRPr="00ED1928" w:rsidRDefault="00F86F83" w:rsidP="00ED1928">
      <w:pPr>
        <w:spacing w:after="0"/>
        <w:rPr>
          <w:rFonts w:cstheme="minorHAnsi"/>
          <w:sz w:val="28"/>
          <w:szCs w:val="28"/>
        </w:rPr>
      </w:pPr>
    </w:p>
    <w:p w14:paraId="568A48CB" w14:textId="77777777" w:rsidR="00F86F83" w:rsidRPr="00ED1928" w:rsidRDefault="00F86F83" w:rsidP="00ED1928">
      <w:pPr>
        <w:spacing w:after="0"/>
        <w:rPr>
          <w:rFonts w:cstheme="minorHAnsi"/>
          <w:sz w:val="28"/>
          <w:szCs w:val="28"/>
        </w:rPr>
      </w:pPr>
      <w:r w:rsidRPr="00ED1928">
        <w:rPr>
          <w:rFonts w:cstheme="minorHAnsi"/>
          <w:sz w:val="28"/>
          <w:szCs w:val="28"/>
        </w:rPr>
        <w:t>---</w:t>
      </w:r>
    </w:p>
    <w:p w14:paraId="12178843" w14:textId="77777777" w:rsidR="00F86F83" w:rsidRPr="00ED1928" w:rsidRDefault="00F86F83" w:rsidP="00ED1928">
      <w:pPr>
        <w:spacing w:after="0"/>
        <w:rPr>
          <w:rFonts w:cstheme="minorHAnsi"/>
          <w:sz w:val="28"/>
          <w:szCs w:val="28"/>
        </w:rPr>
      </w:pPr>
    </w:p>
    <w:p w14:paraId="2BD33720" w14:textId="77777777" w:rsidR="00F86F83" w:rsidRPr="00ED1928" w:rsidRDefault="00F86F83" w:rsidP="00ED1928">
      <w:pPr>
        <w:spacing w:after="0"/>
        <w:rPr>
          <w:rFonts w:cstheme="minorHAnsi"/>
          <w:sz w:val="28"/>
          <w:szCs w:val="28"/>
        </w:rPr>
      </w:pPr>
      <w:r w:rsidRPr="00ED1928">
        <w:rPr>
          <w:rFonts w:cstheme="minorHAnsi"/>
          <w:sz w:val="28"/>
          <w:szCs w:val="28"/>
        </w:rPr>
        <w:t>2. Small Batch = Big Heart</w:t>
      </w:r>
    </w:p>
    <w:p w14:paraId="60F696B9" w14:textId="77777777" w:rsidR="00F86F83" w:rsidRPr="00ED1928" w:rsidRDefault="00F86F83" w:rsidP="00ED1928">
      <w:pPr>
        <w:spacing w:after="0"/>
        <w:rPr>
          <w:rFonts w:cstheme="minorHAnsi"/>
          <w:sz w:val="28"/>
          <w:szCs w:val="28"/>
        </w:rPr>
      </w:pPr>
    </w:p>
    <w:p w14:paraId="6F0117B6" w14:textId="77777777" w:rsidR="00F86F83" w:rsidRPr="00ED1928" w:rsidRDefault="00F86F83" w:rsidP="00ED1928">
      <w:pPr>
        <w:spacing w:after="0"/>
        <w:rPr>
          <w:rFonts w:cstheme="minorHAnsi"/>
          <w:sz w:val="28"/>
          <w:szCs w:val="28"/>
        </w:rPr>
      </w:pPr>
      <w:r w:rsidRPr="00ED1928">
        <w:rPr>
          <w:rFonts w:cstheme="minorHAnsi"/>
          <w:sz w:val="28"/>
          <w:szCs w:val="28"/>
        </w:rPr>
        <w:t>We don’t mass produce. We bake in small batches.</w:t>
      </w:r>
    </w:p>
    <w:p w14:paraId="17F79F86" w14:textId="77777777" w:rsidR="00F86F83" w:rsidRPr="00ED1928" w:rsidRDefault="00F86F83" w:rsidP="00ED1928">
      <w:pPr>
        <w:spacing w:after="0"/>
        <w:rPr>
          <w:rFonts w:cstheme="minorHAnsi"/>
          <w:sz w:val="28"/>
          <w:szCs w:val="28"/>
        </w:rPr>
      </w:pPr>
    </w:p>
    <w:p w14:paraId="11AF9BA5" w14:textId="77777777" w:rsidR="00F86F83" w:rsidRPr="00ED1928" w:rsidRDefault="00F86F83" w:rsidP="00ED1928">
      <w:pPr>
        <w:spacing w:after="0"/>
        <w:rPr>
          <w:rFonts w:cstheme="minorHAnsi"/>
          <w:sz w:val="28"/>
          <w:szCs w:val="28"/>
        </w:rPr>
      </w:pPr>
      <w:r w:rsidRPr="00ED1928">
        <w:rPr>
          <w:rFonts w:cstheme="minorHAnsi"/>
          <w:sz w:val="28"/>
          <w:szCs w:val="28"/>
        </w:rPr>
        <w:t>Which means:</w:t>
      </w:r>
    </w:p>
    <w:p w14:paraId="18F2B2C1" w14:textId="77777777" w:rsidR="00F86F83" w:rsidRPr="00ED1928" w:rsidRDefault="00F86F83" w:rsidP="00ED1928">
      <w:pPr>
        <w:spacing w:after="0"/>
        <w:rPr>
          <w:rFonts w:cstheme="minorHAnsi"/>
          <w:sz w:val="28"/>
          <w:szCs w:val="28"/>
        </w:rPr>
      </w:pPr>
    </w:p>
    <w:p w14:paraId="31C0573A" w14:textId="77777777" w:rsidR="00F86F83" w:rsidRPr="00ED1928" w:rsidRDefault="00F86F83" w:rsidP="00ED1928">
      <w:pPr>
        <w:spacing w:after="0"/>
        <w:rPr>
          <w:rFonts w:cstheme="minorHAnsi"/>
          <w:sz w:val="28"/>
          <w:szCs w:val="28"/>
        </w:rPr>
      </w:pPr>
      <w:r w:rsidRPr="00ED1928">
        <w:rPr>
          <w:rFonts w:cstheme="minorHAnsi"/>
          <w:sz w:val="28"/>
          <w:szCs w:val="28"/>
        </w:rPr>
        <w:t>* Things can sell out</w:t>
      </w:r>
    </w:p>
    <w:p w14:paraId="3ADF1FFE" w14:textId="77777777" w:rsidR="00F86F83" w:rsidRPr="00ED1928" w:rsidRDefault="00F86F83" w:rsidP="00ED1928">
      <w:pPr>
        <w:spacing w:after="0"/>
        <w:rPr>
          <w:rFonts w:cstheme="minorHAnsi"/>
          <w:sz w:val="28"/>
          <w:szCs w:val="28"/>
        </w:rPr>
      </w:pPr>
      <w:r w:rsidRPr="00ED1928">
        <w:rPr>
          <w:rFonts w:cstheme="minorHAnsi"/>
          <w:sz w:val="28"/>
          <w:szCs w:val="28"/>
        </w:rPr>
        <w:t>* Timing may vary</w:t>
      </w:r>
    </w:p>
    <w:p w14:paraId="1CDB1789" w14:textId="77777777" w:rsidR="00F86F83" w:rsidRPr="00ED1928" w:rsidRDefault="00F86F83" w:rsidP="00ED1928">
      <w:pPr>
        <w:spacing w:after="0"/>
        <w:rPr>
          <w:rFonts w:cstheme="minorHAnsi"/>
          <w:sz w:val="28"/>
          <w:szCs w:val="28"/>
        </w:rPr>
      </w:pPr>
      <w:r w:rsidRPr="00ED1928">
        <w:rPr>
          <w:rFonts w:cstheme="minorHAnsi"/>
          <w:sz w:val="28"/>
          <w:szCs w:val="28"/>
        </w:rPr>
        <w:t>* Freshness always wins over speed</w:t>
      </w:r>
    </w:p>
    <w:p w14:paraId="1C22A875" w14:textId="77777777" w:rsidR="00F86F83" w:rsidRPr="00ED1928" w:rsidRDefault="00F86F83" w:rsidP="00ED1928">
      <w:pPr>
        <w:spacing w:after="0"/>
        <w:rPr>
          <w:rFonts w:cstheme="minorHAnsi"/>
          <w:sz w:val="28"/>
          <w:szCs w:val="28"/>
        </w:rPr>
      </w:pPr>
    </w:p>
    <w:p w14:paraId="78A54121" w14:textId="77777777" w:rsidR="00F86F83" w:rsidRPr="00ED1928" w:rsidRDefault="00F86F83" w:rsidP="00ED1928">
      <w:pPr>
        <w:spacing w:after="0"/>
        <w:rPr>
          <w:rFonts w:cstheme="minorHAnsi"/>
          <w:sz w:val="28"/>
          <w:szCs w:val="28"/>
        </w:rPr>
      </w:pPr>
      <w:r w:rsidRPr="00ED1928">
        <w:rPr>
          <w:rFonts w:cstheme="minorHAnsi"/>
          <w:sz w:val="28"/>
          <w:szCs w:val="28"/>
        </w:rPr>
        <w:t>Good things take time. Great things are baked.</w:t>
      </w:r>
    </w:p>
    <w:p w14:paraId="76C08AC4" w14:textId="77777777" w:rsidR="00F86F83" w:rsidRPr="00ED1928" w:rsidRDefault="00F86F83" w:rsidP="00ED1928">
      <w:pPr>
        <w:spacing w:after="0"/>
        <w:rPr>
          <w:rFonts w:cstheme="minorHAnsi"/>
          <w:sz w:val="28"/>
          <w:szCs w:val="28"/>
        </w:rPr>
      </w:pPr>
    </w:p>
    <w:p w14:paraId="5398841A" w14:textId="77777777" w:rsidR="00F86F83" w:rsidRPr="00ED1928" w:rsidRDefault="00F86F83" w:rsidP="00ED1928">
      <w:pPr>
        <w:spacing w:after="0"/>
        <w:rPr>
          <w:rFonts w:cstheme="minorHAnsi"/>
          <w:sz w:val="28"/>
          <w:szCs w:val="28"/>
        </w:rPr>
      </w:pPr>
      <w:r w:rsidRPr="00ED1928">
        <w:rPr>
          <w:rFonts w:cstheme="minorHAnsi"/>
          <w:sz w:val="28"/>
          <w:szCs w:val="28"/>
        </w:rPr>
        <w:t>---</w:t>
      </w:r>
    </w:p>
    <w:p w14:paraId="1D10BFE0" w14:textId="77777777" w:rsidR="00F86F83" w:rsidRPr="00ED1928" w:rsidRDefault="00F86F83" w:rsidP="00ED1928">
      <w:pPr>
        <w:spacing w:after="0"/>
        <w:rPr>
          <w:rFonts w:cstheme="minorHAnsi"/>
          <w:sz w:val="28"/>
          <w:szCs w:val="28"/>
        </w:rPr>
      </w:pPr>
    </w:p>
    <w:p w14:paraId="269DB377" w14:textId="77777777" w:rsidR="00F86F83" w:rsidRPr="00ED1928" w:rsidRDefault="00F86F83" w:rsidP="00ED1928">
      <w:pPr>
        <w:spacing w:after="0"/>
        <w:rPr>
          <w:rFonts w:cstheme="minorHAnsi"/>
          <w:sz w:val="28"/>
          <w:szCs w:val="28"/>
        </w:rPr>
      </w:pPr>
      <w:r w:rsidRPr="00ED1928">
        <w:rPr>
          <w:rFonts w:cstheme="minorHAnsi"/>
          <w:sz w:val="28"/>
          <w:szCs w:val="28"/>
        </w:rPr>
        <w:t>3. Real Ingredients, Real Talk</w:t>
      </w:r>
    </w:p>
    <w:p w14:paraId="0AFAB3D3" w14:textId="77777777" w:rsidR="00F86F83" w:rsidRPr="00ED1928" w:rsidRDefault="00F86F83" w:rsidP="00ED1928">
      <w:pPr>
        <w:spacing w:after="0"/>
        <w:rPr>
          <w:rFonts w:cstheme="minorHAnsi"/>
          <w:sz w:val="28"/>
          <w:szCs w:val="28"/>
        </w:rPr>
      </w:pPr>
    </w:p>
    <w:p w14:paraId="4ED16617" w14:textId="77777777" w:rsidR="00F86F83" w:rsidRPr="00ED1928" w:rsidRDefault="00F86F83" w:rsidP="00ED1928">
      <w:pPr>
        <w:spacing w:after="0"/>
        <w:rPr>
          <w:rFonts w:cstheme="minorHAnsi"/>
          <w:sz w:val="28"/>
          <w:szCs w:val="28"/>
        </w:rPr>
      </w:pPr>
      <w:r w:rsidRPr="00ED1928">
        <w:rPr>
          <w:rFonts w:cstheme="minorHAnsi"/>
          <w:sz w:val="28"/>
          <w:szCs w:val="28"/>
        </w:rPr>
        <w:t>We use clean, honest ingredients.</w:t>
      </w:r>
    </w:p>
    <w:p w14:paraId="52466249" w14:textId="77777777" w:rsidR="00F86F83" w:rsidRPr="00ED1928" w:rsidRDefault="00F86F83" w:rsidP="00ED1928">
      <w:pPr>
        <w:spacing w:after="0"/>
        <w:rPr>
          <w:rFonts w:cstheme="minorHAnsi"/>
          <w:sz w:val="28"/>
          <w:szCs w:val="28"/>
        </w:rPr>
      </w:pPr>
    </w:p>
    <w:p w14:paraId="713573DE" w14:textId="77777777" w:rsidR="00F86F83" w:rsidRPr="00ED1928" w:rsidRDefault="00F86F83" w:rsidP="00ED1928">
      <w:pPr>
        <w:spacing w:after="0"/>
        <w:rPr>
          <w:rFonts w:cstheme="minorHAnsi"/>
          <w:sz w:val="28"/>
          <w:szCs w:val="28"/>
        </w:rPr>
      </w:pPr>
      <w:r w:rsidRPr="00ED1928">
        <w:rPr>
          <w:rFonts w:cstheme="minorHAnsi"/>
          <w:sz w:val="28"/>
          <w:szCs w:val="28"/>
        </w:rPr>
        <w:t>But our kitchen isn’t a sterile lab:</w:t>
      </w:r>
    </w:p>
    <w:p w14:paraId="2AAAF453" w14:textId="77777777" w:rsidR="00F86F83" w:rsidRPr="00ED1928" w:rsidRDefault="00F86F83" w:rsidP="00ED1928">
      <w:pPr>
        <w:spacing w:after="0"/>
        <w:rPr>
          <w:rFonts w:cstheme="minorHAnsi"/>
          <w:sz w:val="28"/>
          <w:szCs w:val="28"/>
        </w:rPr>
      </w:pPr>
    </w:p>
    <w:p w14:paraId="7B6BE48C" w14:textId="77777777" w:rsidR="00F86F83" w:rsidRPr="00ED1928" w:rsidRDefault="00F86F83" w:rsidP="00ED1928">
      <w:pPr>
        <w:spacing w:after="0"/>
        <w:rPr>
          <w:rFonts w:cstheme="minorHAnsi"/>
          <w:sz w:val="28"/>
          <w:szCs w:val="28"/>
        </w:rPr>
      </w:pPr>
      <w:r w:rsidRPr="00ED1928">
        <w:rPr>
          <w:rFonts w:cstheme="minorHAnsi"/>
          <w:sz w:val="28"/>
          <w:szCs w:val="28"/>
        </w:rPr>
        <w:t>* It handles gluten, dairy, nuts, and more</w:t>
      </w:r>
    </w:p>
    <w:p w14:paraId="752BCB3D" w14:textId="77777777" w:rsidR="00F86F83" w:rsidRPr="00ED1928" w:rsidRDefault="00F86F83" w:rsidP="00ED1928">
      <w:pPr>
        <w:spacing w:after="0"/>
        <w:rPr>
          <w:rFonts w:cstheme="minorHAnsi"/>
          <w:sz w:val="28"/>
          <w:szCs w:val="28"/>
        </w:rPr>
      </w:pPr>
      <w:r w:rsidRPr="00ED1928">
        <w:rPr>
          <w:rFonts w:cstheme="minorHAnsi"/>
          <w:sz w:val="28"/>
          <w:szCs w:val="28"/>
        </w:rPr>
        <w:t>* So traces may exist</w:t>
      </w:r>
    </w:p>
    <w:p w14:paraId="2C20D115" w14:textId="77777777" w:rsidR="00F86F83" w:rsidRPr="00ED1928" w:rsidRDefault="00F86F83" w:rsidP="00ED1928">
      <w:pPr>
        <w:spacing w:after="0"/>
        <w:rPr>
          <w:rFonts w:cstheme="minorHAnsi"/>
          <w:sz w:val="28"/>
          <w:szCs w:val="28"/>
        </w:rPr>
      </w:pPr>
    </w:p>
    <w:p w14:paraId="0201D817" w14:textId="77777777" w:rsidR="00F86F83" w:rsidRPr="00ED1928" w:rsidRDefault="00F86F83" w:rsidP="00ED1928">
      <w:pPr>
        <w:spacing w:after="0"/>
        <w:rPr>
          <w:rFonts w:cstheme="minorHAnsi"/>
          <w:sz w:val="28"/>
          <w:szCs w:val="28"/>
        </w:rPr>
      </w:pPr>
      <w:r w:rsidRPr="00ED1928">
        <w:rPr>
          <w:rFonts w:cstheme="minorHAnsi"/>
          <w:sz w:val="28"/>
          <w:szCs w:val="28"/>
        </w:rPr>
        <w:lastRenderedPageBreak/>
        <w:t>If you have severe allergies, please choose carefully. We’d rather be honest than overly reassuring.</w:t>
      </w:r>
    </w:p>
    <w:p w14:paraId="1BCBAC72" w14:textId="77777777" w:rsidR="00F86F83" w:rsidRPr="00ED1928" w:rsidRDefault="00F86F83" w:rsidP="00ED1928">
      <w:pPr>
        <w:spacing w:after="0"/>
        <w:rPr>
          <w:rFonts w:cstheme="minorHAnsi"/>
          <w:sz w:val="28"/>
          <w:szCs w:val="28"/>
        </w:rPr>
      </w:pPr>
    </w:p>
    <w:p w14:paraId="6FA34CD5" w14:textId="77777777" w:rsidR="00F86F83" w:rsidRPr="00ED1928" w:rsidRDefault="00F86F83" w:rsidP="00ED1928">
      <w:pPr>
        <w:spacing w:after="0"/>
        <w:rPr>
          <w:rFonts w:cstheme="minorHAnsi"/>
          <w:sz w:val="28"/>
          <w:szCs w:val="28"/>
        </w:rPr>
      </w:pPr>
      <w:r w:rsidRPr="00ED1928">
        <w:rPr>
          <w:rFonts w:cstheme="minorHAnsi"/>
          <w:sz w:val="28"/>
          <w:szCs w:val="28"/>
        </w:rPr>
        <w:t>---</w:t>
      </w:r>
    </w:p>
    <w:p w14:paraId="66C779CB" w14:textId="77777777" w:rsidR="00F86F83" w:rsidRPr="00ED1928" w:rsidRDefault="00F86F83" w:rsidP="00ED1928">
      <w:pPr>
        <w:spacing w:after="0"/>
        <w:rPr>
          <w:rFonts w:cstheme="minorHAnsi"/>
          <w:sz w:val="28"/>
          <w:szCs w:val="28"/>
        </w:rPr>
      </w:pPr>
    </w:p>
    <w:p w14:paraId="0D9848AD" w14:textId="77777777" w:rsidR="00F86F83" w:rsidRPr="00ED1928" w:rsidRDefault="00F86F83" w:rsidP="00ED1928">
      <w:pPr>
        <w:spacing w:after="0"/>
        <w:rPr>
          <w:rFonts w:cstheme="minorHAnsi"/>
          <w:sz w:val="28"/>
          <w:szCs w:val="28"/>
        </w:rPr>
      </w:pPr>
      <w:r w:rsidRPr="00ED1928">
        <w:rPr>
          <w:rFonts w:cstheme="minorHAnsi"/>
          <w:sz w:val="28"/>
          <w:szCs w:val="28"/>
        </w:rPr>
        <w:t>4. Not Factory Perfect (And Proud of It)</w:t>
      </w:r>
    </w:p>
    <w:p w14:paraId="2628C5DA" w14:textId="77777777" w:rsidR="00F86F83" w:rsidRPr="00ED1928" w:rsidRDefault="00F86F83" w:rsidP="00ED1928">
      <w:pPr>
        <w:spacing w:after="0"/>
        <w:rPr>
          <w:rFonts w:cstheme="minorHAnsi"/>
          <w:sz w:val="28"/>
          <w:szCs w:val="28"/>
        </w:rPr>
      </w:pPr>
    </w:p>
    <w:p w14:paraId="053B0E19" w14:textId="77777777" w:rsidR="00F86F83" w:rsidRPr="00ED1928" w:rsidRDefault="00F86F83" w:rsidP="00ED1928">
      <w:pPr>
        <w:spacing w:after="0"/>
        <w:rPr>
          <w:rFonts w:cstheme="minorHAnsi"/>
          <w:sz w:val="28"/>
          <w:szCs w:val="28"/>
        </w:rPr>
      </w:pPr>
      <w:r w:rsidRPr="00ED1928">
        <w:rPr>
          <w:rFonts w:cstheme="minorHAnsi"/>
          <w:sz w:val="28"/>
          <w:szCs w:val="28"/>
        </w:rPr>
        <w:t>Every piece is handmade.</w:t>
      </w:r>
    </w:p>
    <w:p w14:paraId="459876A6" w14:textId="77777777" w:rsidR="00F86F83" w:rsidRPr="00ED1928" w:rsidRDefault="00F86F83" w:rsidP="00ED1928">
      <w:pPr>
        <w:spacing w:after="0"/>
        <w:rPr>
          <w:rFonts w:cstheme="minorHAnsi"/>
          <w:sz w:val="28"/>
          <w:szCs w:val="28"/>
        </w:rPr>
      </w:pPr>
    </w:p>
    <w:p w14:paraId="050CA689" w14:textId="77777777" w:rsidR="00F86F83" w:rsidRPr="00ED1928" w:rsidRDefault="00F86F83" w:rsidP="00ED1928">
      <w:pPr>
        <w:spacing w:after="0"/>
        <w:rPr>
          <w:rFonts w:cstheme="minorHAnsi"/>
          <w:sz w:val="28"/>
          <w:szCs w:val="28"/>
        </w:rPr>
      </w:pPr>
      <w:r w:rsidRPr="00ED1928">
        <w:rPr>
          <w:rFonts w:cstheme="minorHAnsi"/>
          <w:sz w:val="28"/>
          <w:szCs w:val="28"/>
        </w:rPr>
        <w:t>So if your cookie looks slightly different from the last one—</w:t>
      </w:r>
    </w:p>
    <w:p w14:paraId="515D7C48" w14:textId="77777777" w:rsidR="00F86F83" w:rsidRPr="00ED1928" w:rsidRDefault="00F86F83" w:rsidP="00ED1928">
      <w:pPr>
        <w:spacing w:after="0"/>
        <w:rPr>
          <w:rFonts w:cstheme="minorHAnsi"/>
          <w:sz w:val="28"/>
          <w:szCs w:val="28"/>
        </w:rPr>
      </w:pPr>
      <w:r w:rsidRPr="00ED1928">
        <w:rPr>
          <w:rFonts w:cstheme="minorHAnsi"/>
          <w:sz w:val="28"/>
          <w:szCs w:val="28"/>
        </w:rPr>
        <w:t>that’s not inconsistency, that’s character.</w:t>
      </w:r>
    </w:p>
    <w:p w14:paraId="0A75BDEF" w14:textId="77777777" w:rsidR="00F86F83" w:rsidRPr="00ED1928" w:rsidRDefault="00F86F83" w:rsidP="00ED1928">
      <w:pPr>
        <w:spacing w:after="0"/>
        <w:rPr>
          <w:rFonts w:cstheme="minorHAnsi"/>
          <w:sz w:val="28"/>
          <w:szCs w:val="28"/>
        </w:rPr>
      </w:pPr>
    </w:p>
    <w:p w14:paraId="62044341" w14:textId="77777777" w:rsidR="00F86F83" w:rsidRPr="00ED1928" w:rsidRDefault="00F86F83" w:rsidP="00ED1928">
      <w:pPr>
        <w:spacing w:after="0"/>
        <w:rPr>
          <w:rFonts w:cstheme="minorHAnsi"/>
          <w:sz w:val="28"/>
          <w:szCs w:val="28"/>
        </w:rPr>
      </w:pPr>
      <w:r w:rsidRPr="00ED1928">
        <w:rPr>
          <w:rFonts w:cstheme="minorHAnsi"/>
          <w:sz w:val="28"/>
          <w:szCs w:val="28"/>
        </w:rPr>
        <w:t>---</w:t>
      </w:r>
    </w:p>
    <w:p w14:paraId="5894EEC0" w14:textId="77777777" w:rsidR="00F86F83" w:rsidRPr="00ED1928" w:rsidRDefault="00F86F83" w:rsidP="00ED1928">
      <w:pPr>
        <w:spacing w:after="0"/>
        <w:rPr>
          <w:rFonts w:cstheme="minorHAnsi"/>
          <w:sz w:val="28"/>
          <w:szCs w:val="28"/>
        </w:rPr>
      </w:pPr>
    </w:p>
    <w:p w14:paraId="6498294B" w14:textId="77777777" w:rsidR="00F86F83" w:rsidRPr="00ED1928" w:rsidRDefault="00F86F83" w:rsidP="00ED1928">
      <w:pPr>
        <w:spacing w:after="0"/>
        <w:rPr>
          <w:rFonts w:cstheme="minorHAnsi"/>
          <w:sz w:val="28"/>
          <w:szCs w:val="28"/>
        </w:rPr>
      </w:pPr>
      <w:r w:rsidRPr="00ED1928">
        <w:rPr>
          <w:rFonts w:cstheme="minorHAnsi"/>
          <w:sz w:val="28"/>
          <w:szCs w:val="28"/>
        </w:rPr>
        <w:t>5. Fresh Means Fragile</w:t>
      </w:r>
    </w:p>
    <w:p w14:paraId="3C751184" w14:textId="77777777" w:rsidR="00F86F83" w:rsidRPr="00ED1928" w:rsidRDefault="00F86F83" w:rsidP="00ED1928">
      <w:pPr>
        <w:spacing w:after="0"/>
        <w:rPr>
          <w:rFonts w:cstheme="minorHAnsi"/>
          <w:sz w:val="28"/>
          <w:szCs w:val="28"/>
        </w:rPr>
      </w:pPr>
    </w:p>
    <w:p w14:paraId="722DC4AD" w14:textId="77777777" w:rsidR="00F86F83" w:rsidRPr="00ED1928" w:rsidRDefault="00F86F83" w:rsidP="00ED1928">
      <w:pPr>
        <w:spacing w:after="0"/>
        <w:rPr>
          <w:rFonts w:cstheme="minorHAnsi"/>
          <w:sz w:val="28"/>
          <w:szCs w:val="28"/>
        </w:rPr>
      </w:pPr>
      <w:r w:rsidRPr="00ED1928">
        <w:rPr>
          <w:rFonts w:cstheme="minorHAnsi"/>
          <w:sz w:val="28"/>
          <w:szCs w:val="28"/>
        </w:rPr>
        <w:t>No preservatives = shorter shelf life.</w:t>
      </w:r>
    </w:p>
    <w:p w14:paraId="60DF04E0" w14:textId="77777777" w:rsidR="00F86F83" w:rsidRPr="00ED1928" w:rsidRDefault="00F86F83" w:rsidP="00ED1928">
      <w:pPr>
        <w:spacing w:after="0"/>
        <w:rPr>
          <w:rFonts w:cstheme="minorHAnsi"/>
          <w:sz w:val="28"/>
          <w:szCs w:val="28"/>
        </w:rPr>
      </w:pPr>
    </w:p>
    <w:p w14:paraId="66CAF218" w14:textId="77777777" w:rsidR="00F86F83" w:rsidRPr="00ED1928" w:rsidRDefault="00F86F83" w:rsidP="00ED1928">
      <w:pPr>
        <w:spacing w:after="0"/>
        <w:rPr>
          <w:rFonts w:cstheme="minorHAnsi"/>
          <w:sz w:val="28"/>
          <w:szCs w:val="28"/>
        </w:rPr>
      </w:pPr>
      <w:r w:rsidRPr="00ED1928">
        <w:rPr>
          <w:rFonts w:cstheme="minorHAnsi"/>
          <w:sz w:val="28"/>
          <w:szCs w:val="28"/>
        </w:rPr>
        <w:t>So:</w:t>
      </w:r>
    </w:p>
    <w:p w14:paraId="12B67211" w14:textId="77777777" w:rsidR="00F86F83" w:rsidRPr="00ED1928" w:rsidRDefault="00F86F83" w:rsidP="00ED1928">
      <w:pPr>
        <w:spacing w:after="0"/>
        <w:rPr>
          <w:rFonts w:cstheme="minorHAnsi"/>
          <w:sz w:val="28"/>
          <w:szCs w:val="28"/>
        </w:rPr>
      </w:pPr>
    </w:p>
    <w:p w14:paraId="7C42A680" w14:textId="77777777" w:rsidR="00F86F83" w:rsidRPr="00ED1928" w:rsidRDefault="00F86F83" w:rsidP="00ED1928">
      <w:pPr>
        <w:spacing w:after="0"/>
        <w:rPr>
          <w:rFonts w:cstheme="minorHAnsi"/>
          <w:sz w:val="28"/>
          <w:szCs w:val="28"/>
        </w:rPr>
      </w:pPr>
      <w:r w:rsidRPr="00ED1928">
        <w:rPr>
          <w:rFonts w:cstheme="minorHAnsi"/>
          <w:sz w:val="28"/>
          <w:szCs w:val="28"/>
        </w:rPr>
        <w:t>* Eat it fresh (best idea)</w:t>
      </w:r>
    </w:p>
    <w:p w14:paraId="23FA82C6" w14:textId="77777777" w:rsidR="00F86F83" w:rsidRPr="00ED1928" w:rsidRDefault="00F86F83" w:rsidP="00ED1928">
      <w:pPr>
        <w:spacing w:after="0"/>
        <w:rPr>
          <w:rFonts w:cstheme="minorHAnsi"/>
          <w:sz w:val="28"/>
          <w:szCs w:val="28"/>
        </w:rPr>
      </w:pPr>
      <w:r w:rsidRPr="00ED1928">
        <w:rPr>
          <w:rFonts w:cstheme="minorHAnsi"/>
          <w:sz w:val="28"/>
          <w:szCs w:val="28"/>
        </w:rPr>
        <w:t>* Store it right (second best idea)</w:t>
      </w:r>
    </w:p>
    <w:p w14:paraId="5C77AC96" w14:textId="77777777" w:rsidR="00F86F83" w:rsidRPr="00ED1928" w:rsidRDefault="00F86F83" w:rsidP="00ED1928">
      <w:pPr>
        <w:spacing w:after="0"/>
        <w:rPr>
          <w:rFonts w:cstheme="minorHAnsi"/>
          <w:sz w:val="28"/>
          <w:szCs w:val="28"/>
        </w:rPr>
      </w:pPr>
    </w:p>
    <w:p w14:paraId="7624DB58" w14:textId="77777777" w:rsidR="00F86F83" w:rsidRPr="00ED1928" w:rsidRDefault="00F86F83" w:rsidP="00ED1928">
      <w:pPr>
        <w:spacing w:after="0"/>
        <w:rPr>
          <w:rFonts w:cstheme="minorHAnsi"/>
          <w:sz w:val="28"/>
          <w:szCs w:val="28"/>
        </w:rPr>
      </w:pPr>
      <w:r w:rsidRPr="00ED1928">
        <w:rPr>
          <w:rFonts w:cstheme="minorHAnsi"/>
          <w:sz w:val="28"/>
          <w:szCs w:val="28"/>
        </w:rPr>
        <w:t>Waiting too long is the only real mistake here.</w:t>
      </w:r>
    </w:p>
    <w:p w14:paraId="7EFFAB89" w14:textId="77777777" w:rsidR="00F86F83" w:rsidRPr="00ED1928" w:rsidRDefault="00F86F83" w:rsidP="00ED1928">
      <w:pPr>
        <w:spacing w:after="0"/>
        <w:rPr>
          <w:rFonts w:cstheme="minorHAnsi"/>
          <w:sz w:val="28"/>
          <w:szCs w:val="28"/>
        </w:rPr>
      </w:pPr>
    </w:p>
    <w:p w14:paraId="3164AE9E" w14:textId="77777777" w:rsidR="00F86F83" w:rsidRPr="00ED1928" w:rsidRDefault="00F86F83" w:rsidP="00ED1928">
      <w:pPr>
        <w:spacing w:after="0"/>
        <w:rPr>
          <w:rFonts w:cstheme="minorHAnsi"/>
          <w:sz w:val="28"/>
          <w:szCs w:val="28"/>
        </w:rPr>
      </w:pPr>
      <w:r w:rsidRPr="00ED1928">
        <w:rPr>
          <w:rFonts w:cstheme="minorHAnsi"/>
          <w:sz w:val="28"/>
          <w:szCs w:val="28"/>
        </w:rPr>
        <w:t>---</w:t>
      </w:r>
    </w:p>
    <w:p w14:paraId="7E8BA302" w14:textId="77777777" w:rsidR="00F86F83" w:rsidRPr="00ED1928" w:rsidRDefault="00F86F83" w:rsidP="00ED1928">
      <w:pPr>
        <w:spacing w:after="0"/>
        <w:rPr>
          <w:rFonts w:cstheme="minorHAnsi"/>
          <w:sz w:val="28"/>
          <w:szCs w:val="28"/>
        </w:rPr>
      </w:pPr>
    </w:p>
    <w:p w14:paraId="4DF98C18" w14:textId="77777777" w:rsidR="00F86F83" w:rsidRPr="00ED1928" w:rsidRDefault="00F86F83" w:rsidP="00ED1928">
      <w:pPr>
        <w:spacing w:after="0"/>
        <w:rPr>
          <w:rFonts w:cstheme="minorHAnsi"/>
          <w:sz w:val="28"/>
          <w:szCs w:val="28"/>
        </w:rPr>
      </w:pPr>
      <w:r w:rsidRPr="00ED1928">
        <w:rPr>
          <w:rFonts w:cstheme="minorHAnsi"/>
          <w:sz w:val="28"/>
          <w:szCs w:val="28"/>
        </w:rPr>
        <w:t>6. Orders &amp; Payments</w:t>
      </w:r>
    </w:p>
    <w:p w14:paraId="79806508" w14:textId="77777777" w:rsidR="00F86F83" w:rsidRPr="00ED1928" w:rsidRDefault="00F86F83" w:rsidP="00ED1928">
      <w:pPr>
        <w:spacing w:after="0"/>
        <w:rPr>
          <w:rFonts w:cstheme="minorHAnsi"/>
          <w:sz w:val="28"/>
          <w:szCs w:val="28"/>
        </w:rPr>
      </w:pPr>
    </w:p>
    <w:p w14:paraId="4DB0EED3" w14:textId="22D8C74F" w:rsidR="00F86F83" w:rsidRPr="00ED1928" w:rsidRDefault="00F86F83" w:rsidP="00ED1928">
      <w:pPr>
        <w:spacing w:after="0"/>
        <w:rPr>
          <w:rFonts w:cstheme="minorHAnsi"/>
          <w:sz w:val="28"/>
          <w:szCs w:val="28"/>
        </w:rPr>
      </w:pPr>
      <w:r w:rsidRPr="00ED1928">
        <w:rPr>
          <w:rFonts w:cstheme="minorHAnsi"/>
          <w:sz w:val="28"/>
          <w:szCs w:val="28"/>
        </w:rPr>
        <w:t>* Orders are confirmed after</w:t>
      </w:r>
      <w:r w:rsidR="002E551B">
        <w:rPr>
          <w:rFonts w:cstheme="minorHAnsi"/>
          <w:sz w:val="28"/>
          <w:szCs w:val="28"/>
        </w:rPr>
        <w:t xml:space="preserve"> 25% advance</w:t>
      </w:r>
      <w:r w:rsidRPr="00ED1928">
        <w:rPr>
          <w:rFonts w:cstheme="minorHAnsi"/>
          <w:sz w:val="28"/>
          <w:szCs w:val="28"/>
        </w:rPr>
        <w:t xml:space="preserve"> payment</w:t>
      </w:r>
    </w:p>
    <w:p w14:paraId="17C6E581" w14:textId="77777777" w:rsidR="00F86F83" w:rsidRPr="00ED1928" w:rsidRDefault="00F86F83" w:rsidP="00ED1928">
      <w:pPr>
        <w:spacing w:after="0"/>
        <w:rPr>
          <w:rFonts w:cstheme="minorHAnsi"/>
          <w:sz w:val="28"/>
          <w:szCs w:val="28"/>
        </w:rPr>
      </w:pPr>
      <w:r w:rsidRPr="00ED1928">
        <w:rPr>
          <w:rFonts w:cstheme="minorHAnsi"/>
          <w:sz w:val="28"/>
          <w:szCs w:val="28"/>
        </w:rPr>
        <w:t>* Prices and availability may change</w:t>
      </w:r>
    </w:p>
    <w:p w14:paraId="445F38F7" w14:textId="77777777" w:rsidR="00F86F83" w:rsidRPr="00ED1928" w:rsidRDefault="00F86F83" w:rsidP="00ED1928">
      <w:pPr>
        <w:spacing w:after="0"/>
        <w:rPr>
          <w:rFonts w:cstheme="minorHAnsi"/>
          <w:sz w:val="28"/>
          <w:szCs w:val="28"/>
        </w:rPr>
      </w:pPr>
    </w:p>
    <w:p w14:paraId="141930ED" w14:textId="77777777" w:rsidR="00F86F83" w:rsidRPr="00ED1928" w:rsidRDefault="00F86F83" w:rsidP="00ED1928">
      <w:pPr>
        <w:spacing w:after="0"/>
        <w:rPr>
          <w:rFonts w:cstheme="minorHAnsi"/>
          <w:sz w:val="28"/>
          <w:szCs w:val="28"/>
        </w:rPr>
      </w:pPr>
      <w:r w:rsidRPr="00ED1928">
        <w:rPr>
          <w:rFonts w:cstheme="minorHAnsi"/>
          <w:sz w:val="28"/>
          <w:szCs w:val="28"/>
        </w:rPr>
        <w:t>We promise fairness, not forever pricing.</w:t>
      </w:r>
    </w:p>
    <w:p w14:paraId="2576BBBB" w14:textId="77777777" w:rsidR="00F86F83" w:rsidRPr="00ED1928" w:rsidRDefault="00F86F83" w:rsidP="00ED1928">
      <w:pPr>
        <w:spacing w:after="0"/>
        <w:rPr>
          <w:rFonts w:cstheme="minorHAnsi"/>
          <w:sz w:val="28"/>
          <w:szCs w:val="28"/>
        </w:rPr>
      </w:pPr>
    </w:p>
    <w:p w14:paraId="570CC149" w14:textId="77777777" w:rsidR="00F86F83" w:rsidRDefault="00F86F83" w:rsidP="00ED1928">
      <w:pPr>
        <w:spacing w:after="0"/>
        <w:rPr>
          <w:rFonts w:cstheme="minorHAnsi"/>
          <w:sz w:val="28"/>
          <w:szCs w:val="28"/>
        </w:rPr>
      </w:pPr>
      <w:r w:rsidRPr="00ED1928">
        <w:rPr>
          <w:rFonts w:cstheme="minorHAnsi"/>
          <w:sz w:val="28"/>
          <w:szCs w:val="28"/>
        </w:rPr>
        <w:t>---</w:t>
      </w:r>
    </w:p>
    <w:p w14:paraId="03247DE9" w14:textId="77777777" w:rsidR="00434FCB" w:rsidRPr="00ED1928" w:rsidRDefault="00434FCB" w:rsidP="00ED1928">
      <w:pPr>
        <w:spacing w:after="0"/>
        <w:rPr>
          <w:rFonts w:cstheme="minorHAnsi"/>
          <w:sz w:val="28"/>
          <w:szCs w:val="28"/>
        </w:rPr>
      </w:pPr>
    </w:p>
    <w:p w14:paraId="1F5FEAE2" w14:textId="77777777" w:rsidR="00F86F83" w:rsidRPr="00ED1928" w:rsidRDefault="00F86F83" w:rsidP="00ED1928">
      <w:pPr>
        <w:spacing w:after="0"/>
        <w:rPr>
          <w:rFonts w:cstheme="minorHAnsi"/>
          <w:sz w:val="28"/>
          <w:szCs w:val="28"/>
        </w:rPr>
      </w:pPr>
    </w:p>
    <w:p w14:paraId="3DC2A004" w14:textId="77777777" w:rsidR="00F86F83" w:rsidRPr="00ED1928" w:rsidRDefault="00F86F83" w:rsidP="00ED1928">
      <w:pPr>
        <w:spacing w:after="0"/>
        <w:rPr>
          <w:rFonts w:cstheme="minorHAnsi"/>
          <w:sz w:val="28"/>
          <w:szCs w:val="28"/>
        </w:rPr>
      </w:pPr>
      <w:r w:rsidRPr="00ED1928">
        <w:rPr>
          <w:rFonts w:cstheme="minorHAnsi"/>
          <w:sz w:val="28"/>
          <w:szCs w:val="28"/>
        </w:rPr>
        <w:lastRenderedPageBreak/>
        <w:t>7. Delivery Realities</w:t>
      </w:r>
    </w:p>
    <w:p w14:paraId="6E8190F8" w14:textId="77777777" w:rsidR="00F86F83" w:rsidRPr="00ED1928" w:rsidRDefault="00F86F83" w:rsidP="00ED1928">
      <w:pPr>
        <w:spacing w:after="0"/>
        <w:rPr>
          <w:rFonts w:cstheme="minorHAnsi"/>
          <w:sz w:val="28"/>
          <w:szCs w:val="28"/>
        </w:rPr>
      </w:pPr>
    </w:p>
    <w:p w14:paraId="7BA359EC" w14:textId="77777777" w:rsidR="00F86F83" w:rsidRPr="00ED1928" w:rsidRDefault="00F86F83" w:rsidP="00ED1928">
      <w:pPr>
        <w:spacing w:after="0"/>
        <w:rPr>
          <w:rFonts w:cstheme="minorHAnsi"/>
          <w:sz w:val="28"/>
          <w:szCs w:val="28"/>
        </w:rPr>
      </w:pPr>
      <w:r w:rsidRPr="00ED1928">
        <w:rPr>
          <w:rFonts w:cstheme="minorHAnsi"/>
          <w:sz w:val="28"/>
          <w:szCs w:val="28"/>
        </w:rPr>
        <w:t>We’ll get your order to you as smoothly as possible.</w:t>
      </w:r>
    </w:p>
    <w:p w14:paraId="44BDBF3A" w14:textId="77777777" w:rsidR="00F86F83" w:rsidRPr="00ED1928" w:rsidRDefault="00F86F83" w:rsidP="00ED1928">
      <w:pPr>
        <w:spacing w:after="0"/>
        <w:rPr>
          <w:rFonts w:cstheme="minorHAnsi"/>
          <w:sz w:val="28"/>
          <w:szCs w:val="28"/>
        </w:rPr>
      </w:pPr>
    </w:p>
    <w:p w14:paraId="3E5DDDBA" w14:textId="77777777" w:rsidR="00F86F83" w:rsidRPr="00ED1928" w:rsidRDefault="00F86F83" w:rsidP="00ED1928">
      <w:pPr>
        <w:spacing w:after="0"/>
        <w:rPr>
          <w:rFonts w:cstheme="minorHAnsi"/>
          <w:sz w:val="28"/>
          <w:szCs w:val="28"/>
        </w:rPr>
      </w:pPr>
      <w:r w:rsidRPr="00ED1928">
        <w:rPr>
          <w:rFonts w:cstheme="minorHAnsi"/>
          <w:sz w:val="28"/>
          <w:szCs w:val="28"/>
        </w:rPr>
        <w:t>But:</w:t>
      </w:r>
    </w:p>
    <w:p w14:paraId="320FF140" w14:textId="77777777" w:rsidR="00F86F83" w:rsidRPr="00ED1928" w:rsidRDefault="00F86F83" w:rsidP="00ED1928">
      <w:pPr>
        <w:spacing w:after="0"/>
        <w:rPr>
          <w:rFonts w:cstheme="minorHAnsi"/>
          <w:sz w:val="28"/>
          <w:szCs w:val="28"/>
        </w:rPr>
      </w:pPr>
    </w:p>
    <w:p w14:paraId="28A7056F" w14:textId="77777777" w:rsidR="00F86F83" w:rsidRPr="00ED1928" w:rsidRDefault="00F86F83" w:rsidP="00ED1928">
      <w:pPr>
        <w:spacing w:after="0"/>
        <w:rPr>
          <w:rFonts w:cstheme="minorHAnsi"/>
          <w:sz w:val="28"/>
          <w:szCs w:val="28"/>
        </w:rPr>
      </w:pPr>
      <w:r w:rsidRPr="00ED1928">
        <w:rPr>
          <w:rFonts w:cstheme="minorHAnsi"/>
          <w:sz w:val="28"/>
          <w:szCs w:val="28"/>
        </w:rPr>
        <w:t>* Timings are estimates, not guarantees</w:t>
      </w:r>
    </w:p>
    <w:p w14:paraId="2A883D5B" w14:textId="77777777" w:rsidR="00F86F83" w:rsidRPr="00ED1928" w:rsidRDefault="00F86F83" w:rsidP="00ED1928">
      <w:pPr>
        <w:spacing w:after="0"/>
        <w:rPr>
          <w:rFonts w:cstheme="minorHAnsi"/>
          <w:sz w:val="28"/>
          <w:szCs w:val="28"/>
        </w:rPr>
      </w:pPr>
      <w:r w:rsidRPr="00ED1928">
        <w:rPr>
          <w:rFonts w:cstheme="minorHAnsi"/>
          <w:sz w:val="28"/>
          <w:szCs w:val="28"/>
        </w:rPr>
        <w:t>* Once delivered, it’s yours (protect it like treasure)</w:t>
      </w:r>
    </w:p>
    <w:p w14:paraId="47A69138" w14:textId="77777777" w:rsidR="00F86F83" w:rsidRPr="00ED1928" w:rsidRDefault="00F86F83" w:rsidP="00ED1928">
      <w:pPr>
        <w:spacing w:after="0"/>
        <w:rPr>
          <w:rFonts w:cstheme="minorHAnsi"/>
          <w:sz w:val="28"/>
          <w:szCs w:val="28"/>
        </w:rPr>
      </w:pPr>
    </w:p>
    <w:p w14:paraId="5C1DDDEB" w14:textId="77777777" w:rsidR="00F86F83" w:rsidRPr="00ED1928" w:rsidRDefault="00F86F83" w:rsidP="00ED1928">
      <w:pPr>
        <w:spacing w:after="0"/>
        <w:rPr>
          <w:rFonts w:cstheme="minorHAnsi"/>
          <w:sz w:val="28"/>
          <w:szCs w:val="28"/>
        </w:rPr>
      </w:pPr>
      <w:r w:rsidRPr="00ED1928">
        <w:rPr>
          <w:rFonts w:cstheme="minorHAnsi"/>
          <w:sz w:val="28"/>
          <w:szCs w:val="28"/>
        </w:rPr>
        <w:t>Especially in Mumbai weather… you know how it is.</w:t>
      </w:r>
    </w:p>
    <w:p w14:paraId="00D772A4" w14:textId="77777777" w:rsidR="00F86F83" w:rsidRPr="00ED1928" w:rsidRDefault="00F86F83" w:rsidP="00ED1928">
      <w:pPr>
        <w:spacing w:after="0"/>
        <w:rPr>
          <w:rFonts w:cstheme="minorHAnsi"/>
          <w:sz w:val="28"/>
          <w:szCs w:val="28"/>
        </w:rPr>
      </w:pPr>
    </w:p>
    <w:p w14:paraId="6455B120" w14:textId="77777777" w:rsidR="00F86F83" w:rsidRPr="00ED1928" w:rsidRDefault="00F86F83" w:rsidP="00ED1928">
      <w:pPr>
        <w:spacing w:after="0"/>
        <w:rPr>
          <w:rFonts w:cstheme="minorHAnsi"/>
          <w:sz w:val="28"/>
          <w:szCs w:val="28"/>
        </w:rPr>
      </w:pPr>
      <w:r w:rsidRPr="00ED1928">
        <w:rPr>
          <w:rFonts w:cstheme="minorHAnsi"/>
          <w:sz w:val="28"/>
          <w:szCs w:val="28"/>
        </w:rPr>
        <w:t>---</w:t>
      </w:r>
    </w:p>
    <w:p w14:paraId="467917A1" w14:textId="77777777" w:rsidR="00F86F83" w:rsidRPr="00ED1928" w:rsidRDefault="00F86F83" w:rsidP="00ED1928">
      <w:pPr>
        <w:spacing w:after="0"/>
        <w:rPr>
          <w:rFonts w:cstheme="minorHAnsi"/>
          <w:sz w:val="28"/>
          <w:szCs w:val="28"/>
        </w:rPr>
      </w:pPr>
    </w:p>
    <w:p w14:paraId="2E8C5C39" w14:textId="77777777" w:rsidR="00F86F83" w:rsidRPr="00ED1928" w:rsidRDefault="00F86F83" w:rsidP="00ED1928">
      <w:pPr>
        <w:spacing w:after="0"/>
        <w:rPr>
          <w:rFonts w:cstheme="minorHAnsi"/>
          <w:sz w:val="28"/>
          <w:szCs w:val="28"/>
        </w:rPr>
      </w:pPr>
      <w:r w:rsidRPr="00ED1928">
        <w:rPr>
          <w:rFonts w:cstheme="minorHAnsi"/>
          <w:sz w:val="28"/>
          <w:szCs w:val="28"/>
        </w:rPr>
        <w:t>8. Changes &amp; Cancellations</w:t>
      </w:r>
    </w:p>
    <w:p w14:paraId="59BABD4A" w14:textId="77777777" w:rsidR="00F86F83" w:rsidRPr="00ED1928" w:rsidRDefault="00F86F83" w:rsidP="00ED1928">
      <w:pPr>
        <w:spacing w:after="0"/>
        <w:rPr>
          <w:rFonts w:cstheme="minorHAnsi"/>
          <w:sz w:val="28"/>
          <w:szCs w:val="28"/>
        </w:rPr>
      </w:pPr>
    </w:p>
    <w:p w14:paraId="6BFC9DC4" w14:textId="77777777" w:rsidR="00F86F83" w:rsidRPr="00ED1928" w:rsidRDefault="00F86F83" w:rsidP="00ED1928">
      <w:pPr>
        <w:spacing w:after="0"/>
        <w:rPr>
          <w:rFonts w:cstheme="minorHAnsi"/>
          <w:sz w:val="28"/>
          <w:szCs w:val="28"/>
        </w:rPr>
      </w:pPr>
      <w:r w:rsidRPr="00ED1928">
        <w:rPr>
          <w:rFonts w:cstheme="minorHAnsi"/>
          <w:sz w:val="28"/>
          <w:szCs w:val="28"/>
        </w:rPr>
        <w:t>We start preparing early.</w:t>
      </w:r>
    </w:p>
    <w:p w14:paraId="553D58E5" w14:textId="77777777" w:rsidR="00F86F83" w:rsidRPr="00ED1928" w:rsidRDefault="00F86F83" w:rsidP="00ED1928">
      <w:pPr>
        <w:spacing w:after="0"/>
        <w:rPr>
          <w:rFonts w:cstheme="minorHAnsi"/>
          <w:sz w:val="28"/>
          <w:szCs w:val="28"/>
        </w:rPr>
      </w:pPr>
    </w:p>
    <w:p w14:paraId="2D882A3A" w14:textId="77777777" w:rsidR="00F86F83" w:rsidRPr="00ED1928" w:rsidRDefault="00F86F83" w:rsidP="00ED1928">
      <w:pPr>
        <w:spacing w:after="0"/>
        <w:rPr>
          <w:rFonts w:cstheme="minorHAnsi"/>
          <w:sz w:val="28"/>
          <w:szCs w:val="28"/>
        </w:rPr>
      </w:pPr>
      <w:r w:rsidRPr="00ED1928">
        <w:rPr>
          <w:rFonts w:cstheme="minorHAnsi"/>
          <w:sz w:val="28"/>
          <w:szCs w:val="28"/>
        </w:rPr>
        <w:t>So:</w:t>
      </w:r>
    </w:p>
    <w:p w14:paraId="5BC8AF29" w14:textId="77777777" w:rsidR="00F86F83" w:rsidRPr="00ED1928" w:rsidRDefault="00F86F83" w:rsidP="00ED1928">
      <w:pPr>
        <w:spacing w:after="0"/>
        <w:rPr>
          <w:rFonts w:cstheme="minorHAnsi"/>
          <w:sz w:val="28"/>
          <w:szCs w:val="28"/>
        </w:rPr>
      </w:pPr>
    </w:p>
    <w:p w14:paraId="3CF4ABA9" w14:textId="77777777" w:rsidR="00F86F83" w:rsidRPr="00ED1928" w:rsidRDefault="00F86F83" w:rsidP="00ED1928">
      <w:pPr>
        <w:spacing w:after="0"/>
        <w:rPr>
          <w:rFonts w:cstheme="minorHAnsi"/>
          <w:sz w:val="28"/>
          <w:szCs w:val="28"/>
        </w:rPr>
      </w:pPr>
      <w:r w:rsidRPr="00ED1928">
        <w:rPr>
          <w:rFonts w:cstheme="minorHAnsi"/>
          <w:sz w:val="28"/>
          <w:szCs w:val="28"/>
        </w:rPr>
        <w:t>* Last-minute changes may not be possible</w:t>
      </w:r>
    </w:p>
    <w:p w14:paraId="116A3E3A" w14:textId="77777777" w:rsidR="00F86F83" w:rsidRPr="00ED1928" w:rsidRDefault="00F86F83" w:rsidP="00ED1928">
      <w:pPr>
        <w:spacing w:after="0"/>
        <w:rPr>
          <w:rFonts w:cstheme="minorHAnsi"/>
          <w:sz w:val="28"/>
          <w:szCs w:val="28"/>
        </w:rPr>
      </w:pPr>
      <w:r w:rsidRPr="00ED1928">
        <w:rPr>
          <w:rFonts w:cstheme="minorHAnsi"/>
          <w:sz w:val="28"/>
          <w:szCs w:val="28"/>
        </w:rPr>
        <w:t>* Cancellations aren’t always guaranteed</w:t>
      </w:r>
    </w:p>
    <w:p w14:paraId="33E1E3A7" w14:textId="77777777" w:rsidR="00F86F83" w:rsidRPr="00ED1928" w:rsidRDefault="00F86F83" w:rsidP="00ED1928">
      <w:pPr>
        <w:spacing w:after="0"/>
        <w:rPr>
          <w:rFonts w:cstheme="minorHAnsi"/>
          <w:sz w:val="28"/>
          <w:szCs w:val="28"/>
        </w:rPr>
      </w:pPr>
    </w:p>
    <w:p w14:paraId="7BE75A6D" w14:textId="77777777" w:rsidR="00F86F83" w:rsidRPr="00ED1928" w:rsidRDefault="00F86F83" w:rsidP="00ED1928">
      <w:pPr>
        <w:spacing w:after="0"/>
        <w:rPr>
          <w:rFonts w:cstheme="minorHAnsi"/>
          <w:sz w:val="28"/>
          <w:szCs w:val="28"/>
        </w:rPr>
      </w:pPr>
      <w:r w:rsidRPr="00ED1928">
        <w:rPr>
          <w:rFonts w:cstheme="minorHAnsi"/>
          <w:sz w:val="28"/>
          <w:szCs w:val="28"/>
        </w:rPr>
        <w:t>Because your order isn’t sitting on a shelf—it’s being made for you.</w:t>
      </w:r>
    </w:p>
    <w:p w14:paraId="758502DA" w14:textId="77777777" w:rsidR="00F86F83" w:rsidRPr="00ED1928" w:rsidRDefault="00F86F83" w:rsidP="00ED1928">
      <w:pPr>
        <w:spacing w:after="0"/>
        <w:rPr>
          <w:rFonts w:cstheme="minorHAnsi"/>
          <w:sz w:val="28"/>
          <w:szCs w:val="28"/>
        </w:rPr>
      </w:pPr>
    </w:p>
    <w:p w14:paraId="0ACB5DC2" w14:textId="77777777" w:rsidR="00F86F83" w:rsidRPr="00ED1928" w:rsidRDefault="00F86F83" w:rsidP="00ED1928">
      <w:pPr>
        <w:spacing w:after="0"/>
        <w:rPr>
          <w:rFonts w:cstheme="minorHAnsi"/>
          <w:sz w:val="28"/>
          <w:szCs w:val="28"/>
        </w:rPr>
      </w:pPr>
      <w:r w:rsidRPr="00ED1928">
        <w:rPr>
          <w:rFonts w:cstheme="minorHAnsi"/>
          <w:sz w:val="28"/>
          <w:szCs w:val="28"/>
        </w:rPr>
        <w:t>---</w:t>
      </w:r>
    </w:p>
    <w:p w14:paraId="36D898FE" w14:textId="77777777" w:rsidR="00F86F83" w:rsidRPr="00ED1928" w:rsidRDefault="00F86F83" w:rsidP="00ED1928">
      <w:pPr>
        <w:spacing w:after="0"/>
        <w:rPr>
          <w:rFonts w:cstheme="minorHAnsi"/>
          <w:sz w:val="28"/>
          <w:szCs w:val="28"/>
        </w:rPr>
      </w:pPr>
    </w:p>
    <w:p w14:paraId="2E7226FC" w14:textId="77777777" w:rsidR="00F86F83" w:rsidRPr="00ED1928" w:rsidRDefault="00F86F83" w:rsidP="00ED1928">
      <w:pPr>
        <w:spacing w:after="0"/>
        <w:rPr>
          <w:rFonts w:cstheme="minorHAnsi"/>
          <w:sz w:val="28"/>
          <w:szCs w:val="28"/>
        </w:rPr>
      </w:pPr>
      <w:r w:rsidRPr="00ED1928">
        <w:rPr>
          <w:rFonts w:cstheme="minorHAnsi"/>
          <w:sz w:val="28"/>
          <w:szCs w:val="28"/>
        </w:rPr>
        <w:t>9. If Something’s Off</w:t>
      </w:r>
    </w:p>
    <w:p w14:paraId="6C4E5BCC" w14:textId="77777777" w:rsidR="00F86F83" w:rsidRPr="00ED1928" w:rsidRDefault="00F86F83" w:rsidP="00ED1928">
      <w:pPr>
        <w:spacing w:after="0"/>
        <w:rPr>
          <w:rFonts w:cstheme="minorHAnsi"/>
          <w:sz w:val="28"/>
          <w:szCs w:val="28"/>
        </w:rPr>
      </w:pPr>
    </w:p>
    <w:p w14:paraId="1524A18A" w14:textId="77777777" w:rsidR="00F86F83" w:rsidRPr="00ED1928" w:rsidRDefault="00F86F83" w:rsidP="00ED1928">
      <w:pPr>
        <w:spacing w:after="0"/>
        <w:rPr>
          <w:rFonts w:cstheme="minorHAnsi"/>
          <w:sz w:val="28"/>
          <w:szCs w:val="28"/>
        </w:rPr>
      </w:pPr>
      <w:r w:rsidRPr="00ED1928">
        <w:rPr>
          <w:rFonts w:cstheme="minorHAnsi"/>
          <w:sz w:val="28"/>
          <w:szCs w:val="28"/>
        </w:rPr>
        <w:t>We don’t hide behind policies.</w:t>
      </w:r>
    </w:p>
    <w:p w14:paraId="3955EB7F" w14:textId="77777777" w:rsidR="00F86F83" w:rsidRPr="00ED1928" w:rsidRDefault="00F86F83" w:rsidP="00ED1928">
      <w:pPr>
        <w:spacing w:after="0"/>
        <w:rPr>
          <w:rFonts w:cstheme="minorHAnsi"/>
          <w:sz w:val="28"/>
          <w:szCs w:val="28"/>
        </w:rPr>
      </w:pPr>
    </w:p>
    <w:p w14:paraId="3038421A" w14:textId="77777777" w:rsidR="00F86F83" w:rsidRPr="00ED1928" w:rsidRDefault="00F86F83" w:rsidP="00ED1928">
      <w:pPr>
        <w:spacing w:after="0"/>
        <w:rPr>
          <w:rFonts w:cstheme="minorHAnsi"/>
          <w:sz w:val="28"/>
          <w:szCs w:val="28"/>
        </w:rPr>
      </w:pPr>
      <w:r w:rsidRPr="00ED1928">
        <w:rPr>
          <w:rFonts w:cstheme="minorHAnsi"/>
          <w:sz w:val="28"/>
          <w:szCs w:val="28"/>
        </w:rPr>
        <w:t>If something isn’t right:</w:t>
      </w:r>
    </w:p>
    <w:p w14:paraId="794CA68D" w14:textId="77777777" w:rsidR="00F86F83" w:rsidRPr="00ED1928" w:rsidRDefault="00F86F83" w:rsidP="00ED1928">
      <w:pPr>
        <w:spacing w:after="0"/>
        <w:rPr>
          <w:rFonts w:cstheme="minorHAnsi"/>
          <w:sz w:val="28"/>
          <w:szCs w:val="28"/>
        </w:rPr>
      </w:pPr>
    </w:p>
    <w:p w14:paraId="0C9E5787" w14:textId="77777777" w:rsidR="00F86F83" w:rsidRPr="00ED1928" w:rsidRDefault="00F86F83" w:rsidP="00ED1928">
      <w:pPr>
        <w:spacing w:after="0"/>
        <w:rPr>
          <w:rFonts w:cstheme="minorHAnsi"/>
          <w:sz w:val="28"/>
          <w:szCs w:val="28"/>
        </w:rPr>
      </w:pPr>
      <w:r w:rsidRPr="00ED1928">
        <w:rPr>
          <w:rFonts w:cstheme="minorHAnsi"/>
          <w:sz w:val="28"/>
          <w:szCs w:val="28"/>
        </w:rPr>
        <w:t>* Tell us within 24 hours</w:t>
      </w:r>
    </w:p>
    <w:p w14:paraId="31908387" w14:textId="77777777" w:rsidR="00F86F83" w:rsidRPr="00ED1928" w:rsidRDefault="00F86F83" w:rsidP="00ED1928">
      <w:pPr>
        <w:spacing w:after="0"/>
        <w:rPr>
          <w:rFonts w:cstheme="minorHAnsi"/>
          <w:sz w:val="28"/>
          <w:szCs w:val="28"/>
        </w:rPr>
      </w:pPr>
      <w:r w:rsidRPr="00ED1928">
        <w:rPr>
          <w:rFonts w:cstheme="minorHAnsi"/>
          <w:sz w:val="28"/>
          <w:szCs w:val="28"/>
        </w:rPr>
        <w:t>* Share a photo</w:t>
      </w:r>
    </w:p>
    <w:p w14:paraId="10128F56" w14:textId="77777777" w:rsidR="00F86F83" w:rsidRPr="00ED1928" w:rsidRDefault="00F86F83" w:rsidP="00ED1928">
      <w:pPr>
        <w:spacing w:after="0"/>
        <w:rPr>
          <w:rFonts w:cstheme="minorHAnsi"/>
          <w:sz w:val="28"/>
          <w:szCs w:val="28"/>
        </w:rPr>
      </w:pPr>
    </w:p>
    <w:p w14:paraId="3311A00C" w14:textId="77777777" w:rsidR="00F86F83" w:rsidRPr="00ED1928" w:rsidRDefault="00F86F83" w:rsidP="00ED1928">
      <w:pPr>
        <w:spacing w:after="0"/>
        <w:rPr>
          <w:rFonts w:cstheme="minorHAnsi"/>
          <w:sz w:val="28"/>
          <w:szCs w:val="28"/>
        </w:rPr>
      </w:pPr>
      <w:r w:rsidRPr="00ED1928">
        <w:rPr>
          <w:rFonts w:cstheme="minorHAnsi"/>
          <w:sz w:val="28"/>
          <w:szCs w:val="28"/>
        </w:rPr>
        <w:t>We’ll fix it. Simple.</w:t>
      </w:r>
    </w:p>
    <w:p w14:paraId="4635C2FA" w14:textId="77777777" w:rsidR="00F86F83" w:rsidRPr="00ED1928" w:rsidRDefault="00F86F83" w:rsidP="00ED1928">
      <w:pPr>
        <w:spacing w:after="0"/>
        <w:rPr>
          <w:rFonts w:cstheme="minorHAnsi"/>
          <w:sz w:val="28"/>
          <w:szCs w:val="28"/>
        </w:rPr>
      </w:pPr>
    </w:p>
    <w:p w14:paraId="1785C9C3" w14:textId="77777777" w:rsidR="00F86F83" w:rsidRPr="00ED1928" w:rsidRDefault="00F86F83" w:rsidP="00ED1928">
      <w:pPr>
        <w:spacing w:after="0"/>
        <w:rPr>
          <w:rFonts w:cstheme="minorHAnsi"/>
          <w:sz w:val="28"/>
          <w:szCs w:val="28"/>
        </w:rPr>
      </w:pPr>
      <w:r w:rsidRPr="00ED1928">
        <w:rPr>
          <w:rFonts w:cstheme="minorHAnsi"/>
          <w:sz w:val="28"/>
          <w:szCs w:val="28"/>
        </w:rPr>
        <w:lastRenderedPageBreak/>
        <w:t>---</w:t>
      </w:r>
    </w:p>
    <w:p w14:paraId="029A089F" w14:textId="77777777" w:rsidR="00F86F83" w:rsidRPr="00ED1928" w:rsidRDefault="00F86F83" w:rsidP="00ED1928">
      <w:pPr>
        <w:spacing w:after="0"/>
        <w:rPr>
          <w:rFonts w:cstheme="minorHAnsi"/>
          <w:sz w:val="28"/>
          <w:szCs w:val="28"/>
        </w:rPr>
      </w:pPr>
    </w:p>
    <w:p w14:paraId="6A4979E0" w14:textId="77777777" w:rsidR="00F86F83" w:rsidRPr="00ED1928" w:rsidRDefault="00F86F83" w:rsidP="00ED1928">
      <w:pPr>
        <w:spacing w:after="0"/>
        <w:rPr>
          <w:rFonts w:cstheme="minorHAnsi"/>
          <w:sz w:val="28"/>
          <w:szCs w:val="28"/>
        </w:rPr>
      </w:pPr>
      <w:r w:rsidRPr="00ED1928">
        <w:rPr>
          <w:rFonts w:cstheme="minorHAnsi"/>
          <w:sz w:val="28"/>
          <w:szCs w:val="28"/>
        </w:rPr>
        <w:t>10. Our Stuff Is… Ours</w:t>
      </w:r>
    </w:p>
    <w:p w14:paraId="1FD57679" w14:textId="77777777" w:rsidR="00F86F83" w:rsidRPr="00ED1928" w:rsidRDefault="00F86F83" w:rsidP="00ED1928">
      <w:pPr>
        <w:spacing w:after="0"/>
        <w:rPr>
          <w:rFonts w:cstheme="minorHAnsi"/>
          <w:sz w:val="28"/>
          <w:szCs w:val="28"/>
        </w:rPr>
      </w:pPr>
    </w:p>
    <w:p w14:paraId="5B2EC03F" w14:textId="77777777" w:rsidR="00F86F83" w:rsidRPr="00ED1928" w:rsidRDefault="00F86F83" w:rsidP="00ED1928">
      <w:pPr>
        <w:spacing w:after="0"/>
        <w:rPr>
          <w:rFonts w:cstheme="minorHAnsi"/>
          <w:sz w:val="28"/>
          <w:szCs w:val="28"/>
        </w:rPr>
      </w:pPr>
      <w:r w:rsidRPr="00ED1928">
        <w:rPr>
          <w:rFonts w:cstheme="minorHAnsi"/>
          <w:sz w:val="28"/>
          <w:szCs w:val="28"/>
        </w:rPr>
        <w:t>All our content, recipes, and visuals belong to Bakelette.</w:t>
      </w:r>
    </w:p>
    <w:p w14:paraId="2B9204E2" w14:textId="77777777" w:rsidR="00F86F83" w:rsidRPr="00ED1928" w:rsidRDefault="00F86F83" w:rsidP="00ED1928">
      <w:pPr>
        <w:spacing w:after="0"/>
        <w:rPr>
          <w:rFonts w:cstheme="minorHAnsi"/>
          <w:sz w:val="28"/>
          <w:szCs w:val="28"/>
        </w:rPr>
      </w:pPr>
    </w:p>
    <w:p w14:paraId="1BD21D55" w14:textId="77777777" w:rsidR="00F86F83" w:rsidRPr="00ED1928" w:rsidRDefault="00F86F83" w:rsidP="00ED1928">
      <w:pPr>
        <w:spacing w:after="0"/>
        <w:rPr>
          <w:rFonts w:cstheme="minorHAnsi"/>
          <w:sz w:val="28"/>
          <w:szCs w:val="28"/>
        </w:rPr>
      </w:pPr>
      <w:r w:rsidRPr="00ED1928">
        <w:rPr>
          <w:rFonts w:cstheme="minorHAnsi"/>
          <w:sz w:val="28"/>
          <w:szCs w:val="28"/>
        </w:rPr>
        <w:t>Feel free to admire. Please don’t copy.</w:t>
      </w:r>
    </w:p>
    <w:p w14:paraId="66BC0770" w14:textId="77777777" w:rsidR="00F86F83" w:rsidRPr="00ED1928" w:rsidRDefault="00F86F83" w:rsidP="00ED1928">
      <w:pPr>
        <w:spacing w:after="0"/>
        <w:rPr>
          <w:rFonts w:cstheme="minorHAnsi"/>
          <w:sz w:val="28"/>
          <w:szCs w:val="28"/>
        </w:rPr>
      </w:pPr>
    </w:p>
    <w:p w14:paraId="5676516B" w14:textId="77777777" w:rsidR="00F86F83" w:rsidRPr="00ED1928" w:rsidRDefault="00F86F83" w:rsidP="00ED1928">
      <w:pPr>
        <w:spacing w:after="0"/>
        <w:rPr>
          <w:rFonts w:cstheme="minorHAnsi"/>
          <w:sz w:val="28"/>
          <w:szCs w:val="28"/>
        </w:rPr>
      </w:pPr>
      <w:r w:rsidRPr="00ED1928">
        <w:rPr>
          <w:rFonts w:cstheme="minorHAnsi"/>
          <w:sz w:val="28"/>
          <w:szCs w:val="28"/>
        </w:rPr>
        <w:t>---</w:t>
      </w:r>
    </w:p>
    <w:p w14:paraId="141E47C5" w14:textId="77777777" w:rsidR="00F86F83" w:rsidRPr="00ED1928" w:rsidRDefault="00F86F83" w:rsidP="00ED1928">
      <w:pPr>
        <w:spacing w:after="0"/>
        <w:rPr>
          <w:rFonts w:cstheme="minorHAnsi"/>
          <w:sz w:val="28"/>
          <w:szCs w:val="28"/>
        </w:rPr>
      </w:pPr>
    </w:p>
    <w:p w14:paraId="68B4187F" w14:textId="77777777" w:rsidR="00F86F83" w:rsidRPr="00ED1928" w:rsidRDefault="00F86F83" w:rsidP="00ED1928">
      <w:pPr>
        <w:spacing w:after="0"/>
        <w:rPr>
          <w:rFonts w:cstheme="minorHAnsi"/>
          <w:sz w:val="28"/>
          <w:szCs w:val="28"/>
        </w:rPr>
      </w:pPr>
      <w:r w:rsidRPr="00ED1928">
        <w:rPr>
          <w:rFonts w:cstheme="minorHAnsi"/>
          <w:sz w:val="28"/>
          <w:szCs w:val="28"/>
        </w:rPr>
        <w:t>11. The Only Rule That Matters</w:t>
      </w:r>
    </w:p>
    <w:p w14:paraId="601CA85C" w14:textId="77777777" w:rsidR="00F86F83" w:rsidRPr="00ED1928" w:rsidRDefault="00F86F83" w:rsidP="00ED1928">
      <w:pPr>
        <w:spacing w:after="0"/>
        <w:rPr>
          <w:rFonts w:cstheme="minorHAnsi"/>
          <w:sz w:val="28"/>
          <w:szCs w:val="28"/>
        </w:rPr>
      </w:pPr>
    </w:p>
    <w:p w14:paraId="4673C4A9" w14:textId="77777777" w:rsidR="00F86F83" w:rsidRPr="00ED1928" w:rsidRDefault="00F86F83" w:rsidP="00ED1928">
      <w:pPr>
        <w:spacing w:after="0"/>
        <w:rPr>
          <w:rFonts w:cstheme="minorHAnsi"/>
          <w:sz w:val="28"/>
          <w:szCs w:val="28"/>
        </w:rPr>
      </w:pPr>
      <w:r w:rsidRPr="00ED1928">
        <w:rPr>
          <w:rFonts w:cstheme="minorHAnsi"/>
          <w:sz w:val="28"/>
          <w:szCs w:val="28"/>
        </w:rPr>
        <w:t>You shouldn’t have to choose between indulgence and trust.</w:t>
      </w:r>
    </w:p>
    <w:p w14:paraId="624C6F2B" w14:textId="77777777" w:rsidR="00F86F83" w:rsidRPr="00ED1928" w:rsidRDefault="00F86F83" w:rsidP="00ED1928">
      <w:pPr>
        <w:spacing w:after="0"/>
        <w:rPr>
          <w:rFonts w:cstheme="minorHAnsi"/>
          <w:sz w:val="28"/>
          <w:szCs w:val="28"/>
        </w:rPr>
      </w:pPr>
    </w:p>
    <w:p w14:paraId="2951B46A" w14:textId="77777777" w:rsidR="00F86F83" w:rsidRPr="00ED1928" w:rsidRDefault="00F86F83" w:rsidP="00ED1928">
      <w:pPr>
        <w:spacing w:after="0"/>
        <w:rPr>
          <w:rFonts w:cstheme="minorHAnsi"/>
          <w:sz w:val="28"/>
          <w:szCs w:val="28"/>
        </w:rPr>
      </w:pPr>
      <w:r w:rsidRPr="00ED1928">
        <w:rPr>
          <w:rFonts w:cstheme="minorHAnsi"/>
          <w:sz w:val="28"/>
          <w:szCs w:val="28"/>
        </w:rPr>
        <w:t>Everything above exists to protect that.</w:t>
      </w:r>
    </w:p>
    <w:p w14:paraId="3E8320A6" w14:textId="77777777" w:rsidR="00F86F83" w:rsidRPr="00ED1928" w:rsidRDefault="00F86F83" w:rsidP="00ED1928">
      <w:pPr>
        <w:spacing w:after="0"/>
        <w:rPr>
          <w:rFonts w:cstheme="minorHAnsi"/>
          <w:sz w:val="28"/>
          <w:szCs w:val="28"/>
        </w:rPr>
      </w:pPr>
    </w:p>
    <w:p w14:paraId="4788477D" w14:textId="77777777" w:rsidR="00F86F83" w:rsidRPr="00ED1928" w:rsidRDefault="00F86F83" w:rsidP="00ED1928">
      <w:pPr>
        <w:spacing w:after="0"/>
        <w:rPr>
          <w:rFonts w:cstheme="minorHAnsi"/>
          <w:sz w:val="28"/>
          <w:szCs w:val="28"/>
        </w:rPr>
      </w:pPr>
      <w:r w:rsidRPr="00ED1928">
        <w:rPr>
          <w:rFonts w:cstheme="minorHAnsi"/>
          <w:sz w:val="28"/>
          <w:szCs w:val="28"/>
        </w:rPr>
        <w:t>---</w:t>
      </w:r>
    </w:p>
    <w:p w14:paraId="522B4F51" w14:textId="77777777" w:rsidR="00F86F83" w:rsidRPr="00ED1928" w:rsidRDefault="00F86F83" w:rsidP="00ED1928">
      <w:pPr>
        <w:spacing w:after="0"/>
        <w:rPr>
          <w:rFonts w:cstheme="minorHAnsi"/>
          <w:sz w:val="28"/>
          <w:szCs w:val="28"/>
        </w:rPr>
      </w:pPr>
    </w:p>
    <w:p w14:paraId="628EA626" w14:textId="77777777" w:rsidR="00F86F83" w:rsidRPr="00ED1928" w:rsidRDefault="00F86F83" w:rsidP="00ED1928">
      <w:pPr>
        <w:spacing w:after="0"/>
        <w:rPr>
          <w:rFonts w:cstheme="minorHAnsi"/>
          <w:sz w:val="28"/>
          <w:szCs w:val="28"/>
        </w:rPr>
      </w:pPr>
      <w:r w:rsidRPr="00ED1928">
        <w:rPr>
          <w:rFonts w:cstheme="minorHAnsi"/>
          <w:sz w:val="28"/>
          <w:szCs w:val="28"/>
        </w:rPr>
        <w:t>If you’ve read this far…</w:t>
      </w:r>
    </w:p>
    <w:p w14:paraId="23CB6AB2" w14:textId="1588E3D6" w:rsidR="00817DCE" w:rsidRPr="00ED1928" w:rsidRDefault="00F86F83" w:rsidP="00ED1928">
      <w:pPr>
        <w:spacing w:after="0"/>
        <w:rPr>
          <w:rFonts w:cstheme="minorHAnsi"/>
          <w:sz w:val="28"/>
          <w:szCs w:val="28"/>
        </w:rPr>
      </w:pPr>
      <w:r w:rsidRPr="00ED1928">
        <w:rPr>
          <w:rFonts w:cstheme="minorHAnsi"/>
          <w:sz w:val="28"/>
          <w:szCs w:val="28"/>
        </w:rPr>
        <w:t>You definitely deserve a cookie.</w:t>
      </w:r>
    </w:p>
    <w:sectPr w:rsidR="00817DCE" w:rsidRPr="00ED19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3C7"/>
    <w:rsid w:val="00282859"/>
    <w:rsid w:val="002E551B"/>
    <w:rsid w:val="00434FCB"/>
    <w:rsid w:val="005616C4"/>
    <w:rsid w:val="00564DBC"/>
    <w:rsid w:val="00715329"/>
    <w:rsid w:val="00817DCE"/>
    <w:rsid w:val="00B16DDE"/>
    <w:rsid w:val="00B645A4"/>
    <w:rsid w:val="00C833C7"/>
    <w:rsid w:val="00ED1928"/>
    <w:rsid w:val="00F86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61691"/>
  <w15:chartTrackingRefBased/>
  <w15:docId w15:val="{6622CE25-1F3A-43E4-9E72-B7A157206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33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33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33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33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33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33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33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33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33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33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33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33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33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33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33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33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33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33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33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33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33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33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33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33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33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33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33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33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33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335</Words>
  <Characters>1910</Characters>
  <Application>Microsoft Office Word</Application>
  <DocSecurity>0</DocSecurity>
  <Lines>15</Lines>
  <Paragraphs>4</Paragraphs>
  <ScaleCrop>false</ScaleCrop>
  <Company/>
  <LinksUpToDate>false</LinksUpToDate>
  <CharactersWithSpaces>2241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Advani</dc:creator>
  <cp:keywords/>
  <dc:description/>
  <cp:lastModifiedBy>Priya Advani</cp:lastModifiedBy>
  <cp:revision>8</cp:revision>
  <dcterms:created xsi:type="dcterms:W3CDTF">2026-05-05T06:35:00Z</dcterms:created>
  <dcterms:modified xsi:type="dcterms:W3CDTF">2026-05-05T06:39:00Z</dcterms:modified>
</cp:coreProperties>
</file>