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6E08E6" w14:textId="63F58AF5" w:rsidR="00097CD8" w:rsidRDefault="00097CD8"/>
    <w:p w14:paraId="45431509" w14:textId="77777777" w:rsidR="00747D1B" w:rsidRDefault="00747D1B">
      <w:r>
        <w:t>About KEOMC</w:t>
      </w:r>
    </w:p>
    <w:p w14:paraId="43624654" w14:textId="77777777" w:rsidR="00747D1B" w:rsidRDefault="00747D1B">
      <w:proofErr w:type="spellStart"/>
      <w:r>
        <w:t>Kulswami</w:t>
      </w:r>
      <w:proofErr w:type="spellEnd"/>
      <w:r>
        <w:t xml:space="preserve"> Essence Oil Manufacturing Company (KEOMC) is processing different types of Aromatic and Medicinal Plants like Geranium, Citronella, Lemongrass, </w:t>
      </w:r>
      <w:proofErr w:type="spellStart"/>
      <w:r>
        <w:t>Vetiver</w:t>
      </w:r>
      <w:proofErr w:type="spellEnd"/>
      <w:r>
        <w:t xml:space="preserve">, Patchouli, </w:t>
      </w:r>
      <w:proofErr w:type="spellStart"/>
      <w:r>
        <w:t>etc</w:t>
      </w:r>
      <w:proofErr w:type="spellEnd"/>
      <w:r>
        <w:t xml:space="preserve"> to recover essence oil. Essential oil is extracted by the steam distillation method; </w:t>
      </w:r>
    </w:p>
    <w:p w14:paraId="6A649401" w14:textId="77777777" w:rsidR="00747D1B" w:rsidRDefault="00747D1B">
      <w:r>
        <w:t>The key services offered by the KEOMC include design and manufacturing, skill development, and consultancy. Services offered which also focus on the fragrance and flavours sector include:</w:t>
      </w:r>
    </w:p>
    <w:p w14:paraId="3692B416" w14:textId="2BFDE654" w:rsidR="00747D1B" w:rsidRDefault="00747D1B" w:rsidP="00747D1B">
      <w:pPr>
        <w:pStyle w:val="ListParagraph"/>
        <w:numPr>
          <w:ilvl w:val="0"/>
          <w:numId w:val="1"/>
        </w:numPr>
      </w:pPr>
      <w:r>
        <w:t>Soap Manufacturing</w:t>
      </w:r>
    </w:p>
    <w:p w14:paraId="4679F776" w14:textId="7C693BFA" w:rsidR="00747D1B" w:rsidRDefault="00747D1B" w:rsidP="00747D1B">
      <w:pPr>
        <w:pStyle w:val="ListParagraph"/>
        <w:numPr>
          <w:ilvl w:val="0"/>
          <w:numId w:val="1"/>
        </w:numPr>
      </w:pPr>
      <w:r>
        <w:t xml:space="preserve">Perfume manufacturing </w:t>
      </w:r>
    </w:p>
    <w:p w14:paraId="6C2EE951" w14:textId="5230D765" w:rsidR="00747D1B" w:rsidRDefault="00747D1B" w:rsidP="00747D1B">
      <w:pPr>
        <w:pStyle w:val="ListParagraph"/>
        <w:numPr>
          <w:ilvl w:val="0"/>
          <w:numId w:val="1"/>
        </w:numPr>
      </w:pPr>
      <w:r>
        <w:t xml:space="preserve">Car perfume </w:t>
      </w:r>
      <w:proofErr w:type="spellStart"/>
      <w:r>
        <w:t>Agarbatti</w:t>
      </w:r>
      <w:proofErr w:type="spellEnd"/>
    </w:p>
    <w:p w14:paraId="1559F5ED" w14:textId="74770D4F" w:rsidR="00747D1B" w:rsidRDefault="00747D1B" w:rsidP="00747D1B">
      <w:pPr>
        <w:pStyle w:val="ListParagraph"/>
        <w:numPr>
          <w:ilvl w:val="0"/>
          <w:numId w:val="1"/>
        </w:numPr>
      </w:pPr>
      <w:r>
        <w:t xml:space="preserve">Agro Technology Services </w:t>
      </w:r>
    </w:p>
    <w:p w14:paraId="1B843A63" w14:textId="2F5EF770" w:rsidR="00747D1B" w:rsidRDefault="00747D1B" w:rsidP="00747D1B">
      <w:pPr>
        <w:pStyle w:val="ListParagraph"/>
        <w:numPr>
          <w:ilvl w:val="0"/>
          <w:numId w:val="1"/>
        </w:numPr>
      </w:pPr>
      <w:r>
        <w:t xml:space="preserve">Engineering and Consultancy services / technical know-how for cultivation of aromatic and medicinal plants </w:t>
      </w:r>
    </w:p>
    <w:p w14:paraId="0E3F9FE0" w14:textId="0ACC39EF" w:rsidR="00747D1B" w:rsidRDefault="00747D1B" w:rsidP="00747D1B">
      <w:pPr>
        <w:pStyle w:val="ListParagraph"/>
        <w:numPr>
          <w:ilvl w:val="0"/>
          <w:numId w:val="1"/>
        </w:numPr>
      </w:pPr>
      <w:r>
        <w:t xml:space="preserve">Supply of seeds and planting material Preparation of feasibility reports </w:t>
      </w:r>
    </w:p>
    <w:p w14:paraId="23CF77D5" w14:textId="25A4AB44" w:rsidR="00747D1B" w:rsidRDefault="00747D1B" w:rsidP="00747D1B">
      <w:pPr>
        <w:pStyle w:val="ListParagraph"/>
        <w:numPr>
          <w:ilvl w:val="0"/>
          <w:numId w:val="1"/>
        </w:numPr>
      </w:pPr>
      <w:r>
        <w:t xml:space="preserve">Visit to farmers’ fields for on-the-spot consultancy / guidance </w:t>
      </w:r>
    </w:p>
    <w:p w14:paraId="36C41FEC" w14:textId="77777777" w:rsidR="00747D1B" w:rsidRDefault="00747D1B" w:rsidP="00747D1B">
      <w:pPr>
        <w:pStyle w:val="ListParagraph"/>
        <w:numPr>
          <w:ilvl w:val="0"/>
          <w:numId w:val="1"/>
        </w:numPr>
      </w:pPr>
      <w:r>
        <w:t xml:space="preserve">Training </w:t>
      </w:r>
    </w:p>
    <w:p w14:paraId="2F6D8C01" w14:textId="1070C26A" w:rsidR="00747D1B" w:rsidRDefault="00747D1B" w:rsidP="00747D1B">
      <w:pPr>
        <w:pStyle w:val="ListParagraph"/>
        <w:numPr>
          <w:ilvl w:val="0"/>
          <w:numId w:val="1"/>
        </w:numPr>
      </w:pPr>
      <w:r>
        <w:t xml:space="preserve">Distillation of oil by Field Distillation Unit (FDU) on job work basis </w:t>
      </w:r>
    </w:p>
    <w:p w14:paraId="50DF07F7" w14:textId="77777777" w:rsidR="00747D1B" w:rsidRDefault="00747D1B" w:rsidP="00747D1B">
      <w:pPr>
        <w:pStyle w:val="ListParagraph"/>
        <w:numPr>
          <w:ilvl w:val="0"/>
          <w:numId w:val="1"/>
        </w:numPr>
      </w:pPr>
      <w:r>
        <w:t xml:space="preserve">Production and sale of essential oils </w:t>
      </w:r>
    </w:p>
    <w:p w14:paraId="1D587FC5" w14:textId="455AE36F" w:rsidR="00747D1B" w:rsidRDefault="00747D1B" w:rsidP="00747D1B">
      <w:pPr>
        <w:pStyle w:val="ListParagraph"/>
        <w:numPr>
          <w:ilvl w:val="0"/>
          <w:numId w:val="1"/>
        </w:numPr>
      </w:pPr>
      <w:r>
        <w:t>Consultancy for establishment of aromatic / herbal gardens</w:t>
      </w:r>
    </w:p>
    <w:p w14:paraId="5DE0CEDD" w14:textId="097E5660" w:rsidR="00AC6517" w:rsidRPr="00AC6517" w:rsidRDefault="001A7E4A" w:rsidP="001A7E4A">
      <w:pPr>
        <w:tabs>
          <w:tab w:val="left" w:pos="6687"/>
        </w:tabs>
      </w:pPr>
      <w:r>
        <w:tab/>
      </w:r>
    </w:p>
    <w:p w14:paraId="31512394" w14:textId="509AF3DB" w:rsidR="00AC6517" w:rsidRPr="00AC6517" w:rsidRDefault="00AC6517" w:rsidP="00AC6517"/>
    <w:p w14:paraId="4482A9B4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Lavender Oil</w:t>
      </w:r>
    </w:p>
    <w:p w14:paraId="63B547E3" w14:textId="77777777" w:rsidR="004265E9" w:rsidRPr="00036E83" w:rsidRDefault="004265E9" w:rsidP="004265E9">
      <w:r w:rsidRPr="00036E83">
        <w:rPr>
          <w:b/>
          <w:bCs/>
        </w:rPr>
        <w:t>Retail Price:</w:t>
      </w:r>
      <w:r w:rsidRPr="00036E83">
        <w:t> ₹450 / 10 ml</w:t>
      </w:r>
      <w:r w:rsidRPr="00036E83">
        <w:br/>
      </w:r>
      <w:r w:rsidRPr="00036E83">
        <w:rPr>
          <w:b/>
          <w:bCs/>
        </w:rPr>
        <w:t>Bulk Price:</w:t>
      </w:r>
      <w:r w:rsidRPr="00036E83">
        <w:t> ₹30,000 / Litre</w:t>
      </w:r>
      <w:r w:rsidRPr="00036E83">
        <w:br/>
      </w:r>
      <w:r>
        <w:pict w14:anchorId="7BAF674C">
          <v:rect id="_x0000_i1025" style="width:531pt;height:0" o:hrpct="0" o:hralign="center" o:hrstd="t" o:hr="t" fillcolor="#a0a0a0" stroked="f"/>
        </w:pict>
      </w:r>
    </w:p>
    <w:p w14:paraId="3C93C614" w14:textId="77777777" w:rsidR="004265E9" w:rsidRPr="00036E83" w:rsidRDefault="004265E9" w:rsidP="004265E9">
      <w:pPr>
        <w:rPr>
          <w:b/>
          <w:bCs/>
        </w:rPr>
      </w:pPr>
      <w:proofErr w:type="spellStart"/>
      <w:r w:rsidRPr="00036E83">
        <w:rPr>
          <w:b/>
          <w:bCs/>
        </w:rPr>
        <w:t>Vetiver</w:t>
      </w:r>
      <w:proofErr w:type="spellEnd"/>
      <w:r w:rsidRPr="00036E83">
        <w:rPr>
          <w:b/>
          <w:bCs/>
        </w:rPr>
        <w:t xml:space="preserve"> (</w:t>
      </w:r>
      <w:proofErr w:type="spellStart"/>
      <w:r w:rsidRPr="00036E83">
        <w:rPr>
          <w:b/>
          <w:bCs/>
        </w:rPr>
        <w:t>Khus</w:t>
      </w:r>
      <w:proofErr w:type="spellEnd"/>
      <w:r w:rsidRPr="00036E83">
        <w:rPr>
          <w:b/>
          <w:bCs/>
        </w:rPr>
        <w:t>) Oil</w:t>
      </w:r>
    </w:p>
    <w:p w14:paraId="0C22B55A" w14:textId="77777777" w:rsidR="004265E9" w:rsidRPr="00036E83" w:rsidRDefault="004265E9" w:rsidP="004265E9">
      <w:r w:rsidRPr="00036E83">
        <w:rPr>
          <w:b/>
          <w:bCs/>
        </w:rPr>
        <w:t>Retail Price:</w:t>
      </w:r>
      <w:r w:rsidRPr="00036E83">
        <w:t> ₹650 / 10 ml</w:t>
      </w:r>
      <w:r w:rsidRPr="00036E83">
        <w:br/>
      </w:r>
      <w:r w:rsidRPr="00036E83">
        <w:rPr>
          <w:b/>
          <w:bCs/>
        </w:rPr>
        <w:t>Bulk Price:</w:t>
      </w:r>
      <w:r w:rsidRPr="00036E83">
        <w:t> ₹45,000 / Litre</w:t>
      </w:r>
      <w:r w:rsidRPr="00036E83">
        <w:br/>
      </w:r>
      <w:r>
        <w:pict w14:anchorId="131AD436">
          <v:rect id="_x0000_i1026" style="width:531pt;height:0" o:hrpct="0" o:hralign="center" o:hrstd="t" o:hr="t" fillcolor="#a0a0a0" stroked="f"/>
        </w:pict>
      </w:r>
    </w:p>
    <w:p w14:paraId="2A93E722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Geranium Oil</w:t>
      </w:r>
    </w:p>
    <w:p w14:paraId="0716C7FD" w14:textId="77777777" w:rsidR="004265E9" w:rsidRPr="00036E83" w:rsidRDefault="004265E9" w:rsidP="004265E9">
      <w:r w:rsidRPr="00036E83">
        <w:rPr>
          <w:b/>
          <w:bCs/>
        </w:rPr>
        <w:t>Retail Price:</w:t>
      </w:r>
      <w:r w:rsidRPr="00036E83">
        <w:t> ₹550 / 10 ml</w:t>
      </w:r>
      <w:r w:rsidRPr="00036E83">
        <w:br/>
      </w:r>
      <w:r w:rsidRPr="00036E83">
        <w:rPr>
          <w:b/>
          <w:bCs/>
        </w:rPr>
        <w:t>Bulk Price:</w:t>
      </w:r>
      <w:r w:rsidRPr="00036E83">
        <w:t> ₹39,000 / Litre</w:t>
      </w:r>
      <w:r w:rsidRPr="00036E83">
        <w:br/>
      </w:r>
      <w:r>
        <w:pict w14:anchorId="074BCA00">
          <v:rect id="_x0000_i1027" style="width:531pt;height:0" o:hrpct="0" o:hralign="center" o:hrstd="t" o:hr="t" fillcolor="#a0a0a0" stroked="f"/>
        </w:pict>
      </w:r>
    </w:p>
    <w:p w14:paraId="1002F713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Lemongrass Oil</w:t>
      </w:r>
    </w:p>
    <w:p w14:paraId="5CCD564A" w14:textId="77777777" w:rsidR="004265E9" w:rsidRPr="00036E83" w:rsidRDefault="004265E9" w:rsidP="004265E9">
      <w:r w:rsidRPr="00036E83">
        <w:rPr>
          <w:b/>
          <w:bCs/>
        </w:rPr>
        <w:lastRenderedPageBreak/>
        <w:t>Retail Price:</w:t>
      </w:r>
      <w:r w:rsidRPr="00036E83">
        <w:t> ₹299 / 10 ml</w:t>
      </w:r>
      <w:r w:rsidRPr="00036E83">
        <w:br/>
      </w:r>
      <w:r w:rsidRPr="00036E83">
        <w:rPr>
          <w:b/>
          <w:bCs/>
        </w:rPr>
        <w:t>Bulk Price:</w:t>
      </w:r>
      <w:r w:rsidRPr="00036E83">
        <w:t> ₹19,500 / Litre</w:t>
      </w:r>
      <w:r w:rsidRPr="00036E83">
        <w:br/>
      </w:r>
      <w:r>
        <w:pict w14:anchorId="01912630">
          <v:rect id="_x0000_i1028" style="width:531pt;height:0" o:hrpct="0" o:hralign="center" o:hrstd="t" o:hr="t" fillcolor="#a0a0a0" stroked="f"/>
        </w:pict>
      </w:r>
    </w:p>
    <w:p w14:paraId="4C742C2D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Rosemary Oil</w:t>
      </w:r>
    </w:p>
    <w:p w14:paraId="1FCF8547" w14:textId="77777777" w:rsidR="004265E9" w:rsidRPr="00036E83" w:rsidRDefault="004265E9" w:rsidP="004265E9">
      <w:r w:rsidRPr="00036E83">
        <w:rPr>
          <w:b/>
          <w:bCs/>
        </w:rPr>
        <w:t>Retail Price:</w:t>
      </w:r>
      <w:r w:rsidRPr="00036E83">
        <w:t> ₹399 / 10 ml</w:t>
      </w:r>
      <w:r w:rsidRPr="00036E83">
        <w:br/>
      </w:r>
      <w:r w:rsidRPr="00036E83">
        <w:rPr>
          <w:b/>
          <w:bCs/>
        </w:rPr>
        <w:t>Bulk Price:</w:t>
      </w:r>
      <w:r w:rsidRPr="00036E83">
        <w:t> ₹27,000 / Litre</w:t>
      </w:r>
      <w:r w:rsidRPr="00036E83">
        <w:br/>
      </w:r>
      <w:r>
        <w:pict w14:anchorId="3872BE27">
          <v:rect id="_x0000_i1029" style="width:531pt;height:0" o:hrpct="0" o:hralign="center" o:hrstd="t" o:hr="t" fillcolor="#a0a0a0" stroked="f"/>
        </w:pict>
      </w:r>
    </w:p>
    <w:p w14:paraId="7738C0D8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Patchouli Oil</w:t>
      </w:r>
    </w:p>
    <w:p w14:paraId="574B0651" w14:textId="77777777" w:rsidR="004265E9" w:rsidRPr="00036E83" w:rsidRDefault="004265E9" w:rsidP="004265E9">
      <w:r w:rsidRPr="00036E83">
        <w:rPr>
          <w:b/>
          <w:bCs/>
        </w:rPr>
        <w:t>Retail Price:</w:t>
      </w:r>
      <w:r w:rsidRPr="00036E83">
        <w:t> ₹599 / 10 ml</w:t>
      </w:r>
      <w:r w:rsidRPr="00036E83">
        <w:br/>
      </w:r>
      <w:r w:rsidRPr="00036E83">
        <w:rPr>
          <w:b/>
          <w:bCs/>
        </w:rPr>
        <w:t>Bulk Price:</w:t>
      </w:r>
      <w:r w:rsidRPr="00036E83">
        <w:t> ₹43,000 / Litre</w:t>
      </w:r>
      <w:r w:rsidRPr="00036E83">
        <w:br/>
      </w:r>
      <w:r>
        <w:pict w14:anchorId="24F5B949">
          <v:rect id="_x0000_i1030" style="width:531pt;height:0" o:hrpct="0" o:hralign="center" o:hrstd="t" o:hr="t" fillcolor="#a0a0a0" stroked="f"/>
        </w:pict>
      </w:r>
    </w:p>
    <w:p w14:paraId="743E4856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Citronella Oil</w:t>
      </w:r>
    </w:p>
    <w:p w14:paraId="1469EF33" w14:textId="77777777" w:rsidR="004265E9" w:rsidRPr="00036E83" w:rsidRDefault="004265E9" w:rsidP="004265E9">
      <w:r w:rsidRPr="00036E83">
        <w:rPr>
          <w:b/>
          <w:bCs/>
        </w:rPr>
        <w:t>Retail Price:</w:t>
      </w:r>
      <w:r w:rsidRPr="00036E83">
        <w:t> ₹275 / 10 ml</w:t>
      </w:r>
      <w:r w:rsidRPr="00036E83">
        <w:br/>
      </w:r>
      <w:r w:rsidRPr="00036E83">
        <w:rPr>
          <w:b/>
          <w:bCs/>
        </w:rPr>
        <w:t>Bulk Price:</w:t>
      </w:r>
      <w:r w:rsidRPr="00036E83">
        <w:t> ₹17,500 / Litre</w:t>
      </w:r>
      <w:r w:rsidRPr="00036E83">
        <w:br/>
      </w:r>
      <w:r>
        <w:pict w14:anchorId="01D1DFAB">
          <v:rect id="_x0000_i1031" style="width:531pt;height:0" o:hrpct="0" o:hralign="center" o:hrstd="t" o:hr="t" fillcolor="#a0a0a0" stroked="f"/>
        </w:pict>
      </w:r>
    </w:p>
    <w:p w14:paraId="3F0A36FE" w14:textId="77777777" w:rsidR="004265E9" w:rsidRPr="00036E83" w:rsidRDefault="004265E9" w:rsidP="004265E9">
      <w:pPr>
        <w:rPr>
          <w:b/>
          <w:bCs/>
        </w:rPr>
      </w:pPr>
      <w:proofErr w:type="spellStart"/>
      <w:r w:rsidRPr="00036E83">
        <w:rPr>
          <w:b/>
          <w:bCs/>
        </w:rPr>
        <w:t>Palmarosa</w:t>
      </w:r>
      <w:proofErr w:type="spellEnd"/>
      <w:r w:rsidRPr="00036E83">
        <w:rPr>
          <w:b/>
          <w:bCs/>
        </w:rPr>
        <w:t xml:space="preserve"> Oil</w:t>
      </w:r>
    </w:p>
    <w:p w14:paraId="05EC8259" w14:textId="77777777" w:rsidR="004265E9" w:rsidRPr="00036E83" w:rsidRDefault="004265E9" w:rsidP="004265E9">
      <w:r w:rsidRPr="00036E83">
        <w:rPr>
          <w:b/>
          <w:bCs/>
        </w:rPr>
        <w:t>Retail Price:</w:t>
      </w:r>
      <w:r w:rsidRPr="00036E83">
        <w:t> ₹425 / 10 ml</w:t>
      </w:r>
      <w:r w:rsidRPr="00036E83">
        <w:br/>
      </w:r>
      <w:r w:rsidRPr="00036E83">
        <w:rPr>
          <w:b/>
          <w:bCs/>
        </w:rPr>
        <w:t>Bulk Price:</w:t>
      </w:r>
      <w:r w:rsidRPr="00036E83">
        <w:t> ₹29,000 / Litre</w:t>
      </w:r>
      <w:r w:rsidRPr="00036E83">
        <w:br/>
      </w:r>
    </w:p>
    <w:p w14:paraId="5D513C2A" w14:textId="77777777" w:rsidR="004265E9" w:rsidRPr="00036E83" w:rsidRDefault="004265E9" w:rsidP="004265E9">
      <w:r>
        <w:pict w14:anchorId="6B7E54CC">
          <v:rect id="_x0000_i1032" style="width:531pt;height:0" o:hrpct="0" o:hralign="center" o:hrstd="t" o:hr="t" fillcolor="#a0a0a0" stroked="f"/>
        </w:pict>
      </w:r>
    </w:p>
    <w:p w14:paraId="107DFB11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Menthol Mint Oil</w:t>
      </w:r>
    </w:p>
    <w:p w14:paraId="4C156C8E" w14:textId="77777777" w:rsidR="004265E9" w:rsidRPr="00036E83" w:rsidRDefault="004265E9" w:rsidP="004265E9">
      <w:r w:rsidRPr="00036E83">
        <w:rPr>
          <w:b/>
          <w:bCs/>
        </w:rPr>
        <w:t>Retail Price:</w:t>
      </w:r>
      <w:r w:rsidRPr="00036E83">
        <w:t> ₹325 / 10 ml</w:t>
      </w:r>
      <w:r w:rsidRPr="00036E83">
        <w:br/>
      </w:r>
      <w:r w:rsidRPr="00036E83">
        <w:rPr>
          <w:b/>
          <w:bCs/>
        </w:rPr>
        <w:t>Bulk Price:</w:t>
      </w:r>
      <w:r w:rsidRPr="00036E83">
        <w:t> ₹22,000 / Litre</w:t>
      </w:r>
      <w:r w:rsidRPr="00036E83">
        <w:br/>
      </w:r>
      <w:r>
        <w:pict w14:anchorId="6888005C">
          <v:rect id="_x0000_i1033" style="width:531pt;height:0" o:hrpct="0" o:hralign="center" o:hrstd="t" o:hr="t" fillcolor="#a0a0a0" stroked="f"/>
        </w:pict>
      </w:r>
    </w:p>
    <w:p w14:paraId="6CF251F5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Wholesale Pricing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148"/>
        <w:gridCol w:w="1254"/>
        <w:gridCol w:w="1269"/>
      </w:tblGrid>
      <w:tr w:rsidR="004265E9" w:rsidRPr="00036E83" w14:paraId="219CD282" w14:textId="77777777" w:rsidTr="00685B8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73F240F" w14:textId="77777777" w:rsidR="004265E9" w:rsidRPr="00036E83" w:rsidRDefault="004265E9" w:rsidP="00685B89">
            <w:pPr>
              <w:rPr>
                <w:b/>
                <w:bCs/>
              </w:rPr>
            </w:pPr>
            <w:r w:rsidRPr="00036E83">
              <w:rPr>
                <w:b/>
                <w:bCs/>
              </w:rPr>
              <w:t>Product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C571743" w14:textId="77777777" w:rsidR="004265E9" w:rsidRPr="00036E83" w:rsidRDefault="004265E9" w:rsidP="00685B89">
            <w:pPr>
              <w:rPr>
                <w:b/>
                <w:bCs/>
              </w:rPr>
            </w:pPr>
            <w:r w:rsidRPr="00036E83">
              <w:rPr>
                <w:b/>
                <w:bCs/>
              </w:rPr>
              <w:t>100 ml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4242793" w14:textId="77777777" w:rsidR="004265E9" w:rsidRPr="00036E83" w:rsidRDefault="004265E9" w:rsidP="00685B89">
            <w:pPr>
              <w:rPr>
                <w:b/>
                <w:bCs/>
              </w:rPr>
            </w:pPr>
            <w:r w:rsidRPr="00036E83">
              <w:rPr>
                <w:b/>
                <w:bCs/>
              </w:rPr>
              <w:t>500 ml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A0F221F" w14:textId="77777777" w:rsidR="004265E9" w:rsidRPr="00036E83" w:rsidRDefault="004265E9" w:rsidP="00685B89">
            <w:pPr>
              <w:rPr>
                <w:b/>
                <w:bCs/>
              </w:rPr>
            </w:pPr>
            <w:r w:rsidRPr="00036E83">
              <w:rPr>
                <w:b/>
                <w:bCs/>
              </w:rPr>
              <w:t>1 Litre</w:t>
            </w:r>
          </w:p>
        </w:tc>
      </w:tr>
      <w:tr w:rsidR="004265E9" w:rsidRPr="00036E83" w14:paraId="71850A4E" w14:textId="77777777" w:rsidTr="00685B89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8449780" w14:textId="77777777" w:rsidR="004265E9" w:rsidRPr="00036E83" w:rsidRDefault="004265E9" w:rsidP="00685B89">
            <w:r w:rsidRPr="00036E83">
              <w:t>Lavender Oil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A74CDEA" w14:textId="77777777" w:rsidR="004265E9" w:rsidRPr="00036E83" w:rsidRDefault="004265E9" w:rsidP="00685B89">
            <w:r w:rsidRPr="00036E83">
              <w:t>₹3,800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E0C3745" w14:textId="77777777" w:rsidR="004265E9" w:rsidRPr="00036E83" w:rsidRDefault="004265E9" w:rsidP="00685B89">
            <w:r w:rsidRPr="00036E83">
              <w:t>₹16,500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5B0FA75" w14:textId="77777777" w:rsidR="004265E9" w:rsidRPr="00036E83" w:rsidRDefault="004265E9" w:rsidP="00685B89">
            <w:r w:rsidRPr="00036E83">
              <w:t>₹30,000</w:t>
            </w:r>
          </w:p>
        </w:tc>
      </w:tr>
      <w:tr w:rsidR="004265E9" w:rsidRPr="00036E83" w14:paraId="0F21BC2B" w14:textId="77777777" w:rsidTr="00685B89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7E94E32" w14:textId="77777777" w:rsidR="004265E9" w:rsidRPr="00036E83" w:rsidRDefault="004265E9" w:rsidP="00685B89">
            <w:proofErr w:type="spellStart"/>
            <w:r w:rsidRPr="00036E83">
              <w:t>Vetiver</w:t>
            </w:r>
            <w:proofErr w:type="spellEnd"/>
            <w:r w:rsidRPr="00036E83">
              <w:t xml:space="preserve"> Oil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C699161" w14:textId="77777777" w:rsidR="004265E9" w:rsidRPr="00036E83" w:rsidRDefault="004265E9" w:rsidP="00685B89">
            <w:r w:rsidRPr="00036E83">
              <w:t>₹5,500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8FB1F70" w14:textId="77777777" w:rsidR="004265E9" w:rsidRPr="00036E83" w:rsidRDefault="004265E9" w:rsidP="00685B89">
            <w:r w:rsidRPr="00036E83">
              <w:t>₹24,000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4F1E66D" w14:textId="77777777" w:rsidR="004265E9" w:rsidRPr="00036E83" w:rsidRDefault="004265E9" w:rsidP="00685B89">
            <w:r w:rsidRPr="00036E83">
              <w:t>₹45,000</w:t>
            </w:r>
          </w:p>
        </w:tc>
      </w:tr>
      <w:tr w:rsidR="004265E9" w:rsidRPr="00036E83" w14:paraId="0A0C2449" w14:textId="77777777" w:rsidTr="00685B89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C3C658F" w14:textId="77777777" w:rsidR="004265E9" w:rsidRPr="00036E83" w:rsidRDefault="004265E9" w:rsidP="00685B89">
            <w:r w:rsidRPr="00036E83">
              <w:t>Geranium Oil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410F1AB" w14:textId="77777777" w:rsidR="004265E9" w:rsidRPr="00036E83" w:rsidRDefault="004265E9" w:rsidP="00685B89">
            <w:r w:rsidRPr="00036E83">
              <w:t>₹4,800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9141B58" w14:textId="77777777" w:rsidR="004265E9" w:rsidRPr="00036E83" w:rsidRDefault="004265E9" w:rsidP="00685B89">
            <w:r w:rsidRPr="00036E83">
              <w:t>₹21,000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369B9DE" w14:textId="77777777" w:rsidR="004265E9" w:rsidRPr="00036E83" w:rsidRDefault="004265E9" w:rsidP="00685B89">
            <w:r w:rsidRPr="00036E83">
              <w:t>₹39,000</w:t>
            </w:r>
          </w:p>
        </w:tc>
      </w:tr>
      <w:tr w:rsidR="004265E9" w:rsidRPr="00036E83" w14:paraId="086264AC" w14:textId="77777777" w:rsidTr="00685B89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ED8C590" w14:textId="77777777" w:rsidR="004265E9" w:rsidRPr="00036E83" w:rsidRDefault="004265E9" w:rsidP="00685B89">
            <w:r w:rsidRPr="00036E83">
              <w:lastRenderedPageBreak/>
              <w:t>Lemongrass Oil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D1FCBE7" w14:textId="77777777" w:rsidR="004265E9" w:rsidRPr="00036E83" w:rsidRDefault="004265E9" w:rsidP="00685B89">
            <w:r w:rsidRPr="00036E83">
              <w:t>₹2,400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7DE254D" w14:textId="77777777" w:rsidR="004265E9" w:rsidRPr="00036E83" w:rsidRDefault="004265E9" w:rsidP="00685B89">
            <w:r w:rsidRPr="00036E83">
              <w:t>₹10,500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049C048" w14:textId="77777777" w:rsidR="004265E9" w:rsidRPr="00036E83" w:rsidRDefault="004265E9" w:rsidP="00685B89">
            <w:r w:rsidRPr="00036E83">
              <w:t>₹19,500</w:t>
            </w:r>
          </w:p>
        </w:tc>
      </w:tr>
      <w:tr w:rsidR="004265E9" w:rsidRPr="00036E83" w14:paraId="23CC263D" w14:textId="77777777" w:rsidTr="00685B89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1BCDE25" w14:textId="77777777" w:rsidR="004265E9" w:rsidRPr="00036E83" w:rsidRDefault="004265E9" w:rsidP="00685B89">
            <w:r w:rsidRPr="00036E83">
              <w:t>Rosemary Oil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5A30C1C" w14:textId="77777777" w:rsidR="004265E9" w:rsidRPr="00036E83" w:rsidRDefault="004265E9" w:rsidP="00685B89">
            <w:r w:rsidRPr="00036E83">
              <w:t>₹3,300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B143967" w14:textId="77777777" w:rsidR="004265E9" w:rsidRPr="00036E83" w:rsidRDefault="004265E9" w:rsidP="00685B89">
            <w:r w:rsidRPr="00036E83">
              <w:t>₹14,500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1EB1D34" w14:textId="77777777" w:rsidR="004265E9" w:rsidRPr="00036E83" w:rsidRDefault="004265E9" w:rsidP="00685B89">
            <w:r w:rsidRPr="00036E83">
              <w:t>₹27,000</w:t>
            </w:r>
          </w:p>
        </w:tc>
      </w:tr>
      <w:tr w:rsidR="004265E9" w:rsidRPr="00036E83" w14:paraId="3B1F7C7B" w14:textId="77777777" w:rsidTr="00685B89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9E3BD89" w14:textId="77777777" w:rsidR="004265E9" w:rsidRPr="00036E83" w:rsidRDefault="004265E9" w:rsidP="00685B89">
            <w:r w:rsidRPr="00036E83">
              <w:t>Patchouli Oil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0EB26A1" w14:textId="77777777" w:rsidR="004265E9" w:rsidRPr="00036E83" w:rsidRDefault="004265E9" w:rsidP="00685B89">
            <w:r w:rsidRPr="00036E83">
              <w:t>₹5,200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835E3FA" w14:textId="77777777" w:rsidR="004265E9" w:rsidRPr="00036E83" w:rsidRDefault="004265E9" w:rsidP="00685B89">
            <w:r w:rsidRPr="00036E83">
              <w:t>₹23,000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677C078" w14:textId="77777777" w:rsidR="004265E9" w:rsidRPr="00036E83" w:rsidRDefault="004265E9" w:rsidP="00685B89">
            <w:r w:rsidRPr="00036E83">
              <w:t>₹43,000</w:t>
            </w:r>
          </w:p>
        </w:tc>
      </w:tr>
      <w:tr w:rsidR="004265E9" w:rsidRPr="00036E83" w14:paraId="5EC3C8EC" w14:textId="77777777" w:rsidTr="00685B89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1F76010" w14:textId="77777777" w:rsidR="004265E9" w:rsidRPr="00036E83" w:rsidRDefault="004265E9" w:rsidP="00685B89">
            <w:r w:rsidRPr="00036E83">
              <w:t>Citronella Oil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A2D166F" w14:textId="77777777" w:rsidR="004265E9" w:rsidRPr="00036E83" w:rsidRDefault="004265E9" w:rsidP="00685B89">
            <w:r w:rsidRPr="00036E83">
              <w:t>₹2,200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EC28B3F" w14:textId="77777777" w:rsidR="004265E9" w:rsidRPr="00036E83" w:rsidRDefault="004265E9" w:rsidP="00685B89">
            <w:r w:rsidRPr="00036E83">
              <w:t>₹9,500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864D171" w14:textId="77777777" w:rsidR="004265E9" w:rsidRPr="00036E83" w:rsidRDefault="004265E9" w:rsidP="00685B89">
            <w:r w:rsidRPr="00036E83">
              <w:t>₹17,500</w:t>
            </w:r>
          </w:p>
        </w:tc>
      </w:tr>
      <w:tr w:rsidR="004265E9" w:rsidRPr="00036E83" w14:paraId="2C8D2B65" w14:textId="77777777" w:rsidTr="00685B89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7FFDCA7" w14:textId="77777777" w:rsidR="004265E9" w:rsidRPr="00036E83" w:rsidRDefault="004265E9" w:rsidP="00685B89">
            <w:proofErr w:type="spellStart"/>
            <w:r w:rsidRPr="00036E83">
              <w:t>Palmarosa</w:t>
            </w:r>
            <w:proofErr w:type="spellEnd"/>
            <w:r w:rsidRPr="00036E83">
              <w:t xml:space="preserve"> Oil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DC0C11E" w14:textId="77777777" w:rsidR="004265E9" w:rsidRPr="00036E83" w:rsidRDefault="004265E9" w:rsidP="00685B89">
            <w:r w:rsidRPr="00036E83">
              <w:t>₹3,600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6BD7C8E" w14:textId="77777777" w:rsidR="004265E9" w:rsidRPr="00036E83" w:rsidRDefault="004265E9" w:rsidP="00685B89">
            <w:r w:rsidRPr="00036E83">
              <w:t>₹15,500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E603990" w14:textId="77777777" w:rsidR="004265E9" w:rsidRPr="00036E83" w:rsidRDefault="004265E9" w:rsidP="00685B89">
            <w:r w:rsidRPr="00036E83">
              <w:t>₹29,000</w:t>
            </w:r>
          </w:p>
        </w:tc>
      </w:tr>
      <w:tr w:rsidR="004265E9" w:rsidRPr="00036E83" w14:paraId="2948E3D2" w14:textId="77777777" w:rsidTr="00685B89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EC6929D" w14:textId="77777777" w:rsidR="004265E9" w:rsidRPr="00036E83" w:rsidRDefault="004265E9" w:rsidP="00685B89">
            <w:r w:rsidRPr="00036E83">
              <w:t>Menthol Mint Oil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2F37177" w14:textId="77777777" w:rsidR="004265E9" w:rsidRPr="00036E83" w:rsidRDefault="004265E9" w:rsidP="00685B89">
            <w:r w:rsidRPr="00036E83">
              <w:t>₹2,800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054D9AB" w14:textId="77777777" w:rsidR="004265E9" w:rsidRPr="00036E83" w:rsidRDefault="004265E9" w:rsidP="00685B89">
            <w:r w:rsidRPr="00036E83">
              <w:t>₹12,000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22F3D21" w14:textId="77777777" w:rsidR="004265E9" w:rsidRPr="00036E83" w:rsidRDefault="004265E9" w:rsidP="00685B89">
            <w:r w:rsidRPr="00036E83">
              <w:t>₹22,000</w:t>
            </w:r>
          </w:p>
        </w:tc>
      </w:tr>
    </w:tbl>
    <w:p w14:paraId="6C58B80B" w14:textId="77777777" w:rsidR="004265E9" w:rsidRDefault="004265E9" w:rsidP="004265E9">
      <w:pPr>
        <w:rPr>
          <w:b/>
          <w:bCs/>
        </w:rPr>
      </w:pPr>
    </w:p>
    <w:p w14:paraId="71F085DC" w14:textId="77777777" w:rsidR="004265E9" w:rsidRDefault="004265E9" w:rsidP="004265E9">
      <w:pPr>
        <w:rPr>
          <w:b/>
          <w:bCs/>
        </w:rPr>
      </w:pPr>
    </w:p>
    <w:p w14:paraId="5C60CC39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Sample Pack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4565"/>
        <w:gridCol w:w="1291"/>
      </w:tblGrid>
      <w:tr w:rsidR="004265E9" w:rsidRPr="00036E83" w14:paraId="2BB3E26E" w14:textId="77777777" w:rsidTr="00685B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8878DE3" w14:textId="77777777" w:rsidR="004265E9" w:rsidRPr="00036E83" w:rsidRDefault="004265E9" w:rsidP="00685B89">
            <w:pPr>
              <w:rPr>
                <w:b/>
                <w:bCs/>
              </w:rPr>
            </w:pPr>
            <w:r w:rsidRPr="00036E83">
              <w:rPr>
                <w:b/>
                <w:bCs/>
              </w:rPr>
              <w:t>Sample Type</w:t>
            </w:r>
          </w:p>
        </w:tc>
        <w:tc>
          <w:tcPr>
            <w:tcW w:w="0" w:type="auto"/>
            <w:tcBorders>
              <w:top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35AF583" w14:textId="77777777" w:rsidR="004265E9" w:rsidRPr="00036E83" w:rsidRDefault="004265E9" w:rsidP="00685B89">
            <w:pPr>
              <w:rPr>
                <w:b/>
                <w:bCs/>
              </w:rPr>
            </w:pPr>
            <w:r w:rsidRPr="00036E83">
              <w:rPr>
                <w:b/>
                <w:bCs/>
              </w:rPr>
              <w:t>Contents</w:t>
            </w:r>
          </w:p>
        </w:tc>
        <w:tc>
          <w:tcPr>
            <w:tcW w:w="0" w:type="auto"/>
            <w:tcBorders>
              <w:top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3897755" w14:textId="77777777" w:rsidR="004265E9" w:rsidRPr="00036E83" w:rsidRDefault="004265E9" w:rsidP="00685B89">
            <w:pPr>
              <w:rPr>
                <w:b/>
                <w:bCs/>
              </w:rPr>
            </w:pPr>
            <w:r w:rsidRPr="00036E83">
              <w:rPr>
                <w:b/>
                <w:bCs/>
              </w:rPr>
              <w:t>Price (₹)</w:t>
            </w:r>
          </w:p>
        </w:tc>
      </w:tr>
      <w:tr w:rsidR="004265E9" w:rsidRPr="00036E83" w14:paraId="409F2934" w14:textId="77777777" w:rsidTr="00685B89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F0254AD" w14:textId="77777777" w:rsidR="004265E9" w:rsidRPr="00036E83" w:rsidRDefault="004265E9" w:rsidP="00685B89">
            <w:bookmarkStart w:id="0" w:name="_GoBack" w:colFirst="2" w:colLast="2"/>
            <w:r w:rsidRPr="00036E83">
              <w:t>Starter Sample Kit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7774BF7" w14:textId="77777777" w:rsidR="004265E9" w:rsidRPr="00036E83" w:rsidRDefault="004265E9" w:rsidP="00685B89">
            <w:r w:rsidRPr="00036E83">
              <w:t>5 Oils × 5 ml each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6A9F16A" w14:textId="77777777" w:rsidR="004265E9" w:rsidRPr="00036E83" w:rsidRDefault="004265E9" w:rsidP="00685B89">
            <w:r w:rsidRPr="00036E83">
              <w:t>999</w:t>
            </w:r>
          </w:p>
        </w:tc>
      </w:tr>
      <w:bookmarkEnd w:id="0"/>
      <w:tr w:rsidR="004265E9" w:rsidRPr="00036E83" w14:paraId="0CF91610" w14:textId="77777777" w:rsidTr="00685B89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4FC847C" w14:textId="77777777" w:rsidR="004265E9" w:rsidRPr="00036E83" w:rsidRDefault="004265E9" w:rsidP="00685B89">
            <w:r w:rsidRPr="00036E83">
              <w:t>Professional Sample Kit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67365A8" w14:textId="77777777" w:rsidR="004265E9" w:rsidRPr="00036E83" w:rsidRDefault="004265E9" w:rsidP="00685B89">
            <w:r w:rsidRPr="00036E83">
              <w:t>10 Oils × 5 ml each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40FCB5B" w14:textId="77777777" w:rsidR="004265E9" w:rsidRPr="00036E83" w:rsidRDefault="004265E9" w:rsidP="00685B89">
            <w:r w:rsidRPr="00036E83">
              <w:t>1,799</w:t>
            </w:r>
          </w:p>
        </w:tc>
      </w:tr>
      <w:tr w:rsidR="004265E9" w:rsidRPr="00036E83" w14:paraId="6B5EE620" w14:textId="77777777" w:rsidTr="00685B89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AD01989" w14:textId="77777777" w:rsidR="004265E9" w:rsidRPr="00036E83" w:rsidRDefault="004265E9" w:rsidP="00685B89">
            <w:r w:rsidRPr="00036E83">
              <w:t>Premium Perfumery Kit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C707FAD" w14:textId="77777777" w:rsidR="004265E9" w:rsidRPr="00036E83" w:rsidRDefault="004265E9" w:rsidP="00685B89">
            <w:r w:rsidRPr="00036E83">
              <w:t xml:space="preserve">Rose, </w:t>
            </w:r>
            <w:proofErr w:type="spellStart"/>
            <w:r w:rsidRPr="00036E83">
              <w:t>Vetiver</w:t>
            </w:r>
            <w:proofErr w:type="spellEnd"/>
            <w:r w:rsidRPr="00036E83">
              <w:t>, Lavender, Geranium, Patchouli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2DEE0B1" w14:textId="77777777" w:rsidR="004265E9" w:rsidRPr="00036E83" w:rsidRDefault="004265E9" w:rsidP="00685B89">
            <w:r w:rsidRPr="00036E83">
              <w:t>2,499</w:t>
            </w:r>
          </w:p>
        </w:tc>
      </w:tr>
      <w:tr w:rsidR="004265E9" w:rsidRPr="00036E83" w14:paraId="73E73A76" w14:textId="77777777" w:rsidTr="00685B89">
        <w:trPr>
          <w:tblCellSpacing w:w="15" w:type="dxa"/>
        </w:trPr>
        <w:tc>
          <w:tcPr>
            <w:tcW w:w="0" w:type="auto"/>
            <w:tcBorders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2AF5555" w14:textId="77777777" w:rsidR="004265E9" w:rsidRPr="00036E83" w:rsidRDefault="004265E9" w:rsidP="00685B89">
            <w:r w:rsidRPr="00036E83">
              <w:t>Single Oil Sample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B697387" w14:textId="77777777" w:rsidR="004265E9" w:rsidRPr="00036E83" w:rsidRDefault="004265E9" w:rsidP="00685B89">
            <w:r w:rsidRPr="00036E83">
              <w:t>5 ml</w:t>
            </w:r>
          </w:p>
        </w:tc>
        <w:tc>
          <w:tcPr>
            <w:tcW w:w="0" w:type="auto"/>
            <w:tcBorders>
              <w:bottom w:val="single" w:sz="6" w:space="0" w:color="DEDEDE"/>
              <w:right w:val="single" w:sz="6" w:space="0" w:color="DEDEDE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781A6C1" w14:textId="77777777" w:rsidR="004265E9" w:rsidRPr="00036E83" w:rsidRDefault="004265E9" w:rsidP="00685B89">
            <w:r w:rsidRPr="00036E83">
              <w:t>150-500</w:t>
            </w:r>
          </w:p>
        </w:tc>
      </w:tr>
    </w:tbl>
    <w:p w14:paraId="08BAC6D8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t>Sample Credit Policy</w:t>
      </w:r>
    </w:p>
    <w:p w14:paraId="006AF742" w14:textId="77777777" w:rsidR="004265E9" w:rsidRPr="00036E83" w:rsidRDefault="004265E9" w:rsidP="004265E9">
      <w:pPr>
        <w:numPr>
          <w:ilvl w:val="0"/>
          <w:numId w:val="3"/>
        </w:numPr>
        <w:spacing w:line="278" w:lineRule="auto"/>
      </w:pPr>
      <w:r w:rsidRPr="00036E83">
        <w:t>Sample charges can be adjusted against the first wholesale order above ₹50,000.</w:t>
      </w:r>
    </w:p>
    <w:p w14:paraId="229C4797" w14:textId="77777777" w:rsidR="004265E9" w:rsidRPr="00036E83" w:rsidRDefault="004265E9" w:rsidP="004265E9">
      <w:pPr>
        <w:numPr>
          <w:ilvl w:val="0"/>
          <w:numId w:val="3"/>
        </w:numPr>
        <w:spacing w:line="278" w:lineRule="auto"/>
      </w:pPr>
      <w:r w:rsidRPr="00036E83">
        <w:t>One complimentary sample kit may be provided to approve distributors.</w:t>
      </w:r>
    </w:p>
    <w:p w14:paraId="60733090" w14:textId="77777777" w:rsidR="004265E9" w:rsidRPr="00036E83" w:rsidRDefault="004265E9" w:rsidP="004265E9">
      <w:pPr>
        <w:numPr>
          <w:ilvl w:val="0"/>
          <w:numId w:val="3"/>
        </w:numPr>
        <w:spacing w:line="278" w:lineRule="auto"/>
      </w:pPr>
      <w:r w:rsidRPr="00036E83">
        <w:t>Freight charges for samples are payable by the customer.</w:t>
      </w:r>
    </w:p>
    <w:p w14:paraId="3E1AFF4F" w14:textId="77777777" w:rsidR="004265E9" w:rsidRPr="00036E83" w:rsidRDefault="004265E9" w:rsidP="004265E9">
      <w:pPr>
        <w:numPr>
          <w:ilvl w:val="0"/>
          <w:numId w:val="3"/>
        </w:numPr>
        <w:spacing w:line="278" w:lineRule="auto"/>
      </w:pPr>
      <w:r w:rsidRPr="00036E83">
        <w:t>Export samples are shipped on a prepaid basis.</w:t>
      </w:r>
    </w:p>
    <w:p w14:paraId="2CC14694" w14:textId="77777777" w:rsidR="004265E9" w:rsidRPr="00036E83" w:rsidRDefault="004265E9" w:rsidP="004265E9">
      <w:pPr>
        <w:rPr>
          <w:b/>
          <w:bCs/>
        </w:rPr>
      </w:pPr>
      <w:r w:rsidRPr="00036E83">
        <w:rPr>
          <w:b/>
          <w:bCs/>
        </w:rPr>
        <w:lastRenderedPageBreak/>
        <w:t>Eligibility</w:t>
      </w:r>
    </w:p>
    <w:p w14:paraId="0DBD5D2E" w14:textId="77777777" w:rsidR="004265E9" w:rsidRPr="00036E83" w:rsidRDefault="004265E9" w:rsidP="004265E9">
      <w:r w:rsidRPr="00036E83">
        <w:t>Samples are available for:</w:t>
      </w:r>
    </w:p>
    <w:p w14:paraId="34AC7724" w14:textId="77777777" w:rsidR="004265E9" w:rsidRPr="00036E83" w:rsidRDefault="004265E9" w:rsidP="004265E9">
      <w:pPr>
        <w:numPr>
          <w:ilvl w:val="0"/>
          <w:numId w:val="4"/>
        </w:numPr>
        <w:spacing w:line="278" w:lineRule="auto"/>
      </w:pPr>
      <w:r w:rsidRPr="00036E83">
        <w:t>Distributors</w:t>
      </w:r>
    </w:p>
    <w:p w14:paraId="57637A37" w14:textId="77777777" w:rsidR="004265E9" w:rsidRPr="00036E83" w:rsidRDefault="004265E9" w:rsidP="004265E9">
      <w:pPr>
        <w:numPr>
          <w:ilvl w:val="0"/>
          <w:numId w:val="4"/>
        </w:numPr>
        <w:spacing w:line="278" w:lineRule="auto"/>
      </w:pPr>
      <w:r w:rsidRPr="00036E83">
        <w:t>Wholesalers</w:t>
      </w:r>
    </w:p>
    <w:p w14:paraId="1E547D87" w14:textId="77777777" w:rsidR="004265E9" w:rsidRPr="00036E83" w:rsidRDefault="004265E9" w:rsidP="004265E9">
      <w:pPr>
        <w:numPr>
          <w:ilvl w:val="0"/>
          <w:numId w:val="4"/>
        </w:numPr>
        <w:spacing w:line="278" w:lineRule="auto"/>
      </w:pPr>
      <w:r w:rsidRPr="00036E83">
        <w:t>Cosmetic manufacturers</w:t>
      </w:r>
    </w:p>
    <w:p w14:paraId="2A606CF3" w14:textId="77777777" w:rsidR="004265E9" w:rsidRPr="00036E83" w:rsidRDefault="004265E9" w:rsidP="004265E9">
      <w:pPr>
        <w:numPr>
          <w:ilvl w:val="0"/>
          <w:numId w:val="4"/>
        </w:numPr>
        <w:spacing w:line="278" w:lineRule="auto"/>
      </w:pPr>
      <w:r w:rsidRPr="00036E83">
        <w:t>Pharmaceutical companies</w:t>
      </w:r>
    </w:p>
    <w:p w14:paraId="50407600" w14:textId="77777777" w:rsidR="004265E9" w:rsidRPr="00036E83" w:rsidRDefault="004265E9" w:rsidP="004265E9">
      <w:pPr>
        <w:numPr>
          <w:ilvl w:val="0"/>
          <w:numId w:val="4"/>
        </w:numPr>
        <w:spacing w:line="278" w:lineRule="auto"/>
      </w:pPr>
      <w:r w:rsidRPr="00036E83">
        <w:t>Aromatherapy brands</w:t>
      </w:r>
    </w:p>
    <w:p w14:paraId="53FBC207" w14:textId="77777777" w:rsidR="004265E9" w:rsidRPr="00036E83" w:rsidRDefault="004265E9" w:rsidP="004265E9">
      <w:pPr>
        <w:numPr>
          <w:ilvl w:val="0"/>
          <w:numId w:val="4"/>
        </w:numPr>
        <w:spacing w:line="278" w:lineRule="auto"/>
      </w:pPr>
      <w:r w:rsidRPr="00036E83">
        <w:t>Exporters</w:t>
      </w:r>
    </w:p>
    <w:p w14:paraId="7C4F7330" w14:textId="77777777" w:rsidR="004265E9" w:rsidRPr="00036E83" w:rsidRDefault="004265E9" w:rsidP="004265E9">
      <w:pPr>
        <w:numPr>
          <w:ilvl w:val="0"/>
          <w:numId w:val="4"/>
        </w:numPr>
        <w:spacing w:line="278" w:lineRule="auto"/>
      </w:pPr>
      <w:r w:rsidRPr="00036E83">
        <w:t>Research institutions</w:t>
      </w:r>
    </w:p>
    <w:p w14:paraId="7D1D6350" w14:textId="5AEB2217" w:rsidR="008F0F17" w:rsidRDefault="008F0F17" w:rsidP="00AC6517">
      <w:pPr>
        <w:tabs>
          <w:tab w:val="left" w:pos="2356"/>
        </w:tabs>
      </w:pPr>
    </w:p>
    <w:p w14:paraId="3ECFF94A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Featured Product Gallery</w:t>
      </w:r>
    </w:p>
    <w:p w14:paraId="4B9B57A3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Lavender Oil</w:t>
      </w:r>
    </w:p>
    <w:p w14:paraId="217DD432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> </w:t>
      </w:r>
      <w:proofErr w:type="spellStart"/>
      <w:r w:rsidRPr="00FB23A2">
        <w:rPr>
          <w:i/>
          <w:iCs/>
        </w:rPr>
        <w:t>Lavandula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officinalis</w:t>
      </w:r>
      <w:proofErr w:type="spellEnd"/>
      <w:r w:rsidRPr="00FB23A2">
        <w:br/>
      </w:r>
      <w:r w:rsidRPr="00FB23A2">
        <w:rPr>
          <w:b/>
          <w:bCs/>
        </w:rPr>
        <w:t>Aroma:</w:t>
      </w:r>
      <w:r w:rsidRPr="00FB23A2">
        <w:t> Floral, calming, sweet</w:t>
      </w:r>
      <w:r w:rsidRPr="00FB23A2">
        <w:br/>
      </w:r>
      <w:r w:rsidRPr="00FB23A2">
        <w:rPr>
          <w:b/>
          <w:bCs/>
        </w:rPr>
        <w:t>Applications:</w:t>
      </w:r>
      <w:r w:rsidRPr="00FB23A2">
        <w:t> Aromatherapy, wellness, skincare, perfumery</w:t>
      </w:r>
      <w:r w:rsidRPr="00FB23A2">
        <w:br/>
      </w:r>
      <w:r w:rsidRPr="00FB23A2">
        <w:rPr>
          <w:b/>
          <w:bCs/>
        </w:rPr>
        <w:t>Sample Available:</w:t>
      </w:r>
      <w:r w:rsidRPr="00FB23A2">
        <w:t>  10 ml</w:t>
      </w:r>
      <w:proofErr w:type="gramStart"/>
      <w:r w:rsidRPr="00FB23A2">
        <w:t>,  15</w:t>
      </w:r>
      <w:proofErr w:type="gramEnd"/>
      <w:r w:rsidRPr="00FB23A2">
        <w:t xml:space="preserve"> ml, Bulk Packaging Available</w:t>
      </w:r>
    </w:p>
    <w:p w14:paraId="73423CAE" w14:textId="77777777" w:rsidR="00CF2FD3" w:rsidRPr="00FB23A2" w:rsidRDefault="00CF2FD3" w:rsidP="00CF2FD3">
      <w:r>
        <w:pict w14:anchorId="4ABC482C">
          <v:rect id="_x0000_i1034" style="width:531pt;height:0" o:hrpct="0" o:hralign="center" o:hrstd="t" o:hr="t" fillcolor="#a0a0a0" stroked="f"/>
        </w:pict>
      </w:r>
    </w:p>
    <w:p w14:paraId="4F1EDA18" w14:textId="77777777" w:rsidR="00CF2FD3" w:rsidRPr="00FB23A2" w:rsidRDefault="00CF2FD3" w:rsidP="00CF2FD3">
      <w:pPr>
        <w:rPr>
          <w:b/>
          <w:bCs/>
        </w:rPr>
      </w:pPr>
      <w:proofErr w:type="spellStart"/>
      <w:r w:rsidRPr="00FB23A2">
        <w:rPr>
          <w:b/>
          <w:bCs/>
        </w:rPr>
        <w:t>Vetiver</w:t>
      </w:r>
      <w:proofErr w:type="spellEnd"/>
      <w:r w:rsidRPr="00FB23A2">
        <w:rPr>
          <w:b/>
          <w:bCs/>
        </w:rPr>
        <w:t xml:space="preserve"> (</w:t>
      </w:r>
      <w:proofErr w:type="spellStart"/>
      <w:r w:rsidRPr="00FB23A2">
        <w:rPr>
          <w:b/>
          <w:bCs/>
        </w:rPr>
        <w:t>Khus</w:t>
      </w:r>
      <w:proofErr w:type="spellEnd"/>
      <w:r w:rsidRPr="00FB23A2">
        <w:rPr>
          <w:b/>
          <w:bCs/>
        </w:rPr>
        <w:t>) Oil</w:t>
      </w:r>
    </w:p>
    <w:p w14:paraId="6DA1A05C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> </w:t>
      </w:r>
      <w:proofErr w:type="spellStart"/>
      <w:r w:rsidRPr="00FB23A2">
        <w:rPr>
          <w:i/>
          <w:iCs/>
        </w:rPr>
        <w:t>Chrysopogon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zizanioides</w:t>
      </w:r>
      <w:proofErr w:type="spellEnd"/>
      <w:r w:rsidRPr="00FB23A2">
        <w:br/>
      </w:r>
      <w:r w:rsidRPr="00FB23A2">
        <w:rPr>
          <w:b/>
          <w:bCs/>
        </w:rPr>
        <w:t>Aroma:</w:t>
      </w:r>
      <w:r w:rsidRPr="00FB23A2">
        <w:t> Deep earthy woody notes</w:t>
      </w:r>
      <w:r w:rsidRPr="00FB23A2">
        <w:br/>
      </w:r>
      <w:r w:rsidRPr="00FB23A2">
        <w:rPr>
          <w:b/>
          <w:bCs/>
        </w:rPr>
        <w:t>Applications:</w:t>
      </w:r>
      <w:r w:rsidRPr="00FB23A2">
        <w:t> Attars, perfumes, luxury fragrances</w:t>
      </w:r>
      <w:r w:rsidRPr="00FB23A2">
        <w:br/>
      </w:r>
      <w:r w:rsidRPr="00FB23A2">
        <w:rPr>
          <w:b/>
          <w:bCs/>
        </w:rPr>
        <w:t>Sample Available:</w:t>
      </w:r>
      <w:r w:rsidRPr="00FB23A2">
        <w:t>  10 ml</w:t>
      </w:r>
      <w:proofErr w:type="gramStart"/>
      <w:r w:rsidRPr="00FB23A2">
        <w:t>,  15</w:t>
      </w:r>
      <w:proofErr w:type="gramEnd"/>
      <w:r w:rsidRPr="00FB23A2">
        <w:t xml:space="preserve"> ml, Bulk Packaging Available</w:t>
      </w:r>
    </w:p>
    <w:p w14:paraId="6C91DADC" w14:textId="77777777" w:rsidR="00CF2FD3" w:rsidRPr="00FB23A2" w:rsidRDefault="00CF2FD3" w:rsidP="00CF2FD3">
      <w:r>
        <w:pict w14:anchorId="3429927B">
          <v:rect id="_x0000_i1035" style="width:531pt;height:0" o:hrpct="0" o:hralign="center" o:hrstd="t" o:hr="t" fillcolor="#a0a0a0" stroked="f"/>
        </w:pict>
      </w:r>
    </w:p>
    <w:p w14:paraId="32862A6D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Geranium Oil</w:t>
      </w:r>
    </w:p>
    <w:p w14:paraId="60165EDA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> </w:t>
      </w:r>
      <w:r w:rsidRPr="00FB23A2">
        <w:rPr>
          <w:i/>
          <w:iCs/>
        </w:rPr>
        <w:t xml:space="preserve">Pelargonium </w:t>
      </w:r>
      <w:proofErr w:type="spellStart"/>
      <w:r w:rsidRPr="00FB23A2">
        <w:rPr>
          <w:i/>
          <w:iCs/>
        </w:rPr>
        <w:t>graveolens</w:t>
      </w:r>
      <w:proofErr w:type="spellEnd"/>
      <w:r w:rsidRPr="00FB23A2">
        <w:br/>
      </w:r>
      <w:r w:rsidRPr="00FB23A2">
        <w:rPr>
          <w:b/>
          <w:bCs/>
        </w:rPr>
        <w:t>Aroma:</w:t>
      </w:r>
      <w:r w:rsidRPr="00FB23A2">
        <w:t> Rose-like floral fragrance</w:t>
      </w:r>
      <w:r w:rsidRPr="00FB23A2">
        <w:br/>
      </w:r>
      <w:r w:rsidRPr="00FB23A2">
        <w:rPr>
          <w:b/>
          <w:bCs/>
        </w:rPr>
        <w:t>Applications:</w:t>
      </w:r>
      <w:r w:rsidRPr="00FB23A2">
        <w:t> Cosmetics, personal care, aromatherapy</w:t>
      </w:r>
      <w:r w:rsidRPr="00FB23A2">
        <w:br/>
        <w:t>Geranium oil is extensively used in aroma and cosmetic formulations.</w:t>
      </w:r>
    </w:p>
    <w:p w14:paraId="5541C76E" w14:textId="77777777" w:rsidR="00CF2FD3" w:rsidRPr="00FB23A2" w:rsidRDefault="00CF2FD3" w:rsidP="00CF2FD3">
      <w:r w:rsidRPr="00FB23A2">
        <w:rPr>
          <w:b/>
          <w:bCs/>
        </w:rPr>
        <w:t>Sample Available:</w:t>
      </w:r>
      <w:r w:rsidRPr="00FB23A2">
        <w:t>  10 ml</w:t>
      </w:r>
      <w:proofErr w:type="gramStart"/>
      <w:r w:rsidRPr="00FB23A2">
        <w:t>,  15</w:t>
      </w:r>
      <w:proofErr w:type="gramEnd"/>
      <w:r w:rsidRPr="00FB23A2">
        <w:t xml:space="preserve"> ml, Bulk Packaging Available</w:t>
      </w:r>
    </w:p>
    <w:p w14:paraId="578CB8ED" w14:textId="77777777" w:rsidR="00CF2FD3" w:rsidRPr="00FB23A2" w:rsidRDefault="00CF2FD3" w:rsidP="00CF2FD3">
      <w:r>
        <w:pict w14:anchorId="39E55200">
          <v:rect id="_x0000_i1036" style="width:531pt;height:0" o:hrpct="0" o:hralign="center" o:hrstd="t" o:hr="t" fillcolor="#a0a0a0" stroked="f"/>
        </w:pict>
      </w:r>
    </w:p>
    <w:p w14:paraId="4C9F4080" w14:textId="77777777" w:rsidR="00CF2FD3" w:rsidRDefault="00CF2FD3" w:rsidP="00CF2FD3">
      <w:pPr>
        <w:rPr>
          <w:b/>
          <w:bCs/>
        </w:rPr>
      </w:pPr>
    </w:p>
    <w:p w14:paraId="147A57A1" w14:textId="77777777" w:rsidR="00CF2FD3" w:rsidRPr="00FB23A2" w:rsidRDefault="00CF2FD3" w:rsidP="00CF2FD3">
      <w:pPr>
        <w:rPr>
          <w:b/>
          <w:bCs/>
        </w:rPr>
      </w:pPr>
    </w:p>
    <w:p w14:paraId="348068E5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Lemongrass Oil</w:t>
      </w:r>
    </w:p>
    <w:p w14:paraId="3D44F5E1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> </w:t>
      </w:r>
      <w:proofErr w:type="spellStart"/>
      <w:r w:rsidRPr="00FB23A2">
        <w:rPr>
          <w:i/>
          <w:iCs/>
        </w:rPr>
        <w:t>Cymbopogon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flexuosus</w:t>
      </w:r>
      <w:proofErr w:type="spellEnd"/>
      <w:r w:rsidRPr="00FB23A2">
        <w:br/>
      </w:r>
      <w:r w:rsidRPr="00FB23A2">
        <w:rPr>
          <w:b/>
          <w:bCs/>
        </w:rPr>
        <w:t>Aroma:</w:t>
      </w:r>
      <w:r w:rsidRPr="00FB23A2">
        <w:t> Fresh citrus scent</w:t>
      </w:r>
      <w:r w:rsidRPr="00FB23A2">
        <w:br/>
      </w:r>
      <w:r w:rsidRPr="00FB23A2">
        <w:rPr>
          <w:b/>
          <w:bCs/>
        </w:rPr>
        <w:t>Applications:</w:t>
      </w:r>
      <w:r w:rsidRPr="00FB23A2">
        <w:t> Personal care products, fragrances, wellness</w:t>
      </w:r>
      <w:r w:rsidRPr="00FB23A2">
        <w:br/>
        <w:t xml:space="preserve">Lemongrass is a major source of natural </w:t>
      </w:r>
      <w:proofErr w:type="spellStart"/>
      <w:r w:rsidRPr="00FB23A2">
        <w:t>citral</w:t>
      </w:r>
      <w:proofErr w:type="spellEnd"/>
      <w:r w:rsidRPr="00FB23A2">
        <w:t>.</w:t>
      </w:r>
    </w:p>
    <w:p w14:paraId="199986AB" w14:textId="77777777" w:rsidR="00CF2FD3" w:rsidRPr="00FB23A2" w:rsidRDefault="00CF2FD3" w:rsidP="00CF2FD3">
      <w:r w:rsidRPr="00FB23A2">
        <w:rPr>
          <w:b/>
          <w:bCs/>
        </w:rPr>
        <w:t>Sample Available:</w:t>
      </w:r>
      <w:r w:rsidRPr="00FB23A2">
        <w:t>  10 ml</w:t>
      </w:r>
      <w:proofErr w:type="gramStart"/>
      <w:r w:rsidRPr="00FB23A2">
        <w:t>,  15</w:t>
      </w:r>
      <w:proofErr w:type="gramEnd"/>
      <w:r w:rsidRPr="00FB23A2">
        <w:t xml:space="preserve"> ml, Bulk Packaging Available</w:t>
      </w:r>
    </w:p>
    <w:p w14:paraId="31CFFE00" w14:textId="77777777" w:rsidR="00CF2FD3" w:rsidRPr="00FB23A2" w:rsidRDefault="00CF2FD3" w:rsidP="00CF2FD3">
      <w:r>
        <w:pict w14:anchorId="2D879142">
          <v:rect id="_x0000_i1037" style="width:531pt;height:0" o:hrpct="0" o:hralign="center" o:hrstd="t" o:hr="t" fillcolor="#a0a0a0" stroked="f"/>
        </w:pict>
      </w:r>
    </w:p>
    <w:p w14:paraId="13502277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Rosemary Oil</w:t>
      </w:r>
    </w:p>
    <w:p w14:paraId="0446E841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> </w:t>
      </w:r>
      <w:proofErr w:type="spellStart"/>
      <w:r w:rsidRPr="00FB23A2">
        <w:rPr>
          <w:i/>
          <w:iCs/>
        </w:rPr>
        <w:t>Rosmarinus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officinalis</w:t>
      </w:r>
      <w:proofErr w:type="spellEnd"/>
      <w:r w:rsidRPr="00FB23A2">
        <w:br/>
      </w:r>
      <w:r w:rsidRPr="00FB23A2">
        <w:rPr>
          <w:b/>
          <w:bCs/>
        </w:rPr>
        <w:t>Aroma:</w:t>
      </w:r>
      <w:r w:rsidRPr="00FB23A2">
        <w:t> Herbal and refreshing</w:t>
      </w:r>
      <w:r w:rsidRPr="00FB23A2">
        <w:br/>
      </w:r>
      <w:r w:rsidRPr="00FB23A2">
        <w:rPr>
          <w:b/>
          <w:bCs/>
        </w:rPr>
        <w:t>Applications:</w:t>
      </w:r>
      <w:r w:rsidRPr="00FB23A2">
        <w:t> Hair care, room fragrances, wellness products</w:t>
      </w:r>
      <w:r w:rsidRPr="00FB23A2">
        <w:br/>
        <w:t>Rosemary oil is widely used in personal care and home fragrance products.</w:t>
      </w:r>
    </w:p>
    <w:p w14:paraId="2F48C1DB" w14:textId="77777777" w:rsidR="00CF2FD3" w:rsidRPr="00FB23A2" w:rsidRDefault="00CF2FD3" w:rsidP="00CF2FD3">
      <w:r w:rsidRPr="00FB23A2">
        <w:rPr>
          <w:b/>
          <w:bCs/>
        </w:rPr>
        <w:t>Sample Available:</w:t>
      </w:r>
      <w:r w:rsidRPr="00FB23A2">
        <w:t>  10 ml</w:t>
      </w:r>
      <w:proofErr w:type="gramStart"/>
      <w:r w:rsidRPr="00FB23A2">
        <w:t>,  15</w:t>
      </w:r>
      <w:proofErr w:type="gramEnd"/>
      <w:r w:rsidRPr="00FB23A2">
        <w:t xml:space="preserve"> ml, Bulk Packaging Available</w:t>
      </w:r>
    </w:p>
    <w:p w14:paraId="1541C9E6" w14:textId="77777777" w:rsidR="00CF2FD3" w:rsidRPr="00FB23A2" w:rsidRDefault="00CF2FD3" w:rsidP="00CF2FD3">
      <w:r>
        <w:pict w14:anchorId="44DC60DA">
          <v:rect id="_x0000_i1038" style="width:531pt;height:0" o:hrpct="0" o:hralign="center" o:hrstd="t" o:hr="t" fillcolor="#a0a0a0" stroked="f"/>
        </w:pict>
      </w:r>
    </w:p>
    <w:p w14:paraId="17EB4025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Patchouli Oil</w:t>
      </w:r>
    </w:p>
    <w:p w14:paraId="370878C6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> </w:t>
      </w:r>
      <w:proofErr w:type="spellStart"/>
      <w:r w:rsidRPr="00FB23A2">
        <w:rPr>
          <w:i/>
          <w:iCs/>
        </w:rPr>
        <w:t>Pogostemon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cablin</w:t>
      </w:r>
      <w:proofErr w:type="spellEnd"/>
      <w:r w:rsidRPr="00FB23A2">
        <w:br/>
      </w:r>
      <w:r w:rsidRPr="00FB23A2">
        <w:rPr>
          <w:b/>
          <w:bCs/>
        </w:rPr>
        <w:t>Aroma:</w:t>
      </w:r>
      <w:r w:rsidRPr="00FB23A2">
        <w:t> Earthy, musky, exotic</w:t>
      </w:r>
      <w:r w:rsidRPr="00FB23A2">
        <w:br/>
      </w:r>
      <w:r w:rsidRPr="00FB23A2">
        <w:rPr>
          <w:b/>
          <w:bCs/>
        </w:rPr>
        <w:t>Applications:</w:t>
      </w:r>
      <w:r w:rsidRPr="00FB23A2">
        <w:t> Fine fragrances and perfumes</w:t>
      </w:r>
      <w:r w:rsidRPr="00FB23A2">
        <w:br/>
        <w:t>Patchouli is valued for fragrance stability and rich aroma.</w:t>
      </w:r>
    </w:p>
    <w:p w14:paraId="5B0E19A5" w14:textId="77777777" w:rsidR="00CF2FD3" w:rsidRPr="00FB23A2" w:rsidRDefault="00CF2FD3" w:rsidP="00CF2FD3">
      <w:r w:rsidRPr="00FB23A2">
        <w:rPr>
          <w:b/>
          <w:bCs/>
        </w:rPr>
        <w:t>Sample Available:</w:t>
      </w:r>
      <w:r w:rsidRPr="00FB23A2">
        <w:t>  10 ml</w:t>
      </w:r>
      <w:proofErr w:type="gramStart"/>
      <w:r w:rsidRPr="00FB23A2">
        <w:t>,  15</w:t>
      </w:r>
      <w:proofErr w:type="gramEnd"/>
      <w:r w:rsidRPr="00FB23A2">
        <w:t xml:space="preserve"> ml, Bulk Packaging Available</w:t>
      </w:r>
    </w:p>
    <w:p w14:paraId="46FAC75A" w14:textId="77777777" w:rsidR="00CF2FD3" w:rsidRPr="00FB23A2" w:rsidRDefault="00CF2FD3" w:rsidP="00CF2FD3">
      <w:r>
        <w:pict w14:anchorId="557C56CC">
          <v:rect id="_x0000_i1039" style="width:531pt;height:0" o:hrpct="0" o:hralign="center" o:hrstd="t" o:hr="t" fillcolor="#a0a0a0" stroked="f"/>
        </w:pict>
      </w:r>
    </w:p>
    <w:p w14:paraId="1DBE9D91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Citronella Oil</w:t>
      </w:r>
    </w:p>
    <w:p w14:paraId="34AF7D4C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> </w:t>
      </w:r>
      <w:proofErr w:type="spellStart"/>
      <w:r w:rsidRPr="00FB23A2">
        <w:rPr>
          <w:i/>
          <w:iCs/>
        </w:rPr>
        <w:t>Cymbopogon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winterianus</w:t>
      </w:r>
      <w:proofErr w:type="spellEnd"/>
      <w:r w:rsidRPr="00FB23A2">
        <w:br/>
      </w:r>
      <w:r w:rsidRPr="00FB23A2">
        <w:rPr>
          <w:b/>
          <w:bCs/>
        </w:rPr>
        <w:t>Aroma:</w:t>
      </w:r>
      <w:r w:rsidRPr="00FB23A2">
        <w:t> Fresh herbal fragrance</w:t>
      </w:r>
      <w:r w:rsidRPr="00FB23A2">
        <w:br/>
      </w:r>
      <w:r w:rsidRPr="00FB23A2">
        <w:rPr>
          <w:b/>
          <w:bCs/>
        </w:rPr>
        <w:t>Applications:</w:t>
      </w:r>
      <w:r w:rsidRPr="00FB23A2">
        <w:t> Soaps, cosmetics, mosquito repellents</w:t>
      </w:r>
      <w:r w:rsidRPr="00FB23A2">
        <w:br/>
        <w:t>Citronella oil is widely used in insect-repellent products.</w:t>
      </w:r>
    </w:p>
    <w:p w14:paraId="4B669A3C" w14:textId="77777777" w:rsidR="00CF2FD3" w:rsidRPr="00FB23A2" w:rsidRDefault="00CF2FD3" w:rsidP="00CF2FD3">
      <w:r w:rsidRPr="00FB23A2">
        <w:rPr>
          <w:b/>
          <w:bCs/>
        </w:rPr>
        <w:t>Sample Available:</w:t>
      </w:r>
      <w:r w:rsidRPr="00FB23A2">
        <w:t>  10 ml</w:t>
      </w:r>
      <w:proofErr w:type="gramStart"/>
      <w:r w:rsidRPr="00FB23A2">
        <w:t>,  15</w:t>
      </w:r>
      <w:proofErr w:type="gramEnd"/>
      <w:r w:rsidRPr="00FB23A2">
        <w:t xml:space="preserve"> ml, Bulk Packaging Available</w:t>
      </w:r>
    </w:p>
    <w:p w14:paraId="3A37D088" w14:textId="77777777" w:rsidR="00CF2FD3" w:rsidRPr="00FB23A2" w:rsidRDefault="00CF2FD3" w:rsidP="00CF2FD3">
      <w:r>
        <w:pict w14:anchorId="1E1AB484">
          <v:rect id="_x0000_i1040" style="width:531pt;height:0" o:hrpct="0" o:hralign="center" o:hrstd="t" o:hr="t" fillcolor="#a0a0a0" stroked="f"/>
        </w:pict>
      </w:r>
    </w:p>
    <w:p w14:paraId="0A47B7FE" w14:textId="77777777" w:rsidR="00CF2FD3" w:rsidRPr="00FB23A2" w:rsidRDefault="00CF2FD3" w:rsidP="00CF2FD3">
      <w:pPr>
        <w:rPr>
          <w:b/>
          <w:bCs/>
        </w:rPr>
      </w:pPr>
      <w:proofErr w:type="spellStart"/>
      <w:r w:rsidRPr="00FB23A2">
        <w:rPr>
          <w:b/>
          <w:bCs/>
        </w:rPr>
        <w:t>Palmarosa</w:t>
      </w:r>
      <w:proofErr w:type="spellEnd"/>
      <w:r w:rsidRPr="00FB23A2">
        <w:rPr>
          <w:b/>
          <w:bCs/>
        </w:rPr>
        <w:t xml:space="preserve"> Oil</w:t>
      </w:r>
    </w:p>
    <w:p w14:paraId="7C6A42CB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> </w:t>
      </w:r>
      <w:proofErr w:type="spellStart"/>
      <w:r w:rsidRPr="00FB23A2">
        <w:rPr>
          <w:i/>
          <w:iCs/>
        </w:rPr>
        <w:t>Cymbopogon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martinii</w:t>
      </w:r>
      <w:proofErr w:type="spellEnd"/>
      <w:r w:rsidRPr="00FB23A2">
        <w:br/>
      </w:r>
      <w:r w:rsidRPr="00FB23A2">
        <w:rPr>
          <w:b/>
          <w:bCs/>
        </w:rPr>
        <w:t>Aroma:</w:t>
      </w:r>
      <w:r w:rsidRPr="00FB23A2">
        <w:t> Rose-like fragrance</w:t>
      </w:r>
      <w:r w:rsidRPr="00FB23A2">
        <w:br/>
      </w:r>
      <w:r w:rsidRPr="00FB23A2">
        <w:rPr>
          <w:b/>
          <w:bCs/>
        </w:rPr>
        <w:t>Applications:</w:t>
      </w:r>
      <w:r w:rsidRPr="00FB23A2">
        <w:t> Cosmetics, soaps, aromatherapy</w:t>
      </w:r>
      <w:r w:rsidRPr="00FB23A2">
        <w:br/>
      </w:r>
      <w:proofErr w:type="spellStart"/>
      <w:r w:rsidRPr="00FB23A2">
        <w:t>Palmarosa</w:t>
      </w:r>
      <w:proofErr w:type="spellEnd"/>
      <w:r w:rsidRPr="00FB23A2">
        <w:t xml:space="preserve"> oil is rich in natural </w:t>
      </w:r>
      <w:proofErr w:type="spellStart"/>
      <w:r w:rsidRPr="00FB23A2">
        <w:t>geraniol</w:t>
      </w:r>
      <w:proofErr w:type="spellEnd"/>
      <w:r w:rsidRPr="00FB23A2">
        <w:t>.</w:t>
      </w:r>
    </w:p>
    <w:p w14:paraId="13915671" w14:textId="77777777" w:rsidR="00CF2FD3" w:rsidRPr="00FB23A2" w:rsidRDefault="00CF2FD3" w:rsidP="00CF2FD3">
      <w:r w:rsidRPr="00FB23A2">
        <w:rPr>
          <w:b/>
          <w:bCs/>
        </w:rPr>
        <w:lastRenderedPageBreak/>
        <w:t>Sample Available:</w:t>
      </w:r>
      <w:r w:rsidRPr="00FB23A2">
        <w:t>  10 ml</w:t>
      </w:r>
      <w:proofErr w:type="gramStart"/>
      <w:r w:rsidRPr="00FB23A2">
        <w:t>,  15</w:t>
      </w:r>
      <w:proofErr w:type="gramEnd"/>
      <w:r w:rsidRPr="00FB23A2">
        <w:t xml:space="preserve"> ml, Bulk Packaging Available</w:t>
      </w:r>
    </w:p>
    <w:p w14:paraId="49ADE7B8" w14:textId="77777777" w:rsidR="00CF2FD3" w:rsidRPr="00FB23A2" w:rsidRDefault="00CF2FD3" w:rsidP="00CF2FD3">
      <w:r>
        <w:pict w14:anchorId="018BEEB8">
          <v:rect id="_x0000_i1041" style="width:531pt;height:0" o:hrpct="0" o:hralign="center" o:hrstd="t" o:hr="t" fillcolor="#a0a0a0" stroked="f"/>
        </w:pict>
      </w:r>
    </w:p>
    <w:p w14:paraId="2F9F604D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Menthol Mint Oil</w:t>
      </w:r>
    </w:p>
    <w:p w14:paraId="103E3760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> </w:t>
      </w:r>
      <w:proofErr w:type="spellStart"/>
      <w:r w:rsidRPr="00FB23A2">
        <w:rPr>
          <w:i/>
          <w:iCs/>
        </w:rPr>
        <w:t>Mentha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arvensis</w:t>
      </w:r>
      <w:proofErr w:type="spellEnd"/>
      <w:r w:rsidRPr="00FB23A2">
        <w:br/>
      </w:r>
      <w:r w:rsidRPr="00FB23A2">
        <w:rPr>
          <w:b/>
          <w:bCs/>
        </w:rPr>
        <w:t>Aroma:</w:t>
      </w:r>
      <w:r w:rsidRPr="00FB23A2">
        <w:t> Cooling and refreshing</w:t>
      </w:r>
      <w:r w:rsidRPr="00FB23A2">
        <w:br/>
      </w:r>
      <w:r w:rsidRPr="00FB23A2">
        <w:rPr>
          <w:b/>
          <w:bCs/>
        </w:rPr>
        <w:t>Applications:</w:t>
      </w:r>
      <w:r w:rsidRPr="00FB23A2">
        <w:t> Oral care, wellness, personal care products</w:t>
      </w:r>
      <w:r w:rsidRPr="00FB23A2">
        <w:br/>
        <w:t>India is a global leader in menthol mint oil production.</w:t>
      </w:r>
    </w:p>
    <w:p w14:paraId="3DDF29B4" w14:textId="77777777" w:rsidR="00CF2FD3" w:rsidRPr="00FB23A2" w:rsidRDefault="00CF2FD3" w:rsidP="00CF2FD3"/>
    <w:p w14:paraId="354FB156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ESSENTIAL OILS PRODUCT CATALOG</w:t>
      </w:r>
    </w:p>
    <w:p w14:paraId="4D530D01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Premium Essential Oils</w:t>
      </w:r>
    </w:p>
    <w:p w14:paraId="0626B443" w14:textId="77777777" w:rsidR="00CF2FD3" w:rsidRPr="00FB23A2" w:rsidRDefault="00CF2FD3" w:rsidP="00CF2FD3">
      <w:r w:rsidRPr="00FB23A2">
        <w:rPr>
          <w:b/>
          <w:bCs/>
        </w:rPr>
        <w:t>Pure • Natural • Therapeutic Grade</w:t>
      </w:r>
    </w:p>
    <w:p w14:paraId="15DE1A1A" w14:textId="77777777" w:rsidR="00CF2FD3" w:rsidRPr="00FB23A2" w:rsidRDefault="00CF2FD3" w:rsidP="00CF2FD3">
      <w:r>
        <w:pict w14:anchorId="7051B63F">
          <v:rect id="_x0000_i1042" style="width:0;height:1.5pt" o:hralign="center" o:hrstd="t" o:hr="t" fillcolor="#a0a0a0" stroked="f"/>
        </w:pict>
      </w:r>
    </w:p>
    <w:p w14:paraId="049C0DEC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Lavender Oil</w:t>
      </w:r>
    </w:p>
    <w:p w14:paraId="71CECC3B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🖼️</w:t>
      </w:r>
      <w:r w:rsidRPr="00FB23A2">
        <w:t xml:space="preserve"> </w:t>
      </w:r>
      <w:r w:rsidRPr="00FB23A2">
        <w:rPr>
          <w:b/>
          <w:bCs/>
        </w:rPr>
        <w:t>Photo:</w:t>
      </w:r>
      <w:r w:rsidRPr="00FB23A2">
        <w:t xml:space="preserve"> Purple lavender flowers in a blooming field</w:t>
      </w:r>
    </w:p>
    <w:p w14:paraId="257DE7CD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 xml:space="preserve"> </w:t>
      </w:r>
      <w:proofErr w:type="spellStart"/>
      <w:r w:rsidRPr="00FB23A2">
        <w:rPr>
          <w:i/>
          <w:iCs/>
        </w:rPr>
        <w:t>Lavandula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angustifolia</w:t>
      </w:r>
      <w:proofErr w:type="spellEnd"/>
    </w:p>
    <w:p w14:paraId="6A325A65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Applications</w:t>
      </w:r>
    </w:p>
    <w:p w14:paraId="28C2B400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🌸</w:t>
      </w:r>
      <w:r w:rsidRPr="00FB23A2">
        <w:t xml:space="preserve"> Aromatherapy</w:t>
      </w:r>
      <w:r w:rsidRPr="00FB23A2">
        <w:br/>
      </w:r>
      <w:r w:rsidRPr="00FB23A2">
        <w:rPr>
          <w:rFonts w:ascii="Segoe UI Emoji" w:hAnsi="Segoe UI Emoji" w:cs="Segoe UI Emoji"/>
        </w:rPr>
        <w:t>💆</w:t>
      </w:r>
      <w:r w:rsidRPr="00FB23A2">
        <w:t xml:space="preserve"> Wellness &amp; Spa</w:t>
      </w:r>
      <w:r w:rsidRPr="00FB23A2">
        <w:br/>
      </w:r>
      <w:r w:rsidRPr="00FB23A2">
        <w:rPr>
          <w:rFonts w:ascii="Segoe UI Emoji" w:hAnsi="Segoe UI Emoji" w:cs="Segoe UI Emoji"/>
        </w:rPr>
        <w:t>🧴</w:t>
      </w:r>
      <w:r w:rsidRPr="00FB23A2">
        <w:t xml:space="preserve"> Skincare &amp; Cosmetics</w:t>
      </w:r>
      <w:r w:rsidRPr="00FB23A2">
        <w:br/>
      </w:r>
      <w:r w:rsidRPr="00FB23A2">
        <w:rPr>
          <w:rFonts w:ascii="Segoe UI Emoji" w:hAnsi="Segoe UI Emoji" w:cs="Segoe UI Emoji"/>
        </w:rPr>
        <w:t>🧼</w:t>
      </w:r>
      <w:r w:rsidRPr="00FB23A2">
        <w:t xml:space="preserve"> Soap Manufacturing</w:t>
      </w:r>
      <w:r w:rsidRPr="00FB23A2">
        <w:br/>
      </w:r>
      <w:r w:rsidRPr="00FB23A2">
        <w:rPr>
          <w:rFonts w:ascii="Segoe UI Symbol" w:hAnsi="Segoe UI Symbol" w:cs="Segoe UI Symbol"/>
        </w:rPr>
        <w:t>🕯</w:t>
      </w:r>
      <w:r w:rsidRPr="00FB23A2">
        <w:t xml:space="preserve"> Candles &amp; Home Fragrances</w:t>
      </w:r>
    </w:p>
    <w:p w14:paraId="50803FA3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Key Benefits</w:t>
      </w:r>
    </w:p>
    <w:p w14:paraId="63162FAC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✅</w:t>
      </w:r>
      <w:r w:rsidRPr="00FB23A2">
        <w:t xml:space="preserve"> Calming &amp; Relaxing Aroma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Supports Better Sleep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Popular in Wellness Products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Premium Fragrance Profile</w:t>
      </w:r>
    </w:p>
    <w:p w14:paraId="652FC30E" w14:textId="77777777" w:rsidR="00CF2FD3" w:rsidRPr="00FB23A2" w:rsidRDefault="00CF2FD3" w:rsidP="00CF2FD3">
      <w:r>
        <w:pict w14:anchorId="09C991F1">
          <v:rect id="_x0000_i1043" style="width:0;height:1.5pt" o:hralign="center" o:hrstd="t" o:hr="t" fillcolor="#a0a0a0" stroked="f"/>
        </w:pict>
      </w:r>
    </w:p>
    <w:p w14:paraId="745AEDAA" w14:textId="77777777" w:rsidR="00CF2FD3" w:rsidRPr="00FB23A2" w:rsidRDefault="00CF2FD3" w:rsidP="00CF2FD3">
      <w:pPr>
        <w:rPr>
          <w:b/>
          <w:bCs/>
        </w:rPr>
      </w:pPr>
      <w:proofErr w:type="spellStart"/>
      <w:r w:rsidRPr="00FB23A2">
        <w:rPr>
          <w:b/>
          <w:bCs/>
        </w:rPr>
        <w:t>Vetiver</w:t>
      </w:r>
      <w:proofErr w:type="spellEnd"/>
      <w:r w:rsidRPr="00FB23A2">
        <w:rPr>
          <w:b/>
          <w:bCs/>
        </w:rPr>
        <w:t xml:space="preserve"> Oil</w:t>
      </w:r>
    </w:p>
    <w:p w14:paraId="5F5C7D14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 xml:space="preserve"> </w:t>
      </w:r>
      <w:proofErr w:type="spellStart"/>
      <w:r w:rsidRPr="00FB23A2">
        <w:rPr>
          <w:i/>
          <w:iCs/>
        </w:rPr>
        <w:t>Vetiveria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zizanioides</w:t>
      </w:r>
      <w:proofErr w:type="spellEnd"/>
    </w:p>
    <w:p w14:paraId="7A375EE0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Applications</w:t>
      </w:r>
    </w:p>
    <w:p w14:paraId="393FA5D2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lastRenderedPageBreak/>
        <w:t>🌸</w:t>
      </w:r>
      <w:r w:rsidRPr="00FB23A2">
        <w:t xml:space="preserve"> Aromatherapy</w:t>
      </w:r>
      <w:r w:rsidRPr="00FB23A2">
        <w:br/>
      </w:r>
      <w:r w:rsidRPr="00FB23A2">
        <w:rPr>
          <w:rFonts w:ascii="Segoe UI Emoji" w:hAnsi="Segoe UI Emoji" w:cs="Segoe UI Emoji"/>
        </w:rPr>
        <w:t>💆</w:t>
      </w:r>
      <w:r w:rsidRPr="00FB23A2">
        <w:t xml:space="preserve"> Wellness &amp; Spa</w:t>
      </w:r>
      <w:r w:rsidRPr="00FB23A2">
        <w:br/>
      </w:r>
      <w:r w:rsidRPr="00FB23A2">
        <w:rPr>
          <w:rFonts w:ascii="Segoe UI Emoji" w:hAnsi="Segoe UI Emoji" w:cs="Segoe UI Emoji"/>
        </w:rPr>
        <w:t>💄</w:t>
      </w:r>
      <w:r w:rsidRPr="00FB23A2">
        <w:t xml:space="preserve"> Perfumery &amp; Fragrances</w:t>
      </w:r>
    </w:p>
    <w:p w14:paraId="59C9393C" w14:textId="77777777" w:rsidR="00CF2FD3" w:rsidRDefault="00CF2FD3" w:rsidP="00CF2FD3">
      <w:pPr>
        <w:rPr>
          <w:b/>
          <w:bCs/>
        </w:rPr>
      </w:pPr>
    </w:p>
    <w:p w14:paraId="17A5ABBC" w14:textId="77777777" w:rsidR="00CF2FD3" w:rsidRDefault="00CF2FD3" w:rsidP="00CF2FD3">
      <w:pPr>
        <w:rPr>
          <w:b/>
          <w:bCs/>
        </w:rPr>
      </w:pPr>
    </w:p>
    <w:p w14:paraId="49BA0537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Key Benefits</w:t>
      </w:r>
    </w:p>
    <w:p w14:paraId="0066F87C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✅</w:t>
      </w:r>
      <w:r w:rsidRPr="00FB23A2">
        <w:t xml:space="preserve"> Deep Earthy Aroma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Excellent Perfume Fixative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Premium Aromatherapy Oil</w:t>
      </w:r>
    </w:p>
    <w:p w14:paraId="095756EF" w14:textId="77777777" w:rsidR="00CF2FD3" w:rsidRPr="00FB23A2" w:rsidRDefault="00CF2FD3" w:rsidP="00CF2FD3">
      <w:r>
        <w:pict w14:anchorId="14F07DBB">
          <v:rect id="_x0000_i1044" style="width:0;height:1.5pt" o:hralign="center" o:hrstd="t" o:hr="t" fillcolor="#a0a0a0" stroked="f"/>
        </w:pict>
      </w:r>
    </w:p>
    <w:p w14:paraId="76AED6E7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Geranium Oil</w:t>
      </w:r>
    </w:p>
    <w:p w14:paraId="2C776075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 xml:space="preserve"> </w:t>
      </w:r>
      <w:r w:rsidRPr="00FB23A2">
        <w:rPr>
          <w:i/>
          <w:iCs/>
        </w:rPr>
        <w:t xml:space="preserve">Pelargonium </w:t>
      </w:r>
      <w:proofErr w:type="spellStart"/>
      <w:r w:rsidRPr="00FB23A2">
        <w:rPr>
          <w:i/>
          <w:iCs/>
        </w:rPr>
        <w:t>graveolens</w:t>
      </w:r>
      <w:proofErr w:type="spellEnd"/>
    </w:p>
    <w:p w14:paraId="7ABC3F7E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Applications</w:t>
      </w:r>
    </w:p>
    <w:p w14:paraId="22DCC08F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🧴</w:t>
      </w:r>
      <w:r w:rsidRPr="00FB23A2">
        <w:t xml:space="preserve"> Skincare &amp; Cosmetics</w:t>
      </w:r>
      <w:r w:rsidRPr="00FB23A2">
        <w:br/>
      </w:r>
      <w:r w:rsidRPr="00FB23A2">
        <w:rPr>
          <w:rFonts w:ascii="Segoe UI Emoji" w:hAnsi="Segoe UI Emoji" w:cs="Segoe UI Emoji"/>
        </w:rPr>
        <w:t>🧼</w:t>
      </w:r>
      <w:r w:rsidRPr="00FB23A2">
        <w:t xml:space="preserve"> Soap Manufacturing</w:t>
      </w:r>
      <w:r w:rsidRPr="00FB23A2">
        <w:br/>
      </w:r>
      <w:r w:rsidRPr="00FB23A2">
        <w:rPr>
          <w:rFonts w:ascii="Segoe UI Emoji" w:hAnsi="Segoe UI Emoji" w:cs="Segoe UI Emoji"/>
        </w:rPr>
        <w:t>🌸</w:t>
      </w:r>
      <w:r w:rsidRPr="00FB23A2">
        <w:t xml:space="preserve"> Aromatherapy</w:t>
      </w:r>
    </w:p>
    <w:p w14:paraId="09D3E420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Key Benefits</w:t>
      </w:r>
    </w:p>
    <w:p w14:paraId="20E35F9E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✅</w:t>
      </w:r>
      <w:r w:rsidRPr="00FB23A2">
        <w:t xml:space="preserve"> Sweet Floral Aroma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Popular in Skin Care Products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Excellent Blending Oil</w:t>
      </w:r>
    </w:p>
    <w:p w14:paraId="4DD7E885" w14:textId="77777777" w:rsidR="00CF2FD3" w:rsidRPr="00FB23A2" w:rsidRDefault="00CF2FD3" w:rsidP="00CF2FD3">
      <w:r>
        <w:pict w14:anchorId="691424BB">
          <v:rect id="_x0000_i1045" style="width:0;height:1.5pt" o:hralign="center" o:hrstd="t" o:hr="t" fillcolor="#a0a0a0" stroked="f"/>
        </w:pict>
      </w:r>
    </w:p>
    <w:p w14:paraId="6F001207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Lemongrass Oil</w:t>
      </w:r>
    </w:p>
    <w:p w14:paraId="70C07CF8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 xml:space="preserve"> </w:t>
      </w:r>
      <w:proofErr w:type="spellStart"/>
      <w:r w:rsidRPr="00FB23A2">
        <w:rPr>
          <w:i/>
          <w:iCs/>
        </w:rPr>
        <w:t>Cymbopogon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citratus</w:t>
      </w:r>
      <w:proofErr w:type="spellEnd"/>
    </w:p>
    <w:p w14:paraId="23871BA0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Applications</w:t>
      </w:r>
    </w:p>
    <w:p w14:paraId="113B8166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🦟</w:t>
      </w:r>
      <w:r w:rsidRPr="00FB23A2">
        <w:t xml:space="preserve"> Natural Repellents</w:t>
      </w:r>
      <w:r w:rsidRPr="00FB23A2">
        <w:br/>
      </w:r>
      <w:r w:rsidRPr="00FB23A2">
        <w:rPr>
          <w:rFonts w:ascii="Segoe UI Emoji" w:hAnsi="Segoe UI Emoji" w:cs="Segoe UI Emoji"/>
        </w:rPr>
        <w:t>🧹</w:t>
      </w:r>
      <w:r w:rsidRPr="00FB23A2">
        <w:t xml:space="preserve"> Household Products</w:t>
      </w:r>
      <w:r w:rsidRPr="00FB23A2">
        <w:br/>
      </w:r>
      <w:r w:rsidRPr="00FB23A2">
        <w:rPr>
          <w:rFonts w:ascii="Segoe UI Emoji" w:hAnsi="Segoe UI Emoji" w:cs="Segoe UI Emoji"/>
        </w:rPr>
        <w:t>🧼</w:t>
      </w:r>
      <w:r w:rsidRPr="00FB23A2">
        <w:t xml:space="preserve"> Soap Manufacturing</w:t>
      </w:r>
    </w:p>
    <w:p w14:paraId="32DFE957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Key Benefits</w:t>
      </w:r>
    </w:p>
    <w:p w14:paraId="53078CCA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✅</w:t>
      </w:r>
      <w:r w:rsidRPr="00FB23A2">
        <w:t xml:space="preserve"> Fresh Citrus Aroma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Natural Cleaning Applications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Widely Used in Wellness Products</w:t>
      </w:r>
    </w:p>
    <w:p w14:paraId="63B10795" w14:textId="77777777" w:rsidR="00CF2FD3" w:rsidRPr="00FB23A2" w:rsidRDefault="00CF2FD3" w:rsidP="00CF2FD3">
      <w:r>
        <w:pict w14:anchorId="44D203CF">
          <v:rect id="_x0000_i1046" style="width:0;height:1.5pt" o:hralign="center" o:hrstd="t" o:hr="t" fillcolor="#a0a0a0" stroked="f"/>
        </w:pict>
      </w:r>
    </w:p>
    <w:p w14:paraId="04598457" w14:textId="77777777" w:rsidR="00CF2FD3" w:rsidRPr="00FB23A2" w:rsidRDefault="00CF2FD3" w:rsidP="00CF2FD3">
      <w:pPr>
        <w:rPr>
          <w:b/>
          <w:bCs/>
        </w:rPr>
      </w:pPr>
    </w:p>
    <w:p w14:paraId="7936BA4B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Rosemary Oil</w:t>
      </w:r>
    </w:p>
    <w:p w14:paraId="4395D465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 xml:space="preserve"> </w:t>
      </w:r>
      <w:proofErr w:type="spellStart"/>
      <w:r w:rsidRPr="00FB23A2">
        <w:rPr>
          <w:i/>
          <w:iCs/>
        </w:rPr>
        <w:t>Rosmarinus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officinalis</w:t>
      </w:r>
      <w:proofErr w:type="spellEnd"/>
    </w:p>
    <w:p w14:paraId="6601F7FD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Applications</w:t>
      </w:r>
    </w:p>
    <w:p w14:paraId="749381D1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💇</w:t>
      </w:r>
      <w:r w:rsidRPr="00FB23A2">
        <w:t xml:space="preserve"> Hair Care</w:t>
      </w:r>
      <w:r w:rsidRPr="00FB23A2">
        <w:br/>
      </w:r>
      <w:r w:rsidRPr="00FB23A2">
        <w:rPr>
          <w:rFonts w:ascii="Segoe UI Emoji" w:hAnsi="Segoe UI Emoji" w:cs="Segoe UI Emoji"/>
        </w:rPr>
        <w:t>🌸</w:t>
      </w:r>
      <w:r w:rsidRPr="00FB23A2">
        <w:t xml:space="preserve"> Aromatherapy</w:t>
      </w:r>
      <w:r w:rsidRPr="00FB23A2">
        <w:br/>
      </w:r>
      <w:r w:rsidRPr="00FB23A2">
        <w:rPr>
          <w:rFonts w:ascii="Segoe UI Emoji" w:hAnsi="Segoe UI Emoji" w:cs="Segoe UI Emoji"/>
        </w:rPr>
        <w:t>💆</w:t>
      </w:r>
      <w:r w:rsidRPr="00FB23A2">
        <w:t xml:space="preserve"> Wellness &amp; Spa</w:t>
      </w:r>
    </w:p>
    <w:p w14:paraId="59E8381E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Key Benefits</w:t>
      </w:r>
    </w:p>
    <w:p w14:paraId="3CBDC737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✅</w:t>
      </w:r>
      <w:r w:rsidRPr="00FB23A2">
        <w:t xml:space="preserve"> Popular Hair Care Ingredient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Refreshing Herbal Aroma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Premium Wellness Oil</w:t>
      </w:r>
    </w:p>
    <w:p w14:paraId="57906D88" w14:textId="77777777" w:rsidR="00CF2FD3" w:rsidRPr="00FB23A2" w:rsidRDefault="00CF2FD3" w:rsidP="00CF2FD3">
      <w:r>
        <w:pict w14:anchorId="47E8E8ED">
          <v:rect id="_x0000_i1047" style="width:0;height:1.5pt" o:hralign="center" o:hrstd="t" o:hr="t" fillcolor="#a0a0a0" stroked="f"/>
        </w:pict>
      </w:r>
    </w:p>
    <w:p w14:paraId="5AC6F177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Patchouli Oil</w:t>
      </w:r>
    </w:p>
    <w:p w14:paraId="1D2A5420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 xml:space="preserve"> </w:t>
      </w:r>
      <w:proofErr w:type="spellStart"/>
      <w:r w:rsidRPr="00FB23A2">
        <w:rPr>
          <w:i/>
          <w:iCs/>
        </w:rPr>
        <w:t>Pogostemon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cablin</w:t>
      </w:r>
      <w:proofErr w:type="spellEnd"/>
    </w:p>
    <w:p w14:paraId="7BEA06B2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Applications</w:t>
      </w:r>
    </w:p>
    <w:p w14:paraId="5C0FC7E8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💄</w:t>
      </w:r>
      <w:r w:rsidRPr="00FB23A2">
        <w:t xml:space="preserve"> Perfumery &amp; Fragrances</w:t>
      </w:r>
      <w:r w:rsidRPr="00FB23A2">
        <w:br/>
      </w:r>
      <w:r w:rsidRPr="00FB23A2">
        <w:rPr>
          <w:rFonts w:ascii="Segoe UI Emoji" w:hAnsi="Segoe UI Emoji" w:cs="Segoe UI Emoji"/>
        </w:rPr>
        <w:t>🌸</w:t>
      </w:r>
      <w:r w:rsidRPr="00FB23A2">
        <w:t xml:space="preserve"> Aromatherapy</w:t>
      </w:r>
      <w:r w:rsidRPr="00FB23A2">
        <w:br/>
      </w:r>
      <w:r w:rsidRPr="00FB23A2">
        <w:rPr>
          <w:rFonts w:ascii="Segoe UI Symbol" w:hAnsi="Segoe UI Symbol" w:cs="Segoe UI Symbol"/>
        </w:rPr>
        <w:t>🕯</w:t>
      </w:r>
      <w:r w:rsidRPr="00FB23A2">
        <w:t xml:space="preserve"> Candles &amp; Home Fragrances</w:t>
      </w:r>
      <w:r w:rsidRPr="00FB23A2">
        <w:br/>
      </w:r>
      <w:r w:rsidRPr="00FB23A2">
        <w:rPr>
          <w:rFonts w:ascii="Segoe UI Emoji" w:hAnsi="Segoe UI Emoji" w:cs="Segoe UI Emoji"/>
        </w:rPr>
        <w:t>🧴</w:t>
      </w:r>
      <w:r w:rsidRPr="00FB23A2">
        <w:t xml:space="preserve"> Luxury Skincare</w:t>
      </w:r>
    </w:p>
    <w:p w14:paraId="64750930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Key Benefits</w:t>
      </w:r>
    </w:p>
    <w:p w14:paraId="78EE6494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✅</w:t>
      </w:r>
      <w:r w:rsidRPr="00FB23A2">
        <w:t xml:space="preserve"> Rich Earthy Fragrance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Excellent Perfume Fixative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Premium Cosmetic Ingredient</w:t>
      </w:r>
    </w:p>
    <w:p w14:paraId="6C95826A" w14:textId="77777777" w:rsidR="00CF2FD3" w:rsidRPr="00FB23A2" w:rsidRDefault="00CF2FD3" w:rsidP="00CF2FD3">
      <w:r>
        <w:pict w14:anchorId="4D3CA5F0">
          <v:rect id="_x0000_i1048" style="width:0;height:1.5pt" o:hralign="center" o:hrstd="t" o:hr="t" fillcolor="#a0a0a0" stroked="f"/>
        </w:pict>
      </w:r>
    </w:p>
    <w:p w14:paraId="3EB91811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Citronella Oil</w:t>
      </w:r>
    </w:p>
    <w:p w14:paraId="5DDD0BE1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 xml:space="preserve"> </w:t>
      </w:r>
      <w:proofErr w:type="spellStart"/>
      <w:r w:rsidRPr="00FB23A2">
        <w:rPr>
          <w:i/>
          <w:iCs/>
        </w:rPr>
        <w:t>Cymbopogon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winterianus</w:t>
      </w:r>
      <w:proofErr w:type="spellEnd"/>
    </w:p>
    <w:p w14:paraId="041DB06D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Applications</w:t>
      </w:r>
    </w:p>
    <w:p w14:paraId="0205F87A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🦟</w:t>
      </w:r>
      <w:r w:rsidRPr="00FB23A2">
        <w:t xml:space="preserve"> Natural Repellents</w:t>
      </w:r>
      <w:r w:rsidRPr="00FB23A2">
        <w:br/>
      </w:r>
      <w:r w:rsidRPr="00FB23A2">
        <w:rPr>
          <w:rFonts w:ascii="Segoe UI Emoji" w:hAnsi="Segoe UI Emoji" w:cs="Segoe UI Emoji"/>
        </w:rPr>
        <w:t>🧹</w:t>
      </w:r>
      <w:r w:rsidRPr="00FB23A2">
        <w:t xml:space="preserve"> Household Products</w:t>
      </w:r>
      <w:r w:rsidRPr="00FB23A2">
        <w:br/>
      </w:r>
      <w:r w:rsidRPr="00FB23A2">
        <w:rPr>
          <w:rFonts w:ascii="Segoe UI Symbol" w:hAnsi="Segoe UI Symbol" w:cs="Segoe UI Symbol"/>
        </w:rPr>
        <w:t>🕯</w:t>
      </w:r>
      <w:r w:rsidRPr="00FB23A2">
        <w:t xml:space="preserve"> Candles &amp; Home Fragrances</w:t>
      </w:r>
    </w:p>
    <w:p w14:paraId="3A1A209C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Key Benefits</w:t>
      </w:r>
    </w:p>
    <w:p w14:paraId="1761D4AC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lastRenderedPageBreak/>
        <w:t>✅</w:t>
      </w:r>
      <w:r w:rsidRPr="00FB23A2">
        <w:t xml:space="preserve"> Fresh Citrus Scent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Popular Outdoor Product Ingredient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Multipurpose Essential Oil</w:t>
      </w:r>
    </w:p>
    <w:p w14:paraId="1F28865B" w14:textId="77777777" w:rsidR="00CF2FD3" w:rsidRPr="00FB23A2" w:rsidRDefault="00CF2FD3" w:rsidP="00CF2FD3">
      <w:r>
        <w:pict w14:anchorId="2AB6B9DC">
          <v:rect id="_x0000_i1049" style="width:0;height:1.5pt" o:hralign="center" o:hrstd="t" o:hr="t" fillcolor="#a0a0a0" stroked="f"/>
        </w:pict>
      </w:r>
    </w:p>
    <w:p w14:paraId="70B7098D" w14:textId="77777777" w:rsidR="00CF2FD3" w:rsidRPr="00FB23A2" w:rsidRDefault="00CF2FD3" w:rsidP="00CF2FD3">
      <w:pPr>
        <w:rPr>
          <w:b/>
          <w:bCs/>
        </w:rPr>
      </w:pPr>
      <w:proofErr w:type="spellStart"/>
      <w:r w:rsidRPr="00FB23A2">
        <w:rPr>
          <w:b/>
          <w:bCs/>
        </w:rPr>
        <w:t>Palmarosa</w:t>
      </w:r>
      <w:proofErr w:type="spellEnd"/>
      <w:r w:rsidRPr="00FB23A2">
        <w:rPr>
          <w:b/>
          <w:bCs/>
        </w:rPr>
        <w:t xml:space="preserve"> Oil</w:t>
      </w:r>
    </w:p>
    <w:p w14:paraId="38F664C7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 xml:space="preserve"> </w:t>
      </w:r>
      <w:proofErr w:type="spellStart"/>
      <w:r w:rsidRPr="00FB23A2">
        <w:rPr>
          <w:i/>
          <w:iCs/>
        </w:rPr>
        <w:t>Cymbopogon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martinii</w:t>
      </w:r>
      <w:proofErr w:type="spellEnd"/>
    </w:p>
    <w:p w14:paraId="5F84F830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Applications</w:t>
      </w:r>
    </w:p>
    <w:p w14:paraId="0B3237BC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🧴</w:t>
      </w:r>
      <w:r w:rsidRPr="00FB23A2">
        <w:t xml:space="preserve"> Skincare &amp; Cosmetics</w:t>
      </w:r>
      <w:r w:rsidRPr="00FB23A2">
        <w:br/>
      </w:r>
      <w:r w:rsidRPr="00FB23A2">
        <w:rPr>
          <w:rFonts w:ascii="Segoe UI Emoji" w:hAnsi="Segoe UI Emoji" w:cs="Segoe UI Emoji"/>
        </w:rPr>
        <w:t>💄</w:t>
      </w:r>
      <w:r w:rsidRPr="00FB23A2">
        <w:t xml:space="preserve"> Perfumery &amp; Fragrances</w:t>
      </w:r>
      <w:r w:rsidRPr="00FB23A2">
        <w:br/>
      </w:r>
      <w:r w:rsidRPr="00FB23A2">
        <w:rPr>
          <w:rFonts w:ascii="Segoe UI Emoji" w:hAnsi="Segoe UI Emoji" w:cs="Segoe UI Emoji"/>
        </w:rPr>
        <w:t>🧼</w:t>
      </w:r>
      <w:r w:rsidRPr="00FB23A2">
        <w:t xml:space="preserve"> Soap Manufacturing</w:t>
      </w:r>
      <w:r w:rsidRPr="00FB23A2">
        <w:br/>
      </w:r>
      <w:r w:rsidRPr="00FB23A2">
        <w:rPr>
          <w:rFonts w:ascii="Segoe UI Emoji" w:hAnsi="Segoe UI Emoji" w:cs="Segoe UI Emoji"/>
        </w:rPr>
        <w:t>🌸</w:t>
      </w:r>
      <w:r w:rsidRPr="00FB23A2">
        <w:t xml:space="preserve"> Aromatherapy</w:t>
      </w:r>
    </w:p>
    <w:p w14:paraId="2090E929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Key Benefits</w:t>
      </w:r>
    </w:p>
    <w:p w14:paraId="724D96C5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✅</w:t>
      </w:r>
      <w:r w:rsidRPr="00FB23A2">
        <w:t xml:space="preserve"> Sweet Rose-Like Fragrance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Ideal Cosmetic Ingredient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Excellent Blending Oil</w:t>
      </w:r>
    </w:p>
    <w:p w14:paraId="259DEB58" w14:textId="77777777" w:rsidR="00CF2FD3" w:rsidRPr="00FB23A2" w:rsidRDefault="00CF2FD3" w:rsidP="00CF2FD3">
      <w:r>
        <w:pict w14:anchorId="3F050650">
          <v:rect id="_x0000_i1050" style="width:0;height:1.5pt" o:hralign="center" o:hrstd="t" o:hr="t" fillcolor="#a0a0a0" stroked="f"/>
        </w:pict>
      </w:r>
    </w:p>
    <w:p w14:paraId="365A5879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Menthol Mint Oil</w:t>
      </w:r>
    </w:p>
    <w:p w14:paraId="4300FB10" w14:textId="77777777" w:rsidR="00CF2FD3" w:rsidRPr="00FB23A2" w:rsidRDefault="00CF2FD3" w:rsidP="00CF2FD3">
      <w:r w:rsidRPr="00FB23A2">
        <w:rPr>
          <w:b/>
          <w:bCs/>
        </w:rPr>
        <w:t>Botanical Name:</w:t>
      </w:r>
      <w:r w:rsidRPr="00FB23A2">
        <w:t xml:space="preserve"> </w:t>
      </w:r>
      <w:proofErr w:type="spellStart"/>
      <w:r w:rsidRPr="00FB23A2">
        <w:rPr>
          <w:i/>
          <w:iCs/>
        </w:rPr>
        <w:t>Mentha</w:t>
      </w:r>
      <w:proofErr w:type="spellEnd"/>
      <w:r w:rsidRPr="00FB23A2">
        <w:rPr>
          <w:i/>
          <w:iCs/>
        </w:rPr>
        <w:t xml:space="preserve"> </w:t>
      </w:r>
      <w:proofErr w:type="spellStart"/>
      <w:r w:rsidRPr="00FB23A2">
        <w:rPr>
          <w:i/>
          <w:iCs/>
        </w:rPr>
        <w:t>arvensis</w:t>
      </w:r>
      <w:proofErr w:type="spellEnd"/>
    </w:p>
    <w:p w14:paraId="17AC7E3D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Applications</w:t>
      </w:r>
    </w:p>
    <w:p w14:paraId="4F73B370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💇</w:t>
      </w:r>
      <w:r w:rsidRPr="00FB23A2">
        <w:t xml:space="preserve"> Hair Care</w:t>
      </w:r>
      <w:r w:rsidRPr="00FB23A2">
        <w:br/>
      </w:r>
      <w:r w:rsidRPr="00FB23A2">
        <w:rPr>
          <w:rFonts w:ascii="Segoe UI Emoji" w:hAnsi="Segoe UI Emoji" w:cs="Segoe UI Emoji"/>
        </w:rPr>
        <w:t>🦷</w:t>
      </w:r>
      <w:r w:rsidRPr="00FB23A2">
        <w:t xml:space="preserve"> Oral Care</w:t>
      </w:r>
      <w:r w:rsidRPr="00FB23A2">
        <w:br/>
      </w:r>
      <w:r w:rsidRPr="00FB23A2">
        <w:rPr>
          <w:rFonts w:ascii="Segoe UI Emoji" w:hAnsi="Segoe UI Emoji" w:cs="Segoe UI Emoji"/>
        </w:rPr>
        <w:t>💆</w:t>
      </w:r>
      <w:r w:rsidRPr="00FB23A2">
        <w:t xml:space="preserve"> Wellness &amp; Spa</w:t>
      </w:r>
    </w:p>
    <w:p w14:paraId="24B7C241" w14:textId="77777777" w:rsidR="00CF2FD3" w:rsidRPr="00FB23A2" w:rsidRDefault="00CF2FD3" w:rsidP="00CF2FD3">
      <w:pPr>
        <w:rPr>
          <w:b/>
          <w:bCs/>
        </w:rPr>
      </w:pPr>
      <w:r w:rsidRPr="00FB23A2">
        <w:rPr>
          <w:b/>
          <w:bCs/>
        </w:rPr>
        <w:t>Key Benefits</w:t>
      </w:r>
    </w:p>
    <w:p w14:paraId="38A4070A" w14:textId="77777777" w:rsidR="00CF2FD3" w:rsidRPr="00FB23A2" w:rsidRDefault="00CF2FD3" w:rsidP="00CF2FD3">
      <w:r w:rsidRPr="00FB23A2">
        <w:rPr>
          <w:rFonts w:ascii="Segoe UI Emoji" w:hAnsi="Segoe UI Emoji" w:cs="Segoe UI Emoji"/>
        </w:rPr>
        <w:t>✅</w:t>
      </w:r>
      <w:r w:rsidRPr="00FB23A2">
        <w:t xml:space="preserve"> Strong Cooling Effect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Refreshing Mint Aroma</w:t>
      </w:r>
      <w:r w:rsidRPr="00FB23A2">
        <w:br/>
      </w:r>
      <w:r w:rsidRPr="00FB23A2">
        <w:rPr>
          <w:rFonts w:ascii="Segoe UI Emoji" w:hAnsi="Segoe UI Emoji" w:cs="Segoe UI Emoji"/>
        </w:rPr>
        <w:t>✅</w:t>
      </w:r>
      <w:r w:rsidRPr="00FB23A2">
        <w:t xml:space="preserve"> Popular Wellness Ingredient</w:t>
      </w:r>
    </w:p>
    <w:p w14:paraId="1228D65F" w14:textId="1FA6529E" w:rsidR="00CF2FD3" w:rsidRDefault="00CF2FD3" w:rsidP="00AC6517">
      <w:pPr>
        <w:tabs>
          <w:tab w:val="left" w:pos="2356"/>
        </w:tabs>
      </w:pPr>
    </w:p>
    <w:p w14:paraId="583C593D" w14:textId="114346CE" w:rsidR="00CF2FD3" w:rsidRDefault="00A05ACD" w:rsidP="00AC6517">
      <w:pPr>
        <w:tabs>
          <w:tab w:val="left" w:pos="2356"/>
        </w:tabs>
      </w:pPr>
      <w:r>
        <w:t>=========================</w:t>
      </w:r>
      <w:r>
        <w:tab/>
      </w:r>
      <w:r>
        <w:tab/>
        <w:t>==================</w:t>
      </w:r>
      <w:r>
        <w:tab/>
      </w:r>
      <w:r>
        <w:tab/>
      </w:r>
      <w:r>
        <w:tab/>
        <w:t>===============</w:t>
      </w:r>
    </w:p>
    <w:p w14:paraId="5E826E46" w14:textId="77777777" w:rsidR="00A05ACD" w:rsidRDefault="00A05ACD" w:rsidP="00AC6517">
      <w:pPr>
        <w:tabs>
          <w:tab w:val="left" w:pos="2356"/>
        </w:tabs>
        <w:rPr>
          <w:sz w:val="40"/>
          <w:szCs w:val="40"/>
        </w:rPr>
      </w:pPr>
    </w:p>
    <w:p w14:paraId="4CCD6193" w14:textId="77777777" w:rsidR="00A05ACD" w:rsidRDefault="00A05ACD" w:rsidP="00AC6517">
      <w:pPr>
        <w:tabs>
          <w:tab w:val="left" w:pos="2356"/>
        </w:tabs>
        <w:rPr>
          <w:sz w:val="40"/>
          <w:szCs w:val="40"/>
        </w:rPr>
      </w:pPr>
    </w:p>
    <w:p w14:paraId="7E251EB0" w14:textId="77777777" w:rsidR="00A05ACD" w:rsidRDefault="00A05ACD" w:rsidP="00AC6517">
      <w:pPr>
        <w:tabs>
          <w:tab w:val="left" w:pos="2356"/>
        </w:tabs>
        <w:rPr>
          <w:sz w:val="40"/>
          <w:szCs w:val="40"/>
        </w:rPr>
      </w:pPr>
    </w:p>
    <w:p w14:paraId="1E38673B" w14:textId="2A39377B" w:rsidR="00CF2FD3" w:rsidRDefault="00A05ACD" w:rsidP="00AC6517">
      <w:pPr>
        <w:tabs>
          <w:tab w:val="left" w:pos="2356"/>
        </w:tabs>
        <w:rPr>
          <w:sz w:val="40"/>
          <w:szCs w:val="40"/>
        </w:rPr>
      </w:pPr>
      <w:r w:rsidRPr="00A05ACD">
        <w:rPr>
          <w:sz w:val="40"/>
          <w:szCs w:val="40"/>
        </w:rPr>
        <w:t>Soap</w:t>
      </w:r>
    </w:p>
    <w:p w14:paraId="7117416B" w14:textId="77777777" w:rsidR="00A05ACD" w:rsidRPr="00A05ACD" w:rsidRDefault="00A05ACD" w:rsidP="00AC6517">
      <w:pPr>
        <w:tabs>
          <w:tab w:val="left" w:pos="2356"/>
        </w:tabs>
        <w:rPr>
          <w:sz w:val="40"/>
          <w:szCs w:val="40"/>
        </w:rPr>
      </w:pPr>
    </w:p>
    <w:sectPr w:rsidR="00A05ACD" w:rsidRPr="00A05ACD" w:rsidSect="008F0F1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4F44E7" w14:textId="77777777" w:rsidR="00460897" w:rsidRDefault="00460897" w:rsidP="00900950">
      <w:pPr>
        <w:spacing w:after="0" w:line="240" w:lineRule="auto"/>
      </w:pPr>
      <w:r>
        <w:separator/>
      </w:r>
    </w:p>
  </w:endnote>
  <w:endnote w:type="continuationSeparator" w:id="0">
    <w:p w14:paraId="404B6327" w14:textId="77777777" w:rsidR="00460897" w:rsidRDefault="00460897" w:rsidP="00900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F3C84F" w14:textId="3FD356B7" w:rsidR="008F0F17" w:rsidRDefault="00E01F8F">
    <w:pPr>
      <w:pStyle w:val="Footer"/>
      <w:jc w:val="right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72576" behindDoc="1" locked="0" layoutInCell="1" allowOverlap="0" wp14:anchorId="2D7507C1" wp14:editId="131F5E94">
              <wp:simplePos x="0" y="0"/>
              <wp:positionH relativeFrom="margin">
                <wp:posOffset>-579120</wp:posOffset>
              </wp:positionH>
              <wp:positionV relativeFrom="page">
                <wp:posOffset>9849557</wp:posOffset>
              </wp:positionV>
              <wp:extent cx="3611245" cy="277495"/>
              <wp:effectExtent l="0" t="0" r="0" b="0"/>
              <wp:wrapSquare wrapText="bothSides"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124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20E18B5" w14:textId="2CF0B8DC" w:rsidR="00E01F8F" w:rsidRPr="006C45CB" w:rsidRDefault="00E01F8F" w:rsidP="00E01F8F">
                          <w:pPr>
                            <w:pStyle w:val="Default"/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C45CB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Factory Address:  At Post-</w:t>
                          </w:r>
                          <w:proofErr w:type="spellStart"/>
                          <w:r w:rsidRPr="006C45CB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Vadaj</w:t>
                          </w:r>
                          <w:proofErr w:type="spellEnd"/>
                          <w:r w:rsidRPr="006C45CB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6C45CB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Taluka-Junnar</w:t>
                          </w:r>
                          <w:proofErr w:type="spellEnd"/>
                          <w:r w:rsidRPr="006C45CB">
                            <w:rPr>
                              <w:rFonts w:asciiTheme="majorHAnsi" w:hAnsiTheme="majorHAnsi" w:cstheme="majorHAnsi"/>
                              <w:color w:val="000000" w:themeColor="text1"/>
                              <w:sz w:val="16"/>
                              <w:szCs w:val="16"/>
                            </w:rPr>
                            <w:t>, District- Pune, Pin Code- 410502</w:t>
                          </w:r>
                        </w:p>
                        <w:p w14:paraId="0117EC0C" w14:textId="77777777" w:rsidR="00E01F8F" w:rsidRPr="006C45CB" w:rsidRDefault="00E01F8F" w:rsidP="00E01F8F">
                          <w:pPr>
                            <w:pStyle w:val="Default"/>
                            <w:rPr>
                              <w:color w:val="1F487C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7507C1" id="Rectangle 21" o:spid="_x0000_s1030" style="position:absolute;left:0;text-align:left;margin-left:-45.6pt;margin-top:775.55pt;width:284.35pt;height:21.85pt;z-index:-251643904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" o:allowoverlap="f" filled="f" stroked="f" strokeweight="1pt">
              <v:textbox>
                <w:txbxContent>
                  <w:p w14:paraId="320E18B5" w14:textId="2CF0B8DC" w:rsidR="00E01F8F" w:rsidRPr="006C45CB" w:rsidRDefault="00E01F8F" w:rsidP="00E01F8F">
                    <w:pPr>
                      <w:pStyle w:val="Default"/>
                      <w:rPr>
                        <w:rFonts w:asciiTheme="majorHAnsi" w:hAnsiTheme="majorHAnsi" w:cstheme="majorHAnsi"/>
                        <w:color w:val="000000" w:themeColor="text1"/>
                        <w:sz w:val="16"/>
                        <w:szCs w:val="16"/>
                      </w:rPr>
                    </w:pPr>
                    <w:r w:rsidRPr="006C45CB">
                      <w:rPr>
                        <w:rFonts w:asciiTheme="majorHAnsi" w:hAnsiTheme="majorHAnsi" w:cstheme="majorHAnsi"/>
                        <w:color w:val="000000" w:themeColor="text1"/>
                        <w:sz w:val="16"/>
                        <w:szCs w:val="16"/>
                      </w:rPr>
                      <w:t>Factory Address:  At Post-</w:t>
                    </w:r>
                    <w:proofErr w:type="spellStart"/>
                    <w:r w:rsidRPr="006C45CB">
                      <w:rPr>
                        <w:rFonts w:asciiTheme="majorHAnsi" w:hAnsiTheme="majorHAnsi" w:cstheme="majorHAnsi"/>
                        <w:color w:val="000000" w:themeColor="text1"/>
                        <w:sz w:val="16"/>
                        <w:szCs w:val="16"/>
                      </w:rPr>
                      <w:t>Vadaj</w:t>
                    </w:r>
                    <w:proofErr w:type="spellEnd"/>
                    <w:r w:rsidRPr="006C45CB">
                      <w:rPr>
                        <w:rFonts w:asciiTheme="majorHAnsi" w:hAnsiTheme="majorHAnsi" w:cstheme="majorHAnsi"/>
                        <w:color w:val="000000" w:themeColor="text1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6C45CB">
                      <w:rPr>
                        <w:rFonts w:asciiTheme="majorHAnsi" w:hAnsiTheme="majorHAnsi" w:cstheme="majorHAnsi"/>
                        <w:color w:val="000000" w:themeColor="text1"/>
                        <w:sz w:val="16"/>
                        <w:szCs w:val="16"/>
                      </w:rPr>
                      <w:t>Taluka-Junnar</w:t>
                    </w:r>
                    <w:proofErr w:type="spellEnd"/>
                    <w:r w:rsidRPr="006C45CB">
                      <w:rPr>
                        <w:rFonts w:asciiTheme="majorHAnsi" w:hAnsiTheme="majorHAnsi" w:cstheme="majorHAnsi"/>
                        <w:color w:val="000000" w:themeColor="text1"/>
                        <w:sz w:val="16"/>
                        <w:szCs w:val="16"/>
                      </w:rPr>
                      <w:t>, District- Pune, Pin Code- 410502</w:t>
                    </w:r>
                  </w:p>
                  <w:p w14:paraId="0117EC0C" w14:textId="77777777" w:rsidR="00E01F8F" w:rsidRPr="006C45CB" w:rsidRDefault="00E01F8F" w:rsidP="00E01F8F">
                    <w:pPr>
                      <w:pStyle w:val="Default"/>
                      <w:rPr>
                        <w:color w:val="1F487C"/>
                        <w:sz w:val="16"/>
                        <w:szCs w:val="16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  <w:r w:rsidRPr="00A67B5C">
      <w:rPr>
        <w:noProof/>
        <w:color w:val="92D050"/>
        <w:lang w:eastAsia="en-IN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1BAFA87" wp14:editId="7A0F0062">
              <wp:simplePos x="0" y="0"/>
              <wp:positionH relativeFrom="column">
                <wp:posOffset>-491490</wp:posOffset>
              </wp:positionH>
              <wp:positionV relativeFrom="paragraph">
                <wp:posOffset>-76272</wp:posOffset>
              </wp:positionV>
              <wp:extent cx="6705600" cy="45719"/>
              <wp:effectExtent l="0" t="0" r="19050" b="12065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056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6">
                              <a:lumMod val="40000"/>
                              <a:lumOff val="60000"/>
                            </a:schemeClr>
                          </a:gs>
                          <a:gs pos="46000">
                            <a:schemeClr val="accent6">
                              <a:lumMod val="95000"/>
                              <a:lumOff val="5000"/>
                            </a:schemeClr>
                          </a:gs>
                          <a:gs pos="100000">
                            <a:schemeClr val="accent6">
                              <a:lumMod val="60000"/>
                            </a:schemeClr>
                          </a:gs>
                        </a:gsLst>
                        <a:path path="circle">
                          <a:fillToRect l="50000" t="130000" r="50000" b="-30000"/>
                        </a:path>
                        <a:tileRect/>
                      </a:gra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84711B6" id="Rectangle 15" o:spid="_x0000_s1026" style="position:absolute;margin-left:-38.7pt;margin-top:-6pt;width:528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" fillcolor="#c5e0b3 [1305]" strokecolor="#1f3763 [1604]" strokeweight="1pt">
              <v:fill color2="#43672a [1929]" rotate="t" focusposition=".5,85197f" focussize="" colors="0 #c5e0b4;30147f #76b54c;1 #43682b" focus="100%" type="gradientRadial"/>
            </v:rect>
          </w:pict>
        </mc:Fallback>
      </mc:AlternateContent>
    </w:r>
  </w:p>
  <w:p w14:paraId="5622B252" w14:textId="657E7820" w:rsidR="00D56515" w:rsidRDefault="00D565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666075" w14:textId="77777777" w:rsidR="00460897" w:rsidRDefault="00460897" w:rsidP="00900950">
      <w:pPr>
        <w:spacing w:after="0" w:line="240" w:lineRule="auto"/>
      </w:pPr>
      <w:r>
        <w:separator/>
      </w:r>
    </w:p>
  </w:footnote>
  <w:footnote w:type="continuationSeparator" w:id="0">
    <w:p w14:paraId="2AB192FA" w14:textId="77777777" w:rsidR="00460897" w:rsidRDefault="00460897" w:rsidP="00900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52C3CD" w14:textId="2B3534F2" w:rsidR="0047588A" w:rsidRDefault="006C45CB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67456" behindDoc="1" locked="0" layoutInCell="1" allowOverlap="0" wp14:anchorId="14B50345" wp14:editId="5B9C030D">
              <wp:simplePos x="0" y="0"/>
              <wp:positionH relativeFrom="margin">
                <wp:posOffset>4160416</wp:posOffset>
              </wp:positionH>
              <wp:positionV relativeFrom="page">
                <wp:posOffset>832356</wp:posOffset>
              </wp:positionV>
              <wp:extent cx="2013585" cy="577850"/>
              <wp:effectExtent l="0" t="0" r="0" b="0"/>
              <wp:wrapSquare wrapText="bothSides"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13585" cy="577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DC0C5B" w14:textId="4D022A20" w:rsidR="00FD15DD" w:rsidRPr="00A15E6D" w:rsidRDefault="00FD15DD" w:rsidP="00FD15DD">
                          <w:pPr>
                            <w:pStyle w:val="Default"/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A15E6D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E-Mail: </w:t>
                          </w:r>
                          <w:hyperlink r:id="rId1" w:history="1">
                            <w:r w:rsidRPr="00A15E6D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  <w:t>keomc12@gmail.com</w:t>
                            </w:r>
                          </w:hyperlink>
                        </w:p>
                        <w:p w14:paraId="1EF01E37" w14:textId="2C51DBDC" w:rsidR="00E01F8F" w:rsidRDefault="00E01F8F" w:rsidP="00E01F8F">
                          <w:pPr>
                            <w:pStyle w:val="Default"/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D15DD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Contact No: 9820252868</w:t>
                          </w:r>
                        </w:p>
                        <w:p w14:paraId="6536A820" w14:textId="77777777" w:rsidR="006C45CB" w:rsidRDefault="006C45CB" w:rsidP="006C45CB">
                          <w:pPr>
                            <w:pStyle w:val="Default"/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291FEF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GSTIN NO. :27AHIPC5573B1ZL</w:t>
                          </w:r>
                        </w:p>
                        <w:p w14:paraId="5B6C4F9A" w14:textId="77777777" w:rsidR="006C45CB" w:rsidRPr="00FD15DD" w:rsidRDefault="006C45CB" w:rsidP="00E01F8F">
                          <w:pPr>
                            <w:pStyle w:val="Default"/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  <w:p w14:paraId="518CBB09" w14:textId="77777777" w:rsidR="00E01F8F" w:rsidRPr="00A15E6D" w:rsidRDefault="00E01F8F" w:rsidP="00D56515">
                          <w:pPr>
                            <w:pStyle w:val="Default"/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  <w:p w14:paraId="6716DEFF" w14:textId="77777777" w:rsidR="00D56515" w:rsidRPr="00D56515" w:rsidRDefault="00D56515" w:rsidP="00FD15DD">
                          <w:pPr>
                            <w:pStyle w:val="Default"/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  <w:u w:val="single"/>
                            </w:rPr>
                          </w:pPr>
                        </w:p>
                        <w:p w14:paraId="7C8EFC3C" w14:textId="2CDAA441" w:rsidR="00FD15DD" w:rsidRPr="00FD15DD" w:rsidRDefault="00FD15DD" w:rsidP="00FD15DD">
                          <w:pPr>
                            <w:pStyle w:val="Default"/>
                            <w:rPr>
                              <w:color w:val="1F487C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B50345" id="Rectangle 26" o:spid="_x0000_s1026" style="position:absolute;margin-left:327.6pt;margin-top:65.55pt;width:158.55pt;height:45.5pt;z-index:-251649024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" o:allowoverlap="f" filled="f" stroked="f" strokeweight="1pt">
              <v:textbox>
                <w:txbxContent>
                  <w:p w14:paraId="5ADC0C5B" w14:textId="4D022A20" w:rsidR="00FD15DD" w:rsidRPr="00A15E6D" w:rsidRDefault="00FD15DD" w:rsidP="00FD15DD">
                    <w:pPr>
                      <w:pStyle w:val="Default"/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</w:pPr>
                    <w:r w:rsidRPr="00A15E6D"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  <w:t xml:space="preserve">E-Mail: </w:t>
                    </w:r>
                    <w:hyperlink r:id="rId2" w:history="1">
                      <w:r w:rsidRPr="00A15E6D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  <w:t>keomc12@gmail.com</w:t>
                      </w:r>
                    </w:hyperlink>
                  </w:p>
                  <w:p w14:paraId="1EF01E37" w14:textId="2C51DBDC" w:rsidR="00E01F8F" w:rsidRDefault="00E01F8F" w:rsidP="00E01F8F">
                    <w:pPr>
                      <w:pStyle w:val="Default"/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</w:pPr>
                    <w:r w:rsidRPr="00FD15DD"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  <w:t>Contact No: 9820252868</w:t>
                    </w:r>
                  </w:p>
                  <w:p w14:paraId="6536A820" w14:textId="77777777" w:rsidR="006C45CB" w:rsidRDefault="006C45CB" w:rsidP="006C45CB">
                    <w:pPr>
                      <w:pStyle w:val="Default"/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</w:pPr>
                    <w:r w:rsidRPr="00291FEF"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  <w:t>GSTIN NO. :27AHIPC5573B1ZL</w:t>
                    </w:r>
                  </w:p>
                  <w:p w14:paraId="5B6C4F9A" w14:textId="77777777" w:rsidR="006C45CB" w:rsidRPr="00FD15DD" w:rsidRDefault="006C45CB" w:rsidP="00E01F8F">
                    <w:pPr>
                      <w:pStyle w:val="Default"/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</w:pPr>
                  </w:p>
                  <w:p w14:paraId="518CBB09" w14:textId="77777777" w:rsidR="00E01F8F" w:rsidRPr="00A15E6D" w:rsidRDefault="00E01F8F" w:rsidP="00D56515">
                    <w:pPr>
                      <w:pStyle w:val="Default"/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</w:pPr>
                  </w:p>
                  <w:p w14:paraId="6716DEFF" w14:textId="77777777" w:rsidR="00D56515" w:rsidRPr="00D56515" w:rsidRDefault="00D56515" w:rsidP="00FD15DD">
                    <w:pPr>
                      <w:pStyle w:val="Default"/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  <w:u w:val="single"/>
                      </w:rPr>
                    </w:pPr>
                  </w:p>
                  <w:p w14:paraId="7C8EFC3C" w14:textId="2CDAA441" w:rsidR="00FD15DD" w:rsidRPr="00FD15DD" w:rsidRDefault="00FD15DD" w:rsidP="00FD15DD">
                    <w:pPr>
                      <w:pStyle w:val="Default"/>
                      <w:rPr>
                        <w:color w:val="1F487C"/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  <w:r w:rsidR="00E609E5"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C6AEB33" wp14:editId="57D94B7E">
              <wp:simplePos x="0" y="0"/>
              <wp:positionH relativeFrom="margin">
                <wp:posOffset>501650</wp:posOffset>
              </wp:positionH>
              <wp:positionV relativeFrom="page">
                <wp:posOffset>387350</wp:posOffset>
              </wp:positionV>
              <wp:extent cx="5861050" cy="34925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61050" cy="34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C661AE" w14:textId="1DEE4AB4" w:rsidR="007525F4" w:rsidRPr="001A7E4A" w:rsidRDefault="00900950" w:rsidP="00E609E5">
                          <w:pPr>
                            <w:pStyle w:val="Header"/>
                            <w:rPr>
                              <w:rFonts w:ascii="Arial" w:hAnsi="Arial" w:cs="Arial"/>
                              <w:b/>
                              <w:color w:val="FFC000"/>
                              <w:sz w:val="32"/>
                              <w:szCs w:val="32"/>
                              <w:lang w:val="en-US"/>
                              <w14:shadow w14:blurRad="50800" w14:dist="50800" w14:dir="5400000" w14:sx="0" w14:sy="0" w14:kx="0" w14:ky="0" w14:algn="ctr">
                                <w14:srgbClr w14:val="00B050"/>
                              </w14:shadow>
                              <w14:textOutline w14:w="11112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1A7E4A">
                            <w:rPr>
                              <w:rFonts w:ascii="Arial" w:hAnsi="Arial" w:cs="Arial"/>
                              <w:b/>
                              <w:color w:val="FFC000"/>
                              <w:sz w:val="32"/>
                              <w:szCs w:val="32"/>
                              <w:lang w:val="en-US"/>
                              <w14:shadow w14:blurRad="50800" w14:dist="50800" w14:dir="5400000" w14:sx="0" w14:sy="0" w14:kx="0" w14:ky="0" w14:algn="ctr">
                                <w14:srgbClr w14:val="00B050"/>
                              </w14:shadow>
                              <w14:textOutline w14:w="11112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KULSWAMI ESSENCE OIL MANUFACTURING COMPANY</w:t>
                          </w:r>
                        </w:p>
                        <w:p w14:paraId="49DBEBB3" w14:textId="77777777" w:rsidR="007525F4" w:rsidRPr="00353316" w:rsidRDefault="007525F4">
                          <w:pPr>
                            <w:pStyle w:val="Header"/>
                            <w:jc w:val="center"/>
                            <w:rPr>
                              <w:rFonts w:ascii="Franklin Gothic Book" w:hAnsi="Franklin Gothic Book"/>
                              <w:b/>
                              <w:color w:val="A5A5A5" w:themeColor="accent3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6AEB33" id="Rectangle 197" o:spid="_x0000_s1027" style="position:absolute;margin-left:39.5pt;margin-top:30.5pt;width:461.5pt;height:27.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" o:allowoverlap="f" filled="f" stroked="f" strokeweight="1pt">
              <v:textbox>
                <w:txbxContent>
                  <w:p w14:paraId="6DC661AE" w14:textId="1DEE4AB4" w:rsidR="007525F4" w:rsidRPr="001A7E4A" w:rsidRDefault="00900950" w:rsidP="00E609E5">
                    <w:pPr>
                      <w:pStyle w:val="Header"/>
                      <w:rPr>
                        <w:rFonts w:ascii="Arial" w:hAnsi="Arial" w:cs="Arial"/>
                        <w:b/>
                        <w:color w:val="FFC000"/>
                        <w:sz w:val="32"/>
                        <w:szCs w:val="32"/>
                        <w:lang w:val="en-US"/>
                        <w14:shadow w14:blurRad="50800" w14:dist="50800" w14:dir="5400000" w14:sx="0" w14:sy="0" w14:kx="0" w14:ky="0" w14:algn="ctr">
                          <w14:srgbClr w14:val="00B050"/>
                        </w14:shadow>
                        <w14:textOutline w14:w="11112" w14:cap="flat" w14:cmpd="sng" w14:algn="ctr">
                          <w14:solidFill>
                            <w14:schemeClr w14:val="tx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1A7E4A">
                      <w:rPr>
                        <w:rFonts w:ascii="Arial" w:hAnsi="Arial" w:cs="Arial"/>
                        <w:b/>
                        <w:color w:val="FFC000"/>
                        <w:sz w:val="32"/>
                        <w:szCs w:val="32"/>
                        <w:lang w:val="en-US"/>
                        <w14:shadow w14:blurRad="50800" w14:dist="50800" w14:dir="5400000" w14:sx="0" w14:sy="0" w14:kx="0" w14:ky="0" w14:algn="ctr">
                          <w14:srgbClr w14:val="00B050"/>
                        </w14:shadow>
                        <w14:textOutline w14:w="11112" w14:cap="flat" w14:cmpd="sng" w14:algn="ctr">
                          <w14:solidFill>
                            <w14:schemeClr w14:val="tx1"/>
                          </w14:solidFill>
                          <w14:prstDash w14:val="solid"/>
                          <w14:round/>
                        </w14:textOutline>
                      </w:rPr>
                      <w:t>KULSWAMI ESSENCE OIL MANUFACTURING COMPANY</w:t>
                    </w:r>
                  </w:p>
                  <w:p w14:paraId="49DBEBB3" w14:textId="77777777" w:rsidR="007525F4" w:rsidRPr="00353316" w:rsidRDefault="007525F4">
                    <w:pPr>
                      <w:pStyle w:val="Header"/>
                      <w:jc w:val="center"/>
                      <w:rPr>
                        <w:rFonts w:ascii="Franklin Gothic Book" w:hAnsi="Franklin Gothic Book"/>
                        <w:b/>
                        <w:color w:val="A5A5A5" w:themeColor="accent3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  <w:r w:rsidR="008141DF"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59CD07FF" wp14:editId="2C798165">
              <wp:simplePos x="0" y="0"/>
              <wp:positionH relativeFrom="margin">
                <wp:posOffset>-708660</wp:posOffset>
              </wp:positionH>
              <wp:positionV relativeFrom="page">
                <wp:posOffset>0</wp:posOffset>
              </wp:positionV>
              <wp:extent cx="1215390" cy="845185"/>
              <wp:effectExtent l="0" t="0" r="0" b="0"/>
              <wp:wrapSquare wrapText="bothSides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15390" cy="845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1E7FC1" w14:textId="3760E4DD" w:rsidR="00FD341F" w:rsidRDefault="0047588A" w:rsidP="00FD341F">
                          <w:pPr>
                            <w:pStyle w:val="Header"/>
                            <w:rPr>
                              <w:b/>
                              <w:color w:val="A5A5A5" w:themeColor="accent3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r>
                            <w:rPr>
                              <w:b/>
                              <w:noProof/>
                              <w:color w:val="A5A5A5" w:themeColor="accent3"/>
                              <w:sz w:val="32"/>
                              <w:szCs w:val="32"/>
                              <w:lang w:eastAsia="en-IN"/>
                            </w:rPr>
                            <w:drawing>
                              <wp:inline distT="0" distB="0" distL="0" distR="0" wp14:anchorId="1B38D292" wp14:editId="5EBEB543">
                                <wp:extent cx="1030682" cy="1030682"/>
                                <wp:effectExtent l="0" t="0" r="0" b="0"/>
                                <wp:docPr id="16" name="Picture 16" descr="Logo, company name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Logo, company name&#10;&#10;Description automatically generated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32031" cy="103203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C3CDCEC" w14:textId="77777777" w:rsidR="00D9013C" w:rsidRDefault="00D9013C" w:rsidP="00D9013C">
                          <w:pPr>
                            <w:pStyle w:val="Header"/>
                            <w:jc w:val="center"/>
                            <w:rPr>
                              <w:b/>
                              <w:color w:val="A5A5A5" w:themeColor="accent3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  <w:p w14:paraId="45F43A47" w14:textId="77777777" w:rsidR="00D9013C" w:rsidRDefault="00D9013C" w:rsidP="00D9013C">
                          <w:pPr>
                            <w:pStyle w:val="Header"/>
                            <w:jc w:val="center"/>
                            <w:rPr>
                              <w:b/>
                              <w:color w:val="A5A5A5" w:themeColor="accent3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  <w:p w14:paraId="456C890A" w14:textId="77777777" w:rsidR="00D9013C" w:rsidRPr="007525F4" w:rsidRDefault="00D9013C" w:rsidP="00D9013C">
                          <w:pPr>
                            <w:pStyle w:val="Header"/>
                            <w:jc w:val="center"/>
                            <w:rPr>
                              <w:b/>
                              <w:color w:val="A5A5A5" w:themeColor="accent3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CD07FF" id="Rectangle 4" o:spid="_x0000_s1028" style="position:absolute;margin-left:-55.8pt;margin-top:0;width:95.7pt;height:66.55pt;z-index:-251655168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" o:allowoverlap="f" filled="f" stroked="f" strokeweight="1pt">
              <v:textbox>
                <w:txbxContent>
                  <w:p w14:paraId="6C1E7FC1" w14:textId="3760E4DD" w:rsidR="00FD341F" w:rsidRDefault="0047588A" w:rsidP="00FD341F">
                    <w:pPr>
                      <w:pStyle w:val="Header"/>
                      <w:rPr>
                        <w:b/>
                        <w:color w:val="A5A5A5" w:themeColor="accent3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  <w:r>
                      <w:rPr>
                        <w:b/>
                        <w:noProof/>
                        <w:color w:val="A5A5A5" w:themeColor="accent3"/>
                        <w:sz w:val="32"/>
                        <w:szCs w:val="32"/>
                        <w:lang w:eastAsia="en-IN"/>
                      </w:rPr>
                      <w:drawing>
                        <wp:inline distT="0" distB="0" distL="0" distR="0" wp14:anchorId="1B38D292" wp14:editId="5EBEB543">
                          <wp:extent cx="1030682" cy="1030682"/>
                          <wp:effectExtent l="0" t="0" r="0" b="0"/>
                          <wp:docPr id="16" name="Picture 16" descr="Logo, company name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Logo, company name&#10;&#10;Description automatically generated"/>
                                  <pic:cNvPicPr/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32031" cy="10320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C3CDCEC" w14:textId="77777777" w:rsidR="00D9013C" w:rsidRDefault="00D9013C" w:rsidP="00D9013C">
                    <w:pPr>
                      <w:pStyle w:val="Header"/>
                      <w:jc w:val="center"/>
                      <w:rPr>
                        <w:b/>
                        <w:color w:val="A5A5A5" w:themeColor="accent3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  <w:p w14:paraId="45F43A47" w14:textId="77777777" w:rsidR="00D9013C" w:rsidRDefault="00D9013C" w:rsidP="00D9013C">
                    <w:pPr>
                      <w:pStyle w:val="Header"/>
                      <w:jc w:val="center"/>
                      <w:rPr>
                        <w:b/>
                        <w:color w:val="A5A5A5" w:themeColor="accent3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  <w:p w14:paraId="456C890A" w14:textId="77777777" w:rsidR="00D9013C" w:rsidRPr="007525F4" w:rsidRDefault="00D9013C" w:rsidP="00D9013C">
                    <w:pPr>
                      <w:pStyle w:val="Header"/>
                      <w:jc w:val="center"/>
                      <w:rPr>
                        <w:b/>
                        <w:color w:val="A5A5A5" w:themeColor="accent3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  <w:p w14:paraId="6C9A6E03" w14:textId="4F487ECC" w:rsidR="00E609E5" w:rsidRDefault="00E609E5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63360" behindDoc="1" locked="0" layoutInCell="1" allowOverlap="0" wp14:anchorId="09AF8C26" wp14:editId="3FD94F0D">
              <wp:simplePos x="0" y="0"/>
              <wp:positionH relativeFrom="margin">
                <wp:posOffset>-495300</wp:posOffset>
              </wp:positionH>
              <wp:positionV relativeFrom="page">
                <wp:posOffset>847090</wp:posOffset>
              </wp:positionV>
              <wp:extent cx="2476500" cy="584200"/>
              <wp:effectExtent l="0" t="0" r="0" b="635"/>
              <wp:wrapSquare wrapText="bothSides"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76500" cy="5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70D379" w14:textId="77777777" w:rsidR="008141DF" w:rsidRPr="00FD15DD" w:rsidRDefault="00132C8A" w:rsidP="00132C8A">
                          <w:pPr>
                            <w:pStyle w:val="Default"/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D15DD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Office Address: Flat No-602, Plot No.1, Shiv Shankar Plaza 2, Sector 7, </w:t>
                          </w:r>
                          <w:proofErr w:type="spellStart"/>
                          <w:r w:rsidRPr="00FD15DD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Airoli</w:t>
                          </w:r>
                          <w:proofErr w:type="spellEnd"/>
                          <w:r w:rsidRPr="00FD15DD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, </w:t>
                          </w:r>
                        </w:p>
                        <w:p w14:paraId="18C028AD" w14:textId="39FD8398" w:rsidR="00132C8A" w:rsidRDefault="00132C8A" w:rsidP="00132C8A">
                          <w:pPr>
                            <w:pStyle w:val="Default"/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D15DD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Navi Mumbai</w:t>
                          </w:r>
                          <w:r w:rsidR="008141DF" w:rsidRPr="00FD15DD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-</w:t>
                          </w:r>
                          <w:r w:rsidRPr="00FD15DD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400708</w:t>
                          </w:r>
                        </w:p>
                        <w:p w14:paraId="4DAE1EA8" w14:textId="77777777" w:rsidR="00E01F8F" w:rsidRPr="00FD15DD" w:rsidRDefault="00E01F8F" w:rsidP="00132C8A">
                          <w:pPr>
                            <w:pStyle w:val="Default"/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</w:p>
                        <w:p w14:paraId="1EE52F4B" w14:textId="77777777" w:rsidR="00132C8A" w:rsidRPr="00353316" w:rsidRDefault="00132C8A" w:rsidP="00132C8A">
                          <w:pPr>
                            <w:pStyle w:val="Header"/>
                            <w:jc w:val="center"/>
                            <w:rPr>
                              <w:rFonts w:ascii="Franklin Gothic Book" w:hAnsi="Franklin Gothic Book"/>
                              <w:b/>
                              <w:color w:val="A5A5A5" w:themeColor="accent3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  <w:p w14:paraId="59541DCC" w14:textId="77777777" w:rsidR="00132C8A" w:rsidRPr="00353316" w:rsidRDefault="00132C8A" w:rsidP="00132C8A">
                          <w:pPr>
                            <w:pStyle w:val="Header"/>
                            <w:jc w:val="center"/>
                            <w:rPr>
                              <w:rFonts w:ascii="Franklin Gothic Book" w:hAnsi="Franklin Gothic Book"/>
                              <w:b/>
                              <w:color w:val="A5A5A5" w:themeColor="accent3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  <w:p w14:paraId="0B07F4E1" w14:textId="77777777" w:rsidR="00132C8A" w:rsidRPr="00353316" w:rsidRDefault="00132C8A" w:rsidP="00132C8A">
                          <w:pPr>
                            <w:pStyle w:val="Header"/>
                            <w:jc w:val="center"/>
                            <w:rPr>
                              <w:rFonts w:ascii="Franklin Gothic Book" w:hAnsi="Franklin Gothic Book"/>
                              <w:b/>
                              <w:color w:val="A5A5A5" w:themeColor="accent3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  <w:p w14:paraId="4B4A0014" w14:textId="77777777" w:rsidR="00132C8A" w:rsidRPr="00353316" w:rsidRDefault="00132C8A" w:rsidP="00132C8A">
                          <w:pPr>
                            <w:pStyle w:val="Header"/>
                            <w:jc w:val="center"/>
                            <w:rPr>
                              <w:rFonts w:ascii="Franklin Gothic Book" w:hAnsi="Franklin Gothic Book"/>
                              <w:b/>
                              <w:color w:val="A5A5A5" w:themeColor="accent3"/>
                              <w:sz w:val="32"/>
                              <w:szCs w:val="32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AF8C26" id="Rectangle 20" o:spid="_x0000_s1029" style="position:absolute;margin-left:-39pt;margin-top:66.7pt;width:195pt;height:46pt;z-index:-251653120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" o:allowoverlap="f" filled="f" stroked="f" strokeweight="1pt">
              <v:textbox>
                <w:txbxContent>
                  <w:p w14:paraId="0970D379" w14:textId="77777777" w:rsidR="008141DF" w:rsidRPr="00FD15DD" w:rsidRDefault="00132C8A" w:rsidP="00132C8A">
                    <w:pPr>
                      <w:pStyle w:val="Default"/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</w:pPr>
                    <w:r w:rsidRPr="00FD15DD"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  <w:t xml:space="preserve">Office Address: Flat No-602, Plot No.1, Shiv Shankar Plaza 2, Sector 7, </w:t>
                    </w:r>
                    <w:proofErr w:type="spellStart"/>
                    <w:r w:rsidRPr="00FD15DD"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  <w:t>Airoli</w:t>
                    </w:r>
                    <w:proofErr w:type="spellEnd"/>
                    <w:r w:rsidRPr="00FD15DD"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  <w:t xml:space="preserve">, </w:t>
                    </w:r>
                  </w:p>
                  <w:p w14:paraId="18C028AD" w14:textId="39FD8398" w:rsidR="00132C8A" w:rsidRDefault="00132C8A" w:rsidP="00132C8A">
                    <w:pPr>
                      <w:pStyle w:val="Default"/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</w:pPr>
                    <w:r w:rsidRPr="00FD15DD"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  <w:t>Navi Mumbai</w:t>
                    </w:r>
                    <w:r w:rsidR="008141DF" w:rsidRPr="00FD15DD"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  <w:t>-</w:t>
                    </w:r>
                    <w:r w:rsidRPr="00FD15DD">
                      <w:rPr>
                        <w:rFonts w:asciiTheme="majorHAnsi" w:hAnsiTheme="majorHAnsi" w:cstheme="majorHAnsi"/>
                        <w:color w:val="000000" w:themeColor="text1"/>
                        <w:sz w:val="20"/>
                        <w:szCs w:val="20"/>
                      </w:rPr>
                      <w:t>400708</w:t>
                    </w:r>
                  </w:p>
                  <w:p w14:paraId="4DAE1EA8" w14:textId="77777777" w:rsidR="00E01F8F" w:rsidRPr="00FD15DD" w:rsidRDefault="00E01F8F" w:rsidP="00132C8A">
                    <w:pPr>
                      <w:pStyle w:val="Default"/>
                      <w:rPr>
                        <w:rFonts w:asciiTheme="majorHAnsi" w:hAnsiTheme="majorHAnsi" w:cstheme="majorHAnsi"/>
                        <w:b/>
                        <w:bCs/>
                        <w:color w:val="000000" w:themeColor="text1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</w:pPr>
                  </w:p>
                  <w:p w14:paraId="1EE52F4B" w14:textId="77777777" w:rsidR="00132C8A" w:rsidRPr="00353316" w:rsidRDefault="00132C8A" w:rsidP="00132C8A">
                    <w:pPr>
                      <w:pStyle w:val="Header"/>
                      <w:jc w:val="center"/>
                      <w:rPr>
                        <w:rFonts w:ascii="Franklin Gothic Book" w:hAnsi="Franklin Gothic Book"/>
                        <w:b/>
                        <w:color w:val="A5A5A5" w:themeColor="accent3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  <w:p w14:paraId="59541DCC" w14:textId="77777777" w:rsidR="00132C8A" w:rsidRPr="00353316" w:rsidRDefault="00132C8A" w:rsidP="00132C8A">
                    <w:pPr>
                      <w:pStyle w:val="Header"/>
                      <w:jc w:val="center"/>
                      <w:rPr>
                        <w:rFonts w:ascii="Franklin Gothic Book" w:hAnsi="Franklin Gothic Book"/>
                        <w:b/>
                        <w:color w:val="A5A5A5" w:themeColor="accent3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  <w:p w14:paraId="0B07F4E1" w14:textId="77777777" w:rsidR="00132C8A" w:rsidRPr="00353316" w:rsidRDefault="00132C8A" w:rsidP="00132C8A">
                    <w:pPr>
                      <w:pStyle w:val="Header"/>
                      <w:jc w:val="center"/>
                      <w:rPr>
                        <w:rFonts w:ascii="Franklin Gothic Book" w:hAnsi="Franklin Gothic Book"/>
                        <w:b/>
                        <w:color w:val="A5A5A5" w:themeColor="accent3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  <w:p w14:paraId="4B4A0014" w14:textId="77777777" w:rsidR="00132C8A" w:rsidRPr="00353316" w:rsidRDefault="00132C8A" w:rsidP="00132C8A">
                    <w:pPr>
                      <w:pStyle w:val="Header"/>
                      <w:jc w:val="center"/>
                      <w:rPr>
                        <w:rFonts w:ascii="Franklin Gothic Book" w:hAnsi="Franklin Gothic Book"/>
                        <w:b/>
                        <w:color w:val="A5A5A5" w:themeColor="accent3"/>
                        <w:sz w:val="32"/>
                        <w:szCs w:val="32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  <w:p w14:paraId="67501ECD" w14:textId="728DE362" w:rsidR="00E609E5" w:rsidRDefault="00E609E5">
    <w:pPr>
      <w:pStyle w:val="Header"/>
    </w:pPr>
  </w:p>
  <w:p w14:paraId="0D928FE0" w14:textId="4826DF51" w:rsidR="00D56515" w:rsidRDefault="001A7E4A">
    <w:pPr>
      <w:pStyle w:val="Header"/>
    </w:pPr>
    <w:r w:rsidRPr="00A67B5C">
      <w:rPr>
        <w:noProof/>
        <w:color w:val="92D050"/>
        <w:lang w:eastAsia="en-IN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796B233" wp14:editId="6D55A3EB">
              <wp:simplePos x="0" y="0"/>
              <wp:positionH relativeFrom="column">
                <wp:posOffset>-491067</wp:posOffset>
              </wp:positionH>
              <wp:positionV relativeFrom="paragraph">
                <wp:posOffset>212090</wp:posOffset>
              </wp:positionV>
              <wp:extent cx="6705600" cy="45719"/>
              <wp:effectExtent l="0" t="0" r="19050" b="1206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056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6">
                              <a:lumMod val="40000"/>
                              <a:lumOff val="60000"/>
                            </a:schemeClr>
                          </a:gs>
                          <a:gs pos="46000">
                            <a:schemeClr val="accent6">
                              <a:lumMod val="95000"/>
                              <a:lumOff val="5000"/>
                            </a:schemeClr>
                          </a:gs>
                          <a:gs pos="100000">
                            <a:schemeClr val="accent6">
                              <a:lumMod val="60000"/>
                            </a:schemeClr>
                          </a:gs>
                        </a:gsLst>
                        <a:path path="circle">
                          <a:fillToRect l="50000" t="130000" r="50000" b="-30000"/>
                        </a:path>
                        <a:tileRect/>
                      </a:gra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46E12A97" id="Rectangle 10" o:spid="_x0000_s1026" style="position:absolute;margin-left:-38.65pt;margin-top:16.7pt;width:528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" fillcolor="#c5e0b3 [1305]" strokecolor="#1f3763 [1604]" strokeweight="1pt">
              <v:fill color2="#43672a [1929]" rotate="t" focusposition=".5,85197f" focussize="" colors="0 #c5e0b4;30147f #76b54c;1 #43682b" focus="100%" type="gradientRadial"/>
            </v:rect>
          </w:pict>
        </mc:Fallback>
      </mc:AlternateContent>
    </w:r>
  </w:p>
  <w:p w14:paraId="52030E0D" w14:textId="199D71E3" w:rsidR="00DA143C" w:rsidRDefault="00DA143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D10A7"/>
    <w:multiLevelType w:val="multilevel"/>
    <w:tmpl w:val="EE8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6462ADD"/>
    <w:multiLevelType w:val="hybridMultilevel"/>
    <w:tmpl w:val="33DE26BA"/>
    <w:lvl w:ilvl="0" w:tplc="35AA3F5C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>
    <w:nsid w:val="561059F4"/>
    <w:multiLevelType w:val="hybridMultilevel"/>
    <w:tmpl w:val="822C50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F0302D"/>
    <w:multiLevelType w:val="multilevel"/>
    <w:tmpl w:val="C966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950"/>
    <w:rsid w:val="00034626"/>
    <w:rsid w:val="00097CD8"/>
    <w:rsid w:val="00132C8A"/>
    <w:rsid w:val="001A7E4A"/>
    <w:rsid w:val="00353316"/>
    <w:rsid w:val="004265E9"/>
    <w:rsid w:val="00460897"/>
    <w:rsid w:val="0047588A"/>
    <w:rsid w:val="00574D2E"/>
    <w:rsid w:val="0063516C"/>
    <w:rsid w:val="006C45CB"/>
    <w:rsid w:val="00747D1B"/>
    <w:rsid w:val="007525F4"/>
    <w:rsid w:val="008141DF"/>
    <w:rsid w:val="008F0F17"/>
    <w:rsid w:val="00900950"/>
    <w:rsid w:val="00946E63"/>
    <w:rsid w:val="00A05ACD"/>
    <w:rsid w:val="00A15E6D"/>
    <w:rsid w:val="00A67B5C"/>
    <w:rsid w:val="00AB4D34"/>
    <w:rsid w:val="00AC6517"/>
    <w:rsid w:val="00BC3FFD"/>
    <w:rsid w:val="00CF2FD3"/>
    <w:rsid w:val="00D56515"/>
    <w:rsid w:val="00D81BA6"/>
    <w:rsid w:val="00D9013C"/>
    <w:rsid w:val="00DA143C"/>
    <w:rsid w:val="00E01F8F"/>
    <w:rsid w:val="00E609E5"/>
    <w:rsid w:val="00EB5B76"/>
    <w:rsid w:val="00FD15DD"/>
    <w:rsid w:val="00FD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1F29FF"/>
  <w15:chartTrackingRefBased/>
  <w15:docId w15:val="{688BB3D5-881B-467D-89D7-231E264F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950"/>
  </w:style>
  <w:style w:type="paragraph" w:styleId="Footer">
    <w:name w:val="footer"/>
    <w:basedOn w:val="Normal"/>
    <w:link w:val="FooterChar"/>
    <w:uiPriority w:val="99"/>
    <w:unhideWhenUsed/>
    <w:rsid w:val="00900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950"/>
  </w:style>
  <w:style w:type="character" w:styleId="PlaceholderText">
    <w:name w:val="Placeholder Text"/>
    <w:basedOn w:val="DefaultParagraphFont"/>
    <w:uiPriority w:val="99"/>
    <w:semiHidden/>
    <w:rsid w:val="00900950"/>
    <w:rPr>
      <w:color w:val="808080"/>
    </w:rPr>
  </w:style>
  <w:style w:type="paragraph" w:customStyle="1" w:styleId="Default">
    <w:name w:val="Default"/>
    <w:rsid w:val="00132C8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32C8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32C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47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5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g"/><Relationship Id="rId2" Type="http://schemas.openxmlformats.org/officeDocument/2006/relationships/hyperlink" Target="mailto:keomc12@gmail.com" TargetMode="External"/><Relationship Id="rId1" Type="http://schemas.openxmlformats.org/officeDocument/2006/relationships/hyperlink" Target="mailto:keomc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EFF6B-43DB-4954-9953-4B77FFFC8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 Vinayak (Mumbai - Process)</dc:creator>
  <cp:keywords/>
  <dc:description/>
  <cp:lastModifiedBy>Admin</cp:lastModifiedBy>
  <cp:revision>10</cp:revision>
  <dcterms:created xsi:type="dcterms:W3CDTF">2023-02-11T04:46:00Z</dcterms:created>
  <dcterms:modified xsi:type="dcterms:W3CDTF">2026-10-11T09:33:00Z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8d9558-26a3-4f93-8788-04a494c05692_Enabled">
    <vt:lpwstr>true</vt:lpwstr>
  </property>
  <property fmtid="{D5CDD505-2E9C-101B-9397-08002B2CF9AE}" pid="3" name="MSIP_Label_e18d9558-26a3-4f93-8788-04a494c05692_SetDate">
    <vt:lpwstr>2023-02-11T04:46:19Z</vt:lpwstr>
  </property>
  <property fmtid="{D5CDD505-2E9C-101B-9397-08002B2CF9AE}" pid="4" name="MSIP_Label_e18d9558-26a3-4f93-8788-04a494c05692_Method">
    <vt:lpwstr>Standard</vt:lpwstr>
  </property>
  <property fmtid="{D5CDD505-2E9C-101B-9397-08002B2CF9AE}" pid="5" name="MSIP_Label_e18d9558-26a3-4f93-8788-04a494c05692_Name">
    <vt:lpwstr>e18d9558-26a3-4f93-8788-04a494c05692</vt:lpwstr>
  </property>
  <property fmtid="{D5CDD505-2E9C-101B-9397-08002B2CF9AE}" pid="6" name="MSIP_Label_e18d9558-26a3-4f93-8788-04a494c05692_SiteId">
    <vt:lpwstr>7cc91888-5aa0-49e5-a836-22cda2eae0fc</vt:lpwstr>
  </property>
  <property fmtid="{D5CDD505-2E9C-101B-9397-08002B2CF9AE}" pid="7" name="MSIP_Label_e18d9558-26a3-4f93-8788-04a494c05692_ActionId">
    <vt:lpwstr>e5e5b29d-9853-4870-bf0e-be78b8da83d9</vt:lpwstr>
  </property>
  <property fmtid="{D5CDD505-2E9C-101B-9397-08002B2CF9AE}" pid="8" name="MSIP_Label_e18d9558-26a3-4f93-8788-04a494c05692_ContentBits">
    <vt:lpwstr>0</vt:lpwstr>
  </property>
</Properties>
</file>