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444C0" w14:textId="15D45EA9" w:rsidR="004C2674" w:rsidRDefault="00155E84">
      <w:r>
        <w:t xml:space="preserve">Name : </w:t>
      </w:r>
      <w:r w:rsidR="00930533">
        <w:t>Sakshi Dhamapurkar</w:t>
      </w:r>
    </w:p>
    <w:p w14:paraId="2C3FBEA5" w14:textId="02BA0DAD" w:rsidR="00155E84" w:rsidRDefault="00155E84">
      <w:proofErr w:type="gramStart"/>
      <w:r>
        <w:t>PRN :</w:t>
      </w:r>
      <w:proofErr w:type="gramEnd"/>
      <w:r>
        <w:t xml:space="preserve"> 2151007</w:t>
      </w:r>
      <w:r w:rsidR="00930533">
        <w:t>3</w:t>
      </w:r>
    </w:p>
    <w:p w14:paraId="3DE36385" w14:textId="2C60B8B3" w:rsidR="00155E84" w:rsidRDefault="00155E84">
      <w:proofErr w:type="gramStart"/>
      <w:r>
        <w:t>Batch :</w:t>
      </w:r>
      <w:proofErr w:type="gramEnd"/>
      <w:r>
        <w:t xml:space="preserve"> B4</w:t>
      </w:r>
    </w:p>
    <w:p w14:paraId="6349F16E" w14:textId="1AC82BB7" w:rsidR="00155E84" w:rsidRDefault="00155E84">
      <w:r>
        <w:t xml:space="preserve">Packet Captured of </w:t>
      </w:r>
      <w:proofErr w:type="gramStart"/>
      <w:r>
        <w:t>handshaking  :</w:t>
      </w:r>
      <w:proofErr w:type="gramEnd"/>
    </w:p>
    <w:p w14:paraId="5560BF79" w14:textId="77777777" w:rsidR="00155E84" w:rsidRDefault="00155E84"/>
    <w:p w14:paraId="2F9408C9" w14:textId="0C41DA4F" w:rsidR="00155E84" w:rsidRDefault="00155E84">
      <w:r w:rsidRPr="00155E84">
        <w:rPr>
          <w:noProof/>
        </w:rPr>
        <w:drawing>
          <wp:inline distT="0" distB="0" distL="0" distR="0" wp14:anchorId="1F0706FE" wp14:editId="458B2AFC">
            <wp:extent cx="5731510" cy="746125"/>
            <wp:effectExtent l="0" t="0" r="2540" b="0"/>
            <wp:docPr id="1493637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6372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B866" w14:textId="77777777" w:rsidR="00155E84" w:rsidRDefault="00155E84"/>
    <w:p w14:paraId="37CBEE8B" w14:textId="5AD1B6F8" w:rsidR="00155E84" w:rsidRDefault="00155E84">
      <w:r>
        <w:t xml:space="preserve">Client side Hello </w:t>
      </w:r>
      <w:proofErr w:type="gramStart"/>
      <w:r>
        <w:t>TLS :</w:t>
      </w:r>
      <w:proofErr w:type="gramEnd"/>
      <w:r>
        <w:t xml:space="preserve"> </w:t>
      </w:r>
    </w:p>
    <w:p w14:paraId="066CDB56" w14:textId="4026B8EA" w:rsidR="00155E84" w:rsidRDefault="00155E84">
      <w:r w:rsidRPr="00155E84">
        <w:rPr>
          <w:noProof/>
        </w:rPr>
        <w:drawing>
          <wp:inline distT="0" distB="0" distL="0" distR="0" wp14:anchorId="2890B284" wp14:editId="77914A6A">
            <wp:extent cx="5731510" cy="1779905"/>
            <wp:effectExtent l="0" t="0" r="2540" b="0"/>
            <wp:docPr id="1192562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5623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56580" w14:textId="77777777" w:rsidR="00155E84" w:rsidRDefault="00155E84"/>
    <w:p w14:paraId="3F919606" w14:textId="1043615F" w:rsidR="00155E84" w:rsidRDefault="00155E84">
      <w:r>
        <w:t xml:space="preserve">Server side Hello </w:t>
      </w:r>
      <w:proofErr w:type="gramStart"/>
      <w:r>
        <w:t>TLS :</w:t>
      </w:r>
      <w:proofErr w:type="gramEnd"/>
    </w:p>
    <w:p w14:paraId="22492D8E" w14:textId="0B5AEA03" w:rsidR="00155E84" w:rsidRDefault="00155E84">
      <w:r w:rsidRPr="00155E84">
        <w:rPr>
          <w:noProof/>
        </w:rPr>
        <w:drawing>
          <wp:inline distT="0" distB="0" distL="0" distR="0" wp14:anchorId="39D02FD6" wp14:editId="092975E0">
            <wp:extent cx="5731510" cy="2380615"/>
            <wp:effectExtent l="0" t="0" r="2540" b="635"/>
            <wp:docPr id="1823804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8048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D0DAE" w14:textId="77777777" w:rsidR="00155E84" w:rsidRDefault="00155E84"/>
    <w:p w14:paraId="4257463D" w14:textId="73CCAAD9" w:rsidR="00155E84" w:rsidRDefault="00155E84">
      <w:r>
        <w:t xml:space="preserve">Client Key </w:t>
      </w:r>
      <w:proofErr w:type="gramStart"/>
      <w:r>
        <w:t>Exchange :</w:t>
      </w:r>
      <w:proofErr w:type="gramEnd"/>
      <w:r>
        <w:t xml:space="preserve"> </w:t>
      </w:r>
    </w:p>
    <w:p w14:paraId="24EC3E59" w14:textId="190FADBD" w:rsidR="00155E84" w:rsidRDefault="00155E84">
      <w:r w:rsidRPr="00155E84">
        <w:rPr>
          <w:noProof/>
        </w:rPr>
        <w:lastRenderedPageBreak/>
        <w:drawing>
          <wp:inline distT="0" distB="0" distL="0" distR="0" wp14:anchorId="0988EF40" wp14:editId="49CE6F9B">
            <wp:extent cx="5731510" cy="1169670"/>
            <wp:effectExtent l="0" t="0" r="2540" b="0"/>
            <wp:docPr id="1855303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3030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4A00C" w14:textId="77777777" w:rsidR="00155E84" w:rsidRDefault="00155E84"/>
    <w:p w14:paraId="1497D7E7" w14:textId="3E8CE802" w:rsidR="00155E84" w:rsidRDefault="00651272">
      <w:r>
        <w:t xml:space="preserve">Application </w:t>
      </w:r>
      <w:proofErr w:type="gramStart"/>
      <w:r>
        <w:t>Data :</w:t>
      </w:r>
      <w:proofErr w:type="gramEnd"/>
      <w:r>
        <w:t xml:space="preserve"> </w:t>
      </w:r>
    </w:p>
    <w:p w14:paraId="1DE4E8F2" w14:textId="2AAB4C27" w:rsidR="00651272" w:rsidRDefault="00651272">
      <w:r w:rsidRPr="00651272">
        <w:rPr>
          <w:noProof/>
        </w:rPr>
        <w:drawing>
          <wp:inline distT="0" distB="0" distL="0" distR="0" wp14:anchorId="08953B0E" wp14:editId="18E6F3FA">
            <wp:extent cx="5731510" cy="2967355"/>
            <wp:effectExtent l="0" t="0" r="2540" b="4445"/>
            <wp:docPr id="1139358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3582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E84"/>
    <w:rsid w:val="00155E84"/>
    <w:rsid w:val="00424AED"/>
    <w:rsid w:val="004C2674"/>
    <w:rsid w:val="005D3F64"/>
    <w:rsid w:val="00651272"/>
    <w:rsid w:val="00930533"/>
    <w:rsid w:val="00B8036B"/>
    <w:rsid w:val="00C5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4CA34"/>
  <w15:chartTrackingRefBased/>
  <w15:docId w15:val="{78811186-6523-4F4A-A54D-FF2A1FC38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Narule</dc:creator>
  <cp:keywords/>
  <dc:description/>
  <cp:lastModifiedBy>SAKSHI DHAMAPURKAR</cp:lastModifiedBy>
  <cp:revision>2</cp:revision>
  <dcterms:created xsi:type="dcterms:W3CDTF">2024-10-22T14:41:00Z</dcterms:created>
  <dcterms:modified xsi:type="dcterms:W3CDTF">2024-10-23T06:47:00Z</dcterms:modified>
</cp:coreProperties>
</file>