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D40" w:rsidRDefault="00461A2A" w:rsidP="00461A2A">
      <w:pPr>
        <w:rPr>
          <w:rFonts w:ascii="Arial" w:hAnsi="Arial" w:cs="Arial"/>
          <w:b/>
          <w:sz w:val="40"/>
        </w:rPr>
      </w:pPr>
      <w:proofErr w:type="gramStart"/>
      <w:r w:rsidRPr="00AA44F4">
        <w:rPr>
          <w:rFonts w:ascii="Arial" w:hAnsi="Arial" w:cs="Arial"/>
          <w:b/>
          <w:sz w:val="40"/>
          <w:szCs w:val="40"/>
        </w:rPr>
        <w:t>Title :</w:t>
      </w:r>
      <w:proofErr w:type="gramEnd"/>
      <w:r w:rsidRPr="00AA44F4">
        <w:rPr>
          <w:rFonts w:ascii="Arial" w:hAnsi="Arial" w:cs="Arial"/>
          <w:b/>
          <w:sz w:val="48"/>
          <w:szCs w:val="28"/>
        </w:rPr>
        <w:t xml:space="preserve"> </w:t>
      </w:r>
      <w:proofErr w:type="spellStart"/>
      <w:r w:rsidRPr="00AA44F4">
        <w:rPr>
          <w:rFonts w:ascii="Arial" w:hAnsi="Arial" w:cs="Arial"/>
          <w:b/>
          <w:sz w:val="40"/>
        </w:rPr>
        <w:t>Myntra</w:t>
      </w:r>
      <w:proofErr w:type="spellEnd"/>
      <w:r w:rsidRPr="00AA44F4">
        <w:rPr>
          <w:rFonts w:ascii="Arial" w:hAnsi="Arial" w:cs="Arial"/>
          <w:b/>
          <w:sz w:val="40"/>
        </w:rPr>
        <w:t xml:space="preserve"> Clone Project</w:t>
      </w:r>
    </w:p>
    <w:p w:rsidR="005F5809" w:rsidRPr="005F51B0" w:rsidRDefault="005F5809" w:rsidP="00461A2A">
      <w:pPr>
        <w:rPr>
          <w:rFonts w:ascii="Arial" w:hAnsi="Arial" w:cs="Arial"/>
          <w:sz w:val="24"/>
          <w:szCs w:val="24"/>
        </w:rPr>
      </w:pPr>
      <w:r w:rsidRPr="005F51B0">
        <w:rPr>
          <w:rFonts w:ascii="Arial" w:hAnsi="Arial" w:cs="Arial"/>
          <w:sz w:val="24"/>
          <w:szCs w:val="24"/>
        </w:rPr>
        <w:t>Start Date: 1/2/2024</w:t>
      </w:r>
    </w:p>
    <w:p w:rsidR="005F5809" w:rsidRPr="00AA44F4" w:rsidRDefault="005F5809" w:rsidP="00461A2A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sectPr w:rsidR="005F5809" w:rsidRPr="00AA4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B0D16"/>
    <w:multiLevelType w:val="multilevel"/>
    <w:tmpl w:val="91C00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C527BB"/>
    <w:multiLevelType w:val="multilevel"/>
    <w:tmpl w:val="BB2C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CA2E49"/>
    <w:multiLevelType w:val="multilevel"/>
    <w:tmpl w:val="E4541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633"/>
    <w:rsid w:val="00461A2A"/>
    <w:rsid w:val="005F51B0"/>
    <w:rsid w:val="005F5809"/>
    <w:rsid w:val="009004D9"/>
    <w:rsid w:val="00AA44F4"/>
    <w:rsid w:val="00B41D40"/>
    <w:rsid w:val="00CF3633"/>
    <w:rsid w:val="00D80F90"/>
    <w:rsid w:val="00E77BCD"/>
    <w:rsid w:val="00F3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40B2"/>
  <w15:chartTrackingRefBased/>
  <w15:docId w15:val="{4848A14B-1108-4B0D-B0BC-D9A16B10A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3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B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7B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7BC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77B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7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7BC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77BC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77B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313B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313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2024-02-01T11:06:00Z</dcterms:created>
  <dcterms:modified xsi:type="dcterms:W3CDTF">2024-02-08T17:13:00Z</dcterms:modified>
</cp:coreProperties>
</file>