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1699"/>
        <w:gridCol w:w="2409"/>
        <w:gridCol w:w="2417"/>
      </w:tblGrid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Heading"/>
              <w:jc w:val="left"/>
              <w:rPr>
                <w:b w:val="0"/>
                <w:bCs w:val="0"/>
                <w:color w:val="000000"/>
              </w:rPr>
            </w:pPr>
            <w:bookmarkStart w:id="0" w:name="_GoBack"/>
            <w:bookmarkEnd w:id="0"/>
            <w:r>
              <w:rPr>
                <w:b w:val="0"/>
                <w:bCs w:val="0"/>
                <w:color w:val="000000"/>
              </w:rPr>
              <w:t>Test Case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Heading"/>
              <w:jc w:val="lef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Expected Result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Heading"/>
              <w:jc w:val="lef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Actual Result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Heading"/>
              <w:jc w:val="lef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Status</w:t>
            </w: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1) Click on register button without entering any field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be on the sign -up page and error will be reflect on the empty field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2) Enter only name in the ful</w:t>
            </w:r>
            <w:r>
              <w:rPr>
                <w:color w:val="000000"/>
              </w:rPr>
              <w:t>lName field and click on Register button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be on the sign -up page and error will be reflect on the empty field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3)Enter only email address in the field and click on Register button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be on the sign -up page and error will be reflect on the empty field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4)Enter only phone number in the field and click on Register button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be on the sign -up page and error will be reflect on the</w:t>
            </w:r>
            <w:r>
              <w:rPr>
                <w:color w:val="000000"/>
              </w:rPr>
              <w:t xml:space="preserve"> empty field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4)Enter only password in the field and click on Register button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be on the sign -up pag</w:t>
            </w:r>
            <w:r>
              <w:rPr>
                <w:color w:val="000000"/>
              </w:rPr>
              <w:t>e and error will be reflect on the empty field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5) Enter name,email address,phone number and password and click on register button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be on the sign -up page and error will be reflect on the checkbox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6) Enter all details and in phone number enter text instead of number and click on </w:t>
            </w:r>
            <w:r>
              <w:rPr>
                <w:color w:val="000000"/>
              </w:rPr>
              <w:t>register button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be on the sign -up page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7)  Enter all details in fields</w:t>
            </w:r>
          </w:p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Full Name=vikas</w:t>
            </w:r>
          </w:p>
          <w:p w:rsidR="006F1C7B" w:rsidRDefault="001F0AE6">
            <w:pPr>
              <w:pStyle w:val="TableContents"/>
              <w:rPr>
                <w:color w:val="000000"/>
              </w:rPr>
            </w:pPr>
            <w:hyperlink r:id="rId6" w:history="1">
              <w:r>
                <w:rPr>
                  <w:color w:val="000000"/>
                </w:rPr>
                <w:t>Emailaddress=tes</w:t>
              </w:r>
            </w:hyperlink>
            <w:r>
              <w:rPr>
                <w:color w:val="000000"/>
              </w:rPr>
              <w:t>t</w:t>
            </w:r>
          </w:p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P.No-1234567890</w:t>
            </w:r>
          </w:p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Pass-123456qwe</w:t>
            </w:r>
          </w:p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Click on</w:t>
            </w:r>
            <w:r>
              <w:rPr>
                <w:color w:val="000000"/>
              </w:rPr>
              <w:t xml:space="preserve"> check box and click on register button</w:t>
            </w:r>
          </w:p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be on the sign -up page and error will be reflect on the email field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8) Enter all details in fields</w:t>
            </w:r>
          </w:p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Full Name=vikas</w:t>
            </w:r>
          </w:p>
          <w:p w:rsidR="006F1C7B" w:rsidRDefault="001F0AE6">
            <w:pPr>
              <w:pStyle w:val="TableContents"/>
              <w:rPr>
                <w:color w:val="000000"/>
              </w:rPr>
            </w:pPr>
            <w:hyperlink r:id="rId7" w:history="1">
              <w:r>
                <w:rPr>
                  <w:color w:val="000000"/>
                </w:rPr>
                <w:t>Emailaddress=tes</w:t>
              </w:r>
            </w:hyperlink>
            <w:r>
              <w:rPr>
                <w:color w:val="000000"/>
              </w:rPr>
              <w:t>t@gmail.com</w:t>
            </w:r>
          </w:p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P.No-1234567890</w:t>
            </w:r>
          </w:p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Pass-123456qwe</w:t>
            </w:r>
          </w:p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Click on check box and click on register button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sucessfully registered and redirect to otp screen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Test Cases for otp screen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1) User is on otp screen and entered the correct OTP and clicked on verify button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 sucessful message is shown  to user and redirects to onboarding screen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2) User enter wrong OTP and click o</w:t>
            </w:r>
            <w:r>
              <w:rPr>
                <w:color w:val="000000"/>
              </w:rPr>
              <w:t>n verify button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An error message shown to user and user will be on otp screen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3) User enter correct OTP but d</w:t>
            </w:r>
            <w:r>
              <w:rPr>
                <w:color w:val="000000"/>
              </w:rPr>
              <w:t>oesnot click on verify button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remain on OTP screen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4) User click on resend OTP button but user </w:t>
            </w:r>
            <w:r>
              <w:rPr>
                <w:color w:val="000000"/>
              </w:rPr>
              <w:t>enters old OTP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remain on OTP screen and error will be shown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5) User click on resend OTP button and </w:t>
            </w:r>
            <w:r>
              <w:rPr>
                <w:color w:val="000000"/>
              </w:rPr>
              <w:t>then user enters  new OTP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User will be redirected to onboarding screen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6) User click on change phone number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An input box should be shown to the user to enter new number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7)  User click on change phone number and enters</w:t>
            </w:r>
            <w:r>
              <w:rPr>
                <w:color w:val="000000"/>
              </w:rPr>
              <w:t xml:space="preserve"> new phone number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New phone number will be refelect on the OTP screen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8)  User click on change phone number </w:t>
            </w:r>
            <w:r>
              <w:rPr>
                <w:color w:val="000000"/>
              </w:rPr>
              <w:t>and enters new phone number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OTP will reciceve on updated phone number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Final test case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1) When user enters correct info on login page and click on signup button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Redirect to OTP screen and OTP will be sent to </w:t>
            </w:r>
            <w:r>
              <w:rPr>
                <w:color w:val="000000"/>
              </w:rPr>
              <w:lastRenderedPageBreak/>
              <w:t xml:space="preserve">the phone </w:t>
            </w:r>
            <w:r>
              <w:rPr>
                <w:color w:val="000000"/>
              </w:rPr>
              <w:t>number mentioned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  <w:tr w:rsidR="006F1C7B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2) When user enters Correct OTP then click on verify button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1F0AE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Redirect to Onboarding screen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1C7B" w:rsidRDefault="006F1C7B">
            <w:pPr>
              <w:pStyle w:val="TableContents"/>
              <w:rPr>
                <w:color w:val="000000"/>
              </w:rPr>
            </w:pPr>
          </w:p>
        </w:tc>
      </w:tr>
    </w:tbl>
    <w:p w:rsidR="006F1C7B" w:rsidRDefault="006F1C7B">
      <w:pPr>
        <w:pStyle w:val="Standard"/>
      </w:pPr>
    </w:p>
    <w:sectPr w:rsidR="006F1C7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AE6" w:rsidRDefault="001F0AE6">
      <w:r>
        <w:separator/>
      </w:r>
    </w:p>
  </w:endnote>
  <w:endnote w:type="continuationSeparator" w:id="0">
    <w:p w:rsidR="001F0AE6" w:rsidRDefault="001F0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AE6" w:rsidRDefault="001F0AE6">
      <w:r>
        <w:rPr>
          <w:color w:val="000000"/>
        </w:rPr>
        <w:separator/>
      </w:r>
    </w:p>
  </w:footnote>
  <w:footnote w:type="continuationSeparator" w:id="0">
    <w:p w:rsidR="001F0AE6" w:rsidRDefault="001F0A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F1C7B"/>
    <w:rsid w:val="001D23C3"/>
    <w:rsid w:val="001F0AE6"/>
    <w:rsid w:val="006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5B73D3-AB69-49D4-80DC-9CCFEA57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mailaddress%3Dtes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address%3Dtest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cp:lastModifiedBy>sakshi gupta</cp:lastModifiedBy>
  <cp:revision>2</cp:revision>
  <dcterms:created xsi:type="dcterms:W3CDTF">2021-03-12T08:06:00Z</dcterms:created>
  <dcterms:modified xsi:type="dcterms:W3CDTF">2021-03-12T08:06:00Z</dcterms:modified>
</cp:coreProperties>
</file>