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ARJUN MEHTA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arjun.mehta@email.com ⋄ +91 90000 00004 ⋄ linkedin.com/in/arjunmehta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Python (Pandas, NumPy), SQL, Scikit-learn, Tableau, Git, Random Forest, LSTM (basics)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Data Analyst — RetailNext</w:t>
      </w:r>
      <w:r>
        <w:rPr>
          <w:color w:val="222222"/>
          <w:sz w:val="20"/>
          <w:szCs w:val="20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Built ML models for demand forecasting using Random Forest and LSTM.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Automated SQL reporting pipelines, reducing manual reporting time by 60%.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Created Tableau dashboards reviewed weekly by leadership.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B.E. Computer Science – Data Science, Bengaluru</w:t>
      </w:r>
      <w:r>
        <w:rPr>
          <w:color w:val="222222"/>
          <w:sz w:val="20"/>
          <w:szCs w:val="20"/>
        </w:rPr>
        <w:t xml:space="preserve">	2022 – 2026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2026-07-07T12:10:42.406Z</dcterms:created>
  <dcterms:modified xsi:type="dcterms:W3CDTF">2026-07-07T12:10:42.406Z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