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5E4B" w14:textId="178B0070" w:rsidR="006503E6" w:rsidRPr="00420C53" w:rsidRDefault="00D06F93" w:rsidP="00420C53">
      <w:pPr>
        <w:jc w:val="center"/>
        <w:rPr>
          <w:b/>
          <w:bCs/>
          <w:sz w:val="24"/>
          <w:szCs w:val="24"/>
          <w:lang w:val="en-US"/>
        </w:rPr>
      </w:pPr>
      <w:r w:rsidRPr="00420C53">
        <w:rPr>
          <w:b/>
          <w:bCs/>
          <w:sz w:val="24"/>
          <w:szCs w:val="24"/>
          <w:lang w:val="en-US"/>
        </w:rPr>
        <w:t>VACCINATION REGISRATION FORM FOR HEPATITIS B</w:t>
      </w:r>
    </w:p>
    <w:p w14:paraId="4A9C94D0" w14:textId="04022424" w:rsidR="00D06F93" w:rsidRDefault="00D06F93">
      <w:pPr>
        <w:rPr>
          <w:lang w:val="en-US"/>
        </w:rPr>
      </w:pPr>
      <w:r>
        <w:rPr>
          <w:lang w:val="en-US"/>
        </w:rPr>
        <w:t>NAME:</w:t>
      </w:r>
    </w:p>
    <w:p w14:paraId="61312DE7" w14:textId="66AC56FF" w:rsidR="00D06F93" w:rsidRDefault="00D06F93">
      <w:pPr>
        <w:rPr>
          <w:lang w:val="en-US"/>
        </w:rPr>
      </w:pPr>
      <w:r>
        <w:rPr>
          <w:lang w:val="en-US"/>
        </w:rPr>
        <w:t>AGE:</w:t>
      </w:r>
    </w:p>
    <w:p w14:paraId="7C92756F" w14:textId="0C6C5BCE" w:rsidR="00F66CE2" w:rsidRDefault="00F66CE2">
      <w:pPr>
        <w:rPr>
          <w:lang w:val="en-US"/>
        </w:rPr>
      </w:pPr>
      <w:r>
        <w:rPr>
          <w:lang w:val="en-US"/>
        </w:rPr>
        <w:t>GENDER: MALE/FEMALE/OTHERS</w:t>
      </w:r>
    </w:p>
    <w:p w14:paraId="340AB492" w14:textId="41CF718E" w:rsidR="00F66CE2" w:rsidRDefault="00F66CE2">
      <w:pPr>
        <w:rPr>
          <w:lang w:val="en-US"/>
        </w:rPr>
      </w:pPr>
      <w:r>
        <w:rPr>
          <w:lang w:val="en-US"/>
        </w:rPr>
        <w:t>IF YOU ARE FEMALE, ARE YOU PREGNANT OR BREAST FEEDING CURRENTLY? YES/NO</w:t>
      </w:r>
    </w:p>
    <w:p w14:paraId="130F44E5" w14:textId="24EF0235" w:rsidR="00D06F93" w:rsidRDefault="00D06F93">
      <w:pPr>
        <w:rPr>
          <w:lang w:val="en-US"/>
        </w:rPr>
      </w:pPr>
      <w:r>
        <w:rPr>
          <w:lang w:val="en-US"/>
        </w:rPr>
        <w:t>HAVE YOU SUFFERED FROM HEPATITIS IN THE PAST: YES/</w:t>
      </w:r>
      <w:proofErr w:type="gramStart"/>
      <w:r>
        <w:rPr>
          <w:lang w:val="en-US"/>
        </w:rPr>
        <w:t>NO</w:t>
      </w:r>
      <w:proofErr w:type="gramEnd"/>
    </w:p>
    <w:p w14:paraId="00346ED8" w14:textId="4E350A83" w:rsidR="00D06F93" w:rsidRDefault="00D06F93">
      <w:pPr>
        <w:rPr>
          <w:lang w:val="en-US"/>
        </w:rPr>
      </w:pPr>
      <w:r>
        <w:rPr>
          <w:lang w:val="en-US"/>
        </w:rPr>
        <w:t>IF YES, ARE YOU CURRENTLY SUFFERING FROM HEPATITIS: ACUTE HEPATITIS/CHRONIC HEPATITIS</w:t>
      </w:r>
    </w:p>
    <w:p w14:paraId="63E12A2A" w14:textId="5EA8B9EE" w:rsidR="001378D5" w:rsidRPr="00BC1283" w:rsidRDefault="001378D5">
      <w:pPr>
        <w:rPr>
          <w:highlight w:val="yellow"/>
          <w:lang w:val="en-US"/>
        </w:rPr>
      </w:pPr>
      <w:r w:rsidRPr="00BC1283">
        <w:rPr>
          <w:highlight w:val="yellow"/>
          <w:lang w:val="en-US"/>
        </w:rPr>
        <w:t>HOW DID YOU GET INFECTED?</w:t>
      </w:r>
    </w:p>
    <w:p w14:paraId="0E7D9A90" w14:textId="42BBDBCF" w:rsidR="001378D5" w:rsidRPr="00BC1283" w:rsidRDefault="001378D5" w:rsidP="001378D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C1283">
        <w:rPr>
          <w:highlight w:val="yellow"/>
          <w:lang w:val="en-US"/>
        </w:rPr>
        <w:t>BY BIRTH</w:t>
      </w:r>
    </w:p>
    <w:p w14:paraId="3BEC7B14" w14:textId="70D0A193" w:rsidR="001378D5" w:rsidRPr="00BC1283" w:rsidRDefault="001378D5" w:rsidP="001378D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C1283">
        <w:rPr>
          <w:highlight w:val="yellow"/>
          <w:lang w:val="en-US"/>
        </w:rPr>
        <w:t>BLOOD DONATION/TRANSFUSION</w:t>
      </w:r>
    </w:p>
    <w:p w14:paraId="0ED36C68" w14:textId="5605AFAB" w:rsidR="001378D5" w:rsidRPr="00BC1283" w:rsidRDefault="001378D5" w:rsidP="001378D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C1283">
        <w:rPr>
          <w:highlight w:val="yellow"/>
          <w:lang w:val="en-US"/>
        </w:rPr>
        <w:t>SHARING OF INFECTED MATERIAL LIKE RAZORS, TOOTHBRUSH, INJECTION ETC</w:t>
      </w:r>
    </w:p>
    <w:p w14:paraId="245263BB" w14:textId="4D3AA6DD" w:rsidR="001378D5" w:rsidRPr="00BC1283" w:rsidRDefault="001378D5" w:rsidP="001378D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C1283">
        <w:rPr>
          <w:highlight w:val="yellow"/>
          <w:lang w:val="en-US"/>
        </w:rPr>
        <w:t>NEEDLESTICK INJURY</w:t>
      </w:r>
    </w:p>
    <w:p w14:paraId="7E65ED08" w14:textId="5B9887E5" w:rsidR="001378D5" w:rsidRDefault="001378D5">
      <w:pPr>
        <w:rPr>
          <w:lang w:val="en-US"/>
        </w:rPr>
      </w:pPr>
      <w:r>
        <w:rPr>
          <w:lang w:val="en-US"/>
        </w:rPr>
        <w:t>HAVE YOU RECEIVED BLOOD TRANFUSION IN THE PAST? YES/NO</w:t>
      </w:r>
    </w:p>
    <w:p w14:paraId="7C892061" w14:textId="77777777" w:rsidR="00BC1283" w:rsidRDefault="00C57719" w:rsidP="00BC1283">
      <w:pPr>
        <w:rPr>
          <w:lang w:val="en-US"/>
        </w:rPr>
      </w:pPr>
      <w:r>
        <w:rPr>
          <w:lang w:val="en-US"/>
        </w:rPr>
        <w:t>DOES ANYONE IN THE FAMILY SUFFER FROM HEPATITIS B?</w:t>
      </w:r>
      <w:r w:rsidR="00BC1283">
        <w:rPr>
          <w:lang w:val="en-US"/>
        </w:rPr>
        <w:t xml:space="preserve"> </w:t>
      </w:r>
      <w:r w:rsidR="00BC1283">
        <w:rPr>
          <w:lang w:val="en-US"/>
        </w:rPr>
        <w:t>YES/NO</w:t>
      </w:r>
    </w:p>
    <w:p w14:paraId="69CAE25A" w14:textId="33AC1BCE" w:rsidR="00C57719" w:rsidRDefault="00C57719">
      <w:pPr>
        <w:rPr>
          <w:lang w:val="en-US"/>
        </w:rPr>
      </w:pPr>
      <w:r>
        <w:rPr>
          <w:lang w:val="en-US"/>
        </w:rPr>
        <w:t>DOES YOUR PROFESSION ENTAIL EXPOSURE TO INFECTED MATERIAL LIKE NEEDLES/SYRINGES/DRUG INJECTION?</w:t>
      </w:r>
      <w:r w:rsidR="00BC1283">
        <w:rPr>
          <w:lang w:val="en-US"/>
        </w:rPr>
        <w:t xml:space="preserve"> YES/NO</w:t>
      </w:r>
    </w:p>
    <w:p w14:paraId="1F59B608" w14:textId="10076788" w:rsidR="00C57719" w:rsidRDefault="00C57719">
      <w:pPr>
        <w:rPr>
          <w:lang w:val="en-US"/>
        </w:rPr>
      </w:pPr>
      <w:r>
        <w:rPr>
          <w:lang w:val="en-US"/>
        </w:rPr>
        <w:t>DO YOU INTEDN TO TRAVEL TO PLACES WHERE HEPATITIS B IS ENDEMIC? YES/NO</w:t>
      </w:r>
    </w:p>
    <w:p w14:paraId="071B928B" w14:textId="08D5B7A0" w:rsidR="00C57719" w:rsidRDefault="00C57719">
      <w:pPr>
        <w:rPr>
          <w:lang w:val="en-US"/>
        </w:rPr>
      </w:pPr>
      <w:r>
        <w:rPr>
          <w:lang w:val="en-US"/>
        </w:rPr>
        <w:t>ARE YOU SUFFERING FROM SEXUALLY TRANSMITTED DISEASE? YES/NO</w:t>
      </w:r>
    </w:p>
    <w:p w14:paraId="09F23139" w14:textId="4E442F40" w:rsidR="00C57719" w:rsidRDefault="00C57719">
      <w:pPr>
        <w:rPr>
          <w:lang w:val="en-US"/>
        </w:rPr>
      </w:pPr>
      <w:r>
        <w:rPr>
          <w:lang w:val="en-US"/>
        </w:rPr>
        <w:t>ARE YOU SUFFERING FROM DISEASES LIKE CRONIC KIDNEY/LIVER DISEASE, HIV INFECTION, HEPATITIS C? YES/NO</w:t>
      </w:r>
    </w:p>
    <w:p w14:paraId="28D57BD9" w14:textId="035C9540" w:rsidR="00F66CE2" w:rsidRDefault="00B43C0D">
      <w:pPr>
        <w:rPr>
          <w:lang w:val="en-US"/>
        </w:rPr>
      </w:pPr>
      <w:r>
        <w:rPr>
          <w:lang w:val="en-US"/>
        </w:rPr>
        <w:t>DO HAVE HISTORY OF ANY ALLERGY? YES/NO</w:t>
      </w:r>
    </w:p>
    <w:p w14:paraId="6CD53C00" w14:textId="7D986ACA" w:rsidR="00A20E66" w:rsidRPr="00D06F93" w:rsidRDefault="00A20E66">
      <w:pPr>
        <w:rPr>
          <w:lang w:val="en-US"/>
        </w:rPr>
      </w:pPr>
      <w:r>
        <w:rPr>
          <w:lang w:val="en-US"/>
        </w:rPr>
        <w:t>VACCINATION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20E66" w14:paraId="5DEB0EA3" w14:textId="77777777" w:rsidTr="00A20E66">
        <w:tc>
          <w:tcPr>
            <w:tcW w:w="2254" w:type="dxa"/>
          </w:tcPr>
          <w:p w14:paraId="6984A1D2" w14:textId="4E7F9AB6" w:rsidR="00A20E66" w:rsidRDefault="00A20E66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040E097" w14:textId="65A235C7" w:rsidR="00A20E66" w:rsidRDefault="00A20E66">
            <w:pPr>
              <w:rPr>
                <w:lang w:val="en-US"/>
              </w:rPr>
            </w:pPr>
            <w:r>
              <w:rPr>
                <w:lang w:val="en-US"/>
              </w:rPr>
              <w:t>FIRST DOSE</w:t>
            </w:r>
          </w:p>
        </w:tc>
        <w:tc>
          <w:tcPr>
            <w:tcW w:w="2254" w:type="dxa"/>
          </w:tcPr>
          <w:p w14:paraId="73F4B886" w14:textId="03AC45C0" w:rsidR="00A20E66" w:rsidRDefault="00A20E66">
            <w:pPr>
              <w:rPr>
                <w:lang w:val="en-US"/>
              </w:rPr>
            </w:pPr>
            <w:r>
              <w:rPr>
                <w:lang w:val="en-US"/>
              </w:rPr>
              <w:t>SECOND DOSE</w:t>
            </w:r>
          </w:p>
        </w:tc>
        <w:tc>
          <w:tcPr>
            <w:tcW w:w="2254" w:type="dxa"/>
          </w:tcPr>
          <w:p w14:paraId="0E57EB50" w14:textId="3FA7600C" w:rsidR="00A20E66" w:rsidRDefault="00A20E66">
            <w:pPr>
              <w:rPr>
                <w:lang w:val="en-US"/>
              </w:rPr>
            </w:pPr>
            <w:r>
              <w:rPr>
                <w:lang w:val="en-US"/>
              </w:rPr>
              <w:t>THIRD DOSE</w:t>
            </w:r>
          </w:p>
        </w:tc>
      </w:tr>
      <w:tr w:rsidR="00A20E66" w14:paraId="24638CF6" w14:textId="77777777" w:rsidTr="00A20E66">
        <w:tc>
          <w:tcPr>
            <w:tcW w:w="2254" w:type="dxa"/>
          </w:tcPr>
          <w:p w14:paraId="1D9D745C" w14:textId="105F18EE" w:rsidR="00A20E66" w:rsidRDefault="00A20E66">
            <w:pPr>
              <w:rPr>
                <w:lang w:val="en-US"/>
              </w:rPr>
            </w:pPr>
            <w:r>
              <w:rPr>
                <w:lang w:val="en-US"/>
              </w:rPr>
              <w:t>DATE OF VACCINATION</w:t>
            </w:r>
          </w:p>
        </w:tc>
        <w:tc>
          <w:tcPr>
            <w:tcW w:w="2254" w:type="dxa"/>
          </w:tcPr>
          <w:p w14:paraId="3C85AB8A" w14:textId="77777777" w:rsidR="00A20E66" w:rsidRDefault="00A20E66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F1296DC" w14:textId="77777777" w:rsidR="00A20E66" w:rsidRDefault="00A20E66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7326BEF" w14:textId="77777777" w:rsidR="00A20E66" w:rsidRDefault="00A20E66">
            <w:pPr>
              <w:rPr>
                <w:lang w:val="en-US"/>
              </w:rPr>
            </w:pPr>
          </w:p>
        </w:tc>
      </w:tr>
      <w:tr w:rsidR="00A20E66" w14:paraId="53BABF45" w14:textId="77777777" w:rsidTr="00A20E66">
        <w:tc>
          <w:tcPr>
            <w:tcW w:w="2254" w:type="dxa"/>
          </w:tcPr>
          <w:p w14:paraId="1A238ABE" w14:textId="33E842B5" w:rsidR="00A20E66" w:rsidRDefault="00A20E66">
            <w:pPr>
              <w:rPr>
                <w:lang w:val="en-US"/>
              </w:rPr>
            </w:pPr>
            <w:r>
              <w:rPr>
                <w:lang w:val="en-US"/>
              </w:rPr>
              <w:t>GIVEN BY</w:t>
            </w:r>
          </w:p>
        </w:tc>
        <w:tc>
          <w:tcPr>
            <w:tcW w:w="2254" w:type="dxa"/>
          </w:tcPr>
          <w:p w14:paraId="608E588A" w14:textId="77777777" w:rsidR="00A20E66" w:rsidRDefault="00A20E66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FE784D7" w14:textId="77777777" w:rsidR="00A20E66" w:rsidRDefault="00A20E66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FE01CB8" w14:textId="77777777" w:rsidR="00A20E66" w:rsidRDefault="00A20E66">
            <w:pPr>
              <w:rPr>
                <w:lang w:val="en-US"/>
              </w:rPr>
            </w:pPr>
          </w:p>
        </w:tc>
      </w:tr>
      <w:tr w:rsidR="00A20E66" w14:paraId="52283193" w14:textId="77777777" w:rsidTr="00A20E66">
        <w:tc>
          <w:tcPr>
            <w:tcW w:w="2254" w:type="dxa"/>
          </w:tcPr>
          <w:p w14:paraId="3E48A0CB" w14:textId="55E9425C" w:rsidR="00A20E66" w:rsidRDefault="00A20E66">
            <w:pPr>
              <w:rPr>
                <w:lang w:val="en-US"/>
              </w:rPr>
            </w:pPr>
            <w:r>
              <w:rPr>
                <w:lang w:val="en-US"/>
              </w:rPr>
              <w:t>PLACE OF VACCINATION</w:t>
            </w:r>
          </w:p>
        </w:tc>
        <w:tc>
          <w:tcPr>
            <w:tcW w:w="2254" w:type="dxa"/>
          </w:tcPr>
          <w:p w14:paraId="034D66B7" w14:textId="77777777" w:rsidR="00A20E66" w:rsidRDefault="00A20E66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B6A1B39" w14:textId="77777777" w:rsidR="00A20E66" w:rsidRDefault="00A20E66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0A34203" w14:textId="77777777" w:rsidR="00A20E66" w:rsidRDefault="00A20E66">
            <w:pPr>
              <w:rPr>
                <w:lang w:val="en-US"/>
              </w:rPr>
            </w:pPr>
          </w:p>
        </w:tc>
      </w:tr>
    </w:tbl>
    <w:p w14:paraId="06034FA4" w14:textId="725CCA99" w:rsidR="00D921BE" w:rsidRPr="00D06F93" w:rsidRDefault="00D921BE">
      <w:pPr>
        <w:rPr>
          <w:lang w:val="en-US"/>
        </w:rPr>
      </w:pPr>
    </w:p>
    <w:sectPr w:rsidR="00D921BE" w:rsidRPr="00D0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04F77"/>
    <w:multiLevelType w:val="hybridMultilevel"/>
    <w:tmpl w:val="77823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4B"/>
    <w:rsid w:val="001378D5"/>
    <w:rsid w:val="00420C53"/>
    <w:rsid w:val="006503E6"/>
    <w:rsid w:val="00715A4B"/>
    <w:rsid w:val="00A20E66"/>
    <w:rsid w:val="00B43C0D"/>
    <w:rsid w:val="00BC1283"/>
    <w:rsid w:val="00C57719"/>
    <w:rsid w:val="00D06F93"/>
    <w:rsid w:val="00D921BE"/>
    <w:rsid w:val="00F6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A510"/>
  <w15:chartTrackingRefBased/>
  <w15:docId w15:val="{6BB87EE3-4B9F-4A19-AA1F-2C6E73D6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8D5"/>
    <w:pPr>
      <w:ind w:left="720"/>
      <w:contextualSpacing/>
    </w:pPr>
  </w:style>
  <w:style w:type="table" w:styleId="TableGrid">
    <w:name w:val="Table Grid"/>
    <w:basedOn w:val="TableNormal"/>
    <w:uiPriority w:val="39"/>
    <w:rsid w:val="00A20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 Wadasadawala</dc:creator>
  <cp:keywords/>
  <dc:description/>
  <cp:lastModifiedBy>Tabassum Wadasadawala</cp:lastModifiedBy>
  <cp:revision>5</cp:revision>
  <dcterms:created xsi:type="dcterms:W3CDTF">2022-01-01T15:47:00Z</dcterms:created>
  <dcterms:modified xsi:type="dcterms:W3CDTF">2022-01-01T18:37:00Z</dcterms:modified>
</cp:coreProperties>
</file>