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BAF" w:rsidRDefault="00FE4BAF" w:rsidP="00FE4BAF">
      <w:pPr>
        <w:rPr>
          <w:sz w:val="28"/>
          <w:szCs w:val="28"/>
        </w:rPr>
      </w:pPr>
      <w:r w:rsidRPr="000C72E7">
        <w:rPr>
          <w:sz w:val="28"/>
          <w:szCs w:val="28"/>
          <w:highlight w:val="yellow"/>
          <w:lang w:val="en-US"/>
        </w:rPr>
        <w:t xml:space="preserve">Program 1: </w:t>
      </w:r>
      <w:r w:rsidRPr="000C72E7">
        <w:rPr>
          <w:sz w:val="28"/>
          <w:szCs w:val="28"/>
          <w:highlight w:val="yellow"/>
        </w:rPr>
        <w:t>WAP in Java to print the Fibonacci series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FibonacciSeries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n1</w:t>
      </w:r>
      <w:r>
        <w:rPr>
          <w:rFonts w:ascii="Consolas" w:hAnsi="Consolas"/>
          <w:color w:val="000000"/>
          <w:sz w:val="20"/>
          <w:szCs w:val="20"/>
        </w:rPr>
        <w:t>=0,</w:t>
      </w:r>
      <w:r>
        <w:rPr>
          <w:rFonts w:ascii="Consolas" w:hAnsi="Consolas"/>
          <w:color w:val="6A3E3E"/>
          <w:sz w:val="20"/>
          <w:szCs w:val="20"/>
        </w:rPr>
        <w:t>n2</w:t>
      </w:r>
      <w:r>
        <w:rPr>
          <w:rFonts w:ascii="Consolas" w:hAnsi="Consolas"/>
          <w:color w:val="000000"/>
          <w:sz w:val="20"/>
          <w:szCs w:val="20"/>
        </w:rPr>
        <w:t>=1,</w:t>
      </w:r>
      <w:r>
        <w:rPr>
          <w:rFonts w:ascii="Consolas" w:hAnsi="Consolas"/>
          <w:color w:val="6A3E3E"/>
          <w:sz w:val="20"/>
          <w:szCs w:val="20"/>
        </w:rPr>
        <w:t>n3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A7990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 w:rsidR="00FE4BAF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="00FE4BAF">
        <w:rPr>
          <w:rFonts w:ascii="Consolas" w:hAnsi="Consolas"/>
          <w:color w:val="000000"/>
          <w:sz w:val="20"/>
          <w:szCs w:val="20"/>
        </w:rPr>
        <w:t xml:space="preserve"> </w:t>
      </w:r>
      <w:r w:rsidR="00FE4BAF">
        <w:rPr>
          <w:rFonts w:ascii="Consolas" w:hAnsi="Consolas"/>
          <w:color w:val="6A3E3E"/>
          <w:sz w:val="20"/>
          <w:szCs w:val="20"/>
        </w:rPr>
        <w:t>range</w:t>
      </w:r>
      <w:r w:rsidR="00FE4BAF">
        <w:rPr>
          <w:rFonts w:ascii="Consolas" w:hAnsi="Consolas"/>
          <w:color w:val="000000"/>
          <w:sz w:val="20"/>
          <w:szCs w:val="20"/>
        </w:rPr>
        <w:t>=6;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="00FE4BAF">
        <w:rPr>
          <w:rFonts w:ascii="Consolas" w:hAnsi="Consolas"/>
          <w:color w:val="000000"/>
          <w:sz w:val="20"/>
          <w:szCs w:val="20"/>
        </w:rPr>
        <w:t>System.</w:t>
      </w:r>
      <w:r w:rsidR="00FE4BAF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FE4BAF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FE4BAF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FE4BAF">
        <w:rPr>
          <w:rFonts w:ascii="Consolas" w:hAnsi="Consolas"/>
          <w:color w:val="6A3E3E"/>
          <w:sz w:val="20"/>
          <w:szCs w:val="20"/>
        </w:rPr>
        <w:t>n1</w:t>
      </w:r>
      <w:r w:rsidR="00FE4BAF">
        <w:rPr>
          <w:rFonts w:ascii="Consolas" w:hAnsi="Consolas"/>
          <w:color w:val="000000"/>
          <w:sz w:val="20"/>
          <w:szCs w:val="20"/>
        </w:rPr>
        <w:t>+</w:t>
      </w:r>
      <w:r w:rsidR="00FE4BAF">
        <w:rPr>
          <w:rFonts w:ascii="Consolas" w:hAnsi="Consolas"/>
          <w:color w:val="2A00FF"/>
          <w:sz w:val="20"/>
          <w:szCs w:val="20"/>
        </w:rPr>
        <w:t>" "</w:t>
      </w:r>
      <w:r w:rsidR="00FE4BAF">
        <w:rPr>
          <w:rFonts w:ascii="Consolas" w:hAnsi="Consolas"/>
          <w:color w:val="000000"/>
          <w:sz w:val="20"/>
          <w:szCs w:val="20"/>
        </w:rPr>
        <w:t xml:space="preserve">);  </w:t>
      </w:r>
      <w:r w:rsidR="00FE4BAF">
        <w:rPr>
          <w:rFonts w:ascii="Consolas" w:hAnsi="Consolas"/>
          <w:color w:val="3F7F5F"/>
          <w:sz w:val="20"/>
          <w:szCs w:val="20"/>
        </w:rPr>
        <w:t>//0</w:t>
      </w: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proofErr w:type="gramStart"/>
      <w:r w:rsidR="00FE4BAF">
        <w:rPr>
          <w:rFonts w:ascii="Consolas" w:hAnsi="Consolas"/>
          <w:color w:val="000000"/>
          <w:sz w:val="20"/>
          <w:szCs w:val="20"/>
        </w:rPr>
        <w:t>System.</w:t>
      </w:r>
      <w:r w:rsidR="00FE4BAF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FE4BAF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FE4BAF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FE4BAF">
        <w:rPr>
          <w:rFonts w:ascii="Consolas" w:hAnsi="Consolas"/>
          <w:color w:val="6A3E3E"/>
          <w:sz w:val="20"/>
          <w:szCs w:val="20"/>
        </w:rPr>
        <w:t>n2</w:t>
      </w:r>
      <w:r w:rsidR="00FE4BAF">
        <w:rPr>
          <w:rFonts w:ascii="Consolas" w:hAnsi="Consolas"/>
          <w:color w:val="000000"/>
          <w:sz w:val="20"/>
          <w:szCs w:val="20"/>
        </w:rPr>
        <w:t>+</w:t>
      </w:r>
      <w:r w:rsidR="00FE4BAF">
        <w:rPr>
          <w:rFonts w:ascii="Consolas" w:hAnsi="Consolas"/>
          <w:color w:val="2A00FF"/>
          <w:sz w:val="20"/>
          <w:szCs w:val="20"/>
        </w:rPr>
        <w:t>" "</w:t>
      </w:r>
      <w:r w:rsidR="00FE4BAF">
        <w:rPr>
          <w:rFonts w:ascii="Consolas" w:hAnsi="Consolas"/>
          <w:color w:val="000000"/>
          <w:sz w:val="20"/>
          <w:szCs w:val="20"/>
        </w:rPr>
        <w:t xml:space="preserve">);  </w:t>
      </w:r>
      <w:r w:rsidR="00FE4BAF">
        <w:rPr>
          <w:rFonts w:ascii="Consolas" w:hAnsi="Consolas"/>
          <w:color w:val="3F7F5F"/>
          <w:sz w:val="20"/>
          <w:szCs w:val="20"/>
        </w:rPr>
        <w:t>//1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FE4BAF">
        <w:rPr>
          <w:rFonts w:ascii="Consolas" w:hAnsi="Consolas"/>
          <w:b/>
          <w:bCs/>
          <w:color w:val="7F0055"/>
          <w:sz w:val="20"/>
          <w:szCs w:val="20"/>
        </w:rPr>
        <w:t>for</w:t>
      </w:r>
      <w:r w:rsidR="00FE4BAF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 w:rsidR="00FE4BAF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="00FE4BAF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FE4BAF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FE4BAF">
        <w:rPr>
          <w:rFonts w:ascii="Consolas" w:hAnsi="Consolas"/>
          <w:color w:val="000000"/>
          <w:sz w:val="20"/>
          <w:szCs w:val="20"/>
        </w:rPr>
        <w:t>=0;</w:t>
      </w:r>
      <w:r w:rsidR="00FE4BAF">
        <w:rPr>
          <w:rFonts w:ascii="Consolas" w:hAnsi="Consolas"/>
          <w:color w:val="6A3E3E"/>
          <w:sz w:val="20"/>
          <w:szCs w:val="20"/>
        </w:rPr>
        <w:t>i</w:t>
      </w:r>
      <w:r w:rsidR="00FE4BAF">
        <w:rPr>
          <w:rFonts w:ascii="Consolas" w:hAnsi="Consolas"/>
          <w:color w:val="000000"/>
          <w:sz w:val="20"/>
          <w:szCs w:val="20"/>
        </w:rPr>
        <w:t>&lt;</w:t>
      </w:r>
      <w:proofErr w:type="spellStart"/>
      <w:r w:rsidR="00FE4BAF">
        <w:rPr>
          <w:rFonts w:ascii="Consolas" w:hAnsi="Consolas"/>
          <w:color w:val="6A3E3E"/>
          <w:sz w:val="20"/>
          <w:szCs w:val="20"/>
        </w:rPr>
        <w:t>range</w:t>
      </w:r>
      <w:r w:rsidR="00FE4BAF">
        <w:rPr>
          <w:rFonts w:ascii="Consolas" w:hAnsi="Consolas"/>
          <w:color w:val="000000"/>
          <w:sz w:val="20"/>
          <w:szCs w:val="20"/>
        </w:rPr>
        <w:t>;</w:t>
      </w:r>
      <w:r w:rsidR="00FE4BAF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FE4BAF">
        <w:rPr>
          <w:rFonts w:ascii="Consolas" w:hAnsi="Consolas"/>
          <w:color w:val="000000"/>
          <w:sz w:val="20"/>
          <w:szCs w:val="20"/>
        </w:rPr>
        <w:t xml:space="preserve">++)  </w:t>
      </w:r>
      <w:r w:rsidR="00FE4BAF">
        <w:rPr>
          <w:rFonts w:ascii="Consolas" w:hAnsi="Consolas"/>
          <w:color w:val="3F7F5F"/>
          <w:sz w:val="20"/>
          <w:szCs w:val="20"/>
        </w:rPr>
        <w:t>//</w:t>
      </w:r>
      <w:proofErr w:type="spellStart"/>
      <w:r w:rsidR="00FE4BAF">
        <w:rPr>
          <w:rFonts w:ascii="Consolas" w:hAnsi="Consolas"/>
          <w:color w:val="3F7F5F"/>
          <w:sz w:val="20"/>
          <w:szCs w:val="20"/>
        </w:rPr>
        <w:t>i</w:t>
      </w:r>
      <w:proofErr w:type="spellEnd"/>
      <w:r w:rsidR="00FE4BAF">
        <w:rPr>
          <w:rFonts w:ascii="Consolas" w:hAnsi="Consolas"/>
          <w:color w:val="3F7F5F"/>
          <w:sz w:val="20"/>
          <w:szCs w:val="20"/>
        </w:rPr>
        <w:t>=0&lt;6,i=1&lt;6,i=2&lt;6,i=3&lt;6,i=4&lt;6,i=5&lt;6,(</w:t>
      </w:r>
      <w:proofErr w:type="spellStart"/>
      <w:r w:rsidR="00FE4BAF">
        <w:rPr>
          <w:rFonts w:ascii="Consolas" w:hAnsi="Consolas"/>
          <w:color w:val="3F7F5F"/>
          <w:sz w:val="20"/>
          <w:szCs w:val="20"/>
        </w:rPr>
        <w:t>i</w:t>
      </w:r>
      <w:proofErr w:type="spellEnd"/>
      <w:r w:rsidR="00FE4BAF">
        <w:rPr>
          <w:rFonts w:ascii="Consolas" w:hAnsi="Consolas"/>
          <w:color w:val="3F7F5F"/>
          <w:sz w:val="20"/>
          <w:szCs w:val="20"/>
        </w:rPr>
        <w:t xml:space="preserve">=6&lt;6 - </w:t>
      </w:r>
      <w:r>
        <w:rPr>
          <w:rFonts w:ascii="Consolas" w:hAnsi="Consolas"/>
          <w:color w:val="3F7F5F"/>
          <w:sz w:val="20"/>
          <w:szCs w:val="20"/>
        </w:rPr>
        <w:t xml:space="preserve">   </w:t>
      </w:r>
      <w:r w:rsidR="00FE4BAF">
        <w:rPr>
          <w:rFonts w:ascii="Consolas" w:hAnsi="Consolas"/>
          <w:color w:val="3F7F5F"/>
          <w:sz w:val="20"/>
          <w:szCs w:val="20"/>
        </w:rPr>
        <w:t>Condition false)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</w:t>
      </w:r>
      <w:r w:rsidR="00FE4BAF">
        <w:rPr>
          <w:rFonts w:ascii="Consolas" w:hAnsi="Consolas"/>
          <w:color w:val="6A3E3E"/>
          <w:sz w:val="20"/>
          <w:szCs w:val="20"/>
        </w:rPr>
        <w:t>n3</w:t>
      </w:r>
      <w:r w:rsidR="00FE4BAF">
        <w:rPr>
          <w:rFonts w:ascii="Consolas" w:hAnsi="Consolas"/>
          <w:color w:val="000000"/>
          <w:sz w:val="20"/>
          <w:szCs w:val="20"/>
        </w:rPr>
        <w:t>=</w:t>
      </w:r>
      <w:r w:rsidR="00FE4BAF">
        <w:rPr>
          <w:rFonts w:ascii="Consolas" w:hAnsi="Consolas"/>
          <w:color w:val="6A3E3E"/>
          <w:sz w:val="20"/>
          <w:szCs w:val="20"/>
        </w:rPr>
        <w:t>n1</w:t>
      </w:r>
      <w:r w:rsidR="00FE4BAF">
        <w:rPr>
          <w:rFonts w:ascii="Consolas" w:hAnsi="Consolas"/>
          <w:color w:val="000000"/>
          <w:sz w:val="20"/>
          <w:szCs w:val="20"/>
        </w:rPr>
        <w:t>+</w:t>
      </w:r>
      <w:r w:rsidR="00FE4BAF">
        <w:rPr>
          <w:rFonts w:ascii="Consolas" w:hAnsi="Consolas"/>
          <w:color w:val="6A3E3E"/>
          <w:sz w:val="20"/>
          <w:szCs w:val="20"/>
        </w:rPr>
        <w:t>n2</w:t>
      </w:r>
      <w:r w:rsidR="00FE4BAF">
        <w:rPr>
          <w:rFonts w:ascii="Consolas" w:hAnsi="Consolas"/>
          <w:color w:val="000000"/>
          <w:sz w:val="20"/>
          <w:szCs w:val="20"/>
        </w:rPr>
        <w:t xml:space="preserve">;       </w:t>
      </w:r>
      <w:r w:rsidR="00FE4BAF">
        <w:rPr>
          <w:rFonts w:ascii="Consolas" w:hAnsi="Consolas"/>
          <w:color w:val="3F7F5F"/>
          <w:sz w:val="20"/>
          <w:szCs w:val="20"/>
        </w:rPr>
        <w:t>//n3=0+1=1,n3=1+1=2,n3=1+2=3,n3=2+3=5,n3=3+5=8,n3=5+8=13</w:t>
      </w: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proofErr w:type="gramStart"/>
      <w:r w:rsidR="00FE4BAF">
        <w:rPr>
          <w:rFonts w:ascii="Consolas" w:hAnsi="Consolas"/>
          <w:color w:val="000000"/>
          <w:sz w:val="20"/>
          <w:szCs w:val="20"/>
        </w:rPr>
        <w:t>System.</w:t>
      </w:r>
      <w:r w:rsidR="00FE4BAF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FE4BAF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FE4BAF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FE4BAF">
        <w:rPr>
          <w:rFonts w:ascii="Consolas" w:hAnsi="Consolas"/>
          <w:color w:val="6A3E3E"/>
          <w:sz w:val="20"/>
          <w:szCs w:val="20"/>
        </w:rPr>
        <w:t>n3</w:t>
      </w:r>
      <w:r w:rsidR="00FE4BAF">
        <w:rPr>
          <w:rFonts w:ascii="Consolas" w:hAnsi="Consolas"/>
          <w:color w:val="000000"/>
          <w:sz w:val="20"/>
          <w:szCs w:val="20"/>
        </w:rPr>
        <w:t>+</w:t>
      </w:r>
      <w:r w:rsidR="00FE4BAF">
        <w:rPr>
          <w:rFonts w:ascii="Consolas" w:hAnsi="Consolas"/>
          <w:color w:val="2A00FF"/>
          <w:sz w:val="20"/>
          <w:szCs w:val="20"/>
        </w:rPr>
        <w:t>" "</w:t>
      </w:r>
      <w:r w:rsidR="00FE4BAF">
        <w:rPr>
          <w:rFonts w:ascii="Consolas" w:hAnsi="Consolas"/>
          <w:color w:val="000000"/>
          <w:sz w:val="20"/>
          <w:szCs w:val="20"/>
        </w:rPr>
        <w:t xml:space="preserve">); </w:t>
      </w:r>
      <w:r w:rsidR="00FE4BAF">
        <w:rPr>
          <w:rFonts w:ascii="Consolas" w:hAnsi="Consolas"/>
          <w:color w:val="3F7F5F"/>
          <w:sz w:val="20"/>
          <w:szCs w:val="20"/>
        </w:rPr>
        <w:t>//1,2,3,5,8,13</w:t>
      </w: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="00FE4BAF">
        <w:rPr>
          <w:rFonts w:ascii="Consolas" w:hAnsi="Consolas"/>
          <w:color w:val="6A3E3E"/>
          <w:sz w:val="20"/>
          <w:szCs w:val="20"/>
        </w:rPr>
        <w:t>n1</w:t>
      </w:r>
      <w:r w:rsidR="00FE4BAF">
        <w:rPr>
          <w:rFonts w:ascii="Consolas" w:hAnsi="Consolas"/>
          <w:color w:val="000000"/>
          <w:sz w:val="20"/>
          <w:szCs w:val="20"/>
        </w:rPr>
        <w:t>=</w:t>
      </w:r>
      <w:r w:rsidR="00FE4BAF">
        <w:rPr>
          <w:rFonts w:ascii="Consolas" w:hAnsi="Consolas"/>
          <w:color w:val="6A3E3E"/>
          <w:sz w:val="20"/>
          <w:szCs w:val="20"/>
        </w:rPr>
        <w:t>n2</w:t>
      </w:r>
      <w:r w:rsidR="00FE4BAF">
        <w:rPr>
          <w:rFonts w:ascii="Consolas" w:hAnsi="Consolas"/>
          <w:color w:val="000000"/>
          <w:sz w:val="20"/>
          <w:szCs w:val="20"/>
        </w:rPr>
        <w:t xml:space="preserve">;         </w:t>
      </w:r>
      <w:r w:rsidR="00FE4BAF">
        <w:rPr>
          <w:rFonts w:ascii="Consolas" w:hAnsi="Consolas"/>
          <w:color w:val="3F7F5F"/>
          <w:sz w:val="20"/>
          <w:szCs w:val="20"/>
        </w:rPr>
        <w:t>//n1=1,n1=1,n1=2,n1=3,n1=5,n1=8</w:t>
      </w: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="00FE4BAF">
        <w:rPr>
          <w:rFonts w:ascii="Consolas" w:hAnsi="Consolas"/>
          <w:color w:val="6A3E3E"/>
          <w:sz w:val="20"/>
          <w:szCs w:val="20"/>
        </w:rPr>
        <w:t>n2</w:t>
      </w:r>
      <w:r w:rsidR="00FE4BAF">
        <w:rPr>
          <w:rFonts w:ascii="Consolas" w:hAnsi="Consolas"/>
          <w:color w:val="000000"/>
          <w:sz w:val="20"/>
          <w:szCs w:val="20"/>
        </w:rPr>
        <w:t>=</w:t>
      </w:r>
      <w:r w:rsidR="00FE4BAF">
        <w:rPr>
          <w:rFonts w:ascii="Consolas" w:hAnsi="Consolas"/>
          <w:color w:val="6A3E3E"/>
          <w:sz w:val="20"/>
          <w:szCs w:val="20"/>
        </w:rPr>
        <w:t>n3</w:t>
      </w:r>
      <w:r w:rsidR="00FE4BAF">
        <w:rPr>
          <w:rFonts w:ascii="Consolas" w:hAnsi="Consolas"/>
          <w:color w:val="000000"/>
          <w:sz w:val="20"/>
          <w:szCs w:val="20"/>
        </w:rPr>
        <w:t xml:space="preserve">;        </w:t>
      </w:r>
      <w:r w:rsidR="00FE4BAF">
        <w:rPr>
          <w:rFonts w:ascii="Consolas" w:hAnsi="Consolas"/>
          <w:color w:val="3F7F5F"/>
          <w:sz w:val="20"/>
          <w:szCs w:val="20"/>
        </w:rPr>
        <w:t>//n2=1,n2=2,n2=3,n2=5,n2=8,n2=13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 w:rsidR="00FA7990"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}</w:t>
      </w:r>
    </w:p>
    <w:p w:rsidR="00FE4BAF" w:rsidRDefault="00FE4BAF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E4BAF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="00FE4BAF">
        <w:rPr>
          <w:rFonts w:ascii="Consolas" w:hAnsi="Consolas"/>
          <w:color w:val="000000"/>
          <w:sz w:val="20"/>
          <w:szCs w:val="20"/>
        </w:rPr>
        <w:t>}</w:t>
      </w:r>
    </w:p>
    <w:p w:rsidR="00FA7990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A7990" w:rsidRPr="00FA7990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C72E7">
        <w:rPr>
          <w:rFonts w:asciiTheme="minorHAnsi" w:hAnsiTheme="minorHAnsi" w:cstheme="minorHAnsi"/>
          <w:color w:val="000000"/>
          <w:highlight w:val="green"/>
        </w:rPr>
        <w:t>Output:</w:t>
      </w:r>
    </w:p>
    <w:p w:rsidR="00FA7990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0EA7E570" wp14:editId="28709AC6">
            <wp:extent cx="5715000" cy="155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990" w:rsidRDefault="00FA7990" w:rsidP="00FE4B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</w:p>
    <w:p w:rsidR="00FA7990" w:rsidRDefault="00FA7990" w:rsidP="00FA7990">
      <w:pPr>
        <w:rPr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t xml:space="preserve">Program 2: </w:t>
      </w:r>
      <w:r w:rsidRPr="000C72E7">
        <w:rPr>
          <w:sz w:val="28"/>
          <w:szCs w:val="28"/>
          <w:highlight w:val="yellow"/>
        </w:rPr>
        <w:t>WAP in Java to check if a number is prime or not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PrimeNumber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=0;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  <w:r>
        <w:rPr>
          <w:rFonts w:ascii="Consolas" w:hAnsi="Consolas"/>
          <w:color w:val="3F7F5F"/>
          <w:sz w:val="20"/>
          <w:szCs w:val="20"/>
        </w:rPr>
        <w:t>//1&lt;=3,2&lt;=3,3&lt;=3,4&lt;=3-Condition false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%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==0) </w:t>
      </w:r>
      <w:r>
        <w:rPr>
          <w:rFonts w:ascii="Consolas" w:hAnsi="Consolas"/>
          <w:color w:val="3F7F5F"/>
          <w:sz w:val="20"/>
          <w:szCs w:val="20"/>
        </w:rPr>
        <w:t>//3%1=0,3%2=1-Condition false,3%3=0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count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++; </w:t>
      </w:r>
      <w:r>
        <w:rPr>
          <w:rFonts w:ascii="Consolas" w:hAnsi="Consolas"/>
          <w:color w:val="3F7F5F"/>
          <w:sz w:val="20"/>
          <w:szCs w:val="20"/>
        </w:rPr>
        <w:t>//1,2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==2)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 is Prime"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 is not Prime"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C72E7">
        <w:rPr>
          <w:rFonts w:asciiTheme="minorHAnsi" w:hAnsiTheme="minorHAnsi" w:cstheme="minorHAnsi"/>
          <w:color w:val="000000"/>
          <w:highlight w:val="green"/>
        </w:rPr>
        <w:t>Output:</w:t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0E3FE173" wp14:editId="202ABA7A">
            <wp:extent cx="5629275" cy="1628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06EF2306" wp14:editId="1F1F3EAD">
            <wp:extent cx="5657850" cy="156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1A383B" w:rsidRDefault="001A383B" w:rsidP="001A383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Program 3: </w:t>
      </w:r>
      <w:r w:rsidRPr="000C72E7">
        <w:rPr>
          <w:rFonts w:asciiTheme="minorHAnsi" w:hAnsiTheme="minorHAnsi" w:cstheme="minorHAnsi"/>
          <w:sz w:val="28"/>
          <w:szCs w:val="28"/>
          <w:highlight w:val="yellow"/>
        </w:rPr>
        <w:t>WAP in Java to find the factorial of a number</w:t>
      </w:r>
    </w:p>
    <w:p w:rsid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Factorial {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>=1;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//Ascending order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proofErr w:type="gramStart"/>
      <w:r>
        <w:rPr>
          <w:rFonts w:ascii="Consolas" w:hAnsi="Consolas"/>
          <w:color w:val="3F7F5F"/>
          <w:sz w:val="20"/>
          <w:szCs w:val="20"/>
        </w:rPr>
        <w:t>for(</w:t>
      </w:r>
      <w:proofErr w:type="spellStart"/>
      <w:proofErr w:type="gramEnd"/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</w:rPr>
        <w:t>i</w:t>
      </w:r>
      <w:proofErr w:type="spellEnd"/>
      <w:r>
        <w:rPr>
          <w:rFonts w:ascii="Consolas" w:hAnsi="Consolas"/>
          <w:color w:val="3F7F5F"/>
          <w:sz w:val="20"/>
          <w:szCs w:val="20"/>
        </w:rPr>
        <w:t>=1;i&lt;=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num</w:t>
      </w:r>
      <w:r>
        <w:rPr>
          <w:rFonts w:ascii="Consolas" w:hAnsi="Consolas"/>
          <w:color w:val="3F7F5F"/>
          <w:sz w:val="20"/>
          <w:szCs w:val="20"/>
        </w:rPr>
        <w:t>;i</w:t>
      </w:r>
      <w:proofErr w:type="spellEnd"/>
      <w:r>
        <w:rPr>
          <w:rFonts w:ascii="Consolas" w:hAnsi="Consolas"/>
          <w:color w:val="3F7F5F"/>
          <w:sz w:val="20"/>
          <w:szCs w:val="20"/>
        </w:rPr>
        <w:t>++)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//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  <w:t>{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  <w:t>fact=fact*</w:t>
      </w:r>
      <w:proofErr w:type="spellStart"/>
      <w:r>
        <w:rPr>
          <w:rFonts w:ascii="Consolas" w:hAnsi="Consolas"/>
          <w:color w:val="3F7F5F"/>
          <w:sz w:val="20"/>
          <w:szCs w:val="20"/>
        </w:rPr>
        <w:t>i</w:t>
      </w:r>
      <w:proofErr w:type="spellEnd"/>
      <w:r>
        <w:rPr>
          <w:rFonts w:ascii="Consolas" w:hAnsi="Consolas"/>
          <w:color w:val="3F7F5F"/>
          <w:sz w:val="20"/>
          <w:szCs w:val="20"/>
        </w:rPr>
        <w:t>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  <w:t>}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"Factorial of a given number is: "+fact);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562C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562C" w:rsidRP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 w:rsidR="00BC24AE">
        <w:rPr>
          <w:rFonts w:ascii="Consolas" w:hAnsi="Consolas"/>
          <w:color w:val="3F7F5F"/>
          <w:sz w:val="20"/>
          <w:szCs w:val="20"/>
        </w:rPr>
        <w:t>//Descending order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&gt;=1;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--)  </w:t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/>
          <w:color w:val="3F7F5F"/>
          <w:sz w:val="20"/>
          <w:szCs w:val="20"/>
        </w:rPr>
        <w:t>i</w:t>
      </w:r>
      <w:proofErr w:type="spellEnd"/>
      <w:r>
        <w:rPr>
          <w:rFonts w:ascii="Consolas" w:hAnsi="Consolas"/>
          <w:color w:val="3F7F5F"/>
          <w:sz w:val="20"/>
          <w:szCs w:val="20"/>
        </w:rPr>
        <w:t>=5&gt;=1,i=4&gt;=1,i=3&gt;=1,i=2&gt;=1,i=1&gt;=1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>*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  </w:t>
      </w:r>
      <w:r>
        <w:rPr>
          <w:rFonts w:ascii="Consolas" w:hAnsi="Consolas"/>
          <w:color w:val="3F7F5F"/>
          <w:sz w:val="20"/>
          <w:szCs w:val="20"/>
        </w:rPr>
        <w:t>//1*5=5,5*4=20,20*3=60,60*2=120,120*1=120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"Factorial of a given number is: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fact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C24AE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 w:rsidR="00BC24AE">
        <w:rPr>
          <w:rFonts w:ascii="Consolas" w:hAnsi="Consolas"/>
          <w:color w:val="000000"/>
          <w:sz w:val="20"/>
          <w:szCs w:val="20"/>
        </w:rPr>
        <w:t>}</w:t>
      </w: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C24AE" w:rsidRDefault="00BC24AE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C72E7">
        <w:rPr>
          <w:rFonts w:asciiTheme="minorHAnsi" w:hAnsiTheme="minorHAnsi" w:cstheme="minorHAnsi"/>
          <w:color w:val="000000"/>
          <w:highlight w:val="green"/>
        </w:rPr>
        <w:t>Output:</w:t>
      </w:r>
    </w:p>
    <w:p w:rsid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4ED0A30D" wp14:editId="2A72ABA8">
            <wp:extent cx="5610225" cy="1381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Program 4: </w:t>
      </w:r>
      <w:r w:rsidRPr="000C72E7">
        <w:rPr>
          <w:rFonts w:asciiTheme="minorHAnsi" w:hAnsiTheme="minorHAnsi" w:cstheme="minorHAnsi"/>
          <w:sz w:val="28"/>
          <w:szCs w:val="28"/>
          <w:highlight w:val="yellow"/>
        </w:rPr>
        <w:t>WAP in Java to check if a number is Armstrong or not</w:t>
      </w:r>
    </w:p>
    <w:p w:rsidR="000C72E7" w:rsidRDefault="000C72E7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java.util.Scanner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ArmStrong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Scanner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u w:val="single"/>
          <w:lang w:eastAsia="en-IN"/>
          <w14:ligatures w14:val="none"/>
        </w:rPr>
        <w:t>sc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Scanner(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0C72E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in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0C72E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2E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"Enter a number: "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End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.nextInt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0;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armNum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countDigit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count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0;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countDigit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!= 0) {        </w:t>
      </w:r>
      <w:r w:rsidRPr="000C72E7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//counting the number of digits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countDigit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countDigit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/10;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count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++;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armNum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!= 0) {            </w:t>
      </w:r>
      <w:r w:rsidRPr="000C72E7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 logic for Armstrong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digit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armNum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% 10;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(</w:t>
      </w:r>
      <w:proofErr w:type="spell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Math.</w:t>
      </w:r>
      <w:r w:rsidRPr="000C72E7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eastAsia="en-IN"/>
          <w14:ligatures w14:val="none"/>
        </w:rPr>
        <w:t>pow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digit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count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proofErr w:type="gram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armNum</w:t>
      </w:r>
      <w:proofErr w:type="spellEnd"/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armNum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/ 10;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}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if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==</w:t>
      </w:r>
      <w:r w:rsidRPr="000C72E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0C72E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2E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"Number is a Armstrong Number"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  <w:r w:rsidRPr="000C72E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else</w:t>
      </w:r>
      <w:proofErr w:type="gram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0C72E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2E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"Number is not a Armstrong Number"</w:t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C72E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0C72E7" w:rsidRDefault="000C72E7" w:rsidP="000C72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0C72E7" w:rsidRDefault="000C72E7" w:rsidP="000C72E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0C72E7" w:rsidRDefault="000C72E7" w:rsidP="000C72E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2A33C151" wp14:editId="7E0C8910">
            <wp:extent cx="5676900" cy="14192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54EECED1" wp14:editId="3A5E14A8">
            <wp:extent cx="5731510" cy="12853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2E7" w:rsidRDefault="000C72E7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B024E7" w:rsidRDefault="00B024E7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B024E7" w:rsidRDefault="00B024E7" w:rsidP="00B024E7">
      <w:pPr>
        <w:rPr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t xml:space="preserve">Program 5: </w:t>
      </w:r>
      <w:r w:rsidRPr="000C72E7">
        <w:rPr>
          <w:sz w:val="28"/>
          <w:szCs w:val="28"/>
          <w:highlight w:val="yellow"/>
        </w:rPr>
        <w:t>WAP in Java to find reverse of number and check whether palindrome or not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ReverseOfNumberAndPalindrome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originalNum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=0;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!=0)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%10;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*10+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/10;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"Reverse of number is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originalNum</w:t>
      </w:r>
      <w:proofErr w:type="spellEnd"/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"It is a Palindrome"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"It is not a Palindrome"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24E7" w:rsidRDefault="00B024E7" w:rsidP="00B024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024E7" w:rsidRDefault="00B024E7" w:rsidP="00B024E7">
      <w:pPr>
        <w:rPr>
          <w:sz w:val="28"/>
          <w:szCs w:val="28"/>
        </w:rPr>
      </w:pPr>
    </w:p>
    <w:p w:rsidR="009B0803" w:rsidRDefault="009B0803" w:rsidP="00B024E7">
      <w:pPr>
        <w:rPr>
          <w:sz w:val="24"/>
          <w:szCs w:val="24"/>
        </w:rPr>
      </w:pPr>
      <w:r w:rsidRPr="000C72E7">
        <w:rPr>
          <w:sz w:val="24"/>
          <w:szCs w:val="24"/>
          <w:highlight w:val="green"/>
        </w:rPr>
        <w:t>Output:</w:t>
      </w:r>
    </w:p>
    <w:p w:rsidR="009B0803" w:rsidRDefault="009B0803" w:rsidP="00B024E7">
      <w:pPr>
        <w:rPr>
          <w:sz w:val="24"/>
          <w:szCs w:val="24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54207E8C" wp14:editId="0C94671C">
            <wp:extent cx="5715000" cy="2124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03" w:rsidRDefault="009B0803" w:rsidP="00B024E7">
      <w:pPr>
        <w:rPr>
          <w:sz w:val="24"/>
          <w:szCs w:val="24"/>
        </w:rPr>
      </w:pPr>
    </w:p>
    <w:p w:rsidR="009B0803" w:rsidRDefault="009B0803" w:rsidP="009B0803">
      <w:pPr>
        <w:rPr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t xml:space="preserve">Program 6: </w:t>
      </w:r>
      <w:r w:rsidRPr="000C72E7">
        <w:rPr>
          <w:sz w:val="28"/>
          <w:szCs w:val="28"/>
          <w:highlight w:val="yellow"/>
        </w:rPr>
        <w:t>WAP in Java to find largest between five numbers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LargestBetweenFiveNumbers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first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second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third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fourth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fifth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C3D89" w:rsidRDefault="00CC3D89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11793" w:rsidRDefault="00F11793" w:rsidP="00CC3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11793" w:rsidP="00CC3D8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C72E7">
        <w:rPr>
          <w:rFonts w:asciiTheme="minorHAnsi" w:hAnsiTheme="minorHAnsi" w:cstheme="minorHAnsi"/>
          <w:color w:val="000000"/>
          <w:highlight w:val="green"/>
        </w:rPr>
        <w:t>Output:</w:t>
      </w:r>
    </w:p>
    <w:p w:rsidR="00F11793" w:rsidRDefault="00F11793" w:rsidP="00CC3D8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61975128" wp14:editId="06E08E2C">
            <wp:extent cx="5629275" cy="2276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793" w:rsidRDefault="00F11793" w:rsidP="00CC3D8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F11793" w:rsidRDefault="00F11793" w:rsidP="00F11793">
      <w:pPr>
        <w:rPr>
          <w:rFonts w:cstheme="minorHAnsi"/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t xml:space="preserve">Program 7: </w:t>
      </w:r>
      <w:r w:rsidRPr="000C72E7">
        <w:rPr>
          <w:rFonts w:cstheme="minorHAnsi"/>
          <w:sz w:val="28"/>
          <w:szCs w:val="28"/>
          <w:highlight w:val="yellow"/>
        </w:rPr>
        <w:t>WAP in Java to find the sum of all even numbers from 1 to 20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SumOfEvenNumbers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% 2 == 0) 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 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sum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20);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"The sum of all even numbers from 1 to 20 is: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11793" w:rsidRDefault="00F11793" w:rsidP="00F117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11793" w:rsidRDefault="00F54A7A" w:rsidP="00F117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C72E7">
        <w:rPr>
          <w:rFonts w:asciiTheme="minorHAnsi" w:hAnsiTheme="minorHAnsi" w:cstheme="minorHAnsi"/>
          <w:color w:val="000000"/>
          <w:highlight w:val="green"/>
        </w:rPr>
        <w:t>Output:</w:t>
      </w:r>
    </w:p>
    <w:p w:rsidR="00F54A7A" w:rsidRDefault="00F54A7A" w:rsidP="00F117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14EE6659" wp14:editId="5F7283D4">
            <wp:extent cx="5638800" cy="1343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7A" w:rsidRDefault="00F54A7A" w:rsidP="00F117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F54A7A" w:rsidRDefault="00F54A7A" w:rsidP="00F54A7A">
      <w:pPr>
        <w:rPr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t xml:space="preserve">Program 8: </w:t>
      </w:r>
      <w:r w:rsidRPr="000C72E7">
        <w:rPr>
          <w:sz w:val="28"/>
          <w:szCs w:val="28"/>
          <w:highlight w:val="yellow"/>
        </w:rPr>
        <w:t>WAP in Java to find the Amount and SI for P=50000, t=6 years, r=4%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AmountAndSI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Principal amount P: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Rate of interest 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Time in years T: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) / 100;   </w:t>
      </w:r>
      <w:r>
        <w:rPr>
          <w:rFonts w:ascii="Consolas" w:hAnsi="Consolas"/>
          <w:color w:val="3F7F5F"/>
          <w:sz w:val="20"/>
          <w:szCs w:val="20"/>
        </w:rPr>
        <w:t>// Simple Interest formula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 xml:space="preserve">;         </w:t>
      </w:r>
      <w:r>
        <w:rPr>
          <w:rFonts w:ascii="Consolas" w:hAnsi="Consolas"/>
          <w:color w:val="3F7F5F"/>
          <w:sz w:val="20"/>
          <w:szCs w:val="20"/>
        </w:rPr>
        <w:t>// Amount formula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"Simple Interest SI: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"Total Amount A: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C72E7" w:rsidRDefault="000C72E7" w:rsidP="00F54A7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F54A7A" w:rsidRDefault="00F54A7A" w:rsidP="00F54A7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C72E7">
        <w:rPr>
          <w:rFonts w:asciiTheme="minorHAnsi" w:hAnsiTheme="minorHAnsi" w:cstheme="minorHAnsi"/>
          <w:color w:val="000000"/>
          <w:highlight w:val="green"/>
        </w:rPr>
        <w:lastRenderedPageBreak/>
        <w:t>Output:</w:t>
      </w:r>
    </w:p>
    <w:p w:rsidR="00F54A7A" w:rsidRDefault="00CC7C0C" w:rsidP="00F54A7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0" distL="0" distR="0" wp14:anchorId="21570509" wp14:editId="2FD58E9B">
            <wp:extent cx="5629275" cy="1762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0C" w:rsidRDefault="00CC7C0C" w:rsidP="00F54A7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CC7C0C" w:rsidRPr="00CC7C0C" w:rsidRDefault="00CC7C0C" w:rsidP="00CC7C0C">
      <w:pPr>
        <w:rPr>
          <w:rFonts w:cstheme="minorHAnsi"/>
          <w:color w:val="000000"/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t xml:space="preserve">Program 9: </w:t>
      </w:r>
      <w:r w:rsidRPr="000C72E7">
        <w:rPr>
          <w:kern w:val="0"/>
          <w:sz w:val="28"/>
          <w:szCs w:val="28"/>
          <w:highlight w:val="yellow"/>
          <w14:ligatures w14:val="none"/>
        </w:rPr>
        <w:t>WAP in Java to find GCD of two numbers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java.util.Scanner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GCDOfTwoNumbers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Scanner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u w:val="single"/>
          <w:lang w:eastAsia="en-IN"/>
          <w14:ligatures w14:val="none"/>
        </w:rPr>
        <w:t>sc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Scanner(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in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"Enter any two numbers: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.nextInt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b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.nextInt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greatestCommonDivisor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=0;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=1;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&lt;=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++)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if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%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==0 &amp;&amp;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b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%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==0)           </w:t>
      </w:r>
      <w:r w:rsidRPr="001B18A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//finding common factors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greatestCommonDivisor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End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"GCD of two numbers: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greatestCommonDivisor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Default="001B18A4" w:rsidP="001B18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1B18A4" w:rsidRDefault="001B18A4" w:rsidP="001B18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704192CE" wp14:editId="74055CEA">
            <wp:extent cx="5610225" cy="1247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8A4" w:rsidRDefault="001B18A4" w:rsidP="001B18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0C72E7" w:rsidRDefault="000C72E7" w:rsidP="001B18A4">
      <w:pPr>
        <w:rPr>
          <w:rFonts w:cstheme="minorHAnsi"/>
          <w:color w:val="000000"/>
          <w:sz w:val="28"/>
          <w:szCs w:val="28"/>
        </w:rPr>
      </w:pPr>
    </w:p>
    <w:p w:rsidR="001B18A4" w:rsidRDefault="001B18A4" w:rsidP="001B18A4">
      <w:pPr>
        <w:rPr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lastRenderedPageBreak/>
        <w:t xml:space="preserve">Program 10: </w:t>
      </w:r>
      <w:r w:rsidRPr="000C72E7">
        <w:rPr>
          <w:sz w:val="28"/>
          <w:szCs w:val="28"/>
          <w:highlight w:val="yellow"/>
        </w:rPr>
        <w:t>WAP in Java to find the sum of all odd number from 12 to 20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java.util.Scanner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SumOfOddNumbers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Scanner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Scanner(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in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"Enter the starting number: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start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.nextInt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"Enter the ending number: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end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.nextInt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0;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start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"Odd numbers in the given range are: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do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% 2 != 0)       </w:t>
      </w:r>
      <w:r w:rsidRPr="001B18A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//checking if the number is odd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{             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++; 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} 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B18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&lt;=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end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1B18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"\</w:t>
      </w:r>
      <w:proofErr w:type="spellStart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nSum</w:t>
      </w:r>
      <w:proofErr w:type="spellEnd"/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 xml:space="preserve"> of all odd numbers from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start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 to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end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1B18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 is: "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sum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B18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.close</w:t>
      </w:r>
      <w:proofErr w:type="spell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1B18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1B18A4" w:rsidRDefault="001B18A4" w:rsidP="001B18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1B18A4" w:rsidRDefault="001B18A4" w:rsidP="001B18A4">
      <w:pPr>
        <w:rPr>
          <w:sz w:val="28"/>
          <w:szCs w:val="28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23DEDF89" wp14:editId="38325540">
            <wp:extent cx="5657850" cy="1352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64" w:rsidRDefault="002E6964" w:rsidP="001B18A4">
      <w:pPr>
        <w:rPr>
          <w:sz w:val="28"/>
          <w:szCs w:val="28"/>
        </w:rPr>
      </w:pPr>
    </w:p>
    <w:p w:rsidR="002E6964" w:rsidRDefault="002E6964" w:rsidP="002E6964">
      <w:pPr>
        <w:rPr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lastRenderedPageBreak/>
        <w:t xml:space="preserve">Program 11: </w:t>
      </w:r>
      <w:r w:rsidRPr="000C72E7">
        <w:rPr>
          <w:sz w:val="28"/>
          <w:szCs w:val="28"/>
          <w:highlight w:val="yellow"/>
        </w:rPr>
        <w:t>WAP in Java to print the Diamond pattern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java.util.Scanner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DiamondPattern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Scanner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u w:val="single"/>
          <w:lang w:eastAsia="en-IN"/>
          <w14:ligatures w14:val="none"/>
        </w:rPr>
        <w:t>sc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Scanner(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in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"Enter number of rows for the diamond: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row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.nextInt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=0;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row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++)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=0;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row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-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-1;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++)    </w:t>
      </w:r>
      <w:r w:rsidRPr="009C299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//Printing spaces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=0;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&lt;=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++)     </w:t>
      </w:r>
      <w:r w:rsidRPr="009C299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//Printing stars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"*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=0;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row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-1;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++)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=0;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&lt;=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++)      </w:t>
      </w:r>
      <w:r w:rsidRPr="009C299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//Printing spaces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=0;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row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-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-1;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++)     </w:t>
      </w:r>
      <w:r w:rsidRPr="009C299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//Printing stars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"*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Default="009C2994" w:rsidP="009C299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0C72E7" w:rsidRDefault="009C2994" w:rsidP="000C72E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39D5D541" wp14:editId="5B6302F1">
            <wp:extent cx="5657850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94" w:rsidRDefault="009C2994" w:rsidP="000C72E7">
      <w:pPr>
        <w:shd w:val="clear" w:color="auto" w:fill="FFFFFF"/>
        <w:spacing w:after="0" w:line="240" w:lineRule="auto"/>
        <w:rPr>
          <w:sz w:val="28"/>
          <w:szCs w:val="28"/>
        </w:rPr>
      </w:pPr>
      <w:r w:rsidRPr="000C72E7">
        <w:rPr>
          <w:rFonts w:cstheme="minorHAnsi"/>
          <w:color w:val="000000"/>
          <w:sz w:val="28"/>
          <w:szCs w:val="28"/>
          <w:highlight w:val="yellow"/>
        </w:rPr>
        <w:lastRenderedPageBreak/>
        <w:t xml:space="preserve">Program 12: </w:t>
      </w:r>
      <w:r w:rsidRPr="000C72E7">
        <w:rPr>
          <w:sz w:val="28"/>
          <w:szCs w:val="28"/>
          <w:highlight w:val="yellow"/>
        </w:rPr>
        <w:t>WAP in Java to print the Number Increasing Pyramid</w:t>
      </w:r>
    </w:p>
    <w:p w:rsidR="000C72E7" w:rsidRPr="000C72E7" w:rsidRDefault="000C72E7" w:rsidP="000C72E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java.util.Scanner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NumberIncreasingPyramid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9C2994" w:rsidRPr="009C2994" w:rsidRDefault="00337315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  </w:t>
      </w:r>
      <w:r w:rsidR="009C2994"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Scanner </w:t>
      </w:r>
      <w:proofErr w:type="spellStart"/>
      <w:r w:rsidR="009C2994"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u w:val="single"/>
          <w:lang w:eastAsia="en-IN"/>
          <w14:ligatures w14:val="none"/>
        </w:rPr>
        <w:t>sc</w:t>
      </w:r>
      <w:proofErr w:type="spellEnd"/>
      <w:r w:rsidR="009C2994"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="009C2994"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="009C2994"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="009C2994"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Scanner(</w:t>
      </w:r>
      <w:proofErr w:type="gramEnd"/>
      <w:r w:rsidR="009C2994"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="009C2994"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in</w:t>
      </w:r>
      <w:r w:rsidR="009C2994"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"Enter number of rows for the Number increasing pyramid: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row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.nextInt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=1;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&lt;=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row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++)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for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C299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=1;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&lt;=</w:t>
      </w:r>
      <w:proofErr w:type="spellStart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i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++)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j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+ </w:t>
      </w:r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9C299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C299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 "</w:t>
      </w: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9C2994" w:rsidRDefault="009C2994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9C299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337315" w:rsidRDefault="00337315" w:rsidP="009C299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337315" w:rsidRDefault="00337315" w:rsidP="009C299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337315" w:rsidRDefault="00337315" w:rsidP="009C299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18D8DE4D" wp14:editId="4CE15C0B">
            <wp:extent cx="5638800" cy="1457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15" w:rsidRDefault="00337315" w:rsidP="009C299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337315" w:rsidRPr="000C72E7" w:rsidRDefault="00337315" w:rsidP="00337315">
      <w:pPr>
        <w:pStyle w:val="HTMLPreformatted"/>
        <w:rPr>
          <w:rFonts w:asciiTheme="minorHAnsi" w:hAnsiTheme="minorHAnsi" w:cstheme="minorHAnsi"/>
          <w:color w:val="000000"/>
          <w:sz w:val="28"/>
          <w:szCs w:val="28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Program 13: WAP in Java </w:t>
      </w:r>
    </w:p>
    <w:p w:rsidR="00337315" w:rsidRPr="000C72E7" w:rsidRDefault="00337315" w:rsidP="0033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</w:pPr>
      <w:r w:rsidRPr="00337315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Create a Class named Shape with length as instance </w:t>
      </w:r>
      <w:proofErr w:type="gramStart"/>
      <w:r w:rsidRPr="00337315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variable  ,</w:t>
      </w:r>
      <w:proofErr w:type="gramEnd"/>
      <w:r w:rsidRPr="00337315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create three methods</w:t>
      </w: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as square , rectangle , circle </w:t>
      </w:r>
      <w:r w:rsidRPr="00337315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and find out their respective areas </w:t>
      </w: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.</w:t>
      </w:r>
    </w:p>
    <w:p w:rsidR="00337315" w:rsidRPr="005955A4" w:rsidRDefault="00337315" w:rsidP="0033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337315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Create </w:t>
      </w:r>
      <w:proofErr w:type="spellStart"/>
      <w:proofErr w:type="gramStart"/>
      <w:r w:rsidRPr="00337315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>a</w:t>
      </w:r>
      <w:proofErr w:type="spellEnd"/>
      <w:proofErr w:type="gramEnd"/>
      <w:r w:rsidRPr="00337315">
        <w:rPr>
          <w:rFonts w:eastAsia="Times New Roman" w:cstheme="minorHAnsi"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object in main method and call these different methods with the instance of object</w:t>
      </w:r>
      <w:r w:rsidRPr="00337315"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:rsidR="005955A4" w:rsidRPr="00337315" w:rsidRDefault="005955A4" w:rsidP="0033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Shape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{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double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length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Shape(</w:t>
      </w:r>
      <w:proofErr w:type="gramEnd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double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length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this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330CC2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length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lastRenderedPageBreak/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square()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double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area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330CC2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length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* </w:t>
      </w:r>
      <w:r w:rsidRPr="00330CC2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length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    </w:t>
      </w:r>
      <w:proofErr w:type="spellStart"/>
      <w:proofErr w:type="gramStart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330CC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0CC2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"Area of Square is: "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area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rectangle(</w:t>
      </w:r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double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width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double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area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330CC2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length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*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width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330CC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0CC2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"Area of Rectangle is: "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area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circle()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double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area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3.14 * </w:t>
      </w:r>
      <w:r w:rsidRPr="00330CC2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length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* </w:t>
      </w:r>
      <w:r w:rsidRPr="00330CC2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length</w:t>
      </w:r>
      <w:r w:rsid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;       </w:t>
      </w:r>
      <w:r w:rsidRPr="00330CC2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//Using length as radius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330CC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0CC2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"Area of Circle is: "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area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AreasClassesAndMethods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Shape </w:t>
      </w:r>
      <w:proofErr w:type="spellStart"/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sp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= </w:t>
      </w:r>
      <w:r w:rsidRPr="00330CC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Shape(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4);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sp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.square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sp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.rectangle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5);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330CC2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sp</w:t>
      </w: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.circle</w:t>
      </w:r>
      <w:proofErr w:type="spell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330CC2" w:rsidRP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330CC2" w:rsidRDefault="00330CC2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330CC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5955A4" w:rsidRDefault="005955A4" w:rsidP="00330CC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5955A4" w:rsidRDefault="005955A4" w:rsidP="00330CC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5955A4" w:rsidRDefault="005955A4" w:rsidP="00330CC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08421C51" wp14:editId="6B4501DA">
            <wp:extent cx="5731510" cy="1134952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5A4" w:rsidRDefault="005955A4" w:rsidP="00330CC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5955A4" w:rsidRPr="000C72E7" w:rsidRDefault="005955A4" w:rsidP="005955A4">
      <w:pPr>
        <w:pStyle w:val="HTMLPreformatted"/>
        <w:rPr>
          <w:rFonts w:asciiTheme="minorHAnsi" w:hAnsiTheme="minorHAnsi" w:cstheme="minorHAnsi"/>
          <w:color w:val="000000"/>
          <w:sz w:val="28"/>
          <w:szCs w:val="28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Program 14</w:t>
      </w: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: WAP in Java </w:t>
      </w:r>
    </w:p>
    <w:p w:rsidR="005955A4" w:rsidRPr="000C72E7" w:rsidRDefault="005955A4" w:rsidP="005955A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Create a class named </w:t>
      </w:r>
      <w:proofErr w:type="gram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school ,create</w:t>
      </w:r>
      <w:proofErr w:type="gram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 name as their instance variables </w:t>
      </w:r>
    </w:p>
    <w:p w:rsidR="005955A4" w:rsidRPr="000C72E7" w:rsidRDefault="005955A4" w:rsidP="005955A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Create a default constructor of this class which will have a print statement to display the name of school </w:t>
      </w:r>
    </w:p>
    <w:p w:rsidR="005955A4" w:rsidRPr="000C72E7" w:rsidRDefault="005955A4" w:rsidP="005955A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Create a method inside the class which will display a message as "This School is based out of Kolkata"</w:t>
      </w:r>
    </w:p>
    <w:p w:rsidR="005955A4" w:rsidRDefault="005955A4" w:rsidP="005955A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Create </w:t>
      </w:r>
      <w:proofErr w:type="spellStart"/>
      <w:proofErr w:type="gram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a</w:t>
      </w:r>
      <w:proofErr w:type="spellEnd"/>
      <w:proofErr w:type="gram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 object under main method and call the constructor and the method</w:t>
      </w:r>
      <w:r w:rsidRPr="005955A4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5955A4" w:rsidRDefault="005955A4" w:rsidP="005955A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School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{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String </w:t>
      </w:r>
      <w:r w:rsidRPr="005955A4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name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lastRenderedPageBreak/>
        <w:tab/>
      </w:r>
      <w:proofErr w:type="gramStart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School()</w:t>
      </w:r>
      <w:proofErr w:type="gramEnd"/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5955A4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name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5955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955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Gulab</w:t>
      </w:r>
      <w:proofErr w:type="spellEnd"/>
      <w:r w:rsidRPr="005955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 xml:space="preserve"> Glory Senior Secondary School"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5955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55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"School Name: "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5955A4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name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displayMessage</w:t>
      </w:r>
      <w:proofErr w:type="spell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    </w:t>
      </w:r>
      <w:proofErr w:type="spellStart"/>
      <w:proofErr w:type="gramStart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5955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55A4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"This School is based out of Kolkata"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MethodClassAndConstructor</w:t>
      </w:r>
      <w:proofErr w:type="spell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5955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School </w:t>
      </w:r>
      <w:proofErr w:type="spellStart"/>
      <w:r w:rsidRPr="005955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proofErr w:type="spell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5955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School(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);      </w:t>
      </w:r>
      <w:r w:rsidRPr="005955A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 calls the default constructor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5955A4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</w:t>
      </w: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.displayMessage</w:t>
      </w:r>
      <w:proofErr w:type="spell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);           </w:t>
      </w:r>
      <w:r w:rsidRPr="005955A4">
        <w:rPr>
          <w:rFonts w:ascii="Consolas" w:eastAsia="Times New Roman" w:hAnsi="Consolas" w:cs="Times New Roman"/>
          <w:color w:val="3F7F5F"/>
          <w:kern w:val="0"/>
          <w:sz w:val="20"/>
          <w:szCs w:val="20"/>
          <w:lang w:eastAsia="en-IN"/>
          <w14:ligatures w14:val="none"/>
        </w:rPr>
        <w:t>// calls the method</w:t>
      </w: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5955A4" w:rsidRP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 }</w:t>
      </w:r>
    </w:p>
    <w:p w:rsid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5955A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5955A4" w:rsidRDefault="005955A4" w:rsidP="005955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5955A4" w:rsidRDefault="005955A4" w:rsidP="005955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5955A4" w:rsidRDefault="005955A4" w:rsidP="005955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3D548786" wp14:editId="219F530D">
            <wp:extent cx="5715000" cy="10953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97" w:rsidRDefault="00401197" w:rsidP="005955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401197" w:rsidRPr="000C72E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8"/>
          <w:szCs w:val="28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Program 15</w:t>
      </w: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: WAP in Java </w:t>
      </w:r>
    </w:p>
    <w:p w:rsidR="00401197" w:rsidRPr="000C72E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proofErr w:type="gram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create</w:t>
      </w:r>
      <w:proofErr w:type="gram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 a class named school </w:t>
      </w:r>
    </w:p>
    <w:p w:rsidR="00401197" w:rsidRPr="000C72E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proofErr w:type="gram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create</w:t>
      </w:r>
      <w:proofErr w:type="gram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 name, </w:t>
      </w:r>
      <w:proofErr w:type="spell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address,strength</w:t>
      </w:r>
      <w:proofErr w:type="spell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 as their instance variables </w:t>
      </w:r>
    </w:p>
    <w:p w:rsidR="00401197" w:rsidRPr="000C72E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Create two </w:t>
      </w:r>
      <w:proofErr w:type="gram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constructor</w:t>
      </w:r>
      <w:proofErr w:type="gram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 one with two variables and one with all the three variables </w:t>
      </w:r>
    </w:p>
    <w:p w:rsidR="00401197" w:rsidRPr="000C72E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Create a method that will display all the three parameters </w:t>
      </w:r>
    </w:p>
    <w:p w:rsidR="0040119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create</w:t>
      </w:r>
      <w:proofErr w:type="gram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 two object of this class and call the respective methods</w:t>
      </w:r>
      <w:r w:rsidRPr="00401197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40119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shd w:val="clear" w:color="auto" w:fill="D4D4D4"/>
          <w:lang w:eastAsia="en-IN"/>
          <w14:ligatures w14:val="none"/>
        </w:rPr>
        <w:t>Schooll</w:t>
      </w:r>
      <w:proofErr w:type="spellEnd"/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{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String 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String 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address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strength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Schooll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String 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, String 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address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this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this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address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Schooll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String 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, String 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address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strength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this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this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address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address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lastRenderedPageBreak/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this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strength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strength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display()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 </w:t>
      </w:r>
      <w:proofErr w:type="spellStart"/>
      <w:proofErr w:type="gram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40119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"School Name: "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name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     </w:t>
      </w:r>
      <w:proofErr w:type="spellStart"/>
      <w:proofErr w:type="gram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40119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"School Address: "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address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     </w:t>
      </w:r>
      <w:proofErr w:type="spellStart"/>
      <w:proofErr w:type="gram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40119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"School Strength: "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r w:rsidRPr="00401197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strength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MethodClassAndConstructorQue2 {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shd w:val="clear" w:color="auto" w:fill="D4D4D4"/>
          <w:lang w:eastAsia="en-IN"/>
          <w14:ligatures w14:val="none"/>
        </w:rPr>
        <w:t>Schooll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sc1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shd w:val="clear" w:color="auto" w:fill="D4D4D4"/>
          <w:lang w:eastAsia="en-IN"/>
          <w14:ligatures w14:val="none"/>
        </w:rPr>
        <w:t>Schooll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Gulab</w:t>
      </w:r>
      <w:proofErr w:type="spellEnd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 xml:space="preserve"> Glory School"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"Udaipur"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sc1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.display(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shd w:val="clear" w:color="auto" w:fill="D4D4D4"/>
          <w:lang w:eastAsia="en-IN"/>
          <w14:ligatures w14:val="none"/>
        </w:rPr>
        <w:t>Schooll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sc2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401197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shd w:val="clear" w:color="auto" w:fill="D4D4D4"/>
          <w:lang w:eastAsia="en-IN"/>
          <w14:ligatures w14:val="none"/>
        </w:rPr>
        <w:t>Schooll</w:t>
      </w:r>
      <w:proofErr w:type="spell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Gulab</w:t>
      </w:r>
      <w:proofErr w:type="spellEnd"/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 xml:space="preserve"> Glory School"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401197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"Udaipur"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, 5000);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401197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sc2</w:t>
      </w: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.display(</w:t>
      </w:r>
      <w:proofErr w:type="gramEnd"/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401197" w:rsidRP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40119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401197" w:rsidRDefault="00401197" w:rsidP="004011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401197" w:rsidRDefault="00401197" w:rsidP="004011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401197" w:rsidRDefault="002834AC" w:rsidP="004011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1727F85F" wp14:editId="7370097C">
            <wp:extent cx="5676900" cy="1638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4AC" w:rsidRDefault="002834AC" w:rsidP="004011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2834AC" w:rsidRPr="000C72E7" w:rsidRDefault="002834AC" w:rsidP="002834AC">
      <w:pPr>
        <w:pStyle w:val="HTMLPreformatted"/>
        <w:rPr>
          <w:rFonts w:asciiTheme="minorHAnsi" w:hAnsiTheme="minorHAnsi" w:cstheme="minorHAnsi"/>
          <w:color w:val="000000"/>
          <w:sz w:val="28"/>
          <w:szCs w:val="28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Program 16</w:t>
      </w:r>
      <w:r w:rsidRPr="000C72E7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: WAP in Java </w:t>
      </w:r>
    </w:p>
    <w:p w:rsidR="002834AC" w:rsidRPr="000C72E7" w:rsidRDefault="002834AC" w:rsidP="002834AC">
      <w:pPr>
        <w:pStyle w:val="HTMLPreformatted"/>
        <w:rPr>
          <w:rFonts w:asciiTheme="minorHAnsi" w:hAnsiTheme="minorHAnsi" w:cstheme="minorHAnsi"/>
          <w:color w:val="000000"/>
          <w:sz w:val="24"/>
          <w:szCs w:val="24"/>
          <w:highlight w:val="yellow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Write a constructor in the Car class given below that initializes the brand class field with the string </w:t>
      </w:r>
      <w:proofErr w:type="spell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â€œFordâ</w:t>
      </w:r>
      <w:proofErr w:type="spell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€</w:t>
      </w:r>
      <w:r w:rsidRPr="000C72E7">
        <w:rPr>
          <w:rFonts w:ascii="Calibri" w:hAnsi="Calibri" w:cs="Calibri"/>
          <w:color w:val="000000"/>
          <w:sz w:val="24"/>
          <w:szCs w:val="24"/>
          <w:highlight w:val="yellow"/>
        </w:rPr>
        <w:t></w:t>
      </w: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.</w:t>
      </w:r>
    </w:p>
    <w:p w:rsidR="002834AC" w:rsidRDefault="002834AC" w:rsidP="002834AC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 xml:space="preserve">Call the </w:t>
      </w:r>
      <w:proofErr w:type="spellStart"/>
      <w:proofErr w:type="gramStart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getBrand</w:t>
      </w:r>
      <w:proofErr w:type="spell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(</w:t>
      </w:r>
      <w:proofErr w:type="gramEnd"/>
      <w:r w:rsidRPr="000C72E7">
        <w:rPr>
          <w:rFonts w:asciiTheme="minorHAnsi" w:hAnsiTheme="minorHAnsi" w:cstheme="minorHAnsi"/>
          <w:color w:val="000000"/>
          <w:sz w:val="24"/>
          <w:szCs w:val="24"/>
          <w:highlight w:val="yellow"/>
        </w:rPr>
        <w:t>) method in the main method of the Sample class  and store the value of the brand in a variable, and print the value.</w:t>
      </w:r>
    </w:p>
    <w:p w:rsidR="002834AC" w:rsidRDefault="002834AC" w:rsidP="002834AC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package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Assignments;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Car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{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String </w:t>
      </w:r>
      <w:r w:rsidRPr="002834AC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brand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Car()</w:t>
      </w:r>
      <w:proofErr w:type="gramEnd"/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2834AC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brand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=</w:t>
      </w:r>
      <w:r w:rsidRPr="002834AC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834AC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â€œFordâ</w:t>
      </w:r>
      <w:proofErr w:type="spellEnd"/>
      <w:r w:rsidRPr="002834AC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€</w:t>
      </w:r>
      <w:r w:rsidRPr="002834AC">
        <w:rPr>
          <w:rFonts w:ascii="Consolas" w:eastAsia="Times New Roman" w:hAnsi="Consolas" w:cs="Consolas"/>
          <w:color w:val="2A00FF"/>
          <w:kern w:val="0"/>
          <w:sz w:val="20"/>
          <w:szCs w:val="20"/>
          <w:lang w:eastAsia="en-IN"/>
          <w14:ligatures w14:val="none"/>
        </w:rPr>
        <w:t></w:t>
      </w:r>
      <w:r w:rsidRPr="002834AC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."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}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String </w:t>
      </w:r>
      <w:proofErr w:type="spellStart"/>
      <w:proofErr w:type="gramStart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getBrand</w:t>
      </w:r>
      <w:proofErr w:type="spell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()</w:t>
      </w:r>
      <w:proofErr w:type="gramEnd"/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{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4AC">
        <w:rPr>
          <w:rFonts w:ascii="Consolas" w:eastAsia="Times New Roman" w:hAnsi="Consolas" w:cs="Times New Roman"/>
          <w:color w:val="0000C0"/>
          <w:kern w:val="0"/>
          <w:sz w:val="20"/>
          <w:szCs w:val="20"/>
          <w:lang w:eastAsia="en-IN"/>
          <w14:ligatures w14:val="none"/>
        </w:rPr>
        <w:t>brand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lastRenderedPageBreak/>
        <w:tab/>
        <w:t>}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class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CarClassAndMethods</w:t>
      </w:r>
      <w:proofErr w:type="spell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static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void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main(String[] </w:t>
      </w:r>
      <w:proofErr w:type="spellStart"/>
      <w:r w:rsidRPr="002834AC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Car </w:t>
      </w:r>
      <w:r w:rsidRPr="002834AC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2834AC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/>
          <w14:ligatures w14:val="none"/>
        </w:rPr>
        <w:t>new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Car(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String </w:t>
      </w:r>
      <w:proofErr w:type="spellStart"/>
      <w:r w:rsidRPr="002834AC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brandOfCar</w:t>
      </w:r>
      <w:proofErr w:type="spell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2834AC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c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.getBrand</w:t>
      </w:r>
      <w:proofErr w:type="spell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spellStart"/>
      <w:proofErr w:type="gramStart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System.</w:t>
      </w:r>
      <w:r w:rsidRPr="002834AC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eastAsia="en-IN"/>
          <w14:ligatures w14:val="none"/>
        </w:rPr>
        <w:t>out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34AC">
        <w:rPr>
          <w:rFonts w:ascii="Consolas" w:eastAsia="Times New Roman" w:hAnsi="Consolas" w:cs="Times New Roman"/>
          <w:color w:val="2A00FF"/>
          <w:kern w:val="0"/>
          <w:sz w:val="20"/>
          <w:szCs w:val="20"/>
          <w:lang w:eastAsia="en-IN"/>
          <w14:ligatures w14:val="none"/>
        </w:rPr>
        <w:t>"Brand of the car: "</w:t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2834AC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/>
          <w14:ligatures w14:val="none"/>
        </w:rPr>
        <w:t>brandOfCar</w:t>
      </w:r>
      <w:proofErr w:type="spellEnd"/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2834AC" w:rsidRP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2834AC" w:rsidRDefault="002834AC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2834A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:rsidR="00530DE2" w:rsidRDefault="00530DE2" w:rsidP="002834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:rsidR="00530DE2" w:rsidRDefault="00530DE2" w:rsidP="002834A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 w:rsidRPr="000C72E7">
        <w:rPr>
          <w:rFonts w:eastAsia="Times New Roman" w:cstheme="minorHAnsi"/>
          <w:color w:val="000000"/>
          <w:kern w:val="0"/>
          <w:sz w:val="24"/>
          <w:szCs w:val="24"/>
          <w:highlight w:val="green"/>
          <w:lang w:eastAsia="en-IN"/>
          <w14:ligatures w14:val="none"/>
        </w:rPr>
        <w:t>Output:</w:t>
      </w:r>
    </w:p>
    <w:p w:rsidR="00530DE2" w:rsidRPr="002834AC" w:rsidRDefault="00530DE2" w:rsidP="002834AC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7E4B3120" wp14:editId="25A88BF1">
            <wp:extent cx="5715000" cy="1028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4AC" w:rsidRPr="002834AC" w:rsidRDefault="002834AC" w:rsidP="002834AC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2834AC" w:rsidRPr="00401197" w:rsidRDefault="002834AC" w:rsidP="004011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401197" w:rsidRPr="00401197" w:rsidRDefault="00401197" w:rsidP="0040119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5955A4" w:rsidRPr="00401197" w:rsidRDefault="005955A4" w:rsidP="005955A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9C2994" w:rsidRPr="009C2994" w:rsidRDefault="009C2994" w:rsidP="009C299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2E6964" w:rsidRPr="002E6964" w:rsidRDefault="002E6964" w:rsidP="002E6964">
      <w:pPr>
        <w:rPr>
          <w:sz w:val="28"/>
          <w:szCs w:val="28"/>
        </w:rPr>
      </w:pPr>
    </w:p>
    <w:p w:rsidR="002E6964" w:rsidRPr="001B18A4" w:rsidRDefault="002E6964" w:rsidP="001B18A4">
      <w:pPr>
        <w:rPr>
          <w:sz w:val="28"/>
          <w:szCs w:val="28"/>
        </w:rPr>
      </w:pPr>
    </w:p>
    <w:p w:rsidR="001B18A4" w:rsidRDefault="001B18A4" w:rsidP="001B18A4">
      <w:pP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1B18A4" w:rsidRPr="001B18A4" w:rsidRDefault="001B18A4" w:rsidP="001B18A4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:rsidR="00F54A7A" w:rsidRPr="00F54A7A" w:rsidRDefault="00F54A7A" w:rsidP="00F54A7A">
      <w:pPr>
        <w:rPr>
          <w:sz w:val="28"/>
          <w:szCs w:val="28"/>
        </w:rPr>
      </w:pPr>
    </w:p>
    <w:p w:rsidR="00F54A7A" w:rsidRDefault="00F54A7A" w:rsidP="00F54A7A">
      <w:pPr>
        <w:rPr>
          <w:rFonts w:cstheme="minorHAnsi"/>
          <w:sz w:val="28"/>
          <w:szCs w:val="28"/>
        </w:rPr>
      </w:pPr>
    </w:p>
    <w:p w:rsidR="00F54A7A" w:rsidRPr="00F11793" w:rsidRDefault="00F54A7A" w:rsidP="00F117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F11793" w:rsidRPr="00F11793" w:rsidRDefault="00F11793" w:rsidP="00F11793">
      <w:pPr>
        <w:rPr>
          <w:rFonts w:cstheme="minorHAnsi"/>
          <w:sz w:val="28"/>
          <w:szCs w:val="28"/>
        </w:rPr>
      </w:pPr>
    </w:p>
    <w:p w:rsidR="00F11793" w:rsidRPr="00F11793" w:rsidRDefault="00F11793" w:rsidP="00F11793">
      <w:pPr>
        <w:rPr>
          <w:rFonts w:cstheme="minorHAnsi"/>
          <w:color w:val="000000"/>
          <w:sz w:val="24"/>
          <w:szCs w:val="24"/>
        </w:rPr>
      </w:pPr>
    </w:p>
    <w:p w:rsidR="009B0803" w:rsidRDefault="009B0803" w:rsidP="009B0803"/>
    <w:p w:rsidR="009B0803" w:rsidRDefault="009B0803" w:rsidP="009B0803">
      <w:pPr>
        <w:rPr>
          <w:sz w:val="28"/>
          <w:szCs w:val="28"/>
        </w:rPr>
      </w:pPr>
    </w:p>
    <w:p w:rsidR="009B0803" w:rsidRPr="009B0803" w:rsidRDefault="009B0803" w:rsidP="00B024E7">
      <w:pPr>
        <w:rPr>
          <w:sz w:val="28"/>
          <w:szCs w:val="28"/>
        </w:rPr>
      </w:pPr>
    </w:p>
    <w:p w:rsidR="00B024E7" w:rsidRDefault="00B024E7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:rsidR="00B0562C" w:rsidRPr="00B0562C" w:rsidRDefault="00B0562C" w:rsidP="00BC24A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:rsidR="002301AE" w:rsidRPr="00FE4BAF" w:rsidRDefault="002301AE">
      <w:pPr>
        <w:rPr>
          <w:lang w:val="en-US"/>
        </w:rPr>
      </w:pPr>
      <w:bookmarkStart w:id="0" w:name="_GoBack"/>
      <w:bookmarkEnd w:id="0"/>
    </w:p>
    <w:sectPr w:rsidR="002301AE" w:rsidRPr="00FE4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BAF"/>
    <w:rsid w:val="000C72E7"/>
    <w:rsid w:val="001A383B"/>
    <w:rsid w:val="001B18A4"/>
    <w:rsid w:val="002301AE"/>
    <w:rsid w:val="002834AC"/>
    <w:rsid w:val="002E6964"/>
    <w:rsid w:val="003306DA"/>
    <w:rsid w:val="00330CC2"/>
    <w:rsid w:val="00337315"/>
    <w:rsid w:val="00401197"/>
    <w:rsid w:val="00530DE2"/>
    <w:rsid w:val="005955A4"/>
    <w:rsid w:val="009B0803"/>
    <w:rsid w:val="009C2994"/>
    <w:rsid w:val="00B024E7"/>
    <w:rsid w:val="00B0562C"/>
    <w:rsid w:val="00BC24AE"/>
    <w:rsid w:val="00CC1C2E"/>
    <w:rsid w:val="00CC3D89"/>
    <w:rsid w:val="00CC7C0C"/>
    <w:rsid w:val="00F11793"/>
    <w:rsid w:val="00F54A7A"/>
    <w:rsid w:val="00FA7990"/>
    <w:rsid w:val="00FE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BAF"/>
    <w:pPr>
      <w:spacing w:after="160"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990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315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BAF"/>
    <w:pPr>
      <w:spacing w:after="160"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990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31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15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2025-10-09T01:47:00Z</dcterms:created>
  <dcterms:modified xsi:type="dcterms:W3CDTF">2025-10-17T06:15:00Z</dcterms:modified>
</cp:coreProperties>
</file>