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B900" w14:textId="2A7F30BC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84 1 Longest Increasing Subsequence</w:t>
      </w:r>
    </w:p>
    <w:p w14:paraId="4678F31E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2- 2 Find Closest Value In BST</w:t>
      </w:r>
    </w:p>
    <w:p w14:paraId="380AA6D9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3- 3 Branch Sums</w:t>
      </w:r>
    </w:p>
    <w:p w14:paraId="738D8F9F" w14:textId="110E4E2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4- 4 Depthfirst Search</w:t>
      </w:r>
    </w:p>
    <w:p w14:paraId="18CBB4FC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5- 5 Linked List Construction</w:t>
      </w:r>
    </w:p>
    <w:p w14:paraId="6BF05B46" w14:textId="012F1498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6- 6 Nth Fibonacci</w:t>
      </w:r>
    </w:p>
    <w:p w14:paraId="517F76C8" w14:textId="01762CD0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7- 7 Product Sum</w:t>
      </w:r>
    </w:p>
    <w:p w14:paraId="28D6CB0B" w14:textId="77777777" w:rsid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8- 8 Binary Search</w:t>
      </w:r>
    </w:p>
    <w:p w14:paraId="31B5E795" w14:textId="12813B22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9-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9.Find</w:t>
      </w:r>
      <w:proofErr w:type="gramEnd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 Three Largest Numbers</w:t>
      </w:r>
    </w:p>
    <w:p w14:paraId="592D0E49" w14:textId="454FB1E8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10- 10 Bubble Sort</w:t>
      </w:r>
    </w:p>
    <w:p w14:paraId="5D6A9EAB" w14:textId="04383435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11- 11 Insertion Sort</w:t>
      </w:r>
    </w:p>
    <w:p w14:paraId="5E55EC79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12- 12 Selection Sort</w:t>
      </w:r>
    </w:p>
    <w:p w14:paraId="0E389F29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13- 13 Palindrome Check</w:t>
      </w:r>
    </w:p>
    <w:p w14:paraId="4224165F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14- 14 Caesar Cipher Encryptor</w:t>
      </w:r>
    </w:p>
    <w:p w14:paraId="034D59BB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16- 2 Smallest Difference</w:t>
      </w:r>
    </w:p>
    <w:p w14:paraId="766F8CE3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17- 3 Move Element To End</w:t>
      </w:r>
    </w:p>
    <w:p w14:paraId="4AC51F22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18- 4 BST Construction</w:t>
      </w:r>
    </w:p>
    <w:p w14:paraId="148D95C8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19- 5 Validate BST</w:t>
      </w:r>
    </w:p>
    <w:p w14:paraId="41873F92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20- 6 BST Traversal</w:t>
      </w:r>
    </w:p>
    <w:p w14:paraId="56A970FE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21- 7 Invert Binary Tree</w:t>
      </w:r>
    </w:p>
    <w:p w14:paraId="17F7B0C0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22 8 Max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Subset</w:t>
      </w:r>
      <w:proofErr w:type="gramEnd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 Sum No Adjacent</w:t>
      </w:r>
    </w:p>
    <w:p w14:paraId="78C79EA2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23 9 Number Of Ways To Make Change</w:t>
      </w:r>
    </w:p>
    <w:p w14:paraId="52710F0F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24 10 Min Number Of Coins For Change</w:t>
      </w:r>
    </w:p>
    <w:p w14:paraId="0187C6A3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25 11 Levenshtein Distance</w:t>
      </w:r>
    </w:p>
    <w:p w14:paraId="558F9389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26 12 Kadanes Algorithm</w:t>
      </w:r>
    </w:p>
    <w:p w14:paraId="27EA0B60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27 13 Single Cycle Check</w:t>
      </w:r>
    </w:p>
    <w:p w14:paraId="462A5471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28 14 Breadthfirst Search</w:t>
      </w:r>
    </w:p>
    <w:p w14:paraId="78F1201B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29 15 River Sizes</w:t>
      </w:r>
    </w:p>
    <w:p w14:paraId="115EC477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30 16 Youngest Common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Ancestor</w:t>
      </w:r>
      <w:proofErr w:type="gramEnd"/>
    </w:p>
    <w:p w14:paraId="2F5D72FB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31 17 Min Heap Construction</w:t>
      </w:r>
    </w:p>
    <w:p w14:paraId="7F529E6D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32 18 Remove Nth Node From End</w:t>
      </w:r>
    </w:p>
    <w:p w14:paraId="1BDA61DD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33 19 Permutations</w:t>
      </w:r>
    </w:p>
    <w:p w14:paraId="6176B4E4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34 20 Powerset</w:t>
      </w:r>
    </w:p>
    <w:p w14:paraId="0DE527C4" w14:textId="06074BDD" w:rsidR="002832B6" w:rsidRPr="002832B6" w:rsidRDefault="002832B6" w:rsidP="00731A8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35 21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Search</w:t>
      </w:r>
      <w:proofErr w:type="gramEnd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 In Sorted Matrix</w:t>
      </w:r>
    </w:p>
    <w:p w14:paraId="2B333E94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36 22 Min Max Stack Construction</w:t>
      </w:r>
    </w:p>
    <w:p w14:paraId="6EE909D4" w14:textId="13ED36F3" w:rsidR="002832B6" w:rsidRPr="002832B6" w:rsidRDefault="002832B6" w:rsidP="00731A8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37 23 Balanced Brackets</w:t>
      </w:r>
    </w:p>
    <w:p w14:paraId="7D2B045F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38 24 Longest Palindromic Substring</w:t>
      </w:r>
    </w:p>
    <w:p w14:paraId="3128299A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39 25 Group Anagrams</w:t>
      </w:r>
    </w:p>
    <w:p w14:paraId="670EEC4A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40 26 Suffix Trie Construction</w:t>
      </w:r>
    </w:p>
    <w:p w14:paraId="6DCF24DF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41 1 Four Number Sum</w:t>
      </w:r>
    </w:p>
    <w:p w14:paraId="01A2FAB6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42 2 Subarray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Sort</w:t>
      </w:r>
      <w:proofErr w:type="gramEnd"/>
    </w:p>
    <w:p w14:paraId="43CBBC20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43 3 Largest Range</w:t>
      </w:r>
    </w:p>
    <w:p w14:paraId="79FCDEE1" w14:textId="16ED880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 </w:t>
      </w:r>
    </w:p>
    <w:p w14:paraId="74FF53F9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</w:p>
    <w:p w14:paraId="02456994" w14:textId="1674AD15" w:rsidR="002832B6" w:rsidRPr="002832B6" w:rsidRDefault="00731A8C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lastRenderedPageBreak/>
        <w:t xml:space="preserve">   </w:t>
      </w:r>
    </w:p>
    <w:p w14:paraId="3BEFF875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44 4 Min Rewards</w:t>
      </w:r>
    </w:p>
    <w:p w14:paraId="5362983D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45 5 Zigzag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Traverse</w:t>
      </w:r>
      <w:proofErr w:type="gramEnd"/>
    </w:p>
    <w:p w14:paraId="628FCCE1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46 6 Same BSTs</w:t>
      </w:r>
    </w:p>
    <w:p w14:paraId="5A092406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47 7 Max Path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Sum</w:t>
      </w:r>
      <w:proofErr w:type="gramEnd"/>
    </w:p>
    <w:p w14:paraId="48F0668E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48 8 Max Sum Increasing Subsequence</w:t>
      </w:r>
    </w:p>
    <w:p w14:paraId="5EED82FA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49 9 Longest Common Subsequence</w:t>
      </w:r>
    </w:p>
    <w:p w14:paraId="5CE91FD5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50 10 Min Number Of Jumps</w:t>
      </w:r>
    </w:p>
    <w:p w14:paraId="184B2540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51 11 Water Area</w:t>
      </w:r>
    </w:p>
    <w:p w14:paraId="1E485B82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52 12 Knapsack Problem</w:t>
      </w:r>
    </w:p>
    <w:p w14:paraId="45E589AA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53 13 Disk Stacking</w:t>
      </w:r>
    </w:p>
    <w:p w14:paraId="5CFDE57B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54 14 Numbers In Pi</w:t>
      </w:r>
    </w:p>
    <w:p w14:paraId="6F69606A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55 15 Topological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Sort</w:t>
      </w:r>
      <w:proofErr w:type="gramEnd"/>
    </w:p>
    <w:p w14:paraId="7B002466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56 16 Boggle Board</w:t>
      </w:r>
    </w:p>
    <w:p w14:paraId="544B14F3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57 17 Continuous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Median</w:t>
      </w:r>
      <w:proofErr w:type="gramEnd"/>
    </w:p>
    <w:p w14:paraId="6A05B6E9" w14:textId="4F79AE6C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58 18 Find Loop</w:t>
      </w:r>
      <w:r w:rsidR="00731A8C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   </w:t>
      </w:r>
    </w:p>
    <w:p w14:paraId="7846FBF5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59 19 Reverse Linked List</w:t>
      </w:r>
    </w:p>
    <w:p w14:paraId="2EFDF753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60 20 Merge Linked Lists</w:t>
      </w:r>
    </w:p>
    <w:p w14:paraId="04EC86ED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62 22 Interweaving Strings</w:t>
      </w:r>
    </w:p>
    <w:p w14:paraId="205BAB1F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63 23 Shifted Binary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Search</w:t>
      </w:r>
      <w:proofErr w:type="gramEnd"/>
    </w:p>
    <w:p w14:paraId="0FB5D087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64 24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Search</w:t>
      </w:r>
      <w:proofErr w:type="gramEnd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 For Range</w:t>
      </w:r>
    </w:p>
    <w:p w14:paraId="3BD2FA22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65 25 Quickselect</w:t>
      </w:r>
    </w:p>
    <w:p w14:paraId="234D1E3D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66 26 Quick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Sort</w:t>
      </w:r>
      <w:proofErr w:type="gramEnd"/>
    </w:p>
    <w:p w14:paraId="4FFC4E46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67 27 Heap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Sort</w:t>
      </w:r>
      <w:proofErr w:type="gramEnd"/>
    </w:p>
    <w:p w14:paraId="518BA651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68 28 Longest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Substring</w:t>
      </w:r>
      <w:proofErr w:type="gramEnd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 Without Duplication</w:t>
      </w:r>
    </w:p>
    <w:p w14:paraId="063E0ECF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69 29 Underscorify Substring</w:t>
      </w:r>
    </w:p>
    <w:p w14:paraId="295CA5A5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70 30 Pattern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Matcher</w:t>
      </w:r>
      <w:proofErr w:type="gramEnd"/>
    </w:p>
    <w:p w14:paraId="62F97984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71 31 Multi String Search</w:t>
      </w:r>
    </w:p>
    <w:p w14:paraId="4358D678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72 1 Apartment Hunting</w:t>
      </w:r>
    </w:p>
    <w:p w14:paraId="03FF53FB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73 2 Calendar Matching</w:t>
      </w:r>
    </w:p>
    <w:p w14:paraId="48DE0F9D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74 3 Iterative Inorder Traversal</w:t>
      </w:r>
    </w:p>
    <w:p w14:paraId="198BD629" w14:textId="5A8E1BF2" w:rsidR="002832B6" w:rsidRPr="002832B6" w:rsidRDefault="002832B6" w:rsidP="00731A8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75 4 Max Profit With K Transactions</w:t>
      </w:r>
    </w:p>
    <w:p w14:paraId="24A3AC67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76 5 Palindrome Partitioning Min Cuts</w:t>
      </w:r>
    </w:p>
    <w:p w14:paraId="5B79A1BD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77 6 Longest String Chain</w:t>
      </w:r>
    </w:p>
    <w:p w14:paraId="4608FCE8" w14:textId="5A0D157E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78 7 KnuthвMorrisвPratt</w:t>
      </w:r>
    </w:p>
    <w:p w14:paraId="61DB3C7A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79 8 Rectangle Mania</w:t>
      </w:r>
    </w:p>
    <w:p w14:paraId="32ABF940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80 9 LRU Cache</w:t>
      </w:r>
    </w:p>
    <w:p w14:paraId="0A85D96E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81 10 Number Of Binary Tree Topologies</w:t>
      </w:r>
    </w:p>
    <w:p w14:paraId="4BF307E2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82 11 Merge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Sort</w:t>
      </w:r>
      <w:proofErr w:type="gramEnd"/>
    </w:p>
    <w:p w14:paraId="45824869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83 12 Smallest </w:t>
      </w:r>
      <w:proofErr w:type="gramStart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Substring</w:t>
      </w:r>
      <w:proofErr w:type="gramEnd"/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 xml:space="preserve"> Containing</w:t>
      </w:r>
    </w:p>
    <w:p w14:paraId="3220BFC8" w14:textId="77777777" w:rsidR="002832B6" w:rsidRP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1- 1.Two Number Of Sum</w:t>
      </w:r>
    </w:p>
    <w:p w14:paraId="2D6F2165" w14:textId="2D6A3B1E" w:rsidR="002832B6" w:rsidRDefault="002832B6" w:rsidP="002832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2832B6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85 2 Airport Connections</w:t>
      </w:r>
    </w:p>
    <w:p w14:paraId="6E4116E4" w14:textId="77777777" w:rsidR="002832B6" w:rsidRDefault="002832B6" w:rsidP="00D41D9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</w:p>
    <w:p w14:paraId="0332F1EF" w14:textId="77777777" w:rsidR="002832B6" w:rsidRDefault="002832B6" w:rsidP="00D41D9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</w:p>
    <w:p w14:paraId="1D7EA5AD" w14:textId="77777777" w:rsidR="002832B6" w:rsidRDefault="002832B6" w:rsidP="00D41D9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</w:p>
    <w:p w14:paraId="77CE6710" w14:textId="77777777" w:rsidR="002832B6" w:rsidRDefault="002832B6" w:rsidP="00D41D9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</w:p>
    <w:p w14:paraId="0242B677" w14:textId="77777777" w:rsidR="002832B6" w:rsidRDefault="002832B6" w:rsidP="00D41D9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</w:p>
    <w:p w14:paraId="044A776A" w14:textId="4454BF7B" w:rsidR="00D41D91" w:rsidRPr="00D41D91" w:rsidRDefault="00D41D91" w:rsidP="00D41D9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</w:pPr>
      <w:r w:rsidRPr="00D41D91">
        <w:rPr>
          <w:rFonts w:ascii="Arial" w:eastAsia="Times New Roman" w:hAnsi="Arial" w:cs="Arial"/>
          <w:caps/>
          <w:color w:val="111111"/>
          <w:sz w:val="27"/>
          <w:szCs w:val="27"/>
          <w:lang w:eastAsia="en-IN"/>
        </w:rPr>
        <w:t>KEY TAKEAWAYS</w:t>
      </w:r>
    </w:p>
    <w:p w14:paraId="37D3C1A0" w14:textId="77777777" w:rsidR="00D41D91" w:rsidRPr="00D41D91" w:rsidRDefault="00D41D91" w:rsidP="00D41D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  <w:r w:rsidRPr="00D41D91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Data warehousing is the electronic storage of a large amount of information by a business or organization.</w:t>
      </w:r>
    </w:p>
    <w:p w14:paraId="51B7DFBB" w14:textId="77777777" w:rsidR="00D41D91" w:rsidRPr="00D41D91" w:rsidRDefault="00D41D91" w:rsidP="00D41D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  <w:r w:rsidRPr="00D41D91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A data warehouse is designed to run query and analysis on historical data derived from transactional sources for business intelligence and data mining purposes.</w:t>
      </w:r>
    </w:p>
    <w:p w14:paraId="160EE326" w14:textId="77777777" w:rsidR="00D41D91" w:rsidRPr="00D41D91" w:rsidRDefault="00D41D91" w:rsidP="00D41D9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  <w:r w:rsidRPr="00D41D91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Data warehousing is used to provide greater insight into the performance of a company by comparing data consolidated from multiple heterogeneous sources.</w:t>
      </w:r>
    </w:p>
    <w:p w14:paraId="7DA2CAE0" w14:textId="77777777" w:rsidR="00D41D91" w:rsidRPr="00D41D91" w:rsidRDefault="00D41D91" w:rsidP="00D41D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  <w:r w:rsidRPr="00D41D91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The data mining process breaks down into five steps:</w:t>
      </w:r>
    </w:p>
    <w:p w14:paraId="694DDE72" w14:textId="77777777" w:rsidR="00D41D91" w:rsidRPr="00D41D91" w:rsidRDefault="00D41D91" w:rsidP="00D41D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  <w:r w:rsidRPr="00D41D91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Organizations collect data and load it into their data warehouses.</w:t>
      </w:r>
    </w:p>
    <w:p w14:paraId="6B5BAAFB" w14:textId="77777777" w:rsidR="00D41D91" w:rsidRPr="00D41D91" w:rsidRDefault="00D41D91" w:rsidP="00D41D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  <w:r w:rsidRPr="00D41D91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They then store and manage the data, either on in-house servers or the cloud.</w:t>
      </w:r>
    </w:p>
    <w:p w14:paraId="36BB4AC8" w14:textId="77777777" w:rsidR="00D41D91" w:rsidRPr="00D41D91" w:rsidRDefault="00D41D91" w:rsidP="00D41D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  <w:r w:rsidRPr="00D41D91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Business analysts, management teams and information technology professionals access the data and determine how they want to organize it.</w:t>
      </w:r>
    </w:p>
    <w:p w14:paraId="4A30AE33" w14:textId="77777777" w:rsidR="00D41D91" w:rsidRPr="00D41D91" w:rsidRDefault="00D41D91" w:rsidP="00D41D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  <w:r w:rsidRPr="00D41D91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Application software then sorts the data based on the user's results</w:t>
      </w:r>
    </w:p>
    <w:p w14:paraId="4897C8AC" w14:textId="77777777" w:rsidR="00D41D91" w:rsidRPr="00D41D91" w:rsidRDefault="00D41D91" w:rsidP="00D41D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  <w:r w:rsidRPr="00D41D91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The end-user finally presents the data in an easy-to-share format, such as a graph or table</w:t>
      </w:r>
    </w:p>
    <w:p w14:paraId="02EF23CB" w14:textId="0C967D1D" w:rsidR="00A601EB" w:rsidRPr="00D41D91" w:rsidRDefault="00A601EB" w:rsidP="00D41D91"/>
    <w:sectPr w:rsidR="00A601EB" w:rsidRPr="00D4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0AD"/>
    <w:multiLevelType w:val="hybridMultilevel"/>
    <w:tmpl w:val="2D628240"/>
    <w:lvl w:ilvl="0" w:tplc="3DD4586C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95D4F"/>
    <w:multiLevelType w:val="multilevel"/>
    <w:tmpl w:val="DDD4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D12B2"/>
    <w:multiLevelType w:val="multilevel"/>
    <w:tmpl w:val="F5E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B6"/>
    <w:rsid w:val="001A3A6A"/>
    <w:rsid w:val="002832B6"/>
    <w:rsid w:val="0030462A"/>
    <w:rsid w:val="00320E05"/>
    <w:rsid w:val="00405A9B"/>
    <w:rsid w:val="00731A8C"/>
    <w:rsid w:val="00797B3C"/>
    <w:rsid w:val="007B2FBA"/>
    <w:rsid w:val="0089490F"/>
    <w:rsid w:val="00A601EB"/>
    <w:rsid w:val="00A64A12"/>
    <w:rsid w:val="00AE3C67"/>
    <w:rsid w:val="00B36920"/>
    <w:rsid w:val="00BD7219"/>
    <w:rsid w:val="00C37D49"/>
    <w:rsid w:val="00C919B6"/>
    <w:rsid w:val="00D00363"/>
    <w:rsid w:val="00D41D91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F0F5"/>
  <w15:chartTrackingRefBased/>
  <w15:docId w15:val="{9DE7F0BB-468F-40C1-9641-9450DD58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1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E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41D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comp">
    <w:name w:val="comp"/>
    <w:basedOn w:val="Normal"/>
    <w:rsid w:val="00D41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Jadhav</dc:creator>
  <cp:keywords/>
  <dc:description/>
  <cp:lastModifiedBy>Sakshi Jadhav</cp:lastModifiedBy>
  <cp:revision>7</cp:revision>
  <dcterms:created xsi:type="dcterms:W3CDTF">2020-09-20T14:03:00Z</dcterms:created>
  <dcterms:modified xsi:type="dcterms:W3CDTF">2021-05-29T09:35:00Z</dcterms:modified>
</cp:coreProperties>
</file>