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1EB7" w14:textId="77777777" w:rsidR="00BF0CA9" w:rsidRDefault="00BF0CA9" w:rsidP="007F40FA">
      <w:pPr>
        <w:jc w:val="center"/>
        <w:rPr>
          <w:b/>
          <w:bCs/>
          <w:lang w:val="en-US"/>
        </w:rPr>
      </w:pPr>
    </w:p>
    <w:p w14:paraId="59E96A66" w14:textId="77777777" w:rsidR="00BF0CA9" w:rsidRDefault="00BF0CA9" w:rsidP="007F40FA">
      <w:pPr>
        <w:jc w:val="center"/>
        <w:rPr>
          <w:b/>
          <w:bCs/>
          <w:lang w:val="en-US"/>
        </w:rPr>
      </w:pPr>
    </w:p>
    <w:p w14:paraId="70D82A57" w14:textId="360E33E3" w:rsidR="00AE7726" w:rsidRPr="00BF0CA9" w:rsidRDefault="00AE7726" w:rsidP="007F40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Portfolio for </w:t>
      </w:r>
      <w:proofErr w:type="spellStart"/>
      <w:r w:rsidRPr="00BF0CA9">
        <w:rPr>
          <w:rFonts w:ascii="Times New Roman" w:hAnsi="Times New Roman" w:cs="Times New Roman"/>
          <w:b/>
          <w:bCs/>
          <w:sz w:val="32"/>
          <w:szCs w:val="32"/>
          <w:lang w:val="en-US"/>
        </w:rPr>
        <w:t>Self Directed</w:t>
      </w:r>
      <w:proofErr w:type="spellEnd"/>
      <w:r w:rsidRPr="00BF0C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Learning for Major Project Work</w:t>
      </w:r>
    </w:p>
    <w:p w14:paraId="6BC9A5D6" w14:textId="77777777" w:rsidR="00BF0CA9" w:rsidRDefault="00BF0CA9" w:rsidP="007F40FA">
      <w:pPr>
        <w:jc w:val="center"/>
        <w:rPr>
          <w:b/>
          <w:bCs/>
          <w:lang w:val="en-US"/>
        </w:rPr>
      </w:pPr>
    </w:p>
    <w:p w14:paraId="42293E7A" w14:textId="77777777" w:rsidR="00BF0CA9" w:rsidRDefault="00BF0CA9" w:rsidP="007F40FA">
      <w:pPr>
        <w:jc w:val="center"/>
        <w:rPr>
          <w:b/>
          <w:bCs/>
          <w:lang w:val="en-US"/>
        </w:rPr>
      </w:pPr>
    </w:p>
    <w:p w14:paraId="56DD7671" w14:textId="60A174EC" w:rsidR="00AE7726" w:rsidRDefault="00AE7726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>Name of Student:</w:t>
      </w:r>
      <w:r>
        <w:rPr>
          <w:b/>
          <w:bCs/>
          <w:lang w:val="en-US"/>
        </w:rPr>
        <w:t xml:space="preserve"> ………………………………………………………………………………………………………</w:t>
      </w:r>
    </w:p>
    <w:p w14:paraId="5F17DDD0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3376A484" w14:textId="5B4912D3" w:rsidR="00AE7726" w:rsidRDefault="00AE7726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>Semester:</w:t>
      </w:r>
      <w:r>
        <w:rPr>
          <w:b/>
          <w:bCs/>
          <w:lang w:val="en-US"/>
        </w:rPr>
        <w:t xml:space="preserve"> ………………………………………………………………………………………………………………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30BFF46F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1FFA165F" w14:textId="52432844" w:rsidR="00AE7726" w:rsidRDefault="00AE7726" w:rsidP="00BF0CA9">
      <w:pPr>
        <w:jc w:val="center"/>
        <w:rPr>
          <w:b/>
          <w:bCs/>
          <w:lang w:val="en-US"/>
        </w:rPr>
      </w:pPr>
      <w:proofErr w:type="spellStart"/>
      <w:r w:rsidRPr="00BF0CA9">
        <w:rPr>
          <w:rFonts w:ascii="Times New Roman" w:hAnsi="Times New Roman" w:cs="Times New Roman"/>
          <w:b/>
          <w:bCs/>
          <w:lang w:val="en-US"/>
        </w:rPr>
        <w:t>Programme</w:t>
      </w:r>
      <w:proofErr w:type="spellEnd"/>
      <w:r w:rsidRPr="00BF0CA9">
        <w:rPr>
          <w:rFonts w:ascii="Times New Roman" w:hAnsi="Times New Roman" w:cs="Times New Roman"/>
          <w:b/>
          <w:bCs/>
          <w:lang w:val="en-US"/>
        </w:rPr>
        <w:t>/Branch:</w:t>
      </w:r>
      <w:r>
        <w:rPr>
          <w:b/>
          <w:bCs/>
          <w:lang w:val="en-US"/>
        </w:rPr>
        <w:t xml:space="preserve"> ………………………………………………………………………………………………</w:t>
      </w:r>
      <w:proofErr w:type="gramStart"/>
      <w:r>
        <w:rPr>
          <w:b/>
          <w:bCs/>
          <w:lang w:val="en-US"/>
        </w:rPr>
        <w:t>…..</w:t>
      </w:r>
      <w:proofErr w:type="gramEnd"/>
    </w:p>
    <w:p w14:paraId="5A7131F4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60307C53" w14:textId="07EB43E8" w:rsidR="00AE7726" w:rsidRDefault="00AE7726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>Roll No:</w:t>
      </w:r>
      <w:r>
        <w:rPr>
          <w:b/>
          <w:bCs/>
          <w:lang w:val="en-US"/>
        </w:rPr>
        <w:t xml:space="preserve"> ………………………………………………………………………………………………………………………</w:t>
      </w:r>
    </w:p>
    <w:p w14:paraId="75093949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0222471E" w14:textId="7A6274A1" w:rsidR="00AE7726" w:rsidRDefault="00AE7726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 xml:space="preserve">Title of the </w:t>
      </w:r>
      <w:proofErr w:type="gramStart"/>
      <w:r w:rsidRPr="00BF0CA9">
        <w:rPr>
          <w:rFonts w:ascii="Times New Roman" w:hAnsi="Times New Roman" w:cs="Times New Roman"/>
          <w:b/>
          <w:bCs/>
          <w:lang w:val="en-US"/>
        </w:rPr>
        <w:t>Project</w:t>
      </w:r>
      <w:r>
        <w:rPr>
          <w:b/>
          <w:bCs/>
          <w:lang w:val="en-US"/>
        </w:rPr>
        <w:t>:…</w:t>
      </w:r>
      <w:proofErr w:type="gramEnd"/>
      <w:r>
        <w:rPr>
          <w:b/>
          <w:bCs/>
          <w:lang w:val="en-US"/>
        </w:rPr>
        <w:t>…………………………………………………………………………………………………..</w:t>
      </w:r>
    </w:p>
    <w:p w14:paraId="369A6C53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4BFEFB5D" w14:textId="1988BFB3" w:rsidR="00AE7726" w:rsidRDefault="00AE7726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 xml:space="preserve">Name and Designation of Project </w:t>
      </w:r>
      <w:proofErr w:type="gramStart"/>
      <w:r w:rsidRPr="00BF0CA9">
        <w:rPr>
          <w:rFonts w:ascii="Times New Roman" w:hAnsi="Times New Roman" w:cs="Times New Roman"/>
          <w:b/>
          <w:bCs/>
          <w:lang w:val="en-US"/>
        </w:rPr>
        <w:t>Guide</w:t>
      </w:r>
      <w:r>
        <w:rPr>
          <w:b/>
          <w:bCs/>
          <w:lang w:val="en-US"/>
        </w:rPr>
        <w:t>:…</w:t>
      </w:r>
      <w:proofErr w:type="gramEnd"/>
      <w:r>
        <w:rPr>
          <w:b/>
          <w:bCs/>
          <w:lang w:val="en-US"/>
        </w:rPr>
        <w:t>…………………………………………………………………..</w:t>
      </w:r>
    </w:p>
    <w:p w14:paraId="58D20AC2" w14:textId="35BB9570" w:rsidR="00AE7726" w:rsidRDefault="00BF0CA9" w:rsidP="00BF0C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…………………………………………………………………………………………………………………………………….</w:t>
      </w:r>
    </w:p>
    <w:p w14:paraId="25731E24" w14:textId="77777777" w:rsidR="00BF0CA9" w:rsidRDefault="00BF0CA9" w:rsidP="00BF0CA9">
      <w:pPr>
        <w:jc w:val="center"/>
        <w:rPr>
          <w:b/>
          <w:bCs/>
          <w:lang w:val="en-US"/>
        </w:rPr>
      </w:pPr>
    </w:p>
    <w:p w14:paraId="33D51CBB" w14:textId="4F060052" w:rsidR="00BF0CA9" w:rsidRDefault="00BF0CA9" w:rsidP="00BF0CA9">
      <w:pPr>
        <w:jc w:val="center"/>
        <w:rPr>
          <w:b/>
          <w:bCs/>
          <w:lang w:val="en-US"/>
        </w:rPr>
      </w:pPr>
      <w:r w:rsidRPr="00BF0CA9">
        <w:rPr>
          <w:rFonts w:ascii="Times New Roman" w:hAnsi="Times New Roman" w:cs="Times New Roman"/>
          <w:b/>
          <w:bCs/>
          <w:lang w:val="en-US"/>
        </w:rPr>
        <w:t>Name of Institute:</w:t>
      </w:r>
      <w:r>
        <w:rPr>
          <w:b/>
          <w:bCs/>
          <w:lang w:val="en-US"/>
        </w:rPr>
        <w:t xml:space="preserve"> ……………………………………………………………………………………………………….</w:t>
      </w:r>
    </w:p>
    <w:p w14:paraId="29ACF7F6" w14:textId="044D3FCF" w:rsidR="00BF0CA9" w:rsidRDefault="00BF0CA9" w:rsidP="00BF0CA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……………………………………………………………………………………………………………………………………</w:t>
      </w:r>
    </w:p>
    <w:p w14:paraId="22B83C13" w14:textId="77777777" w:rsidR="00AE7726" w:rsidRDefault="00AE7726" w:rsidP="00BF0CA9">
      <w:pPr>
        <w:jc w:val="center"/>
        <w:rPr>
          <w:b/>
          <w:bCs/>
          <w:lang w:val="en-US"/>
        </w:rPr>
      </w:pPr>
    </w:p>
    <w:p w14:paraId="4BEC16D9" w14:textId="77777777" w:rsidR="00AE7726" w:rsidRDefault="00AE7726" w:rsidP="00BF0CA9">
      <w:pPr>
        <w:jc w:val="center"/>
        <w:rPr>
          <w:b/>
          <w:bCs/>
          <w:lang w:val="en-US"/>
        </w:rPr>
      </w:pPr>
    </w:p>
    <w:p w14:paraId="0756B980" w14:textId="77777777" w:rsidR="00AE7726" w:rsidRPr="00D0699C" w:rsidRDefault="00AE7726" w:rsidP="00BF0CA9">
      <w:pPr>
        <w:jc w:val="center"/>
        <w:rPr>
          <w:lang w:val="en-US"/>
        </w:rPr>
      </w:pPr>
    </w:p>
    <w:p w14:paraId="0032B982" w14:textId="77777777" w:rsidR="00AE7726" w:rsidRDefault="00AE7726" w:rsidP="00BF0CA9">
      <w:pPr>
        <w:jc w:val="center"/>
        <w:rPr>
          <w:b/>
          <w:bCs/>
          <w:lang w:val="en-US"/>
        </w:rPr>
      </w:pPr>
    </w:p>
    <w:p w14:paraId="5CCFF0AD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2FF74E60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6B281125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17C2C0E6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2F7432F4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3FEBC42F" w14:textId="77777777" w:rsidR="00AE7726" w:rsidRDefault="00AE7726" w:rsidP="00BF0CA9">
      <w:pPr>
        <w:rPr>
          <w:b/>
          <w:bCs/>
          <w:lang w:val="en-US"/>
        </w:rPr>
      </w:pPr>
    </w:p>
    <w:p w14:paraId="613DB8BD" w14:textId="77777777" w:rsidR="00AE7726" w:rsidRDefault="00AE7726" w:rsidP="007F40FA">
      <w:pPr>
        <w:jc w:val="center"/>
        <w:rPr>
          <w:b/>
          <w:bCs/>
          <w:lang w:val="en-US"/>
        </w:rPr>
      </w:pPr>
    </w:p>
    <w:p w14:paraId="2683FE19" w14:textId="77777777" w:rsidR="00D92EAF" w:rsidRDefault="00D92EAF" w:rsidP="007F40FA">
      <w:pPr>
        <w:jc w:val="center"/>
        <w:rPr>
          <w:b/>
          <w:bCs/>
          <w:lang w:val="en-US"/>
        </w:rPr>
      </w:pPr>
    </w:p>
    <w:p w14:paraId="14440B35" w14:textId="77777777" w:rsidR="00D92EAF" w:rsidRDefault="00D92EAF" w:rsidP="007F40FA">
      <w:pPr>
        <w:jc w:val="center"/>
        <w:rPr>
          <w:b/>
          <w:bCs/>
          <w:lang w:val="en-US"/>
        </w:rPr>
      </w:pPr>
    </w:p>
    <w:p w14:paraId="481353B0" w14:textId="02B73730" w:rsidR="0021322A" w:rsidRPr="008C15B4" w:rsidRDefault="00D92EAF" w:rsidP="008C15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             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  <w:lang w:val="en-US"/>
        </w:rPr>
        <w:t>After Finalization of Project Topic &amp; Formation of Project Team</w:t>
      </w:r>
    </w:p>
    <w:p w14:paraId="287E6EA4" w14:textId="77777777" w:rsidR="0021322A" w:rsidRPr="008C15B4" w:rsidRDefault="0021322A" w:rsidP="008C15B4">
      <w:pPr>
        <w:rPr>
          <w:rFonts w:ascii="Times New Roman" w:hAnsi="Times New Roman" w:cs="Times New Roman"/>
          <w:sz w:val="24"/>
          <w:szCs w:val="24"/>
        </w:rPr>
      </w:pPr>
    </w:p>
    <w:p w14:paraId="1567630C" w14:textId="77777777" w:rsidR="0021322A" w:rsidRPr="008C15B4" w:rsidRDefault="0021322A" w:rsidP="008C15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(Answer to the following questions to be included in ‘Portfolio’ as reflection related to formation of group and finalization of project topic).</w:t>
      </w:r>
    </w:p>
    <w:p w14:paraId="3C566308" w14:textId="5483F228" w:rsidR="009A63D2" w:rsidRPr="008C15B4" w:rsidRDefault="008C15B4" w:rsidP="008C15B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How many alternatives we th</w:t>
      </w:r>
      <w:r w:rsidR="004437BE" w:rsidRPr="008C15B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ough before finalizing the project topic</w:t>
      </w:r>
    </w:p>
    <w:p w14:paraId="2CD8AD90" w14:textId="77777777" w:rsidR="006C7D35" w:rsidRPr="008C15B4" w:rsidRDefault="0021322A" w:rsidP="008C15B4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Before finalizing the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we thought the following alternatives:</w:t>
      </w:r>
    </w:p>
    <w:p w14:paraId="2CA1FA4B" w14:textId="77777777" w:rsidR="004437BE" w:rsidRPr="008C15B4" w:rsidRDefault="004437BE" w:rsidP="008C15B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Animal diseases </w:t>
      </w:r>
      <w:proofErr w:type="gramStart"/>
      <w:r w:rsidRPr="008C15B4">
        <w:rPr>
          <w:rFonts w:ascii="Times New Roman" w:hAnsi="Times New Roman" w:cs="Times New Roman"/>
          <w:b/>
          <w:bCs/>
          <w:sz w:val="24"/>
          <w:szCs w:val="24"/>
        </w:rPr>
        <w:t>detection</w:t>
      </w:r>
      <w:r w:rsidR="006C7D35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</w:p>
    <w:p w14:paraId="4FB31635" w14:textId="2467C7E5" w:rsidR="004437BE" w:rsidRPr="008C15B4" w:rsidRDefault="004437BE" w:rsidP="008C15B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Disaster Prevention system</w:t>
      </w:r>
    </w:p>
    <w:p w14:paraId="78326C30" w14:textId="201BDF4A" w:rsidR="00737442" w:rsidRPr="008C15B4" w:rsidRDefault="004437BE" w:rsidP="008C15B4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Digital </w:t>
      </w:r>
      <w:r w:rsidR="006C7D35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>Home</w:t>
      </w:r>
      <w:proofErr w:type="gramEnd"/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using AI</w:t>
      </w:r>
      <w:r w:rsidR="006C7D35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</w:t>
      </w:r>
    </w:p>
    <w:p w14:paraId="0B427D02" w14:textId="77777777" w:rsidR="005348C4" w:rsidRPr="008C15B4" w:rsidRDefault="005348C4" w:rsidP="008C15B4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A68F4F" w14:textId="453E6F09" w:rsidR="0021322A" w:rsidRPr="008C15B4" w:rsidRDefault="008C15B4" w:rsidP="008C15B4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Did we consider all the technical fields related to branch of our diploma programme?</w:t>
      </w:r>
    </w:p>
    <w:p w14:paraId="0D417465" w14:textId="754B6297" w:rsidR="0021322A" w:rsidRPr="008C15B4" w:rsidRDefault="0021322A" w:rsidP="008C15B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>Yes, we searched the topic on various fields like</w:t>
      </w:r>
      <w:r w:rsidR="00876D43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application based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, </w:t>
      </w:r>
      <w:r w:rsidR="006276FF" w:rsidRPr="008C15B4">
        <w:rPr>
          <w:rFonts w:ascii="Times New Roman" w:hAnsi="Times New Roman" w:cs="Times New Roman"/>
          <w:sz w:val="24"/>
          <w:szCs w:val="24"/>
        </w:rPr>
        <w:t>Al</w:t>
      </w:r>
      <w:r w:rsidR="007472EA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based, Website based</w:t>
      </w:r>
      <w:r w:rsidR="00966D7B"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also from other fields leaving computer fields.</w:t>
      </w:r>
    </w:p>
    <w:p w14:paraId="66EA16AA" w14:textId="77777777" w:rsidR="005348C4" w:rsidRPr="008C15B4" w:rsidRDefault="005348C4" w:rsidP="008C1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1B0FE6" w14:textId="3840BA20" w:rsidR="0021322A" w:rsidRPr="008C15B4" w:rsidRDefault="008C15B4" w:rsidP="008C15B4">
      <w:pPr>
        <w:pStyle w:val="ListParagraph"/>
        <w:ind w:left="360" w:right="45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Why we found present project topic as most appropriate?</w:t>
      </w:r>
    </w:p>
    <w:p w14:paraId="03A28E55" w14:textId="77777777" w:rsidR="00D0699C" w:rsidRPr="008C15B4" w:rsidRDefault="0021322A" w:rsidP="008C15B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AC15A4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99C" w:rsidRPr="008C15B4">
        <w:rPr>
          <w:rFonts w:ascii="Times New Roman" w:hAnsi="Times New Roman" w:cs="Times New Roman"/>
          <w:sz w:val="24"/>
          <w:szCs w:val="24"/>
        </w:rPr>
        <w:t xml:space="preserve">The Hostel Management existing system was manual and had a lot of paper work.so we have developed the automated version of the manual system, named as Hostel Management </w:t>
      </w:r>
      <w:proofErr w:type="gramStart"/>
      <w:r w:rsidR="00D0699C" w:rsidRPr="008C15B4">
        <w:rPr>
          <w:rFonts w:ascii="Times New Roman" w:hAnsi="Times New Roman" w:cs="Times New Roman"/>
          <w:sz w:val="24"/>
          <w:szCs w:val="24"/>
        </w:rPr>
        <w:t>System .This</w:t>
      </w:r>
      <w:proofErr w:type="gramEnd"/>
      <w:r w:rsidR="00D0699C" w:rsidRPr="008C15B4">
        <w:rPr>
          <w:rFonts w:ascii="Times New Roman" w:hAnsi="Times New Roman" w:cs="Times New Roman"/>
          <w:sz w:val="24"/>
          <w:szCs w:val="24"/>
        </w:rPr>
        <w:t xml:space="preserve"> System also provide the excellent security of data to its user.</w:t>
      </w:r>
    </w:p>
    <w:p w14:paraId="5845BA8C" w14:textId="77777777" w:rsidR="00D0699C" w:rsidRPr="008C15B4" w:rsidRDefault="00D0699C" w:rsidP="008C15B4">
      <w:pPr>
        <w:spacing w:line="240" w:lineRule="auto"/>
        <w:ind w:left="348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5B2D7" w14:textId="06A3E2F0" w:rsidR="0021322A" w:rsidRPr="008C15B4" w:rsidRDefault="00D0699C" w:rsidP="008C15B4">
      <w:pPr>
        <w:spacing w:line="240" w:lineRule="auto"/>
        <w:ind w:left="348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Whether all the group members agreed on the present project topic? If not? What were the reasons of their</w:t>
      </w:r>
      <w:r w:rsidR="00E87AE4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Disagreement?</w:t>
      </w:r>
    </w:p>
    <w:p w14:paraId="01BD8706" w14:textId="00671450" w:rsidR="0021322A" w:rsidRPr="008C15B4" w:rsidRDefault="0021322A" w:rsidP="008C15B4">
      <w:pPr>
        <w:spacing w:line="240" w:lineRule="auto"/>
        <w:ind w:left="34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While choosing the project topic our one group member suggested </w:t>
      </w:r>
      <w:r w:rsidR="000A46A9" w:rsidRPr="008C15B4">
        <w:rPr>
          <w:rFonts w:ascii="Times New Roman" w:hAnsi="Times New Roman" w:cs="Times New Roman"/>
          <w:sz w:val="24"/>
          <w:szCs w:val="24"/>
        </w:rPr>
        <w:t>the topic</w:t>
      </w:r>
      <w:r w:rsidR="00AC15A4" w:rsidRPr="008C15B4">
        <w:rPr>
          <w:rFonts w:ascii="Times New Roman" w:hAnsi="Times New Roman" w:cs="Times New Roman"/>
          <w:sz w:val="24"/>
          <w:szCs w:val="24"/>
        </w:rPr>
        <w:t xml:space="preserve"> Animal Diseases Detection System</w:t>
      </w:r>
      <w:r w:rsidR="00AA5DBE" w:rsidRPr="008C15B4">
        <w:rPr>
          <w:rFonts w:ascii="Times New Roman" w:hAnsi="Times New Roman" w:cs="Times New Roman"/>
          <w:sz w:val="24"/>
          <w:szCs w:val="24"/>
        </w:rPr>
        <w:t xml:space="preserve"> But it is having one drawback so </w:t>
      </w:r>
      <w:r w:rsidR="00DA0E60" w:rsidRPr="008C15B4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="00DA0E60" w:rsidRPr="008C15B4">
        <w:rPr>
          <w:rFonts w:ascii="Times New Roman" w:hAnsi="Times New Roman" w:cs="Times New Roman"/>
          <w:sz w:val="24"/>
          <w:szCs w:val="24"/>
        </w:rPr>
        <w:t>hasn’t</w:t>
      </w:r>
      <w:proofErr w:type="gramEnd"/>
      <w:r w:rsidR="00DA0E60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44112F" w:rsidRPr="008C15B4">
        <w:rPr>
          <w:rFonts w:ascii="Times New Roman" w:hAnsi="Times New Roman" w:cs="Times New Roman"/>
          <w:sz w:val="24"/>
          <w:szCs w:val="24"/>
        </w:rPr>
        <w:t>took that topic</w:t>
      </w:r>
      <w:r w:rsidR="000A46A9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44112F" w:rsidRPr="008C15B4">
        <w:rPr>
          <w:rFonts w:ascii="Times New Roman" w:hAnsi="Times New Roman" w:cs="Times New Roman"/>
          <w:sz w:val="24"/>
          <w:szCs w:val="24"/>
        </w:rPr>
        <w:t>suggested by the member.</w:t>
      </w:r>
    </w:p>
    <w:p w14:paraId="5EF194B2" w14:textId="77777777" w:rsidR="0021322A" w:rsidRPr="008C15B4" w:rsidRDefault="0021322A" w:rsidP="008C15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F47010" w14:textId="5097D665" w:rsidR="0021322A" w:rsidRPr="008C15B4" w:rsidRDefault="008C15B4" w:rsidP="008C15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6454BB" w:rsidRPr="008C15B4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Whether the procedure followed in assessing alternatives and finalizing the project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topic was correct? If not</w:t>
      </w:r>
      <w:r w:rsidR="00322602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Then discuss the reasons.</w:t>
      </w:r>
    </w:p>
    <w:p w14:paraId="6FE1B19A" w14:textId="3BB3D935" w:rsidR="0021322A" w:rsidRPr="008C15B4" w:rsidRDefault="0021322A" w:rsidP="008C15B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>Yes the procedure followed in assessing alternatives and finalizing the project topic wa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s   </w:t>
      </w:r>
      <w:r w:rsidRPr="008C15B4">
        <w:rPr>
          <w:rFonts w:ascii="Times New Roman" w:hAnsi="Times New Roman" w:cs="Times New Roman"/>
          <w:sz w:val="24"/>
          <w:szCs w:val="24"/>
        </w:rPr>
        <w:t>correct because o</w:t>
      </w:r>
      <w:r w:rsidR="006454BB" w:rsidRPr="008C15B4">
        <w:rPr>
          <w:rFonts w:ascii="Times New Roman" w:hAnsi="Times New Roman" w:cs="Times New Roman"/>
          <w:sz w:val="24"/>
          <w:szCs w:val="24"/>
        </w:rPr>
        <w:t xml:space="preserve">ur </w:t>
      </w:r>
      <w:proofErr w:type="gramStart"/>
      <w:r w:rsidR="006454BB" w:rsidRPr="008C15B4">
        <w:rPr>
          <w:rFonts w:ascii="Times New Roman" w:hAnsi="Times New Roman" w:cs="Times New Roman"/>
          <w:sz w:val="24"/>
          <w:szCs w:val="24"/>
        </w:rPr>
        <w:t xml:space="preserve">sir </w:t>
      </w:r>
      <w:r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DE1595" w:rsidRPr="008C15B4">
        <w:rPr>
          <w:rFonts w:ascii="Times New Roman" w:hAnsi="Times New Roman" w:cs="Times New Roman"/>
          <w:sz w:val="24"/>
          <w:szCs w:val="24"/>
        </w:rPr>
        <w:t>p</w:t>
      </w:r>
      <w:r w:rsidRPr="008C15B4">
        <w:rPr>
          <w:rFonts w:ascii="Times New Roman" w:hAnsi="Times New Roman" w:cs="Times New Roman"/>
          <w:sz w:val="24"/>
          <w:szCs w:val="24"/>
        </w:rPr>
        <w:t>rovided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proper guidance. </w:t>
      </w:r>
      <w:r w:rsidR="006454BB" w:rsidRPr="008C15B4">
        <w:rPr>
          <w:rFonts w:ascii="Times New Roman" w:hAnsi="Times New Roman" w:cs="Times New Roman"/>
          <w:sz w:val="24"/>
          <w:szCs w:val="24"/>
        </w:rPr>
        <w:t>he</w:t>
      </w:r>
      <w:r w:rsidRPr="008C15B4">
        <w:rPr>
          <w:rFonts w:ascii="Times New Roman" w:hAnsi="Times New Roman" w:cs="Times New Roman"/>
          <w:sz w:val="24"/>
          <w:szCs w:val="24"/>
        </w:rPr>
        <w:t xml:space="preserve"> also told to refer the research</w:t>
      </w:r>
      <w:r w:rsidR="00FB59AA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papers and IEEE papers</w:t>
      </w:r>
      <w:r w:rsidR="00B46FCE" w:rsidRPr="008C15B4">
        <w:rPr>
          <w:rFonts w:ascii="Times New Roman" w:hAnsi="Times New Roman" w:cs="Times New Roman"/>
          <w:sz w:val="24"/>
          <w:szCs w:val="24"/>
        </w:rPr>
        <w:t>.</w:t>
      </w:r>
    </w:p>
    <w:p w14:paraId="6A3B1F0A" w14:textId="77777777" w:rsidR="00B46FCE" w:rsidRPr="008C15B4" w:rsidRDefault="00B46FCE" w:rsidP="008C15B4">
      <w:pPr>
        <w:rPr>
          <w:rFonts w:ascii="Times New Roman" w:hAnsi="Times New Roman" w:cs="Times New Roman"/>
          <w:sz w:val="24"/>
          <w:szCs w:val="24"/>
        </w:rPr>
      </w:pPr>
    </w:p>
    <w:p w14:paraId="56CABA36" w14:textId="7484C6D2" w:rsidR="0021322A" w:rsidRPr="008C15B4" w:rsidRDefault="008C15B4" w:rsidP="008C1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454BB" w:rsidRPr="008C15B4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What were the limitations in other alternatives of project topic?</w:t>
      </w:r>
    </w:p>
    <w:p w14:paraId="1E29E0B3" w14:textId="79B2314E" w:rsidR="003C1460" w:rsidRPr="008C15B4" w:rsidRDefault="0021322A" w:rsidP="008C15B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="00420DB2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0DB2" w:rsidRPr="008C15B4">
        <w:rPr>
          <w:rFonts w:ascii="Times New Roman" w:hAnsi="Times New Roman" w:cs="Times New Roman"/>
          <w:sz w:val="24"/>
          <w:szCs w:val="24"/>
        </w:rPr>
        <w:t>The</w:t>
      </w:r>
      <w:r w:rsidR="006454BB" w:rsidRPr="008C15B4">
        <w:rPr>
          <w:rFonts w:ascii="Times New Roman" w:hAnsi="Times New Roman" w:cs="Times New Roman"/>
          <w:sz w:val="24"/>
          <w:szCs w:val="24"/>
        </w:rPr>
        <w:t xml:space="preserve"> Animal Disease Detection </w:t>
      </w:r>
      <w:r w:rsidR="00A55B8A" w:rsidRPr="008C15B4">
        <w:rPr>
          <w:rFonts w:ascii="Times New Roman" w:hAnsi="Times New Roman" w:cs="Times New Roman"/>
          <w:sz w:val="24"/>
          <w:szCs w:val="24"/>
        </w:rPr>
        <w:t>software</w:t>
      </w:r>
      <w:r w:rsidR="00A96F8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6454BB" w:rsidRPr="008C15B4">
        <w:rPr>
          <w:rFonts w:ascii="Times New Roman" w:hAnsi="Times New Roman" w:cs="Times New Roman"/>
          <w:sz w:val="24"/>
          <w:szCs w:val="24"/>
        </w:rPr>
        <w:t xml:space="preserve">related information </w:t>
      </w:r>
      <w:r w:rsidR="00A96F84" w:rsidRPr="008C15B4">
        <w:rPr>
          <w:rFonts w:ascii="Times New Roman" w:hAnsi="Times New Roman" w:cs="Times New Roman"/>
          <w:sz w:val="24"/>
          <w:szCs w:val="24"/>
        </w:rPr>
        <w:t xml:space="preserve">is </w:t>
      </w:r>
      <w:r w:rsidR="006454BB" w:rsidRPr="008C15B4">
        <w:rPr>
          <w:rFonts w:ascii="Times New Roman" w:hAnsi="Times New Roman" w:cs="Times New Roman"/>
          <w:sz w:val="24"/>
          <w:szCs w:val="24"/>
        </w:rPr>
        <w:t xml:space="preserve">difficult to </w:t>
      </w:r>
      <w:proofErr w:type="gramStart"/>
      <w:r w:rsidR="006454BB" w:rsidRPr="008C15B4">
        <w:rPr>
          <w:rFonts w:ascii="Times New Roman" w:hAnsi="Times New Roman" w:cs="Times New Roman"/>
          <w:sz w:val="24"/>
          <w:szCs w:val="24"/>
        </w:rPr>
        <w:t xml:space="preserve">find </w:t>
      </w:r>
      <w:r w:rsidR="00A96F84" w:rsidRPr="008C15B4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A96F84" w:rsidRPr="008C15B4">
        <w:rPr>
          <w:rFonts w:ascii="Times New Roman" w:hAnsi="Times New Roman" w:cs="Times New Roman"/>
          <w:sz w:val="24"/>
          <w:szCs w:val="24"/>
        </w:rPr>
        <w:t xml:space="preserve"> other topics having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3C1460" w:rsidRPr="008C15B4">
        <w:rPr>
          <w:rFonts w:ascii="Times New Roman" w:hAnsi="Times New Roman" w:cs="Times New Roman"/>
          <w:sz w:val="24"/>
          <w:szCs w:val="24"/>
        </w:rPr>
        <w:t>Some drawbacks so we hasn’t took that.</w:t>
      </w:r>
    </w:p>
    <w:p w14:paraId="4EBECACD" w14:textId="78BEEC67" w:rsidR="0021322A" w:rsidRPr="008C15B4" w:rsidRDefault="008C15B4" w:rsidP="008C15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454BB" w:rsidRPr="008C15B4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="0021322A" w:rsidRPr="008C15B4">
        <w:rPr>
          <w:rFonts w:ascii="Times New Roman" w:hAnsi="Times New Roman" w:cs="Times New Roman"/>
          <w:b/>
          <w:bCs/>
          <w:sz w:val="24"/>
          <w:szCs w:val="24"/>
        </w:rPr>
        <w:t>How we formed our team?</w:t>
      </w:r>
    </w:p>
    <w:p w14:paraId="593953B2" w14:textId="3465B438" w:rsidR="0021322A" w:rsidRPr="008C15B4" w:rsidRDefault="0021322A" w:rsidP="008C15B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We formed our team because </w:t>
      </w:r>
      <w:r w:rsidR="00DB648C" w:rsidRPr="008C15B4">
        <w:rPr>
          <w:rFonts w:ascii="Times New Roman" w:hAnsi="Times New Roman" w:cs="Times New Roman"/>
          <w:sz w:val="24"/>
          <w:szCs w:val="24"/>
        </w:rPr>
        <w:t xml:space="preserve">we are compatible with each other and </w:t>
      </w:r>
      <w:r w:rsidR="00A16677" w:rsidRPr="008C15B4">
        <w:rPr>
          <w:rFonts w:ascii="Times New Roman" w:hAnsi="Times New Roman" w:cs="Times New Roman"/>
          <w:sz w:val="24"/>
          <w:szCs w:val="24"/>
        </w:rPr>
        <w:t xml:space="preserve">we know </w:t>
      </w:r>
      <w:r w:rsidRPr="008C15B4">
        <w:rPr>
          <w:rFonts w:ascii="Times New Roman" w:hAnsi="Times New Roman" w:cs="Times New Roman"/>
          <w:sz w:val="24"/>
          <w:szCs w:val="24"/>
        </w:rPr>
        <w:t xml:space="preserve">we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 xml:space="preserve">can </w:t>
      </w:r>
      <w:r w:rsidR="0095795C" w:rsidRPr="008C15B4">
        <w:rPr>
          <w:rFonts w:ascii="Times New Roman" w:hAnsi="Times New Roman" w:cs="Times New Roman"/>
          <w:sz w:val="24"/>
          <w:szCs w:val="24"/>
        </w:rPr>
        <w:t xml:space="preserve"> Co</w:t>
      </w:r>
      <w:proofErr w:type="gramEnd"/>
      <w:r w:rsidR="006454BB" w:rsidRPr="008C15B4">
        <w:rPr>
          <w:rFonts w:ascii="Times New Roman" w:hAnsi="Times New Roman" w:cs="Times New Roman"/>
          <w:sz w:val="24"/>
          <w:szCs w:val="24"/>
        </w:rPr>
        <w:t>-</w:t>
      </w:r>
      <w:r w:rsidR="0095795C" w:rsidRPr="008C15B4">
        <w:rPr>
          <w:rFonts w:ascii="Times New Roman" w:hAnsi="Times New Roman" w:cs="Times New Roman"/>
          <w:sz w:val="24"/>
          <w:szCs w:val="24"/>
        </w:rPr>
        <w:t xml:space="preserve">ordinate </w:t>
      </w:r>
      <w:r w:rsidR="00A454C8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A16677" w:rsidRPr="008C15B4">
        <w:rPr>
          <w:rFonts w:ascii="Times New Roman" w:hAnsi="Times New Roman" w:cs="Times New Roman"/>
          <w:sz w:val="24"/>
          <w:szCs w:val="24"/>
        </w:rPr>
        <w:t xml:space="preserve">with </w:t>
      </w:r>
      <w:r w:rsidRPr="008C15B4">
        <w:rPr>
          <w:rFonts w:ascii="Times New Roman" w:hAnsi="Times New Roman" w:cs="Times New Roman"/>
          <w:sz w:val="24"/>
          <w:szCs w:val="24"/>
        </w:rPr>
        <w:t>each other very well a</w:t>
      </w:r>
      <w:r w:rsidR="00637ACC" w:rsidRPr="008C15B4">
        <w:rPr>
          <w:rFonts w:ascii="Times New Roman" w:hAnsi="Times New Roman" w:cs="Times New Roman"/>
          <w:sz w:val="24"/>
          <w:szCs w:val="24"/>
        </w:rPr>
        <w:t xml:space="preserve">nd </w:t>
      </w:r>
      <w:r w:rsidRPr="008C15B4">
        <w:rPr>
          <w:rFonts w:ascii="Times New Roman" w:hAnsi="Times New Roman" w:cs="Times New Roman"/>
          <w:sz w:val="24"/>
          <w:szCs w:val="24"/>
        </w:rPr>
        <w:t>also better understand each other.</w:t>
      </w:r>
    </w:p>
    <w:p w14:paraId="45213B12" w14:textId="77777777" w:rsidR="008C15B4" w:rsidRPr="008C15B4" w:rsidRDefault="008C15B4" w:rsidP="008C15B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</w:p>
    <w:p w14:paraId="606EA1DB" w14:textId="77777777" w:rsidR="00D92EAF" w:rsidRDefault="00D92EAF" w:rsidP="006454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1A314" w14:textId="116EBDA8" w:rsidR="004D661F" w:rsidRPr="008C15B4" w:rsidRDefault="006454BB" w:rsidP="006454B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8.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Whether we faced any problem in forming the t</w:t>
      </w:r>
      <w:r w:rsidR="00013E38" w:rsidRPr="008C15B4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am? If yes, then what was the problem and how was it resolved?</w:t>
      </w:r>
    </w:p>
    <w:p w14:paraId="24D4C633" w14:textId="1250EB9E" w:rsidR="004D661F" w:rsidRPr="008C15B4" w:rsidRDefault="004D661F" w:rsidP="00AD6714">
      <w:pPr>
        <w:spacing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we did not face any problem in making, team because we earlier decided to make team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and we divide our work according to our qualities.</w:t>
      </w:r>
    </w:p>
    <w:p w14:paraId="11C46015" w14:textId="77777777" w:rsidR="004D661F" w:rsidRPr="008C15B4" w:rsidRDefault="004D661F" w:rsidP="00EA686F">
      <w:pPr>
        <w:rPr>
          <w:rFonts w:ascii="Times New Roman" w:hAnsi="Times New Roman" w:cs="Times New Roman"/>
          <w:sz w:val="24"/>
          <w:szCs w:val="24"/>
        </w:rPr>
      </w:pPr>
    </w:p>
    <w:p w14:paraId="5BA92A7C" w14:textId="1CCB78E2" w:rsidR="00B51ADD" w:rsidRPr="008C15B4" w:rsidRDefault="006454BB" w:rsidP="006454BB">
      <w:pPr>
        <w:ind w:left="141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Am I the leader of our project team? If yes, then why was I chosen? If not, why I could not become the project</w:t>
      </w:r>
      <w:r w:rsidR="00E646B2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Team leader?</w:t>
      </w:r>
    </w:p>
    <w:p w14:paraId="342A735F" w14:textId="38FD7DCC" w:rsidR="004D661F" w:rsidRPr="008C15B4" w:rsidRDefault="004D661F" w:rsidP="00AD6714">
      <w:pPr>
        <w:spacing w:line="240" w:lineRule="auto"/>
        <w:ind w:left="30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Yes, I am the leader of our project group. My team mutually agreed on choosing me as group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 xml:space="preserve">leader because they all felt like I have better leadership skills among them and </w:t>
      </w:r>
      <w:r w:rsidR="00AF5492" w:rsidRPr="008C15B4">
        <w:rPr>
          <w:rFonts w:ascii="Times New Roman" w:hAnsi="Times New Roman" w:cs="Times New Roman"/>
          <w:sz w:val="24"/>
          <w:szCs w:val="24"/>
        </w:rPr>
        <w:t xml:space="preserve">I </w:t>
      </w:r>
      <w:r w:rsidRPr="008C15B4">
        <w:rPr>
          <w:rFonts w:ascii="Times New Roman" w:hAnsi="Times New Roman" w:cs="Times New Roman"/>
          <w:sz w:val="24"/>
          <w:szCs w:val="24"/>
        </w:rPr>
        <w:t>have little b</w:t>
      </w:r>
      <w:r w:rsidR="00AD6714" w:rsidRPr="008C15B4">
        <w:rPr>
          <w:rFonts w:ascii="Times New Roman" w:hAnsi="Times New Roman" w:cs="Times New Roman"/>
          <w:sz w:val="24"/>
          <w:szCs w:val="24"/>
        </w:rPr>
        <w:t>it</w:t>
      </w:r>
      <w:r w:rsidRPr="008C15B4">
        <w:rPr>
          <w:rFonts w:ascii="Times New Roman" w:hAnsi="Times New Roman" w:cs="Times New Roman"/>
          <w:sz w:val="24"/>
          <w:szCs w:val="24"/>
        </w:rPr>
        <w:t xml:space="preserve"> confidence to handle hard loads in</w:t>
      </w:r>
      <w:r w:rsidR="00B51ADD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D6714" w:rsidRPr="008C15B4">
        <w:rPr>
          <w:rFonts w:ascii="Times New Roman" w:hAnsi="Times New Roman" w:cs="Times New Roman"/>
          <w:sz w:val="24"/>
          <w:szCs w:val="24"/>
        </w:rPr>
        <w:t>be</w:t>
      </w:r>
      <w:r w:rsidRPr="008C15B4">
        <w:rPr>
          <w:rFonts w:ascii="Times New Roman" w:hAnsi="Times New Roman" w:cs="Times New Roman"/>
          <w:sz w:val="24"/>
          <w:szCs w:val="24"/>
        </w:rPr>
        <w:t>tter way</w:t>
      </w:r>
      <w:r w:rsidR="00B51ADD" w:rsidRPr="008C15B4">
        <w:rPr>
          <w:rFonts w:ascii="Times New Roman" w:hAnsi="Times New Roman" w:cs="Times New Roman"/>
          <w:sz w:val="24"/>
          <w:szCs w:val="24"/>
        </w:rPr>
        <w:t>.</w:t>
      </w:r>
    </w:p>
    <w:p w14:paraId="5B98E418" w14:textId="77777777" w:rsidR="004D661F" w:rsidRPr="008C15B4" w:rsidRDefault="004D661F" w:rsidP="00EA686F">
      <w:pPr>
        <w:rPr>
          <w:rFonts w:ascii="Times New Roman" w:hAnsi="Times New Roman" w:cs="Times New Roman"/>
          <w:sz w:val="24"/>
          <w:szCs w:val="24"/>
        </w:rPr>
      </w:pPr>
    </w:p>
    <w:p w14:paraId="13734BBB" w14:textId="7260B1AE" w:rsidR="004D661F" w:rsidRPr="008C15B4" w:rsidRDefault="006454BB" w:rsidP="00645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Do I feel that present team leader is the best choice available in the group? If yes, then why? If not then why?</w:t>
      </w:r>
    </w:p>
    <w:p w14:paraId="5F1A109B" w14:textId="0B626B07" w:rsidR="004D661F" w:rsidRPr="008C15B4" w:rsidRDefault="004D661F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No, I don’t think </w:t>
      </w:r>
      <w:r w:rsidR="00035EDB" w:rsidRPr="008C15B4">
        <w:rPr>
          <w:rFonts w:ascii="Times New Roman" w:hAnsi="Times New Roman" w:cs="Times New Roman"/>
          <w:sz w:val="24"/>
          <w:szCs w:val="24"/>
        </w:rPr>
        <w:t>I</w:t>
      </w:r>
      <w:r w:rsidRPr="008C15B4">
        <w:rPr>
          <w:rFonts w:ascii="Times New Roman" w:hAnsi="Times New Roman" w:cs="Times New Roman"/>
          <w:sz w:val="24"/>
          <w:szCs w:val="24"/>
        </w:rPr>
        <w:t xml:space="preserve"> was the best choice other members are also have better leadership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 xml:space="preserve">quality and </w:t>
      </w:r>
      <w:r w:rsidR="00AB341F" w:rsidRPr="008C15B4">
        <w:rPr>
          <w:rFonts w:ascii="Times New Roman" w:hAnsi="Times New Roman" w:cs="Times New Roman"/>
          <w:sz w:val="24"/>
          <w:szCs w:val="24"/>
        </w:rPr>
        <w:t xml:space="preserve">they are also </w:t>
      </w:r>
      <w:r w:rsidRPr="008C15B4">
        <w:rPr>
          <w:rFonts w:ascii="Times New Roman" w:hAnsi="Times New Roman" w:cs="Times New Roman"/>
          <w:sz w:val="24"/>
          <w:szCs w:val="24"/>
        </w:rPr>
        <w:t>more</w:t>
      </w:r>
      <w:r w:rsidR="008D463E"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63E" w:rsidRPr="008C15B4">
        <w:rPr>
          <w:rFonts w:ascii="Times New Roman" w:hAnsi="Times New Roman" w:cs="Times New Roman"/>
          <w:sz w:val="24"/>
          <w:szCs w:val="24"/>
        </w:rPr>
        <w:t>deservable</w:t>
      </w:r>
      <w:proofErr w:type="spellEnd"/>
      <w:r w:rsidR="00AB341F"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B341F" w:rsidRPr="008C15B4">
        <w:rPr>
          <w:rFonts w:ascii="Times New Roman" w:hAnsi="Times New Roman" w:cs="Times New Roman"/>
          <w:sz w:val="24"/>
          <w:szCs w:val="24"/>
        </w:rPr>
        <w:t xml:space="preserve">to </w:t>
      </w:r>
      <w:r w:rsidRPr="008C15B4">
        <w:rPr>
          <w:rFonts w:ascii="Times New Roman" w:hAnsi="Times New Roman" w:cs="Times New Roman"/>
          <w:sz w:val="24"/>
          <w:szCs w:val="24"/>
        </w:rPr>
        <w:t xml:space="preserve"> become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a leader.</w:t>
      </w:r>
    </w:p>
    <w:p w14:paraId="05FBF263" w14:textId="77777777" w:rsidR="004D661F" w:rsidRPr="008C15B4" w:rsidRDefault="004D661F" w:rsidP="001959D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AC528F" w14:textId="5C9B9F29" w:rsidR="004135B1" w:rsidRPr="008C15B4" w:rsidRDefault="006454BB" w:rsidP="00645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According to me who should be the leader of the team and why?</w:t>
      </w:r>
    </w:p>
    <w:p w14:paraId="6EE4B3D4" w14:textId="65460F97" w:rsidR="004D661F" w:rsidRPr="008C15B4" w:rsidRDefault="004D661F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5F78EB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78EB" w:rsidRPr="008C15B4">
        <w:rPr>
          <w:rFonts w:ascii="Times New Roman" w:hAnsi="Times New Roman" w:cs="Times New Roman"/>
          <w:sz w:val="24"/>
          <w:szCs w:val="24"/>
        </w:rPr>
        <w:t>Sanika Bagal</w:t>
      </w:r>
      <w:r w:rsidR="00AB341F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 xml:space="preserve">should’ve been the team leader because </w:t>
      </w:r>
      <w:r w:rsidR="00511041" w:rsidRPr="008C15B4">
        <w:rPr>
          <w:rFonts w:ascii="Times New Roman" w:hAnsi="Times New Roman" w:cs="Times New Roman"/>
          <w:sz w:val="24"/>
          <w:szCs w:val="24"/>
        </w:rPr>
        <w:t>s</w:t>
      </w:r>
      <w:r w:rsidRPr="008C15B4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handle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the responsibilities</w:t>
      </w:r>
      <w:r w:rsidR="0059381E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efficiently and do better work.</w:t>
      </w:r>
    </w:p>
    <w:p w14:paraId="3C10853F" w14:textId="77777777" w:rsidR="00AE7726" w:rsidRPr="008C15B4" w:rsidRDefault="00AE7726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</w:p>
    <w:p w14:paraId="56D3BC68" w14:textId="259F9EDC" w:rsidR="004D661F" w:rsidRPr="008C15B4" w:rsidRDefault="006454BB" w:rsidP="00645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Can we achieve the targets set in the project work within the time and cost limits?</w:t>
      </w:r>
    </w:p>
    <w:p w14:paraId="734479D1" w14:textId="09AD1762" w:rsidR="00DE30FA" w:rsidRPr="008C15B4" w:rsidRDefault="004D661F" w:rsidP="00AD6714">
      <w:pPr>
        <w:spacing w:line="240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>We can achieve the targets set in the project work within the time and cost limits as we all the team members</w:t>
      </w:r>
      <w:r w:rsidR="00C54A76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Will give our 100% involvement and coordination in the project.</w:t>
      </w:r>
    </w:p>
    <w:p w14:paraId="596C68F6" w14:textId="77777777" w:rsidR="00AE7726" w:rsidRPr="008C15B4" w:rsidRDefault="00AE7726" w:rsidP="00AD6714">
      <w:pPr>
        <w:spacing w:line="240" w:lineRule="auto"/>
        <w:ind w:left="396"/>
        <w:rPr>
          <w:rFonts w:ascii="Times New Roman" w:hAnsi="Times New Roman" w:cs="Times New Roman"/>
          <w:sz w:val="24"/>
          <w:szCs w:val="24"/>
        </w:rPr>
      </w:pPr>
    </w:p>
    <w:p w14:paraId="7714E3AB" w14:textId="30595D3A" w:rsidR="004D661F" w:rsidRPr="008C15B4" w:rsidRDefault="006454BB" w:rsidP="00645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What are my good/bad sharable experiences while working with my team which provoked me to think? What</w:t>
      </w:r>
      <w:r w:rsidR="005350BA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I learned from these experiences?</w:t>
      </w:r>
    </w:p>
    <w:p w14:paraId="16DCE680" w14:textId="2419CB60" w:rsidR="004D661F" w:rsidRPr="008C15B4" w:rsidRDefault="004D661F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As we understand each other very well so while working with this group I can work easily, if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there is no understanding between group the work cannot be completed. As we know the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 xml:space="preserve">strength of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the each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member accordingly the work has been divided.</w:t>
      </w:r>
    </w:p>
    <w:p w14:paraId="37F3FABB" w14:textId="77777777" w:rsidR="00AE7726" w:rsidRPr="008C15B4" w:rsidRDefault="00AE7726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</w:p>
    <w:p w14:paraId="523DF2CD" w14:textId="08091A53" w:rsidR="004D661F" w:rsidRPr="008C15B4" w:rsidRDefault="006454BB" w:rsidP="006454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Any other reflection which I would like to write about formation of team and finalization of project title, if</w:t>
      </w:r>
      <w:r w:rsidR="002377C8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61F" w:rsidRPr="008C15B4">
        <w:rPr>
          <w:rFonts w:ascii="Times New Roman" w:hAnsi="Times New Roman" w:cs="Times New Roman"/>
          <w:b/>
          <w:bCs/>
          <w:sz w:val="24"/>
          <w:szCs w:val="24"/>
        </w:rPr>
        <w:t>Any?</w:t>
      </w:r>
    </w:p>
    <w:p w14:paraId="0DA53700" w14:textId="56B43AAC" w:rsidR="00731E8D" w:rsidRPr="008C15B4" w:rsidRDefault="004D661F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>As mentioned earlier, we all are satisfied with team formation and project topic finalization.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We just need to give our best and make this project live as soon as possible.</w:t>
      </w:r>
    </w:p>
    <w:p w14:paraId="60FA5EFC" w14:textId="77777777" w:rsidR="00AD6714" w:rsidRPr="008C15B4" w:rsidRDefault="00AD6714" w:rsidP="008C15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F75C71" w14:textId="77777777" w:rsidR="00AD6714" w:rsidRPr="008C15B4" w:rsidRDefault="00AD6714" w:rsidP="00716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5EC69" w14:textId="77777777" w:rsidR="00D92EAF" w:rsidRDefault="00D92EAF" w:rsidP="00716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74AC1" w14:textId="77777777" w:rsidR="00D92EAF" w:rsidRDefault="00D92EAF" w:rsidP="00716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F868F" w14:textId="31CB4D0A" w:rsidR="004E4000" w:rsidRPr="008C15B4" w:rsidRDefault="004E4000" w:rsidP="007164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After Finalization of Project Proposal</w:t>
      </w:r>
    </w:p>
    <w:p w14:paraId="1349DCFD" w14:textId="77777777" w:rsidR="004E4000" w:rsidRPr="008C15B4" w:rsidRDefault="004E4000" w:rsidP="00EA686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FA2DD" w14:textId="35895220" w:rsidR="004E4000" w:rsidRPr="008C15B4" w:rsidRDefault="004E4000" w:rsidP="008874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(Answer to the following questions to be included in ‘Portfolio’ as reflection on planning)</w:t>
      </w:r>
    </w:p>
    <w:p w14:paraId="5407C0AA" w14:textId="77777777" w:rsidR="004E4000" w:rsidRPr="008C15B4" w:rsidRDefault="004E4000" w:rsidP="008874C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7256E" w14:textId="702058C2" w:rsidR="004E4000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Which activities are having maximum risk and uncertainty in our project plan?</w:t>
      </w:r>
    </w:p>
    <w:p w14:paraId="7396176D" w14:textId="4ADF15A0" w:rsidR="004E4000" w:rsidRPr="008C15B4" w:rsidRDefault="004E4000" w:rsidP="00AD6714">
      <w:pPr>
        <w:spacing w:line="240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The activity having higher risk is to find the correct way in developing the project. Once we find the correct way</w:t>
      </w:r>
      <w:r w:rsidR="00395A3E"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developing the project our task will become much easier.</w:t>
      </w:r>
    </w:p>
    <w:p w14:paraId="600DA961" w14:textId="77777777" w:rsidR="004E4000" w:rsidRPr="008C15B4" w:rsidRDefault="004E4000" w:rsidP="00887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7E6F4" w14:textId="66FFBFEB" w:rsidR="004E4000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What are most important activities in our project plan?</w:t>
      </w:r>
    </w:p>
    <w:p w14:paraId="102AEC76" w14:textId="153EB8B7" w:rsidR="006A77F5" w:rsidRPr="008C15B4" w:rsidRDefault="004E4000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 xml:space="preserve">Most important activities in our project are different languages </w:t>
      </w:r>
      <w:r w:rsidR="00954F7D" w:rsidRPr="008C15B4">
        <w:rPr>
          <w:rFonts w:ascii="Times New Roman" w:hAnsi="Times New Roman" w:cs="Times New Roman"/>
          <w:sz w:val="24"/>
          <w:szCs w:val="24"/>
        </w:rPr>
        <w:t>and Database connectivity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of the information.</w:t>
      </w:r>
    </w:p>
    <w:p w14:paraId="10A94F0E" w14:textId="54217645" w:rsidR="004E4000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Is work distribution is equal project group members? If not? What are the reasons? How we can improve work</w:t>
      </w:r>
      <w:r w:rsidR="008C5AEA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>Distribution?</w:t>
      </w:r>
    </w:p>
    <w:p w14:paraId="290F11D6" w14:textId="3709BE3F" w:rsidR="004E4000" w:rsidRPr="008C15B4" w:rsidRDefault="004E4000" w:rsidP="00AD6714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All the members can coordinate with each other in better manner as each member has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 xml:space="preserve">the 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strength according to which the work has been distributed. All we are trying to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distribute the work in equal manner</w:t>
      </w:r>
      <w:r w:rsidR="002C4257" w:rsidRPr="008C15B4">
        <w:rPr>
          <w:rFonts w:ascii="Times New Roman" w:hAnsi="Times New Roman" w:cs="Times New Roman"/>
          <w:sz w:val="24"/>
          <w:szCs w:val="24"/>
        </w:rPr>
        <w:t>.</w:t>
      </w:r>
    </w:p>
    <w:p w14:paraId="422C0F5D" w14:textId="77777777" w:rsidR="004E4000" w:rsidRPr="008C15B4" w:rsidRDefault="004E4000" w:rsidP="00887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29592" w14:textId="5747ABDB" w:rsidR="004E4000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Is it possible to complete the project in given time? If </w:t>
      </w:r>
      <w:proofErr w:type="gramStart"/>
      <w:r w:rsidRPr="008C15B4">
        <w:rPr>
          <w:rFonts w:ascii="Times New Roman" w:hAnsi="Times New Roman" w:cs="Times New Roman"/>
          <w:b/>
          <w:bCs/>
          <w:sz w:val="24"/>
          <w:szCs w:val="24"/>
        </w:rPr>
        <w:t>not</w:t>
      </w:r>
      <w:proofErr w:type="gramEnd"/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then what are the reasons for it? How can we ensure</w:t>
      </w:r>
      <w:r w:rsidR="00F73738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>That project is completed within time?</w:t>
      </w:r>
    </w:p>
    <w:p w14:paraId="22AE8900" w14:textId="13536F2A" w:rsidR="004E4000" w:rsidRPr="008C15B4" w:rsidRDefault="004E4000" w:rsidP="00AE7726">
      <w:pPr>
        <w:spacing w:line="240" w:lineRule="auto"/>
        <w:ind w:left="396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Yes</w:t>
      </w:r>
      <w:r w:rsidR="00AD6714" w:rsidRPr="008C15B4">
        <w:rPr>
          <w:rFonts w:ascii="Times New Roman" w:hAnsi="Times New Roman" w:cs="Times New Roman"/>
          <w:sz w:val="24"/>
          <w:szCs w:val="24"/>
        </w:rPr>
        <w:t>,</w:t>
      </w:r>
      <w:r w:rsidRPr="008C15B4">
        <w:rPr>
          <w:rFonts w:ascii="Times New Roman" w:hAnsi="Times New Roman" w:cs="Times New Roman"/>
          <w:sz w:val="24"/>
          <w:szCs w:val="24"/>
        </w:rPr>
        <w:t xml:space="preserve"> it is possible to complete the project in given time because each member has been distributed the work along with the time limit. After calculating the time given to each member</w:t>
      </w:r>
      <w:r w:rsidR="00AD671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by its result it is concluded that the</w:t>
      </w:r>
      <w:r w:rsidR="00551DAA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Project can be completed in given time.</w:t>
      </w:r>
    </w:p>
    <w:p w14:paraId="6B494DDC" w14:textId="0C15F7A6" w:rsidR="004E4000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What extra care and precaution should be taken in executing the activities of high risk and uncertainty? If</w:t>
      </w:r>
      <w:r w:rsidR="00551DAA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b/>
          <w:bCs/>
          <w:sz w:val="24"/>
          <w:szCs w:val="24"/>
        </w:rPr>
        <w:t>Possible, how such risks and uncertainties can be reduced?</w:t>
      </w:r>
    </w:p>
    <w:p w14:paraId="18D62300" w14:textId="2D44BE09" w:rsidR="004E4000" w:rsidRPr="008C15B4" w:rsidRDefault="004E4000" w:rsidP="00AE7726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While executing activities with higher risk, we should put up more efforts and all the group members should contribute to make the activity less effective.</w:t>
      </w:r>
    </w:p>
    <w:p w14:paraId="3D9935F7" w14:textId="1182B90D" w:rsidR="00C40EE4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Can we reduce the total cost associated with the project? If yes, then describe the ways.</w:t>
      </w:r>
    </w:p>
    <w:p w14:paraId="37B6B652" w14:textId="413B19A4" w:rsidR="004E4000" w:rsidRPr="008C15B4" w:rsidRDefault="004E4000" w:rsidP="00AE77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To develop the application we need various software which are paid and can costlier and expensive.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we need</w:t>
      </w:r>
      <w:r w:rsidR="00483BB2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To find the software which are free and has the similar features which are available in the paid software this will</w:t>
      </w:r>
      <w:r w:rsidR="00483BB2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Reduce the total cost</w:t>
      </w:r>
      <w:r w:rsidR="00483BB2" w:rsidRPr="008C15B4">
        <w:rPr>
          <w:rFonts w:ascii="Times New Roman" w:hAnsi="Times New Roman" w:cs="Times New Roman"/>
          <w:sz w:val="24"/>
          <w:szCs w:val="24"/>
        </w:rPr>
        <w:t>.</w:t>
      </w:r>
    </w:p>
    <w:p w14:paraId="7E008CD3" w14:textId="34190528" w:rsidR="00C63E93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For which activities of our project plan, arrangement of resources is not easy and convenient?</w:t>
      </w:r>
    </w:p>
    <w:p w14:paraId="0FE96DEE" w14:textId="5BD96E65" w:rsidR="004E4000" w:rsidRPr="008C15B4" w:rsidRDefault="004E4000" w:rsidP="008874C5">
      <w:pPr>
        <w:spacing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We require </w:t>
      </w:r>
      <w:r w:rsidR="00C7118B" w:rsidRPr="008C15B4">
        <w:rPr>
          <w:rFonts w:ascii="Times New Roman" w:hAnsi="Times New Roman" w:cs="Times New Roman"/>
          <w:sz w:val="24"/>
          <w:szCs w:val="24"/>
        </w:rPr>
        <w:t xml:space="preserve">backend </w:t>
      </w:r>
      <w:r w:rsidRPr="008C15B4">
        <w:rPr>
          <w:rFonts w:ascii="Times New Roman" w:hAnsi="Times New Roman" w:cs="Times New Roman"/>
          <w:sz w:val="24"/>
          <w:szCs w:val="24"/>
        </w:rPr>
        <w:t>software</w:t>
      </w:r>
      <w:r w:rsidR="00C7118B" w:rsidRPr="008C15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7118B" w:rsidRPr="008C15B4">
        <w:rPr>
          <w:rFonts w:ascii="Times New Roman" w:hAnsi="Times New Roman" w:cs="Times New Roman"/>
          <w:sz w:val="24"/>
          <w:szCs w:val="24"/>
        </w:rPr>
        <w:t xml:space="preserve">in </w:t>
      </w:r>
      <w:r w:rsidR="00114F9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computer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systems</w:t>
      </w:r>
      <w:r w:rsidR="00AE7726" w:rsidRPr="008C15B4">
        <w:rPr>
          <w:rFonts w:ascii="Times New Roman" w:hAnsi="Times New Roman" w:cs="Times New Roman"/>
          <w:sz w:val="24"/>
          <w:szCs w:val="24"/>
        </w:rPr>
        <w:t xml:space="preserve"> which will run concurrently without any subscription</w:t>
      </w:r>
      <w:r w:rsidRPr="008C15B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C15B4">
        <w:rPr>
          <w:rFonts w:ascii="Times New Roman" w:hAnsi="Times New Roman" w:cs="Times New Roman"/>
          <w:sz w:val="24"/>
          <w:szCs w:val="24"/>
        </w:rPr>
        <w:t>But,</w:t>
      </w:r>
      <w:proofErr w:type="gramEnd"/>
      <w:r w:rsidRPr="008C15B4">
        <w:rPr>
          <w:rFonts w:ascii="Times New Roman" w:hAnsi="Times New Roman" w:cs="Times New Roman"/>
          <w:sz w:val="24"/>
          <w:szCs w:val="24"/>
        </w:rPr>
        <w:t xml:space="preserve"> we will find ways to</w:t>
      </w:r>
      <w:r w:rsidR="00C7118B" w:rsidRPr="008C15B4">
        <w:rPr>
          <w:rFonts w:ascii="Times New Roman" w:hAnsi="Times New Roman" w:cs="Times New Roman"/>
          <w:sz w:val="24"/>
          <w:szCs w:val="24"/>
        </w:rPr>
        <w:t xml:space="preserve"> download it.</w:t>
      </w:r>
      <w:r w:rsidRPr="008C1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B0A59" w14:textId="77777777" w:rsidR="004E4000" w:rsidRPr="008C15B4" w:rsidRDefault="004E4000" w:rsidP="00887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87787" w14:textId="519426CC" w:rsidR="002E1204" w:rsidRPr="008C15B4" w:rsidRDefault="004E4000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Did we make enough provisions of extra time/expenditure etc. To carry out such activities?</w:t>
      </w:r>
    </w:p>
    <w:p w14:paraId="3FC3A57C" w14:textId="348D871A" w:rsidR="001F6EDB" w:rsidRPr="008C15B4" w:rsidRDefault="004E4000" w:rsidP="008874C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we can make prediction of the timeline according the submission of the project so the activities which requires</w:t>
      </w:r>
      <w:r w:rsidR="002E1204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 xml:space="preserve">More time are started first and completed in time without </w:t>
      </w:r>
      <w:r w:rsidR="00622107" w:rsidRPr="008C15B4">
        <w:rPr>
          <w:rFonts w:ascii="Times New Roman" w:hAnsi="Times New Roman" w:cs="Times New Roman"/>
          <w:sz w:val="24"/>
          <w:szCs w:val="24"/>
        </w:rPr>
        <w:t>delay.</w:t>
      </w:r>
    </w:p>
    <w:p w14:paraId="1C7C909E" w14:textId="7E49BAF1" w:rsidR="00CC3638" w:rsidRPr="008C15B4" w:rsidRDefault="00CC3638" w:rsidP="00887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C4D12A" w14:textId="77777777" w:rsidR="00CC3638" w:rsidRPr="008C15B4" w:rsidRDefault="00CC3638" w:rsidP="00887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993B4F" w14:textId="1C7EC63C" w:rsidR="00CC3638" w:rsidRPr="008C15B4" w:rsidRDefault="00CC3638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lastRenderedPageBreak/>
        <w:t>Did we make enough provisions for time delays in our project activity? In which activities there are more chances of delay?</w:t>
      </w:r>
    </w:p>
    <w:p w14:paraId="4823D780" w14:textId="3F6D0B2F" w:rsidR="00CC3638" w:rsidRPr="008C15B4" w:rsidRDefault="00CC3638" w:rsidP="00AE7726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 w:rsidRPr="008C15B4">
        <w:rPr>
          <w:rFonts w:ascii="Times New Roman" w:hAnsi="Times New Roman" w:cs="Times New Roman"/>
          <w:sz w:val="24"/>
          <w:szCs w:val="24"/>
        </w:rPr>
        <w:t>we are well prepared that we start the implementation and coding part earlier so that it doesn’t delay our project completion.</w:t>
      </w:r>
    </w:p>
    <w:p w14:paraId="656377AE" w14:textId="77777777" w:rsidR="00AE7726" w:rsidRPr="008C15B4" w:rsidRDefault="00AE7726" w:rsidP="00AE7726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</w:p>
    <w:p w14:paraId="220F2943" w14:textId="06703194" w:rsidR="00CC3638" w:rsidRPr="008C15B4" w:rsidRDefault="00CC3638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In our project schedule, which are the days of more expenditure? What provisions we have made for availability and management of cash?</w:t>
      </w:r>
    </w:p>
    <w:p w14:paraId="3D729F96" w14:textId="08917806" w:rsidR="00FF6B37" w:rsidRPr="008C15B4" w:rsidRDefault="00CC3638" w:rsidP="00AE77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8C15B4">
        <w:rPr>
          <w:rFonts w:ascii="Times New Roman" w:hAnsi="Times New Roman" w:cs="Times New Roman"/>
          <w:sz w:val="24"/>
          <w:szCs w:val="24"/>
        </w:rPr>
        <w:t xml:space="preserve"> In project scheduling developing and implementing activities requires more expenditure</w:t>
      </w:r>
      <w:r w:rsidR="00AE7726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and also</w:t>
      </w:r>
      <w:r w:rsidR="00270589" w:rsidRPr="008C15B4">
        <w:rPr>
          <w:rFonts w:ascii="Times New Roman" w:hAnsi="Times New Roman" w:cs="Times New Roman"/>
          <w:sz w:val="24"/>
          <w:szCs w:val="24"/>
        </w:rPr>
        <w:t xml:space="preserve"> more</w:t>
      </w:r>
      <w:r w:rsidRPr="008C15B4">
        <w:rPr>
          <w:rFonts w:ascii="Times New Roman" w:hAnsi="Times New Roman" w:cs="Times New Roman"/>
          <w:sz w:val="24"/>
          <w:szCs w:val="24"/>
        </w:rPr>
        <w:t xml:space="preserve"> efforts.</w:t>
      </w:r>
    </w:p>
    <w:p w14:paraId="178FD022" w14:textId="77777777" w:rsidR="00AE7726" w:rsidRPr="008C15B4" w:rsidRDefault="00AE7726" w:rsidP="00AE77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72348B" w14:textId="5D1CBA3D" w:rsidR="00CC3638" w:rsidRPr="008C15B4" w:rsidRDefault="00CC3638" w:rsidP="008874C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Any other reflection which I would like to write about project planning?</w:t>
      </w:r>
    </w:p>
    <w:p w14:paraId="779E77F1" w14:textId="34972DBA" w:rsidR="00CC3638" w:rsidRPr="008C15B4" w:rsidRDefault="00CC3638" w:rsidP="00AE7726">
      <w:pPr>
        <w:spacing w:line="240" w:lineRule="auto"/>
        <w:ind w:left="348"/>
        <w:rPr>
          <w:rFonts w:ascii="Times New Roman" w:hAnsi="Times New Roman" w:cs="Times New Roman"/>
          <w:sz w:val="24"/>
          <w:szCs w:val="24"/>
        </w:rPr>
      </w:pPr>
      <w:r w:rsidRPr="008C15B4"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="00270589" w:rsidRPr="008C15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2A36" w:rsidRPr="008C15B4">
        <w:rPr>
          <w:rFonts w:ascii="Times New Roman" w:hAnsi="Times New Roman" w:cs="Times New Roman"/>
          <w:sz w:val="24"/>
          <w:szCs w:val="24"/>
        </w:rPr>
        <w:t>I</w:t>
      </w:r>
      <w:r w:rsidRPr="008C15B4">
        <w:rPr>
          <w:rFonts w:ascii="Times New Roman" w:hAnsi="Times New Roman" w:cs="Times New Roman"/>
          <w:sz w:val="24"/>
          <w:szCs w:val="24"/>
        </w:rPr>
        <w:t>n project planning, work is distributed with each team member as possible way to</w:t>
      </w:r>
      <w:r w:rsidR="00AE7726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="00972993" w:rsidRPr="008C15B4">
        <w:rPr>
          <w:rFonts w:ascii="Times New Roman" w:hAnsi="Times New Roman" w:cs="Times New Roman"/>
          <w:sz w:val="24"/>
          <w:szCs w:val="24"/>
        </w:rPr>
        <w:t>C</w:t>
      </w:r>
      <w:r w:rsidR="00270589" w:rsidRPr="008C15B4">
        <w:rPr>
          <w:rFonts w:ascii="Times New Roman" w:hAnsi="Times New Roman" w:cs="Times New Roman"/>
          <w:sz w:val="24"/>
          <w:szCs w:val="24"/>
        </w:rPr>
        <w:t>omplete</w:t>
      </w:r>
      <w:r w:rsidR="00972993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the project. Some</w:t>
      </w:r>
      <w:r w:rsidR="00FF6B37" w:rsidRPr="008C15B4">
        <w:rPr>
          <w:rFonts w:ascii="Times New Roman" w:hAnsi="Times New Roman" w:cs="Times New Roman"/>
          <w:sz w:val="24"/>
          <w:szCs w:val="24"/>
        </w:rPr>
        <w:t xml:space="preserve"> </w:t>
      </w:r>
      <w:r w:rsidRPr="008C15B4">
        <w:rPr>
          <w:rFonts w:ascii="Times New Roman" w:hAnsi="Times New Roman" w:cs="Times New Roman"/>
          <w:sz w:val="24"/>
          <w:szCs w:val="24"/>
        </w:rPr>
        <w:t>Activities which require more time are started earlier to overcome delays.</w:t>
      </w:r>
    </w:p>
    <w:p w14:paraId="074CB573" w14:textId="77777777" w:rsidR="0021322A" w:rsidRPr="008C15B4" w:rsidRDefault="0021322A" w:rsidP="008874C5">
      <w:pPr>
        <w:spacing w:line="240" w:lineRule="auto"/>
        <w:rPr>
          <w:rFonts w:ascii="Times New Roman" w:hAnsi="Times New Roman" w:cs="Times New Roman"/>
        </w:rPr>
      </w:pPr>
    </w:p>
    <w:sectPr w:rsidR="0021322A" w:rsidRPr="008C15B4" w:rsidSect="00D92EAF">
      <w:pgSz w:w="11906" w:h="16838"/>
      <w:pgMar w:top="1134" w:right="709" w:bottom="709" w:left="1134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BBA"/>
    <w:multiLevelType w:val="hybridMultilevel"/>
    <w:tmpl w:val="595A3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833D4"/>
    <w:multiLevelType w:val="hybridMultilevel"/>
    <w:tmpl w:val="1F08F53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423BB7"/>
    <w:multiLevelType w:val="hybridMultilevel"/>
    <w:tmpl w:val="2292A5C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44B93"/>
    <w:multiLevelType w:val="hybridMultilevel"/>
    <w:tmpl w:val="F926D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81FEF"/>
    <w:multiLevelType w:val="hybridMultilevel"/>
    <w:tmpl w:val="6D70E104"/>
    <w:lvl w:ilvl="0" w:tplc="E4E23E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941417">
    <w:abstractNumId w:val="0"/>
  </w:num>
  <w:num w:numId="2" w16cid:durableId="1231228786">
    <w:abstractNumId w:val="4"/>
  </w:num>
  <w:num w:numId="3" w16cid:durableId="753362450">
    <w:abstractNumId w:val="2"/>
  </w:num>
  <w:num w:numId="4" w16cid:durableId="1344556171">
    <w:abstractNumId w:val="1"/>
  </w:num>
  <w:num w:numId="5" w16cid:durableId="473373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2A"/>
    <w:rsid w:val="000107B5"/>
    <w:rsid w:val="00013E38"/>
    <w:rsid w:val="00035EDB"/>
    <w:rsid w:val="0006147E"/>
    <w:rsid w:val="00073E8A"/>
    <w:rsid w:val="000A46A9"/>
    <w:rsid w:val="000E1634"/>
    <w:rsid w:val="000E21DC"/>
    <w:rsid w:val="00114F94"/>
    <w:rsid w:val="001161DB"/>
    <w:rsid w:val="00130498"/>
    <w:rsid w:val="00157611"/>
    <w:rsid w:val="00177C92"/>
    <w:rsid w:val="001959D3"/>
    <w:rsid w:val="001B2271"/>
    <w:rsid w:val="001F6EDB"/>
    <w:rsid w:val="002028C8"/>
    <w:rsid w:val="0021322A"/>
    <w:rsid w:val="002377C8"/>
    <w:rsid w:val="00270589"/>
    <w:rsid w:val="002B6C1C"/>
    <w:rsid w:val="002C4257"/>
    <w:rsid w:val="002E1204"/>
    <w:rsid w:val="0030006A"/>
    <w:rsid w:val="00313253"/>
    <w:rsid w:val="00322602"/>
    <w:rsid w:val="00355E18"/>
    <w:rsid w:val="00395A3E"/>
    <w:rsid w:val="003C1460"/>
    <w:rsid w:val="003D5E10"/>
    <w:rsid w:val="003F6DAE"/>
    <w:rsid w:val="004135B1"/>
    <w:rsid w:val="00420DB2"/>
    <w:rsid w:val="0044112F"/>
    <w:rsid w:val="004437BE"/>
    <w:rsid w:val="00477261"/>
    <w:rsid w:val="00483BB2"/>
    <w:rsid w:val="004B0823"/>
    <w:rsid w:val="004B5AFB"/>
    <w:rsid w:val="004D661F"/>
    <w:rsid w:val="004E2A36"/>
    <w:rsid w:val="004E4000"/>
    <w:rsid w:val="004F1E0B"/>
    <w:rsid w:val="00511041"/>
    <w:rsid w:val="00513DF8"/>
    <w:rsid w:val="005348C4"/>
    <w:rsid w:val="005350BA"/>
    <w:rsid w:val="005402EA"/>
    <w:rsid w:val="00551DAA"/>
    <w:rsid w:val="0056719A"/>
    <w:rsid w:val="0059381E"/>
    <w:rsid w:val="005E1A42"/>
    <w:rsid w:val="005F78EB"/>
    <w:rsid w:val="00622107"/>
    <w:rsid w:val="006276FF"/>
    <w:rsid w:val="00637ACC"/>
    <w:rsid w:val="006404F4"/>
    <w:rsid w:val="006454BB"/>
    <w:rsid w:val="00671A61"/>
    <w:rsid w:val="00684801"/>
    <w:rsid w:val="006A19A0"/>
    <w:rsid w:val="006A77F5"/>
    <w:rsid w:val="006C7D35"/>
    <w:rsid w:val="0070445D"/>
    <w:rsid w:val="00716443"/>
    <w:rsid w:val="00731E8D"/>
    <w:rsid w:val="007335DE"/>
    <w:rsid w:val="007372AF"/>
    <w:rsid w:val="00737442"/>
    <w:rsid w:val="007377DD"/>
    <w:rsid w:val="007472EA"/>
    <w:rsid w:val="007779CB"/>
    <w:rsid w:val="00784AA0"/>
    <w:rsid w:val="007C149E"/>
    <w:rsid w:val="007C6FFF"/>
    <w:rsid w:val="007F40FA"/>
    <w:rsid w:val="00802247"/>
    <w:rsid w:val="00813BE6"/>
    <w:rsid w:val="00876D43"/>
    <w:rsid w:val="00884AFE"/>
    <w:rsid w:val="008874C5"/>
    <w:rsid w:val="008A7FF5"/>
    <w:rsid w:val="008C15B4"/>
    <w:rsid w:val="008C5AEA"/>
    <w:rsid w:val="008D463E"/>
    <w:rsid w:val="008F3B6C"/>
    <w:rsid w:val="00954F7D"/>
    <w:rsid w:val="0095795C"/>
    <w:rsid w:val="00966D7B"/>
    <w:rsid w:val="00972993"/>
    <w:rsid w:val="009A63D2"/>
    <w:rsid w:val="00A16677"/>
    <w:rsid w:val="00A454C8"/>
    <w:rsid w:val="00A55B8A"/>
    <w:rsid w:val="00A857C6"/>
    <w:rsid w:val="00A96F84"/>
    <w:rsid w:val="00AA5DBE"/>
    <w:rsid w:val="00AB341F"/>
    <w:rsid w:val="00AC15A4"/>
    <w:rsid w:val="00AD6714"/>
    <w:rsid w:val="00AE7726"/>
    <w:rsid w:val="00AF5492"/>
    <w:rsid w:val="00B02F7F"/>
    <w:rsid w:val="00B419B8"/>
    <w:rsid w:val="00B46FCE"/>
    <w:rsid w:val="00B51ADD"/>
    <w:rsid w:val="00BC0A8F"/>
    <w:rsid w:val="00BF0CA9"/>
    <w:rsid w:val="00C40EE4"/>
    <w:rsid w:val="00C54A76"/>
    <w:rsid w:val="00C63E93"/>
    <w:rsid w:val="00C7118B"/>
    <w:rsid w:val="00C77831"/>
    <w:rsid w:val="00CC3638"/>
    <w:rsid w:val="00CF23C8"/>
    <w:rsid w:val="00D0699C"/>
    <w:rsid w:val="00D84CBB"/>
    <w:rsid w:val="00D92EAF"/>
    <w:rsid w:val="00DA0E60"/>
    <w:rsid w:val="00DB395D"/>
    <w:rsid w:val="00DB648C"/>
    <w:rsid w:val="00DB7F0D"/>
    <w:rsid w:val="00DE1595"/>
    <w:rsid w:val="00DE30FA"/>
    <w:rsid w:val="00E02954"/>
    <w:rsid w:val="00E3715A"/>
    <w:rsid w:val="00E37277"/>
    <w:rsid w:val="00E44E9C"/>
    <w:rsid w:val="00E646B2"/>
    <w:rsid w:val="00E8145E"/>
    <w:rsid w:val="00E83351"/>
    <w:rsid w:val="00E86A07"/>
    <w:rsid w:val="00E87AE4"/>
    <w:rsid w:val="00EA686F"/>
    <w:rsid w:val="00EB756D"/>
    <w:rsid w:val="00EC370A"/>
    <w:rsid w:val="00ED24E3"/>
    <w:rsid w:val="00F471FD"/>
    <w:rsid w:val="00F5408B"/>
    <w:rsid w:val="00F73738"/>
    <w:rsid w:val="00FB59AA"/>
    <w:rsid w:val="00FB628C"/>
    <w:rsid w:val="00FF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C266"/>
  <w15:chartTrackingRefBased/>
  <w15:docId w15:val="{3E475508-6A94-1648-873A-D0E806214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GB" w:eastAsia="en-GB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gaytridhore18@gmail.com</dc:creator>
  <cp:keywords/>
  <dc:description/>
  <cp:lastModifiedBy>Sakshi Jadhav</cp:lastModifiedBy>
  <cp:revision>2</cp:revision>
  <dcterms:created xsi:type="dcterms:W3CDTF">2023-10-27T16:53:00Z</dcterms:created>
  <dcterms:modified xsi:type="dcterms:W3CDTF">2023-10-27T16:53:00Z</dcterms:modified>
</cp:coreProperties>
</file>