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4E57" w14:textId="3D2D5BAA" w:rsidR="007439BF" w:rsidRDefault="00F87BAF">
      <w:r>
        <w:t>Visualizations</w:t>
      </w:r>
    </w:p>
    <w:p w14:paraId="10A0AB1B" w14:textId="5CA87C0D" w:rsidR="00F87BAF" w:rsidRDefault="00F87BAF">
      <w:r w:rsidRPr="00F87BAF">
        <w:drawing>
          <wp:inline distT="0" distB="0" distL="0" distR="0" wp14:anchorId="46ABE29A" wp14:editId="48F2C7B5">
            <wp:extent cx="5943600" cy="3802380"/>
            <wp:effectExtent l="0" t="0" r="0" b="7620"/>
            <wp:docPr id="18385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8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A2E0" w14:textId="26E04A14" w:rsidR="00F87BAF" w:rsidRDefault="00F87BAF">
      <w:r w:rsidRPr="00F87BAF">
        <w:drawing>
          <wp:inline distT="0" distB="0" distL="0" distR="0" wp14:anchorId="05869A24" wp14:editId="6D08C261">
            <wp:extent cx="5943600" cy="3926205"/>
            <wp:effectExtent l="0" t="0" r="0" b="0"/>
            <wp:docPr id="61587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72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A12" w14:textId="6E55A71A" w:rsidR="00F87BAF" w:rsidRDefault="00F87BAF">
      <w:r w:rsidRPr="00F87BAF">
        <w:lastRenderedPageBreak/>
        <w:drawing>
          <wp:inline distT="0" distB="0" distL="0" distR="0" wp14:anchorId="66F8913F" wp14:editId="63883B60">
            <wp:extent cx="5943600" cy="4182110"/>
            <wp:effectExtent l="0" t="0" r="0" b="8890"/>
            <wp:docPr id="5875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0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4C99" w14:textId="022D0A7C" w:rsidR="00F87BAF" w:rsidRDefault="00F87BAF">
      <w:r w:rsidRPr="00F87BAF">
        <w:drawing>
          <wp:inline distT="0" distB="0" distL="0" distR="0" wp14:anchorId="14F7E2BC" wp14:editId="2EF02E28">
            <wp:extent cx="5943600" cy="2143760"/>
            <wp:effectExtent l="0" t="0" r="0" b="8890"/>
            <wp:docPr id="120238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F"/>
    <w:rsid w:val="007439BF"/>
    <w:rsid w:val="00F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9CF09"/>
  <w15:chartTrackingRefBased/>
  <w15:docId w15:val="{932DA837-858D-4724-97D9-D420B50A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14</Characters>
  <Application>Microsoft Office Word</Application>
  <DocSecurity>0</DocSecurity>
  <Lines>5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B</dc:creator>
  <cp:keywords/>
  <dc:description/>
  <cp:lastModifiedBy>Veena Beknal</cp:lastModifiedBy>
  <cp:revision>2</cp:revision>
  <dcterms:created xsi:type="dcterms:W3CDTF">2023-12-04T03:31:00Z</dcterms:created>
  <dcterms:modified xsi:type="dcterms:W3CDTF">2023-12-04T03:31:00Z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c82e78fa-254d-452a-9c70-9cc50f6eaa91</vt:lpwstr>
  </property>
</Properties>
</file>