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1E5F" w14:textId="3926BD65" w:rsidR="00E747D0" w:rsidRDefault="000454BE" w:rsidP="000454BE">
      <w:pPr>
        <w:jc w:val="center"/>
        <w:rPr>
          <w:b/>
          <w:bCs/>
          <w:color w:val="000000" w:themeColor="text1"/>
          <w:sz w:val="32"/>
          <w:szCs w:val="32"/>
        </w:rPr>
      </w:pPr>
      <w:r w:rsidRPr="000454BE">
        <w:rPr>
          <w:b/>
          <w:bCs/>
          <w:color w:val="000000" w:themeColor="text1"/>
          <w:sz w:val="32"/>
          <w:szCs w:val="32"/>
        </w:rPr>
        <w:t>Sample Document</w:t>
      </w:r>
    </w:p>
    <w:p w14:paraId="15963BE1" w14:textId="39E790EF" w:rsidR="000454BE" w:rsidRDefault="000454BE" w:rsidP="000454BE">
      <w:pPr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Linux</w:t>
      </w:r>
      <w:r w:rsidR="00160756">
        <w:rPr>
          <w:b/>
          <w:bCs/>
          <w:color w:val="000000" w:themeColor="text1"/>
          <w:sz w:val="32"/>
          <w:szCs w:val="32"/>
        </w:rPr>
        <w:br/>
        <w:t>CentOs9</w:t>
      </w:r>
    </w:p>
    <w:p w14:paraId="10A063E6" w14:textId="641DBEDD" w:rsidR="00160756" w:rsidRPr="000454BE" w:rsidRDefault="00160756" w:rsidP="008D18C6">
      <w:pPr>
        <w:rPr>
          <w:b/>
          <w:bCs/>
          <w:color w:val="000000" w:themeColor="text1"/>
          <w:sz w:val="32"/>
          <w:szCs w:val="32"/>
        </w:rPr>
      </w:pPr>
    </w:p>
    <w:sectPr w:rsidR="00160756" w:rsidRPr="00045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4BE"/>
    <w:rsid w:val="000454BE"/>
    <w:rsid w:val="00160756"/>
    <w:rsid w:val="004654D8"/>
    <w:rsid w:val="004F448A"/>
    <w:rsid w:val="008D18C6"/>
    <w:rsid w:val="008F314F"/>
    <w:rsid w:val="009206DE"/>
    <w:rsid w:val="00E747D0"/>
    <w:rsid w:val="00E94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ECC90"/>
  <w15:chartTrackingRefBased/>
  <w15:docId w15:val="{DC28F403-F3D5-41CF-A8A4-E3109BDE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Sakshi</dc:creator>
  <cp:keywords/>
  <dc:description/>
  <cp:lastModifiedBy>Jain, Sakshi</cp:lastModifiedBy>
  <cp:revision>3</cp:revision>
  <dcterms:created xsi:type="dcterms:W3CDTF">2025-09-18T16:32:00Z</dcterms:created>
  <dcterms:modified xsi:type="dcterms:W3CDTF">2025-09-18T16:37:00Z</dcterms:modified>
</cp:coreProperties>
</file>