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E8AE" w14:textId="340ACC44" w:rsidR="00CF395B" w:rsidRDefault="00CF395B" w:rsidP="003A3F49">
      <w:pPr>
        <w:jc w:val="center"/>
        <w:rPr>
          <w:sz w:val="40"/>
          <w:szCs w:val="40"/>
          <w:lang w:val="en-US"/>
        </w:rPr>
      </w:pPr>
      <w:r w:rsidRPr="003A3F49">
        <w:rPr>
          <w:sz w:val="40"/>
          <w:szCs w:val="40"/>
          <w:lang w:val="en-US"/>
        </w:rPr>
        <w:t xml:space="preserve">Type casting </w:t>
      </w:r>
    </w:p>
    <w:p w14:paraId="6BDB001E" w14:textId="77777777" w:rsidR="003A3F49" w:rsidRPr="003A3F49" w:rsidRDefault="003A3F49" w:rsidP="003A3F49">
      <w:pPr>
        <w:jc w:val="center"/>
        <w:rPr>
          <w:sz w:val="40"/>
          <w:szCs w:val="40"/>
          <w:lang w:val="en-US"/>
        </w:rPr>
      </w:pPr>
    </w:p>
    <w:p w14:paraId="73B1AA15" w14:textId="1D258ABB" w:rsidR="00041510" w:rsidRDefault="00041510">
      <w:pPr>
        <w:rPr>
          <w:lang w:val="en-US"/>
        </w:rPr>
      </w:pPr>
      <w:r w:rsidRPr="003A3F49">
        <w:rPr>
          <w:sz w:val="32"/>
          <w:szCs w:val="32"/>
          <w:lang w:val="en-US"/>
        </w:rPr>
        <w:t xml:space="preserve">Conversion of number </w:t>
      </w:r>
      <w:r w:rsidR="00061DC9" w:rsidRPr="003A3F49">
        <w:rPr>
          <w:sz w:val="32"/>
          <w:szCs w:val="32"/>
          <w:lang w:val="en-US"/>
        </w:rPr>
        <w:t>type</w:t>
      </w:r>
      <w:r w:rsidR="00061DC9">
        <w:rPr>
          <w:lang w:val="en-US"/>
        </w:rPr>
        <w:t>: -</w:t>
      </w:r>
      <w:r w:rsidR="00E40BA8">
        <w:rPr>
          <w:lang w:val="en-US"/>
        </w:rPr>
        <w:t xml:space="preserve"> in python there is two number type </w:t>
      </w:r>
      <w:r w:rsidR="00061DC9">
        <w:rPr>
          <w:lang w:val="en-US"/>
        </w:rPr>
        <w:t>1. integer</w:t>
      </w:r>
      <w:r w:rsidR="00E40BA8">
        <w:rPr>
          <w:lang w:val="en-US"/>
        </w:rPr>
        <w:t xml:space="preserve"> 2. float</w:t>
      </w:r>
    </w:p>
    <w:p w14:paraId="4BEB8BC2" w14:textId="3745FE20" w:rsidR="00041510" w:rsidRDefault="00DC24C6" w:rsidP="00DC2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Converting to integer to </w:t>
      </w:r>
      <w:r w:rsidR="00061DC9">
        <w:rPr>
          <w:lang w:val="en-US"/>
        </w:rPr>
        <w:t>float: -</w:t>
      </w:r>
      <w:r w:rsidR="00785894">
        <w:rPr>
          <w:lang w:val="en-US"/>
        </w:rPr>
        <w:t xml:space="preserve"> python have “float()”function which convert in value into float</w:t>
      </w:r>
    </w:p>
    <w:p w14:paraId="781D8C85" w14:textId="77777777" w:rsidR="00DC0AFD" w:rsidRDefault="0056679B" w:rsidP="00DC0AFD">
      <w:pPr>
        <w:ind w:left="720"/>
        <w:rPr>
          <w:lang w:val="en-US"/>
        </w:rPr>
      </w:pPr>
      <w:r>
        <w:rPr>
          <w:lang w:val="en-US"/>
        </w:rPr>
        <w:t>e.g. a=57</w:t>
      </w:r>
    </w:p>
    <w:p w14:paraId="1CBB1023" w14:textId="577AAAFB" w:rsidR="0056679B" w:rsidRDefault="00DC0AFD" w:rsidP="00DC0AFD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="000C2D69">
        <w:rPr>
          <w:lang w:val="en-US"/>
        </w:rPr>
        <w:t>float(a)</w:t>
      </w:r>
    </w:p>
    <w:p w14:paraId="3A1073DA" w14:textId="1F096B24" w:rsidR="000C2D69" w:rsidRPr="0056679B" w:rsidRDefault="000C2D69" w:rsidP="0056679B">
      <w:pPr>
        <w:ind w:left="720"/>
        <w:rPr>
          <w:lang w:val="en-US"/>
        </w:rPr>
      </w:pPr>
      <w:r>
        <w:rPr>
          <w:lang w:val="en-US"/>
        </w:rPr>
        <w:t xml:space="preserve">  &gt;&gt;&gt; 57.0</w:t>
      </w:r>
    </w:p>
    <w:p w14:paraId="79BA7595" w14:textId="30FB6542" w:rsidR="00400204" w:rsidRDefault="00DC24C6" w:rsidP="001B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Converting </w:t>
      </w:r>
      <w:r w:rsidR="00400204">
        <w:rPr>
          <w:lang w:val="en-US"/>
        </w:rPr>
        <w:t xml:space="preserve">float to </w:t>
      </w:r>
      <w:r w:rsidR="00061DC9">
        <w:rPr>
          <w:lang w:val="en-US"/>
        </w:rPr>
        <w:t>integer: -</w:t>
      </w:r>
      <w:r w:rsidR="000C2D69">
        <w:rPr>
          <w:lang w:val="en-US"/>
        </w:rPr>
        <w:t xml:space="preserve"> </w:t>
      </w:r>
      <w:r w:rsidR="001B237C">
        <w:rPr>
          <w:lang w:val="en-US"/>
        </w:rPr>
        <w:t xml:space="preserve">here “int ()”function is use to convert </w:t>
      </w:r>
      <w:r w:rsidR="00470BE8">
        <w:rPr>
          <w:lang w:val="en-US"/>
        </w:rPr>
        <w:t xml:space="preserve">float to int </w:t>
      </w:r>
    </w:p>
    <w:p w14:paraId="6A4476EA" w14:textId="6D0AE214" w:rsidR="00470BE8" w:rsidRDefault="00470BE8" w:rsidP="00470BE8">
      <w:pPr>
        <w:pStyle w:val="ListParagraph"/>
        <w:ind w:left="1440"/>
        <w:rPr>
          <w:lang w:val="en-US"/>
        </w:rPr>
      </w:pPr>
      <w:r>
        <w:rPr>
          <w:lang w:val="en-US"/>
        </w:rPr>
        <w:t>e.g. a=57.8</w:t>
      </w:r>
    </w:p>
    <w:p w14:paraId="12E91108" w14:textId="3FFB4836" w:rsidR="00470BE8" w:rsidRPr="001B237C" w:rsidRDefault="00DC0AFD" w:rsidP="00470BE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int(a)</w:t>
      </w:r>
    </w:p>
    <w:p w14:paraId="47A1F7AC" w14:textId="6EBF49EA" w:rsidR="00CF395B" w:rsidRDefault="00DC0A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&gt;&gt;&gt; 57</w:t>
      </w:r>
    </w:p>
    <w:p w14:paraId="715D8AF7" w14:textId="0E3795CC" w:rsidR="00F87C3C" w:rsidRDefault="003312C1" w:rsidP="003C2292">
      <w:pPr>
        <w:ind w:left="720"/>
        <w:rPr>
          <w:lang w:val="en-US"/>
        </w:rPr>
      </w:pPr>
      <w:r>
        <w:rPr>
          <w:lang w:val="en-US"/>
        </w:rPr>
        <w:t>Note: -</w:t>
      </w:r>
      <w:r w:rsidR="00652B7B">
        <w:rPr>
          <w:lang w:val="en-US"/>
        </w:rPr>
        <w:t xml:space="preserve"> here python</w:t>
      </w:r>
      <w:r w:rsidR="00DD1AE2">
        <w:rPr>
          <w:lang w:val="en-US"/>
        </w:rPr>
        <w:t xml:space="preserve"> directly cut off value after </w:t>
      </w:r>
      <w:r>
        <w:rPr>
          <w:lang w:val="en-US"/>
        </w:rPr>
        <w:t>decimal,</w:t>
      </w:r>
      <w:r w:rsidR="00AB793D">
        <w:rPr>
          <w:lang w:val="en-US"/>
        </w:rPr>
        <w:t xml:space="preserve"> in </w:t>
      </w:r>
      <w:r w:rsidR="00061DC9">
        <w:rPr>
          <w:lang w:val="en-US"/>
        </w:rPr>
        <w:t>math</w:t>
      </w:r>
      <w:r w:rsidR="00AB793D">
        <w:rPr>
          <w:lang w:val="en-US"/>
        </w:rPr>
        <w:t xml:space="preserve"> it will make round fig if value after decimal point is big than 5 then </w:t>
      </w:r>
      <w:r w:rsidR="00F87C3C">
        <w:rPr>
          <w:lang w:val="en-US"/>
        </w:rPr>
        <w:t>1 is add in full non but it will not happen in python</w:t>
      </w:r>
    </w:p>
    <w:p w14:paraId="12CC7F97" w14:textId="35DCB9EE" w:rsidR="00652B7B" w:rsidRPr="003A3F49" w:rsidRDefault="003C2292">
      <w:pPr>
        <w:rPr>
          <w:sz w:val="32"/>
          <w:szCs w:val="32"/>
          <w:lang w:val="en-US"/>
        </w:rPr>
      </w:pPr>
      <w:r w:rsidRPr="003A3F49">
        <w:rPr>
          <w:sz w:val="32"/>
          <w:szCs w:val="32"/>
          <w:lang w:val="en-US"/>
        </w:rPr>
        <w:t xml:space="preserve">Conversion of </w:t>
      </w:r>
      <w:r w:rsidR="00504363" w:rsidRPr="003A3F49">
        <w:rPr>
          <w:sz w:val="32"/>
          <w:szCs w:val="32"/>
          <w:lang w:val="en-US"/>
        </w:rPr>
        <w:t xml:space="preserve">string with </w:t>
      </w:r>
      <w:r w:rsidR="003312C1" w:rsidRPr="003A3F49">
        <w:rPr>
          <w:sz w:val="32"/>
          <w:szCs w:val="32"/>
          <w:lang w:val="en-US"/>
        </w:rPr>
        <w:t>number: -</w:t>
      </w:r>
    </w:p>
    <w:p w14:paraId="105BE55C" w14:textId="3F9B0154" w:rsidR="00DA2A23" w:rsidRDefault="00DA2A23" w:rsidP="003A3F49">
      <w:pPr>
        <w:ind w:firstLine="720"/>
        <w:rPr>
          <w:lang w:val="en-US"/>
        </w:rPr>
      </w:pPr>
      <w:r>
        <w:rPr>
          <w:lang w:val="en-US"/>
        </w:rPr>
        <w:t xml:space="preserve">1.converting number to </w:t>
      </w:r>
      <w:r w:rsidR="003312C1">
        <w:rPr>
          <w:lang w:val="en-US"/>
        </w:rPr>
        <w:t>string: -</w:t>
      </w:r>
    </w:p>
    <w:p w14:paraId="1E4C8473" w14:textId="0D4DE78F" w:rsidR="00DA2A23" w:rsidRDefault="00DA2A23" w:rsidP="003A3F49">
      <w:pPr>
        <w:ind w:left="720" w:firstLine="720"/>
        <w:rPr>
          <w:lang w:val="en-US"/>
        </w:rPr>
      </w:pPr>
      <w:r>
        <w:rPr>
          <w:lang w:val="en-US"/>
        </w:rPr>
        <w:t xml:space="preserve">We can convert </w:t>
      </w:r>
      <w:r w:rsidR="00F9719D">
        <w:rPr>
          <w:lang w:val="en-US"/>
        </w:rPr>
        <w:t>no to string using str() method</w:t>
      </w:r>
    </w:p>
    <w:p w14:paraId="55160F2B" w14:textId="58BA3087" w:rsidR="00F9719D" w:rsidRDefault="00F9719D" w:rsidP="003A3F49">
      <w:pPr>
        <w:ind w:left="720" w:firstLine="720"/>
        <w:rPr>
          <w:lang w:val="en-US"/>
        </w:rPr>
      </w:pPr>
      <w:r>
        <w:rPr>
          <w:lang w:val="en-US"/>
        </w:rPr>
        <w:t xml:space="preserve">e.g. </w:t>
      </w:r>
      <w:r w:rsidR="000116A3">
        <w:rPr>
          <w:lang w:val="en-US"/>
        </w:rPr>
        <w:tab/>
      </w:r>
      <w:r>
        <w:rPr>
          <w:lang w:val="en-US"/>
        </w:rPr>
        <w:t>&gt;&gt;&gt;str(24)</w:t>
      </w:r>
    </w:p>
    <w:p w14:paraId="7C81EA7D" w14:textId="56D0EB9B" w:rsidR="00F9719D" w:rsidRDefault="00B42D9E" w:rsidP="008240D9">
      <w:pPr>
        <w:ind w:left="2160"/>
        <w:rPr>
          <w:lang w:val="en-US"/>
        </w:rPr>
      </w:pPr>
      <w:r>
        <w:rPr>
          <w:lang w:val="en-US"/>
        </w:rPr>
        <w:t xml:space="preserve">‘24’ #here </w:t>
      </w:r>
      <w:r w:rsidR="003312C1">
        <w:rPr>
          <w:lang w:val="en-US"/>
        </w:rPr>
        <w:t>quotes</w:t>
      </w:r>
      <w:r>
        <w:rPr>
          <w:lang w:val="en-US"/>
        </w:rPr>
        <w:t xml:space="preserve"> around no will </w:t>
      </w:r>
      <w:r w:rsidR="001675B0">
        <w:rPr>
          <w:lang w:val="en-US"/>
        </w:rPr>
        <w:t>signify that no is no longer an int but it is now string</w:t>
      </w:r>
      <w:r w:rsidR="0058208B">
        <w:rPr>
          <w:lang w:val="en-US"/>
        </w:rPr>
        <w:t xml:space="preserve"> value</w:t>
      </w:r>
    </w:p>
    <w:p w14:paraId="5A26107C" w14:textId="72F286DC" w:rsidR="004C37BF" w:rsidRDefault="00B400E8" w:rsidP="008240D9">
      <w:pPr>
        <w:ind w:firstLine="720"/>
        <w:rPr>
          <w:lang w:val="en-US"/>
        </w:rPr>
      </w:pPr>
      <w:r>
        <w:rPr>
          <w:lang w:val="en-US"/>
        </w:rPr>
        <w:t xml:space="preserve">2.converting string to </w:t>
      </w:r>
      <w:r w:rsidR="003312C1">
        <w:rPr>
          <w:lang w:val="en-US"/>
        </w:rPr>
        <w:t>number: -</w:t>
      </w:r>
    </w:p>
    <w:p w14:paraId="480E77ED" w14:textId="476273AC" w:rsidR="003E161E" w:rsidRDefault="003E161E" w:rsidP="008240D9">
      <w:pPr>
        <w:ind w:left="720" w:firstLine="720"/>
        <w:rPr>
          <w:lang w:val="en-US"/>
        </w:rPr>
      </w:pPr>
      <w:r>
        <w:rPr>
          <w:lang w:val="en-US"/>
        </w:rPr>
        <w:t xml:space="preserve">String can </w:t>
      </w:r>
      <w:r w:rsidR="00224AE2">
        <w:rPr>
          <w:lang w:val="en-US"/>
        </w:rPr>
        <w:t>convert</w:t>
      </w:r>
      <w:r>
        <w:rPr>
          <w:lang w:val="en-US"/>
        </w:rPr>
        <w:t xml:space="preserve"> into int and float by using int() and float()</w:t>
      </w:r>
    </w:p>
    <w:p w14:paraId="1676691F" w14:textId="6275B554" w:rsidR="000E38B8" w:rsidRDefault="00EC5C58" w:rsidP="008240D9">
      <w:pPr>
        <w:ind w:left="720" w:firstLine="720"/>
        <w:rPr>
          <w:lang w:val="en-US"/>
        </w:rPr>
      </w:pPr>
      <w:r>
        <w:rPr>
          <w:lang w:val="en-US"/>
        </w:rPr>
        <w:t>e.g.</w:t>
      </w:r>
      <w:r w:rsidR="000116A3">
        <w:rPr>
          <w:lang w:val="en-US"/>
        </w:rPr>
        <w:tab/>
      </w:r>
      <w:r>
        <w:rPr>
          <w:lang w:val="en-US"/>
        </w:rPr>
        <w:t xml:space="preserve"> a=”123”</w:t>
      </w:r>
    </w:p>
    <w:p w14:paraId="624F1215" w14:textId="42C0331D" w:rsidR="00EC5C58" w:rsidRDefault="00EC5C58">
      <w:pPr>
        <w:rPr>
          <w:lang w:val="en-US"/>
        </w:rPr>
      </w:pPr>
      <w:r>
        <w:rPr>
          <w:lang w:val="en-US"/>
        </w:rPr>
        <w:t xml:space="preserve">       </w:t>
      </w:r>
      <w:r w:rsidR="000116A3">
        <w:rPr>
          <w:lang w:val="en-US"/>
        </w:rPr>
        <w:tab/>
      </w:r>
      <w:r w:rsidR="000116A3">
        <w:rPr>
          <w:lang w:val="en-US"/>
        </w:rPr>
        <w:tab/>
      </w:r>
      <w:r w:rsidR="000116A3">
        <w:rPr>
          <w:lang w:val="en-US"/>
        </w:rPr>
        <w:tab/>
      </w:r>
      <w:r>
        <w:rPr>
          <w:lang w:val="en-US"/>
        </w:rPr>
        <w:t>b=”23”</w:t>
      </w:r>
    </w:p>
    <w:p w14:paraId="13F1EEA9" w14:textId="4E18B668" w:rsidR="00EC5C58" w:rsidRDefault="00F46A71" w:rsidP="00F46A71">
      <w:pPr>
        <w:rPr>
          <w:lang w:val="en-US"/>
        </w:rPr>
      </w:pPr>
      <w:r>
        <w:rPr>
          <w:lang w:val="en-US"/>
        </w:rPr>
        <w:t xml:space="preserve">       </w:t>
      </w:r>
      <w:r w:rsidR="000116A3">
        <w:rPr>
          <w:lang w:val="en-US"/>
        </w:rPr>
        <w:tab/>
      </w:r>
      <w:r w:rsidR="000116A3">
        <w:rPr>
          <w:lang w:val="en-US"/>
        </w:rPr>
        <w:tab/>
      </w:r>
      <w:r w:rsidR="000116A3">
        <w:rPr>
          <w:lang w:val="en-US"/>
        </w:rPr>
        <w:tab/>
      </w:r>
      <w:r w:rsidR="00B41D88">
        <w:rPr>
          <w:lang w:val="en-US"/>
        </w:rPr>
        <w:t>c=int(a)+int(b)</w:t>
      </w:r>
    </w:p>
    <w:p w14:paraId="1C1F9F5E" w14:textId="31101C35" w:rsidR="00B41D88" w:rsidRDefault="00F46A71">
      <w:pPr>
        <w:rPr>
          <w:lang w:val="en-US"/>
        </w:rPr>
      </w:pPr>
      <w:r>
        <w:rPr>
          <w:lang w:val="en-US"/>
        </w:rPr>
        <w:t xml:space="preserve">      </w:t>
      </w:r>
      <w:r w:rsidR="000116A3">
        <w:rPr>
          <w:lang w:val="en-US"/>
        </w:rPr>
        <w:tab/>
      </w:r>
      <w:r w:rsidR="000116A3">
        <w:rPr>
          <w:lang w:val="en-US"/>
        </w:rPr>
        <w:tab/>
      </w:r>
      <w:r w:rsidR="000116A3">
        <w:rPr>
          <w:lang w:val="en-US"/>
        </w:rPr>
        <w:tab/>
      </w:r>
      <w:r w:rsidR="00B41D88">
        <w:rPr>
          <w:lang w:val="en-US"/>
        </w:rPr>
        <w:t>print(c)</w:t>
      </w:r>
    </w:p>
    <w:p w14:paraId="2FCE1C45" w14:textId="42A5BAA3" w:rsidR="00B41D88" w:rsidRDefault="00B41D88" w:rsidP="000116A3">
      <w:pPr>
        <w:ind w:left="1440" w:firstLine="720"/>
        <w:rPr>
          <w:lang w:val="en-US"/>
        </w:rPr>
      </w:pPr>
      <w:r>
        <w:rPr>
          <w:lang w:val="en-US"/>
        </w:rPr>
        <w:t>&gt;&gt;&gt;</w:t>
      </w:r>
      <w:r w:rsidR="00F46A71">
        <w:rPr>
          <w:lang w:val="en-US"/>
        </w:rPr>
        <w:t>146</w:t>
      </w:r>
    </w:p>
    <w:p w14:paraId="193BA28E" w14:textId="598D99FF" w:rsidR="00F46A71" w:rsidRDefault="00224AE2" w:rsidP="000116A3">
      <w:pPr>
        <w:ind w:left="720"/>
        <w:rPr>
          <w:lang w:val="en-US"/>
        </w:rPr>
      </w:pPr>
      <w:r>
        <w:rPr>
          <w:lang w:val="en-US"/>
        </w:rPr>
        <w:t>Note: -</w:t>
      </w:r>
      <w:r w:rsidR="00AA63CD">
        <w:rPr>
          <w:lang w:val="en-US"/>
        </w:rPr>
        <w:t xml:space="preserve">if </w:t>
      </w:r>
      <w:r w:rsidR="00B72F9D">
        <w:rPr>
          <w:lang w:val="en-US"/>
        </w:rPr>
        <w:t xml:space="preserve">we try </w:t>
      </w:r>
      <w:r w:rsidR="00AE5263">
        <w:rPr>
          <w:lang w:val="en-US"/>
        </w:rPr>
        <w:t xml:space="preserve">to convert string </w:t>
      </w:r>
      <w:r w:rsidR="006C22D3">
        <w:rPr>
          <w:lang w:val="en-US"/>
        </w:rPr>
        <w:t xml:space="preserve">with decimal value into </w:t>
      </w:r>
      <w:r>
        <w:rPr>
          <w:lang w:val="en-US"/>
        </w:rPr>
        <w:t>integer</w:t>
      </w:r>
      <w:r w:rsidR="006C22D3">
        <w:rPr>
          <w:lang w:val="en-US"/>
        </w:rPr>
        <w:t xml:space="preserve"> it will </w:t>
      </w:r>
      <w:r>
        <w:rPr>
          <w:lang w:val="en-US"/>
        </w:rPr>
        <w:t>give</w:t>
      </w:r>
      <w:r w:rsidR="006C22D3">
        <w:rPr>
          <w:lang w:val="en-US"/>
        </w:rPr>
        <w:t xml:space="preserve"> value error</w:t>
      </w:r>
      <w:r w:rsidR="00FD275F">
        <w:rPr>
          <w:lang w:val="en-US"/>
        </w:rPr>
        <w:t xml:space="preserve"> because </w:t>
      </w:r>
      <w:r w:rsidR="0054705E">
        <w:rPr>
          <w:lang w:val="en-US"/>
        </w:rPr>
        <w:t xml:space="preserve">no of 2 conversion done at one time </w:t>
      </w:r>
      <w:r w:rsidR="00C60E54">
        <w:rPr>
          <w:lang w:val="en-US"/>
        </w:rPr>
        <w:t>string to decimal to int which will does not allowed i</w:t>
      </w:r>
      <w:r w:rsidR="003A3F49">
        <w:rPr>
          <w:lang w:val="en-US"/>
        </w:rPr>
        <w:t>nterpreter</w:t>
      </w:r>
    </w:p>
    <w:p w14:paraId="02E9DF5B" w14:textId="77777777" w:rsidR="00B55D81" w:rsidRDefault="00B55D81" w:rsidP="00B55D81">
      <w:pPr>
        <w:rPr>
          <w:sz w:val="32"/>
          <w:szCs w:val="32"/>
          <w:lang w:val="en-US"/>
        </w:rPr>
      </w:pPr>
    </w:p>
    <w:p w14:paraId="27D181A5" w14:textId="122A7C29" w:rsidR="00473C3D" w:rsidRDefault="00172A86" w:rsidP="00B55D81">
      <w:pPr>
        <w:rPr>
          <w:sz w:val="32"/>
          <w:szCs w:val="32"/>
          <w:lang w:val="en-US"/>
        </w:rPr>
      </w:pPr>
      <w:r w:rsidRPr="00473C3D">
        <w:rPr>
          <w:sz w:val="32"/>
          <w:szCs w:val="32"/>
          <w:lang w:val="en-US"/>
        </w:rPr>
        <w:lastRenderedPageBreak/>
        <w:t xml:space="preserve">Conversion of tuple </w:t>
      </w:r>
      <w:r w:rsidR="00473C3D" w:rsidRPr="00473C3D">
        <w:rPr>
          <w:sz w:val="32"/>
          <w:szCs w:val="32"/>
          <w:lang w:val="en-US"/>
        </w:rPr>
        <w:t xml:space="preserve">and list </w:t>
      </w:r>
    </w:p>
    <w:p w14:paraId="3FA213BC" w14:textId="2734FF70" w:rsidR="006C680C" w:rsidRDefault="00224AE2" w:rsidP="00B55D81">
      <w:pPr>
        <w:ind w:firstLine="720"/>
        <w:rPr>
          <w:lang w:val="en-US"/>
        </w:rPr>
      </w:pPr>
      <w:r w:rsidRPr="006C680C">
        <w:rPr>
          <w:lang w:val="en-US"/>
        </w:rPr>
        <w:t>List:</w:t>
      </w:r>
      <w:r>
        <w:rPr>
          <w:lang w:val="en-US"/>
        </w:rPr>
        <w:t xml:space="preserve"> -</w:t>
      </w:r>
      <w:r w:rsidR="006C680C">
        <w:rPr>
          <w:lang w:val="en-US"/>
        </w:rPr>
        <w:t xml:space="preserve"> mutable ordered </w:t>
      </w:r>
      <w:r>
        <w:rPr>
          <w:lang w:val="en-US"/>
        </w:rPr>
        <w:t>Sequens</w:t>
      </w:r>
      <w:r w:rsidR="006C680C">
        <w:rPr>
          <w:lang w:val="en-US"/>
        </w:rPr>
        <w:t xml:space="preserve"> of element </w:t>
      </w:r>
      <w:r w:rsidR="00AA6427">
        <w:rPr>
          <w:lang w:val="en-US"/>
        </w:rPr>
        <w:t>contain in[  ]</w:t>
      </w:r>
    </w:p>
    <w:p w14:paraId="2AF763EF" w14:textId="17F194C4" w:rsidR="00AA6427" w:rsidRDefault="000D3DCA" w:rsidP="00B55D81">
      <w:pPr>
        <w:ind w:firstLine="720"/>
        <w:rPr>
          <w:lang w:val="en-US"/>
        </w:rPr>
      </w:pPr>
      <w:r>
        <w:rPr>
          <w:lang w:val="en-US"/>
        </w:rPr>
        <w:t>Tuple: -</w:t>
      </w:r>
      <w:r w:rsidR="00AA6427">
        <w:rPr>
          <w:lang w:val="en-US"/>
        </w:rPr>
        <w:t xml:space="preserve"> immutable </w:t>
      </w:r>
      <w:r w:rsidR="00612BD3">
        <w:rPr>
          <w:lang w:val="en-US"/>
        </w:rPr>
        <w:t>ordered sequence of element contain in ()</w:t>
      </w:r>
    </w:p>
    <w:p w14:paraId="12DEC4D1" w14:textId="0028D72C" w:rsidR="00612BD3" w:rsidRDefault="00612BD3" w:rsidP="006C680C">
      <w:pPr>
        <w:ind w:left="720"/>
        <w:rPr>
          <w:lang w:val="en-US"/>
        </w:rPr>
      </w:pPr>
      <w:r>
        <w:rPr>
          <w:lang w:val="en-US"/>
        </w:rPr>
        <w:t>1.convrting list to tuple</w:t>
      </w:r>
    </w:p>
    <w:p w14:paraId="4F4C4869" w14:textId="2ACB62B2" w:rsidR="00A03B45" w:rsidRDefault="00A03B45" w:rsidP="006C680C">
      <w:pPr>
        <w:ind w:left="720"/>
        <w:rPr>
          <w:lang w:val="en-US"/>
        </w:rPr>
      </w:pPr>
      <w:r>
        <w:rPr>
          <w:lang w:val="en-US"/>
        </w:rPr>
        <w:tab/>
      </w:r>
      <w:r w:rsidR="00887911">
        <w:rPr>
          <w:lang w:val="en-US"/>
        </w:rPr>
        <w:t>tuple () method is use to convert list into tuple</w:t>
      </w:r>
      <w:r w:rsidR="009C015E">
        <w:rPr>
          <w:lang w:val="en-US"/>
        </w:rPr>
        <w:t xml:space="preserve"> </w:t>
      </w:r>
    </w:p>
    <w:p w14:paraId="31F479DF" w14:textId="0F08887E" w:rsidR="009C015E" w:rsidRDefault="009C015E" w:rsidP="006C680C">
      <w:pPr>
        <w:ind w:left="720"/>
        <w:rPr>
          <w:lang w:val="en-US"/>
        </w:rPr>
      </w:pPr>
      <w:r>
        <w:rPr>
          <w:lang w:val="en-US"/>
        </w:rPr>
        <w:tab/>
        <w:t xml:space="preserve">e.g. </w:t>
      </w:r>
      <w:r w:rsidR="009E1C7F">
        <w:rPr>
          <w:lang w:val="en-US"/>
        </w:rPr>
        <w:t>print</w:t>
      </w:r>
      <w:r w:rsidR="006A4F17">
        <w:rPr>
          <w:lang w:val="en-US"/>
        </w:rPr>
        <w:t>(tuple[ ‘</w:t>
      </w:r>
      <w:r w:rsidR="00602F2F">
        <w:rPr>
          <w:lang w:val="en-US"/>
        </w:rPr>
        <w:t>pull req</w:t>
      </w:r>
      <w:r w:rsidR="006A4F17">
        <w:rPr>
          <w:lang w:val="en-US"/>
        </w:rPr>
        <w:t>’</w:t>
      </w:r>
      <w:r w:rsidR="00602F2F">
        <w:rPr>
          <w:lang w:val="en-US"/>
        </w:rPr>
        <w:t>,’open source’</w:t>
      </w:r>
      <w:r w:rsidR="00127848">
        <w:rPr>
          <w:lang w:val="en-US"/>
        </w:rPr>
        <w:t>,’free com’</w:t>
      </w:r>
      <w:r w:rsidR="006A4F17">
        <w:rPr>
          <w:lang w:val="en-US"/>
        </w:rPr>
        <w:t>])</w:t>
      </w:r>
    </w:p>
    <w:p w14:paraId="394F4056" w14:textId="2DBF8084" w:rsidR="00127848" w:rsidRDefault="00127848" w:rsidP="006C680C">
      <w:pPr>
        <w:ind w:left="720"/>
        <w:rPr>
          <w:lang w:val="en-US"/>
        </w:rPr>
      </w:pPr>
      <w:r>
        <w:rPr>
          <w:lang w:val="en-US"/>
        </w:rPr>
        <w:tab/>
        <w:t xml:space="preserve">        &gt;&gt;&gt; </w:t>
      </w:r>
      <w:r w:rsidR="00890DD0">
        <w:rPr>
          <w:lang w:val="en-US"/>
        </w:rPr>
        <w:t>(</w:t>
      </w:r>
      <w:r w:rsidR="00890DD0">
        <w:rPr>
          <w:lang w:val="en-US"/>
        </w:rPr>
        <w:t>‘pull req’,’open source’,’free com’</w:t>
      </w:r>
      <w:r w:rsidR="00890DD0">
        <w:rPr>
          <w:lang w:val="en-US"/>
        </w:rPr>
        <w:t>)</w:t>
      </w:r>
    </w:p>
    <w:p w14:paraId="6B7CE724" w14:textId="4EE934FB" w:rsidR="00F32F5A" w:rsidRDefault="00390D43" w:rsidP="006C680C">
      <w:pPr>
        <w:ind w:left="720"/>
        <w:rPr>
          <w:lang w:val="en-US"/>
        </w:rPr>
      </w:pPr>
      <w:r>
        <w:rPr>
          <w:lang w:val="en-US"/>
        </w:rPr>
        <w:t xml:space="preserve">We can also convert any </w:t>
      </w:r>
      <w:r w:rsidR="008230EC">
        <w:rPr>
          <w:lang w:val="en-US"/>
        </w:rPr>
        <w:t>i</w:t>
      </w:r>
      <w:r w:rsidR="00BE2BFD">
        <w:rPr>
          <w:lang w:val="en-US"/>
        </w:rPr>
        <w:t>terable</w:t>
      </w:r>
      <w:r>
        <w:rPr>
          <w:lang w:val="en-US"/>
        </w:rPr>
        <w:t xml:space="preserve"> type to tuple</w:t>
      </w:r>
      <w:r w:rsidR="00D604A4">
        <w:rPr>
          <w:lang w:val="en-US"/>
        </w:rPr>
        <w:t xml:space="preserve"> including string but where data type like int float is not it</w:t>
      </w:r>
      <w:r w:rsidR="00B55D81">
        <w:rPr>
          <w:lang w:val="en-US"/>
        </w:rPr>
        <w:t>erable</w:t>
      </w:r>
    </w:p>
    <w:p w14:paraId="7AD881E6" w14:textId="1848F77A" w:rsidR="00612BD3" w:rsidRDefault="006B1BDB" w:rsidP="006C680C">
      <w:pPr>
        <w:ind w:left="720"/>
        <w:rPr>
          <w:lang w:val="en-US"/>
        </w:rPr>
      </w:pPr>
      <w:r>
        <w:rPr>
          <w:lang w:val="en-US"/>
        </w:rPr>
        <w:t>2.converting tuple to list</w:t>
      </w:r>
    </w:p>
    <w:p w14:paraId="4830D7D3" w14:textId="0ADF3E8E" w:rsidR="006B1BDB" w:rsidRDefault="006B1BDB" w:rsidP="006C680C">
      <w:pPr>
        <w:ind w:left="720"/>
        <w:rPr>
          <w:lang w:val="en-US"/>
        </w:rPr>
      </w:pPr>
      <w:r>
        <w:rPr>
          <w:lang w:val="en-US"/>
        </w:rPr>
        <w:tab/>
        <w:t>list () method is use foe this type of conversion</w:t>
      </w:r>
    </w:p>
    <w:p w14:paraId="63B1954C" w14:textId="55A30AF1" w:rsidR="004B2704" w:rsidRDefault="004B2704" w:rsidP="006C680C">
      <w:pPr>
        <w:ind w:left="720"/>
        <w:rPr>
          <w:lang w:val="en-US"/>
        </w:rPr>
      </w:pPr>
      <w:r>
        <w:rPr>
          <w:lang w:val="en-US"/>
        </w:rPr>
        <w:tab/>
        <w:t>e.g. print(list((</w:t>
      </w:r>
      <w:r w:rsidR="00F61061">
        <w:rPr>
          <w:lang w:val="en-US"/>
        </w:rPr>
        <w:t>‘d’,’d’,’r’,’t’</w:t>
      </w:r>
      <w:r>
        <w:rPr>
          <w:lang w:val="en-US"/>
        </w:rPr>
        <w:t>)))</w:t>
      </w:r>
    </w:p>
    <w:p w14:paraId="5632F21D" w14:textId="33CE2B50" w:rsidR="00F61061" w:rsidRDefault="00F61061" w:rsidP="006C680C">
      <w:pPr>
        <w:ind w:left="720"/>
        <w:rPr>
          <w:lang w:val="en-US"/>
        </w:rPr>
      </w:pPr>
      <w:r>
        <w:rPr>
          <w:lang w:val="en-US"/>
        </w:rPr>
        <w:tab/>
        <w:t xml:space="preserve">      &gt;&gt;&gt;[</w:t>
      </w:r>
      <w:r w:rsidR="00A03B45">
        <w:rPr>
          <w:lang w:val="en-US"/>
        </w:rPr>
        <w:t>‘d’,’d’,’r’,’t’</w:t>
      </w:r>
      <w:r>
        <w:rPr>
          <w:lang w:val="en-US"/>
        </w:rPr>
        <w:t>]</w:t>
      </w:r>
    </w:p>
    <w:p w14:paraId="2E8647CB" w14:textId="77777777" w:rsidR="00B55D81" w:rsidRDefault="00B55D81" w:rsidP="006C680C">
      <w:pPr>
        <w:ind w:left="720"/>
        <w:rPr>
          <w:lang w:val="en-US"/>
        </w:rPr>
      </w:pPr>
    </w:p>
    <w:p w14:paraId="458ECBBA" w14:textId="77777777" w:rsidR="00B55D81" w:rsidRDefault="00B55D81" w:rsidP="006C680C">
      <w:pPr>
        <w:ind w:left="720"/>
        <w:rPr>
          <w:lang w:val="en-US"/>
        </w:rPr>
      </w:pPr>
    </w:p>
    <w:p w14:paraId="1AFF6BF0" w14:textId="77777777" w:rsidR="00A03B45" w:rsidRPr="006C680C" w:rsidRDefault="00A03B45" w:rsidP="006C680C">
      <w:pPr>
        <w:ind w:left="720"/>
        <w:rPr>
          <w:lang w:val="en-US"/>
        </w:rPr>
      </w:pPr>
    </w:p>
    <w:p w14:paraId="03F725AF" w14:textId="77777777" w:rsidR="003A3F49" w:rsidRDefault="003A3F49">
      <w:pPr>
        <w:rPr>
          <w:lang w:val="en-US"/>
        </w:rPr>
      </w:pPr>
    </w:p>
    <w:p w14:paraId="0E2B55BE" w14:textId="77777777" w:rsidR="0058208B" w:rsidRPr="00CF395B" w:rsidRDefault="0058208B">
      <w:pPr>
        <w:rPr>
          <w:lang w:val="en-US"/>
        </w:rPr>
      </w:pPr>
    </w:p>
    <w:sectPr w:rsidR="0058208B" w:rsidRPr="00CF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2C70"/>
    <w:multiLevelType w:val="hybridMultilevel"/>
    <w:tmpl w:val="68DA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5B"/>
    <w:rsid w:val="000116A3"/>
    <w:rsid w:val="00041510"/>
    <w:rsid w:val="00061DC9"/>
    <w:rsid w:val="000C2D69"/>
    <w:rsid w:val="000D3DCA"/>
    <w:rsid w:val="000E38B8"/>
    <w:rsid w:val="00127848"/>
    <w:rsid w:val="001675B0"/>
    <w:rsid w:val="00172A86"/>
    <w:rsid w:val="001B237C"/>
    <w:rsid w:val="00224AE2"/>
    <w:rsid w:val="002F74D4"/>
    <w:rsid w:val="003312C1"/>
    <w:rsid w:val="00390D43"/>
    <w:rsid w:val="003A3F49"/>
    <w:rsid w:val="003C2292"/>
    <w:rsid w:val="003E161E"/>
    <w:rsid w:val="00400204"/>
    <w:rsid w:val="00470BE8"/>
    <w:rsid w:val="00473C3D"/>
    <w:rsid w:val="0047447C"/>
    <w:rsid w:val="004B2704"/>
    <w:rsid w:val="004C37BF"/>
    <w:rsid w:val="00504363"/>
    <w:rsid w:val="0054705E"/>
    <w:rsid w:val="0056679B"/>
    <w:rsid w:val="0058208B"/>
    <w:rsid w:val="00602F2F"/>
    <w:rsid w:val="00612BD3"/>
    <w:rsid w:val="00652B7B"/>
    <w:rsid w:val="006A4F17"/>
    <w:rsid w:val="006B1BDB"/>
    <w:rsid w:val="006C22D3"/>
    <w:rsid w:val="006C680C"/>
    <w:rsid w:val="00785894"/>
    <w:rsid w:val="0078662D"/>
    <w:rsid w:val="007D52C9"/>
    <w:rsid w:val="008230EC"/>
    <w:rsid w:val="008240D9"/>
    <w:rsid w:val="00887911"/>
    <w:rsid w:val="00890DD0"/>
    <w:rsid w:val="009C015E"/>
    <w:rsid w:val="009E1C7F"/>
    <w:rsid w:val="00A03B45"/>
    <w:rsid w:val="00AA63CD"/>
    <w:rsid w:val="00AA6427"/>
    <w:rsid w:val="00AB793D"/>
    <w:rsid w:val="00AE5263"/>
    <w:rsid w:val="00B400E8"/>
    <w:rsid w:val="00B41D88"/>
    <w:rsid w:val="00B42D9E"/>
    <w:rsid w:val="00B55D81"/>
    <w:rsid w:val="00B72F9D"/>
    <w:rsid w:val="00BE2BFD"/>
    <w:rsid w:val="00C60E54"/>
    <w:rsid w:val="00CF395B"/>
    <w:rsid w:val="00D604A4"/>
    <w:rsid w:val="00DA2A23"/>
    <w:rsid w:val="00DC0AFD"/>
    <w:rsid w:val="00DC24C6"/>
    <w:rsid w:val="00DD1AE2"/>
    <w:rsid w:val="00E40BA8"/>
    <w:rsid w:val="00EC5C58"/>
    <w:rsid w:val="00F32F5A"/>
    <w:rsid w:val="00F46A71"/>
    <w:rsid w:val="00F61061"/>
    <w:rsid w:val="00F87C3C"/>
    <w:rsid w:val="00F9719D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5455"/>
  <w15:chartTrackingRefBased/>
  <w15:docId w15:val="{ED7F45AF-FF35-489E-868D-0EFDA58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Jangam</dc:creator>
  <cp:keywords/>
  <dc:description/>
  <cp:lastModifiedBy>Sakshi Jangam</cp:lastModifiedBy>
  <cp:revision>69</cp:revision>
  <dcterms:created xsi:type="dcterms:W3CDTF">2024-02-01T15:04:00Z</dcterms:created>
  <dcterms:modified xsi:type="dcterms:W3CDTF">2024-02-01T18:08:00Z</dcterms:modified>
</cp:coreProperties>
</file>