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6EC0" w14:textId="139631C2" w:rsidR="001511DA" w:rsidRPr="00C751D0" w:rsidRDefault="00C751D0" w:rsidP="00C751D0">
      <w:pPr>
        <w:jc w:val="center"/>
        <w:rPr>
          <w:b/>
          <w:bCs/>
          <w:sz w:val="40"/>
          <w:szCs w:val="40"/>
        </w:rPr>
      </w:pPr>
      <w:r w:rsidRPr="00C751D0">
        <w:rPr>
          <w:b/>
          <w:bCs/>
          <w:sz w:val="40"/>
          <w:szCs w:val="40"/>
        </w:rPr>
        <w:t>set</w:t>
      </w:r>
    </w:p>
    <w:p w14:paraId="4EC87EF8" w14:textId="76EFC6E5" w:rsidR="00B96015" w:rsidRDefault="001511DA" w:rsidP="001511DA">
      <w:r>
        <w:t>In Python, sets are unordered collections of unique elements. They are mutable, meaning you can add or remove elements from them.</w:t>
      </w:r>
      <w:r w:rsidR="00C12B77">
        <w:t xml:space="preserve"> No duplicate element </w:t>
      </w:r>
      <w:r w:rsidR="003E19AA">
        <w:t>or value accept</w:t>
      </w:r>
      <w:r w:rsidR="00BB4EAA">
        <w:t xml:space="preserve">. </w:t>
      </w:r>
      <w:r w:rsidR="00B96015">
        <w:t>Set is mu</w:t>
      </w:r>
      <w:r w:rsidR="0065591E">
        <w:t xml:space="preserve">table but sets element are </w:t>
      </w:r>
      <w:proofErr w:type="spellStart"/>
      <w:r w:rsidR="0065591E">
        <w:t>immutable</w:t>
      </w:r>
      <w:r w:rsidR="00945ECF">
        <w:t>.set</w:t>
      </w:r>
      <w:proofErr w:type="spellEnd"/>
      <w:r w:rsidR="00945ECF">
        <w:t xml:space="preserve"> </w:t>
      </w:r>
      <w:r w:rsidR="00527502">
        <w:t>don’t have any indexing concept</w:t>
      </w:r>
    </w:p>
    <w:p w14:paraId="338BB522" w14:textId="7726A287" w:rsidR="00A74C29" w:rsidRDefault="00D745D3" w:rsidP="001511DA">
      <w:r>
        <w:t xml:space="preserve">Once set is created you cannot </w:t>
      </w:r>
      <w:r w:rsidR="006B533E">
        <w:t xml:space="preserve">change its items but you can add new </w:t>
      </w:r>
      <w:proofErr w:type="spellStart"/>
      <w:r w:rsidR="006B533E">
        <w:t>items</w:t>
      </w:r>
      <w:r w:rsidR="00AE215D">
        <w:t>and</w:t>
      </w:r>
      <w:proofErr w:type="spellEnd"/>
      <w:r w:rsidR="00AE215D">
        <w:t xml:space="preserve"> remove items</w:t>
      </w:r>
    </w:p>
    <w:p w14:paraId="0E722201" w14:textId="51D4317A" w:rsidR="007D5766" w:rsidRDefault="00BB4EAA" w:rsidP="001511DA">
      <w:proofErr w:type="spellStart"/>
      <w:proofErr w:type="gramStart"/>
      <w:r>
        <w:t>a.</w:t>
      </w:r>
      <w:r w:rsidR="00A43D8E">
        <w:t>Here</w:t>
      </w:r>
      <w:proofErr w:type="spellEnd"/>
      <w:proofErr w:type="gramEnd"/>
      <w:r w:rsidR="00A43D8E">
        <w:t xml:space="preserve"> </w:t>
      </w:r>
      <w:r w:rsidR="004E4E8A">
        <w:t xml:space="preserve">set can </w:t>
      </w:r>
      <w:r w:rsidR="0022656C">
        <w:t xml:space="preserve">have tuple but no list and </w:t>
      </w:r>
      <w:r w:rsidR="00894684">
        <w:t>set inside set</w:t>
      </w:r>
    </w:p>
    <w:p w14:paraId="2BD63C41" w14:textId="445F8923" w:rsidR="007D5766" w:rsidRDefault="007D5766" w:rsidP="007D5766">
      <w:r>
        <w:t>&gt;&gt;&gt;s={"sun","</w:t>
      </w:r>
      <w:proofErr w:type="spellStart"/>
      <w:r>
        <w:t>mon</w:t>
      </w:r>
      <w:proofErr w:type="spellEnd"/>
      <w:r>
        <w:t>","</w:t>
      </w:r>
      <w:proofErr w:type="spellStart"/>
      <w:r>
        <w:t>tus</w:t>
      </w:r>
      <w:proofErr w:type="spellEnd"/>
      <w:proofErr w:type="gramStart"/>
      <w:r>
        <w:t>",(</w:t>
      </w:r>
      <w:proofErr w:type="gramEnd"/>
      <w:r>
        <w:t>12,3)}</w:t>
      </w:r>
    </w:p>
    <w:p w14:paraId="54D25597" w14:textId="77777777" w:rsidR="007D5766" w:rsidRDefault="007D5766" w:rsidP="007D5766">
      <w:r>
        <w:t>&gt;&gt;&gt; print(s)</w:t>
      </w:r>
    </w:p>
    <w:p w14:paraId="7CB8F05E" w14:textId="242A62BD" w:rsidR="0065591E" w:rsidRDefault="007D5766" w:rsidP="007D5766">
      <w:r>
        <w:t>{'</w:t>
      </w:r>
      <w:proofErr w:type="spellStart"/>
      <w:r>
        <w:t>tus</w:t>
      </w:r>
      <w:proofErr w:type="spellEnd"/>
      <w:r>
        <w:t>', 'sun', '</w:t>
      </w:r>
      <w:proofErr w:type="spellStart"/>
      <w:r>
        <w:t>mon</w:t>
      </w:r>
      <w:proofErr w:type="spellEnd"/>
      <w:r>
        <w:t>', (12, 3)}</w:t>
      </w:r>
    </w:p>
    <w:p w14:paraId="46C61F15" w14:textId="53D407F3" w:rsidR="00DE6DAB" w:rsidRDefault="00BB4EAA" w:rsidP="001511DA">
      <w:r>
        <w:t xml:space="preserve">b. </w:t>
      </w:r>
      <w:r w:rsidR="006C2E9F" w:rsidRPr="006C2E9F">
        <w:t xml:space="preserve">set can </w:t>
      </w:r>
      <w:proofErr w:type="gramStart"/>
      <w:r w:rsidR="006C2E9F" w:rsidRPr="006C2E9F">
        <w:t>created</w:t>
      </w:r>
      <w:proofErr w:type="gramEnd"/>
      <w:r w:rsidR="006C2E9F" w:rsidRPr="006C2E9F">
        <w:t xml:space="preserve"> by using </w:t>
      </w:r>
      <w:r w:rsidR="006C2E9F">
        <w:t>constructor</w:t>
      </w:r>
      <w:r w:rsidR="00307CC8">
        <w:t xml:space="preserve"> and </w:t>
      </w:r>
      <w:r w:rsidR="003E0665">
        <w:t>range function</w:t>
      </w:r>
    </w:p>
    <w:p w14:paraId="337181F4" w14:textId="0A115AF9" w:rsidR="006C2E9F" w:rsidRDefault="00854F7E" w:rsidP="001511DA">
      <w:r>
        <w:t>s=set</w:t>
      </w:r>
      <w:r w:rsidR="003248B2">
        <w:t>(</w:t>
      </w:r>
      <w:r>
        <w:t>‘</w:t>
      </w:r>
      <w:proofErr w:type="spellStart"/>
      <w:r>
        <w:t>abcd</w:t>
      </w:r>
      <w:proofErr w:type="spellEnd"/>
      <w:proofErr w:type="gramStart"/>
      <w:r>
        <w:t>’</w:t>
      </w:r>
      <w:r w:rsidR="003248B2">
        <w:t>)</w:t>
      </w:r>
      <w:r w:rsidR="00A8361A">
        <w:t xml:space="preserve">   </w:t>
      </w:r>
      <w:proofErr w:type="gramEnd"/>
      <w:r w:rsidR="00A8361A">
        <w:t xml:space="preserve">  s1=set</w:t>
      </w:r>
      <w:r w:rsidR="003248B2">
        <w:t>(range(1,5))</w:t>
      </w:r>
    </w:p>
    <w:p w14:paraId="08FE4039" w14:textId="0DCCEDC2" w:rsidR="00854F7E" w:rsidRDefault="00854F7E" w:rsidP="001511DA">
      <w:r>
        <w:t>s</w:t>
      </w:r>
      <w:r w:rsidR="006F59D6">
        <w:tab/>
      </w:r>
      <w:r w:rsidR="006F59D6">
        <w:tab/>
      </w:r>
      <w:proofErr w:type="spellStart"/>
      <w:r w:rsidR="006F59D6">
        <w:t>s</w:t>
      </w:r>
      <w:proofErr w:type="spellEnd"/>
    </w:p>
    <w:p w14:paraId="75F53B77" w14:textId="5136BFE0" w:rsidR="00854F7E" w:rsidRPr="006C2E9F" w:rsidRDefault="00854F7E" w:rsidP="001511DA">
      <w:r>
        <w:t>{‘</w:t>
      </w:r>
      <w:proofErr w:type="spellStart"/>
      <w:r>
        <w:t>a’,’b’,</w:t>
      </w:r>
      <w:r w:rsidR="00A8361A">
        <w:t>’c’,’d</w:t>
      </w:r>
      <w:proofErr w:type="spellEnd"/>
      <w:r w:rsidR="00A8361A">
        <w:t>’</w:t>
      </w:r>
      <w:r>
        <w:t>}</w:t>
      </w:r>
      <w:r w:rsidR="006F59D6">
        <w:tab/>
        <w:t>{</w:t>
      </w:r>
      <w:r w:rsidR="00BB4EAA">
        <w:t>1,2,3,4</w:t>
      </w:r>
      <w:r w:rsidR="006F59D6">
        <w:t>}</w:t>
      </w:r>
    </w:p>
    <w:p w14:paraId="11F4E193" w14:textId="77777777" w:rsidR="00BB4EAA" w:rsidRDefault="00BB4EAA" w:rsidP="001511DA">
      <w:pPr>
        <w:rPr>
          <w:b/>
          <w:bCs/>
          <w:sz w:val="28"/>
          <w:szCs w:val="28"/>
        </w:rPr>
      </w:pPr>
    </w:p>
    <w:p w14:paraId="762C4585" w14:textId="3C6BE31F" w:rsidR="001511DA" w:rsidRPr="008A7BE9" w:rsidRDefault="001D069D" w:rsidP="001511DA">
      <w:pPr>
        <w:rPr>
          <w:b/>
          <w:bCs/>
          <w:sz w:val="28"/>
          <w:szCs w:val="28"/>
        </w:rPr>
      </w:pPr>
      <w:r w:rsidRPr="008A7BE9">
        <w:rPr>
          <w:b/>
          <w:bCs/>
          <w:sz w:val="28"/>
          <w:szCs w:val="28"/>
        </w:rPr>
        <w:t xml:space="preserve">Set </w:t>
      </w:r>
      <w:proofErr w:type="gramStart"/>
      <w:r w:rsidR="00913E18" w:rsidRPr="008A7BE9">
        <w:rPr>
          <w:b/>
          <w:bCs/>
          <w:sz w:val="28"/>
          <w:szCs w:val="28"/>
        </w:rPr>
        <w:t>traversing :</w:t>
      </w:r>
      <w:proofErr w:type="gramEnd"/>
    </w:p>
    <w:p w14:paraId="3A0641AA" w14:textId="27336AF4" w:rsidR="00913E18" w:rsidRDefault="00AA3FF5" w:rsidP="001511DA">
      <w:r>
        <w:t xml:space="preserve">For </w:t>
      </w:r>
      <w:proofErr w:type="spellStart"/>
      <w:r>
        <w:t>vaiable</w:t>
      </w:r>
      <w:proofErr w:type="spellEnd"/>
      <w:r>
        <w:t xml:space="preserve"> in set:</w:t>
      </w:r>
    </w:p>
    <w:p w14:paraId="237AA75A" w14:textId="18AFA799" w:rsidR="00AA3FF5" w:rsidRDefault="00AA3FF5" w:rsidP="001511DA">
      <w:r>
        <w:tab/>
      </w:r>
      <w:r w:rsidR="00FF4674">
        <w:t>Print (variable)</w:t>
      </w:r>
    </w:p>
    <w:p w14:paraId="61446DDF" w14:textId="7E02EFDF" w:rsidR="00BD4575" w:rsidRDefault="00FF4674" w:rsidP="001511DA">
      <w:r>
        <w:t xml:space="preserve">e.g. </w:t>
      </w:r>
      <w:r w:rsidR="00BD4575">
        <w:tab/>
        <w:t>s</w:t>
      </w:r>
      <w:proofErr w:type="gramStart"/>
      <w:r w:rsidR="00BD4575">
        <w:t>={</w:t>
      </w:r>
      <w:proofErr w:type="gramEnd"/>
      <w:r w:rsidR="00BD4575">
        <w:t>1,2,3,45,6,7,8,9}</w:t>
      </w:r>
    </w:p>
    <w:p w14:paraId="6AA2C70A" w14:textId="14A03601" w:rsidR="00FF4674" w:rsidRDefault="00FF4674" w:rsidP="00BD4575">
      <w:pPr>
        <w:ind w:firstLine="720"/>
      </w:pPr>
      <w:r>
        <w:t xml:space="preserve">for no </w:t>
      </w:r>
      <w:proofErr w:type="spellStart"/>
      <w:r>
        <w:t>in s</w:t>
      </w:r>
      <w:proofErr w:type="spellEnd"/>
      <w:r w:rsidR="00BD4575">
        <w:t>:</w:t>
      </w:r>
    </w:p>
    <w:p w14:paraId="7D0136B6" w14:textId="318074CF" w:rsidR="00BD4575" w:rsidRDefault="00BD4575" w:rsidP="001511DA">
      <w:r>
        <w:tab/>
      </w:r>
      <w:r>
        <w:tab/>
        <w:t>print(</w:t>
      </w:r>
      <w:r w:rsidR="00307CC8">
        <w:t>no</w:t>
      </w:r>
      <w:r>
        <w:t>)</w:t>
      </w:r>
    </w:p>
    <w:p w14:paraId="66BAD4E8" w14:textId="77777777" w:rsidR="00D406A3" w:rsidRDefault="00D406A3" w:rsidP="008B14E1">
      <w:pPr>
        <w:rPr>
          <w:b/>
          <w:bCs/>
          <w:sz w:val="32"/>
          <w:szCs w:val="32"/>
        </w:rPr>
      </w:pPr>
    </w:p>
    <w:p w14:paraId="54DEF873" w14:textId="39BEC5E6" w:rsidR="00832827" w:rsidRPr="00D406A3" w:rsidRDefault="00832827" w:rsidP="008B14E1">
      <w:pPr>
        <w:rPr>
          <w:b/>
          <w:bCs/>
          <w:sz w:val="32"/>
          <w:szCs w:val="32"/>
        </w:rPr>
      </w:pPr>
      <w:r w:rsidRPr="00D406A3">
        <w:rPr>
          <w:b/>
          <w:bCs/>
          <w:sz w:val="32"/>
          <w:szCs w:val="32"/>
        </w:rPr>
        <w:t>Set Operations:</w:t>
      </w:r>
    </w:p>
    <w:p w14:paraId="08EE2F6B" w14:textId="77777777" w:rsidR="00832827" w:rsidRDefault="00832827" w:rsidP="00832827">
      <w:pPr>
        <w:pStyle w:val="ListParagraph"/>
        <w:numPr>
          <w:ilvl w:val="0"/>
          <w:numId w:val="3"/>
        </w:numPr>
      </w:pPr>
      <w:r>
        <w:t>Union (|): Returns a set containing all unique elements from both sets.</w:t>
      </w:r>
    </w:p>
    <w:p w14:paraId="349DD4F8" w14:textId="77777777" w:rsidR="00832827" w:rsidRDefault="00832827" w:rsidP="00832827">
      <w:pPr>
        <w:pStyle w:val="ListParagraph"/>
        <w:numPr>
          <w:ilvl w:val="0"/>
          <w:numId w:val="3"/>
        </w:numPr>
      </w:pPr>
      <w:r>
        <w:t>Intersection (&amp;): Returns a set containing elements that are present in both sets.</w:t>
      </w:r>
    </w:p>
    <w:p w14:paraId="25FFF14E" w14:textId="77777777" w:rsidR="00832827" w:rsidRDefault="00832827" w:rsidP="00832827">
      <w:pPr>
        <w:pStyle w:val="ListParagraph"/>
        <w:numPr>
          <w:ilvl w:val="0"/>
          <w:numId w:val="3"/>
        </w:numPr>
      </w:pPr>
      <w:r>
        <w:t>Difference (-): Returns a set containing elements that are present in the first set but not in the second.</w:t>
      </w:r>
    </w:p>
    <w:p w14:paraId="66D9148D" w14:textId="77777777" w:rsidR="00832827" w:rsidRDefault="00832827" w:rsidP="00832827">
      <w:pPr>
        <w:pStyle w:val="ListParagraph"/>
        <w:numPr>
          <w:ilvl w:val="0"/>
          <w:numId w:val="3"/>
        </w:numPr>
      </w:pPr>
      <w:r>
        <w:t>Symmetric Difference (^): Returns a set containing elements that are present in either of the sets, but not in both.</w:t>
      </w:r>
    </w:p>
    <w:p w14:paraId="30F64F8C" w14:textId="77777777" w:rsidR="00832827" w:rsidRDefault="00832827" w:rsidP="00832827">
      <w:pPr>
        <w:pStyle w:val="ListParagraph"/>
        <w:numPr>
          <w:ilvl w:val="0"/>
          <w:numId w:val="3"/>
        </w:numPr>
      </w:pPr>
      <w:r>
        <w:t>Subset (&lt;=): Returns True if all elements of one set are present in the other set.</w:t>
      </w:r>
    </w:p>
    <w:p w14:paraId="74567E08" w14:textId="77777777" w:rsidR="00832827" w:rsidRDefault="00832827" w:rsidP="00832827">
      <w:pPr>
        <w:pStyle w:val="ListParagraph"/>
        <w:numPr>
          <w:ilvl w:val="0"/>
          <w:numId w:val="3"/>
        </w:numPr>
      </w:pPr>
      <w:r>
        <w:t>Superset (&gt;=): Returns True if all elements of one set are present in the other set.</w:t>
      </w:r>
    </w:p>
    <w:p w14:paraId="352DE062" w14:textId="77777777" w:rsidR="00832827" w:rsidRDefault="00832827" w:rsidP="00832827">
      <w:pPr>
        <w:pStyle w:val="ListParagraph"/>
        <w:numPr>
          <w:ilvl w:val="0"/>
          <w:numId w:val="3"/>
        </w:numPr>
      </w:pPr>
      <w:r>
        <w:t>Disjoint (</w:t>
      </w:r>
      <w:proofErr w:type="spellStart"/>
      <w:proofErr w:type="gramStart"/>
      <w:r>
        <w:t>isdisjoint</w:t>
      </w:r>
      <w:proofErr w:type="spellEnd"/>
      <w:r>
        <w:t>(</w:t>
      </w:r>
      <w:proofErr w:type="gramEnd"/>
      <w:r>
        <w:t>)): Returns True if two sets have no common elements.</w:t>
      </w:r>
    </w:p>
    <w:p w14:paraId="508D6ADB" w14:textId="77777777" w:rsidR="00D406A3" w:rsidRDefault="00D406A3" w:rsidP="00832827">
      <w:pPr>
        <w:rPr>
          <w:b/>
          <w:bCs/>
          <w:sz w:val="32"/>
          <w:szCs w:val="32"/>
        </w:rPr>
      </w:pPr>
    </w:p>
    <w:p w14:paraId="3C05E399" w14:textId="2886A5A5" w:rsidR="00832827" w:rsidRPr="008B14E1" w:rsidRDefault="00832827" w:rsidP="00832827">
      <w:pPr>
        <w:rPr>
          <w:b/>
          <w:bCs/>
          <w:sz w:val="32"/>
          <w:szCs w:val="32"/>
        </w:rPr>
      </w:pPr>
      <w:r w:rsidRPr="008B14E1">
        <w:rPr>
          <w:b/>
          <w:bCs/>
          <w:sz w:val="32"/>
          <w:szCs w:val="32"/>
        </w:rPr>
        <w:lastRenderedPageBreak/>
        <w:t>Set Functions:</w:t>
      </w:r>
    </w:p>
    <w:p w14:paraId="48F92FCF" w14:textId="77777777" w:rsidR="00832827" w:rsidRDefault="00832827" w:rsidP="008B14E1">
      <w:pPr>
        <w:pStyle w:val="ListParagraph"/>
        <w:numPr>
          <w:ilvl w:val="0"/>
          <w:numId w:val="4"/>
        </w:numPr>
      </w:pPr>
      <w:proofErr w:type="spellStart"/>
      <w:r>
        <w:t>len</w:t>
      </w:r>
      <w:proofErr w:type="spellEnd"/>
      <w:r>
        <w:t>(set): Returns the number of elements in the set.</w:t>
      </w:r>
    </w:p>
    <w:p w14:paraId="1AAC0021" w14:textId="77777777" w:rsidR="00832827" w:rsidRDefault="00832827" w:rsidP="008B14E1">
      <w:pPr>
        <w:pStyle w:val="ListParagraph"/>
        <w:numPr>
          <w:ilvl w:val="0"/>
          <w:numId w:val="4"/>
        </w:numPr>
      </w:pPr>
      <w:r>
        <w:t>max(set): Returns the maximum element in the set.</w:t>
      </w:r>
    </w:p>
    <w:p w14:paraId="538DA2FE" w14:textId="77777777" w:rsidR="00832827" w:rsidRDefault="00832827" w:rsidP="008B14E1">
      <w:pPr>
        <w:pStyle w:val="ListParagraph"/>
        <w:numPr>
          <w:ilvl w:val="0"/>
          <w:numId w:val="4"/>
        </w:numPr>
      </w:pPr>
      <w:r>
        <w:t>min(set): Returns the minimum element in the set.</w:t>
      </w:r>
    </w:p>
    <w:p w14:paraId="7BB2BC2B" w14:textId="77777777" w:rsidR="00832827" w:rsidRDefault="00832827" w:rsidP="008B14E1">
      <w:pPr>
        <w:pStyle w:val="ListParagraph"/>
        <w:numPr>
          <w:ilvl w:val="0"/>
          <w:numId w:val="4"/>
        </w:numPr>
      </w:pPr>
      <w:r>
        <w:t>sum(set): Returns the sum of all elements in the set (only if all elements are numeric).</w:t>
      </w:r>
    </w:p>
    <w:p w14:paraId="12E9ABEB" w14:textId="77777777" w:rsidR="00832827" w:rsidRDefault="00832827" w:rsidP="008B14E1">
      <w:pPr>
        <w:pStyle w:val="ListParagraph"/>
        <w:numPr>
          <w:ilvl w:val="0"/>
          <w:numId w:val="4"/>
        </w:numPr>
      </w:pPr>
      <w:r>
        <w:t>sorted(set): Returns a new sorted list from the elements of the set.</w:t>
      </w:r>
    </w:p>
    <w:p w14:paraId="2975183C" w14:textId="77777777" w:rsidR="00832827" w:rsidRDefault="00832827" w:rsidP="008B14E1">
      <w:pPr>
        <w:pStyle w:val="ListParagraph"/>
        <w:numPr>
          <w:ilvl w:val="0"/>
          <w:numId w:val="4"/>
        </w:numPr>
      </w:pPr>
      <w:r>
        <w:t>any(set): Returns True if any element of the set is true. If the set is empty, returns False.</w:t>
      </w:r>
    </w:p>
    <w:p w14:paraId="0C2F82AD" w14:textId="77777777" w:rsidR="00832827" w:rsidRDefault="00832827" w:rsidP="008B14E1">
      <w:pPr>
        <w:pStyle w:val="ListParagraph"/>
        <w:numPr>
          <w:ilvl w:val="0"/>
          <w:numId w:val="4"/>
        </w:numPr>
      </w:pPr>
      <w:r>
        <w:t>all(set): Returns True if all elements of the set are true (or if the set is empty).</w:t>
      </w:r>
    </w:p>
    <w:p w14:paraId="15B4E843" w14:textId="7D9C2CE4" w:rsidR="00832827" w:rsidRPr="00D406A3" w:rsidRDefault="00832827" w:rsidP="00832827">
      <w:pPr>
        <w:rPr>
          <w:sz w:val="32"/>
          <w:szCs w:val="32"/>
        </w:rPr>
      </w:pPr>
      <w:r w:rsidRPr="00D406A3">
        <w:rPr>
          <w:b/>
          <w:bCs/>
          <w:sz w:val="32"/>
          <w:szCs w:val="32"/>
        </w:rPr>
        <w:t>Set Methods</w:t>
      </w:r>
      <w:r w:rsidRPr="00D406A3">
        <w:rPr>
          <w:sz w:val="32"/>
          <w:szCs w:val="32"/>
        </w:rPr>
        <w:t>:</w:t>
      </w:r>
    </w:p>
    <w:p w14:paraId="583F1BC5" w14:textId="77777777" w:rsidR="00832827" w:rsidRDefault="00832827" w:rsidP="00D406A3">
      <w:pPr>
        <w:pStyle w:val="ListParagraph"/>
        <w:numPr>
          <w:ilvl w:val="0"/>
          <w:numId w:val="5"/>
        </w:numPr>
      </w:pPr>
      <w:r>
        <w:t>add(element): Adds a single element to the set.</w:t>
      </w:r>
    </w:p>
    <w:p w14:paraId="08192EB5" w14:textId="77777777" w:rsidR="00832827" w:rsidRDefault="00832827" w:rsidP="00D406A3">
      <w:pPr>
        <w:pStyle w:val="ListParagraph"/>
        <w:numPr>
          <w:ilvl w:val="0"/>
          <w:numId w:val="5"/>
        </w:numPr>
      </w:pPr>
      <w:r>
        <w:t>update(</w:t>
      </w:r>
      <w:proofErr w:type="spellStart"/>
      <w:r>
        <w:t>iterable</w:t>
      </w:r>
      <w:proofErr w:type="spellEnd"/>
      <w:r>
        <w:t>): Adds multiple elements to the set.</w:t>
      </w:r>
    </w:p>
    <w:p w14:paraId="49219CF0" w14:textId="77777777" w:rsidR="00832827" w:rsidRDefault="00832827" w:rsidP="00D406A3">
      <w:pPr>
        <w:pStyle w:val="ListParagraph"/>
        <w:numPr>
          <w:ilvl w:val="0"/>
          <w:numId w:val="5"/>
        </w:numPr>
      </w:pPr>
      <w:r>
        <w:t xml:space="preserve">remove(element): Removes a specific element from the set. Raises </w:t>
      </w:r>
      <w:proofErr w:type="spellStart"/>
      <w:r>
        <w:t>KeyError</w:t>
      </w:r>
      <w:proofErr w:type="spellEnd"/>
      <w:r>
        <w:t xml:space="preserve"> if the element is not present.</w:t>
      </w:r>
    </w:p>
    <w:p w14:paraId="298E6C18" w14:textId="77777777" w:rsidR="00832827" w:rsidRDefault="00832827" w:rsidP="00D406A3">
      <w:pPr>
        <w:pStyle w:val="ListParagraph"/>
        <w:numPr>
          <w:ilvl w:val="0"/>
          <w:numId w:val="5"/>
        </w:numPr>
      </w:pPr>
      <w:r>
        <w:t>discard(element): Removes a specific element from the set if it is present.</w:t>
      </w:r>
    </w:p>
    <w:p w14:paraId="57D5A471" w14:textId="77777777" w:rsidR="00832827" w:rsidRDefault="00832827" w:rsidP="00D406A3">
      <w:pPr>
        <w:pStyle w:val="ListParagraph"/>
        <w:numPr>
          <w:ilvl w:val="0"/>
          <w:numId w:val="5"/>
        </w:numPr>
      </w:pPr>
      <w:proofErr w:type="gramStart"/>
      <w:r>
        <w:t>pop(</w:t>
      </w:r>
      <w:proofErr w:type="gramEnd"/>
      <w:r>
        <w:t>): Removes and returns an arbitrary element from the set.</w:t>
      </w:r>
    </w:p>
    <w:p w14:paraId="3A126715" w14:textId="77777777" w:rsidR="00832827" w:rsidRDefault="00832827" w:rsidP="00D406A3">
      <w:pPr>
        <w:pStyle w:val="ListParagraph"/>
        <w:numPr>
          <w:ilvl w:val="0"/>
          <w:numId w:val="5"/>
        </w:numPr>
      </w:pPr>
      <w:proofErr w:type="gramStart"/>
      <w:r>
        <w:t>clear(</w:t>
      </w:r>
      <w:proofErr w:type="gramEnd"/>
      <w:r>
        <w:t>): Removes all elements from the set.</w:t>
      </w:r>
    </w:p>
    <w:p w14:paraId="6F0956E9" w14:textId="77777777" w:rsidR="00832827" w:rsidRDefault="00832827" w:rsidP="00D406A3">
      <w:pPr>
        <w:pStyle w:val="ListParagraph"/>
        <w:numPr>
          <w:ilvl w:val="0"/>
          <w:numId w:val="5"/>
        </w:numPr>
      </w:pPr>
      <w:proofErr w:type="gramStart"/>
      <w:r>
        <w:t>copy(</w:t>
      </w:r>
      <w:proofErr w:type="gramEnd"/>
      <w:r>
        <w:t>): Returns a shallow copy of the set.</w:t>
      </w:r>
    </w:p>
    <w:p w14:paraId="49A205CD" w14:textId="6C46BF87" w:rsidR="00D07607" w:rsidRDefault="00BE429F" w:rsidP="00D406A3">
      <w:pPr>
        <w:pStyle w:val="ListParagraph"/>
        <w:numPr>
          <w:ilvl w:val="0"/>
          <w:numId w:val="5"/>
        </w:numPr>
      </w:pPr>
      <w:proofErr w:type="gramStart"/>
      <w:r>
        <w:t>difference(</w:t>
      </w:r>
      <w:proofErr w:type="gramEnd"/>
      <w:r>
        <w:t xml:space="preserve">): </w:t>
      </w:r>
      <w:r w:rsidR="0025438F">
        <w:t>returns a new set containing the difference between two or more sets</w:t>
      </w:r>
      <w:r w:rsidR="00DD13A0">
        <w:t xml:space="preserve"> .</w:t>
      </w:r>
      <w:r>
        <w:t xml:space="preserve"> </w:t>
      </w:r>
    </w:p>
    <w:p w14:paraId="54581105" w14:textId="77777777" w:rsidR="00832827" w:rsidRDefault="00832827" w:rsidP="00D406A3">
      <w:pPr>
        <w:pStyle w:val="ListParagraph"/>
        <w:numPr>
          <w:ilvl w:val="0"/>
          <w:numId w:val="5"/>
        </w:numPr>
      </w:pPr>
      <w:proofErr w:type="spellStart"/>
      <w:r>
        <w:t>difference_update</w:t>
      </w:r>
      <w:proofErr w:type="spellEnd"/>
      <w:r>
        <w:t>(</w:t>
      </w:r>
      <w:proofErr w:type="spellStart"/>
      <w:r>
        <w:t>iterable</w:t>
      </w:r>
      <w:proofErr w:type="spellEnd"/>
      <w:r>
        <w:t>): Removes all elements of another set from this set.</w:t>
      </w:r>
    </w:p>
    <w:p w14:paraId="2C81E338" w14:textId="41CB4428" w:rsidR="00046E4F" w:rsidRDefault="00354AF0" w:rsidP="00D406A3">
      <w:pPr>
        <w:pStyle w:val="ListParagraph"/>
        <w:numPr>
          <w:ilvl w:val="0"/>
          <w:numId w:val="5"/>
        </w:numPr>
      </w:pPr>
      <w:proofErr w:type="gramStart"/>
      <w:r>
        <w:t>Intersection(</w:t>
      </w:r>
      <w:proofErr w:type="gramEnd"/>
      <w:r>
        <w:t xml:space="preserve">): Returns a new </w:t>
      </w:r>
      <w:r w:rsidR="00D51C66">
        <w:t>set which is the</w:t>
      </w:r>
      <w:r w:rsidR="0043543C">
        <w:t xml:space="preserve"> intersection</w:t>
      </w:r>
      <w:r w:rsidR="00D51C66">
        <w:t xml:space="preserve"> of two or more sets</w:t>
      </w:r>
      <w:r w:rsidR="00D07607">
        <w:t>.</w:t>
      </w:r>
    </w:p>
    <w:p w14:paraId="5191C7B4" w14:textId="77777777" w:rsidR="00832827" w:rsidRDefault="00832827" w:rsidP="00D406A3">
      <w:pPr>
        <w:pStyle w:val="ListParagraph"/>
        <w:numPr>
          <w:ilvl w:val="0"/>
          <w:numId w:val="5"/>
        </w:numPr>
      </w:pPr>
      <w:proofErr w:type="spellStart"/>
      <w:r>
        <w:t>intersection_update</w:t>
      </w:r>
      <w:proofErr w:type="spellEnd"/>
      <w:r>
        <w:t>(</w:t>
      </w:r>
      <w:proofErr w:type="spellStart"/>
      <w:r>
        <w:t>iterable</w:t>
      </w:r>
      <w:proofErr w:type="spellEnd"/>
      <w:r>
        <w:t>): Updates the set with the intersection of itself and another.</w:t>
      </w:r>
    </w:p>
    <w:p w14:paraId="5D4D42BB" w14:textId="092EC86F" w:rsidR="00550C7F" w:rsidRDefault="00550C7F" w:rsidP="00D406A3">
      <w:pPr>
        <w:pStyle w:val="ListParagraph"/>
        <w:numPr>
          <w:ilvl w:val="0"/>
          <w:numId w:val="5"/>
        </w:numPr>
      </w:pPr>
      <w:proofErr w:type="spellStart"/>
      <w:r>
        <w:t>symmetric_</w:t>
      </w:r>
      <w:proofErr w:type="gramStart"/>
      <w:r>
        <w:t>difference</w:t>
      </w:r>
      <w:proofErr w:type="spellEnd"/>
      <w:r>
        <w:t>(</w:t>
      </w:r>
      <w:proofErr w:type="gramEnd"/>
      <w:r>
        <w:t>):</w:t>
      </w:r>
    </w:p>
    <w:p w14:paraId="60A72AE4" w14:textId="77777777" w:rsidR="00832827" w:rsidRDefault="00832827" w:rsidP="00D406A3">
      <w:pPr>
        <w:pStyle w:val="ListParagraph"/>
        <w:numPr>
          <w:ilvl w:val="0"/>
          <w:numId w:val="5"/>
        </w:numPr>
      </w:pPr>
      <w:proofErr w:type="spellStart"/>
      <w:r>
        <w:t>symmetric_difference_update</w:t>
      </w:r>
      <w:proofErr w:type="spellEnd"/>
      <w:r>
        <w:t>(</w:t>
      </w:r>
      <w:proofErr w:type="spellStart"/>
      <w:r>
        <w:t>iterable</w:t>
      </w:r>
      <w:proofErr w:type="spellEnd"/>
      <w:r>
        <w:t>): Updates the set with the symmetric difference of itself and another.</w:t>
      </w:r>
    </w:p>
    <w:p w14:paraId="08255941" w14:textId="77777777" w:rsidR="00832827" w:rsidRDefault="00832827" w:rsidP="00D406A3">
      <w:pPr>
        <w:pStyle w:val="ListParagraph"/>
        <w:numPr>
          <w:ilvl w:val="0"/>
          <w:numId w:val="5"/>
        </w:numPr>
      </w:pPr>
      <w:proofErr w:type="spellStart"/>
      <w:r>
        <w:t>union_update</w:t>
      </w:r>
      <w:proofErr w:type="spellEnd"/>
      <w:r>
        <w:t>(</w:t>
      </w:r>
      <w:proofErr w:type="spellStart"/>
      <w:r>
        <w:t>iterable</w:t>
      </w:r>
      <w:proofErr w:type="spellEnd"/>
      <w:r>
        <w:t>): Updates the set with the union of itself and another.</w:t>
      </w:r>
    </w:p>
    <w:p w14:paraId="1BDDBFB9" w14:textId="77777777" w:rsidR="00832827" w:rsidRDefault="00832827" w:rsidP="00D406A3">
      <w:pPr>
        <w:pStyle w:val="ListParagraph"/>
        <w:numPr>
          <w:ilvl w:val="0"/>
          <w:numId w:val="5"/>
        </w:numPr>
      </w:pPr>
      <w:proofErr w:type="spellStart"/>
      <w:r>
        <w:t>isdisjoint</w:t>
      </w:r>
      <w:proofErr w:type="spellEnd"/>
      <w:r>
        <w:t>(other): Returns True if the set has no elements in common with other.</w:t>
      </w:r>
    </w:p>
    <w:p w14:paraId="2510DD06" w14:textId="77777777" w:rsidR="00832827" w:rsidRDefault="00832827" w:rsidP="00D406A3">
      <w:pPr>
        <w:pStyle w:val="ListParagraph"/>
        <w:numPr>
          <w:ilvl w:val="0"/>
          <w:numId w:val="5"/>
        </w:numPr>
      </w:pPr>
      <w:proofErr w:type="spellStart"/>
      <w:r>
        <w:t>issubset</w:t>
      </w:r>
      <w:proofErr w:type="spellEnd"/>
      <w:r>
        <w:t>(other): Returns True if all elements of the set are in other.</w:t>
      </w:r>
    </w:p>
    <w:p w14:paraId="1CF1FFAC" w14:textId="24901804" w:rsidR="008A7BE9" w:rsidRDefault="00832827" w:rsidP="00E708B7">
      <w:pPr>
        <w:pStyle w:val="ListParagraph"/>
        <w:numPr>
          <w:ilvl w:val="0"/>
          <w:numId w:val="5"/>
        </w:numPr>
      </w:pPr>
      <w:proofErr w:type="spellStart"/>
      <w:r>
        <w:t>issuperset</w:t>
      </w:r>
      <w:proofErr w:type="spellEnd"/>
      <w:r>
        <w:t>(other): Returns True if the set contains all elements of other</w:t>
      </w:r>
      <w:r w:rsidR="00046E4F">
        <w:t>.</w:t>
      </w:r>
    </w:p>
    <w:p w14:paraId="6C69339B" w14:textId="77777777" w:rsidR="00046E4F" w:rsidRDefault="00046E4F" w:rsidP="00046E4F">
      <w:pPr>
        <w:pStyle w:val="ListParagraph"/>
      </w:pPr>
    </w:p>
    <w:sectPr w:rsidR="0004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68E"/>
    <w:multiLevelType w:val="hybridMultilevel"/>
    <w:tmpl w:val="10B42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72EC"/>
    <w:multiLevelType w:val="hybridMultilevel"/>
    <w:tmpl w:val="53F8B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3393"/>
    <w:multiLevelType w:val="hybridMultilevel"/>
    <w:tmpl w:val="8F6A4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45029"/>
    <w:multiLevelType w:val="hybridMultilevel"/>
    <w:tmpl w:val="0EB23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579CE"/>
    <w:multiLevelType w:val="hybridMultilevel"/>
    <w:tmpl w:val="5D947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079490">
    <w:abstractNumId w:val="0"/>
  </w:num>
  <w:num w:numId="2" w16cid:durableId="1079139082">
    <w:abstractNumId w:val="3"/>
  </w:num>
  <w:num w:numId="3" w16cid:durableId="600719946">
    <w:abstractNumId w:val="2"/>
  </w:num>
  <w:num w:numId="4" w16cid:durableId="1456018380">
    <w:abstractNumId w:val="1"/>
  </w:num>
  <w:num w:numId="5" w16cid:durableId="351805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B3"/>
    <w:rsid w:val="00046E4F"/>
    <w:rsid w:val="001511DA"/>
    <w:rsid w:val="001D069D"/>
    <w:rsid w:val="0022656C"/>
    <w:rsid w:val="00250E1D"/>
    <w:rsid w:val="0025438F"/>
    <w:rsid w:val="002636B3"/>
    <w:rsid w:val="00307CC8"/>
    <w:rsid w:val="003248B2"/>
    <w:rsid w:val="00354AF0"/>
    <w:rsid w:val="003E0665"/>
    <w:rsid w:val="003E19AA"/>
    <w:rsid w:val="0043543C"/>
    <w:rsid w:val="004E4E8A"/>
    <w:rsid w:val="00527502"/>
    <w:rsid w:val="00550C7F"/>
    <w:rsid w:val="005C5F4F"/>
    <w:rsid w:val="005D1C10"/>
    <w:rsid w:val="00613834"/>
    <w:rsid w:val="0065591E"/>
    <w:rsid w:val="006B533E"/>
    <w:rsid w:val="006C2E9F"/>
    <w:rsid w:val="006F59D6"/>
    <w:rsid w:val="007D5766"/>
    <w:rsid w:val="00832827"/>
    <w:rsid w:val="00854F7E"/>
    <w:rsid w:val="00894684"/>
    <w:rsid w:val="008A7BE9"/>
    <w:rsid w:val="008B14E1"/>
    <w:rsid w:val="00913E18"/>
    <w:rsid w:val="00945ECF"/>
    <w:rsid w:val="00A43D8E"/>
    <w:rsid w:val="00A74C29"/>
    <w:rsid w:val="00A8361A"/>
    <w:rsid w:val="00AA3FF5"/>
    <w:rsid w:val="00AB77A7"/>
    <w:rsid w:val="00AE215D"/>
    <w:rsid w:val="00B96015"/>
    <w:rsid w:val="00BB4EAA"/>
    <w:rsid w:val="00BD4575"/>
    <w:rsid w:val="00BE429F"/>
    <w:rsid w:val="00C12B77"/>
    <w:rsid w:val="00C751D0"/>
    <w:rsid w:val="00D07607"/>
    <w:rsid w:val="00D406A3"/>
    <w:rsid w:val="00D51C66"/>
    <w:rsid w:val="00D745D3"/>
    <w:rsid w:val="00DD13A0"/>
    <w:rsid w:val="00DE6DAB"/>
    <w:rsid w:val="00E708B7"/>
    <w:rsid w:val="00EA04CF"/>
    <w:rsid w:val="00ED030D"/>
    <w:rsid w:val="00F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23F5"/>
  <w15:chartTrackingRefBased/>
  <w15:docId w15:val="{2911D985-5069-48EB-9F4B-87046685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Jangam</dc:creator>
  <cp:keywords/>
  <dc:description/>
  <cp:lastModifiedBy>Sakshi Jangam</cp:lastModifiedBy>
  <cp:revision>53</cp:revision>
  <dcterms:created xsi:type="dcterms:W3CDTF">2024-02-05T02:46:00Z</dcterms:created>
  <dcterms:modified xsi:type="dcterms:W3CDTF">2024-02-07T03:16:00Z</dcterms:modified>
</cp:coreProperties>
</file>